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D6" w:rsidRPr="00632ED6" w:rsidRDefault="00632ED6" w:rsidP="00134601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3791" w:rsidRPr="00632ED6" w:rsidRDefault="00853791" w:rsidP="00853791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853791" w:rsidRPr="00632ED6" w:rsidRDefault="00853791" w:rsidP="00853791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853791" w:rsidRDefault="00853791" w:rsidP="00853791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853791" w:rsidRDefault="00853791" w:rsidP="00853791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สำนักงานวัฒนธรรมจังหวัดตาก</w:t>
      </w:r>
    </w:p>
    <w:p w:rsidR="00853791" w:rsidRPr="000F0B33" w:rsidRDefault="00853791" w:rsidP="00853791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853791" w:rsidRPr="00632ED6" w:rsidRDefault="00853791" w:rsidP="00853791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720"/>
        <w:gridCol w:w="1710"/>
        <w:gridCol w:w="1800"/>
        <w:gridCol w:w="1710"/>
        <w:gridCol w:w="1620"/>
        <w:gridCol w:w="2070"/>
        <w:gridCol w:w="1204"/>
      </w:tblGrid>
      <w:tr w:rsidR="00853791" w:rsidRPr="00632ED6" w:rsidTr="00853791">
        <w:tc>
          <w:tcPr>
            <w:tcW w:w="2518" w:type="dxa"/>
            <w:vMerge w:val="restart"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720" w:type="dxa"/>
            <w:vMerge w:val="restart"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510" w:type="dxa"/>
            <w:gridSpan w:val="2"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 w:val="restart"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3791" w:rsidRPr="00632ED6" w:rsidTr="00853791">
        <w:tc>
          <w:tcPr>
            <w:tcW w:w="2518" w:type="dxa"/>
            <w:vMerge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vMerge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10" w:type="dxa"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853791" w:rsidRPr="00632ED6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3791" w:rsidRPr="00632ED6" w:rsidTr="00853791">
        <w:tc>
          <w:tcPr>
            <w:tcW w:w="2518" w:type="dxa"/>
          </w:tcPr>
          <w:p w:rsidR="00853791" w:rsidRPr="000213DE" w:rsidRDefault="00853791" w:rsidP="0085379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โครงการเฝ้าระวังทางวัฒนธรรมและสร้างภูมิคุ้มกันทางสังคมจังหวัดตาก ประจำปี 2564</w:t>
            </w:r>
          </w:p>
        </w:tc>
        <w:tc>
          <w:tcPr>
            <w:tcW w:w="2720" w:type="dxa"/>
          </w:tcPr>
          <w:p w:rsidR="00853791" w:rsidRPr="000213DE" w:rsidRDefault="00853791" w:rsidP="0085379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เพื่อให้ผู้เข้ารับการอบรมมีความรู้ความเข้าใจ สามารถนำความรู้ไปใช้ในชีวิตประจำวันได้ และมีความรักเทิดทูนสถาบันชาติ ศาสนา พระมหากษัตริย์และมีส่วนร่วมในการเฝ้าระวังทางวัฒนธรรมในชุมชน</w:t>
            </w:r>
          </w:p>
        </w:tc>
        <w:tc>
          <w:tcPr>
            <w:tcW w:w="1710" w:type="dxa"/>
          </w:tcPr>
          <w:p w:rsidR="00853791" w:rsidRPr="000213DE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853791" w:rsidRPr="000213DE" w:rsidRDefault="00853791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ผู้เข้ารับการอบรมจำนวน 80 คน </w:t>
            </w:r>
            <w:r w:rsidR="000A42E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 สามารถนำความรู้ไปใช้ในชีวิตประจำวันได้และมีความรักเทิดทูนสถาบันชาติ ศาสนา พระมหากษัตริย์ และมีส่วนร่วมในการเฝ้าระวังทางวัฒนธรรมในชุมชน</w:t>
            </w:r>
          </w:p>
        </w:tc>
        <w:tc>
          <w:tcPr>
            <w:tcW w:w="1710" w:type="dxa"/>
          </w:tcPr>
          <w:p w:rsidR="00853791" w:rsidRPr="000213DE" w:rsidRDefault="00853791" w:rsidP="0085379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ผู้เข้ารับการอบรม มีความรู้ความเข้าใจ สามารถนำความรู้ไปใช้ในชีวิตประจำวันได้และมีความรักเทิดทูนสถาบันชาติ ศาสนา พระมห</w:t>
            </w:r>
            <w:r w:rsidR="001D2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ากษัตริย์และมีส่วนร่วมในการเฝ้าระวังทางวัฒนธรรมในชุมชน</w:t>
            </w:r>
          </w:p>
        </w:tc>
        <w:tc>
          <w:tcPr>
            <w:tcW w:w="1620" w:type="dxa"/>
          </w:tcPr>
          <w:p w:rsidR="00853791" w:rsidRPr="000213DE" w:rsidRDefault="001D2B84" w:rsidP="00853791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070" w:type="dxa"/>
          </w:tcPr>
          <w:p w:rsidR="00853791" w:rsidRPr="000213DE" w:rsidRDefault="00853791" w:rsidP="0085379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853791" w:rsidRPr="00632ED6" w:rsidRDefault="00853791" w:rsidP="00853791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53791" w:rsidRDefault="00853791" w:rsidP="00853791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2B84" w:rsidRDefault="001D2B84" w:rsidP="00853791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2B84" w:rsidRDefault="001D2B84" w:rsidP="00853791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2B84" w:rsidRDefault="001D2B84" w:rsidP="00853791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2B84" w:rsidRDefault="001D2B84" w:rsidP="00853791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3791" w:rsidRDefault="00853791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D2B84" w:rsidRDefault="001D2B84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720"/>
        <w:gridCol w:w="1710"/>
        <w:gridCol w:w="1800"/>
        <w:gridCol w:w="1710"/>
        <w:gridCol w:w="1620"/>
        <w:gridCol w:w="2070"/>
        <w:gridCol w:w="1204"/>
      </w:tblGrid>
      <w:tr w:rsidR="001D2B84" w:rsidRPr="00632ED6" w:rsidTr="007B7F97">
        <w:tc>
          <w:tcPr>
            <w:tcW w:w="2518" w:type="dxa"/>
            <w:vMerge w:val="restart"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720" w:type="dxa"/>
            <w:vMerge w:val="restart"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510" w:type="dxa"/>
            <w:gridSpan w:val="2"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 w:val="restart"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D2B84" w:rsidRPr="00632ED6" w:rsidTr="007B7F97">
        <w:tc>
          <w:tcPr>
            <w:tcW w:w="2518" w:type="dxa"/>
            <w:vMerge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vMerge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10" w:type="dxa"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1D2B84" w:rsidRPr="00632ED6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2B84" w:rsidRPr="00632ED6" w:rsidTr="007B7F97">
        <w:tc>
          <w:tcPr>
            <w:tcW w:w="2518" w:type="dxa"/>
          </w:tcPr>
          <w:p w:rsidR="001D2B84" w:rsidRPr="000213DE" w:rsidRDefault="001D2B84" w:rsidP="001D2B8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โครงการพัฒนาสื่อปลอดภัยและสร้างสรรค์จังหวัดตาก ประจำปี 2563</w:t>
            </w:r>
          </w:p>
        </w:tc>
        <w:tc>
          <w:tcPr>
            <w:tcW w:w="2720" w:type="dxa"/>
          </w:tcPr>
          <w:p w:rsidR="001D2B84" w:rsidRPr="000213DE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เพื่อดำเนินการขับเคลื่อนพัฒนาสื่อปลอดภัยและสร้างสรรค์ ประจำปี 2564</w:t>
            </w:r>
          </w:p>
        </w:tc>
        <w:tc>
          <w:tcPr>
            <w:tcW w:w="1710" w:type="dxa"/>
          </w:tcPr>
          <w:p w:rsidR="001D2B84" w:rsidRPr="000213DE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1D2B84" w:rsidRPr="000213DE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1D2B84" w:rsidRPr="000213DE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1D2B84" w:rsidRPr="000213DE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070" w:type="dxa"/>
          </w:tcPr>
          <w:p w:rsidR="001D2B84" w:rsidRPr="000213DE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1D2B84" w:rsidRPr="00632ED6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2B84" w:rsidRPr="00632ED6" w:rsidTr="007B7F97">
        <w:tc>
          <w:tcPr>
            <w:tcW w:w="2518" w:type="dxa"/>
          </w:tcPr>
          <w:p w:rsidR="001D2B84" w:rsidRPr="000213DE" w:rsidRDefault="001D2B84" w:rsidP="001D2B8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โครงการเข้าวัดปฏิบัติธรรมวันธรรมสวนะ</w:t>
            </w:r>
          </w:p>
        </w:tc>
        <w:tc>
          <w:tcPr>
            <w:tcW w:w="2720" w:type="dxa"/>
          </w:tcPr>
          <w:p w:rsidR="001D2B84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1D2B84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1D2B84" w:rsidRPr="000213DE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1D2B84" w:rsidRPr="000213DE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1D2B84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070" w:type="dxa"/>
          </w:tcPr>
          <w:p w:rsidR="001D2B84" w:rsidRPr="000213DE" w:rsidRDefault="00494821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1D2B84" w:rsidRPr="00632ED6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2B84" w:rsidRPr="00632ED6" w:rsidTr="007B7F97">
        <w:tc>
          <w:tcPr>
            <w:tcW w:w="2518" w:type="dxa"/>
          </w:tcPr>
          <w:p w:rsidR="001D2B84" w:rsidRDefault="001D2B84" w:rsidP="001D2B8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โครงการสวดมนต์หมู่สรรเสริญพระรัตนตรัย ทำนองสรภัญญะ</w:t>
            </w:r>
          </w:p>
        </w:tc>
        <w:tc>
          <w:tcPr>
            <w:tcW w:w="2720" w:type="dxa"/>
          </w:tcPr>
          <w:p w:rsidR="001D2B84" w:rsidRPr="001D2B84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1D2B84" w:rsidRDefault="00494821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1D2B84" w:rsidRPr="000213DE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1D2B84" w:rsidRPr="000213DE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1D2B84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</w:t>
            </w:r>
          </w:p>
        </w:tc>
        <w:tc>
          <w:tcPr>
            <w:tcW w:w="2070" w:type="dxa"/>
          </w:tcPr>
          <w:p w:rsidR="001D2B84" w:rsidRPr="000213DE" w:rsidRDefault="00494821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1D2B84" w:rsidRPr="00632ED6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2B84" w:rsidRPr="00632ED6" w:rsidTr="007B7F97">
        <w:tc>
          <w:tcPr>
            <w:tcW w:w="2518" w:type="dxa"/>
          </w:tcPr>
          <w:p w:rsidR="001D2B84" w:rsidRDefault="001D2B84" w:rsidP="001D2B8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โครงการประกวดบรรยายธรรม</w:t>
            </w:r>
          </w:p>
        </w:tc>
        <w:tc>
          <w:tcPr>
            <w:tcW w:w="2720" w:type="dxa"/>
          </w:tcPr>
          <w:p w:rsidR="001D2B84" w:rsidRPr="001D2B84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1D2B84" w:rsidRDefault="00494821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1D2B84" w:rsidRPr="000213DE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1D2B84" w:rsidRPr="000213DE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1D2B84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070" w:type="dxa"/>
          </w:tcPr>
          <w:p w:rsidR="001D2B84" w:rsidRPr="000213DE" w:rsidRDefault="00494821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1D2B84" w:rsidRPr="00632ED6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2B84" w:rsidRPr="00632ED6" w:rsidTr="007B7F97">
        <w:tc>
          <w:tcPr>
            <w:tcW w:w="2518" w:type="dxa"/>
          </w:tcPr>
          <w:p w:rsidR="001D2B84" w:rsidRDefault="001D2B84" w:rsidP="001D2B8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โครงการบรรพชาอุปสมบทพระภิกษุสามเณร และบวชศีลจาริณี ภาคฤดูร้อน</w:t>
            </w:r>
          </w:p>
        </w:tc>
        <w:tc>
          <w:tcPr>
            <w:tcW w:w="2720" w:type="dxa"/>
          </w:tcPr>
          <w:p w:rsidR="001D2B84" w:rsidRPr="001D2B84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1D2B84" w:rsidRDefault="00494821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1D2B84" w:rsidRPr="000213DE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1D2B84" w:rsidRPr="000213DE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1D2B84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2070" w:type="dxa"/>
          </w:tcPr>
          <w:p w:rsidR="001D2B84" w:rsidRPr="000213DE" w:rsidRDefault="00494821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1D2B84" w:rsidRPr="00632ED6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2B84" w:rsidRPr="00632ED6" w:rsidTr="007B7F97">
        <w:tc>
          <w:tcPr>
            <w:tcW w:w="2518" w:type="dxa"/>
          </w:tcPr>
          <w:p w:rsidR="001D2B84" w:rsidRDefault="001D2B84" w:rsidP="001D2B8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โครงการค่ายเยาวชนสมานฉันท์</w:t>
            </w:r>
          </w:p>
        </w:tc>
        <w:tc>
          <w:tcPr>
            <w:tcW w:w="2720" w:type="dxa"/>
          </w:tcPr>
          <w:p w:rsidR="001D2B84" w:rsidRPr="001D2B84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1D2B84" w:rsidRDefault="00494821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1D2B84" w:rsidRPr="000213DE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1D2B84" w:rsidRPr="000213DE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1D2B84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070" w:type="dxa"/>
          </w:tcPr>
          <w:p w:rsidR="001D2B84" w:rsidRPr="000213DE" w:rsidRDefault="00494821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1D2B84" w:rsidRPr="00632ED6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D2B84" w:rsidRPr="00632ED6" w:rsidTr="00494821">
        <w:tc>
          <w:tcPr>
            <w:tcW w:w="2518" w:type="dxa"/>
            <w:tcBorders>
              <w:bottom w:val="single" w:sz="4" w:space="0" w:color="auto"/>
            </w:tcBorders>
          </w:tcPr>
          <w:p w:rsidR="001D2B84" w:rsidRDefault="001D2B84" w:rsidP="001D2B8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โครงการศาสนิกสัมพันธ์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1D2B84" w:rsidRPr="001D2B84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D2B84" w:rsidRDefault="00494821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2B84" w:rsidRPr="000213DE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D2B84" w:rsidRPr="000213DE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D2B84" w:rsidRDefault="001D2B84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D2B84" w:rsidRPr="000213DE" w:rsidRDefault="00494821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D2B84" w:rsidRPr="00632ED6" w:rsidRDefault="001D2B84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94821" w:rsidRPr="00632ED6" w:rsidTr="00AF7B18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821" w:rsidRDefault="00494821" w:rsidP="001D2B8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821" w:rsidRPr="001D2B84" w:rsidRDefault="00494821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821" w:rsidRDefault="00494821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821" w:rsidRPr="000213DE" w:rsidRDefault="00494821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821" w:rsidRPr="000213DE" w:rsidRDefault="00494821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821" w:rsidRDefault="00494821" w:rsidP="007B7F97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821" w:rsidRPr="000213DE" w:rsidRDefault="00494821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821" w:rsidRPr="00632ED6" w:rsidRDefault="00494821" w:rsidP="007B7F97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7B18" w:rsidRPr="00632ED6" w:rsidTr="00AE00D5">
        <w:tc>
          <w:tcPr>
            <w:tcW w:w="2518" w:type="dxa"/>
            <w:tcBorders>
              <w:top w:val="single" w:sz="4" w:space="0" w:color="auto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F7B18" w:rsidRPr="00632ED6" w:rsidTr="007B7F97">
        <w:tc>
          <w:tcPr>
            <w:tcW w:w="2518" w:type="dxa"/>
          </w:tcPr>
          <w:p w:rsidR="00AF7B18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โครงการขับเคลื่อนแผนแม่บทส่งเสริมคุณธรรมระดับจังหวัด</w:t>
            </w:r>
          </w:p>
        </w:tc>
        <w:tc>
          <w:tcPr>
            <w:tcW w:w="2720" w:type="dxa"/>
          </w:tcPr>
          <w:p w:rsidR="00AF7B18" w:rsidRPr="001D2B84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07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AF7B18" w:rsidRPr="00632ED6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7B18" w:rsidRPr="00632ED6" w:rsidTr="007B7F97">
        <w:tc>
          <w:tcPr>
            <w:tcW w:w="2518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โครงการจัดงานเนื่องในวันมาฆบูชา จังหวัดตาก</w:t>
            </w:r>
          </w:p>
        </w:tc>
        <w:tc>
          <w:tcPr>
            <w:tcW w:w="272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07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AF7B18" w:rsidRPr="00632ED6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7B18" w:rsidRPr="00632ED6" w:rsidTr="007B7F97">
        <w:tc>
          <w:tcPr>
            <w:tcW w:w="2518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โครงการจัดงานเนื่องในวันวิสาขบูชา จังหวัดตาก</w:t>
            </w:r>
          </w:p>
        </w:tc>
        <w:tc>
          <w:tcPr>
            <w:tcW w:w="2720" w:type="dxa"/>
          </w:tcPr>
          <w:p w:rsidR="00AF7B18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07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AF7B18" w:rsidRPr="00632ED6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7B18" w:rsidRPr="00632ED6" w:rsidTr="007B7F97">
        <w:tc>
          <w:tcPr>
            <w:tcW w:w="2518" w:type="dxa"/>
          </w:tcPr>
          <w:p w:rsidR="00AF7B18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โครงการจัดงานเนื่องในวันอาสาฬบูชาและเข้าพรรษาจังหวัดตาก</w:t>
            </w:r>
          </w:p>
        </w:tc>
        <w:tc>
          <w:tcPr>
            <w:tcW w:w="2720" w:type="dxa"/>
          </w:tcPr>
          <w:p w:rsidR="00AF7B18" w:rsidRPr="00787FA7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07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AF7B18" w:rsidRPr="00632ED6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7B18" w:rsidRPr="00632ED6" w:rsidTr="007B7F97">
        <w:tc>
          <w:tcPr>
            <w:tcW w:w="2518" w:type="dxa"/>
          </w:tcPr>
          <w:p w:rsidR="00AF7B18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โครงการเฉลิมพระเกียรติสมเด็จพระนางเจ้าพระบรมราชินีนาถพระบรมราชชนนีพันปีหลวง 12 ส.ค.64</w:t>
            </w:r>
          </w:p>
        </w:tc>
        <w:tc>
          <w:tcPr>
            <w:tcW w:w="2720" w:type="dxa"/>
          </w:tcPr>
          <w:p w:rsidR="00AF7B18" w:rsidRPr="001D2B84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07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AF7B18" w:rsidRPr="00632ED6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7B18" w:rsidRPr="00632ED6" w:rsidTr="001450A9">
        <w:tc>
          <w:tcPr>
            <w:tcW w:w="2518" w:type="dxa"/>
            <w:tcBorders>
              <w:bottom w:val="single" w:sz="4" w:space="0" w:color="auto"/>
            </w:tcBorders>
          </w:tcPr>
          <w:p w:rsidR="00AF7B18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โครงการเฉลิมพระเกียรติพระบาทสมเด็จพระเจ้าอยู่หัวมหาวชิราลงกรณบดินทรเทพวรางกูร 28 ก.ค. 64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AF7B18" w:rsidRPr="001D2B84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7B18" w:rsidRPr="00632ED6" w:rsidTr="001450A9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B18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B18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B18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B18" w:rsidRPr="001D2B84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7B18" w:rsidRPr="00632ED6" w:rsidTr="001450A9">
        <w:tc>
          <w:tcPr>
            <w:tcW w:w="2518" w:type="dxa"/>
            <w:tcBorders>
              <w:top w:val="nil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720" w:type="dxa"/>
            <w:tcBorders>
              <w:top w:val="nil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0" w:type="dxa"/>
            <w:tcBorders>
              <w:top w:val="nil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510" w:type="dxa"/>
            <w:gridSpan w:val="2"/>
            <w:tcBorders>
              <w:top w:val="nil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tcBorders>
              <w:top w:val="nil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tcBorders>
              <w:top w:val="nil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tcBorders>
              <w:top w:val="nil"/>
            </w:tcBorders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F7B18" w:rsidRPr="00632ED6" w:rsidTr="007B7F97">
        <w:tc>
          <w:tcPr>
            <w:tcW w:w="2518" w:type="dxa"/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โครงการเฉลิมพระเกียรติสมเด็จพระกนิษฐาธิราชเจ้ากรมสมเด็จพระเทพรัตนราชสุดาสยามบรมราชกุมารี 2 เม.ย. 64</w:t>
            </w:r>
          </w:p>
        </w:tc>
        <w:tc>
          <w:tcPr>
            <w:tcW w:w="2720" w:type="dxa"/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070" w:type="dxa"/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AF7B18" w:rsidRPr="00632ED6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F7B18" w:rsidRPr="00632ED6" w:rsidTr="007B7F97">
        <w:tc>
          <w:tcPr>
            <w:tcW w:w="2518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 โครงการเฉลิมพระเกียรติสมเด็จพระเจ้าน้องนางเธอ เจ้าฟ้าจุฬาภรณวลัยลักษณ์ อัครราชกุมารี กรมพระศรีสวางควัฒนวรขัตติยราชนารี 4 ก.ค. 64</w:t>
            </w:r>
          </w:p>
        </w:tc>
        <w:tc>
          <w:tcPr>
            <w:tcW w:w="272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07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AF7B18" w:rsidRPr="00632ED6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7B18" w:rsidRPr="00632ED6" w:rsidTr="007B7F97">
        <w:tc>
          <w:tcPr>
            <w:tcW w:w="2518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โครงการศูนย์ศึกษาพระพุทธศาสนาวันอาทิตย์</w:t>
            </w:r>
          </w:p>
        </w:tc>
        <w:tc>
          <w:tcPr>
            <w:tcW w:w="2720" w:type="dxa"/>
          </w:tcPr>
          <w:p w:rsidR="00AF7B18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07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AF7B18" w:rsidRPr="00632ED6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7B18" w:rsidRPr="00632ED6" w:rsidTr="007B7F97">
        <w:tc>
          <w:tcPr>
            <w:tcW w:w="2518" w:type="dxa"/>
          </w:tcPr>
          <w:p w:rsidR="00AF7B18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19. </w:t>
            </w:r>
            <w:r w:rsidRPr="007634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โครงการมหกรรมสร้างความเข้มแข็งด้วยพลัง "บวร" เพื่อความมั่นคง มั่งคั่ง ยั่งยืน ภายใต้แผนแม่บทส่งเสริมคุณธรรมแห่งชาติฯ</w:t>
            </w:r>
          </w:p>
        </w:tc>
        <w:tc>
          <w:tcPr>
            <w:tcW w:w="2720" w:type="dxa"/>
          </w:tcPr>
          <w:p w:rsidR="00AF7B18" w:rsidRPr="00787FA7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800" w:type="dxa"/>
          </w:tcPr>
          <w:p w:rsidR="00AF7B18" w:rsidRPr="000213DE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AF7B18" w:rsidRDefault="00AF7B18" w:rsidP="00AF7B1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678,600</w:t>
            </w:r>
          </w:p>
        </w:tc>
        <w:tc>
          <w:tcPr>
            <w:tcW w:w="2070" w:type="dxa"/>
          </w:tcPr>
          <w:p w:rsidR="00AF7B18" w:rsidRPr="000213DE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AF7B18" w:rsidRPr="00632ED6" w:rsidRDefault="00AF7B18" w:rsidP="00AF7B1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87FA7" w:rsidRDefault="00787FA7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87FA7" w:rsidRDefault="00787FA7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4821" w:rsidRDefault="00494821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F7B18" w:rsidRDefault="00AF7B18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94821" w:rsidRDefault="00494821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87FA7" w:rsidRDefault="00787FA7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4AC6" w:rsidRPr="00632ED6" w:rsidRDefault="002F4AC6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 w:rsidR="00632ED6"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 w:rsidR="00632ED6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2F4AC6" w:rsidRPr="00632ED6" w:rsidRDefault="002F4AC6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23549C" w:rsidRDefault="002F4AC6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 w:rsidR="00632ED6"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 w:rsidR="00632ED6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312DA1" w:rsidRDefault="0023549C" w:rsidP="002F4AC6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สำนักงานการปฏิรูปที่ดินจังหวัดตาก</w:t>
      </w:r>
    </w:p>
    <w:p w:rsidR="000F0B33" w:rsidRPr="000F0B33" w:rsidRDefault="000F0B33" w:rsidP="002F4AC6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554B75" w:rsidRPr="00632ED6" w:rsidRDefault="00554B75" w:rsidP="00554B75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720"/>
        <w:gridCol w:w="1710"/>
        <w:gridCol w:w="1800"/>
        <w:gridCol w:w="1710"/>
        <w:gridCol w:w="1620"/>
        <w:gridCol w:w="2070"/>
        <w:gridCol w:w="1204"/>
      </w:tblGrid>
      <w:tr w:rsidR="00554B75" w:rsidRPr="00632ED6" w:rsidTr="00D32C97">
        <w:tc>
          <w:tcPr>
            <w:tcW w:w="2518" w:type="dxa"/>
            <w:vMerge w:val="restart"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720" w:type="dxa"/>
            <w:vMerge w:val="restart"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510" w:type="dxa"/>
            <w:gridSpan w:val="2"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 w:val="restart"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2C97" w:rsidRPr="00632ED6" w:rsidTr="000213DE">
        <w:tc>
          <w:tcPr>
            <w:tcW w:w="2518" w:type="dxa"/>
            <w:vMerge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vMerge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10" w:type="dxa"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554B75" w:rsidRPr="00632ED6" w:rsidRDefault="00554B75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32C97" w:rsidRPr="00632ED6" w:rsidTr="000213DE">
        <w:tc>
          <w:tcPr>
            <w:tcW w:w="2518" w:type="dxa"/>
          </w:tcPr>
          <w:p w:rsidR="00554B75" w:rsidRPr="000213DE" w:rsidRDefault="0023549C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การเสริมสร้างองค์ความรู้ด้านประมวลจริยธรรมและวินัยเชิงบวก</w:t>
            </w:r>
          </w:p>
        </w:tc>
        <w:tc>
          <w:tcPr>
            <w:tcW w:w="2720" w:type="dxa"/>
          </w:tcPr>
          <w:p w:rsidR="00D32C97" w:rsidRPr="000213DE" w:rsidRDefault="0023549C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 จนท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ตาก </w:t>
            </w:r>
          </w:p>
          <w:p w:rsidR="00554B75" w:rsidRPr="000213DE" w:rsidRDefault="0023549C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มีความรู้เกี่ยวกับคุณธรรม จริยธรรม และวินัยข้าราชการสามารถนำไปใช้เป็นกรอบแนวทางในการปฏิบัติงานและการครองตน เพื่อสร้างสมดุลในชีวิตและสังคมได้อย่างยั่งยืน</w:t>
            </w:r>
          </w:p>
        </w:tc>
        <w:tc>
          <w:tcPr>
            <w:tcW w:w="1710" w:type="dxa"/>
          </w:tcPr>
          <w:p w:rsidR="00554B75" w:rsidRPr="000213DE" w:rsidRDefault="0023549C" w:rsidP="00CB3E4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1800" w:type="dxa"/>
          </w:tcPr>
          <w:p w:rsidR="00554B75" w:rsidRPr="000213DE" w:rsidRDefault="0023549C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  <w:p w:rsidR="0023549C" w:rsidRPr="000213DE" w:rsidRDefault="0023549C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710" w:type="dxa"/>
          </w:tcPr>
          <w:p w:rsidR="00554B75" w:rsidRPr="000213DE" w:rsidRDefault="0023549C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จนท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ตาก มีความ</w:t>
            </w:r>
            <w:r w:rsidR="00D32C97"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 ความเข้าใจเก</w:t>
            </w:r>
            <w:r w:rsid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ี่ยวกับ คุณธรรมจริยธรรม และวินัย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ข้าราชการเพิ่มมากขึ้น</w:t>
            </w:r>
          </w:p>
        </w:tc>
        <w:tc>
          <w:tcPr>
            <w:tcW w:w="1620" w:type="dxa"/>
          </w:tcPr>
          <w:p w:rsidR="00554B75" w:rsidRPr="000213DE" w:rsidRDefault="0023549C" w:rsidP="0023549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70" w:type="dxa"/>
          </w:tcPr>
          <w:p w:rsidR="00554B75" w:rsidRPr="000213DE" w:rsidRDefault="00D32C97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 w:rsidR="0023549C"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="0023549C"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="0023549C"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554B75" w:rsidRPr="00632ED6" w:rsidRDefault="00554B75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54B75" w:rsidRDefault="00554B75" w:rsidP="00554B75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2C97" w:rsidRDefault="00D32C97" w:rsidP="00554B75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2C97" w:rsidRDefault="00D32C97" w:rsidP="00554B75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2C97" w:rsidRDefault="00D32C97" w:rsidP="00554B75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2C97" w:rsidRDefault="00D32C97" w:rsidP="00554B75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32C97" w:rsidRPr="00632ED6" w:rsidRDefault="00D32C97" w:rsidP="00554B75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2ED6" w:rsidRDefault="00632ED6" w:rsidP="00A70707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2ED6" w:rsidRDefault="00632ED6" w:rsidP="00A70707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32C97" w:rsidRDefault="00D32C97" w:rsidP="00A70707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D6CFF" w:rsidRDefault="008D6CFF" w:rsidP="00A70707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32C97" w:rsidRDefault="00D32C97" w:rsidP="00A70707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213DE" w:rsidRDefault="000213DE" w:rsidP="00A70707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32C97" w:rsidRPr="00632ED6" w:rsidRDefault="00D32C97" w:rsidP="00D32C97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D32C97" w:rsidRPr="00632ED6" w:rsidRDefault="00D32C97" w:rsidP="00D32C97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*********************</w:t>
      </w:r>
    </w:p>
    <w:p w:rsidR="00D32C97" w:rsidRDefault="00D32C97" w:rsidP="00D32C97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D32C97" w:rsidRDefault="00D32C97" w:rsidP="00D32C97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สำนักงานคลังจังหวัดตาก</w:t>
      </w:r>
    </w:p>
    <w:p w:rsidR="000F0B33" w:rsidRPr="000F0B33" w:rsidRDefault="000F0B33" w:rsidP="00D32C97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632ED6" w:rsidRPr="000F0B33" w:rsidRDefault="00632ED6" w:rsidP="00A70707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2610"/>
        <w:gridCol w:w="1440"/>
        <w:gridCol w:w="1890"/>
        <w:gridCol w:w="1800"/>
        <w:gridCol w:w="1620"/>
        <w:gridCol w:w="1620"/>
        <w:gridCol w:w="1294"/>
      </w:tblGrid>
      <w:tr w:rsidR="00607B4F" w:rsidRPr="00632ED6" w:rsidTr="00444500">
        <w:tc>
          <w:tcPr>
            <w:tcW w:w="3078" w:type="dxa"/>
            <w:vMerge w:val="restart"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10" w:type="dxa"/>
            <w:vMerge w:val="restart"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690" w:type="dxa"/>
            <w:gridSpan w:val="2"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94" w:type="dxa"/>
            <w:vMerge w:val="restart"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7B4F" w:rsidRPr="00632ED6" w:rsidTr="00444500">
        <w:tc>
          <w:tcPr>
            <w:tcW w:w="3078" w:type="dxa"/>
            <w:vMerge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00" w:type="dxa"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D32C97" w:rsidRPr="00632ED6" w:rsidRDefault="00D32C9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7B4F" w:rsidRPr="00632ED6" w:rsidTr="00444500">
        <w:tc>
          <w:tcPr>
            <w:tcW w:w="3078" w:type="dxa"/>
          </w:tcPr>
          <w:p w:rsidR="00D32C97" w:rsidRPr="000213DE" w:rsidRDefault="00D32C97" w:rsidP="00D32C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7B4F"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การยกย่องสรรเสริญผู้ที่แสดงออกซึ่งความซื่อสัตย์ สุจริต และสร้างจิตสำนึกให้ปฏิบัติงานด้วยความซื่อสัตย์ สุจริต </w:t>
            </w:r>
          </w:p>
          <w:p w:rsidR="00607B4F" w:rsidRPr="000213DE" w:rsidRDefault="00607B4F" w:rsidP="00D32C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มอบรางวัลให้บุคลากรที่มาปฏิบัติงานตรงเวลา ซึ่งนำสถิติการลงเวลามาปฏิบัติงานของบุคลากรจัดเรียงลำดับผู้ที่มาปฏิบัติงานก่อนตั้งแต่วันที่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รางวัล</w:t>
            </w:r>
          </w:p>
          <w:p w:rsidR="00607B4F" w:rsidRPr="000213DE" w:rsidRDefault="00607B4F" w:rsidP="00D32C9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ยกย่องสรรเสริญและมอบรางวัลบุคลากรที่ได้รับการประเมินผลความพึงพอใจของผู้รับบริการ เมื่อผู้รับบริการมาใช้บริการที่มีสถิติความพึงพอใจจำนวนครั้งสูงสุด ตั้งแต่วันที่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รางวัล</w:t>
            </w:r>
          </w:p>
        </w:tc>
        <w:tc>
          <w:tcPr>
            <w:tcW w:w="2610" w:type="dxa"/>
          </w:tcPr>
          <w:p w:rsidR="00D32C97" w:rsidRPr="000213DE" w:rsidRDefault="00D32C97" w:rsidP="00607B4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7B4F"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เพื่อยกย่องสรรเสริญผู้ที่แสดงออกถึงความซื่อสัตย์ สุจริต และสร้างจิตสำนึก</w:t>
            </w:r>
            <w:r w:rsidR="00444500"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ให้บุคลากรของสำนักงานคลังจังหวัดตากปฏิบบัติงานด้วยความซื่อสัตย์ สุจริต</w:t>
            </w:r>
          </w:p>
        </w:tc>
        <w:tc>
          <w:tcPr>
            <w:tcW w:w="1440" w:type="dxa"/>
          </w:tcPr>
          <w:p w:rsidR="00D32C97" w:rsidRPr="000213DE" w:rsidRDefault="00444500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สำนักงานคลังจังหวัดตาก</w:t>
            </w:r>
          </w:p>
        </w:tc>
        <w:tc>
          <w:tcPr>
            <w:tcW w:w="1890" w:type="dxa"/>
          </w:tcPr>
          <w:p w:rsidR="00D32C97" w:rsidRPr="000213DE" w:rsidRDefault="00444500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บุคลากรสำนักงานคลังจังหวัดตาก จำนวน 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800" w:type="dxa"/>
          </w:tcPr>
          <w:p w:rsidR="00D32C97" w:rsidRPr="000213DE" w:rsidRDefault="00444500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620" w:type="dxa"/>
          </w:tcPr>
          <w:p w:rsidR="00D32C97" w:rsidRPr="000213DE" w:rsidRDefault="00444500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1620" w:type="dxa"/>
          </w:tcPr>
          <w:p w:rsidR="00D32C97" w:rsidRPr="000213DE" w:rsidRDefault="00444500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ระหว่างเดือนธันวาคม พ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32C97"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2C97" w:rsidRPr="000213D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จนถึง</w:t>
            </w:r>
            <w:r w:rsidR="00D32C97"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เดือนกันยายน 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0213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213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32C97" w:rsidRPr="000213D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94" w:type="dxa"/>
          </w:tcPr>
          <w:p w:rsidR="00D32C97" w:rsidRPr="00632ED6" w:rsidRDefault="00D32C97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32ED6" w:rsidRDefault="00632ED6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2610"/>
        <w:gridCol w:w="1440"/>
        <w:gridCol w:w="1890"/>
        <w:gridCol w:w="1800"/>
        <w:gridCol w:w="1620"/>
        <w:gridCol w:w="1620"/>
        <w:gridCol w:w="1294"/>
      </w:tblGrid>
      <w:tr w:rsidR="000F3CD7" w:rsidRPr="00632ED6" w:rsidTr="00C552EC">
        <w:tc>
          <w:tcPr>
            <w:tcW w:w="3078" w:type="dxa"/>
            <w:vMerge w:val="restart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10" w:type="dxa"/>
            <w:vMerge w:val="restart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690" w:type="dxa"/>
            <w:gridSpan w:val="2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94" w:type="dxa"/>
            <w:vMerge w:val="restart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3CD7" w:rsidRPr="00632ED6" w:rsidTr="00C552EC">
        <w:tc>
          <w:tcPr>
            <w:tcW w:w="3078" w:type="dxa"/>
            <w:vMerge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00" w:type="dxa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3CD7" w:rsidRPr="00632ED6" w:rsidTr="00C552EC">
        <w:tc>
          <w:tcPr>
            <w:tcW w:w="3078" w:type="dxa"/>
          </w:tcPr>
          <w:p w:rsidR="000F3CD7" w:rsidRPr="00815A4E" w:rsidRDefault="000F3CD7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2.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ปลูกจิตสำนึกให้บุคลากรมีวินัย และความรับผิดชอบในการปฏิบัติหน้าที่</w:t>
            </w:r>
          </w:p>
          <w:p w:rsidR="000F3CD7" w:rsidRPr="00815A4E" w:rsidRDefault="000F3CD7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กิจกรรมเผยแพร่ข้อมูลข่าวสารการป้องกัน การปราบปราม และการลงโทษจากการทุจริต คอรัปชั่น</w:t>
            </w:r>
          </w:p>
          <w:p w:rsidR="000F3CD7" w:rsidRPr="00815A4E" w:rsidRDefault="000F3CD7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ปลูกจิตสำนึกให้บุคลากรมีวินัย และความรับผิดชอบในการปฏิบัติหน้าที่ที่ได้รับมอบหมาย โดยมีการจัดส่งรายงานไม่เกินห้วงระยะเวลาที่กำหนด รวมถึงการให้คำปรึกษา โดยไม่เลือกปฏิบัติ และไม่ขอรับสิ่งตอบแทนจากการปฏิบัติงาน</w:t>
            </w:r>
          </w:p>
          <w:p w:rsidR="000F3CD7" w:rsidRPr="00815A4E" w:rsidRDefault="000F3CD7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0F3CD7" w:rsidRPr="00815A4E" w:rsidRDefault="000F3CD7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เพื่อสร้างแรงจูงใจและกระตุ้นให้บุคลากรปฏิบัติงานให้ตรงเวลาและมีความรับผิดชอบในหน้าที่</w:t>
            </w:r>
          </w:p>
        </w:tc>
        <w:tc>
          <w:tcPr>
            <w:tcW w:w="1440" w:type="dxa"/>
          </w:tcPr>
          <w:p w:rsidR="000F3CD7" w:rsidRPr="00815A4E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สำนักงานคลังจังหวัดตาก</w:t>
            </w:r>
          </w:p>
        </w:tc>
        <w:tc>
          <w:tcPr>
            <w:tcW w:w="1890" w:type="dxa"/>
          </w:tcPr>
          <w:p w:rsidR="000F3CD7" w:rsidRPr="00815A4E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บุคลากรสำนักงานคลังจังหวัดตาก จำนวน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800" w:type="dxa"/>
          </w:tcPr>
          <w:p w:rsidR="000F3CD7" w:rsidRPr="00815A4E" w:rsidRDefault="000F3CD7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620" w:type="dxa"/>
          </w:tcPr>
          <w:p w:rsidR="000F3CD7" w:rsidRPr="00815A4E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620" w:type="dxa"/>
          </w:tcPr>
          <w:p w:rsidR="000F3CD7" w:rsidRPr="00815A4E" w:rsidRDefault="000F3CD7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ระหว่างเดือนธันวาคม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จนถึงเดือนกันยายน 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94" w:type="dxa"/>
          </w:tcPr>
          <w:p w:rsidR="000F3CD7" w:rsidRPr="00632ED6" w:rsidRDefault="000F3CD7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F3CD7" w:rsidRDefault="000F3CD7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3CD7" w:rsidRDefault="000F3CD7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3CD7" w:rsidRDefault="000F3CD7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3CD7" w:rsidRDefault="000F3CD7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3CD7" w:rsidRDefault="000F3CD7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3CD7" w:rsidRDefault="000F3CD7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3CD7" w:rsidRDefault="000F3CD7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3CD7" w:rsidRDefault="000F3CD7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3CD7" w:rsidRDefault="000F3CD7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3CD7" w:rsidRDefault="000F3CD7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498" w:type="dxa"/>
        <w:tblLayout w:type="fixed"/>
        <w:tblLook w:val="04A0" w:firstRow="1" w:lastRow="0" w:firstColumn="1" w:lastColumn="0" w:noHBand="0" w:noVBand="1"/>
      </w:tblPr>
      <w:tblGrid>
        <w:gridCol w:w="3078"/>
        <w:gridCol w:w="2610"/>
        <w:gridCol w:w="1440"/>
        <w:gridCol w:w="1890"/>
        <w:gridCol w:w="1980"/>
        <w:gridCol w:w="1620"/>
        <w:gridCol w:w="1620"/>
        <w:gridCol w:w="1114"/>
        <w:gridCol w:w="146"/>
      </w:tblGrid>
      <w:tr w:rsidR="000F0B33" w:rsidRPr="00632ED6" w:rsidTr="00815A4E">
        <w:tc>
          <w:tcPr>
            <w:tcW w:w="3078" w:type="dxa"/>
            <w:vMerge w:val="restart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10" w:type="dxa"/>
            <w:vMerge w:val="restart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870" w:type="dxa"/>
            <w:gridSpan w:val="2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60" w:type="dxa"/>
            <w:gridSpan w:val="2"/>
            <w:vMerge w:val="restart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3CD7" w:rsidRPr="00632ED6" w:rsidTr="00815A4E">
        <w:tc>
          <w:tcPr>
            <w:tcW w:w="3078" w:type="dxa"/>
            <w:vMerge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Merge/>
          </w:tcPr>
          <w:p w:rsidR="000F3CD7" w:rsidRPr="00632ED6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3CD7" w:rsidRPr="00632ED6" w:rsidTr="00815A4E">
        <w:tc>
          <w:tcPr>
            <w:tcW w:w="3078" w:type="dxa"/>
          </w:tcPr>
          <w:p w:rsidR="000F3CD7" w:rsidRPr="00815A4E" w:rsidRDefault="000F3CD7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ส่งเสริมสนับสนุนให้เกิดความพอเพียง และความสามัคคีของบุคลากรในหน่วยงาน</w:t>
            </w:r>
          </w:p>
          <w:p w:rsidR="000F3CD7" w:rsidRPr="00815A4E" w:rsidRDefault="000F3CD7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คนคลังสามัคคีสร้างสรรค์ แบ่งปันสานรักสู่น้อง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0F0B33" w:rsidRPr="00815A4E" w:rsidRDefault="000F0B33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ลดและคัดแยกขยะมูลฝอย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โดยทำกิจกรรมลดและคัดแยกขยะมูลฝอยของสำนักงานคลังจังหวัดตาก</w:t>
            </w: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E0545B"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รวมพลังคนคลังสานสัมพันธ์ความดี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610" w:type="dxa"/>
          </w:tcPr>
          <w:p w:rsidR="000F0B33" w:rsidRPr="00815A4E" w:rsidRDefault="000F3CD7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เพื่อเป็นการส่เสริมความสามัคคีของบุคลากรในหน่วยงาน เอื้อเฟื้อ</w:t>
            </w:r>
            <w:r w:rsidR="000F0B33"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และช่วยเหลือแบ่งปัน สร้งขวัญและกำลังใจให้กับผู้ด้อยโอกาส</w:t>
            </w:r>
          </w:p>
          <w:p w:rsidR="000F0B33" w:rsidRPr="00815A4E" w:rsidRDefault="000F0B33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เพื่อให้บุคลากรดำเนินการคัดแยกขยะลดการใช้ถุงพลาสติกหูหิ้ว งดใช้กล่องโฟมบรรจุอาหาร และงดบริโภคน้ำดื่มที่มีพลาสติกหุ้มฝาขวด และปลูกฝังให้บุคลากรมีจิตสำนึกรับผิดชอบต่อสังคม</w:t>
            </w:r>
          </w:p>
          <w:p w:rsidR="00E0545B" w:rsidRPr="00815A4E" w:rsidRDefault="00E0545B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A4E" w:rsidRPr="00815A4E" w:rsidRDefault="00815A4E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0F3CD7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เพื่อปลูกจิตสำนึกให้บุคลากรทำความดีที่เป็นสาธารณประโยชน์ โดยร่วมกันทำความสะอาดหรือร่วมบริจาคโลหิต เป็นการปลูกจิตสำนึกในการทำความดี และทำประโยชน์ต่อสังคม</w:t>
            </w:r>
          </w:p>
        </w:tc>
        <w:tc>
          <w:tcPr>
            <w:tcW w:w="1440" w:type="dxa"/>
          </w:tcPr>
          <w:p w:rsidR="000F3CD7" w:rsidRPr="00815A4E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สำนักงานคลังจังหวัดตาก</w:t>
            </w: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32" w:rsidRPr="00815A4E" w:rsidRDefault="008D4C32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สำนักงานคลังจังหวัดตาก</w:t>
            </w: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32" w:rsidRDefault="008D4C32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32" w:rsidRDefault="008D4C32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32" w:rsidRPr="00815A4E" w:rsidRDefault="008D4C32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สำนักงานคลังจังหวัดตาก</w:t>
            </w: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A4E" w:rsidRDefault="00815A4E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A4E" w:rsidRPr="00815A4E" w:rsidRDefault="00815A4E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0F3CD7" w:rsidRPr="00815A4E" w:rsidRDefault="000F3CD7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บุคลากรสำนักงานคลังจังหวัดตาก จำนวน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บุคลากรสำนักงานคลังจังหวัดตาก จำนวน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บุคลากรสำนักงานคลังจังหวัดตาก จำนวน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0" w:type="dxa"/>
          </w:tcPr>
          <w:p w:rsidR="000F3CD7" w:rsidRPr="00815A4E" w:rsidRDefault="000F3CD7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620" w:type="dxa"/>
          </w:tcPr>
          <w:p w:rsidR="000F3CD7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620" w:type="dxa"/>
          </w:tcPr>
          <w:p w:rsidR="000F3CD7" w:rsidRPr="00815A4E" w:rsidRDefault="000F3CD7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ระหว่างเดือนธันวาคม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จนถึงเดือนกันยายน 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B33" w:rsidRPr="00815A4E" w:rsidRDefault="000F0B33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ระหว่างเดือนธันวาคม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จนถึงเดือนกันยายน 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ระหว่างเดือนธันวาคม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จนถึงเดือนกันยายน 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60" w:type="dxa"/>
            <w:gridSpan w:val="2"/>
          </w:tcPr>
          <w:p w:rsidR="000F3CD7" w:rsidRPr="00632ED6" w:rsidRDefault="000F3CD7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545B" w:rsidRPr="00632ED6" w:rsidTr="00815A4E">
        <w:trPr>
          <w:gridAfter w:val="1"/>
          <w:wAfter w:w="146" w:type="dxa"/>
        </w:trPr>
        <w:tc>
          <w:tcPr>
            <w:tcW w:w="3078" w:type="dxa"/>
            <w:vMerge w:val="restart"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10" w:type="dxa"/>
            <w:vMerge w:val="restart"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870" w:type="dxa"/>
            <w:gridSpan w:val="2"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14" w:type="dxa"/>
            <w:vMerge w:val="restart"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545B" w:rsidRPr="00632ED6" w:rsidTr="00815A4E">
        <w:trPr>
          <w:gridAfter w:val="1"/>
          <w:wAfter w:w="146" w:type="dxa"/>
        </w:trPr>
        <w:tc>
          <w:tcPr>
            <w:tcW w:w="3078" w:type="dxa"/>
            <w:vMerge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vMerge/>
          </w:tcPr>
          <w:p w:rsidR="00E0545B" w:rsidRPr="00632ED6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545B" w:rsidRPr="00632ED6" w:rsidTr="00815A4E">
        <w:trPr>
          <w:gridAfter w:val="1"/>
          <w:wAfter w:w="146" w:type="dxa"/>
        </w:trPr>
        <w:tc>
          <w:tcPr>
            <w:tcW w:w="3078" w:type="dxa"/>
          </w:tcPr>
          <w:p w:rsidR="00E0545B" w:rsidRPr="00815A4E" w:rsidRDefault="00E0545B" w:rsidP="00E0545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คนคลัง เข้าวัด สร้างสุข เสริมบุญ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E0545B" w:rsidRPr="00815A4E" w:rsidRDefault="00E0545B" w:rsidP="00E0545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E0545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E0545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E0545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E0545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E0545B">
            <w:pPr>
              <w:pStyle w:val="a8"/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E0545B">
            <w:pPr>
              <w:pStyle w:val="a8"/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E0545B">
            <w:pPr>
              <w:pStyle w:val="a8"/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7373D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กิจกรรมสามัคคี เสริมสร้างความรู้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เพื่อสร้างความเข้มแข็งและองค์ความรู้ด้านการเงินกการคลังให้แก่บุคลากรสำนักงานคลังจังหวัดตาก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E0545B" w:rsidRPr="00815A4E" w:rsidRDefault="00E0545B" w:rsidP="00E0545B">
            <w:pPr>
              <w:pStyle w:val="a8"/>
              <w:tabs>
                <w:tab w:val="left" w:pos="3990"/>
              </w:tabs>
              <w:ind w:left="10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เพื่อให้บุคลากรสำนักงานคลังจังหวัดตาก ได้นำหลักธรรมทางศาสนามาประยุกต์ใช้เป็นแนวทางในการดำเนินชีวิต รวมทั้งนำหลักธรรมคำสอนทางพระพุทธศาสนาไปปรับใช้ให้เกิดประโยชน์ต่อสังคม</w:t>
            </w: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5A4E" w:rsidRPr="00815A4E" w:rsidRDefault="00815A4E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เพื่อเสริมสร้างองค์ความรู้ และสร้างความเข้มแข็งด้านการเงินการคลังให้กับบุคลากรของหน่วยงานให้มีความรอบรู้ ความเชี่ยวชาญ และสามารถถ่ายทอดความรู้ให้แก่บุคลากรภายนอกได้อย่าถูกต้องสร้างความเชื่อมั่นให้แก่ผู้รับบริการและสร้างภาพลักษณ์ที่ดีให้กับองค์กร รวมถึงเพื่อเป็นการ</w:t>
            </w: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สร้าความสามัคคีให้เกิดขึ้นในองค์กร</w:t>
            </w:r>
          </w:p>
        </w:tc>
        <w:tc>
          <w:tcPr>
            <w:tcW w:w="1440" w:type="dxa"/>
          </w:tcPr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สำนักงานคลังจังหวัดตาก</w:t>
            </w: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4C32" w:rsidRPr="00815A4E" w:rsidRDefault="008D4C32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7373D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สำนักงานคลังจังหวัดตาก</w:t>
            </w:r>
          </w:p>
          <w:p w:rsidR="007373D4" w:rsidRPr="00815A4E" w:rsidRDefault="007373D4" w:rsidP="007373D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บุคลากรสำนักงานคลังจังหวัดตาก จำนวน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7373D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บุคลากรสำนักงานคลังจังหวัดตาก จำนวน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</w:t>
            </w: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7373D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ระหว่างเดือนธันวาคม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จนถึงเดือนกันยายน 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7373D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ระหว่างเดือนธันวาคม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จนถึงเดือนกันยายน 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4" w:type="dxa"/>
          </w:tcPr>
          <w:p w:rsidR="00E0545B" w:rsidRPr="00815A4E" w:rsidRDefault="00E0545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3CD7" w:rsidRDefault="000F3CD7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373D4" w:rsidRDefault="007373D4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373D4" w:rsidRDefault="007373D4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498" w:type="dxa"/>
        <w:tblLayout w:type="fixed"/>
        <w:tblLook w:val="04A0" w:firstRow="1" w:lastRow="0" w:firstColumn="1" w:lastColumn="0" w:noHBand="0" w:noVBand="1"/>
      </w:tblPr>
      <w:tblGrid>
        <w:gridCol w:w="3078"/>
        <w:gridCol w:w="2610"/>
        <w:gridCol w:w="1440"/>
        <w:gridCol w:w="1890"/>
        <w:gridCol w:w="1980"/>
        <w:gridCol w:w="1620"/>
        <w:gridCol w:w="1620"/>
        <w:gridCol w:w="1260"/>
      </w:tblGrid>
      <w:tr w:rsidR="007373D4" w:rsidRPr="00632ED6" w:rsidTr="00815A4E">
        <w:tc>
          <w:tcPr>
            <w:tcW w:w="3078" w:type="dxa"/>
            <w:vMerge w:val="restart"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10" w:type="dxa"/>
            <w:vMerge w:val="restart"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             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3870" w:type="dxa"/>
            <w:gridSpan w:val="2"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620" w:type="dxa"/>
            <w:vMerge w:val="restart"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620" w:type="dxa"/>
            <w:vMerge w:val="restart"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ที่ดำเนินการ</w:t>
            </w:r>
          </w:p>
        </w:tc>
        <w:tc>
          <w:tcPr>
            <w:tcW w:w="1260" w:type="dxa"/>
            <w:vMerge w:val="restart"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หมายเหตุ</w:t>
            </w:r>
          </w:p>
        </w:tc>
      </w:tr>
      <w:tr w:rsidR="007373D4" w:rsidRPr="00632ED6" w:rsidTr="00815A4E">
        <w:tc>
          <w:tcPr>
            <w:tcW w:w="3078" w:type="dxa"/>
            <w:vMerge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7373D4" w:rsidRPr="00632ED6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73D4" w:rsidRPr="00632ED6" w:rsidTr="00815A4E">
        <w:tc>
          <w:tcPr>
            <w:tcW w:w="3078" w:type="dxa"/>
          </w:tcPr>
          <w:p w:rsidR="00815A4E" w:rsidRPr="00815A4E" w:rsidRDefault="00815A4E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สนับสนุนการให้บริการมุ่งสู่การให้บริการที่เป็นเลิศ (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Excellent Service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7373D4" w:rsidRPr="00815A4E" w:rsidRDefault="00815A4E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กิจกรรมลงพื้นที่ให้บริการด้านความรู้เกี่ยวกับกฏหมายระเบียบการเงินการคลัง พัสดุ บัญชี ควบคุมภายใน และด้านเศรษฐกิจในลักษณะเชิงรุก โดยสำนักงานคลังจังหวัดตากลงพื้นที่ให้ความรู้แก่ส่วนราชการในพื้นที่จังหวัดตาก รวมถึงการให้คำปรึกษานอกเวลาราชการ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ไม่เว้นวันหยุดราชการ</w:t>
            </w:r>
          </w:p>
        </w:tc>
        <w:tc>
          <w:tcPr>
            <w:tcW w:w="2610" w:type="dxa"/>
          </w:tcPr>
          <w:p w:rsidR="007373D4" w:rsidRPr="00815A4E" w:rsidRDefault="00815A4E" w:rsidP="00BA6CF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เพื่อสนับสนุนการให้บริการของหน่วงานมุ่งสู่การให้บริการที่เป็นเลิศ (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Excellent Service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และเป็นองค์กรคุณธรรม</w:t>
            </w:r>
          </w:p>
        </w:tc>
        <w:tc>
          <w:tcPr>
            <w:tcW w:w="1440" w:type="dxa"/>
          </w:tcPr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สำนักงานคลังจังหวัดตาก</w:t>
            </w: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บุคลากรสำนักงานคลังจังหวัดตาก จำนวน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815A4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815A4E" w:rsidRPr="00815A4E" w:rsidRDefault="00815A4E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815A4E" w:rsidRPr="00815A4E" w:rsidRDefault="00815A4E" w:rsidP="00815A4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ระหว่างเดือนธันวาคม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2563 –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จนถึงเดือนกันยายน  พ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73D4" w:rsidRPr="00815A4E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7373D4" w:rsidRPr="00632ED6" w:rsidRDefault="007373D4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373D4" w:rsidRDefault="007373D4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52EC" w:rsidRDefault="00C552E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52EC" w:rsidRDefault="00C552E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52EC" w:rsidRDefault="00C552E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52EC" w:rsidRDefault="00C552E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52EC" w:rsidRDefault="00C552E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52EC" w:rsidRDefault="00C552E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552EC" w:rsidRPr="00632ED6" w:rsidRDefault="00C552EC" w:rsidP="00C552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C552EC" w:rsidRPr="00632ED6" w:rsidRDefault="00C552EC" w:rsidP="00C552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C552EC" w:rsidRDefault="00C552EC" w:rsidP="00C552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C552EC" w:rsidRDefault="00C552EC" w:rsidP="00C552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องค์การบริหารส่วนจังหวัดตาก</w:t>
      </w:r>
    </w:p>
    <w:p w:rsidR="00C552EC" w:rsidRPr="00C552EC" w:rsidRDefault="00C552EC" w:rsidP="00C552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15498" w:type="dxa"/>
        <w:tblLayout w:type="fixed"/>
        <w:tblLook w:val="04A0" w:firstRow="1" w:lastRow="0" w:firstColumn="1" w:lastColumn="0" w:noHBand="0" w:noVBand="1"/>
      </w:tblPr>
      <w:tblGrid>
        <w:gridCol w:w="2628"/>
        <w:gridCol w:w="2970"/>
        <w:gridCol w:w="1440"/>
        <w:gridCol w:w="1980"/>
        <w:gridCol w:w="1980"/>
        <w:gridCol w:w="1620"/>
        <w:gridCol w:w="1620"/>
        <w:gridCol w:w="1260"/>
      </w:tblGrid>
      <w:tr w:rsidR="00C552EC" w:rsidRPr="00632ED6" w:rsidTr="00E315FB">
        <w:tc>
          <w:tcPr>
            <w:tcW w:w="2628" w:type="dxa"/>
            <w:vMerge w:val="restart"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960" w:type="dxa"/>
            <w:gridSpan w:val="2"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60" w:type="dxa"/>
            <w:vMerge w:val="restart"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552EC" w:rsidRPr="00632ED6" w:rsidTr="00E315FB">
        <w:tc>
          <w:tcPr>
            <w:tcW w:w="2628" w:type="dxa"/>
            <w:vMerge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C552EC" w:rsidRPr="00632ED6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2EC" w:rsidRPr="00632ED6" w:rsidTr="00E315FB">
        <w:tc>
          <w:tcPr>
            <w:tcW w:w="2628" w:type="dxa"/>
          </w:tcPr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โครงการฝึกอบรมด้านคุณธรรมและจริยธรรม และเชิดชูเกียรติ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คนดี ศรี อบจ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.”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ของบุคลากร อบจ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ตาก</w:t>
            </w: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เพื่อให้บุคลากรองค์การบริหารส่วนจังหวัดตาก มีจิตสำนึก มีค่านิยม มีความประพฤติ มีคุณธรรมจริยธรรมที่ดีต่อองค์กรหรือหน่วยงานภาครัฐ ซึ่งจะนำไปสู่การป้องกันและปราบปรามการทุจริตภาครัฐได้</w:t>
            </w:r>
          </w:p>
          <w:p w:rsidR="00E315FB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เพื่อให้บุคลากรองค์การบริหารส่วนจังหวัดตากได้รับความรู้ แนวคิดและแนวทางการปฏิบัติเกี่ยวกับการพัฒนาสมรรถภาพทางร่างกายและจิตใจ ตลอดจนสามารถนำความรู้ที่ได้ไปใช้ในการดำเนินชีวิตประจำวันและการปฏิบัติงานได้อย่างเหมาะสมและต่อนื่อง</w:t>
            </w:r>
          </w:p>
        </w:tc>
        <w:tc>
          <w:tcPr>
            <w:tcW w:w="1440" w:type="dxa"/>
          </w:tcPr>
          <w:p w:rsidR="00C552EC" w:rsidRPr="00815A4E" w:rsidRDefault="00E315F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กองการเจ้าหน้าที่ อบจ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ตาก</w:t>
            </w: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E315FB" w:rsidRPr="00815A4E" w:rsidRDefault="00E315FB" w:rsidP="00E315FB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จำนวนผู้เข้ารับการฝึกอบรมไม่น้อยกว่าร้อยละ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ของเป้าหมาย </w:t>
            </w:r>
          </w:p>
          <w:p w:rsidR="00E315FB" w:rsidRPr="00815A4E" w:rsidRDefault="00E315FB" w:rsidP="00E315FB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(เป้าหมาย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คน)</w:t>
            </w:r>
          </w:p>
          <w:p w:rsidR="00E315FB" w:rsidRPr="00815A4E" w:rsidRDefault="00E315FB" w:rsidP="00E315FB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C552EC" w:rsidRPr="00815A4E" w:rsidRDefault="00E315F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อบรมการฝึกอบรมได้นำความรู้มาปรับปรุงและพัฒนาการปฏิบัติงานให้มีประสิทธิภาพและประสิทธิผลดียิ่งขึ้น</w:t>
            </w: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C552EC" w:rsidRPr="00815A4E" w:rsidRDefault="00E315FB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C552EC" w:rsidRPr="00815A4E" w:rsidRDefault="00E315FB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เดือนมีนา</w:t>
            </w:r>
            <w:r w:rsidR="00C552EC"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คม</w:t>
            </w:r>
            <w:r w:rsidR="00C552EC" w:rsidRPr="00815A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C552EC"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เดือ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นกรกฎาคม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2EC" w:rsidRPr="00815A4E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552EC" w:rsidRPr="00632ED6" w:rsidRDefault="00C552EC" w:rsidP="00C552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552EC" w:rsidRDefault="00C552E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315FB" w:rsidRDefault="00E315F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315FB" w:rsidRDefault="00E315F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498" w:type="dxa"/>
        <w:tblLayout w:type="fixed"/>
        <w:tblLook w:val="04A0" w:firstRow="1" w:lastRow="0" w:firstColumn="1" w:lastColumn="0" w:noHBand="0" w:noVBand="1"/>
      </w:tblPr>
      <w:tblGrid>
        <w:gridCol w:w="2628"/>
        <w:gridCol w:w="2970"/>
        <w:gridCol w:w="1440"/>
        <w:gridCol w:w="1980"/>
        <w:gridCol w:w="1980"/>
        <w:gridCol w:w="1620"/>
        <w:gridCol w:w="1620"/>
        <w:gridCol w:w="1260"/>
      </w:tblGrid>
      <w:tr w:rsidR="00E315FB" w:rsidRPr="00632ED6" w:rsidTr="000213DE">
        <w:tc>
          <w:tcPr>
            <w:tcW w:w="2628" w:type="dxa"/>
            <w:vMerge w:val="restart"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960" w:type="dxa"/>
            <w:gridSpan w:val="2"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60" w:type="dxa"/>
            <w:vMerge w:val="restart"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315FB" w:rsidRPr="00632ED6" w:rsidTr="000213DE">
        <w:tc>
          <w:tcPr>
            <w:tcW w:w="2628" w:type="dxa"/>
            <w:vMerge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15FB" w:rsidRPr="00632ED6" w:rsidTr="000213DE">
        <w:tc>
          <w:tcPr>
            <w:tcW w:w="2628" w:type="dxa"/>
          </w:tcPr>
          <w:p w:rsidR="00E315FB" w:rsidRPr="008D4C32" w:rsidRDefault="008D4C32" w:rsidP="008D4C32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4C32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(ต่อ)</w:t>
            </w:r>
          </w:p>
          <w:p w:rsidR="00E315FB" w:rsidRPr="00E0545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Pr="00E0545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Pr="00E0545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E315FB" w:rsidRPr="00815A4E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เพื่อเสริมสร้างความสัมพันธ์อันดีของบุคลากรองค์การบริหารส่วนจังหวัดตาก</w:t>
            </w:r>
          </w:p>
          <w:p w:rsidR="00E315FB" w:rsidRPr="00815A4E" w:rsidRDefault="00E315FB" w:rsidP="00E315F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เพื่อมอบรางวัลให้กับผู้</w:t>
            </w:r>
            <w:r w:rsidR="001D789F"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ได้รับการคัดเลือกเป็นบุคลากรดีเด่น</w:t>
            </w:r>
          </w:p>
          <w:p w:rsidR="001D789F" w:rsidRPr="00815A4E" w:rsidRDefault="001D789F" w:rsidP="00E315F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เพื่อประกาศเกียรติคุณและยกย่องเชิดชูเกียรติให้กับผู้ได้รับการคัดเลือก</w:t>
            </w:r>
          </w:p>
          <w:p w:rsidR="001D789F" w:rsidRPr="00815A4E" w:rsidRDefault="001D789F" w:rsidP="00E315F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เพื่อยกย่องเป็นบุคคลต้นแบบที่ดีขององค์กร</w:t>
            </w:r>
          </w:p>
          <w:p w:rsidR="001D789F" w:rsidRPr="00E0545B" w:rsidRDefault="001D789F" w:rsidP="00E315FB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เพื่อเป็นขวัญและกำลังใจแก่บุคลากรในองค์กร</w:t>
            </w:r>
          </w:p>
        </w:tc>
        <w:tc>
          <w:tcPr>
            <w:tcW w:w="1440" w:type="dxa"/>
          </w:tcPr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Pr="00444500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E315F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Pr="00632ED6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Pr="00632ED6" w:rsidRDefault="00E315FB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E315F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15FB" w:rsidRPr="00632ED6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E315FB" w:rsidRPr="00632ED6" w:rsidRDefault="00E315F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315FB" w:rsidRDefault="00E315F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789F" w:rsidRDefault="001D789F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789F" w:rsidRDefault="001D789F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789F" w:rsidRDefault="001D789F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789F" w:rsidRDefault="001D789F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789F" w:rsidRDefault="001D789F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789F" w:rsidRDefault="001D789F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789F" w:rsidRDefault="001D789F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789F" w:rsidRPr="00632ED6" w:rsidRDefault="001D789F" w:rsidP="001D789F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1D789F" w:rsidRPr="00632ED6" w:rsidRDefault="001D789F" w:rsidP="001D789F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1D789F" w:rsidRDefault="001D789F" w:rsidP="001D789F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1D789F" w:rsidRDefault="001D789F" w:rsidP="001D789F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ที่ว่าการอำเภอแม่สอด</w:t>
      </w:r>
    </w:p>
    <w:p w:rsidR="005728EE" w:rsidRPr="005728EE" w:rsidRDefault="005728EE" w:rsidP="001D789F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720"/>
        <w:gridCol w:w="1710"/>
        <w:gridCol w:w="1800"/>
        <w:gridCol w:w="1800"/>
        <w:gridCol w:w="1620"/>
        <w:gridCol w:w="1890"/>
        <w:gridCol w:w="1294"/>
      </w:tblGrid>
      <w:tr w:rsidR="005728EE" w:rsidRPr="00632ED6" w:rsidTr="00815A4E">
        <w:tc>
          <w:tcPr>
            <w:tcW w:w="2518" w:type="dxa"/>
            <w:vMerge w:val="restart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720" w:type="dxa"/>
            <w:vMerge w:val="restart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600" w:type="dxa"/>
            <w:gridSpan w:val="2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90" w:type="dxa"/>
            <w:vMerge w:val="restart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94" w:type="dxa"/>
            <w:vMerge w:val="restart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28EE" w:rsidRPr="00632ED6" w:rsidTr="00815A4E">
        <w:tc>
          <w:tcPr>
            <w:tcW w:w="2518" w:type="dxa"/>
            <w:vMerge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20" w:type="dxa"/>
            <w:vMerge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00" w:type="dxa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4" w:type="dxa"/>
            <w:vMerge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728EE" w:rsidRPr="00632ED6" w:rsidTr="00815A4E">
        <w:tc>
          <w:tcPr>
            <w:tcW w:w="2518" w:type="dxa"/>
          </w:tcPr>
          <w:p w:rsidR="005728EE" w:rsidRPr="00815A4E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โครงการรักษ์สิ่งแวดล้อมและประหยัดพลังงานในหน่วยงาน</w:t>
            </w:r>
          </w:p>
          <w:p w:rsidR="005728EE" w:rsidRPr="00815A4E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0" w:type="dxa"/>
          </w:tcPr>
          <w:p w:rsidR="005728EE" w:rsidRPr="00815A4E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เพื่อให้ข้าราชการ พนักงาน ลูกจ้าง ของทุกส่วนราชการและองค์กรปกครองส่วนท้องถิ่นตระหนักถึงการใช้ทรัพยากรอย่างคุ้มค่า ให้เกิดประโยชน์สูงสุดและลดค่าจ่าย</w:t>
            </w:r>
          </w:p>
        </w:tc>
        <w:tc>
          <w:tcPr>
            <w:tcW w:w="1710" w:type="dxa"/>
          </w:tcPr>
          <w:p w:rsidR="005728EE" w:rsidRPr="00815A4E" w:rsidRDefault="005728EE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หน่วยงานราชการทุกแห่ง</w:t>
            </w:r>
          </w:p>
          <w:p w:rsidR="005728EE" w:rsidRPr="00815A4E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องค์กรปกครองส่วนท้องถิ่นทุกแห่ง</w:t>
            </w:r>
          </w:p>
          <w:p w:rsidR="005728EE" w:rsidRPr="00815A4E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5728EE" w:rsidRPr="00815A4E" w:rsidRDefault="005728EE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หน่วยงานราชการของรัฐ เข้าเข้าร่วมโครงการร้อยละ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:rsidR="005728EE" w:rsidRPr="00815A4E" w:rsidRDefault="005728EE" w:rsidP="000213DE">
            <w:pPr>
              <w:pStyle w:val="a8"/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728EE" w:rsidRPr="00815A4E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5728EE" w:rsidRPr="00815A4E" w:rsidRDefault="005728EE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ข้าราชการ พนักงาน ลูกจ้าง ของรัฐได้เข้าร่วมโครงการและนำมาประยุกต์ใช้ในการดำเนินชีวิตโดยสามารถใช้ทรัพยากรอย่างประหยัดคุ้มค่า</w:t>
            </w:r>
          </w:p>
        </w:tc>
        <w:tc>
          <w:tcPr>
            <w:tcW w:w="1620" w:type="dxa"/>
          </w:tcPr>
          <w:p w:rsidR="005728EE" w:rsidRPr="00815A4E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90" w:type="dxa"/>
          </w:tcPr>
          <w:p w:rsidR="005728EE" w:rsidRPr="00815A4E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2563 -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5728EE" w:rsidRPr="00815A4E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28EE" w:rsidRPr="00815A4E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4" w:type="dxa"/>
          </w:tcPr>
          <w:p w:rsidR="005728EE" w:rsidRPr="00632ED6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728EE" w:rsidRPr="00632ED6" w:rsidTr="00815A4E">
        <w:tc>
          <w:tcPr>
            <w:tcW w:w="2518" w:type="dxa"/>
          </w:tcPr>
          <w:p w:rsidR="005728EE" w:rsidRPr="00815A4E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โครงการส่งเสริมการแต่งการด้วยผ้าไทย</w:t>
            </w:r>
          </w:p>
        </w:tc>
        <w:tc>
          <w:tcPr>
            <w:tcW w:w="2720" w:type="dxa"/>
          </w:tcPr>
          <w:p w:rsidR="005728EE" w:rsidRPr="00815A4E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เพื่อส่งเสริมให้ผู้ประกอบการ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OTOP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ผ้าไทยมีรายได้เพิ่มขึ้นและเป็นการอนุรักษ์ผ้าไทย</w:t>
            </w:r>
          </w:p>
        </w:tc>
        <w:tc>
          <w:tcPr>
            <w:tcW w:w="1710" w:type="dxa"/>
          </w:tcPr>
          <w:p w:rsidR="005728EE" w:rsidRPr="00815A4E" w:rsidRDefault="005728EE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หน่วยงานราชการทุกแห่ง</w:t>
            </w:r>
          </w:p>
          <w:p w:rsidR="005728EE" w:rsidRPr="00815A4E" w:rsidRDefault="005728EE" w:rsidP="005728E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องค์กรปกครองส่วนท้องถิ่นทุกแห่ง</w:t>
            </w:r>
          </w:p>
          <w:p w:rsidR="005728EE" w:rsidRPr="00815A4E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5728EE" w:rsidRPr="008D6CFF" w:rsidRDefault="005728EE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6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ข้าราชการพนักงาน ลูกจ้าง เข้าร่วมโครงการร้อยละ </w:t>
            </w:r>
            <w:r w:rsidR="008D6CFF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="008D6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728EE" w:rsidRPr="00815A4E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5728EE" w:rsidRPr="00815A4E" w:rsidRDefault="005728EE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ข้าราชการ พนักงาน ลูกจ้างของรัฐได้อนุรักษ์ผ้าไทยในท้องถิ่น</w:t>
            </w:r>
          </w:p>
        </w:tc>
        <w:tc>
          <w:tcPr>
            <w:tcW w:w="1620" w:type="dxa"/>
          </w:tcPr>
          <w:p w:rsidR="005728EE" w:rsidRPr="00815A4E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90" w:type="dxa"/>
          </w:tcPr>
          <w:p w:rsidR="005728EE" w:rsidRPr="00815A4E" w:rsidRDefault="005728EE" w:rsidP="005728E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2563 -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5728EE" w:rsidRPr="00815A4E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4" w:type="dxa"/>
          </w:tcPr>
          <w:p w:rsidR="005728EE" w:rsidRPr="00632ED6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526" w:type="dxa"/>
        <w:tblLayout w:type="fixed"/>
        <w:tblLook w:val="04A0" w:firstRow="1" w:lastRow="0" w:firstColumn="1" w:lastColumn="0" w:noHBand="0" w:noVBand="1"/>
      </w:tblPr>
      <w:tblGrid>
        <w:gridCol w:w="2633"/>
        <w:gridCol w:w="3055"/>
        <w:gridCol w:w="1543"/>
        <w:gridCol w:w="1893"/>
        <w:gridCol w:w="1894"/>
        <w:gridCol w:w="1623"/>
        <w:gridCol w:w="1623"/>
        <w:gridCol w:w="1262"/>
      </w:tblGrid>
      <w:tr w:rsidR="003D5819" w:rsidRPr="00632ED6" w:rsidTr="000213DE">
        <w:trPr>
          <w:trHeight w:val="219"/>
        </w:trPr>
        <w:tc>
          <w:tcPr>
            <w:tcW w:w="2633" w:type="dxa"/>
            <w:vMerge w:val="restart"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3055" w:type="dxa"/>
            <w:vMerge w:val="restart"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3" w:type="dxa"/>
            <w:vMerge w:val="restart"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787" w:type="dxa"/>
            <w:gridSpan w:val="2"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3" w:type="dxa"/>
            <w:vMerge w:val="restart"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3" w:type="dxa"/>
            <w:vMerge w:val="restart"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62" w:type="dxa"/>
            <w:vMerge w:val="restart"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D5819" w:rsidRPr="00632ED6" w:rsidTr="000213DE">
        <w:trPr>
          <w:trHeight w:val="89"/>
        </w:trPr>
        <w:tc>
          <w:tcPr>
            <w:tcW w:w="2633" w:type="dxa"/>
            <w:vMerge/>
            <w:tcBorders>
              <w:bottom w:val="single" w:sz="4" w:space="0" w:color="auto"/>
            </w:tcBorders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55" w:type="dxa"/>
            <w:vMerge/>
            <w:tcBorders>
              <w:bottom w:val="single" w:sz="4" w:space="0" w:color="auto"/>
            </w:tcBorders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3" w:type="dxa"/>
            <w:vMerge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3" w:type="dxa"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94" w:type="dxa"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3" w:type="dxa"/>
            <w:vMerge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3" w:type="dxa"/>
            <w:vMerge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3D5819" w:rsidRPr="00632ED6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D5819" w:rsidRPr="00632ED6" w:rsidTr="003D5819">
        <w:trPr>
          <w:trHeight w:val="2451"/>
        </w:trPr>
        <w:tc>
          <w:tcPr>
            <w:tcW w:w="2633" w:type="dxa"/>
          </w:tcPr>
          <w:p w:rsidR="003D5819" w:rsidRPr="00815A4E" w:rsidRDefault="003D5819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โครงการปลูกผักสวนครัวทุกครัวเรือน</w:t>
            </w:r>
          </w:p>
          <w:p w:rsidR="003D5819" w:rsidRPr="00815A4E" w:rsidRDefault="003D5819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5" w:type="dxa"/>
          </w:tcPr>
          <w:p w:rsidR="003D5819" w:rsidRPr="00815A4E" w:rsidRDefault="003D5819" w:rsidP="003D581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เพื่อให้ได้อาหารปลอดภัยสำหรับการบริโภคในครัวเรือน หากมีเหลือให้มีการแบ่งปันและจำหน่ายเพื่อเป็นอาชีพเสริม เป็นการอนุรักษ์พันธุ์ผักพื้นบ้าน</w:t>
            </w:r>
          </w:p>
        </w:tc>
        <w:tc>
          <w:tcPr>
            <w:tcW w:w="1543" w:type="dxa"/>
          </w:tcPr>
          <w:p w:rsidR="003D5819" w:rsidRPr="00815A4E" w:rsidRDefault="003D5819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หน่วยงานราชการทุกแห่ง</w:t>
            </w:r>
          </w:p>
          <w:p w:rsidR="003D5819" w:rsidRPr="00815A4E" w:rsidRDefault="003D5819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องค์กรปกครองส่วนท้องถิ่นทุกแห่ง</w:t>
            </w:r>
          </w:p>
        </w:tc>
        <w:tc>
          <w:tcPr>
            <w:tcW w:w="1893" w:type="dxa"/>
          </w:tcPr>
          <w:p w:rsidR="008D6CFF" w:rsidRPr="008D6CFF" w:rsidRDefault="008D6CFF" w:rsidP="008D6CF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ข้าราชการพนักงาน ลูกจ้าง เข้าร่วมโครงการร้อยละ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D5819" w:rsidRPr="00815A4E" w:rsidRDefault="003D5819" w:rsidP="008D6CF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4" w:type="dxa"/>
          </w:tcPr>
          <w:p w:rsidR="003D5819" w:rsidRPr="00815A4E" w:rsidRDefault="003D5819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ข้าราชการ พนักงาน ลูกจ้าง ได้นำแนวทางเศรษฐกิจพอเพียงมาใช้ในการดำเนินชีวิตประจำวัน</w:t>
            </w:r>
          </w:p>
        </w:tc>
        <w:tc>
          <w:tcPr>
            <w:tcW w:w="1623" w:type="dxa"/>
          </w:tcPr>
          <w:p w:rsidR="003D5819" w:rsidRPr="00815A4E" w:rsidRDefault="003D5819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3" w:type="dxa"/>
          </w:tcPr>
          <w:p w:rsidR="003D5819" w:rsidRPr="00815A4E" w:rsidRDefault="003D5819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2563 -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3D5819" w:rsidRPr="00815A4E" w:rsidRDefault="003D5819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5819" w:rsidRPr="00815A4E" w:rsidRDefault="003D5819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2" w:type="dxa"/>
          </w:tcPr>
          <w:p w:rsidR="003D5819" w:rsidRPr="00632ED6" w:rsidRDefault="003D5819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43494" w:rsidRDefault="00C43494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28EE" w:rsidRPr="00632ED6" w:rsidRDefault="005728EE" w:rsidP="005728E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5728EE" w:rsidRPr="00632ED6" w:rsidRDefault="005728EE" w:rsidP="005728E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5728EE" w:rsidRDefault="005728EE" w:rsidP="005728E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5728EE" w:rsidRDefault="005728EE" w:rsidP="005728EE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ที่ทำการปกครองจังหวัดตาก</w:t>
      </w:r>
    </w:p>
    <w:p w:rsidR="005728EE" w:rsidRPr="005728EE" w:rsidRDefault="005728EE" w:rsidP="005728EE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30"/>
        <w:gridCol w:w="2160"/>
        <w:gridCol w:w="1350"/>
        <w:gridCol w:w="1800"/>
        <w:gridCol w:w="1620"/>
        <w:gridCol w:w="2070"/>
        <w:gridCol w:w="1204"/>
      </w:tblGrid>
      <w:tr w:rsidR="00CD7FED" w:rsidRPr="00632ED6" w:rsidTr="00CD7FED">
        <w:tc>
          <w:tcPr>
            <w:tcW w:w="2518" w:type="dxa"/>
            <w:vMerge w:val="restart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30" w:type="dxa"/>
            <w:vMerge w:val="restart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150" w:type="dxa"/>
            <w:gridSpan w:val="2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070" w:type="dxa"/>
            <w:vMerge w:val="restart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7FED" w:rsidRPr="00632ED6" w:rsidTr="00CD7FED">
        <w:tc>
          <w:tcPr>
            <w:tcW w:w="2518" w:type="dxa"/>
            <w:vMerge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30" w:type="dxa"/>
            <w:vMerge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00" w:type="dxa"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5728EE" w:rsidRPr="00632ED6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D7FED" w:rsidRPr="00632ED6" w:rsidTr="00CD7FED">
        <w:tc>
          <w:tcPr>
            <w:tcW w:w="2518" w:type="dxa"/>
          </w:tcPr>
          <w:p w:rsidR="005728EE" w:rsidRPr="00815A4E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D7FED"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D7FED"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กิจกรรมพิธีทำบุญตักบาตรในวันขึ้นปีใหม่</w:t>
            </w:r>
          </w:p>
          <w:p w:rsidR="005728EE" w:rsidRPr="00815A4E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0" w:type="dxa"/>
          </w:tcPr>
          <w:p w:rsidR="005728EE" w:rsidRPr="00815A4E" w:rsidRDefault="005728EE" w:rsidP="00CD7F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CD7FED"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อนุรักษ์สืบสานศิลปวัฒนธรรม จารีตประเพณี และเพื่อเป็นศิริมงคลในวันขึ้นปีใหม่</w:t>
            </w:r>
          </w:p>
        </w:tc>
        <w:tc>
          <w:tcPr>
            <w:tcW w:w="2160" w:type="dxa"/>
          </w:tcPr>
          <w:p w:rsidR="005728EE" w:rsidRPr="00815A4E" w:rsidRDefault="00CD7FED" w:rsidP="00CD7F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ที่ทำการปกครองจังหวัดตาก</w:t>
            </w:r>
          </w:p>
          <w:p w:rsidR="00CD7FED" w:rsidRPr="00815A4E" w:rsidRDefault="00CD7FED" w:rsidP="00CD7F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สำนักงานวัฒนธรรมจังหวัดตาก</w:t>
            </w:r>
          </w:p>
          <w:p w:rsidR="00CD7FED" w:rsidRPr="00815A4E" w:rsidRDefault="00CD7FED" w:rsidP="00CD7F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สำนักงานพระพุทธศาสนาจังหวัดตาก</w:t>
            </w:r>
          </w:p>
        </w:tc>
        <w:tc>
          <w:tcPr>
            <w:tcW w:w="1350" w:type="dxa"/>
          </w:tcPr>
          <w:p w:rsidR="005728EE" w:rsidRPr="00815A4E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มีผู้เข้าร่วมกิจกรรมประมาณ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2,000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5728EE" w:rsidRPr="00815A4E" w:rsidRDefault="005728EE" w:rsidP="000213DE">
            <w:pPr>
              <w:pStyle w:val="a8"/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728EE" w:rsidRPr="00815A4E" w:rsidRDefault="005728E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5728EE" w:rsidRPr="00815A4E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จิตสำนึกร่วมกันในการที่จะอนุรักษ์สืบสานศิลปวัฒนธรรมประเพณีอันดีงามให้ดำรงคงอยู่คู่เป็นเอกลักษณ์ของชาวจังหวัดตาก</w:t>
            </w:r>
          </w:p>
        </w:tc>
        <w:tc>
          <w:tcPr>
            <w:tcW w:w="1620" w:type="dxa"/>
          </w:tcPr>
          <w:p w:rsidR="005728EE" w:rsidRPr="00815A4E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85,000</w:t>
            </w:r>
          </w:p>
        </w:tc>
        <w:tc>
          <w:tcPr>
            <w:tcW w:w="2070" w:type="dxa"/>
          </w:tcPr>
          <w:p w:rsidR="005728EE" w:rsidRPr="00815A4E" w:rsidRDefault="00CD7FED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 2564</w:t>
            </w:r>
          </w:p>
          <w:p w:rsidR="005728EE" w:rsidRPr="00815A4E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5728EE" w:rsidRPr="00632ED6" w:rsidRDefault="005728E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728EE" w:rsidRDefault="005728E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FED" w:rsidRDefault="00CD7FE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FED" w:rsidRDefault="00CD7FE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FED" w:rsidRDefault="00CD7FE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FED" w:rsidRDefault="00CD7FE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FED" w:rsidRDefault="00CD7FE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FED" w:rsidRDefault="00CD7FE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FED" w:rsidRDefault="00CD7FE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FED" w:rsidRDefault="00CD7FE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FED" w:rsidRDefault="00CD7FE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FED" w:rsidRDefault="00CD7FE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FED" w:rsidRDefault="00CD7FE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D6CFF" w:rsidRDefault="008D6CFF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7FED" w:rsidRPr="00632ED6" w:rsidRDefault="00CD7FED" w:rsidP="00CD7FE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CD7FED" w:rsidRPr="00632ED6" w:rsidRDefault="00CD7FED" w:rsidP="00CD7FE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CD7FED" w:rsidRDefault="00CD7FED" w:rsidP="00CD7FE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CD7FED" w:rsidRDefault="00CD7FED" w:rsidP="00314AA6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หน่วยงาน  </w:t>
      </w:r>
      <w:r w:rsidR="00314AA6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สำนักงานธนารักษ์พื้นที่ตาก</w:t>
      </w:r>
    </w:p>
    <w:p w:rsidR="00314AA6" w:rsidRPr="00314AA6" w:rsidRDefault="00314AA6" w:rsidP="00314AA6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30"/>
        <w:gridCol w:w="2070"/>
        <w:gridCol w:w="1530"/>
        <w:gridCol w:w="1710"/>
        <w:gridCol w:w="1710"/>
        <w:gridCol w:w="1980"/>
        <w:gridCol w:w="1204"/>
      </w:tblGrid>
      <w:tr w:rsidR="00CD7FED" w:rsidRPr="00632ED6" w:rsidTr="00314AA6">
        <w:tc>
          <w:tcPr>
            <w:tcW w:w="2518" w:type="dxa"/>
            <w:vMerge w:val="restart"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30" w:type="dxa"/>
            <w:vMerge w:val="restart"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40" w:type="dxa"/>
            <w:gridSpan w:val="2"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10" w:type="dxa"/>
            <w:vMerge w:val="restart"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0" w:type="dxa"/>
            <w:vMerge w:val="restart"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7FED" w:rsidRPr="00632ED6" w:rsidTr="00BD1FB8">
        <w:tc>
          <w:tcPr>
            <w:tcW w:w="2518" w:type="dxa"/>
            <w:vMerge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30" w:type="dxa"/>
            <w:vMerge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10" w:type="dxa"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10" w:type="dxa"/>
            <w:vMerge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CD7FED" w:rsidRPr="00632ED6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D7FED" w:rsidRPr="00632ED6" w:rsidTr="00BD1FB8">
        <w:tc>
          <w:tcPr>
            <w:tcW w:w="2518" w:type="dxa"/>
          </w:tcPr>
          <w:p w:rsidR="00CD7FED" w:rsidRPr="00815A4E" w:rsidRDefault="00CD7FED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4AA6"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โครงการเลี้ยงอาหารกลางวัน สำหรับเด็กนักเรียนที่อยู่ห่างไกล</w:t>
            </w:r>
          </w:p>
          <w:p w:rsidR="00CD7FED" w:rsidRPr="00815A4E" w:rsidRDefault="00CD7FED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0" w:type="dxa"/>
          </w:tcPr>
          <w:p w:rsidR="00CD7FED" w:rsidRPr="00815A4E" w:rsidRDefault="00314AA6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ภารกิจของส่วนราชการและสร้างความผูกพันความสามัคคีระหว่างเจ้าหน้าที่ในหน่วยงานกับประชาชนที่เป็นผู้เช่าที่ราชพัสดุ</w:t>
            </w:r>
          </w:p>
        </w:tc>
        <w:tc>
          <w:tcPr>
            <w:tcW w:w="2070" w:type="dxa"/>
          </w:tcPr>
          <w:p w:rsidR="00314AA6" w:rsidRPr="00815A4E" w:rsidRDefault="00314AA6" w:rsidP="00314AA6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สำนักงานธนารักษ์พื้นที่ตาก</w:t>
            </w:r>
          </w:p>
          <w:p w:rsidR="00CD7FED" w:rsidRPr="00815A4E" w:rsidRDefault="00CD7FED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CD7FED" w:rsidRPr="00815A4E" w:rsidRDefault="00314AA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ชุมชน/ เจ้าหน้าที่จากหน่วยงานราชการ/ ประชาชนทั่วไป</w:t>
            </w:r>
          </w:p>
          <w:p w:rsidR="00CD7FED" w:rsidRPr="00815A4E" w:rsidRDefault="00CD7FED" w:rsidP="000213DE">
            <w:pPr>
              <w:pStyle w:val="a8"/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D7FED" w:rsidRPr="00815A4E" w:rsidRDefault="00CD7FED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CD7FED" w:rsidRPr="00815A4E" w:rsidRDefault="00314AA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ผู้เข้าร่วมโครงการมีกิจกรรมช่วยเหลือกัน</w:t>
            </w:r>
          </w:p>
        </w:tc>
        <w:tc>
          <w:tcPr>
            <w:tcW w:w="1710" w:type="dxa"/>
          </w:tcPr>
          <w:p w:rsidR="00CD7FED" w:rsidRPr="00815A4E" w:rsidRDefault="00314AA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3,000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80" w:type="dxa"/>
          </w:tcPr>
          <w:p w:rsidR="00CD7FED" w:rsidRPr="00815A4E" w:rsidRDefault="00314AA6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ระหว่างเดือนธันวาคม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กันยายน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CD7FED" w:rsidRPr="00815A4E" w:rsidRDefault="00CD7FED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CD7FED" w:rsidRPr="00632ED6" w:rsidRDefault="00CD7FED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D7FED" w:rsidRDefault="00CD7FE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B477C" w:rsidRPr="00632ED6" w:rsidRDefault="00FB477C" w:rsidP="00FB477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FB477C" w:rsidRPr="00632ED6" w:rsidRDefault="00FB477C" w:rsidP="00FB477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FB477C" w:rsidRDefault="00FB477C" w:rsidP="00FB477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FB477C" w:rsidRDefault="00FB477C" w:rsidP="00FB477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="00BD50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สำนักงานบังคับคดีจังหวัดตาก</w:t>
      </w:r>
    </w:p>
    <w:p w:rsidR="00FB477C" w:rsidRPr="00FB477C" w:rsidRDefault="00FB477C" w:rsidP="00FB477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430"/>
        <w:gridCol w:w="1710"/>
        <w:gridCol w:w="1980"/>
        <w:gridCol w:w="2070"/>
        <w:gridCol w:w="1800"/>
        <w:gridCol w:w="1710"/>
        <w:gridCol w:w="1204"/>
      </w:tblGrid>
      <w:tr w:rsidR="00BD1FB8" w:rsidRPr="00632ED6" w:rsidTr="00BD1FB8">
        <w:tc>
          <w:tcPr>
            <w:tcW w:w="2448" w:type="dxa"/>
            <w:vMerge w:val="restart"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430" w:type="dxa"/>
            <w:vMerge w:val="restart"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050" w:type="dxa"/>
            <w:gridSpan w:val="2"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00" w:type="dxa"/>
            <w:vMerge w:val="restart"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 w:val="restart"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D1136" w:rsidRPr="00632ED6" w:rsidTr="00815A4E">
        <w:tc>
          <w:tcPr>
            <w:tcW w:w="2448" w:type="dxa"/>
            <w:vMerge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070" w:type="dxa"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800" w:type="dxa"/>
            <w:vMerge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FB477C" w:rsidRPr="00632ED6" w:rsidRDefault="00FB477C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1136" w:rsidRPr="00632ED6" w:rsidTr="00815A4E">
        <w:tc>
          <w:tcPr>
            <w:tcW w:w="2448" w:type="dxa"/>
          </w:tcPr>
          <w:p w:rsidR="00FB477C" w:rsidRPr="00815A4E" w:rsidRDefault="00BD504B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กิจกรรมลลงนามรับทราบและติดตามกำกับดูแลบุคลากรในสังกัดสำนักงานบังคับคดีจังหวัดตาก ให้ถือปฏิบัติตามประมวลจริยธรรมข้าราชการพลเรือนและแผนปฏิบัติงานตามยุทธศาสตร์ ส่งเสริมคุณธรรม จริยธรรม กรมบังคับคดี</w:t>
            </w:r>
          </w:p>
        </w:tc>
        <w:tc>
          <w:tcPr>
            <w:tcW w:w="2430" w:type="dxa"/>
          </w:tcPr>
          <w:p w:rsidR="00FB477C" w:rsidRPr="00815A4E" w:rsidRDefault="00FB477C" w:rsidP="00BD504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BD504B"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ให้บุคลากรในสังกัด สำนักงาน</w:t>
            </w:r>
            <w:r w:rsidR="003D63B0"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บังคับคดีจังหวัดตากลงนามรับทราบ เพื่อถือปฏิบัติตามประมวลจริยธรรมฯ</w:t>
            </w:r>
          </w:p>
        </w:tc>
        <w:tc>
          <w:tcPr>
            <w:tcW w:w="1710" w:type="dxa"/>
          </w:tcPr>
          <w:p w:rsidR="00FB477C" w:rsidRPr="00815A4E" w:rsidRDefault="003D63B0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สำนักงานบังคับคดีจังหวัดตาก</w:t>
            </w:r>
          </w:p>
          <w:p w:rsidR="00FB477C" w:rsidRPr="00815A4E" w:rsidRDefault="00FB477C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FB477C" w:rsidRPr="00815A4E" w:rsidRDefault="003D63B0" w:rsidP="003D63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ร้ยละ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ของบุคลากรในสังกัดสำนักงานบังคับคดีจังหวัดตาก</w:t>
            </w:r>
            <w:r w:rsidR="008D1136"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ลงนามรับทราบ เพื่อถือปฏิบัติตามประมวลจริยธรรม</w:t>
            </w:r>
          </w:p>
        </w:tc>
        <w:tc>
          <w:tcPr>
            <w:tcW w:w="2070" w:type="dxa"/>
          </w:tcPr>
          <w:p w:rsidR="008D1136" w:rsidRPr="00815A4E" w:rsidRDefault="008D113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136" w:rsidRPr="00815A4E" w:rsidRDefault="008D113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136" w:rsidRPr="00815A4E" w:rsidRDefault="008D113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136" w:rsidRPr="00815A4E" w:rsidRDefault="008D113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77C" w:rsidRPr="00815A4E" w:rsidRDefault="008D113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8D1136" w:rsidRPr="00815A4E" w:rsidRDefault="008D113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136" w:rsidRPr="00815A4E" w:rsidRDefault="008D113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136" w:rsidRPr="00815A4E" w:rsidRDefault="008D113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136" w:rsidRPr="00815A4E" w:rsidRDefault="008D113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77C" w:rsidRPr="00815A4E" w:rsidRDefault="008D113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10" w:type="dxa"/>
          </w:tcPr>
          <w:p w:rsidR="00FB477C" w:rsidRPr="00815A4E" w:rsidRDefault="008D1136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. 63 – 30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B477C" w:rsidRPr="00815A4E" w:rsidRDefault="00FB477C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FB477C" w:rsidRPr="00632ED6" w:rsidRDefault="00FB477C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1FB8" w:rsidRPr="00632ED6" w:rsidTr="00815A4E">
        <w:tc>
          <w:tcPr>
            <w:tcW w:w="2448" w:type="dxa"/>
          </w:tcPr>
          <w:p w:rsidR="008D1136" w:rsidRPr="00815A4E" w:rsidRDefault="008D1136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กิจกรรมประกาศยกย่องเกียรติคุณบุคลากรผู้มีคุณธรรม จริยธรรมดีเด่นให้เป็นต้นแบบเพื่อเสริมสร้างแรงจูงใจให้กับ</w:t>
            </w:r>
          </w:p>
          <w:p w:rsidR="008D1136" w:rsidRPr="00815A4E" w:rsidRDefault="008D1136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</w:t>
            </w:r>
          </w:p>
        </w:tc>
        <w:tc>
          <w:tcPr>
            <w:tcW w:w="2430" w:type="dxa"/>
          </w:tcPr>
          <w:p w:rsidR="008D1136" w:rsidRPr="00815A4E" w:rsidRDefault="008D1136" w:rsidP="00BD504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เพื่อยกย่องเชิดชูเกียรติ</w:t>
            </w:r>
          </w:p>
          <w:p w:rsidR="008D1136" w:rsidRPr="00815A4E" w:rsidRDefault="008D1136" w:rsidP="00BD504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บุคลากรผู้มีคุณธรรม จริยธรรมดีเด่นให้เป็นที่ประจักษ์แก่สาธารณชน</w:t>
            </w:r>
          </w:p>
        </w:tc>
        <w:tc>
          <w:tcPr>
            <w:tcW w:w="1710" w:type="dxa"/>
          </w:tcPr>
          <w:p w:rsidR="008D1136" w:rsidRPr="00815A4E" w:rsidRDefault="008D1136" w:rsidP="008D1136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สำนักงานบังคับคดีจังหวัดตาก</w:t>
            </w:r>
          </w:p>
          <w:p w:rsidR="008D1136" w:rsidRPr="00815A4E" w:rsidRDefault="008D1136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8D1136" w:rsidRPr="00815A4E" w:rsidRDefault="008D1136" w:rsidP="003D63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จำนวนผู้ได้รับ คัดเลือก</w:t>
            </w:r>
          </w:p>
        </w:tc>
        <w:tc>
          <w:tcPr>
            <w:tcW w:w="2070" w:type="dxa"/>
          </w:tcPr>
          <w:p w:rsidR="008D1136" w:rsidRPr="00815A4E" w:rsidRDefault="008D1136" w:rsidP="008D1136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เพื่อสนับสนุนและ เชิดชูเกียรติคุณของบุคลากรผู้มีคุณธรรม และจริยธรรมให้เป็นที่ ปรากฏต่อสาธารณะ</w:t>
            </w:r>
          </w:p>
          <w:p w:rsidR="00B05C38" w:rsidRPr="00815A4E" w:rsidRDefault="008D1136" w:rsidP="008D1136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เพื่อเสริมสร้างสมรรถนะ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 และจิตสำนึกที่ดีของ ผู้ปฏิบัติงาน</w:t>
            </w:r>
          </w:p>
        </w:tc>
        <w:tc>
          <w:tcPr>
            <w:tcW w:w="1800" w:type="dxa"/>
          </w:tcPr>
          <w:p w:rsidR="008D1136" w:rsidRPr="00815A4E" w:rsidRDefault="008D1136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BD1FB8" w:rsidRPr="00815A4E" w:rsidRDefault="00BD1FB8" w:rsidP="00BD1FB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. 63 – 30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D1136" w:rsidRPr="00815A4E" w:rsidRDefault="008D1136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4" w:type="dxa"/>
          </w:tcPr>
          <w:p w:rsidR="008D1136" w:rsidRPr="00632ED6" w:rsidRDefault="008D1136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15A4E" w:rsidRDefault="00815A4E" w:rsidP="00BD1FB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D1FB8" w:rsidRPr="00632ED6" w:rsidRDefault="00FB477C" w:rsidP="00BD1FB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D1FB8"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 w:rsidR="00BD1FB8"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 w:rsidR="00BD1FB8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BD1FB8" w:rsidRPr="00632ED6" w:rsidRDefault="00BD1FB8" w:rsidP="00BD1FB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*********************</w:t>
      </w:r>
    </w:p>
    <w:p w:rsidR="00BD1FB8" w:rsidRDefault="00BD1FB8" w:rsidP="00BD1FB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BD1FB8" w:rsidRDefault="00BD1FB8" w:rsidP="00BD1FB8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ที่ว่าการอำเภออุ้มผาง</w:t>
      </w:r>
    </w:p>
    <w:p w:rsidR="00BD1FB8" w:rsidRPr="00BD1FB8" w:rsidRDefault="00BD1FB8" w:rsidP="00BD1FB8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FB477C" w:rsidRPr="00FB477C" w:rsidRDefault="00FB477C" w:rsidP="00FB477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2070"/>
        <w:gridCol w:w="1620"/>
        <w:gridCol w:w="1800"/>
        <w:gridCol w:w="1620"/>
        <w:gridCol w:w="1890"/>
        <w:gridCol w:w="1204"/>
      </w:tblGrid>
      <w:tr w:rsidR="00BD1FB8" w:rsidRPr="00632ED6" w:rsidTr="00815A4E">
        <w:tc>
          <w:tcPr>
            <w:tcW w:w="2448" w:type="dxa"/>
            <w:vMerge w:val="restart"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700" w:type="dxa"/>
            <w:vMerge w:val="restart"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420" w:type="dxa"/>
            <w:gridSpan w:val="2"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90" w:type="dxa"/>
            <w:vMerge w:val="restart"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D1FB8" w:rsidRPr="00632ED6" w:rsidTr="00815A4E">
        <w:tc>
          <w:tcPr>
            <w:tcW w:w="2448" w:type="dxa"/>
            <w:vMerge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vMerge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00" w:type="dxa"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BD1FB8" w:rsidRPr="00632ED6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D1FB8" w:rsidRPr="00632ED6" w:rsidTr="00815A4E">
        <w:tc>
          <w:tcPr>
            <w:tcW w:w="2448" w:type="dxa"/>
          </w:tcPr>
          <w:p w:rsidR="00BD1FB8" w:rsidRPr="00815A4E" w:rsidRDefault="00BD1FB8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โครงการเข้าวัดปฏิบัติธรรมในวันสำคัญทางศาสนาและในวันธรรมสวนะช่วงเทศกาลเข้าพรรษา</w:t>
            </w:r>
          </w:p>
          <w:p w:rsidR="00BD1FB8" w:rsidRPr="00815A4E" w:rsidRDefault="00BD1FB8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:rsidR="00BD1FB8" w:rsidRPr="00815A4E" w:rsidRDefault="00BD1FB8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เพื่อส่งเสริมสนับสนุนให้ประชาชนได้ทำบุญฟังธรรมเทศนาเจริญจิตภาวนา นำหลักธรรมคำสอนทางพระพุทธศาสนา ไปปรับใช้ในชีวิตประจำวัน ให้เกิดประโยชน์</w:t>
            </w:r>
          </w:p>
        </w:tc>
        <w:tc>
          <w:tcPr>
            <w:tcW w:w="2070" w:type="dxa"/>
          </w:tcPr>
          <w:p w:rsidR="00BD1FB8" w:rsidRPr="00815A4E" w:rsidRDefault="00BD1FB8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ทีทำการปกครองอำเภออุ้มผาง</w:t>
            </w:r>
          </w:p>
          <w:p w:rsidR="00BD1FB8" w:rsidRPr="00815A4E" w:rsidRDefault="00BD1FB8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BD1FB8" w:rsidRPr="00815A4E" w:rsidRDefault="00BD1FB8" w:rsidP="00BD1FB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เจ้าหน้าที่จากหน่ว</w:t>
            </w:r>
            <w:r w:rsidR="009920C2"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ยงานภาครัฐ ภาคเอกชน นักเรียน นัก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ศึกษาและประชาชนทั่วไปร้อละ เข้าร่วม</w:t>
            </w:r>
          </w:p>
          <w:p w:rsidR="00BD1FB8" w:rsidRPr="00815A4E" w:rsidRDefault="00BD1FB8" w:rsidP="000213DE">
            <w:pPr>
              <w:pStyle w:val="a8"/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D1FB8" w:rsidRPr="00815A4E" w:rsidRDefault="00BD1FB8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BD1FB8" w:rsidRDefault="009920C2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เจ้าหน้าที่ จากหน่วยงานภาครัฐ ภาคเอกชน นักเรียน นักศึกษาและประชาชนทั่วไปที</w:t>
            </w:r>
            <w:r w:rsid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่เข้าร่วมโครงการได้นำหลักธรรมทาง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พระพุทธศาสนามาประยุกต์ใช้เป</w:t>
            </w:r>
            <w:r w:rsid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็นแนวทางในการดำเนินชีวิตร้อยละ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</w:t>
            </w:r>
          </w:p>
          <w:p w:rsidR="00B05C38" w:rsidRPr="00815A4E" w:rsidRDefault="00B05C38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D1FB8" w:rsidRPr="00815A4E" w:rsidRDefault="009920C2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90" w:type="dxa"/>
          </w:tcPr>
          <w:p w:rsidR="00BD1FB8" w:rsidRPr="00815A4E" w:rsidRDefault="009920C2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กรกฎาคม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2564 – </w:t>
            </w:r>
            <w:r w:rsidRPr="00815A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:rsidR="00BD1FB8" w:rsidRPr="00815A4E" w:rsidRDefault="00BD1FB8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4" w:type="dxa"/>
          </w:tcPr>
          <w:p w:rsidR="00BD1FB8" w:rsidRPr="00632ED6" w:rsidRDefault="00BD1FB8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B477C" w:rsidRDefault="00FB47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13DE" w:rsidRDefault="000213D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13DE" w:rsidRDefault="000213D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13DE" w:rsidRDefault="000213D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13DE" w:rsidRPr="00632ED6" w:rsidRDefault="000213DE" w:rsidP="000213D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0213DE" w:rsidRPr="00632ED6" w:rsidRDefault="000213DE" w:rsidP="000213D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0213DE" w:rsidRDefault="000213DE" w:rsidP="000213D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0213DE" w:rsidRDefault="000213DE" w:rsidP="000213DE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ศูนย์วิจัยและบำรุงพันธุ์สัตว์ตาก</w:t>
      </w:r>
    </w:p>
    <w:p w:rsidR="000213DE" w:rsidRDefault="000213D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30"/>
        <w:gridCol w:w="2070"/>
        <w:gridCol w:w="1530"/>
        <w:gridCol w:w="1710"/>
        <w:gridCol w:w="1710"/>
        <w:gridCol w:w="1980"/>
        <w:gridCol w:w="1204"/>
      </w:tblGrid>
      <w:tr w:rsidR="000213DE" w:rsidRPr="00632ED6" w:rsidTr="000213DE">
        <w:tc>
          <w:tcPr>
            <w:tcW w:w="2518" w:type="dxa"/>
            <w:vMerge w:val="restart"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30" w:type="dxa"/>
            <w:vMerge w:val="restart"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40" w:type="dxa"/>
            <w:gridSpan w:val="2"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10" w:type="dxa"/>
            <w:vMerge w:val="restart"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0" w:type="dxa"/>
            <w:vMerge w:val="restart"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213DE" w:rsidRPr="00632ED6" w:rsidTr="000213DE">
        <w:tc>
          <w:tcPr>
            <w:tcW w:w="2518" w:type="dxa"/>
            <w:vMerge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30" w:type="dxa"/>
            <w:vMerge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10" w:type="dxa"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10" w:type="dxa"/>
            <w:vMerge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0213DE" w:rsidRPr="00632ED6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213DE" w:rsidRPr="00632ED6" w:rsidTr="000213DE">
        <w:tc>
          <w:tcPr>
            <w:tcW w:w="2518" w:type="dxa"/>
          </w:tcPr>
          <w:p w:rsidR="000213DE" w:rsidRPr="00815A4E" w:rsidRDefault="000213D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โครงการสวดมนต์แผ่ เมตตา</w:t>
            </w:r>
          </w:p>
          <w:p w:rsidR="000213DE" w:rsidRPr="00815A4E" w:rsidRDefault="000213D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0" w:type="dxa"/>
          </w:tcPr>
          <w:p w:rsidR="000213DE" w:rsidRDefault="000213DE" w:rsidP="000213D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เพื่อเป็นเครื่องยึดเหนี่ยวจิตใจ ทำให้เกิดสมาธิและปัญญาที่ สำคัญอย่างยิ่ง ยังถือเป็นการ ทำบุญอย่างหนึ่ง เป็นบุญที่เกิด จากการเจริญภาวนาจิตและ ขัดเกลาจิตให้มีสมาธิ</w:t>
            </w:r>
            <w:r w:rsidRPr="00815A4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15A4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 สงบ พร้อมส่งเสริมจิตให้ตั้งมั่น อยู่ในธรรมในปัจจุบันและ อนาคต อีกทั้งยังทำให้เกิด อานิสงฆ์กับผู้สวดอีกด้วย</w:t>
            </w:r>
          </w:p>
          <w:p w:rsidR="00B05C38" w:rsidRPr="00815A4E" w:rsidRDefault="00B05C38" w:rsidP="000213D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0213DE" w:rsidRPr="00815A4E" w:rsidRDefault="000213D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ศูนย์วิจัยและบำรุงพันธุ์สัตว์ตาก</w:t>
            </w:r>
          </w:p>
        </w:tc>
        <w:tc>
          <w:tcPr>
            <w:tcW w:w="1530" w:type="dxa"/>
          </w:tcPr>
          <w:p w:rsidR="000213DE" w:rsidRPr="00815A4E" w:rsidRDefault="000213DE" w:rsidP="000213DE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  <w:p w:rsidR="000213DE" w:rsidRPr="00815A4E" w:rsidRDefault="000213DE" w:rsidP="000213DE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ลูกจ้างประจำ พนักงานราชการ</w:t>
            </w:r>
          </w:p>
          <w:p w:rsidR="000213DE" w:rsidRPr="00815A4E" w:rsidRDefault="000213DE" w:rsidP="000213DE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จ้างเหมาบุคคล</w:t>
            </w:r>
          </w:p>
          <w:p w:rsidR="000213DE" w:rsidRPr="00815A4E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0213DE" w:rsidRPr="00815A4E" w:rsidRDefault="000213DE" w:rsidP="000213D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 ลูกจ้างประจำ</w:t>
            </w:r>
          </w:p>
          <w:p w:rsidR="000213DE" w:rsidRPr="00815A4E" w:rsidRDefault="000213DE" w:rsidP="00815A4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พนักานราชการ จ้างเหมาบุคลากรที่เข้าร่วม โครงการได้สวดมนต์แผ่ เมตตาทำให้ เกิดสมาธิและ ปัญญา</w:t>
            </w:r>
          </w:p>
        </w:tc>
        <w:tc>
          <w:tcPr>
            <w:tcW w:w="1710" w:type="dxa"/>
          </w:tcPr>
          <w:p w:rsidR="000213DE" w:rsidRPr="00815A4E" w:rsidRDefault="000213DE" w:rsidP="000213D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0" w:type="dxa"/>
          </w:tcPr>
          <w:p w:rsidR="000213DE" w:rsidRPr="00815A4E" w:rsidRDefault="000213D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ทุกวันจันทร์ - วัน ศุกร์ ตลอดทั้งปื</w:t>
            </w:r>
          </w:p>
        </w:tc>
        <w:tc>
          <w:tcPr>
            <w:tcW w:w="1204" w:type="dxa"/>
          </w:tcPr>
          <w:p w:rsidR="000213DE" w:rsidRPr="00632ED6" w:rsidRDefault="000213DE" w:rsidP="000213DE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213DE" w:rsidRDefault="000213D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D6CFF" w:rsidRDefault="008D6CFF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5A4E" w:rsidRPr="00632ED6" w:rsidRDefault="00815A4E" w:rsidP="00815A4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815A4E" w:rsidRPr="00632ED6" w:rsidRDefault="00815A4E" w:rsidP="00815A4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815A4E" w:rsidRDefault="00815A4E" w:rsidP="00815A4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815A4E" w:rsidRDefault="00815A4E" w:rsidP="00815A4E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หน่วยงาน </w:t>
      </w:r>
      <w:r w:rsidR="00EF480E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สำนักขนส่งจังหวัดตาก</w:t>
      </w:r>
    </w:p>
    <w:p w:rsidR="00EF480E" w:rsidRDefault="00EF480E" w:rsidP="00815A4E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30"/>
        <w:gridCol w:w="1890"/>
        <w:gridCol w:w="1710"/>
        <w:gridCol w:w="1800"/>
        <w:gridCol w:w="1620"/>
        <w:gridCol w:w="1980"/>
        <w:gridCol w:w="1204"/>
      </w:tblGrid>
      <w:tr w:rsidR="00EF480E" w:rsidRPr="00632ED6" w:rsidTr="001F73C4">
        <w:tc>
          <w:tcPr>
            <w:tcW w:w="2518" w:type="dxa"/>
            <w:vMerge w:val="restart"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30" w:type="dxa"/>
            <w:vMerge w:val="restart"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510" w:type="dxa"/>
            <w:gridSpan w:val="2"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0" w:type="dxa"/>
            <w:vMerge w:val="restart"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F480E" w:rsidRPr="00632ED6" w:rsidTr="001F73C4">
        <w:tc>
          <w:tcPr>
            <w:tcW w:w="2518" w:type="dxa"/>
            <w:vMerge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30" w:type="dxa"/>
            <w:vMerge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00" w:type="dxa"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EF480E" w:rsidRPr="00632ED6" w:rsidRDefault="00EF480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480E" w:rsidRPr="00770785" w:rsidTr="001F73C4">
        <w:tc>
          <w:tcPr>
            <w:tcW w:w="2518" w:type="dxa"/>
          </w:tcPr>
          <w:p w:rsidR="00770785" w:rsidRPr="00770785" w:rsidRDefault="00770785" w:rsidP="007707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07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การส่งเสริมความรู้เรื่อง</w:t>
            </w:r>
          </w:p>
          <w:p w:rsidR="00770785" w:rsidRPr="00770785" w:rsidRDefault="00770785" w:rsidP="007707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07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วินัย คุณธรรม จริยธรรม</w:t>
            </w:r>
          </w:p>
          <w:p w:rsidR="00770785" w:rsidRPr="00770785" w:rsidRDefault="00770785" w:rsidP="007707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07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จรรยาข้าราชการ และ</w:t>
            </w:r>
          </w:p>
          <w:p w:rsidR="00770785" w:rsidRPr="00770785" w:rsidRDefault="00770785" w:rsidP="007707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07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ผลประโยชน์ทับซ้อนแก่</w:t>
            </w:r>
          </w:p>
          <w:p w:rsidR="00EF480E" w:rsidRPr="00770785" w:rsidRDefault="00770785" w:rsidP="00770785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07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630" w:type="dxa"/>
          </w:tcPr>
          <w:p w:rsidR="00770785" w:rsidRPr="00770785" w:rsidRDefault="00770785" w:rsidP="007707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07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การส่งเสริมองค์ความรู้เพื่อปรับฐานความคิด ปลูกฝังค่านิยมคุณธรรม</w:t>
            </w:r>
            <w:r w:rsidR="001F73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07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และปลุกจิตสำนึกไ</w:t>
            </w:r>
            <w:r w:rsidR="001F73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ม่</w:t>
            </w:r>
            <w:r w:rsidRPr="007707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ยอมรับ/ไม่ทน</w:t>
            </w:r>
          </w:p>
          <w:p w:rsidR="00770785" w:rsidRPr="00770785" w:rsidRDefault="00770785" w:rsidP="007707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07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ต่อการทุจริตทุกรูปแบบ มีความตระหนักรู้ในการเป็นพลเมืองและ</w:t>
            </w:r>
            <w:r w:rsidR="001F73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07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ข้าราชการที่ดี ทั่วทั้งองค์กรผ่าน</w:t>
            </w:r>
          </w:p>
          <w:p w:rsidR="00EF480E" w:rsidRPr="00770785" w:rsidRDefault="00770785" w:rsidP="0077078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707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ช่องทางที่เหมาะสม</w:t>
            </w:r>
          </w:p>
        </w:tc>
        <w:tc>
          <w:tcPr>
            <w:tcW w:w="1890" w:type="dxa"/>
          </w:tcPr>
          <w:p w:rsidR="00EF480E" w:rsidRPr="00770785" w:rsidRDefault="00EF480E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สำนักงานขนส่งจังหวัดตาก</w:t>
            </w:r>
          </w:p>
        </w:tc>
        <w:tc>
          <w:tcPr>
            <w:tcW w:w="1710" w:type="dxa"/>
          </w:tcPr>
          <w:p w:rsidR="00EF480E" w:rsidRPr="00770785" w:rsidRDefault="00EF480E" w:rsidP="00EF480E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จำนวนเรื่องที่หน่วยงานมีการผยแพร่ ส่งเสริมองค์ความรู้แก่เจ้าหน้าที่ไม่ น้อยกว่า ๖ เรื่องในปึงบประมาณ</w:t>
            </w:r>
          </w:p>
        </w:tc>
        <w:tc>
          <w:tcPr>
            <w:tcW w:w="1800" w:type="dxa"/>
          </w:tcPr>
          <w:p w:rsidR="00EF480E" w:rsidRDefault="00770785" w:rsidP="00770785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 ลูกจ้างประจำ พนักงานราชการ และลูกจ้างเหมาบริการตาม ภารกิจสามารถนำมาเป็น แนวทางในการปฏิบัติหน้าที่ได้อย่างถูกต้อง เหมาะสม </w:t>
            </w:r>
          </w:p>
          <w:p w:rsidR="00B05C38" w:rsidRPr="00770785" w:rsidRDefault="00B05C38" w:rsidP="00770785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F480E" w:rsidRPr="00770785" w:rsidRDefault="00770785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7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0" w:type="dxa"/>
          </w:tcPr>
          <w:p w:rsidR="00EF480E" w:rsidRPr="00770785" w:rsidRDefault="00EF480E" w:rsidP="00EF480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เดือนตุลาคม ๒๕๖๓  </w:t>
            </w:r>
            <w:r w:rsidRPr="007707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 ๒๕๖๔</w:t>
            </w:r>
          </w:p>
        </w:tc>
        <w:tc>
          <w:tcPr>
            <w:tcW w:w="1204" w:type="dxa"/>
          </w:tcPr>
          <w:p w:rsidR="00EF480E" w:rsidRPr="00770785" w:rsidRDefault="00EF480E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15A4E" w:rsidRDefault="00815A4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30"/>
        <w:gridCol w:w="1890"/>
        <w:gridCol w:w="1710"/>
        <w:gridCol w:w="1710"/>
        <w:gridCol w:w="1710"/>
        <w:gridCol w:w="1980"/>
        <w:gridCol w:w="1204"/>
      </w:tblGrid>
      <w:tr w:rsidR="001F73C4" w:rsidRPr="00632ED6" w:rsidTr="001255CA">
        <w:tc>
          <w:tcPr>
            <w:tcW w:w="2518" w:type="dxa"/>
            <w:vMerge w:val="restart"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30" w:type="dxa"/>
            <w:vMerge w:val="restart"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420" w:type="dxa"/>
            <w:gridSpan w:val="2"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10" w:type="dxa"/>
            <w:vMerge w:val="restart"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0" w:type="dxa"/>
            <w:vMerge w:val="restart"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3C4" w:rsidRPr="00632ED6" w:rsidTr="001255CA">
        <w:tc>
          <w:tcPr>
            <w:tcW w:w="2518" w:type="dxa"/>
            <w:vMerge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30" w:type="dxa"/>
            <w:vMerge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10" w:type="dxa"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10" w:type="dxa"/>
            <w:vMerge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1F73C4" w:rsidRPr="00632ED6" w:rsidRDefault="001F73C4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F73C4" w:rsidRPr="00632ED6" w:rsidTr="001255CA">
        <w:tc>
          <w:tcPr>
            <w:tcW w:w="2518" w:type="dxa"/>
          </w:tcPr>
          <w:p w:rsidR="001F73C4" w:rsidRPr="008D6CFF" w:rsidRDefault="008D6CFF" w:rsidP="001F73C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การจัดกิจกรรมส่งเสริมเทิดทูนสถาบัน ชาติ ศาสนา พระมหากษัตริย์ กิจกรรมจิตอาสา/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จิตสาธารณะและการเผยแพร่พระราชดำรัส/พระบรมราโชวาทของพระมหากษัตริย์ หรือพระบรมวงศานุวงศ์</w:t>
            </w:r>
          </w:p>
        </w:tc>
        <w:tc>
          <w:tcPr>
            <w:tcW w:w="2630" w:type="dxa"/>
          </w:tcPr>
          <w:p w:rsidR="001F73C4" w:rsidRPr="00815A4E" w:rsidRDefault="009476DD" w:rsidP="00624A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เพื่อปลูกฝังคุณธรรม จริยธรรมตามแนวคิดหลักปรัชญาเศรษฐกิจพอเพียง การมีวินัยซื่อสัตย์สุจริต  จิตอาสาให้กับเจ้าหน้าที่และส่งเสริมให้มีพฤติกรรมที่ไม่ยอมรับการทุจริตในทุกรูปแบบ ผ่านช่องทางที่เหมาะสม</w:t>
            </w:r>
          </w:p>
        </w:tc>
        <w:tc>
          <w:tcPr>
            <w:tcW w:w="1890" w:type="dxa"/>
          </w:tcPr>
          <w:p w:rsidR="001F73C4" w:rsidRPr="00815A4E" w:rsidRDefault="009476DD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สำนักงานขนส่งจังหวัดตาก</w:t>
            </w:r>
          </w:p>
        </w:tc>
        <w:tc>
          <w:tcPr>
            <w:tcW w:w="1710" w:type="dxa"/>
          </w:tcPr>
          <w:p w:rsidR="001F73C4" w:rsidRPr="00770785" w:rsidRDefault="009476DD" w:rsidP="001F73C4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จำนวนครั้งที่หน่วยงานจัดกิจกรรมส่งเสริมเทิดทูนสถาบัน ชาติ ศาสนา และพระมหากษัตริย์ กิจกรรมจิตอาสา/จิตสาธารณะ 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ในปีงบประมาณ</w:t>
            </w:r>
            <w:r w:rsidR="001F73C4"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1F73C4" w:rsidRPr="0077078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F73C4"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</w:t>
            </w:r>
            <w:r w:rsidR="001F73C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จำนวนเรื่องที</w:t>
            </w:r>
            <w:r w:rsidR="001F7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1F73C4"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หน่วยงานมีการ เผยแพร่พระราชดำรัส/พระบรม ราโชวาท </w:t>
            </w:r>
            <w:r w:rsidR="001F73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F73C4"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๔ เรื่อง ในปีงบประมาณ</w:t>
            </w:r>
          </w:p>
          <w:p w:rsidR="001F73C4" w:rsidRPr="00815A4E" w:rsidRDefault="001F73C4" w:rsidP="001F73C4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9476DD" w:rsidRDefault="009476DD" w:rsidP="009476D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ข้าราชการ ลูกจ้างประจำ พนักงานราชการ และลูกจ้างเหมาบริการตาม ภารกิจสามารถนำมาเป็น แนวทางในการปฏิบัติหน้าที่ได้อย่างถูกต้อง เหมาะสม </w:t>
            </w:r>
          </w:p>
          <w:p w:rsidR="001F73C4" w:rsidRPr="00815A4E" w:rsidRDefault="001F73C4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1F73C4" w:rsidRPr="00815A4E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7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0" w:type="dxa"/>
          </w:tcPr>
          <w:p w:rsidR="001F73C4" w:rsidRPr="00815A4E" w:rsidRDefault="009476DD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เดือนตุลาคม ๒๕๖๓  </w:t>
            </w:r>
            <w:r w:rsidRPr="007707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70785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 ๒๕๖๔</w:t>
            </w:r>
          </w:p>
        </w:tc>
        <w:tc>
          <w:tcPr>
            <w:tcW w:w="1204" w:type="dxa"/>
          </w:tcPr>
          <w:p w:rsidR="001F73C4" w:rsidRPr="00632ED6" w:rsidRDefault="001F73C4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F73C4" w:rsidRPr="001F73C4" w:rsidRDefault="001F73C4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F73C4" w:rsidRDefault="001F73C4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F73C4" w:rsidRDefault="001F73C4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F73C4" w:rsidRDefault="001F73C4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F73C4" w:rsidRDefault="001F73C4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D6CFF" w:rsidRDefault="008D6CFF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F73C4" w:rsidRDefault="001F73C4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F73C4" w:rsidRPr="00632ED6" w:rsidRDefault="001F73C4" w:rsidP="001F73C4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1F73C4" w:rsidRPr="00632ED6" w:rsidRDefault="001F73C4" w:rsidP="001F73C4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1F73C4" w:rsidRDefault="001F73C4" w:rsidP="001F73C4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B05C38" w:rsidRDefault="001F73C4" w:rsidP="001F73C4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หน่วยงาน </w:t>
      </w:r>
      <w:r w:rsidR="00B05C38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สำนักงานปศุสัตว์จังหวัดตาก</w:t>
      </w:r>
    </w:p>
    <w:p w:rsidR="00B05C38" w:rsidRPr="00B05C38" w:rsidRDefault="00B05C38" w:rsidP="001F73C4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630"/>
        <w:gridCol w:w="2070"/>
        <w:gridCol w:w="1530"/>
        <w:gridCol w:w="1710"/>
        <w:gridCol w:w="1710"/>
        <w:gridCol w:w="1980"/>
        <w:gridCol w:w="1204"/>
      </w:tblGrid>
      <w:tr w:rsidR="00B05C38" w:rsidRPr="00632ED6" w:rsidTr="00624A68">
        <w:tc>
          <w:tcPr>
            <w:tcW w:w="2518" w:type="dxa"/>
            <w:vMerge w:val="restart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30" w:type="dxa"/>
            <w:vMerge w:val="restart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40" w:type="dxa"/>
            <w:gridSpan w:val="2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10" w:type="dxa"/>
            <w:vMerge w:val="restart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0" w:type="dxa"/>
            <w:vMerge w:val="restart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5C38" w:rsidRPr="00632ED6" w:rsidTr="00624A68">
        <w:tc>
          <w:tcPr>
            <w:tcW w:w="2518" w:type="dxa"/>
            <w:vMerge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30" w:type="dxa"/>
            <w:vMerge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10" w:type="dxa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10" w:type="dxa"/>
            <w:vMerge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05C38" w:rsidRPr="00632ED6" w:rsidTr="00624A68">
        <w:tc>
          <w:tcPr>
            <w:tcW w:w="2518" w:type="dxa"/>
          </w:tcPr>
          <w:p w:rsidR="00B05C38" w:rsidRPr="00815A4E" w:rsidRDefault="00B05C3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โครงการเข้าวัดปฏิบัติธรรมในวันธรรมสวนะ</w:t>
            </w:r>
          </w:p>
          <w:p w:rsidR="00B05C38" w:rsidRPr="00815A4E" w:rsidRDefault="00B05C3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0" w:type="dxa"/>
          </w:tcPr>
          <w:p w:rsidR="00B05C38" w:rsidRDefault="00B05C38" w:rsidP="00B05C3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 สนับสนุนให้พุทธศาสนิกชนได้ทำบุญสมาททาน (รับศีล) ฟังธรรมเทศนา เจริญภาวนา นำหลักธรรมคำสอนทางพระพุทธศาสนา ไปปรับใช้ให้เกิดประโยชน์</w:t>
            </w:r>
          </w:p>
          <w:p w:rsidR="00B05C38" w:rsidRPr="00815A4E" w:rsidRDefault="00B05C38" w:rsidP="00B05C3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B05C38" w:rsidRPr="00815A4E" w:rsidRDefault="00B05C3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สำนักงานปศุสัตว์จังหวัดตาก</w:t>
            </w:r>
          </w:p>
        </w:tc>
        <w:tc>
          <w:tcPr>
            <w:tcW w:w="1530" w:type="dxa"/>
          </w:tcPr>
          <w:p w:rsidR="00B05C38" w:rsidRPr="00815A4E" w:rsidRDefault="00B05C38" w:rsidP="00624A68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เจ้าหน้าที่ในสังกัดสำนักงาน</w:t>
            </w:r>
          </w:p>
          <w:p w:rsidR="00B05C38" w:rsidRPr="00815A4E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B05C38" w:rsidRPr="00815A4E" w:rsidRDefault="00B05C3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สำนักงานปศุสัตว์จังหวัดตาก มีการขับเคลื่อนคุณธรรมต้นแบบ</w:t>
            </w:r>
          </w:p>
        </w:tc>
        <w:tc>
          <w:tcPr>
            <w:tcW w:w="1710" w:type="dxa"/>
          </w:tcPr>
          <w:p w:rsidR="00B05C38" w:rsidRPr="00815A4E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0" w:type="dxa"/>
          </w:tcPr>
          <w:p w:rsidR="00B05C38" w:rsidRDefault="00B05C3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63 – </w:t>
            </w:r>
          </w:p>
          <w:p w:rsidR="00B05C38" w:rsidRPr="00815A4E" w:rsidRDefault="00B05C3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 63</w:t>
            </w:r>
          </w:p>
        </w:tc>
        <w:tc>
          <w:tcPr>
            <w:tcW w:w="1204" w:type="dxa"/>
          </w:tcPr>
          <w:p w:rsidR="00B05C38" w:rsidRPr="00632ED6" w:rsidRDefault="00B05C3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F73C4" w:rsidRDefault="001F73C4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5C38" w:rsidRPr="00632ED6" w:rsidRDefault="00B05C38" w:rsidP="00B05C3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B05C38" w:rsidRPr="00632ED6" w:rsidRDefault="00B05C38" w:rsidP="00B05C3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B05C38" w:rsidRDefault="00B05C38" w:rsidP="00B05C3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B05C38" w:rsidRDefault="00B05C38" w:rsidP="00B05C38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ศูนย์การศึกษาพิเศษประจำจังหวัดตาก</w:t>
      </w:r>
    </w:p>
    <w:p w:rsidR="00B05C38" w:rsidRPr="00B05C38" w:rsidRDefault="00B05C38" w:rsidP="00B05C38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610"/>
        <w:gridCol w:w="2070"/>
        <w:gridCol w:w="1620"/>
        <w:gridCol w:w="1710"/>
        <w:gridCol w:w="1620"/>
        <w:gridCol w:w="1980"/>
        <w:gridCol w:w="1204"/>
      </w:tblGrid>
      <w:tr w:rsidR="00B05C38" w:rsidRPr="00632ED6" w:rsidTr="00AD14DE">
        <w:tc>
          <w:tcPr>
            <w:tcW w:w="2538" w:type="dxa"/>
            <w:vMerge w:val="restart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10" w:type="dxa"/>
            <w:vMerge w:val="restart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330" w:type="dxa"/>
            <w:gridSpan w:val="2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0" w:type="dxa"/>
            <w:vMerge w:val="restart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5C38" w:rsidRPr="00632ED6" w:rsidTr="00AD14DE">
        <w:tc>
          <w:tcPr>
            <w:tcW w:w="2538" w:type="dxa"/>
            <w:vMerge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10" w:type="dxa"/>
            <w:vMerge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10" w:type="dxa"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B05C38" w:rsidRPr="00632ED6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05C38" w:rsidRPr="00632ED6" w:rsidTr="00AD14DE">
        <w:tc>
          <w:tcPr>
            <w:tcW w:w="2538" w:type="dxa"/>
          </w:tcPr>
          <w:p w:rsidR="00B05C38" w:rsidRDefault="00AD14DE" w:rsidP="00AD14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14D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AD14DE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อบรมคุณธรรม จริยธรรม ผู้บริหาร ครู และนักเรียน ศูนย์ ฯ ตาก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วัน) </w:t>
            </w:r>
          </w:p>
          <w:p w:rsidR="00AD14DE" w:rsidRDefault="00AD14DE" w:rsidP="00AD14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14D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AD14DE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โครงงานสนับสนุนคุณธรรม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การมีความรับผิดชอบ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AD14DE" w:rsidRDefault="00AD14DE" w:rsidP="00AD14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14D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กิจกรรมที่ </w:t>
            </w:r>
            <w:r w:rsidRPr="00AD14DE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3</w:t>
            </w:r>
            <w:r w:rsidRPr="00AD14D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โครงงานสนับสนุนคุณธรรม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การมีวินัย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AD14DE" w:rsidRDefault="00AD14DE" w:rsidP="00AD14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14D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</w:t>
            </w:r>
            <w:r w:rsidRPr="00AD14D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โครงงานสนับสนุนคุณธรรม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การมีจิตอาสา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AD14DE" w:rsidRPr="00AD14DE" w:rsidRDefault="00AD14DE" w:rsidP="00AD14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DE" w:rsidRPr="00AD14DE" w:rsidRDefault="00AD14DE" w:rsidP="00AD14D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610" w:type="dxa"/>
          </w:tcPr>
          <w:p w:rsidR="00B05C38" w:rsidRDefault="00B05C38" w:rsidP="00624A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</w:t>
            </w:r>
            <w:r w:rsidR="00AD14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ส่งเสริมและพัฒนาให้ผู้บริหาร ครู พี่เลี้ยงเด็กพิการ และนักเรียน มีคุณธรรมจริยธรรมที่ดี เป็นไปตามคุณธรรมเป้าหมายของสถานศึกษา</w:t>
            </w:r>
          </w:p>
          <w:p w:rsidR="00B05C38" w:rsidRPr="00815A4E" w:rsidRDefault="00B05C38" w:rsidP="00624A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B05C38" w:rsidRPr="00B05C38" w:rsidRDefault="00B05C38" w:rsidP="00B05C3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05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ศูนย์การศึกษาพิเศษประจำจังหวัดตาก</w:t>
            </w:r>
          </w:p>
          <w:p w:rsidR="00B05C38" w:rsidRPr="00815A4E" w:rsidRDefault="00B05C3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B05C38" w:rsidRPr="00B05C38" w:rsidRDefault="00B05C38" w:rsidP="00624A68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ผู้บริหารครู และนักเรียน ศูนย์ฯ ตาก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160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B05C38" w:rsidRPr="00815A4E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B05C38" w:rsidRPr="00815A4E" w:rsidRDefault="00B05C3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ผู้บริหาร ครูพี่เลี้ยง นักเรียนมีคุณธรรม จริยธรรมที่ดี และเป็นแบบอย่างให้กับเด็กพิการที่ดีขึ้นและเป็นไปตามคุณธรรมเป้าหมายของสถานศึกษา</w:t>
            </w:r>
          </w:p>
        </w:tc>
        <w:tc>
          <w:tcPr>
            <w:tcW w:w="1620" w:type="dxa"/>
          </w:tcPr>
          <w:p w:rsidR="00B05C38" w:rsidRPr="00815A4E" w:rsidRDefault="00B05C3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1980" w:type="dxa"/>
          </w:tcPr>
          <w:p w:rsidR="00B05C38" w:rsidRPr="00815A4E" w:rsidRDefault="00B05C3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เมษายน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ถึง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B05C38" w:rsidRPr="00632ED6" w:rsidRDefault="00B05C3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05C38" w:rsidRDefault="00B05C3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14DE" w:rsidRDefault="00AD14D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14DE" w:rsidRDefault="00AD14D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14DE" w:rsidRDefault="00AD14D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14DE" w:rsidRDefault="00AD14D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14DE" w:rsidRPr="00632ED6" w:rsidRDefault="00AD14DE" w:rsidP="00AD14D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AD14DE" w:rsidRPr="00632ED6" w:rsidRDefault="00AD14DE" w:rsidP="00AD14D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AD14DE" w:rsidRDefault="00AD14DE" w:rsidP="00AD14D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AD14DE" w:rsidRDefault="00AD14DE" w:rsidP="00AD14DE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ศาลากลางจังหวัดตาก</w:t>
      </w:r>
    </w:p>
    <w:p w:rsidR="00AD14DE" w:rsidRPr="00AD14DE" w:rsidRDefault="00AD14DE" w:rsidP="00AD14DE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520"/>
        <w:gridCol w:w="1800"/>
        <w:gridCol w:w="1980"/>
        <w:gridCol w:w="1980"/>
        <w:gridCol w:w="1620"/>
        <w:gridCol w:w="1710"/>
        <w:gridCol w:w="1204"/>
      </w:tblGrid>
      <w:tr w:rsidR="0081490B" w:rsidRPr="00632ED6" w:rsidTr="0081490B">
        <w:tc>
          <w:tcPr>
            <w:tcW w:w="2538" w:type="dxa"/>
            <w:vMerge w:val="restart"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520" w:type="dxa"/>
            <w:vMerge w:val="restart"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960" w:type="dxa"/>
            <w:gridSpan w:val="2"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 w:val="restart"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490B" w:rsidRPr="00632ED6" w:rsidTr="0081490B">
        <w:tc>
          <w:tcPr>
            <w:tcW w:w="2538" w:type="dxa"/>
            <w:vMerge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AD14DE" w:rsidRPr="00632ED6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1490B" w:rsidRPr="00632ED6" w:rsidTr="0081490B">
        <w:tc>
          <w:tcPr>
            <w:tcW w:w="2538" w:type="dxa"/>
          </w:tcPr>
          <w:p w:rsidR="00AD14DE" w:rsidRPr="00AD14DE" w:rsidRDefault="00AD14DE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4D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เข้าวัดปฏิบัติธรรมวันสำคัญทางพระพุทธศาสนา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AD14DE" w:rsidRPr="00AD14DE" w:rsidRDefault="00AD14DE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520" w:type="dxa"/>
          </w:tcPr>
          <w:p w:rsidR="00AD14DE" w:rsidRDefault="00AD14DE" w:rsidP="00624A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</w:t>
            </w:r>
            <w:r w:rsidR="00A37E4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ให้ข้าราชการและเจ้าหน้าที่หน่วยงานสำนักงานยุติธรรมจังหวัดตาก ตระหนักถึงความสำคัญทางพระพุทธศาสนาและน้อมนำหลักธรรมคำสอนทางพระพุทธศาสนามาประยุกต์ใช้ในชีวิตประจำวัน</w:t>
            </w:r>
          </w:p>
          <w:p w:rsidR="00AD14DE" w:rsidRPr="00815A4E" w:rsidRDefault="00AD14DE" w:rsidP="00624A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AD14DE" w:rsidRPr="00B05C38" w:rsidRDefault="0081490B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สำนักงานยุติธรรมจังหวัดตาก</w:t>
            </w:r>
          </w:p>
          <w:p w:rsidR="00AD14DE" w:rsidRPr="00815A4E" w:rsidRDefault="00AD14DE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D14DE" w:rsidRPr="0081490B" w:rsidRDefault="0081490B" w:rsidP="00624A68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ข้าราชการเจ้าหน้าที่ เข้าร่วมกิจกรรม โดยจัดเป็นกลุ่มๆ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2-3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 เข้าร่วมกิจกรรมวันสำคัญทางพระพุทธศาสนา</w:t>
            </w:r>
          </w:p>
          <w:p w:rsidR="00AD14DE" w:rsidRPr="00815A4E" w:rsidRDefault="00AD14DE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AD14DE" w:rsidRDefault="00A37E45" w:rsidP="00624A68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ข้าราชการเจ้าหน้าที่หน่วยงาน สำนักงานยุติธรรมจังหวัดตากที่เข้าร่วมกิจกรรมได้นำหลักธรรมคำสอน</w:t>
            </w:r>
            <w:r w:rsidR="0081490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ทาง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พระพุทธศาสนามาประยุกต์ใช้ในชีวิตประจำวัน</w:t>
            </w:r>
          </w:p>
          <w:p w:rsidR="00A37E45" w:rsidRDefault="00A37E45" w:rsidP="00624A68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37E45" w:rsidRDefault="00A37E45" w:rsidP="00624A68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37E45" w:rsidRPr="00815A4E" w:rsidRDefault="00A37E45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AD14DE" w:rsidRPr="00815A4E" w:rsidRDefault="00A37E45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10" w:type="dxa"/>
          </w:tcPr>
          <w:p w:rsidR="00AD14DE" w:rsidRPr="00815A4E" w:rsidRDefault="00A37E45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AD14DE" w:rsidRPr="00632ED6" w:rsidRDefault="00AD14DE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D14DE" w:rsidRDefault="00AD14D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490B" w:rsidRDefault="0081490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490B" w:rsidRDefault="0081490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490B" w:rsidRDefault="0081490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490B" w:rsidRDefault="0081490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490B" w:rsidRDefault="0081490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490B" w:rsidRDefault="0081490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490B" w:rsidRDefault="0081490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490B" w:rsidRDefault="0081490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490B" w:rsidRDefault="0081490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490B" w:rsidRPr="00632ED6" w:rsidRDefault="0081490B" w:rsidP="0081490B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81490B" w:rsidRPr="00632ED6" w:rsidRDefault="0081490B" w:rsidP="0081490B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81490B" w:rsidRDefault="0081490B" w:rsidP="0081490B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81490B" w:rsidRDefault="0081490B" w:rsidP="0081490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หน่วยงาน  </w:t>
      </w:r>
      <w:r w:rsidR="001255CA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เรือนจำอำเภอแม่สอด</w:t>
      </w:r>
    </w:p>
    <w:p w:rsidR="001255CA" w:rsidRPr="001255CA" w:rsidRDefault="001255CA" w:rsidP="0081490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2430"/>
        <w:gridCol w:w="2070"/>
        <w:gridCol w:w="1710"/>
        <w:gridCol w:w="1980"/>
        <w:gridCol w:w="1620"/>
        <w:gridCol w:w="1710"/>
        <w:gridCol w:w="1204"/>
      </w:tblGrid>
      <w:tr w:rsidR="001255CA" w:rsidRPr="00632ED6" w:rsidTr="000E7CEB">
        <w:tc>
          <w:tcPr>
            <w:tcW w:w="2628" w:type="dxa"/>
            <w:vMerge w:val="restart"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430" w:type="dxa"/>
            <w:vMerge w:val="restart"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690" w:type="dxa"/>
            <w:gridSpan w:val="2"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 w:val="restart"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D52E2" w:rsidRPr="00632ED6" w:rsidTr="000E7CEB">
        <w:tc>
          <w:tcPr>
            <w:tcW w:w="2628" w:type="dxa"/>
            <w:vMerge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1255CA" w:rsidRPr="00632ED6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52E2" w:rsidRPr="00632ED6" w:rsidTr="000E7CEB">
        <w:tc>
          <w:tcPr>
            <w:tcW w:w="2628" w:type="dxa"/>
          </w:tcPr>
          <w:p w:rsidR="001255CA" w:rsidRPr="00AD14DE" w:rsidRDefault="001255CA" w:rsidP="001255CA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AD14D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โครงการจัดกิจ</w:t>
            </w:r>
            <w:r w:rsidR="004D5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กรรมส่งเสริมความสงบภายในจิตใจ</w:t>
            </w:r>
          </w:p>
        </w:tc>
        <w:tc>
          <w:tcPr>
            <w:tcW w:w="2430" w:type="dxa"/>
          </w:tcPr>
          <w:p w:rsidR="004D52E2" w:rsidRDefault="004D52E2" w:rsidP="001255C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เพื่อพัฒนาคุณธรรมจริยธรรม</w:t>
            </w:r>
          </w:p>
          <w:p w:rsidR="004D52E2" w:rsidRPr="00815A4E" w:rsidRDefault="004D52E2" w:rsidP="001255C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เพื่อพัฒนาคุณภาพชีวิตและปลูกฝังทัศนคติที่ดีมีความพอเพียง มีความสมดุลระหว่างชีวิตและการทำงาน</w:t>
            </w:r>
          </w:p>
        </w:tc>
        <w:tc>
          <w:tcPr>
            <w:tcW w:w="2070" w:type="dxa"/>
          </w:tcPr>
          <w:p w:rsidR="001255CA" w:rsidRPr="00815A4E" w:rsidRDefault="004D52E2" w:rsidP="001255CA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เรือนจำอำเภอแม่สอด</w:t>
            </w:r>
          </w:p>
        </w:tc>
        <w:tc>
          <w:tcPr>
            <w:tcW w:w="1710" w:type="dxa"/>
          </w:tcPr>
          <w:p w:rsidR="001255CA" w:rsidRPr="00815A4E" w:rsidRDefault="004D52E2" w:rsidP="001255CA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 เจ้าหน้าที่ร้อยละ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เข้าร่วมโครงการกิจกรรมส่งเสริมคาวมสงบภายในจิตใจ</w:t>
            </w:r>
          </w:p>
        </w:tc>
        <w:tc>
          <w:tcPr>
            <w:tcW w:w="1980" w:type="dxa"/>
          </w:tcPr>
          <w:p w:rsidR="001255CA" w:rsidRPr="004D52E2" w:rsidRDefault="004D52E2" w:rsidP="00624A68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ข้าราชการ เจ้าหน้าที่เข้าร่วมโครงการกิจกรรมส่งเสริมความสงบภายในจิตใจได้พัฒนาคุณธรรมจริยธรรมมีความสมดุลรหว่างชีวิตและการทำงาน</w:t>
            </w:r>
          </w:p>
        </w:tc>
        <w:tc>
          <w:tcPr>
            <w:tcW w:w="1620" w:type="dxa"/>
          </w:tcPr>
          <w:p w:rsidR="001255CA" w:rsidRPr="00815A4E" w:rsidRDefault="001255CA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10" w:type="dxa"/>
          </w:tcPr>
          <w:p w:rsidR="001255CA" w:rsidRPr="00815A4E" w:rsidRDefault="001255CA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1255CA" w:rsidRPr="00632ED6" w:rsidRDefault="001255CA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7CEB" w:rsidRPr="00632ED6" w:rsidTr="000E7CEB">
        <w:tc>
          <w:tcPr>
            <w:tcW w:w="2628" w:type="dxa"/>
          </w:tcPr>
          <w:p w:rsidR="000E7CEB" w:rsidRPr="00AD14DE" w:rsidRDefault="000E7CEB" w:rsidP="001255CA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โครงการจัดกิจกรรมทำบุญในวันสำคัญทางศาสนาหรือกิจกรรมอื่นๆที่สามารถสร้างความสงบของจิตใจ</w:t>
            </w:r>
          </w:p>
        </w:tc>
        <w:tc>
          <w:tcPr>
            <w:tcW w:w="2430" w:type="dxa"/>
          </w:tcPr>
          <w:p w:rsidR="000E7CEB" w:rsidRDefault="000E7CEB" w:rsidP="001255C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เพื่อพัฒนาคุณธรรมจริยธรรม</w:t>
            </w:r>
          </w:p>
          <w:p w:rsidR="000E7CEB" w:rsidRDefault="000E7CEB" w:rsidP="001255C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เพื่อพัฒนาคุณภาพชีวิตและปลูกฝังทัศนคติที่ดีมีความพอเพียง มีความสมดุลระหว่างชีวิตและการทำงาน</w:t>
            </w:r>
          </w:p>
        </w:tc>
        <w:tc>
          <w:tcPr>
            <w:tcW w:w="2070" w:type="dxa"/>
          </w:tcPr>
          <w:p w:rsidR="000E7CEB" w:rsidRPr="00815A4E" w:rsidRDefault="000E7CEB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เรือนจำอำเภอแม่สอด</w:t>
            </w:r>
          </w:p>
        </w:tc>
        <w:tc>
          <w:tcPr>
            <w:tcW w:w="1710" w:type="dxa"/>
          </w:tcPr>
          <w:p w:rsidR="000E7CEB" w:rsidRPr="00815A4E" w:rsidRDefault="000E7CEB" w:rsidP="00624A68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 เจ้าหน้าที่ร้อยละ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เข้าร่วมโครงการกิจกรรมส่งเสริมคาวมสงบภายในจิตใจ</w:t>
            </w:r>
          </w:p>
        </w:tc>
        <w:tc>
          <w:tcPr>
            <w:tcW w:w="1980" w:type="dxa"/>
          </w:tcPr>
          <w:p w:rsidR="000E7CEB" w:rsidRDefault="000E7CEB" w:rsidP="00624A68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ข้าราชการ เจ้าหน้าที่เข้าร่วมโครงการกิจกรรมส่งเสริมความสงบภายในจิตใจได้พัฒนาคุณธรรมจริยธรรมมีความสมดุลรหว่างชีวิตและการทำงาน</w:t>
            </w:r>
          </w:p>
        </w:tc>
        <w:tc>
          <w:tcPr>
            <w:tcW w:w="1620" w:type="dxa"/>
          </w:tcPr>
          <w:p w:rsidR="000E7CEB" w:rsidRDefault="000E7CEB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10" w:type="dxa"/>
          </w:tcPr>
          <w:p w:rsidR="000E7CEB" w:rsidRDefault="000E7CEB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0E7CEB" w:rsidRPr="00632ED6" w:rsidRDefault="000E7CEB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1490B" w:rsidRDefault="0081490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476DD" w:rsidRDefault="009476D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476DD" w:rsidRDefault="009476D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476DD" w:rsidRDefault="009476D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476DD" w:rsidRDefault="009476D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520"/>
        <w:gridCol w:w="2070"/>
        <w:gridCol w:w="1710"/>
        <w:gridCol w:w="1980"/>
        <w:gridCol w:w="1620"/>
        <w:gridCol w:w="1710"/>
        <w:gridCol w:w="1204"/>
      </w:tblGrid>
      <w:tr w:rsidR="009476DD" w:rsidRPr="00632ED6" w:rsidTr="009476DD">
        <w:tc>
          <w:tcPr>
            <w:tcW w:w="2538" w:type="dxa"/>
            <w:vMerge w:val="restart"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520" w:type="dxa"/>
            <w:vMerge w:val="restart"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690" w:type="dxa"/>
            <w:gridSpan w:val="2"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10" w:type="dxa"/>
            <w:vMerge w:val="restart"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04" w:type="dxa"/>
            <w:vMerge w:val="restart"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76DD" w:rsidRPr="00632ED6" w:rsidTr="009476DD">
        <w:tc>
          <w:tcPr>
            <w:tcW w:w="2538" w:type="dxa"/>
            <w:vMerge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  <w:vMerge/>
          </w:tcPr>
          <w:p w:rsidR="009476DD" w:rsidRPr="00632ED6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76DD" w:rsidRPr="00632ED6" w:rsidTr="009476DD">
        <w:tc>
          <w:tcPr>
            <w:tcW w:w="2538" w:type="dxa"/>
          </w:tcPr>
          <w:p w:rsidR="009476DD" w:rsidRPr="00AD14DE" w:rsidRDefault="009476DD" w:rsidP="009476D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โครงการอบรมให้ความรู้เกี่ยวกับบัญชีรายรับ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 หรือการบริหารจัดการหนี้สินที่สามารถลดค่าใช้จ่ายในการดำเนินชีวิตประจำวันได้</w:t>
            </w:r>
          </w:p>
        </w:tc>
        <w:tc>
          <w:tcPr>
            <w:tcW w:w="2520" w:type="dxa"/>
          </w:tcPr>
          <w:p w:rsidR="009476DD" w:rsidRDefault="009476DD" w:rsidP="009476D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เพื่อให้ข้าราชการพนักงานราชการมีความเข้าใจในการจัดทำบัญชีครัวเรือน</w:t>
            </w:r>
          </w:p>
          <w:p w:rsidR="009476DD" w:rsidRPr="00815A4E" w:rsidRDefault="009476DD" w:rsidP="009476D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เพื่อให้สามารถจัดสรรรายได้ค่าใช้จ่ายได้อย่างถูกต้องและรับรู้ รายรับ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รายจ่าย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ของครอบครัว</w:t>
            </w:r>
          </w:p>
        </w:tc>
        <w:tc>
          <w:tcPr>
            <w:tcW w:w="2070" w:type="dxa"/>
          </w:tcPr>
          <w:p w:rsidR="009476DD" w:rsidRPr="00815A4E" w:rsidRDefault="009476DD" w:rsidP="009476D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เรือนจำอำเภอแม่สอด</w:t>
            </w:r>
          </w:p>
        </w:tc>
        <w:tc>
          <w:tcPr>
            <w:tcW w:w="1710" w:type="dxa"/>
          </w:tcPr>
          <w:p w:rsidR="009476DD" w:rsidRPr="00815A4E" w:rsidRDefault="009476DD" w:rsidP="009476D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 เจ้าหน้าที่ 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สามารถจัดทำบัญชีรายรับ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รายจ่ายหรือการบริหารจัดการหนี้สินที่สามารถลดค่าใช้จ่ายในการดำเนินชีวิตประจำวันได้</w:t>
            </w:r>
          </w:p>
        </w:tc>
        <w:tc>
          <w:tcPr>
            <w:tcW w:w="1980" w:type="dxa"/>
          </w:tcPr>
          <w:p w:rsidR="009476DD" w:rsidRDefault="009476DD" w:rsidP="00624A68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76D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ข้าราชการ เจ้าหน้าที่เข้าร่วมโครงการอบรมให้ความรู้เกี่ยวกับบัญชีรายรับ</w:t>
            </w:r>
            <w:r w:rsidRPr="009476DD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476D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รายจ่าย หรือการบริหารจัดการหนี้สินที่สามารถลดค่าใช้จ่ายในการดำเนินชีวิตประจำวันได้</w:t>
            </w:r>
          </w:p>
          <w:p w:rsidR="009476DD" w:rsidRDefault="009476DD" w:rsidP="00624A68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76DD" w:rsidRPr="00815A4E" w:rsidRDefault="009476DD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9476DD" w:rsidRPr="00815A4E" w:rsidRDefault="009476DD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10" w:type="dxa"/>
          </w:tcPr>
          <w:p w:rsidR="009476DD" w:rsidRPr="00815A4E" w:rsidRDefault="009476DD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204" w:type="dxa"/>
          </w:tcPr>
          <w:p w:rsidR="009476DD" w:rsidRPr="00632ED6" w:rsidRDefault="009476DD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476DD" w:rsidRDefault="009476D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24A68" w:rsidRPr="00632ED6" w:rsidRDefault="00624A68" w:rsidP="00624A6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24A68" w:rsidRPr="00632ED6" w:rsidRDefault="00624A68" w:rsidP="00624A6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24A68" w:rsidRDefault="00624A68" w:rsidP="00624A6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24A68" w:rsidRDefault="00624A68" w:rsidP="00624A68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สำนักงานเทศบาลเมืองตาก</w:t>
      </w:r>
    </w:p>
    <w:p w:rsidR="00624A68" w:rsidRPr="00624A68" w:rsidRDefault="00624A68" w:rsidP="00624A68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430"/>
        <w:gridCol w:w="1890"/>
        <w:gridCol w:w="1980"/>
        <w:gridCol w:w="1980"/>
        <w:gridCol w:w="1620"/>
        <w:gridCol w:w="1800"/>
        <w:gridCol w:w="1114"/>
      </w:tblGrid>
      <w:tr w:rsidR="00624A68" w:rsidRPr="00632ED6" w:rsidTr="00624A68">
        <w:tc>
          <w:tcPr>
            <w:tcW w:w="2538" w:type="dxa"/>
            <w:vMerge w:val="restart"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430" w:type="dxa"/>
            <w:vMerge w:val="restart"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960" w:type="dxa"/>
            <w:gridSpan w:val="2"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  <w:vMerge w:val="restart"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14" w:type="dxa"/>
            <w:vMerge w:val="restart"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4A68" w:rsidRPr="00632ED6" w:rsidTr="007E5985">
        <w:tc>
          <w:tcPr>
            <w:tcW w:w="2538" w:type="dxa"/>
            <w:vMerge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vMerge/>
          </w:tcPr>
          <w:p w:rsidR="00624A68" w:rsidRPr="00632ED6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A68" w:rsidRPr="00632ED6" w:rsidTr="007E5985">
        <w:tc>
          <w:tcPr>
            <w:tcW w:w="2538" w:type="dxa"/>
          </w:tcPr>
          <w:p w:rsidR="00624A68" w:rsidRPr="00AD14DE" w:rsidRDefault="00624A6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4D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โครงการอบรมด้านคุณธรรม จริยธรรมต้านภัยยาเสพติด</w:t>
            </w:r>
          </w:p>
          <w:p w:rsidR="00624A68" w:rsidRPr="00AD14DE" w:rsidRDefault="00624A6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430" w:type="dxa"/>
          </w:tcPr>
          <w:p w:rsidR="00624A68" w:rsidRDefault="00624A68" w:rsidP="00624A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เพื่อให้ผู้นำชุมชนศึกษาช่องทางและวิธีการแพร่ระบาดของยาเสพติดเข้าสู่ชุมชน</w:t>
            </w:r>
          </w:p>
          <w:p w:rsidR="00624A68" w:rsidRDefault="00624A68" w:rsidP="00624A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เพื่อหาแนวทางสกัดกั้นหารแพร่ระบาดของยาเสพติดเข้าสู่ชุมชน</w:t>
            </w:r>
          </w:p>
          <w:p w:rsidR="00624A68" w:rsidRDefault="00624A68" w:rsidP="00624A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เพื่อหาแนวทางในการลดจำนวนผู้เสพยาเสพติดในชุมชน</w:t>
            </w:r>
          </w:p>
          <w:p w:rsidR="00624A68" w:rsidRPr="00815A4E" w:rsidRDefault="00624A68" w:rsidP="00624A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624A68" w:rsidRPr="00B05C38" w:rsidRDefault="00624A6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กองสวัสดิการสังคมเทศบาลเมืองตาก</w:t>
            </w:r>
          </w:p>
          <w:p w:rsidR="00624A68" w:rsidRPr="00815A4E" w:rsidRDefault="00624A6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624A68" w:rsidRPr="00624A68" w:rsidRDefault="00624A68" w:rsidP="00624A68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ด้านคุณธรรมจริยธรรมต้านภัยยาเสพติดให้กับผู้นำชุมชนคณะกรรมการชุมชนอาสาสมัครสาธารณสุขประจำหมู่บ้าน (อสม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624A68" w:rsidRPr="00815A4E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A68" w:rsidRDefault="00624A68" w:rsidP="00624A68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ผู้เข้าร่วมอบรมได้รับความรู้และร่วมกันแก้ไขปัญหายาเสพติดในชุมชน</w:t>
            </w:r>
          </w:p>
          <w:p w:rsidR="00624A68" w:rsidRDefault="00624A68" w:rsidP="00624A68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24A68" w:rsidRDefault="00624A68" w:rsidP="00624A68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24A68" w:rsidRPr="00815A4E" w:rsidRDefault="00624A6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624A68" w:rsidRPr="00815A4E" w:rsidRDefault="00624A68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800" w:type="dxa"/>
          </w:tcPr>
          <w:p w:rsidR="00624A68" w:rsidRPr="00815A4E" w:rsidRDefault="00624A6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</w:t>
            </w:r>
          </w:p>
        </w:tc>
        <w:tc>
          <w:tcPr>
            <w:tcW w:w="1114" w:type="dxa"/>
          </w:tcPr>
          <w:p w:rsidR="00624A68" w:rsidRPr="00632ED6" w:rsidRDefault="00624A6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4A68" w:rsidRPr="00632ED6" w:rsidTr="007E5985">
        <w:tc>
          <w:tcPr>
            <w:tcW w:w="2538" w:type="dxa"/>
          </w:tcPr>
          <w:p w:rsidR="00624A68" w:rsidRPr="00AD14DE" w:rsidRDefault="00624A6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โครงการฝึกอบรมคุณธรรมจริยธรรมให้กับเด็กและเยาวชน</w:t>
            </w:r>
          </w:p>
        </w:tc>
        <w:tc>
          <w:tcPr>
            <w:tcW w:w="2430" w:type="dxa"/>
          </w:tcPr>
          <w:p w:rsidR="00624A68" w:rsidRDefault="00624A68" w:rsidP="00624A6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เพื่อให้ความรู้แก่เด็กและเยาวชน</w:t>
            </w:r>
          </w:p>
          <w:p w:rsidR="00624A68" w:rsidRDefault="00624A68" w:rsidP="00624A68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เพื่อให้เด็กและเยาวชน</w:t>
            </w:r>
            <w:r w:rsidR="007E598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ได้น้อมนำหลักธรรมคำสอนทางพระพุทธศาสนาไปปรับเปลี่ยนใช้ในการดำเนินชีวิตให้เป็นไปอย่างถูกต้อง</w:t>
            </w:r>
          </w:p>
        </w:tc>
        <w:tc>
          <w:tcPr>
            <w:tcW w:w="1890" w:type="dxa"/>
          </w:tcPr>
          <w:p w:rsidR="007E5985" w:rsidRPr="00B05C38" w:rsidRDefault="007E5985" w:rsidP="007E5985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กองสวัสดิการสังคมเทศบาลเมืองตาก</w:t>
            </w:r>
          </w:p>
          <w:p w:rsidR="00624A68" w:rsidRDefault="00624A6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7E5985" w:rsidRDefault="007E5985" w:rsidP="00624A68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จัดอบรมเด็กและเยาวชน จำนวน </w:t>
            </w:r>
          </w:p>
          <w:p w:rsidR="00624A68" w:rsidRPr="007E5985" w:rsidRDefault="007E5985" w:rsidP="00624A68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0" w:type="dxa"/>
          </w:tcPr>
          <w:p w:rsidR="00624A68" w:rsidRDefault="007E5985" w:rsidP="00624A68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เด็กและเยาวชนได้รับความรู้และสามารถนำไปใช้ในการดำรงชีวิต</w:t>
            </w:r>
          </w:p>
        </w:tc>
        <w:tc>
          <w:tcPr>
            <w:tcW w:w="1620" w:type="dxa"/>
          </w:tcPr>
          <w:p w:rsidR="00624A68" w:rsidRDefault="007E5985" w:rsidP="00624A68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800" w:type="dxa"/>
          </w:tcPr>
          <w:p w:rsidR="00624A68" w:rsidRDefault="007E5985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114" w:type="dxa"/>
          </w:tcPr>
          <w:p w:rsidR="00624A68" w:rsidRPr="00632ED6" w:rsidRDefault="00624A68" w:rsidP="00624A68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24A68" w:rsidRDefault="00624A6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E5985" w:rsidRDefault="007E5985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430"/>
        <w:gridCol w:w="1980"/>
        <w:gridCol w:w="1890"/>
        <w:gridCol w:w="1980"/>
        <w:gridCol w:w="1620"/>
        <w:gridCol w:w="1800"/>
        <w:gridCol w:w="1114"/>
      </w:tblGrid>
      <w:tr w:rsidR="007E5985" w:rsidRPr="00632ED6" w:rsidTr="003A0DCA">
        <w:tc>
          <w:tcPr>
            <w:tcW w:w="2538" w:type="dxa"/>
            <w:vMerge w:val="restart"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430" w:type="dxa"/>
            <w:vMerge w:val="restart"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870" w:type="dxa"/>
            <w:gridSpan w:val="2"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  <w:vMerge w:val="restart"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14" w:type="dxa"/>
            <w:vMerge w:val="restart"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5985" w:rsidRPr="00632ED6" w:rsidTr="003A0DCA">
        <w:tc>
          <w:tcPr>
            <w:tcW w:w="2538" w:type="dxa"/>
            <w:vMerge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vMerge/>
          </w:tcPr>
          <w:p w:rsidR="007E5985" w:rsidRPr="00632ED6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5985" w:rsidRPr="00632ED6" w:rsidTr="003A0DCA">
        <w:tc>
          <w:tcPr>
            <w:tcW w:w="2538" w:type="dxa"/>
          </w:tcPr>
          <w:p w:rsidR="007E5985" w:rsidRPr="00AD14DE" w:rsidRDefault="007E5985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4D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โครงการธรรมะสู่โรงเรียน</w:t>
            </w:r>
          </w:p>
          <w:p w:rsidR="007E5985" w:rsidRPr="00AD14DE" w:rsidRDefault="007E5985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430" w:type="dxa"/>
          </w:tcPr>
          <w:p w:rsidR="007E5985" w:rsidRDefault="007E5985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เพื่อให้นักเรียนมีคุณธรรมและระเบียบวินัยมากขึ้น</w:t>
            </w:r>
          </w:p>
          <w:p w:rsidR="007E5985" w:rsidRDefault="007E5985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เพื่อลดปัญหาต่างๆที่เกิดจากการขาดคุณธรรม</w:t>
            </w:r>
          </w:p>
          <w:p w:rsidR="007E5985" w:rsidRDefault="007E5985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เพื่อให้นักเรียนมีความประพฤติที่ถูกต้องตามธรรมนองคลองธรรมและเป็นพลเมือที่ดีของชาติในในอนาคต</w:t>
            </w:r>
          </w:p>
          <w:p w:rsidR="007E5985" w:rsidRPr="00815A4E" w:rsidRDefault="007E5985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985" w:rsidRPr="00B05C38" w:rsidRDefault="007E5985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กองการศึกษาเทศบาลเมืองตาก</w:t>
            </w:r>
          </w:p>
          <w:p w:rsidR="007E5985" w:rsidRPr="00815A4E" w:rsidRDefault="007E5985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7E5985" w:rsidRPr="007E5985" w:rsidRDefault="007E5985" w:rsidP="00E9128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จัดฝึกอบรมธรรมะและเข้าค่ายคุณธรรมให้กับนักเรียนชั้นมัธยมศึกษาปีที่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7E5985" w:rsidRPr="00815A4E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7E5985" w:rsidRDefault="007E5985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นักเรียนมีคุณธรรมและระเบียบวินัยมากขึ้นลดปัญหาต่างๆที่เกิดจากการขาดคุณธรรม มีความประพฤติที่ถูกต้องตามธรรมนองคลองธรรม</w:t>
            </w:r>
          </w:p>
          <w:p w:rsidR="007E5985" w:rsidRDefault="007E5985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E5985" w:rsidRDefault="007E5985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E5985" w:rsidRPr="00815A4E" w:rsidRDefault="007E5985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7E5985" w:rsidRPr="00815A4E" w:rsidRDefault="007E5985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800" w:type="dxa"/>
          </w:tcPr>
          <w:p w:rsidR="007E5985" w:rsidRPr="00815A4E" w:rsidRDefault="007E5985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</w:t>
            </w:r>
          </w:p>
        </w:tc>
        <w:tc>
          <w:tcPr>
            <w:tcW w:w="1114" w:type="dxa"/>
          </w:tcPr>
          <w:p w:rsidR="007E5985" w:rsidRPr="00632ED6" w:rsidRDefault="007E5985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E5985" w:rsidRPr="00632ED6" w:rsidTr="003A0DCA">
        <w:tc>
          <w:tcPr>
            <w:tcW w:w="2538" w:type="dxa"/>
          </w:tcPr>
          <w:p w:rsidR="007E5985" w:rsidRPr="00AD14DE" w:rsidRDefault="007E5985" w:rsidP="007E5985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โครงการเสริมสร้างคุณธรรมจริยธรรมของเจ้าหน้าที่ท้องถิ่นเทศบาลเมืองตาก</w:t>
            </w:r>
          </w:p>
        </w:tc>
        <w:tc>
          <w:tcPr>
            <w:tcW w:w="2430" w:type="dxa"/>
          </w:tcPr>
          <w:p w:rsidR="007E5985" w:rsidRDefault="007E5985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4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เพื่อเสริมสร้างคุณธรรมจริยธรรมของคณะผู้บริหาร สมาชิก สภาเทศบาล ลูกจ้างประจำและพนักงานจ้าง</w:t>
            </w:r>
          </w:p>
          <w:p w:rsidR="007E5985" w:rsidRDefault="007E5985" w:rsidP="00034B1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</w:t>
            </w:r>
            <w:r w:rsidR="00034B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ผู้เข้ารับการอบรมมีความรู้ความเข้าใจในเรื่องศีลธรรมและจริยธรรม สามารถนำมาใช้ในการปฏิบัติงานและอยู่ร่วมกันอย่างมีความสุข</w:t>
            </w:r>
          </w:p>
        </w:tc>
        <w:tc>
          <w:tcPr>
            <w:tcW w:w="1980" w:type="dxa"/>
          </w:tcPr>
          <w:p w:rsidR="007E5985" w:rsidRPr="00B05C38" w:rsidRDefault="007E5985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สำนัดปลัดเทศบาลเมืองตาก</w:t>
            </w:r>
          </w:p>
          <w:p w:rsidR="007E5985" w:rsidRDefault="007E5985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7E5985" w:rsidRPr="00034B19" w:rsidRDefault="00034B19" w:rsidP="00E9128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จัดอบรมเสริมสร้างคุณธรรมจริยธรรมให้กับคณะผู้บริหาร สมาชิกสภาเทศบาล พนักงานเทศบาล ลูกจ้างประจำ และพนักงานจ้าง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0" w:type="dxa"/>
          </w:tcPr>
          <w:p w:rsidR="007E5985" w:rsidRDefault="00034B19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คณะผู้บริหาร สมาชิกสภาเทศบาล พนักงานเทศบาล ลูกจ้างประจำและพนักงานจ้าง มีคุณธรรม จริยธรรมและทักษะพื้นฐานต่างๆในการปฏิบัติราชการ</w:t>
            </w:r>
          </w:p>
        </w:tc>
        <w:tc>
          <w:tcPr>
            <w:tcW w:w="1620" w:type="dxa"/>
          </w:tcPr>
          <w:p w:rsidR="007E5985" w:rsidRDefault="00034B1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7E5985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800" w:type="dxa"/>
          </w:tcPr>
          <w:p w:rsidR="007E5985" w:rsidRDefault="007E5985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114" w:type="dxa"/>
          </w:tcPr>
          <w:p w:rsidR="007E5985" w:rsidRPr="00632ED6" w:rsidRDefault="007E5985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E5985" w:rsidRDefault="007E5985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4B19" w:rsidRDefault="00034B19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4B19" w:rsidRDefault="00034B19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34B19" w:rsidRDefault="00034B19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A0DCA" w:rsidRPr="00632ED6" w:rsidRDefault="003A0DCA" w:rsidP="003A0DCA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3A0DCA" w:rsidRPr="00632ED6" w:rsidRDefault="003A0DCA" w:rsidP="003A0DCA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3A0DCA" w:rsidRDefault="003A0DCA" w:rsidP="003A0DCA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3A0DCA" w:rsidRDefault="003A0DCA" w:rsidP="003A0DCA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สำนักงานคุมประพฤติจังหวัดตาก</w:t>
      </w:r>
    </w:p>
    <w:p w:rsidR="003A0DCA" w:rsidRPr="003A0DCA" w:rsidRDefault="003A0DCA" w:rsidP="003A0DCA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1980"/>
        <w:gridCol w:w="1800"/>
        <w:gridCol w:w="2160"/>
        <w:gridCol w:w="1620"/>
        <w:gridCol w:w="1800"/>
        <w:gridCol w:w="1114"/>
      </w:tblGrid>
      <w:tr w:rsidR="003A0DCA" w:rsidRPr="00632ED6" w:rsidTr="00D83D98">
        <w:tc>
          <w:tcPr>
            <w:tcW w:w="2538" w:type="dxa"/>
            <w:vMerge w:val="restart"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340" w:type="dxa"/>
            <w:vMerge w:val="restart"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960" w:type="dxa"/>
            <w:gridSpan w:val="2"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  <w:vMerge w:val="restart"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14" w:type="dxa"/>
            <w:vMerge w:val="restart"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0DCA" w:rsidRPr="00632ED6" w:rsidTr="00D83D98">
        <w:tc>
          <w:tcPr>
            <w:tcW w:w="2538" w:type="dxa"/>
            <w:vMerge/>
            <w:tcBorders>
              <w:bottom w:val="single" w:sz="4" w:space="0" w:color="auto"/>
            </w:tcBorders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60" w:type="dxa"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vMerge/>
          </w:tcPr>
          <w:p w:rsidR="003A0DCA" w:rsidRPr="00632ED6" w:rsidRDefault="003A0DC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23D0" w:rsidRPr="00632ED6" w:rsidTr="00D83D98">
        <w:trPr>
          <w:trHeight w:val="1311"/>
        </w:trPr>
        <w:tc>
          <w:tcPr>
            <w:tcW w:w="2538" w:type="dxa"/>
            <w:tcBorders>
              <w:bottom w:val="single" w:sz="4" w:space="0" w:color="auto"/>
            </w:tcBorders>
          </w:tcPr>
          <w:p w:rsidR="004D23D0" w:rsidRPr="004D23D0" w:rsidRDefault="004D23D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4D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เสริมสร้างองค์ความรู้เกี่ยวกับประมวลจริยธรรมข้าราชการพลเรือนในการประชุมสำนักงานคุมประพฤติจังหวัดตาก</w:t>
            </w:r>
          </w:p>
        </w:tc>
        <w:tc>
          <w:tcPr>
            <w:tcW w:w="2340" w:type="dxa"/>
            <w:vMerge w:val="restart"/>
          </w:tcPr>
          <w:p w:rsidR="004D23D0" w:rsidRDefault="004D23D0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เพื่อเสริมสร้างให้บุคลากรมีความรู้ความเข้าใจและปฏิบัติตามประมวลจริยธรรมข้าราชการพลเรือน</w:t>
            </w:r>
          </w:p>
          <w:p w:rsidR="004D23D0" w:rsidRPr="00815A4E" w:rsidRDefault="004D23D0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</w:tcPr>
          <w:p w:rsidR="004D23D0" w:rsidRPr="00B05C38" w:rsidRDefault="004D23D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สำนักงานคุมประพฤติจังหวัดตาก</w:t>
            </w:r>
          </w:p>
          <w:p w:rsidR="004D23D0" w:rsidRPr="00815A4E" w:rsidRDefault="004D23D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4D23D0" w:rsidRPr="004D23D0" w:rsidRDefault="004D23D0" w:rsidP="004D23D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บุคลากรของหน่วยงานได้รับการสร้างความเข้าใจ 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:rsidR="004D23D0" w:rsidRDefault="004D23D0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บุคลากรมีความรู้ความเข้าใจและปฏิบัติตามประมวลจริยธรรมข้าราชการพลเรือน</w:t>
            </w:r>
          </w:p>
          <w:p w:rsidR="004D23D0" w:rsidRDefault="004D23D0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23D0" w:rsidRDefault="004D23D0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D23D0" w:rsidRPr="00815A4E" w:rsidRDefault="004D23D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4D23D0" w:rsidRPr="00815A4E" w:rsidRDefault="004D23D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4D23D0" w:rsidRPr="00815A4E" w:rsidRDefault="004D23D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ระหว่างเดือน มกราคม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</w:t>
            </w:r>
          </w:p>
        </w:tc>
        <w:tc>
          <w:tcPr>
            <w:tcW w:w="1114" w:type="dxa"/>
          </w:tcPr>
          <w:p w:rsidR="004D23D0" w:rsidRPr="00632ED6" w:rsidRDefault="004D23D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D23D0" w:rsidRPr="00632ED6" w:rsidTr="00D83D98">
        <w:trPr>
          <w:trHeight w:val="1311"/>
        </w:trPr>
        <w:tc>
          <w:tcPr>
            <w:tcW w:w="2538" w:type="dxa"/>
            <w:tcBorders>
              <w:bottom w:val="single" w:sz="4" w:space="0" w:color="auto"/>
            </w:tcBorders>
          </w:tcPr>
          <w:p w:rsidR="004D23D0" w:rsidRPr="00AD14DE" w:rsidRDefault="004D23D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เผยแพร่และส่งเสริมความรู้เกี่ยวกับประมล จริยธรรมข้าราชการพลเรือน</w:t>
            </w:r>
          </w:p>
        </w:tc>
        <w:tc>
          <w:tcPr>
            <w:tcW w:w="2340" w:type="dxa"/>
            <w:vMerge/>
          </w:tcPr>
          <w:p w:rsidR="004D23D0" w:rsidRDefault="004D23D0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</w:tcPr>
          <w:p w:rsidR="004D23D0" w:rsidRDefault="004D23D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4D23D0" w:rsidRPr="004D23D0" w:rsidRDefault="004D23D0" w:rsidP="004D23D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เผยแพร่และส่งเสริมความรู้อย่างน้อย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ครั้งต่อเดือน</w:t>
            </w:r>
          </w:p>
        </w:tc>
        <w:tc>
          <w:tcPr>
            <w:tcW w:w="2160" w:type="dxa"/>
            <w:vMerge/>
          </w:tcPr>
          <w:p w:rsidR="004D23D0" w:rsidRDefault="004D23D0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4D23D0" w:rsidRDefault="004D23D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4D23D0" w:rsidRDefault="004D23D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ตลอดปีงบประมาณ </w:t>
            </w:r>
          </w:p>
          <w:p w:rsidR="004D23D0" w:rsidRDefault="004D23D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 2564</w:t>
            </w:r>
          </w:p>
        </w:tc>
        <w:tc>
          <w:tcPr>
            <w:tcW w:w="1114" w:type="dxa"/>
          </w:tcPr>
          <w:p w:rsidR="004D23D0" w:rsidRPr="00632ED6" w:rsidRDefault="004D23D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A0DCA" w:rsidRPr="00632ED6" w:rsidTr="00D83D98">
        <w:tc>
          <w:tcPr>
            <w:tcW w:w="2538" w:type="dxa"/>
            <w:tcBorders>
              <w:top w:val="single" w:sz="4" w:space="0" w:color="auto"/>
            </w:tcBorders>
          </w:tcPr>
          <w:p w:rsidR="003A0DCA" w:rsidRPr="00AD14DE" w:rsidRDefault="003A0DCA" w:rsidP="004D23D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D23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ปลุกจิตสำนึกวัฒนธรรมองค์กร ค่านิยมองค์กรเกี่ยวกับคุณธรรมจริยธรรม</w:t>
            </w:r>
            <w:r w:rsidR="00D83D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และหลักธรรมาภิบาล  (เปิดเพลงข้าราชการที่ดีในช่วงเช้าของวันทำการ/เผยแพร่ค่านิยม และวัฒนธรรมองค์กรของกรมคุมประพฤติ)</w:t>
            </w:r>
          </w:p>
        </w:tc>
        <w:tc>
          <w:tcPr>
            <w:tcW w:w="2340" w:type="dxa"/>
          </w:tcPr>
          <w:p w:rsidR="00D83D98" w:rsidRDefault="00D83D98" w:rsidP="00D83D9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เพื่อกล่อมเกลาบุคลากรในสังกัดเพื่อเป็นข้าราชการที่ดี</w:t>
            </w:r>
          </w:p>
          <w:p w:rsidR="003A0DCA" w:rsidRDefault="003A0DCA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D83D98" w:rsidRPr="00B05C38" w:rsidRDefault="00D83D98" w:rsidP="00D83D9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สำนักงานคุมประพฤติจังหวัดตาก</w:t>
            </w:r>
          </w:p>
          <w:p w:rsidR="003A0DCA" w:rsidRDefault="003A0DCA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3A0DCA" w:rsidRPr="007E5985" w:rsidRDefault="00D83D98" w:rsidP="00E9128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อย่างน้อย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ครั้งต่อปี</w:t>
            </w:r>
          </w:p>
        </w:tc>
        <w:tc>
          <w:tcPr>
            <w:tcW w:w="2160" w:type="dxa"/>
          </w:tcPr>
          <w:p w:rsidR="003A0DCA" w:rsidRDefault="00D83D98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บุคลากรในสังกัดเป็นข้าราชการที่ดี</w:t>
            </w:r>
          </w:p>
        </w:tc>
        <w:tc>
          <w:tcPr>
            <w:tcW w:w="1620" w:type="dxa"/>
          </w:tcPr>
          <w:p w:rsidR="003A0DCA" w:rsidRDefault="004D23D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4D23D0" w:rsidRDefault="004D23D0" w:rsidP="004D23D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ตลอดปีงบประมาณ </w:t>
            </w:r>
          </w:p>
          <w:p w:rsidR="003A0DCA" w:rsidRDefault="004D23D0" w:rsidP="004D23D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 2564</w:t>
            </w:r>
          </w:p>
        </w:tc>
        <w:tc>
          <w:tcPr>
            <w:tcW w:w="1114" w:type="dxa"/>
          </w:tcPr>
          <w:p w:rsidR="003A0DCA" w:rsidRPr="00632ED6" w:rsidRDefault="003A0DCA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4B19" w:rsidRDefault="00034B19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430"/>
        <w:gridCol w:w="1980"/>
        <w:gridCol w:w="1800"/>
        <w:gridCol w:w="1980"/>
        <w:gridCol w:w="1710"/>
        <w:gridCol w:w="1800"/>
        <w:gridCol w:w="1114"/>
      </w:tblGrid>
      <w:tr w:rsidR="00D83D98" w:rsidRPr="00632ED6" w:rsidTr="00D83D98">
        <w:tc>
          <w:tcPr>
            <w:tcW w:w="2538" w:type="dxa"/>
            <w:vMerge w:val="restart"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430" w:type="dxa"/>
            <w:vMerge w:val="restart"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780" w:type="dxa"/>
            <w:gridSpan w:val="2"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10" w:type="dxa"/>
            <w:vMerge w:val="restart"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  <w:vMerge w:val="restart"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14" w:type="dxa"/>
            <w:vMerge w:val="restart"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83D98" w:rsidRPr="00632ED6" w:rsidTr="00D83D98">
        <w:tc>
          <w:tcPr>
            <w:tcW w:w="2538" w:type="dxa"/>
            <w:vMerge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10" w:type="dxa"/>
            <w:vMerge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vMerge/>
          </w:tcPr>
          <w:p w:rsidR="00D83D98" w:rsidRPr="00632ED6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3D98" w:rsidRPr="00632ED6" w:rsidTr="00D83D98">
        <w:tc>
          <w:tcPr>
            <w:tcW w:w="2538" w:type="dxa"/>
          </w:tcPr>
          <w:p w:rsidR="00D83D98" w:rsidRPr="00AD14DE" w:rsidRDefault="0021174F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3D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เครือข่ายผู้ประสานงานด้านการคุ้มครองจริยธรรม</w:t>
            </w:r>
          </w:p>
          <w:p w:rsidR="00D83D98" w:rsidRPr="00AD14DE" w:rsidRDefault="00D83D98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430" w:type="dxa"/>
          </w:tcPr>
          <w:p w:rsidR="00D83D98" w:rsidRDefault="00D83D98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เพื่อเสริมพลังการมีส่วนร่วมของบุคลากรเพื่อส่งเสริมการบังคับใช้ประมวลจริยธรรมข้าราชการพลเรือน</w:t>
            </w:r>
          </w:p>
          <w:p w:rsidR="00D83D98" w:rsidRPr="00815A4E" w:rsidRDefault="00D83D98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83D98" w:rsidRPr="00B05C38" w:rsidRDefault="00D83D98" w:rsidP="00D83D9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สำนักงานคุมประพฤติจังหวัดตาก</w:t>
            </w:r>
          </w:p>
          <w:p w:rsidR="00D83D98" w:rsidRPr="00815A4E" w:rsidRDefault="00D83D98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D83D98" w:rsidRPr="00D83D98" w:rsidRDefault="00D83D98" w:rsidP="00D83D9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บุคลากรมีส่วนร่วมอย่างน้อย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ครั้งต่อปี</w:t>
            </w:r>
          </w:p>
        </w:tc>
        <w:tc>
          <w:tcPr>
            <w:tcW w:w="1980" w:type="dxa"/>
          </w:tcPr>
          <w:p w:rsidR="00D83D98" w:rsidRDefault="00D83D98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บุคลากรมีส่วนร่วมส่งเสริมการบังคับใช้ประมวลจริยธรรมข้าราชการพลเรือน</w:t>
            </w:r>
          </w:p>
          <w:p w:rsidR="00D83D98" w:rsidRDefault="00D83D98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83D98" w:rsidRDefault="00D83D98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83D98" w:rsidRPr="00815A4E" w:rsidRDefault="00D83D98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D83D98" w:rsidRPr="00815A4E" w:rsidRDefault="00D83D98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D83D98" w:rsidRPr="00815A4E" w:rsidRDefault="00D83D98" w:rsidP="00D83D9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ระหว่างเดือน เมษยน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114" w:type="dxa"/>
          </w:tcPr>
          <w:p w:rsidR="00D83D98" w:rsidRPr="00632ED6" w:rsidRDefault="00D83D98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Default="00D83D98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83D98" w:rsidRPr="00632ED6" w:rsidRDefault="00D83D98" w:rsidP="00D83D9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D83D98" w:rsidRPr="00632ED6" w:rsidRDefault="00D83D98" w:rsidP="00D83D9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D83D98" w:rsidRDefault="00D83D98" w:rsidP="00D83D9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D83D98" w:rsidRDefault="00D83D98" w:rsidP="00D83D98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สำนักงานพระพุทธศาสนาจังหวัดตาก</w:t>
      </w:r>
    </w:p>
    <w:p w:rsidR="00D83D98" w:rsidRPr="00D83D98" w:rsidRDefault="00D83D98" w:rsidP="00D83D98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430"/>
        <w:gridCol w:w="1890"/>
        <w:gridCol w:w="1980"/>
        <w:gridCol w:w="1980"/>
        <w:gridCol w:w="1620"/>
        <w:gridCol w:w="1800"/>
        <w:gridCol w:w="1114"/>
      </w:tblGrid>
      <w:tr w:rsidR="00B74A6A" w:rsidRPr="00632ED6" w:rsidTr="00E91289">
        <w:tc>
          <w:tcPr>
            <w:tcW w:w="2538" w:type="dxa"/>
            <w:vMerge w:val="restart"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430" w:type="dxa"/>
            <w:vMerge w:val="restart"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960" w:type="dxa"/>
            <w:gridSpan w:val="2"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  <w:vMerge w:val="restart"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14" w:type="dxa"/>
            <w:vMerge w:val="restart"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4A6A" w:rsidRPr="00632ED6" w:rsidTr="00E91289">
        <w:tc>
          <w:tcPr>
            <w:tcW w:w="2538" w:type="dxa"/>
            <w:vMerge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vMerge/>
          </w:tcPr>
          <w:p w:rsidR="00B74A6A" w:rsidRPr="00632ED6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A6A" w:rsidRPr="00632ED6" w:rsidTr="00E91289">
        <w:tc>
          <w:tcPr>
            <w:tcW w:w="2538" w:type="dxa"/>
          </w:tcPr>
          <w:p w:rsidR="00B74A6A" w:rsidRPr="00AD14DE" w:rsidRDefault="00B74A6A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4D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ปฏิบัติธรรมครอบครัวอบอุ่นด้วยพระธรรม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น้อมนำรักษาศีล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B74A6A" w:rsidRPr="00AD14DE" w:rsidRDefault="00B74A6A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430" w:type="dxa"/>
          </w:tcPr>
          <w:p w:rsidR="00B74A6A" w:rsidRDefault="00B74A6A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เพื่อส่งเสริมคุณธรรมและจริยธรรม แก่เด็กและเยาวชน</w:t>
            </w:r>
          </w:p>
          <w:p w:rsidR="00B74A6A" w:rsidRDefault="00B74A6A" w:rsidP="00B74A6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เพื่อส่งเสริมการใช้หลักธรรมในชีวิตประจำวัน</w:t>
            </w:r>
          </w:p>
          <w:p w:rsidR="00B74A6A" w:rsidRPr="00815A4E" w:rsidRDefault="00B74A6A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B74A6A" w:rsidRPr="00B74A6A" w:rsidRDefault="00B74A6A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สำนักงานพระพุทธศาสนาจังหวัดตาก</w:t>
            </w:r>
          </w:p>
        </w:tc>
        <w:tc>
          <w:tcPr>
            <w:tcW w:w="1980" w:type="dxa"/>
          </w:tcPr>
          <w:p w:rsidR="00B74A6A" w:rsidRPr="00624A68" w:rsidRDefault="00B74A6A" w:rsidP="00E9128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B74A6A" w:rsidRPr="00815A4E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B74A6A" w:rsidRDefault="00B74A6A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นักเรียนที่เข้าร่วมกิจกรรมสามารถใช้หลักธรรมทางพระพุทธศาสนาในชีวิตประจำวัน</w:t>
            </w:r>
          </w:p>
          <w:p w:rsidR="00B74A6A" w:rsidRDefault="00B74A6A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เพื่อเป็นการปลูกฝังหลักศีลธรรมทางพระพุทธศาสนา โดยมีความรู้คู่คุณธรรม</w:t>
            </w:r>
          </w:p>
          <w:p w:rsidR="00B74A6A" w:rsidRPr="00B74A6A" w:rsidRDefault="00B74A6A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B74A6A" w:rsidRPr="00815A4E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B74A6A" w:rsidRPr="00815A4E" w:rsidRDefault="00B74A6A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</w:t>
            </w:r>
          </w:p>
        </w:tc>
        <w:tc>
          <w:tcPr>
            <w:tcW w:w="1114" w:type="dxa"/>
          </w:tcPr>
          <w:p w:rsidR="00B74A6A" w:rsidRPr="00632ED6" w:rsidRDefault="00B74A6A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A6A" w:rsidRPr="00632ED6" w:rsidTr="00E91289">
        <w:tc>
          <w:tcPr>
            <w:tcW w:w="2538" w:type="dxa"/>
          </w:tcPr>
          <w:p w:rsidR="00B74A6A" w:rsidRPr="00AD14DE" w:rsidRDefault="00B74A6A" w:rsidP="00B74A6A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ปฏิบัติธรรมเฉลิมพระเกียรติ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หนึ่งใจให้ธรรมะ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430" w:type="dxa"/>
          </w:tcPr>
          <w:p w:rsidR="00B74A6A" w:rsidRDefault="00B74A6A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เพื่อให้เด็กและเยาวชนเข้าใจหลักคุณธรรมและจริยธรรม</w:t>
            </w:r>
          </w:p>
          <w:p w:rsidR="00B74A6A" w:rsidRDefault="00B74A6A" w:rsidP="00B74A6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เพื่อส่งเสริมให้เยาวชน</w:t>
            </w:r>
            <w:r w:rsidR="00E87B8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สามารถนำหลักธรรมมาใช้ในชีวิตประจำวัน</w:t>
            </w:r>
          </w:p>
        </w:tc>
        <w:tc>
          <w:tcPr>
            <w:tcW w:w="1890" w:type="dxa"/>
          </w:tcPr>
          <w:p w:rsidR="00B74A6A" w:rsidRDefault="00E87B8D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สำนักงานพระพุทธศาสนาจังหวัดตาก</w:t>
            </w:r>
          </w:p>
        </w:tc>
        <w:tc>
          <w:tcPr>
            <w:tcW w:w="1980" w:type="dxa"/>
          </w:tcPr>
          <w:p w:rsidR="00E87B8D" w:rsidRPr="00624A68" w:rsidRDefault="00E87B8D" w:rsidP="00E87B8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B74A6A" w:rsidRPr="007E5985" w:rsidRDefault="00B74A6A" w:rsidP="00E9128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B74A6A" w:rsidRDefault="00E87B8D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นักเรียนที่เข้าร่วมกิจกรรมสามารถใช้หลักธรรมทางพระพุทธศาสนาในชีวิตประจำวัน</w:t>
            </w:r>
          </w:p>
          <w:p w:rsidR="00EF0413" w:rsidRDefault="00EF0413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เพื่อเป็นการปลูกฝังหลักศีลธรรมทางพระพุทธศาสนา โดยมีความรู้คู่คุณธรรม</w:t>
            </w:r>
          </w:p>
        </w:tc>
        <w:tc>
          <w:tcPr>
            <w:tcW w:w="1620" w:type="dxa"/>
          </w:tcPr>
          <w:p w:rsidR="00B74A6A" w:rsidRDefault="00B74A6A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B74A6A" w:rsidRDefault="00E87B8D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1114" w:type="dxa"/>
          </w:tcPr>
          <w:p w:rsidR="00B74A6A" w:rsidRPr="00632ED6" w:rsidRDefault="00B74A6A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87B8D" w:rsidRDefault="00E87B8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7B8D" w:rsidRDefault="00E87B8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430"/>
        <w:gridCol w:w="1890"/>
        <w:gridCol w:w="1980"/>
        <w:gridCol w:w="1980"/>
        <w:gridCol w:w="1620"/>
        <w:gridCol w:w="1800"/>
        <w:gridCol w:w="1114"/>
      </w:tblGrid>
      <w:tr w:rsidR="00E87B8D" w:rsidRPr="00632ED6" w:rsidTr="00E91289">
        <w:tc>
          <w:tcPr>
            <w:tcW w:w="2538" w:type="dxa"/>
            <w:vMerge w:val="restart"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430" w:type="dxa"/>
            <w:vMerge w:val="restart"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960" w:type="dxa"/>
            <w:gridSpan w:val="2"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  <w:vMerge w:val="restart"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14" w:type="dxa"/>
            <w:vMerge w:val="restart"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87B8D" w:rsidRPr="00632ED6" w:rsidTr="00E91289">
        <w:tc>
          <w:tcPr>
            <w:tcW w:w="2538" w:type="dxa"/>
            <w:vMerge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vMerge/>
          </w:tcPr>
          <w:p w:rsidR="00E87B8D" w:rsidRPr="00632ED6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7B8D" w:rsidRPr="00632ED6" w:rsidTr="00E91289">
        <w:tc>
          <w:tcPr>
            <w:tcW w:w="2538" w:type="dxa"/>
          </w:tcPr>
          <w:p w:rsidR="00E87B8D" w:rsidRPr="00AD14DE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สวดมนต์ข้ามปี</w:t>
            </w:r>
          </w:p>
          <w:p w:rsidR="00E87B8D" w:rsidRPr="00AD14DE" w:rsidRDefault="00E87B8D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430" w:type="dxa"/>
          </w:tcPr>
          <w:p w:rsidR="00E87B8D" w:rsidRDefault="00E87B8D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เพื่อส่งเสริม</w:t>
            </w:r>
            <w:r w:rsidR="00EF04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พุทธศาสนิกชนมีส่วนร่วมในการอุปถัมภ์ศาสนา</w:t>
            </w:r>
          </w:p>
          <w:p w:rsidR="00E87B8D" w:rsidRDefault="00E87B8D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EF04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นำหลักธรรมคำสอนมาประยุกต์ใช้ในชีวิตประจำวัน</w:t>
            </w:r>
          </w:p>
          <w:p w:rsidR="00E87B8D" w:rsidRPr="00815A4E" w:rsidRDefault="00E87B8D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E87B8D" w:rsidRDefault="00E87B8D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74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สำนักงานพระพุทธศาสนาจังหวัดตาก</w:t>
            </w:r>
          </w:p>
          <w:p w:rsidR="00EF0413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สำนักงนวัฒนธรรมจังหวัดตาก</w:t>
            </w:r>
          </w:p>
          <w:p w:rsidR="00EF0413" w:rsidRPr="00B74A6A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ที่ว่าการปกครองจังหวัดตาก</w:t>
            </w:r>
          </w:p>
        </w:tc>
        <w:tc>
          <w:tcPr>
            <w:tcW w:w="1980" w:type="dxa"/>
          </w:tcPr>
          <w:p w:rsidR="00E87B8D" w:rsidRPr="00624A68" w:rsidRDefault="00EF0413" w:rsidP="00E9128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พุทธศาสนิกชน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E87B8D" w:rsidRPr="00815A4E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E87B8D" w:rsidRDefault="00EF0413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เพื่อเป็นการปลูกฝังหลักศีลธรรมทางพระพุทธศาสนาและนำมาประยุกต์ใช้กับชีวิตประจำวัน</w:t>
            </w:r>
          </w:p>
          <w:p w:rsidR="00E87B8D" w:rsidRPr="00B74A6A" w:rsidRDefault="00E87B8D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E87B8D" w:rsidRPr="00815A4E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E87B8D" w:rsidRPr="00815A4E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E87B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4" w:type="dxa"/>
          </w:tcPr>
          <w:p w:rsidR="00E87B8D" w:rsidRPr="00632ED6" w:rsidRDefault="00E87B8D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87B8D" w:rsidRPr="00632ED6" w:rsidTr="00E91289">
        <w:tc>
          <w:tcPr>
            <w:tcW w:w="2538" w:type="dxa"/>
          </w:tcPr>
          <w:p w:rsidR="00E87B8D" w:rsidRPr="00AD14DE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กิจกรรมในวันสำคัญทางพระพุทธศาสนา</w:t>
            </w:r>
          </w:p>
        </w:tc>
        <w:tc>
          <w:tcPr>
            <w:tcW w:w="2430" w:type="dxa"/>
          </w:tcPr>
          <w:p w:rsidR="00E87B8D" w:rsidRDefault="00EF0413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เพื่อสร้างเสริมหลักธรรมทางพระพุทธศาสนาแก่พุทธศาสนิกชนโดยใช้หลักคุณธรรมจริยธรรม</w:t>
            </w:r>
          </w:p>
        </w:tc>
        <w:tc>
          <w:tcPr>
            <w:tcW w:w="1890" w:type="dxa"/>
          </w:tcPr>
          <w:p w:rsidR="00E87B8D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วัดที่จัดกิจกรรม</w:t>
            </w:r>
          </w:p>
          <w:p w:rsidR="00EF0413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ส่วนกลางจังหวัด</w:t>
            </w:r>
          </w:p>
          <w:p w:rsidR="00EF0413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413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สำนักงานพระพุทธศาสนาจังหวัดตาก</w:t>
            </w:r>
          </w:p>
          <w:p w:rsidR="00EF0413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0413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สำนักงานวัฒนธรรมจังหวัดตาก</w:t>
            </w:r>
          </w:p>
        </w:tc>
        <w:tc>
          <w:tcPr>
            <w:tcW w:w="1980" w:type="dxa"/>
          </w:tcPr>
          <w:p w:rsidR="00EF0413" w:rsidRPr="00624A68" w:rsidRDefault="00EF0413" w:rsidP="00EF041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พุทธศาสนิกชน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E87B8D" w:rsidRPr="007E5985" w:rsidRDefault="00E87B8D" w:rsidP="00E9128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E87B8D" w:rsidRDefault="00EF0413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พุทธศาสนิกชนใช้หลักคุณธรรม จริยธรรม เป็นแนวทางในการดำเนินชีวิต</w:t>
            </w:r>
          </w:p>
        </w:tc>
        <w:tc>
          <w:tcPr>
            <w:tcW w:w="1620" w:type="dxa"/>
          </w:tcPr>
          <w:p w:rsidR="00E87B8D" w:rsidRDefault="00E87B8D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E87B8D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วันวิสาขบูชา</w:t>
            </w:r>
          </w:p>
          <w:p w:rsidR="00EF0413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วันมาฆบูชา</w:t>
            </w:r>
          </w:p>
          <w:p w:rsidR="00EF0413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วันอาสาฬหบูชา</w:t>
            </w:r>
          </w:p>
        </w:tc>
        <w:tc>
          <w:tcPr>
            <w:tcW w:w="1114" w:type="dxa"/>
          </w:tcPr>
          <w:p w:rsidR="00E87B8D" w:rsidRPr="00632ED6" w:rsidRDefault="00E87B8D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0413" w:rsidRPr="00632ED6" w:rsidTr="00E91289">
        <w:tc>
          <w:tcPr>
            <w:tcW w:w="2538" w:type="dxa"/>
          </w:tcPr>
          <w:p w:rsidR="00EF0413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ศึกษาดูงาน/ร่วมงานกับหน่วยงานที่ดำเนินการเกี่ยวกับคุณธรรมจริยธรรม</w:t>
            </w:r>
          </w:p>
        </w:tc>
        <w:tc>
          <w:tcPr>
            <w:tcW w:w="2430" w:type="dxa"/>
          </w:tcPr>
          <w:p w:rsidR="00EF0413" w:rsidRDefault="00EF0413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เพื่อให้มีทักษะความรู้เพิ่มขึ้นในการดำเนินงานเกี่ยวกับหลลักคุณธรรมจริยธรรม</w:t>
            </w:r>
          </w:p>
        </w:tc>
        <w:tc>
          <w:tcPr>
            <w:tcW w:w="1890" w:type="dxa"/>
          </w:tcPr>
          <w:p w:rsidR="00EF0413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สำนักงานพระพุทธศาสนาจังหวัดตาก</w:t>
            </w:r>
          </w:p>
        </w:tc>
        <w:tc>
          <w:tcPr>
            <w:tcW w:w="1980" w:type="dxa"/>
          </w:tcPr>
          <w:p w:rsidR="00EF0413" w:rsidRDefault="00EF0413" w:rsidP="00453AAE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บุคลากรสำนักงานพระพุทธศาสนาจั</w:t>
            </w:r>
            <w:r w:rsidR="00453A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หวัดตาก </w:t>
            </w:r>
          </w:p>
        </w:tc>
        <w:tc>
          <w:tcPr>
            <w:tcW w:w="1980" w:type="dxa"/>
          </w:tcPr>
          <w:p w:rsidR="00EF0413" w:rsidRDefault="00453AAE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บุคลากรสำนักงานพระพุทธศาสนาจังหวัดตาก มีแนวทางในการดำเนินงานด้านคุณธรรมและ</w:t>
            </w:r>
          </w:p>
        </w:tc>
        <w:tc>
          <w:tcPr>
            <w:tcW w:w="1620" w:type="dxa"/>
          </w:tcPr>
          <w:p w:rsidR="00EF0413" w:rsidRDefault="00453AAE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EF0413" w:rsidRDefault="00453AAE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1114" w:type="dxa"/>
          </w:tcPr>
          <w:p w:rsidR="00EF0413" w:rsidRPr="00632ED6" w:rsidRDefault="00EF0413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87B8D" w:rsidRDefault="00E87B8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00E60" w:rsidRPr="00632ED6" w:rsidRDefault="00200E60" w:rsidP="00200E60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200E60" w:rsidRPr="00632ED6" w:rsidRDefault="00200E60" w:rsidP="00200E60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200E60" w:rsidRDefault="00200E60" w:rsidP="00200E60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E87B8D" w:rsidRDefault="00200E60" w:rsidP="00200E6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บ้านพักเด็กและครอบครัวจังหวัดตาก</w:t>
      </w:r>
    </w:p>
    <w:p w:rsidR="00200E60" w:rsidRPr="00200E60" w:rsidRDefault="00200E60" w:rsidP="00200E6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430"/>
        <w:gridCol w:w="1890"/>
        <w:gridCol w:w="1980"/>
        <w:gridCol w:w="1980"/>
        <w:gridCol w:w="1620"/>
        <w:gridCol w:w="1800"/>
        <w:gridCol w:w="1114"/>
      </w:tblGrid>
      <w:tr w:rsidR="00200E60" w:rsidRPr="00632ED6" w:rsidTr="00E91289">
        <w:tc>
          <w:tcPr>
            <w:tcW w:w="2538" w:type="dxa"/>
            <w:vMerge w:val="restart"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430" w:type="dxa"/>
            <w:vMerge w:val="restart"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960" w:type="dxa"/>
            <w:gridSpan w:val="2"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  <w:vMerge w:val="restart"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14" w:type="dxa"/>
            <w:vMerge w:val="restart"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0E60" w:rsidRPr="00632ED6" w:rsidTr="00E91289">
        <w:tc>
          <w:tcPr>
            <w:tcW w:w="2538" w:type="dxa"/>
            <w:vMerge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vMerge/>
          </w:tcPr>
          <w:p w:rsidR="00200E60" w:rsidRPr="00632ED6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00E60" w:rsidRPr="00632ED6" w:rsidTr="00E91289">
        <w:tc>
          <w:tcPr>
            <w:tcW w:w="2538" w:type="dxa"/>
          </w:tcPr>
          <w:p w:rsidR="00200E60" w:rsidRPr="00AD14DE" w:rsidRDefault="00200E6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4D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โครงการส่งเสริมพัฒนาเจ้าหน้าที่และผู้ใช้บริการ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กิริยาดี วิถีพอเพียง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200E60" w:rsidRPr="00AD14DE" w:rsidRDefault="00200E6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430" w:type="dxa"/>
          </w:tcPr>
          <w:p w:rsidR="00200E60" w:rsidRDefault="00200E60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เพื่อพัฒนาเจ้าหน้าที่ บพด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ตาก ให้มีคุณลักษณะตามอัตลักษณ์ความเป็นไทย </w:t>
            </w:r>
          </w:p>
          <w:p w:rsidR="00200E60" w:rsidRDefault="00200E60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(กิริยาดี วิถีพอเพียง)</w:t>
            </w:r>
          </w:p>
          <w:p w:rsidR="00200E60" w:rsidRDefault="00200E60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เพื่อให้เจ้าหน้าที่มีคุณธรรม จริยธรรมและคุณลักษณะอันพึงประสงค์</w:t>
            </w:r>
          </w:p>
          <w:p w:rsidR="00200E60" w:rsidRDefault="00200E60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เพื่อได้สร้างกิจกรรมร่วมกันระหว่างเจ้าหน้าที่และผู้ใช้บริการ</w:t>
            </w:r>
            <w:r w:rsidR="000E41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ภายในบ้าน</w:t>
            </w:r>
          </w:p>
          <w:p w:rsidR="00200E60" w:rsidRPr="00815A4E" w:rsidRDefault="00200E60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200E60" w:rsidRPr="00B74A6A" w:rsidRDefault="000E41CE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บพด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1980" w:type="dxa"/>
          </w:tcPr>
          <w:p w:rsidR="00200E60" w:rsidRPr="000E41CE" w:rsidRDefault="000E41CE" w:rsidP="00E9128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บุคลากรบ้านเด็กและครอบครัว 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 มีสัมมาคารวะต่อกันในองค์กรนำหลักเศรษฐกิจพอเพียงมาใช้และใช้ทรัพยากรอย่างประหยัด</w:t>
            </w:r>
          </w:p>
          <w:p w:rsidR="00200E60" w:rsidRPr="00815A4E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200E60" w:rsidRDefault="000E41CE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บุคลากรบ้านพักเด็กและครอบครัว 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ตาก มีลักษณะอัตลักษณ์ความเป็นไทย (กิริยาดี วิถีพอเพียง)</w:t>
            </w:r>
          </w:p>
          <w:p w:rsidR="000E41CE" w:rsidRPr="000E41CE" w:rsidRDefault="000E41CE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ตามหลักเศรษฐกิจพอเพียง ใช้ทรัพยากรอย่างประหยัด</w:t>
            </w:r>
          </w:p>
          <w:p w:rsidR="00200E60" w:rsidRPr="00B74A6A" w:rsidRDefault="00200E60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200E60" w:rsidRPr="00815A4E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200E60" w:rsidRPr="00815A4E" w:rsidRDefault="00200E6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64 </w:t>
            </w:r>
          </w:p>
        </w:tc>
        <w:tc>
          <w:tcPr>
            <w:tcW w:w="1114" w:type="dxa"/>
          </w:tcPr>
          <w:p w:rsidR="00200E60" w:rsidRPr="00632ED6" w:rsidRDefault="00200E6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00E60" w:rsidRPr="00632ED6" w:rsidTr="00E91289">
        <w:tc>
          <w:tcPr>
            <w:tcW w:w="2538" w:type="dxa"/>
          </w:tcPr>
          <w:p w:rsidR="00200E60" w:rsidRPr="00AD14DE" w:rsidRDefault="00200E60" w:rsidP="00200E6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โครงการเข้าวัด/โบสถ์ปฏิบัติตามความเชื่อและกิจกรรมอาสาเพื่อสังคม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แบ่งปันรอยยิ้ม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430" w:type="dxa"/>
          </w:tcPr>
          <w:p w:rsidR="00200E60" w:rsidRDefault="00200E60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0E41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ส่งเสริมให้เจ้าหน้าที่ได้มีโอกาสเข้าวัด/โบสถ์ ปฏิบัติตามหลักคำสอน</w:t>
            </w:r>
          </w:p>
          <w:p w:rsidR="00200E60" w:rsidRDefault="00200E60" w:rsidP="000E41C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เพื่อส่งเสริมให้</w:t>
            </w:r>
            <w:r w:rsidR="000E41C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เจ้าหน้าที่ได้มีโอกาสกิจกรรมอาสาเพื่อสังคมตามโอกาสสำคัญ</w:t>
            </w:r>
          </w:p>
        </w:tc>
        <w:tc>
          <w:tcPr>
            <w:tcW w:w="1890" w:type="dxa"/>
          </w:tcPr>
          <w:p w:rsidR="00200E60" w:rsidRDefault="00200E6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บพด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1980" w:type="dxa"/>
          </w:tcPr>
          <w:p w:rsidR="00200E60" w:rsidRPr="000E41CE" w:rsidRDefault="000E41CE" w:rsidP="00E9128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 บพด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 และครอบครัว 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 ได้ร่วมกิจกรรมวันสำคัญของศาสนาและร่วมทำกิจกรรมจิตอาสาต่างๆ</w:t>
            </w:r>
          </w:p>
          <w:p w:rsidR="00200E60" w:rsidRPr="007E5985" w:rsidRDefault="00200E60" w:rsidP="00E9128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200E60" w:rsidRDefault="000E41CE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ในองค์กรได้เข้าร่วมกิจกรรมวันสำคัญทางศาสนาและนำหลักคำสอนต่างๆมาประยุกต์ใช้เป็นแนวทางในการดำเนินชีวิตและช่วยเหลือผู้อื่น</w:t>
            </w:r>
          </w:p>
        </w:tc>
        <w:tc>
          <w:tcPr>
            <w:tcW w:w="1620" w:type="dxa"/>
          </w:tcPr>
          <w:p w:rsidR="00200E60" w:rsidRDefault="00200E60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200E60" w:rsidRDefault="00200E6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วันสำคัญทางศาสนาและกิจกรรมโครงการของจังหวัดนโยบายรัฐบาล</w:t>
            </w:r>
          </w:p>
        </w:tc>
        <w:tc>
          <w:tcPr>
            <w:tcW w:w="1114" w:type="dxa"/>
          </w:tcPr>
          <w:p w:rsidR="00200E60" w:rsidRPr="00632ED6" w:rsidRDefault="00200E6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87B8D" w:rsidRDefault="00E87B8D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91289" w:rsidRPr="00632ED6" w:rsidRDefault="00E91289" w:rsidP="00E91289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E91289" w:rsidRPr="00632ED6" w:rsidRDefault="00E91289" w:rsidP="00E91289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E91289" w:rsidRDefault="00E91289" w:rsidP="00E91289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E91289" w:rsidRDefault="00E91289" w:rsidP="00E91289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หน่วยงาน  สำนักงานเขตพื้นที่การศึกษาประถมศึกษาตาก เขต 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E91289" w:rsidRPr="00E91289" w:rsidRDefault="00E91289" w:rsidP="00E91289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1800"/>
        <w:gridCol w:w="2340"/>
        <w:gridCol w:w="2160"/>
        <w:gridCol w:w="1620"/>
        <w:gridCol w:w="1530"/>
        <w:gridCol w:w="1024"/>
      </w:tblGrid>
      <w:tr w:rsidR="00E91289" w:rsidRPr="00632ED6" w:rsidTr="000736A0">
        <w:tc>
          <w:tcPr>
            <w:tcW w:w="2538" w:type="dxa"/>
            <w:vMerge w:val="restart"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340" w:type="dxa"/>
            <w:vMerge w:val="restart"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500" w:type="dxa"/>
            <w:gridSpan w:val="2"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30" w:type="dxa"/>
            <w:vMerge w:val="restart"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024" w:type="dxa"/>
            <w:vMerge w:val="restart"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91289" w:rsidRPr="00632ED6" w:rsidTr="000736A0">
        <w:tc>
          <w:tcPr>
            <w:tcW w:w="2538" w:type="dxa"/>
            <w:vMerge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60" w:type="dxa"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vMerge/>
          </w:tcPr>
          <w:p w:rsidR="00E91289" w:rsidRPr="00632ED6" w:rsidRDefault="00E91289" w:rsidP="00E9128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1289" w:rsidRPr="00632ED6" w:rsidTr="000736A0">
        <w:tc>
          <w:tcPr>
            <w:tcW w:w="2538" w:type="dxa"/>
          </w:tcPr>
          <w:p w:rsidR="00E91289" w:rsidRPr="00E91289" w:rsidRDefault="0021174F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E912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การเสริมสร้างความเข้มแข็งการพัฒนาเครือข่ายโรงเรียนคุณธรรม สพฐ</w:t>
            </w:r>
            <w:r w:rsidR="00E9128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E91289" w:rsidRPr="00AD14DE" w:rsidRDefault="00E91289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340" w:type="dxa"/>
          </w:tcPr>
          <w:p w:rsidR="00E91289" w:rsidRDefault="00E91289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เพื่อขับเคลื่อนการดำเนินงานเครือข่ายโรงเรียนคุณธรรม สพฐ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สำนักงานเขตพื้นที่การศึกษาประถมศึกษาตาก เขต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ให้มีประสิทธิภาพ</w:t>
            </w:r>
          </w:p>
          <w:p w:rsidR="00E91289" w:rsidRPr="00BA6EE5" w:rsidRDefault="00E91289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เพื่อเสริมสร้างความเข้มแข็งการพัฒนาเครือข่ายโรงเรียนคุณธรรม สพฐ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สำนักงานเขตพื้นที่การศึกษา</w:t>
            </w:r>
            <w:r w:rsidR="00BA6E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ประถมศึกษา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ตาก เชต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6E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ได้รับยกย่องเชิดชูเกีรยติเป็นโรงเรียนคุณธรรม สพฐ</w:t>
            </w:r>
            <w:r w:rsidR="00BA6EE5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="00BA6E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ระดับ </w:t>
            </w:r>
            <w:r w:rsidR="00BA6EE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 </w:t>
            </w:r>
            <w:r w:rsidR="00BA6EE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ดาว</w:t>
            </w:r>
          </w:p>
          <w:p w:rsidR="00E91289" w:rsidRPr="00815A4E" w:rsidRDefault="00E91289" w:rsidP="00E9128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E91289" w:rsidRPr="000736A0" w:rsidRDefault="00BA6EE5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กลุ่มนิเทศติดตามและประเมินผลการจัดการศึกษาสำนักงานเขตพื้นที่การศึกษาประถมศึกษาตาก เขต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:rsidR="00E91289" w:rsidRDefault="00BA6EE5" w:rsidP="00BA6EE5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โรงเรียนทั้ง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 ในสังกัดสำนักงานเขตพื้นที่การศึกษา ประถมศึกษาตาก เขต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เข้าร่วม การเสริมสร้างความเข้มแข็งการพัฒนาเครือข่ายโรงเรียนคุณธรรม สพฐ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75FF0" w:rsidRPr="000736A0" w:rsidRDefault="00BA6EE5" w:rsidP="000736A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ผู้บริหารและครูโรงเรียนละ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ในสังกัดสำนักงานเขตพื้นที่การศึกษาประถมศึกษาตาก เขต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เข้าร่วมการประชุมเชิงปฏิบัติการเสริมสร้างความเข้มแข็งการพัฒนาเครือข่ายโรงเรียนคุณธรรม สพฐ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73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อย่างน้อย ระดับ </w:t>
            </w:r>
            <w:r w:rsidR="000736A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73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ดาว ร้อยละ </w:t>
            </w:r>
            <w:r w:rsidR="000736A0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2160" w:type="dxa"/>
          </w:tcPr>
          <w:p w:rsidR="00E91289" w:rsidRDefault="00375FF0" w:rsidP="00E9128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ผู้บริหารและครูโรงเรียนละ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คน รวม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คนในสังกัดสำนักงานเขตพื้นที่การศึกษาประถมศึกษาตาก เขต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เข้าร่วมการประชุมเชิงปฏิบัติการเสริมสร้างความเข้มแข็งการพัฒนาเครือข่ายโรงเรียนคุณธรรม สพฐ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ผ่านเกณฑ์การประเมินที่กำหนด ร้อยละ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</w:p>
          <w:p w:rsidR="00E91289" w:rsidRPr="00B74A6A" w:rsidRDefault="00375FF0" w:rsidP="000736A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โรงเรียนคุณธรรม สพฐ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สำนักงานเขตพื้นที่การศึกษาประถมศึกษาตาก เขต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ที่เข้าร่วมการตรวจสอบคุณภาพระดับเขตพื้นที่</w:t>
            </w:r>
          </w:p>
        </w:tc>
        <w:tc>
          <w:tcPr>
            <w:tcW w:w="1620" w:type="dxa"/>
          </w:tcPr>
          <w:p w:rsidR="00E91289" w:rsidRPr="00815A4E" w:rsidRDefault="00375FF0" w:rsidP="00375FF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74,730</w:t>
            </w:r>
          </w:p>
        </w:tc>
        <w:tc>
          <w:tcPr>
            <w:tcW w:w="1530" w:type="dxa"/>
          </w:tcPr>
          <w:p w:rsidR="00E91289" w:rsidRPr="00815A4E" w:rsidRDefault="00375FF0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ถึง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912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24" w:type="dxa"/>
          </w:tcPr>
          <w:p w:rsidR="00E91289" w:rsidRPr="00632ED6" w:rsidRDefault="00E91289" w:rsidP="00E91289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736A0" w:rsidRDefault="000736A0" w:rsidP="000736A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430"/>
        <w:gridCol w:w="1890"/>
        <w:gridCol w:w="1980"/>
        <w:gridCol w:w="1980"/>
        <w:gridCol w:w="1620"/>
        <w:gridCol w:w="1800"/>
        <w:gridCol w:w="1114"/>
      </w:tblGrid>
      <w:tr w:rsidR="000736A0" w:rsidRPr="00632ED6" w:rsidTr="000F0523">
        <w:tc>
          <w:tcPr>
            <w:tcW w:w="2538" w:type="dxa"/>
            <w:vMerge w:val="restart"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430" w:type="dxa"/>
            <w:vMerge w:val="restart"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960" w:type="dxa"/>
            <w:gridSpan w:val="2"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  <w:vMerge w:val="restart"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14" w:type="dxa"/>
            <w:vMerge w:val="restart"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36A0" w:rsidRPr="00632ED6" w:rsidTr="000F0523">
        <w:tc>
          <w:tcPr>
            <w:tcW w:w="2538" w:type="dxa"/>
            <w:vMerge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vMerge/>
          </w:tcPr>
          <w:p w:rsidR="000736A0" w:rsidRPr="00632ED6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36A0" w:rsidRPr="00632ED6" w:rsidTr="000F0523">
        <w:tc>
          <w:tcPr>
            <w:tcW w:w="2538" w:type="dxa"/>
          </w:tcPr>
          <w:p w:rsidR="000736A0" w:rsidRPr="0021174F" w:rsidRDefault="0021174F" w:rsidP="0021174F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174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(ต่อ)</w:t>
            </w:r>
          </w:p>
        </w:tc>
        <w:tc>
          <w:tcPr>
            <w:tcW w:w="2430" w:type="dxa"/>
          </w:tcPr>
          <w:p w:rsidR="000736A0" w:rsidRPr="00815A4E" w:rsidRDefault="000736A0" w:rsidP="000736A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0736A0" w:rsidRPr="00BA6EE5" w:rsidRDefault="000736A0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0736A0" w:rsidRDefault="000736A0" w:rsidP="000736A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โรงเรียนคุณธรรม สพฐ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ในสำนักงานเขตพื้นที่การศึกษาประถมศึกษาตาก เขต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 เข้าร่วมการตรวจสอบคุณภาพโรเรยีนคุณธรรม สพฐ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อย่างน้อยระดับ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ดาว 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736A0" w:rsidRPr="00375FF0" w:rsidRDefault="000736A0" w:rsidP="000736A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ผู้บริหารและครูในสังกัดสำนักงานเขตพื้นที่การศึกษาประถมศึกษาตาก เขต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เข้าร่วมกิจกรรมคุรุชนคนคุณธรรม ( ผู้บริหารดีของแผ่นดินขั้นพื้นฐานและครูดีของแผ่นดินขั้นพื้นฐาน) 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980" w:type="dxa"/>
          </w:tcPr>
          <w:p w:rsidR="000736A0" w:rsidRDefault="000736A0" w:rsidP="000736A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การศึกษาและได้รับการยกย่องเชิดชูเกีรยติเป็นโรงเรียนคุณธรรม สพฐ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ระดับ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ดาว ไม่น้อยกว่าร้อยละ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736A0" w:rsidRPr="000736A0" w:rsidRDefault="000736A0" w:rsidP="000736A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ผู้บริหารและครูในสังกัดสำนักงานเขตพื้นที่การศึกษาประถมศึกษาตาก เขต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ที่รับการประเมิน ผ่านเกณฑ์ ได้รับเกียรติบัตรคุรุชนคนคุณธรรม (ผู้บริหารดีของแผ่นดินขั้นพื้นฐานและครูดีของแผ่นดินขั้นพื้นฐาน) ไม่น้อยกว่าร้อยละ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736A0" w:rsidRPr="00B74A6A" w:rsidRDefault="000736A0" w:rsidP="000736A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0736A0" w:rsidRPr="00815A4E" w:rsidRDefault="000736A0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0736A0" w:rsidRPr="00815A4E" w:rsidRDefault="000736A0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4" w:type="dxa"/>
          </w:tcPr>
          <w:p w:rsidR="000736A0" w:rsidRPr="00632ED6" w:rsidRDefault="000736A0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736A0" w:rsidRDefault="000736A0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736A0" w:rsidRDefault="000736A0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736A0" w:rsidRDefault="000736A0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736A0" w:rsidRPr="00632ED6" w:rsidRDefault="000736A0" w:rsidP="000736A0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0736A0" w:rsidRPr="00632ED6" w:rsidRDefault="000736A0" w:rsidP="000736A0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0736A0" w:rsidRDefault="000736A0" w:rsidP="000736A0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0736A0" w:rsidRDefault="000736A0" w:rsidP="000736A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สำนักงานอุตสาหกรรม</w:t>
      </w:r>
      <w:r w:rsidR="00D04FAC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จังหวัดตาก</w:t>
      </w:r>
    </w:p>
    <w:p w:rsidR="00D04FAC" w:rsidRPr="00D04FAC" w:rsidRDefault="00D04FAC" w:rsidP="000736A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90"/>
        <w:gridCol w:w="2430"/>
        <w:gridCol w:w="1710"/>
        <w:gridCol w:w="180"/>
        <w:gridCol w:w="1980"/>
        <w:gridCol w:w="1980"/>
        <w:gridCol w:w="1620"/>
        <w:gridCol w:w="1800"/>
        <w:gridCol w:w="1114"/>
      </w:tblGrid>
      <w:tr w:rsidR="00D04FAC" w:rsidRPr="00632ED6" w:rsidTr="00A52A28">
        <w:tc>
          <w:tcPr>
            <w:tcW w:w="2448" w:type="dxa"/>
            <w:vMerge w:val="restart"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520" w:type="dxa"/>
            <w:gridSpan w:val="2"/>
            <w:vMerge w:val="restart"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140" w:type="dxa"/>
            <w:gridSpan w:val="3"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  <w:vMerge w:val="restart"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14" w:type="dxa"/>
            <w:vMerge w:val="restart"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4FAC" w:rsidRPr="00632ED6" w:rsidTr="00A52A28">
        <w:tc>
          <w:tcPr>
            <w:tcW w:w="2448" w:type="dxa"/>
            <w:vMerge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Merge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vMerge/>
          </w:tcPr>
          <w:p w:rsidR="00D04FAC" w:rsidRPr="00632ED6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04FAC" w:rsidRPr="00632ED6" w:rsidTr="00A52A28">
        <w:tc>
          <w:tcPr>
            <w:tcW w:w="2448" w:type="dxa"/>
          </w:tcPr>
          <w:p w:rsidR="00D04FAC" w:rsidRPr="00AD14DE" w:rsidRDefault="00D04FAC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4D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กิจกรรมสร้างจิตสำนึกให้ข้าราชการสำนักงานอุตสาหกรรมจังหวัดตากปฏิบัติตามประมวลจริยธรรมข้าราชการ</w:t>
            </w:r>
          </w:p>
          <w:p w:rsidR="00D04FAC" w:rsidRPr="00AD14DE" w:rsidRDefault="00D04FAC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520" w:type="dxa"/>
            <w:gridSpan w:val="2"/>
          </w:tcPr>
          <w:p w:rsidR="00D04FAC" w:rsidRPr="00D04FAC" w:rsidRDefault="00D04FAC" w:rsidP="00D04FA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เพื่อเสริมสร้างจิตสำนึกของข้าราชการ และเจ้าหน้าที่ สอจ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ตาก ให้มีความมุ่งมั่นปฏิบัติหน้าที่เพื่อส่วนรวม ปฏิบัติตน ปฏิบัติงานด้วยความซื่อสัตย์สุจริต เป็นตัวอย่างที่ดีต่อเพื่อนร่วมงาน</w:t>
            </w:r>
          </w:p>
          <w:p w:rsidR="00D04FAC" w:rsidRPr="00815A4E" w:rsidRDefault="00D04FAC" w:rsidP="000F052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D04FAC" w:rsidRDefault="00D04FAC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สำนักงานอุตสาหกรรม</w:t>
            </w:r>
          </w:p>
          <w:p w:rsidR="00D04FAC" w:rsidRPr="00B74A6A" w:rsidRDefault="00D04FAC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จังหวัดตาก</w:t>
            </w:r>
          </w:p>
        </w:tc>
        <w:tc>
          <w:tcPr>
            <w:tcW w:w="2160" w:type="dxa"/>
            <w:gridSpan w:val="2"/>
          </w:tcPr>
          <w:p w:rsidR="00D04FAC" w:rsidRPr="00D04FAC" w:rsidRDefault="00D04FAC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ข้าราชการเจ้าหน้าที่ สำนักงานอุตสาหกรรมจังหวัดตาก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D04FAC" w:rsidRPr="00815A4E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D04FAC" w:rsidRPr="000E41CE" w:rsidRDefault="00D04FAC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ข้าราชการและเจ้าหน้าที่ในสำนักงานมีจิตสำนึกของข้าราชการ และมุ่งมั่นปฏิบัติหน้าที่อย่างถูกต้อง</w:t>
            </w:r>
          </w:p>
          <w:p w:rsidR="00D04FAC" w:rsidRPr="00B74A6A" w:rsidRDefault="00D04FAC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4FAC" w:rsidRPr="00815A4E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D04FAC" w:rsidRPr="00815A4E" w:rsidRDefault="00D04FAC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1114" w:type="dxa"/>
          </w:tcPr>
          <w:p w:rsidR="00D04FAC" w:rsidRPr="00632ED6" w:rsidRDefault="00D04FAC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04FAC" w:rsidRPr="00632ED6" w:rsidTr="00A52A28">
        <w:tc>
          <w:tcPr>
            <w:tcW w:w="2448" w:type="dxa"/>
          </w:tcPr>
          <w:p w:rsidR="00D04FAC" w:rsidRPr="00AD14DE" w:rsidRDefault="00D04FAC" w:rsidP="00D04FA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กิจกรรมเข้าวัดปฏิบัติธรรมสวนะ (วันพระ) และกิจกรรมสำคัญทางศาสนาพระมหากษัตริย์</w:t>
            </w:r>
          </w:p>
        </w:tc>
        <w:tc>
          <w:tcPr>
            <w:tcW w:w="2520" w:type="dxa"/>
            <w:gridSpan w:val="2"/>
          </w:tcPr>
          <w:p w:rsidR="00D04FAC" w:rsidRDefault="00A52A28" w:rsidP="000F052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เพื่อส่งเสริมและสนับสนุนให้บุคลากรภายในหน่วยงานเป็นคนดีมีคุณธรรม ดำเนินชีวิต โดยยึดหลักปฏิบัติตนตามหลักรรมคำสอนของศาสนา น้อมนำหลักปรัชญาของเศรษฐกิจพอเพียงมาปฏิบัติ และเข้าวัดปฏิบัติธรรม ฟังพระธรรมเทสนาทำบุญตักบาตร พัฒนาจิตใจมีคุณธรรมและมีจริยธรรม</w:t>
            </w:r>
          </w:p>
        </w:tc>
        <w:tc>
          <w:tcPr>
            <w:tcW w:w="1710" w:type="dxa"/>
          </w:tcPr>
          <w:p w:rsidR="00D04FAC" w:rsidRDefault="00D04FAC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สำนักงานอุตสาหกรรม</w:t>
            </w:r>
          </w:p>
          <w:p w:rsidR="00D04FAC" w:rsidRDefault="00D04FAC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จังหวัดตาก</w:t>
            </w:r>
          </w:p>
        </w:tc>
        <w:tc>
          <w:tcPr>
            <w:tcW w:w="2160" w:type="dxa"/>
            <w:gridSpan w:val="2"/>
          </w:tcPr>
          <w:p w:rsidR="00D04FAC" w:rsidRPr="00D04FAC" w:rsidRDefault="00D04FAC" w:rsidP="00D04FA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ข้าราชการเจ้าหน้าที่ สำนักงานอุตสาหกรรมจังหวัดตาก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D04FAC" w:rsidRPr="007E5985" w:rsidRDefault="00D04FAC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D04FAC" w:rsidRDefault="00D04FAC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ราชการและเจ้าหน้าที่ในสำนักงานเป็นคนดีมีคุณธรรมดำเนินชีวิตโดยยึดหลักปฏิบัติตนตามหลักธรรมคำสอนของศาสนาน้อมนำหลักปรัชญาของเศรษฐกิจพอเพียง</w:t>
            </w:r>
          </w:p>
        </w:tc>
        <w:tc>
          <w:tcPr>
            <w:tcW w:w="1620" w:type="dxa"/>
          </w:tcPr>
          <w:p w:rsidR="00D04FAC" w:rsidRDefault="00D04FAC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D04FAC" w:rsidRDefault="00D04FAC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1114" w:type="dxa"/>
          </w:tcPr>
          <w:p w:rsidR="00D04FAC" w:rsidRPr="00632ED6" w:rsidRDefault="00D04FAC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52A28" w:rsidRPr="00632ED6" w:rsidTr="000F0523">
        <w:tc>
          <w:tcPr>
            <w:tcW w:w="2538" w:type="dxa"/>
            <w:gridSpan w:val="2"/>
            <w:vMerge w:val="restart"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430" w:type="dxa"/>
            <w:vMerge w:val="restart"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gridSpan w:val="2"/>
            <w:vMerge w:val="restart"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960" w:type="dxa"/>
            <w:gridSpan w:val="2"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00" w:type="dxa"/>
            <w:vMerge w:val="restart"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14" w:type="dxa"/>
            <w:vMerge w:val="restart"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2A28" w:rsidRPr="00632ED6" w:rsidTr="000F0523">
        <w:tc>
          <w:tcPr>
            <w:tcW w:w="2538" w:type="dxa"/>
            <w:gridSpan w:val="2"/>
            <w:vMerge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vMerge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vMerge/>
          </w:tcPr>
          <w:p w:rsidR="00A52A28" w:rsidRPr="00632ED6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52A28" w:rsidRPr="00632ED6" w:rsidTr="000F0523">
        <w:tc>
          <w:tcPr>
            <w:tcW w:w="2538" w:type="dxa"/>
            <w:gridSpan w:val="2"/>
          </w:tcPr>
          <w:p w:rsidR="00A52A28" w:rsidRPr="0021174F" w:rsidRDefault="0021174F" w:rsidP="0021174F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(ต่อ)</w:t>
            </w:r>
          </w:p>
        </w:tc>
        <w:tc>
          <w:tcPr>
            <w:tcW w:w="2430" w:type="dxa"/>
          </w:tcPr>
          <w:p w:rsidR="00A52A28" w:rsidRPr="00815A4E" w:rsidRDefault="00A52A28" w:rsidP="00A52A2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ปปรับใช้ให้เกิดประโยชน์และเพื่อให้ข้าราชการและเจ้าหน้าที่แสดงถึงความจงรักภักดีและเพื่อสำนึกในพระมหากรุณาธิคุณของสถาบันพระมหากษัตริย์</w:t>
            </w:r>
          </w:p>
        </w:tc>
        <w:tc>
          <w:tcPr>
            <w:tcW w:w="1890" w:type="dxa"/>
            <w:gridSpan w:val="2"/>
          </w:tcPr>
          <w:p w:rsidR="00A52A28" w:rsidRPr="00B74A6A" w:rsidRDefault="00A52A28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52A28" w:rsidRPr="00815A4E" w:rsidRDefault="00A52A28" w:rsidP="00A52A28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A52A28" w:rsidRPr="00B74A6A" w:rsidRDefault="00A52A28" w:rsidP="00A52A28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มาปฏิบัติและตระหนักในความสำคัญของความเป็นชาติไทย การยึดมั่นในหลักศีลธรรมของศาสนา และการจงรักภักดีต่อพระมหากษัตริย์</w:t>
            </w:r>
          </w:p>
        </w:tc>
        <w:tc>
          <w:tcPr>
            <w:tcW w:w="1620" w:type="dxa"/>
          </w:tcPr>
          <w:p w:rsidR="00A52A28" w:rsidRPr="00815A4E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A52A28" w:rsidRPr="00815A4E" w:rsidRDefault="00A52A28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4" w:type="dxa"/>
          </w:tcPr>
          <w:p w:rsidR="00A52A28" w:rsidRPr="00632ED6" w:rsidRDefault="00A52A28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52A28" w:rsidRPr="00632ED6" w:rsidTr="00776F45">
        <w:trPr>
          <w:trHeight w:val="1650"/>
        </w:trPr>
        <w:tc>
          <w:tcPr>
            <w:tcW w:w="2538" w:type="dxa"/>
            <w:gridSpan w:val="2"/>
          </w:tcPr>
          <w:p w:rsidR="00A52A28" w:rsidRPr="00AD14DE" w:rsidRDefault="00A52A28" w:rsidP="00A52A2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กิจกรรมรณรงค์การประหยัดพลังงาน การลดปริมาณการใช้พัสดุสำนักงาน</w:t>
            </w:r>
          </w:p>
        </w:tc>
        <w:tc>
          <w:tcPr>
            <w:tcW w:w="2430" w:type="dxa"/>
          </w:tcPr>
          <w:p w:rsidR="00776F45" w:rsidRDefault="00A52A28" w:rsidP="000F052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เพื่อส่งเสริมบุคลากรในหน่วยงานใช้ทรัพยากรอย่างประหยัด คุ้มค่า มีความพอเพียง</w:t>
            </w:r>
          </w:p>
        </w:tc>
        <w:tc>
          <w:tcPr>
            <w:tcW w:w="1890" w:type="dxa"/>
            <w:gridSpan w:val="2"/>
          </w:tcPr>
          <w:p w:rsidR="00A52A28" w:rsidRDefault="00A52A28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สำนักงานอุตสาหกรรม</w:t>
            </w:r>
          </w:p>
          <w:p w:rsidR="00A52A28" w:rsidRDefault="00A52A28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จังหวัดตาก</w:t>
            </w:r>
          </w:p>
          <w:p w:rsidR="00776F45" w:rsidRDefault="00776F45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F45" w:rsidRDefault="00776F45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52A28" w:rsidRPr="00D04FAC" w:rsidRDefault="00A52A28" w:rsidP="00A52A28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ข้าราชการเจ้าหน้าที่ สำนักงานอุตสาหกรรมจังหวัดตาก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A52A28" w:rsidRPr="007E5985" w:rsidRDefault="00A52A28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A52A28" w:rsidRDefault="00A52A28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บุคลากรในหน่วยงานใช้ทรัพยากรอย่างประหยัด คุ้มค่า </w:t>
            </w:r>
            <w:r w:rsidR="00776F4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มีความ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พอเพียง</w:t>
            </w:r>
          </w:p>
        </w:tc>
        <w:tc>
          <w:tcPr>
            <w:tcW w:w="1620" w:type="dxa"/>
          </w:tcPr>
          <w:p w:rsidR="00A52A28" w:rsidRDefault="00A52A28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A52A28" w:rsidRDefault="00776F45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1114" w:type="dxa"/>
          </w:tcPr>
          <w:p w:rsidR="00A52A28" w:rsidRPr="00632ED6" w:rsidRDefault="00A52A28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6F45" w:rsidRPr="00632ED6" w:rsidTr="00776F45">
        <w:trPr>
          <w:trHeight w:val="1632"/>
        </w:trPr>
        <w:tc>
          <w:tcPr>
            <w:tcW w:w="2538" w:type="dxa"/>
            <w:gridSpan w:val="2"/>
          </w:tcPr>
          <w:p w:rsidR="00776F45" w:rsidRDefault="00776F45" w:rsidP="00A52A2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กิจกรรมการรณรงค์ การคัดแยกขยะก่อนทิ้ง</w:t>
            </w:r>
          </w:p>
        </w:tc>
        <w:tc>
          <w:tcPr>
            <w:tcW w:w="2430" w:type="dxa"/>
          </w:tcPr>
          <w:p w:rsidR="00776F45" w:rsidRDefault="00776F45" w:rsidP="000F052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เพื่อสร้างวินัยให้กับบุคลากรในหน่วยงานในการมีจิตสำนึกในการคัดแยกขยะ</w:t>
            </w:r>
          </w:p>
        </w:tc>
        <w:tc>
          <w:tcPr>
            <w:tcW w:w="1890" w:type="dxa"/>
            <w:gridSpan w:val="2"/>
          </w:tcPr>
          <w:p w:rsidR="00776F45" w:rsidRDefault="00776F45" w:rsidP="00776F45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สำนักงานอุตสาหกรรม</w:t>
            </w:r>
          </w:p>
          <w:p w:rsidR="00776F45" w:rsidRDefault="00776F45" w:rsidP="00776F45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จังหวัดตาก</w:t>
            </w:r>
          </w:p>
          <w:p w:rsidR="00776F45" w:rsidRDefault="00776F45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776F45" w:rsidRPr="00D04FAC" w:rsidRDefault="00776F45" w:rsidP="00776F45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ข้าราชการเจ้าหน้าที่ สำนักงานอุตสาหกรรมจังหวัดตาก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776F45" w:rsidRDefault="00776F45" w:rsidP="00A52A28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776F45" w:rsidRDefault="00776F45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บุคลากรในหน่วยานมีจิตสำนึกในการคัดแยกขยะ</w:t>
            </w:r>
          </w:p>
        </w:tc>
        <w:tc>
          <w:tcPr>
            <w:tcW w:w="1620" w:type="dxa"/>
          </w:tcPr>
          <w:p w:rsidR="00776F45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776F45" w:rsidRDefault="00776F45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1114" w:type="dxa"/>
          </w:tcPr>
          <w:p w:rsidR="00776F45" w:rsidRPr="00632ED6" w:rsidRDefault="00776F45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76F45" w:rsidRPr="00632ED6" w:rsidTr="00776F45">
        <w:trPr>
          <w:trHeight w:val="1344"/>
        </w:trPr>
        <w:tc>
          <w:tcPr>
            <w:tcW w:w="2538" w:type="dxa"/>
            <w:gridSpan w:val="2"/>
          </w:tcPr>
          <w:p w:rsidR="00776F45" w:rsidRDefault="00776F45" w:rsidP="00A52A2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กิจกรรมการประกาศเจตนารมณ์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ตจำนงสุจริตในการบริหารงานการปฏิบัติหน้าที่อย่างซื่อสัตย์สุจริตโปร่งใสและเป็นไปตามหลักธรรมาภิ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430" w:type="dxa"/>
          </w:tcPr>
          <w:p w:rsidR="00776F45" w:rsidRDefault="00776F45" w:rsidP="00776F4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เพื่อสร้างวัฒนธรรมการมีเจตจำนงสุจริตในการปฏิบัติราชการ</w:t>
            </w:r>
          </w:p>
        </w:tc>
        <w:tc>
          <w:tcPr>
            <w:tcW w:w="1890" w:type="dxa"/>
            <w:gridSpan w:val="2"/>
          </w:tcPr>
          <w:p w:rsidR="00776F45" w:rsidRDefault="00776F45" w:rsidP="00776F45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สำนักงานอุตสาหกรรม</w:t>
            </w:r>
          </w:p>
          <w:p w:rsidR="00776F45" w:rsidRDefault="00776F45" w:rsidP="00776F45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จังหวัดตาก</w:t>
            </w:r>
          </w:p>
          <w:p w:rsidR="00776F45" w:rsidRDefault="00776F45" w:rsidP="00776F45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776F45" w:rsidRPr="00D04FAC" w:rsidRDefault="00776F45" w:rsidP="00776F45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ข้าราชการเจ้าหน้าที่ สำนักงานอุตสาหกรรมจังหวัดตาก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776F45" w:rsidRDefault="00776F45" w:rsidP="00776F45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776F45" w:rsidRDefault="00C93052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บุคลากรปฏิบัติหน้าที่อย่างซื่อสัตย์สุจริต โปร่งใส และเป็นไปตามหลักธรรมาภิบาล</w:t>
            </w:r>
          </w:p>
        </w:tc>
        <w:tc>
          <w:tcPr>
            <w:tcW w:w="1620" w:type="dxa"/>
          </w:tcPr>
          <w:p w:rsidR="00776F45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00" w:type="dxa"/>
          </w:tcPr>
          <w:p w:rsidR="00776F45" w:rsidRDefault="00C93052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1114" w:type="dxa"/>
          </w:tcPr>
          <w:p w:rsidR="00776F45" w:rsidRPr="00632ED6" w:rsidRDefault="00776F45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736A0" w:rsidRDefault="000736A0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1800"/>
        <w:gridCol w:w="2250"/>
        <w:gridCol w:w="2160"/>
        <w:gridCol w:w="1620"/>
        <w:gridCol w:w="1620"/>
        <w:gridCol w:w="1024"/>
      </w:tblGrid>
      <w:tr w:rsidR="00776F45" w:rsidRPr="00632ED6" w:rsidTr="00C93052">
        <w:tc>
          <w:tcPr>
            <w:tcW w:w="2538" w:type="dxa"/>
            <w:vMerge w:val="restart"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340" w:type="dxa"/>
            <w:vMerge w:val="restart"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410" w:type="dxa"/>
            <w:gridSpan w:val="2"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024" w:type="dxa"/>
            <w:vMerge w:val="restart"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3052" w:rsidRPr="00632ED6" w:rsidTr="00C93052">
        <w:tc>
          <w:tcPr>
            <w:tcW w:w="2538" w:type="dxa"/>
            <w:vMerge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60" w:type="dxa"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vMerge/>
          </w:tcPr>
          <w:p w:rsidR="00776F45" w:rsidRPr="00632ED6" w:rsidRDefault="00776F45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93052" w:rsidRPr="00632ED6" w:rsidTr="00C93052">
        <w:tc>
          <w:tcPr>
            <w:tcW w:w="2538" w:type="dxa"/>
          </w:tcPr>
          <w:p w:rsidR="00776F45" w:rsidRPr="00E91289" w:rsidRDefault="00776F45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กิจกรรมอาสาทำความดีในโอกาสต่างๆ เพื่อประโยชน์ของผู้อื่นและสังคม</w:t>
            </w:r>
          </w:p>
          <w:p w:rsidR="00776F45" w:rsidRPr="00AD14DE" w:rsidRDefault="00776F45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340" w:type="dxa"/>
          </w:tcPr>
          <w:p w:rsidR="00776F45" w:rsidRPr="00815A4E" w:rsidRDefault="00776F45" w:rsidP="00776F4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เพื่อส่งเสริมบุคลากรในหน่วยงานมีส่วนร่วมทำกิจกรรมจิตอาสสาต่อสาธารณะ</w:t>
            </w:r>
          </w:p>
        </w:tc>
        <w:tc>
          <w:tcPr>
            <w:tcW w:w="1800" w:type="dxa"/>
          </w:tcPr>
          <w:p w:rsidR="00776F45" w:rsidRDefault="00776F45" w:rsidP="00776F45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สำนักงานอุตสาหกรรม</w:t>
            </w:r>
          </w:p>
          <w:p w:rsidR="00776F45" w:rsidRDefault="00776F45" w:rsidP="00776F45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จังหวัดตาก</w:t>
            </w:r>
          </w:p>
          <w:p w:rsidR="00776F45" w:rsidRPr="000736A0" w:rsidRDefault="00776F45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776F45" w:rsidRPr="000736A0" w:rsidRDefault="00C93052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 สำนักงานอุตสาหกรรมจังหวัดตาก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160" w:type="dxa"/>
          </w:tcPr>
          <w:p w:rsidR="00776F45" w:rsidRPr="00B74A6A" w:rsidRDefault="00C93052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บุคลากรในหน่วยงานมีส่วนร่วมทำกิจกรรมอาสาต่อสาธารณะ</w:t>
            </w:r>
          </w:p>
        </w:tc>
        <w:tc>
          <w:tcPr>
            <w:tcW w:w="1620" w:type="dxa"/>
          </w:tcPr>
          <w:p w:rsidR="00776F45" w:rsidRPr="00815A4E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776F45" w:rsidRPr="00815A4E" w:rsidRDefault="00C93052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1024" w:type="dxa"/>
          </w:tcPr>
          <w:p w:rsidR="00776F45" w:rsidRPr="00632ED6" w:rsidRDefault="00776F45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76F45" w:rsidRDefault="00776F45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3052" w:rsidRPr="00632ED6" w:rsidRDefault="00C93052" w:rsidP="00C93052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C93052" w:rsidRPr="00632ED6" w:rsidRDefault="00C93052" w:rsidP="00C93052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C93052" w:rsidRDefault="00C93052" w:rsidP="00C93052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C93052" w:rsidRDefault="00C93052" w:rsidP="00C93052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ที่ว่าการอำเภอบ้านตาก</w:t>
      </w:r>
    </w:p>
    <w:p w:rsidR="00C93052" w:rsidRPr="00C93052" w:rsidRDefault="00C93052" w:rsidP="00C93052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1800"/>
        <w:gridCol w:w="2250"/>
        <w:gridCol w:w="2160"/>
        <w:gridCol w:w="1620"/>
        <w:gridCol w:w="1620"/>
        <w:gridCol w:w="1024"/>
      </w:tblGrid>
      <w:tr w:rsidR="00C93052" w:rsidRPr="00632ED6" w:rsidTr="000F0523">
        <w:tc>
          <w:tcPr>
            <w:tcW w:w="2538" w:type="dxa"/>
            <w:vMerge w:val="restart"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340" w:type="dxa"/>
            <w:vMerge w:val="restart"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410" w:type="dxa"/>
            <w:gridSpan w:val="2"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024" w:type="dxa"/>
            <w:vMerge w:val="restart"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3052" w:rsidRPr="00632ED6" w:rsidTr="000F0523">
        <w:tc>
          <w:tcPr>
            <w:tcW w:w="2538" w:type="dxa"/>
            <w:vMerge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60" w:type="dxa"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vMerge/>
          </w:tcPr>
          <w:p w:rsidR="00C93052" w:rsidRPr="00632ED6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93052" w:rsidRPr="00632ED6" w:rsidTr="000F0523">
        <w:tc>
          <w:tcPr>
            <w:tcW w:w="2538" w:type="dxa"/>
          </w:tcPr>
          <w:p w:rsidR="004673B6" w:rsidRDefault="00C93052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โครงการเข้าวัดปฏิบัติธรรม วันธรรมสวะ</w:t>
            </w:r>
          </w:p>
          <w:p w:rsidR="00C93052" w:rsidRPr="00E91289" w:rsidRDefault="00C93052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(วันพระ) ภายใต้แนวคิด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บ้านตากอำเภอคุณธรรมตามรอยยุคลบาท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C93052" w:rsidRPr="00AD14DE" w:rsidRDefault="00C93052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340" w:type="dxa"/>
          </w:tcPr>
          <w:p w:rsidR="004673B6" w:rsidRDefault="00C93052" w:rsidP="004673B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เพื่อส่งเสริม</w:t>
            </w:r>
            <w:r w:rsidR="004673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สนับสนุนให้พุทธศาสนิกชนได้ทำบุญตักบาตรสมาทานศีล </w:t>
            </w:r>
          </w:p>
          <w:p w:rsidR="00C93052" w:rsidRPr="00815A4E" w:rsidRDefault="004673B6" w:rsidP="004673B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(รับศีล) นำหลักธรรมคำสอนทางพระพุทธศาสนาไปปรับใช้ให้เกิดประโยชน์</w:t>
            </w:r>
          </w:p>
        </w:tc>
        <w:tc>
          <w:tcPr>
            <w:tcW w:w="1800" w:type="dxa"/>
          </w:tcPr>
          <w:p w:rsidR="00C93052" w:rsidRDefault="004673B6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ส่วนราชการ</w:t>
            </w:r>
          </w:p>
          <w:p w:rsidR="004673B6" w:rsidRDefault="004673B6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องค์กรปกครองส่วนท้องถิ่น</w:t>
            </w:r>
          </w:p>
          <w:p w:rsidR="004673B6" w:rsidRDefault="004673B6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ตำบล/หมู่บ้าน</w:t>
            </w:r>
          </w:p>
          <w:p w:rsidR="00C93052" w:rsidRPr="000736A0" w:rsidRDefault="00C93052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C93052" w:rsidRPr="004673B6" w:rsidRDefault="004673B6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จำนวนครั้งที่จัดกิจกรรม (ไม่น้อยกว่า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ครั้ง/ปี)</w:t>
            </w:r>
          </w:p>
        </w:tc>
        <w:tc>
          <w:tcPr>
            <w:tcW w:w="2160" w:type="dxa"/>
          </w:tcPr>
          <w:p w:rsidR="00C93052" w:rsidRPr="00B74A6A" w:rsidRDefault="004673B6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ข้าราชการ เจ้าหน้าที่จากหน่วยงานภาครัฐ รัฐวิสาหกิจ ผู้นำท้องที่ </w:t>
            </w:r>
            <w:r w:rsidR="007F52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ผู้นำท้องถิ่น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ประชาชนในพื้นที่เข้าร่วมโครงการ ได้นำหลักธรรมทางศาสนามาประยุกต์ใช้เป็นแนวทางในการดำเนินชีวิต</w:t>
            </w:r>
          </w:p>
        </w:tc>
        <w:tc>
          <w:tcPr>
            <w:tcW w:w="1620" w:type="dxa"/>
          </w:tcPr>
          <w:p w:rsidR="00C93052" w:rsidRPr="00815A4E" w:rsidRDefault="00C93052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C93052" w:rsidRPr="00815A4E" w:rsidRDefault="00C93052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1024" w:type="dxa"/>
          </w:tcPr>
          <w:p w:rsidR="00C93052" w:rsidRPr="00632ED6" w:rsidRDefault="00C93052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673B6" w:rsidRPr="00632ED6" w:rsidTr="000F0523">
        <w:tc>
          <w:tcPr>
            <w:tcW w:w="2538" w:type="dxa"/>
          </w:tcPr>
          <w:p w:rsidR="004673B6" w:rsidRDefault="004673B6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คนบ้านตาก ไม่ทอดทิ้งกัน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340" w:type="dxa"/>
          </w:tcPr>
          <w:p w:rsidR="004673B6" w:rsidRPr="004673B6" w:rsidRDefault="004673B6" w:rsidP="004673B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เพื่อวางมาตรฐานการดูแลผู้ยากไร้ (ยากไร้และป่วย)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241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ราย เน้นรูปธรรม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ด้าน ได้แก่ ด้านสาธารณะสุข ด้านความจำเป็นพื้นฐาน (อปท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และด้านตำบล/หมู่บ้าน ดูแลกัน (กำนัน ผู้ใหญ่บ้าน และสมาชิกสภาท้องถิ่น)</w:t>
            </w:r>
          </w:p>
        </w:tc>
        <w:tc>
          <w:tcPr>
            <w:tcW w:w="1800" w:type="dxa"/>
          </w:tcPr>
          <w:p w:rsidR="004673B6" w:rsidRDefault="004673B6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สสอ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บ้านตาก</w:t>
            </w:r>
          </w:p>
          <w:p w:rsidR="004673B6" w:rsidRDefault="004673B6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บ้านตาก</w:t>
            </w:r>
          </w:p>
          <w:p w:rsidR="004673B6" w:rsidRDefault="004673B6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ที่ทำการปกครองอำเภอบ้านตาก</w:t>
            </w:r>
          </w:p>
          <w:p w:rsidR="004673B6" w:rsidRDefault="004673B6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องค์กรปกครองส่วนท้องถิ่น</w:t>
            </w:r>
          </w:p>
          <w:p w:rsidR="004673B6" w:rsidRPr="004673B6" w:rsidRDefault="004673B6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ตำบล/หมู่บ้าน</w:t>
            </w:r>
          </w:p>
        </w:tc>
        <w:tc>
          <w:tcPr>
            <w:tcW w:w="2250" w:type="dxa"/>
          </w:tcPr>
          <w:p w:rsidR="004673B6" w:rsidRDefault="004673B6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จำนวนผู้ยากไร้เป้าหมายได้รับการดูแลทุกคน</w:t>
            </w:r>
          </w:p>
        </w:tc>
        <w:tc>
          <w:tcPr>
            <w:tcW w:w="2160" w:type="dxa"/>
          </w:tcPr>
          <w:p w:rsidR="004673B6" w:rsidRDefault="004673B6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ข้าราชการ เจ้าหน้าที่จากหน่วยงานภาครัฐ รัฐวิสาหกิจ ผู้นำท้องที่ ผู้</w:t>
            </w:r>
            <w:r w:rsidR="007F52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ท้องถิ่น ประชาชนในพื้นที่ช่วยกัน ให้การดูแลช่วยเหลือผู้ยากไร้เป้าหมายให้มีคุณภาพชีวิตที่ดีขึ้น</w:t>
            </w:r>
          </w:p>
        </w:tc>
        <w:tc>
          <w:tcPr>
            <w:tcW w:w="1620" w:type="dxa"/>
          </w:tcPr>
          <w:p w:rsidR="004673B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งบปกติของแต่ละหน่วยงาน</w:t>
            </w:r>
          </w:p>
        </w:tc>
        <w:tc>
          <w:tcPr>
            <w:tcW w:w="1620" w:type="dxa"/>
          </w:tcPr>
          <w:p w:rsidR="004673B6" w:rsidRDefault="007F52F1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1024" w:type="dxa"/>
          </w:tcPr>
          <w:p w:rsidR="004673B6" w:rsidRPr="00632ED6" w:rsidRDefault="004673B6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93052" w:rsidRDefault="00C93052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F52F1" w:rsidRDefault="007F52F1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1800"/>
        <w:gridCol w:w="2250"/>
        <w:gridCol w:w="2160"/>
        <w:gridCol w:w="1620"/>
        <w:gridCol w:w="1620"/>
        <w:gridCol w:w="1024"/>
      </w:tblGrid>
      <w:tr w:rsidR="007F52F1" w:rsidRPr="00632ED6" w:rsidTr="000F0523">
        <w:tc>
          <w:tcPr>
            <w:tcW w:w="2538" w:type="dxa"/>
            <w:vMerge w:val="restart"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340" w:type="dxa"/>
            <w:vMerge w:val="restart"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             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4410" w:type="dxa"/>
            <w:gridSpan w:val="2"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620" w:type="dxa"/>
            <w:vMerge w:val="restart"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620" w:type="dxa"/>
            <w:vMerge w:val="restart"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ที่ดำเนินการ</w:t>
            </w:r>
          </w:p>
        </w:tc>
        <w:tc>
          <w:tcPr>
            <w:tcW w:w="1024" w:type="dxa"/>
            <w:vMerge w:val="restart"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เหตุ</w:t>
            </w:r>
          </w:p>
        </w:tc>
      </w:tr>
      <w:tr w:rsidR="007F52F1" w:rsidRPr="00632ED6" w:rsidTr="000F0523">
        <w:tc>
          <w:tcPr>
            <w:tcW w:w="2538" w:type="dxa"/>
            <w:vMerge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60" w:type="dxa"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vMerge/>
          </w:tcPr>
          <w:p w:rsidR="007F52F1" w:rsidRPr="00632ED6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52F1" w:rsidRPr="00632ED6" w:rsidTr="000F0523">
        <w:tc>
          <w:tcPr>
            <w:tcW w:w="2538" w:type="dxa"/>
          </w:tcPr>
          <w:p w:rsidR="007F52F1" w:rsidRPr="00E91289" w:rsidRDefault="007F52F1" w:rsidP="007F52F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อำเภอบ้านตาก ยิ้ม เคลื่อนที่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7F52F1" w:rsidRPr="00AD14DE" w:rsidRDefault="007F52F1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340" w:type="dxa"/>
          </w:tcPr>
          <w:p w:rsidR="007F52F1" w:rsidRPr="00815A4E" w:rsidRDefault="007F52F1" w:rsidP="007F52F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นำบริการของภาครัฐไปให้บริการในพื้นที่หมู่บ้านซึ่งจะช่วยลดค่าใช้จ่ายของประชาชนและยกระดับการให้บริการรวมทั้งเสริมสร้างภาพลักษณ์ที่ดี ให้แก่ส่วนราชการ</w:t>
            </w:r>
          </w:p>
        </w:tc>
        <w:tc>
          <w:tcPr>
            <w:tcW w:w="1800" w:type="dxa"/>
          </w:tcPr>
          <w:p w:rsidR="007F52F1" w:rsidRDefault="007F52F1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ที่ทำการปกครองอำเภอบ้านตาก</w:t>
            </w:r>
          </w:p>
          <w:p w:rsidR="007F52F1" w:rsidRDefault="007F52F1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ส่วนราชการรัฐวิสาหกิจ</w:t>
            </w:r>
          </w:p>
          <w:p w:rsidR="007F52F1" w:rsidRDefault="007F52F1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องค์กรปกครองส่วนท้องถิ่น</w:t>
            </w:r>
          </w:p>
          <w:p w:rsidR="007F52F1" w:rsidRDefault="007F52F1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กำนันผู้ใหญ่บ้าน</w:t>
            </w:r>
          </w:p>
          <w:p w:rsidR="007F52F1" w:rsidRPr="000736A0" w:rsidRDefault="007F52F1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7F52F1" w:rsidRPr="004673B6" w:rsidRDefault="007F52F1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จำนวนครั้งที่จัดกิจกรรม (ไม่น้อยกว่า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ครั้ง/ปี)</w:t>
            </w:r>
          </w:p>
        </w:tc>
        <w:tc>
          <w:tcPr>
            <w:tcW w:w="2160" w:type="dxa"/>
          </w:tcPr>
          <w:p w:rsidR="007F52F1" w:rsidRPr="00B74A6A" w:rsidRDefault="007F52F1" w:rsidP="007F52F1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ข้าราชการ เจ้าหน้าที่จากหน่วยงานภาครัฐ รัฐวิสาหกิจ ผู้นำท้องที่ ผู้นำท้องถิ่น ประชาชนในพื้นที่เข้าร่วมโครงการ ได้ปฏิบัติหน้าที่บริการประชาชนและแก้ไขปัญหาในพื้นที่</w:t>
            </w:r>
          </w:p>
        </w:tc>
        <w:tc>
          <w:tcPr>
            <w:tcW w:w="1620" w:type="dxa"/>
          </w:tcPr>
          <w:p w:rsidR="007F52F1" w:rsidRPr="00815A4E" w:rsidRDefault="007F52F1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งบปกติของแต่ละหน่วยงาน</w:t>
            </w:r>
          </w:p>
        </w:tc>
        <w:tc>
          <w:tcPr>
            <w:tcW w:w="1620" w:type="dxa"/>
          </w:tcPr>
          <w:p w:rsidR="007F52F1" w:rsidRPr="00815A4E" w:rsidRDefault="007F52F1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1024" w:type="dxa"/>
          </w:tcPr>
          <w:p w:rsidR="007F52F1" w:rsidRPr="00632ED6" w:rsidRDefault="007F52F1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52F1" w:rsidRPr="00632ED6" w:rsidTr="000F0523">
        <w:tc>
          <w:tcPr>
            <w:tcW w:w="2538" w:type="dxa"/>
          </w:tcPr>
          <w:p w:rsidR="007F52F1" w:rsidRDefault="007F52F1" w:rsidP="007F52F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ขับเคลื่อนโครงการ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ตากเมืองสะอาดปราศจากโฟม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Foam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บ้านตากเมือง สะอาด</w:t>
            </w:r>
          </w:p>
        </w:tc>
        <w:tc>
          <w:tcPr>
            <w:tcW w:w="2340" w:type="dxa"/>
          </w:tcPr>
          <w:p w:rsidR="007F52F1" w:rsidRDefault="007F52F1" w:rsidP="007F52F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เพื่อส่งเสริมการสร้างจิตสำนึกและร่วมปฏิบัติการจัดการขยะในครัวเรือนของข้าราชการ ผู้นำท้องที่/ ท้องถิ่น และประชาชน โดยรณรงค์ใช้น้อย ใช้ซ้ำ นำกลับมาใช้ใหม่</w:t>
            </w:r>
            <w:r w:rsidR="0074709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คัดแยกขยะก่อนทิ้ง</w:t>
            </w:r>
          </w:p>
          <w:p w:rsidR="00747093" w:rsidRPr="004673B6" w:rsidRDefault="00747093" w:rsidP="007F52F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ขายได้/ขยะอันตราย/ ขยะเปียก ทำหน้าบ้านน่ามอง ถนนชุมชนสะอาด และหมู่บ้านผ้าป่าขยะออมบุญ (ทุกตำบล/หมู่บ้าน)</w:t>
            </w:r>
          </w:p>
        </w:tc>
        <w:tc>
          <w:tcPr>
            <w:tcW w:w="1800" w:type="dxa"/>
          </w:tcPr>
          <w:p w:rsidR="007F52F1" w:rsidRDefault="0074709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F52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5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ที่ทำการปกครองอำเภอบ้านตาก</w:t>
            </w:r>
          </w:p>
          <w:p w:rsidR="00747093" w:rsidRDefault="0074709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F52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5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ส่วนราชการรัฐวิสาหกิจ</w:t>
            </w:r>
          </w:p>
          <w:p w:rsidR="007F52F1" w:rsidRDefault="0074709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F5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7F52F1" w:rsidRPr="004673B6" w:rsidRDefault="00747093" w:rsidP="0074709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F52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F5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กำนันผู้ใหญ่บ้าน</w:t>
            </w:r>
          </w:p>
        </w:tc>
        <w:tc>
          <w:tcPr>
            <w:tcW w:w="2250" w:type="dxa"/>
          </w:tcPr>
          <w:p w:rsidR="00747093" w:rsidRDefault="00747093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บวรบ้านตาก ( บ้าน วัด โรงเรียน) ส่วนราชการ ท้องที่ ท้องถิ่น ทุก อปท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ทุกตำบล/หมู่บ้าน ประชาชน และคณะกรรมการพัฒนาคุณภาพชีวิต (พชอ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7F52F1" w:rsidRPr="00747093" w:rsidRDefault="00747093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บ้านตาก เข้าร่วมกิจกรรมและผ่านการประเมินตามเกณฑ์ที่กำหนด</w:t>
            </w:r>
          </w:p>
        </w:tc>
        <w:tc>
          <w:tcPr>
            <w:tcW w:w="2160" w:type="dxa"/>
          </w:tcPr>
          <w:p w:rsidR="007F52F1" w:rsidRPr="00747093" w:rsidRDefault="007F52F1" w:rsidP="0074709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ข้าราชการ เจ้าหน้าที่จากหน่วยงานภาครัฐ รัฐวิสาหกิจ ผู้นำท้องที่ ผู้ท้องถิ่น ประชาชนในพื้นที่</w:t>
            </w:r>
            <w:r w:rsidR="0074709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เข้าร่วมโครงการ มีการดำเนินการตามเป้าหมายหลัก </w:t>
            </w:r>
            <w:r w:rsidR="0074709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74709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ประการ ได้แก่ การคัดแยกขยะและจัดการขยะเปียกในบ้านเรือน เลิกใช้โฟม เลิกใช้หลอด และใช้ถุงผ้า</w:t>
            </w:r>
          </w:p>
        </w:tc>
        <w:tc>
          <w:tcPr>
            <w:tcW w:w="1620" w:type="dxa"/>
          </w:tcPr>
          <w:p w:rsidR="007F52F1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7F52F1" w:rsidRDefault="007F52F1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1024" w:type="dxa"/>
          </w:tcPr>
          <w:p w:rsidR="007F52F1" w:rsidRPr="00632ED6" w:rsidRDefault="007F52F1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F52F1" w:rsidRDefault="007F52F1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1800"/>
        <w:gridCol w:w="2250"/>
        <w:gridCol w:w="2160"/>
        <w:gridCol w:w="1620"/>
        <w:gridCol w:w="1620"/>
        <w:gridCol w:w="1024"/>
      </w:tblGrid>
      <w:tr w:rsidR="00747093" w:rsidRPr="00632ED6" w:rsidTr="000F0523">
        <w:tc>
          <w:tcPr>
            <w:tcW w:w="2538" w:type="dxa"/>
            <w:vMerge w:val="restart"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340" w:type="dxa"/>
            <w:vMerge w:val="restart"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410" w:type="dxa"/>
            <w:gridSpan w:val="2"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024" w:type="dxa"/>
            <w:vMerge w:val="restart"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7093" w:rsidRPr="00632ED6" w:rsidTr="000F0523">
        <w:tc>
          <w:tcPr>
            <w:tcW w:w="2538" w:type="dxa"/>
            <w:vMerge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60" w:type="dxa"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vMerge/>
          </w:tcPr>
          <w:p w:rsidR="00747093" w:rsidRPr="00632ED6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7093" w:rsidRPr="00632ED6" w:rsidTr="000F0523">
        <w:tc>
          <w:tcPr>
            <w:tcW w:w="2538" w:type="dxa"/>
          </w:tcPr>
          <w:p w:rsidR="00747093" w:rsidRPr="00E91289" w:rsidRDefault="0074709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น้อมนำปรัชญาเศรษฐกิจพอเพียงมาใช้ในการดำเนินชีวิต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747093" w:rsidRPr="00AD14DE" w:rsidRDefault="0074709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340" w:type="dxa"/>
          </w:tcPr>
          <w:p w:rsidR="00747093" w:rsidRPr="00747093" w:rsidRDefault="00747093" w:rsidP="0074709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เพื่อส่งเสริมให้ประชาชนดำเนินชีวิตตามคำสอนพ่อ และ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Way of Life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ได้แก่ ประหยัดอดออม ไม่มีหนี้นอกระบบ ลด ละ เลิก อบายมุข และช่วยเหลือสังคม/ส่วนร่วม</w:t>
            </w:r>
          </w:p>
        </w:tc>
        <w:tc>
          <w:tcPr>
            <w:tcW w:w="1800" w:type="dxa"/>
          </w:tcPr>
          <w:p w:rsidR="00747093" w:rsidRDefault="0074709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ที่ทำการปกครองอำเภอบ้านตาก</w:t>
            </w:r>
          </w:p>
          <w:p w:rsidR="00747093" w:rsidRDefault="0074709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ส่วนราชการรัฐวิสาหกิจ</w:t>
            </w:r>
          </w:p>
          <w:p w:rsidR="00747093" w:rsidRDefault="0074709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องค์กรปกครองส่วนท้องถิ่น</w:t>
            </w:r>
          </w:p>
          <w:p w:rsidR="00D52C7C" w:rsidRDefault="00D52C7C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กำนันผู้ใหญ่บ้าน</w:t>
            </w:r>
          </w:p>
          <w:p w:rsidR="00747093" w:rsidRPr="000736A0" w:rsidRDefault="0074709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747093" w:rsidRPr="00D52C7C" w:rsidRDefault="00D52C7C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จำนวนส่วนราชการ อปท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และตำบลเป้าหมาย เข้าร่วมกิจกรรม ไม่น้อยกว่าร้อยละ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60" w:type="dxa"/>
          </w:tcPr>
          <w:p w:rsidR="00747093" w:rsidRPr="00B74A6A" w:rsidRDefault="00D52C7C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ข้าราชการ เจ้าหน้าที่จากหน่วยานภาครัฐ รัฐวิสาหกิจ ผู้นำท้องที่ ผู้นำท้องถิ่น ประชาชนในพื้นที่เข้าร่วมโครงการได้น้อมนำปรัชญาเศรษฐกิจพอเพียงมาใช้ในการดำเนินชีวิต</w:t>
            </w:r>
          </w:p>
        </w:tc>
        <w:tc>
          <w:tcPr>
            <w:tcW w:w="1620" w:type="dxa"/>
          </w:tcPr>
          <w:p w:rsidR="00747093" w:rsidRPr="00815A4E" w:rsidRDefault="0074709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747093" w:rsidRPr="00815A4E" w:rsidRDefault="0074709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1024" w:type="dxa"/>
          </w:tcPr>
          <w:p w:rsidR="00747093" w:rsidRPr="00632ED6" w:rsidRDefault="0074709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47093" w:rsidRDefault="00747093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2C7C" w:rsidRPr="00C0667E" w:rsidRDefault="00D52C7C" w:rsidP="00D52C7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D52C7C" w:rsidRPr="00632ED6" w:rsidRDefault="00D52C7C" w:rsidP="00D52C7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D52C7C" w:rsidRDefault="00D52C7C" w:rsidP="00D52C7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D52C7C" w:rsidRDefault="00D52C7C" w:rsidP="00D52C7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สำนักงานตรวจบัญชีสหกรณ์ตาก</w:t>
      </w:r>
    </w:p>
    <w:p w:rsidR="002B58A4" w:rsidRDefault="00C0667E" w:rsidP="00D52C7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C0667E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</w:t>
      </w:r>
      <w:r w:rsidRPr="00C0667E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="002B58A4" w:rsidRPr="002B58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58A4" w:rsidRPr="002B58A4">
        <w:rPr>
          <w:rFonts w:ascii="TH SarabunIT๙" w:hAnsi="TH SarabunIT๙" w:cs="TH SarabunIT๙" w:hint="cs"/>
          <w:sz w:val="32"/>
          <w:szCs w:val="32"/>
          <w:cs/>
        </w:rPr>
        <w:t>ส่งเสริมให้ข้าราชการมีคุณธรรม จริยธรรม และประพฤติปฏิบัติตนเป็นข้าราชการที่ดี</w:t>
      </w:r>
    </w:p>
    <w:p w:rsidR="002B58A4" w:rsidRPr="002B58A4" w:rsidRDefault="002B58A4" w:rsidP="00D52C7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890"/>
        <w:gridCol w:w="1710"/>
        <w:gridCol w:w="1530"/>
        <w:gridCol w:w="1530"/>
        <w:gridCol w:w="1440"/>
        <w:gridCol w:w="1350"/>
        <w:gridCol w:w="1350"/>
        <w:gridCol w:w="1350"/>
        <w:gridCol w:w="1114"/>
      </w:tblGrid>
      <w:tr w:rsidR="00C0667E" w:rsidTr="00C0667E">
        <w:trPr>
          <w:trHeight w:val="326"/>
        </w:trPr>
        <w:tc>
          <w:tcPr>
            <w:tcW w:w="2088" w:type="dxa"/>
            <w:vMerge w:val="restart"/>
          </w:tcPr>
          <w:p w:rsidR="002B58A4" w:rsidRPr="00D52C7C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</w:tcPr>
          <w:p w:rsidR="002B58A4" w:rsidRPr="00D52C7C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2B58A4" w:rsidRPr="00D52C7C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530" w:type="dxa"/>
            <w:vMerge w:val="restart"/>
          </w:tcPr>
          <w:p w:rsidR="002B58A4" w:rsidRPr="00D52C7C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30" w:type="dxa"/>
            <w:vMerge w:val="restart"/>
          </w:tcPr>
          <w:p w:rsidR="002B58A4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B58A4" w:rsidRPr="00D52C7C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5490" w:type="dxa"/>
            <w:gridSpan w:val="4"/>
          </w:tcPr>
          <w:p w:rsidR="002B58A4" w:rsidRPr="00D52C7C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</w:t>
            </w:r>
            <w:r w:rsidRPr="00D52C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 w:rsidRPr="00D52C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C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114" w:type="dxa"/>
            <w:vMerge w:val="restart"/>
          </w:tcPr>
          <w:p w:rsidR="002B58A4" w:rsidRPr="00D52C7C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0667E" w:rsidTr="00C0667E">
        <w:trPr>
          <w:trHeight w:val="326"/>
        </w:trPr>
        <w:tc>
          <w:tcPr>
            <w:tcW w:w="2088" w:type="dxa"/>
            <w:vMerge/>
          </w:tcPr>
          <w:p w:rsidR="002B58A4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</w:tcPr>
          <w:p w:rsidR="002B58A4" w:rsidRPr="00D52C7C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</w:tcPr>
          <w:p w:rsidR="002B58A4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</w:tcPr>
          <w:p w:rsidR="002B58A4" w:rsidRPr="00D52C7C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</w:tcPr>
          <w:p w:rsidR="002B58A4" w:rsidRPr="00D52C7C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B58A4" w:rsidRPr="00D52C7C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ไตมาส </w:t>
            </w:r>
            <w:r w:rsidRPr="00D52C7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2B58A4" w:rsidRPr="002B58A4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(ต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.63-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.63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:rsidR="002B58A4" w:rsidRPr="00D52C7C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ไตมาส </w:t>
            </w:r>
            <w:r w:rsidRPr="00D52C7C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2B58A4" w:rsidRPr="002B58A4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(ม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.-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.64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:rsidR="002B58A4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ไตมาส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2B58A4" w:rsidRPr="002B58A4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(เม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.-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.64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:rsidR="002B58A4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ไตมาส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2B58A4" w:rsidRPr="002B58A4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.-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64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14" w:type="dxa"/>
            <w:vMerge/>
          </w:tcPr>
          <w:p w:rsidR="002B58A4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0667E" w:rsidTr="00C0667E">
        <w:tc>
          <w:tcPr>
            <w:tcW w:w="2088" w:type="dxa"/>
          </w:tcPr>
          <w:p w:rsidR="00D52C7C" w:rsidRPr="002B58A4" w:rsidRDefault="002B58A4" w:rsidP="00D52C7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8A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B5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โครงการเข้าวัดฟังธรรมและร่วมกิจกรรมในวันสำคัญทางศาสนา</w:t>
            </w:r>
          </w:p>
        </w:tc>
        <w:tc>
          <w:tcPr>
            <w:tcW w:w="1890" w:type="dxa"/>
          </w:tcPr>
          <w:p w:rsidR="00D52C7C" w:rsidRPr="002B58A4" w:rsidRDefault="002B58A4" w:rsidP="00D52C7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เพื่อให้บุคลากรของสำนักงานตรวจบัญชีสหกรณ์ตาก ได้รับการส่งเสรอม พัฒนาคุณธรรม จริยธรรม จิตใจและพฤติกรรมอันดีงามด้านคุณธรรม จริยธรรม มาใช้ในการดำเนินชีวิตและมีการปฏิบัติอย่างมีคุณภาพและมีประสิทธิภาพ</w:t>
            </w:r>
          </w:p>
        </w:tc>
        <w:tc>
          <w:tcPr>
            <w:tcW w:w="1710" w:type="dxa"/>
          </w:tcPr>
          <w:p w:rsidR="00D52C7C" w:rsidRPr="002B58A4" w:rsidRDefault="002B58A4" w:rsidP="00D52C7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B5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สำนักงานตรวจบัญชีสหกรณ์ตาก</w:t>
            </w:r>
          </w:p>
        </w:tc>
        <w:tc>
          <w:tcPr>
            <w:tcW w:w="1530" w:type="dxa"/>
          </w:tcPr>
          <w:p w:rsidR="00D52C7C" w:rsidRPr="002B58A4" w:rsidRDefault="002B58A4" w:rsidP="00D52C7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บุคลากรของสำนักงานตรวจบัญชีสหกรณ์ตาก</w:t>
            </w:r>
          </w:p>
        </w:tc>
        <w:tc>
          <w:tcPr>
            <w:tcW w:w="1530" w:type="dxa"/>
          </w:tcPr>
          <w:p w:rsidR="00D52C7C" w:rsidRPr="002B58A4" w:rsidRDefault="002B58A4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8A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D52C7C" w:rsidRPr="00C0667E" w:rsidRDefault="00C0667E" w:rsidP="00C0667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667E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:rsidR="00D52C7C" w:rsidRPr="00C0667E" w:rsidRDefault="00C0667E" w:rsidP="00C0667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667E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50" w:type="dxa"/>
          </w:tcPr>
          <w:p w:rsidR="00D52C7C" w:rsidRPr="00C0667E" w:rsidRDefault="00C0667E" w:rsidP="00C0667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667E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50" w:type="dxa"/>
          </w:tcPr>
          <w:p w:rsidR="00D52C7C" w:rsidRPr="00C0667E" w:rsidRDefault="00C0667E" w:rsidP="00C0667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667E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14" w:type="dxa"/>
          </w:tcPr>
          <w:p w:rsidR="00D52C7C" w:rsidRDefault="00D52C7C" w:rsidP="00D52C7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C0667E" w:rsidTr="00C0667E">
        <w:tc>
          <w:tcPr>
            <w:tcW w:w="2088" w:type="dxa"/>
          </w:tcPr>
          <w:p w:rsidR="00C0667E" w:rsidRPr="002B58A4" w:rsidRDefault="00C0667E" w:rsidP="00D52C7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โครงการจิตอาสา เราทำความดีด้วยหัวใจ</w:t>
            </w:r>
          </w:p>
        </w:tc>
        <w:tc>
          <w:tcPr>
            <w:tcW w:w="1890" w:type="dxa"/>
          </w:tcPr>
          <w:p w:rsidR="00C0667E" w:rsidRDefault="00C0667E" w:rsidP="00D52C7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เพื่อพัฒนาบุคลากรของสำนักงานตรวจบัญชีสหกรณ์ตากให้มีจิตสาธารณะ</w:t>
            </w:r>
          </w:p>
        </w:tc>
        <w:tc>
          <w:tcPr>
            <w:tcW w:w="1710" w:type="dxa"/>
          </w:tcPr>
          <w:p w:rsidR="00C0667E" w:rsidRPr="002B58A4" w:rsidRDefault="00C0667E" w:rsidP="00D52C7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สำนักงานตรวจบัญชีสหกรณ์ตาก</w:t>
            </w:r>
          </w:p>
        </w:tc>
        <w:tc>
          <w:tcPr>
            <w:tcW w:w="1530" w:type="dxa"/>
          </w:tcPr>
          <w:p w:rsidR="00C0667E" w:rsidRDefault="00C0667E" w:rsidP="00D52C7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บุคลากรของสำนักงานตรวจบัญชีสหกรณ์ตาก</w:t>
            </w:r>
          </w:p>
        </w:tc>
        <w:tc>
          <w:tcPr>
            <w:tcW w:w="1530" w:type="dxa"/>
          </w:tcPr>
          <w:p w:rsidR="00C0667E" w:rsidRPr="002B58A4" w:rsidRDefault="00C0667E" w:rsidP="002B58A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0667E" w:rsidRPr="00C0667E" w:rsidRDefault="00C0667E" w:rsidP="00C0667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:rsidR="00C0667E" w:rsidRPr="00C0667E" w:rsidRDefault="00C0667E" w:rsidP="00C0667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50" w:type="dxa"/>
          </w:tcPr>
          <w:p w:rsidR="00C0667E" w:rsidRPr="00C0667E" w:rsidRDefault="00C0667E" w:rsidP="00C0667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50" w:type="dxa"/>
          </w:tcPr>
          <w:p w:rsidR="00C0667E" w:rsidRPr="00C0667E" w:rsidRDefault="00C0667E" w:rsidP="00C0667E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14" w:type="dxa"/>
          </w:tcPr>
          <w:p w:rsidR="00C0667E" w:rsidRDefault="00C0667E" w:rsidP="00D52C7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</w:tbl>
    <w:p w:rsidR="00D52C7C" w:rsidRPr="00D52C7C" w:rsidRDefault="00D52C7C" w:rsidP="00D52C7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D52C7C" w:rsidRDefault="00D52C7C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667E" w:rsidRDefault="00C0667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0667E" w:rsidRDefault="00C0667E" w:rsidP="00C0667E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C06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C0667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B58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ส่งเสริมการพัฒนาระบบ และเพิ่มศักยภาพองค์กรขับเคลื่อนงานส่งเสริม คุณธรรม จริยธรรมของจังหวัด</w:t>
      </w:r>
    </w:p>
    <w:p w:rsidR="00C0667E" w:rsidRPr="00C0667E" w:rsidRDefault="00C0667E" w:rsidP="00C0667E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890"/>
        <w:gridCol w:w="1710"/>
        <w:gridCol w:w="1440"/>
        <w:gridCol w:w="1440"/>
        <w:gridCol w:w="1440"/>
        <w:gridCol w:w="1350"/>
        <w:gridCol w:w="1350"/>
        <w:gridCol w:w="1350"/>
        <w:gridCol w:w="1114"/>
      </w:tblGrid>
      <w:tr w:rsidR="00C0667E" w:rsidTr="00C0667E">
        <w:trPr>
          <w:trHeight w:val="326"/>
        </w:trPr>
        <w:tc>
          <w:tcPr>
            <w:tcW w:w="2268" w:type="dxa"/>
            <w:vMerge w:val="restart"/>
          </w:tcPr>
          <w:p w:rsidR="00C0667E" w:rsidRPr="00D52C7C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</w:tcPr>
          <w:p w:rsidR="00C0667E" w:rsidRPr="00D52C7C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C0667E" w:rsidRPr="00D52C7C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รับผิดชอบ</w:t>
            </w:r>
          </w:p>
        </w:tc>
        <w:tc>
          <w:tcPr>
            <w:tcW w:w="1440" w:type="dxa"/>
            <w:vMerge w:val="restart"/>
          </w:tcPr>
          <w:p w:rsidR="00C0667E" w:rsidRPr="00D52C7C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440" w:type="dxa"/>
            <w:vMerge w:val="restart"/>
          </w:tcPr>
          <w:p w:rsid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0667E" w:rsidRPr="00D52C7C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ที่ใช้</w:t>
            </w:r>
          </w:p>
        </w:tc>
        <w:tc>
          <w:tcPr>
            <w:tcW w:w="5490" w:type="dxa"/>
            <w:gridSpan w:val="4"/>
          </w:tcPr>
          <w:p w:rsidR="00C0667E" w:rsidRPr="00D52C7C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</w:t>
            </w:r>
            <w:r w:rsidRPr="00D52C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 w:rsidRPr="00D52C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C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114" w:type="dxa"/>
            <w:vMerge w:val="restart"/>
          </w:tcPr>
          <w:p w:rsidR="00C0667E" w:rsidRPr="00D52C7C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0667E" w:rsidTr="00C0667E">
        <w:trPr>
          <w:trHeight w:val="326"/>
        </w:trPr>
        <w:tc>
          <w:tcPr>
            <w:tcW w:w="2268" w:type="dxa"/>
            <w:vMerge/>
          </w:tcPr>
          <w:p w:rsid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</w:tcPr>
          <w:p w:rsidR="00C0667E" w:rsidRPr="00D52C7C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</w:tcPr>
          <w:p w:rsid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</w:tcPr>
          <w:p w:rsidR="00C0667E" w:rsidRPr="00D52C7C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</w:tcPr>
          <w:p w:rsidR="00C0667E" w:rsidRPr="00D52C7C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C0667E" w:rsidRPr="00D52C7C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ไตมาส </w:t>
            </w:r>
            <w:r w:rsidRPr="00D52C7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C0667E" w:rsidRPr="002B58A4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(ต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.63-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.63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:rsidR="00C0667E" w:rsidRPr="00D52C7C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ไตมาส </w:t>
            </w:r>
            <w:r w:rsidRPr="00D52C7C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C0667E" w:rsidRPr="002B58A4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(ม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.-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.64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:rsid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ไตมาส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0667E" w:rsidRPr="002B58A4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(เม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.-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.64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:rsid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ไตมาส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0667E" w:rsidRPr="002B58A4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.-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64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14" w:type="dxa"/>
            <w:vMerge/>
          </w:tcPr>
          <w:p w:rsid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0667E" w:rsidTr="00C0667E">
        <w:tc>
          <w:tcPr>
            <w:tcW w:w="2268" w:type="dxa"/>
          </w:tcPr>
          <w:p w:rsidR="00C0667E" w:rsidRPr="002B58A4" w:rsidRDefault="00C0667E" w:rsidP="00C0667E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8A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</w:t>
            </w:r>
            <w:r w:rsidRPr="002B5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ข้าราชการบริการประทับใจโปร่งใส เป็นไปตามจรรยาบรรณของผู้สอบบัญชี</w:t>
            </w:r>
          </w:p>
        </w:tc>
        <w:tc>
          <w:tcPr>
            <w:tcW w:w="1890" w:type="dxa"/>
          </w:tcPr>
          <w:p w:rsidR="00C0667E" w:rsidRPr="002B58A4" w:rsidRDefault="00C0667E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เพื่อเสริมสร้างความรู้ความเข้าใจในจรรยาบรรณของผู้สอบบัญช</w:t>
            </w:r>
            <w:r w:rsidR="0057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 เพื่อลดข้อผิดพลาดในการปฏิบัติงานและปลอดจากการทุจริต</w:t>
            </w:r>
          </w:p>
        </w:tc>
        <w:tc>
          <w:tcPr>
            <w:tcW w:w="1710" w:type="dxa"/>
          </w:tcPr>
          <w:p w:rsidR="00C0667E" w:rsidRPr="002B58A4" w:rsidRDefault="00C0667E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B5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สำนักงานตรวจบัญชีสหกรณ์ตาก</w:t>
            </w:r>
          </w:p>
        </w:tc>
        <w:tc>
          <w:tcPr>
            <w:tcW w:w="1440" w:type="dxa"/>
          </w:tcPr>
          <w:p w:rsidR="00C0667E" w:rsidRPr="002B58A4" w:rsidRDefault="00C0667E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บุคลากรของสำนักงานตรวจบัญชีสหกรณ์ตาก</w:t>
            </w:r>
          </w:p>
        </w:tc>
        <w:tc>
          <w:tcPr>
            <w:tcW w:w="1440" w:type="dxa"/>
          </w:tcPr>
          <w:p w:rsidR="00C0667E" w:rsidRPr="002B58A4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8A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0667E" w:rsidRP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667E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:rsidR="00C0667E" w:rsidRP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C0667E" w:rsidRP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C0667E" w:rsidRP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667E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14" w:type="dxa"/>
          </w:tcPr>
          <w:p w:rsidR="00C0667E" w:rsidRDefault="00C0667E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C0667E" w:rsidTr="00C0667E">
        <w:tc>
          <w:tcPr>
            <w:tcW w:w="2268" w:type="dxa"/>
          </w:tcPr>
          <w:p w:rsidR="00C0667E" w:rsidRPr="002B58A4" w:rsidRDefault="00C0667E" w:rsidP="0057623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7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จัดกิจกรรมยกย่องข้าราชการที่ปฏิบัติตามประมวลจริยธรรม</w:t>
            </w:r>
          </w:p>
        </w:tc>
        <w:tc>
          <w:tcPr>
            <w:tcW w:w="1890" w:type="dxa"/>
          </w:tcPr>
          <w:p w:rsidR="00C0667E" w:rsidRDefault="00C0667E" w:rsidP="0057623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5762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เชิดชูคุณและเสริมสร้างขวัญกำลังใจแก่บุคลากรผู้ประพฤติตนเป็นแบบอย่างที่ดีตามประมวลจริยธรรม</w:t>
            </w:r>
          </w:p>
        </w:tc>
        <w:tc>
          <w:tcPr>
            <w:tcW w:w="1710" w:type="dxa"/>
          </w:tcPr>
          <w:p w:rsidR="00C0667E" w:rsidRPr="002B58A4" w:rsidRDefault="00C0667E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สำนักงานตรวจบัญชีสหกรณ์ตาก</w:t>
            </w:r>
          </w:p>
        </w:tc>
        <w:tc>
          <w:tcPr>
            <w:tcW w:w="1440" w:type="dxa"/>
          </w:tcPr>
          <w:p w:rsidR="00C0667E" w:rsidRDefault="00C0667E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บุคลากรของสำนักงานตรวจบัญชีสหกรณ์ตาก</w:t>
            </w:r>
          </w:p>
        </w:tc>
        <w:tc>
          <w:tcPr>
            <w:tcW w:w="1440" w:type="dxa"/>
          </w:tcPr>
          <w:p w:rsidR="00C0667E" w:rsidRPr="002B58A4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C0667E" w:rsidRP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C0667E" w:rsidRP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C0667E" w:rsidRP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C0667E" w:rsidRPr="00C0667E" w:rsidRDefault="00C0667E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14" w:type="dxa"/>
          </w:tcPr>
          <w:p w:rsidR="00C0667E" w:rsidRDefault="00C0667E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</w:tbl>
    <w:p w:rsidR="00C0667E" w:rsidRDefault="00C0667E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4B4148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C06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B58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ส่งเสริมให้ทุกภาคส่วนมีส่วนร่วมในการสอดส่อง การประพฤติปฏิบัติตนของข้าราชการตามประมวลจริยธรรมข้าราชารพลเรือน</w:t>
      </w:r>
    </w:p>
    <w:p w:rsidR="0057623B" w:rsidRP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890"/>
        <w:gridCol w:w="1710"/>
        <w:gridCol w:w="1440"/>
        <w:gridCol w:w="1440"/>
        <w:gridCol w:w="1440"/>
        <w:gridCol w:w="1350"/>
        <w:gridCol w:w="1350"/>
        <w:gridCol w:w="1350"/>
        <w:gridCol w:w="1114"/>
      </w:tblGrid>
      <w:tr w:rsidR="0057623B" w:rsidTr="000F0523">
        <w:trPr>
          <w:trHeight w:val="326"/>
        </w:trPr>
        <w:tc>
          <w:tcPr>
            <w:tcW w:w="2268" w:type="dxa"/>
            <w:vMerge w:val="restart"/>
          </w:tcPr>
          <w:p w:rsidR="0057623B" w:rsidRPr="00D52C7C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90" w:type="dxa"/>
            <w:vMerge w:val="restart"/>
          </w:tcPr>
          <w:p w:rsidR="0057623B" w:rsidRPr="00D52C7C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0" w:type="dxa"/>
            <w:vMerge w:val="restart"/>
          </w:tcPr>
          <w:p w:rsidR="0057623B" w:rsidRPr="00D52C7C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รับผิดชอบ</w:t>
            </w:r>
          </w:p>
        </w:tc>
        <w:tc>
          <w:tcPr>
            <w:tcW w:w="1440" w:type="dxa"/>
            <w:vMerge w:val="restart"/>
          </w:tcPr>
          <w:p w:rsidR="0057623B" w:rsidRPr="00D52C7C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440" w:type="dxa"/>
            <w:vMerge w:val="restart"/>
          </w:tcPr>
          <w:p w:rsidR="0057623B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7623B" w:rsidRPr="00D52C7C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ที่ใช้</w:t>
            </w:r>
          </w:p>
        </w:tc>
        <w:tc>
          <w:tcPr>
            <w:tcW w:w="5490" w:type="dxa"/>
            <w:gridSpan w:val="4"/>
          </w:tcPr>
          <w:p w:rsidR="0057623B" w:rsidRPr="00D52C7C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ปีงบประมาณ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</w:t>
            </w:r>
            <w:r w:rsidRPr="00D52C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</w:t>
            </w:r>
            <w:r w:rsidRPr="00D52C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52C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C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114" w:type="dxa"/>
            <w:vMerge w:val="restart"/>
          </w:tcPr>
          <w:p w:rsidR="0057623B" w:rsidRPr="00D52C7C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623B" w:rsidTr="000F0523">
        <w:trPr>
          <w:trHeight w:val="326"/>
        </w:trPr>
        <w:tc>
          <w:tcPr>
            <w:tcW w:w="2268" w:type="dxa"/>
            <w:vMerge/>
          </w:tcPr>
          <w:p w:rsidR="0057623B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</w:tcPr>
          <w:p w:rsidR="0057623B" w:rsidRPr="00D52C7C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</w:tcPr>
          <w:p w:rsidR="0057623B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</w:tcPr>
          <w:p w:rsidR="0057623B" w:rsidRPr="00D52C7C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</w:tcPr>
          <w:p w:rsidR="0057623B" w:rsidRPr="00D52C7C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57623B" w:rsidRPr="00D52C7C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ไตมาส </w:t>
            </w:r>
            <w:r w:rsidRPr="00D52C7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57623B" w:rsidRPr="002B58A4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(ต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.63-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ธ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.63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:rsidR="0057623B" w:rsidRPr="00D52C7C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2C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ไตมาส </w:t>
            </w:r>
            <w:r w:rsidRPr="00D52C7C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57623B" w:rsidRPr="002B58A4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(ม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.-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.64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:rsidR="0057623B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ไตมาส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57623B" w:rsidRPr="002B58A4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(เม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.-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.64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:rsidR="0057623B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ไตมาส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57623B" w:rsidRPr="002B58A4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.-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.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</w:t>
            </w:r>
            <w:r w:rsidRPr="002B58A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64</w:t>
            </w:r>
            <w:r w:rsidRPr="002B58A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14" w:type="dxa"/>
            <w:vMerge/>
          </w:tcPr>
          <w:p w:rsidR="0057623B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7623B" w:rsidTr="000F0523">
        <w:tc>
          <w:tcPr>
            <w:tcW w:w="2268" w:type="dxa"/>
          </w:tcPr>
          <w:p w:rsidR="0057623B" w:rsidRPr="002B58A4" w:rsidRDefault="0057623B" w:rsidP="0057623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8A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</w:t>
            </w:r>
            <w:r w:rsidRPr="002B5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จัดช่องทางให้กับบุคคลภายนอกและภายใน ในการร้องเรียน (หรือให้ข้อคิดเห็นและข้อเสนอแนะ) ต่อการปฏิบัติงานของบุคลากร</w:t>
            </w:r>
          </w:p>
        </w:tc>
        <w:tc>
          <w:tcPr>
            <w:tcW w:w="1890" w:type="dxa"/>
          </w:tcPr>
          <w:p w:rsidR="0057623B" w:rsidRPr="002B58A4" w:rsidRDefault="0057623B" w:rsidP="0057623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เพื่อสร้างความเข้มแข็งในการจัดการในเรื่องคุณธรรมจริยธรรม</w:t>
            </w:r>
          </w:p>
        </w:tc>
        <w:tc>
          <w:tcPr>
            <w:tcW w:w="1710" w:type="dxa"/>
          </w:tcPr>
          <w:p w:rsidR="0057623B" w:rsidRPr="002B58A4" w:rsidRDefault="0057623B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B5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สำนักงานตรวจบัญชีสหกรณ์ตาก</w:t>
            </w:r>
          </w:p>
        </w:tc>
        <w:tc>
          <w:tcPr>
            <w:tcW w:w="1440" w:type="dxa"/>
          </w:tcPr>
          <w:p w:rsidR="0057623B" w:rsidRPr="002B58A4" w:rsidRDefault="0057623B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บุคลากรของสำนักงานตรวจบัญชีสหกรณ์ตาก</w:t>
            </w:r>
          </w:p>
        </w:tc>
        <w:tc>
          <w:tcPr>
            <w:tcW w:w="1440" w:type="dxa"/>
          </w:tcPr>
          <w:p w:rsidR="0057623B" w:rsidRPr="002B58A4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8A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7623B" w:rsidRPr="00C0667E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667E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:rsidR="0057623B" w:rsidRPr="00C0667E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50" w:type="dxa"/>
          </w:tcPr>
          <w:p w:rsidR="0057623B" w:rsidRPr="00C0667E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50" w:type="dxa"/>
          </w:tcPr>
          <w:p w:rsidR="0057623B" w:rsidRPr="00C0667E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667E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14" w:type="dxa"/>
          </w:tcPr>
          <w:p w:rsidR="0057623B" w:rsidRDefault="0057623B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57623B" w:rsidTr="000F0523">
        <w:tc>
          <w:tcPr>
            <w:tcW w:w="2268" w:type="dxa"/>
          </w:tcPr>
          <w:p w:rsidR="0057623B" w:rsidRPr="002B58A4" w:rsidRDefault="0057623B" w:rsidP="0057623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เข้าร่วมกิจกรรมส่งเสริมคุณธรรมจริยธรรมกับหน่วยงานต่างๆ</w:t>
            </w:r>
          </w:p>
        </w:tc>
        <w:tc>
          <w:tcPr>
            <w:tcW w:w="1890" w:type="dxa"/>
          </w:tcPr>
          <w:p w:rsidR="0057623B" w:rsidRDefault="0057623B" w:rsidP="0057623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เพื่อส่งเสริมให้บุคลากรของสำนักงานตรวจบัญชีสหกรณ์ตาก สร้างเครือข่ายการขับเคลื่อนคุณธรรม</w:t>
            </w:r>
          </w:p>
        </w:tc>
        <w:tc>
          <w:tcPr>
            <w:tcW w:w="1710" w:type="dxa"/>
          </w:tcPr>
          <w:p w:rsidR="0057623B" w:rsidRPr="002B58A4" w:rsidRDefault="0057623B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5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สำนักงานตรวจบัญชีสหกรณ์ตาก</w:t>
            </w:r>
          </w:p>
        </w:tc>
        <w:tc>
          <w:tcPr>
            <w:tcW w:w="1440" w:type="dxa"/>
          </w:tcPr>
          <w:p w:rsidR="0057623B" w:rsidRDefault="0057623B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บุคลากรของสำนักงานตรวจบัญชีสหกรณ์ตาก</w:t>
            </w:r>
          </w:p>
        </w:tc>
        <w:tc>
          <w:tcPr>
            <w:tcW w:w="1440" w:type="dxa"/>
          </w:tcPr>
          <w:p w:rsidR="0057623B" w:rsidRPr="002B58A4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40" w:type="dxa"/>
          </w:tcPr>
          <w:p w:rsidR="0057623B" w:rsidRPr="00C0667E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FC"/>
            </w:r>
          </w:p>
        </w:tc>
        <w:tc>
          <w:tcPr>
            <w:tcW w:w="1350" w:type="dxa"/>
          </w:tcPr>
          <w:p w:rsidR="0057623B" w:rsidRPr="00C0667E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50" w:type="dxa"/>
          </w:tcPr>
          <w:p w:rsidR="0057623B" w:rsidRPr="00C0667E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350" w:type="dxa"/>
          </w:tcPr>
          <w:p w:rsidR="0057623B" w:rsidRPr="00C0667E" w:rsidRDefault="0057623B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1114" w:type="dxa"/>
          </w:tcPr>
          <w:p w:rsidR="0057623B" w:rsidRDefault="0057623B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</w:tbl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7623B" w:rsidRDefault="0057623B" w:rsidP="0057623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649D" w:rsidRPr="00C0667E" w:rsidRDefault="0080649D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80649D" w:rsidRPr="00632ED6" w:rsidRDefault="0080649D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80649D" w:rsidRDefault="0080649D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80649D" w:rsidRDefault="0080649D" w:rsidP="0080649D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มหาวิทยาลัยเทคโนโลยีราชมงคลล้านนาตาก</w:t>
      </w:r>
    </w:p>
    <w:p w:rsidR="0080649D" w:rsidRPr="0080649D" w:rsidRDefault="0080649D" w:rsidP="0080649D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970"/>
        <w:gridCol w:w="1890"/>
        <w:gridCol w:w="1980"/>
        <w:gridCol w:w="2160"/>
        <w:gridCol w:w="1620"/>
        <w:gridCol w:w="1620"/>
        <w:gridCol w:w="1024"/>
      </w:tblGrid>
      <w:tr w:rsidR="0080649D" w:rsidRPr="00632ED6" w:rsidTr="00CA4B1E">
        <w:tc>
          <w:tcPr>
            <w:tcW w:w="2088" w:type="dxa"/>
            <w:vMerge w:val="restart"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140" w:type="dxa"/>
            <w:gridSpan w:val="2"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024" w:type="dxa"/>
            <w:vMerge w:val="restart"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0523" w:rsidRPr="00632ED6" w:rsidTr="00CA4B1E">
        <w:tc>
          <w:tcPr>
            <w:tcW w:w="2088" w:type="dxa"/>
            <w:vMerge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60" w:type="dxa"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  <w:vMerge/>
          </w:tcPr>
          <w:p w:rsidR="0080649D" w:rsidRPr="00632ED6" w:rsidRDefault="0080649D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0523" w:rsidRPr="00632ED6" w:rsidTr="00CA4B1E">
        <w:tc>
          <w:tcPr>
            <w:tcW w:w="2088" w:type="dxa"/>
          </w:tcPr>
          <w:p w:rsidR="0080649D" w:rsidRPr="00E91289" w:rsidRDefault="0080649D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โครงการทำบุญขึ้นปีใหม่ ปี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</w:t>
            </w:r>
          </w:p>
          <w:p w:rsidR="0080649D" w:rsidRPr="00AD14DE" w:rsidRDefault="0080649D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970" w:type="dxa"/>
          </w:tcPr>
          <w:p w:rsidR="00CA4B1E" w:rsidRDefault="0080649D" w:rsidP="0080649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เพื่อจัดกิจกรรมทำบุญ</w:t>
            </w:r>
          </w:p>
          <w:p w:rsidR="0080649D" w:rsidRDefault="0080649D" w:rsidP="0080649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วันขึ้นปีใหม่</w:t>
            </w:r>
          </w:p>
          <w:p w:rsidR="00CA4B1E" w:rsidRDefault="0080649D" w:rsidP="0080649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เพื่อเป็นสิริมงคลในวัน</w:t>
            </w:r>
          </w:p>
          <w:p w:rsidR="0080649D" w:rsidRPr="00815A4E" w:rsidRDefault="0080649D" w:rsidP="0080649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ขึ้นปีใหม่</w:t>
            </w:r>
          </w:p>
        </w:tc>
        <w:tc>
          <w:tcPr>
            <w:tcW w:w="1890" w:type="dxa"/>
          </w:tcPr>
          <w:p w:rsidR="0080649D" w:rsidRPr="0080649D" w:rsidRDefault="0080649D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1980" w:type="dxa"/>
          </w:tcPr>
          <w:p w:rsidR="0080649D" w:rsidRPr="004673B6" w:rsidRDefault="0080649D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ผู้เข้าร่วมโครงการ/กิจกรรม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160" w:type="dxa"/>
          </w:tcPr>
          <w:p w:rsidR="0080649D" w:rsidRDefault="000F0523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นักศึกษารับรู้ในคุณค่าศิลปวัฒนธรรม ภูมิปัญญาล้านนา และทรัพยากรธรรมชาติสิ่งแวดล้อม</w:t>
            </w:r>
          </w:p>
          <w:p w:rsidR="000F0523" w:rsidRPr="00B74A6A" w:rsidRDefault="000F0523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นักศึกษาได้แสดงออกถึงการสืบสานวัฒนธรรมประเพณีอันดีงาม</w:t>
            </w:r>
          </w:p>
        </w:tc>
        <w:tc>
          <w:tcPr>
            <w:tcW w:w="1620" w:type="dxa"/>
          </w:tcPr>
          <w:p w:rsidR="0080649D" w:rsidRPr="00815A4E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620" w:type="dxa"/>
          </w:tcPr>
          <w:p w:rsidR="0080649D" w:rsidRPr="00815A4E" w:rsidRDefault="000F052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="0080649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024" w:type="dxa"/>
          </w:tcPr>
          <w:p w:rsidR="0080649D" w:rsidRPr="00632ED6" w:rsidRDefault="0080649D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0523" w:rsidRPr="00632ED6" w:rsidTr="00CA4B1E">
        <w:tc>
          <w:tcPr>
            <w:tcW w:w="2088" w:type="dxa"/>
          </w:tcPr>
          <w:p w:rsidR="0080649D" w:rsidRDefault="0080649D" w:rsidP="0080649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โครงการวันเด็กแห่งชาติ</w:t>
            </w:r>
          </w:p>
        </w:tc>
        <w:tc>
          <w:tcPr>
            <w:tcW w:w="2970" w:type="dxa"/>
          </w:tcPr>
          <w:p w:rsidR="0080649D" w:rsidRDefault="0080649D" w:rsidP="0080649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เพื่อให้เยาวชนมีการพัฒนาทางด้าน อารมณ์ สังคมและสติปัญญา</w:t>
            </w:r>
          </w:p>
          <w:p w:rsidR="0080649D" w:rsidRDefault="0080649D" w:rsidP="0080649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เพื่อจัดกิจกรรมให้เด็กและเยาวชนรู้สิทธิหน้าที่ของตัวเอง</w:t>
            </w:r>
          </w:p>
          <w:p w:rsidR="0080649D" w:rsidRPr="004673B6" w:rsidRDefault="0080649D" w:rsidP="0080649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เพื่อส่งเสริมให้เด็กเยาวชน ได้แสดงออก กล้าคิด กล้าทำ ในทางสร้างสรรค์และเป็นประโยชน์และมีส่วนร่วมในการทำกิจกรรมตามความสามารถและความสนใจ</w:t>
            </w:r>
          </w:p>
        </w:tc>
        <w:tc>
          <w:tcPr>
            <w:tcW w:w="1890" w:type="dxa"/>
          </w:tcPr>
          <w:p w:rsidR="0080649D" w:rsidRPr="004673B6" w:rsidRDefault="0080649D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1980" w:type="dxa"/>
          </w:tcPr>
          <w:p w:rsidR="0080649D" w:rsidRDefault="0080649D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</w:t>
            </w:r>
          </w:p>
          <w:p w:rsidR="0080649D" w:rsidRPr="00747093" w:rsidRDefault="0080649D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160" w:type="dxa"/>
          </w:tcPr>
          <w:p w:rsidR="0080649D" w:rsidRDefault="000F0523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เด็กและเยาวชนยึดมั่นในสถาบันชาติ ศาสนา พระมหากษัตริย์</w:t>
            </w:r>
          </w:p>
          <w:p w:rsidR="000F0523" w:rsidRDefault="000F0523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เด็กและเยาวชนรู้สิทธิหน้าที่ของตนเอง</w:t>
            </w:r>
          </w:p>
          <w:p w:rsidR="000F0523" w:rsidRPr="00747093" w:rsidRDefault="000F0523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เด็กและเยาวชนมีความรับผิดชอบต่อสังคม</w:t>
            </w:r>
          </w:p>
        </w:tc>
        <w:tc>
          <w:tcPr>
            <w:tcW w:w="1620" w:type="dxa"/>
          </w:tcPr>
          <w:p w:rsidR="0080649D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620" w:type="dxa"/>
          </w:tcPr>
          <w:p w:rsidR="0080649D" w:rsidRDefault="000F052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="0080649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024" w:type="dxa"/>
          </w:tcPr>
          <w:p w:rsidR="0080649D" w:rsidRPr="00632ED6" w:rsidRDefault="0080649D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7623B" w:rsidRDefault="0057623B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970"/>
        <w:gridCol w:w="1890"/>
        <w:gridCol w:w="2070"/>
        <w:gridCol w:w="1980"/>
        <w:gridCol w:w="1800"/>
        <w:gridCol w:w="1620"/>
        <w:gridCol w:w="934"/>
      </w:tblGrid>
      <w:tr w:rsidR="000F0523" w:rsidRPr="00632ED6" w:rsidTr="00CA4B1E">
        <w:tc>
          <w:tcPr>
            <w:tcW w:w="2088" w:type="dxa"/>
            <w:vMerge w:val="restart"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050" w:type="dxa"/>
            <w:gridSpan w:val="2"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00" w:type="dxa"/>
            <w:vMerge w:val="restart"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0523" w:rsidRPr="00632ED6" w:rsidTr="00CA4B1E">
        <w:tc>
          <w:tcPr>
            <w:tcW w:w="2088" w:type="dxa"/>
            <w:vMerge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800" w:type="dxa"/>
            <w:vMerge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0F0523" w:rsidRPr="00632ED6" w:rsidRDefault="000F0523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0523" w:rsidRPr="00632ED6" w:rsidTr="00CA4B1E">
        <w:tc>
          <w:tcPr>
            <w:tcW w:w="2088" w:type="dxa"/>
          </w:tcPr>
          <w:p w:rsidR="000F0523" w:rsidRPr="00AD14DE" w:rsidRDefault="000F052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โครงการสืบสาน ประเพณีปีใหม่ไทย รดน้ำผู้อาวุโส</w:t>
            </w:r>
          </w:p>
        </w:tc>
        <w:tc>
          <w:tcPr>
            <w:tcW w:w="2970" w:type="dxa"/>
          </w:tcPr>
          <w:p w:rsidR="000F0523" w:rsidRDefault="000F0523" w:rsidP="000F052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เพื่อจัดกิจกรรมสืบสานและอนุรักษ์ วัฒนธรรม ประเพณีสืบสาน ประเพณีปีใหม่ไทย รดน้ำดำหัวผู้อาวุโส</w:t>
            </w:r>
          </w:p>
          <w:p w:rsidR="000F0523" w:rsidRPr="00815A4E" w:rsidRDefault="000F0523" w:rsidP="000F052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เพื่อรักษาวัฒนธรรมประเพณีท้องถิ่นที่สืบสานกันมาโดยการทำบุญและรดน้ำดำหัวผู้อาวุโส</w:t>
            </w:r>
          </w:p>
        </w:tc>
        <w:tc>
          <w:tcPr>
            <w:tcW w:w="1890" w:type="dxa"/>
          </w:tcPr>
          <w:p w:rsidR="000F0523" w:rsidRPr="0080649D" w:rsidRDefault="000F052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2070" w:type="dxa"/>
          </w:tcPr>
          <w:p w:rsidR="000F0523" w:rsidRPr="000F0523" w:rsidRDefault="000F0523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นักศึกษา บุคลากร ตลอดจนผู้อาวุโสของ มหาวิทยาลัยเทคโนโลยีราชมงคลล้านนา ตาก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0" w:type="dxa"/>
          </w:tcPr>
          <w:p w:rsidR="000F0523" w:rsidRDefault="000F0523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 </w:t>
            </w:r>
            <w:r w:rsidR="009E15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 รับรู้คุณค่าศิลปวัฒนธรรม ประเพณีท้องถิ่นที่สืบทอดกันมา</w:t>
            </w:r>
          </w:p>
          <w:p w:rsidR="000F0523" w:rsidRPr="00B74A6A" w:rsidRDefault="000F0523" w:rsidP="009E1536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</w:t>
            </w:r>
            <w:r w:rsidR="009E15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บุคลากร มีพฤติกรรมที่แสงออกถึงการรับรู้ในด้านศิลปวัฒนธรรม</w:t>
            </w:r>
          </w:p>
        </w:tc>
        <w:tc>
          <w:tcPr>
            <w:tcW w:w="1800" w:type="dxa"/>
          </w:tcPr>
          <w:p w:rsidR="000F0523" w:rsidRPr="00815A4E" w:rsidRDefault="009E1536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F0523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620" w:type="dxa"/>
          </w:tcPr>
          <w:p w:rsidR="000F0523" w:rsidRPr="00815A4E" w:rsidRDefault="009E1536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  <w:r w:rsidR="000F0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0523"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934" w:type="dxa"/>
          </w:tcPr>
          <w:p w:rsidR="000F0523" w:rsidRPr="00632ED6" w:rsidRDefault="000F052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0523" w:rsidRPr="00632ED6" w:rsidTr="00CA4B1E">
        <w:tc>
          <w:tcPr>
            <w:tcW w:w="2088" w:type="dxa"/>
          </w:tcPr>
          <w:p w:rsidR="009E1536" w:rsidRDefault="000F0523" w:rsidP="009E1536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 w:rsidR="009E15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ถวาย</w:t>
            </w:r>
          </w:p>
          <w:p w:rsidR="000F0523" w:rsidRPr="009E1536" w:rsidRDefault="009E1536" w:rsidP="009E1536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พระพร 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.10 </w:t>
            </w:r>
          </w:p>
        </w:tc>
        <w:tc>
          <w:tcPr>
            <w:tcW w:w="2970" w:type="dxa"/>
          </w:tcPr>
          <w:p w:rsidR="000F0523" w:rsidRDefault="000F0523" w:rsidP="000F052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</w:t>
            </w:r>
            <w:r w:rsidR="009E15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นักศึกษาแสดงความจงรักภักดีน้อมรำลึกในพระมหากรุณาธิคุณ</w:t>
            </w:r>
          </w:p>
          <w:p w:rsidR="009E1536" w:rsidRDefault="000F0523" w:rsidP="009E153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9E15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เฉลิมพระเกียรติชนกา</w:t>
            </w:r>
          </w:p>
          <w:p w:rsidR="000F0523" w:rsidRPr="004673B6" w:rsidRDefault="009E1536" w:rsidP="009E153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ธิเบศร มหาภูมิพลอดุลเดชมหาราช บรมนาถ</w:t>
            </w:r>
          </w:p>
        </w:tc>
        <w:tc>
          <w:tcPr>
            <w:tcW w:w="1890" w:type="dxa"/>
          </w:tcPr>
          <w:p w:rsidR="000F0523" w:rsidRPr="004673B6" w:rsidRDefault="000F052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2070" w:type="dxa"/>
          </w:tcPr>
          <w:p w:rsidR="009E1536" w:rsidRDefault="000F0523" w:rsidP="009E1536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E15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ผู้เข้าร่วมกิจกรรมจำนวน </w:t>
            </w:r>
            <w:r w:rsidR="009E1536">
              <w:rPr>
                <w:rFonts w:ascii="TH SarabunIT๙" w:hAnsi="TH SarabunIT๙" w:cs="TH SarabunIT๙"/>
                <w:sz w:val="32"/>
                <w:szCs w:val="32"/>
              </w:rPr>
              <w:t>1,100</w:t>
            </w:r>
            <w:r w:rsidR="009E15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คนประกอบด้วย</w:t>
            </w:r>
          </w:p>
          <w:p w:rsidR="009E1536" w:rsidRDefault="009E1536" w:rsidP="009E1536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ตัวแทนนักศึกษา</w:t>
            </w:r>
          </w:p>
          <w:p w:rsidR="009E1536" w:rsidRDefault="009E1536" w:rsidP="009E1536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E1536" w:rsidRDefault="009E1536" w:rsidP="009E1536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9E1536" w:rsidRDefault="009E1536" w:rsidP="009E1536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ผู้บริหาร คณาจารย์และเจ้าหน้าที่ </w:t>
            </w:r>
          </w:p>
          <w:p w:rsidR="009E1536" w:rsidRDefault="009E1536" w:rsidP="009E1536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9E1536" w:rsidRPr="009E1536" w:rsidRDefault="009E1536" w:rsidP="009E1536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คณะกรรมการสโมสรนักศึกษา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0F0523" w:rsidRPr="00747093" w:rsidRDefault="000F0523" w:rsidP="000F0523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0F0523" w:rsidRDefault="000F0523" w:rsidP="000F0523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15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นักศึกษามีความจงรักภักดีต่อชาติ ศาสนาและสถาบันพระมหากษัตริย์</w:t>
            </w:r>
          </w:p>
          <w:p w:rsidR="000F0523" w:rsidRPr="00747093" w:rsidRDefault="000F0523" w:rsidP="009E1536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153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นักศึกษาตระหนักถึงความสำคัญของการทำประโยชน์เพื่อส่วนรวม</w:t>
            </w:r>
          </w:p>
        </w:tc>
        <w:tc>
          <w:tcPr>
            <w:tcW w:w="1800" w:type="dxa"/>
          </w:tcPr>
          <w:p w:rsidR="000F0523" w:rsidRDefault="009E1536" w:rsidP="000F052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0F0523" w:rsidRDefault="009E1536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0F0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0523"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934" w:type="dxa"/>
          </w:tcPr>
          <w:p w:rsidR="000F0523" w:rsidRPr="00632ED6" w:rsidRDefault="000F0523" w:rsidP="000F052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F0523" w:rsidRDefault="000F0523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1536" w:rsidRDefault="009E1536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1536" w:rsidRDefault="009E1536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970"/>
        <w:gridCol w:w="1890"/>
        <w:gridCol w:w="2160"/>
        <w:gridCol w:w="2070"/>
        <w:gridCol w:w="1620"/>
        <w:gridCol w:w="1620"/>
        <w:gridCol w:w="934"/>
      </w:tblGrid>
      <w:tr w:rsidR="009E1536" w:rsidRPr="00632ED6" w:rsidTr="00CA4B1E">
        <w:tc>
          <w:tcPr>
            <w:tcW w:w="2088" w:type="dxa"/>
            <w:vMerge w:val="restart"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             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4230" w:type="dxa"/>
            <w:gridSpan w:val="2"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620" w:type="dxa"/>
            <w:vMerge w:val="restart"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620" w:type="dxa"/>
            <w:vMerge w:val="restart"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เหตุ</w:t>
            </w:r>
          </w:p>
        </w:tc>
      </w:tr>
      <w:tr w:rsidR="009E1536" w:rsidRPr="00632ED6" w:rsidTr="00CA4B1E">
        <w:tc>
          <w:tcPr>
            <w:tcW w:w="2088" w:type="dxa"/>
            <w:vMerge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070" w:type="dxa"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9E1536" w:rsidRPr="00632ED6" w:rsidRDefault="009E153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1536" w:rsidRPr="00632ED6" w:rsidTr="00CA4B1E">
        <w:tc>
          <w:tcPr>
            <w:tcW w:w="2088" w:type="dxa"/>
          </w:tcPr>
          <w:p w:rsidR="009E1536" w:rsidRPr="00AD14DE" w:rsidRDefault="009E1536" w:rsidP="009E1536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โครงการวันแม่แห่งชาติ</w:t>
            </w:r>
          </w:p>
        </w:tc>
        <w:tc>
          <w:tcPr>
            <w:tcW w:w="2970" w:type="dxa"/>
          </w:tcPr>
          <w:p w:rsidR="009E1536" w:rsidRDefault="009E1536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เพื่อส่งเสริมให้นักศึกษาแสดงความจงรักภักดี</w:t>
            </w:r>
            <w:r w:rsidR="00D00D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ต่อพระเกียรติสมเด็จพระนางเจ้าสิริกิติ์ พระบรมราชินีนาถพระบรมราชชนนีพันปีหลวง</w:t>
            </w:r>
          </w:p>
          <w:p w:rsidR="009E1536" w:rsidRPr="00815A4E" w:rsidRDefault="009E1536" w:rsidP="00D00D3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D00D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เฉลิมพระเกียรติสมเด็จพระนางเจ้าสิริกิติ์พระบรมราชินีนาถ พระบรมราชชนนีพันปีหลวง</w:t>
            </w:r>
          </w:p>
        </w:tc>
        <w:tc>
          <w:tcPr>
            <w:tcW w:w="1890" w:type="dxa"/>
          </w:tcPr>
          <w:p w:rsidR="009E1536" w:rsidRPr="0080649D" w:rsidRDefault="009E1536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2160" w:type="dxa"/>
          </w:tcPr>
          <w:p w:rsidR="009E1536" w:rsidRDefault="009E1536" w:rsidP="00D00D3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00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D00D39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="00D00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D00D39" w:rsidRDefault="00D00D39" w:rsidP="00D00D3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</w:p>
          <w:p w:rsidR="00D00D39" w:rsidRDefault="00D00D39" w:rsidP="00D00D3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ตัวแทนนักศึกษา คณะวิศวกรรมศาสตร์</w:t>
            </w:r>
          </w:p>
          <w:p w:rsidR="00D00D39" w:rsidRDefault="00D00D39" w:rsidP="00D00D3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ปวส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ชั้นปีที่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00D39" w:rsidRDefault="00D00D39" w:rsidP="00D00D3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D00D39" w:rsidRDefault="00D00D39" w:rsidP="00D00D3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ผู้บริหาร คณาจารย์และเจ้าหน้าที่ </w:t>
            </w:r>
          </w:p>
          <w:p w:rsidR="00D00D39" w:rsidRDefault="00D00D39" w:rsidP="00D00D3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D00D39" w:rsidRPr="00D00D39" w:rsidRDefault="00D00D39" w:rsidP="00D00D3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คณะกรรมการสโมสรนักศึกษา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070" w:type="dxa"/>
          </w:tcPr>
          <w:p w:rsidR="009E1536" w:rsidRPr="00B74A6A" w:rsidRDefault="009E1536" w:rsidP="00D00D3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</w:t>
            </w:r>
            <w:r w:rsidR="00D00D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มีความจงรักภักดีต่อสมเด็จพระนางเจ้าสิริกิติ์ พระบรมราชินีนาถ พระบรมราชชนนีพันปีหลวง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</w:t>
            </w:r>
            <w:r w:rsidR="00D00D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ได้ร่วมเฉลิมพระเกียรติสมเด็จพระนางเจ้าสิริกิติ์ พระบรมราชินีนาถ พระบรมราชชนนีพันปีหลวง</w:t>
            </w:r>
          </w:p>
        </w:tc>
        <w:tc>
          <w:tcPr>
            <w:tcW w:w="1620" w:type="dxa"/>
          </w:tcPr>
          <w:p w:rsidR="009E1536" w:rsidRPr="00815A4E" w:rsidRDefault="00D00D3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7,8</w:t>
            </w:r>
            <w:r w:rsidR="009E1536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620" w:type="dxa"/>
          </w:tcPr>
          <w:p w:rsidR="009E1536" w:rsidRPr="00815A4E" w:rsidRDefault="00D00D3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9E15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E1536"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934" w:type="dxa"/>
          </w:tcPr>
          <w:p w:rsidR="009E1536" w:rsidRPr="00632ED6" w:rsidRDefault="009E1536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1536" w:rsidRPr="00632ED6" w:rsidTr="00CA4B1E">
        <w:tc>
          <w:tcPr>
            <w:tcW w:w="2088" w:type="dxa"/>
          </w:tcPr>
          <w:p w:rsidR="009E1536" w:rsidRPr="009E1536" w:rsidRDefault="009E1536" w:rsidP="00EC14B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14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เฉลิมพระเกียรติพระบาทสมเด็จพระบรมชนกาธเบศร มหาภูมิพลอดุลเดชมหาราช บรมนาถพิตร</w:t>
            </w:r>
          </w:p>
        </w:tc>
        <w:tc>
          <w:tcPr>
            <w:tcW w:w="2970" w:type="dxa"/>
          </w:tcPr>
          <w:p w:rsidR="009E1536" w:rsidRDefault="009E1536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EC1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แสดงความจงรักภักดีน้อมรำลึกในพระมหากรุณาธิคุณ</w:t>
            </w:r>
          </w:p>
          <w:p w:rsidR="00EC14B9" w:rsidRDefault="00EC14B9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เพื่อเฉลิมพระเกียรติพระบาทสมเด็จ พระบรมชนกาธิเบศร มหาภูมิพลอดุลเดชมหาราชบรมนาถ</w:t>
            </w:r>
          </w:p>
          <w:p w:rsidR="009E1536" w:rsidRPr="004673B6" w:rsidRDefault="009E1536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9E1536" w:rsidRPr="004673B6" w:rsidRDefault="009E1536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2160" w:type="dxa"/>
          </w:tcPr>
          <w:p w:rsidR="009E1536" w:rsidRDefault="009E1536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1,100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คนประกอบด้วย</w:t>
            </w:r>
          </w:p>
          <w:p w:rsidR="009E1536" w:rsidRDefault="009E1536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ตัวแทนนักศึกษา</w:t>
            </w:r>
          </w:p>
          <w:p w:rsidR="009E1536" w:rsidRDefault="009E1536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E1536" w:rsidRDefault="009E1536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9E1536" w:rsidRDefault="009E1536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ผู้บริหาร คณาจารย์และเจ้าหน้าที่ </w:t>
            </w:r>
          </w:p>
          <w:p w:rsidR="009E1536" w:rsidRDefault="009E1536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9E1536" w:rsidRPr="009E1536" w:rsidRDefault="009E1536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คณะกรรมการสโมสรนักศึกษา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9E1536" w:rsidRPr="00747093" w:rsidRDefault="009E1536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9E1536" w:rsidRDefault="009E1536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นักศึกษามีความจงรักภักดีต่อ</w:t>
            </w:r>
            <w:r w:rsidR="00EC1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พระบรมชนกาธิเบศร มหาภูมิพลอดุลเดชมหาราช บรมนาถบพิตร</w:t>
            </w:r>
          </w:p>
          <w:p w:rsidR="009E1536" w:rsidRPr="00747093" w:rsidRDefault="009E1536" w:rsidP="00EC14B9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</w:t>
            </w:r>
            <w:r w:rsidR="00EC14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ได้มีส่วนร่วมจัดทำนิทรรศการเฉลิมพระเกียรติ</w:t>
            </w:r>
          </w:p>
        </w:tc>
        <w:tc>
          <w:tcPr>
            <w:tcW w:w="1620" w:type="dxa"/>
          </w:tcPr>
          <w:p w:rsidR="009E153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</w:tcPr>
          <w:p w:rsidR="009E1536" w:rsidRDefault="009E1536" w:rsidP="00EC14B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4" w:type="dxa"/>
          </w:tcPr>
          <w:p w:rsidR="009E1536" w:rsidRPr="00632ED6" w:rsidRDefault="009E1536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E1536" w:rsidRDefault="009E1536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4B1E" w:rsidRDefault="00CA4B1E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90"/>
        <w:gridCol w:w="1890"/>
        <w:gridCol w:w="1980"/>
        <w:gridCol w:w="2160"/>
        <w:gridCol w:w="1800"/>
        <w:gridCol w:w="1710"/>
        <w:gridCol w:w="934"/>
      </w:tblGrid>
      <w:tr w:rsidR="00CA4B1E" w:rsidRPr="00632ED6" w:rsidTr="00CA4B1E">
        <w:tc>
          <w:tcPr>
            <w:tcW w:w="2088" w:type="dxa"/>
            <w:vMerge w:val="restart"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790" w:type="dxa"/>
            <w:vMerge w:val="restart"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             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4140" w:type="dxa"/>
            <w:gridSpan w:val="2"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800" w:type="dxa"/>
            <w:vMerge w:val="restart"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710" w:type="dxa"/>
            <w:vMerge w:val="restart"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เหตุ</w:t>
            </w:r>
          </w:p>
        </w:tc>
      </w:tr>
      <w:tr w:rsidR="00CA4B1E" w:rsidRPr="00632ED6" w:rsidTr="00CA4B1E">
        <w:tc>
          <w:tcPr>
            <w:tcW w:w="2088" w:type="dxa"/>
            <w:vMerge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vMerge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60" w:type="dxa"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800" w:type="dxa"/>
            <w:vMerge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EC14B9" w:rsidRPr="00632ED6" w:rsidRDefault="00EC14B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4B1E" w:rsidRPr="00632ED6" w:rsidTr="00CA4B1E">
        <w:tc>
          <w:tcPr>
            <w:tcW w:w="2088" w:type="dxa"/>
          </w:tcPr>
          <w:p w:rsidR="00EC14B9" w:rsidRPr="00AD14DE" w:rsidRDefault="00EC14B9" w:rsidP="003619F6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 w:rsidR="00361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ถวายเทียนพรรษา</w:t>
            </w:r>
          </w:p>
        </w:tc>
        <w:tc>
          <w:tcPr>
            <w:tcW w:w="2790" w:type="dxa"/>
          </w:tcPr>
          <w:p w:rsidR="00EC14B9" w:rsidRDefault="00EC14B9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3619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จัดกิจกรรมสืบสานอนุรักษ์ วัฒนธรรมประเพณีถวายเทียนพรรษา</w:t>
            </w:r>
          </w:p>
          <w:p w:rsidR="00EC14B9" w:rsidRPr="00815A4E" w:rsidRDefault="00EC14B9" w:rsidP="003619F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3619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รักษาวัฒนธรรมประเพณีท้องถิ่นที่ปฏิบัติสืบทอดกันมา</w:t>
            </w:r>
          </w:p>
        </w:tc>
        <w:tc>
          <w:tcPr>
            <w:tcW w:w="1890" w:type="dxa"/>
          </w:tcPr>
          <w:p w:rsidR="00EC14B9" w:rsidRPr="0080649D" w:rsidRDefault="00EC14B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1980" w:type="dxa"/>
          </w:tcPr>
          <w:p w:rsidR="003619F6" w:rsidRDefault="00EC14B9" w:rsidP="003619F6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61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คณาจารย์ เจ้าหน้าที่ ของมหาวิทยาลัยเทคโนโลยีราชมงคงล้านนาตาก </w:t>
            </w:r>
          </w:p>
          <w:p w:rsidR="00EC14B9" w:rsidRPr="003619F6" w:rsidRDefault="003619F6" w:rsidP="003619F6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160" w:type="dxa"/>
          </w:tcPr>
          <w:p w:rsidR="003619F6" w:rsidRDefault="00EC14B9" w:rsidP="003619F6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</w:t>
            </w:r>
            <w:r w:rsidR="003619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รู้คุณค่าศิลปวัฒนธรรม ประเพณีและพิธีกรรมทางศาสนา</w:t>
            </w:r>
          </w:p>
          <w:p w:rsidR="00EC14B9" w:rsidRPr="00B74A6A" w:rsidRDefault="00EC14B9" w:rsidP="003619F6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นักศึกษาได้</w:t>
            </w:r>
            <w:r w:rsidR="003619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แสดงออกถึงการรับรู้ในด้านศิลปวัฒนธรรมประเพณีและพิธีกรรมทางศาสนา</w:t>
            </w:r>
          </w:p>
        </w:tc>
        <w:tc>
          <w:tcPr>
            <w:tcW w:w="1800" w:type="dxa"/>
          </w:tcPr>
          <w:p w:rsidR="00EC14B9" w:rsidRPr="00815A4E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710" w:type="dxa"/>
          </w:tcPr>
          <w:p w:rsidR="00EC14B9" w:rsidRPr="00815A4E" w:rsidRDefault="003619F6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 2564</w:t>
            </w:r>
          </w:p>
        </w:tc>
        <w:tc>
          <w:tcPr>
            <w:tcW w:w="934" w:type="dxa"/>
          </w:tcPr>
          <w:p w:rsidR="00EC14B9" w:rsidRPr="00632ED6" w:rsidRDefault="00EC14B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4B1E" w:rsidRPr="00632ED6" w:rsidTr="00CA4B1E">
        <w:tc>
          <w:tcPr>
            <w:tcW w:w="2088" w:type="dxa"/>
          </w:tcPr>
          <w:p w:rsidR="00EC14B9" w:rsidRPr="009E1536" w:rsidRDefault="003619F6" w:rsidP="003619F6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EC14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C14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โครงการสักการะสมเด็จพระเจ้าตากสินมหาราช</w:t>
            </w:r>
          </w:p>
        </w:tc>
        <w:tc>
          <w:tcPr>
            <w:tcW w:w="2790" w:type="dxa"/>
          </w:tcPr>
          <w:p w:rsidR="00EC14B9" w:rsidRDefault="00EC14B9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3619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เสริมสร้างความมีระเบียบวินัยให้กับนักศึกษา</w:t>
            </w:r>
          </w:p>
          <w:p w:rsidR="00EC14B9" w:rsidRDefault="00EC14B9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3619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ให้นักศึกษาได้สักการะสมเด็จพระเจ้าตากสินมหาราช</w:t>
            </w:r>
          </w:p>
          <w:p w:rsidR="00EC14B9" w:rsidRPr="004673B6" w:rsidRDefault="00EC14B9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EC14B9" w:rsidRPr="004673B6" w:rsidRDefault="00EC14B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1980" w:type="dxa"/>
          </w:tcPr>
          <w:p w:rsidR="00EC14B9" w:rsidRDefault="00EC14B9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1,100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คนประกอบด้วย</w:t>
            </w:r>
          </w:p>
          <w:p w:rsidR="00EC14B9" w:rsidRDefault="00EC14B9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นักศึกษาชั้นปีที่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C14B9" w:rsidRDefault="00EC14B9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EC14B9" w:rsidRDefault="00EC14B9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361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คณาจารย์และเจ้าหน้าที่ </w:t>
            </w:r>
          </w:p>
          <w:p w:rsidR="00EC14B9" w:rsidRDefault="00EC14B9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EC14B9" w:rsidRPr="009E1536" w:rsidRDefault="00EC14B9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คณะกรรมการสโมสรนักศึกษา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EC14B9" w:rsidRPr="00747093" w:rsidRDefault="00EC14B9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EC14B9" w:rsidRDefault="00EC14B9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นักศึกษามี</w:t>
            </w:r>
            <w:r w:rsidR="003619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ระเบียบวินัยและเข้าร่วมกิจกรรมได้ตรงต่อเวลา</w:t>
            </w:r>
          </w:p>
          <w:p w:rsidR="003619F6" w:rsidRDefault="00EC14B9" w:rsidP="003619F6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นักศึกษาได้</w:t>
            </w:r>
            <w:r w:rsidR="003619F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รู้จักสิ่งศักดิ์สิทธิ์ประจำ</w:t>
            </w:r>
          </w:p>
          <w:p w:rsidR="00EC14B9" w:rsidRPr="00747093" w:rsidRDefault="003619F6" w:rsidP="003619F6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จังหวัดตาก</w:t>
            </w:r>
          </w:p>
        </w:tc>
        <w:tc>
          <w:tcPr>
            <w:tcW w:w="1800" w:type="dxa"/>
          </w:tcPr>
          <w:p w:rsidR="00EC14B9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="00EC14B9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="00EC14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0" w:type="dxa"/>
          </w:tcPr>
          <w:p w:rsidR="00EC14B9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EC14B9" w:rsidRPr="00632ED6" w:rsidRDefault="00EC14B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C14B9" w:rsidRDefault="00EC14B9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19F6" w:rsidRDefault="003619F6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19F6" w:rsidRDefault="003619F6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4B1E" w:rsidRDefault="00CA4B1E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19F6" w:rsidRDefault="003619F6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619F6" w:rsidRDefault="003619F6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970"/>
        <w:gridCol w:w="1890"/>
        <w:gridCol w:w="2070"/>
        <w:gridCol w:w="2070"/>
        <w:gridCol w:w="1710"/>
        <w:gridCol w:w="1620"/>
        <w:gridCol w:w="934"/>
      </w:tblGrid>
      <w:tr w:rsidR="003619F6" w:rsidRPr="00632ED6" w:rsidTr="00CA4B1E">
        <w:tc>
          <w:tcPr>
            <w:tcW w:w="2088" w:type="dxa"/>
            <w:vMerge w:val="restart"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             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4140" w:type="dxa"/>
            <w:gridSpan w:val="2"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710" w:type="dxa"/>
            <w:vMerge w:val="restart"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620" w:type="dxa"/>
            <w:vMerge w:val="restart"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เหตุ</w:t>
            </w:r>
          </w:p>
        </w:tc>
      </w:tr>
      <w:tr w:rsidR="003619F6" w:rsidRPr="00632ED6" w:rsidTr="00CA4B1E">
        <w:tc>
          <w:tcPr>
            <w:tcW w:w="2088" w:type="dxa"/>
            <w:vMerge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070" w:type="dxa"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10" w:type="dxa"/>
            <w:vMerge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3619F6" w:rsidRPr="00632ED6" w:rsidRDefault="003619F6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19F6" w:rsidRPr="00632ED6" w:rsidTr="00CA4B1E">
        <w:tc>
          <w:tcPr>
            <w:tcW w:w="2088" w:type="dxa"/>
          </w:tcPr>
          <w:p w:rsidR="003619F6" w:rsidRPr="00AD14DE" w:rsidRDefault="003619F6" w:rsidP="003619F6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โครงการไหว้ครูและบายศรีสู่ขวัญ</w:t>
            </w:r>
          </w:p>
        </w:tc>
        <w:tc>
          <w:tcPr>
            <w:tcW w:w="2970" w:type="dxa"/>
          </w:tcPr>
          <w:p w:rsidR="003619F6" w:rsidRDefault="003619F6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3C09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ส่งเสริมให้นักศึกษาได้แสดงความเคารพนอบน้อมและความกตัญญูกตเวทิตาต่อครูอาจารย์</w:t>
            </w:r>
          </w:p>
          <w:p w:rsidR="003619F6" w:rsidRPr="00815A4E" w:rsidRDefault="003619F6" w:rsidP="003C09B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3C09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ส่งเสริมให้นักศึกษาสืบสาน อนุรักษ์ และทำนุบำรุงศิลปวัฒนธรรมประเพณีอันดีงามให้คงอยู่สืบไป</w:t>
            </w:r>
          </w:p>
        </w:tc>
        <w:tc>
          <w:tcPr>
            <w:tcW w:w="1890" w:type="dxa"/>
          </w:tcPr>
          <w:p w:rsidR="003619F6" w:rsidRPr="0080649D" w:rsidRDefault="003619F6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2070" w:type="dxa"/>
          </w:tcPr>
          <w:p w:rsidR="003C09B1" w:rsidRDefault="003C09B1" w:rsidP="003C09B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1,100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คนประกอบด้วย</w:t>
            </w:r>
          </w:p>
          <w:p w:rsidR="003C09B1" w:rsidRDefault="003C09B1" w:rsidP="003C09B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นักศึกษาชั้นปีที่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C09B1" w:rsidRDefault="003C09B1" w:rsidP="003C09B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3C09B1" w:rsidRDefault="003C09B1" w:rsidP="003C09B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คณะคณาจารย์และเจ้าหน้าที่ </w:t>
            </w:r>
          </w:p>
          <w:p w:rsidR="003C09B1" w:rsidRDefault="003C09B1" w:rsidP="003C09B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3C09B1" w:rsidRPr="009E1536" w:rsidRDefault="003C09B1" w:rsidP="003C09B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คณะกรรมการสโมสรนักศึกษา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3619F6" w:rsidRPr="003619F6" w:rsidRDefault="003619F6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3619F6" w:rsidRDefault="003619F6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</w:t>
            </w:r>
            <w:r w:rsidR="003C09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มีความเคารพนอบน้อมและความกตัญญูกตเวทิตาต่อครูอาจารย์</w:t>
            </w:r>
          </w:p>
          <w:p w:rsidR="003619F6" w:rsidRPr="00B74A6A" w:rsidRDefault="003619F6" w:rsidP="003C09B1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นักศึกษาได้</w:t>
            </w:r>
            <w:r w:rsidR="003C09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ร่วมสืบสานอนุรักษ์ และทำนุบำรุงศิลปวัฒนธรรม ประเพณีอันดีงาม</w:t>
            </w:r>
          </w:p>
        </w:tc>
        <w:tc>
          <w:tcPr>
            <w:tcW w:w="1710" w:type="dxa"/>
          </w:tcPr>
          <w:p w:rsidR="003619F6" w:rsidRPr="00815A4E" w:rsidRDefault="003C09B1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122</w:t>
            </w:r>
            <w:r w:rsidR="003619F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620" w:type="dxa"/>
          </w:tcPr>
          <w:p w:rsidR="003619F6" w:rsidRPr="00815A4E" w:rsidRDefault="003C09B1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 w:rsidR="003619F6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3619F6" w:rsidRPr="00632ED6" w:rsidRDefault="003619F6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19F6" w:rsidRPr="00632ED6" w:rsidTr="00CA4B1E">
        <w:tc>
          <w:tcPr>
            <w:tcW w:w="2088" w:type="dxa"/>
          </w:tcPr>
          <w:p w:rsidR="003619F6" w:rsidRPr="009E1536" w:rsidRDefault="0016215A" w:rsidP="003C09B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3619F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1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 w:rsidR="003C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สืบสานพิธีบวงสรวงพระวิษณุกรรมและสิ่งศักดิ์สิทธิ์ในมหาวิทยาลัยฯ ปี </w:t>
            </w:r>
            <w:r w:rsidR="003C09B1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2970" w:type="dxa"/>
          </w:tcPr>
          <w:p w:rsidR="003619F6" w:rsidRDefault="003619F6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3C09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กิจกรรมสืบสานและอนุรักษ์วัฒนธรรมประเพณีสืบสานพิธีบวงสรวงพระวิษณุกรรมและสิ่งศักดิ์สิทธิ์ในมหาวิทยาลัยฯ</w:t>
            </w:r>
          </w:p>
          <w:p w:rsidR="0016215A" w:rsidRDefault="003619F6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3C09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สืบสานและรักษาวัฒนธรรมประเพณีที่สืบทอด</w:t>
            </w:r>
          </w:p>
          <w:p w:rsidR="003619F6" w:rsidRDefault="003C09B1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กันมา</w:t>
            </w:r>
          </w:p>
          <w:p w:rsidR="003619F6" w:rsidRPr="004673B6" w:rsidRDefault="003619F6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3619F6" w:rsidRPr="004673B6" w:rsidRDefault="003619F6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064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2070" w:type="dxa"/>
          </w:tcPr>
          <w:p w:rsidR="003619F6" w:rsidRPr="009E1536" w:rsidRDefault="003619F6" w:rsidP="003C09B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C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ผู้เข้าร่วมโครงการจำนวน </w:t>
            </w:r>
            <w:r w:rsidR="003C09B1">
              <w:rPr>
                <w:rFonts w:ascii="TH SarabunIT๙" w:hAnsi="TH SarabunIT๙" w:cs="TH SarabunIT๙"/>
                <w:sz w:val="32"/>
                <w:szCs w:val="32"/>
              </w:rPr>
              <w:t xml:space="preserve">1,000 </w:t>
            </w:r>
            <w:r w:rsidR="003C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  <w:p w:rsidR="003619F6" w:rsidRPr="00747093" w:rsidRDefault="003619F6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3619F6" w:rsidRDefault="003619F6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</w:t>
            </w:r>
            <w:r w:rsidR="003C09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และบุคลากรได้เจ้าร่วมสืบสานและอนุรักษ์วัฒนธรรมประเพณีอันดีงาม</w:t>
            </w:r>
          </w:p>
          <w:p w:rsidR="0016215A" w:rsidRDefault="003619F6" w:rsidP="003C09B1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นักศึกษาได้</w:t>
            </w:r>
            <w:r w:rsidR="003C09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แสดงออกถึงการร่วมรักษาวัฒนธรรมประเพณีที่สืบทอด</w:t>
            </w:r>
          </w:p>
          <w:p w:rsidR="003619F6" w:rsidRPr="00747093" w:rsidRDefault="003C09B1" w:rsidP="003C09B1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กันมา</w:t>
            </w:r>
          </w:p>
        </w:tc>
        <w:tc>
          <w:tcPr>
            <w:tcW w:w="1710" w:type="dxa"/>
          </w:tcPr>
          <w:p w:rsidR="003619F6" w:rsidRDefault="003C09B1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="003619F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="00361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</w:tcPr>
          <w:p w:rsidR="003619F6" w:rsidRDefault="003C09B1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="003619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19F6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3619F6" w:rsidRPr="00632ED6" w:rsidRDefault="003619F6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619F6" w:rsidRDefault="003619F6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4B1E" w:rsidRDefault="00CA4B1E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4B1E" w:rsidRDefault="00CA4B1E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4B1E" w:rsidRDefault="00CA4B1E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4B1E" w:rsidRPr="00C0667E" w:rsidRDefault="00CA4B1E" w:rsidP="00CA4B1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CA4B1E" w:rsidRPr="00632ED6" w:rsidRDefault="00CA4B1E" w:rsidP="00CA4B1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*********************</w:t>
      </w:r>
    </w:p>
    <w:p w:rsidR="00CA4B1E" w:rsidRDefault="00CA4B1E" w:rsidP="00CA4B1E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CA4B1E" w:rsidRDefault="00CA4B1E" w:rsidP="00CA4B1E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สำนักงานเทศบาลนครแม่สอด</w:t>
      </w:r>
    </w:p>
    <w:p w:rsidR="00CA4B1E" w:rsidRPr="00CA4B1E" w:rsidRDefault="00CA4B1E" w:rsidP="00CA4B1E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970"/>
        <w:gridCol w:w="1890"/>
        <w:gridCol w:w="2160"/>
        <w:gridCol w:w="2070"/>
        <w:gridCol w:w="1620"/>
        <w:gridCol w:w="1620"/>
        <w:gridCol w:w="934"/>
      </w:tblGrid>
      <w:tr w:rsidR="00CA4B1E" w:rsidRPr="00632ED6" w:rsidTr="002903ED">
        <w:tc>
          <w:tcPr>
            <w:tcW w:w="2088" w:type="dxa"/>
            <w:vMerge w:val="restart"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230" w:type="dxa"/>
            <w:gridSpan w:val="2"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4B1E" w:rsidRPr="00632ED6" w:rsidTr="002903ED">
        <w:tc>
          <w:tcPr>
            <w:tcW w:w="2088" w:type="dxa"/>
            <w:vMerge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070" w:type="dxa"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CA4B1E" w:rsidRPr="00632ED6" w:rsidRDefault="00CA4B1E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4B1E" w:rsidRPr="00632ED6" w:rsidTr="002903ED">
        <w:tc>
          <w:tcPr>
            <w:tcW w:w="2088" w:type="dxa"/>
          </w:tcPr>
          <w:p w:rsidR="00CA4B1E" w:rsidRPr="00AD14DE" w:rsidRDefault="0016215A" w:rsidP="0016215A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A4B1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CA4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วันเฉลิมพระชนมพรรษาพระบาทสมเด็จพระปรเมนทรรามาธิบดีศรีสินทรมหาวชิราลงกรณพระวชิรเกล้าเจ้าอยู่หัว</w:t>
            </w:r>
          </w:p>
        </w:tc>
        <w:tc>
          <w:tcPr>
            <w:tcW w:w="2970" w:type="dxa"/>
          </w:tcPr>
          <w:p w:rsidR="00CA4B1E" w:rsidRPr="00DE056C" w:rsidRDefault="00CA4B1E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DE05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เป็นการเฉลิมพระเกียรติเนื่องในวโรกาสพระชนมพรรษา </w:t>
            </w:r>
            <w:r w:rsidR="00DE056C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  <w:r w:rsidR="00DE05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กรกฎาคม </w:t>
            </w:r>
            <w:r w:rsidR="00DE056C">
              <w:rPr>
                <w:rFonts w:ascii="TH SarabunIT๙" w:eastAsia="Times New Roman" w:hAnsi="TH SarabunIT๙" w:cs="TH SarabunIT๙"/>
                <w:sz w:val="32"/>
                <w:szCs w:val="32"/>
              </w:rPr>
              <w:t>2564</w:t>
            </w:r>
          </w:p>
          <w:p w:rsidR="00CA4B1E" w:rsidRDefault="00CA4B1E" w:rsidP="00DE05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DE056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เสริมสร้างความรัก ความสามัคคีแก่ปวงชนชาวไทย โดยมีพระมหากษัตริย์เป็นศูนย์รวมจิตใจ</w:t>
            </w:r>
          </w:p>
          <w:p w:rsidR="00DE056C" w:rsidRDefault="00DE056C" w:rsidP="00DE05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เพื่อเทิดทูนสถาบันชาติ ศาสนา และพระมหากษัตริย์ </w:t>
            </w:r>
          </w:p>
          <w:p w:rsidR="00DE056C" w:rsidRPr="00815A4E" w:rsidRDefault="00DE056C" w:rsidP="00DE056C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ประชาชนทุกหมู่เหล่าได้น้อมรำลึกในพระมหากรุณาธิคุณและแสดงความจงรักภักดีแด่พระบาทสมเด็จพระปรเมนทรรามาธิบดีศรีสินทรมหาวชิราลงกรณพระวชิรเกล้าเจ้าอยู่หัว</w:t>
            </w:r>
          </w:p>
        </w:tc>
        <w:tc>
          <w:tcPr>
            <w:tcW w:w="1890" w:type="dxa"/>
          </w:tcPr>
          <w:p w:rsidR="00CA4B1E" w:rsidRPr="0080649D" w:rsidRDefault="00DE056C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งานบริหารงานทั่วไป สำนักปลัดเทศบาลนครแม่สอด</w:t>
            </w:r>
          </w:p>
        </w:tc>
        <w:tc>
          <w:tcPr>
            <w:tcW w:w="2160" w:type="dxa"/>
          </w:tcPr>
          <w:p w:rsidR="00CA4B1E" w:rsidRPr="00D00D39" w:rsidRDefault="00DE056C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 สมาชิก สภาเทศบาล พนักงานเทศบาล พนักงานครูเทศบาล ลูกจ้างประจำพนักงานจ้าง ประชาชน</w:t>
            </w:r>
          </w:p>
        </w:tc>
        <w:tc>
          <w:tcPr>
            <w:tcW w:w="2070" w:type="dxa"/>
          </w:tcPr>
          <w:p w:rsidR="00CA4B1E" w:rsidRPr="00B74A6A" w:rsidRDefault="00DE056C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คณะผู้บริหาร สมาชิกเทศบาล พนักงานเทศบาล พนักงานครู ลูกจ้างประจำ พนักงานจ้าง ประชาชน มีความจงรักภักดี และเทิดทูนสถาบัน ชาติ ศาสนา และพระมหากษัตริย์</w:t>
            </w:r>
          </w:p>
        </w:tc>
        <w:tc>
          <w:tcPr>
            <w:tcW w:w="1620" w:type="dxa"/>
          </w:tcPr>
          <w:p w:rsidR="00CA4B1E" w:rsidRPr="00815A4E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620" w:type="dxa"/>
          </w:tcPr>
          <w:p w:rsidR="00CA4B1E" w:rsidRPr="00815A4E" w:rsidRDefault="000107F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CA4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4B1E"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934" w:type="dxa"/>
          </w:tcPr>
          <w:p w:rsidR="00CA4B1E" w:rsidRPr="00632ED6" w:rsidRDefault="00CA4B1E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A4B1E" w:rsidRDefault="00CA4B1E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970"/>
        <w:gridCol w:w="1890"/>
        <w:gridCol w:w="2160"/>
        <w:gridCol w:w="2070"/>
        <w:gridCol w:w="1620"/>
        <w:gridCol w:w="1620"/>
        <w:gridCol w:w="934"/>
      </w:tblGrid>
      <w:tr w:rsidR="000107FF" w:rsidRPr="00632ED6" w:rsidTr="002903ED">
        <w:tc>
          <w:tcPr>
            <w:tcW w:w="2088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             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4230" w:type="dxa"/>
            <w:gridSpan w:val="2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620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620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เหตุ</w:t>
            </w:r>
          </w:p>
        </w:tc>
      </w:tr>
      <w:tr w:rsidR="000107FF" w:rsidRPr="00632ED6" w:rsidTr="002903ED">
        <w:tc>
          <w:tcPr>
            <w:tcW w:w="2088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070" w:type="dxa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07FF" w:rsidRPr="00632ED6" w:rsidTr="002903ED">
        <w:tc>
          <w:tcPr>
            <w:tcW w:w="2088" w:type="dxa"/>
          </w:tcPr>
          <w:p w:rsidR="000107FF" w:rsidRPr="00AD14DE" w:rsidRDefault="000107FF" w:rsidP="000107F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โครงการจัดกิจกรรมวันคล้ายวันพระบรมราชสมภพของพระบาทสมเด็จบรมชนกาธิเบศร มหาภูมิพลอดุลเดชมหาราช บรมนาถบพิตตร วันชาติ และวันพ่อแห่งชาติ</w:t>
            </w:r>
          </w:p>
        </w:tc>
        <w:tc>
          <w:tcPr>
            <w:tcW w:w="2970" w:type="dxa"/>
          </w:tcPr>
          <w:p w:rsidR="000107FF" w:rsidRPr="00DE056C" w:rsidRDefault="000107F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เพื่อให้พสกนิกรทุกหมู่เหล่าได้ร่วมรำลึกพระมหากรุณาธิคุณของพระองค์ท่าน ซึ่งเป็นรมโพธิ์ร่มไทรของชนชาวไทย และทรงสร้างคุณประโยชน์อเนกอนันต์ให้แก่ประเทศชาติและพสกนิกรของพระองค์</w:t>
            </w:r>
          </w:p>
          <w:p w:rsidR="000107FF" w:rsidRDefault="000107F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เพื่อเทิดทูนพระเกียรติ พระบาทสมเด็จบรมชนกาธิเบศร มหาภูมิพลอดุลเดชมหาราช บรมนาถบพิตร</w:t>
            </w:r>
          </w:p>
          <w:p w:rsidR="000107FF" w:rsidRPr="00815A4E" w:rsidRDefault="000107FF" w:rsidP="000107F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เพื่อรำลึกพระคุณของพ่อและยกย่องพระคุณของพ่อที่มีต่อครอบครัว</w:t>
            </w:r>
          </w:p>
        </w:tc>
        <w:tc>
          <w:tcPr>
            <w:tcW w:w="1890" w:type="dxa"/>
          </w:tcPr>
          <w:p w:rsidR="000107FF" w:rsidRPr="0080649D" w:rsidRDefault="000107F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งานบริหารงานทั่วไป สำนักปลัดเทศบาลนครแม่สอด</w:t>
            </w:r>
          </w:p>
        </w:tc>
        <w:tc>
          <w:tcPr>
            <w:tcW w:w="2160" w:type="dxa"/>
          </w:tcPr>
          <w:p w:rsidR="000107FF" w:rsidRPr="00D00D39" w:rsidRDefault="000107FF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 สมาชิก สภาเทศบาล พนักงานเทศบาล พนักงานครูเทศบาล ลูกจ้างประจำพนักงานจ้าง ประชาชน</w:t>
            </w:r>
          </w:p>
        </w:tc>
        <w:tc>
          <w:tcPr>
            <w:tcW w:w="2070" w:type="dxa"/>
          </w:tcPr>
          <w:p w:rsidR="000107FF" w:rsidRPr="00B74A6A" w:rsidRDefault="000107FF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คณะผู้บริหาร สมาชิกเทศบาล พนักงานเทศบาล พนักงานครู ลูกจ้างประจำ พนักงานจ้าง ประชาชน มีความจงรักภักดี และเทิดทูนสถาบัน ชาติ ศาสนา และพระมหากษัตริย์</w:t>
            </w:r>
          </w:p>
        </w:tc>
        <w:tc>
          <w:tcPr>
            <w:tcW w:w="1620" w:type="dxa"/>
          </w:tcPr>
          <w:p w:rsidR="000107FF" w:rsidRPr="00815A4E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620" w:type="dxa"/>
          </w:tcPr>
          <w:p w:rsidR="000107FF" w:rsidRPr="00815A4E" w:rsidRDefault="000107F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934" w:type="dxa"/>
          </w:tcPr>
          <w:p w:rsidR="000107FF" w:rsidRPr="00632ED6" w:rsidRDefault="000107F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07FF" w:rsidRPr="00632ED6" w:rsidTr="002903ED">
        <w:tc>
          <w:tcPr>
            <w:tcW w:w="2088" w:type="dxa"/>
          </w:tcPr>
          <w:p w:rsidR="000107FF" w:rsidRDefault="000107FF" w:rsidP="000107F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โครงการจัดกิจกรรมเนื่องในโอกาสวันเฉลิมพระชนพรรษาสมเด็จพระนางเจ้าฯ พระบรมมราชินี</w:t>
            </w:r>
          </w:p>
        </w:tc>
        <w:tc>
          <w:tcPr>
            <w:tcW w:w="2970" w:type="dxa"/>
          </w:tcPr>
          <w:p w:rsidR="000107FF" w:rsidRDefault="000107F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เพื่อถวายเป็นพระราชกุศลและเฉลิมพระเกียรติพระนางเจ้าฯ พระบรมราชินี เนื่องในโอกาสวันฉลองพระชนมพรรษา</w:t>
            </w:r>
          </w:p>
          <w:p w:rsidR="000107FF" w:rsidRDefault="000107F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เพื่อน้อมรำลึกในพระมหากรุณาธิคุณ</w:t>
            </w:r>
          </w:p>
        </w:tc>
        <w:tc>
          <w:tcPr>
            <w:tcW w:w="1890" w:type="dxa"/>
          </w:tcPr>
          <w:p w:rsidR="000107FF" w:rsidRDefault="000107F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งานบริหารงานทั่วไป สำนักปลัดเทศบาลนครแม่สอด</w:t>
            </w:r>
          </w:p>
        </w:tc>
        <w:tc>
          <w:tcPr>
            <w:tcW w:w="2160" w:type="dxa"/>
          </w:tcPr>
          <w:p w:rsidR="000107FF" w:rsidRDefault="000107FF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 สมาชิก สภาเทศบาล พนักงานเทศบาล พนักงานครูเทศบาล ลูกจ้างประจำพนักงานจ้าง ประชาชน</w:t>
            </w:r>
          </w:p>
        </w:tc>
        <w:tc>
          <w:tcPr>
            <w:tcW w:w="2070" w:type="dxa"/>
          </w:tcPr>
          <w:p w:rsidR="000107FF" w:rsidRDefault="00A6429B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คณะผู้บริหาร สมาชิกเทศบาล พนักงานเทศบาล พนักงานครู ลูกจ้างประจำ พนักงานจ้าง ประชาชน มีความจงรักภักดี และเทิดทูนสถาบัน ชาติ ศาสนา และพระมหากษัตริย์</w:t>
            </w:r>
          </w:p>
        </w:tc>
        <w:tc>
          <w:tcPr>
            <w:tcW w:w="1620" w:type="dxa"/>
          </w:tcPr>
          <w:p w:rsidR="000107FF" w:rsidRDefault="00A6429B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620" w:type="dxa"/>
          </w:tcPr>
          <w:p w:rsidR="000107FF" w:rsidRDefault="00A6429B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0107FF" w:rsidRPr="00632ED6" w:rsidRDefault="000107F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970"/>
        <w:gridCol w:w="1890"/>
        <w:gridCol w:w="2160"/>
        <w:gridCol w:w="2070"/>
        <w:gridCol w:w="1620"/>
        <w:gridCol w:w="1620"/>
        <w:gridCol w:w="934"/>
      </w:tblGrid>
      <w:tr w:rsidR="000107FF" w:rsidRPr="00632ED6" w:rsidTr="002903ED">
        <w:tc>
          <w:tcPr>
            <w:tcW w:w="2088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             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4230" w:type="dxa"/>
            <w:gridSpan w:val="2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620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620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เหตุ</w:t>
            </w:r>
          </w:p>
        </w:tc>
      </w:tr>
      <w:tr w:rsidR="000107FF" w:rsidRPr="00632ED6" w:rsidTr="002903ED">
        <w:tc>
          <w:tcPr>
            <w:tcW w:w="2088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070" w:type="dxa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07FF" w:rsidRPr="00632ED6" w:rsidTr="002903ED">
        <w:tc>
          <w:tcPr>
            <w:tcW w:w="2088" w:type="dxa"/>
          </w:tcPr>
          <w:p w:rsidR="00A6429B" w:rsidRDefault="00A6429B" w:rsidP="00A6429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  <w:r w:rsidR="000107F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107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  <w:p w:rsidR="000107FF" w:rsidRPr="00AD14DE" w:rsidRDefault="00A6429B" w:rsidP="00A6429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วันแม่</w:t>
            </w:r>
          </w:p>
        </w:tc>
        <w:tc>
          <w:tcPr>
            <w:tcW w:w="2970" w:type="dxa"/>
          </w:tcPr>
          <w:p w:rsidR="000107FF" w:rsidRPr="00DE056C" w:rsidRDefault="000107F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A64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วายความจงรักภักดีและถวายเป็นพระราชกุศลระลึกถึงพระมหากรุณาธิคุณของสมเด็จพระบรมราชชนนีพันปีหลวง</w:t>
            </w:r>
          </w:p>
          <w:p w:rsidR="000107FF" w:rsidRDefault="000107F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A64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ยกย่องเชิดชูเกียรติคุณผู้ที่ได้รับการคัดเลือกเป็นแม่ดีเด่น</w:t>
            </w:r>
          </w:p>
          <w:p w:rsidR="000107FF" w:rsidRDefault="000107F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A64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ให้ชุมชนได้ตระหนักถึงบทบาทและหน้าที่อันสำคัญยิ่งของผู้ที่เป็นแม่ดีเด่น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107FF" w:rsidRDefault="000107FF" w:rsidP="00A6429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A6429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ส่งเสริมและพัฒนาสตรีในเขตเทศบาลนครแม่สอด ให้ประพฤติและปฏิบัติเป็นคนดี มีคุณธรรม และจริยธรรมอันดีงามเป็นตัวอย่างที่ดีแก่สังคม</w:t>
            </w:r>
          </w:p>
          <w:p w:rsidR="00A6429B" w:rsidRPr="00815A4E" w:rsidRDefault="00A6429B" w:rsidP="00A6429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เพื่อจัดกิจกรรมระหว่างแม่กับลูก สานสัมพันธ์สายใยแห่งความรัก</w:t>
            </w:r>
          </w:p>
        </w:tc>
        <w:tc>
          <w:tcPr>
            <w:tcW w:w="1890" w:type="dxa"/>
          </w:tcPr>
          <w:p w:rsidR="000107FF" w:rsidRPr="0080649D" w:rsidRDefault="000107F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งานบริหารงานทั่วไป สำนักปลัดเทศบาลนครแม่สอด</w:t>
            </w:r>
          </w:p>
        </w:tc>
        <w:tc>
          <w:tcPr>
            <w:tcW w:w="2160" w:type="dxa"/>
          </w:tcPr>
          <w:p w:rsidR="000107FF" w:rsidRDefault="00A6429B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แม่ดีเด่นทุกชุมชน</w:t>
            </w:r>
          </w:p>
          <w:p w:rsidR="00A6429B" w:rsidRDefault="00A6429B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คณะผู้บริหารสมาชิกสภาเทศบาล พนักงานเทศบาลพนักงานครูเทศบาล ลูกจ้างประจำ </w:t>
            </w:r>
          </w:p>
          <w:p w:rsidR="00A6429B" w:rsidRDefault="00A6429B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  <w:p w:rsidR="00A6429B" w:rsidRPr="00D00D39" w:rsidRDefault="00A6429B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ประธานชุมชนและประชาชนในเขตเทศบาลนครแม่สอด</w:t>
            </w:r>
          </w:p>
        </w:tc>
        <w:tc>
          <w:tcPr>
            <w:tcW w:w="2070" w:type="dxa"/>
          </w:tcPr>
          <w:p w:rsidR="000107FF" w:rsidRPr="00B74A6A" w:rsidRDefault="00A6429B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ระลึกถึงพระมหากรุณาธิคุณของสมเด็จพระบรมราชนนีพันปีหลวง</w:t>
            </w:r>
          </w:p>
        </w:tc>
        <w:tc>
          <w:tcPr>
            <w:tcW w:w="1620" w:type="dxa"/>
          </w:tcPr>
          <w:p w:rsidR="000107FF" w:rsidRPr="00815A4E" w:rsidRDefault="00A6429B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0107FF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620" w:type="dxa"/>
          </w:tcPr>
          <w:p w:rsidR="000107FF" w:rsidRPr="00815A4E" w:rsidRDefault="000107FF" w:rsidP="00A6429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934" w:type="dxa"/>
          </w:tcPr>
          <w:p w:rsidR="000107FF" w:rsidRPr="00632ED6" w:rsidRDefault="000107F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970"/>
        <w:gridCol w:w="1890"/>
        <w:gridCol w:w="2160"/>
        <w:gridCol w:w="2070"/>
        <w:gridCol w:w="1620"/>
        <w:gridCol w:w="1620"/>
        <w:gridCol w:w="934"/>
      </w:tblGrid>
      <w:tr w:rsidR="000107FF" w:rsidRPr="00632ED6" w:rsidTr="002903ED">
        <w:tc>
          <w:tcPr>
            <w:tcW w:w="2088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230" w:type="dxa"/>
            <w:gridSpan w:val="2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07FF" w:rsidRPr="00632ED6" w:rsidTr="002903ED">
        <w:tc>
          <w:tcPr>
            <w:tcW w:w="2088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070" w:type="dxa"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0107FF" w:rsidRPr="00632ED6" w:rsidRDefault="000107F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07FF" w:rsidRPr="00632ED6" w:rsidTr="002903ED">
        <w:tc>
          <w:tcPr>
            <w:tcW w:w="2088" w:type="dxa"/>
          </w:tcPr>
          <w:p w:rsidR="000107FF" w:rsidRDefault="00A6429B" w:rsidP="00A6429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107F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107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โรงเรียนวิถีพุทธ</w:t>
            </w:r>
          </w:p>
          <w:p w:rsidR="00A6429B" w:rsidRDefault="00A6429B" w:rsidP="00A6429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กิจกรรมวันสำคัญทางศาสนา</w:t>
            </w:r>
          </w:p>
          <w:p w:rsidR="00A6429B" w:rsidRDefault="00A6429B" w:rsidP="00A6429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กิจกรรมประเพณีแห่เทียนพรรษา</w:t>
            </w:r>
          </w:p>
          <w:p w:rsidR="00A6429B" w:rsidRDefault="00A6429B" w:rsidP="00A6429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กิจกรรมอบรมจริยธรรมสุดสัปดาห์</w:t>
            </w:r>
          </w:p>
          <w:p w:rsidR="00A6429B" w:rsidRDefault="00A6429B" w:rsidP="00A6429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กิจกรรมสอบธรรมศึกษา</w:t>
            </w:r>
          </w:p>
          <w:p w:rsidR="00A6429B" w:rsidRDefault="00A6429B" w:rsidP="00A6429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กิจกรรมตักบาตร</w:t>
            </w:r>
          </w:p>
          <w:p w:rsidR="00A6429B" w:rsidRPr="00A6429B" w:rsidRDefault="00A6429B" w:rsidP="00A6429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เติมบุญ</w:t>
            </w:r>
          </w:p>
        </w:tc>
        <w:tc>
          <w:tcPr>
            <w:tcW w:w="2970" w:type="dxa"/>
          </w:tcPr>
          <w:p w:rsidR="000107FF" w:rsidRPr="00DE056C" w:rsidRDefault="000107F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016AC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ส่งเสริมให้นักเรียนมีคุณลักษณะที่ดีงามตามวิถีพุทธ</w:t>
            </w:r>
          </w:p>
          <w:p w:rsidR="000107FF" w:rsidRDefault="000107F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016AC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นำหลักพุทธธรรมมาปฏิบัติเป็นวิถีชีวิตในโรงเรียนและที่บ้าน</w:t>
            </w:r>
          </w:p>
          <w:p w:rsidR="000107FF" w:rsidRDefault="000107F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6AC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นักเรียนเป็นคนดี คนเก่ง และมีความสุขตามแนวทาง พระพุทธศาสนา</w:t>
            </w:r>
          </w:p>
          <w:p w:rsidR="000107FF" w:rsidRPr="00815A4E" w:rsidRDefault="000107F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041F3D" w:rsidRDefault="00016AC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0107FF" w:rsidRPr="0080649D" w:rsidRDefault="00016AC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วัดชุมพลคีรี</w:t>
            </w:r>
          </w:p>
        </w:tc>
        <w:tc>
          <w:tcPr>
            <w:tcW w:w="2160" w:type="dxa"/>
          </w:tcPr>
          <w:p w:rsidR="000107FF" w:rsidRPr="00016AC9" w:rsidRDefault="00016AC9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นักเรียนระดับช่วงชั้นที่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ได้เข้าร่วมกิจกรรมตามโครงการโรงเรียนวิถีพุทธ</w:t>
            </w:r>
          </w:p>
        </w:tc>
        <w:tc>
          <w:tcPr>
            <w:tcW w:w="2070" w:type="dxa"/>
          </w:tcPr>
          <w:p w:rsidR="000107FF" w:rsidRDefault="00016AC9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นักเรียนเกิดสมาธิในการทำกิจกรรมทุกอิริยาบถ</w:t>
            </w:r>
          </w:p>
          <w:p w:rsidR="00016AC9" w:rsidRDefault="00016AC9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นักเรียนมีคุณธรรมจริยธรรมตามคุณลักษณะที่พึงประสงค์</w:t>
            </w:r>
          </w:p>
          <w:p w:rsidR="00016AC9" w:rsidRPr="00B74A6A" w:rsidRDefault="00016AC9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นักเรียนได้เรียนรู้จากประสบการณ์จริง</w:t>
            </w:r>
          </w:p>
        </w:tc>
        <w:tc>
          <w:tcPr>
            <w:tcW w:w="1620" w:type="dxa"/>
          </w:tcPr>
          <w:p w:rsidR="000107FF" w:rsidRPr="00815A4E" w:rsidRDefault="00016AC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107F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620" w:type="dxa"/>
          </w:tcPr>
          <w:p w:rsidR="000107FF" w:rsidRPr="00815A4E" w:rsidRDefault="00016AC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0107FF"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934" w:type="dxa"/>
          </w:tcPr>
          <w:p w:rsidR="000107FF" w:rsidRPr="00632ED6" w:rsidRDefault="000107F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16AC9" w:rsidRPr="00632ED6" w:rsidTr="002903ED">
        <w:tc>
          <w:tcPr>
            <w:tcW w:w="2088" w:type="dxa"/>
          </w:tcPr>
          <w:p w:rsidR="00016AC9" w:rsidRDefault="00016AC9" w:rsidP="00A6429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โครงการเข้าค่ายธรรมะปฏิบัติธรรม</w:t>
            </w:r>
          </w:p>
        </w:tc>
        <w:tc>
          <w:tcPr>
            <w:tcW w:w="2970" w:type="dxa"/>
          </w:tcPr>
          <w:p w:rsidR="00016AC9" w:rsidRDefault="00016AC9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เพื่อให้ผู้เข้ารับการอบรม เรียนรู้และปฏิบัติธรรม รักษาศีล การเจริญสมาธิและปัญญา</w:t>
            </w:r>
          </w:p>
          <w:p w:rsidR="00016AC9" w:rsidRDefault="00016AC9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เพื่อให้ผู้เข้ารับการอบรมเรียนรู้ที่จะนำหลักธรรมคำสอนในพระพุทธศาสนาไปใช้ในชีวิตประจำวัน</w:t>
            </w:r>
          </w:p>
          <w:p w:rsidR="00016AC9" w:rsidRDefault="00016AC9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เพื่อให้ผู้เข้ารับการอบรมเรียนรู้ที่จะปฏิบัติหน้าที่ในฐานะเป็นพุทธบริษัท</w:t>
            </w:r>
          </w:p>
        </w:tc>
        <w:tc>
          <w:tcPr>
            <w:tcW w:w="1890" w:type="dxa"/>
          </w:tcPr>
          <w:p w:rsidR="00041F3D" w:rsidRDefault="00041F3D" w:rsidP="00041F3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016AC9" w:rsidRDefault="00041F3D" w:rsidP="00041F3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วัดชุมพลคีรี</w:t>
            </w:r>
          </w:p>
        </w:tc>
        <w:tc>
          <w:tcPr>
            <w:tcW w:w="2160" w:type="dxa"/>
          </w:tcPr>
          <w:p w:rsidR="00016AC9" w:rsidRPr="00041F3D" w:rsidRDefault="00041F3D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นักเรียนชั้นมัธยมศึกษาปีที่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ได้เข้าค่ายธรรมะปฏิบัติ</w:t>
            </w:r>
          </w:p>
        </w:tc>
        <w:tc>
          <w:tcPr>
            <w:tcW w:w="2070" w:type="dxa"/>
          </w:tcPr>
          <w:p w:rsidR="00016AC9" w:rsidRDefault="00041F3D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นักเรียนมีการเรียนรู้ และปฏิบัติเกี่ยวกับการรักษาศีล การเจริญสมาธิและปัญญา</w:t>
            </w:r>
          </w:p>
          <w:p w:rsidR="00041F3D" w:rsidRDefault="00041F3D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นักเรียนนำหลักธรรมคำสอนไปใช้ในชีวิตประจำวันและปฏิบัติหน้าที่ในฐานะพุทธบริษัทได้ดีขึ้น</w:t>
            </w:r>
          </w:p>
        </w:tc>
        <w:tc>
          <w:tcPr>
            <w:tcW w:w="1620" w:type="dxa"/>
          </w:tcPr>
          <w:p w:rsidR="00016AC9" w:rsidRDefault="00016AC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016AC9" w:rsidRDefault="00016AC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4" w:type="dxa"/>
          </w:tcPr>
          <w:p w:rsidR="00016AC9" w:rsidRPr="00632ED6" w:rsidRDefault="00016AC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107FF" w:rsidRDefault="000107FF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4B1E" w:rsidRDefault="00CA4B1E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41F3D" w:rsidRDefault="00041F3D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970"/>
        <w:gridCol w:w="1890"/>
        <w:gridCol w:w="2160"/>
        <w:gridCol w:w="2070"/>
        <w:gridCol w:w="1620"/>
        <w:gridCol w:w="1620"/>
        <w:gridCol w:w="934"/>
      </w:tblGrid>
      <w:tr w:rsidR="00041F3D" w:rsidRPr="00632ED6" w:rsidTr="002903ED">
        <w:tc>
          <w:tcPr>
            <w:tcW w:w="2088" w:type="dxa"/>
            <w:vMerge w:val="restart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             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4230" w:type="dxa"/>
            <w:gridSpan w:val="2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620" w:type="dxa"/>
            <w:vMerge w:val="restart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620" w:type="dxa"/>
            <w:vMerge w:val="restart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เหตุ</w:t>
            </w:r>
          </w:p>
        </w:tc>
      </w:tr>
      <w:tr w:rsidR="00041F3D" w:rsidRPr="00632ED6" w:rsidTr="002903ED">
        <w:tc>
          <w:tcPr>
            <w:tcW w:w="2088" w:type="dxa"/>
            <w:vMerge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070" w:type="dxa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1F3D" w:rsidRPr="00632ED6" w:rsidTr="002903ED">
        <w:tc>
          <w:tcPr>
            <w:tcW w:w="2088" w:type="dxa"/>
          </w:tcPr>
          <w:p w:rsidR="00041F3D" w:rsidRPr="00A6429B" w:rsidRDefault="00041F3D" w:rsidP="00041F3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โครงการสภานักเรียน</w:t>
            </w:r>
          </w:p>
        </w:tc>
        <w:tc>
          <w:tcPr>
            <w:tcW w:w="2970" w:type="dxa"/>
          </w:tcPr>
          <w:p w:rsidR="00041F3D" w:rsidRPr="00DE056C" w:rsidRDefault="00041F3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เพื่อส่งเสริมให้นักเรียนคิดเป็น ทำเป็น แก้ไขปัญหาเป็น</w:t>
            </w:r>
          </w:p>
          <w:p w:rsidR="00041F3D" w:rsidRDefault="00041F3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เพื่อให้นักเรียนมีสิทธิหน้าที่ ความเสมอภาคในการปกครองกันเอง ภายในสถานศึกษา</w:t>
            </w:r>
          </w:p>
          <w:p w:rsidR="00041F3D" w:rsidRDefault="00041F3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เพื่อเป็นการปลูกฝังทัศนคติแก่นักเรียนในคุณค่าของการปกครองระบบประชาธิปไตย</w:t>
            </w:r>
          </w:p>
          <w:p w:rsidR="00041F3D" w:rsidRPr="00815A4E" w:rsidRDefault="00041F3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041F3D" w:rsidRDefault="00041F3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041F3D" w:rsidRPr="0080649D" w:rsidRDefault="00041F3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วัดชุมพลคีรี</w:t>
            </w:r>
          </w:p>
        </w:tc>
        <w:tc>
          <w:tcPr>
            <w:tcW w:w="2160" w:type="dxa"/>
          </w:tcPr>
          <w:p w:rsidR="00041F3D" w:rsidRDefault="00041F3D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นักเรียนชั้นประถมศึกษาปีที่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ถึงมัธยมศึกษาปีที่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41F3D" w:rsidRPr="00041F3D" w:rsidRDefault="00041F3D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คณะกรรมกรสภานักเรียนหามาจากการเลือกตั้ง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070" w:type="dxa"/>
          </w:tcPr>
          <w:p w:rsidR="00041F3D" w:rsidRDefault="00041F3D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นักเรียนเข้าใจการปกครองระบอบประชาธิปไตย</w:t>
            </w:r>
          </w:p>
          <w:p w:rsidR="00041F3D" w:rsidRDefault="00041F3D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เรียนที่เป็นสภานักเรียนมีลักษณะเป็นผู้นำและผู้ตามที่ดีปฏิบัติหน้าที่ของตนในการปกครองระบอบประชาธิปไตย</w:t>
            </w:r>
          </w:p>
          <w:p w:rsidR="00041F3D" w:rsidRPr="00B74A6A" w:rsidRDefault="00041F3D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41F3D" w:rsidRPr="00815A4E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620" w:type="dxa"/>
          </w:tcPr>
          <w:p w:rsidR="00041F3D" w:rsidRPr="00815A4E" w:rsidRDefault="00041F3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934" w:type="dxa"/>
          </w:tcPr>
          <w:p w:rsidR="00041F3D" w:rsidRPr="00632ED6" w:rsidRDefault="00041F3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1F3D" w:rsidRPr="00632ED6" w:rsidTr="002903ED">
        <w:tc>
          <w:tcPr>
            <w:tcW w:w="2088" w:type="dxa"/>
          </w:tcPr>
          <w:p w:rsidR="00041F3D" w:rsidRDefault="00041F3D" w:rsidP="00041F3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โครงการกิจกรรมพัฒนาผู้เรียนหนูน้อยปฏิบัติธรรม</w:t>
            </w:r>
          </w:p>
        </w:tc>
        <w:tc>
          <w:tcPr>
            <w:tcW w:w="2970" w:type="dxa"/>
          </w:tcPr>
          <w:p w:rsidR="00041F3D" w:rsidRDefault="00041F3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</w:t>
            </w:r>
            <w:r w:rsidR="00AF66A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มีพัฒนาการด้านร่างกาย อารมณ์ จิตใจ สังคม และสติปัญญาที่เหมาะสมกับวัย</w:t>
            </w:r>
          </w:p>
          <w:p w:rsidR="00041F3D" w:rsidRDefault="00041F3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</w:t>
            </w:r>
            <w:r w:rsidR="00AF66A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ปลูกจิตสำนึกความจงรักภักดีต่อสถาบันชาติ ศาสนา พระมหากษัตริย์</w:t>
            </w:r>
          </w:p>
          <w:p w:rsidR="00041F3D" w:rsidRDefault="00041F3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041F3D" w:rsidRDefault="00041F3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041F3D" w:rsidRDefault="00041F3D" w:rsidP="00AF66A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="00AF6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มณีไพรสณฑ์</w:t>
            </w:r>
          </w:p>
          <w:p w:rsidR="00AF66A0" w:rsidRDefault="00AF66A0" w:rsidP="00AF66A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041F3D" w:rsidRPr="00041F3D" w:rsidRDefault="00041F3D" w:rsidP="00AF66A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AF6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ระดับชั้นปฐมวัย</w:t>
            </w:r>
          </w:p>
        </w:tc>
        <w:tc>
          <w:tcPr>
            <w:tcW w:w="2070" w:type="dxa"/>
          </w:tcPr>
          <w:p w:rsidR="00041F3D" w:rsidRPr="00041F3D" w:rsidRDefault="00041F3D" w:rsidP="00041F3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จัดให้มีกิจกรรมอย่างน้อย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ครั้งต่อปี การศึกษา</w:t>
            </w:r>
          </w:p>
          <w:p w:rsidR="00041F3D" w:rsidRDefault="00041F3D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041F3D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620" w:type="dxa"/>
          </w:tcPr>
          <w:p w:rsidR="00041F3D" w:rsidRDefault="00041F3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041F3D" w:rsidRPr="00632ED6" w:rsidRDefault="00041F3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66A0" w:rsidRPr="00632ED6" w:rsidTr="002903ED">
        <w:tc>
          <w:tcPr>
            <w:tcW w:w="2088" w:type="dxa"/>
          </w:tcPr>
          <w:p w:rsidR="00AF66A0" w:rsidRPr="00AF66A0" w:rsidRDefault="00AF66A0" w:rsidP="00041F3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โครงการกิจกรรมพัฒนาผู้เรียนด้านคุณธรรม จริยธรรม ระดับชั้น ประถมศึกษาปีที่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0" w:type="dxa"/>
          </w:tcPr>
          <w:p w:rsidR="00AF66A0" w:rsidRDefault="00AF66A0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เพื่อพัฒนาผู้เรียนให้มีจิตสำนึกความเป็นชาติไทย</w:t>
            </w:r>
          </w:p>
          <w:p w:rsidR="00AF66A0" w:rsidRDefault="00AF66A0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เพื่อพัฒนานักเรียนให้มีคุณลักษณะอันพึงประสงค์ตามหลักสูตร</w:t>
            </w:r>
          </w:p>
        </w:tc>
        <w:tc>
          <w:tcPr>
            <w:tcW w:w="1890" w:type="dxa"/>
          </w:tcPr>
          <w:p w:rsidR="00AF66A0" w:rsidRDefault="00AF66A0" w:rsidP="00AF66A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AF66A0" w:rsidRDefault="00AF66A0" w:rsidP="00AF66A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วัดมณีไพรสณฑ์</w:t>
            </w:r>
          </w:p>
          <w:p w:rsidR="00AF66A0" w:rsidRDefault="00AF66A0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AF66A0" w:rsidRPr="00AF66A0" w:rsidRDefault="00AF66A0" w:rsidP="00AF66A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นักเรียนระดับชั้นประถมศึกษาปีที่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437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070" w:type="dxa"/>
          </w:tcPr>
          <w:p w:rsidR="00AF66A0" w:rsidRDefault="00AF66A0" w:rsidP="00041F3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ได้รับการประเมินคุณลักษณะอันพึงประสงค์ระดับดีขึ้นไป</w:t>
            </w:r>
          </w:p>
        </w:tc>
        <w:tc>
          <w:tcPr>
            <w:tcW w:w="1620" w:type="dxa"/>
          </w:tcPr>
          <w:p w:rsidR="00AF66A0" w:rsidRDefault="00AF66A0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620" w:type="dxa"/>
          </w:tcPr>
          <w:p w:rsidR="00AF66A0" w:rsidRDefault="00AF66A0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AF66A0" w:rsidRPr="00632ED6" w:rsidRDefault="00AF66A0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41F3D" w:rsidRDefault="00041F3D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F66A0" w:rsidRDefault="00AF66A0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41F3D" w:rsidRDefault="00041F3D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970"/>
        <w:gridCol w:w="1890"/>
        <w:gridCol w:w="2160"/>
        <w:gridCol w:w="2070"/>
        <w:gridCol w:w="1620"/>
        <w:gridCol w:w="1620"/>
        <w:gridCol w:w="934"/>
      </w:tblGrid>
      <w:tr w:rsidR="00041F3D" w:rsidRPr="00632ED6" w:rsidTr="002903ED">
        <w:tc>
          <w:tcPr>
            <w:tcW w:w="2088" w:type="dxa"/>
            <w:vMerge w:val="restart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             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4230" w:type="dxa"/>
            <w:gridSpan w:val="2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620" w:type="dxa"/>
            <w:vMerge w:val="restart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620" w:type="dxa"/>
            <w:vMerge w:val="restart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เหตุ</w:t>
            </w:r>
          </w:p>
        </w:tc>
      </w:tr>
      <w:tr w:rsidR="00041F3D" w:rsidRPr="00632ED6" w:rsidTr="002903ED">
        <w:tc>
          <w:tcPr>
            <w:tcW w:w="2088" w:type="dxa"/>
            <w:vMerge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070" w:type="dxa"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041F3D" w:rsidRPr="00632ED6" w:rsidRDefault="00041F3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1F3D" w:rsidRPr="00632ED6" w:rsidTr="002903ED">
        <w:tc>
          <w:tcPr>
            <w:tcW w:w="2088" w:type="dxa"/>
          </w:tcPr>
          <w:p w:rsidR="00AF66A0" w:rsidRPr="00A6429B" w:rsidRDefault="00AF66A0" w:rsidP="00AF66A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10</w:t>
            </w:r>
            <w:r w:rsidR="00041F3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41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กิจกรรมพัฒนาผู้เรียนด้านคุณธรรมจริยธรรม</w:t>
            </w:r>
          </w:p>
          <w:p w:rsidR="00041F3D" w:rsidRPr="00A6429B" w:rsidRDefault="00041F3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970" w:type="dxa"/>
          </w:tcPr>
          <w:p w:rsidR="00041F3D" w:rsidRPr="00DE056C" w:rsidRDefault="00041F3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AF66A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ให้นักเรียนได้รับความรู้และปฏิบัติตนทางศาสนาได้ถูกต้อง</w:t>
            </w:r>
          </w:p>
          <w:p w:rsidR="00041F3D" w:rsidRDefault="00041F3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AF66A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ส่งเสริมให้นักเรียนทุกคนมีคุณธรรม จริยธรรม</w:t>
            </w:r>
          </w:p>
          <w:p w:rsidR="00041F3D" w:rsidRDefault="00041F3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66A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เพื่อปลูกฝังให้นักเรียนมีความอดทน อดกลั้น มีเมตตา กรุณา รู้จักเอื้อเฟื้อเผื่อแผ่และแบ่งปั</w:t>
            </w:r>
            <w:r w:rsidR="007134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 มีความพึงพอใจในสิ่งที่ตนมีอยู่</w:t>
            </w:r>
          </w:p>
          <w:p w:rsidR="00713459" w:rsidRPr="00713459" w:rsidRDefault="00713459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เพื่อให้นักเรียนมีสมาธิและมีพัฒนาการทั้ง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ด้าน ได้แก่ ด้านร่างกาย อารมณ์ จิตใจ สังคมและสติปัญญาที่ดีขึ้นตามลำดับ</w:t>
            </w:r>
          </w:p>
          <w:p w:rsidR="00041F3D" w:rsidRPr="00815A4E" w:rsidRDefault="00041F3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713459" w:rsidRDefault="00713459" w:rsidP="0071345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713459" w:rsidRDefault="00713459" w:rsidP="0071345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วัดมณีไพรสณฑ์</w:t>
            </w:r>
          </w:p>
          <w:p w:rsidR="00041F3D" w:rsidRPr="0080649D" w:rsidRDefault="00041F3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041F3D" w:rsidRPr="00713459" w:rsidRDefault="00041F3D" w:rsidP="0071345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นักเรียนระดับ</w:t>
            </w:r>
            <w:r w:rsidR="00713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ชั้นประถมศึกษาปีที่ </w:t>
            </w:r>
            <w:r w:rsidR="00713459">
              <w:rPr>
                <w:rFonts w:ascii="TH SarabunIT๙" w:hAnsi="TH SarabunIT๙" w:cs="TH SarabunIT๙"/>
                <w:sz w:val="32"/>
                <w:szCs w:val="32"/>
              </w:rPr>
              <w:t>4-6</w:t>
            </w:r>
            <w:r w:rsidR="00713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713459">
              <w:rPr>
                <w:rFonts w:ascii="TH SarabunIT๙" w:hAnsi="TH SarabunIT๙" w:cs="TH SarabunIT๙"/>
                <w:sz w:val="32"/>
                <w:szCs w:val="32"/>
              </w:rPr>
              <w:t xml:space="preserve">432 </w:t>
            </w:r>
            <w:r w:rsidR="00713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2070" w:type="dxa"/>
          </w:tcPr>
          <w:p w:rsidR="00041F3D" w:rsidRPr="00B74A6A" w:rsidRDefault="00713459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ได้รับการประเมินคุณลักษณะอันพึงประสงค์ระดับดีขึ้นไป</w:t>
            </w:r>
          </w:p>
        </w:tc>
        <w:tc>
          <w:tcPr>
            <w:tcW w:w="1620" w:type="dxa"/>
          </w:tcPr>
          <w:p w:rsidR="00041F3D" w:rsidRPr="00815A4E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23,270</w:t>
            </w:r>
          </w:p>
        </w:tc>
        <w:tc>
          <w:tcPr>
            <w:tcW w:w="1620" w:type="dxa"/>
          </w:tcPr>
          <w:p w:rsidR="00041F3D" w:rsidRPr="00815A4E" w:rsidRDefault="00713459" w:rsidP="0071345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="00041F3D">
              <w:rPr>
                <w:rFonts w:ascii="TH SarabunIT๙" w:hAnsi="TH SarabunIT๙" w:cs="TH SarabunIT๙"/>
                <w:sz w:val="32"/>
                <w:szCs w:val="32"/>
              </w:rPr>
              <w:t xml:space="preserve"> 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กรกฎาคม </w:t>
            </w:r>
            <w:r w:rsidR="00041F3D"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</w:p>
        </w:tc>
        <w:tc>
          <w:tcPr>
            <w:tcW w:w="934" w:type="dxa"/>
          </w:tcPr>
          <w:p w:rsidR="00041F3D" w:rsidRPr="00632ED6" w:rsidRDefault="00041F3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1F3D" w:rsidRPr="00632ED6" w:rsidTr="002903ED">
        <w:tc>
          <w:tcPr>
            <w:tcW w:w="2088" w:type="dxa"/>
          </w:tcPr>
          <w:p w:rsidR="00AF66A0" w:rsidRDefault="00AF66A0" w:rsidP="00AF66A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041F3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41F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ร่วมกิจกรรมวันสำคัญ</w:t>
            </w:r>
          </w:p>
          <w:p w:rsidR="00AF66A0" w:rsidRDefault="00AF66A0" w:rsidP="00AF66A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ทางศาสนา </w:t>
            </w:r>
          </w:p>
          <w:p w:rsidR="00AF66A0" w:rsidRDefault="00AF66A0" w:rsidP="00AF66A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วันอาสาฬหบูชา </w:t>
            </w:r>
          </w:p>
          <w:p w:rsidR="00041F3D" w:rsidRDefault="00AF66A0" w:rsidP="00AF66A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970" w:type="dxa"/>
          </w:tcPr>
          <w:p w:rsidR="00041F3D" w:rsidRDefault="00041F3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</w:t>
            </w:r>
            <w:r w:rsidR="007134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นักเรียนได้รู้และเข้าใจหลักการในการปฏิบัติกิจกรรมทางศาสนา</w:t>
            </w:r>
          </w:p>
          <w:p w:rsidR="00041F3D" w:rsidRDefault="00041F3D" w:rsidP="0071345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เพื่อให้</w:t>
            </w:r>
            <w:r w:rsidR="007134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นักเรียนได้มีส่วนร่วมในการทำบุญบำรุงพุทธศาสนา</w:t>
            </w:r>
          </w:p>
        </w:tc>
        <w:tc>
          <w:tcPr>
            <w:tcW w:w="1890" w:type="dxa"/>
          </w:tcPr>
          <w:p w:rsidR="00041F3D" w:rsidRDefault="00041F3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041F3D" w:rsidRDefault="00041F3D" w:rsidP="0071345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="00713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บุญญาวาส</w:t>
            </w:r>
          </w:p>
        </w:tc>
        <w:tc>
          <w:tcPr>
            <w:tcW w:w="2160" w:type="dxa"/>
          </w:tcPr>
          <w:p w:rsidR="00041F3D" w:rsidRPr="00713459" w:rsidRDefault="00041F3D" w:rsidP="00713459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713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ตั้งแต่ระดับอนุบาล จนถึงชั้นมัธยมศึกษาปีที่ </w:t>
            </w:r>
            <w:r w:rsidR="0071345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13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0" w:type="dxa"/>
          </w:tcPr>
          <w:p w:rsidR="00041F3D" w:rsidRDefault="00713459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นักเรียนได้รู้และเข้าใจหลักการในการปฏิบัติกิจกรรมในวันอาสาฬหบูชา</w:t>
            </w:r>
          </w:p>
          <w:p w:rsidR="00713459" w:rsidRDefault="00713459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1620" w:type="dxa"/>
          </w:tcPr>
          <w:p w:rsidR="00041F3D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620" w:type="dxa"/>
          </w:tcPr>
          <w:p w:rsidR="00041F3D" w:rsidRDefault="0071345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กรกฎาคม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041F3D" w:rsidRPr="00632ED6" w:rsidRDefault="00041F3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41F3D" w:rsidRDefault="00041F3D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3459" w:rsidRDefault="00713459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3459" w:rsidRDefault="00713459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3459" w:rsidRDefault="00713459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3459" w:rsidRDefault="00713459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3459" w:rsidRDefault="00713459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13459" w:rsidRDefault="00713459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880"/>
        <w:gridCol w:w="1890"/>
        <w:gridCol w:w="2160"/>
        <w:gridCol w:w="2070"/>
        <w:gridCol w:w="1620"/>
        <w:gridCol w:w="1620"/>
        <w:gridCol w:w="934"/>
      </w:tblGrid>
      <w:tr w:rsidR="00713459" w:rsidRPr="00632ED6" w:rsidTr="00713459">
        <w:tc>
          <w:tcPr>
            <w:tcW w:w="2178" w:type="dxa"/>
            <w:vMerge w:val="restart"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80" w:type="dxa"/>
            <w:vMerge w:val="restart"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หน่วยงาน             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ที่รับผิดชอบ</w:t>
            </w:r>
          </w:p>
        </w:tc>
        <w:tc>
          <w:tcPr>
            <w:tcW w:w="4230" w:type="dxa"/>
            <w:gridSpan w:val="2"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</w:t>
            </w:r>
          </w:p>
        </w:tc>
        <w:tc>
          <w:tcPr>
            <w:tcW w:w="1620" w:type="dxa"/>
            <w:vMerge w:val="restart"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(บาท)</w:t>
            </w:r>
          </w:p>
        </w:tc>
        <w:tc>
          <w:tcPr>
            <w:tcW w:w="1620" w:type="dxa"/>
            <w:vMerge w:val="restart"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 เดือน ปี</w:t>
            </w:r>
          </w:p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หมาย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เหตุ</w:t>
            </w:r>
          </w:p>
        </w:tc>
      </w:tr>
      <w:tr w:rsidR="00713459" w:rsidRPr="00632ED6" w:rsidTr="00713459">
        <w:tc>
          <w:tcPr>
            <w:tcW w:w="2178" w:type="dxa"/>
            <w:vMerge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Merge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070" w:type="dxa"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713459" w:rsidRPr="00632ED6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3459" w:rsidRPr="00632ED6" w:rsidTr="00713459">
        <w:tc>
          <w:tcPr>
            <w:tcW w:w="2178" w:type="dxa"/>
          </w:tcPr>
          <w:p w:rsidR="00713459" w:rsidRDefault="00713459" w:rsidP="0071345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โครงการเทิดทูน</w:t>
            </w:r>
          </w:p>
          <w:p w:rsidR="00713459" w:rsidRDefault="00713459" w:rsidP="0071345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สถาบันพระมหากษัตริย์</w:t>
            </w:r>
          </w:p>
          <w:p w:rsidR="00713459" w:rsidRPr="00713459" w:rsidRDefault="00713459" w:rsidP="0071345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วันแม่แห่งชาติ</w:t>
            </w:r>
          </w:p>
        </w:tc>
        <w:tc>
          <w:tcPr>
            <w:tcW w:w="2880" w:type="dxa"/>
          </w:tcPr>
          <w:p w:rsidR="00DB64AF" w:rsidRDefault="00DB64A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เพื่อเทิดทูนสถาบันพระมหากษัตริย์และเพื่อให้</w:t>
            </w:r>
          </w:p>
          <w:p w:rsidR="00713459" w:rsidRPr="00815A4E" w:rsidRDefault="00DB64A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คณะครู นักเรียนได้แสดงความจงรักภักดีต่อสถาบันพระมหากษัตริย์</w:t>
            </w:r>
          </w:p>
        </w:tc>
        <w:tc>
          <w:tcPr>
            <w:tcW w:w="1890" w:type="dxa"/>
          </w:tcPr>
          <w:p w:rsidR="00DB64AF" w:rsidRDefault="00DB64AF" w:rsidP="00DB64A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713459" w:rsidRPr="0080649D" w:rsidRDefault="00DB64AF" w:rsidP="00DB64A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วัดบุญญาวาส</w:t>
            </w:r>
          </w:p>
        </w:tc>
        <w:tc>
          <w:tcPr>
            <w:tcW w:w="2160" w:type="dxa"/>
          </w:tcPr>
          <w:p w:rsidR="00713459" w:rsidRPr="00041F3D" w:rsidRDefault="00DB64AF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นักเรียนตั้งแต่ระดับอนุบาล จนถึงชั้นมัธยมศึกษาปีที่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70" w:type="dxa"/>
          </w:tcPr>
          <w:p w:rsidR="00713459" w:rsidRPr="00B74A6A" w:rsidRDefault="00DB64AF" w:rsidP="00DB64AF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นักเรียนและคณะครูแสดงความจงรักภักดีต่อสถาบันพระมหากษัตริย์</w:t>
            </w:r>
          </w:p>
        </w:tc>
        <w:tc>
          <w:tcPr>
            <w:tcW w:w="1620" w:type="dxa"/>
          </w:tcPr>
          <w:p w:rsidR="00713459" w:rsidRPr="00815A4E" w:rsidRDefault="00DB64A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13459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620" w:type="dxa"/>
          </w:tcPr>
          <w:p w:rsidR="00713459" w:rsidRPr="00815A4E" w:rsidRDefault="00DB64A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="0071345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34" w:type="dxa"/>
          </w:tcPr>
          <w:p w:rsidR="00713459" w:rsidRPr="00632ED6" w:rsidRDefault="0071345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3459" w:rsidRPr="00632ED6" w:rsidTr="00713459">
        <w:tc>
          <w:tcPr>
            <w:tcW w:w="2178" w:type="dxa"/>
          </w:tcPr>
          <w:p w:rsidR="00713459" w:rsidRDefault="00713459" w:rsidP="0071345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โครงการเทิดทูน</w:t>
            </w:r>
          </w:p>
          <w:p w:rsidR="00DB64AF" w:rsidRDefault="00DB64AF" w:rsidP="00DB64A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สถาบันพระมหากษัตริย์</w:t>
            </w:r>
          </w:p>
          <w:p w:rsidR="00DB64AF" w:rsidRDefault="00DB64AF" w:rsidP="0071345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ธันวาคมมหาราช</w:t>
            </w:r>
          </w:p>
        </w:tc>
        <w:tc>
          <w:tcPr>
            <w:tcW w:w="2880" w:type="dxa"/>
          </w:tcPr>
          <w:p w:rsidR="00DB64AF" w:rsidRDefault="00DB64AF" w:rsidP="00DB64A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เพื่อเทิดทูนสถาบันพระมหากษัตริย์และเพื่อให้</w:t>
            </w:r>
          </w:p>
          <w:p w:rsidR="00713459" w:rsidRDefault="00DB64A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คณะครู นักเรียนได้แสดงความจงรักภักดีต่อสถาบันพระมหากษัตริย์</w:t>
            </w:r>
          </w:p>
        </w:tc>
        <w:tc>
          <w:tcPr>
            <w:tcW w:w="1890" w:type="dxa"/>
          </w:tcPr>
          <w:p w:rsidR="00DB64AF" w:rsidRDefault="00DB64AF" w:rsidP="00DB64A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713459" w:rsidRDefault="00DB64AF" w:rsidP="00DB64A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วัดบุญญาวาส</w:t>
            </w:r>
          </w:p>
        </w:tc>
        <w:tc>
          <w:tcPr>
            <w:tcW w:w="2160" w:type="dxa"/>
          </w:tcPr>
          <w:p w:rsidR="00713459" w:rsidRPr="00041F3D" w:rsidRDefault="00713459" w:rsidP="00DB64AF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DB64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ตั้งแต่ระดับอนุบาล จนถึงชั้นมัธยมศึกษาปีที่ </w:t>
            </w:r>
            <w:r w:rsidR="00DB64A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70" w:type="dxa"/>
          </w:tcPr>
          <w:p w:rsidR="00713459" w:rsidRDefault="00DB64AF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นักเรียนและคณะครูแสดงความจงรักภักดีต่อสถาบันพระมหากษัตริย์</w:t>
            </w:r>
          </w:p>
        </w:tc>
        <w:tc>
          <w:tcPr>
            <w:tcW w:w="1620" w:type="dxa"/>
          </w:tcPr>
          <w:p w:rsidR="00713459" w:rsidRDefault="00713459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620" w:type="dxa"/>
          </w:tcPr>
          <w:p w:rsidR="00713459" w:rsidRDefault="00DB64A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713459" w:rsidRPr="00632ED6" w:rsidRDefault="0071345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13459" w:rsidRPr="00632ED6" w:rsidTr="00713459">
        <w:tc>
          <w:tcPr>
            <w:tcW w:w="2178" w:type="dxa"/>
          </w:tcPr>
          <w:p w:rsidR="00713459" w:rsidRPr="00AF66A0" w:rsidRDefault="00713459" w:rsidP="00DB64A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DB64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อบรนคุณธรรมจริยธรรม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713459" w:rsidRDefault="00713459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DB64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ให้นักเรียนนำหลักคุณธรรมทางพระพุทธศาสนาไปประยุกต์ใช้ในชีวิตประจำวันได้อย่างเหมาะสม</w:t>
            </w:r>
          </w:p>
          <w:p w:rsidR="00713459" w:rsidRDefault="00713459" w:rsidP="00DB64A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DB64A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ให้นักเรียนมีความรู้ในเรื่องศาสนา</w:t>
            </w:r>
          </w:p>
        </w:tc>
        <w:tc>
          <w:tcPr>
            <w:tcW w:w="1890" w:type="dxa"/>
          </w:tcPr>
          <w:p w:rsidR="00DB64AF" w:rsidRDefault="00DB64AF" w:rsidP="00DB64A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713459" w:rsidRDefault="00DB64AF" w:rsidP="00DB64A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วัดบุญญาวาส</w:t>
            </w:r>
          </w:p>
        </w:tc>
        <w:tc>
          <w:tcPr>
            <w:tcW w:w="2160" w:type="dxa"/>
          </w:tcPr>
          <w:p w:rsidR="00713459" w:rsidRPr="00AF66A0" w:rsidRDefault="00DB64AF" w:rsidP="00DB64AF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นักเรียนระดับชั้นมัธยม</w:t>
            </w:r>
            <w:r w:rsidR="00713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ศึกษาปีที่ </w:t>
            </w:r>
            <w:r w:rsidR="00713459"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  <w:r w:rsidR="007134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0" w:type="dxa"/>
          </w:tcPr>
          <w:p w:rsidR="00713459" w:rsidRPr="00DB64AF" w:rsidRDefault="00713459" w:rsidP="00DB64AF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DB64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ได้เข้าใจในหลักธรรมทางพระพุทธศาสนาและได้เข้าร่วมค่ายอบรบ จำนวน </w:t>
            </w:r>
            <w:r w:rsidR="00DB64A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B64A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ค่าย</w:t>
            </w:r>
          </w:p>
        </w:tc>
        <w:tc>
          <w:tcPr>
            <w:tcW w:w="1620" w:type="dxa"/>
          </w:tcPr>
          <w:p w:rsidR="00713459" w:rsidRDefault="00DB64A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13459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620" w:type="dxa"/>
          </w:tcPr>
          <w:p w:rsidR="00713459" w:rsidRDefault="00DB64A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713459" w:rsidRPr="00632ED6" w:rsidRDefault="00713459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64AF" w:rsidRPr="00632ED6" w:rsidTr="00713459">
        <w:tc>
          <w:tcPr>
            <w:tcW w:w="2178" w:type="dxa"/>
          </w:tcPr>
          <w:p w:rsidR="00DB64AF" w:rsidRDefault="00DB64AF" w:rsidP="00DB64A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โครงการค่ายคุณธรรมระดับอนุบาล</w:t>
            </w:r>
          </w:p>
        </w:tc>
        <w:tc>
          <w:tcPr>
            <w:tcW w:w="2880" w:type="dxa"/>
          </w:tcPr>
          <w:p w:rsidR="00DB64AF" w:rsidRDefault="00DB64A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เพื่อให้นักเรียนมีคุณธรรมจริยธรรมปฏิบัติตาม</w:t>
            </w:r>
            <w:r w:rsidR="002903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หลักธรรมเบื้อง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ต้นของศาสนา</w:t>
            </w:r>
          </w:p>
          <w:p w:rsidR="00DB64AF" w:rsidRDefault="00DB64AF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03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เพื่อให้นักเรียนมีความอดทน มีความอดกลั้น และเมตตา</w:t>
            </w:r>
          </w:p>
        </w:tc>
        <w:tc>
          <w:tcPr>
            <w:tcW w:w="1890" w:type="dxa"/>
          </w:tcPr>
          <w:p w:rsidR="00DB64AF" w:rsidRDefault="00DB64AF" w:rsidP="00DB64A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DB64AF" w:rsidRDefault="00DB64AF" w:rsidP="00DB64AF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วัดบุญญาวาส</w:t>
            </w:r>
          </w:p>
        </w:tc>
        <w:tc>
          <w:tcPr>
            <w:tcW w:w="2160" w:type="dxa"/>
          </w:tcPr>
          <w:p w:rsidR="00DB64AF" w:rsidRDefault="00DB64AF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นักเรียนระดับชั้นอนุบาล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</w:p>
        </w:tc>
        <w:tc>
          <w:tcPr>
            <w:tcW w:w="2070" w:type="dxa"/>
          </w:tcPr>
          <w:p w:rsidR="00DB64AF" w:rsidRDefault="00DB64A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นักเรียนได้เข้าใจในหลักธรรมทางพระพุทธศาสนาและได้เข้าร่วมค่ายอบรบ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ค่าย</w:t>
            </w:r>
          </w:p>
        </w:tc>
        <w:tc>
          <w:tcPr>
            <w:tcW w:w="1620" w:type="dxa"/>
          </w:tcPr>
          <w:p w:rsidR="00DB64AF" w:rsidRDefault="00DB64AF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620" w:type="dxa"/>
          </w:tcPr>
          <w:p w:rsidR="00DB64AF" w:rsidRDefault="00DB64A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DB64AF" w:rsidRPr="00632ED6" w:rsidRDefault="00DB64AF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13459" w:rsidRDefault="00713459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903ED" w:rsidRDefault="002903ED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903ED" w:rsidRDefault="002903ED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903ED" w:rsidRDefault="002903ED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903ED" w:rsidRDefault="002903ED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880"/>
        <w:gridCol w:w="1890"/>
        <w:gridCol w:w="2160"/>
        <w:gridCol w:w="2070"/>
        <w:gridCol w:w="1620"/>
        <w:gridCol w:w="1620"/>
        <w:gridCol w:w="934"/>
      </w:tblGrid>
      <w:tr w:rsidR="002903ED" w:rsidRPr="00632ED6" w:rsidTr="002903ED">
        <w:tc>
          <w:tcPr>
            <w:tcW w:w="2178" w:type="dxa"/>
            <w:vMerge w:val="restart"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880" w:type="dxa"/>
            <w:vMerge w:val="restart"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230" w:type="dxa"/>
            <w:gridSpan w:val="2"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903ED" w:rsidRPr="00632ED6" w:rsidTr="002903ED">
        <w:tc>
          <w:tcPr>
            <w:tcW w:w="2178" w:type="dxa"/>
            <w:vMerge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Merge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070" w:type="dxa"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2903ED" w:rsidRPr="00632ED6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903ED" w:rsidRPr="00632ED6" w:rsidTr="002903ED">
        <w:tc>
          <w:tcPr>
            <w:tcW w:w="2178" w:type="dxa"/>
          </w:tcPr>
          <w:p w:rsidR="002903ED" w:rsidRP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โครงการค่ายคุณธรรมระดับประถมศึกษาปีที่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2903ED" w:rsidRPr="00815A4E" w:rsidRDefault="002903ED" w:rsidP="005E643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</w:t>
            </w:r>
            <w:r w:rsidR="005E64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เป็นการพัฒนาจิตใจและส่งเสริมให้นักเรียนเป็นคนดีมีคุณธรรม จริยธรรมให้นักเรียนน้อมนำหลักธรรมไปปฏิบัติในชีวิตประจำวันและให้นักเรียนดำเนินชีวิตเป็นแบบอย่างที่ดีงามแก่ผู้อื่น</w:t>
            </w:r>
          </w:p>
        </w:tc>
        <w:tc>
          <w:tcPr>
            <w:tcW w:w="1890" w:type="dxa"/>
          </w:tcPr>
          <w:p w:rsid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2903ED" w:rsidRPr="0080649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วัดบุญญาวาส</w:t>
            </w:r>
          </w:p>
        </w:tc>
        <w:tc>
          <w:tcPr>
            <w:tcW w:w="2160" w:type="dxa"/>
          </w:tcPr>
          <w:p w:rsidR="002903ED" w:rsidRPr="00041F3D" w:rsidRDefault="002903ED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นักเรียนระดับชั้นประถมศึกษาปีที่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1-3</w:t>
            </w:r>
          </w:p>
        </w:tc>
        <w:tc>
          <w:tcPr>
            <w:tcW w:w="2070" w:type="dxa"/>
          </w:tcPr>
          <w:p w:rsidR="002903ED" w:rsidRPr="002903ED" w:rsidRDefault="002903ED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นักเรียนได้เข้าใจในหลักธรรมทางพระพุทธศาสนาและได้เข้าร่วมค่ายอบรม จำนวน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ค่าย</w:t>
            </w:r>
          </w:p>
        </w:tc>
        <w:tc>
          <w:tcPr>
            <w:tcW w:w="1620" w:type="dxa"/>
          </w:tcPr>
          <w:p w:rsidR="002903ED" w:rsidRPr="00815A4E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620" w:type="dxa"/>
          </w:tcPr>
          <w:p w:rsidR="002903ED" w:rsidRPr="00815A4E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2903ED" w:rsidRPr="00632ED6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903ED" w:rsidRPr="00632ED6" w:rsidTr="002903ED">
        <w:tc>
          <w:tcPr>
            <w:tcW w:w="2178" w:type="dxa"/>
          </w:tcPr>
          <w:p w:rsidR="002903ED" w:rsidRP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โครงการค่ายคุณธรรมระดับประถมศึกษาปีที่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4-6 </w:t>
            </w:r>
          </w:p>
        </w:tc>
        <w:tc>
          <w:tcPr>
            <w:tcW w:w="2880" w:type="dxa"/>
          </w:tcPr>
          <w:p w:rsidR="002903ED" w:rsidRDefault="002903ED" w:rsidP="005E643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</w:t>
            </w:r>
            <w:r w:rsidR="005E643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เป็นการพัฒนาจิตใจและส่งเสริมให้นักเรียนเป็นคนดีมีคุณธรรม จริยธรรมให้นักเรียนน้อมนำหลักธรรมไปปฏิบัติในชีวิตประจำวัน</w:t>
            </w:r>
          </w:p>
        </w:tc>
        <w:tc>
          <w:tcPr>
            <w:tcW w:w="1890" w:type="dxa"/>
          </w:tcPr>
          <w:p w:rsid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วัดบุญญาวาส</w:t>
            </w:r>
          </w:p>
        </w:tc>
        <w:tc>
          <w:tcPr>
            <w:tcW w:w="2160" w:type="dxa"/>
          </w:tcPr>
          <w:p w:rsidR="002903ED" w:rsidRPr="002903ED" w:rsidRDefault="002903ED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นักเรียนระดับชั้นประถมศึกษาปีที่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4-6</w:t>
            </w:r>
          </w:p>
        </w:tc>
        <w:tc>
          <w:tcPr>
            <w:tcW w:w="2070" w:type="dxa"/>
          </w:tcPr>
          <w:p w:rsidR="002903ED" w:rsidRDefault="002903ED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นักเรียนได้เข้าใจในหลักธรรมทางพระพุทธศาสนาและได้เข้าร่วมค่ายอบรม จำนวน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ค่าย</w:t>
            </w:r>
          </w:p>
        </w:tc>
        <w:tc>
          <w:tcPr>
            <w:tcW w:w="1620" w:type="dxa"/>
          </w:tcPr>
          <w:p w:rsidR="002903ED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620" w:type="dxa"/>
          </w:tcPr>
          <w:p w:rsid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2903ED" w:rsidRPr="00632ED6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903ED" w:rsidRPr="00632ED6" w:rsidTr="002903ED">
        <w:tc>
          <w:tcPr>
            <w:tcW w:w="2178" w:type="dxa"/>
          </w:tcPr>
          <w:p w:rsidR="002903ED" w:rsidRPr="00AF66A0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โครงการกิจกรรมพัฒนาเด็กด้านคุณธรรมจริยธรรมปฐมวัย </w:t>
            </w:r>
          </w:p>
        </w:tc>
        <w:tc>
          <w:tcPr>
            <w:tcW w:w="2880" w:type="dxa"/>
          </w:tcPr>
          <w:p w:rsidR="002903ED" w:rsidRDefault="002903E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เพื่อปลูกฝังด้านคุณธรรมจริยธรรมเด็กปฐมวัย</w:t>
            </w:r>
          </w:p>
        </w:tc>
        <w:tc>
          <w:tcPr>
            <w:tcW w:w="1890" w:type="dxa"/>
          </w:tcPr>
          <w:p w:rsid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วัดดอนแก้ว</w:t>
            </w:r>
          </w:p>
        </w:tc>
        <w:tc>
          <w:tcPr>
            <w:tcW w:w="2160" w:type="dxa"/>
          </w:tcPr>
          <w:p w:rsidR="002903ED" w:rsidRPr="00AF66A0" w:rsidRDefault="002903ED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นักเรียนระดับชั้นปฐมวัยทุกคน </w:t>
            </w:r>
          </w:p>
        </w:tc>
        <w:tc>
          <w:tcPr>
            <w:tcW w:w="2070" w:type="dxa"/>
          </w:tcPr>
          <w:p w:rsidR="002903ED" w:rsidRPr="00DB64AF" w:rsidRDefault="002903ED" w:rsidP="002903ED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ของเด็กมีคุณธรรม จริยธรรม</w:t>
            </w:r>
          </w:p>
        </w:tc>
        <w:tc>
          <w:tcPr>
            <w:tcW w:w="1620" w:type="dxa"/>
          </w:tcPr>
          <w:p w:rsidR="002903ED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620" w:type="dxa"/>
          </w:tcPr>
          <w:p w:rsid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934" w:type="dxa"/>
          </w:tcPr>
          <w:p w:rsidR="002903ED" w:rsidRPr="00632ED6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903ED" w:rsidRPr="00632ED6" w:rsidTr="002903ED">
        <w:tc>
          <w:tcPr>
            <w:tcW w:w="2178" w:type="dxa"/>
          </w:tcPr>
          <w:p w:rsid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โครงการงานราชพิธีงานรัฐพิธี</w:t>
            </w:r>
          </w:p>
        </w:tc>
        <w:tc>
          <w:tcPr>
            <w:tcW w:w="2880" w:type="dxa"/>
          </w:tcPr>
          <w:p w:rsidR="002903ED" w:rsidRDefault="002903ED" w:rsidP="002903E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เพื่อส่งเสริมให้นักเรียนได้แสดงความจงรักภักดีต่อสถาบันพระมหากษัตริย์</w:t>
            </w:r>
          </w:p>
        </w:tc>
        <w:tc>
          <w:tcPr>
            <w:tcW w:w="1890" w:type="dxa"/>
          </w:tcPr>
          <w:p w:rsid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วัดดอนแก้ว</w:t>
            </w:r>
          </w:p>
        </w:tc>
        <w:tc>
          <w:tcPr>
            <w:tcW w:w="2160" w:type="dxa"/>
          </w:tcPr>
          <w:p w:rsidR="002903ED" w:rsidRDefault="002903ED" w:rsidP="002903ED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ของผู้เข้าร่วมโครงการ</w:t>
            </w:r>
          </w:p>
        </w:tc>
        <w:tc>
          <w:tcPr>
            <w:tcW w:w="2070" w:type="dxa"/>
          </w:tcPr>
          <w:p w:rsidR="002903ED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นักเรียนเกิดการเรียนรู้และปฏิบัติตนแสดงความจงรักภักดีต่อสถาบันพระมหากษัตริย์</w:t>
            </w:r>
          </w:p>
        </w:tc>
        <w:tc>
          <w:tcPr>
            <w:tcW w:w="1620" w:type="dxa"/>
          </w:tcPr>
          <w:p w:rsidR="002903ED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620" w:type="dxa"/>
          </w:tcPr>
          <w:p w:rsidR="002903ED" w:rsidRDefault="002903ED" w:rsidP="002903ED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934" w:type="dxa"/>
          </w:tcPr>
          <w:p w:rsidR="002903ED" w:rsidRPr="00632ED6" w:rsidRDefault="002903ED" w:rsidP="002903ED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903ED" w:rsidRDefault="002903ED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6435" w:rsidRDefault="005E6435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6435" w:rsidRDefault="005E6435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6435" w:rsidRDefault="005E6435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6435" w:rsidRDefault="005E6435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880"/>
        <w:gridCol w:w="1890"/>
        <w:gridCol w:w="2250"/>
        <w:gridCol w:w="1980"/>
        <w:gridCol w:w="1620"/>
        <w:gridCol w:w="1620"/>
        <w:gridCol w:w="934"/>
      </w:tblGrid>
      <w:tr w:rsidR="005E6435" w:rsidRPr="00632ED6" w:rsidTr="006A76B0">
        <w:tc>
          <w:tcPr>
            <w:tcW w:w="2178" w:type="dxa"/>
            <w:vMerge w:val="restart"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880" w:type="dxa"/>
            <w:vMerge w:val="restart"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230" w:type="dxa"/>
            <w:gridSpan w:val="2"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E6435" w:rsidRPr="00632ED6" w:rsidTr="005160F1">
        <w:tc>
          <w:tcPr>
            <w:tcW w:w="2178" w:type="dxa"/>
            <w:vMerge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Merge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5E6435" w:rsidRPr="00632ED6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6435" w:rsidRPr="00632ED6" w:rsidTr="005160F1">
        <w:tc>
          <w:tcPr>
            <w:tcW w:w="2178" w:type="dxa"/>
          </w:tcPr>
          <w:p w:rsidR="005E6435" w:rsidRPr="002903ED" w:rsidRDefault="005E6435" w:rsidP="00E94EF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94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กิจกรรมพัฒนาผู้เรียนกลุ่มสาระการเรียนรู้สังคมศึกษา ศาสนาและวัฒนธรรมค่ายคุณธรรมจริยธรรม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5E6435" w:rsidRPr="00815A4E" w:rsidRDefault="005E6435" w:rsidP="00E94EF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</w:t>
            </w:r>
            <w:r w:rsidR="00E94EF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ให้ผู้เรียนมีคุณธรรมจริยธรรมและค่านิยมที่พึงประสงค์ วินัย มีความรับผิดชอบและปฏิบัติตามหลักธรรมเบื้องต้นของศาสนาที่ตนนับถือ</w:t>
            </w:r>
          </w:p>
        </w:tc>
        <w:tc>
          <w:tcPr>
            <w:tcW w:w="1890" w:type="dxa"/>
          </w:tcPr>
          <w:p w:rsidR="005E6435" w:rsidRDefault="005E6435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5E6435" w:rsidRPr="0080649D" w:rsidRDefault="005E6435" w:rsidP="005160F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="00516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ดอนแก้ว</w:t>
            </w:r>
          </w:p>
        </w:tc>
        <w:tc>
          <w:tcPr>
            <w:tcW w:w="2250" w:type="dxa"/>
          </w:tcPr>
          <w:p w:rsidR="005E6435" w:rsidRPr="005160F1" w:rsidRDefault="005160F1" w:rsidP="005160F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</w:t>
            </w:r>
            <w:r w:rsidR="005E64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ชั้นประถมศึกษาปีที่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ถึงมัธยมศึกษาปีที่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ทุกคน</w:t>
            </w:r>
          </w:p>
        </w:tc>
        <w:tc>
          <w:tcPr>
            <w:tcW w:w="1980" w:type="dxa"/>
          </w:tcPr>
          <w:p w:rsidR="005E6435" w:rsidRPr="002903ED" w:rsidRDefault="005160F1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70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ของผู้เรียนมีเจตคติต่อวิชาสังคมศึกษา ศาสนาและวัฒนธรรม</w:t>
            </w:r>
          </w:p>
        </w:tc>
        <w:tc>
          <w:tcPr>
            <w:tcW w:w="1620" w:type="dxa"/>
          </w:tcPr>
          <w:p w:rsidR="005E6435" w:rsidRPr="00815A4E" w:rsidRDefault="00E94EF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E6435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620" w:type="dxa"/>
          </w:tcPr>
          <w:p w:rsidR="005E6435" w:rsidRPr="00815A4E" w:rsidRDefault="00E94EF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5E64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6435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5E6435" w:rsidRPr="00632ED6" w:rsidRDefault="005E6435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6435" w:rsidRPr="00632ED6" w:rsidTr="005160F1">
        <w:tc>
          <w:tcPr>
            <w:tcW w:w="2178" w:type="dxa"/>
          </w:tcPr>
          <w:p w:rsidR="005E6435" w:rsidRPr="002903ED" w:rsidRDefault="005E6435" w:rsidP="00E94EF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 w:rsidR="00E94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กิจกรรมพัฒนาผู้เรียนกลุ่มสาระการเรียนรู้สังคมศึกษา ศาสนาและวัฒนธรรม กิจกรรมส่งเสริมคุณธรรมจริยธรรม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80" w:type="dxa"/>
          </w:tcPr>
          <w:p w:rsidR="005E6435" w:rsidRDefault="00E94EFB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เพื่อส่งเสริมให้นักเรียนมีความรู้เกี่ยวกับหลักธรรมทางศาสนา</w:t>
            </w:r>
          </w:p>
          <w:p w:rsidR="00E94EFB" w:rsidRDefault="00E94EFB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เพื่อส่งเสริมให้นักเรียนนำหลักธรรมมาใช้เป็นแนวทางปฏิบัติในชีวิตประจำวัน</w:t>
            </w:r>
          </w:p>
          <w:p w:rsidR="00E94EFB" w:rsidRDefault="00E94EFB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เพื่อส่งเสริมให้นักเรียนสามารถดำเนินชีวิตอยู่ในสังคมได้อย่างสันติสุขและเป็นแบบอย่างที่ดี</w:t>
            </w:r>
          </w:p>
        </w:tc>
        <w:tc>
          <w:tcPr>
            <w:tcW w:w="1890" w:type="dxa"/>
          </w:tcPr>
          <w:p w:rsidR="005E6435" w:rsidRDefault="005E6435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5E6435" w:rsidRDefault="005160F1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เฉลิมพระเกียรติสมเด็จพระเทพรัตนราชสุดาฯ สยามบรมราชกุมารี</w:t>
            </w:r>
          </w:p>
        </w:tc>
        <w:tc>
          <w:tcPr>
            <w:tcW w:w="2250" w:type="dxa"/>
          </w:tcPr>
          <w:p w:rsidR="005E6435" w:rsidRPr="005160F1" w:rsidRDefault="005160F1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จัดค่ายคุณธรรมจริยธรรม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ครั้ง ให้กับนักเรียนระดับชั้นมัธยมศึกษาปีที่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154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0" w:type="dxa"/>
          </w:tcPr>
          <w:p w:rsidR="005E6435" w:rsidRDefault="005160F1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ผู้เรียนเข้าใจในหลักธรรมทางศาสนาที่ตนนับถือ และน</w:t>
            </w:r>
            <w:r w:rsidR="00A97F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ำไปใช้เป็นแนวทางในการดำเนินชีวิต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ประจำวันได้</w:t>
            </w:r>
          </w:p>
          <w:p w:rsidR="005160F1" w:rsidRDefault="005160F1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7F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ผู้เรียนร้อยละ </w:t>
            </w:r>
            <w:r w:rsidR="00A97F34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  <w:r w:rsidR="00A97F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มีคุณลักษณะอันพึงประสงค์ตามเกณฑ์ที่สถานศึกษากำหนด</w:t>
            </w:r>
          </w:p>
        </w:tc>
        <w:tc>
          <w:tcPr>
            <w:tcW w:w="1620" w:type="dxa"/>
          </w:tcPr>
          <w:p w:rsidR="005E6435" w:rsidRDefault="005E6435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620" w:type="dxa"/>
          </w:tcPr>
          <w:p w:rsidR="005E6435" w:rsidRDefault="00E94EF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5E64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6435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5E6435" w:rsidRPr="00632ED6" w:rsidRDefault="005E6435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6435" w:rsidRPr="00632ED6" w:rsidTr="005160F1">
        <w:tc>
          <w:tcPr>
            <w:tcW w:w="2178" w:type="dxa"/>
          </w:tcPr>
          <w:p w:rsidR="005E6435" w:rsidRPr="00AF66A0" w:rsidRDefault="005E6435" w:rsidP="00E94EF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</w:t>
            </w:r>
            <w:r w:rsidR="00126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โครงการกิจกรรมพัฒนา</w:t>
            </w:r>
            <w:r w:rsidR="00E94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ผู้เรียนกลุ่มสาระการเรียนรู้สัคมศึกษา ศาสนาและวัฒนธรรม กิจกรรมวันสำคัญของชาติ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5E6435" w:rsidRDefault="005E6435" w:rsidP="005160F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</w:t>
            </w:r>
            <w:r w:rsidR="005160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เทิดพระเกียรติและรำลึกถึงพระมหากรุณาธิคุณขอสมเด็จพระนางเจ้าสิริกิติ์ พระบรมราชินีนาถ พระบรมราชชนนีพันปีหลวง</w:t>
            </w:r>
          </w:p>
        </w:tc>
        <w:tc>
          <w:tcPr>
            <w:tcW w:w="1890" w:type="dxa"/>
          </w:tcPr>
          <w:p w:rsidR="005160F1" w:rsidRDefault="005160F1" w:rsidP="005160F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5E6435" w:rsidRDefault="005160F1" w:rsidP="005160F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เฉลิมพระเกียรติสมเด็จพระเทพรัตนราชสุดาฯ สยามบรมราชกุมารี</w:t>
            </w:r>
          </w:p>
        </w:tc>
        <w:tc>
          <w:tcPr>
            <w:tcW w:w="2250" w:type="dxa"/>
          </w:tcPr>
          <w:p w:rsidR="005E6435" w:rsidRPr="005160F1" w:rsidRDefault="005160F1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กิจกรรมเทิดทูนพระเกียรติและรำลึกถึงพระมหากรุณาธิคุณของสมเด็จพระนางเจ้าสิริกิติ์พระบรมราชินีนาถ พระบรมราชชนนีพันปีหลวง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1980" w:type="dxa"/>
          </w:tcPr>
          <w:p w:rsidR="005E6435" w:rsidRPr="00A97F34" w:rsidRDefault="00A97F34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ผู้ร่วมโครงการแสดงออกถึงความจงรักภักดี และมีคุณธรรมจริยธรรม มีค่านิยมที่พึงประสงค์ 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5E6435" w:rsidRDefault="00E94EF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E6435" w:rsidRDefault="00E94EF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5E6435" w:rsidRPr="00632ED6" w:rsidRDefault="005E6435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E6435" w:rsidRDefault="005E6435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97F34" w:rsidRDefault="00A97F34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97F34" w:rsidRDefault="00A97F34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97F34" w:rsidRDefault="00A97F34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880"/>
        <w:gridCol w:w="1890"/>
        <w:gridCol w:w="2250"/>
        <w:gridCol w:w="1980"/>
        <w:gridCol w:w="1620"/>
        <w:gridCol w:w="1620"/>
        <w:gridCol w:w="934"/>
      </w:tblGrid>
      <w:tr w:rsidR="00A97F34" w:rsidRPr="00632ED6" w:rsidTr="006A76B0">
        <w:tc>
          <w:tcPr>
            <w:tcW w:w="2178" w:type="dxa"/>
            <w:vMerge w:val="restart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880" w:type="dxa"/>
            <w:vMerge w:val="restart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230" w:type="dxa"/>
            <w:gridSpan w:val="2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7F34" w:rsidRPr="00632ED6" w:rsidTr="006A76B0">
        <w:tc>
          <w:tcPr>
            <w:tcW w:w="2178" w:type="dxa"/>
            <w:vMerge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Merge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7F34" w:rsidRPr="00632ED6" w:rsidTr="006A76B0">
        <w:tc>
          <w:tcPr>
            <w:tcW w:w="2178" w:type="dxa"/>
          </w:tcPr>
          <w:p w:rsidR="00A97F34" w:rsidRPr="002903ED" w:rsidRDefault="00A97F34" w:rsidP="00A97F3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โครงการกิจกรรมพัฒนาผู้เรียนกลุ่มสาระการเรียนรู้สังคมศึกษา ศาสนาและวัฒนธรรม กิจกรรมวันสำคัญทางศาสนา </w:t>
            </w:r>
          </w:p>
        </w:tc>
        <w:tc>
          <w:tcPr>
            <w:tcW w:w="2880" w:type="dxa"/>
          </w:tcPr>
          <w:p w:rsidR="00A97F34" w:rsidRDefault="00A97F34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เพื่อให้นักเรียนตระหนักและเห็นความสำคัญทางศาสนา</w:t>
            </w:r>
          </w:p>
          <w:p w:rsidR="00A97F34" w:rsidRPr="00815A4E" w:rsidRDefault="00A97F34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เพื่อปลูกฝังให้นักเรียนได้แสดงออกถึงความจงรักภักดีต่อสถาบันชาต ศาสนา และพระมหากษัตริย์</w:t>
            </w:r>
            <w:r w:rsidR="000C20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ดำรงอยู่ไว้ซึ่งประเพณีที่ดีงามรักความเป็นไทย</w:t>
            </w:r>
          </w:p>
        </w:tc>
        <w:tc>
          <w:tcPr>
            <w:tcW w:w="1890" w:type="dxa"/>
          </w:tcPr>
          <w:p w:rsidR="00A97F34" w:rsidRDefault="00A97F34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โรงเรียนเทศบาล</w:t>
            </w:r>
          </w:p>
          <w:p w:rsidR="00A97F34" w:rsidRPr="0080649D" w:rsidRDefault="00A97F34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เฉลิมพระเกียรติสมเด็จพระเทพรัตนราชสุดาฯสยามบรมราชกุมารี</w:t>
            </w:r>
          </w:p>
        </w:tc>
        <w:tc>
          <w:tcPr>
            <w:tcW w:w="2250" w:type="dxa"/>
          </w:tcPr>
          <w:p w:rsidR="00A97F34" w:rsidRPr="000C2081" w:rsidRDefault="000C2081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นักเรียนระดับชั้นมัธยมศึกษาปีที่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4-6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433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0C2081" w:rsidRPr="000C2081" w:rsidRDefault="000C2081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นักเรียนเข้าร่วมกิจกรรมตามโครงการไม่น้อยกว่าร้อยละ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0" w:type="dxa"/>
          </w:tcPr>
          <w:p w:rsidR="00A97F34" w:rsidRPr="000C2081" w:rsidRDefault="000C2081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ผู้เรียนมีคุณลักษณะตามเกณฑ์พิจารณาตั้งแต่ร้อยละ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C2081" w:rsidRPr="000C2081" w:rsidRDefault="000C2081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ผู้เข้าร่วมโครงการมีความพึงพอใจในภาพรวมในระดับดีไม่น้อยกว่าร้อยละ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C2081" w:rsidRPr="00E07DAB" w:rsidRDefault="000C2081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คณะครู</w:t>
            </w:r>
            <w:r w:rsidR="00E07D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และนักเรียน ร้อยละ </w:t>
            </w:r>
            <w:r w:rsidR="00E07DAB">
              <w:rPr>
                <w:rFonts w:ascii="TH SarabunIT๙" w:eastAsia="Times New Roman" w:hAnsi="TH SarabunIT๙" w:cs="TH SarabunIT๙"/>
                <w:sz w:val="32"/>
                <w:szCs w:val="32"/>
              </w:rPr>
              <w:t>90</w:t>
            </w:r>
            <w:r w:rsidR="00E07D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ตระหนักความสำคัญและมีส่วนร่วมในการอนุรักษ์</w:t>
            </w:r>
          </w:p>
        </w:tc>
        <w:tc>
          <w:tcPr>
            <w:tcW w:w="1620" w:type="dxa"/>
          </w:tcPr>
          <w:p w:rsidR="00A97F34" w:rsidRPr="00815A4E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A97F34" w:rsidRDefault="00A97F34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วันมาฆบูชา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กุมภาพันธ์ </w:t>
            </w:r>
          </w:p>
          <w:p w:rsidR="00A97F34" w:rsidRDefault="00A97F34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วันวิสาฃบูชา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พฤษภาคม </w:t>
            </w:r>
          </w:p>
          <w:p w:rsidR="00A97F34" w:rsidRDefault="00A97F34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วันอาสาฬหบูชา</w:t>
            </w:r>
          </w:p>
          <w:p w:rsidR="00A97F34" w:rsidRPr="00A97F34" w:rsidRDefault="00A97F34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934" w:type="dxa"/>
          </w:tcPr>
          <w:p w:rsidR="00A97F34" w:rsidRPr="00632ED6" w:rsidRDefault="00A97F34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7F34" w:rsidRPr="00632ED6" w:rsidTr="006A76B0">
        <w:tc>
          <w:tcPr>
            <w:tcW w:w="2178" w:type="dxa"/>
          </w:tcPr>
          <w:p w:rsidR="00A97F34" w:rsidRPr="002903ED" w:rsidRDefault="00A97F34" w:rsidP="00A97F3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โครงการส่งเสริมจริยธรรม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80" w:type="dxa"/>
          </w:tcPr>
          <w:p w:rsidR="00A97F34" w:rsidRDefault="00A97F34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0C20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ให้นักเรียนมีวินัยมีความรับผิดชอบและปฏิบัติตามหลักธรรมเบื้องต้นของศาสนาที่ตนนับถือ</w:t>
            </w:r>
          </w:p>
          <w:p w:rsidR="00A97F34" w:rsidRDefault="00A97F34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0C20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ให้นักเรียนมีความกตัญญูกตเวทีโดยการแสดงความรักต่อบิดามารดา</w:t>
            </w:r>
          </w:p>
          <w:p w:rsidR="00A97F34" w:rsidRDefault="00A97F34" w:rsidP="000C208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0C208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ให้นักเรียนมีความระลึกพระคุณของครูอาจารย์และแสดงออกซึ่งการตอบแทนพระคุณอย่างเหมาะสม</w:t>
            </w:r>
          </w:p>
        </w:tc>
        <w:tc>
          <w:tcPr>
            <w:tcW w:w="1890" w:type="dxa"/>
          </w:tcPr>
          <w:p w:rsidR="00A97F34" w:rsidRDefault="00A97F34" w:rsidP="00A97F3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โรงเรียนกีฬาเทศบาลนครแม่สอด</w:t>
            </w:r>
          </w:p>
        </w:tc>
        <w:tc>
          <w:tcPr>
            <w:tcW w:w="2250" w:type="dxa"/>
          </w:tcPr>
          <w:p w:rsidR="00A97F34" w:rsidRDefault="000C2081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นักเรียนมีคุณธรรมพื้นฐาน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ประการตามกำหนด</w:t>
            </w:r>
          </w:p>
          <w:p w:rsidR="000C2081" w:rsidRDefault="000C2081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นักเรียนมีคุณธรรมตามปรัชญาที่โรงเรียนกำหนด</w:t>
            </w:r>
          </w:p>
          <w:p w:rsidR="000C2081" w:rsidRPr="005160F1" w:rsidRDefault="000C2081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มีคุณธรรม จริยธรรม ค่านิยม จิตสำนึกและมีความภาคภูมิใจในความเป็นไทย</w:t>
            </w:r>
          </w:p>
        </w:tc>
        <w:tc>
          <w:tcPr>
            <w:tcW w:w="1980" w:type="dxa"/>
          </w:tcPr>
          <w:p w:rsidR="00A97F34" w:rsidRDefault="00A97F34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7D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นักเรียนตระหนักเห็นคุณค่าของความเป็นไทย</w:t>
            </w:r>
          </w:p>
          <w:p w:rsidR="00A97F34" w:rsidRDefault="00A97F34" w:rsidP="00E07DAB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7D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นักเรียนมีระเบียบวินัย และมีคุณธรรมพื้นฐานค่านิยม </w:t>
            </w:r>
            <w:r w:rsidR="00E07DA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 </w:t>
            </w:r>
            <w:r w:rsidR="00E07DA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ประการ</w:t>
            </w:r>
          </w:p>
          <w:p w:rsidR="00E07DAB" w:rsidRPr="00E07DAB" w:rsidRDefault="00E07DAB" w:rsidP="00E07DAB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นักเรียนมีจิตสำนึกรักชาติ ศาสนา พระมหากษัตริย์</w:t>
            </w:r>
          </w:p>
        </w:tc>
        <w:tc>
          <w:tcPr>
            <w:tcW w:w="1620" w:type="dxa"/>
          </w:tcPr>
          <w:p w:rsidR="00A97F34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620" w:type="dxa"/>
          </w:tcPr>
          <w:p w:rsidR="00A97F34" w:rsidRDefault="00A97F34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ถึง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34" w:type="dxa"/>
          </w:tcPr>
          <w:p w:rsidR="00A97F34" w:rsidRPr="00632ED6" w:rsidRDefault="00A97F34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97F34" w:rsidRDefault="00A97F34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880"/>
        <w:gridCol w:w="1800"/>
        <w:gridCol w:w="2250"/>
        <w:gridCol w:w="2070"/>
        <w:gridCol w:w="1620"/>
        <w:gridCol w:w="1620"/>
        <w:gridCol w:w="934"/>
      </w:tblGrid>
      <w:tr w:rsidR="00A97F34" w:rsidRPr="00632ED6" w:rsidTr="00762863">
        <w:tc>
          <w:tcPr>
            <w:tcW w:w="2178" w:type="dxa"/>
            <w:vMerge w:val="restart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880" w:type="dxa"/>
            <w:vMerge w:val="restart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00" w:type="dxa"/>
            <w:vMerge w:val="restart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320" w:type="dxa"/>
            <w:gridSpan w:val="2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7F34" w:rsidRPr="00632ED6" w:rsidTr="00762863">
        <w:tc>
          <w:tcPr>
            <w:tcW w:w="2178" w:type="dxa"/>
            <w:vMerge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Merge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070" w:type="dxa"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A97F34" w:rsidRPr="00632ED6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7F34" w:rsidRPr="00632ED6" w:rsidTr="00762863">
        <w:tc>
          <w:tcPr>
            <w:tcW w:w="2178" w:type="dxa"/>
          </w:tcPr>
          <w:p w:rsidR="00A97F34" w:rsidRPr="002903ED" w:rsidRDefault="00E07DAB" w:rsidP="00E07DA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A97F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97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โครงการวันสำคัญทางศาสนา</w:t>
            </w:r>
          </w:p>
        </w:tc>
        <w:tc>
          <w:tcPr>
            <w:tcW w:w="2880" w:type="dxa"/>
          </w:tcPr>
          <w:p w:rsidR="00E07DAB" w:rsidRDefault="00E07DAB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เพื่อพัฒนาผู้เรียนให้มีคุณธรรม จริยธรรม ค่านิยม</w:t>
            </w:r>
          </w:p>
          <w:p w:rsidR="00A97F34" w:rsidRDefault="00E07DAB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ที่ดีงาม</w:t>
            </w:r>
          </w:p>
          <w:p w:rsidR="00E07DAB" w:rsidRDefault="00E07DAB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เพื่อให้ผู้เรียนได้แสดงความจงรักภักดีต่อชาติ ศาสนา พระมหากษัตริย์</w:t>
            </w:r>
          </w:p>
          <w:p w:rsidR="00E07DAB" w:rsidRPr="00815A4E" w:rsidRDefault="00E07DAB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เพื่อสร้างความสามัคคีที่ดีต่อบ้าน วัดโรงเรียนจากกิจกรรมที่ปฏิบัติ</w:t>
            </w:r>
          </w:p>
        </w:tc>
        <w:tc>
          <w:tcPr>
            <w:tcW w:w="1800" w:type="dxa"/>
          </w:tcPr>
          <w:p w:rsidR="00A97F34" w:rsidRPr="0080649D" w:rsidRDefault="00A97F34" w:rsidP="00E07DA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 w:rsidR="00E07D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กีฬาเทศบาลแม่สอด</w:t>
            </w:r>
          </w:p>
        </w:tc>
        <w:tc>
          <w:tcPr>
            <w:tcW w:w="2250" w:type="dxa"/>
          </w:tcPr>
          <w:p w:rsidR="00A97F34" w:rsidRDefault="00762863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นักเรียนทุกคนได้เข้าร่วมกิจกรรมวันสำคัญต่างๆ ทางศาสนา</w:t>
            </w:r>
          </w:p>
          <w:p w:rsidR="00762863" w:rsidRDefault="00762863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นักเรียนมีความรู้ความเข้าใจ เกี่ยวกับวันสำคัญต่างๆ ทางศาสนา</w:t>
            </w:r>
          </w:p>
          <w:p w:rsidR="00762863" w:rsidRPr="005160F1" w:rsidRDefault="00762863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นักเรียนทุกคนมีความภาคภูมิใจในความเป็นไทย</w:t>
            </w:r>
          </w:p>
        </w:tc>
        <w:tc>
          <w:tcPr>
            <w:tcW w:w="2070" w:type="dxa"/>
          </w:tcPr>
          <w:p w:rsidR="00A97F34" w:rsidRDefault="00762863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นักเรียนสามารถแสดงออกถึงความรักชาตอิ ศาสนา พระมหากษัตริย์</w:t>
            </w:r>
          </w:p>
          <w:p w:rsidR="00762863" w:rsidRDefault="00762863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โรงเรียนเป็นผู้นำในการสืบสานวัฒนธรรมอันดีงามของชาติ</w:t>
            </w:r>
          </w:p>
          <w:p w:rsidR="00762863" w:rsidRPr="002903ED" w:rsidRDefault="00762863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นักเรียนได้ปฏิบัติกิจกรรมร่วมกับชุมชน</w:t>
            </w:r>
          </w:p>
        </w:tc>
        <w:tc>
          <w:tcPr>
            <w:tcW w:w="1620" w:type="dxa"/>
          </w:tcPr>
          <w:p w:rsidR="00A97F34" w:rsidRPr="00815A4E" w:rsidRDefault="00A97F34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620" w:type="dxa"/>
          </w:tcPr>
          <w:p w:rsidR="00A97F34" w:rsidRPr="00815A4E" w:rsidRDefault="00E07DA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ถึง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A97F34" w:rsidRPr="00632ED6" w:rsidRDefault="00A97F34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7F34" w:rsidRPr="00632ED6" w:rsidTr="00762863">
        <w:tc>
          <w:tcPr>
            <w:tcW w:w="2178" w:type="dxa"/>
          </w:tcPr>
          <w:p w:rsidR="00A97F34" w:rsidRPr="002903ED" w:rsidRDefault="00E07DAB" w:rsidP="00E07DA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="00A97F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97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โครงการอบรมสัมมนาและศึกษาดูงานด้านปรัชญาของเศรษฐกิจพอเพียง</w:t>
            </w:r>
            <w:r w:rsidR="00A97F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80" w:type="dxa"/>
          </w:tcPr>
          <w:p w:rsidR="00A97F34" w:rsidRDefault="00E07DAB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เพื่อให้นักเรียนมีความรู้ ความเข้าใจและปลูกจิตสำนึกที่ดีตามหลักปรัชญาของเศรษฐกิจพอเพียง</w:t>
            </w:r>
          </w:p>
        </w:tc>
        <w:tc>
          <w:tcPr>
            <w:tcW w:w="1800" w:type="dxa"/>
          </w:tcPr>
          <w:p w:rsidR="00A97F34" w:rsidRDefault="00E07DA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โรงเรียนกีฬาเทศบาลแม่สอด</w:t>
            </w:r>
          </w:p>
        </w:tc>
        <w:tc>
          <w:tcPr>
            <w:tcW w:w="2250" w:type="dxa"/>
          </w:tcPr>
          <w:p w:rsidR="00A97F34" w:rsidRPr="005160F1" w:rsidRDefault="00762863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มีความรู้ ความเข้าใจตามหลักปรัชญาของเศรษฐกิจพอเพียง</w:t>
            </w:r>
          </w:p>
        </w:tc>
        <w:tc>
          <w:tcPr>
            <w:tcW w:w="2070" w:type="dxa"/>
          </w:tcPr>
          <w:p w:rsidR="00A97F34" w:rsidRDefault="00762863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นักเรียนทุกคนได้ร่วมกิจกรรมการเรียนรู้ตามหลักปรัชญาของเศรษฐกิจพอเพียง</w:t>
            </w:r>
          </w:p>
        </w:tc>
        <w:tc>
          <w:tcPr>
            <w:tcW w:w="1620" w:type="dxa"/>
          </w:tcPr>
          <w:p w:rsidR="00A97F34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A97F34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620" w:type="dxa"/>
          </w:tcPr>
          <w:p w:rsidR="00A97F34" w:rsidRDefault="00E07DA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ถึง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A97F34" w:rsidRPr="00632ED6" w:rsidRDefault="00A97F34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7F34" w:rsidRPr="00632ED6" w:rsidTr="00762863">
        <w:tc>
          <w:tcPr>
            <w:tcW w:w="2178" w:type="dxa"/>
          </w:tcPr>
          <w:p w:rsidR="00A97F34" w:rsidRPr="00AF66A0" w:rsidRDefault="00E07DAB" w:rsidP="00E07DA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A97F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26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7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วันแม่แห่งชาติ</w:t>
            </w:r>
            <w:r w:rsidR="00A97F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A97F34" w:rsidRDefault="00762863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เพื่อเป็นการส่งเสริมให้นักเรียนสำนึกในพระมหากรุณาธิคุณสมเด็จพระนางเจ้าสิริกิติ์ พระบรมราชินีนาถพระบรมราชชนนีพันปีหลวง</w:t>
            </w:r>
          </w:p>
          <w:p w:rsidR="00762863" w:rsidRDefault="00762863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เพื่อเป็นการปลูกฝังค่านิยมที่ดีงามให้กับนักเรียน</w:t>
            </w:r>
          </w:p>
        </w:tc>
        <w:tc>
          <w:tcPr>
            <w:tcW w:w="1800" w:type="dxa"/>
          </w:tcPr>
          <w:p w:rsidR="00A97F34" w:rsidRDefault="00E07DA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โรงเรียนกีฬาเทศบาลแม่สอด</w:t>
            </w:r>
          </w:p>
        </w:tc>
        <w:tc>
          <w:tcPr>
            <w:tcW w:w="2250" w:type="dxa"/>
          </w:tcPr>
          <w:p w:rsidR="00A97F34" w:rsidRPr="005160F1" w:rsidRDefault="00762863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นักเรียนร้อยละ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ได้เข้าร่วมกิจกรรมวันแม่แห่งชาติ</w:t>
            </w:r>
          </w:p>
        </w:tc>
        <w:tc>
          <w:tcPr>
            <w:tcW w:w="2070" w:type="dxa"/>
          </w:tcPr>
          <w:p w:rsidR="00A97F34" w:rsidRPr="00A97F34" w:rsidRDefault="00762863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นักเรียนเกิดค่านิยมที่ดีงาม รู้จักบุญคุณของมารดา และพระมหากรุณาธิคุณสมเด็จพระนางเจ้าสิริกิติ์ พระบรมราชินีนาถพระบรมราชชนนีพันปีหลวง และได้แสดงออกถึงความกตัญญูต่อมารดา</w:t>
            </w:r>
          </w:p>
        </w:tc>
        <w:tc>
          <w:tcPr>
            <w:tcW w:w="1620" w:type="dxa"/>
          </w:tcPr>
          <w:p w:rsidR="00A97F34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620" w:type="dxa"/>
          </w:tcPr>
          <w:p w:rsidR="00A97F34" w:rsidRDefault="00E07DA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ถึง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A97F34" w:rsidRPr="00632ED6" w:rsidRDefault="00A97F34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07DAB" w:rsidRDefault="00E07DAB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880"/>
        <w:gridCol w:w="1890"/>
        <w:gridCol w:w="2250"/>
        <w:gridCol w:w="1980"/>
        <w:gridCol w:w="1620"/>
        <w:gridCol w:w="1620"/>
        <w:gridCol w:w="934"/>
      </w:tblGrid>
      <w:tr w:rsidR="00E07DAB" w:rsidRPr="00632ED6" w:rsidTr="006A76B0">
        <w:tc>
          <w:tcPr>
            <w:tcW w:w="2178" w:type="dxa"/>
            <w:vMerge w:val="restart"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880" w:type="dxa"/>
            <w:vMerge w:val="restart"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90" w:type="dxa"/>
            <w:vMerge w:val="restart"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230" w:type="dxa"/>
            <w:gridSpan w:val="2"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934" w:type="dxa"/>
            <w:vMerge w:val="restart"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7DAB" w:rsidRPr="00632ED6" w:rsidTr="006A76B0">
        <w:tc>
          <w:tcPr>
            <w:tcW w:w="2178" w:type="dxa"/>
            <w:vMerge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Merge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4" w:type="dxa"/>
            <w:vMerge/>
          </w:tcPr>
          <w:p w:rsidR="00E07DAB" w:rsidRPr="00632ED6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7DAB" w:rsidRPr="00632ED6" w:rsidTr="006A76B0">
        <w:tc>
          <w:tcPr>
            <w:tcW w:w="2178" w:type="dxa"/>
          </w:tcPr>
          <w:p w:rsidR="00E07DAB" w:rsidRPr="002903ED" w:rsidRDefault="00E07DAB" w:rsidP="0076286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2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โครงการวันสำคัญของชาติ</w:t>
            </w:r>
          </w:p>
        </w:tc>
        <w:tc>
          <w:tcPr>
            <w:tcW w:w="2880" w:type="dxa"/>
          </w:tcPr>
          <w:p w:rsidR="00E07DAB" w:rsidRDefault="00986741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เพื่อให้นักเรียนเห็นความสำคัญ และมีส่วนร่วมในกิจกรรมของวันสำคัญต่างๆ</w:t>
            </w:r>
          </w:p>
          <w:p w:rsidR="00986741" w:rsidRDefault="00986741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เพื่อปลูกฝังคุณธรรมจริยธรรมให้กับนักเรียน</w:t>
            </w:r>
          </w:p>
          <w:p w:rsidR="00986741" w:rsidRDefault="00986741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เพื่อให้ชุมชน โรงเรียน วัด </w:t>
            </w:r>
          </w:p>
          <w:p w:rsidR="00986741" w:rsidRDefault="00986741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มีส่วนร่วมและถ่ายทอดประเพณีวัฒนธรรมที่สำคัญของท้องถิ่น</w:t>
            </w:r>
          </w:p>
          <w:p w:rsidR="00986741" w:rsidRPr="00815A4E" w:rsidRDefault="00986741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เพื่อให้นักเรียนได้รู้จักและอนุรักษ์ ประเพณีขนบธรรมเนียมต่างๆ</w:t>
            </w:r>
          </w:p>
        </w:tc>
        <w:tc>
          <w:tcPr>
            <w:tcW w:w="1890" w:type="dxa"/>
          </w:tcPr>
          <w:p w:rsidR="00E07DAB" w:rsidRPr="0080649D" w:rsidRDefault="00986741" w:rsidP="003A234F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โรงเรียนกีฬาเทศบาลแม่สอด</w:t>
            </w:r>
          </w:p>
        </w:tc>
        <w:tc>
          <w:tcPr>
            <w:tcW w:w="2250" w:type="dxa"/>
          </w:tcPr>
          <w:p w:rsidR="00E07DAB" w:rsidRDefault="00986741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โรงเรียนจัดกิจกรรมวันสำคัญต่างๆ ให้นักเรียนได้ร่วม</w:t>
            </w:r>
          </w:p>
          <w:p w:rsidR="00986741" w:rsidRDefault="00986741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นักเรียนเห็นค่าของวันสำคัญต่างๆ</w:t>
            </w:r>
          </w:p>
          <w:p w:rsidR="00986741" w:rsidRDefault="00986741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ชุมชนได้ร่วมกิจกรรมกับโรงเรียน</w:t>
            </w:r>
          </w:p>
          <w:p w:rsidR="00986741" w:rsidRPr="005160F1" w:rsidRDefault="00986741" w:rsidP="006A76B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โรงเรียนมีการพัฒนาคุณธรรมจริยธรรม</w:t>
            </w:r>
            <w:r w:rsidR="00126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ให้กับนักเรียนทุกคน โดยการสว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ดมนต์ วันศุกร์ และรับการอบรมการพัฒนาคุณธรรม</w:t>
            </w:r>
          </w:p>
        </w:tc>
        <w:tc>
          <w:tcPr>
            <w:tcW w:w="1980" w:type="dxa"/>
          </w:tcPr>
          <w:p w:rsidR="00E07DAB" w:rsidRDefault="001268EA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นักเรียนตระหนักถึงคุณค่าและความสำคัญของวันสำคัญต่างๆ</w:t>
            </w:r>
          </w:p>
          <w:p w:rsidR="001268EA" w:rsidRDefault="001268EA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นักเรียนได้มีส่วนร่วมในการสืบทอดขนบธรรมเนียมประเพณีและวัฒนธรรมอันดีงาม</w:t>
            </w:r>
          </w:p>
          <w:p w:rsidR="001268EA" w:rsidRPr="002903ED" w:rsidRDefault="001268EA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ครู นักเรียน ผู้ปกครองและชุมชนมีความสัมพันธ์อันดีต่อกันมากยิ่งขึ้น</w:t>
            </w:r>
          </w:p>
        </w:tc>
        <w:tc>
          <w:tcPr>
            <w:tcW w:w="1620" w:type="dxa"/>
          </w:tcPr>
          <w:p w:rsidR="00E07DAB" w:rsidRPr="00815A4E" w:rsidRDefault="00E07DAB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620" w:type="dxa"/>
          </w:tcPr>
          <w:p w:rsidR="00E07DAB" w:rsidRPr="00815A4E" w:rsidRDefault="00986741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ถึง กันยายน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934" w:type="dxa"/>
          </w:tcPr>
          <w:p w:rsidR="00E07DAB" w:rsidRPr="00632ED6" w:rsidRDefault="00E07DA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7DAB" w:rsidRPr="00632ED6" w:rsidTr="006A76B0">
        <w:tc>
          <w:tcPr>
            <w:tcW w:w="2178" w:type="dxa"/>
          </w:tcPr>
          <w:p w:rsidR="00E07DAB" w:rsidRPr="002903ED" w:rsidRDefault="00E07DAB" w:rsidP="0076286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</w:t>
            </w:r>
            <w:r w:rsidR="00762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อบรมคุณธรรมครูและบุคลากร</w:t>
            </w:r>
            <w:r w:rsidR="00986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80" w:type="dxa"/>
          </w:tcPr>
          <w:p w:rsidR="00E07DAB" w:rsidRDefault="00E07DAB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9867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ให้ผู้เข้ารับการอบรมได้ฝึกพัฒนาจิตใจเพื่อเสริมสร้างคุณธรรมจริยธรรม</w:t>
            </w:r>
          </w:p>
          <w:p w:rsidR="00E07DAB" w:rsidRDefault="00E07DAB" w:rsidP="006A76B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9867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พัฒนาศักยภาพในการทำงานใช้ชีวิตอย่างมีความสุขและส่งเสริมศีลธรรมให้เกิดความรู้คู่คุณธรรม</w:t>
            </w:r>
          </w:p>
          <w:p w:rsidR="00E07DAB" w:rsidRDefault="00E07DAB" w:rsidP="0098674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</w:t>
            </w:r>
            <w:r w:rsidR="0098674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เสริมสร้างการทำงานให้มีกระบวนทัศน์วัฒนธรรม ค่านิยมที่ดี</w:t>
            </w:r>
          </w:p>
        </w:tc>
        <w:tc>
          <w:tcPr>
            <w:tcW w:w="1890" w:type="dxa"/>
          </w:tcPr>
          <w:p w:rsidR="00E07DAB" w:rsidRDefault="00986741" w:rsidP="003A234F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กองการศึกษาเทศบาลนครแม่สอด</w:t>
            </w:r>
          </w:p>
        </w:tc>
        <w:tc>
          <w:tcPr>
            <w:tcW w:w="2250" w:type="dxa"/>
          </w:tcPr>
          <w:p w:rsidR="00E07DAB" w:rsidRPr="00986741" w:rsidRDefault="00E07DAB" w:rsidP="0098674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986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อบรมให้ครูและบุคลากรทางการศึกษา จำนวน </w:t>
            </w:r>
            <w:r w:rsidR="00986741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="009867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980" w:type="dxa"/>
          </w:tcPr>
          <w:p w:rsidR="00E07DAB" w:rsidRDefault="00986741" w:rsidP="006A76B0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ผู้เข้ารับการอบรมได้รับการพัฒนาคุณธรรม จริยธรรม และสามารถนำไปใช้ในชีวิตประจำวันได้</w:t>
            </w:r>
          </w:p>
        </w:tc>
        <w:tc>
          <w:tcPr>
            <w:tcW w:w="1620" w:type="dxa"/>
          </w:tcPr>
          <w:p w:rsidR="00E07DAB" w:rsidRDefault="00986741" w:rsidP="006A76B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E07DAB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620" w:type="dxa"/>
          </w:tcPr>
          <w:p w:rsidR="00E07DAB" w:rsidRDefault="00986741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</w:t>
            </w:r>
          </w:p>
        </w:tc>
        <w:tc>
          <w:tcPr>
            <w:tcW w:w="934" w:type="dxa"/>
          </w:tcPr>
          <w:p w:rsidR="00E07DAB" w:rsidRPr="00632ED6" w:rsidRDefault="00E07DA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07DAB" w:rsidRDefault="00E07DAB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76B0" w:rsidRDefault="006A76B0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76B0" w:rsidRDefault="006A76B0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76B0" w:rsidRPr="00C0667E" w:rsidRDefault="006A76B0" w:rsidP="006A76B0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A76B0" w:rsidRPr="00632ED6" w:rsidRDefault="006A76B0" w:rsidP="006A76B0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A76B0" w:rsidRDefault="006A76B0" w:rsidP="006A76B0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A76B0" w:rsidRDefault="006A76B0" w:rsidP="006A76B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หน่วยงาน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การประปาส่วนภูมิภาคสาขาตาก</w:t>
      </w:r>
    </w:p>
    <w:p w:rsidR="006A76B0" w:rsidRDefault="002B13C0" w:rsidP="006A76B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วางระบบรากฐานการเสริมสร้างคุณธรรมในการประปาส่วนภูมิภาค</w:t>
      </w:r>
    </w:p>
    <w:p w:rsidR="002B13C0" w:rsidRDefault="002B13C0" w:rsidP="006A76B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B13C0">
        <w:rPr>
          <w:rFonts w:ascii="TH SarabunIT๙" w:hAnsi="TH SarabunIT๙" w:cs="TH SarabunIT๙"/>
          <w:sz w:val="32"/>
          <w:szCs w:val="32"/>
        </w:rPr>
        <w:t>1.</w:t>
      </w:r>
      <w:r w:rsidRPr="002B13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2B13C0" w:rsidRDefault="002B13C0" w:rsidP="006A76B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เพื่อเป็นบรรทัดฐานในการปะพฤติปฏิบัติตนในการดำรงชีวิต ประกอบสัมมาชีพ และอยู่ร่วมกันในสังคมอย่างสงบสุข มั่นคง และยั่งยืน</w:t>
      </w:r>
    </w:p>
    <w:p w:rsidR="002B13C0" w:rsidRDefault="002B13C0" w:rsidP="006A76B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เพื่อสืบสานความเป็นไทยและยึดมั่นในสถาบันชาติ ศาสนา และพระมหากษัตริย์</w:t>
      </w:r>
    </w:p>
    <w:p w:rsidR="002B13C0" w:rsidRPr="002B13C0" w:rsidRDefault="002B13C0" w:rsidP="006A76B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a7"/>
        <w:tblW w:w="15840" w:type="dxa"/>
        <w:tblInd w:w="-252" w:type="dxa"/>
        <w:tblLook w:val="04A0" w:firstRow="1" w:lastRow="0" w:firstColumn="1" w:lastColumn="0" w:noHBand="0" w:noVBand="1"/>
      </w:tblPr>
      <w:tblGrid>
        <w:gridCol w:w="1980"/>
        <w:gridCol w:w="2520"/>
        <w:gridCol w:w="3060"/>
        <w:gridCol w:w="2070"/>
        <w:gridCol w:w="1170"/>
        <w:gridCol w:w="1080"/>
        <w:gridCol w:w="1350"/>
        <w:gridCol w:w="1350"/>
        <w:gridCol w:w="1260"/>
      </w:tblGrid>
      <w:tr w:rsidR="009138B4" w:rsidTr="00EF31CB">
        <w:trPr>
          <w:trHeight w:val="326"/>
        </w:trPr>
        <w:tc>
          <w:tcPr>
            <w:tcW w:w="1980" w:type="dxa"/>
            <w:vMerge w:val="restart"/>
          </w:tcPr>
          <w:p w:rsidR="00DD5DE9" w:rsidRPr="00DD5DE9" w:rsidRDefault="00DD5DE9" w:rsidP="00DD5DE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20" w:type="dxa"/>
            <w:vMerge w:val="restart"/>
          </w:tcPr>
          <w:p w:rsidR="00DD5DE9" w:rsidRPr="00DD5DE9" w:rsidRDefault="00DD5DE9" w:rsidP="00DD5DE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DD5DE9" w:rsidRPr="00DD5DE9" w:rsidRDefault="00DD5DE9" w:rsidP="00DD5DE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:rsidR="00DD5DE9" w:rsidRPr="00DD5DE9" w:rsidRDefault="00DD5DE9" w:rsidP="00DD5DE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ตัวชี้วัดแผนงาน</w:t>
            </w:r>
          </w:p>
        </w:tc>
        <w:tc>
          <w:tcPr>
            <w:tcW w:w="2250" w:type="dxa"/>
            <w:gridSpan w:val="2"/>
          </w:tcPr>
          <w:p w:rsidR="00DD5DE9" w:rsidRPr="00DD5DE9" w:rsidRDefault="00DD5DE9" w:rsidP="00DD5DE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50" w:type="dxa"/>
            <w:vMerge w:val="restart"/>
          </w:tcPr>
          <w:p w:rsidR="00DD5DE9" w:rsidRPr="00DD5DE9" w:rsidRDefault="00DD5DE9" w:rsidP="00DD5DE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งบประมาณ</w:t>
            </w:r>
          </w:p>
        </w:tc>
        <w:tc>
          <w:tcPr>
            <w:tcW w:w="1350" w:type="dxa"/>
            <w:vMerge w:val="restart"/>
          </w:tcPr>
          <w:p w:rsidR="00DD5DE9" w:rsidRPr="00DD5DE9" w:rsidRDefault="00DD5DE9" w:rsidP="00DD5DE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60" w:type="dxa"/>
            <w:vMerge w:val="restart"/>
          </w:tcPr>
          <w:p w:rsidR="00DD5DE9" w:rsidRPr="00DD5DE9" w:rsidRDefault="00DD5DE9" w:rsidP="00DD5DE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EF31CB" w:rsidTr="00EF31CB">
        <w:trPr>
          <w:trHeight w:val="326"/>
        </w:trPr>
        <w:tc>
          <w:tcPr>
            <w:tcW w:w="1980" w:type="dxa"/>
            <w:vMerge/>
          </w:tcPr>
          <w:p w:rsidR="00DD5DE9" w:rsidRDefault="00DD5DE9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DD5DE9" w:rsidRDefault="00DD5DE9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</w:tcPr>
          <w:p w:rsidR="00DD5DE9" w:rsidRDefault="00DD5DE9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DD5DE9" w:rsidRDefault="00DD5DE9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DD5DE9" w:rsidRPr="00DD5DE9" w:rsidRDefault="00DD5DE9" w:rsidP="00DD5DE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080" w:type="dxa"/>
          </w:tcPr>
          <w:p w:rsidR="00DD5DE9" w:rsidRPr="00DD5DE9" w:rsidRDefault="00DD5DE9" w:rsidP="00DD5DE9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350" w:type="dxa"/>
            <w:vMerge/>
          </w:tcPr>
          <w:p w:rsidR="00DD5DE9" w:rsidRDefault="00DD5DE9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DD5DE9" w:rsidRDefault="00DD5DE9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:rsidR="00DD5DE9" w:rsidRDefault="00DD5DE9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31CB" w:rsidTr="00EF31CB">
        <w:trPr>
          <w:trHeight w:val="985"/>
        </w:trPr>
        <w:tc>
          <w:tcPr>
            <w:tcW w:w="1980" w:type="dxa"/>
            <w:vMerge w:val="restart"/>
          </w:tcPr>
          <w:p w:rsidR="00B6660B" w:rsidRPr="009E5E26" w:rsidRDefault="00B6660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 w:rsidRPr="009E5E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B6660B" w:rsidRDefault="00B6660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วางระบบรากฐานการเสริมสร้างคุณธรรมของภาคราชการ</w:t>
            </w:r>
          </w:p>
          <w:p w:rsidR="00B6660B" w:rsidRDefault="00B6660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B6660B" w:rsidRPr="00B6660B" w:rsidRDefault="00B6660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โครงการอบรมหลักสูตร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 จริยธรรม และธรรมาภิบาล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</w:t>
            </w:r>
          </w:p>
        </w:tc>
        <w:tc>
          <w:tcPr>
            <w:tcW w:w="3060" w:type="dxa"/>
          </w:tcPr>
          <w:p w:rsidR="00B6660B" w:rsidRDefault="003A234F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เพื่อให้บุคลากรได้รับความรู้ความเข้าใจในหลักธรรมคำสอนทางศาสนา และสามารถนำไปปรับใช้ในการดำเนินชีวิตประจำวันรวมถึงในการปฏิบัติงานได้</w:t>
            </w:r>
          </w:p>
          <w:p w:rsidR="003A234F" w:rsidRDefault="003A234F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เพื่อฝึกปฏิบัติตามหลักของศาสนา</w:t>
            </w:r>
          </w:p>
        </w:tc>
        <w:tc>
          <w:tcPr>
            <w:tcW w:w="2070" w:type="dxa"/>
          </w:tcPr>
          <w:p w:rsidR="00B6660B" w:rsidRDefault="003A234F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ระดับความพึงพอใจของพนักงานที่เข้ารับการอบรมในหลักสูตร</w:t>
            </w:r>
          </w:p>
          <w:p w:rsidR="003A234F" w:rsidRDefault="003A234F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 จริยธรรม และธรรมาภิบาล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170" w:type="dxa"/>
          </w:tcPr>
          <w:p w:rsidR="00B6660B" w:rsidRDefault="003A234F" w:rsidP="003A234F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3A234F" w:rsidRPr="003A234F" w:rsidRDefault="003A234F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3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3A234F">
              <w:rPr>
                <w:rFonts w:ascii="TH SarabunIT๙" w:hAnsi="TH SarabunIT๙" w:cs="TH SarabunIT๙"/>
                <w:sz w:val="24"/>
                <w:szCs w:val="24"/>
              </w:rPr>
              <w:t>3.14-4.20</w:t>
            </w:r>
            <w:r w:rsidRPr="003A23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B6660B" w:rsidRDefault="003A234F" w:rsidP="003A234F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350" w:type="dxa"/>
          </w:tcPr>
          <w:p w:rsidR="00B6660B" w:rsidRDefault="003A234F" w:rsidP="003A234F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งบฝึกอบรม</w:t>
            </w:r>
          </w:p>
        </w:tc>
        <w:tc>
          <w:tcPr>
            <w:tcW w:w="1350" w:type="dxa"/>
          </w:tcPr>
          <w:p w:rsidR="00B6660B" w:rsidRDefault="003A234F" w:rsidP="003A234F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260" w:type="dxa"/>
          </w:tcPr>
          <w:p w:rsidR="00B6660B" w:rsidRDefault="003A234F" w:rsidP="003A234F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EF31CB" w:rsidTr="00EF31CB">
        <w:trPr>
          <w:trHeight w:val="985"/>
        </w:trPr>
        <w:tc>
          <w:tcPr>
            <w:tcW w:w="1980" w:type="dxa"/>
            <w:vMerge/>
          </w:tcPr>
          <w:p w:rsidR="00B6660B" w:rsidRDefault="00B6660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B6660B" w:rsidRPr="00B6660B" w:rsidRDefault="00B6660B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เผยแพร่ประชาสัมพันธ์ ประมวลจริยธรรมผ่านสื่อ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Social Media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60" w:type="dxa"/>
          </w:tcPr>
          <w:p w:rsidR="00B6660B" w:rsidRPr="003A234F" w:rsidRDefault="003A234F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เพื่อปลูกฝังค่านิยมในการเป็นเจ้าหน้าที่รัฐที่ดี ตามแนวทางประมวลจริยธรรมและจรรยาบรรณของ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070" w:type="dxa"/>
          </w:tcPr>
          <w:p w:rsidR="00B6660B" w:rsidRDefault="003A234F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จำนวนครั้งที่ดำเนินการจัดทำสื่อประชาสัมพันธ์และเผยแพร่ผ่าน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Social Media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170" w:type="dxa"/>
          </w:tcPr>
          <w:p w:rsidR="00B6660B" w:rsidRDefault="009E5E26" w:rsidP="009E5E26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080" w:type="dxa"/>
          </w:tcPr>
          <w:p w:rsidR="00B6660B" w:rsidRDefault="009E5E26" w:rsidP="009E5E26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350" w:type="dxa"/>
          </w:tcPr>
          <w:p w:rsidR="00B6660B" w:rsidRDefault="009E5E26" w:rsidP="009E5E26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B6660B" w:rsidRDefault="009E5E26" w:rsidP="009E5E26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260" w:type="dxa"/>
          </w:tcPr>
          <w:p w:rsidR="00B6660B" w:rsidRPr="009E5E26" w:rsidRDefault="009E5E26" w:rsidP="009E5E26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งานส่งเสริมคุณธรรมและจริยธรรม/สสล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9138B4" w:rsidTr="00EF31CB">
        <w:tc>
          <w:tcPr>
            <w:tcW w:w="1980" w:type="dxa"/>
          </w:tcPr>
          <w:p w:rsidR="009E5E26" w:rsidRDefault="009E5E26" w:rsidP="009E5E26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5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  <w:p w:rsidR="009E5E26" w:rsidRPr="009E5E26" w:rsidRDefault="009E5E26" w:rsidP="009E5E26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DD5DE9" w:rsidRDefault="00DD5DE9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:rsidR="00DD5DE9" w:rsidRPr="009E5E26" w:rsidRDefault="009E5E26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ส่งเสริมการเข้าร่วมกิจกรรมวันสำคัญทางศาสนา/กิจกรรมสืบสานประเพณีและวัฒนธรรมประจำปี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060" w:type="dxa"/>
          </w:tcPr>
          <w:p w:rsidR="00DD5DE9" w:rsidRDefault="009E5E26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="004D2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ผู้บริหารและผู้ปฏิบัติงานเข้าร่วมหรือมีส่วนร่วมในกิจกรรมกับชุมชนโดยรอบ</w:t>
            </w:r>
          </w:p>
        </w:tc>
        <w:tc>
          <w:tcPr>
            <w:tcW w:w="2070" w:type="dxa"/>
          </w:tcPr>
          <w:p w:rsidR="00DD5DE9" w:rsidRDefault="004D29E2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จำนวนครั้งของการเข้าร่วมกิจกรรม</w:t>
            </w:r>
          </w:p>
        </w:tc>
        <w:tc>
          <w:tcPr>
            <w:tcW w:w="1170" w:type="dxa"/>
          </w:tcPr>
          <w:p w:rsidR="00DD5DE9" w:rsidRDefault="004D29E2" w:rsidP="004D29E2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  <w:p w:rsidR="004D29E2" w:rsidRPr="004D29E2" w:rsidRDefault="004D29E2" w:rsidP="004D29E2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D29E2">
              <w:rPr>
                <w:rFonts w:ascii="TH SarabunIT๙" w:hAnsi="TH SarabunIT๙" w:cs="TH SarabunIT๙" w:hint="cs"/>
                <w:sz w:val="28"/>
                <w:cs/>
              </w:rPr>
              <w:t>(ทั้งองค์กร)</w:t>
            </w:r>
          </w:p>
        </w:tc>
        <w:tc>
          <w:tcPr>
            <w:tcW w:w="1080" w:type="dxa"/>
          </w:tcPr>
          <w:p w:rsidR="00DD5DE9" w:rsidRDefault="004D29E2" w:rsidP="004D29E2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350" w:type="dxa"/>
          </w:tcPr>
          <w:p w:rsidR="00DD5DE9" w:rsidRDefault="004D29E2" w:rsidP="004D29E2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DD5DE9" w:rsidRDefault="004D29E2" w:rsidP="004D29E2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260" w:type="dxa"/>
          </w:tcPr>
          <w:p w:rsidR="00DD5DE9" w:rsidRDefault="004D29E2" w:rsidP="006A76B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ทุกหน่วยงาน</w:t>
            </w:r>
          </w:p>
        </w:tc>
      </w:tr>
      <w:tr w:rsidR="00EF31CB" w:rsidTr="00EF31CB">
        <w:trPr>
          <w:trHeight w:val="326"/>
        </w:trPr>
        <w:tc>
          <w:tcPr>
            <w:tcW w:w="1980" w:type="dxa"/>
            <w:vMerge w:val="restart"/>
          </w:tcPr>
          <w:p w:rsidR="004D29E2" w:rsidRPr="00DD5DE9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กลยุทธ์</w:t>
            </w:r>
          </w:p>
        </w:tc>
        <w:tc>
          <w:tcPr>
            <w:tcW w:w="2520" w:type="dxa"/>
            <w:vMerge w:val="restart"/>
          </w:tcPr>
          <w:p w:rsidR="004D29E2" w:rsidRPr="00DD5DE9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4D29E2" w:rsidRPr="00DD5DE9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:rsidR="004D29E2" w:rsidRPr="00DD5DE9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ตัวชี้วัดแผนงาน</w:t>
            </w:r>
          </w:p>
        </w:tc>
        <w:tc>
          <w:tcPr>
            <w:tcW w:w="2250" w:type="dxa"/>
            <w:gridSpan w:val="2"/>
          </w:tcPr>
          <w:p w:rsidR="004D29E2" w:rsidRPr="00DD5DE9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50" w:type="dxa"/>
            <w:vMerge w:val="restart"/>
          </w:tcPr>
          <w:p w:rsidR="004D29E2" w:rsidRPr="00DD5DE9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งบประมาณ</w:t>
            </w:r>
          </w:p>
        </w:tc>
        <w:tc>
          <w:tcPr>
            <w:tcW w:w="1350" w:type="dxa"/>
            <w:vMerge w:val="restart"/>
          </w:tcPr>
          <w:p w:rsidR="004D29E2" w:rsidRPr="00DD5DE9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260" w:type="dxa"/>
            <w:vMerge w:val="restart"/>
          </w:tcPr>
          <w:p w:rsidR="004D29E2" w:rsidRPr="00DD5DE9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9138B4" w:rsidTr="00587F5B">
        <w:trPr>
          <w:trHeight w:val="326"/>
        </w:trPr>
        <w:tc>
          <w:tcPr>
            <w:tcW w:w="1980" w:type="dxa"/>
            <w:vMerge/>
          </w:tcPr>
          <w:p w:rsidR="004D29E2" w:rsidRDefault="004D29E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4D29E2" w:rsidRDefault="004D29E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</w:tcPr>
          <w:p w:rsidR="004D29E2" w:rsidRDefault="004D29E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4D29E2" w:rsidRDefault="004D29E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4D29E2" w:rsidRPr="00DD5DE9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080" w:type="dxa"/>
          </w:tcPr>
          <w:p w:rsidR="004D29E2" w:rsidRPr="00DD5DE9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350" w:type="dxa"/>
            <w:vMerge/>
          </w:tcPr>
          <w:p w:rsidR="004D29E2" w:rsidRDefault="004D29E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4D29E2" w:rsidRDefault="004D29E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</w:tcPr>
          <w:p w:rsidR="004D29E2" w:rsidRDefault="004D29E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31CB" w:rsidTr="00587F5B">
        <w:trPr>
          <w:trHeight w:val="985"/>
        </w:trPr>
        <w:tc>
          <w:tcPr>
            <w:tcW w:w="1980" w:type="dxa"/>
          </w:tcPr>
          <w:p w:rsidR="004D29E2" w:rsidRPr="004D29E2" w:rsidRDefault="004D29E2" w:rsidP="004D29E2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29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2520" w:type="dxa"/>
          </w:tcPr>
          <w:p w:rsidR="004D29E2" w:rsidRDefault="004D29E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28"/>
              </w:rPr>
            </w:pPr>
            <w:r w:rsidRPr="004D29E2">
              <w:rPr>
                <w:rFonts w:ascii="TH SarabunIT๙" w:hAnsi="TH SarabunIT๙" w:cs="TH SarabunIT๙" w:hint="cs"/>
                <w:sz w:val="28"/>
                <w:cs/>
              </w:rPr>
              <w:t>(เพื่อปลูกฝังคุณธรรมจริยธรรมและการอยู่ร่วมกันในสังคมอย่างสันติสุข มีความสมานฉันท์ โดยนำหลักธรรมทางศาสนา</w:t>
            </w:r>
          </w:p>
          <w:p w:rsidR="004D29E2" w:rsidRPr="00B6660B" w:rsidRDefault="004D29E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29E2">
              <w:rPr>
                <w:rFonts w:ascii="TH SarabunIT๙" w:hAnsi="TH SarabunIT๙" w:cs="TH SarabunIT๙" w:hint="cs"/>
                <w:sz w:val="28"/>
                <w:cs/>
              </w:rPr>
              <w:t>เป็นที่ยึดเหนี่ยวจิตใจ)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</w:tcPr>
          <w:p w:rsidR="004D29E2" w:rsidRDefault="004D29E2" w:rsidP="004D29E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9E2" w:rsidRDefault="004D29E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:rsidR="004D29E2" w:rsidRDefault="004D29E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4D29E2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29E2" w:rsidRPr="003A234F" w:rsidRDefault="004D29E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4D29E2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:rsidR="004D29E2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4D29E2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4D29E2" w:rsidRDefault="004D29E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31CB" w:rsidTr="00587F5B">
        <w:trPr>
          <w:trHeight w:val="1148"/>
        </w:trPr>
        <w:tc>
          <w:tcPr>
            <w:tcW w:w="1980" w:type="dxa"/>
            <w:vMerge w:val="restart"/>
          </w:tcPr>
          <w:p w:rsidR="009138B4" w:rsidRDefault="009138B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5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  <w:p w:rsidR="009138B4" w:rsidRPr="009E5E26" w:rsidRDefault="009138B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วางระบบรากฐานการเสริมสร้างคุณธรรมในภาควิชาชีพ </w:t>
            </w:r>
          </w:p>
          <w:p w:rsidR="009138B4" w:rsidRDefault="009138B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:rsidR="009138B4" w:rsidRPr="004D29E2" w:rsidRDefault="009138B4" w:rsidP="004D29E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ให้ความรู้หัวข้อ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ประมวลจริยธรรมและจรรยาบรรณของ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ในหลักสูตรปฐมนิเทศพนักงานใหม่ ประจำปี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060" w:type="dxa"/>
          </w:tcPr>
          <w:p w:rsidR="009138B4" w:rsidRPr="004D29E2" w:rsidRDefault="009138B4" w:rsidP="004D29E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 และส่งเสริมให้พนักงานใหม่ประพฤติปฏิบัติตามประมวลจริยธรรมและจรรยาบรรณของ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070" w:type="dxa"/>
          </w:tcPr>
          <w:p w:rsidR="009138B4" w:rsidRDefault="009138B4" w:rsidP="009138B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ระดับความรู้ความเข้าใจของพนักงานใหม่ที่เข้ารับการอบรมในหัวข้อ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ประมวลจริยธรรมและจรรยาบรรณของ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.”</w:t>
            </w:r>
          </w:p>
        </w:tc>
        <w:tc>
          <w:tcPr>
            <w:tcW w:w="1170" w:type="dxa"/>
          </w:tcPr>
          <w:p w:rsidR="009138B4" w:rsidRDefault="009138B4" w:rsidP="009138B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9138B4" w:rsidRPr="004D29E2" w:rsidRDefault="009138B4" w:rsidP="009138B4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3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3.41</w:t>
            </w:r>
            <w:r w:rsidRPr="003A234F">
              <w:rPr>
                <w:rFonts w:ascii="TH SarabunIT๙" w:hAnsi="TH SarabunIT๙" w:cs="TH SarabunIT๙"/>
                <w:sz w:val="24"/>
                <w:szCs w:val="24"/>
              </w:rPr>
              <w:t>-4.20</w:t>
            </w:r>
            <w:r w:rsidRPr="003A23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9138B4" w:rsidRDefault="009138B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350" w:type="dxa"/>
          </w:tcPr>
          <w:p w:rsidR="009138B4" w:rsidRDefault="009138B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9138B4" w:rsidRDefault="009138B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260" w:type="dxa"/>
          </w:tcPr>
          <w:p w:rsidR="009138B4" w:rsidRDefault="009138B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งานส่งเสริมคุณธรรมและจริยธรรม</w:t>
            </w:r>
          </w:p>
        </w:tc>
      </w:tr>
      <w:tr w:rsidR="00EF31CB" w:rsidTr="00587F5B">
        <w:trPr>
          <w:trHeight w:val="1148"/>
        </w:trPr>
        <w:tc>
          <w:tcPr>
            <w:tcW w:w="1980" w:type="dxa"/>
            <w:vMerge/>
          </w:tcPr>
          <w:p w:rsidR="009138B4" w:rsidRPr="009E5E26" w:rsidRDefault="009138B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9138B4" w:rsidRDefault="009138B4" w:rsidP="004D29E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ให้ความรู้ผ่าน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Animation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Motion Graphic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ดังนี้</w:t>
            </w:r>
          </w:p>
          <w:p w:rsidR="009138B4" w:rsidRPr="009138B4" w:rsidRDefault="009138B4" w:rsidP="004D29E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ประมวลจริยธรรมและจรรยาบรรณของ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9138B4" w:rsidRDefault="009138B4" w:rsidP="004D29E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คุณธรรมและจริยธรรม</w:t>
            </w:r>
          </w:p>
          <w:p w:rsidR="009138B4" w:rsidRPr="009138B4" w:rsidRDefault="009138B4" w:rsidP="004D29E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 ด้วยหัวใจบริการ</w:t>
            </w:r>
          </w:p>
        </w:tc>
        <w:tc>
          <w:tcPr>
            <w:tcW w:w="3060" w:type="dxa"/>
          </w:tcPr>
          <w:p w:rsidR="009138B4" w:rsidRDefault="009138B4" w:rsidP="004D29E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เพื่อปลุกจิตสำนึกและสร้างค่านิยมในการต่อต้านทุจริต โดยการนำหลักคุณธรรม จริยธรรมไปปรับใช้ในการปฏิบัติงาน</w:t>
            </w:r>
          </w:p>
        </w:tc>
        <w:tc>
          <w:tcPr>
            <w:tcW w:w="2070" w:type="dxa"/>
          </w:tcPr>
          <w:p w:rsidR="009138B4" w:rsidRDefault="009138B4" w:rsidP="009138B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จำนวนช่องทางที่มีการเผยแพร่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Animation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Motion Graphic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Website line Facebook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การประชุม/อบรม/สัมมนา</w:t>
            </w:r>
          </w:p>
        </w:tc>
        <w:tc>
          <w:tcPr>
            <w:tcW w:w="1170" w:type="dxa"/>
          </w:tcPr>
          <w:p w:rsidR="009138B4" w:rsidRDefault="009138B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9138B4" w:rsidRDefault="009138B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350" w:type="dxa"/>
          </w:tcPr>
          <w:p w:rsidR="009138B4" w:rsidRDefault="009138B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9138B4" w:rsidRDefault="00EF31C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260" w:type="dxa"/>
          </w:tcPr>
          <w:p w:rsidR="009138B4" w:rsidRDefault="00EF31C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ทุกหน่วยงาน</w:t>
            </w:r>
          </w:p>
        </w:tc>
      </w:tr>
      <w:tr w:rsidR="00EF31CB" w:rsidTr="00EF31CB">
        <w:trPr>
          <w:trHeight w:val="435"/>
        </w:trPr>
        <w:tc>
          <w:tcPr>
            <w:tcW w:w="11880" w:type="dxa"/>
            <w:gridSpan w:val="6"/>
          </w:tcPr>
          <w:p w:rsidR="00EF31CB" w:rsidRDefault="00EF31C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 งบประมานทั้งสิ้นของยุทธ์ศสานตร์ที่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50" w:type="dxa"/>
          </w:tcPr>
          <w:p w:rsidR="00EF31CB" w:rsidRDefault="00EF31C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EF31CB" w:rsidRDefault="00EF31C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EF31CB" w:rsidRDefault="00EF31C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B13C0" w:rsidRPr="002B13C0" w:rsidRDefault="002B13C0" w:rsidP="006A76B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A76B0" w:rsidRPr="00CA4B1E" w:rsidRDefault="006A76B0" w:rsidP="006A76B0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6A76B0" w:rsidRDefault="006A76B0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F31CB" w:rsidRDefault="00EF31CB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87F5B" w:rsidRDefault="00587F5B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F31CB" w:rsidRDefault="00EF31CB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F31CB" w:rsidRDefault="00EF31CB" w:rsidP="00EF31C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สร้างควา</w:t>
      </w:r>
      <w:r w:rsidR="00587F5B">
        <w:rPr>
          <w:rFonts w:ascii="TH SarabunIT๙" w:hAnsi="TH SarabunIT๙" w:cs="TH SarabunIT๙" w:hint="cs"/>
          <w:b/>
          <w:bCs/>
          <w:sz w:val="32"/>
          <w:szCs w:val="32"/>
          <w:cs/>
        </w:rPr>
        <w:t>มเข้มแข็งในระบบการบริหารจัดการด้านการส่งเสริมคุณธรรมของการประปาส่วนภูมิภาคให้มีความเข้มแข็ง</w:t>
      </w:r>
    </w:p>
    <w:p w:rsidR="00EF31CB" w:rsidRDefault="00EF31CB" w:rsidP="00EF31C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B13C0">
        <w:rPr>
          <w:rFonts w:ascii="TH SarabunIT๙" w:hAnsi="TH SarabunIT๙" w:cs="TH SarabunIT๙"/>
          <w:sz w:val="32"/>
          <w:szCs w:val="32"/>
        </w:rPr>
        <w:t>1.</w:t>
      </w:r>
      <w:r w:rsidRPr="002B13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87F5B">
        <w:rPr>
          <w:rFonts w:ascii="TH SarabunIT๙" w:hAnsi="TH SarabunIT๙" w:cs="TH SarabunIT๙" w:hint="cs"/>
          <w:sz w:val="32"/>
          <w:szCs w:val="32"/>
          <w:cs/>
        </w:rPr>
        <w:t>สร้างและพัฒนาระบบการบริหารจัดการด้านส่งเสริมคุณธรรมให้มีความเข้มแข็ง</w:t>
      </w:r>
    </w:p>
    <w:p w:rsidR="00EF31CB" w:rsidRDefault="00EF31CB" w:rsidP="00EF31C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587F5B">
        <w:rPr>
          <w:rFonts w:ascii="TH SarabunIT๙" w:hAnsi="TH SarabunIT๙" w:cs="TH SarabunIT๙" w:hint="cs"/>
          <w:sz w:val="32"/>
          <w:szCs w:val="32"/>
          <w:cs/>
        </w:rPr>
        <w:t>ขับเคลื่อนระบบการบริหารจัดการด้านคุณธรรมให้มีเอกภาพ</w:t>
      </w:r>
    </w:p>
    <w:p w:rsidR="00EF31CB" w:rsidRDefault="00EF31CB" w:rsidP="00EF31C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587F5B">
        <w:rPr>
          <w:rFonts w:ascii="TH SarabunIT๙" w:hAnsi="TH SarabunIT๙" w:cs="TH SarabunIT๙" w:hint="cs"/>
          <w:sz w:val="32"/>
          <w:szCs w:val="32"/>
          <w:cs/>
        </w:rPr>
        <w:t>เสริมสร้างความเป็นเอกภาพให้แก่สังคมไทยด้วยคุณธรรม</w:t>
      </w:r>
    </w:p>
    <w:p w:rsidR="00587F5B" w:rsidRPr="00587F5B" w:rsidRDefault="00587F5B" w:rsidP="00EF31C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a7"/>
        <w:tblW w:w="15930" w:type="dxa"/>
        <w:tblInd w:w="-252" w:type="dxa"/>
        <w:tblLook w:val="04A0" w:firstRow="1" w:lastRow="0" w:firstColumn="1" w:lastColumn="0" w:noHBand="0" w:noVBand="1"/>
      </w:tblPr>
      <w:tblGrid>
        <w:gridCol w:w="1980"/>
        <w:gridCol w:w="2520"/>
        <w:gridCol w:w="3060"/>
        <w:gridCol w:w="2070"/>
        <w:gridCol w:w="1170"/>
        <w:gridCol w:w="1080"/>
        <w:gridCol w:w="1350"/>
        <w:gridCol w:w="1350"/>
        <w:gridCol w:w="1350"/>
      </w:tblGrid>
      <w:tr w:rsidR="00587F5B" w:rsidTr="00587F5B">
        <w:trPr>
          <w:trHeight w:val="326"/>
        </w:trPr>
        <w:tc>
          <w:tcPr>
            <w:tcW w:w="1980" w:type="dxa"/>
            <w:vMerge w:val="restart"/>
          </w:tcPr>
          <w:p w:rsidR="00587F5B" w:rsidRPr="00DD5DE9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20" w:type="dxa"/>
            <w:vMerge w:val="restart"/>
          </w:tcPr>
          <w:p w:rsidR="00587F5B" w:rsidRPr="00DD5DE9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587F5B" w:rsidRPr="00DD5DE9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:rsidR="00587F5B" w:rsidRPr="00DD5DE9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ตัวชี้วัดแผนงาน</w:t>
            </w:r>
          </w:p>
        </w:tc>
        <w:tc>
          <w:tcPr>
            <w:tcW w:w="2250" w:type="dxa"/>
            <w:gridSpan w:val="2"/>
          </w:tcPr>
          <w:p w:rsidR="00587F5B" w:rsidRPr="00DD5DE9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50" w:type="dxa"/>
            <w:vMerge w:val="restart"/>
          </w:tcPr>
          <w:p w:rsidR="00587F5B" w:rsidRPr="00DD5DE9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งบประมาณ</w:t>
            </w:r>
          </w:p>
        </w:tc>
        <w:tc>
          <w:tcPr>
            <w:tcW w:w="1350" w:type="dxa"/>
            <w:vMerge w:val="restart"/>
          </w:tcPr>
          <w:p w:rsidR="00587F5B" w:rsidRPr="00DD5DE9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50" w:type="dxa"/>
            <w:vMerge w:val="restart"/>
          </w:tcPr>
          <w:p w:rsidR="00587F5B" w:rsidRPr="00DD5DE9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587F5B" w:rsidTr="00587F5B">
        <w:trPr>
          <w:trHeight w:val="326"/>
        </w:trPr>
        <w:tc>
          <w:tcPr>
            <w:tcW w:w="1980" w:type="dxa"/>
            <w:vMerge/>
          </w:tcPr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</w:tcPr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587F5B" w:rsidRPr="00DD5DE9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080" w:type="dxa"/>
          </w:tcPr>
          <w:p w:rsidR="00587F5B" w:rsidRPr="00DD5DE9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350" w:type="dxa"/>
            <w:vMerge/>
          </w:tcPr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87F5B" w:rsidTr="00587F5B">
        <w:trPr>
          <w:trHeight w:val="985"/>
        </w:trPr>
        <w:tc>
          <w:tcPr>
            <w:tcW w:w="1980" w:type="dxa"/>
          </w:tcPr>
          <w:p w:rsidR="00587F5B" w:rsidRPr="009E5E26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5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สร้างและพัฒนาระบบบริหารจัดการงานด้านส่งเสริมคุณธรรมและเสริมสร้างความเป็นเอกภาพแก่องค์กร</w:t>
            </w:r>
          </w:p>
        </w:tc>
        <w:tc>
          <w:tcPr>
            <w:tcW w:w="2520" w:type="dxa"/>
          </w:tcPr>
          <w:p w:rsidR="00587F5B" w:rsidRPr="00B6660B" w:rsidRDefault="00587F5B" w:rsidP="00587F5B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</w:t>
            </w:r>
            <w:r w:rsidR="00181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ทำแผนปฏิบัติการส่งเสริมคุณธรรมของ กปภ</w:t>
            </w:r>
            <w:r w:rsidR="00181D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81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ปีงบประมาณ </w:t>
            </w:r>
            <w:r w:rsidR="00181D10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="00181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และติดตามประเมินผลการดำเนินงานรายไตรมาส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</w:tcPr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81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สร้างและพัฒนาระบบบริหารจัดการด้านการส่งเสริมคุณธรรม</w:t>
            </w:r>
          </w:p>
          <w:p w:rsidR="00587F5B" w:rsidRDefault="00587F5B" w:rsidP="00181D1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81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สร้างความเข้มแข็งภายในองค์กรอย่างต่อเนื่อง โดยมีความศรัทธา และยึดมั่นในศาสนา พร้อมน้อมนำแนวทางหลักปรัชญาเศรษฐกิจพอเพียงไปสู่การปฏิบัติ</w:t>
            </w:r>
          </w:p>
        </w:tc>
        <w:tc>
          <w:tcPr>
            <w:tcW w:w="2070" w:type="dxa"/>
          </w:tcPr>
          <w:p w:rsidR="00587F5B" w:rsidRPr="00181D10" w:rsidRDefault="00587F5B" w:rsidP="00181D1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81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ร้อยละความสำเร็จของการติดตามผลการดำเนินงานตามแผนปฏิบัติการส่งเสริมคุณธรรมของ กปภ</w:t>
            </w:r>
            <w:r w:rsidR="00181D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170" w:type="dxa"/>
          </w:tcPr>
          <w:p w:rsidR="00587F5B" w:rsidRPr="003A234F" w:rsidRDefault="00587F5B" w:rsidP="00181D1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080" w:type="dxa"/>
          </w:tcPr>
          <w:p w:rsidR="00587F5B" w:rsidRDefault="00587F5B" w:rsidP="00181D1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350" w:type="dxa"/>
          </w:tcPr>
          <w:p w:rsidR="00587F5B" w:rsidRDefault="00587F5B" w:rsidP="00181D1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587F5B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350" w:type="dxa"/>
          </w:tcPr>
          <w:p w:rsidR="00587F5B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งานส่งเสริมคุณธรรมและจริยธรรม</w:t>
            </w:r>
          </w:p>
        </w:tc>
      </w:tr>
      <w:tr w:rsidR="00587F5B" w:rsidTr="00587F5B">
        <w:trPr>
          <w:trHeight w:val="1637"/>
        </w:trPr>
        <w:tc>
          <w:tcPr>
            <w:tcW w:w="1980" w:type="dxa"/>
            <w:vMerge w:val="restart"/>
          </w:tcPr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5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587F5B" w:rsidRPr="009E5E26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พัฒนาศักยภาพให้บุคลากรปฏิบัติงานอย่างมีคุณธรรม</w:t>
            </w:r>
          </w:p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:rsidR="00587F5B" w:rsidRPr="00181D10" w:rsidRDefault="00587F5B" w:rsidP="00181D1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="00181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ประเมินการรับรู้และความเข้าใจตามประมวลจริยธรรมและจรรยาบรรณของ กปภ</w:t>
            </w:r>
            <w:r w:rsidR="00181D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060" w:type="dxa"/>
          </w:tcPr>
          <w:p w:rsidR="00587F5B" w:rsidRDefault="00587F5B" w:rsidP="00181D1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181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ประเมินการรับรู้ ความเข้าใจของพนักงานเกี่ยวกับเนื้อหารายละเอียดตามประมวลจริยธรรมและจรรยาบรรณของ กปภ</w:t>
            </w:r>
            <w:r w:rsidR="00181D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181D10" w:rsidRPr="00181D10" w:rsidRDefault="00181D10" w:rsidP="00181D1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เพื่อนำผลการประเมินไปปรับปรุงกระบวนการในการดำเนินงานในปีถัดไป</w:t>
            </w:r>
          </w:p>
        </w:tc>
        <w:tc>
          <w:tcPr>
            <w:tcW w:w="2070" w:type="dxa"/>
          </w:tcPr>
          <w:p w:rsidR="00587F5B" w:rsidRPr="00181D10" w:rsidRDefault="00587F5B" w:rsidP="00181D10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81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ระดับการรับรู้และเข้าใจประมวลจริยธรรมและจรรยาบรรณของ กปภ</w:t>
            </w:r>
            <w:r w:rsidR="00181D1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181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70" w:type="dxa"/>
          </w:tcPr>
          <w:p w:rsidR="00587F5B" w:rsidRDefault="00587F5B" w:rsidP="00181D1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587F5B" w:rsidRPr="004D29E2" w:rsidRDefault="00587F5B" w:rsidP="00181D1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3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3.41</w:t>
            </w:r>
            <w:r w:rsidRPr="003A234F">
              <w:rPr>
                <w:rFonts w:ascii="TH SarabunIT๙" w:hAnsi="TH SarabunIT๙" w:cs="TH SarabunIT๙"/>
                <w:sz w:val="24"/>
                <w:szCs w:val="24"/>
              </w:rPr>
              <w:t>-4.20</w:t>
            </w:r>
            <w:r w:rsidRPr="003A234F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:rsidR="00587F5B" w:rsidRDefault="00587F5B" w:rsidP="00181D1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350" w:type="dxa"/>
          </w:tcPr>
          <w:p w:rsidR="00587F5B" w:rsidRDefault="00587F5B" w:rsidP="00181D1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587F5B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350" w:type="dxa"/>
          </w:tcPr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งานส่งเสริมคุณธรรมและจริยธรรม</w:t>
            </w:r>
          </w:p>
        </w:tc>
      </w:tr>
      <w:tr w:rsidR="00587F5B" w:rsidTr="00587F5B">
        <w:trPr>
          <w:trHeight w:val="1637"/>
        </w:trPr>
        <w:tc>
          <w:tcPr>
            <w:tcW w:w="1980" w:type="dxa"/>
            <w:vMerge/>
          </w:tcPr>
          <w:p w:rsidR="00587F5B" w:rsidRPr="009E5E26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587F5B" w:rsidRPr="00181D10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81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รณรงค์ ประชาสัมพันธ์เผยแพร่สื่อสร้างสรรค์ด้านคุณธรรม จริยธรรม ประจำปี </w:t>
            </w:r>
            <w:r w:rsidR="00181D10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</w:tc>
        <w:tc>
          <w:tcPr>
            <w:tcW w:w="3060" w:type="dxa"/>
          </w:tcPr>
          <w:p w:rsidR="00587F5B" w:rsidRPr="00181D10" w:rsidRDefault="00181D10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เพื่อสื่อสารเชิงรุกเสริมสร้างความพอเพียง วินัย สุจริต จิตอาสาให้แก่บุคลากร อันเป็นการส่งเสริมคุณธรรมจริยธรรมภายใน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(การจัดบอร์ด/ป้ายข้อความ)</w:t>
            </w:r>
          </w:p>
        </w:tc>
        <w:tc>
          <w:tcPr>
            <w:tcW w:w="2070" w:type="dxa"/>
          </w:tcPr>
          <w:p w:rsidR="00587F5B" w:rsidRDefault="00181D10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จำนวนครั้งที่ดำเนินการจัดทำสื่อประชาสัมพันธ์และเผยแพร่ผ่านบอร์ด/ป้ายข้อความ</w:t>
            </w:r>
          </w:p>
        </w:tc>
        <w:tc>
          <w:tcPr>
            <w:tcW w:w="1170" w:type="dxa"/>
          </w:tcPr>
          <w:p w:rsidR="00587F5B" w:rsidRDefault="00587F5B" w:rsidP="00181D1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080" w:type="dxa"/>
          </w:tcPr>
          <w:p w:rsidR="00587F5B" w:rsidRDefault="00587F5B" w:rsidP="00181D1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350" w:type="dxa"/>
          </w:tcPr>
          <w:p w:rsidR="00587F5B" w:rsidRDefault="00587F5B" w:rsidP="00181D10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587F5B" w:rsidRDefault="00587F5B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350" w:type="dxa"/>
          </w:tcPr>
          <w:p w:rsidR="00587F5B" w:rsidRDefault="00587F5B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งานส่งเสริมคุณธรรมและจริยธรรม</w:t>
            </w:r>
          </w:p>
        </w:tc>
      </w:tr>
    </w:tbl>
    <w:p w:rsidR="00587F5B" w:rsidRPr="00587F5B" w:rsidRDefault="00587F5B" w:rsidP="00EF31CB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EF31CB" w:rsidRDefault="00EF31CB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675E1" w:rsidRDefault="00D675E1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930" w:type="dxa"/>
        <w:tblInd w:w="-252" w:type="dxa"/>
        <w:tblLook w:val="04A0" w:firstRow="1" w:lastRow="0" w:firstColumn="1" w:lastColumn="0" w:noHBand="0" w:noVBand="1"/>
      </w:tblPr>
      <w:tblGrid>
        <w:gridCol w:w="1980"/>
        <w:gridCol w:w="2520"/>
        <w:gridCol w:w="3060"/>
        <w:gridCol w:w="2070"/>
        <w:gridCol w:w="1170"/>
        <w:gridCol w:w="1080"/>
        <w:gridCol w:w="1350"/>
        <w:gridCol w:w="1350"/>
        <w:gridCol w:w="1350"/>
      </w:tblGrid>
      <w:tr w:rsidR="00D675E1" w:rsidTr="00466BEC">
        <w:trPr>
          <w:trHeight w:val="326"/>
        </w:trPr>
        <w:tc>
          <w:tcPr>
            <w:tcW w:w="1980" w:type="dxa"/>
            <w:vMerge w:val="restart"/>
          </w:tcPr>
          <w:p w:rsidR="00D675E1" w:rsidRPr="00DD5DE9" w:rsidRDefault="00D675E1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กลยุทธ์</w:t>
            </w:r>
          </w:p>
        </w:tc>
        <w:tc>
          <w:tcPr>
            <w:tcW w:w="2520" w:type="dxa"/>
            <w:vMerge w:val="restart"/>
          </w:tcPr>
          <w:p w:rsidR="00D675E1" w:rsidRPr="00DD5DE9" w:rsidRDefault="00D675E1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D675E1" w:rsidRPr="00DD5DE9" w:rsidRDefault="00D675E1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:rsidR="00D675E1" w:rsidRPr="00DD5DE9" w:rsidRDefault="00D675E1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ตัวชี้วัดแผนงาน</w:t>
            </w:r>
          </w:p>
        </w:tc>
        <w:tc>
          <w:tcPr>
            <w:tcW w:w="2250" w:type="dxa"/>
            <w:gridSpan w:val="2"/>
          </w:tcPr>
          <w:p w:rsidR="00D675E1" w:rsidRPr="00DD5DE9" w:rsidRDefault="00D675E1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50" w:type="dxa"/>
            <w:vMerge w:val="restart"/>
          </w:tcPr>
          <w:p w:rsidR="00D675E1" w:rsidRPr="00DD5DE9" w:rsidRDefault="00D675E1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งบประมาณ</w:t>
            </w:r>
          </w:p>
        </w:tc>
        <w:tc>
          <w:tcPr>
            <w:tcW w:w="1350" w:type="dxa"/>
            <w:vMerge w:val="restart"/>
          </w:tcPr>
          <w:p w:rsidR="00D675E1" w:rsidRPr="00DD5DE9" w:rsidRDefault="00D675E1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50" w:type="dxa"/>
            <w:vMerge w:val="restart"/>
          </w:tcPr>
          <w:p w:rsidR="00D675E1" w:rsidRPr="00DD5DE9" w:rsidRDefault="00D675E1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D675E1" w:rsidTr="00466BEC">
        <w:trPr>
          <w:trHeight w:val="326"/>
        </w:trPr>
        <w:tc>
          <w:tcPr>
            <w:tcW w:w="1980" w:type="dxa"/>
            <w:vMerge/>
          </w:tcPr>
          <w:p w:rsidR="00D675E1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D675E1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</w:tcPr>
          <w:p w:rsidR="00D675E1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D675E1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D675E1" w:rsidRPr="00DD5DE9" w:rsidRDefault="00D675E1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080" w:type="dxa"/>
          </w:tcPr>
          <w:p w:rsidR="00D675E1" w:rsidRPr="00DD5DE9" w:rsidRDefault="00D675E1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350" w:type="dxa"/>
            <w:vMerge/>
          </w:tcPr>
          <w:p w:rsidR="00D675E1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D675E1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D675E1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675E1" w:rsidTr="00D675E1">
        <w:trPr>
          <w:trHeight w:val="1474"/>
        </w:trPr>
        <w:tc>
          <w:tcPr>
            <w:tcW w:w="1980" w:type="dxa"/>
            <w:vMerge w:val="restart"/>
          </w:tcPr>
          <w:p w:rsidR="00D675E1" w:rsidRPr="009E5E26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5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D675E1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เสริมสร้างความเป็นเอกภาพด้วยคุณธรรม</w:t>
            </w:r>
          </w:p>
        </w:tc>
        <w:tc>
          <w:tcPr>
            <w:tcW w:w="2520" w:type="dxa"/>
            <w:vMerge w:val="restart"/>
          </w:tcPr>
          <w:p w:rsidR="00D675E1" w:rsidRPr="00B6660B" w:rsidRDefault="00D675E1" w:rsidP="00D675E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ู้บริหารสูงสุดของหน่วยงานมีการแสดงเจตจำนง/เจตนารมณ์หรือมีนโยบายในการที่จะบริหารงานอย่างมีคุณธรรมและโปร่งใส พร้อมทั้งมีการสื่อสารเผยแพร่ให้หน่วยานและพนักงานในสังกัดรับรู้รับทราบ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060" w:type="dxa"/>
          </w:tcPr>
          <w:p w:rsidR="00D675E1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เพื่อสร้างแรงจูงใจในการปฏิบัติงานให้มีความโปร่งใสในทุกกระบวนการทำงาน</w:t>
            </w:r>
          </w:p>
          <w:p w:rsidR="00D675E1" w:rsidRDefault="00D675E1" w:rsidP="00D675E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เพื่อเป็นแบบอย่างที่ดีงามในการบริหารงานอย่างมีคุณธรรมและโปร่งใส</w:t>
            </w:r>
          </w:p>
        </w:tc>
        <w:tc>
          <w:tcPr>
            <w:tcW w:w="2070" w:type="dxa"/>
          </w:tcPr>
          <w:p w:rsidR="00D675E1" w:rsidRPr="00181D10" w:rsidRDefault="00D675E1" w:rsidP="00D675E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จำนวนครั้งที่ผู้บริหารประกาศแสดงเจตจำนงหรือประกาศนโยบายเป็นลายลักษณ์อักษร</w:t>
            </w:r>
          </w:p>
        </w:tc>
        <w:tc>
          <w:tcPr>
            <w:tcW w:w="1170" w:type="dxa"/>
          </w:tcPr>
          <w:p w:rsidR="00D675E1" w:rsidRPr="003A234F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D675E1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350" w:type="dxa"/>
          </w:tcPr>
          <w:p w:rsidR="00D675E1" w:rsidRDefault="00D675E1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D675E1" w:rsidRDefault="00D675E1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350" w:type="dxa"/>
          </w:tcPr>
          <w:p w:rsidR="00D675E1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</w:t>
            </w:r>
          </w:p>
        </w:tc>
      </w:tr>
      <w:tr w:rsidR="00D675E1" w:rsidTr="00D675E1">
        <w:trPr>
          <w:trHeight w:val="822"/>
        </w:trPr>
        <w:tc>
          <w:tcPr>
            <w:tcW w:w="1980" w:type="dxa"/>
            <w:vMerge/>
          </w:tcPr>
          <w:p w:rsidR="00D675E1" w:rsidRPr="009E5E26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D675E1" w:rsidRDefault="00D675E1" w:rsidP="00D675E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:rsidR="00D675E1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มีการเผยแพร่สื่อสารเจตจำนง หรือประกาศนโยบายที่เป็นลายลักษณ์อักษรของผู้บริหารไปถึงหน่วยงานในสังกัดเพื่อรับรู้รับทราบและยึดถือปฏิบัติ</w:t>
            </w:r>
          </w:p>
        </w:tc>
        <w:tc>
          <w:tcPr>
            <w:tcW w:w="2070" w:type="dxa"/>
          </w:tcPr>
          <w:p w:rsidR="00D675E1" w:rsidRDefault="009B16B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จำนวนครั้งที่มีการสื่อสารไปยังหน่วยงานในสังกัด</w:t>
            </w:r>
          </w:p>
        </w:tc>
        <w:tc>
          <w:tcPr>
            <w:tcW w:w="1170" w:type="dxa"/>
          </w:tcPr>
          <w:p w:rsidR="00D675E1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</w:t>
            </w:r>
          </w:p>
          <w:p w:rsidR="009B16B2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D675E1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350" w:type="dxa"/>
          </w:tcPr>
          <w:p w:rsidR="00D675E1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D675E1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350" w:type="dxa"/>
          </w:tcPr>
          <w:p w:rsidR="00D675E1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</w:t>
            </w:r>
          </w:p>
        </w:tc>
      </w:tr>
      <w:tr w:rsidR="00D675E1" w:rsidTr="00466BEC">
        <w:trPr>
          <w:trHeight w:val="822"/>
        </w:trPr>
        <w:tc>
          <w:tcPr>
            <w:tcW w:w="1980" w:type="dxa"/>
            <w:vMerge/>
          </w:tcPr>
          <w:p w:rsidR="00D675E1" w:rsidRPr="009E5E26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D675E1" w:rsidRDefault="00D675E1" w:rsidP="00D675E1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:rsidR="00D675E1" w:rsidRPr="00D675E1" w:rsidRDefault="00D675E1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หน่วยงานในสังกัดของ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เขต มีการสื่อสารเจตจำนงหรือประกาศนโยบายของผอ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เขต ไปถึงผู้ใต้บังคับบัญชาในสังกัดเพื่อรับรู้รับทราบและยึดถือปฏิบัติ</w:t>
            </w:r>
          </w:p>
        </w:tc>
        <w:tc>
          <w:tcPr>
            <w:tcW w:w="2070" w:type="dxa"/>
          </w:tcPr>
          <w:p w:rsidR="00D675E1" w:rsidRDefault="009B16B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จำนวนช่องทางที่มีการสื่อสาร เช่น การประชุมสนทนายามเช้า การประชุมของหน่วยงาน การสื่อสารผ่านไลน์กลุ่ม หรือติดประกาศ เป็นต้น</w:t>
            </w:r>
          </w:p>
        </w:tc>
        <w:tc>
          <w:tcPr>
            <w:tcW w:w="1170" w:type="dxa"/>
          </w:tcPr>
          <w:p w:rsidR="00D675E1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อย่างน้อย</w:t>
            </w:r>
          </w:p>
          <w:p w:rsidR="009B16B2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080" w:type="dxa"/>
          </w:tcPr>
          <w:p w:rsidR="00D675E1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350" w:type="dxa"/>
          </w:tcPr>
          <w:p w:rsidR="00D675E1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D675E1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350" w:type="dxa"/>
          </w:tcPr>
          <w:p w:rsidR="00D675E1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สาขาทุกแห่ง</w:t>
            </w:r>
          </w:p>
        </w:tc>
      </w:tr>
      <w:tr w:rsidR="009B16B2" w:rsidTr="009B16B2">
        <w:trPr>
          <w:trHeight w:val="453"/>
        </w:trPr>
        <w:tc>
          <w:tcPr>
            <w:tcW w:w="11880" w:type="dxa"/>
            <w:gridSpan w:val="6"/>
          </w:tcPr>
          <w:p w:rsidR="009B16B2" w:rsidRPr="009B16B2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 งบประมานทั้งสิ้นของยุทธ์ศสานตร์ที่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:rsidR="009B16B2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:rsidR="009B16B2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9B16B2" w:rsidRDefault="009B16B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675E1" w:rsidRDefault="00D675E1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16B2" w:rsidRDefault="009B16B2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16B2" w:rsidRDefault="009B16B2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16B2" w:rsidRDefault="009B16B2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16B2" w:rsidRDefault="009B16B2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16B2" w:rsidRDefault="009B16B2" w:rsidP="0080649D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16B2" w:rsidRDefault="009B16B2" w:rsidP="009B16B2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สร้างเครือข่ายความร่วมมือในการส่งเสริมคุณธรรม</w:t>
      </w:r>
    </w:p>
    <w:p w:rsidR="009B16B2" w:rsidRDefault="009B16B2" w:rsidP="009B16B2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B13C0">
        <w:rPr>
          <w:rFonts w:ascii="TH SarabunIT๙" w:hAnsi="TH SarabunIT๙" w:cs="TH SarabunIT๙"/>
          <w:sz w:val="32"/>
          <w:szCs w:val="32"/>
        </w:rPr>
        <w:t>1.</w:t>
      </w:r>
      <w:r w:rsidRPr="002B13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เพื่อเป็นการสร้างและขยายภาคีเครือข่ายคุณธรรมในสังคมให้เพิ่มมากขึ้น</w:t>
      </w:r>
    </w:p>
    <w:p w:rsidR="009B16B2" w:rsidRDefault="009B16B2" w:rsidP="009B16B2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เพื่อผนึกกำลังทุกภาคส่วนให้มีส่วนร่วมในการส่งเสริมคุณธรรม อันเป็นการกระตุ้นสังคมให้เกิดกระแสแห่งการส่งเสริมคุณธรรมอย่างต่อเนื่อง</w:t>
      </w:r>
    </w:p>
    <w:p w:rsidR="009B16B2" w:rsidRDefault="009B16B2" w:rsidP="009B16B2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และพัฒนาบุคลากรหรือองค์กรเครือข่ายให้เป็นแบบอย่างในการขับเคลื่อนงานส่งเสริมคุณธรรมให้เกิดผลสัมฤทธ์</w:t>
      </w:r>
    </w:p>
    <w:p w:rsidR="009B16B2" w:rsidRDefault="009B16B2" w:rsidP="009B16B2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เพื่อสนับสนุนให้มีการยกย่องเชิดชูบุคลากร และอค์กรที่ประพฤติปฏิบัติตนเป็นแบบอย่างที่ดีขอสังคมในระดับต่างๆ</w:t>
      </w:r>
    </w:p>
    <w:p w:rsidR="009B16B2" w:rsidRPr="009B16B2" w:rsidRDefault="009B16B2" w:rsidP="009B16B2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tbl>
      <w:tblPr>
        <w:tblStyle w:val="a7"/>
        <w:tblW w:w="16020" w:type="dxa"/>
        <w:tblInd w:w="-252" w:type="dxa"/>
        <w:tblLook w:val="04A0" w:firstRow="1" w:lastRow="0" w:firstColumn="1" w:lastColumn="0" w:noHBand="0" w:noVBand="1"/>
      </w:tblPr>
      <w:tblGrid>
        <w:gridCol w:w="1980"/>
        <w:gridCol w:w="2520"/>
        <w:gridCol w:w="3060"/>
        <w:gridCol w:w="2070"/>
        <w:gridCol w:w="1170"/>
        <w:gridCol w:w="1080"/>
        <w:gridCol w:w="1350"/>
        <w:gridCol w:w="1440"/>
        <w:gridCol w:w="1350"/>
      </w:tblGrid>
      <w:tr w:rsidR="00ED555D" w:rsidTr="008D4C32">
        <w:trPr>
          <w:trHeight w:val="326"/>
        </w:trPr>
        <w:tc>
          <w:tcPr>
            <w:tcW w:w="1980" w:type="dxa"/>
            <w:vMerge w:val="restart"/>
          </w:tcPr>
          <w:p w:rsidR="00ED555D" w:rsidRPr="00DD5DE9" w:rsidRDefault="00ED555D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520" w:type="dxa"/>
            <w:vMerge w:val="restart"/>
          </w:tcPr>
          <w:p w:rsidR="00ED555D" w:rsidRPr="00DD5DE9" w:rsidRDefault="00ED555D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ED555D" w:rsidRPr="00DD5DE9" w:rsidRDefault="00ED555D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</w:tcPr>
          <w:p w:rsidR="00ED555D" w:rsidRPr="00DD5DE9" w:rsidRDefault="00ED555D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ตัวชี้วัดแผนงาน</w:t>
            </w:r>
          </w:p>
        </w:tc>
        <w:tc>
          <w:tcPr>
            <w:tcW w:w="2250" w:type="dxa"/>
            <w:gridSpan w:val="2"/>
          </w:tcPr>
          <w:p w:rsidR="00ED555D" w:rsidRPr="00DD5DE9" w:rsidRDefault="00ED555D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50" w:type="dxa"/>
            <w:vMerge w:val="restart"/>
          </w:tcPr>
          <w:p w:rsidR="00ED555D" w:rsidRPr="00DD5DE9" w:rsidRDefault="00ED555D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งบประมาณ</w:t>
            </w:r>
          </w:p>
        </w:tc>
        <w:tc>
          <w:tcPr>
            <w:tcW w:w="1440" w:type="dxa"/>
            <w:vMerge w:val="restart"/>
          </w:tcPr>
          <w:p w:rsidR="00ED555D" w:rsidRPr="00DD5DE9" w:rsidRDefault="00ED555D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350" w:type="dxa"/>
            <w:vMerge w:val="restart"/>
          </w:tcPr>
          <w:p w:rsidR="00ED555D" w:rsidRPr="00DD5DE9" w:rsidRDefault="00ED555D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8D4C32" w:rsidTr="008D4C32">
        <w:trPr>
          <w:trHeight w:val="326"/>
        </w:trPr>
        <w:tc>
          <w:tcPr>
            <w:tcW w:w="1980" w:type="dxa"/>
            <w:vMerge/>
          </w:tcPr>
          <w:p w:rsidR="00ED555D" w:rsidRDefault="00ED555D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:rsidR="00ED555D" w:rsidRDefault="00ED555D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</w:tcPr>
          <w:p w:rsidR="00ED555D" w:rsidRDefault="00ED555D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0" w:type="dxa"/>
            <w:vMerge/>
          </w:tcPr>
          <w:p w:rsidR="00ED555D" w:rsidRDefault="00ED555D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ED555D" w:rsidRPr="00DD5DE9" w:rsidRDefault="00ED555D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080" w:type="dxa"/>
          </w:tcPr>
          <w:p w:rsidR="00ED555D" w:rsidRPr="00DD5DE9" w:rsidRDefault="00ED555D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5D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350" w:type="dxa"/>
            <w:vMerge/>
          </w:tcPr>
          <w:p w:rsidR="00ED555D" w:rsidRDefault="00ED555D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</w:tcPr>
          <w:p w:rsidR="00ED555D" w:rsidRDefault="00ED555D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ED555D" w:rsidRDefault="00ED555D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555D" w:rsidTr="008D4C32">
        <w:trPr>
          <w:trHeight w:val="985"/>
        </w:trPr>
        <w:tc>
          <w:tcPr>
            <w:tcW w:w="1980" w:type="dxa"/>
          </w:tcPr>
          <w:p w:rsidR="00ED555D" w:rsidRPr="009E5E26" w:rsidRDefault="00ED555D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5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:rsidR="00ED555D" w:rsidRDefault="00ED555D" w:rsidP="00ED555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</w:tc>
        <w:tc>
          <w:tcPr>
            <w:tcW w:w="2520" w:type="dxa"/>
          </w:tcPr>
          <w:p w:rsidR="00ED555D" w:rsidRDefault="00ED555D" w:rsidP="00ED555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รักษ์ชุมชน </w:t>
            </w:r>
          </w:p>
          <w:p w:rsidR="00ED555D" w:rsidRPr="00ED555D" w:rsidRDefault="00ED555D" w:rsidP="00ED555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(ดำเนินกิจกรรมมอบถังสำรองน้ำที่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มอบให้ชุมชนเพื่อใช้ในการอุปโภค เฉพาะชุมชนที่มีมีปัญหาขาดแคลนน้ำ เป็นไปตามกรอบเกณฑ์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กำหนด)</w:t>
            </w:r>
          </w:p>
        </w:tc>
        <w:tc>
          <w:tcPr>
            <w:tcW w:w="3060" w:type="dxa"/>
          </w:tcPr>
          <w:p w:rsidR="00ED555D" w:rsidRPr="00ED555D" w:rsidRDefault="00ED555D" w:rsidP="00ED555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เพื่อพัฒนาชุมชนที่ 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ได้ร่วมใช้ทรัพยากรของชุมชน</w:t>
            </w:r>
          </w:p>
        </w:tc>
        <w:tc>
          <w:tcPr>
            <w:tcW w:w="2070" w:type="dxa"/>
          </w:tcPr>
          <w:p w:rsidR="00ED555D" w:rsidRPr="00181D10" w:rsidRDefault="00ED555D" w:rsidP="008D4C3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D4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ระดับคะแนนความพึงพอใจต่อโครงการ</w:t>
            </w:r>
          </w:p>
        </w:tc>
        <w:tc>
          <w:tcPr>
            <w:tcW w:w="1170" w:type="dxa"/>
          </w:tcPr>
          <w:p w:rsidR="00ED555D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</w:t>
            </w:r>
          </w:p>
          <w:p w:rsidR="008D4C32" w:rsidRPr="003A234F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ED555D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350" w:type="dxa"/>
          </w:tcPr>
          <w:p w:rsidR="00ED555D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งบทำการ</w:t>
            </w:r>
          </w:p>
        </w:tc>
        <w:tc>
          <w:tcPr>
            <w:tcW w:w="1440" w:type="dxa"/>
          </w:tcPr>
          <w:p w:rsidR="00ED555D" w:rsidRDefault="00ED555D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350" w:type="dxa"/>
          </w:tcPr>
          <w:p w:rsidR="008D4C32" w:rsidRDefault="008D4C32" w:rsidP="008D4C3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D555D" w:rsidRDefault="008D4C32" w:rsidP="008D4C3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1-10</w:t>
            </w:r>
          </w:p>
          <w:p w:rsidR="008D4C32" w:rsidRDefault="008D4C32" w:rsidP="008D4C3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กปภ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</w:p>
          <w:p w:rsidR="008D4C32" w:rsidRDefault="008D4C32" w:rsidP="008D4C3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ฝวศ</w:t>
            </w:r>
          </w:p>
          <w:p w:rsidR="008D4C32" w:rsidRDefault="008D4C32" w:rsidP="008D4C3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ED555D" w:rsidTr="008D4C32">
        <w:trPr>
          <w:trHeight w:val="1637"/>
        </w:trPr>
        <w:tc>
          <w:tcPr>
            <w:tcW w:w="1980" w:type="dxa"/>
          </w:tcPr>
          <w:p w:rsidR="00ED555D" w:rsidRDefault="00ED555D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5E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ED555D" w:rsidRPr="009E5E26" w:rsidRDefault="00ED555D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  <w:p w:rsidR="00ED555D" w:rsidRDefault="00ED555D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:rsidR="00ED555D" w:rsidRPr="00181D10" w:rsidRDefault="00ED555D" w:rsidP="00ED555D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ทำดี มีผล คนยกย่อง ประจำปี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2563”</w:t>
            </w:r>
          </w:p>
        </w:tc>
        <w:tc>
          <w:tcPr>
            <w:tcW w:w="3060" w:type="dxa"/>
          </w:tcPr>
          <w:p w:rsidR="00ED555D" w:rsidRPr="008D4C32" w:rsidRDefault="00ED555D" w:rsidP="008D4C3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8D4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ยกย่องเชิดชู และมอบรางวัลแก่ผู้บริหาร พนักงาน และลูกจ้าง กปภ</w:t>
            </w:r>
            <w:r w:rsidR="008D4C3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D4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ที่ประพฤติดี ปฏิบัติ อันเป็นประโยชน์ต่อองค์กร สังคม และประเทศชาติจนเป็นที่ประจักษ์ เพื่อให้เป็นแบบอย่างที่ดีและปลุกกระแสการสร้างสังคมแห่งความดีอย่างเป็นรูปธรรม</w:t>
            </w:r>
          </w:p>
        </w:tc>
        <w:tc>
          <w:tcPr>
            <w:tcW w:w="2070" w:type="dxa"/>
          </w:tcPr>
          <w:p w:rsidR="00ED555D" w:rsidRPr="00181D10" w:rsidRDefault="00ED555D" w:rsidP="008D4C32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D4C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จำนวนครั้งที่ดำเนินโครงการ ภายในปีงบประมาณ </w:t>
            </w:r>
            <w:r w:rsidR="008D4C32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70" w:type="dxa"/>
          </w:tcPr>
          <w:p w:rsidR="00ED555D" w:rsidRPr="004D29E2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ED555D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350" w:type="dxa"/>
          </w:tcPr>
          <w:p w:rsidR="00ED555D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440" w:type="dxa"/>
          </w:tcPr>
          <w:p w:rsidR="00ED555D" w:rsidRDefault="00ED555D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63- 30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350" w:type="dxa"/>
          </w:tcPr>
          <w:p w:rsidR="00ED555D" w:rsidRDefault="00ED555D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งานส่งเสริมคุณธรรมและจริยธรรม</w:t>
            </w:r>
          </w:p>
        </w:tc>
      </w:tr>
      <w:tr w:rsidR="008D4C32" w:rsidTr="008D4C32">
        <w:trPr>
          <w:trHeight w:val="498"/>
        </w:trPr>
        <w:tc>
          <w:tcPr>
            <w:tcW w:w="11880" w:type="dxa"/>
            <w:gridSpan w:val="6"/>
          </w:tcPr>
          <w:p w:rsidR="008D4C32" w:rsidRPr="008D4C32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 งบประมานทั้งสิ้นของยุทธ์ศสานตร์ที่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350" w:type="dxa"/>
          </w:tcPr>
          <w:p w:rsidR="008D4C32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440" w:type="dxa"/>
          </w:tcPr>
          <w:p w:rsidR="008D4C32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8D4C32" w:rsidRDefault="008D4C3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4C32" w:rsidTr="008D4C32">
        <w:trPr>
          <w:trHeight w:val="363"/>
        </w:trPr>
        <w:tc>
          <w:tcPr>
            <w:tcW w:w="11880" w:type="dxa"/>
            <w:gridSpan w:val="6"/>
          </w:tcPr>
          <w:p w:rsidR="008D4C32" w:rsidRPr="008D4C32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รวมทั้งสิน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ยุทธ์ศสานตร์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มีงบประมาณทั้งสิ้น </w:t>
            </w:r>
          </w:p>
        </w:tc>
        <w:tc>
          <w:tcPr>
            <w:tcW w:w="1350" w:type="dxa"/>
          </w:tcPr>
          <w:p w:rsidR="008D4C32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100,000</w:t>
            </w:r>
          </w:p>
        </w:tc>
        <w:tc>
          <w:tcPr>
            <w:tcW w:w="1440" w:type="dxa"/>
          </w:tcPr>
          <w:p w:rsidR="008D4C32" w:rsidRDefault="008D4C32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8D4C32" w:rsidRDefault="008D4C32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2F4AC6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โรงพยาบาลสมเด็จพระเจ้าตากสินมหาราช</w:t>
      </w:r>
    </w:p>
    <w:p w:rsidR="006B096A" w:rsidRPr="00632ED6" w:rsidRDefault="006B096A" w:rsidP="002F4AC6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Pr="00632ED6" w:rsidRDefault="006B096A" w:rsidP="00554B75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417"/>
        <w:gridCol w:w="1701"/>
        <w:gridCol w:w="1559"/>
        <w:gridCol w:w="1701"/>
        <w:gridCol w:w="1843"/>
        <w:gridCol w:w="1494"/>
      </w:tblGrid>
      <w:tr w:rsidR="006B096A" w:rsidRPr="00632ED6" w:rsidTr="00466BEC">
        <w:tc>
          <w:tcPr>
            <w:tcW w:w="3794" w:type="dxa"/>
            <w:vMerge w:val="restart"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843" w:type="dxa"/>
            <w:vMerge w:val="restart"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60" w:type="dxa"/>
            <w:gridSpan w:val="2"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94" w:type="dxa"/>
            <w:vMerge w:val="restart"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c>
          <w:tcPr>
            <w:tcW w:w="3794" w:type="dxa"/>
            <w:vMerge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Merge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6B096A" w:rsidRPr="00632ED6" w:rsidRDefault="006B096A" w:rsidP="000130A3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6371"/>
        </w:trPr>
        <w:tc>
          <w:tcPr>
            <w:tcW w:w="3794" w:type="dxa"/>
          </w:tcPr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53A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กิจกรรมส่งเสริมคุณธรรม จริยธรรม ได้แก่ 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กิจกรรมโรงพยาบาล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คุณธรรมโครงการโรงพยาบาลคุณธรรม 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-บริหารจิตโดยเทคนิคผสมผสาน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-ธรรมสัญจร ถวายเทียนพรรษา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-ธรรมะบรรยาย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-กีฬาสามัคคี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-กิจกรรมโรงพยาบาลนี้ที่ฉันรัก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-วันไหว้ครู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-วันทำบุญประจำปีโรงพยาบาล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กิจกรรมจิตอาสา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การควบคุมภายใน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การจัดซื้อจัดจ้างอย่างโปร่งใส</w:t>
            </w:r>
          </w:p>
          <w:p w:rsidR="006B096A" w:rsidRPr="00553ACE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ชมรมรักษ์ต้นไม้</w:t>
            </w:r>
          </w:p>
        </w:tc>
        <w:tc>
          <w:tcPr>
            <w:tcW w:w="1843" w:type="dxa"/>
          </w:tcPr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เพื่อพัฒนาคุณธรรม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จริยธรรมบุคลากร</w:t>
            </w:r>
          </w:p>
          <w:p w:rsidR="006B096A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ในโรงพยาบาลและ</w:t>
            </w:r>
          </w:p>
          <w:p w:rsidR="006B096A" w:rsidRPr="00401A72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1417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</w:t>
            </w:r>
            <w:r w:rsidRPr="00401A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และทีมบริหารโรงพยาบาล</w:t>
            </w:r>
          </w:p>
        </w:tc>
        <w:tc>
          <w:tcPr>
            <w:tcW w:w="1701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01A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บุคลากรโรงพยาบาลและเครือข่ายร้อยละ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A72">
              <w:rPr>
                <w:rFonts w:ascii="TH SarabunIT๙" w:hAnsi="TH SarabunIT๙" w:cs="TH SarabunIT๙"/>
                <w:sz w:val="32"/>
                <w:szCs w:val="32"/>
                <w:cs/>
              </w:rPr>
              <w:softHyphen/>
            </w:r>
            <w:r w:rsidRPr="00401A72">
              <w:rPr>
                <w:rFonts w:ascii="TH SarabunIT๙" w:hAnsi="TH SarabunIT๙" w:cs="TH SarabunIT๙" w:hint="cs"/>
                <w:sz w:val="32"/>
                <w:szCs w:val="32"/>
                <w:cs/>
              </w:rPr>
              <w:softHyphen/>
            </w:r>
            <w:r w:rsidRPr="00401A72">
              <w:rPr>
                <w:rFonts w:ascii="TH SarabunIT๙" w:hAnsi="TH SarabunIT๙" w:cs="TH SarabunIT๙" w:hint="cs"/>
                <w:sz w:val="32"/>
                <w:szCs w:val="32"/>
                <w:cs/>
              </w:rPr>
              <w:softHyphen/>
              <w:t>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401A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เข้าร่วมกิจกรรมส่งเสริมคุณธรรมจริยธรรม</w:t>
            </w:r>
          </w:p>
        </w:tc>
        <w:tc>
          <w:tcPr>
            <w:tcW w:w="1559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A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ลากรโรงพยาบาลได้นำหลักธรรมทางพระพุทธศาสนามาประยุกต์ใช้เป็นแนวทางการดำเนินชีวิตและการทำงาน</w:t>
            </w:r>
          </w:p>
        </w:tc>
        <w:tc>
          <w:tcPr>
            <w:tcW w:w="1701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๒๕๖๓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494" w:type="dxa"/>
          </w:tcPr>
          <w:p w:rsidR="006B096A" w:rsidRPr="00632ED6" w:rsidRDefault="006B096A" w:rsidP="000130A3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417"/>
        <w:gridCol w:w="1701"/>
        <w:gridCol w:w="1559"/>
        <w:gridCol w:w="1843"/>
        <w:gridCol w:w="1843"/>
        <w:gridCol w:w="1352"/>
      </w:tblGrid>
      <w:tr w:rsidR="006B096A" w:rsidRPr="00632ED6" w:rsidTr="00466BEC">
        <w:tc>
          <w:tcPr>
            <w:tcW w:w="3794" w:type="dxa"/>
            <w:vMerge w:val="restart"/>
          </w:tcPr>
          <w:p w:rsidR="006B096A" w:rsidRPr="003E39B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39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1843" w:type="dxa"/>
            <w:vMerge w:val="restart"/>
          </w:tcPr>
          <w:p w:rsidR="006B096A" w:rsidRPr="003E39B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39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6B096A" w:rsidRPr="003E39B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39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หน่วยงาน             ที่รับผิดชอบ</w:t>
            </w:r>
          </w:p>
        </w:tc>
        <w:tc>
          <w:tcPr>
            <w:tcW w:w="3260" w:type="dxa"/>
            <w:gridSpan w:val="2"/>
          </w:tcPr>
          <w:p w:rsidR="006B096A" w:rsidRPr="003E39B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39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1843" w:type="dxa"/>
            <w:vMerge w:val="restart"/>
          </w:tcPr>
          <w:p w:rsidR="006B096A" w:rsidRPr="003E39B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39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งบประมาณที่ใช้</w:t>
            </w:r>
          </w:p>
          <w:p w:rsidR="006B096A" w:rsidRPr="003E39B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39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B096A" w:rsidRPr="003E39B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39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วัน เดือน ปี</w:t>
            </w:r>
          </w:p>
          <w:p w:rsidR="006B096A" w:rsidRPr="003E39B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39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ที่ดำเนินการ</w:t>
            </w:r>
          </w:p>
        </w:tc>
        <w:tc>
          <w:tcPr>
            <w:tcW w:w="1352" w:type="dxa"/>
            <w:vMerge w:val="restart"/>
          </w:tcPr>
          <w:p w:rsidR="006B096A" w:rsidRPr="003E39B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39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48"/>
        </w:trPr>
        <w:tc>
          <w:tcPr>
            <w:tcW w:w="379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B096A" w:rsidRPr="003E39B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39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B096A" w:rsidRPr="003E39B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39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เชิงคุณภาพ</w:t>
            </w:r>
          </w:p>
        </w:tc>
        <w:tc>
          <w:tcPr>
            <w:tcW w:w="18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3817"/>
        </w:trPr>
        <w:tc>
          <w:tcPr>
            <w:tcW w:w="3794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๒.ส่งเสริมบุคลากรให้เป็นต้นแบบที่ดี 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ยกย่องคนดี มีคุณธรรม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๒.๑มอบรางวัลแก่ผู้ปฏิบัติตามอัตลักษณ์ทุกเดือนในเวทีการประชุมผู้บริหารโรงพยาบาล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.๒ส่งบุคลากรดีเด่นของโรงพยาบาลเข้ารับการคัดเลือกเป็นบุคลดีเด่นทุกระดับในเวทีข้าราชการพลเมืองดีเด่นและกระทรวงส</w:t>
            </w:r>
            <w:r w:rsidRPr="003E3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าธาร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ณะสุข </w:t>
            </w:r>
          </w:p>
        </w:tc>
        <w:tc>
          <w:tcPr>
            <w:tcW w:w="1843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เพื่อส่งเสริมและยกย่องคนดีเป็นแบบอย่างที่ดี ระดับโรงพยาบาลและเครือข่าย</w:t>
            </w:r>
          </w:p>
        </w:tc>
        <w:tc>
          <w:tcPr>
            <w:tcW w:w="1417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ชมรมจริยธรรมและทีมบริหารโรงพยาบาล</w:t>
            </w:r>
          </w:p>
        </w:tc>
        <w:tc>
          <w:tcPr>
            <w:tcW w:w="1701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ทุกหน่วยงานในโรงพยาบาลส่งเสริมบุคลากรดีเด่นในระดับหน่วยงานเข้าร่วมกิจกรรมของโรงพยาบาล</w:t>
            </w:r>
          </w:p>
        </w:tc>
        <w:tc>
          <w:tcPr>
            <w:tcW w:w="1559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บุคลากรโรงพยาบาลได้รับรางวัลในการนำเสนอรายชื่อคนดี/หน่วยงานดีเด่น</w:t>
            </w:r>
          </w:p>
        </w:tc>
        <w:tc>
          <w:tcPr>
            <w:tcW w:w="1843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๒๕๖๓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52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สำนักงานพลังงานจังหวัดตาก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54"/>
        <w:gridCol w:w="1703"/>
        <w:gridCol w:w="1978"/>
        <w:gridCol w:w="6"/>
        <w:gridCol w:w="1559"/>
        <w:gridCol w:w="1703"/>
        <w:gridCol w:w="1843"/>
        <w:gridCol w:w="1420"/>
      </w:tblGrid>
      <w:tr w:rsidR="006B096A" w:rsidRPr="00632ED6" w:rsidTr="00466BEC">
        <w:tc>
          <w:tcPr>
            <w:tcW w:w="25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55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543" w:type="dxa"/>
            <w:gridSpan w:val="3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2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c>
          <w:tcPr>
            <w:tcW w:w="25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828"/>
        </w:trPr>
        <w:tc>
          <w:tcPr>
            <w:tcW w:w="2518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53A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การพัฒนาคุณภาพ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บุคลากรและส่งเสริมการเรียนรู้ด้านคุณธรรมและจริยธรรมบุคลากรในหน่วยงาน</w:t>
            </w:r>
          </w:p>
        </w:tc>
        <w:tc>
          <w:tcPr>
            <w:tcW w:w="2554" w:type="dxa"/>
            <w:vMerge w:val="restart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 และปลูกฝังการเรียนรู้และปฏิบัติตามหลักคุณธรรม จริยธรรม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และหลักธรรมาภิบาลใน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เพื่อให้ข้าราชการและเจ้าหน้าที่ในหน่วยงาน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รับทราบถึงความมุ่งมั่นของการนำหน่วยงานของผู้บริหารด้วยความโปร่งใส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สามารถตรวจสอบได้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สอดคล้องกับหลักทาง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ศาสตร์พระราชา</w:t>
            </w:r>
          </w:p>
        </w:tc>
        <w:tc>
          <w:tcPr>
            <w:tcW w:w="1703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สำนักงานพลังงาน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จังหวัดตาก</w:t>
            </w:r>
          </w:p>
        </w:tc>
        <w:tc>
          <w:tcPr>
            <w:tcW w:w="1984" w:type="dxa"/>
            <w:gridSpan w:val="2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บุคลากรในสำนักงาน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พลังงานจังหวัดตาก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๑๕ คน</w:t>
            </w:r>
          </w:p>
        </w:tc>
        <w:tc>
          <w:tcPr>
            <w:tcW w:w="1559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3" w:type="dxa"/>
          </w:tcPr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43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เดือนตุลาคม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</w:t>
            </w:r>
          </w:p>
          <w:p w:rsidR="006B096A" w:rsidRPr="00416E5D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๒๕๖๔</w:t>
            </w:r>
          </w:p>
        </w:tc>
        <w:tc>
          <w:tcPr>
            <w:tcW w:w="1420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933"/>
        </w:trPr>
        <w:tc>
          <w:tcPr>
            <w:tcW w:w="2518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อบรมบุคลากรใน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หน่วยงานเรื่องคุณธรรม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และจริยธรรม</w:t>
            </w:r>
          </w:p>
        </w:tc>
        <w:tc>
          <w:tcPr>
            <w:tcW w:w="2554" w:type="dxa"/>
            <w:vMerge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สำนักงานพลังงาน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จังหวัดตาก</w:t>
            </w:r>
          </w:p>
        </w:tc>
        <w:tc>
          <w:tcPr>
            <w:tcW w:w="1984" w:type="dxa"/>
            <w:gridSpan w:val="2"/>
          </w:tcPr>
          <w:p w:rsidR="006B096A" w:rsidRPr="00B91DDC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บุคลากรในสำนักงาน</w:t>
            </w:r>
          </w:p>
          <w:p w:rsidR="006B096A" w:rsidRPr="00B91DDC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พลังงานจังหวัดตาก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๑๕ คน</w:t>
            </w:r>
          </w:p>
        </w:tc>
        <w:tc>
          <w:tcPr>
            <w:tcW w:w="1559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3" w:type="dxa"/>
          </w:tcPr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43" w:type="dxa"/>
          </w:tcPr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เดือนตุลาคม</w:t>
            </w:r>
          </w:p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๒๕๖๓ </w:t>
            </w:r>
            <w:r w:rsidRPr="00B91DD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๒๕๖๔</w:t>
            </w:r>
          </w:p>
        </w:tc>
        <w:tc>
          <w:tcPr>
            <w:tcW w:w="1420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Tr="00466BEC">
        <w:tblPrEx>
          <w:tblLook w:val="0000" w:firstRow="0" w:lastRow="0" w:firstColumn="0" w:lastColumn="0" w:noHBand="0" w:noVBand="0"/>
        </w:tblPrEx>
        <w:trPr>
          <w:trHeight w:val="2252"/>
        </w:trPr>
        <w:tc>
          <w:tcPr>
            <w:tcW w:w="2518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B91DD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91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ชาสัมพันธ์ในหน่วยงานเผยแพร่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เกี่ยวกับพระราชดำรัส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ของพระบาทสมเด็จพระ</w:t>
            </w:r>
          </w:p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ปรมินทรมหาภูมิพลอดุลยเดชบรมนารถบพิตร</w:t>
            </w:r>
          </w:p>
        </w:tc>
        <w:tc>
          <w:tcPr>
            <w:tcW w:w="2554" w:type="dxa"/>
            <w:shd w:val="clear" w:color="auto" w:fill="auto"/>
          </w:tcPr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เพื่อส่งเริมประชาสัมพันธ์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ประมวลจริยธรรม/</w:t>
            </w:r>
          </w:p>
          <w:p w:rsidR="006B096A" w:rsidRPr="00B91DDC" w:rsidRDefault="006B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จรรยาบรรณข้าราชการ</w:t>
            </w:r>
          </w:p>
        </w:tc>
        <w:tc>
          <w:tcPr>
            <w:tcW w:w="1703" w:type="dxa"/>
            <w:shd w:val="clear" w:color="auto" w:fill="auto"/>
          </w:tcPr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สำนักงานพลังงาน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จังหวัดตาก</w:t>
            </w:r>
          </w:p>
        </w:tc>
        <w:tc>
          <w:tcPr>
            <w:tcW w:w="1978" w:type="dxa"/>
            <w:shd w:val="clear" w:color="auto" w:fill="auto"/>
          </w:tcPr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พนักงาน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ราชการ เจ้าหน้าที่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และประชาชนทั่วไป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รัฐวิสาหกิจ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ผู้ประกอบกิจการ</w:t>
            </w:r>
          </w:p>
          <w:p w:rsidR="006B096A" w:rsidRPr="00B91DDC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 เป็นต้น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43" w:type="dxa"/>
            <w:shd w:val="clear" w:color="auto" w:fill="auto"/>
          </w:tcPr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เดือนตุลาคม</w:t>
            </w:r>
          </w:p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๒๕๖๓ </w:t>
            </w:r>
            <w:r w:rsidRPr="00B91DD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๒๕๖๔</w:t>
            </w:r>
          </w:p>
        </w:tc>
        <w:tc>
          <w:tcPr>
            <w:tcW w:w="1420" w:type="dxa"/>
            <w:shd w:val="clear" w:color="auto" w:fill="auto"/>
          </w:tcPr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6B096A" w:rsidRPr="00632ED6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74"/>
        <w:gridCol w:w="1565"/>
        <w:gridCol w:w="2029"/>
        <w:gridCol w:w="1515"/>
        <w:gridCol w:w="1703"/>
        <w:gridCol w:w="1743"/>
        <w:gridCol w:w="1279"/>
      </w:tblGrid>
      <w:tr w:rsidR="006B096A" w:rsidRPr="00632ED6" w:rsidTr="00466BEC">
        <w:tc>
          <w:tcPr>
            <w:tcW w:w="280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67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6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544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49"/>
        </w:trPr>
        <w:tc>
          <w:tcPr>
            <w:tcW w:w="280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9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15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419"/>
        </w:trPr>
        <w:tc>
          <w:tcPr>
            <w:tcW w:w="2802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อบรมบุคลากรในหน่วยงานเรื่องคุณธรรมและจริยธรรมเพื่อใช้ในชีวิตประจำวัน</w:t>
            </w:r>
          </w:p>
        </w:tc>
        <w:tc>
          <w:tcPr>
            <w:tcW w:w="2674" w:type="dxa"/>
            <w:vMerge w:val="restart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เพื่อส่งเริมการประชาสัมพันธ์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ประมวลจริยธรรม/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จรรยาบรรณข้าราชการ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</w:tcPr>
          <w:p w:rsidR="006B096A" w:rsidRPr="00051F5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สำนักงานพลังงาน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2029" w:type="dxa"/>
          </w:tcPr>
          <w:p w:rsidR="006B096A" w:rsidRPr="00051F57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บุคลากรในสำนักงาน</w:t>
            </w:r>
          </w:p>
          <w:p w:rsidR="006B096A" w:rsidRPr="00051F57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พลังงานจังหวัดตาก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๑๕ คน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5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3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เดือนตุลาคม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๒๕๖๓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</w:t>
            </w:r>
          </w:p>
          <w:p w:rsidR="006B096A" w:rsidRPr="00416E5D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๒๕๖๔</w:t>
            </w:r>
          </w:p>
          <w:p w:rsidR="006B096A" w:rsidRPr="00416E5D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836"/>
        </w:trPr>
        <w:tc>
          <w:tcPr>
            <w:tcW w:w="2802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เผยแพร่ประมวล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จริยธรรมข้าราชการ/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ข้อบังคับ/กฎ/ระเบียบ/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วินัย/หลักค่านิยมของคนไทย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 ประการ</w:t>
            </w:r>
          </w:p>
        </w:tc>
        <w:tc>
          <w:tcPr>
            <w:tcW w:w="2674" w:type="dxa"/>
            <w:vMerge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</w:tcPr>
          <w:p w:rsidR="006B096A" w:rsidRPr="00051F5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สำนักงานพลังงาน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จังหวัดตาก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9" w:type="dxa"/>
          </w:tcPr>
          <w:p w:rsidR="006B096A" w:rsidRPr="00051F57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 พนักงาน</w:t>
            </w:r>
          </w:p>
          <w:p w:rsidR="006B096A" w:rsidRPr="00051F57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เจ้าหน้าที่และประชาชนทั่วไป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รัฐวิสาหกิจ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ประกอบกิจการต่างๆ เป็นต้น</w:t>
            </w:r>
          </w:p>
        </w:tc>
        <w:tc>
          <w:tcPr>
            <w:tcW w:w="1515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3" w:type="dxa"/>
          </w:tcPr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เดือนตุลาคม</w:t>
            </w:r>
          </w:p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๒๕๖๓ </w:t>
            </w:r>
            <w:r w:rsidRPr="00B91DD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๒๕๖๔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Tr="00466BEC">
        <w:trPr>
          <w:trHeight w:val="1840"/>
        </w:trPr>
        <w:tc>
          <w:tcPr>
            <w:tcW w:w="2802" w:type="dxa"/>
          </w:tcPr>
          <w:p w:rsidR="006B096A" w:rsidRPr="00051F5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ซักซ้อมกำหนด</w:t>
            </w:r>
          </w:p>
          <w:p w:rsidR="006B096A" w:rsidRPr="00051F5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แนวทางปฏิบัติ และ</w:t>
            </w:r>
          </w:p>
          <w:p w:rsidR="006B096A" w:rsidRPr="00051F5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ทบทวนเนื้อหาเผยแพร่</w:t>
            </w:r>
          </w:p>
          <w:p w:rsidR="006B096A" w:rsidRPr="00051F5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และจัดทำคู่มือ</w:t>
            </w:r>
          </w:p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1F57">
              <w:rPr>
                <w:rFonts w:ascii="TH SarabunIT๙" w:hAnsi="TH SarabunIT๙" w:cs="TH SarabunIT๙"/>
                <w:sz w:val="32"/>
                <w:szCs w:val="32"/>
                <w:cs/>
              </w:rPr>
              <w:t>จรรณยาบรรณข้าราชการ</w:t>
            </w:r>
          </w:p>
        </w:tc>
        <w:tc>
          <w:tcPr>
            <w:tcW w:w="2674" w:type="dxa"/>
            <w:vMerge w:val="restart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สำนักงานพลังงานจังหวัดตากไม่ทนและไม่เพิกเฉยต่อปัญหาการทุจริตและ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ร่วมมือต้านการทุจริตใน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ทุกรูปแบบ</w:t>
            </w:r>
          </w:p>
        </w:tc>
        <w:tc>
          <w:tcPr>
            <w:tcW w:w="1565" w:type="dxa"/>
          </w:tcPr>
          <w:p w:rsidR="006B096A" w:rsidRPr="00187A4E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A4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สำนักงานพลังงาน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187A4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จังหวัดตาก</w:t>
            </w:r>
          </w:p>
        </w:tc>
        <w:tc>
          <w:tcPr>
            <w:tcW w:w="2029" w:type="dxa"/>
          </w:tcPr>
          <w:p w:rsidR="006B096A" w:rsidRPr="00187A4E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A4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บุคลากรในสำนักงาน</w:t>
            </w:r>
          </w:p>
          <w:p w:rsidR="006B096A" w:rsidRPr="00187A4E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A4E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พลังงานจังหวัดตาก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A4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๑๕ คน</w:t>
            </w:r>
          </w:p>
        </w:tc>
        <w:tc>
          <w:tcPr>
            <w:tcW w:w="1515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3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43" w:type="dxa"/>
          </w:tcPr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เดือนตุลาคม</w:t>
            </w:r>
          </w:p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๒๕๖๓ </w:t>
            </w:r>
            <w:r w:rsidRPr="00B91DDC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B91DD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๒๕๖๔</w:t>
            </w:r>
          </w:p>
        </w:tc>
        <w:tc>
          <w:tcPr>
            <w:tcW w:w="1279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B096A" w:rsidTr="00466BEC">
        <w:tc>
          <w:tcPr>
            <w:tcW w:w="2802" w:type="dxa"/>
          </w:tcPr>
          <w:p w:rsidR="006B096A" w:rsidRPr="00B839B4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๗. </w:t>
            </w:r>
            <w:r w:rsidRPr="00B839B4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การจัดหลักสูตรการ</w:t>
            </w:r>
          </w:p>
          <w:p w:rsidR="006B096A" w:rsidRPr="00B839B4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 จริยธรรม</w:t>
            </w:r>
          </w:p>
          <w:p w:rsidR="006B096A" w:rsidRPr="00B839B4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ธรรมาภิบาลและการรักษา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ประโยชน์สาธารณะเพื่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อกระ</w:t>
            </w: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ตุ้นจิตสำนึกในการทำความดี</w:t>
            </w:r>
          </w:p>
        </w:tc>
        <w:tc>
          <w:tcPr>
            <w:tcW w:w="2674" w:type="dxa"/>
            <w:vMerge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</w:tcPr>
          <w:p w:rsidR="006B096A" w:rsidRPr="00B839B4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สำนักงานพลังงาน</w:t>
            </w:r>
          </w:p>
          <w:p w:rsidR="006B096A" w:rsidRPr="00187A4E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จังหวัดตาก</w:t>
            </w:r>
          </w:p>
        </w:tc>
        <w:tc>
          <w:tcPr>
            <w:tcW w:w="2029" w:type="dxa"/>
          </w:tcPr>
          <w:p w:rsidR="006B096A" w:rsidRPr="00B839B4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บุคลากรในสำนักงาน</w:t>
            </w:r>
          </w:p>
          <w:p w:rsidR="006B096A" w:rsidRPr="00B839B4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พลังงานจังหวัดตาก</w:t>
            </w:r>
          </w:p>
          <w:p w:rsidR="006B096A" w:rsidRPr="00187A4E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๑๕ คน</w:t>
            </w:r>
          </w:p>
        </w:tc>
        <w:tc>
          <w:tcPr>
            <w:tcW w:w="1515" w:type="dxa"/>
          </w:tcPr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3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743" w:type="dxa"/>
          </w:tcPr>
          <w:p w:rsidR="006B096A" w:rsidRPr="00B839B4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เดือนตุลาคม</w:t>
            </w:r>
          </w:p>
          <w:p w:rsidR="006B096A" w:rsidRPr="00B839B4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๒๕๖๓ </w:t>
            </w:r>
            <w:r w:rsidRPr="00B839B4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6B096A" w:rsidRPr="00B91DDC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9B4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๒๕๖๔</w:t>
            </w:r>
          </w:p>
        </w:tc>
        <w:tc>
          <w:tcPr>
            <w:tcW w:w="1279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สำนักงานทรัพยากรธรรมชาติและสิ่งแวดล้อมจังหวัดตาก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1546"/>
        <w:gridCol w:w="1856"/>
        <w:gridCol w:w="1688"/>
        <w:gridCol w:w="1703"/>
        <w:gridCol w:w="1743"/>
        <w:gridCol w:w="1279"/>
      </w:tblGrid>
      <w:tr w:rsidR="006B096A" w:rsidRPr="00632ED6" w:rsidTr="00466BEC">
        <w:tc>
          <w:tcPr>
            <w:tcW w:w="322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2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4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544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49"/>
        </w:trPr>
        <w:tc>
          <w:tcPr>
            <w:tcW w:w="322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56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8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7"/>
        </w:trPr>
        <w:tc>
          <w:tcPr>
            <w:tcW w:w="3227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ประชุมเพื่อแลกเปลี่ยนการเรียนรู้สร้างความเข้าใจด้านคุณธรรม จริยธรรม และค่านิยมของการเป็นข้าราชการที่ดี ให้แก่ข้าราชการและเจ้าหน้าที่</w:t>
            </w:r>
          </w:p>
        </w:tc>
        <w:tc>
          <w:tcPr>
            <w:tcW w:w="2268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 และกระตุ้นเตือน ให้ข้าราชการและเจ้าหน้าที่ ดำรงตนอยู่ในหลักคุณธรรมจริยธรรมและประพฤติตนเป็นข้าราชการที่ดี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ทสจ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</w:t>
            </w:r>
          </w:p>
        </w:tc>
        <w:tc>
          <w:tcPr>
            <w:tcW w:w="1856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ข้าราชการเจ้าหน้าที่ของสำนักงานฯ  จำนวน 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</w:t>
            </w:r>
          </w:p>
          <w:p w:rsidR="006B096A" w:rsidRPr="006B36DE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เข้าร่วมโครงการดังกล่าว</w:t>
            </w:r>
          </w:p>
        </w:tc>
        <w:tc>
          <w:tcPr>
            <w:tcW w:w="1688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ข้าราชการและเจ้าหน้าที่นำที่ได้ไปเผยแพร่ไปปรับใช้กับการทำงาน/การดำเนินชีวิต</w:t>
            </w:r>
          </w:p>
        </w:tc>
        <w:tc>
          <w:tcPr>
            <w:tcW w:w="1703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4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๒๕๖๓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๒๕๖๔</w:t>
            </w:r>
          </w:p>
        </w:tc>
        <w:tc>
          <w:tcPr>
            <w:tcW w:w="1279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347E2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สำนักงานที่ดินจังหวัดตาก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2410"/>
        <w:gridCol w:w="2268"/>
        <w:gridCol w:w="1275"/>
        <w:gridCol w:w="1560"/>
        <w:gridCol w:w="1168"/>
      </w:tblGrid>
      <w:tr w:rsidR="006B096A" w:rsidRPr="00632ED6" w:rsidTr="00466BEC">
        <w:tc>
          <w:tcPr>
            <w:tcW w:w="180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55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67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0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809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๑.โครงการเข้าวัดปฏิบัติธรรมในวันธรรมสวนะ</w:t>
            </w:r>
          </w:p>
        </w:tc>
        <w:tc>
          <w:tcPr>
            <w:tcW w:w="255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เพื่อส่งเสริมให้ข้าราชการลูกจ้างประจำ และพนักงานราชการ และครอบครัว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ได้ทำบุญ สมาทาน (รับศีล)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ฟังธรรมเทศนา และนำ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หลักธรรมคำสอนทางพุทธศาสนาไปปรับใช้ให้เกิดประโยชน์</w:t>
            </w:r>
          </w:p>
        </w:tc>
        <w:tc>
          <w:tcPr>
            <w:tcW w:w="2268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สำนักงานที่ดินจังหวัดตาก</w:t>
            </w:r>
          </w:p>
        </w:tc>
        <w:tc>
          <w:tcPr>
            <w:tcW w:w="2410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 ลูกจ้างประจำ 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และพนักงานราชการ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และครอบครัวเข้าร่วมโครงการอย่างละน้อยเดือนละ๑ครั้ง</w:t>
            </w:r>
          </w:p>
        </w:tc>
        <w:tc>
          <w:tcPr>
            <w:tcW w:w="2268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ลูกจ้างประจำและพนักงานราชการและครอบครัวที่เข้าร่วมโครงการได้นำหลักธรรมทางพระพุทธศาสนามาปรับใช้หรือเป็นแนวทางในการดำเนินชีวิต</w:t>
            </w:r>
          </w:p>
        </w:tc>
        <w:tc>
          <w:tcPr>
            <w:tcW w:w="1275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วันที่อนุมัติแผนถึงเดือนกันยายน 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3348"/>
        </w:trPr>
        <w:tc>
          <w:tcPr>
            <w:tcW w:w="180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๒.เข้าร่วมโครงการจิตอาสา</w:t>
            </w:r>
          </w:p>
          <w:p w:rsidR="006B096A" w:rsidRPr="003704FB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เพื่อส่งเสริมให้ข้าราชการลูกจ้างประจำ และพนักงานราชการ และครอบครัวได้ทำกิจกรรมร่วมกันในครอบครัวและมีความสามัคคีต่อกัน มีจิตอาสาทำเพื่อประโยชน์สาธารณะและเสียสละ</w:t>
            </w:r>
          </w:p>
        </w:tc>
        <w:tc>
          <w:tcPr>
            <w:tcW w:w="2268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๑.สำนักงานที่ดินจังหวัดตาก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๒.จังหวัดตาก</w:t>
            </w:r>
          </w:p>
        </w:tc>
        <w:tc>
          <w:tcPr>
            <w:tcW w:w="2410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ลูกจ้างประจำ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และพนักงานราชการ</w:t>
            </w:r>
          </w:p>
          <w:p w:rsidR="006B096A" w:rsidRPr="00ED488B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และครอบครัวเข้าร่วมโครงการร้อยละ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ลูกจ้างประจำและพนักงานราชการและครอบครัว ที่เข้าร่วมโครงการได้ทำกิจกรรมร่วมกันในครอบครัวมีความสามัคคี มีจิตอาสาบริการ เสียสละ เพื่อประโยชน์ส่วนรวม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04F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วันที่อนุมัติแผนถึงเดือนกันยายน 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ศูนย์คุ้มครองคนไร้ที่พึ่งจังหวัดตาก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1276"/>
        <w:gridCol w:w="2126"/>
        <w:gridCol w:w="1985"/>
        <w:gridCol w:w="1276"/>
        <w:gridCol w:w="1701"/>
        <w:gridCol w:w="1168"/>
      </w:tblGrid>
      <w:tr w:rsidR="006B096A" w:rsidRPr="00632ED6" w:rsidTr="00466BEC">
        <w:tc>
          <w:tcPr>
            <w:tcW w:w="237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340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111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628"/>
        </w:trPr>
        <w:tc>
          <w:tcPr>
            <w:tcW w:w="237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5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78"/>
        </w:trPr>
        <w:tc>
          <w:tcPr>
            <w:tcW w:w="2376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๑.โครงการพัฒนาเจ้าหน้าที่และผู้ใช้บริการ 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“กริยาดี วิถีพอเพียง”</w:t>
            </w:r>
          </w:p>
          <w:p w:rsidR="006B096A" w:rsidRPr="00AC1A36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B096A" w:rsidRPr="00AC1A36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๑.เพื่อพัฒนาเจ้าหน้าที่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ศคพ.จ.ตาก ให้มีคุณลักษณะตามอัตลักษณ์ความเป็นไทย(กริยาดี วิถีพอเพียง)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๒.เพื่อให้เจ้าหน้าที่มีคุณธรรม จริยธรรมและคุณลักษณะอันพึงประสงค์</w:t>
            </w:r>
          </w:p>
          <w:p w:rsidR="006B096A" w:rsidRPr="00AC1A36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๓.เพื่อได้สร้างกิจกรรมร่วมกันระหว่างเจ้าหน้าที่และผู้ใช้บริการภายในศูนย์ฯ</w:t>
            </w:r>
          </w:p>
        </w:tc>
        <w:tc>
          <w:tcPr>
            <w:tcW w:w="1276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A3DCB">
              <w:rPr>
                <w:rFonts w:ascii="TH SarabunIT๙" w:hAnsi="TH SarabunIT๙" w:cs="TH SarabunIT๙"/>
                <w:sz w:val="32"/>
                <w:szCs w:val="32"/>
                <w:cs/>
              </w:rPr>
              <w:t>ศคพ.จ.ตาก</w:t>
            </w:r>
          </w:p>
        </w:tc>
        <w:tc>
          <w:tcPr>
            <w:tcW w:w="2126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 ศคพ.จ.ตาก</w:t>
            </w:r>
          </w:p>
          <w:p w:rsidR="006B096A" w:rsidRPr="00CA3DC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</w:t>
            </w:r>
            <w:r w:rsidRPr="00CA3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 ๘</w:t>
            </w:r>
            <w:r w:rsidRPr="00CA3DC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096A" w:rsidRPr="00AC1A3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มีสัม</w:t>
            </w:r>
            <w:r w:rsidRPr="00CA3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าคาราวะต่อกันในองค์กรนำหลั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กเศรษฐกิจพอเพียงมาใช้และทรั</w:t>
            </w:r>
            <w:r w:rsidRPr="00CA3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CA3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อย่างประหยั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</w:p>
        </w:tc>
        <w:tc>
          <w:tcPr>
            <w:tcW w:w="1985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เจ้าหน้าที่มีคุณลักษณะ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อัตลักษณ์ ความป็นไทย (กริยาดี วิถีพอเพียง)ตามหลักเศรษฐกิจพอเพียง ใช้ทรัพยากรอย่างประหยัด</w:t>
            </w:r>
          </w:p>
        </w:tc>
        <w:tc>
          <w:tcPr>
            <w:tcW w:w="1276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096A" w:rsidRPr="00416E5D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การประชุมประจำเดือนของหน่วยงานและวันสำคัญของจังหวัด ศาสนา พระมหากษัตริย์ตลอดปีงบประมาณ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396"/>
        </w:trPr>
        <w:tc>
          <w:tcPr>
            <w:tcW w:w="2376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๒.โครงการเข้าวัด/โบสถ์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ปฏิบัติตามความเชื่อและกิจกรรมอาสาเพื่อสังคม</w:t>
            </w:r>
          </w:p>
          <w:p w:rsidR="006B096A" w:rsidRPr="00553ACE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“แบ่งปันรอยยิ้ม”</w:t>
            </w:r>
          </w:p>
        </w:tc>
        <w:tc>
          <w:tcPr>
            <w:tcW w:w="340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๑.เพื่อส่งเสริมให้เจ้าหน้าที่ได้มีโอกาสเข้าวัด/โบสถ์ ปฏิบัติตามหลักคำสอน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๒.เพื่อส่งเสริมให้เจ้าหน้าที่ได้มีโอกาส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กิจกรรมอาสาเพื่อสังคมตามโอกาสสำคัญ</w:t>
            </w:r>
          </w:p>
        </w:tc>
        <w:tc>
          <w:tcPr>
            <w:tcW w:w="1276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1A36">
              <w:rPr>
                <w:rFonts w:ascii="TH SarabunIT๙" w:hAnsi="TH SarabunIT๙" w:cs="TH SarabunIT๙"/>
                <w:sz w:val="32"/>
                <w:szCs w:val="32"/>
                <w:cs/>
              </w:rPr>
              <w:t>ศคพ.จ.ตาก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6B096A" w:rsidRPr="00AC1A36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C1A3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 ศคพ.จ.ตาก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A3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๘0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ได้ร่วมกิจกรรมวันสำคัญของศาสนาและร่วมทำกิจกรรมจิตอาสาต่างๆ</w:t>
            </w:r>
          </w:p>
        </w:tc>
        <w:tc>
          <w:tcPr>
            <w:tcW w:w="1985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นองค์กรได้เข้าร่วมกิจกรรมวันสำคัญทางศาสนาและนำหลักคำสอนต่างๆมาประยุกต์ใช้เป็นแนวทางในการดำเนินชีวิตและช่วยเหลือผู้อื่น</w:t>
            </w:r>
          </w:p>
        </w:tc>
        <w:tc>
          <w:tcPr>
            <w:tcW w:w="1276" w:type="dxa"/>
          </w:tcPr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วันสำคัญทางศาสนาแลกิจกรรมโครงการของจังหวัดนโยบายรัฐบาล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สำนักงานประกันสังคมจังหวัดตาก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546" w:type="dxa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1417"/>
        <w:gridCol w:w="1559"/>
        <w:gridCol w:w="2930"/>
        <w:gridCol w:w="1559"/>
        <w:gridCol w:w="1276"/>
        <w:gridCol w:w="1168"/>
      </w:tblGrid>
      <w:tr w:rsidR="006B096A" w:rsidRPr="00632ED6" w:rsidTr="00466BEC">
        <w:tc>
          <w:tcPr>
            <w:tcW w:w="223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340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489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49"/>
        </w:trPr>
        <w:tc>
          <w:tcPr>
            <w:tcW w:w="223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93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5429"/>
        </w:trPr>
        <w:tc>
          <w:tcPr>
            <w:tcW w:w="2235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๑.โครงการเริมสร้างสมรรถนะบุคลากรของสำนักงานประกันสังคมจังหวัดตาก</w:t>
            </w:r>
          </w:p>
        </w:tc>
        <w:tc>
          <w:tcPr>
            <w:tcW w:w="340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๑.เพื่อให้ผู้เข้ารับการอบรมตระหนักถึงการมีคุณธรรม จริยธรรมในการทำงานร่วมกัน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๒.ผู้เข้ารับการอบรมมีจิตสำนี่ดีในการให้บริการมีความรับผิดชอบในบทบาทหน้าที่ของตนเอง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ผู้เข้ารับการอบรมมีทัศนะคติที่ดีต่อการทำงานร่วมกันและต่อองค์กรสร้างความผูกพนต่อองค์กรและความสัมพันธ์อันดีระหว่างเพื่อนร่วมงาน ร่วมสร้าง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วัฒนธรรมองค์กรที่ดี ให้เกิดการพัฒนางานอย่างต่อเนื่องและมีประสิทธิภาพ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สนง.ประกันสังคมจังหวัดตาก</w:t>
            </w:r>
          </w:p>
        </w:tc>
        <w:tc>
          <w:tcPr>
            <w:tcW w:w="1559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ข้าราชการและเจ้าหน้าที่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930" w:type="dxa"/>
          </w:tcPr>
          <w:p w:rsidR="006B096A" w:rsidRPr="00304D7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4D7E">
              <w:rPr>
                <w:rFonts w:ascii="TH SarabunIT๙" w:hAnsi="TH SarabunIT๙" w:cs="TH SarabunIT๙"/>
                <w:sz w:val="32"/>
                <w:szCs w:val="32"/>
                <w:cs/>
              </w:rPr>
              <w:t>๑.ผู้เข้ารับการอบรมตระหนักถึงการมีคุณธรรม จริยธรรมในการทำงานร่วมกัน</w:t>
            </w:r>
          </w:p>
          <w:p w:rsidR="006B096A" w:rsidRPr="00304D7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4D7E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๒.ผู้เข้ารับการอบรมมีจิตสำนึกที่ดีในการให้บริการ มีความรับผิดชอบในบทบาทหน้าที่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4D7E">
              <w:rPr>
                <w:rFonts w:ascii="TH SarabunIT๙" w:hAnsi="TH SarabunIT๙" w:cs="TH SarabunIT๙"/>
                <w:sz w:val="32"/>
                <w:szCs w:val="32"/>
                <w:cs/>
              </w:rPr>
              <w:t>๓.ผู้เข้ารับการอบรมมีทัศนคติที่ดีต่อการทำงานร่วมกันและต่อองค์กรสร้างความผูกพันต่ออ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04D7E">
              <w:rPr>
                <w:rFonts w:ascii="TH SarabunIT๙" w:hAnsi="TH SarabunIT๙" w:cs="TH SarabunIT๙"/>
                <w:sz w:val="32"/>
                <w:szCs w:val="32"/>
                <w:cs/>
              </w:rPr>
              <w:t>ค์กรและความสัมพันธ์อันดีระหว่างเพื่อนร่วมงานร่วมสร้าง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04D7E">
              <w:rPr>
                <w:rFonts w:ascii="TH SarabunIT๙" w:hAnsi="TH SarabunIT๙" w:cs="TH SarabunIT๙"/>
                <w:sz w:val="32"/>
                <w:szCs w:val="32"/>
                <w:cs/>
              </w:rPr>
              <w:t>วัฒน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</w:t>
            </w:r>
            <w:r w:rsidRPr="00304D7E">
              <w:rPr>
                <w:rFonts w:ascii="TH SarabunIT๙" w:hAnsi="TH SarabunIT๙" w:cs="TH SarabunIT๙"/>
                <w:sz w:val="32"/>
                <w:szCs w:val="32"/>
                <w:cs/>
              </w:rPr>
              <w:t>รรมองค์กรที่ดีให้เกิดการพัฒนางานอย่างต่อเนื่องและมีประสิทธิภาพ</w:t>
            </w:r>
          </w:p>
          <w:p w:rsidR="006B096A" w:rsidRPr="00401A7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เงินนอกงบประมาณ (เงินกองทุนเพื่อบริหารสำนักงานประกันสังคม)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มิ.ย.</w:t>
            </w:r>
          </w:p>
          <w:p w:rsidR="006B096A" w:rsidRPr="00E17D23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1418"/>
        <w:gridCol w:w="1307"/>
        <w:gridCol w:w="1515"/>
        <w:gridCol w:w="1703"/>
        <w:gridCol w:w="1743"/>
        <w:gridCol w:w="1279"/>
      </w:tblGrid>
      <w:tr w:rsidR="006B096A" w:rsidRPr="00632ED6" w:rsidTr="00466BEC">
        <w:tc>
          <w:tcPr>
            <w:tcW w:w="308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32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2822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49"/>
        </w:trPr>
        <w:tc>
          <w:tcPr>
            <w:tcW w:w="308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7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15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4966"/>
        </w:trPr>
        <w:tc>
          <w:tcPr>
            <w:tcW w:w="3085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๒.โครงการประกันสังคมเยี่ยมผู้ประกันตนที่ป่วยและผู้ประกันตนที่ทุพพลภาพ</w:t>
            </w:r>
          </w:p>
        </w:tc>
        <w:tc>
          <w:tcPr>
            <w:tcW w:w="3260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๑.เพื่อให้ผู้ประกันตนและทุพพลภาพมีความรู้สึกอบอุ่นใจ และมีความรู้สึกที่ดีต่อระบบประกันสังคม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๒.เพื่อรับทราบปัญหา ตลอดจนแก้ไขเพื่อให้ผู้ประกันตนและทุพพลภาพได้รับการดูแลที่ดี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๓.เพื่อกำกับดูแลสถานพยาบาลที่ผู้ประกันตนหรือผู้ทุพพลภาพ เข้ารับการรักษาได้อย่างมีประสิทธิภาพ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๔.เป็นการปฏิบัติการทางจิตวิทยามวลชนและการประชาสัมพันธ์อย่างต่อเนื่อง</w:t>
            </w:r>
          </w:p>
        </w:tc>
        <w:tc>
          <w:tcPr>
            <w:tcW w:w="1418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ประกันสังคมจังหวัดตาก</w:t>
            </w:r>
          </w:p>
        </w:tc>
        <w:tc>
          <w:tcPr>
            <w:tcW w:w="1307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เยี่ยมผู้ประกันตน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ที่ป่วยและผู้ประกันตนที่ทุพพลภาพจำนวน</w:t>
            </w:r>
          </w:p>
          <w:p w:rsidR="006B096A" w:rsidRPr="00FA1DDD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515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ผู้ประกันตนและผู้ทุพพลภาพมีความรู้สึกอุ่นใจและมีความรู้สึกที่ดีต่อระบบประกันสังคม</w:t>
            </w:r>
          </w:p>
          <w:p w:rsidR="006B096A" w:rsidRPr="00401A7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๑๘๕,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352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เงินนอกงบประมาณ (เงินกองทุนเพื่อบริหารสำนักงานประกันสังคม)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พ.ย.</w:t>
            </w:r>
          </w:p>
          <w:p w:rsidR="006B096A" w:rsidRPr="0067352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279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สำนักงานแรงงานจังหวัดตาก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74"/>
        <w:gridCol w:w="1720"/>
        <w:gridCol w:w="1701"/>
        <w:gridCol w:w="1688"/>
        <w:gridCol w:w="1703"/>
        <w:gridCol w:w="1743"/>
        <w:gridCol w:w="1279"/>
      </w:tblGrid>
      <w:tr w:rsidR="006B096A" w:rsidRPr="00632ED6" w:rsidTr="00466BEC">
        <w:tc>
          <w:tcPr>
            <w:tcW w:w="280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7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2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389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49"/>
        </w:trPr>
        <w:tc>
          <w:tcPr>
            <w:tcW w:w="280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8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692"/>
        </w:trPr>
        <w:tc>
          <w:tcPr>
            <w:tcW w:w="2802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๑.การเข้าอบรมและสร้างความเข้าใจในหลักคุณธรรม แก่บุคลากร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-ประชาสัมพันธ์สร้างการมีส่วน  ร่วมของบุคลากรและผู้สนใจ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-ส่งบุคลากรเข้าร่วมอบรม/ประชุม/เวทีพัฒนาความรู้ฯ</w:t>
            </w:r>
          </w:p>
        </w:tc>
        <w:tc>
          <w:tcPr>
            <w:tcW w:w="2674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ส่งเสริมและยกระดับคุณธรรมของบุคลากรในองค์กร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0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สำนักงานแรงงานจังหวัดตาก</w:t>
            </w:r>
          </w:p>
        </w:tc>
        <w:tc>
          <w:tcPr>
            <w:tcW w:w="1701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สรจ./๙ คน</w:t>
            </w:r>
          </w:p>
        </w:tc>
        <w:tc>
          <w:tcPr>
            <w:tcW w:w="1688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มีความรู้ความเข้าใจคุณธรรมในการปฏิบัติงาน</w:t>
            </w:r>
          </w:p>
          <w:p w:rsidR="006B096A" w:rsidRPr="00401A7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๒๕๖๓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๒๕๖๔</w:t>
            </w:r>
          </w:p>
        </w:tc>
        <w:tc>
          <w:tcPr>
            <w:tcW w:w="1279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836"/>
        </w:trPr>
        <w:tc>
          <w:tcPr>
            <w:tcW w:w="2802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๒.ส่งเสริมคุณธรรม ๔ ด้าน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(พอเพียง วินัย สุจริต จิตอาสา)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-ประชุมเจ้าหน้าที่ในสำนักงานจำนวน๒ครั้ง</w:t>
            </w:r>
          </w:p>
        </w:tc>
        <w:tc>
          <w:tcPr>
            <w:tcW w:w="2674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สร้างมาตรการการปฏิบัติตามคุณธรรมพอเพียง วินัย สุจริต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</w:t>
            </w:r>
          </w:p>
        </w:tc>
        <w:tc>
          <w:tcPr>
            <w:tcW w:w="1720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สำนักงานแรงงานจังหวัดตาก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B096A" w:rsidRPr="00111877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877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877">
              <w:rPr>
                <w:rFonts w:ascii="TH SarabunIT๙" w:hAnsi="TH SarabunIT๙" w:cs="TH SarabunIT๙"/>
                <w:sz w:val="32"/>
                <w:szCs w:val="32"/>
                <w:cs/>
              </w:rPr>
              <w:t>สรจ./๙ คน</w:t>
            </w:r>
          </w:p>
        </w:tc>
        <w:tc>
          <w:tcPr>
            <w:tcW w:w="1688" w:type="dxa"/>
          </w:tcPr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87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มีความรู้ความเข้าใจคุณธรรมในการปฏิบัติงาน</w:t>
            </w:r>
          </w:p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43" w:type="dxa"/>
          </w:tcPr>
          <w:p w:rsidR="006B096A" w:rsidRPr="00111877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877">
              <w:rPr>
                <w:rFonts w:ascii="TH SarabunIT๙" w:hAnsi="TH SarabunIT๙" w:cs="TH SarabunIT๙"/>
                <w:sz w:val="32"/>
                <w:szCs w:val="32"/>
                <w:cs/>
              </w:rPr>
              <w:t>ต.ค. ๒๕๖๓</w:t>
            </w:r>
          </w:p>
          <w:p w:rsidR="006B096A" w:rsidRPr="00111877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187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1877">
              <w:rPr>
                <w:rFonts w:ascii="TH SarabunIT๙" w:hAnsi="TH SarabunIT๙" w:cs="TH SarabunIT๙"/>
                <w:sz w:val="32"/>
                <w:szCs w:val="32"/>
                <w:cs/>
              </w:rPr>
              <w:t>ก.ย. ๒๕๖๔</w:t>
            </w:r>
          </w:p>
        </w:tc>
        <w:tc>
          <w:tcPr>
            <w:tcW w:w="1279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แขวงทางหลวงชนบทตาก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74"/>
        <w:gridCol w:w="1565"/>
        <w:gridCol w:w="2029"/>
        <w:gridCol w:w="1515"/>
        <w:gridCol w:w="1703"/>
        <w:gridCol w:w="1743"/>
        <w:gridCol w:w="1279"/>
      </w:tblGrid>
      <w:tr w:rsidR="006B096A" w:rsidRPr="00632ED6" w:rsidTr="00466BEC">
        <w:tc>
          <w:tcPr>
            <w:tcW w:w="280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7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6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544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49"/>
        </w:trPr>
        <w:tc>
          <w:tcPr>
            <w:tcW w:w="280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7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9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15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419"/>
        </w:trPr>
        <w:tc>
          <w:tcPr>
            <w:tcW w:w="2802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๑.ส่งเสริมการพัฒนาทางไกลการเรียนรู้ด้วยตนเอง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learning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หลักสูตร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“คุณธรรมสำหรับข้าราชการ”</w:t>
            </w:r>
          </w:p>
        </w:tc>
        <w:tc>
          <w:tcPr>
            <w:tcW w:w="2674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ข้าราชการต้อง มีคุณธรรม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จรรยาและรักษาวินัยอย่าง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เคร่งครัด เหมาะสมแก่การเป็นข้าราชการ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5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ขทช.ตาก</w:t>
            </w:r>
          </w:p>
        </w:tc>
        <w:tc>
          <w:tcPr>
            <w:tcW w:w="2029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ข้าราชการได้รับใบประกาศนียบัตรด้านคุณธรรมจรรยา</w:t>
            </w:r>
          </w:p>
        </w:tc>
        <w:tc>
          <w:tcPr>
            <w:tcW w:w="1515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ข้าราชการมีคุณธรรม จรรยาและรักษาวินัยได้อย่างเคร่งครัด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3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๒๕๖๓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๒๕๖๔</w:t>
            </w:r>
          </w:p>
        </w:tc>
        <w:tc>
          <w:tcPr>
            <w:tcW w:w="1279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สำนักงานเขตพื้นที่การศึกษาประถมศึกษาตาก เขต๒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1701"/>
        <w:gridCol w:w="1417"/>
        <w:gridCol w:w="1559"/>
        <w:gridCol w:w="1418"/>
        <w:gridCol w:w="1417"/>
        <w:gridCol w:w="1027"/>
      </w:tblGrid>
      <w:tr w:rsidR="006B096A" w:rsidRPr="00632ED6" w:rsidTr="00466BEC">
        <w:tc>
          <w:tcPr>
            <w:tcW w:w="209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67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2976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02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49"/>
        </w:trPr>
        <w:tc>
          <w:tcPr>
            <w:tcW w:w="209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6048"/>
        </w:trPr>
        <w:tc>
          <w:tcPr>
            <w:tcW w:w="2093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โครงการมหกรรมธรรมะวิชาการน้อมนำศาสตร์พระราชาส่งเสริมพระพุทธศาสนาพัฒนาคุณธรรมจริยธรรมนักเรียนสู่ชุมชนวิถีพุทธอย่างยั่งยืน 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 ๒๕๖๔</w:t>
            </w:r>
          </w:p>
        </w:tc>
        <w:tc>
          <w:tcPr>
            <w:tcW w:w="4678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่งเสริมให้เด็กและเยาวชนได้เข้าถึงคุณธรรมจริยธรรมของพุทธศาสนาในรูปแบบกิจกรรมการบรรยายธรรม และสวดมนต์หมู่สรรเสริญพระรัตนตรัย ทำนองสรภัญญะ ถวายเป็นพุทธบูชา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๒.เพื่อส่งเสริมให้เด็ก เยาวชนได้แสดงความสามารถในการฝึกฝนตนเองและค้นคว้าให้มีทักษะการคิดแก้ปัญหาและการนำธรรมะไปใช้ในสถานการณ์ต่าง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ในชีวิตประจำวัน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๓.เพื่อส่งเสริมให้เด็ก เยาวชนได้เรียนรู้ และเห็นความสำคัญของวันสำคัญทางพุทธศาสนา</w:t>
            </w:r>
          </w:p>
          <w:p w:rsidR="006B096A" w:rsidRPr="003C4CB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๔.เพื่อส่งเสริมให้เด็ก เยาวชนได้เรียนรู้และเห็นคุณค่าถ่ายทอดผลงานของวันสำคัญทางพุทธศาสนาในรูปแบบต่างๆ โดยการสร้างสรรค์ผลงานผ่านการแข่งขันกลุ่มสาระการเรียนรู้สังคมศึกษาและวัฒนธรรม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สำนักงานเขตพื้นที่การศึกษาประถมศึกษาตาก เขต๒</w:t>
            </w:r>
          </w:p>
        </w:tc>
        <w:tc>
          <w:tcPr>
            <w:tcW w:w="1417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นักเรียนร่วมกิจกรรมวันอาสาฬหบูชาและวันเข้าพรรษา 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ปี๒๕๖๔ จำนวน 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๔๒๕ คน</w:t>
            </w:r>
          </w:p>
        </w:tc>
        <w:tc>
          <w:tcPr>
            <w:tcW w:w="155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นักเรียนได้เรียนรู้และเห็นความสำคัญของวันสำคัญทางพุทธศาสนาจนเกิดคุณธรรมจริยธรรม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เกิดอัตลักษณ์ในชุมชนที่ดีเป็นแบบอย่างที่ดีให้กับผู้อื่นได้สอดคล้องกับโรงเรียนวิถีพุทธ</w:t>
            </w:r>
          </w:p>
          <w:p w:rsidR="006B096A" w:rsidRPr="00401A7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๑ตุลาคม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027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58"/>
        <w:gridCol w:w="1436"/>
        <w:gridCol w:w="1985"/>
        <w:gridCol w:w="1843"/>
        <w:gridCol w:w="1548"/>
        <w:gridCol w:w="1743"/>
        <w:gridCol w:w="1279"/>
      </w:tblGrid>
      <w:tr w:rsidR="006B096A" w:rsidRPr="00632ED6" w:rsidTr="00466BEC">
        <w:tc>
          <w:tcPr>
            <w:tcW w:w="25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95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3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82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49"/>
        </w:trPr>
        <w:tc>
          <w:tcPr>
            <w:tcW w:w="25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4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419"/>
        </w:trPr>
        <w:tc>
          <w:tcPr>
            <w:tcW w:w="2518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๒.พัฒนารูปแบบการนิเทศติดตามสถานศึกษาคุณธรรม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(โรงเรียนคุณธรรม สพฐ.)</w:t>
            </w:r>
          </w:p>
        </w:tc>
        <w:tc>
          <w:tcPr>
            <w:tcW w:w="2958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๑.เพื่อส่งเสริมพฤติกรรมเชิงบวกให้กับผู้เรียนด้วยการขับเคลื่อนคุณธรรมอัตลักษณ์ในสถานศึกษา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๒.เพื่อพัฒนารูปแบบการนิเทศติดตามขับเคลื่อนโรงเรียนคุณธรรมจนมีวัฒนธรรม สร้างสรรค์คนดีสู่สังคม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๓.เพื่อส่งเสริมให้สถานศึกษาจัดการเรียนการสอนด้วยโครงงาน๑ห้องเรียน๑โครงงาน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๔.เพื่อส่งเสริมให้สถานศึกษาพัฒนาเป็นรูปแบบ “องค์กรคุณธรรม” ต้นแบบโดยสร้างขวัญและกำลังใจได้รับการประกาศเกียรติคุณองค์กร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6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สำนักงานเขตพื้นที่การศึกษาประถมศึกษาตาก เขต๒</w:t>
            </w:r>
          </w:p>
        </w:tc>
        <w:tc>
          <w:tcPr>
            <w:tcW w:w="1985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โรงเรียนคุณธรรม สพฐ.เข้าร่วมกิจกรรมโรงเรียนดีต้องมีที่ยืนยกระดับเป็นโรงเรียนคุณธรรม๒ดาว จำนวน ๗๑โรงเรียน</w:t>
            </w:r>
          </w:p>
        </w:tc>
        <w:tc>
          <w:tcPr>
            <w:tcW w:w="1843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สถานศึกษาพัฒนาโดยผ่านนวัตกรรมโดยใช้โครงงานคุณธรรม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ให้ผู้เรียนมีพฤติกรรมบ่งชี้เชิงบวก ส่งผลลัพธ์เกิดอัตลักษณ์ในชุมชนที่ดี</w:t>
            </w:r>
          </w:p>
          <w:p w:rsidR="006B096A" w:rsidRPr="001304D5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“คืนคนดีสู่สังคม”</w:t>
            </w:r>
          </w:p>
          <w:p w:rsidR="006B096A" w:rsidRPr="00401A7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8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๒๕,๗๕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๑ตุลาคม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279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347E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3E39B1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39B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แบบรายงานแผนปฏิบัติการส่งเสริมคุณธรรม ปีงบประมาณ พ.ศ. ๒๕๖4</w:t>
      </w:r>
    </w:p>
    <w:p w:rsidR="006B096A" w:rsidRPr="003E39B1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E39B1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</w:t>
      </w:r>
    </w:p>
    <w:p w:rsidR="006B096A" w:rsidRPr="003E39B1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39B1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 ที่จะในปีงบประมาณ ๒๕๖4</w:t>
      </w:r>
    </w:p>
    <w:p w:rsidR="006B096A" w:rsidRPr="003E39B1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E39B1">
        <w:rPr>
          <w:rFonts w:ascii="TH SarabunIT๙" w:hAnsi="TH SarabunIT๙" w:cs="TH SarabunIT๙"/>
          <w:b/>
          <w:bCs/>
          <w:sz w:val="36"/>
          <w:szCs w:val="36"/>
          <w:cs/>
        </w:rPr>
        <w:t>หน่วยงาน</w:t>
      </w:r>
      <w:r w:rsidRPr="003E39B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3E39B1">
        <w:rPr>
          <w:rFonts w:ascii="TH SarabunIT๙" w:hAnsi="TH SarabunIT๙" w:cs="TH SarabunIT๙"/>
          <w:b/>
          <w:bCs/>
          <w:sz w:val="36"/>
          <w:szCs w:val="36"/>
          <w:cs/>
        </w:rPr>
        <w:t>ธนาคารเพื่อการเกษตรและสหกรณ์การเกษตร สำนักงาน ธ.ก.ส.จังหวัดตาก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404"/>
        <w:gridCol w:w="2029"/>
        <w:gridCol w:w="1515"/>
        <w:gridCol w:w="1703"/>
        <w:gridCol w:w="1743"/>
        <w:gridCol w:w="1279"/>
      </w:tblGrid>
      <w:tr w:rsidR="006B096A" w:rsidRPr="00632ED6" w:rsidTr="00466BEC">
        <w:tc>
          <w:tcPr>
            <w:tcW w:w="280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0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544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49"/>
        </w:trPr>
        <w:tc>
          <w:tcPr>
            <w:tcW w:w="280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9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15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419"/>
        </w:trPr>
        <w:tc>
          <w:tcPr>
            <w:tcW w:w="2802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โครงการส่งเสริมศาสนสัมพันธ์</w:t>
            </w:r>
          </w:p>
        </w:tc>
        <w:tc>
          <w:tcPr>
            <w:tcW w:w="2835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เพื่อส่งเสริม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สนับสนุนให้พุทธศาสนิกชนได้ทำบุญสมาทาน (รับศีล) ฟังพระธรรม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เทศนา เจริญจิตภาวนา นำหลักธรรมคำสอนทานพระพุทธศาสนาไปปรับใช้ให้เกิดประโยชน์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4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ธ.ก.ส. จังหวัดตาก</w:t>
            </w:r>
          </w:p>
        </w:tc>
        <w:tc>
          <w:tcPr>
            <w:tcW w:w="2029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พนักงานและผู้ช่วยพนักงานร้อยละ 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096A" w:rsidRPr="00C6163C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เข้าร่วมโครงการ</w:t>
            </w:r>
          </w:p>
        </w:tc>
        <w:tc>
          <w:tcPr>
            <w:tcW w:w="1515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และผู้ช่วยพนักงานที่เข้าร่วมโครงการได้นำหลักธรรมทางพุทธศาสนามาประยุกต์ใช้เป็นแนวทางในการดำเนินชีวิต</w:t>
            </w:r>
          </w:p>
          <w:p w:rsidR="006B096A" w:rsidRPr="00401A7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 พฤศจิกายน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 มกราคม</w:t>
            </w:r>
          </w:p>
        </w:tc>
        <w:tc>
          <w:tcPr>
            <w:tcW w:w="1279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สำนักงานพาณิชย์จังหวัดตาก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418"/>
        <w:gridCol w:w="1984"/>
        <w:gridCol w:w="2126"/>
        <w:gridCol w:w="1701"/>
        <w:gridCol w:w="1449"/>
        <w:gridCol w:w="1279"/>
      </w:tblGrid>
      <w:tr w:rsidR="006B096A" w:rsidRPr="00632ED6" w:rsidTr="00466BEC">
        <w:tc>
          <w:tcPr>
            <w:tcW w:w="195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340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4110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4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49"/>
        </w:trPr>
        <w:tc>
          <w:tcPr>
            <w:tcW w:w="195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26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3684"/>
        </w:trPr>
        <w:tc>
          <w:tcPr>
            <w:tcW w:w="1951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๑.โครงการเข้าวัดปฏิบัติธรรมในวันธรรมสวนะ</w:t>
            </w:r>
          </w:p>
        </w:tc>
        <w:tc>
          <w:tcPr>
            <w:tcW w:w="340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 สนับสนุน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ให้พุทธศาสนิกชนได้ทำบุญสมทาน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(รับศีล) เข้าวัดปฏิบัติธรรม ฟังพระธรรมเทศนา เจริญจิตภาวนา ทำบุญตักบาตร พัฒนาจิตใจ มีคุณธรรมและจริยธรรมโดยนำหลักธรรมคำสอนทางพระพุทธศาสนาไปปรับใช้ให้เกิดประโยชน์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สำนักงานวัฒนธรรมจังหวัดตาก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บุคลากรภายในหน่วยงานทุกคนสับเปลี่ยนหมุนเวียนกันเข้าร่วมโครงการฯ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เป็นประจำทุกสัปดาห์</w:t>
            </w:r>
          </w:p>
        </w:tc>
        <w:tc>
          <w:tcPr>
            <w:tcW w:w="2126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DD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ภายในหน่วยงานที่เข้าร่วมโครงการได้นำหลักธรรมทางพระพุทธศาสนามาประยุกต์ใช้เป็นแนวทางในการดำเนินชีวิต และนำปรัชญาเศรษฐกิจพอเพียงมาปฏิบัติ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9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เดือนตุลาคม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๒๔๖๓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เดือนกันยายน ๒๕๖๔</w:t>
            </w:r>
          </w:p>
        </w:tc>
        <w:tc>
          <w:tcPr>
            <w:tcW w:w="1279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417"/>
        <w:gridCol w:w="1843"/>
        <w:gridCol w:w="4394"/>
        <w:gridCol w:w="1276"/>
        <w:gridCol w:w="1417"/>
        <w:gridCol w:w="1027"/>
      </w:tblGrid>
      <w:tr w:rsidR="006B096A" w:rsidRPr="00632ED6" w:rsidTr="00466BEC">
        <w:tc>
          <w:tcPr>
            <w:tcW w:w="152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41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6237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02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52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4394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526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5DFA">
              <w:rPr>
                <w:rFonts w:ascii="TH SarabunIT๙" w:hAnsi="TH SarabunIT๙" w:cs="TH SarabunIT๙"/>
                <w:sz w:val="32"/>
                <w:szCs w:val="32"/>
                <w:cs/>
              </w:rPr>
              <w:t>๒.โครงการส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E5DFA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นักงานพาณิชย์คุณธรรม</w:t>
            </w:r>
          </w:p>
        </w:tc>
        <w:tc>
          <w:tcPr>
            <w:tcW w:w="2410" w:type="dxa"/>
          </w:tcPr>
          <w:p w:rsidR="006B096A" w:rsidRPr="005372CF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72CF">
              <w:rPr>
                <w:rFonts w:ascii="TH SarabunIT๙" w:hAnsi="TH SarabunIT๙" w:cs="TH SarabunIT๙"/>
                <w:sz w:val="32"/>
                <w:szCs w:val="32"/>
                <w:cs/>
              </w:rPr>
              <w:t>๑.เพื่อกระตุ้นจิตสำนึกให้บุคลากรมีคุณธรรมและเกิดความเข้มแข็งขึ้นภายในหน่วยงานด้วยการบริหารแบบมีส่วนร่วม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72CF">
              <w:rPr>
                <w:rFonts w:ascii="TH SarabunIT๙" w:hAnsi="TH SarabunIT๙" w:cs="TH SarabunIT๙"/>
                <w:sz w:val="32"/>
                <w:szCs w:val="32"/>
                <w:cs/>
              </w:rPr>
              <w:t>๒.ส่งเสริมให้เกิดสำนักงานพาณิชย์คุณธรรมและยกระดับสู่การเป็นต้นแบบ เพื่อให้เป็นแหล่งแลกเปลี่ยนเรียนรู้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๓.เพื่อสนับสนุนการขับเคลื่อนแผนแม่บทส่งเสริมคุณธรรมกระทรวงพาณิชย์ให้เห็นผลอย่างเป็นรูปธรรม</w:t>
            </w:r>
          </w:p>
        </w:tc>
        <w:tc>
          <w:tcPr>
            <w:tcW w:w="1417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2C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สำนักงานปลัดกระทรวงพาณิชย์</w:t>
            </w:r>
          </w:p>
        </w:tc>
        <w:tc>
          <w:tcPr>
            <w:tcW w:w="1843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72CF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บุคลากรภายในหน่วยงานทุกคนเข้าร่วมโครงการ</w:t>
            </w:r>
          </w:p>
        </w:tc>
        <w:tc>
          <w:tcPr>
            <w:tcW w:w="4394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372CF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บุคลากรภายในหน่วยงานตอบสนองตามยุทธศาสตร์และกลยุทธ์แผนแม่บทส่งเสริมคุณธรรมกระทรวง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พาณิชย์ พ.ศ. ๒๕๖๐-๒๕๖๔กระทรวงพาณิชย์เป็นองค์กรที่มีบุคลากรมีคุณธรรม ๔ ประการประกอบด้วย พอเพียง มีวินัย สุจริต จิตอาสา ปฏิบัติตามหลักคำสอนทางศาสนา และดำรงไว้ซึ่งวัฒนธรรมอันดีงามของไทย โดยมีเป้าหมายให้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๑.มีทัศนคติ วิธีคิดและพฤติปฏิบัติที่สะท้อนการมีคุณธรรมและค่านิยมที่ดีเหมาะกับสังคมไทยมากขึ้น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๒.กระทรวงพาณิชย์เป็นองค์กรมีคุณธรรมควบคู่กับการเป็นองค์กรคุณภาพโดยพัฒนาคุณธรรม จริยธรรม บุคากรในองค์กรและสร้างการบริหารที่ดี</w:t>
            </w:r>
          </w:p>
        </w:tc>
        <w:tc>
          <w:tcPr>
            <w:tcW w:w="1276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B096A" w:rsidRPr="005D5CAF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CAF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เดือนตุลาคม</w:t>
            </w:r>
          </w:p>
          <w:p w:rsidR="006B096A" w:rsidRPr="005D5CAF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CAF">
              <w:rPr>
                <w:rFonts w:ascii="TH SarabunIT๙" w:hAnsi="TH SarabunIT๙" w:cs="TH SarabunIT๙"/>
                <w:sz w:val="32"/>
                <w:szCs w:val="32"/>
                <w:cs/>
              </w:rPr>
              <w:t>๒๔๖๓</w:t>
            </w:r>
          </w:p>
          <w:p w:rsidR="006B096A" w:rsidRPr="005D5CAF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5CA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เดือ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5D5CAF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๒๕๖๔</w:t>
            </w:r>
          </w:p>
        </w:tc>
        <w:tc>
          <w:tcPr>
            <w:tcW w:w="1027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สำนักงานเขตพื้นที่การศึกษาประถมศึกษาตาก เขต๒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1701"/>
        <w:gridCol w:w="1417"/>
        <w:gridCol w:w="1559"/>
        <w:gridCol w:w="1418"/>
        <w:gridCol w:w="1417"/>
        <w:gridCol w:w="1027"/>
      </w:tblGrid>
      <w:tr w:rsidR="006B096A" w:rsidRPr="00632ED6" w:rsidTr="00466BEC">
        <w:tc>
          <w:tcPr>
            <w:tcW w:w="209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67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2976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02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49"/>
        </w:trPr>
        <w:tc>
          <w:tcPr>
            <w:tcW w:w="209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6048"/>
        </w:trPr>
        <w:tc>
          <w:tcPr>
            <w:tcW w:w="2093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โครงการมหกรรมธรรมะวิชาการน้อมนำศาสตร์พระราชาส่งเสริมพระพุทธศาสนาพัฒนาคุณธรรมจริยธรรมนักเรียนสู่ชุมชนวิถีพุทธอย่างยั่งยืน 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 ๒๕๖๔</w:t>
            </w:r>
          </w:p>
        </w:tc>
        <w:tc>
          <w:tcPr>
            <w:tcW w:w="4678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่งเสริมให้เด็กและเยาวชนได้เข้าถึงคุณธรรมจริยธรรมของพุทธศาสนาในรูปแบบกิจกรรมการบรรยายธรรม และสวดมนต์หมู่สรรเสริญพระรัตนตรัย ทำนองสรภัญญะ ถวายเป็นพุทธบูชา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๒.เพื่อส่งเสริมให้เด็ก เยาวชนได้แสดงความสามารถในการฝึกฝนตนเองและค้นคว้าให้มีทักษะการคิดแก้ปัญหาและการนำธรรมะไปใช้ในสถานการณ์ต่าง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ในชีวิตประจำวัน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๓.เพื่อส่งเสริมให้เด็ก เยาวชนได้เรียนรู้ และเห็นความสำคัญของวันสำคัญทางพุทธศาสนา</w:t>
            </w:r>
          </w:p>
          <w:p w:rsidR="006B096A" w:rsidRPr="003C4CB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๔.เพื่อส่งเสริมให้เด็ก เยาวชนได้เรียนรู้และเห็นคุณค่าถ่ายทอดผลงานของวันสำคัญทางพุทธศาสนาในรูปแบบต่างๆ โดยการสร้างสรรค์ผลงานผ่านการแข่งขันกลุ่มสาระการเรียนรู้สังคมศึกษาและวัฒนธรรม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สำนักงานเขตพื้นที่การศึกษาประถมศึกษาตาก เขต๒</w:t>
            </w:r>
          </w:p>
        </w:tc>
        <w:tc>
          <w:tcPr>
            <w:tcW w:w="1417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นักเรียนร่วมกิจกรรมวันอาสาฬหบูชาและวันเข้าพรรษา 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ปี๒๕๖๔ จำนวน 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๔๒๕ คน</w:t>
            </w:r>
          </w:p>
        </w:tc>
        <w:tc>
          <w:tcPr>
            <w:tcW w:w="155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นักเรียนได้เรียนรู้และเห็นความสำคัญของวันสำคัญทางพุทธศาสนาจนเกิดคุณธรรมจริยธรรม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เกิดอัตลักษณ์ในชุมชนที่ดีเป็นแบบอย่างที่ดีให้กับผู้อื่นได้สอดคล้องกับโรงเรียนวิถีพุทธ</w:t>
            </w:r>
          </w:p>
          <w:p w:rsidR="006B096A" w:rsidRPr="00401A7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๑ตุลาคม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027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58"/>
        <w:gridCol w:w="1436"/>
        <w:gridCol w:w="1985"/>
        <w:gridCol w:w="1843"/>
        <w:gridCol w:w="1548"/>
        <w:gridCol w:w="1743"/>
        <w:gridCol w:w="1279"/>
      </w:tblGrid>
      <w:tr w:rsidR="006B096A" w:rsidRPr="00632ED6" w:rsidTr="00466BEC">
        <w:tc>
          <w:tcPr>
            <w:tcW w:w="25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95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3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82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49"/>
        </w:trPr>
        <w:tc>
          <w:tcPr>
            <w:tcW w:w="25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3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4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419"/>
        </w:trPr>
        <w:tc>
          <w:tcPr>
            <w:tcW w:w="2518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๒.พัฒนารูปแบบการนิเทศติดตามสถานศึกษาคุณธรรม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(โรงเรียนคุณธรรม สพฐ.)</w:t>
            </w:r>
          </w:p>
        </w:tc>
        <w:tc>
          <w:tcPr>
            <w:tcW w:w="2958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๑.เพื่อส่งเสริมพฤติกรรมเชิงบวกให้กับผู้เรียนด้วยการขับเคลื่อนคุณธรรมอัตลักษณ์ในสถานศึกษา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๒.เพื่อพัฒนารูปแบบการนิเทศติดตามขับเคลื่อนโรงเรียนคุณธรรมจนมีวัฒนธรรม สร้างสรรค์คนดีสู่สังคม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๓.เพื่อส่งเสริมให้สถานศึกษาจัดการเรียนการสอนด้วยโครงงาน๑ห้องเรียน๑โครงงาน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๔.เพื่อส่งเสริมให้สถานศึกษาพัฒนาเป็นรูปแบบ “องค์กรคุณธรรม” ต้นแบบโดยสร้างขวัญและกำลังใจได้รับการประกาศเกียรติคุณองค์กร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6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สำนักงานเขตพื้นที่การศึกษาประถมศึกษาตาก เขต๒</w:t>
            </w:r>
          </w:p>
        </w:tc>
        <w:tc>
          <w:tcPr>
            <w:tcW w:w="1985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โรงเรียนคุณธรรม สพฐ.เข้าร่วมกิจกรรมโรงเรียนดีต้องมีที่ยืนยกระดับเป็นโรงเรียนคุณธรรม๒ดาว จำนวน ๗๑โรงเรียน</w:t>
            </w:r>
          </w:p>
        </w:tc>
        <w:tc>
          <w:tcPr>
            <w:tcW w:w="1843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สถานศึกษาพัฒนาโดยผ่านนวัตกรรมโดยใช้โครงงานคุณธรรม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ให้ผู้เรียนมีพฤติกรรมบ่งชี้เชิงบวก ส่งผลลัพธ์เกิดอัตลักษณ์ในชุมชนที่ดี</w:t>
            </w:r>
          </w:p>
          <w:p w:rsidR="006B096A" w:rsidRPr="001304D5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“คืนคนดีสู่สังคม”</w:t>
            </w:r>
          </w:p>
          <w:p w:rsidR="006B096A" w:rsidRPr="00401A7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8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๒๕,๗๕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4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๑ตุลาคม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279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สำนักบริหารพื้นที่อนุรักษ์ที่ ๑๔ (ตาก)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701"/>
        <w:gridCol w:w="1701"/>
        <w:gridCol w:w="1701"/>
        <w:gridCol w:w="1276"/>
        <w:gridCol w:w="1418"/>
        <w:gridCol w:w="1168"/>
      </w:tblGrid>
      <w:tr w:rsidR="006B096A" w:rsidRPr="00632ED6" w:rsidTr="00466BEC">
        <w:tc>
          <w:tcPr>
            <w:tcW w:w="16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677" w:type="dxa"/>
            <w:vMerge w:val="restart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402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6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668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๑.วันต้นไม้ประจำปีของชาติ พ.ศ.๒๕๖๔</w:t>
            </w:r>
          </w:p>
        </w:tc>
        <w:tc>
          <w:tcPr>
            <w:tcW w:w="4677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๑.เพื่อให้ประชาชน นักเรียน นักศึกษาทุกภาคส่วนได้มีส่วนร่วมในการแสดงความจงรักภักดีโดยทำจิตอาสาปลูกต้นไม้เฉลิมพระเกียรติ เนื่องในโอกาสมหามงคลพระราชพิธีบรมราชาภิเษก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๒.เพื่อเชิญชวนประชาชนและเยาวชนในท้องถิ่นทำความดีบำเพ็ญกุศลในวันวิสาขบูชาด้วยการปลูกต้นไม้ ฟื้นฟูสภาพป่าที่เสื่อมโทรมให้เป็นป่าที่สมบูรณ์ต่อไปภายใต้ชื่อ “รวมใจไทย ปลูกต้นไม้” เพื่อแผ่นดิน “สืบสานสู่๑๐๐ล้านต้น”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๓.เพื่อสร้างจิตสำนึกให้ประชาชนทุกหมู่เหล่าได้เห็นความสำคัญของต้นไม้ของชาติ ทำให้เกิดความรัก ความหวงแหนทรัพยากรป่าไม้ และเห็นความสำคัญของการอนุรักษ์และฟื้นฟูทรัพยากรป่าไม้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๔.เพื่อเพิ่มพื้นที่ป่าไม้และช่วยป้องกันและลดผลกระทบจากการเปลี่ยนแปลงทางสภาพภูมิอากาศ ลดมลภาวะมลพิษและลดภาวะโลกร้อน</w:t>
            </w:r>
          </w:p>
        </w:tc>
        <w:tc>
          <w:tcPr>
            <w:tcW w:w="1701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สำนักงานบริหารพื้นที่อนุรักษ์ที่๑๔ 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(ตาก)</w:t>
            </w:r>
          </w:p>
        </w:tc>
        <w:tc>
          <w:tcPr>
            <w:tcW w:w="1701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ประชาชนทั่วไป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1701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ประชาชนทั่วไป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ภาคเอกชน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เกิดความรัก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ธรรมชาติและ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วันวิสาขบูชา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296" w:type="dxa"/>
        <w:tblLayout w:type="fixed"/>
        <w:tblLook w:val="04A0" w:firstRow="1" w:lastRow="0" w:firstColumn="1" w:lastColumn="0" w:noHBand="0" w:noVBand="1"/>
      </w:tblPr>
      <w:tblGrid>
        <w:gridCol w:w="1807"/>
        <w:gridCol w:w="4391"/>
        <w:gridCol w:w="1699"/>
        <w:gridCol w:w="1700"/>
        <w:gridCol w:w="1699"/>
        <w:gridCol w:w="1274"/>
        <w:gridCol w:w="1559"/>
        <w:gridCol w:w="1167"/>
      </w:tblGrid>
      <w:tr w:rsidR="006B096A" w:rsidRPr="00632ED6" w:rsidTr="00466BEC">
        <w:trPr>
          <w:trHeight w:val="293"/>
        </w:trPr>
        <w:tc>
          <w:tcPr>
            <w:tcW w:w="180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4391" w:type="dxa"/>
            <w:vMerge w:val="restart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9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399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7" w:type="dxa"/>
            <w:vMerge w:val="restart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88"/>
        </w:trPr>
        <w:tc>
          <w:tcPr>
            <w:tcW w:w="180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699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6B096A" w:rsidRPr="00632ED6" w:rsidRDefault="006B096A" w:rsidP="00466BE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353"/>
        </w:trPr>
        <w:tc>
          <w:tcPr>
            <w:tcW w:w="1807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๒.วันรักต้นไม้ประจำปี ๒๕๖๔</w:t>
            </w:r>
          </w:p>
        </w:tc>
        <w:tc>
          <w:tcPr>
            <w:tcW w:w="4391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น้อมรำลึกในพระมหากรุณาธิคุณแด่สมเด็จพระศรีนครินทราบรมราชนนีในด้านการอนุรักษ์ทรัพยากรธรรมชาติและสิ่งแวดล้อม</w:t>
            </w:r>
          </w:p>
        </w:tc>
        <w:tc>
          <w:tcPr>
            <w:tcW w:w="1699" w:type="dxa"/>
          </w:tcPr>
          <w:p w:rsidR="006B096A" w:rsidRPr="00EB00AF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สำนักงานบริหารพื้นที่อนุรักษ์ที่๑๔ 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(ตาก)</w:t>
            </w:r>
          </w:p>
        </w:tc>
        <w:tc>
          <w:tcPr>
            <w:tcW w:w="1700" w:type="dxa"/>
          </w:tcPr>
          <w:p w:rsidR="006B096A" w:rsidRPr="00EB00AF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  <w:p w:rsidR="006B096A" w:rsidRPr="00EB00AF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  <w:p w:rsidR="006B096A" w:rsidRPr="00EB00AF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  <w:p w:rsidR="006B096A" w:rsidRPr="00EB00AF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1699" w:type="dxa"/>
          </w:tcPr>
          <w:p w:rsidR="006B096A" w:rsidRPr="00EB00AF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  <w:p w:rsidR="006B096A" w:rsidRPr="00EB00AF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  <w:p w:rsidR="006B096A" w:rsidRPr="00EB00AF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  <w:p w:rsidR="006B096A" w:rsidRPr="00EB00AF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</w:t>
            </w:r>
          </w:p>
          <w:p w:rsidR="006B096A" w:rsidRPr="00EB00AF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</w:t>
            </w:r>
          </w:p>
          <w:p w:rsidR="006B096A" w:rsidRPr="00EB00AF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เกิดความรัก</w:t>
            </w:r>
          </w:p>
          <w:p w:rsidR="006B096A" w:rsidRPr="00EB00AF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ธรรมชาติและ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00AF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274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 ตุลาคม ๒๕๖๔</w:t>
            </w:r>
          </w:p>
        </w:tc>
        <w:tc>
          <w:tcPr>
            <w:tcW w:w="1167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3323"/>
        </w:trPr>
        <w:tc>
          <w:tcPr>
            <w:tcW w:w="1807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๓.โครงการปลูกป่า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เฉลิมพระเกียรติสมเด็จพระนางเจ้า</w:t>
            </w:r>
          </w:p>
          <w:p w:rsidR="006B096A" w:rsidRPr="003704F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สิริกิติ์ พระบรมราชินีนาถพระบรมราชนนีพันปีหลวง เนื่องในโอกาสมหามงคลเฉลิมพระชนมพรรษา ๑๒ สิงหาคม ๒๕๖๔</w:t>
            </w:r>
          </w:p>
        </w:tc>
        <w:tc>
          <w:tcPr>
            <w:tcW w:w="4391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๑ฬเพื่อเฉลิมพระเกียรติสมเด็จพระนางเจ้าสิริกิต์พระบรมราชินีนาถ พระบรมราชนนี</w:t>
            </w:r>
            <w:r w:rsidRPr="00547586">
              <w:rPr>
                <w:rFonts w:ascii="TH SarabunIT๙" w:hAnsi="TH SarabunIT๙" w:cs="TH SarabunIT๙"/>
                <w:sz w:val="32"/>
                <w:szCs w:val="32"/>
                <w:cs/>
              </w:rPr>
              <w:t>พันปีหลวง เนื่องในโอกาสมหามงคลเฉลิมพระชนมพรรษา ๑๒ สิงหาคม ๒๕๖๔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รณรงค์และสร้างจิตสำนึกในการอนุรักษ์ทรัพยากรธรรมชาติและสิ่งแวดล้อมทรัพยากรธรรมชาติและสิ่งแวดล้อมให้กับภาคประชาชน หน่วยงาน องค์กร ภาครัฐ ภาคเอกชน ตลอดจนนักเรียน นักศึกษา เยาวชน</w:t>
            </w:r>
          </w:p>
        </w:tc>
        <w:tc>
          <w:tcPr>
            <w:tcW w:w="1699" w:type="dxa"/>
          </w:tcPr>
          <w:p w:rsidR="006B096A" w:rsidRPr="00547586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75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สำนักงานบริหารพื้นที่อนุรักษ์ที่๑๔ 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7586">
              <w:rPr>
                <w:rFonts w:ascii="TH SarabunIT๙" w:hAnsi="TH SarabunIT๙" w:cs="TH SarabunIT๙"/>
                <w:sz w:val="32"/>
                <w:szCs w:val="32"/>
                <w:cs/>
              </w:rPr>
              <w:t>(ตาก)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B096A" w:rsidRPr="00547586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47586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  <w:p w:rsidR="006B096A" w:rsidRPr="00547586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47586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  <w:p w:rsidR="006B096A" w:rsidRPr="00547586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4758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  <w:p w:rsidR="006B096A" w:rsidRPr="00547586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4758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</w:t>
            </w:r>
          </w:p>
          <w:p w:rsidR="006B096A" w:rsidRPr="00ED488B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7586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ประชาชนทั่วไป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หน่วยงานราชการ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และภาคเอกชน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ดำเนินกิจกรรม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ปลูกและบำรุงรักษาต่างๆ</w:t>
            </w:r>
          </w:p>
          <w:p w:rsidR="006B096A" w:rsidRPr="003C75F7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ที่เกี่ยวข้องในพื้นที่ที่หน่วยงานดูแลรับผิดชอบ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 สิงหาคม ๒๕๖๔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843"/>
        <w:gridCol w:w="1984"/>
        <w:gridCol w:w="1985"/>
        <w:gridCol w:w="1275"/>
        <w:gridCol w:w="1560"/>
        <w:gridCol w:w="1168"/>
      </w:tblGrid>
      <w:tr w:rsidR="006B096A" w:rsidRPr="00632ED6" w:rsidTr="00466BEC">
        <w:tc>
          <w:tcPr>
            <w:tcW w:w="180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368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969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0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5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80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๔.โครงการฟื้นฟูสภาพปาในบริเวณเหมืองผาแดง ณ ป่าสงวนแห่งชาติ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ป่าแม่สอดตำบลพระธาตุผาแดง อำเภอแม่สอด จังหวัด ตาก</w:t>
            </w:r>
          </w:p>
        </w:tc>
        <w:tc>
          <w:tcPr>
            <w:tcW w:w="3686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๑.ฟื้นฟูสภาพป่าที่เสื่อมโทรมให้ฟื้นฟู คืนสภาพเป็นป่าสมบูรณ์ตามข้อสั่งการของอธิการบดีกรมอุทยานแห่งชาติสัตว์ป่า และพันธ์พืช</w:t>
            </w:r>
          </w:p>
        </w:tc>
        <w:tc>
          <w:tcPr>
            <w:tcW w:w="1843" w:type="dxa"/>
          </w:tcPr>
          <w:p w:rsidR="006B096A" w:rsidRPr="00BE26A4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E26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สำนักงานบริหารพื้นที่อนุรักษ์ที่๑๔ 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26A4">
              <w:rPr>
                <w:rFonts w:ascii="TH SarabunIT๙" w:hAnsi="TH SarabunIT๙" w:cs="TH SarabunIT๙"/>
                <w:sz w:val="32"/>
                <w:szCs w:val="32"/>
                <w:cs/>
              </w:rPr>
              <w:t>(ตาก)</w:t>
            </w:r>
          </w:p>
        </w:tc>
        <w:tc>
          <w:tcPr>
            <w:tcW w:w="1984" w:type="dxa"/>
          </w:tcPr>
          <w:p w:rsidR="006B096A" w:rsidRPr="00BE26A4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26A4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  <w:p w:rsidR="006B096A" w:rsidRPr="00BE26A4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26A4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  <w:p w:rsidR="006B096A" w:rsidRPr="00BE26A4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26A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  <w:p w:rsidR="006B096A" w:rsidRPr="00BE26A4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E26A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26A4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1985" w:type="dxa"/>
          </w:tcPr>
          <w:p w:rsidR="006B096A" w:rsidRPr="003C75F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C75F7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</w:p>
          <w:p w:rsidR="006B096A" w:rsidRPr="003C75F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C75F7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พนักงานราชการ</w:t>
            </w:r>
          </w:p>
          <w:p w:rsidR="006B096A" w:rsidRPr="003C75F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C75F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ประชาชนทั่วไป</w:t>
            </w:r>
          </w:p>
          <w:p w:rsidR="006B096A" w:rsidRPr="003C75F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C75F7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หน่วยงานราชการ</w:t>
            </w:r>
          </w:p>
          <w:p w:rsidR="006B096A" w:rsidRPr="003C75F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C75F7">
              <w:rPr>
                <w:rFonts w:ascii="TH SarabunIT๙" w:hAnsi="TH SarabunIT๙" w:cs="TH SarabunIT๙"/>
                <w:sz w:val="32"/>
                <w:szCs w:val="32"/>
                <w:cs/>
              </w:rPr>
              <w:t>และภาคเอกชน</w:t>
            </w:r>
          </w:p>
          <w:p w:rsidR="006B096A" w:rsidRPr="003C75F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C75F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ดำเนินกิจกรรม</w:t>
            </w:r>
          </w:p>
          <w:p w:rsidR="006B096A" w:rsidRPr="003C75F7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C75F7">
              <w:rPr>
                <w:rFonts w:ascii="TH SarabunIT๙" w:hAnsi="TH SarabunIT๙" w:cs="TH SarabunIT๙"/>
                <w:sz w:val="32"/>
                <w:szCs w:val="32"/>
                <w:cs/>
              </w:rPr>
              <w:t>ปลูกและบำรุงรักษาต่างๆ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75F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ที่เกี่ยวข้องในพื้นที่ที่หน่วยงานดูแลรับผิดชอบ</w:t>
            </w:r>
          </w:p>
        </w:tc>
        <w:tc>
          <w:tcPr>
            <w:tcW w:w="1275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ช่วงฤดูกาลที่เหมาะสม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34"/>
        </w:trPr>
        <w:tc>
          <w:tcPr>
            <w:tcW w:w="180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Big cleaning</w:t>
            </w:r>
          </w:p>
          <w:p w:rsidR="006B096A" w:rsidRPr="003704F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Day</w:t>
            </w:r>
          </w:p>
        </w:tc>
        <w:tc>
          <w:tcPr>
            <w:tcW w:w="3686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 เสริมสร้างจิตอาสา</w:t>
            </w:r>
          </w:p>
        </w:tc>
        <w:tc>
          <w:tcPr>
            <w:tcW w:w="1843" w:type="dxa"/>
          </w:tcPr>
          <w:p w:rsidR="006B096A" w:rsidRPr="000E53A1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3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สำนักงานบริหารพื้นที่อนุรักษ์ที่๑๔ 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53A1">
              <w:rPr>
                <w:rFonts w:ascii="TH SarabunIT๙" w:hAnsi="TH SarabunIT๙" w:cs="TH SarabunIT๙"/>
                <w:sz w:val="32"/>
                <w:szCs w:val="32"/>
                <w:cs/>
              </w:rPr>
              <w:t>(ตาก)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ลูกจ้างประจำ </w:t>
            </w:r>
          </w:p>
          <w:p w:rsidR="006B096A" w:rsidRPr="00ED488B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 และเจ้าหน้าที่ทุกคนเข้าร่วมกิจกรรม</w:t>
            </w:r>
          </w:p>
        </w:tc>
        <w:tc>
          <w:tcPr>
            <w:tcW w:w="1985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จ้าหน้าที่ทุกคนมีวินัยมีความสุจริตมีความพอเพียงและมีจิตอาสาในการปฏิบัติงานและในชีวิตประจำวัน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ทุกวันพุธตลอดปีงบประมาณ พ.ศ. 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สำนักงานประชาสัมพันธ์จังหวัดตาก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5244"/>
        <w:gridCol w:w="1560"/>
        <w:gridCol w:w="1559"/>
        <w:gridCol w:w="1843"/>
        <w:gridCol w:w="1275"/>
        <w:gridCol w:w="1276"/>
        <w:gridCol w:w="1134"/>
      </w:tblGrid>
      <w:tr w:rsidR="006B096A" w:rsidRPr="00632ED6" w:rsidTr="00466BEC">
        <w:tc>
          <w:tcPr>
            <w:tcW w:w="184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24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402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4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3689"/>
        </w:trPr>
        <w:tc>
          <w:tcPr>
            <w:tcW w:w="1844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๑.โครงการประชาสัมพันธ์เพื่อเสริมสร้างความจงรักภักดีต่อสถาบันหลักของชาติ (ชาติ ศาสนา พระมหากษัตริย์)</w:t>
            </w:r>
          </w:p>
        </w:tc>
        <w:tc>
          <w:tcPr>
            <w:tcW w:w="5244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๑.เพื่อให้ประชาชนกลุ่มเป้าหมายรับรู้ เข้าใจ มีจิตสำนึกและหวงแหน มุ่งจงรักภักดี พร้อมธำรงรักษาไว้ซึ่งสถาบันหลักของชาติ (ชาติ ศาสนา พระมหากษัตริย์)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๒.เพื่อให้ประชาชนกลุ่มเป้าหมายมีความเชื่อมั่นต่อข้อมูลข่าวสารเกี่ยวกับสถาบันหลักของชาติ (ชาติ ศาสนา พระมหากษัตริย์) และนำข้อมูลไปใช้ประโยชน์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๓.เพื่อให้ประชาชนมีส่วนร่วมปกป้องสถาบันหลักของชาติ (ชาติ ศาสนา พรมหากษัตริย์) และเกิดความตระหนักรู้ ภาคภูมิใจและเข้าใจบทบาของสถาบันหลักชาติได้อย่างถูกต้อง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 จังหวัด ตาก</w:t>
            </w:r>
          </w:p>
        </w:tc>
        <w:tc>
          <w:tcPr>
            <w:tcW w:w="1559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ผลิตและเผยแพร่สื่อประชาสัมพันธ์ รวมจำนวน ๒๑๒ ครั้ง</w:t>
            </w:r>
          </w:p>
        </w:tc>
        <w:tc>
          <w:tcPr>
            <w:tcW w:w="1843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ประชาชนกลุ่มเป้าหมายได้รับข่าวสารมีความรู้ความเข้าใจในการเสริมสร้างความจงรักภักดีต่อ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สถาบันหลักของชาติ (ชาติ ศาสนา พระมหากษัตริย์)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๑๔,๕๐๐. บาท</w:t>
            </w:r>
          </w:p>
        </w:tc>
        <w:tc>
          <w:tcPr>
            <w:tcW w:w="1276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๒๕๖๓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34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809"/>
        <w:gridCol w:w="4395"/>
        <w:gridCol w:w="1701"/>
        <w:gridCol w:w="1842"/>
        <w:gridCol w:w="1701"/>
        <w:gridCol w:w="1418"/>
        <w:gridCol w:w="1417"/>
        <w:gridCol w:w="1027"/>
      </w:tblGrid>
      <w:tr w:rsidR="006B096A" w:rsidRPr="00632ED6" w:rsidTr="00466BEC">
        <w:tc>
          <w:tcPr>
            <w:tcW w:w="180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439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543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02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0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80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๒.โครงการประชาสัมพันธ์การต่อต้านการทุจริตและประพฤติ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มิชอบ</w:t>
            </w:r>
          </w:p>
        </w:tc>
        <w:tc>
          <w:tcPr>
            <w:tcW w:w="4395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๑.เพื่อสร้างการรับรู้ ความเข้าใจข้อมูลข่าวสารเกี่ยวกับการดำเนินงานตามแผนประชาสัมพันธ์การต่อต้านการทุจริตและประพฤติมิชอบ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สร้างความเชื่อมั่นในข้อมูลข่าวสารเกี่ยวกับการดำเนินงานตามแผนประชาสัมพันธ์การต่อต้านการทุจริตแลประพฤติมิชอบ และสามารถนำไปใช้ประโยชน์ในชีวิตประจำวันของกลุ่มเป้าหมาย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๓.เพื่อให้เกิดการมีส่วนร่วมในการป้องกันการทุจริต</w:t>
            </w:r>
          </w:p>
        </w:tc>
        <w:tc>
          <w:tcPr>
            <w:tcW w:w="1701" w:type="dxa"/>
          </w:tcPr>
          <w:p w:rsidR="006B096A" w:rsidRPr="00C35D8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D82">
              <w:rPr>
                <w:rFonts w:ascii="TH SarabunIT๙" w:hAnsi="TH SarabunIT๙" w:cs="TH SarabunIT๙"/>
                <w:sz w:val="32"/>
                <w:szCs w:val="32"/>
                <w:cs/>
              </w:rPr>
              <w:t>สนง.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D8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 จังหวัด ตาก</w:t>
            </w:r>
          </w:p>
        </w:tc>
        <w:tc>
          <w:tcPr>
            <w:tcW w:w="1842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ผลิตและเผยแพร่สื่อประชาสัมพันธ์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รวมจำนวน๑ครั้ง</w:t>
            </w:r>
          </w:p>
        </w:tc>
        <w:tc>
          <w:tcPr>
            <w:tcW w:w="1701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กลุ่มเป้าหมายมีจิตสำนึกตระหนักรู้และให้ความร่วมมือโดยช่วยสอดส่องดูแลเพื่อให้ทุกภาคส่วนดำเนินงานด้วยความโปร่งใส และไม่อดทนต่อการทุจริตที่เกิดขึ้นในสังคมอีกต่อไป</w:t>
            </w:r>
          </w:p>
        </w:tc>
        <w:tc>
          <w:tcPr>
            <w:tcW w:w="1418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๒๕๖๓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กันยายน๒๕๖๔</w:t>
            </w:r>
          </w:p>
        </w:tc>
        <w:tc>
          <w:tcPr>
            <w:tcW w:w="1027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35D82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สำนักงานประชาสัมพันธ์จังหวัดตาก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809"/>
        <w:gridCol w:w="4678"/>
        <w:gridCol w:w="1559"/>
        <w:gridCol w:w="1560"/>
        <w:gridCol w:w="1701"/>
        <w:gridCol w:w="1275"/>
        <w:gridCol w:w="1560"/>
        <w:gridCol w:w="1168"/>
      </w:tblGrid>
      <w:tr w:rsidR="006B096A" w:rsidRPr="00632ED6" w:rsidTr="00466BEC">
        <w:tc>
          <w:tcPr>
            <w:tcW w:w="180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67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261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0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809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๑.โครงการประชาสัมพันธ์เทิดทูนสถาบันพระมหากษัตริย์</w:t>
            </w:r>
          </w:p>
        </w:tc>
        <w:tc>
          <w:tcPr>
            <w:tcW w:w="4678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๑.เพื่อให้ประชาชนกลุ่มเป้าหมายรับรู้เข้าใจพระราชประวัติความสำคัญของสถาบันพระมหากษัตริย์ไทย พระราชกรณียกิจพระบาทสมเด็จพระเจ้าอยู่หัว แลพรบรมวงศานุวงศ์ ตลอดจนโครงการพระราชดำริทุกโครงการ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ประชาชนกลุ่มเป้าหมายมีความเชื่อมั่นต่อข้อมูลข่าวสารพระราชประวัติความสำคัญของสถาบันพระมหากษัตริย์ไทย พระราชกรณียกิจพระบาทสมเด็จพระเจ้าอยู่หัวและพระบรมวงศานุวงศ์ และนำข้อมูลไปใช้เพื่อประโยชน์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๓.เพื่อให้ประชาชนมีส่วนร่วมปกป้องสถาบันพระมหากษัตริย์และเกิดความตระหนักรู้ ภาคภูมิใจและเข้าใจบทบาทของสถาบันพระมหากษัตริย์ได้อย่างถูกต้อง</w:t>
            </w:r>
          </w:p>
        </w:tc>
        <w:tc>
          <w:tcPr>
            <w:tcW w:w="1559" w:type="dxa"/>
          </w:tcPr>
          <w:p w:rsidR="006B096A" w:rsidRPr="00E458C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58CA">
              <w:rPr>
                <w:rFonts w:ascii="TH SarabunIT๙" w:hAnsi="TH SarabunIT๙" w:cs="TH SarabunIT๙"/>
                <w:sz w:val="32"/>
                <w:szCs w:val="32"/>
                <w:cs/>
              </w:rPr>
              <w:t>สนง.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8C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 จังหวัด ตาก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ผลิตและเผยแพร่สื่อประชาสัมพันธ์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รวมจำนวน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๒ครั้ง</w:t>
            </w:r>
          </w:p>
        </w:tc>
        <w:tc>
          <w:tcPr>
            <w:tcW w:w="1701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ประชาชนกลุ่มเป้าหมายมีความรู้สึกสำนึกในพระมหากรุณาธิคุณ ร่วมปกป้องสถาบันพระมหากษัตริย์รวมถึงภาคภูมิใจและเข้าใจบทบาทของสถาบันหลักของชาติได้อย่างถูกต้องและน้อมหลักปรัชญาเศรษฐกิจพอเพียงเป็นแนวทางในการดำเนินชีวิต</w:t>
            </w:r>
          </w:p>
        </w:tc>
        <w:tc>
          <w:tcPr>
            <w:tcW w:w="1275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๕,๕๐๐.</w:t>
            </w:r>
          </w:p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๒๕๖๒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347E2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สำนักงานที่ดินจังหวัดตาก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701"/>
        <w:gridCol w:w="2126"/>
        <w:gridCol w:w="1985"/>
        <w:gridCol w:w="1275"/>
        <w:gridCol w:w="1560"/>
        <w:gridCol w:w="1168"/>
      </w:tblGrid>
      <w:tr w:rsidR="006B096A" w:rsidRPr="00632ED6" w:rsidTr="00466BEC">
        <w:tc>
          <w:tcPr>
            <w:tcW w:w="180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368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111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0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5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80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๒.โครงการประชาสัมพันธ์การต่อต้านการทุจริตและประพฤติ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มิชอบ</w:t>
            </w:r>
          </w:p>
        </w:tc>
        <w:tc>
          <w:tcPr>
            <w:tcW w:w="3686" w:type="dxa"/>
          </w:tcPr>
          <w:p w:rsidR="006B096A" w:rsidRPr="00044E46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E46">
              <w:rPr>
                <w:rFonts w:ascii="TH SarabunIT๙" w:hAnsi="TH SarabunIT๙" w:cs="TH SarabunIT๙"/>
                <w:sz w:val="32"/>
                <w:szCs w:val="32"/>
                <w:cs/>
              </w:rPr>
              <w:t>๑.เพื่อสร้างการรับรู้ ความเข้าใจข้อมูลข่าวสารเกี่ยวกับการประชาสัมพันธ์การต่อต้านการทุจริตและประพฤติมิชอบ</w:t>
            </w:r>
          </w:p>
          <w:p w:rsidR="006B096A" w:rsidRPr="00044E46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E46">
              <w:rPr>
                <w:rFonts w:ascii="TH SarabunIT๙" w:hAnsi="TH SarabunIT๙" w:cs="TH SarabunIT๙"/>
                <w:sz w:val="32"/>
                <w:szCs w:val="32"/>
                <w:cs/>
              </w:rPr>
              <w:t>๒.เพื่อสร้างความเชื่อมั่นในข้อมูลข่าวสารเกี่ยวกับการดำเนินงานตามแผนประชาสัมพันธ์การต่อต้านการทุจริต และประพฤติมิชอบและสามารถนำไปใช้ประโยชน์ในชีวิตประจำวันของกลุ่มเป้าหมาย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4E46">
              <w:rPr>
                <w:rFonts w:ascii="TH SarabunIT๙" w:hAnsi="TH SarabunIT๙" w:cs="TH SarabunIT๙"/>
                <w:sz w:val="32"/>
                <w:szCs w:val="32"/>
                <w:cs/>
              </w:rPr>
              <w:t>๓.เพื่อให้เกิดการมีส่วนร่วมในการป้องกันการต่อต้านการทุจริต และประพฤติมิชอบ</w:t>
            </w:r>
          </w:p>
        </w:tc>
        <w:tc>
          <w:tcPr>
            <w:tcW w:w="1701" w:type="dxa"/>
          </w:tcPr>
          <w:p w:rsidR="006B096A" w:rsidRPr="00E458C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58CA">
              <w:rPr>
                <w:rFonts w:ascii="TH SarabunIT๙" w:hAnsi="TH SarabunIT๙" w:cs="TH SarabunIT๙"/>
                <w:sz w:val="32"/>
                <w:szCs w:val="32"/>
                <w:cs/>
              </w:rPr>
              <w:t>สนง.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8C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 จังหวัด ตาก</w:t>
            </w:r>
          </w:p>
        </w:tc>
        <w:tc>
          <w:tcPr>
            <w:tcW w:w="2126" w:type="dxa"/>
          </w:tcPr>
          <w:p w:rsidR="006B096A" w:rsidRPr="00D9053B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9053B">
              <w:rPr>
                <w:rFonts w:ascii="TH SarabunIT๙" w:hAnsi="TH SarabunIT๙" w:cs="TH SarabunIT๙"/>
                <w:sz w:val="32"/>
                <w:szCs w:val="32"/>
                <w:cs/>
              </w:rPr>
              <w:t>ผลิตและเผยแพร่สื่อประชาสัมพันธ์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053B">
              <w:rPr>
                <w:rFonts w:ascii="TH SarabunIT๙" w:hAnsi="TH SarabunIT๙" w:cs="TH SarabunIT๙"/>
                <w:sz w:val="32"/>
                <w:szCs w:val="32"/>
                <w:cs/>
              </w:rPr>
              <w:t>รวมจำนวน๑ครั้ง</w:t>
            </w:r>
          </w:p>
        </w:tc>
        <w:tc>
          <w:tcPr>
            <w:tcW w:w="1985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ประชาชนกลุ่มเป้าหมายมีจิตสำนึก ตระหนักรู้และให้ความร่วมมือโดยช่วยสอดส่องดูแลเพื่อให้ทุกภาคส่วนดำเนินงานด้วยความโปร่งใส และไม่อดทนต่อการทุจริตที่เกิดขึ้นในสังคมอีกต่อไป</w:t>
            </w:r>
          </w:p>
        </w:tc>
        <w:tc>
          <w:tcPr>
            <w:tcW w:w="1275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๑๐,๐๐๐.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6B096A" w:rsidRPr="00D9053B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53B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  <w:p w:rsidR="006B096A" w:rsidRPr="00D9053B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53B">
              <w:rPr>
                <w:rFonts w:ascii="TH SarabunIT๙" w:hAnsi="TH SarabunIT๙" w:cs="TH SarabunIT๙"/>
                <w:sz w:val="32"/>
                <w:szCs w:val="32"/>
                <w:cs/>
              </w:rPr>
              <w:t>๒๕๖๒</w:t>
            </w:r>
          </w:p>
          <w:p w:rsidR="006B096A" w:rsidRPr="00D9053B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53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6B096A" w:rsidRPr="00D9053B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53B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053B">
              <w:rPr>
                <w:rFonts w:ascii="TH SarabunIT๙" w:hAnsi="TH SarabunIT๙" w:cs="TH SarabunIT๙"/>
                <w:sz w:val="32"/>
                <w:szCs w:val="32"/>
                <w:cs/>
              </w:rPr>
              <w:t>๒๕๖๓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สำนักงานคลังจังหวัดตาก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418"/>
        <w:gridCol w:w="2410"/>
        <w:gridCol w:w="2551"/>
        <w:gridCol w:w="1418"/>
        <w:gridCol w:w="1417"/>
        <w:gridCol w:w="1276"/>
      </w:tblGrid>
      <w:tr w:rsidR="006B096A" w:rsidRPr="00632ED6" w:rsidTr="00466BEC">
        <w:tc>
          <w:tcPr>
            <w:tcW w:w="326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12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961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มาณ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61"/>
        </w:trPr>
        <w:tc>
          <w:tcPr>
            <w:tcW w:w="326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551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3261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90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การยกย่องสรรเสริญผู้ที่แสดงออกซึ่งความซื่อสัตย์ สุจริตและสร้างจิตสำนึกให้ปฏิบัติงานด้วยความ ซื่อสัตย์  สุจริต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-มอบรางวัลให้บุคลากรที่มาปฏิบัติงานตรงเวลา ซึ่งนำสถิติการการลงเวลามาปฏิบัติงานของบุคลากรจัดเรียงลำดับผู้ที่มาปฏิบัติงานก่อนตั้งแต่วันที่ ๑ธันวาคม ๒๕๖๓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๒๐กันยายน ๒๕๖๔ จำนวน ๑ รางวัล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ยกย่องสรรเสริญและมอบรางวัลบุคลากรที่ได้รับการประเมินผลความพึงพอใจของผู้รับบริการเมื่อผู้รับบริการมาใช้บริการที่มีสถิติความพึงพอใจครั้งสูงสุด ตั้งแต่วันที่ </w:t>
            </w:r>
          </w:p>
          <w:p w:rsidR="006B096A" w:rsidRPr="00D9053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๑ธันวาคม ๒๕๖๓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๒๐กันยายน ๒๕๖๔ จำนวน ๑ รางวัล</w:t>
            </w:r>
          </w:p>
        </w:tc>
        <w:tc>
          <w:tcPr>
            <w:tcW w:w="2126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เพื่อยกย่องสรรเสริญผู้ที่แสดงออกถึงความซื่อสัตย์ สุจริตและสร้างจิตสำนึกให้บุคลากรของสำนักงานคลังจังหวัดตากปฏิบัติงานด้วยความซื่อสัตย์ สุจริต</w:t>
            </w:r>
          </w:p>
        </w:tc>
        <w:tc>
          <w:tcPr>
            <w:tcW w:w="1418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สำนักงานคลังจังหวัดตาก</w:t>
            </w:r>
          </w:p>
        </w:tc>
        <w:tc>
          <w:tcPr>
            <w:tcW w:w="2410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บุคลากรสำนักงานคลังจังหวัดตาก จำนวน 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 คน</w:t>
            </w:r>
          </w:p>
        </w:tc>
        <w:tc>
          <w:tcPr>
            <w:tcW w:w="2551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418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417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ระหว่างเดือนธันวาคม พ.ศ.๒๕๖๓ จนถึง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เดือนกันยายน</w:t>
            </w:r>
          </w:p>
          <w:p w:rsidR="006B096A" w:rsidRPr="00416E5D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พ.ศ.๒๕๖๔</w:t>
            </w:r>
          </w:p>
        </w:tc>
        <w:tc>
          <w:tcPr>
            <w:tcW w:w="1276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2552"/>
        <w:gridCol w:w="1417"/>
        <w:gridCol w:w="1985"/>
        <w:gridCol w:w="1843"/>
        <w:gridCol w:w="1275"/>
        <w:gridCol w:w="1701"/>
        <w:gridCol w:w="1276"/>
      </w:tblGrid>
      <w:tr w:rsidR="006B096A" w:rsidRPr="00632ED6" w:rsidTr="00466BEC">
        <w:tc>
          <w:tcPr>
            <w:tcW w:w="368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55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82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7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368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4398"/>
        </w:trPr>
        <w:tc>
          <w:tcPr>
            <w:tcW w:w="3686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136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ปลูกจิตสำนึกให้บุคลากรมีวินัยและความรับผิดชอบ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ในการปฏิบัติหน้าที่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-กิจกรรมเผยแพร่ข้อมูลข่าวสารการป้องกัน การปราบปรามและการลงโทษจากการทุจริต คอรัปชั่น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-ปลูกจิตสำนึกให้บุคลากรมีวินัย และความรับผิดชอบในการปฏิบัติหน้าที่ที่รับมอบหมายโดยมีการจัดส่งรายงานไม่เกินห้วงระยะเวลาที่กำหนด รวมถึงการให้คำปรึกษาโดยไม่เลือกปฏิบัติ และไม่ขอรับสิ่งตอบแทนจากการปฏิบัติงาน</w:t>
            </w:r>
          </w:p>
        </w:tc>
        <w:tc>
          <w:tcPr>
            <w:tcW w:w="2552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เพื่อสร้างแรงจูงใจและกระตุ้นให้บุคลากรปฏิบัติงานให้ตรงเวลาและมีความรับผิดชอบในหน้าที่</w:t>
            </w:r>
          </w:p>
        </w:tc>
        <w:tc>
          <w:tcPr>
            <w:tcW w:w="1417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สำนักงานคลังคลังจังหวัดตาก</w:t>
            </w:r>
          </w:p>
        </w:tc>
        <w:tc>
          <w:tcPr>
            <w:tcW w:w="1985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บุคลากรสำนักงานคลังจังหวัดตาก จำนวน ๒๐ คน</w:t>
            </w:r>
          </w:p>
        </w:tc>
        <w:tc>
          <w:tcPr>
            <w:tcW w:w="1843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275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ระหว่างเดือน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พ.ศ.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๒๕๖๓จนถึง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เดือนกันยายน</w:t>
            </w:r>
          </w:p>
          <w:p w:rsidR="006B096A" w:rsidRPr="00416E5D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พ.ศ.๒๕๖๔</w:t>
            </w:r>
          </w:p>
        </w:tc>
        <w:tc>
          <w:tcPr>
            <w:tcW w:w="1276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523"/>
        </w:trPr>
        <w:tc>
          <w:tcPr>
            <w:tcW w:w="3686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136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ส่งเสริมสนับสนุนให้เกิดความพอเพียงและความสามัคคีของ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บุคลากรในหน่วยงาน</w:t>
            </w:r>
          </w:p>
          <w:p w:rsidR="006B096A" w:rsidRPr="00D1369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-กิจกรรม “คนคลังสามัคคีสร้างสรรค์ แบ่งปันสานรักสู่น้อง”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เพื่อเป็นการส่งเสริมความสามัคคีของบุคลากรในหน่วยงาน เอื้อเฟื้อ และช่วยแบ่งปันสร้างขวัญกำลังใจให้กับผู้ด้อยโอกาส</w:t>
            </w:r>
          </w:p>
        </w:tc>
        <w:tc>
          <w:tcPr>
            <w:tcW w:w="1417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สำนักงานคลังคลังจังหวัดตาก</w:t>
            </w:r>
          </w:p>
        </w:tc>
        <w:tc>
          <w:tcPr>
            <w:tcW w:w="1985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ลังจังหวัดตาก จำนวน ๒๐ คน</w:t>
            </w:r>
          </w:p>
        </w:tc>
        <w:tc>
          <w:tcPr>
            <w:tcW w:w="1843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275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701" w:type="dxa"/>
          </w:tcPr>
          <w:p w:rsidR="006B096A" w:rsidRPr="007F0783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</w:t>
            </w:r>
          </w:p>
          <w:p w:rsidR="006B096A" w:rsidRPr="007F0783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พ.ศ.</w:t>
            </w:r>
          </w:p>
          <w:p w:rsidR="006B096A" w:rsidRPr="007F0783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๒๕๖๓จนถึง</w:t>
            </w:r>
          </w:p>
          <w:p w:rsidR="006B096A" w:rsidRPr="007F0783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พ.ศ.๒๕๖๔</w:t>
            </w:r>
          </w:p>
        </w:tc>
        <w:tc>
          <w:tcPr>
            <w:tcW w:w="1276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1843"/>
        <w:gridCol w:w="1843"/>
        <w:gridCol w:w="1984"/>
        <w:gridCol w:w="1134"/>
        <w:gridCol w:w="1701"/>
        <w:gridCol w:w="1134"/>
      </w:tblGrid>
      <w:tr w:rsidR="006B096A" w:rsidRPr="00632ED6" w:rsidTr="00466BEC">
        <w:tc>
          <w:tcPr>
            <w:tcW w:w="311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97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827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311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4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130"/>
        </w:trPr>
        <w:tc>
          <w:tcPr>
            <w:tcW w:w="3119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-กิจกรรม “ลดขยะคัดแยกขยะมูลฝอย” โดยทำกิจกรรมลดและคัดแยกขยะมูลฝอยของสำนักงานคลังจังหวัดตาก</w:t>
            </w:r>
          </w:p>
        </w:tc>
        <w:tc>
          <w:tcPr>
            <w:tcW w:w="2977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เพื่อให้บุคลากรดำเนินการคัดแยกขยะลดการใช้ถุงพลาสติกหูหิ้วงดใช้กล่องโฟมบรรจุอาหาร และงดบริโภคน้ำดื่มที่มีพลาสติกหุ้มฝาขวด และปลูกฝังให้บุคลากรมีจิตสำนึกรับผิดชอบต่อสังคม</w:t>
            </w:r>
          </w:p>
        </w:tc>
        <w:tc>
          <w:tcPr>
            <w:tcW w:w="1843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สำนักงานคลังจังหวัดตาก</w:t>
            </w:r>
          </w:p>
        </w:tc>
        <w:tc>
          <w:tcPr>
            <w:tcW w:w="1843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ลังจังหวัดตาก จำนวน ๒๐ คน</w:t>
            </w:r>
          </w:p>
        </w:tc>
        <w:tc>
          <w:tcPr>
            <w:tcW w:w="1984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134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B096A" w:rsidRPr="007F0783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</w:t>
            </w:r>
          </w:p>
          <w:p w:rsidR="006B096A" w:rsidRPr="007F0783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พ.ศ.</w:t>
            </w:r>
          </w:p>
          <w:p w:rsidR="006B096A" w:rsidRPr="007F0783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๒๕๖๓จนถึง</w:t>
            </w:r>
          </w:p>
          <w:p w:rsidR="006B096A" w:rsidRPr="007F0783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0783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พ.ศ.๒๕๖๔</w:t>
            </w:r>
          </w:p>
        </w:tc>
        <w:tc>
          <w:tcPr>
            <w:tcW w:w="1134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116"/>
        </w:trPr>
        <w:tc>
          <w:tcPr>
            <w:tcW w:w="3119" w:type="dxa"/>
          </w:tcPr>
          <w:p w:rsidR="006B096A" w:rsidRPr="003704F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-กิจกรรม “รวมพลังคนคลังสานสัมพันธ์ความดี” </w:t>
            </w:r>
          </w:p>
        </w:tc>
        <w:tc>
          <w:tcPr>
            <w:tcW w:w="2977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เพื่อปลูกจิตสำนึกให้บุคลากรทำความดีที่เป็นสาธารณะประโยชน์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โดยร่วมกันทำความสะอาดหรือร่วมบริจาคโลหิต เป็นการปลูกจิตสำนึกในการทำความดี และทำประโยชน์ต่อสังคม</w:t>
            </w:r>
          </w:p>
        </w:tc>
        <w:tc>
          <w:tcPr>
            <w:tcW w:w="1843" w:type="dxa"/>
          </w:tcPr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สำนักงานคลังจังหวัดตาก</w:t>
            </w:r>
          </w:p>
        </w:tc>
        <w:tc>
          <w:tcPr>
            <w:tcW w:w="1843" w:type="dxa"/>
          </w:tcPr>
          <w:p w:rsidR="006B096A" w:rsidRPr="00ED488B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 จำนวน ๒๐ คน</w:t>
            </w:r>
          </w:p>
        </w:tc>
        <w:tc>
          <w:tcPr>
            <w:tcW w:w="1984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134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701" w:type="dxa"/>
          </w:tcPr>
          <w:p w:rsidR="006B096A" w:rsidRPr="004F675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</w:t>
            </w:r>
          </w:p>
          <w:p w:rsidR="006B096A" w:rsidRPr="004F675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พ.ศ.</w:t>
            </w:r>
          </w:p>
          <w:p w:rsidR="006B096A" w:rsidRPr="004F675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๒๕๖๓จนถึง</w:t>
            </w:r>
          </w:p>
          <w:p w:rsidR="006B096A" w:rsidRPr="004F675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พ.ศ.๒๕๖๔</w:t>
            </w:r>
          </w:p>
        </w:tc>
        <w:tc>
          <w:tcPr>
            <w:tcW w:w="1134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214"/>
        </w:trPr>
        <w:tc>
          <w:tcPr>
            <w:tcW w:w="311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-กิจกรรม “คนคลัง เข้าวัดสร้างสุข เสริมบุญ” </w:t>
            </w:r>
          </w:p>
        </w:tc>
        <w:tc>
          <w:tcPr>
            <w:tcW w:w="2977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เพื่อให้บุคลากรสำนักงานคลังจังหวัดตาก ไดนำหลักธรรมทางศาสนามาประยุกต์ใช้เป็นแนวทางในการดำเนินชีวิต รวมทั้งนำหลักธรรมคำสอนทางพระพุทธศาสนาไปปรับใช้ให้เกิดประโยชน์ต่อสังคม</w:t>
            </w:r>
          </w:p>
        </w:tc>
        <w:tc>
          <w:tcPr>
            <w:tcW w:w="1843" w:type="dxa"/>
          </w:tcPr>
          <w:p w:rsidR="006B096A" w:rsidRPr="004F675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สำนักงานคลังจังหวัดตาก</w:t>
            </w:r>
          </w:p>
        </w:tc>
        <w:tc>
          <w:tcPr>
            <w:tcW w:w="1843" w:type="dxa"/>
          </w:tcPr>
          <w:p w:rsidR="006B096A" w:rsidRPr="004F675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 จำนวน ๒๐ คน</w:t>
            </w:r>
          </w:p>
        </w:tc>
        <w:tc>
          <w:tcPr>
            <w:tcW w:w="1984" w:type="dxa"/>
          </w:tcPr>
          <w:p w:rsidR="006B096A" w:rsidRPr="004F675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134" w:type="dxa"/>
          </w:tcPr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701" w:type="dxa"/>
          </w:tcPr>
          <w:p w:rsidR="006B096A" w:rsidRPr="004F675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</w:t>
            </w:r>
          </w:p>
          <w:p w:rsidR="006B096A" w:rsidRPr="004F675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พ.ศ.</w:t>
            </w:r>
          </w:p>
          <w:p w:rsidR="006B096A" w:rsidRPr="004F675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๒๕๖๓จนถึง</w:t>
            </w:r>
          </w:p>
          <w:p w:rsidR="006B096A" w:rsidRPr="004F675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  <w:p w:rsidR="006B096A" w:rsidRPr="004F675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52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พ.ศ.๒๕๖๔</w:t>
            </w:r>
          </w:p>
        </w:tc>
        <w:tc>
          <w:tcPr>
            <w:tcW w:w="1134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3402"/>
        <w:gridCol w:w="1276"/>
        <w:gridCol w:w="1417"/>
        <w:gridCol w:w="1985"/>
        <w:gridCol w:w="1275"/>
        <w:gridCol w:w="1418"/>
        <w:gridCol w:w="1134"/>
      </w:tblGrid>
      <w:tr w:rsidR="006B096A" w:rsidRPr="00632ED6" w:rsidTr="00466BEC">
        <w:trPr>
          <w:trHeight w:val="61"/>
        </w:trPr>
        <w:tc>
          <w:tcPr>
            <w:tcW w:w="397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340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7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3402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3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251"/>
        </w:trPr>
        <w:tc>
          <w:tcPr>
            <w:tcW w:w="397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5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207"/>
        </w:trPr>
        <w:tc>
          <w:tcPr>
            <w:tcW w:w="3970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-กิจกรรมสามัคคี เสริมสร้างความรู้ “เพื่อสร้างความเข้มแข็งและองค์ความรู้ด้านการเงินการคลังให้แก่บุคลากรสำนักงานคลังจังหวัดตาก</w:t>
            </w:r>
          </w:p>
        </w:tc>
        <w:tc>
          <w:tcPr>
            <w:tcW w:w="340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เพื่อเสริมสร้างองค์ความรู้ และ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สร้างความเข้มแข็งด้านการเงินการคลังให้กับบุคลากรของหน่วยงานให้มีความรอบรู้ ความเชี่ยวชาญและสามารถถ่ายทอดความรู้ให้แก่บุคลากรภายนอกได้อย่างถูกต้องสร้างความเชื่อมั่นให้แก่ผู้รับบริการและสร้างภาพลักษณ์ที่ดีให้กับองค์กร รวมถึงเป็นการสร้างความสามัคคีให้เกิดขึ้นในองค์กร</w:t>
            </w:r>
          </w:p>
        </w:tc>
        <w:tc>
          <w:tcPr>
            <w:tcW w:w="1276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สำนักงานคลังจังหวัดตาก</w:t>
            </w:r>
          </w:p>
        </w:tc>
        <w:tc>
          <w:tcPr>
            <w:tcW w:w="1417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 จำนวน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๒๐ คน</w:t>
            </w:r>
          </w:p>
        </w:tc>
        <w:tc>
          <w:tcPr>
            <w:tcW w:w="1985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275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B096A" w:rsidRPr="0048702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</w:t>
            </w:r>
          </w:p>
          <w:p w:rsidR="006B096A" w:rsidRPr="0048702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พ.ศ.</w:t>
            </w:r>
          </w:p>
          <w:p w:rsidR="006B096A" w:rsidRPr="0048702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๒๕๖๓จนถึง</w:t>
            </w:r>
          </w:p>
          <w:p w:rsidR="006B096A" w:rsidRPr="0048702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พ.ศ.๒๕๖๔</w:t>
            </w:r>
          </w:p>
        </w:tc>
        <w:tc>
          <w:tcPr>
            <w:tcW w:w="1134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424"/>
        </w:trPr>
        <w:tc>
          <w:tcPr>
            <w:tcW w:w="3970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กิจกรรมที่๔ สนับสนุนการให้บริการมุ่งสู่การให้บริการที่เป็นเลิศ(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Excellent service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B096A" w:rsidRPr="0048702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-กิจกรรมลงพื้นที่ให้บริการด้านความรู้เกี่ยวกับกฎหมายระเบียบการเงินการคลัง พัสดุ บัญชีควบคุมภายใน และด้านเศรษฐกิจในลักษณะเชิงรุก โดยสำนักงานคลังจังหวัดตากลงพื้นที่ให้ความรู้แก่ส่วนราชการในจังหวัดตากรวมถึงการให้คำปรึกษานอกเวลาราชการ ไม่เว้นวันหยุดราชการ</w:t>
            </w:r>
          </w:p>
        </w:tc>
        <w:tc>
          <w:tcPr>
            <w:tcW w:w="3402" w:type="dxa"/>
          </w:tcPr>
          <w:p w:rsidR="006B096A" w:rsidRPr="00487026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เพื่อสนับสนุนการให้บริการของหน่วยงานมุ่งสู่การให้บริการที่เป็นเลิศ</w:t>
            </w: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87026">
              <w:rPr>
                <w:rFonts w:ascii="TH SarabunIT๙" w:hAnsi="TH SarabunIT๙" w:cs="TH SarabunIT๙"/>
                <w:sz w:val="32"/>
                <w:szCs w:val="32"/>
              </w:rPr>
              <w:t>Excellent service)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และเป็นองค์กรคุณธรรม</w:t>
            </w:r>
          </w:p>
        </w:tc>
        <w:tc>
          <w:tcPr>
            <w:tcW w:w="1276" w:type="dxa"/>
          </w:tcPr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สำนักงานคลังจังหวัดตาก</w:t>
            </w:r>
          </w:p>
        </w:tc>
        <w:tc>
          <w:tcPr>
            <w:tcW w:w="1417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บุคลากรสำนักงานคลังจังหวัดตาก จำนวน </w:t>
            </w:r>
          </w:p>
          <w:p w:rsidR="006B096A" w:rsidRPr="00ED488B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๒๐ คน</w:t>
            </w:r>
          </w:p>
        </w:tc>
        <w:tc>
          <w:tcPr>
            <w:tcW w:w="1985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บุคลากรสำนักงานคลังจังหวัดตากทุกคนที่เข้าร่วมโครงการและนำหลักปฏิบัติมาประยุกต์ใช้ในการทำงาน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B096A" w:rsidRPr="0048702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ระหว่างเดือน</w:t>
            </w:r>
          </w:p>
          <w:p w:rsidR="006B096A" w:rsidRPr="0048702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พ.ศ.</w:t>
            </w:r>
          </w:p>
          <w:p w:rsidR="006B096A" w:rsidRPr="0048702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๒๕๖๓จนถึง</w:t>
            </w:r>
          </w:p>
          <w:p w:rsidR="006B096A" w:rsidRPr="0048702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026">
              <w:rPr>
                <w:rFonts w:ascii="TH SarabunIT๙" w:hAnsi="TH SarabunIT๙" w:cs="TH SarabunIT๙"/>
                <w:sz w:val="32"/>
                <w:szCs w:val="32"/>
                <w:cs/>
              </w:rPr>
              <w:t>พ.ศ.๒๕๖๔</w:t>
            </w:r>
          </w:p>
        </w:tc>
        <w:tc>
          <w:tcPr>
            <w:tcW w:w="1134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ที่ว่าการอำเภอท่าสองยาง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23" w:type="dxa"/>
        <w:tblLayout w:type="fixed"/>
        <w:tblLook w:val="04A0" w:firstRow="1" w:lastRow="0" w:firstColumn="1" w:lastColumn="0" w:noHBand="0" w:noVBand="1"/>
      </w:tblPr>
      <w:tblGrid>
        <w:gridCol w:w="1805"/>
        <w:gridCol w:w="3115"/>
        <w:gridCol w:w="7"/>
        <w:gridCol w:w="1699"/>
        <w:gridCol w:w="2410"/>
        <w:gridCol w:w="2271"/>
        <w:gridCol w:w="1278"/>
        <w:gridCol w:w="1563"/>
        <w:gridCol w:w="1175"/>
      </w:tblGrid>
      <w:tr w:rsidR="006B096A" w:rsidRPr="00632ED6" w:rsidTr="00466BEC">
        <w:trPr>
          <w:trHeight w:val="317"/>
        </w:trPr>
        <w:tc>
          <w:tcPr>
            <w:tcW w:w="180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311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6" w:type="dxa"/>
            <w:gridSpan w:val="2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681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28"/>
        </w:trPr>
        <w:tc>
          <w:tcPr>
            <w:tcW w:w="180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71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656"/>
        </w:trPr>
        <w:tc>
          <w:tcPr>
            <w:tcW w:w="1805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๑.โครงการพัฒนาชีวิตด้วยจิตภาวนา</w:t>
            </w:r>
          </w:p>
        </w:tc>
        <w:tc>
          <w:tcPr>
            <w:tcW w:w="3115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ยาวชนและประชาชนทุกวัยได้ฝึกการปฏิบัติธรรมที่นำไปสู่สุขภาพจิตใจที่เข้มแข็งส่งผลให้ดำเนินชีวิตประจำวันได้อย่างมีความสุข</w:t>
            </w:r>
          </w:p>
        </w:tc>
        <w:tc>
          <w:tcPr>
            <w:tcW w:w="1706" w:type="dxa"/>
            <w:gridSpan w:val="2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 และ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 อบต.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แม่หละ</w:t>
            </w:r>
          </w:p>
        </w:tc>
        <w:tc>
          <w:tcPr>
            <w:tcW w:w="2410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เยาวชนและประชาชนในพื้นที่ตำบลแม่หละ</w:t>
            </w:r>
          </w:p>
        </w:tc>
        <w:tc>
          <w:tcPr>
            <w:tcW w:w="2271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เยาวชนประชาชนที่เข้าร่วมสามารถปฏิบัติธรรมและนำหลักธรรมคำสอนไปใช้ในชีวิตประจำวันได้</w:t>
            </w:r>
          </w:p>
        </w:tc>
        <w:tc>
          <w:tcPr>
            <w:tcW w:w="1278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๓๒,๕๐๐</w:t>
            </w:r>
          </w:p>
        </w:tc>
        <w:tc>
          <w:tcPr>
            <w:tcW w:w="156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๑๘-๑๙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75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261"/>
        </w:trPr>
        <w:tc>
          <w:tcPr>
            <w:tcW w:w="1805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๒.โครงการฝึก</w:t>
            </w:r>
          </w:p>
          <w:p w:rsidR="006B096A" w:rsidRPr="003704F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อบรมคุณธรรมสำหรับพนักงานส่วนตำบล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เพื่อสร้างจิตสำนึกที่ดีในการปฏิบัติหน้าที่ให้แก่พนักงานส่วนตำบล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สำนักปลัดฯ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อวต.แม่หละ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096A" w:rsidRPr="00ED488B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ข้าราชการและพนักงานส่วนตำบลแม่หละ</w:t>
            </w:r>
          </w:p>
        </w:tc>
        <w:tc>
          <w:tcPr>
            <w:tcW w:w="2271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พนักงานส่วนตำบลปฏิบัติงานอย่างมีคุณธรรมและปฏิบัติธรรม</w:t>
            </w:r>
          </w:p>
        </w:tc>
        <w:tc>
          <w:tcPr>
            <w:tcW w:w="1278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๖๕,๐๐๐</w:t>
            </w:r>
          </w:p>
        </w:tc>
        <w:tc>
          <w:tcPr>
            <w:tcW w:w="156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เดือนมกราคม 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75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Tr="00466BEC">
        <w:tblPrEx>
          <w:tblLook w:val="0000" w:firstRow="0" w:lastRow="0" w:firstColumn="0" w:lastColumn="0" w:noHBand="0" w:noVBand="0"/>
        </w:tblPrEx>
        <w:trPr>
          <w:trHeight w:val="3219"/>
        </w:trPr>
        <w:tc>
          <w:tcPr>
            <w:tcW w:w="1805" w:type="dxa"/>
            <w:tcBorders>
              <w:right w:val="single" w:sz="4" w:space="0" w:color="auto"/>
            </w:tcBorders>
          </w:tcPr>
          <w:p w:rsidR="006B096A" w:rsidRPr="005F0B01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๓.โครงการเข้าวัดทำบุญเนื่องในวันออกพรรษา</w:t>
            </w:r>
          </w:p>
        </w:tc>
        <w:tc>
          <w:tcPr>
            <w:tcW w:w="3122" w:type="dxa"/>
            <w:gridSpan w:val="2"/>
            <w:tcBorders>
              <w:left w:val="single" w:sz="4" w:space="0" w:color="auto"/>
            </w:tcBorders>
          </w:tcPr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เพื่อส่งเสริมกิจกรรมเข้าวัดทำบุญตักบาตรเทโวโรหณะ เนื่องในวันออกพรรษาเพื่อรักษาขนบธรรมเนียมประเพณีที่สืบต่อ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กันมายาวนานและดำรงไว้ซึ่ง</w:t>
            </w:r>
          </w:p>
          <w:p w:rsidR="006B096A" w:rsidRPr="005F0B01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ศาสนพิธี ประเพณีอันดีงามของท้องถิ่น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699" w:type="dxa"/>
          </w:tcPr>
          <w:p w:rsidR="006B096A" w:rsidRPr="00BB51A4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อบต.แม่ต้าน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และประชาชนทั่วไป </w:t>
            </w:r>
          </w:p>
          <w:p w:rsidR="006B096A" w:rsidRPr="005F0B01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๘๐ เข้าร่วมโครงการฯ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71" w:type="dxa"/>
          </w:tcPr>
          <w:p w:rsidR="006B096A" w:rsidRPr="005F0B01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 สมาชิกสภา อบต. ข้าราชการ/พนักงานจ้าง และประชาชนได้มีโอกาสทำบุญร่วมกันและนำหลักธรรมไปประยุกต์ใช้ในชีวิตประจำวัน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8" w:type="dxa"/>
          </w:tcPr>
          <w:p w:rsidR="006B096A" w:rsidRPr="00BB51A4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63" w:type="dxa"/>
          </w:tcPr>
          <w:p w:rsidR="006B096A" w:rsidRPr="00BB51A4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51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เดือนตุลาคม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๒๕๖๓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75" w:type="dxa"/>
          </w:tcPr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2410"/>
        <w:gridCol w:w="2268"/>
        <w:gridCol w:w="1275"/>
        <w:gridCol w:w="1560"/>
        <w:gridCol w:w="1168"/>
      </w:tblGrid>
      <w:tr w:rsidR="006B096A" w:rsidRPr="00632ED6" w:rsidTr="00466BEC">
        <w:tc>
          <w:tcPr>
            <w:tcW w:w="195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67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95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951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๔.โครงการเข้าวัด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ปฏิบัติธรรมเพื่อถวายเป็นพระราชกุศลเนื่องในวันคล้ายวันสวรรคต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พระบาทสมเด็จพระบรมชนกาธิเบศรมหาภูมิพลอดุลยเดช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มหาราช บรมนาถ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บพิตร</w:t>
            </w:r>
          </w:p>
        </w:tc>
        <w:tc>
          <w:tcPr>
            <w:tcW w:w="2835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่วมกันแสดงออกถึงความจงรักภักดีด้วยการทำความดีถวายเป็นพระราชกุศลและน้อมสำนึกในพระมหากรุณาธิคุณของพระบาทสมเด็จพระบรม</w:t>
            </w:r>
          </w:p>
          <w:p w:rsidR="006B096A" w:rsidRPr="00760268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0268">
              <w:rPr>
                <w:rFonts w:ascii="TH SarabunIT๙" w:hAnsi="TH SarabunIT๙" w:cs="TH SarabunIT๙"/>
                <w:sz w:val="32"/>
                <w:szCs w:val="32"/>
                <w:cs/>
              </w:rPr>
              <w:t>ชนกาธิเบศรมหาภูมิพลอดุลยเดชมหาราช บรมนาถ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0268">
              <w:rPr>
                <w:rFonts w:ascii="TH SarabunIT๙" w:hAnsi="TH SarabunIT๙" w:cs="TH SarabunIT๙"/>
                <w:sz w:val="32"/>
                <w:szCs w:val="32"/>
                <w:cs/>
              </w:rPr>
              <w:t>บพิตร</w:t>
            </w:r>
          </w:p>
        </w:tc>
        <w:tc>
          <w:tcPr>
            <w:tcW w:w="1843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อบต.แม่ต้าน</w:t>
            </w:r>
          </w:p>
        </w:tc>
        <w:tc>
          <w:tcPr>
            <w:tcW w:w="2410" w:type="dxa"/>
          </w:tcPr>
          <w:p w:rsidR="006B096A" w:rsidRPr="00760268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60268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760268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6026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760268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60268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60268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นักเรียนศูนย์พัฒนาเด็กเล็ก</w:t>
            </w:r>
            <w:r w:rsidRPr="007602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 ๘๐ </w:t>
            </w:r>
          </w:p>
          <w:p w:rsidR="006B096A" w:rsidRPr="00760268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60268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เข้าร่วมโครงการฯ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B096A" w:rsidRPr="00760268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60268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760268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6026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760268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60268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Pr="00760268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602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และนักเรียนศูนย์พัฒนาเด็กเล็ก ร้อยละ ๘๐ 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น้อมสำนึกในพระมหากรุณาธิคุณของพระบาท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สมเด็จพระบรมชน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กาธิเบศรมหาภูมิพล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อดุลยเดชมหาราช บรม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นาถบพิตร และนำหลักธรรมไปประยุกต์ใช้ในการดำเนินชีวิต 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</w:t>
            </w:r>
          </w:p>
        </w:tc>
        <w:tc>
          <w:tcPr>
            <w:tcW w:w="1560" w:type="dxa"/>
          </w:tcPr>
          <w:p w:rsidR="006B096A" w:rsidRPr="005F0B0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เดือนตุลาคม</w:t>
            </w:r>
          </w:p>
          <w:p w:rsidR="006B096A" w:rsidRPr="005F0B01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๒๕๖๓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6019" w:type="dxa"/>
        <w:tblInd w:w="-318" w:type="dxa"/>
        <w:tblLayout w:type="fixed"/>
        <w:tblLook w:val="05E0" w:firstRow="1" w:lastRow="1" w:firstColumn="1" w:lastColumn="1" w:noHBand="0" w:noVBand="1"/>
      </w:tblPr>
      <w:tblGrid>
        <w:gridCol w:w="1979"/>
        <w:gridCol w:w="2842"/>
        <w:gridCol w:w="1559"/>
        <w:gridCol w:w="2268"/>
        <w:gridCol w:w="3402"/>
        <w:gridCol w:w="1276"/>
        <w:gridCol w:w="126"/>
        <w:gridCol w:w="1418"/>
        <w:gridCol w:w="1149"/>
      </w:tblGrid>
      <w:tr w:rsidR="006B096A" w:rsidRPr="00632ED6" w:rsidTr="00466BEC">
        <w:trPr>
          <w:trHeight w:val="541"/>
        </w:trPr>
        <w:tc>
          <w:tcPr>
            <w:tcW w:w="197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84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5670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02" w:type="dxa"/>
            <w:gridSpan w:val="2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4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407"/>
        </w:trPr>
        <w:tc>
          <w:tcPr>
            <w:tcW w:w="197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402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02" w:type="dxa"/>
            <w:gridSpan w:val="2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979" w:type="dxa"/>
            <w:tcBorders>
              <w:bottom w:val="single" w:sz="4" w:space="0" w:color="auto"/>
            </w:tcBorders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๕.โครงการเข้าวัดปฏิบัติธรรมเพื่อถวายเป็นพระราชกุศลเนื่องในวันพ่อแห่งชาติ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เพื่อร่วมกันแสดงออกถึงความจงรักภักดีด้วยการทำความดีถวายเป็นพระราชกุศล และน้อมสำนึกในพระมหากรุณาธิคุณของพระบาทสมเด็จพระบรมชนกา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ธิเบศรมหาภูมิพลอดุลยเดชมหาราชบรมนาถบพิตร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อบต.แม่ต้าน</w:t>
            </w:r>
          </w:p>
        </w:tc>
        <w:tc>
          <w:tcPr>
            <w:tcW w:w="2268" w:type="dxa"/>
          </w:tcPr>
          <w:p w:rsidR="006B096A" w:rsidRPr="005F0B01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5F0B01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5F0B01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Pr="005F0B01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และนักเรียนศูนย์พัฒนาเด็กเล็ก ร้อยละ ๘๐ 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เข้าร่วมโครงการฯ</w:t>
            </w:r>
          </w:p>
        </w:tc>
        <w:tc>
          <w:tcPr>
            <w:tcW w:w="3402" w:type="dxa"/>
          </w:tcPr>
          <w:p w:rsidR="006B096A" w:rsidRPr="005F0B01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5F0B01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5F0B01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Pr="005F0B01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และนักเรียนศูนย์พัฒนาเด็กเล็ก ร้อยละ ๘๐ </w:t>
            </w:r>
          </w:p>
          <w:p w:rsidR="006B096A" w:rsidRPr="005F0B01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น้อมสำนึกในพระมหากรุณาธิคุณของพระบาทสมเด็จพระบรมชน</w:t>
            </w:r>
          </w:p>
          <w:p w:rsidR="006B096A" w:rsidRPr="005F0B01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กาธิเบศรมหาภูมิพล</w:t>
            </w:r>
          </w:p>
          <w:p w:rsidR="006B096A" w:rsidRPr="005F0B01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อดุลยเดชมหาราช บรม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0B01">
              <w:rPr>
                <w:rFonts w:ascii="TH SarabunIT๙" w:hAnsi="TH SarabunIT๙" w:cs="TH SarabunIT๙"/>
                <w:sz w:val="32"/>
                <w:szCs w:val="32"/>
                <w:cs/>
              </w:rPr>
              <w:t>นาถบพิตร และนำหลักธรรมไปประยุกต์ใช้ในการดำเนินชีวิต</w:t>
            </w:r>
          </w:p>
        </w:tc>
        <w:tc>
          <w:tcPr>
            <w:tcW w:w="1276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</w:t>
            </w:r>
          </w:p>
        </w:tc>
        <w:tc>
          <w:tcPr>
            <w:tcW w:w="1544" w:type="dxa"/>
            <w:gridSpan w:val="2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เดือนธันวาคม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149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Tr="00466BEC">
        <w:trPr>
          <w:trHeight w:val="135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6B096A" w:rsidRPr="00B804F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๖.โครงการนั่งวิปัสนากรรมฐานเนื่องในวันมาฆบูชา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:rsidR="006B096A" w:rsidRPr="00B804F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เพื่อการใช้ชีวิตอย่างมีสติตามหลักธรรมทางพระพุทธศาสนาและเกิดความสงบร่มเย็นทางจิตใจ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096A" w:rsidRPr="00B804F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04F6">
              <w:rPr>
                <w:rFonts w:ascii="TH SarabunIT๙" w:hAnsi="TH SarabunIT๙" w:cs="TH SarabunIT๙"/>
                <w:sz w:val="32"/>
                <w:szCs w:val="32"/>
                <w:cs/>
              </w:rPr>
              <w:t>อบต.แม่ต้าน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</w:tcPr>
          <w:p w:rsidR="006B096A" w:rsidRPr="00B804F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04F6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B804F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04F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B804F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04F6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Pr="00B804F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0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และนักเรียนศูนย์พัฒนาเด็กเล็ก ร้อยละ ๘๐ 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04F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เข้าร่วมโครงการฯ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nil"/>
            </w:tcBorders>
          </w:tcPr>
          <w:p w:rsidR="006B096A" w:rsidRPr="001E5813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1E5813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1E5813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ะนักเรียนศูนย์พัฒนาเด็กเล็ก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ได้มีโอกาสทำบุญร่วมกันและนำหลักธรรมไปประยุกต์ใช้ในการดำเนินชีวิต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6B096A" w:rsidRPr="001E5813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E581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4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เดือนกุมภาพันธ์</w:t>
            </w:r>
          </w:p>
          <w:p w:rsidR="006B096A" w:rsidRPr="001E5813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701"/>
        <w:gridCol w:w="2410"/>
        <w:gridCol w:w="2268"/>
        <w:gridCol w:w="1275"/>
        <w:gridCol w:w="1560"/>
        <w:gridCol w:w="1168"/>
      </w:tblGrid>
      <w:tr w:rsidR="006B096A" w:rsidRPr="00632ED6" w:rsidTr="00466BEC">
        <w:tc>
          <w:tcPr>
            <w:tcW w:w="180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311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67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0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80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๗.โครงการธรรมะชีวิตเนื่องในวัน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วิสาขบูชา</w:t>
            </w:r>
          </w:p>
        </w:tc>
        <w:tc>
          <w:tcPr>
            <w:tcW w:w="3119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เพื่อการใช้ชีวิตอย่างมีสติตามหลักธรรมทางพระพุทธศาสนาและเกิดความสงบร่มเย็นทางจิตใจ</w:t>
            </w:r>
          </w:p>
        </w:tc>
        <w:tc>
          <w:tcPr>
            <w:tcW w:w="1701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อบต.แม่ต้าน</w:t>
            </w:r>
          </w:p>
        </w:tc>
        <w:tc>
          <w:tcPr>
            <w:tcW w:w="2410" w:type="dxa"/>
          </w:tcPr>
          <w:p w:rsidR="006B096A" w:rsidRPr="00B804F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04F6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B804F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04F6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B804F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04F6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Pr="00B804F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804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และนักเรียนศูนย์พัฒนาเด็กเล็ก ร้อยละ ๘๐ 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04F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เข้าร่วมโครงการฯ</w:t>
            </w:r>
          </w:p>
        </w:tc>
        <w:tc>
          <w:tcPr>
            <w:tcW w:w="2268" w:type="dxa"/>
          </w:tcPr>
          <w:p w:rsidR="006B096A" w:rsidRPr="001E5813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1E5813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1E5813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และนักเรียนศูนย์พัฒนาเด็กเล็ก ได้มีโอกาสทำบุญร่วมกันและนำหลักธรรมไปประยุกต์ใช้ในการดำเนินชีวิต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1E581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E5813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เดือนพฤษภาคม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3348"/>
        </w:trPr>
        <w:tc>
          <w:tcPr>
            <w:tcW w:w="180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๘.โครงการเข้าวัดปฏิบัติธรรมเพื่อถวายเป็นพระราชกุศลเนื่องในวันเฉลิมพระชนมพรรษาสมเด็จ</w:t>
            </w:r>
          </w:p>
          <w:p w:rsidR="006B096A" w:rsidRPr="003704F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พระนางเจ้าสุทิดาพัชรสุธาพิมลลักษณพระบรมราชินี</w:t>
            </w:r>
          </w:p>
        </w:tc>
        <w:tc>
          <w:tcPr>
            <w:tcW w:w="3119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เพื่อร่วมกันแสดงออกถึงความจงรักภักดีด้วยการทำความดีถวายเป็นพระราชกุศล และน้อมสำนึกในพระมหากรุณาธิคุณของสมเด็จพระนางเจ้าสุทิดา พัชรสุธาพิมลลักษณ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พระบรมราชินี</w:t>
            </w:r>
          </w:p>
        </w:tc>
        <w:tc>
          <w:tcPr>
            <w:tcW w:w="1701" w:type="dxa"/>
          </w:tcPr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000">
              <w:rPr>
                <w:rFonts w:ascii="TH SarabunIT๙" w:hAnsi="TH SarabunIT๙" w:cs="TH SarabunIT๙"/>
                <w:sz w:val="32"/>
                <w:szCs w:val="32"/>
                <w:cs/>
              </w:rPr>
              <w:t>อบต.แม่ต้าน</w:t>
            </w:r>
          </w:p>
        </w:tc>
        <w:tc>
          <w:tcPr>
            <w:tcW w:w="2410" w:type="dxa"/>
          </w:tcPr>
          <w:p w:rsidR="006B096A" w:rsidRPr="00230000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30000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230000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3000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230000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30000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Pr="00230000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300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และนักเรียนศูนย์พัฒนาเด็กเล็ก ร้อยละ ๘๐ </w:t>
            </w:r>
          </w:p>
          <w:p w:rsidR="006B096A" w:rsidRPr="00ED488B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000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เข้าร่วมโครงการฯ</w:t>
            </w:r>
          </w:p>
        </w:tc>
        <w:tc>
          <w:tcPr>
            <w:tcW w:w="2268" w:type="dxa"/>
          </w:tcPr>
          <w:p w:rsidR="006B096A" w:rsidRPr="00230000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000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230000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00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230000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0000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0000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และนักเรียนศูนย์พัฒนาเด็กเล็ก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น้อมสำนึกในพระมหากรุณาธิคุณของสมเด็จพระนางเจ้าสุทิดา พัชรสุธาพิมลลักษณ พระบรมราชินีและนำหลักธรรมไปประยุกต์ใช้ในการดำเนินชีวิต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เดือนมิถุนายน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2410"/>
        <w:gridCol w:w="2268"/>
        <w:gridCol w:w="1275"/>
        <w:gridCol w:w="1560"/>
        <w:gridCol w:w="1168"/>
      </w:tblGrid>
      <w:tr w:rsidR="006B096A" w:rsidRPr="00632ED6" w:rsidTr="00466BEC">
        <w:tc>
          <w:tcPr>
            <w:tcW w:w="180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55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67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0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809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๙.โครงการวันอาสาฬหบูชา/วันเข้าพรรษา</w:t>
            </w:r>
          </w:p>
        </w:tc>
        <w:tc>
          <w:tcPr>
            <w:tcW w:w="2552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เพื่อร่วมถวายผ้าอาบน้ำฝนและถวายเทียนจำนำพรรษาแด่พระสงฆ์ ในพื้นที่ตำบลแม่ต้านเป็นการอนุรักษ์ขนบธรรมเนียมประเพณีและวัฒนธรรมของท้องถิ่นให้คงอยู่สืบไป</w:t>
            </w:r>
          </w:p>
        </w:tc>
        <w:tc>
          <w:tcPr>
            <w:tcW w:w="2268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อบต.แม่ต้าน</w:t>
            </w:r>
          </w:p>
        </w:tc>
        <w:tc>
          <w:tcPr>
            <w:tcW w:w="2410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และประชาชนทั่วไปร้อยละ ๘๐ เข้าร่วมโครงการฯ</w:t>
            </w:r>
          </w:p>
        </w:tc>
        <w:tc>
          <w:tcPr>
            <w:tcW w:w="2268" w:type="dxa"/>
          </w:tcPr>
          <w:p w:rsidR="006B096A" w:rsidRPr="00CE79F4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E79F4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CE79F4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E79F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CE79F4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E79F4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9F4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และประชาชนทั่วไป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ได้มีโอกาสทำบุญถวายผ้าอาบน้ำฝน และถวายเทียนจำนำพรรษาแด่พระสงฆ์ร่วมกัน และนำหลักรรมปประยุกต์ใช้ในการดำเนินชีวิต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เดือนกรกฎาคม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3348"/>
        </w:trPr>
        <w:tc>
          <w:tcPr>
            <w:tcW w:w="1809" w:type="dxa"/>
          </w:tcPr>
          <w:p w:rsidR="006B096A" w:rsidRPr="003704F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๑๐.โครงการเข้าวัดปฏิบัติธรรมเพื่อถวายเป็นพระราชกุศลเนื่องในวันแม่แห่งชาติ</w:t>
            </w:r>
          </w:p>
        </w:tc>
        <w:tc>
          <w:tcPr>
            <w:tcW w:w="255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่วมกันแสดงออกถึงความจงรักภักดีด้วยการทำความดีถวายเป็นพระราชกุศลและน้อมสำนึกในพระมหากรุณาธิคุณของสมเด็จพระนางเจ้าสิริกิต์พระบรมราชินีนาถ พระบรมราชชนนีพันปีหลวง</w:t>
            </w:r>
          </w:p>
        </w:tc>
        <w:tc>
          <w:tcPr>
            <w:tcW w:w="2268" w:type="dxa"/>
          </w:tcPr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อบต.แม่ต้าน</w:t>
            </w:r>
          </w:p>
        </w:tc>
        <w:tc>
          <w:tcPr>
            <w:tcW w:w="2410" w:type="dxa"/>
          </w:tcPr>
          <w:p w:rsidR="006B096A" w:rsidRPr="00CE79F4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E79F4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CE79F4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E79F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CE79F4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E79F4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E79F4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นักเรียนศูนย์พัฒนาเด็กเล็กร้อย</w:t>
            </w:r>
            <w:r w:rsidRPr="00CE79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๘๐ </w:t>
            </w:r>
          </w:p>
          <w:p w:rsidR="006B096A" w:rsidRPr="00ED488B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9F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เข้าร่วมโครงการฯ</w:t>
            </w:r>
          </w:p>
        </w:tc>
        <w:tc>
          <w:tcPr>
            <w:tcW w:w="2268" w:type="dxa"/>
          </w:tcPr>
          <w:p w:rsidR="006B096A" w:rsidRPr="00262868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2868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คณะผู้บริหาร</w:t>
            </w:r>
          </w:p>
          <w:p w:rsidR="006B096A" w:rsidRPr="00262868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286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</w:t>
            </w:r>
          </w:p>
          <w:p w:rsidR="006B096A" w:rsidRPr="00262868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2868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ข้าราชการ/พนักงานจ้าง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2868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และนักเรียนศูนย์พัฒนาเด็กเล็ก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น้อมสำนึกในพรมหากรุณาธิคุณ</w:t>
            </w:r>
            <w:r w:rsidRPr="00262868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ของสมเด็จพระนางเจ้าสิริกิต์พระบรมราชินีนาถ พระบรมราชชนนีพันปีหลวง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และนำหลักธรรมไปประยุกต์ใช้ในการดำเนินชีวิต</w:t>
            </w:r>
            <w:r w:rsidRPr="002628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เดือนสิงหาคม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a7"/>
        <w:tblpPr w:leftFromText="180" w:rightFromText="180" w:vertAnchor="text" w:horzAnchor="margin" w:tblpYSpec="outside"/>
        <w:tblW w:w="15310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268"/>
        <w:gridCol w:w="2410"/>
        <w:gridCol w:w="2268"/>
        <w:gridCol w:w="1275"/>
        <w:gridCol w:w="1560"/>
        <w:gridCol w:w="1168"/>
      </w:tblGrid>
      <w:tr w:rsidR="006B096A" w:rsidRPr="00632ED6" w:rsidTr="00466BEC">
        <w:tc>
          <w:tcPr>
            <w:tcW w:w="195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41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67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95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951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๑๑.โครงการส่งเสริมบุคคลต้นแบบด้านคุณธรรมและจริยธรรมทั้งภายในและภายนอก อปท.</w:t>
            </w:r>
          </w:p>
        </w:tc>
        <w:tc>
          <w:tcPr>
            <w:tcW w:w="2410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๑.เพื่อการยกย่องเชิดชูบุคคลภายในและภายนอกขององค์การบริหารส่วนตำบลแม่อุสุ ผู้มีคุณธรรมและจริยธรรมในการปฏิบัติงาน มีจิตสาธารณะและให้ความร่วมมือในการดำเนินงานขององค์การบริหารส่วนตำบลแม่อุสุ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๒.เพื่อเป็นขวัญกำลังใจในการปฏิบัติราชการแก่พนักงานองค์การบริหารส่วนตำบลแม่อุสุ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๓.เพื่อเป็นแบบอย่างที่ดีให้กับพนักงานองค์การบริหารส่วนตำบลแม่อุสุ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ปลูกฝังจิตสำนึกที่ดีคุณธรรมจริยธรรมที่พึงปฏิบัติให้แก่พนักงานองค์การบริหารส่วนตำบลแม่อุสุ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 ฯ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 แม่อุสุ</w:t>
            </w:r>
          </w:p>
        </w:tc>
        <w:tc>
          <w:tcPr>
            <w:tcW w:w="2410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B07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คน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-บุคคลภายนอกจำนวน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๑คน</w:t>
            </w:r>
          </w:p>
        </w:tc>
        <w:tc>
          <w:tcPr>
            <w:tcW w:w="2268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บุคลากรขององค์การบริหารส่วนตำบลแม่อุสุมีแบบอย่างที่ดีในการปรพฤติปฏิบัติตามหลักคุณธรรมและจริยธรรม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บุคคลภายนอกและภายนองค์การบริหารส่วนตำบลแม่อุสุผู้เป็นบุคคลต้นแบบมีขวัญกำลังใจและเกิดความมุ่งมั่นในการปฏิบัติงานเพิ่มมากขึ้น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ม.ค.-พ.ค.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2410"/>
        <w:gridCol w:w="2268"/>
        <w:gridCol w:w="1275"/>
        <w:gridCol w:w="1560"/>
        <w:gridCol w:w="1168"/>
      </w:tblGrid>
      <w:tr w:rsidR="006B096A" w:rsidRPr="00632ED6" w:rsidTr="00466BEC">
        <w:tc>
          <w:tcPr>
            <w:tcW w:w="180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55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67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0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80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๑๒.โครงการอบรมคุณธรรมจริยธรรม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และการพัฒนาจิต</w:t>
            </w:r>
          </w:p>
        </w:tc>
        <w:tc>
          <w:tcPr>
            <w:tcW w:w="255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๑.เพื่อสร้างจิตสำนึกที่ดีให้บุคลากรสามารถนำหลักคุณธรรมจริยธรรม ศีลธรรมมาใช้ในการปฏิบัติงานมีการพัฒนาด้านอารมณ์รับฟังความเห็นของผู้อื่น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๒.เพื่อให้ผู้เข้ารับการอบรมได้ฝึกปฏิบัติธรรม และการ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บริหารจิต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๓.เพื่อเชื่อมความรักความสามัคคีรู้จักการให้ 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การเสียสละ ระหว่างผู้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และพนักงานจ้าง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๔.เพื่อส่งเสริมให้เกิดการทำงานเป็นทีมที่เข้มแข็งและสร้างความร่วมมือกันในการปฏิบัติงาน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 ฯ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 แม่อุสุ</w:t>
            </w:r>
          </w:p>
        </w:tc>
        <w:tc>
          <w:tcPr>
            <w:tcW w:w="2410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คณะผู้บริหาร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 จำนวน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 ราย</w:t>
            </w:r>
          </w:p>
        </w:tc>
        <w:tc>
          <w:tcPr>
            <w:tcW w:w="2268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๑.เป็นบุคลากรที่เข้ารับการอบรมมีคุณธรรม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จริยธรรมเพิ่มมากขึ้น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๒.บุคลากรที่เข้ารับการอบรมมีทัศนคติที่ดีต่อเพื่อนร่วมงานและสังคมเพิ่มมากขึ้น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ม.ค.-พ.ค.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2410"/>
        <w:gridCol w:w="2268"/>
        <w:gridCol w:w="1275"/>
        <w:gridCol w:w="1560"/>
        <w:gridCol w:w="1168"/>
      </w:tblGrid>
      <w:tr w:rsidR="006B096A" w:rsidRPr="00632ED6" w:rsidTr="00466BEC">
        <w:tc>
          <w:tcPr>
            <w:tcW w:w="180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55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67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0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809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๑๓.โครงการอบรมคุณธรรมและความโปร่งใสในการดำเนินงานขององค์กรปกครองส่วนท้องถิ่น</w:t>
            </w:r>
          </w:p>
        </w:tc>
        <w:tc>
          <w:tcPr>
            <w:tcW w:w="255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ให้ผู้เข้าร่วมอบรมมีความรู้ความเข้าใจในแนวทางการประเมินคุณธรรมและความโปร่งใสขององค์กรปกครองส่วนท้องถิ่น และการป้องกันปัญหาผลประโยชน์ทับซ้อนในการปฏิบัติราชการ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๒.เพื่อให้ผู้เข้าร่วมอบรมมีความรู้ความเข้าใจ ในบทบาทหน้าที่ของคณะกรรมการป้องกันและปราบปรามการทุจริตแห่งชาติ (ป.ป.ช.)และกฎหมายการป้องกันการทุจริตและประพฤติมิชอบ</w:t>
            </w:r>
          </w:p>
        </w:tc>
        <w:tc>
          <w:tcPr>
            <w:tcW w:w="2268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 ฯ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 แม่อุสุ</w:t>
            </w:r>
          </w:p>
        </w:tc>
        <w:tc>
          <w:tcPr>
            <w:tcW w:w="2410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สมาชิกสภาพนักงานส่วนตำบลและเจ้าหน้าที่สังกัดองค์การบริหารส่วนตำบลแม่อุสุ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จำนวน๑๐๐คน</w:t>
            </w:r>
          </w:p>
        </w:tc>
        <w:tc>
          <w:tcPr>
            <w:tcW w:w="2268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๑.ผู้เข้าร่วมอบรมมีความรู้ความเข้าใจในบทบาทหน้าที่ของ ป.ป.ช.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ผู้เข้าร่วมอบรมมีความเข้าใจกฎหมายและระเบียบว่าด้วยการป้องกันและปราบปรามการทุจริตที่เกี่ยวข้องกับหน้าที่ของตนและปัญหา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ผลประโยชน์ทับซ้อนในการปฏิบัติราชการ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๓.บุคลากรองค์การบริหารส่วนตำบลแม่อุสุ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สามารถนำความรู้ที่ได้รับไปเพื่อรับการประเมินคุณธรรม และ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ความโปร่งในขององค์กรปกครองส่วนท้องถิ่น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ก.พ.-มี.ค.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2410"/>
        <w:gridCol w:w="2268"/>
        <w:gridCol w:w="1275"/>
        <w:gridCol w:w="1560"/>
        <w:gridCol w:w="1168"/>
      </w:tblGrid>
      <w:tr w:rsidR="006B096A" w:rsidRPr="00632ED6" w:rsidTr="00466BEC">
        <w:tc>
          <w:tcPr>
            <w:tcW w:w="180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552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67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0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809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๑๔.โรงการจัดเตรียมงานรับเสด็จพระบรมวงศ์ศานุวงศ์</w:t>
            </w:r>
          </w:p>
        </w:tc>
        <w:tc>
          <w:tcPr>
            <w:tcW w:w="255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๑.เพื่อถวายความจงรักภักดี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แด่สถาบันพระมหากษัตริย์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๒.เพื่อให้การจัดเตรียมการรับเสด็จเป็นไปอย่างสมพรเกียรติ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๓.เพื่อเทิดทูนสถาบันพระมหากษัตริย์</w:t>
            </w:r>
          </w:p>
        </w:tc>
        <w:tc>
          <w:tcPr>
            <w:tcW w:w="2268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 ฯ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 แม่อุสุ</w:t>
            </w:r>
          </w:p>
        </w:tc>
        <w:tc>
          <w:tcPr>
            <w:tcW w:w="2410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ประชาชนในพื้นที่ร้อยละ ๘๐ ได้แสดงความจงรักภักดีต่อสถาบันพระมหากษัตริย์</w:t>
            </w:r>
          </w:p>
        </w:tc>
        <w:tc>
          <w:tcPr>
            <w:tcW w:w="2268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ประชาชนในพื้นที่ได้แสดงความจงรักภักดีต่อสถาบันพระมหากษัตริย์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๒๐๐,๐๐๐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๒๕๖๓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ก.ย. 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3348"/>
        </w:trPr>
        <w:tc>
          <w:tcPr>
            <w:tcW w:w="1809" w:type="dxa"/>
          </w:tcPr>
          <w:p w:rsidR="006B096A" w:rsidRPr="003704F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๑๕.โครงการส่งเสริมคุณธรรมจริยธรรมสำหรับครูและบุคลากรทางการศึกษาประจำปีงบประมาณ ๒๕๖๔</w:t>
            </w:r>
          </w:p>
        </w:tc>
        <w:tc>
          <w:tcPr>
            <w:tcW w:w="2552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เพื่อให้ครูและบุคลากรทางการศึกษามีคุณธรรมจริยธรรม ในการปฏิบัติตนและการปฏิบัติงาน</w:t>
            </w:r>
          </w:p>
        </w:tc>
        <w:tc>
          <w:tcPr>
            <w:tcW w:w="2268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กองการศึกษาศาสนาและวัฒนธรรม อบต.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แม่สอง</w:t>
            </w:r>
          </w:p>
        </w:tc>
        <w:tc>
          <w:tcPr>
            <w:tcW w:w="2410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ผู้ดูแลเด็กและบุคลากรทางการศึกษา ร้อยละ ๘๐</w:t>
            </w:r>
          </w:p>
          <w:p w:rsidR="006B096A" w:rsidRPr="00ED488B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เข้าร่วมโครงการคุณธรรม จริยธรรม</w:t>
            </w:r>
          </w:p>
        </w:tc>
        <w:tc>
          <w:tcPr>
            <w:tcW w:w="2268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ข้าราชการครู ผู้ดูแลเด็ก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ที่เข้าร่วมโครงการได้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รำลึกน้อมนำหลักธรรม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 ความสามารถ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นำหลักธรรมคำสอนมาประยุกต์ใช้ในชีวิตประจำวันได้อย่างถูกต้อง และเหมาสมต่อไป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เดือนมกราคม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701"/>
        <w:gridCol w:w="2410"/>
        <w:gridCol w:w="2268"/>
        <w:gridCol w:w="1275"/>
        <w:gridCol w:w="1560"/>
        <w:gridCol w:w="1168"/>
      </w:tblGrid>
      <w:tr w:rsidR="006B096A" w:rsidRPr="00632ED6" w:rsidTr="00466BEC">
        <w:tc>
          <w:tcPr>
            <w:tcW w:w="195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97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67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95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951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๑๖.โครงการปลูกจิตสำนึกและสร้างเสริมคุณธรรม จริยธรรม ประชาชน เยาวชน</w:t>
            </w:r>
          </w:p>
        </w:tc>
        <w:tc>
          <w:tcPr>
            <w:tcW w:w="2977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สนับสนุนให้พุทธศาสนิกชนได้ทำบุญสมาทาน(รับศีล)ฟังพระธรรมเทศนาเจริญจิตภาวนานำหลักธรรมคำสอนทางพระพุทธศาสนาไปปรับใช้ให้เกิดประโยชน์</w:t>
            </w:r>
          </w:p>
        </w:tc>
        <w:tc>
          <w:tcPr>
            <w:tcW w:w="1701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อบต.ท่าสองยาง</w:t>
            </w:r>
          </w:p>
        </w:tc>
        <w:tc>
          <w:tcPr>
            <w:tcW w:w="2410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ข้าราชการเจ้าหน้าที่จากหน่วยงานภาครัฐ ภาคเอกชน นักเรียนนักศึกษาและประชาชนทั่วไป ร้อยละ๘๐เข้าร่วมโครงการปลูกจิตสำนึกและสร้างเสริมคุณธรรม 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ประชาชน เยาวชน</w:t>
            </w:r>
          </w:p>
        </w:tc>
        <w:tc>
          <w:tcPr>
            <w:tcW w:w="2268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553E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ข้าราชการเจ้าหน้าที่จากหน่วยงานภาครัฐ ภาคเอกชน นักเรียนนักศึกษาและประชาชนทั่วไป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ที่เข้าร่วมโครงการได้นำหลักธรรมทางพระพุทธศาสนามาประยุกต์ใช้เป็นแนวทางการดำเนินชีวิต</w:t>
            </w:r>
          </w:p>
        </w:tc>
        <w:tc>
          <w:tcPr>
            <w:tcW w:w="1275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เดือนมกราคม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เดือนกันยายน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3348"/>
        </w:trPr>
        <w:tc>
          <w:tcPr>
            <w:tcW w:w="1951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๑๗.โครงการ อบต.แม่วะหลวงโปร่งใส</w:t>
            </w:r>
          </w:p>
          <w:p w:rsidR="006B096A" w:rsidRPr="003704F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ข้าราชการไทยไม่โกง</w:t>
            </w:r>
          </w:p>
        </w:tc>
        <w:tc>
          <w:tcPr>
            <w:tcW w:w="2977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เพื่อให้การปฏิบัติงานทางราชการของหน่วยงานเกิดความโปร่งใส</w:t>
            </w:r>
          </w:p>
        </w:tc>
        <w:tc>
          <w:tcPr>
            <w:tcW w:w="1701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อบต.แม่วะหลวง</w:t>
            </w:r>
          </w:p>
        </w:tc>
        <w:tc>
          <w:tcPr>
            <w:tcW w:w="2410" w:type="dxa"/>
          </w:tcPr>
          <w:p w:rsidR="006B096A" w:rsidRPr="00ED488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สมาชิกสภาข้าราชการและพนักงานจ้าง อบต.แม่วะหลง จำนวน ๗๒ คน</w:t>
            </w:r>
          </w:p>
        </w:tc>
        <w:tc>
          <w:tcPr>
            <w:tcW w:w="2268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141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 สมาชิกสภาข้าราชการและพนักงานจ้าง อบต.แม่วะหลวง ปฏิบัติหน้าที่ด้วยความซื่อสัตย์สุจริต ภายใต้ระเบียบ กฎหมาย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เดือนมกราคม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เดือนกันยายน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843"/>
        <w:gridCol w:w="1975"/>
        <w:gridCol w:w="2269"/>
        <w:gridCol w:w="1278"/>
        <w:gridCol w:w="1560"/>
        <w:gridCol w:w="16"/>
        <w:gridCol w:w="1158"/>
      </w:tblGrid>
      <w:tr w:rsidR="006B096A" w:rsidRPr="00632ED6" w:rsidTr="00466BEC">
        <w:tc>
          <w:tcPr>
            <w:tcW w:w="237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244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74" w:type="dxa"/>
            <w:gridSpan w:val="2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237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5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9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4" w:type="dxa"/>
            <w:gridSpan w:val="2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576"/>
        </w:trPr>
        <w:tc>
          <w:tcPr>
            <w:tcW w:w="2376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๑๘.โครงการเชิดชูเกียรติพนักงานส่วนตำบลและพนักงานจ้าง อบต.แม่วะหลวง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ผู้มีคุณธรรม จริยธรรมในการปฏิบัติราชการและให้บริการประชาชนดีเด่น</w:t>
            </w:r>
          </w:p>
        </w:tc>
        <w:tc>
          <w:tcPr>
            <w:tcW w:w="2835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เพื่อเชิดชูเกียรติพนักงานส่วนตำบลและพนักงานจ้าง อบต.แม่วะหลวง ผู้มีคุณธรรม จริยธรรม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ในการปฏิบัติราชการและให้บริการประชาชนดีเด่น</w:t>
            </w:r>
          </w:p>
        </w:tc>
        <w:tc>
          <w:tcPr>
            <w:tcW w:w="1843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อบต.แม่วะหลวง</w:t>
            </w:r>
          </w:p>
        </w:tc>
        <w:tc>
          <w:tcPr>
            <w:tcW w:w="1975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พนักงานส่วนตำบลและพนักงานจ้าง อบต.แม่วะหลวง จำนวน ๕๒ คน</w:t>
            </w:r>
          </w:p>
        </w:tc>
        <w:tc>
          <w:tcPr>
            <w:tcW w:w="226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พนักงานส่วนตำบลและ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 อบต.แม่วะหลวง ปฏิบัติหน้าที่และให้บริการประชาชนอย่างเต็มความรู้ความ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</w:p>
        </w:tc>
        <w:tc>
          <w:tcPr>
            <w:tcW w:w="1278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เดือนมกราคม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เดือนกันยายน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74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1669"/>
        </w:trPr>
        <w:tc>
          <w:tcPr>
            <w:tcW w:w="2376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๑๙.โครงการประชาสัมพันธ์ในการสร้างความโปร่งใสตาม</w:t>
            </w:r>
          </w:p>
          <w:p w:rsidR="006B096A" w:rsidRPr="003704F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หลักธรรมาภิบาล</w:t>
            </w:r>
          </w:p>
        </w:tc>
        <w:tc>
          <w:tcPr>
            <w:tcW w:w="2835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การสร้างความโปร่งใสตามหลักธรรมาภิบาล</w:t>
            </w:r>
          </w:p>
        </w:tc>
        <w:tc>
          <w:tcPr>
            <w:tcW w:w="1843" w:type="dxa"/>
          </w:tcPr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อบต.แม่วะหลวง</w:t>
            </w:r>
          </w:p>
        </w:tc>
        <w:tc>
          <w:tcPr>
            <w:tcW w:w="1975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ประชาชนในพื้นที่ตำบลแม่วะหลวง </w:t>
            </w:r>
          </w:p>
          <w:p w:rsidR="006B096A" w:rsidRPr="00ED488B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ม.๑-ม.๙</w:t>
            </w:r>
          </w:p>
        </w:tc>
        <w:tc>
          <w:tcPr>
            <w:tcW w:w="2269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ประชาชนในพื้นที่มีความรู้ความเข้าใจเกี่ยวกับการนำหลัก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ธรรมาภิบาลไปใช้ในการดำเนินชีวิต</w:t>
            </w:r>
          </w:p>
        </w:tc>
        <w:tc>
          <w:tcPr>
            <w:tcW w:w="1278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เดือนมกราคม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เดือนกันยายน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74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Tr="00466BEC">
        <w:tblPrEx>
          <w:tblLook w:val="0000" w:firstRow="0" w:lastRow="0" w:firstColumn="0" w:lastColumn="0" w:noHBand="0" w:noVBand="0"/>
        </w:tblPrEx>
        <w:trPr>
          <w:trHeight w:val="3545"/>
        </w:trPr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๒๐.โครงการปลูกจิตสำนึก ข้าราชการและ</w:t>
            </w:r>
          </w:p>
          <w:p w:rsidR="006B096A" w:rsidRPr="00EB4CA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 ใสสะอาด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4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4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  <w:p w:rsidR="006B096A" w:rsidRPr="00EB4CA6" w:rsidRDefault="006B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ปฏิบัติงานด้วยความโปร่งใส</w:t>
            </w:r>
          </w:p>
          <w:p w:rsidR="006B096A" w:rsidRPr="00EB4CA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B096A" w:rsidRPr="00EB4CA6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CA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6B096A" w:rsidRPr="00EB4CA6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4CA6">
              <w:rPr>
                <w:rFonts w:ascii="TH SarabunIT๙" w:hAnsi="TH SarabunIT๙" w:cs="TH SarabunIT๙"/>
                <w:sz w:val="32"/>
                <w:szCs w:val="32"/>
                <w:cs/>
              </w:rPr>
              <w:t>อบต.แม่วะหลวง</w:t>
            </w:r>
          </w:p>
          <w:p w:rsidR="006B096A" w:rsidRPr="00EB4CA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75" w:type="dxa"/>
            <w:tcBorders>
              <w:top w:val="nil"/>
              <w:bottom w:val="single" w:sz="4" w:space="0" w:color="auto"/>
            </w:tcBorders>
          </w:tcPr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4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ารนักงานจ้าง อบต.แม่วะหลวง</w:t>
            </w:r>
          </w:p>
          <w:p w:rsidR="006B096A" w:rsidRPr="00EB4CA6" w:rsidRDefault="006B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๕๒ คน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4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 สมาชิกสภา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ข้าราชการและพนักงานจ้าง อบต.แม่วะหลวง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ปฏิบัติหน้าที่ด้วยความ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ซื่อสัตย์ สุจริต ภายใต้</w:t>
            </w:r>
          </w:p>
          <w:p w:rsidR="006B096A" w:rsidRDefault="006B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 กฎหมาย ภายใต้หลักคุณธรรม จริยธรรม 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และหลักธรรมาภิบาล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576" w:type="dxa"/>
            <w:gridSpan w:val="2"/>
          </w:tcPr>
          <w:p w:rsidR="006B096A" w:rsidRPr="00EB4CA6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4CA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เดือนมกราคม</w:t>
            </w:r>
          </w:p>
          <w:p w:rsidR="006B096A" w:rsidRPr="00EB4CA6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CA6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  <w:p w:rsidR="006B096A" w:rsidRPr="00EB4CA6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CA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6B096A" w:rsidRPr="00EB4CA6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4CA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  <w:p w:rsidR="006B096A" w:rsidRPr="00EB4CA6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4CA6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58" w:type="dxa"/>
          </w:tcPr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pPr w:leftFromText="180" w:rightFromText="180" w:vertAnchor="text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1843"/>
        <w:gridCol w:w="1984"/>
        <w:gridCol w:w="2127"/>
        <w:gridCol w:w="1275"/>
        <w:gridCol w:w="1560"/>
        <w:gridCol w:w="1168"/>
      </w:tblGrid>
      <w:tr w:rsidR="006B096A" w:rsidRPr="00632ED6" w:rsidTr="00466BEC">
        <w:tc>
          <w:tcPr>
            <w:tcW w:w="209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32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111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209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27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440"/>
        </w:trPr>
        <w:tc>
          <w:tcPr>
            <w:tcW w:w="2093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๒๑.โครงการยกย่องบุคคลต้นแบบด้านคุณธรรม จริยธรรม</w:t>
            </w:r>
          </w:p>
        </w:tc>
        <w:tc>
          <w:tcPr>
            <w:tcW w:w="3260" w:type="dxa"/>
          </w:tcPr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เพื่อคัดเลือกบุคคลต้นแบบด้านคุณธรรม จริยธรรม</w:t>
            </w:r>
          </w:p>
        </w:tc>
        <w:tc>
          <w:tcPr>
            <w:tcW w:w="1843" w:type="dxa"/>
          </w:tcPr>
          <w:p w:rsidR="006B096A" w:rsidRPr="00C35844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84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6B096A" w:rsidRPr="00C35844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844">
              <w:rPr>
                <w:rFonts w:ascii="TH SarabunIT๙" w:hAnsi="TH SarabunIT๙" w:cs="TH SarabunIT๙"/>
                <w:sz w:val="32"/>
                <w:szCs w:val="32"/>
                <w:cs/>
              </w:rPr>
              <w:t>อบต.แม่วะหลวง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ประชาชนบุคคลต้นแบบ ๒ คน</w:t>
            </w:r>
          </w:p>
        </w:tc>
        <w:tc>
          <w:tcPr>
            <w:tcW w:w="2127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บุคคลต้นแบบด้านคุณธรรม จริยธรรม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เพื่อเป็นแบบอย่างที่ดีในการประพฤติปฏิบัติตนให้กับประชาชน และเยาวชน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560" w:type="dxa"/>
          </w:tcPr>
          <w:p w:rsidR="006B096A" w:rsidRPr="00C35844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84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เดือนมกราคม</w:t>
            </w:r>
          </w:p>
          <w:p w:rsidR="006B096A" w:rsidRPr="00C35844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844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  <w:p w:rsidR="006B096A" w:rsidRPr="00C35844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84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6B096A" w:rsidRPr="00C35844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84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  <w:p w:rsidR="006B096A" w:rsidRPr="00C35844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5844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3111"/>
        </w:trPr>
        <w:tc>
          <w:tcPr>
            <w:tcW w:w="2093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๒๒.โครงการรวมพลังต่อต้านคอร์รัปชั่น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(ถ้าพอเพียงก็ไม่โกง)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Pr="003704F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เพื่อต่อต้านการคอร์รัปชั่นภายในองค์กร</w:t>
            </w:r>
          </w:p>
        </w:tc>
        <w:tc>
          <w:tcPr>
            <w:tcW w:w="1843" w:type="dxa"/>
          </w:tcPr>
          <w:p w:rsidR="006B096A" w:rsidRPr="00C35844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84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6B096A" w:rsidRPr="00C35844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844">
              <w:rPr>
                <w:rFonts w:ascii="TH SarabunIT๙" w:hAnsi="TH SarabunIT๙" w:cs="TH SarabunIT๙"/>
                <w:sz w:val="32"/>
                <w:szCs w:val="32"/>
                <w:cs/>
              </w:rPr>
              <w:t>อบต.แม่วะหลวง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ข้าราชการและพนนักงานจ้าง อบต.</w:t>
            </w:r>
          </w:p>
          <w:p w:rsidR="006B096A" w:rsidRPr="00ED488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แม่วะหลวง จำนวน ๗๒ คน</w:t>
            </w:r>
          </w:p>
        </w:tc>
        <w:tc>
          <w:tcPr>
            <w:tcW w:w="2127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ข้าราชการและพนัก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งานจ้าง อบต. แม่วะหลวงนำหลักคุณธรรม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ธรรมาภิบาล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ปรัชญาเศรษฐกิจพอเพียงไปใช้ในการดำเนินชีวิตแลปฏิบัติหน้าที่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560" w:type="dxa"/>
          </w:tcPr>
          <w:p w:rsidR="006B096A" w:rsidRPr="00B145D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เดือนมกราคม</w:t>
            </w:r>
          </w:p>
          <w:p w:rsidR="006B096A" w:rsidRPr="00B145D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  <w:p w:rsidR="006B096A" w:rsidRPr="00B145D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6B096A" w:rsidRPr="00B145D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  <w:p w:rsidR="006B096A" w:rsidRPr="00B145D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491"/>
        </w:trPr>
        <w:tc>
          <w:tcPr>
            <w:tcW w:w="2093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๒๓.โครงการพัฒนาคุณธรรม จริยธรรม</w:t>
            </w:r>
          </w:p>
        </w:tc>
        <w:tc>
          <w:tcPr>
            <w:tcW w:w="3260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เพื่อพัฒนาคุณธรรม จริยธรรม ของผู้บริหารสมาชิกสภา</w:t>
            </w:r>
          </w:p>
        </w:tc>
        <w:tc>
          <w:tcPr>
            <w:tcW w:w="1843" w:type="dxa"/>
          </w:tcPr>
          <w:p w:rsidR="006B096A" w:rsidRPr="00B145D2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6B096A" w:rsidRPr="00C35844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อบต.แม่วะหลวง</w:t>
            </w:r>
          </w:p>
        </w:tc>
        <w:tc>
          <w:tcPr>
            <w:tcW w:w="1984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และบุคลากรองค์การ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๗๒ คน</w:t>
            </w:r>
          </w:p>
        </w:tc>
        <w:tc>
          <w:tcPr>
            <w:tcW w:w="2127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และบุคลากรองค์การ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ยึดหลักคุณธรรม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ในการให้บริการประชาชน</w:t>
            </w:r>
          </w:p>
        </w:tc>
        <w:tc>
          <w:tcPr>
            <w:tcW w:w="1275" w:type="dxa"/>
          </w:tcPr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560" w:type="dxa"/>
          </w:tcPr>
          <w:p w:rsidR="006B096A" w:rsidRPr="00B145D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เดือนมกราคม</w:t>
            </w:r>
          </w:p>
          <w:p w:rsidR="006B096A" w:rsidRPr="00B145D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  <w:p w:rsidR="006B096A" w:rsidRPr="00B145D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6B096A" w:rsidRPr="00B145D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  <w:p w:rsidR="006B096A" w:rsidRPr="00B145D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  <w:p w:rsidR="006B096A" w:rsidRPr="00B145D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B145D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701"/>
        <w:gridCol w:w="2410"/>
        <w:gridCol w:w="2268"/>
        <w:gridCol w:w="1275"/>
        <w:gridCol w:w="1560"/>
        <w:gridCol w:w="1168"/>
      </w:tblGrid>
      <w:tr w:rsidR="006B096A" w:rsidRPr="00632ED6" w:rsidTr="00466BEC">
        <w:tc>
          <w:tcPr>
            <w:tcW w:w="195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7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67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627"/>
        </w:trPr>
        <w:tc>
          <w:tcPr>
            <w:tcW w:w="195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310"/>
        </w:trPr>
        <w:tc>
          <w:tcPr>
            <w:tcW w:w="1951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๒๔.โครงการอบรมส่งเสริมคุณธรรม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เพื่อความโปร่งใส</w:t>
            </w:r>
          </w:p>
        </w:tc>
        <w:tc>
          <w:tcPr>
            <w:tcW w:w="2977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เพื่ออบรมส่งเสริมคุณธรรม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701" w:type="dxa"/>
          </w:tcPr>
          <w:p w:rsidR="006B096A" w:rsidRPr="00B145D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45D2">
              <w:rPr>
                <w:rFonts w:ascii="TH SarabunIT๙" w:hAnsi="TH SarabunIT๙" w:cs="TH SarabunIT๙"/>
                <w:sz w:val="32"/>
                <w:szCs w:val="32"/>
                <w:cs/>
              </w:rPr>
              <w:t>อบต.แม่วะหลวง</w:t>
            </w:r>
          </w:p>
        </w:tc>
        <w:tc>
          <w:tcPr>
            <w:tcW w:w="2410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สมาชิกสภาข้าราชการและพนักงานจ้าง อบต.แม่วะหลวง จำนวน ๗๒ คน</w:t>
            </w:r>
          </w:p>
        </w:tc>
        <w:tc>
          <w:tcPr>
            <w:tcW w:w="2268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สมาชิกสภาข้าราชการและบุคลากรองค์การยึดหลักคุณธรรม จริยธรรม ในการปฏิบัติงานและให้บริการประชาชน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๗,๕๐๐</w:t>
            </w:r>
          </w:p>
        </w:tc>
        <w:tc>
          <w:tcPr>
            <w:tcW w:w="1560" w:type="dxa"/>
          </w:tcPr>
          <w:p w:rsidR="006B096A" w:rsidRPr="00C80E9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0E9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เดือนมกราคม</w:t>
            </w:r>
          </w:p>
          <w:p w:rsidR="006B096A" w:rsidRPr="00C80E9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0E9C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  <w:p w:rsidR="006B096A" w:rsidRPr="00C80E9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0E9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6B096A" w:rsidRPr="00C80E9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0E9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เดือนกันยายน</w:t>
            </w:r>
          </w:p>
          <w:p w:rsidR="006B096A" w:rsidRPr="00C80E9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E9C"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3348"/>
        </w:trPr>
        <w:tc>
          <w:tcPr>
            <w:tcW w:w="1951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๒๕.โรงการอบรมให้ความรู้ตามหลัก</w:t>
            </w:r>
          </w:p>
          <w:p w:rsidR="006B096A" w:rsidRPr="003704F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ธรรมาภิบาล</w:t>
            </w:r>
          </w:p>
        </w:tc>
        <w:tc>
          <w:tcPr>
            <w:tcW w:w="2977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เพื่ออบรมให้ความรู้ตามหลัก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ธรรมิบาล</w:t>
            </w:r>
          </w:p>
        </w:tc>
        <w:tc>
          <w:tcPr>
            <w:tcW w:w="1701" w:type="dxa"/>
          </w:tcPr>
          <w:p w:rsidR="006B096A" w:rsidRPr="00C80E9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0E9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6B096A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0E9C">
              <w:rPr>
                <w:rFonts w:ascii="TH SarabunIT๙" w:hAnsi="TH SarabunIT๙" w:cs="TH SarabunIT๙"/>
                <w:sz w:val="32"/>
                <w:szCs w:val="32"/>
                <w:cs/>
              </w:rPr>
              <w:t>อบต.แม่วะหลวง</w:t>
            </w:r>
          </w:p>
        </w:tc>
        <w:tc>
          <w:tcPr>
            <w:tcW w:w="2410" w:type="dxa"/>
          </w:tcPr>
          <w:p w:rsidR="006B096A" w:rsidRPr="00ED488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สมาชิกสภาข้าราชการและพนักงานจ้าง อบต.แม่วะหลวง จำนวน ๗๒ คน</w:t>
            </w:r>
          </w:p>
        </w:tc>
        <w:tc>
          <w:tcPr>
            <w:tcW w:w="2268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 สมาชิกสภาข้าราชการและพนักงานจ้าง อบต.แม่วะหลวง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เกี่ยวกับการนำหลักธรรมาภิบาลไปใช้ในการดำเนินชีวิตปฏิบัติงาน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ภายในองค์กร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เดือนเมษายน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เดือนกันยายน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560"/>
        <w:gridCol w:w="2268"/>
        <w:gridCol w:w="2268"/>
        <w:gridCol w:w="1275"/>
        <w:gridCol w:w="1560"/>
        <w:gridCol w:w="1168"/>
      </w:tblGrid>
      <w:tr w:rsidR="006B096A" w:rsidRPr="00632ED6" w:rsidTr="00466BEC">
        <w:tc>
          <w:tcPr>
            <w:tcW w:w="237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536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237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2376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๒๖.โรงการอบรมส่งเสริมคุณธรรม จริยธรรมและคุณลักษณอันพึงประสงค์(โครงการพัฒนาคุณภาพผู้เรียน)</w:t>
            </w:r>
          </w:p>
        </w:tc>
        <w:tc>
          <w:tcPr>
            <w:tcW w:w="2835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เพื่อส่งเสริมสร้างให้นักศึกษา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 อำเภอท่าสองยางมีพื้นฐานทางจิตใจอยู่ในกรอบ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คุณธรรมและจริยธรรม ให้เด็กและเยาวชนเป็นคนดี สร้างภูมิคุ้มกันทางด้านจิตใจ สติปัญญาความรู้และคุณธรรม มีจริยธรรม วัฒนธรรมในการดำเนินชีวิต สามารถอยู่ร่วมกับผู้อื่นได้อย่างมีความสุข</w:t>
            </w:r>
          </w:p>
        </w:tc>
        <w:tc>
          <w:tcPr>
            <w:tcW w:w="1560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กศน.อำเภอท่าสองยาง</w:t>
            </w:r>
          </w:p>
        </w:tc>
        <w:tc>
          <w:tcPr>
            <w:tcW w:w="2268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 กศน.อำเภอท่าสองยางระดับประถม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 มัธยมศึกษาตอนต้น มัธยมศึกษาตอนปลาย จำนวน๑๐๐คนเจ้าร่วมโครงการส่งเสริมคุณธรรมฯ</w:t>
            </w:r>
          </w:p>
        </w:tc>
        <w:tc>
          <w:tcPr>
            <w:tcW w:w="2268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นักศึกษาที่เข้าร่วมโครงการส่งเสริมคุณธรรมฯ มีพื้นฐานทางจิตใจอยู่ในกรอบคุณธรรมและจริยธรรม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ให้เด็กและเยาวชนเป็นคนดี สร้างภูมิคุ้มกันทางด้านจิตใจ สติปัญญา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ความรู้และคุณธรรม มีจริยธรรมวัฒนธรรมในการดำเนินชีวิต สามารถอยู่ร่วมกับผู้อื่นได้อย่างมีความสุข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๗๓,๐๐๐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๑๗-๑๙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3348"/>
        </w:trPr>
        <w:tc>
          <w:tcPr>
            <w:tcW w:w="2376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๒๗.โครงการส่งเสริมคุณธรรม จริยธรรมสู้ชุมชน(สร้างอาสาสมัครฯ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สู่ชุมชน) สอดแทรกเนื้อหาในการจัดกิจกรรมการเรียนการสอน</w:t>
            </w:r>
          </w:p>
          <w:p w:rsidR="006B096A" w:rsidRPr="003704FB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/มีการพัฒนา ปฏิบัติจริง</w:t>
            </w:r>
          </w:p>
        </w:tc>
        <w:tc>
          <w:tcPr>
            <w:tcW w:w="2835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เพื่อปลูกฝังคุณธรรม จริยธรรมให้กับคนชุมชน นำหลักธรรมไปใช้ในการดำเนินชีวิตประจำวันและเกิดความตระหนักในการเป็นคนดีมีคุณธรรมนำชีวิต มี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ความเอื้ออาทรกับผู้อื่น</w:t>
            </w:r>
          </w:p>
        </w:tc>
        <w:tc>
          <w:tcPr>
            <w:tcW w:w="1560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-กศน. อำเภอท่าสองยาง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-กศน.ตำบล๖ตำบล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-ศศช.ทุกศศช.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จำนวน๘๐แห่ง</w:t>
            </w:r>
          </w:p>
        </w:tc>
        <w:tc>
          <w:tcPr>
            <w:tcW w:w="2268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นักเรียนนักศึกษาร่วมเป็นอาสาสมัครฯ จำนวน</w:t>
            </w:r>
          </w:p>
          <w:p w:rsidR="006B096A" w:rsidRPr="00ED488B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๘๗๐คนเข้าร่วมโครงการส่งเสริมคุณธรรมจริยธรรมสู่ชุมชน(สร้างอาสาสมัครฯสู่ชุมชน)</w:t>
            </w:r>
          </w:p>
        </w:tc>
        <w:tc>
          <w:tcPr>
            <w:tcW w:w="2268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นักเรียนศศช.และนักศึกษาที่เข้าร่วมโครงการเป็นอาสาสมัคร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ส่งเสริมคุณธรรมจริยธรรมสู่ชุมชน นำความสำเร็จที่ได้จากโครงการไปเผยแพร่ให้กับครอบครัว หมู่บ้าน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ชุมชนที่ตนเองอยู่อาศัย</w:t>
            </w:r>
          </w:p>
        </w:tc>
        <w:tc>
          <w:tcPr>
            <w:tcW w:w="1275" w:type="dxa"/>
          </w:tcPr>
          <w:p w:rsidR="006B096A" w:rsidRPr="00B91DDC" w:rsidRDefault="006B096A" w:rsidP="00466B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เดือนธันวาคม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๒๕๖๓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เดือนสิงหาคม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2126"/>
        <w:gridCol w:w="2410"/>
        <w:gridCol w:w="2268"/>
        <w:gridCol w:w="1275"/>
        <w:gridCol w:w="1560"/>
        <w:gridCol w:w="1168"/>
      </w:tblGrid>
      <w:tr w:rsidR="006B096A" w:rsidRPr="00632ED6" w:rsidTr="00466BEC">
        <w:tc>
          <w:tcPr>
            <w:tcW w:w="180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694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678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0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809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๒๘.โครงการ “ข้าราชการดีศรีแผ่นดิน” สำหรับ</w:t>
            </w:r>
          </w:p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 กิจกรรมเข้าแถวเคารพธงชาติสวดมนต์ไหว้พระยืนสงบนิ่ง และกล่าวคำปฏิญาณตน</w:t>
            </w:r>
          </w:p>
        </w:tc>
        <w:tc>
          <w:tcPr>
            <w:tcW w:w="2694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เพื่อเสริมสร้างให้บุคลากร กศน.อำเภอท่าสองยาง มีความจงรักภักดีต่อชาติ 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ศาสนา พระมหากษัตริย์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 คุณธรรมจริยธรรม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และวัฒนธรรมในการดำเนินชีวิต ปลูกจิตสำนึกที่ดี มีระเบียบ วินัย มีความรับผิดชอบในการดำเนิน พร้อมที่จะบริการประชาชนด้วยความเป็นมืออาชีพ</w:t>
            </w:r>
          </w:p>
        </w:tc>
        <w:tc>
          <w:tcPr>
            <w:tcW w:w="2126" w:type="dxa"/>
          </w:tcPr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กศน.อำเภอท่าสองยาง</w:t>
            </w:r>
          </w:p>
        </w:tc>
        <w:tc>
          <w:tcPr>
            <w:tcW w:w="2410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บุคลากรพื้นที่ปกติของ กศน.อำเภอท่าสองยาง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๑๓ คนเข้าร่วม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โครงการทุกเช้าวันจันทร์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บุคลากรพื้นที่ปกติของ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กศน.อำเภอท่าสองยางที่เข้าร่วมโครงการทุกเช้าวันจันทร์ มีความจงรักภักดีต่อชาติ ศาสนา พระมหากษัตริย์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ปลูกฝังคุณธรรมจริยธรรมในการดำเนินชีวิต ปลูกจิตสำนึกที่ดี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มีระเบียบ วินัย มีความรับผิดชอบในการดำเนิน พร้อมที่จะบริการประชาชนด้วยความเป็นมืออาชีพ</w:t>
            </w:r>
          </w:p>
        </w:tc>
        <w:tc>
          <w:tcPr>
            <w:tcW w:w="1275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Pr="00B91DDC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ทุกเช้าวันจันทร์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 ๐๘.๐๐-๐๘.๓๐ น.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เดือนตุลาคม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๒๕๖๓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เดือนกันยายน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  <w:p w:rsidR="006B096A" w:rsidRPr="00416E5D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6B096A" w:rsidRPr="009347E2" w:rsidRDefault="006B096A" w:rsidP="00466BEC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สำนักงานพัฒนาชุมชนจังหวัดตาก</w:t>
      </w:r>
    </w:p>
    <w:p w:rsidR="006B096A" w:rsidRPr="00632ED6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Style w:val="a7"/>
        <w:tblW w:w="15310" w:type="dxa"/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1559"/>
        <w:gridCol w:w="1984"/>
        <w:gridCol w:w="2127"/>
        <w:gridCol w:w="1275"/>
        <w:gridCol w:w="1560"/>
        <w:gridCol w:w="1168"/>
      </w:tblGrid>
      <w:tr w:rsidR="006B096A" w:rsidRPr="00632ED6" w:rsidTr="00466BEC">
        <w:tc>
          <w:tcPr>
            <w:tcW w:w="180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382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4111" w:type="dxa"/>
            <w:gridSpan w:val="2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168" w:type="dxa"/>
            <w:vMerge w:val="restart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B096A" w:rsidRPr="00632ED6" w:rsidTr="00466BEC">
        <w:trPr>
          <w:trHeight w:val="589"/>
        </w:trPr>
        <w:tc>
          <w:tcPr>
            <w:tcW w:w="180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27" w:type="dxa"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8" w:type="dxa"/>
            <w:vMerge/>
          </w:tcPr>
          <w:p w:rsidR="006B096A" w:rsidRPr="00632ED6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096A" w:rsidRPr="00632ED6" w:rsidTr="00466BEC">
        <w:trPr>
          <w:trHeight w:val="2838"/>
        </w:trPr>
        <w:tc>
          <w:tcPr>
            <w:tcW w:w="1809" w:type="dxa"/>
          </w:tcPr>
          <w:p w:rsidR="006B096A" w:rsidRPr="00553ACE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-โครงการเสริมสร้างจริยธรรมข้าราชการกรมการพัฒนาชุมชน “พช.ตาก  เสริมสร้างคุณธรรมและจริยธรรมของเจ้าหน้าที่พัฒนาชุมชนจังหวัดตาก”</w:t>
            </w:r>
          </w:p>
        </w:tc>
        <w:tc>
          <w:tcPr>
            <w:tcW w:w="3828" w:type="dxa"/>
          </w:tcPr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-เพื่อให้ข้าราชการและเจ้าหน้าที่ในสังกัดสำนักงานพัฒนาชุมชนจังหวัดตากทุกระดับมีความรู้ ความเข้าใจในหลักจริยธรรม และคุณธรรม ประพฤติปฏิบัติตนตามมวลจริยธรรมข้าราชการพลเรือน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และจรรยาข้าราชการกรมการพัฒนาชุมชน</w:t>
            </w:r>
          </w:p>
          <w:p w:rsidR="006B096A" w:rsidRDefault="006B096A" w:rsidP="00466B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6B096A" w:rsidRPr="00401A72" w:rsidRDefault="006B096A" w:rsidP="00466B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-เพื่อสร้างจิตสำนึกที่ดีต่อสถาบันชาติ ศาสนา พระมหากษัตริย์</w:t>
            </w:r>
          </w:p>
        </w:tc>
        <w:tc>
          <w:tcPr>
            <w:tcW w:w="1559" w:type="dxa"/>
          </w:tcPr>
          <w:p w:rsidR="006B096A" w:rsidRPr="00401A72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สำนักงานพัฒนาชุมชนจังหวัดตาก</w:t>
            </w:r>
          </w:p>
        </w:tc>
        <w:tc>
          <w:tcPr>
            <w:tcW w:w="1984" w:type="dxa"/>
          </w:tcPr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ข้าราชการและเจ้าหน้าที่สำนักงานพัฒนาชุมชนจังหวัดตาก และสำนักงานพัฒนาชุมชนอำเภอร้อยละ ๑๐๐ </w:t>
            </w:r>
          </w:p>
          <w:p w:rsidR="006B096A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เข้าร่วมโครงการ</w:t>
            </w:r>
          </w:p>
          <w:p w:rsidR="006B096A" w:rsidRPr="00401A72" w:rsidRDefault="006B096A" w:rsidP="00466BEC">
            <w:pPr>
              <w:tabs>
                <w:tab w:val="left" w:pos="399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ดังกล่าวฯ</w:t>
            </w:r>
          </w:p>
        </w:tc>
        <w:tc>
          <w:tcPr>
            <w:tcW w:w="2127" w:type="dxa"/>
          </w:tcPr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9E7B44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ข้าราชการและเจ้าหน้าที่ในสังกัดสำนักงานพัฒนาจังหวัดตากทุกระดับมีความรู้ ความเข้าใจในหลัก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 และคุณธรรม ประพฤติปฏิบัติตนตามมวลจริยธรรมข้าราชการพลเรือนและจรรยาข้าราชการกรมการพัฒนาชุมชน</w:t>
            </w:r>
          </w:p>
          <w:p w:rsidR="006B096A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-ข้าราชการและเจ้าหน้าที่ในสังกัดสำนักงานพัฒนาชุมชนจังหวัดตากทุกระดับ</w:t>
            </w:r>
          </w:p>
          <w:p w:rsidR="006B096A" w:rsidRPr="00401A72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มีจิตสำนึกที่ดีต่อสถาบันชาติ ศาสนา พระมหากษัตริย์</w:t>
            </w:r>
          </w:p>
        </w:tc>
        <w:tc>
          <w:tcPr>
            <w:tcW w:w="1275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๕,๐๐๐</w:t>
            </w:r>
          </w:p>
          <w:p w:rsidR="006B096A" w:rsidRPr="00B91DDC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</w:tcPr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ห้วงระยะเวลา</w:t>
            </w:r>
          </w:p>
          <w:p w:rsidR="006B096A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เดือนมกราคม</w:t>
            </w:r>
          </w:p>
          <w:p w:rsidR="006B096A" w:rsidRPr="00416E5D" w:rsidRDefault="006B096A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๒๕๖๔</w:t>
            </w:r>
          </w:p>
        </w:tc>
        <w:tc>
          <w:tcPr>
            <w:tcW w:w="1168" w:type="dxa"/>
          </w:tcPr>
          <w:p w:rsidR="006B096A" w:rsidRPr="00632ED6" w:rsidRDefault="006B096A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B096A" w:rsidRDefault="006B096A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C4044" w:rsidRPr="00632ED6" w:rsidRDefault="004C4044" w:rsidP="004C4044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แบบรายงานแผนปฏิบัติการส่งเ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สริมคุณธรรม ปีงบประมาณ 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4C4044" w:rsidRPr="00632ED6" w:rsidRDefault="004C4044" w:rsidP="004C4044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ED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</w:t>
      </w:r>
    </w:p>
    <w:p w:rsidR="004C4044" w:rsidRDefault="004C4044" w:rsidP="004C4044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2ED6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ร/กิจกรรม ที่จะในปีงบประมาณ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:rsidR="004C4044" w:rsidRDefault="004C4044" w:rsidP="004C4044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  เรือนจำอำเภอแม่สอด</w:t>
      </w:r>
    </w:p>
    <w:p w:rsidR="004C4044" w:rsidRPr="00C552EC" w:rsidRDefault="004C4044" w:rsidP="004C4044">
      <w:pPr>
        <w:tabs>
          <w:tab w:val="left" w:pos="3990"/>
        </w:tabs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7"/>
        <w:tblW w:w="15498" w:type="dxa"/>
        <w:tblLayout w:type="fixed"/>
        <w:tblLook w:val="04A0" w:firstRow="1" w:lastRow="0" w:firstColumn="1" w:lastColumn="0" w:noHBand="0" w:noVBand="1"/>
      </w:tblPr>
      <w:tblGrid>
        <w:gridCol w:w="2628"/>
        <w:gridCol w:w="2970"/>
        <w:gridCol w:w="1440"/>
        <w:gridCol w:w="1980"/>
        <w:gridCol w:w="1980"/>
        <w:gridCol w:w="1620"/>
        <w:gridCol w:w="1620"/>
        <w:gridCol w:w="1260"/>
      </w:tblGrid>
      <w:tr w:rsidR="004C4044" w:rsidRPr="00632ED6" w:rsidTr="00466BEC">
        <w:tc>
          <w:tcPr>
            <w:tcW w:w="2628" w:type="dxa"/>
            <w:vMerge w:val="restart"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960" w:type="dxa"/>
            <w:gridSpan w:val="2"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60" w:type="dxa"/>
            <w:vMerge w:val="restart"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4044" w:rsidRPr="00632ED6" w:rsidTr="00466BEC">
        <w:tc>
          <w:tcPr>
            <w:tcW w:w="2628" w:type="dxa"/>
            <w:vMerge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4C4044" w:rsidRPr="00632ED6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044" w:rsidRPr="00632ED6" w:rsidTr="00466BEC">
        <w:tc>
          <w:tcPr>
            <w:tcW w:w="2628" w:type="dxa"/>
          </w:tcPr>
          <w:p w:rsidR="004C4044" w:rsidRPr="00815A4E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15A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จัดกิจกรรมส่งเสริมความสงบภายในจิตใจ</w:t>
            </w:r>
          </w:p>
          <w:p w:rsidR="004C4044" w:rsidRPr="00815A4E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4044" w:rsidRPr="00815A4E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4044" w:rsidRPr="00815A4E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4044" w:rsidRPr="00815A4E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4C4044" w:rsidRDefault="004C4044" w:rsidP="004C404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เพื่อพัฒนาคุณธรรมจริยธรรม</w:t>
            </w:r>
          </w:p>
          <w:p w:rsidR="004C4044" w:rsidRPr="00815A4E" w:rsidRDefault="004C4044" w:rsidP="004C404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-เพื่อพัฒนาคุณภาพชีวิตและปลูกฝังทัศนคติที่ดีมีความพอเพียง มีความสมดุลระหว่างชีวิตและการทำงาน</w:t>
            </w:r>
          </w:p>
          <w:p w:rsidR="004C4044" w:rsidRPr="00815A4E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C4044" w:rsidRPr="00815A4E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เรือนจำอำเภอแม่สอด</w:t>
            </w:r>
          </w:p>
          <w:p w:rsidR="004C4044" w:rsidRPr="00815A4E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4044" w:rsidRPr="00815A4E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4044" w:rsidRPr="00815A4E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4044" w:rsidRPr="00815A4E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4044" w:rsidRPr="00815A4E" w:rsidRDefault="004C4044" w:rsidP="004C404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4C4044" w:rsidRPr="00815A4E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เจ้าหน้าที่ร้อยละ 80 เข้าร่วมโครงการกิจกรรมส่งเสริมความสงบภายในจิตใจ</w:t>
            </w:r>
          </w:p>
          <w:p w:rsidR="004C4044" w:rsidRPr="00815A4E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4044" w:rsidRDefault="004C4044" w:rsidP="004C404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4044" w:rsidRPr="00815A4E" w:rsidRDefault="004C4044" w:rsidP="004C404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4C4044" w:rsidRPr="00815A4E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เจ้าหน้าที่ เข้าร่วมโครงการกิจกรรมส่งเสริมความสงบภายในจิตใจได้พัฒนาคุณธรรมจริยธรรมมีความสมดุลระหว่างชีวิตและการทำงาน</w:t>
            </w:r>
          </w:p>
        </w:tc>
        <w:tc>
          <w:tcPr>
            <w:tcW w:w="1620" w:type="dxa"/>
          </w:tcPr>
          <w:p w:rsidR="004C4044" w:rsidRPr="00815A4E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C4044" w:rsidRPr="00815A4E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4C4044" w:rsidRPr="00815A4E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2563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เดือนกันยายน 2564</w:t>
            </w:r>
          </w:p>
          <w:p w:rsidR="004C4044" w:rsidRPr="00815A4E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C4044" w:rsidRPr="00632ED6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C4044" w:rsidRPr="00632ED6" w:rsidTr="00466BEC">
        <w:tc>
          <w:tcPr>
            <w:tcW w:w="2628" w:type="dxa"/>
          </w:tcPr>
          <w:p w:rsidR="004C4044" w:rsidRPr="00815A4E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โครงการจัดกิจกรรมทำบุญในวันสำคัญทางศาสนาหรือกิจกรรมอื่นๆ ที่สามารถสร้างความสงบของจิตใจ</w:t>
            </w:r>
          </w:p>
        </w:tc>
        <w:tc>
          <w:tcPr>
            <w:tcW w:w="2970" w:type="dxa"/>
          </w:tcPr>
          <w:p w:rsidR="004C4044" w:rsidRDefault="004C4044" w:rsidP="004C404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-เพื่อพัฒนาคุณธรรมจริยธรรม</w:t>
            </w:r>
          </w:p>
          <w:p w:rsidR="004C4044" w:rsidRPr="00815A4E" w:rsidRDefault="004C4044" w:rsidP="004C4044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-เพื่อพัฒนาคุณภาพชีวิตและปลูกฝังทัศนคติที่ดีมีความพอเพียง มีความสมดุลระหว่างชีวิตและการทำงาน</w:t>
            </w:r>
          </w:p>
        </w:tc>
        <w:tc>
          <w:tcPr>
            <w:tcW w:w="1440" w:type="dxa"/>
          </w:tcPr>
          <w:p w:rsidR="004C4044" w:rsidRPr="004C4044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เรือนจำอำเภอแม่สอด</w:t>
            </w:r>
          </w:p>
        </w:tc>
        <w:tc>
          <w:tcPr>
            <w:tcW w:w="1980" w:type="dxa"/>
          </w:tcPr>
          <w:p w:rsidR="004C4044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เจ้าหน้าที่ร้อยละ 80 เข้าร่วมโครงการกิจกรรมส่งเสริมความสงบภายในจิตใจ</w:t>
            </w:r>
          </w:p>
        </w:tc>
        <w:tc>
          <w:tcPr>
            <w:tcW w:w="1980" w:type="dxa"/>
          </w:tcPr>
          <w:p w:rsidR="004C4044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เจ้าหน้าที่เข้าร่วมโครงการกิจกรรมส่งเสริมความสงบภายในจิตใจได้พัฒนาคุณธรรมจริยธรรมมีความสมดุลระหว่างชีวิตและการทำงาน</w:t>
            </w:r>
          </w:p>
        </w:tc>
        <w:tc>
          <w:tcPr>
            <w:tcW w:w="1620" w:type="dxa"/>
          </w:tcPr>
          <w:p w:rsidR="004C4044" w:rsidRDefault="004C4044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</w:tcPr>
          <w:p w:rsidR="004C4044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เดือนตุลาคม 2563-เดือนกันยายน 2564</w:t>
            </w:r>
          </w:p>
        </w:tc>
        <w:tc>
          <w:tcPr>
            <w:tcW w:w="1260" w:type="dxa"/>
          </w:tcPr>
          <w:p w:rsidR="004C4044" w:rsidRPr="00632ED6" w:rsidRDefault="004C4044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C4044" w:rsidRDefault="004C4044" w:rsidP="004C4044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C4044" w:rsidRDefault="004C4044" w:rsidP="004C4044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66BEC" w:rsidRDefault="00466BEC" w:rsidP="004C4044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66BEC" w:rsidRDefault="00466BEC" w:rsidP="004C4044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66BEC" w:rsidRDefault="00466BEC" w:rsidP="004C4044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498" w:type="dxa"/>
        <w:tblLayout w:type="fixed"/>
        <w:tblLook w:val="04A0" w:firstRow="1" w:lastRow="0" w:firstColumn="1" w:lastColumn="0" w:noHBand="0" w:noVBand="1"/>
      </w:tblPr>
      <w:tblGrid>
        <w:gridCol w:w="2628"/>
        <w:gridCol w:w="2970"/>
        <w:gridCol w:w="1440"/>
        <w:gridCol w:w="1980"/>
        <w:gridCol w:w="1980"/>
        <w:gridCol w:w="1620"/>
        <w:gridCol w:w="1620"/>
        <w:gridCol w:w="1260"/>
      </w:tblGrid>
      <w:tr w:rsidR="00466BEC" w:rsidRPr="00632ED6" w:rsidTr="00466BEC">
        <w:tc>
          <w:tcPr>
            <w:tcW w:w="2628" w:type="dxa"/>
            <w:vMerge w:val="restart"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2970" w:type="dxa"/>
            <w:vMerge w:val="restart"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960" w:type="dxa"/>
            <w:gridSpan w:val="2"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vMerge w:val="restart"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20" w:type="dxa"/>
            <w:vMerge w:val="restart"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260" w:type="dxa"/>
            <w:vMerge w:val="restart"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6BEC" w:rsidRPr="00632ED6" w:rsidTr="00466BEC">
        <w:tc>
          <w:tcPr>
            <w:tcW w:w="2628" w:type="dxa"/>
            <w:vMerge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0" w:type="dxa"/>
            <w:vMerge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0" w:type="dxa"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E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620" w:type="dxa"/>
            <w:vMerge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466BEC" w:rsidRPr="00632ED6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66BEC" w:rsidRPr="00632ED6" w:rsidTr="00466BEC">
        <w:tc>
          <w:tcPr>
            <w:tcW w:w="2628" w:type="dxa"/>
          </w:tcPr>
          <w:p w:rsidR="00466BEC" w:rsidRPr="00815A4E" w:rsidRDefault="00466BEC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215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โครงการอบรมให้ความรู้เกี่ยวกับบัญชีรายรับ </w:t>
            </w:r>
            <w:r w:rsidR="00215DE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215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รายจ่าย หรือการบริหารจัดการหนี้สินที่สามารถลดค่าใช้จ่ายในการดำเนินชีวิตประจำวันได้</w:t>
            </w:r>
          </w:p>
          <w:p w:rsidR="00466BEC" w:rsidRPr="00815A4E" w:rsidRDefault="00466BEC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BEC" w:rsidRPr="00815A4E" w:rsidRDefault="00466BEC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BEC" w:rsidRPr="00815A4E" w:rsidRDefault="00466BEC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BEC" w:rsidRPr="00815A4E" w:rsidRDefault="00466BEC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466BEC" w:rsidRDefault="00466BEC" w:rsidP="00215DE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15A4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215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ให้ข้าราชการ พนักงานราชการมีความเข้าใจในการจัดทำบัญชีครัวเรือน</w:t>
            </w:r>
          </w:p>
          <w:p w:rsidR="00215DE8" w:rsidRPr="00815A4E" w:rsidRDefault="00215DE8" w:rsidP="00215DE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-เพื่อให้สามารถจัดสรรรายได้ค่าใช้จ่ายได้อย่างถูกต้องและรับรู้รายรับ-รายจ่ายของครอบครัว</w:t>
            </w:r>
          </w:p>
          <w:p w:rsidR="00466BEC" w:rsidRPr="00815A4E" w:rsidRDefault="00466BEC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66BEC" w:rsidRPr="00815A4E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เรือนจำอำเภอแม่สอด</w:t>
            </w:r>
          </w:p>
          <w:p w:rsidR="00466BEC" w:rsidRPr="00815A4E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BEC" w:rsidRPr="00815A4E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BEC" w:rsidRPr="00815A4E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BEC" w:rsidRPr="00815A4E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BEC" w:rsidRPr="00815A4E" w:rsidRDefault="00466BEC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466BEC" w:rsidRPr="00815A4E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ข้าราชการ เจ้าหน้าที่ร้อยละ 80 </w:t>
            </w:r>
            <w:r w:rsidR="00215D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จัดทำบัญชีรายรับ-รายจ่ายหรือการบริหารจัดการหนี้สินที่สามารถลดค่าใช้จ่ายในการดำเนินชีวิตประจำวันได้</w:t>
            </w:r>
          </w:p>
          <w:p w:rsidR="00466BEC" w:rsidRPr="00815A4E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BEC" w:rsidRDefault="00466BEC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BEC" w:rsidRPr="00815A4E" w:rsidRDefault="00466BEC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466BEC" w:rsidRPr="00815A4E" w:rsidRDefault="00215DE8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 เจ้าหน้าที่เข้าร่วมโครงการอบรมให้ความรู้เกี่ยวกับบัญชีรายรับ-รายจ่ายหรือการบริหารจัดการหนี้สินที่สามารถลดค่าใช้จ่ายในการดำเนินชีวิตประจำวันได้</w:t>
            </w:r>
          </w:p>
        </w:tc>
        <w:tc>
          <w:tcPr>
            <w:tcW w:w="1620" w:type="dxa"/>
          </w:tcPr>
          <w:p w:rsidR="00466BEC" w:rsidRPr="00815A4E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66BEC" w:rsidRPr="00815A4E" w:rsidRDefault="00466BEC" w:rsidP="00466BEC">
            <w:pPr>
              <w:tabs>
                <w:tab w:val="left" w:pos="399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466BEC" w:rsidRPr="00815A4E" w:rsidRDefault="00466BEC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เดือนตุลาคม 2563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เดือนกันยายน 2564</w:t>
            </w:r>
          </w:p>
          <w:p w:rsidR="00466BEC" w:rsidRPr="00815A4E" w:rsidRDefault="00466BEC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466BEC" w:rsidRPr="00632ED6" w:rsidRDefault="00466BEC" w:rsidP="00466BEC">
            <w:pPr>
              <w:tabs>
                <w:tab w:val="left" w:pos="399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66BEC" w:rsidRDefault="00466BEC" w:rsidP="004C4044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C4044" w:rsidRDefault="004C4044" w:rsidP="00466BEC">
      <w:pPr>
        <w:tabs>
          <w:tab w:val="left" w:pos="399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4C4044" w:rsidSect="005A74C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3AF" w:rsidRDefault="00DE53AF" w:rsidP="00E0545B">
      <w:pPr>
        <w:spacing w:after="0" w:line="240" w:lineRule="auto"/>
      </w:pPr>
      <w:r>
        <w:separator/>
      </w:r>
    </w:p>
  </w:endnote>
  <w:endnote w:type="continuationSeparator" w:id="0">
    <w:p w:rsidR="00DE53AF" w:rsidRDefault="00DE53AF" w:rsidP="00E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3AF" w:rsidRDefault="00DE53AF" w:rsidP="00E0545B">
      <w:pPr>
        <w:spacing w:after="0" w:line="240" w:lineRule="auto"/>
      </w:pPr>
      <w:r>
        <w:separator/>
      </w:r>
    </w:p>
  </w:footnote>
  <w:footnote w:type="continuationSeparator" w:id="0">
    <w:p w:rsidR="00DE53AF" w:rsidRDefault="00DE53AF" w:rsidP="00E05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F7424"/>
    <w:multiLevelType w:val="hybridMultilevel"/>
    <w:tmpl w:val="DB2A8596"/>
    <w:lvl w:ilvl="0" w:tplc="46685D1E">
      <w:start w:val="4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67BC"/>
    <w:multiLevelType w:val="hybridMultilevel"/>
    <w:tmpl w:val="DEFE3BE6"/>
    <w:lvl w:ilvl="0" w:tplc="1F208CA4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35F2E"/>
    <w:multiLevelType w:val="hybridMultilevel"/>
    <w:tmpl w:val="7E6455F2"/>
    <w:lvl w:ilvl="0" w:tplc="635424B4">
      <w:start w:val="3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D579C"/>
    <w:multiLevelType w:val="hybridMultilevel"/>
    <w:tmpl w:val="4140ABAA"/>
    <w:lvl w:ilvl="0" w:tplc="30F21B80">
      <w:start w:val="3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201D6C"/>
    <w:multiLevelType w:val="hybridMultilevel"/>
    <w:tmpl w:val="16CCEC32"/>
    <w:lvl w:ilvl="0" w:tplc="80722B72">
      <w:start w:val="3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73AF9"/>
    <w:multiLevelType w:val="hybridMultilevel"/>
    <w:tmpl w:val="4B9AA956"/>
    <w:lvl w:ilvl="0" w:tplc="AC0A8A26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07F50"/>
    <w:multiLevelType w:val="hybridMultilevel"/>
    <w:tmpl w:val="2368A5EE"/>
    <w:lvl w:ilvl="0" w:tplc="7C3CA096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1337F"/>
    <w:multiLevelType w:val="hybridMultilevel"/>
    <w:tmpl w:val="DF74F572"/>
    <w:lvl w:ilvl="0" w:tplc="6512FD16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96F90"/>
    <w:multiLevelType w:val="hybridMultilevel"/>
    <w:tmpl w:val="B630FA54"/>
    <w:lvl w:ilvl="0" w:tplc="BD8EA140">
      <w:start w:val="4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1A"/>
    <w:rsid w:val="000101DF"/>
    <w:rsid w:val="0001025D"/>
    <w:rsid w:val="000107FF"/>
    <w:rsid w:val="00011582"/>
    <w:rsid w:val="000130A3"/>
    <w:rsid w:val="00016AC9"/>
    <w:rsid w:val="000213DE"/>
    <w:rsid w:val="00034B19"/>
    <w:rsid w:val="00041F3D"/>
    <w:rsid w:val="00052119"/>
    <w:rsid w:val="00056E84"/>
    <w:rsid w:val="000736A0"/>
    <w:rsid w:val="000A0CD2"/>
    <w:rsid w:val="000A42E6"/>
    <w:rsid w:val="000C2081"/>
    <w:rsid w:val="000E41CE"/>
    <w:rsid w:val="000E7CEB"/>
    <w:rsid w:val="000F0523"/>
    <w:rsid w:val="000F0B33"/>
    <w:rsid w:val="000F2124"/>
    <w:rsid w:val="000F3CD7"/>
    <w:rsid w:val="00101B7B"/>
    <w:rsid w:val="0012133A"/>
    <w:rsid w:val="001255CA"/>
    <w:rsid w:val="001268EA"/>
    <w:rsid w:val="00134601"/>
    <w:rsid w:val="00136AC3"/>
    <w:rsid w:val="001450A9"/>
    <w:rsid w:val="00147CDB"/>
    <w:rsid w:val="00150BE4"/>
    <w:rsid w:val="0016215A"/>
    <w:rsid w:val="00181D10"/>
    <w:rsid w:val="001824DA"/>
    <w:rsid w:val="001C43F9"/>
    <w:rsid w:val="001D2B84"/>
    <w:rsid w:val="001D789F"/>
    <w:rsid w:val="001F168B"/>
    <w:rsid w:val="001F73C4"/>
    <w:rsid w:val="00200E60"/>
    <w:rsid w:val="00206BC9"/>
    <w:rsid w:val="0021174F"/>
    <w:rsid w:val="00215DE8"/>
    <w:rsid w:val="0023549C"/>
    <w:rsid w:val="00255F99"/>
    <w:rsid w:val="00265DA6"/>
    <w:rsid w:val="00273B54"/>
    <w:rsid w:val="0027623A"/>
    <w:rsid w:val="002900AD"/>
    <w:rsid w:val="002903ED"/>
    <w:rsid w:val="002949F2"/>
    <w:rsid w:val="002A0429"/>
    <w:rsid w:val="002B0ADF"/>
    <w:rsid w:val="002B13C0"/>
    <w:rsid w:val="002B58A4"/>
    <w:rsid w:val="002F1272"/>
    <w:rsid w:val="002F1B71"/>
    <w:rsid w:val="002F4AC6"/>
    <w:rsid w:val="00306052"/>
    <w:rsid w:val="00312DA1"/>
    <w:rsid w:val="00314AA6"/>
    <w:rsid w:val="003178D8"/>
    <w:rsid w:val="00335560"/>
    <w:rsid w:val="00352809"/>
    <w:rsid w:val="003619F6"/>
    <w:rsid w:val="0036292F"/>
    <w:rsid w:val="00366DAF"/>
    <w:rsid w:val="00375E08"/>
    <w:rsid w:val="00375FF0"/>
    <w:rsid w:val="00385389"/>
    <w:rsid w:val="003A0DCA"/>
    <w:rsid w:val="003A234F"/>
    <w:rsid w:val="003B1298"/>
    <w:rsid w:val="003C09B1"/>
    <w:rsid w:val="003C420B"/>
    <w:rsid w:val="003D5819"/>
    <w:rsid w:val="003D63B0"/>
    <w:rsid w:val="00426541"/>
    <w:rsid w:val="00444500"/>
    <w:rsid w:val="00444637"/>
    <w:rsid w:val="00453AAE"/>
    <w:rsid w:val="00466BEC"/>
    <w:rsid w:val="004673B6"/>
    <w:rsid w:val="004777BB"/>
    <w:rsid w:val="0048050E"/>
    <w:rsid w:val="00494821"/>
    <w:rsid w:val="004961EB"/>
    <w:rsid w:val="004A076A"/>
    <w:rsid w:val="004B4148"/>
    <w:rsid w:val="004C4044"/>
    <w:rsid w:val="004D23D0"/>
    <w:rsid w:val="004D29E2"/>
    <w:rsid w:val="004D52E2"/>
    <w:rsid w:val="004E37FE"/>
    <w:rsid w:val="004F3832"/>
    <w:rsid w:val="004F5238"/>
    <w:rsid w:val="005043C5"/>
    <w:rsid w:val="00514440"/>
    <w:rsid w:val="005160F1"/>
    <w:rsid w:val="00554B75"/>
    <w:rsid w:val="00567C61"/>
    <w:rsid w:val="005728EE"/>
    <w:rsid w:val="0057623B"/>
    <w:rsid w:val="00587F5B"/>
    <w:rsid w:val="005933DA"/>
    <w:rsid w:val="005A74C4"/>
    <w:rsid w:val="005B0351"/>
    <w:rsid w:val="005B259E"/>
    <w:rsid w:val="005B2EDC"/>
    <w:rsid w:val="005E6435"/>
    <w:rsid w:val="00607B4F"/>
    <w:rsid w:val="00616128"/>
    <w:rsid w:val="00624A68"/>
    <w:rsid w:val="00632ED6"/>
    <w:rsid w:val="00655BA6"/>
    <w:rsid w:val="00691D27"/>
    <w:rsid w:val="006A2649"/>
    <w:rsid w:val="006A76B0"/>
    <w:rsid w:val="006B096A"/>
    <w:rsid w:val="006F1969"/>
    <w:rsid w:val="006F57FC"/>
    <w:rsid w:val="007130E5"/>
    <w:rsid w:val="00713459"/>
    <w:rsid w:val="007373D4"/>
    <w:rsid w:val="00747093"/>
    <w:rsid w:val="00751B6F"/>
    <w:rsid w:val="00762863"/>
    <w:rsid w:val="00763473"/>
    <w:rsid w:val="00770785"/>
    <w:rsid w:val="00776F45"/>
    <w:rsid w:val="0078100F"/>
    <w:rsid w:val="00787FA7"/>
    <w:rsid w:val="007B4377"/>
    <w:rsid w:val="007E5985"/>
    <w:rsid w:val="007F52F1"/>
    <w:rsid w:val="0080649D"/>
    <w:rsid w:val="0081490B"/>
    <w:rsid w:val="00815A4E"/>
    <w:rsid w:val="0082138E"/>
    <w:rsid w:val="00853791"/>
    <w:rsid w:val="008543DB"/>
    <w:rsid w:val="00863953"/>
    <w:rsid w:val="008D1136"/>
    <w:rsid w:val="008D4C32"/>
    <w:rsid w:val="008D6CFF"/>
    <w:rsid w:val="008E7028"/>
    <w:rsid w:val="008F527E"/>
    <w:rsid w:val="0090498A"/>
    <w:rsid w:val="009138B4"/>
    <w:rsid w:val="0094575B"/>
    <w:rsid w:val="009476DD"/>
    <w:rsid w:val="00950928"/>
    <w:rsid w:val="009542D2"/>
    <w:rsid w:val="00986741"/>
    <w:rsid w:val="009920C2"/>
    <w:rsid w:val="009B16B2"/>
    <w:rsid w:val="009E1536"/>
    <w:rsid w:val="009E5E26"/>
    <w:rsid w:val="00A37E45"/>
    <w:rsid w:val="00A52A28"/>
    <w:rsid w:val="00A57C96"/>
    <w:rsid w:val="00A6429B"/>
    <w:rsid w:val="00A70707"/>
    <w:rsid w:val="00A978BE"/>
    <w:rsid w:val="00A97F34"/>
    <w:rsid w:val="00AB1B1A"/>
    <w:rsid w:val="00AB5282"/>
    <w:rsid w:val="00AD14DE"/>
    <w:rsid w:val="00AD4F20"/>
    <w:rsid w:val="00AE6585"/>
    <w:rsid w:val="00AF66A0"/>
    <w:rsid w:val="00AF7B18"/>
    <w:rsid w:val="00B0070C"/>
    <w:rsid w:val="00B05C38"/>
    <w:rsid w:val="00B23F4A"/>
    <w:rsid w:val="00B4797E"/>
    <w:rsid w:val="00B6660B"/>
    <w:rsid w:val="00B74A6A"/>
    <w:rsid w:val="00B86EAC"/>
    <w:rsid w:val="00BA6CF4"/>
    <w:rsid w:val="00BA6EE5"/>
    <w:rsid w:val="00BD1FB8"/>
    <w:rsid w:val="00BD504B"/>
    <w:rsid w:val="00BF3844"/>
    <w:rsid w:val="00C0667E"/>
    <w:rsid w:val="00C164C7"/>
    <w:rsid w:val="00C43494"/>
    <w:rsid w:val="00C552EC"/>
    <w:rsid w:val="00C574EE"/>
    <w:rsid w:val="00C93052"/>
    <w:rsid w:val="00CA1771"/>
    <w:rsid w:val="00CA4B1E"/>
    <w:rsid w:val="00CA6259"/>
    <w:rsid w:val="00CB2303"/>
    <w:rsid w:val="00CB3E43"/>
    <w:rsid w:val="00CB7F91"/>
    <w:rsid w:val="00CD7FED"/>
    <w:rsid w:val="00CE1593"/>
    <w:rsid w:val="00CE1967"/>
    <w:rsid w:val="00CE2773"/>
    <w:rsid w:val="00D00D39"/>
    <w:rsid w:val="00D04FAC"/>
    <w:rsid w:val="00D06E98"/>
    <w:rsid w:val="00D242AC"/>
    <w:rsid w:val="00D32C97"/>
    <w:rsid w:val="00D423C8"/>
    <w:rsid w:val="00D47ED7"/>
    <w:rsid w:val="00D52C7C"/>
    <w:rsid w:val="00D53DE0"/>
    <w:rsid w:val="00D675E1"/>
    <w:rsid w:val="00D83D98"/>
    <w:rsid w:val="00D87D77"/>
    <w:rsid w:val="00DB64AF"/>
    <w:rsid w:val="00DD5DE9"/>
    <w:rsid w:val="00DD75AC"/>
    <w:rsid w:val="00DE056C"/>
    <w:rsid w:val="00DE53AF"/>
    <w:rsid w:val="00DF7708"/>
    <w:rsid w:val="00E0545B"/>
    <w:rsid w:val="00E07DAB"/>
    <w:rsid w:val="00E13C9F"/>
    <w:rsid w:val="00E14E80"/>
    <w:rsid w:val="00E315FB"/>
    <w:rsid w:val="00E44868"/>
    <w:rsid w:val="00E543DF"/>
    <w:rsid w:val="00E66F06"/>
    <w:rsid w:val="00E71433"/>
    <w:rsid w:val="00E843FD"/>
    <w:rsid w:val="00E87B8D"/>
    <w:rsid w:val="00E91289"/>
    <w:rsid w:val="00E914D4"/>
    <w:rsid w:val="00E94EFB"/>
    <w:rsid w:val="00E96CFD"/>
    <w:rsid w:val="00EA51F2"/>
    <w:rsid w:val="00EC14B9"/>
    <w:rsid w:val="00ED01F6"/>
    <w:rsid w:val="00ED555D"/>
    <w:rsid w:val="00EE2CF7"/>
    <w:rsid w:val="00EF0413"/>
    <w:rsid w:val="00EF31CB"/>
    <w:rsid w:val="00EF480E"/>
    <w:rsid w:val="00F10AEB"/>
    <w:rsid w:val="00F23045"/>
    <w:rsid w:val="00F36FFF"/>
    <w:rsid w:val="00F43320"/>
    <w:rsid w:val="00F45D3B"/>
    <w:rsid w:val="00F560CE"/>
    <w:rsid w:val="00F834D3"/>
    <w:rsid w:val="00F93A1C"/>
    <w:rsid w:val="00FB477C"/>
    <w:rsid w:val="00FD4C98"/>
    <w:rsid w:val="00FE16ED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9599E-FC77-433A-B18C-65958A7F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97"/>
    <w:rPr>
      <w:rFonts w:eastAsiaTheme="minorEastAsia"/>
    </w:rPr>
  </w:style>
  <w:style w:type="paragraph" w:styleId="3">
    <w:name w:val="heading 3"/>
    <w:basedOn w:val="a"/>
    <w:next w:val="a"/>
    <w:link w:val="30"/>
    <w:uiPriority w:val="99"/>
    <w:qFormat/>
    <w:rsid w:val="007130E5"/>
    <w:pPr>
      <w:keepNext/>
      <w:spacing w:after="0" w:line="240" w:lineRule="auto"/>
      <w:jc w:val="center"/>
      <w:outlineLvl w:val="2"/>
    </w:pPr>
    <w:rPr>
      <w:rFonts w:ascii="AngsanaUPC" w:eastAsia="Times New Roman" w:hAnsi="AngsanaUPC" w:cs="Angsan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9"/>
    <w:rsid w:val="007130E5"/>
    <w:rPr>
      <w:rFonts w:ascii="AngsanaUPC" w:eastAsia="Times New Roman" w:hAnsi="AngsanaUPC" w:cs="AngsanaUPC"/>
      <w:b/>
      <w:bCs/>
      <w:sz w:val="40"/>
      <w:szCs w:val="40"/>
    </w:rPr>
  </w:style>
  <w:style w:type="paragraph" w:styleId="a3">
    <w:name w:val="caption"/>
    <w:basedOn w:val="a"/>
    <w:next w:val="a"/>
    <w:uiPriority w:val="99"/>
    <w:qFormat/>
    <w:rsid w:val="007130E5"/>
    <w:pPr>
      <w:spacing w:after="0" w:line="240" w:lineRule="auto"/>
    </w:pPr>
    <w:rPr>
      <w:rFonts w:ascii="Angsana New" w:eastAsia="Times New Roman" w:hAnsi="Angsana New" w:cs="Angsana New"/>
      <w:b/>
      <w:bCs/>
      <w:sz w:val="32"/>
      <w:szCs w:val="32"/>
    </w:rPr>
  </w:style>
  <w:style w:type="character" w:styleId="a4">
    <w:name w:val="Hyperlink"/>
    <w:basedOn w:val="a0"/>
    <w:rsid w:val="007130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2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542D2"/>
    <w:rPr>
      <w:rFonts w:ascii="Tahoma" w:eastAsiaTheme="minorEastAsia" w:hAnsi="Tahoma" w:cs="Angsana New"/>
      <w:sz w:val="16"/>
      <w:szCs w:val="20"/>
    </w:rPr>
  </w:style>
  <w:style w:type="table" w:styleId="a7">
    <w:name w:val="Table Grid"/>
    <w:basedOn w:val="a1"/>
    <w:uiPriority w:val="59"/>
    <w:rsid w:val="0013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070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0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0545B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E0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E0545B"/>
    <w:rPr>
      <w:rFonts w:eastAsiaTheme="minorEastAsia"/>
    </w:rPr>
  </w:style>
  <w:style w:type="paragraph" w:styleId="ad">
    <w:name w:val="Normal (Web)"/>
    <w:basedOn w:val="a"/>
    <w:uiPriority w:val="99"/>
    <w:unhideWhenUsed/>
    <w:rsid w:val="0002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C509-1675-4E85-8987-100DED1E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113</Pages>
  <Words>19062</Words>
  <Characters>108654</Characters>
  <Application>Microsoft Office Word</Application>
  <DocSecurity>0</DocSecurity>
  <Lines>905</Lines>
  <Paragraphs>254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127462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2020-11-10T04:20:00Z</cp:lastPrinted>
  <dcterms:created xsi:type="dcterms:W3CDTF">2020-12-08T09:12:00Z</dcterms:created>
  <dcterms:modified xsi:type="dcterms:W3CDTF">2020-12-28T07:43:00Z</dcterms:modified>
</cp:coreProperties>
</file>