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EBF1" w14:textId="28330637" w:rsidR="00F903A6" w:rsidRPr="00D02679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679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</w:t>
      </w:r>
      <w:r w:rsidR="00031075" w:rsidRPr="00D02679">
        <w:rPr>
          <w:rFonts w:ascii="TH SarabunIT๙" w:hAnsi="TH SarabunIT๙" w:cs="TH SarabunIT๙"/>
          <w:b/>
          <w:bCs/>
          <w:sz w:val="32"/>
          <w:szCs w:val="32"/>
          <w:cs/>
        </w:rPr>
        <w:t>ลำพูน</w:t>
      </w:r>
    </w:p>
    <w:p w14:paraId="4891375F" w14:textId="77777777" w:rsidR="00C07E49" w:rsidRPr="00D02679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267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F903A6" w:rsidRPr="00D026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D96ECC" w:rsidRPr="00D026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๒๕๖4</w:t>
      </w:r>
    </w:p>
    <w:p w14:paraId="0606018B" w14:textId="77777777" w:rsidR="00FB5A99" w:rsidRPr="00D02679" w:rsidRDefault="00FB5A99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D02679">
        <w:rPr>
          <w:rFonts w:ascii="TH SarabunIT๙" w:hAnsi="TH SarabunIT๙" w:cs="TH SarabunIT๙"/>
          <w:sz w:val="16"/>
          <w:szCs w:val="16"/>
          <w:cs/>
        </w:rPr>
        <w:tab/>
      </w:r>
    </w:p>
    <w:p w14:paraId="604B2C4A" w14:textId="77777777" w:rsidR="00002A75" w:rsidRPr="00D02679" w:rsidRDefault="00002A75" w:rsidP="00002A75">
      <w:pPr>
        <w:rPr>
          <w:rFonts w:ascii="TH SarabunIT๙" w:hAnsi="TH SarabunIT๙" w:cs="TH SarabunIT๙"/>
        </w:rPr>
      </w:pPr>
      <w:r w:rsidRPr="00D02679">
        <w:rPr>
          <w:rFonts w:ascii="TH SarabunIT๙" w:hAnsi="TH SarabunIT๙" w:cs="TH SarabunIT๙"/>
          <w:cs/>
        </w:rPr>
        <w:t>สถานที่ตั้ง เลขที่ 33 หมู่ที่ 1 ถนนหน้าวัดพระยืน ตำบลเวียงยอง อำเภอเมืองลำพูน จังหวัดลำพูน</w:t>
      </w:r>
    </w:p>
    <w:p w14:paraId="3EEEEAED" w14:textId="2B66E257" w:rsidR="00002A75" w:rsidRPr="00D02679" w:rsidRDefault="00002A75" w:rsidP="00002A75">
      <w:pPr>
        <w:rPr>
          <w:rFonts w:ascii="TH SarabunIT๙" w:hAnsi="TH SarabunIT๙" w:cs="TH SarabunIT๙"/>
        </w:rPr>
      </w:pPr>
      <w:r w:rsidRPr="00D02679">
        <w:rPr>
          <w:rFonts w:ascii="TH SarabunIT๙" w:hAnsi="TH SarabunIT๙" w:cs="TH SarabunIT๙"/>
          <w:cs/>
        </w:rPr>
        <w:t>ชื่อผู้ประสานงาน นายสิทธิศักดิ์ คำภู</w:t>
      </w:r>
      <w:r w:rsidRPr="00D02679">
        <w:rPr>
          <w:rFonts w:ascii="TH SarabunIT๙" w:hAnsi="TH SarabunIT๙" w:cs="TH SarabunIT๙"/>
          <w:cs/>
        </w:rPr>
        <w:tab/>
      </w:r>
      <w:r w:rsidRPr="00D02679">
        <w:rPr>
          <w:rFonts w:ascii="TH SarabunIT๙" w:hAnsi="TH SarabunIT๙" w:cs="TH SarabunIT๙"/>
          <w:cs/>
        </w:rPr>
        <w:tab/>
        <w:t>หมายเลขโทรศัพท์ 085-6246632</w:t>
      </w:r>
    </w:p>
    <w:p w14:paraId="7F21C792" w14:textId="77777777" w:rsidR="00FB5A99" w:rsidRPr="00D02679" w:rsidRDefault="00FB5A9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DF22C51" w14:textId="77777777" w:rsidR="00C07E49" w:rsidRPr="00D02679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02679">
        <w:rPr>
          <w:rFonts w:ascii="TH SarabunIT๙" w:hAnsi="TH SarabunIT๙" w:cs="TH SarabunIT๙"/>
          <w:b/>
          <w:bCs/>
          <w:sz w:val="28"/>
          <w:cs/>
        </w:rPr>
        <w:t>ข้อมูลพื้นฐาน</w:t>
      </w:r>
    </w:p>
    <w:p w14:paraId="5E9AF810" w14:textId="77777777" w:rsidR="00C07E49" w:rsidRPr="00D02679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810"/>
        <w:gridCol w:w="900"/>
        <w:gridCol w:w="900"/>
        <w:gridCol w:w="1143"/>
        <w:gridCol w:w="850"/>
        <w:gridCol w:w="993"/>
        <w:gridCol w:w="992"/>
      </w:tblGrid>
      <w:tr w:rsidR="006D7B31" w:rsidRPr="00D02679" w14:paraId="303836C3" w14:textId="77777777" w:rsidTr="00031075">
        <w:trPr>
          <w:trHeight w:val="466"/>
        </w:trPr>
        <w:tc>
          <w:tcPr>
            <w:tcW w:w="2065" w:type="dxa"/>
            <w:vMerge w:val="restart"/>
            <w:vAlign w:val="center"/>
          </w:tcPr>
          <w:p w14:paraId="7A2B7971" w14:textId="77777777" w:rsidR="006D7B31" w:rsidRPr="00D02679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ชื่ออำเภอ</w:t>
            </w:r>
          </w:p>
        </w:tc>
        <w:tc>
          <w:tcPr>
            <w:tcW w:w="7398" w:type="dxa"/>
            <w:gridSpan w:val="8"/>
            <w:tcBorders>
              <w:right w:val="single" w:sz="4" w:space="0" w:color="auto"/>
            </w:tcBorders>
            <w:vAlign w:val="center"/>
          </w:tcPr>
          <w:p w14:paraId="70DED903" w14:textId="77777777" w:rsidR="006D7B31" w:rsidRPr="00D02679" w:rsidRDefault="008B2292" w:rsidP="00F903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พ.ศ.</w:t>
            </w: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="006D7B31"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D96ECC"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6D7B31" w:rsidRPr="00D02679" w14:paraId="68CC93B6" w14:textId="77777777" w:rsidTr="00031075">
        <w:trPr>
          <w:trHeight w:val="353"/>
        </w:trPr>
        <w:tc>
          <w:tcPr>
            <w:tcW w:w="2065" w:type="dxa"/>
            <w:vMerge/>
            <w:vAlign w:val="center"/>
          </w:tcPr>
          <w:p w14:paraId="77999541" w14:textId="77777777" w:rsidR="006D7B31" w:rsidRPr="00D02679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9FFC437" w14:textId="77777777" w:rsidR="006D7B31" w:rsidRPr="00D02679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อบจ.</w:t>
            </w:r>
          </w:p>
        </w:tc>
        <w:tc>
          <w:tcPr>
            <w:tcW w:w="810" w:type="dxa"/>
            <w:vAlign w:val="center"/>
          </w:tcPr>
          <w:p w14:paraId="44175782" w14:textId="77777777" w:rsidR="006D7B31" w:rsidRPr="00D02679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E84F4C9" w14:textId="77777777" w:rsidR="006D7B31" w:rsidRPr="00D02679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DAFA5B3" w14:textId="77777777" w:rsidR="006D7B31" w:rsidRPr="00D02679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</w:t>
            </w:r>
          </w:p>
        </w:tc>
        <w:tc>
          <w:tcPr>
            <w:tcW w:w="1143" w:type="dxa"/>
            <w:vAlign w:val="center"/>
          </w:tcPr>
          <w:p w14:paraId="3674A656" w14:textId="77777777" w:rsidR="006D7B31" w:rsidRPr="00D02679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14:paraId="341DF0B5" w14:textId="77777777" w:rsidR="006D7B31" w:rsidRPr="00D02679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3D2" w14:textId="77777777" w:rsidR="006D7B31" w:rsidRPr="00D02679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7D8" w14:textId="77777777" w:rsidR="006D7B31" w:rsidRPr="00D02679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ประชากร</w:t>
            </w:r>
          </w:p>
        </w:tc>
      </w:tr>
      <w:tr w:rsidR="00031075" w:rsidRPr="00D02679" w14:paraId="552729D6" w14:textId="77777777" w:rsidTr="0038289C">
        <w:trPr>
          <w:trHeight w:val="265"/>
        </w:trPr>
        <w:tc>
          <w:tcPr>
            <w:tcW w:w="2065" w:type="dxa"/>
            <w:vAlign w:val="center"/>
          </w:tcPr>
          <w:p w14:paraId="0B4B8BE8" w14:textId="3A41939E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1. อำเภอเมืองลำพูน</w:t>
            </w:r>
          </w:p>
        </w:tc>
        <w:tc>
          <w:tcPr>
            <w:tcW w:w="810" w:type="dxa"/>
            <w:vAlign w:val="center"/>
          </w:tcPr>
          <w:p w14:paraId="6C42EE23" w14:textId="105B5BCB" w:rsidR="00031075" w:rsidRPr="00D02679" w:rsidRDefault="00031075" w:rsidP="0003107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10" w:type="dxa"/>
            <w:vAlign w:val="center"/>
          </w:tcPr>
          <w:p w14:paraId="5EB6B105" w14:textId="1BDD3112" w:rsidR="00031075" w:rsidRPr="00D02679" w:rsidRDefault="00031075" w:rsidP="0003107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1B1F3D8" w14:textId="0FB04D7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159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2E475F1" w14:textId="7998A47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17</w:t>
            </w:r>
          </w:p>
        </w:tc>
        <w:tc>
          <w:tcPr>
            <w:tcW w:w="1143" w:type="dxa"/>
            <w:vAlign w:val="center"/>
          </w:tcPr>
          <w:p w14:paraId="518D7B89" w14:textId="6FEA926A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850" w:type="dxa"/>
            <w:vAlign w:val="center"/>
          </w:tcPr>
          <w:p w14:paraId="3BC92092" w14:textId="14FFF26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46CC" w14:textId="3A034A09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30,052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E11" w14:textId="2B3C1556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67,488</w:t>
            </w:r>
          </w:p>
        </w:tc>
      </w:tr>
      <w:tr w:rsidR="00031075" w:rsidRPr="00D02679" w14:paraId="205AF972" w14:textId="77777777" w:rsidTr="0038289C">
        <w:trPr>
          <w:trHeight w:val="301"/>
        </w:trPr>
        <w:tc>
          <w:tcPr>
            <w:tcW w:w="2065" w:type="dxa"/>
            <w:vAlign w:val="center"/>
          </w:tcPr>
          <w:p w14:paraId="5A7CD3A7" w14:textId="37292EAE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2. อำเภอป่าซาง</w:t>
            </w:r>
          </w:p>
        </w:tc>
        <w:tc>
          <w:tcPr>
            <w:tcW w:w="810" w:type="dxa"/>
            <w:vAlign w:val="center"/>
          </w:tcPr>
          <w:p w14:paraId="01D09081" w14:textId="3B0B4475" w:rsidR="00031075" w:rsidRPr="00D02679" w:rsidRDefault="00031075" w:rsidP="0003107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39444861" w14:textId="3A4E0988" w:rsidR="00031075" w:rsidRPr="00D02679" w:rsidRDefault="00031075" w:rsidP="0003107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B998ED4" w14:textId="5ED075C1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90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D09207A" w14:textId="7E4254A9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022FAA69" w14:textId="51B6D8A5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79A9398F" w14:textId="6EA21884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24BA" w14:textId="5B937357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12,151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535" w14:textId="42BCC651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22,974</w:t>
            </w:r>
          </w:p>
        </w:tc>
      </w:tr>
      <w:tr w:rsidR="00031075" w:rsidRPr="00D02679" w14:paraId="3638CD54" w14:textId="77777777" w:rsidTr="0038289C">
        <w:trPr>
          <w:trHeight w:val="338"/>
        </w:trPr>
        <w:tc>
          <w:tcPr>
            <w:tcW w:w="2065" w:type="dxa"/>
            <w:vAlign w:val="center"/>
          </w:tcPr>
          <w:p w14:paraId="5D203DD0" w14:textId="43F1B1CB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3. อำเภอเวียงหนองล่อง</w:t>
            </w:r>
          </w:p>
        </w:tc>
        <w:tc>
          <w:tcPr>
            <w:tcW w:w="810" w:type="dxa"/>
            <w:vAlign w:val="center"/>
          </w:tcPr>
          <w:p w14:paraId="38F045A1" w14:textId="5F10F8FA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74AC0EFF" w14:textId="292C69B6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7C840DB" w14:textId="27E02B42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86CBA8C" w14:textId="5DE8490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6E3D4E0B" w14:textId="3346B1BE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E7FD3F" w14:textId="3A1D86D6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4077" w14:textId="19CA9E28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3,159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E242" w14:textId="0D2212EA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7,905</w:t>
            </w:r>
          </w:p>
        </w:tc>
      </w:tr>
      <w:tr w:rsidR="00031075" w:rsidRPr="00D02679" w14:paraId="30914E34" w14:textId="77777777" w:rsidTr="0038289C">
        <w:trPr>
          <w:trHeight w:val="374"/>
        </w:trPr>
        <w:tc>
          <w:tcPr>
            <w:tcW w:w="2065" w:type="dxa"/>
            <w:vAlign w:val="center"/>
          </w:tcPr>
          <w:p w14:paraId="3C29D0B4" w14:textId="4016D8CF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4. อำเภอบ้านโฮ</w:t>
            </w:r>
            <w:proofErr w:type="spellStart"/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่ง</w:t>
            </w:r>
            <w:proofErr w:type="spellEnd"/>
          </w:p>
        </w:tc>
        <w:tc>
          <w:tcPr>
            <w:tcW w:w="810" w:type="dxa"/>
            <w:vAlign w:val="center"/>
          </w:tcPr>
          <w:p w14:paraId="2B386448" w14:textId="6F3C5F31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2D6BDE4C" w14:textId="7A1CBFE0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E3BCFAB" w14:textId="3BF9F5ED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79AA697" w14:textId="7F5C612E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02F5D609" w14:textId="16092AFC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20CF64" w14:textId="78C2B007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0B0C" w14:textId="5FE7FC5E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10,885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C10" w14:textId="61C99DDA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28,051</w:t>
            </w:r>
          </w:p>
        </w:tc>
      </w:tr>
      <w:tr w:rsidR="00031075" w:rsidRPr="00D02679" w14:paraId="291F0DBE" w14:textId="77777777" w:rsidTr="0038289C">
        <w:trPr>
          <w:trHeight w:val="268"/>
        </w:trPr>
        <w:tc>
          <w:tcPr>
            <w:tcW w:w="2065" w:type="dxa"/>
            <w:vAlign w:val="center"/>
          </w:tcPr>
          <w:p w14:paraId="5171E9F2" w14:textId="5238668F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5. อำเภอลี้</w:t>
            </w:r>
          </w:p>
        </w:tc>
        <w:tc>
          <w:tcPr>
            <w:tcW w:w="810" w:type="dxa"/>
            <w:vAlign w:val="center"/>
          </w:tcPr>
          <w:p w14:paraId="1A28C694" w14:textId="0EB9B021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2956D131" w14:textId="04A6A61A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2A40BD6" w14:textId="083EEB32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A66CBB5" w14:textId="70D1960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04A1DD17" w14:textId="3375ABF1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AB68E9" w14:textId="4451F9EB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9D44" w14:textId="17ED7D26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15,458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25C1" w14:textId="0CE6C6F1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35,585</w:t>
            </w:r>
          </w:p>
        </w:tc>
      </w:tr>
      <w:tr w:rsidR="00031075" w:rsidRPr="00D02679" w14:paraId="3029378A" w14:textId="77777777" w:rsidTr="0038289C">
        <w:trPr>
          <w:trHeight w:val="145"/>
        </w:trPr>
        <w:tc>
          <w:tcPr>
            <w:tcW w:w="2065" w:type="dxa"/>
            <w:vAlign w:val="center"/>
          </w:tcPr>
          <w:p w14:paraId="275F0772" w14:textId="58C34DEB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6. อำเภอทุ่งหัวช้าง</w:t>
            </w:r>
          </w:p>
        </w:tc>
        <w:tc>
          <w:tcPr>
            <w:tcW w:w="810" w:type="dxa"/>
            <w:vAlign w:val="center"/>
          </w:tcPr>
          <w:p w14:paraId="03AD5697" w14:textId="0C6ABE81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2BDF9ED9" w14:textId="761B221E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CDDA2F4" w14:textId="09F8CF24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DC1465B" w14:textId="292F3D78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1AB4D120" w14:textId="1455F093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C777B7" w14:textId="3FFAF1EC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7F12" w14:textId="191FBF42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BC58" w14:textId="71F8F641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15,385</w:t>
            </w:r>
          </w:p>
        </w:tc>
      </w:tr>
      <w:tr w:rsidR="00031075" w:rsidRPr="00D02679" w14:paraId="50AD9781" w14:textId="77777777" w:rsidTr="0038289C">
        <w:trPr>
          <w:trHeight w:val="172"/>
        </w:trPr>
        <w:tc>
          <w:tcPr>
            <w:tcW w:w="2065" w:type="dxa"/>
            <w:vAlign w:val="center"/>
          </w:tcPr>
          <w:p w14:paraId="6B08BD4A" w14:textId="579125A2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7. อำเภอแม่ทา</w:t>
            </w:r>
          </w:p>
        </w:tc>
        <w:tc>
          <w:tcPr>
            <w:tcW w:w="810" w:type="dxa"/>
            <w:vAlign w:val="center"/>
          </w:tcPr>
          <w:p w14:paraId="4952A32A" w14:textId="770C0D0D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024A4FAA" w14:textId="245DAC3A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7DED238" w14:textId="38A4F454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68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A33A7A8" w14:textId="2B3E0A64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6AB3A56E" w14:textId="062169EF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DE5F28" w14:textId="4AE9B3DD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E1D" w14:textId="02A60E6A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9,081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EB4C" w14:textId="3783A5EA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15,666</w:t>
            </w:r>
          </w:p>
        </w:tc>
      </w:tr>
      <w:tr w:rsidR="00031075" w:rsidRPr="00D02679" w14:paraId="58A00DDD" w14:textId="77777777" w:rsidTr="0038289C">
        <w:trPr>
          <w:trHeight w:val="70"/>
        </w:trPr>
        <w:tc>
          <w:tcPr>
            <w:tcW w:w="2065" w:type="dxa"/>
            <w:vAlign w:val="center"/>
          </w:tcPr>
          <w:p w14:paraId="40B0FCCD" w14:textId="765D9BF4" w:rsidR="00031075" w:rsidRPr="00D02679" w:rsidRDefault="00031075" w:rsidP="00031075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8. อำเภอบ้าน</w:t>
            </w:r>
            <w:proofErr w:type="spellStart"/>
            <w:r w:rsidRPr="00D02679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</w:p>
        </w:tc>
        <w:tc>
          <w:tcPr>
            <w:tcW w:w="810" w:type="dxa"/>
            <w:vAlign w:val="center"/>
          </w:tcPr>
          <w:p w14:paraId="60DF2967" w14:textId="5080DEB2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6C442D0E" w14:textId="7AEC3797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E816DB9" w14:textId="531D8F65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65AFA99" w14:textId="3012F321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vAlign w:val="center"/>
          </w:tcPr>
          <w:p w14:paraId="3B4C6F63" w14:textId="6205FFDE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E59FE74" w14:textId="1B35E169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202" w14:textId="7D1532FC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5,128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8F6" w14:textId="3151F671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sz w:val="24"/>
                <w:szCs w:val="24"/>
                <w:cs/>
              </w:rPr>
              <w:t>13,437</w:t>
            </w:r>
          </w:p>
        </w:tc>
      </w:tr>
      <w:tr w:rsidR="00031075" w:rsidRPr="00D02679" w14:paraId="058872C5" w14:textId="77777777" w:rsidTr="00031075">
        <w:trPr>
          <w:trHeight w:val="70"/>
        </w:trPr>
        <w:tc>
          <w:tcPr>
            <w:tcW w:w="2065" w:type="dxa"/>
            <w:vAlign w:val="center"/>
          </w:tcPr>
          <w:p w14:paraId="095C3ED8" w14:textId="58103E93" w:rsidR="00031075" w:rsidRPr="00D02679" w:rsidRDefault="00031075" w:rsidP="00031075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14:paraId="32E3AAD4" w14:textId="3068217F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10" w:type="dxa"/>
            <w:vAlign w:val="center"/>
          </w:tcPr>
          <w:p w14:paraId="631D4FFE" w14:textId="25D9D3D0" w:rsidR="00031075" w:rsidRPr="00D02679" w:rsidRDefault="00031075" w:rsidP="000310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92C053" w14:textId="309FA1C3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577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6E9366C" w14:textId="770D8F73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1143" w:type="dxa"/>
            <w:vAlign w:val="center"/>
          </w:tcPr>
          <w:p w14:paraId="6BD9BA41" w14:textId="5E453845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B348B" w14:textId="208C94E5" w:rsidR="00031075" w:rsidRPr="00D02679" w:rsidRDefault="00031075" w:rsidP="0003107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85C0" w14:textId="4C38E943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90,914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D4A4" w14:textId="3E598189" w:rsidR="00031075" w:rsidRPr="00D02679" w:rsidRDefault="00031075" w:rsidP="00031075">
            <w:pPr>
              <w:spacing w:before="100" w:beforeAutospacing="1" w:after="100" w:afterAutospacing="1" w:line="276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206,491</w:t>
            </w:r>
          </w:p>
        </w:tc>
      </w:tr>
    </w:tbl>
    <w:p w14:paraId="38446C1F" w14:textId="77777777" w:rsidR="00C07E49" w:rsidRPr="00D02679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3F4A393" w14:textId="2B78D119" w:rsidR="008B2292" w:rsidRPr="00D02679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D02679">
        <w:rPr>
          <w:rFonts w:ascii="TH SarabunIT๙" w:hAnsi="TH SarabunIT๙" w:cs="TH SarabunIT๙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 w:rsidRPr="00D02679">
        <w:rPr>
          <w:rFonts w:ascii="TH SarabunIT๙" w:hAnsi="TH SarabunIT๙" w:cs="TH SarabunIT๙"/>
          <w:b/>
          <w:bCs/>
          <w:sz w:val="28"/>
          <w:cs/>
        </w:rPr>
        <w:t xml:space="preserve"> พ.ศ.</w:t>
      </w:r>
      <w:r w:rsidR="00D96ECC" w:rsidRPr="00D02679">
        <w:rPr>
          <w:rFonts w:ascii="TH SarabunIT๙" w:hAnsi="TH SarabunIT๙" w:cs="TH SarabunIT๙"/>
          <w:b/>
          <w:bCs/>
          <w:sz w:val="28"/>
          <w:cs/>
        </w:rPr>
        <w:t xml:space="preserve"> ๒๕๖4</w:t>
      </w:r>
      <w:r w:rsidR="003676E0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b/>
          <w:bCs/>
          <w:sz w:val="28"/>
          <w:u w:val="dotted"/>
          <w:cs/>
        </w:rPr>
        <w:t>72</w:t>
      </w:r>
      <w:r w:rsidR="003676E0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b/>
          <w:bCs/>
          <w:sz w:val="28"/>
          <w:cs/>
        </w:rPr>
        <w:t>โครงการ</w:t>
      </w:r>
    </w:p>
    <w:p w14:paraId="4B340EBA" w14:textId="5BCDFDB6" w:rsidR="008B2292" w:rsidRPr="00D02679" w:rsidRDefault="008B2292" w:rsidP="00674E19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D02679">
        <w:rPr>
          <w:rFonts w:ascii="TH SarabunIT๙" w:hAnsi="TH SarabunIT๙" w:cs="TH SarabunIT๙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 w:rsidRPr="00D02679">
        <w:rPr>
          <w:rFonts w:ascii="TH SarabunIT๙" w:hAnsi="TH SarabunIT๙" w:cs="TH SarabunIT๙"/>
          <w:b/>
          <w:bCs/>
          <w:spacing w:val="-4"/>
          <w:sz w:val="28"/>
          <w:cs/>
        </w:rPr>
        <w:t>งบประมาณ พ.ศ.</w:t>
      </w:r>
      <w:r w:rsidR="00D96ECC" w:rsidRPr="00D02679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๒๕๖4</w:t>
      </w:r>
      <w:r w:rsidRPr="00D02679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รว</w:t>
      </w:r>
      <w:r w:rsidR="003676E0">
        <w:rPr>
          <w:rFonts w:ascii="TH SarabunIT๙" w:hAnsi="TH SarabunIT๙" w:cs="TH SarabunIT๙" w:hint="cs"/>
          <w:b/>
          <w:bCs/>
          <w:spacing w:val="-4"/>
          <w:sz w:val="28"/>
          <w:cs/>
        </w:rPr>
        <w:t>ม</w:t>
      </w:r>
      <w:r w:rsidR="003676E0">
        <w:rPr>
          <w:rFonts w:ascii="TH SarabunIT๙" w:hAnsi="TH SarabunIT๙" w:cs="TH SarabunIT๙"/>
          <w:b/>
          <w:bCs/>
          <w:spacing w:val="-4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b/>
          <w:bCs/>
          <w:spacing w:val="-4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b/>
          <w:bCs/>
          <w:spacing w:val="-4"/>
          <w:sz w:val="28"/>
          <w:u w:val="dotted"/>
          <w:cs/>
        </w:rPr>
        <w:t>5,787,026</w:t>
      </w:r>
      <w:r w:rsidR="003676E0">
        <w:rPr>
          <w:rFonts w:ascii="TH SarabunIT๙" w:hAnsi="TH SarabunIT๙" w:cs="TH SarabunIT๙"/>
          <w:b/>
          <w:bCs/>
          <w:spacing w:val="-4"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b/>
          <w:bCs/>
          <w:spacing w:val="-4"/>
          <w:sz w:val="28"/>
          <w:cs/>
        </w:rPr>
        <w:t>บาท</w:t>
      </w:r>
    </w:p>
    <w:p w14:paraId="2725C49F" w14:textId="5061B000" w:rsidR="008B2292" w:rsidRPr="00D02679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02679">
        <w:rPr>
          <w:rFonts w:ascii="TH SarabunIT๙" w:hAnsi="TH SarabunIT๙" w:cs="TH SarabunIT๙"/>
          <w:sz w:val="28"/>
          <w:cs/>
        </w:rPr>
        <w:t>จากงบปกติของหน่วยงาน ทุกโครงการจำนวน</w:t>
      </w:r>
      <w:r w:rsidR="003676E0" w:rsidRPr="003676E0">
        <w:rPr>
          <w:rFonts w:ascii="TH SarabunIT๙" w:hAnsi="TH SarabunIT๙" w:cs="TH SarabunIT๙"/>
          <w:sz w:val="28"/>
          <w:u w:val="dotted"/>
        </w:rPr>
        <w:tab/>
      </w:r>
      <w:r w:rsidR="003676E0" w:rsidRPr="003676E0">
        <w:rPr>
          <w:rFonts w:ascii="TH SarabunIT๙" w:hAnsi="TH SarabunIT๙" w:cs="TH SarabunIT๙"/>
          <w:sz w:val="28"/>
          <w:u w:val="dotted"/>
        </w:rPr>
        <w:tab/>
      </w:r>
      <w:r w:rsidR="003676E0" w:rsidRPr="003676E0">
        <w:rPr>
          <w:rFonts w:ascii="TH SarabunIT๙" w:hAnsi="TH SarabunIT๙" w:cs="TH SarabunIT๙" w:hint="cs"/>
          <w:spacing w:val="-4"/>
          <w:sz w:val="28"/>
          <w:u w:val="dotted"/>
          <w:cs/>
        </w:rPr>
        <w:t>5,787,026</w:t>
      </w:r>
      <w:r w:rsidR="003676E0" w:rsidRPr="003676E0">
        <w:rPr>
          <w:rFonts w:ascii="TH SarabunIT๙" w:hAnsi="TH SarabunIT๙" w:cs="TH SarabunIT๙"/>
          <w:spacing w:val="-4"/>
          <w:sz w:val="28"/>
          <w:u w:val="dotted"/>
        </w:rPr>
        <w:t xml:space="preserve"> </w:t>
      </w:r>
      <w:r w:rsidR="003676E0" w:rsidRPr="003676E0">
        <w:rPr>
          <w:rFonts w:ascii="TH SarabunIT๙" w:hAnsi="TH SarabunIT๙" w:cs="TH SarabunIT๙"/>
          <w:spacing w:val="-4"/>
          <w:sz w:val="28"/>
          <w:u w:val="dotted"/>
        </w:rPr>
        <w:tab/>
      </w:r>
      <w:r w:rsidRPr="00D02679">
        <w:rPr>
          <w:rFonts w:ascii="TH SarabunIT๙" w:hAnsi="TH SarabunIT๙" w:cs="TH SarabunIT๙"/>
          <w:sz w:val="28"/>
          <w:cs/>
        </w:rPr>
        <w:t>บาท</w:t>
      </w:r>
    </w:p>
    <w:p w14:paraId="6EF4D370" w14:textId="6AE6573E" w:rsidR="008B2292" w:rsidRPr="00D02679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02679">
        <w:rPr>
          <w:rFonts w:ascii="TH SarabunIT๙" w:hAnsi="TH SarabunIT๙" w:cs="TH SarabunIT๙"/>
          <w:sz w:val="28"/>
          <w:cs/>
        </w:rPr>
        <w:t>จาก</w:t>
      </w:r>
      <w:r w:rsidR="00E47865" w:rsidRPr="00D02679">
        <w:rPr>
          <w:rFonts w:ascii="TH SarabunIT๙" w:hAnsi="TH SarabunIT๙" w:cs="TH SarabunIT๙"/>
          <w:sz w:val="28"/>
          <w:cs/>
        </w:rPr>
        <w:t>งบ</w:t>
      </w:r>
      <w:proofErr w:type="spellStart"/>
      <w:r w:rsidR="00E47865" w:rsidRPr="00D02679">
        <w:rPr>
          <w:rFonts w:ascii="TH SarabunIT๙" w:hAnsi="TH SarabunIT๙" w:cs="TH SarabunIT๙"/>
          <w:sz w:val="28"/>
          <w:cs/>
        </w:rPr>
        <w:t>อื่นๆ</w:t>
      </w:r>
      <w:proofErr w:type="spellEnd"/>
      <w:r w:rsidR="00E47865" w:rsidRPr="00D02679">
        <w:rPr>
          <w:rFonts w:ascii="TH SarabunIT๙" w:hAnsi="TH SarabunIT๙" w:cs="TH SarabunIT๙"/>
          <w:sz w:val="28"/>
          <w:cs/>
        </w:rPr>
        <w:t xml:space="preserve"> รวมทุกโครงการจำนวน 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sz w:val="28"/>
          <w:u w:val="dotted"/>
          <w:cs/>
        </w:rPr>
        <w:t>-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E47865" w:rsidRPr="00D02679">
        <w:rPr>
          <w:rFonts w:ascii="TH SarabunIT๙" w:hAnsi="TH SarabunIT๙" w:cs="TH SarabunIT๙"/>
          <w:sz w:val="28"/>
          <w:cs/>
        </w:rPr>
        <w:t>บาท</w:t>
      </w:r>
    </w:p>
    <w:p w14:paraId="742BC274" w14:textId="77777777" w:rsidR="00031075" w:rsidRPr="00D02679" w:rsidRDefault="00031075" w:rsidP="00031075">
      <w:pPr>
        <w:pStyle w:val="a3"/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14:paraId="41605B0F" w14:textId="77777777" w:rsidR="00E47865" w:rsidRPr="00D02679" w:rsidRDefault="00E47865" w:rsidP="00674E19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02679">
        <w:rPr>
          <w:rFonts w:ascii="TH SarabunIT๙" w:hAnsi="TH SarabunIT๙" w:cs="TH SarabunIT๙"/>
          <w:b/>
          <w:bCs/>
          <w:sz w:val="28"/>
          <w:cs/>
        </w:rPr>
        <w:t>เป้าหมายในปี</w:t>
      </w:r>
      <w:r w:rsidR="00F903A6" w:rsidRPr="00D02679">
        <w:rPr>
          <w:rFonts w:ascii="TH SarabunIT๙" w:hAnsi="TH SarabunIT๙" w:cs="TH SarabunIT๙"/>
          <w:b/>
          <w:bCs/>
          <w:sz w:val="28"/>
          <w:cs/>
        </w:rPr>
        <w:t>งบประมาณ พ.ศ.</w:t>
      </w:r>
      <w:r w:rsidR="00D96ECC" w:rsidRPr="00D02679">
        <w:rPr>
          <w:rFonts w:ascii="TH SarabunIT๙" w:hAnsi="TH SarabunIT๙" w:cs="TH SarabunIT๙"/>
          <w:b/>
          <w:bCs/>
          <w:sz w:val="28"/>
          <w:cs/>
        </w:rPr>
        <w:t xml:space="preserve"> ๒๕๖4</w:t>
      </w:r>
    </w:p>
    <w:p w14:paraId="28923387" w14:textId="16BD34AC" w:rsidR="00D96ECC" w:rsidRPr="00D02679" w:rsidRDefault="00D96ECC" w:rsidP="00D96ECC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02679">
        <w:rPr>
          <w:rFonts w:ascii="TH SarabunIT๙" w:hAnsi="TH SarabunIT๙" w:cs="TH SarabunIT๙"/>
          <w:sz w:val="28"/>
          <w:cs/>
        </w:rPr>
        <w:t xml:space="preserve">หน่วยงาน/องค์กรทั้งภายในและภายนอกที่ให้ความสำคัญสนับสนุนให้มีการจัดอบรมพัฒนาคุณธรรมจริยธรรม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Pr="00D02679">
        <w:rPr>
          <w:rFonts w:ascii="TH SarabunIT๙" w:hAnsi="TH SarabunIT๙" w:cs="TH SarabunIT๙"/>
          <w:sz w:val="28"/>
          <w:cs/>
        </w:rPr>
        <w:br/>
        <w:t>จำนวน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sz w:val="28"/>
          <w:u w:val="dotted"/>
          <w:cs/>
        </w:rPr>
        <w:t xml:space="preserve">72 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sz w:val="28"/>
          <w:cs/>
        </w:rPr>
        <w:t>แห่ง รวมผู้ที่ได้รับการอบรม จำนวน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sz w:val="28"/>
          <w:u w:val="dotted"/>
          <w:cs/>
        </w:rPr>
        <w:t>1,500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sz w:val="28"/>
          <w:cs/>
        </w:rPr>
        <w:t>คน</w:t>
      </w:r>
    </w:p>
    <w:p w14:paraId="0BCF9D29" w14:textId="2DB3CDC7" w:rsidR="00D96ECC" w:rsidRPr="00D02679" w:rsidRDefault="00D96ECC" w:rsidP="00D96ECC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02679">
        <w:rPr>
          <w:rFonts w:ascii="TH SarabunIT๙" w:hAnsi="TH SarabunIT๙" w:cs="TH SarabunIT๙"/>
          <w:sz w:val="28"/>
          <w:cs/>
        </w:rPr>
        <w:t>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 จำนวน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sz w:val="28"/>
          <w:u w:val="dotted"/>
          <w:cs/>
        </w:rPr>
        <w:t xml:space="preserve">   72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sz w:val="28"/>
        </w:rPr>
        <w:t xml:space="preserve"> </w:t>
      </w:r>
      <w:r w:rsidRPr="00D02679">
        <w:rPr>
          <w:rFonts w:ascii="TH SarabunIT๙" w:hAnsi="TH SarabunIT๙" w:cs="TH SarabunIT๙"/>
          <w:sz w:val="28"/>
          <w:cs/>
        </w:rPr>
        <w:t>แห่ง รวมผู้ที่เข้าร่วมกิจกรรม จำนวน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="003676E0">
        <w:rPr>
          <w:rFonts w:ascii="TH SarabunIT๙" w:hAnsi="TH SarabunIT๙" w:cs="TH SarabunIT๙" w:hint="cs"/>
          <w:sz w:val="28"/>
          <w:u w:val="dotted"/>
          <w:cs/>
        </w:rPr>
        <w:t xml:space="preserve">     150,000</w:t>
      </w:r>
      <w:r w:rsidR="003676E0">
        <w:rPr>
          <w:rFonts w:ascii="TH SarabunIT๙" w:hAnsi="TH SarabunIT๙" w:cs="TH SarabunIT๙"/>
          <w:sz w:val="28"/>
          <w:u w:val="dotted"/>
          <w:cs/>
        </w:rPr>
        <w:tab/>
      </w:r>
      <w:r w:rsidRPr="00D02679">
        <w:rPr>
          <w:rFonts w:ascii="TH SarabunIT๙" w:hAnsi="TH SarabunIT๙" w:cs="TH SarabunIT๙"/>
          <w:sz w:val="28"/>
          <w:cs/>
        </w:rPr>
        <w:t>คน</w:t>
      </w:r>
    </w:p>
    <w:p w14:paraId="29F91D5E" w14:textId="77777777" w:rsidR="00031075" w:rsidRPr="00D02679" w:rsidRDefault="00031075" w:rsidP="00031075">
      <w:pPr>
        <w:pStyle w:val="a3"/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698"/>
        <w:jc w:val="thaiDistribute"/>
        <w:rPr>
          <w:rFonts w:ascii="TH SarabunIT๙" w:hAnsi="TH SarabunIT๙" w:cs="TH SarabunIT๙"/>
          <w:sz w:val="28"/>
        </w:rPr>
      </w:pPr>
    </w:p>
    <w:p w14:paraId="36CCDC93" w14:textId="77777777" w:rsidR="00E47865" w:rsidRPr="00D02679" w:rsidRDefault="00E47865" w:rsidP="00674E1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02679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ผลที่คาดว่าจะได้รับจากการดำเนินการในโครงการ/กิจกรรม</w:t>
      </w:r>
      <w:proofErr w:type="spellStart"/>
      <w:r w:rsidRPr="00D02679">
        <w:rPr>
          <w:rFonts w:ascii="TH SarabunIT๙" w:hAnsi="TH SarabunIT๙" w:cs="TH SarabunIT๙"/>
          <w:b/>
          <w:bCs/>
          <w:sz w:val="28"/>
          <w:cs/>
        </w:rPr>
        <w:t>ต่างๆ</w:t>
      </w:r>
      <w:proofErr w:type="spellEnd"/>
      <w:r w:rsidRPr="00D02679">
        <w:rPr>
          <w:rFonts w:ascii="TH SarabunIT๙" w:hAnsi="TH SarabunIT๙" w:cs="TH SarabunIT๙"/>
          <w:b/>
          <w:bCs/>
          <w:sz w:val="28"/>
          <w:cs/>
        </w:rPr>
        <w:t xml:space="preserve"> ตามแผนปฏิบัติการของจังหวัด</w:t>
      </w:r>
    </w:p>
    <w:p w14:paraId="338FB1EC" w14:textId="77777777" w:rsidR="00031075" w:rsidRPr="00D02679" w:rsidRDefault="00031075" w:rsidP="0003107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D02679">
        <w:rPr>
          <w:rFonts w:ascii="TH SarabunIT๙" w:hAnsi="TH SarabunIT๙" w:cs="TH SarabunIT๙"/>
          <w:sz w:val="28"/>
          <w:szCs w:val="28"/>
          <w:cs/>
        </w:rPr>
        <w:t>๑. ทุกภาคส่วนของสังคม ทั้งภาครัฐ ภาคเอกชน ภาคประชาสังคม ภาควิชาชีพ ภาคสื่อมวลชน และภาคประชาชนมีส่วนร่วมส่งเสริม สนับสนุนปลูกฝังคุณธรรมและวัฒนธรรมให้แก่สังคมอย่างเหมาะสม</w:t>
      </w:r>
    </w:p>
    <w:p w14:paraId="2AA96854" w14:textId="77777777" w:rsidR="00031075" w:rsidRPr="00D02679" w:rsidRDefault="00031075" w:rsidP="0003107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D02679">
        <w:rPr>
          <w:rFonts w:ascii="TH SarabunIT๙" w:hAnsi="TH SarabunIT๙" w:cs="TH SarabunIT๙"/>
          <w:sz w:val="28"/>
          <w:szCs w:val="28"/>
          <w:cs/>
        </w:rPr>
        <w:t>2.ประชาชนเข้าร่วมกิจกรรมเทิดทูนสถาบันชาติ ศาสนา และพระมหากษัตริย์เพิ่มมากขึ้นร้อยละ ๑๐ ของประชาชนในจังหวัดลำพูน</w:t>
      </w:r>
    </w:p>
    <w:p w14:paraId="40141DD5" w14:textId="77777777" w:rsidR="00031075" w:rsidRPr="00D02679" w:rsidRDefault="00031075" w:rsidP="0003107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D02679">
        <w:rPr>
          <w:rFonts w:ascii="TH SarabunIT๙" w:hAnsi="TH SarabunIT๙" w:cs="TH SarabunIT๙"/>
          <w:sz w:val="28"/>
          <w:szCs w:val="28"/>
          <w:cs/>
        </w:rPr>
        <w:t>3. หน่วยงานที่ให้ความสำคัญจัดอบรมและพัฒนาคุณธรรมจริยธรรมให้แก่บุคลากรในภาคส่วน</w:t>
      </w:r>
      <w:proofErr w:type="spellStart"/>
      <w:r w:rsidRPr="00D02679">
        <w:rPr>
          <w:rFonts w:ascii="TH SarabunIT๙" w:hAnsi="TH SarabunIT๙" w:cs="TH SarabunIT๙"/>
          <w:sz w:val="28"/>
          <w:szCs w:val="28"/>
          <w:cs/>
        </w:rPr>
        <w:t>ต่างๆ</w:t>
      </w:r>
      <w:proofErr w:type="spellEnd"/>
      <w:r w:rsidRPr="00D02679">
        <w:rPr>
          <w:rFonts w:ascii="TH SarabunIT๙" w:hAnsi="TH SarabunIT๙" w:cs="TH SarabunIT๙"/>
          <w:sz w:val="28"/>
          <w:szCs w:val="28"/>
          <w:cs/>
        </w:rPr>
        <w:t xml:space="preserve"> และบุคลากร               ทุกภาคส่วนได้รับการอบรมและพัฒนาคุณธรรมจริยธรรมเพิ่มมากขึ้น </w:t>
      </w:r>
    </w:p>
    <w:p w14:paraId="5EC93A83" w14:textId="77777777" w:rsidR="00031075" w:rsidRPr="00D02679" w:rsidRDefault="00031075" w:rsidP="00031075">
      <w:pPr>
        <w:rPr>
          <w:rFonts w:ascii="TH SarabunIT๙" w:hAnsi="TH SarabunIT๙" w:cs="TH SarabunIT๙"/>
          <w:sz w:val="28"/>
          <w:szCs w:val="28"/>
        </w:rPr>
      </w:pPr>
      <w:r w:rsidRPr="00D02679">
        <w:rPr>
          <w:rFonts w:ascii="TH SarabunIT๙" w:hAnsi="TH SarabunIT๙" w:cs="TH SarabunIT๙"/>
          <w:sz w:val="28"/>
          <w:szCs w:val="28"/>
          <w:cs/>
        </w:rPr>
        <w:tab/>
        <w:t>4. ปัญหาด้านต่างของสังคมลดลง และสิ่งดีงามเพิ่มมากยิ่งขึ้น</w:t>
      </w:r>
    </w:p>
    <w:p w14:paraId="68D68E07" w14:textId="77777777" w:rsidR="00031075" w:rsidRPr="00D02679" w:rsidRDefault="00031075" w:rsidP="00031075">
      <w:pPr>
        <w:rPr>
          <w:rFonts w:ascii="TH SarabunIT๙" w:hAnsi="TH SarabunIT๙" w:cs="TH SarabunIT๙"/>
          <w:sz w:val="28"/>
          <w:szCs w:val="28"/>
        </w:rPr>
      </w:pPr>
      <w:r w:rsidRPr="00D02679">
        <w:rPr>
          <w:rFonts w:ascii="TH SarabunIT๙" w:hAnsi="TH SarabunIT๙" w:cs="TH SarabunIT๙"/>
          <w:sz w:val="28"/>
          <w:szCs w:val="28"/>
          <w:cs/>
        </w:rPr>
        <w:tab/>
        <w:t>5. ประชาชนทั่วไปสามารถเข้าถึงโครงการ/กิจกรรมทางราชการเพิ่มมากยิ่งขึ้น</w:t>
      </w:r>
    </w:p>
    <w:p w14:paraId="534FB2EB" w14:textId="0C8BB799" w:rsidR="00031075" w:rsidRPr="00D02679" w:rsidRDefault="00031075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670F2DBD" w14:textId="4C5AAA1A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4D3C81F5" w14:textId="25527E08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68B9AD34" w14:textId="36369BDA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6805CC9D" w14:textId="41879BBF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0A6EB9C5" w14:textId="54D963B3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32D2BF84" w14:textId="77777777" w:rsidR="00B10100" w:rsidRPr="00D02679" w:rsidRDefault="00B10100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sz w:val="28"/>
        </w:rPr>
      </w:pPr>
    </w:p>
    <w:p w14:paraId="5A78CD8D" w14:textId="7E2B0444" w:rsidR="00D96ECC" w:rsidRPr="00D02679" w:rsidRDefault="00D96ECC" w:rsidP="00D96ECC">
      <w:pPr>
        <w:pStyle w:val="a3"/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D02679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รายละเอียดของโครงการ/กิจกรรมที่จะดำเนินการในปีงบประมาณ พ.ศ. ๒๕๖4</w:t>
      </w:r>
    </w:p>
    <w:tbl>
      <w:tblPr>
        <w:tblStyle w:val="a4"/>
        <w:tblpPr w:leftFromText="180" w:rightFromText="180" w:vertAnchor="text" w:horzAnchor="margin" w:tblpY="168"/>
        <w:tblW w:w="9805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850"/>
        <w:gridCol w:w="851"/>
        <w:gridCol w:w="980"/>
        <w:gridCol w:w="810"/>
        <w:gridCol w:w="810"/>
        <w:gridCol w:w="900"/>
        <w:gridCol w:w="810"/>
      </w:tblGrid>
      <w:tr w:rsidR="00D96ECC" w:rsidRPr="00D02679" w14:paraId="083A5456" w14:textId="77777777" w:rsidTr="00A13836">
        <w:trPr>
          <w:trHeight w:val="377"/>
        </w:trPr>
        <w:tc>
          <w:tcPr>
            <w:tcW w:w="1526" w:type="dxa"/>
            <w:vMerge w:val="restart"/>
            <w:vAlign w:val="center"/>
          </w:tcPr>
          <w:p w14:paraId="67728E82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0D20DD5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56980D8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80977D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80" w:type="dxa"/>
            <w:vMerge w:val="restart"/>
            <w:vAlign w:val="center"/>
          </w:tcPr>
          <w:p w14:paraId="4F407904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3330" w:type="dxa"/>
            <w:gridSpan w:val="4"/>
            <w:vAlign w:val="center"/>
          </w:tcPr>
          <w:p w14:paraId="776F69CA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D96ECC" w:rsidRPr="00D02679" w14:paraId="321385F5" w14:textId="77777777" w:rsidTr="00A13836">
        <w:trPr>
          <w:trHeight w:val="246"/>
        </w:trPr>
        <w:tc>
          <w:tcPr>
            <w:tcW w:w="1526" w:type="dxa"/>
            <w:vMerge/>
            <w:vAlign w:val="center"/>
          </w:tcPr>
          <w:p w14:paraId="40C214B9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A1E0DC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D3C4818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A6710C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1" w:type="dxa"/>
            <w:vAlign w:val="center"/>
          </w:tcPr>
          <w:p w14:paraId="784BB944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D0267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80" w:type="dxa"/>
            <w:vMerge/>
            <w:vAlign w:val="center"/>
          </w:tcPr>
          <w:p w14:paraId="0C0F52BA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56823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 xml:space="preserve">ไตรมาส ๑  </w:t>
            </w:r>
          </w:p>
          <w:p w14:paraId="75D8D3E3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(ต.ค.-ธ.ค. ๖3)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5AF1E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ไตรมาส ๒</w:t>
            </w:r>
          </w:p>
          <w:p w14:paraId="7E5BCAEA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(ม.ค.-มี.ค ๖4)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47BFB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 xml:space="preserve">ไตรมาส ๓ </w:t>
            </w:r>
          </w:p>
          <w:p w14:paraId="4F950128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(เม.ย.-มิ.ย. ๖4)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A457B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 xml:space="preserve">ไตรมาส ๔ </w:t>
            </w:r>
          </w:p>
          <w:p w14:paraId="7C285360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D0267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(ก.ค.-ก.ย. ๖4)</w:t>
            </w:r>
          </w:p>
        </w:tc>
      </w:tr>
      <w:tr w:rsidR="00D96ECC" w:rsidRPr="00D02679" w14:paraId="6880E4F0" w14:textId="77777777" w:rsidTr="00A13836">
        <w:trPr>
          <w:trHeight w:val="822"/>
        </w:trPr>
        <w:tc>
          <w:tcPr>
            <w:tcW w:w="1526" w:type="dxa"/>
          </w:tcPr>
          <w:p w14:paraId="1DBA9DE1" w14:textId="77777777" w:rsidR="004926D0" w:rsidRPr="00A13836" w:rsidRDefault="00D96ECC" w:rsidP="004926D0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A1383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๑)  ยุทธศาสตร์</w:t>
            </w:r>
            <w:r w:rsidR="004926D0" w:rsidRPr="00A1383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ที่ 1 วางระบบรากฐานการเสริมสร้างคุณธรรมในสังคมเมืองลำพูน</w:t>
            </w:r>
          </w:p>
          <w:p w14:paraId="6BD5F35B" w14:textId="23F07831" w:rsidR="00E66479" w:rsidRPr="006759A9" w:rsidRDefault="004926D0" w:rsidP="004926D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</w:t>
            </w:r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๑.๑</w:t>
            </w:r>
            <w:r w:rsidR="00A13836" w:rsidRPr="006759A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กลยุทธที่ ๑  วางระบบรากฐานการเสริมสร</w:t>
            </w:r>
            <w:proofErr w:type="spellStart"/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าง</w:t>
            </w:r>
            <w:proofErr w:type="spellEnd"/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คุณธรรมของสถาบันครอบครัว</w:t>
            </w:r>
          </w:p>
          <w:p w14:paraId="06766D16" w14:textId="5B3FB6C2" w:rsidR="00E132F5" w:rsidRPr="00D02679" w:rsidRDefault="004926D0" w:rsidP="00A13836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E66479"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    </w:t>
            </w: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) โครงการเผยแพร่ระเบียบคณะกรรมการมาตรฐานทางจริยธรรม ว่าด้วยหลักดกณ์การจัดทำประมวลจริยธรรมและกระบวนการรักษาจริยธรรมของหน่วยงานและเจ้าหน้าที่ขอรัฐ </w:t>
            </w:r>
          </w:p>
          <w:p w14:paraId="2DCF35BC" w14:textId="50346E40" w:rsidR="00D96ECC" w:rsidRPr="00D02679" w:rsidRDefault="004926D0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พ.ศ.2563 </w:t>
            </w:r>
          </w:p>
          <w:p w14:paraId="428E3D28" w14:textId="526A9610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0BBC73" w14:textId="7F9A886E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70DDF1" w14:textId="77777777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B25822" w14:textId="0A8AB87C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D41656" w14:textId="77777777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4321BF" w14:textId="592BC7BD" w:rsidR="004D128B" w:rsidRPr="00D02679" w:rsidRDefault="004D128B" w:rsidP="00E66479">
            <w:pPr>
              <w:pStyle w:val="a3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2) กิจกรรมเสริมสร้างปลูกฝังคุณธรรมในหน่วยงานและสนับสนุนการจัดกิจกรรมเทิดทูนสถาบันชาติ ศาสนา พระมหากษัตริย์</w:t>
            </w:r>
          </w:p>
          <w:p w14:paraId="4E8B5231" w14:textId="44724FC8" w:rsidR="004926D0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</w:t>
            </w:r>
          </w:p>
          <w:p w14:paraId="706B8C16" w14:textId="4440AE7E" w:rsidR="00094B98" w:rsidRDefault="00094B9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โครงการครอบครัวเข้มแข้งรวมกันเป็นหนึ่ง </w:t>
            </w:r>
          </w:p>
          <w:p w14:paraId="0072DF09" w14:textId="67573CF2" w:rsidR="00094B98" w:rsidRDefault="00094B9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C9F897" w14:textId="6780B09D" w:rsidR="00094B98" w:rsidRDefault="00094B9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046122" w14:textId="2B89E66F" w:rsidR="00CE3DFB" w:rsidRDefault="00CE3DF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โครงการแข่งขันกีฬาชุมชนสัมพันธ์ต้านยาเสพติด </w:t>
            </w:r>
          </w:p>
          <w:p w14:paraId="645A0CDC" w14:textId="2E609C00" w:rsidR="00CE3DFB" w:rsidRDefault="00CE3DF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E021F9" w14:textId="714DE4C5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</w:t>
            </w:r>
            <w:r w:rsidRPr="00A1383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1.2</w:t>
            </w:r>
            <w:r w:rsidR="006759A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A1383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กลยุทธ์ที่ 2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าง</w:t>
            </w:r>
            <w:proofErr w:type="spellEnd"/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คุณธรรมของสถาบันการศึกษา</w:t>
            </w:r>
          </w:p>
          <w:p w14:paraId="2C4ACCD2" w14:textId="1009FD8F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1) โครงการส่งเสริมสนับสนุนการดำเนินงานโครงการสถานศึกษาสีขาวปลอดยาเสพติดและอบายมุข ประจำปี 2564</w:t>
            </w:r>
          </w:p>
          <w:p w14:paraId="6A510D45" w14:textId="1C073366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4B961C" w14:textId="7DCAAA00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E8CF8A" w14:textId="186EBF9F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B9EC1C" w14:textId="56A3D499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1FD71C" w14:textId="2160E592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81545D" w14:textId="1B8E35E0" w:rsidR="0038289C" w:rsidRPr="00D02679" w:rsidRDefault="0038289C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429A2C" w14:textId="715E460A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     2) โครงการส่งเสริมสนับสนุนสถานศึกษาเพื่อยกระดับ “สถานศึกษาพอเพียง” ให้เป็นศูนย์เรียนรู้ตามหลักปรัชญาเศรษฐกิจพอเพียงด้านการศึกษา สำนักงาน กศน.จังหวัดลำพูน ประจำปี 2564</w:t>
            </w:r>
          </w:p>
          <w:p w14:paraId="48B1D436" w14:textId="6926E8B7" w:rsidR="00CE5B57" w:rsidRPr="00D02679" w:rsidRDefault="00CE5B57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</w:rPr>
            </w:pPr>
          </w:p>
          <w:p w14:paraId="14BAB12A" w14:textId="592B5553" w:rsidR="00CE5B57" w:rsidRPr="00D02679" w:rsidRDefault="00CE5B57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</w:rPr>
            </w:pPr>
          </w:p>
          <w:p w14:paraId="4322458C" w14:textId="77777777" w:rsidR="00CE5B57" w:rsidRPr="00D02679" w:rsidRDefault="00CE5B57" w:rsidP="00CE5B57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  </w:t>
            </w:r>
          </w:p>
          <w:p w14:paraId="494CB04D" w14:textId="3CDDDC40" w:rsidR="00CE5B57" w:rsidRPr="00D02679" w:rsidRDefault="00CE5B57" w:rsidP="00CE5B57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 3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) โครงการน้อมนำพระบรมราโชบายด้านการศึกษา </w:t>
            </w:r>
            <w:proofErr w:type="gramStart"/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ในหลวงรัชกาล  ที่</w:t>
            </w:r>
            <w:proofErr w:type="gramEnd"/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10 และพระบรมวงศานุวงศ์ </w:t>
            </w:r>
            <w:r w:rsidR="00DC72C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สู่การบูรณาการ </w:t>
            </w:r>
            <w:r w:rsidR="00DC72C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เพื่อจัดการเรียนรู้         ในสถานศึกษา</w:t>
            </w:r>
          </w:p>
          <w:p w14:paraId="1276879E" w14:textId="154ADD2D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13B640" w14:textId="3343AA37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E5C849" w14:textId="1B417D3A" w:rsidR="00E24E38" w:rsidRPr="00D02679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6DD258" w14:textId="1E247CF8" w:rsidR="00E24E38" w:rsidRDefault="00E24E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DAF542" w14:textId="02FFDA8B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6FB9D3" w14:textId="55389764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14A999" w14:textId="6EBB3D5A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2D9FC1" w14:textId="115684E9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35914C" w14:textId="77777777" w:rsidR="00D12315" w:rsidRPr="00D02679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D9C4CC" w14:textId="1C6C9E8E" w:rsidR="00E24E38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4) โครงการส่งเสริมความสัมพันธ์ระหว่างสถานศึกษา</w:t>
            </w:r>
          </w:p>
          <w:p w14:paraId="0E0B6244" w14:textId="65C5726A" w:rsidR="00127F60" w:rsidRDefault="0012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C330AF" w14:textId="752FA427" w:rsidR="00127F60" w:rsidRDefault="0012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B972AA" w14:textId="4870BF65" w:rsidR="00127F60" w:rsidRDefault="0012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6B6527" w14:textId="3B144C61" w:rsidR="00127F60" w:rsidRDefault="0012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C2FC75" w14:textId="4BF058B1" w:rsidR="00127F60" w:rsidRDefault="0012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โครงการแข่งขันกีฬาของสถานศึกษาสังกัดเทศบาลตำบลป่าซาง</w:t>
            </w:r>
          </w:p>
          <w:p w14:paraId="5E876806" w14:textId="0BAE9356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5705F6" w14:textId="7C8C7F49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FC1A51" w14:textId="2A4C2962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6) โครงการเข้าค่ายคุณธรรมจริยธรรมสร้างความระเบียบวินัยในตนเอง</w:t>
            </w:r>
          </w:p>
          <w:p w14:paraId="30ED732F" w14:textId="28471B78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F59C6A" w14:textId="4B7E75D5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7B58BA" w14:textId="77777777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80581A" w14:textId="665AB07A" w:rsidR="00D12315" w:rsidRDefault="00D1231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312E2F" w14:textId="77777777" w:rsidR="00774975" w:rsidRDefault="00774975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229245" w14:textId="67A361EA" w:rsidR="0020332A" w:rsidRDefault="0020332A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7) โครงการครูแดร์ (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DARE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  <w:p w14:paraId="0B841D12" w14:textId="22FC1EDC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38AC86" w14:textId="70995C6C" w:rsidR="00434BC1" w:rsidRDefault="00434BC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7B942B" w14:textId="0DF0160F" w:rsidR="003B3A01" w:rsidRDefault="003B3A0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8AE828" w14:textId="41F934E7" w:rsidR="003B3A01" w:rsidRDefault="003B3A0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6F4AC0" w14:textId="18937082" w:rsidR="003B3A01" w:rsidRDefault="003B3A0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4FED03" w14:textId="7444785C" w:rsidR="003B3A01" w:rsidRDefault="003B3A0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CA4D66" w14:textId="77777777" w:rsidR="003B3A01" w:rsidRDefault="003B3A0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342C062" w14:textId="209C61F9" w:rsidR="00434BC1" w:rsidRDefault="00434BC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  8) โครงการเสริมสร้างคณธรรมจริยธรรมและธรรม             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บาลในสถานศึกษา</w:t>
            </w:r>
          </w:p>
          <w:p w14:paraId="72E13C1C" w14:textId="32A3005D" w:rsidR="00DC72CE" w:rsidRDefault="00DC72CE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51C4AE" w14:textId="05F31956" w:rsidR="00434BC1" w:rsidRDefault="00434BC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1FAEB7" w14:textId="25EBBE04" w:rsidR="00434BC1" w:rsidRDefault="00434BC1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E571CC" w14:textId="77777777" w:rsidR="001376A3" w:rsidRDefault="001376A3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7162F6" w14:textId="78F7A672" w:rsidR="00840638" w:rsidRDefault="008406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9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กิจกรรมยกย่องเชิดชูเกียรตินักเรียน</w:t>
            </w:r>
          </w:p>
          <w:p w14:paraId="4FB955D4" w14:textId="180ADE3E" w:rsidR="00840638" w:rsidRDefault="008406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FCC112" w14:textId="4287B37E" w:rsidR="001376A3" w:rsidRDefault="001376A3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FDCE99" w14:textId="77777777" w:rsidR="001376A3" w:rsidRDefault="001376A3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382DEA" w14:textId="431314A8" w:rsidR="00840638" w:rsidRDefault="00840638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0C38BD" w14:textId="50266633" w:rsidR="00E95EA2" w:rsidRDefault="00E95EA2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10) </w:t>
            </w:r>
            <w:r w:rsidR="005E7F6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กิจกรรมตลาดนัดคุณธรรม</w:t>
            </w:r>
          </w:p>
          <w:p w14:paraId="6C2B90C9" w14:textId="679D0634" w:rsidR="005E7F60" w:rsidRDefault="005E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03DDD3" w14:textId="45618E77" w:rsidR="005E7F60" w:rsidRDefault="005E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A34884" w14:textId="7521CF42" w:rsidR="005E7F60" w:rsidRDefault="005E7F6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022D7F" w14:textId="25DA3D74" w:rsidR="005E7F60" w:rsidRDefault="005E7F60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746309" w14:textId="5F171F04" w:rsidR="005E7F60" w:rsidRDefault="005E7F60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0DB3F9" w14:textId="49BE10ED" w:rsidR="00CD15E6" w:rsidRDefault="00CD15E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9C3A27" w14:textId="4670FED7" w:rsidR="00CD15E6" w:rsidRDefault="00CD15E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11) โครงการส่งเสริมคุณลักษณะและค่านิยมที่พึงประสงค์ของผู้เรียน</w:t>
            </w:r>
          </w:p>
          <w:p w14:paraId="6D0B4AF5" w14:textId="4BE9ADAD" w:rsidR="005E7F60" w:rsidRDefault="005E7F60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B8A202" w14:textId="6C2C1099" w:rsidR="00F61476" w:rsidRDefault="00F6147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85B0AB" w14:textId="30D79053" w:rsidR="00F61476" w:rsidRDefault="00F6147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C891E6" w14:textId="32C44079" w:rsidR="00F61476" w:rsidRDefault="00F6147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12) โครงการส่งเสริมการเรียนรู้ของเด็กนักเรียนศูนย์พัฒนาเด็กเล็ก</w:t>
            </w:r>
          </w:p>
          <w:p w14:paraId="37A55BCA" w14:textId="5DBF365E" w:rsidR="00CD15E6" w:rsidRDefault="00CD15E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95AC56" w14:textId="08012035" w:rsidR="00CD15E6" w:rsidRDefault="00CD15E6" w:rsidP="005E7F6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61E758" w14:textId="544E5C8A" w:rsidR="004926D0" w:rsidRPr="006759A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    1.</w:t>
            </w:r>
            <w:r w:rsidR="00E24E38"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3</w:t>
            </w:r>
            <w:r w:rsidR="006759A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6759A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กลยุทธที่ 3 วางระบบรากฐานการเสริมสร้างคุณธรรมของสถาบันศาสนา</w:t>
            </w:r>
          </w:p>
          <w:p w14:paraId="1171234F" w14:textId="356DDF2D" w:rsidR="004926D0" w:rsidRPr="00D02679" w:rsidRDefault="004926D0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</w:t>
            </w:r>
            <w:r w:rsidR="00DF3752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) โครงการร่วมกิจกรรมในวันสำคัญทางศาสนา</w:t>
            </w:r>
          </w:p>
          <w:p w14:paraId="6BD1FC47" w14:textId="77777777" w:rsidR="00E66479" w:rsidRPr="00D0267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F7B1A1" w14:textId="77777777" w:rsidR="00E66479" w:rsidRPr="00D0267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C5CA78" w14:textId="77777777" w:rsidR="00E66479" w:rsidRPr="00D0267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79DBBD" w14:textId="67E928AF" w:rsidR="00E6647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CAAA05" w14:textId="77777777" w:rsidR="0032370D" w:rsidRPr="00D02679" w:rsidRDefault="0032370D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9EA2B0" w14:textId="139DC68F" w:rsidR="00E66479" w:rsidRDefault="00E66479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D71F89" w14:textId="25E19E77" w:rsidR="0004420B" w:rsidRDefault="0004420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8910F2" w14:textId="345C0C53" w:rsidR="0004420B" w:rsidRDefault="0004420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51A205" w14:textId="38C179CD" w:rsidR="0004420B" w:rsidRDefault="0004420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6A7B18" w14:textId="77777777" w:rsidR="0004420B" w:rsidRPr="00D02679" w:rsidRDefault="0004420B" w:rsidP="004926D0">
            <w:pPr>
              <w:pStyle w:val="a3"/>
              <w:tabs>
                <w:tab w:val="left" w:pos="0"/>
                <w:tab w:val="left" w:pos="3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275A81" w14:textId="3BE76DA0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2) โครงการจัดบริการตามโครงการพระธรรมจาริก</w:t>
            </w:r>
          </w:p>
          <w:p w14:paraId="7AB4D147" w14:textId="7349FFB2" w:rsidR="007D0028" w:rsidRPr="00D02679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E33B2F" w14:textId="40626D17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FFDE4E" w14:textId="65000CBB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F55D31" w14:textId="5904F2EC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E82492" w14:textId="3DCFD0E7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8DFBEB" w14:textId="2A064395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5B8378" w14:textId="4ACF725A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62C5C8" w14:textId="4BD8923D" w:rsidR="001742CA" w:rsidRPr="00D02679" w:rsidRDefault="001742C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921C73" w14:textId="02229198" w:rsidR="00D02679" w:rsidRPr="00D02679" w:rsidRDefault="00D0267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18"/>
                <w:szCs w:val="18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     3) โครงการฝึกอบรมคุณธรรมจริยธรรมเด็ก เยาวชนและประชาชนในจังหวัดลำพูน</w:t>
            </w:r>
          </w:p>
          <w:p w14:paraId="39520CA4" w14:textId="77777777" w:rsidR="00584CD1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</w:t>
            </w:r>
          </w:p>
          <w:p w14:paraId="0AA44828" w14:textId="77777777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CA6306" w14:textId="1C45A231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6BF071" w14:textId="17FA198D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B2EBA5" w14:textId="1B070657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8AF292" w14:textId="494B7FAB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6DA679" w14:textId="77777777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78BD4B" w14:textId="77777777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D4A285" w14:textId="4FD66450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4) 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โครงการปฏิบัติธรรมนำชีวิต</w:t>
            </w:r>
          </w:p>
          <w:p w14:paraId="6ED3310B" w14:textId="6B93AB15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1747C2" w14:textId="7B3C5099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ECECA0" w14:textId="433E9775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453B78" w14:textId="22074DE0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4357B4" w14:textId="02747A88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8D6EE6" w14:textId="51E44FF0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DB87A0" w14:textId="06EECC03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0FA457" w14:textId="6B20D3DD" w:rsidR="003B5DA8" w:rsidRDefault="003B5DA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6CC749" w14:textId="77777777" w:rsidR="00017330" w:rsidRDefault="0001733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860D92" w14:textId="77777777" w:rsidR="00F54563" w:rsidRDefault="00F5456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324B20" w14:textId="27F04155" w:rsidR="003B5DA8" w:rsidRDefault="00F5456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5) โครงการถวายเทียนพรรษา</w:t>
            </w:r>
          </w:p>
          <w:p w14:paraId="7F5358B5" w14:textId="10506A2D" w:rsidR="00F54563" w:rsidRDefault="00F5456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05F5D8" w14:textId="3151829C" w:rsidR="00DD40FC" w:rsidRDefault="00DD40FC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0C72CA" w14:textId="3B9C7A3D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0A3B3E" w14:textId="0C8FA580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CCC93B" w14:textId="3450E34E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2CFF61" w14:textId="77777777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5367C2" w14:textId="26B7F91E" w:rsidR="00F54563" w:rsidRDefault="00DD40FC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6) โครงการพัชรธรรมโครงการในพระดำริของสมเด็จพระเจ้าลูกเธอ กรมหลวงราชสาริณีสิริพัชรมหาวัชรราชธิดา</w:t>
            </w:r>
            <w:r w:rsidR="0020332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</w:t>
            </w:r>
          </w:p>
          <w:p w14:paraId="7ADCB0A9" w14:textId="7F724F82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6121D7" w14:textId="2C5C1970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48997A" w14:textId="5034DB93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D872B8" w14:textId="17962AD5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7) โครงการลานบุญลานปัญญา</w:t>
            </w:r>
          </w:p>
          <w:p w14:paraId="5127360C" w14:textId="0BF2FB5B" w:rsidR="00F54563" w:rsidRDefault="00F5456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A179D9" w14:textId="64CC3E9D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8B0380" w14:textId="1211FFA6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8934FB" w14:textId="77777777" w:rsidR="00F61476" w:rsidRDefault="00F6147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A768A5" w14:textId="737F67EB" w:rsidR="00584CD1" w:rsidRPr="003C02C8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 1.4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กลยุทธ์ที่ 4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</w:p>
          <w:p w14:paraId="38EA47B3" w14:textId="6A57DC32" w:rsidR="007D0028" w:rsidRPr="003C02C8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าง</w:t>
            </w:r>
            <w:proofErr w:type="spellEnd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คุณธรรมของสถาบันเศรษฐกิจ</w:t>
            </w:r>
          </w:p>
          <w:p w14:paraId="11DD256F" w14:textId="036B5DD1" w:rsidR="007D0028" w:rsidRPr="00D02679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    1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) กิจกรรม</w:t>
            </w:r>
            <w:r w:rsidR="00F24BF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เรียนรู้เกษตรกรรมตามหลัก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เศรษฐกิจพอเพียง</w:t>
            </w:r>
          </w:p>
          <w:p w14:paraId="3CE26E2D" w14:textId="3F7D4884" w:rsidR="00DF3752" w:rsidRPr="00D02679" w:rsidRDefault="00DF3752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53C30C" w14:textId="25D32AAC" w:rsidR="007D0028" w:rsidRPr="00D02679" w:rsidRDefault="007D002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18C76D" w14:textId="4F2A8AEC" w:rsidR="003346D2" w:rsidRDefault="003346D2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D6B161" w14:textId="77777777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70922B" w14:textId="1AC4A9E3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B635AC" w14:textId="3A35B08C" w:rsidR="003B3A01" w:rsidRDefault="003B3A0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C2B304" w14:textId="77777777" w:rsidR="003B3A01" w:rsidRDefault="003B3A0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12E834F" w14:textId="0DFDF876" w:rsidR="007F3C1D" w:rsidRDefault="007F3C1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  2) </w:t>
            </w:r>
            <w:r w:rsidR="003D0B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โครงการพัฒนาศูนย์เครือข่ายปราชญ์ชาวบ้าน</w:t>
            </w:r>
          </w:p>
          <w:p w14:paraId="633190BF" w14:textId="04AC6F14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2E0178" w14:textId="0DFB4312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48C148" w14:textId="312BECC1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267CDB" w14:textId="42F1A5C2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70C8A3" w14:textId="40CDE1CB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5BF4A6" w14:textId="77777777" w:rsidR="003D0BC6" w:rsidRPr="00D02679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9715DE" w14:textId="286F0015" w:rsidR="00DF3752" w:rsidRPr="003C02C8" w:rsidRDefault="00DF3752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    1.</w:t>
            </w:r>
            <w:r w:rsidR="003346D2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5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) 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กลยุทธที่ ๕ วางระบบรากฐานการเสริมสร</w:t>
            </w:r>
            <w:proofErr w:type="spellStart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าง</w:t>
            </w:r>
            <w:proofErr w:type="spellEnd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คุณธรรมของสถาบันทางการเมืองการปกครอง</w:t>
            </w:r>
          </w:p>
          <w:p w14:paraId="5FDE4A9E" w14:textId="77777777" w:rsidR="00DF3752" w:rsidRPr="00D02679" w:rsidRDefault="00DF3752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1) โครงการสำนักงานคุณธรรมนำความดีสู่วิถีการดำรงตน</w:t>
            </w:r>
          </w:p>
          <w:p w14:paraId="357154EC" w14:textId="77777777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7C4050" w14:textId="77777777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E689B6" w14:textId="77777777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48A85F" w14:textId="725C055C" w:rsidR="00CE6A3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469108" w14:textId="6136CE6C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9A025E" w14:textId="455990A9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0F8C4C" w14:textId="2785FE7A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805101" w14:textId="07B08688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25C9DA" w14:textId="36BD7DBF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8DE227" w14:textId="77777777" w:rsidR="00584CD1" w:rsidRPr="00D02679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DCAF02" w14:textId="0EF3C505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2) โครงการเสริมสร้างความโปร่งใสในการจัดซื้อจัดจ้างขององค์กรปกครองส่วนท้องถิ่นในจังหวัดลำพูน</w:t>
            </w:r>
          </w:p>
          <w:p w14:paraId="38DA1381" w14:textId="711E8239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76C4D6" w14:textId="796A1098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0B82AA" w14:textId="55A09FE1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2258C7" w14:textId="56B47C32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0D62F4" w14:textId="4D9A0DD8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120431" w14:textId="103794C9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539359" w14:textId="04489D3F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C51A2E" w14:textId="548A3B90" w:rsidR="00972F39" w:rsidRPr="00D02679" w:rsidRDefault="0097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D45241" w14:textId="7D343BDE" w:rsidR="00972F39" w:rsidRPr="00D02679" w:rsidRDefault="00972F39" w:rsidP="00972F3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3) โครงการส่งเสริมผู้เรียนมี</w:t>
            </w:r>
          </w:p>
          <w:p w14:paraId="561BF008" w14:textId="546437F1" w:rsidR="00972F39" w:rsidRPr="00D02679" w:rsidRDefault="00972F39" w:rsidP="00972F3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คุณลักษณะอันพึงประสงค์และมีความรู้เกี่ยวกับประวัติศาสตร์ชาติไทย(ดำเนินการร่วมกับกิจกรรมจิตอาสา)</w:t>
            </w:r>
          </w:p>
          <w:p w14:paraId="38250759" w14:textId="77777777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CCE98A" w14:textId="77777777" w:rsidR="00CE6A39" w:rsidRPr="00D02679" w:rsidRDefault="00CE6A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0F50F1" w14:textId="77777777" w:rsidR="00E132F5" w:rsidRPr="00D02679" w:rsidRDefault="00E132F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CD6BAE" w14:textId="327881CF" w:rsidR="00E132F5" w:rsidRPr="00D02679" w:rsidRDefault="00E132F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18B811" w14:textId="4562F5A7" w:rsidR="00C93858" w:rsidRDefault="00C9385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76E136" w14:textId="6BAA8A6A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8CEE63" w14:textId="21A1FDF2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97E64F" w14:textId="046B43CA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143CC1" w14:textId="7D6B7D92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BD327E" w14:textId="3846C758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5A3DF5" w14:textId="3707A251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EACDC0" w14:textId="77777777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8F5A685" w14:textId="5964DEFB" w:rsidR="00C93858" w:rsidRPr="00D02679" w:rsidRDefault="00C9385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     4) โครงการเสริมสร้างคุณธรรมจริยธรรมในองค์กร</w:t>
            </w:r>
          </w:p>
          <w:p w14:paraId="7838C56F" w14:textId="5014A92D" w:rsidR="00E132F5" w:rsidRPr="00D02679" w:rsidRDefault="00E132F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AAF58B" w14:textId="3655F64A" w:rsidR="00C93858" w:rsidRDefault="00C9385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D637B9" w14:textId="27246895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CCF4B2" w14:textId="3F9E1590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117A0E" w14:textId="4EEE7838" w:rsidR="001244DB" w:rsidRDefault="001244DB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86CA7F" w14:textId="27132EEC" w:rsidR="002751EF" w:rsidRDefault="002751E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FBE3D6" w14:textId="4B6042E3" w:rsidR="002751EF" w:rsidRDefault="002751E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F2D681" w14:textId="6AD38B13" w:rsidR="002751EF" w:rsidRDefault="002751E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8B3A5C" w14:textId="084AA8FA" w:rsidR="007F3C1D" w:rsidRDefault="007F3C1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413239" w14:textId="67307F69" w:rsidR="007F3C1D" w:rsidRDefault="007F3C1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94BCA8" w14:textId="41C07DA2" w:rsidR="007F3C1D" w:rsidRDefault="007F3C1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A07636" w14:textId="76E3BE98" w:rsidR="009A224F" w:rsidRDefault="009A224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13CA47" w14:textId="759E5957" w:rsidR="009A224F" w:rsidRDefault="009A224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D64315" w14:textId="7AD38B85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9C5FA9" w14:textId="2A0E9111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DFF546" w14:textId="29D12578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97386C" w14:textId="77777777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D2A4BA" w14:textId="77777777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EA8623" w14:textId="60DDAA4C" w:rsidR="00477CEE" w:rsidRDefault="00477CEE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5) กิจกรรมส่งเสริมพัฒนาบุคลากรตามหลักคุณธรรม “พอเพียง มีวินัย สุจริต จิตอาสา”</w:t>
            </w:r>
          </w:p>
          <w:p w14:paraId="3D771832" w14:textId="1CE7FD59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EF083E" w14:textId="0F1BDBE3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CF5122" w14:textId="3E684BA2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5693A1" w14:textId="0F6A4E26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44C64B" w14:textId="757817D0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92FAD0" w14:textId="4E3C076D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F5C17A" w14:textId="49B15A6F" w:rsidR="00094B98" w:rsidRDefault="00094B9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6) โครงการเชิดชูเกียรติพนักงาน ลูกจ้าง ผู้มีคุณธรรมจริยธรรมในการปฏิบัติราชการและให้บริการดีเด่น</w:t>
            </w:r>
          </w:p>
          <w:p w14:paraId="33E7373B" w14:textId="413986D4" w:rsidR="00094B98" w:rsidRDefault="00094B9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F64F1A" w14:textId="4C8A0057" w:rsidR="00094B98" w:rsidRDefault="00094B9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3BEB9C" w14:textId="1D54ED75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7) กิจกรรมอบรมคณะกรรมการประจำหน่วยเลือกตั้งและเจ้าหน้าที่รักษาความปลอดภัยประจำที่เลือกตั้ง</w:t>
            </w:r>
          </w:p>
          <w:p w14:paraId="5E267652" w14:textId="09992DEE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83A973" w14:textId="5A087E23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DBEAFF" w14:textId="6181B41B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E74A8C" w14:textId="77777777" w:rsidR="005E7F60" w:rsidRDefault="005E7F6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070FBE" w14:textId="341126AC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05658F" w14:textId="0CDB95E9" w:rsidR="0020332A" w:rsidRDefault="0020332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8) โครงการตำรวจ</w:t>
            </w:r>
            <w:r w:rsidR="009305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สีขาวดาวคุณธรรม</w:t>
            </w:r>
          </w:p>
          <w:p w14:paraId="168B3851" w14:textId="5FAF3877" w:rsidR="0020332A" w:rsidRDefault="0020332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6ECF79" w14:textId="2490EA39" w:rsidR="0020332A" w:rsidRDefault="0020332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7642CE" w14:textId="77777777" w:rsidR="00E73D5F" w:rsidRDefault="00E73D5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E42C68" w14:textId="13049510" w:rsidR="0020332A" w:rsidRDefault="0020332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D752CA" w14:textId="77777777" w:rsidR="00774975" w:rsidRDefault="007749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0BBEE9" w14:textId="577F1121" w:rsidR="00266D3D" w:rsidRDefault="00266D3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9) โครงการวันเทศบาล</w:t>
            </w:r>
          </w:p>
          <w:p w14:paraId="40C100C5" w14:textId="17863143" w:rsidR="00266D3D" w:rsidRDefault="00266D3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1C94C9" w14:textId="6D849465" w:rsidR="00774975" w:rsidRDefault="007749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3DDB6F" w14:textId="4F41EA44" w:rsidR="00774975" w:rsidRDefault="007749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C52233" w14:textId="40A02A9C" w:rsidR="00774975" w:rsidRDefault="007749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 xml:space="preserve">     10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โครงการสร้างความปรองดองสมานฉันท์ “หมู่บ้านรักษาศีล 5”</w:t>
            </w:r>
          </w:p>
          <w:p w14:paraId="31B15E25" w14:textId="3C45A53D" w:rsidR="00774975" w:rsidRDefault="007749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E0DD8A" w14:textId="0B9FE2CF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CCD35A" w14:textId="3FD4E75B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BC68B8" w14:textId="7401262E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11) โครงการพัฒนาจิตบุคลากร</w:t>
            </w:r>
          </w:p>
          <w:p w14:paraId="6B22A486" w14:textId="1739BA17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A4B549" w14:textId="75CB7C72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7213D5" w14:textId="256F93F1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8B5BEB" w14:textId="5907CFFE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C331A5" w14:textId="2A544FC6" w:rsidR="00E72164" w:rsidRDefault="00E72164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8527AE" w14:textId="32504CBA" w:rsidR="00E72164" w:rsidRDefault="00E72164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9C41A1" w14:textId="7E8E90F4" w:rsidR="00E72164" w:rsidRDefault="00E72164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5BEE2E" w14:textId="77777777" w:rsidR="00E72164" w:rsidRDefault="00E72164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79D700" w14:textId="77777777" w:rsidR="001424AA" w:rsidRDefault="001424AA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F945B5" w14:textId="3DB813A2" w:rsidR="00E132F5" w:rsidRPr="003C02C8" w:rsidRDefault="00E132F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    1.</w:t>
            </w:r>
            <w:r w:rsidR="003346D2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6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="00E24E38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กลยุทธ์ที่ 6 วางรากฐานการใช้วัฒนธรรมท้องถิ่นและวัฒนธรรมไทยเป็นฐานในการเสริมสร้างคุณธรรม</w:t>
            </w:r>
          </w:p>
          <w:p w14:paraId="7D48D11F" w14:textId="77777777" w:rsidR="00E132F5" w:rsidRPr="00D02679" w:rsidRDefault="00E132F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1) โครงการปกป้องสถาบันสำคัญของชาติ เพื่อความปรองดองสมานฉันท์ตำบลบ้านเรือน</w:t>
            </w:r>
          </w:p>
          <w:p w14:paraId="1CF7C291" w14:textId="4329770E" w:rsidR="00002A75" w:rsidRDefault="00002A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C92DED" w14:textId="48F3AEC5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2D2830" w14:textId="416B856A" w:rsidR="00584CD1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B59E79" w14:textId="77777777" w:rsidR="00584CD1" w:rsidRPr="00D02679" w:rsidRDefault="00584CD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0B5913" w14:textId="2542DBE6" w:rsidR="00002A75" w:rsidRDefault="00002A75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2) กิจกรรมเทิดทูนสถาบันชาติศาสนา </w:t>
            </w:r>
            <w:r w:rsidR="00477CEE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พระมหากษัตริย์ และกิจกรรมวันสำคัญ</w:t>
            </w:r>
            <w:proofErr w:type="spellStart"/>
            <w:r w:rsidR="00477CEE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ต่างๆ</w:t>
            </w:r>
            <w:proofErr w:type="spellEnd"/>
          </w:p>
          <w:p w14:paraId="10FACEA4" w14:textId="00D61305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A44517" w14:textId="4BFB4585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A6CD35" w14:textId="771B29CA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1F2BC8" w14:textId="0EDF97B6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CBE4DA" w14:textId="531760D3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EA727E" w14:textId="37371E92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9C95DD" w14:textId="0A2E1C6D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328225" w14:textId="53B7B60F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D03783" w14:textId="4B0EE676" w:rsidR="003D6A31" w:rsidRDefault="003D6A3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3) กิจกรรมสืบสานวัฒนธรรม</w:t>
            </w:r>
            <w:r w:rsidR="004329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ประเพณีที่สำคัญของท้องถิ่น</w:t>
            </w:r>
          </w:p>
          <w:p w14:paraId="543FC62D" w14:textId="77777777" w:rsidR="00F324FF" w:rsidRDefault="00F324F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926AA4" w14:textId="105F4EDA" w:rsidR="00F324FF" w:rsidRDefault="00F324F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60B0B3" w14:textId="77777777" w:rsidR="004329F1" w:rsidRDefault="004329F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FEEAA3" w14:textId="39550C4D" w:rsidR="004329F1" w:rsidRDefault="004329F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C5B0C1" w14:textId="511A9A3A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9B932B" w14:textId="0F23B56E" w:rsidR="00F42F39" w:rsidRDefault="00F42F39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4) กิจกรรมการแต่งกายด้วยผ้าไทยหรือผ้าพื้นเมืองของบุคลากรในสังกัดเป็นประจำทุกวันศุกร์</w:t>
            </w:r>
          </w:p>
          <w:p w14:paraId="67F3E4E5" w14:textId="59D5FB7A" w:rsidR="005E7F60" w:rsidRDefault="005E7F6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1D580F" w14:textId="77777777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A1351A6" w14:textId="1480EFD9" w:rsidR="005E7F60" w:rsidRDefault="005E7F6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 xml:space="preserve">     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กิจกรรมวิถีชีวิต วิถีคุณธรรม</w:t>
            </w:r>
          </w:p>
          <w:p w14:paraId="71728417" w14:textId="1F7BE10D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75788D" w14:textId="2B9EA858" w:rsidR="005E7F60" w:rsidRDefault="005E7F6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ACF9D6" w14:textId="06F92D42" w:rsidR="005E7F60" w:rsidRDefault="005E7F6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01BD0D" w14:textId="145E964A" w:rsidR="00F324FF" w:rsidRPr="003C02C8" w:rsidRDefault="00F324F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  1.7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กลยุทธ์ที่ 8 วางระบบรากฐานการเสริมสร้างคุณธรรมในภาควิชาชีพ</w:t>
            </w:r>
          </w:p>
          <w:p w14:paraId="43765330" w14:textId="77777777" w:rsidR="00F324FF" w:rsidRDefault="00F324FF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ประชุมแลกเปลี่ยนเรียนรู้ด้านคุณธรรมจริยธรรมและนำเสนอผลงานด้านคุณธรรมจริยธรรมระดับจังหวัด ประจำปีงบประมาณ 2564</w:t>
            </w:r>
          </w:p>
          <w:p w14:paraId="2B4F3E0B" w14:textId="77777777" w:rsidR="00AA7C83" w:rsidRDefault="00AA7C8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E60F57" w14:textId="77777777" w:rsidR="00AA7C83" w:rsidRDefault="00AA7C83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2) โครงการอบรมเสริมสร้างวินัยคุณธรรมจริยธรรมเพื่อป้องกันผลประโยชน์ทับซ้อนและการป้องกันการทุจริตของหน่วยงาน</w:t>
            </w:r>
          </w:p>
          <w:p w14:paraId="59FF6AB4" w14:textId="77777777" w:rsidR="004329F1" w:rsidRDefault="004329F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35015E" w14:textId="77777777" w:rsidR="004329F1" w:rsidRDefault="004329F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ADAD9F" w14:textId="77777777" w:rsidR="004329F1" w:rsidRDefault="004329F1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5E1412" w14:textId="390B5B63" w:rsidR="00435858" w:rsidRDefault="0043585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BDB31E" w14:textId="44B0B2A8" w:rsidR="00683922" w:rsidRDefault="00683922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C2C181" w14:textId="77777777" w:rsidR="00CD15E6" w:rsidRDefault="00CD15E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5E7DDB" w14:textId="77777777" w:rsidR="000E26E5" w:rsidRDefault="0043585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3) โครงการจัดตั้งกลุ่มผู้ใช้น้ำกลุ่มใหม่</w:t>
            </w:r>
          </w:p>
          <w:p w14:paraId="2D4F4D15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638B15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49BCD1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AC5975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BBE55D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4DF4D2" w14:textId="77777777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EA98C8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926271" w14:textId="3AD42683" w:rsidR="0032370D" w:rsidRDefault="0032370D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4) โครงการยกระดับเพื่อเพิ่มศักยภาพฝีมือแรงงานและสมรรถ</w:t>
            </w:r>
            <w:r w:rsidR="001C5C0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ะแรงงาน</w:t>
            </w:r>
          </w:p>
          <w:p w14:paraId="7A3EEA6A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A80AE7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1C1C63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527752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D7C557" w14:textId="77777777" w:rsidR="003D0BC6" w:rsidRDefault="003D0BC6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5) โครงการปราชญ์เกษตรของแผ่นดิน</w:t>
            </w:r>
          </w:p>
          <w:p w14:paraId="10B023FA" w14:textId="77777777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25CCFB" w14:textId="77777777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034BAF" w14:textId="747748C1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6) โครงการ</w:t>
            </w:r>
            <w:r w:rsidR="00F24BF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ยกย่องเชิดชูเกียรติบุคลากร</w:t>
            </w:r>
          </w:p>
          <w:p w14:paraId="6A2DADB6" w14:textId="77777777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01FAF9" w14:textId="389B29AB" w:rsidR="001C5C00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9A542C" w14:textId="0BB8551A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A56D1C" w14:textId="1A579A86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CFC7DE" w14:textId="77777777" w:rsidR="003C02C8" w:rsidRDefault="003C02C8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21329C4" w14:textId="77777777" w:rsidR="00F24BF0" w:rsidRDefault="00F24BF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C7CFBC" w14:textId="27724D25" w:rsidR="001C5C00" w:rsidRPr="00D02679" w:rsidRDefault="001C5C00" w:rsidP="00E66479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  7) โครงการเผยแพร่ประชาสัมพันธ์เกี่ยวกับอุทาหรณ์ก่อนทำผิด</w:t>
            </w:r>
          </w:p>
        </w:tc>
        <w:tc>
          <w:tcPr>
            <w:tcW w:w="1134" w:type="dxa"/>
          </w:tcPr>
          <w:p w14:paraId="64E0C651" w14:textId="4EDB921C" w:rsidR="00D96ECC" w:rsidRPr="003B5DA8" w:rsidRDefault="00D96EC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811AF4" w14:textId="6BF3FA39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D35904" w14:textId="0C0AAF1F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ECE260" w14:textId="6AB5337F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8578EF" w14:textId="4F7D54F2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30A5E1" w14:textId="635853AC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8ECA65" w14:textId="56F76785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701F93" w14:textId="58782643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60CCB5" w14:textId="60C31020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ร้างความเข้าใจให้บุคลากรของสำนักงานขนส่งจังหวัดลำพูนตระหนักในข้อกำหนดจริยธรรมกระบวนการรักษาจริยธรรมของหน่วยงานลเจ้าหน้าที่ของรัฐ</w:t>
            </w:r>
          </w:p>
          <w:p w14:paraId="0A2B9853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9CE21F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7DFE68" w14:textId="146F000A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613DC1" w14:textId="77777777" w:rsidR="004D128B" w:rsidRPr="003B5DA8" w:rsidRDefault="004D128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65A75D" w14:textId="60D256A7" w:rsidR="004D128B" w:rsidRPr="003B5DA8" w:rsidRDefault="004D128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วางรากฐานการเสริมสร้างคุณธรรมในครอบครัวและในหน่วยงาน</w:t>
            </w:r>
          </w:p>
          <w:p w14:paraId="33E9D193" w14:textId="77777777" w:rsidR="00E66479" w:rsidRPr="003B5DA8" w:rsidRDefault="00E664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D91AA8" w14:textId="77777777" w:rsidR="00E66479" w:rsidRPr="003B5DA8" w:rsidRDefault="00E664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69DDB0" w14:textId="51E305C7" w:rsidR="00E66479" w:rsidRDefault="00E664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619543" w14:textId="01F6909D" w:rsidR="00094B98" w:rsidRPr="003B5DA8" w:rsidRDefault="00094B9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ส่งเสริมให้คนในครอบครัวเกิดความรักสามัคคีกันในครอบครัว</w:t>
            </w:r>
          </w:p>
          <w:p w14:paraId="0BFF7445" w14:textId="55D9DC19" w:rsidR="00E66479" w:rsidRPr="003B5DA8" w:rsidRDefault="00E664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DD9D80" w14:textId="7FE5BCD3" w:rsidR="004D128B" w:rsidRPr="003B5DA8" w:rsidRDefault="00CE3DF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ส่งเสริมให้เกิดความสามัคคีในชุมชน</w:t>
            </w:r>
          </w:p>
          <w:p w14:paraId="0A2FD250" w14:textId="1752892E" w:rsidR="004D128B" w:rsidRDefault="004D128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6578C2" w14:textId="53D69C84" w:rsidR="00094B98" w:rsidRDefault="00094B9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3CB867" w14:textId="44E4472F" w:rsidR="004D128B" w:rsidRDefault="004D128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9A3FA9" w14:textId="5189340C" w:rsidR="00CE3DFB" w:rsidRDefault="00CE3DF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A4DA89" w14:textId="77777777" w:rsidR="00CE3DFB" w:rsidRPr="003B5DA8" w:rsidRDefault="00CE3DF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CDC0B1" w14:textId="58324829" w:rsidR="00E66479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เพื่อส่งเสริมและสนับสนุนให้สถานศึกษาในสังกัดสำนักงาน กศน.จังหวัดลำพูนได้ดำเนินการจัดการเรียนรู้เพื่อสร้างภูมิคุ้มกันยาเสพติด</w:t>
            </w:r>
          </w:p>
          <w:p w14:paraId="6AEEED4C" w14:textId="3ECA5549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AFA4DC" w14:textId="1ACBBE29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พื่อเตรียมความพร้อมและยกระดับสถานศึกษาพอเพียงให้เป็นศูนย์เรียนรู้ตามหลักปรัชญาของเศรษฐกิจพอเพียงด้านการศึกษาสู่การพัฒนาคุณภาพชีวิตของคนในชุมชน</w:t>
            </w:r>
          </w:p>
          <w:p w14:paraId="5D433351" w14:textId="5A58A70A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0CFE55" w14:textId="0238FA69" w:rsidR="00CE5B57" w:rsidRPr="003B5DA8" w:rsidRDefault="00CE5B57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 สนับสนุนและพัฒนาคุณภาพการจัดการศึกษาโดยการน้อมนำพระบรมราโชบายด้านการศึกษาในหลวงรัชกาลที่ 10 และพระบรมวงศานุวงศ์</w:t>
            </w:r>
          </w:p>
          <w:p w14:paraId="0ECC4EBB" w14:textId="4EF51ACC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EF5BD3" w14:textId="77777777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A7F34E" w14:textId="77777777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7AD669" w14:textId="598060B8" w:rsidR="00E24E38" w:rsidRPr="003B5DA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0B663C" w14:textId="652AEB7E" w:rsidR="00E24E38" w:rsidRDefault="00E24E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992088" w14:textId="77777777" w:rsidR="0032370D" w:rsidRDefault="0032370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DF9D6A" w14:textId="1E7B8D83" w:rsidR="00D12315" w:rsidRDefault="00D1231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สร้างความสัมพันธ์อันดีระหว่างสถานศึกษา ผู้ปกครองกับชุมชน</w:t>
            </w:r>
          </w:p>
          <w:p w14:paraId="3B51D1F3" w14:textId="4CF01FBC" w:rsidR="00D12315" w:rsidRDefault="00D1231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FE3B93" w14:textId="629FEA45" w:rsidR="00D12315" w:rsidRDefault="0012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เชื่อมความสัมพันธ์และส่งเสริมสุขภาพอนามัยที่ดี</w:t>
            </w:r>
          </w:p>
          <w:p w14:paraId="63CEF224" w14:textId="4FC0B7F5" w:rsidR="00D12315" w:rsidRDefault="00D1231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6CB171" w14:textId="2F8E4D65" w:rsidR="00DC72CE" w:rsidRDefault="00DC72CE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เพื่อให้นักเรียนเกิดระเบียบวินัย ความสามัคคีในหมู่คณะและมีคุณธรรมจริยธรรม</w:t>
            </w:r>
          </w:p>
          <w:p w14:paraId="5F82D37B" w14:textId="31941D1D" w:rsidR="00D12315" w:rsidRDefault="00D1231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2DB3E2" w14:textId="77777777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42E177" w14:textId="4907EBCA" w:rsidR="00DC72CE" w:rsidRDefault="0020332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เพื่อรณรงค์ป้องกันยาเสพติดในสถานศึกษา</w:t>
            </w:r>
          </w:p>
          <w:p w14:paraId="4FED84E4" w14:textId="66100DDF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F10532" w14:textId="09611932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105852" w14:textId="271934BB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08B5FD" w14:textId="223A6C66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5D5574" w14:textId="77777777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  <w:p w14:paraId="14642028" w14:textId="67C60462" w:rsidR="0004420B" w:rsidRDefault="00434BC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เพื่อส่งเสริมให้บุคลากรทางการศึกษานำองค์ความรู้ไปปฏิบัติหน้าที่ได้อย่างถูกต้อง</w:t>
            </w:r>
          </w:p>
          <w:p w14:paraId="03FFB9BB" w14:textId="004B90DB" w:rsidR="0004420B" w:rsidRDefault="0004420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00CAB1" w14:textId="77777777" w:rsidR="001376A3" w:rsidRDefault="001376A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EE6A77" w14:textId="1CF90393" w:rsidR="0004420B" w:rsidRDefault="001376A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เพื่อให้นักเรียนตระหนักถึงความสำคัญในการพัฒนาตนเอง</w:t>
            </w:r>
          </w:p>
          <w:p w14:paraId="6BC1C3F7" w14:textId="0387DE4F" w:rsidR="00434BC1" w:rsidRDefault="00434BC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682EAE" w14:textId="2E1E9DEB" w:rsidR="00434BC1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เพื่อให้นักเรียนแกนนำคุณธรรมนำเสนอโครงงาน</w:t>
            </w:r>
          </w:p>
          <w:p w14:paraId="2034B913" w14:textId="21ACD6BC" w:rsidR="00840638" w:rsidRDefault="008406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B6B30C" w14:textId="41FFE1E0" w:rsidR="00840638" w:rsidRDefault="0084063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716BC4" w14:textId="0395A1C9" w:rsidR="0004420B" w:rsidRDefault="0004420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6C5019" w14:textId="00354DDC" w:rsidR="005E7F60" w:rsidRDefault="00CD15E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เพื่อส่งเสริมให้ผู้เรียนมีคุณธรรมจริยธรรมคุณลักษณะอันพึงประสงค์</w:t>
            </w:r>
          </w:p>
          <w:p w14:paraId="05C2041B" w14:textId="7F244065" w:rsidR="005E7F60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C75290" w14:textId="0B1AAF5F" w:rsidR="005E7F60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เพื่อให้เด็กได้รับการพัฒนาด้านร่างกาย จิตใจและสติปัญญา</w:t>
            </w:r>
          </w:p>
          <w:p w14:paraId="6C8409B6" w14:textId="02EB25BB" w:rsidR="005E7F60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133A99" w14:textId="06BBB3E3" w:rsidR="00CD15E6" w:rsidRDefault="00CD15E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F0CDB3" w14:textId="4578611A" w:rsidR="00CD15E6" w:rsidRDefault="00CD15E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31FD2F" w14:textId="50CEBDB9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51438A" w14:textId="1698DD1A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66EB5E" w14:textId="77777777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DABE9A" w14:textId="398EF59D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เพื่อให้บุคลากร</w:t>
            </w:r>
            <w:r w:rsidR="00DF3752"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ในหน่วยงาน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ได้รับการส่งเสริมพัฒนาคุณธรรมจริยธรรม และนำมาเป็นหลักในการปรับใช้ในชีวิตประจำวัน</w:t>
            </w:r>
          </w:p>
          <w:p w14:paraId="52DB7E28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705C63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A030C3" w14:textId="424BB670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62E2DF" w14:textId="3E353138" w:rsidR="00DF3752" w:rsidRPr="003B5DA8" w:rsidRDefault="00DF3752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AE0DE2" w14:textId="30793F71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ส่งเสริมการเผยแพร่พระพุทธศาสนา</w:t>
            </w:r>
          </w:p>
          <w:p w14:paraId="1C1B4A66" w14:textId="5E01F65B" w:rsidR="007D0028" w:rsidRPr="003B5DA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54EFF5" w14:textId="318636E3" w:rsidR="007D0028" w:rsidRPr="003B5DA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F474BD" w14:textId="49D6E836" w:rsidR="007D0028" w:rsidRPr="003B5DA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973F4D" w14:textId="49644517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BB4E36" w14:textId="7AB432B3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09E8FF" w14:textId="0D3C751A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6520AA" w14:textId="39A2F8C5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2E5D55" w14:textId="59BF4F75" w:rsidR="001742CA" w:rsidRPr="003B5DA8" w:rsidRDefault="001742C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800C28" w14:textId="77777777" w:rsidR="00D02679" w:rsidRPr="003B5DA8" w:rsidRDefault="00D02679" w:rsidP="003B5DA8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เพื่อให้เยาวชนและประชาชนได้รับการปลูกฝังศีลธรรมจริยธรรมอย่างแพร่หลาย</w:t>
            </w:r>
          </w:p>
          <w:p w14:paraId="184CA21B" w14:textId="32973AEB" w:rsidR="007D0028" w:rsidRPr="003B5DA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BC1D37" w14:textId="41B9AAA3" w:rsidR="00D02679" w:rsidRPr="003B5DA8" w:rsidRDefault="00D026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D3F92C" w14:textId="010ACB2E" w:rsidR="00D02679" w:rsidRPr="003B5DA8" w:rsidRDefault="00D026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214E0C" w14:textId="65F3F331" w:rsidR="00D02679" w:rsidRPr="003B5DA8" w:rsidRDefault="00D026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C59E54" w14:textId="39986A9E" w:rsidR="00584CD1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3EF037" w14:textId="0E029468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040910" w14:textId="79DC75E3" w:rsidR="001244DB" w:rsidRDefault="001244D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AACB7B" w14:textId="3F032E99" w:rsidR="003B5DA8" w:rsidRP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พัฒนาคุณภาพชีวิตตามหลัก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พระพุทธศาสนา</w:t>
            </w:r>
          </w:p>
          <w:p w14:paraId="12857899" w14:textId="25703936" w:rsidR="003B5DA8" w:rsidRP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4F85DC" w14:textId="4ECF406F" w:rsidR="003B5DA8" w:rsidRP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E7B14C" w14:textId="6B88593F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D4C351" w14:textId="4555D6F6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2481B9" w14:textId="58914E54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76C83A" w14:textId="75209749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58CB1E" w14:textId="17E79FBB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E77FDC" w14:textId="77777777" w:rsidR="00017330" w:rsidRDefault="0001733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F60EDF" w14:textId="328612B4" w:rsidR="003B5DA8" w:rsidRDefault="00F5456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เพื่อให้ประชาชนในตำบลร่วมสืบสานและอนุรักษ์ประเพณีที่ดีงาม</w:t>
            </w:r>
          </w:p>
          <w:p w14:paraId="6183565A" w14:textId="06949643" w:rsidR="003B5DA8" w:rsidRDefault="003B5DA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5DEFAB" w14:textId="77777777" w:rsidR="00DD40FC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C87285" w14:textId="33AAED13" w:rsidR="00DD40FC" w:rsidRPr="003B5DA8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เพื่อช่วยเหลือผู้ต้องขังให้มีการสร้างความเข้มแข็งภายในจิตใจ</w:t>
            </w:r>
          </w:p>
          <w:p w14:paraId="18B4991A" w14:textId="77777777" w:rsidR="00D02679" w:rsidRPr="003B5DA8" w:rsidRDefault="00D0267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EF867F" w14:textId="77777777" w:rsidR="00DD40FC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E35EB9" w14:textId="77777777" w:rsidR="00DD40FC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68866B" w14:textId="77777777" w:rsidR="00DD40FC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074EC9" w14:textId="2F9BED7F" w:rsidR="00DD40FC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เพื่อส่งเสริมให้ประชาชนทุกภาคส่วนมีคุณธรรมจริยธรรม</w:t>
            </w:r>
          </w:p>
          <w:p w14:paraId="22753FD7" w14:textId="45C26B6F" w:rsidR="00DD40FC" w:rsidRDefault="00DD40FC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A04A87" w14:textId="765808A3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504F20" w14:textId="65F8467B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B4BDF2" w14:textId="30E7978D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ADBD43" w14:textId="77777777" w:rsidR="00F61476" w:rsidRDefault="00F6147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410337" w14:textId="116673CD" w:rsidR="007D0028" w:rsidRPr="003B5DA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เพื่อส่งเสริมการใช้ชีวิตบนพื้นฐานความพอเพียงและเกิดการบูรณาการการเกษตรร่วมกัน</w:t>
            </w:r>
          </w:p>
          <w:p w14:paraId="7BF9F528" w14:textId="205A7739" w:rsidR="007D0028" w:rsidRDefault="007D002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9C8638" w14:textId="14D5FB3F" w:rsidR="003B3A01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145EC0" w14:textId="77777777" w:rsidR="003B3A01" w:rsidRPr="003B5DA8" w:rsidRDefault="003B3A0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FAF2020" w14:textId="1BCF8EF8" w:rsidR="00584CD1" w:rsidRPr="003B5DA8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เพื่อส่งเสริมให้เกษตรกรมีความรู้ความเข้าใจเกี่ยวกับเกษตรทฤษฎีใหม่</w:t>
            </w:r>
          </w:p>
          <w:p w14:paraId="04B0B6C2" w14:textId="0A5FEB73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D84C62" w14:textId="30F70885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0EA3A5" w14:textId="1CA8B5CE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53508B" w14:textId="23C55E38" w:rsidR="00584CD1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BC62FB" w14:textId="072E32D2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604A87" w14:textId="1317E54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C38C2B" w14:textId="66E50A03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BDFE5C" w14:textId="77777777" w:rsidR="003D0BC6" w:rsidRPr="003B5DA8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32CD0A" w14:textId="568A5A88" w:rsidR="00DF3752" w:rsidRPr="003B5DA8" w:rsidRDefault="00DF3752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เพื่อส่งเสริมให้สำนักงานศึกษาธิการจังหวัดลำพูนเป็นองค์กรที่ปลอดการทุจริต คอรับ</w:t>
            </w:r>
            <w:proofErr w:type="spellStart"/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ชั่น</w:t>
            </w:r>
            <w:proofErr w:type="spellEnd"/>
          </w:p>
          <w:p w14:paraId="6195795A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A38A3A" w14:textId="77777777" w:rsidR="004926D0" w:rsidRPr="003B5DA8" w:rsidRDefault="004926D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32EA8C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2B778F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744B0E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46D926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242A28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ECFA13" w14:textId="77777777" w:rsidR="00CE6A39" w:rsidRPr="003B5DA8" w:rsidRDefault="00CE6A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เพื่อสร้างความตระหนักเข้าใจแก่องค์กรปกครองส่วนท้องถิ่</w:t>
            </w:r>
            <w:r w:rsidR="00E65100"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น เกี่ยวกับการดำเนินการจัดซื้อจัดจ้างด้วยความโปร่งใส</w:t>
            </w:r>
          </w:p>
          <w:p w14:paraId="49D5EF1B" w14:textId="77777777" w:rsidR="00E132F5" w:rsidRPr="003B5DA8" w:rsidRDefault="00E132F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B289FA" w14:textId="77777777" w:rsidR="00E132F5" w:rsidRPr="003B5DA8" w:rsidRDefault="00E132F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8ECEAF" w14:textId="77777777" w:rsidR="00E132F5" w:rsidRPr="003B5DA8" w:rsidRDefault="00E132F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0C60EA" w14:textId="77777777" w:rsidR="00972F39" w:rsidRPr="003B5DA8" w:rsidRDefault="0097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F3238D" w14:textId="77777777" w:rsidR="00972F39" w:rsidRPr="003B5DA8" w:rsidRDefault="0097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เพื่อให้บุคลากร ครู กศน.  </w:t>
            </w:r>
          </w:p>
          <w:p w14:paraId="3A648D06" w14:textId="623C18CB" w:rsidR="00E132F5" w:rsidRPr="003B5DA8" w:rsidRDefault="0097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นำองค์ความรู้ อุดมการณ์              รักชาติ ศาสนา และสถาบันพระมหากษัตริย์ ไปขยายผลโดยการจัดกระบวนการเรียนสอน ได้อย่างถูกต้อง</w:t>
            </w:r>
          </w:p>
          <w:p w14:paraId="113586D0" w14:textId="5CE40DCC" w:rsidR="00972F39" w:rsidRDefault="0097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F23D27" w14:textId="6F20C62D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5F915A" w14:textId="0857FDD8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B1FA45" w14:textId="70DB08BF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EB85DE" w14:textId="6F7B6080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31F9F2" w14:textId="774EA508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1E284F" w14:textId="62FD10AD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759C9C" w14:textId="77777777" w:rsidR="003C02C8" w:rsidRPr="003B5DA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C4D6C1D" w14:textId="6E0850E7" w:rsidR="00E24E38" w:rsidRPr="003B5DA8" w:rsidRDefault="00C9385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เพื่อเสริมสร้างความรัก ความสามัคคีในองค์กร</w:t>
            </w:r>
          </w:p>
          <w:p w14:paraId="29F5723C" w14:textId="482C2FBA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2FDACB" w14:textId="60E990FC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6BFB52" w14:textId="2084193E" w:rsidR="00584CD1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C9352C" w14:textId="6D1BFD1C" w:rsidR="001244DB" w:rsidRDefault="001244D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CA0ABD" w14:textId="130AE056" w:rsidR="002751EF" w:rsidRDefault="002751E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4CF765" w14:textId="471646E2" w:rsidR="002751EF" w:rsidRDefault="002751E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AA1B60" w14:textId="64E91275" w:rsidR="007F3C1D" w:rsidRDefault="007F3C1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75F183" w14:textId="33BF14B8" w:rsidR="007F3C1D" w:rsidRDefault="007F3C1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8AA06C" w14:textId="77777777" w:rsidR="007F3C1D" w:rsidRDefault="007F3C1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29D45B" w14:textId="0443BF6B" w:rsidR="002751EF" w:rsidRDefault="002751E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131322" w14:textId="1C9B8BBF" w:rsidR="009A224F" w:rsidRDefault="009A224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4CE832" w14:textId="1F74766C" w:rsidR="001C5C00" w:rsidRDefault="001C5C0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EFBFCF" w14:textId="0170CA9E" w:rsidR="001C5C00" w:rsidRDefault="001C5C0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19C6B2" w14:textId="7AE87673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1512A3" w14:textId="1A78D09B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E79889" w14:textId="77777777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8E7293" w14:textId="77777777" w:rsidR="009A224F" w:rsidRDefault="009A224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6F4953" w14:textId="5BF7E6F7" w:rsidR="00E24E38" w:rsidRPr="003B5DA8" w:rsidRDefault="00477CEE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เพื่อให้บุคลากรในหน่วยงานได้รับการส่งเสริมพัฒนาตามหลักคุณธรรม ความพอเพียง มีวินัย สุจริต จิตอาสา</w:t>
            </w:r>
          </w:p>
          <w:p w14:paraId="1EE43165" w14:textId="6F25E7E6" w:rsidR="00C93858" w:rsidRPr="003B5DA8" w:rsidRDefault="00C9385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3E64DC" w14:textId="20AFFA9B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2DC602" w14:textId="6911E8F5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9D947F" w14:textId="2B947D59" w:rsidR="00584CD1" w:rsidRPr="003B5DA8" w:rsidRDefault="00094B9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ส่งเสริมให้ลูกจ้าง พนักงานเป็นผู้มีคุณธรรมจริยธรรมในการปฏิบ</w:t>
            </w:r>
            <w:r w:rsidR="007F3C1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ติงาน</w:t>
            </w:r>
          </w:p>
          <w:p w14:paraId="0B8BC997" w14:textId="0CC150B8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42526C" w14:textId="3997A4C7" w:rsidR="00584CD1" w:rsidRPr="003B5DA8" w:rsidRDefault="00F4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คณะกรรมการประจำหน่วยเลือกตั้งมีความรู้ความเข้าใจในบทบาทหน้าที่และสามรถปฏิบัติงานด้วยความเรียบร้อย</w:t>
            </w:r>
          </w:p>
          <w:p w14:paraId="282A03CA" w14:textId="42457B5A" w:rsidR="00584CD1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A52261" w14:textId="0B5F7A44" w:rsidR="0020332A" w:rsidRDefault="0020332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เพื่อส่งเสริมให้บุคลากร </w:t>
            </w:r>
            <w:r w:rsidR="0093056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มีสำนึกและความรับผิดชอบต่อหน้าที่ </w:t>
            </w:r>
          </w:p>
          <w:p w14:paraId="100E67B7" w14:textId="2C8FF044" w:rsidR="00094B98" w:rsidRDefault="00094B9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013539" w14:textId="77777777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17B1EC" w14:textId="2B447C68" w:rsidR="00094B98" w:rsidRPr="003B5DA8" w:rsidRDefault="00266D3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เพื่อกระตุ้นให้บุคลากรเกิดความรักผูกพันต่อองค์กร</w:t>
            </w:r>
          </w:p>
          <w:p w14:paraId="33CF297F" w14:textId="66F3D9B7" w:rsidR="00E132F5" w:rsidRDefault="00E132F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F43EB0" w14:textId="53ADABC3" w:rsidR="00F42F39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เพื่อวางรากฐานแนวทางในการพัฒนาคุณธรรมแก่ชุมชน</w:t>
            </w:r>
          </w:p>
          <w:p w14:paraId="48A332A7" w14:textId="37DB1034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096511" w14:textId="057736A3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77CF8D" w14:textId="2B0EA596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F33D89" w14:textId="6631954E" w:rsidR="001424AA" w:rsidRDefault="001424A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เพื่อแนวทางในการพัฒนาคุณธรรมแก่สังคมเมืองลำพูนทุกภาคส่วน</w:t>
            </w:r>
          </w:p>
          <w:p w14:paraId="13940440" w14:textId="77777777" w:rsidR="00774975" w:rsidRDefault="0077497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6498E9" w14:textId="698856F0" w:rsidR="00F42F39" w:rsidRDefault="00F4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7C2821" w14:textId="474760FB" w:rsidR="0020332A" w:rsidRDefault="0020332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6047BD" w14:textId="1E39DCDD" w:rsidR="00266D3D" w:rsidRDefault="00266D3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DAD72A" w14:textId="627D27AB" w:rsidR="001424AA" w:rsidRDefault="001424A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67BAE9" w14:textId="67CD3932" w:rsidR="001424AA" w:rsidRDefault="001424A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180EE0" w14:textId="00FF8DCE" w:rsidR="00E72164" w:rsidRDefault="00E72164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EFD6EC" w14:textId="1A1519B1" w:rsidR="00E72164" w:rsidRDefault="00E72164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876734" w14:textId="038F0FCF" w:rsidR="00E72164" w:rsidRDefault="00E72164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5E2A7A" w14:textId="77777777" w:rsidR="00E72164" w:rsidRDefault="00E72164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1FE20F" w14:textId="64304FAF" w:rsidR="001424AA" w:rsidRDefault="001424AA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82B0FE" w14:textId="77777777" w:rsidR="00E132F5" w:rsidRPr="003B5DA8" w:rsidRDefault="00E132F5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เพื่อส่งเสริมให้มีการตระหนักถึงคุณค่าความสำคัญของสถาบันสำคัญของชาติ เพื่อความปรองดองสมานฉันท์</w:t>
            </w:r>
          </w:p>
          <w:p w14:paraId="7AA03533" w14:textId="77777777" w:rsidR="00584CD1" w:rsidRPr="003B5DA8" w:rsidRDefault="00584CD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2D37AE" w14:textId="77777777" w:rsidR="00477CEE" w:rsidRDefault="00477CEE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ส่งเสริมให้มีจิตสำนึกที่ดีเทิดทูนสถาบันชาติ ศาสนา พระมหากษัตริย์ตลอดจนรักษาวัฒนธรรมอันดีงามของไทย</w:t>
            </w:r>
          </w:p>
          <w:p w14:paraId="7ABDA6E3" w14:textId="77777777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56C6BC" w14:textId="77777777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02F48B" w14:textId="204C43AE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CD1BE4" w14:textId="7777777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8A55D8" w14:textId="0673D1EF" w:rsidR="004329F1" w:rsidRDefault="004329F1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เพื่ออนุรักษ์ประเพณีวัฒนธรรมสำคัญของท้องถิ่นให้คงอยู่สืบไป</w:t>
            </w:r>
          </w:p>
          <w:p w14:paraId="33DD85D1" w14:textId="77777777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8DD32E" w14:textId="77777777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7F4AA3" w14:textId="307C4442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537809" w14:textId="3B06AAA4" w:rsidR="004329F1" w:rsidRDefault="00F42F39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เพื่อร่วมอนุรักษ์สืบสานวัฒนธรรมการแต่งกายด้วยผ้าไทย</w:t>
            </w:r>
          </w:p>
          <w:p w14:paraId="54440071" w14:textId="5DC7D7AB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A99902" w14:textId="77777777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5E577B7" w14:textId="0C03F74A" w:rsidR="004329F1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เพื่อให้นักเรียนฝึกบริหารจิตโดยการสวดมนต์ นั่งสมาธิ</w:t>
            </w:r>
          </w:p>
          <w:p w14:paraId="1EFC183D" w14:textId="51424F1B" w:rsidR="0004420B" w:rsidRDefault="0004420B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E1963F" w14:textId="72A9FA3E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F21647" w14:textId="4B4DA870" w:rsidR="005E7F60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43BA42" w14:textId="2A4D738F" w:rsidR="005E7F60" w:rsidRDefault="005E7F6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B4B8DB" w14:textId="1C24A019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1ECD58" w14:textId="4F50A209" w:rsidR="00F324FF" w:rsidRDefault="00F324F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เพื่อเสริมสร้างสมรรถนะและทักษะที่จำเป็นในการ</w:t>
            </w:r>
            <w:r w:rsidR="00AA7C8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ฏิบัติงาน</w:t>
            </w:r>
          </w:p>
          <w:p w14:paraId="63650A69" w14:textId="364D4180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D69FCB" w14:textId="60BD15D9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FBFD46" w14:textId="6E303F4B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F90A6B" w14:textId="2C11938C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6DD2E2" w14:textId="7A4C1D64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ผู้เข้าร่วมกิจกรรมมีความรู้ความเข้าใจเกี่ยวกับข้อปฏิบัติระเบียบกฎหมายที่เกี่ยวข้องในการปฏิบัติงาน</w:t>
            </w:r>
          </w:p>
          <w:p w14:paraId="6F9C5D9B" w14:textId="3D34CA62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44F542" w14:textId="77777777" w:rsidR="00435858" w:rsidRDefault="0043585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33EBAF" w14:textId="4F864FF9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B6E2B0" w14:textId="77777777" w:rsidR="00CD15E6" w:rsidRDefault="00CD15E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5D32EF" w14:textId="000D84C2" w:rsidR="00AA7C83" w:rsidRDefault="0043585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เพื่อเป็นบรรทัดฐานในการประพฤติปฏิบัติตนในการดำรงชีวิตประกอบสัมมาชีพ</w:t>
            </w:r>
          </w:p>
          <w:p w14:paraId="47588950" w14:textId="77777777" w:rsidR="00AA7C83" w:rsidRDefault="00AA7C83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C9FD4A" w14:textId="7777777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44F7C5" w14:textId="77777777" w:rsidR="0032370D" w:rsidRDefault="0032370D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เสริมสร้าง</w:t>
            </w:r>
            <w:r w:rsidR="009F796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ณธรรมจริยธรรมแก่ผู้เข้ารับการฝึกหลักสูตรเตรียมเข้ารับทำงาน</w:t>
            </w:r>
          </w:p>
          <w:p w14:paraId="34C23AEF" w14:textId="7777777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4AEF7C" w14:textId="7777777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FD97AC" w14:textId="77777777" w:rsidR="003D0BC6" w:rsidRDefault="003D0BC6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เพื่อยกย่องเชิดชูเกียรติแก่ผู้ทรงภูมิปัญญาด้านการเกษตร</w:t>
            </w:r>
          </w:p>
          <w:p w14:paraId="2F82C245" w14:textId="77777777" w:rsidR="001C5C00" w:rsidRDefault="001C5C0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B1941C" w14:textId="77777777" w:rsidR="001C5C00" w:rsidRDefault="001C5C0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เพื่อสร้างขวัญและกำลังใจในการปฏิบัติหน้าที่แก่บุคลากร</w:t>
            </w:r>
          </w:p>
          <w:p w14:paraId="6DE2C74F" w14:textId="64362934" w:rsidR="006F6C8F" w:rsidRDefault="006F6C8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D7AA67" w14:textId="17336A8A" w:rsidR="00F24BF0" w:rsidRDefault="00F24BF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8AF046" w14:textId="2F30737D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CB55E1" w14:textId="77777777" w:rsidR="003C02C8" w:rsidRDefault="003C02C8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27919AA" w14:textId="658A6500" w:rsidR="006F6C8F" w:rsidRPr="003B5DA8" w:rsidRDefault="006F6C8F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เพื่อส่งเสริมให้บุคลากรปฏิบัติหน้าที่อย่างสุจริต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8A0190" w14:textId="77777777" w:rsidR="00D96ECC" w:rsidRPr="00584CD1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2AD903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469A3E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ADA157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2B3E4C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227B9E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74339B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288AC4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21D2F2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สำนักงานขนส่งจังหวัดลำพูน</w:t>
            </w:r>
          </w:p>
          <w:p w14:paraId="13018A27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A6360E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BA50D2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4EF913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808355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EB0B47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BD0CEF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A815F0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CAA266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4A06DC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446C46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211685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201B7D" w14:textId="55D3588D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F8F22A" w14:textId="77777777" w:rsidR="004D128B" w:rsidRPr="00584CD1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4ACE82" w14:textId="6457B2D3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7447A9" w14:textId="1E09319F" w:rsidR="00E66479" w:rsidRPr="00584CD1" w:rsidRDefault="004D128B" w:rsidP="004D128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ศูนย์ส่งเสริมและพัฒนาอาชีพการเกษตรจังหวัดลำพูน (เกษตรที่สูง)</w:t>
            </w:r>
          </w:p>
          <w:p w14:paraId="6B39EE3C" w14:textId="28756CBC" w:rsidR="00E66479" w:rsidRPr="00584CD1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D9225E" w14:textId="14084139" w:rsidR="00E66479" w:rsidRPr="00584CD1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BAEFB7" w14:textId="2938EC25" w:rsidR="00E66479" w:rsidRPr="00584CD1" w:rsidRDefault="00094B98" w:rsidP="00094B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47A6F5F4" w14:textId="6B36779E" w:rsidR="004D128B" w:rsidRPr="00584CD1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97CA68" w14:textId="113CC1BD" w:rsidR="004D128B" w:rsidRPr="00584CD1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E12DD9" w14:textId="7938D827" w:rsidR="004D128B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3985CB" w14:textId="77777777" w:rsidR="00CE3DFB" w:rsidRPr="00584CD1" w:rsidRDefault="00CE3DFB" w:rsidP="00CE3DF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14C94AAE" w14:textId="0942A817" w:rsidR="00094B98" w:rsidRDefault="00094B9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373AA4" w14:textId="2AD19FF0" w:rsidR="00094B98" w:rsidRDefault="00094B9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F1856A" w14:textId="3A981B6F" w:rsidR="00094B98" w:rsidRDefault="00094B9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6148B0" w14:textId="7FE12643" w:rsidR="00094B98" w:rsidRDefault="00094B9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85D132" w14:textId="57B76AEA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DA5950" w14:textId="77777777" w:rsidR="00CE3DFB" w:rsidRPr="00584CD1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430E17" w14:textId="6D4FA9C2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 กศน.จังหวัดลำพูน</w:t>
            </w:r>
          </w:p>
          <w:p w14:paraId="6940DE74" w14:textId="78A2F682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D7C86C" w14:textId="57309FFD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76950F" w14:textId="03414CBA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291AD0" w14:textId="72F693F3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96C1E4" w14:textId="4A994854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78AC22" w14:textId="31708A97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818E9C" w14:textId="1648C2A7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603B31" w14:textId="77777777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CAADD2" w14:textId="308C57F5" w:rsidR="00E66479" w:rsidRPr="00584CD1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17185D" w14:textId="1BCD58CC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4B790A" w14:textId="77777777" w:rsidR="00E24E38" w:rsidRPr="00584CD1" w:rsidRDefault="00E24E38" w:rsidP="00E24E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สำนักงาน กศน.จังหวัดลำพูน</w:t>
            </w:r>
          </w:p>
          <w:p w14:paraId="3679E4CE" w14:textId="536F7C67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045A59" w14:textId="7D0B0DDA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1F5869" w14:textId="498F837E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B46054" w14:textId="1FE02B0B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E00522" w14:textId="2E31D5C6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E2E079" w14:textId="42CA701A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3B6FBB" w14:textId="623A546A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C54D88" w14:textId="163C513F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0594A9" w14:textId="2824E8C5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028B16" w14:textId="1B9E8357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216ADC" w14:textId="3C0D53FC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5BD11F" w14:textId="6B7285A6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7E2705" w14:textId="5B9E78F6" w:rsidR="00E24E38" w:rsidRPr="00584CD1" w:rsidRDefault="00CE5B57" w:rsidP="00CE5B5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สำนักงานเขตพื้นที่การศึกษมัธยมศึกษา เขต </w:t>
            </w:r>
            <w:r w:rsidRPr="00584CD1"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  <w:p w14:paraId="5D08E5E5" w14:textId="3968622D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8B25F8" w14:textId="193CA231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26F875" w14:textId="2D1D7F7B" w:rsidR="00E24E38" w:rsidRPr="00584CD1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B06C32" w14:textId="0E33A431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2EA019" w14:textId="0DC0D70C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06937E" w14:textId="29552217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09939D" w14:textId="0470BDEA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325F3F" w14:textId="4B7CD84A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827803" w14:textId="1B42B880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ACBCD2" w14:textId="22D4B894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B9DC02" w14:textId="563A1530" w:rsidR="00477CEE" w:rsidRPr="00584CD1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4BB1D3" w14:textId="38F81058" w:rsidR="00477CEE" w:rsidRDefault="00477CE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97C0B6" w14:textId="1BC8B733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28D207" w14:textId="65C5908E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60D59527" w14:textId="7CC7EFED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4C537B" w14:textId="142B5D3E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A4D8E8" w14:textId="48661335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FBA9DB" w14:textId="67AFE29D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9599BE" w14:textId="4337FFC4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5BD1B3" w14:textId="703D7DB3" w:rsidR="00D12315" w:rsidRDefault="00127F6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130747C3" w14:textId="1958AE1A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1BE000" w14:textId="77777777" w:rsidR="00D12315" w:rsidRPr="00584CD1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06E0A1" w14:textId="36CBB2FB" w:rsidR="00E24E38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9E15B5" w14:textId="2EB3A862" w:rsidR="00127F60" w:rsidRDefault="00127F6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4F7318" w14:textId="0D4D3CE5" w:rsidR="00127F60" w:rsidRDefault="0077497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DC72C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องค์การบริหารส่วนตำบลเวียงกานต์</w:t>
            </w:r>
          </w:p>
          <w:p w14:paraId="6725E7D1" w14:textId="4E36BFD8" w:rsidR="00774975" w:rsidRDefault="0077497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องค์การบริหารส่วนตำบลเหล่ายาว</w:t>
            </w:r>
          </w:p>
          <w:p w14:paraId="30DEDE28" w14:textId="70FD6E1C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07C9DE" w14:textId="4518CD3C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864864" w14:textId="77777777" w:rsidR="00774975" w:rsidRDefault="0077497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6C8AEF" w14:textId="4972C6E9" w:rsidR="0020332A" w:rsidRDefault="0020332A" w:rsidP="0020332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ตำรวจภูธรจังหวัดลำพูน</w:t>
            </w:r>
          </w:p>
          <w:p w14:paraId="5EEAE5B5" w14:textId="747B2771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A52053" w14:textId="35A41929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660173" w14:textId="2B528487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B2EA50" w14:textId="45D3CC8A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5A9CED" w14:textId="54432549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FA3EA8" w14:textId="51428467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DE474B" w14:textId="77777777" w:rsidR="003B3A01" w:rsidRPr="00584CD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8940DE1" w14:textId="42B3E7BD" w:rsidR="0004420B" w:rsidRDefault="00434BC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สำนักงานเขตพื้นที่การศึกษาประถมศึกษาลำพูน เขต 2</w:t>
            </w:r>
          </w:p>
          <w:p w14:paraId="1CF2D4E9" w14:textId="77777777" w:rsidR="0004420B" w:rsidRDefault="0004420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429FCA" w14:textId="77777777" w:rsidR="0004420B" w:rsidRDefault="0004420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02AB43" w14:textId="64FCD4D7" w:rsidR="0004420B" w:rsidRDefault="0004420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7E168B" w14:textId="4A33B58D" w:rsidR="00434BC1" w:rsidRDefault="00434BC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C8C102" w14:textId="152B2B86" w:rsidR="00434BC1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โรงเรียนจักรคำ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คณาทร</w:t>
            </w:r>
            <w:proofErr w:type="spellEnd"/>
          </w:p>
          <w:p w14:paraId="505F5238" w14:textId="73E2155E" w:rsidR="00434BC1" w:rsidRDefault="00434BC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5AADFC" w14:textId="2D327DFC" w:rsidR="00434BC1" w:rsidRDefault="00434BC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17EC04" w14:textId="01C6032A" w:rsidR="001376A3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740E18" w14:textId="134D6C2A" w:rsidR="001376A3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1E8E41" w14:textId="77777777" w:rsidR="005E7F60" w:rsidRDefault="005E7F60" w:rsidP="005E7F6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โรงเรียนจักรคำ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คณาทร</w:t>
            </w:r>
            <w:proofErr w:type="spellEnd"/>
          </w:p>
          <w:p w14:paraId="1C3B4FA4" w14:textId="79443E4F" w:rsidR="001376A3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174FB7" w14:textId="7B59F26C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B61C5C" w14:textId="196ACA78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E6174A" w14:textId="0618467B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5492EE" w14:textId="77777777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B3DDFA" w14:textId="7A57A9D7" w:rsidR="001376A3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1B9E23" w14:textId="6FB22CAF" w:rsidR="001376A3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โรงเรียนส่วนบุญ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โญป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ถัมภ์</w:t>
            </w:r>
          </w:p>
          <w:p w14:paraId="0C4BF762" w14:textId="595E2FC2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5B186C" w14:textId="77777777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A3AF72" w14:textId="56103BBF" w:rsidR="001376A3" w:rsidRDefault="001376A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D0E18F" w14:textId="3369F641" w:rsidR="00CD15E6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18E426" w14:textId="6CF532AF" w:rsidR="00CD15E6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A65C37" w14:textId="32B496EF" w:rsidR="00CD15E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เทศบาลตำบลวังดิน</w:t>
            </w:r>
          </w:p>
          <w:p w14:paraId="03496056" w14:textId="31016855" w:rsidR="00CD15E6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0C5B5A" w14:textId="64601C1C" w:rsidR="00CD15E6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234965" w14:textId="22C38A39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9A8114" w14:textId="3C56A3F9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DD5AC7" w14:textId="60F05D88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411110" w14:textId="5B384071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0D20A5" w14:textId="77777777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D29E8F" w14:textId="77777777" w:rsidR="00CD15E6" w:rsidRDefault="00CD15E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EEFC35" w14:textId="1CF8E8AB" w:rsidR="00E66479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ทุกหน่วยงานในพื้นที่จังหวัดลำพูน</w:t>
            </w:r>
          </w:p>
          <w:p w14:paraId="1DB584D2" w14:textId="77777777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178DCC" w14:textId="77777777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16B3F6" w14:textId="77777777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5C9610" w14:textId="77777777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7A03DE" w14:textId="2BF1A7E5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C2D787" w14:textId="7DD33FFD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4AC71F" w14:textId="4BC5ADA1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A2CA42" w14:textId="75363ED5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157122" w14:textId="7AA1F3A6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0D2064" w14:textId="3CA0642F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304054" w14:textId="7854BD77" w:rsidR="00477CEE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ศูนย์พัฒนาราษฎรบนพื้นที่สูงจังหวัดลำพูน</w:t>
            </w:r>
          </w:p>
          <w:p w14:paraId="3386F1DA" w14:textId="5AF90C1D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529F29" w14:textId="77777777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26A308" w14:textId="529D6119" w:rsidR="007D0028" w:rsidRPr="00584CD1" w:rsidRDefault="007D002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A2CFEC" w14:textId="530F9AC0" w:rsidR="001742CA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B0A812" w14:textId="4C2C78BB" w:rsidR="001742CA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206EA1" w14:textId="34410861" w:rsidR="001742CA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EB4EAD" w14:textId="073609BC" w:rsidR="001742CA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201E54" w14:textId="4E385CB9" w:rsidR="001742CA" w:rsidRPr="00584CD1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14EB72" w14:textId="2BA3BBB3" w:rsidR="00584CD1" w:rsidRDefault="00D1231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-</w:t>
            </w:r>
            <w:r w:rsidR="00584CD1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องค์การบริหารส่วนจังหวัดลำพูน</w:t>
            </w:r>
          </w:p>
          <w:p w14:paraId="6139CA9A" w14:textId="1E292601" w:rsidR="00D12315" w:rsidRPr="00584CD1" w:rsidRDefault="00D1231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-เทศบาลตำบลป่าซาง</w:t>
            </w:r>
          </w:p>
          <w:p w14:paraId="23267510" w14:textId="1565BC62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F8BFB5" w14:textId="33DF873A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539B4E" w14:textId="1F79D402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C70DF2" w14:textId="326EBFC0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BF037D" w14:textId="03F5AAFB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AD0720" w14:textId="42F702FC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3A4568" w14:textId="77777777" w:rsidR="00D02679" w:rsidRPr="00584CD1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BCF24B" w14:textId="34922607" w:rsidR="001742CA" w:rsidRDefault="001742C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1AD433" w14:textId="7A175EE9" w:rsidR="003B5DA8" w:rsidRDefault="00222887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3B5DA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องค์การบริหารส่วนจังหวัดลำพูน</w:t>
            </w:r>
          </w:p>
          <w:p w14:paraId="20A17DC9" w14:textId="549EC6B8" w:rsidR="00222887" w:rsidRDefault="00222887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-สำนักงานประมงจังหวัดลำพูน</w:t>
            </w:r>
          </w:p>
          <w:p w14:paraId="6A3A60F9" w14:textId="2A1C39F1" w:rsidR="00017330" w:rsidRPr="00584CD1" w:rsidRDefault="00017330" w:rsidP="003B5DA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-องค์การบริหารส่วนตำบลเวียงกานต์</w:t>
            </w:r>
          </w:p>
          <w:p w14:paraId="7B9CF331" w14:textId="450B2278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36343A" w14:textId="557E8A2F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88033D" w14:textId="77777777" w:rsidR="005E7F60" w:rsidRDefault="005E7F6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4C16AF" w14:textId="2B6C3D4F" w:rsidR="003B5DA8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7278D856" w14:textId="211056E0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E19E21" w14:textId="0C7C07CC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43CC3E" w14:textId="77777777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DF2CE0" w14:textId="3F4DF020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01C4D5" w14:textId="77777777" w:rsidR="001244DB" w:rsidRDefault="001244D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6763D0" w14:textId="7777777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2844A6" w14:textId="253F814F" w:rsidR="003B5DA8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เรือนจำจังหวัดลำพูน</w:t>
            </w:r>
          </w:p>
          <w:p w14:paraId="5EBD115F" w14:textId="14BC0A2C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DF0793" w14:textId="63325C78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12436C" w14:textId="3DB13D88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926631" w14:textId="77777777" w:rsidR="00DD40FC" w:rsidRPr="00584CD1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1319DC" w14:textId="7777777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735F8C" w14:textId="7777777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DA8CB2" w14:textId="7777777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2F1041" w14:textId="5701C40C" w:rsidR="00DD40FC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เทศบาลตำบลวังดิน</w:t>
            </w:r>
          </w:p>
          <w:p w14:paraId="79CAF22C" w14:textId="79B97ED0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42E314" w14:textId="0D0E574D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37E110" w14:textId="4CC21694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E8F7AB" w14:textId="2072350A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6972E9" w14:textId="606A29E9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D6C49B" w14:textId="41415CE7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95E7A8" w14:textId="77777777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1B554D" w14:textId="7777777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ACAB48" w14:textId="3609E4E1" w:rsidR="00002A75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 w:rsidR="007D002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ศูนย์เรียนร</w:t>
            </w:r>
            <w:proofErr w:type="spellStart"/>
            <w:r w:rsidRPr="00584CD1">
              <w:rPr>
                <w:rFonts w:ascii="TH SarabunIT๙" w:hAnsi="TH SarabunIT๙" w:cs="TH SarabunIT๙"/>
                <w:sz w:val="22"/>
                <w:szCs w:val="22"/>
              </w:rPr>
              <w:t>ู้</w:t>
            </w:r>
            <w:proofErr w:type="spellEnd"/>
            <w:r w:rsidR="007D002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ก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า</w:t>
            </w:r>
            <w:r w:rsidR="007D002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รพัฒนาสตรีฯ จังหวัดลำพูน</w:t>
            </w:r>
          </w:p>
          <w:p w14:paraId="349E6162" w14:textId="1E0AB8A6" w:rsidR="00F24BF0" w:rsidRPr="00584CD1" w:rsidRDefault="00F24BF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บ้านพักเด็กและครอบครัวจังหวัดลำพูน</w:t>
            </w:r>
          </w:p>
          <w:p w14:paraId="4DCE74EA" w14:textId="77FFDDC1" w:rsidR="007D0028" w:rsidRPr="00584CD1" w:rsidRDefault="007D002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41A0F1" w14:textId="5883D4CC" w:rsidR="003346D2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87896C" w14:textId="6EAFE2FA" w:rsidR="003B3A01" w:rsidRDefault="003B3A0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A37C7D" w14:textId="77777777" w:rsidR="003B3A01" w:rsidRPr="00584CD1" w:rsidRDefault="003B3A0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2B45B8BC" w14:textId="3ED662D4" w:rsidR="00584CD1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สำนักงานเกษตรและสหกรณ์จังหวัดลำพูน</w:t>
            </w:r>
          </w:p>
          <w:p w14:paraId="46A1625B" w14:textId="38472A88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376558" w14:textId="7137B4D0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207339" w14:textId="54F0F54C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FF492A" w14:textId="42D4177E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961137" w14:textId="611F6004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B36F05" w14:textId="7DB6C610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D95D4E" w14:textId="18DD5F2B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98A253" w14:textId="1D9842B7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4423FE" w14:textId="5225CC58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1D3C97" w14:textId="77777777" w:rsidR="003D0BC6" w:rsidRPr="00584CD1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776187" w14:textId="77777777" w:rsidR="00002A75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สำนักงานศึกษาธิการ</w:t>
            </w:r>
          </w:p>
          <w:p w14:paraId="35CB1B88" w14:textId="3E60BE75" w:rsidR="00DF3752" w:rsidRPr="00584CD1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จังหวัดลำพูน</w:t>
            </w:r>
          </w:p>
          <w:p w14:paraId="367AA547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4C6387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2995FF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789007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30A950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1C21D8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AEB56B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1FC6EB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0DBF2D" w14:textId="366E82DE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9F57F6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900699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6578A5" w14:textId="77777777" w:rsidR="00E65100" w:rsidRPr="00584CD1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 ป.ป.ช. ประจำจังหวัดลำพูน</w:t>
            </w:r>
          </w:p>
          <w:p w14:paraId="1D827BE6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C5D73A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D52CBD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BF6B6B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FADA9C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C71B08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F32FB5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AA3D50" w14:textId="23FE65FD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9B6AC8" w14:textId="725C6C9F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BFF43D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36E5F0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24327D" w14:textId="252982A6" w:rsidR="00E132F5" w:rsidRPr="00584CD1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 กศน.จังหวัดลำพูน</w:t>
            </w:r>
          </w:p>
          <w:p w14:paraId="0B151036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704C88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8BA50F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017C11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0055D4" w14:textId="4D8182FF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8B5BA2" w14:textId="09473E61" w:rsidR="00972F39" w:rsidRPr="00584CD1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30D1B4" w14:textId="24E99E4A" w:rsidR="00972F39" w:rsidRPr="00584CD1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6A43B1" w14:textId="54B3A9BA" w:rsidR="00972F39" w:rsidRPr="00584CD1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8328E7" w14:textId="41C4E1B6" w:rsidR="00972F39" w:rsidRPr="00584CD1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43DF83" w14:textId="77777777" w:rsidR="00CE5B57" w:rsidRPr="00584CD1" w:rsidRDefault="00CE5B57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322915" w14:textId="3805C565" w:rsidR="00972F39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727A6C" w14:textId="52CF6D0E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979A88" w14:textId="25105B8E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950BB5" w14:textId="13EF16A4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445D08" w14:textId="17B1D260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E077E1" w14:textId="0D63C5C3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A68735" w14:textId="5A9DCD06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CF5809" w14:textId="77777777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33972E95" w14:textId="7E34834D" w:rsidR="001244DB" w:rsidRPr="00584CD1" w:rsidRDefault="001244D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-สำนักงานคลังจังหวัดลำพูน</w:t>
            </w:r>
          </w:p>
          <w:p w14:paraId="1C3C6620" w14:textId="4C65EB96" w:rsidR="00972F39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C9385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องค์การบริหารส่วนต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ำ</w:t>
            </w:r>
            <w:r w:rsidR="00C93858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บลบ้านปวง</w:t>
            </w:r>
          </w:p>
          <w:p w14:paraId="7D0BC6BC" w14:textId="022E0705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3AD00423" w14:textId="334ECD93" w:rsidR="002751EF" w:rsidRDefault="002751EF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-องค์การบริหารส่วนตำบลเวียงกานต์</w:t>
            </w:r>
          </w:p>
          <w:p w14:paraId="713155AB" w14:textId="4E8F0E70" w:rsidR="007F3C1D" w:rsidRDefault="007F3C1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-สำนักงานพัฒนาฝีมือแรงงานลำพูน</w:t>
            </w:r>
          </w:p>
          <w:p w14:paraId="6129C304" w14:textId="235A7F65" w:rsidR="009A224F" w:rsidRDefault="009A224F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-เทศบาล</w:t>
            </w:r>
            <w:r w:rsidR="00266D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บลบ้านแป้น</w:t>
            </w:r>
          </w:p>
          <w:p w14:paraId="61D60B00" w14:textId="48FABD9E" w:rsidR="001C5C00" w:rsidRDefault="001C5C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-สำนักงานธนารักษ์พื้นที่ลำพูน</w:t>
            </w:r>
          </w:p>
          <w:p w14:paraId="5649340F" w14:textId="4856C948" w:rsidR="00F24BF0" w:rsidRPr="00584CD1" w:rsidRDefault="00F24BF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บ้านพักเด็กและครอบครัวจังหวัดลำพูน</w:t>
            </w:r>
          </w:p>
          <w:p w14:paraId="18B51BC4" w14:textId="42C97C53" w:rsidR="00972F39" w:rsidRDefault="0097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6204B5" w14:textId="6F3FF222" w:rsidR="00477CEE" w:rsidRPr="00584CD1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477CEE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ศูนย์ราษฎร </w:t>
            </w:r>
          </w:p>
          <w:p w14:paraId="79C67029" w14:textId="0339009C" w:rsidR="00972F39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บนพื้นที่สูงจังหวัดลำพูน</w:t>
            </w:r>
          </w:p>
          <w:p w14:paraId="77935FB8" w14:textId="19644BEA" w:rsidR="00972F39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เทศบาลตำบลบ้านแป้น</w:t>
            </w:r>
          </w:p>
          <w:p w14:paraId="37C10189" w14:textId="2DDA8ED2" w:rsidR="00B626F1" w:rsidRPr="00584CD1" w:rsidRDefault="00B626F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-เทศบาลตำบลศรีเตี้ย</w:t>
            </w:r>
          </w:p>
          <w:p w14:paraId="5862F40C" w14:textId="673957E9" w:rsidR="00C93858" w:rsidRPr="00584CD1" w:rsidRDefault="00C93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EE6089" w14:textId="5CFA27E8" w:rsidR="00C93858" w:rsidRPr="00584CD1" w:rsidRDefault="00C93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D136DE" w14:textId="308B0A9C" w:rsidR="00CE5B57" w:rsidRPr="00584CD1" w:rsidRDefault="00CE5B57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22DFCE" w14:textId="11F0D993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58DA3C" w14:textId="761EC1DF" w:rsidR="00584CD1" w:rsidRDefault="006544A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094B9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13A66586" w14:textId="0D3CF20E" w:rsidR="006544AC" w:rsidRDefault="006544A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-เทศบาลทาทุ่งหลวง</w:t>
            </w:r>
          </w:p>
          <w:p w14:paraId="2D14BCF6" w14:textId="0FA1F5F2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6510D1" w14:textId="6742FBD6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5DCF09" w14:textId="61DC4E0E" w:rsidR="00094B98" w:rsidRDefault="00094B9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AB5B5B" w14:textId="260012A8" w:rsidR="00094B98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ที่ว่าการอำเภอเวียงหนองล่อง</w:t>
            </w:r>
          </w:p>
          <w:p w14:paraId="45A4890F" w14:textId="542AE21C" w:rsidR="00094B98" w:rsidRDefault="00094B9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3127F6" w14:textId="54D6CF66" w:rsidR="00094B98" w:rsidRDefault="00094B9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F56BBE" w14:textId="352B3C46" w:rsidR="00094B98" w:rsidRDefault="00094B9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B417A7" w14:textId="55FC53C8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2711FF" w14:textId="11EA4486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5376D5" w14:textId="1402C563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5B320B" w14:textId="4A9BA9FC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D50828" w14:textId="17A6B7AE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E15D2F" w14:textId="6DC0BF25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71DE03" w14:textId="686C16A1" w:rsidR="00F42F39" w:rsidRDefault="0020332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ตำรวจภูธรจังหวัดลำพูน</w:t>
            </w:r>
          </w:p>
          <w:p w14:paraId="15AD18C6" w14:textId="2C9C2831" w:rsidR="0020332A" w:rsidRDefault="0020332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BEA57B" w14:textId="15DF5D0B" w:rsidR="0020332A" w:rsidRDefault="0020332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011E21" w14:textId="77777777" w:rsidR="0020332A" w:rsidRDefault="0020332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86C992" w14:textId="2E63A15A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31C4C6" w14:textId="77777777" w:rsidR="00774975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4E12B1" w14:textId="6E233397" w:rsidR="00F42F39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เทศบาลตำบลบ้านแป้น</w:t>
            </w:r>
          </w:p>
          <w:p w14:paraId="72FA06F9" w14:textId="3C15AD6B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AAC6A7" w14:textId="6C1C45E3" w:rsidR="00F42F39" w:rsidRDefault="00F42F3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B215BF" w14:textId="77777777" w:rsidR="0020332A" w:rsidRDefault="0020332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EA7813" w14:textId="16B5E3D9" w:rsidR="00F42F39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สำนักงานพระพุทธศาสนาจังหวัดลำพูน</w:t>
            </w:r>
          </w:p>
          <w:p w14:paraId="5AF2B081" w14:textId="2B6A394E" w:rsidR="00774975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252327" w14:textId="1CC26364" w:rsidR="00774975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6BAD18" w14:textId="05DC73A6" w:rsidR="00774975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4D596E" w14:textId="336CBEA8" w:rsidR="00774975" w:rsidRDefault="007749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DB09DF" w14:textId="062B3416" w:rsidR="00774975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โรงพยาบาลลำพูน</w:t>
            </w:r>
          </w:p>
          <w:p w14:paraId="4279DD19" w14:textId="5823EF42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9E9562" w14:textId="5FD5CBB5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F4C961" w14:textId="74DE53EB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465BBB" w14:textId="7639C40F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237D52" w14:textId="698B6EA8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2101E4" w14:textId="7E526004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3A71A4" w14:textId="1226618B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78D77A" w14:textId="77777777" w:rsidR="001424AA" w:rsidRDefault="001424AA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932551" w14:textId="290B9CB9" w:rsidR="00266D3D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882845" w14:textId="11905F98" w:rsidR="00266D3D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AFF274" w14:textId="7AF53ABB" w:rsidR="00E72164" w:rsidRDefault="00E72164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DB1C09" w14:textId="6CCF41BC" w:rsidR="00E72164" w:rsidRDefault="00E72164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19B98A" w14:textId="03EFC0DF" w:rsidR="00E72164" w:rsidRDefault="00E72164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C6E768" w14:textId="77777777" w:rsidR="00E72164" w:rsidRDefault="00E72164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6DDB52" w14:textId="77777777" w:rsidR="00266D3D" w:rsidRDefault="00266D3D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AB39AD" w14:textId="77777777" w:rsidR="00E132F5" w:rsidRPr="00584CD1" w:rsidRDefault="00E132F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องค์การบริหารส่วนตำบลบ้านเรือน</w:t>
            </w:r>
          </w:p>
          <w:p w14:paraId="01E0B835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518339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3D2C29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BA78D6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F50133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A975D6" w14:textId="761A8C59" w:rsidR="00477CEE" w:rsidRPr="00584CD1" w:rsidRDefault="00477CEE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7D5F91" w14:textId="19F559A2" w:rsidR="00477CEE" w:rsidRDefault="00477CEE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ทุกหน่วยงานในพื้นที่จังหวัดลำพูน</w:t>
            </w:r>
          </w:p>
          <w:p w14:paraId="747C6760" w14:textId="6396D1AC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F6A0CE" w14:textId="2F83D933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30559D" w14:textId="09514AF2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B4D067" w14:textId="49ABB285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EC6D82" w14:textId="3B320239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8C1110" w14:textId="007749D0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577079" w14:textId="6482CFD6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6C301E" w14:textId="167EAD8B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D45B48" w14:textId="31BE8BF5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0C15AF" w14:textId="48A8D90E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9BB8F1" w14:textId="557800F4" w:rsidR="00F324FF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ทุกหน่วยงานในพื้นที่จังหวัดลำพูน</w:t>
            </w:r>
          </w:p>
          <w:p w14:paraId="5B6AA063" w14:textId="5F30C5DD" w:rsidR="00F324FF" w:rsidRDefault="00F324FF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238BE5" w14:textId="07BABD84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052508" w14:textId="3A6A6099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08AC5E" w14:textId="4DC9635F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F60974" w14:textId="16D58E18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B8F83A" w14:textId="681783D0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28ABFC" w14:textId="4A16C23F" w:rsidR="004329F1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ที่ทำการปกครองอำเภอเวียงหนองล่อง</w:t>
            </w:r>
          </w:p>
          <w:p w14:paraId="272C6C91" w14:textId="77777777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3E6E01" w14:textId="435FB785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104255" w14:textId="77777777" w:rsidR="003C02C8" w:rsidRDefault="003C02C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6A0F8E6" w14:textId="18797589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9EC47E" w14:textId="3A9C7687" w:rsidR="00F42F39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โรงเรียนจักรคำ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คณาทร</w:t>
            </w:r>
            <w:proofErr w:type="spellEnd"/>
          </w:p>
          <w:p w14:paraId="6DC97A40" w14:textId="6563D54B" w:rsidR="00F24BF0" w:rsidRDefault="00F24BF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FA9BC0" w14:textId="4635F81B" w:rsidR="00F24BF0" w:rsidRDefault="00F24BF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7BF81B" w14:textId="3B97D2D2" w:rsidR="00F24BF0" w:rsidRDefault="00F24BF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7F838D" w14:textId="18E69A15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B1D3A5" w14:textId="7E114DBC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E01B9B" w14:textId="48900251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B5C4C0" w14:textId="77777777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C04C80" w14:textId="28E10234" w:rsidR="00AA7C83" w:rsidRPr="00584CD1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สำนักงานสาธารณสุขจังหวัดลำพูน</w:t>
            </w:r>
          </w:p>
          <w:p w14:paraId="5DDB9CA6" w14:textId="77777777" w:rsidR="00002A75" w:rsidRPr="00584CD1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D1504F" w14:textId="77777777" w:rsidR="00002A75" w:rsidRDefault="00002A7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2B0E17" w14:textId="3CB8B28B" w:rsidR="00AA7C83" w:rsidRDefault="00AA7C8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A65950" w14:textId="4CBD0B3B" w:rsidR="000B7A16" w:rsidRDefault="000B7A1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64C6FB" w14:textId="77777777" w:rsidR="000B7A16" w:rsidRDefault="000B7A1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AF7F84" w14:textId="77777777" w:rsidR="00AA7C83" w:rsidRDefault="00AA7C8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FA6276" w14:textId="0F9A16FC" w:rsidR="00AA7C83" w:rsidRPr="00584CD1" w:rsidRDefault="000E26E5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ทุกหน่วยงานในพื้นที่จังหวัดลำพูน</w:t>
            </w:r>
          </w:p>
          <w:p w14:paraId="2F6FE303" w14:textId="77777777" w:rsidR="00AA7C83" w:rsidRDefault="00AA7C8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BDD5AA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CC38FA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F0A899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FE0442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D3913F" w14:textId="2CFD9C1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59F9B2" w14:textId="4ECCE540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839BF2" w14:textId="4981AEC8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1B0547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45741A" w14:textId="77777777" w:rsidR="00435858" w:rsidRDefault="0043585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โครงการชลประทานลำพูน</w:t>
            </w:r>
          </w:p>
          <w:p w14:paraId="7FD5E325" w14:textId="743F9E57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AA6DEF" w14:textId="70484D40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C891E1" w14:textId="49912181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BF379D" w14:textId="45C57580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3985D1" w14:textId="10CF865C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935D79" w14:textId="21861A2A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A68E42" w14:textId="77777777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F67E561" w14:textId="7D03E735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สำนักงานพัฒนาฝีมือแรงงานลำพูน</w:t>
            </w:r>
          </w:p>
          <w:p w14:paraId="57889469" w14:textId="77777777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3ADBCB" w14:textId="3E7D00BD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921E90" w14:textId="6CAB5439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CB0DB7" w14:textId="1FD9D476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B88870" w14:textId="7C56F4CB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FA1439" w14:textId="4CB602DC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สำนักงานเกษตรและสหกรณ์จังหวัดลำพูน</w:t>
            </w:r>
          </w:p>
          <w:p w14:paraId="2E5F4E27" w14:textId="77777777" w:rsidR="009F796B" w:rsidRDefault="009F796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942B83" w14:textId="6BF1BBC2" w:rsidR="001C5C00" w:rsidRDefault="00F24BF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1C5C0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สำนักงานสรรพากรพื้นที่ลำพูน</w:t>
            </w:r>
          </w:p>
          <w:p w14:paraId="4DECB57E" w14:textId="5A9B5908" w:rsidR="006F6C8F" w:rsidRDefault="00F24BF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บ้านพักเด็กและครอบครัวจังหวัดลำพูน</w:t>
            </w:r>
          </w:p>
          <w:p w14:paraId="1D2059FD" w14:textId="43AA7FEA" w:rsidR="006F6C8F" w:rsidRDefault="006F6C8F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FA127D" w14:textId="5AA4477C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574679" w14:textId="0E37756A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A014E4" w14:textId="77777777" w:rsidR="003C02C8" w:rsidRDefault="003C02C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2ADA7BB5" w14:textId="7D28F54E" w:rsidR="006F6C8F" w:rsidRPr="00584CD1" w:rsidRDefault="006F6C8F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สำนักงานสรรพากรพื้นที่ลำพูน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F585EE" w14:textId="77777777" w:rsidR="00D96ECC" w:rsidRPr="00584CD1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F286D9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E9E274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FBB25F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586FBB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8A790C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BD74B5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4E11E0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EDBF7E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บุคลากรสำนักงานขนส่งจังหวัดลำพูน</w:t>
            </w:r>
          </w:p>
          <w:p w14:paraId="289F4D66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829BD3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D0A677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819063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6F05CE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2A601E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D4FEFD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54A138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D7C08D" w14:textId="77777777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8C5B6B" w14:textId="2D5FC5D1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34ACBB" w14:textId="77777777" w:rsidR="004D128B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39B813" w14:textId="133289D9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DEFEBC" w14:textId="5F1FDCB7" w:rsidR="00E66479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เจ้าหน้าที่ศูนย์ฯและพนักงาน จำนวน </w:t>
            </w:r>
            <w:r w:rsidRPr="00584CD1">
              <w:rPr>
                <w:rFonts w:ascii="TH SarabunIT๙" w:hAnsi="TH SarabunIT๙" w:cs="TH SarabunIT๙"/>
                <w:sz w:val="22"/>
                <w:szCs w:val="22"/>
              </w:rPr>
              <w:t xml:space="preserve">22 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ราย</w:t>
            </w:r>
          </w:p>
          <w:p w14:paraId="12179ED4" w14:textId="2F34D9FF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FF37E6" w14:textId="41102B6D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5EC945" w14:textId="73A8D4E4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FC20B8" w14:textId="66DD5075" w:rsidR="004D128B" w:rsidRPr="00584CD1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</w:t>
            </w:r>
            <w:r w:rsidR="00CE3DF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ู้เ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ข้าร่วมกิจกรรมไม่น้อยกว่า 50 คน</w:t>
            </w:r>
          </w:p>
          <w:p w14:paraId="60FD6109" w14:textId="73809006" w:rsidR="004D128B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223CC1" w14:textId="151EBEDF" w:rsidR="004D128B" w:rsidRPr="00584CD1" w:rsidRDefault="00CE3DF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ทุกหมู่บ้านในเขตเทศบาลตำบลป่าซาง</w:t>
            </w:r>
          </w:p>
          <w:p w14:paraId="2356C287" w14:textId="472E8033" w:rsidR="004D128B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F8EC88" w14:textId="31970C9A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1BC14B" w14:textId="77777777" w:rsidR="00CE3DFB" w:rsidRPr="00584CD1" w:rsidRDefault="00CE3DF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6F825B" w14:textId="6D5C682C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กศน.อำเภอทั้ง 8 แห่ง</w:t>
            </w:r>
          </w:p>
          <w:p w14:paraId="360495F4" w14:textId="68F98DCD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C1DB59" w14:textId="5008B20F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A3C349" w14:textId="3D87BF8E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CC8421" w14:textId="0FF59BCA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6657E4" w14:textId="5D46B8EB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30E935" w14:textId="586F8E4A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B2866C" w14:textId="3DDBB966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644191" w14:textId="6E342466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655D41" w14:textId="538D0C79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064C7D" w14:textId="0625FB11" w:rsidR="0038289C" w:rsidRPr="00584CD1" w:rsidRDefault="0038289C" w:rsidP="0038289C">
            <w:pPr>
              <w:pStyle w:val="a3"/>
              <w:rPr>
                <w:rStyle w:val="Bodytext27pt"/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- ผู้บริหาร ครู เจ้าหน้าที่ระดับสถาน ศึกษา 30 คน</w:t>
            </w:r>
          </w:p>
          <w:p w14:paraId="6AD69661" w14:textId="7A1D5D31" w:rsidR="004926D0" w:rsidRPr="00584CD1" w:rsidRDefault="0038289C" w:rsidP="0038289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- ผู้บริหาร เจ้าหน้าที่ระดับจังหวัด 10 คน</w:t>
            </w:r>
          </w:p>
          <w:p w14:paraId="218C6D21" w14:textId="234343C9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8C43B8" w14:textId="09D70B68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BD1586" w14:textId="77777777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โรงเรียนในสังกัด สำนักงานเขตพื้นที่การศึกษามัธยม</w:t>
            </w:r>
          </w:p>
          <w:p w14:paraId="6D139406" w14:textId="77777777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ศึกษา </w:t>
            </w:r>
          </w:p>
          <w:p w14:paraId="19DD4350" w14:textId="7DEFA180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เขต 35 จำนวน 45 แห่ง</w:t>
            </w:r>
          </w:p>
          <w:p w14:paraId="0989AA53" w14:textId="6C723FEA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0AD5C9" w14:textId="18B881DF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5B199B" w14:textId="23229302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6E6BB4" w14:textId="27267FCE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01CA25" w14:textId="77777777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C49312" w14:textId="1B4ABE8E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7D1D16" w14:textId="75221DC3" w:rsidR="0038289C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DCA7BE" w14:textId="7464BAD5" w:rsidR="00D12315" w:rsidRDefault="0012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มีผู้เข้าร่วมกิจกรรมไม่น้อยกว่า 100 คน</w:t>
            </w:r>
          </w:p>
          <w:p w14:paraId="4114D6E3" w14:textId="5784A6A5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F9DC2A" w14:textId="0A7FF108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4E751A" w14:textId="1A6D67EC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388F64" w14:textId="7BAD354F" w:rsidR="00D12315" w:rsidRDefault="0012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เด็กเล็ก นักเรียน ครูผู้ดูแลเด็ก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50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คน</w:t>
            </w:r>
          </w:p>
          <w:p w14:paraId="3895D56F" w14:textId="6729CC61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42555C" w14:textId="77777777" w:rsidR="00DC72CE" w:rsidRDefault="00DC72C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กลุ่มเป้า   หมาย</w:t>
            </w:r>
          </w:p>
          <w:p w14:paraId="499282E6" w14:textId="587F0727" w:rsidR="00D12315" w:rsidRDefault="00DC72C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เข้าร่วมโครงการไม่น้อยกว่าร้อยละ 85</w:t>
            </w:r>
          </w:p>
          <w:p w14:paraId="667ACF53" w14:textId="5345A7EB" w:rsidR="00DC72CE" w:rsidRDefault="00DC72C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292FBB" w14:textId="77777777" w:rsidR="00774975" w:rsidRDefault="0077497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075075" w14:textId="596F1944" w:rsidR="00DC72CE" w:rsidRDefault="0020332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สถานศึกษาไม่น้อยกว่า5 แห่ง</w:t>
            </w:r>
          </w:p>
          <w:p w14:paraId="580E024E" w14:textId="0D620D52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A5CD0C" w14:textId="44B7F90F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DA9B06" w14:textId="3D7A2892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733864" w14:textId="69471583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1143D7" w14:textId="1C64759C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00A7BB" w14:textId="77777777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28B5F51" w14:textId="16756C8E" w:rsidR="0004420B" w:rsidRDefault="00434BC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บุคลากรในสังกัด จำนวน 31 โรงเรียน</w:t>
            </w:r>
          </w:p>
          <w:p w14:paraId="2E356348" w14:textId="77777777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818B62" w14:textId="77777777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011FD1" w14:textId="08D179B0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35FFF2" w14:textId="3F6F5591" w:rsidR="00434BC1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นักเรียนเข้าร่วมกิจกรรมจำนวน 200 คน</w:t>
            </w:r>
          </w:p>
          <w:p w14:paraId="6F78AC74" w14:textId="037CCEC3" w:rsidR="00434BC1" w:rsidRDefault="00434BC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14C29D" w14:textId="5EE1F26F" w:rsidR="00434BC1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ห้องละ 1 โครงงาน</w:t>
            </w:r>
          </w:p>
          <w:p w14:paraId="6C0C66A8" w14:textId="32CB29DA" w:rsidR="001376A3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115C8C" w14:textId="30184439" w:rsidR="001376A3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FDFE9F" w14:textId="7C2C9E0B" w:rsidR="001376A3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B8156A" w14:textId="6F1A6270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3F6835" w14:textId="358DAD78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44A3DF" w14:textId="3F4F5C3B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922271" w14:textId="05EDF71B" w:rsidR="005E7F60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นักเรียนเข้าร่วมกิจกรรมร้อยละ 90</w:t>
            </w:r>
          </w:p>
          <w:p w14:paraId="615961D8" w14:textId="3D0B741C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722B70" w14:textId="77777777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5EC14B" w14:textId="58AECCBE" w:rsidR="005E7F60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เด็กและเยาวชน ผู้ปกครอง จำนวน 180 คน</w:t>
            </w:r>
          </w:p>
          <w:p w14:paraId="5FC7FDB6" w14:textId="165D08A9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21F132" w14:textId="532ECEAC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BB8F93" w14:textId="4AAA29E4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15E265" w14:textId="4B9B4356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7323D2" w14:textId="4231E024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18FFDC" w14:textId="3ECCE886" w:rsidR="004926D0" w:rsidRPr="00584CD1" w:rsidRDefault="004926D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</w:t>
            </w:r>
            <w:r w:rsidR="00E66479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ในหน่วย งานไม่น้อยกว่าร้อยละ 50 </w:t>
            </w:r>
            <w:r w:rsidR="006839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และระชาชนทั่วไป 22,000 คน</w:t>
            </w:r>
          </w:p>
          <w:p w14:paraId="52E62C71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71DEA7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617008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52392F" w14:textId="40DEE391" w:rsidR="00DF3752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084D26" w14:textId="52EBDE9A" w:rsidR="00DF3752" w:rsidRPr="00584CD1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ราษฎรบนพื้นที่สูงจำนวน 50คน</w:t>
            </w:r>
          </w:p>
          <w:p w14:paraId="43D9E25E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9BD504" w14:textId="046820D5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C04D78" w14:textId="2F4077E1" w:rsidR="007D0028" w:rsidRPr="00584CD1" w:rsidRDefault="007D002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43BBCB" w14:textId="5C883868" w:rsidR="001742CA" w:rsidRPr="00584CD1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E8C991" w14:textId="2D89AD13" w:rsidR="001742CA" w:rsidRPr="00584CD1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C16CE0" w14:textId="387A7EFA" w:rsidR="001742CA" w:rsidRPr="00584CD1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66201A" w14:textId="3EEA52C6" w:rsidR="001742CA" w:rsidRPr="00584CD1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181A7C" w14:textId="13B0914C" w:rsidR="00584CD1" w:rsidRP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เด็กเยาวชนและประชาชนในจังหวัดลำพูนมีจำนวนผู้เข้าร่วมกิจกรรมไม่น้อยกว่า </w:t>
            </w:r>
            <w:r w:rsidRPr="00584CD1">
              <w:rPr>
                <w:rFonts w:ascii="TH SarabunIT๙" w:hAnsi="TH SarabunIT๙" w:cs="TH SarabunIT๙"/>
                <w:sz w:val="22"/>
                <w:szCs w:val="22"/>
              </w:rPr>
              <w:t xml:space="preserve">1,000 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คน</w:t>
            </w:r>
          </w:p>
          <w:p w14:paraId="34D7B73D" w14:textId="07710A0E" w:rsidR="001742CA" w:rsidRDefault="001742C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C96741" w14:textId="66A9494F" w:rsidR="003B5DA8" w:rsidRPr="003B5DA8" w:rsidRDefault="003B5DA8" w:rsidP="003B5DA8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จำนวนผู้เข้าร่วมกิจกรรมไม่น้อยกว่า 2</w:t>
            </w:r>
            <w:r w:rsidRPr="003B5DA8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400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น</w:t>
            </w:r>
          </w:p>
          <w:p w14:paraId="22C407E2" w14:textId="556F2F9C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824A97" w14:textId="1274514F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5FFDFF" w14:textId="6CEC6AF2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CFBCAD" w14:textId="70860EF0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F80213" w14:textId="12400D8C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5471D3" w14:textId="77777777" w:rsidR="00F54563" w:rsidRDefault="00F5456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447C41" w14:textId="48DE8B37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8FA0F0" w14:textId="4288548F" w:rsidR="003B5DA8" w:rsidRDefault="00F5456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ประชาชนในตำบลป่าซาง ไม่น้อยกว่า 60 คน</w:t>
            </w:r>
          </w:p>
          <w:p w14:paraId="0CBAD900" w14:textId="77238912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4E80F6" w14:textId="43B615F0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747759" w14:textId="4C6D0205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F36365" w14:textId="59306DB5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ผู้ต้องขังในเรือนจำจังหวัดลำพูนทั้งหมด</w:t>
            </w:r>
          </w:p>
          <w:p w14:paraId="31EDAE51" w14:textId="77777777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319D9B" w14:textId="77777777" w:rsidR="003B5DA8" w:rsidRPr="00584CD1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1971F4" w14:textId="77777777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29D05D" w14:textId="77777777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484A3E" w14:textId="2D71BB82" w:rsidR="00DD40FC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ประชาชนทุกภาคส่วนในพื้นที่</w:t>
            </w:r>
          </w:p>
          <w:p w14:paraId="7F333800" w14:textId="77777777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486319" w14:textId="020E9F23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FBA828" w14:textId="226EC0FB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EE1B5E" w14:textId="029CA69A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B01BAD" w14:textId="77777777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281CEC" w14:textId="77777777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A55B31" w14:textId="6E54D97A" w:rsidR="007D0028" w:rsidRPr="00584CD1" w:rsidRDefault="007D002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บุคลากรศูนย์เรียนรู้ และผู้เข้ารับการฝึกอาชีพ จำนวน 30 คน</w:t>
            </w:r>
          </w:p>
          <w:p w14:paraId="38353E81" w14:textId="56EBC85C" w:rsidR="007D0028" w:rsidRDefault="007D002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72627D" w14:textId="753932EB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635596" w14:textId="77777777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B316EC0" w14:textId="3FD73191" w:rsidR="00584CD1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เกษตรกร จำนวน 60 คน</w:t>
            </w:r>
          </w:p>
          <w:p w14:paraId="792DAC3E" w14:textId="6835BA70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3E4B74" w14:textId="20E18925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57086B" w14:textId="30EA9849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E0F0D4" w14:textId="6FAA208E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AFCE29" w14:textId="2F84EE5C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B915D1" w14:textId="6C86B6F5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25D283" w14:textId="5109A8A8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98104A" w14:textId="36B5F03A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CDB8F5" w14:textId="7B3D91AD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0A91A9" w14:textId="2482C4F5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CAA632" w14:textId="77777777" w:rsidR="003D0BC6" w:rsidRPr="00584CD1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6676A0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บุคลากรในสำนัก งานศึกษา </w:t>
            </w:r>
            <w:proofErr w:type="spellStart"/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ธิ</w:t>
            </w:r>
            <w:proofErr w:type="spellEnd"/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การจังหวัดลำพูนเข้าร่วมกิจกรรมร้อยละ 100</w:t>
            </w:r>
          </w:p>
          <w:p w14:paraId="1C5A6A05" w14:textId="77777777" w:rsidR="00E65100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2C45D6" w14:textId="77777777" w:rsidR="00E65100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0B0DE2" w14:textId="77777777" w:rsidR="00E65100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918225" w14:textId="77777777" w:rsidR="00E65100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722F77" w14:textId="77777777" w:rsidR="00E65100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องค์กรปกครองส่วนท้องถิ่นเข้าร่วมกิจกรรมไม่น้อยกว่าร้อยละ 80</w:t>
            </w:r>
          </w:p>
          <w:p w14:paraId="0C5D5DA0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A3090C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91B42B" w14:textId="66F13704" w:rsidR="00E132F5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D87808" w14:textId="77777777" w:rsidR="005E7F60" w:rsidRPr="00584CD1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0F36E9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7C8EDB" w14:textId="3D5970D4" w:rsidR="00E132F5" w:rsidRPr="00584CD1" w:rsidRDefault="0097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 xml:space="preserve">นักศึกษา กศน. 8 แห่งอำเภอละ 40 คน </w:t>
            </w:r>
            <w:r w:rsidR="00E24E38"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รวม</w:t>
            </w: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 xml:space="preserve"> 320 คน</w:t>
            </w:r>
          </w:p>
          <w:p w14:paraId="7CAB383E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ABF1DB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0DC6B3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1E0851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E3B204" w14:textId="5D93BB4E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858145" w14:textId="56396E95" w:rsidR="00E24E38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542EFB" w14:textId="177150F3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3B4188" w14:textId="094DF4A6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AF29B2" w14:textId="70DF5DA4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183D76" w14:textId="70FAAC75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B7077A" w14:textId="17A6C0A5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392DF0" w14:textId="73A452A3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031A33" w14:textId="77777777" w:rsidR="003C02C8" w:rsidRPr="00584CD1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3808334A" w14:textId="6EEB21B6" w:rsidR="00E24E38" w:rsidRPr="00584CD1" w:rsidRDefault="00C93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บุคลากรในองค์กร</w:t>
            </w:r>
            <w:r w:rsidR="00F5456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ทุกคน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17727E53" w14:textId="1E64F4CB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0FE3E5" w14:textId="14340C12" w:rsidR="00E24E38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BFCE9B" w14:textId="7865CF65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D253A5" w14:textId="17E17724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A451D5" w14:textId="3EC49F05" w:rsidR="001244DB" w:rsidRDefault="001244D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155551" w14:textId="0576B762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65CB7F" w14:textId="15393750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0BB700" w14:textId="0F786B05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AE6780" w14:textId="52C55451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4097D1" w14:textId="77777777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7A19B2" w14:textId="3DCE4F4A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C49437" w14:textId="2A6EA296" w:rsidR="009A224F" w:rsidRDefault="009A224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600E2F" w14:textId="0D0D1C09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F93B98" w14:textId="77777777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300EC2" w14:textId="4474A027" w:rsidR="009A224F" w:rsidRDefault="009A224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30DF92" w14:textId="72FDB0FD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7BC8A8" w14:textId="6CCD9A7D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AC95DD" w14:textId="77777777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DA2F3B" w14:textId="46AABB9E" w:rsidR="00E24E38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บุคลากรทุกนของหน่วยงาน</w:t>
            </w:r>
          </w:p>
          <w:p w14:paraId="7C53C0BB" w14:textId="77777777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41B3AC" w14:textId="57CE5BDC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A6EE1A" w14:textId="7909137D" w:rsidR="00C93858" w:rsidRPr="00584CD1" w:rsidRDefault="00C93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3D9D84" w14:textId="7A46B77E" w:rsidR="00C93858" w:rsidRPr="00584CD1" w:rsidRDefault="00C93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FA52DD" w14:textId="6F49A5F3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7047EC" w14:textId="29841143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C455ED" w14:textId="77777777" w:rsidR="00584CD1" w:rsidRP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E41C3C" w14:textId="141C086F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7C4D9D" w14:textId="2F83A533" w:rsidR="00584CD1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บุคลากรในหน่วยงานทุกคน</w:t>
            </w:r>
          </w:p>
          <w:p w14:paraId="13FDB2C4" w14:textId="06BFB364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51C0EC" w14:textId="7262DD0C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C701DB" w14:textId="20CAC8A8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808B35" w14:textId="51935B38" w:rsidR="00094B98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คณะกรรมการปรำหน่วยเลือกตั้งทุกคน</w:t>
            </w:r>
          </w:p>
          <w:p w14:paraId="126C9903" w14:textId="6B36BD70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0E581E" w14:textId="7757360F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C1E25F" w14:textId="14163958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A2AED9" w14:textId="77777777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9E59DC" w14:textId="0093B3E9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69B0CF" w14:textId="1AB0D3C3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B8A7A0" w14:textId="7865B486" w:rsidR="00F42F39" w:rsidRDefault="0020332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บุคลากรใหน่วยงานทุกคน</w:t>
            </w:r>
          </w:p>
          <w:p w14:paraId="527C1CD7" w14:textId="7E6B4B21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2E27D2" w14:textId="06BAA6CB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5BDB9B" w14:textId="5C9B3FC1" w:rsidR="00774975" w:rsidRDefault="0077497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E9B098" w14:textId="77777777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CB0FDF" w14:textId="7C758AD4" w:rsidR="00F42F39" w:rsidRDefault="00266D3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บุคลากรทุกคนในหน่วยงาน</w:t>
            </w:r>
          </w:p>
          <w:p w14:paraId="4DDC2D4B" w14:textId="12C265E6" w:rsidR="0020332A" w:rsidRDefault="0020332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CBDF41" w14:textId="16408B05" w:rsidR="0020332A" w:rsidRDefault="0020332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220074" w14:textId="2D60A1D2" w:rsidR="0020332A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มีผู้เข้าร่วมกิจกรรม 5,000 คน</w:t>
            </w:r>
          </w:p>
          <w:p w14:paraId="3E0E2FE8" w14:textId="6F2CB726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7B200C" w14:textId="0B892DED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B38E1A" w14:textId="0B5F4D58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26F0E6" w14:textId="512018DB" w:rsidR="00683922" w:rsidRDefault="004767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ผู้เข้าร่วมกิจกรรมจครั้งละ 30 คนจำนวน 10 ครั้ง รวม 300 คน</w:t>
            </w:r>
          </w:p>
          <w:p w14:paraId="633CB888" w14:textId="2B80212F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85D180" w14:textId="41C31C01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16199E" w14:textId="2CA843B2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39BF02" w14:textId="1861842C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185AA8" w14:textId="715AD497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9AA4E8" w14:textId="7BB54274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C344BD" w14:textId="2530F661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68BA7B" w14:textId="66C6F951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578332" w14:textId="0A510F27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BEF38D" w14:textId="77777777" w:rsidR="00E72164" w:rsidRPr="00584CD1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99BF5D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มีผู้เข้าร่วมกิจกรรม</w:t>
            </w:r>
          </w:p>
          <w:p w14:paraId="188401F7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ไม่น้อยกว่า 40 คน</w:t>
            </w:r>
          </w:p>
          <w:p w14:paraId="51FD77EC" w14:textId="77777777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B66027" w14:textId="77777777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FDE74C" w14:textId="77777777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4AF5BA" w14:textId="77777777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3D6538" w14:textId="77777777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CD6558" w14:textId="77777777" w:rsidR="00477CEE" w:rsidRPr="00584CD1" w:rsidRDefault="00477CEE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บุคลากรในหน่วย งานไม่น้อยกว่าร้อยละ 50 เข้าร่วมกิจกรรม</w:t>
            </w:r>
          </w:p>
          <w:p w14:paraId="74B5C243" w14:textId="77777777" w:rsidR="00477CEE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759408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77BDE2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A8DAA9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A0388C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443E3F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8AE6F2" w14:textId="502FA6D2" w:rsidR="00AA7C83" w:rsidRDefault="004329F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ประชาชนทั่วไป เข้าร่วมกิจกรรมไม่น้อยกว่า 10,000 คน</w:t>
            </w:r>
          </w:p>
          <w:p w14:paraId="1547C218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93BE69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522BB8" w14:textId="3A7C92AF" w:rsidR="00AA7C83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บุคลากรทุกคนของหน่วยงาน</w:t>
            </w:r>
          </w:p>
          <w:p w14:paraId="58140EE0" w14:textId="148B9646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10A850" w14:textId="7C15D755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F2C2A6" w14:textId="6CCD88A0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FF427C" w14:textId="77777777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80B4995" w14:textId="16B8E301" w:rsidR="00F42F39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ผู้เข้าร่วมกิจกรรม 3,104 คน</w:t>
            </w:r>
          </w:p>
          <w:p w14:paraId="0CCFCD6C" w14:textId="71E9E48B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F1A64D" w14:textId="3585B0EA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E0CBC9" w14:textId="7349E618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0D1995" w14:textId="129B5481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059793" w14:textId="77777777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C46473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บุคลากรในสังกัดจำนวน 60 คน</w:t>
            </w:r>
          </w:p>
          <w:p w14:paraId="29E75843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62C7B0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DBA030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7867A4" w14:textId="051298D3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7D8FAC" w14:textId="77777777" w:rsidR="00435858" w:rsidRDefault="00435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3C2E99" w14:textId="77777777" w:rsidR="00AA7C83" w:rsidRDefault="00AA7C83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บุคลากรในสังกั</w:t>
            </w:r>
            <w:r w:rsidR="000E26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ดทุกคน</w:t>
            </w:r>
          </w:p>
          <w:p w14:paraId="5277A2EC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6CF9A9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297EF0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61451E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58D416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7DDF17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B8950E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3EBF5A" w14:textId="1AA6275F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41324A" w14:textId="792374F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4B31D2" w14:textId="77777777" w:rsidR="00CD15E6" w:rsidRDefault="00CD15E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0D8465" w14:textId="77777777" w:rsidR="00435858" w:rsidRDefault="0043585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ผู้เข้าร่วมกิจกรรมจำนวน 180 คน</w:t>
            </w:r>
          </w:p>
          <w:p w14:paraId="248477E3" w14:textId="77777777" w:rsidR="009F796B" w:rsidRDefault="009F796B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D0D1FB" w14:textId="77777777" w:rsidR="009F796B" w:rsidRDefault="009F796B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25CDA9" w14:textId="77777777" w:rsidR="009F796B" w:rsidRDefault="009F796B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7D7CF4" w14:textId="77777777" w:rsidR="009F796B" w:rsidRDefault="009F796B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880AF6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92855F" w14:textId="77777777" w:rsidR="009F796B" w:rsidRDefault="009F796B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 60 คน</w:t>
            </w:r>
          </w:p>
          <w:p w14:paraId="36A114A4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2949AF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6F9529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9CC9C3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496C8F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481B1C" w14:textId="77777777" w:rsidR="003D0BC6" w:rsidRDefault="003D0BC6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จำนวน 4 สาขา </w:t>
            </w:r>
          </w:p>
          <w:p w14:paraId="3C196B3B" w14:textId="77777777" w:rsidR="001C5C00" w:rsidRDefault="001C5C00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F9A437" w14:textId="77777777" w:rsidR="001C5C00" w:rsidRDefault="001C5C00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09D2ED" w14:textId="77777777" w:rsidR="001C5C00" w:rsidRDefault="001C5C00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85156A" w14:textId="77777777" w:rsidR="001C5C00" w:rsidRDefault="001C5C00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บุคลากรเข้าร่วมกิจกรรมไม่น้อยกว่า 5 คน</w:t>
            </w:r>
          </w:p>
          <w:p w14:paraId="7EEF3FCD" w14:textId="48B0E438" w:rsidR="006F6C8F" w:rsidRDefault="006F6C8F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301807" w14:textId="184E16D8" w:rsidR="00F24BF0" w:rsidRDefault="00F24BF0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CF0FCD" w14:textId="509DD458" w:rsidR="003C02C8" w:rsidRDefault="003C02C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E8243F" w14:textId="51C3792D" w:rsidR="003C02C8" w:rsidRDefault="003C02C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0C8997" w14:textId="77777777" w:rsidR="003C02C8" w:rsidRDefault="003C02C8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AC8866E" w14:textId="6C214AD7" w:rsidR="006F6C8F" w:rsidRPr="00584CD1" w:rsidRDefault="006F6C8F" w:rsidP="000179F7">
            <w:pPr>
              <w:pStyle w:val="a3"/>
              <w:tabs>
                <w:tab w:val="left" w:pos="173"/>
                <w:tab w:val="left" w:pos="646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บุคลากรในหน่วยงานทุกคน</w:t>
            </w:r>
          </w:p>
        </w:tc>
        <w:tc>
          <w:tcPr>
            <w:tcW w:w="851" w:type="dxa"/>
          </w:tcPr>
          <w:p w14:paraId="489C11EE" w14:textId="77777777" w:rsidR="00D96ECC" w:rsidRPr="00584CD1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B72507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8C9FC7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01F6BF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BACF75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3FB3E6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2F4AFA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2DBBD2" w14:textId="77777777" w:rsidR="004926D0" w:rsidRPr="00584CD1" w:rsidRDefault="004926D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85E06E" w14:textId="399A87D5" w:rsidR="004926D0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</w:t>
            </w:r>
            <w:r w:rsidR="004926D0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บุคลากรสำนักงานขนส่งจังหวัดลำพูน เข้าใจและตระหนักในข้อ กำหนดจริยธรรมกระบวนการรักษาของหน่วย งานและเจ้าหน้าที่ของรัฐ</w:t>
            </w:r>
          </w:p>
          <w:p w14:paraId="71EAC806" w14:textId="3074E1E3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D0F012" w14:textId="0B78BA25" w:rsidR="00E66479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ปลูกฝังคุณธรรมในครอบครัวและในหน่วยงาน</w:t>
            </w:r>
          </w:p>
          <w:p w14:paraId="61FEA1CB" w14:textId="0091C8A9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D2A47F" w14:textId="04FD5623" w:rsidR="00E66479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DE2076" w14:textId="41C6166D" w:rsidR="00E66479" w:rsidRPr="00584CD1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ครอบครัวเข้มแข็งเป็นกำลังของชาติ</w:t>
            </w:r>
          </w:p>
          <w:p w14:paraId="66CBA511" w14:textId="2D887CC8" w:rsidR="004D128B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27C4F1" w14:textId="1D4C1335" w:rsidR="004D128B" w:rsidRPr="00584CD1" w:rsidRDefault="00CE3DF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 เยาวชน มีสุขภาพแข็งแรง ใช้เวลาว่างให้เกิดประโยชน์</w:t>
            </w:r>
          </w:p>
          <w:p w14:paraId="5DFFAF4B" w14:textId="77777777" w:rsidR="00CE3DFB" w:rsidRDefault="00CE3DF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855F92" w14:textId="3C08D8E1" w:rsidR="00E24E38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สร้างภูมิคุ้มกันยาเสพติดให้กับนักศึกษา กศน.ซึ่งเป็นเยาวชนนอกโรงเรียนที่เป็นกลุ่มเสี่ยง</w:t>
            </w:r>
          </w:p>
          <w:p w14:paraId="03C8972E" w14:textId="77777777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Style w:val="Bodytext27pt"/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ผู้เข้าร่วมกิจกรรมมีความรู้ความเข้าใจกระบวน</w:t>
            </w:r>
          </w:p>
          <w:p w14:paraId="2000F83B" w14:textId="415C7A88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การประเมินศูนย์เรียนรู้ตามหลักปรัชญาเศรษฐกิจพอเพียงสู่</w:t>
            </w:r>
          </w:p>
          <w:p w14:paraId="03F7DAB8" w14:textId="568E6A88" w:rsidR="0038289C" w:rsidRPr="00584CD1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2C436A" w14:textId="77777777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มีการน้อมนำพระบรมรโชบายด้านการศึกษา  ในหลวงรัชกาลที่ 10 และพระบรมวงศานุวงศ์สู่การบูรณาการเพื่อจัดการเรียนรู้ </w:t>
            </w:r>
          </w:p>
          <w:p w14:paraId="7BDA3EC3" w14:textId="77777777" w:rsidR="00CE5B57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ในสถาน</w:t>
            </w:r>
          </w:p>
          <w:p w14:paraId="3099CB42" w14:textId="57232F4B" w:rsidR="0038289C" w:rsidRPr="00584CD1" w:rsidRDefault="00CE5B57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ศึกษา</w:t>
            </w:r>
          </w:p>
          <w:p w14:paraId="518B326B" w14:textId="2C7B412F" w:rsidR="0038289C" w:rsidRDefault="0038289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253D80" w14:textId="77777777" w:rsidR="00127F60" w:rsidRDefault="0012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เกิดความ สัมพันธ์ที่ดีระหว่างชุมชนและสถาน</w:t>
            </w:r>
          </w:p>
          <w:p w14:paraId="0F806033" w14:textId="6F9DC1EB" w:rsidR="00D12315" w:rsidRDefault="0012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ศึกษา</w:t>
            </w:r>
          </w:p>
          <w:p w14:paraId="09742CCE" w14:textId="48E799ED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08F0B0" w14:textId="3665FD36" w:rsidR="00D12315" w:rsidRDefault="0012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เกิดความ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พันธ์อันดีระหว่างกัน</w:t>
            </w:r>
          </w:p>
          <w:p w14:paraId="35061298" w14:textId="45041434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87F791" w14:textId="37D17D5E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C35BE8" w14:textId="0EADB853" w:rsidR="00DC72CE" w:rsidRDefault="00DC72C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เกิดระเบียบวินัย ความสามัคคีในหมู่คณะและมีคุณธรรมจริยธรรม</w:t>
            </w:r>
          </w:p>
          <w:p w14:paraId="2246EAF7" w14:textId="24745C33" w:rsidR="00D12315" w:rsidRDefault="00D1231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01CAD3" w14:textId="152F8468" w:rsidR="00DC72CE" w:rsidRDefault="0020332A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ปัญหายาเสพติดในสถานศึกษาลดลง</w:t>
            </w:r>
          </w:p>
          <w:p w14:paraId="5AF74A98" w14:textId="5BF587A1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61003B" w14:textId="2552C1FC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E89F69" w14:textId="61386831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02131D" w14:textId="06A42E48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904577" w14:textId="77777777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5EAFBB" w14:textId="785B6349" w:rsidR="0004420B" w:rsidRDefault="00434BC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บุคลากรได้รับการพัฒนาศักยภาพฝนการปฏิบัติราชการ</w:t>
            </w:r>
          </w:p>
          <w:p w14:paraId="7B8699B8" w14:textId="77777777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6C18A9" w14:textId="53E6140D" w:rsidR="0004420B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นักเรียนได้พัฒนาตนเองให้เยาวชนดีเด่น</w:t>
            </w:r>
          </w:p>
          <w:p w14:paraId="3C9C08FF" w14:textId="4911E30C" w:rsidR="001376A3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4016FB" w14:textId="51828ADC" w:rsidR="001376A3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มีการพัฒนาศักยภาพผู้เรียนทางด้านคุณธรรมจริยธรรม</w:t>
            </w:r>
          </w:p>
          <w:p w14:paraId="22F2CBFE" w14:textId="77777777" w:rsidR="001376A3" w:rsidRDefault="001376A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1F9309" w14:textId="0D910D97" w:rsidR="00434BC1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ผู้เรียนมีคุณธรรมจริยธรรมคุณลักษณะอันพึงประสงค์</w:t>
            </w:r>
          </w:p>
          <w:p w14:paraId="2A643AFA" w14:textId="62374729" w:rsidR="005E7F60" w:rsidRDefault="005E7F6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B1CE87" w14:textId="4412037A" w:rsidR="005E7F60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เกิดการมีส่วนร่วมและเข้าใจซึงกันและกัน</w:t>
            </w:r>
          </w:p>
          <w:p w14:paraId="397942B0" w14:textId="477FD43E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FE2033" w14:textId="1405D298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6CD255" w14:textId="6FCDDACC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4FAEBB" w14:textId="77777777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96D0CF" w14:textId="77777777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E70325" w14:textId="07FABEE0" w:rsidR="006B4BD4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บุคลากรได้รับการส่งเสริม พัฒนาคุณธรรมจริยธรรมและนำมาเป็นหลักในการปรับใช้ในชีวิตประ</w:t>
            </w:r>
          </w:p>
          <w:p w14:paraId="31ABE606" w14:textId="384B0AB8" w:rsidR="004926D0" w:rsidRPr="00584CD1" w:rsidRDefault="00E664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จำวัน</w:t>
            </w:r>
          </w:p>
          <w:p w14:paraId="7AEA97A7" w14:textId="71E0BCE4" w:rsidR="00DF3752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31AF1F" w14:textId="1833D12F" w:rsidR="001742CA" w:rsidRPr="00584CD1" w:rsidRDefault="001742CA" w:rsidP="003B3A0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รา</w:t>
            </w:r>
            <w:r w:rsidR="000442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ษ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ฎรบนพื้นที่สูงได้รับการส่งเสริม พัฒนาคุณธรรมจริยธรรมนำมาเป็นหลักในชีวิต</w:t>
            </w:r>
          </w:p>
          <w:p w14:paraId="733B307A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F291AE" w14:textId="59FE6CA6" w:rsidR="00584CD1" w:rsidRPr="00584CD1" w:rsidRDefault="00584CD1" w:rsidP="00584CD1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น้อมนำ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หลักธรรม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ทางศาสนาม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าปฏิบัติให้เกิดประโยชน์กับตนเองและสังคมได้</w:t>
            </w:r>
          </w:p>
          <w:p w14:paraId="4AB91D0A" w14:textId="0A01AD96" w:rsidR="007D0028" w:rsidRPr="00584CD1" w:rsidRDefault="007D002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6D1979" w14:textId="5D7729D2" w:rsidR="00D02679" w:rsidRPr="00584CD1" w:rsidRDefault="00D026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8C48A9" w14:textId="03CC6067" w:rsidR="00D02679" w:rsidRPr="00584CD1" w:rsidRDefault="00D0267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EE204F" w14:textId="77777777" w:rsidR="00017330" w:rsidRDefault="0001733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6CC404" w14:textId="6CD8639C" w:rsidR="003B5DA8" w:rsidRP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ผู้เข้าร่วมกิจกรรม   ได้เรียนรู้ทักษะในการพัฒนาคุณภาพชีวิตตามหลักคำสอนพระพุทธ</w:t>
            </w:r>
            <w:r w:rsidR="00094B9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3B5DA8">
              <w:rPr>
                <w:rFonts w:ascii="TH SarabunIT๙" w:hAnsi="TH SarabunIT๙" w:cs="TH SarabunIT๙"/>
                <w:sz w:val="22"/>
                <w:szCs w:val="22"/>
                <w:cs/>
              </w:rPr>
              <w:t>ศาสนา</w:t>
            </w:r>
          </w:p>
          <w:p w14:paraId="0FC809B3" w14:textId="0828CF1A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9DDF54" w14:textId="2A5AD3DF" w:rsidR="003B5DA8" w:rsidRDefault="00F5456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ประชาชนร่วมกันสืบสานและอนุรักษ์ประเพณีที่ดีงามของท้องถิ่น</w:t>
            </w:r>
          </w:p>
          <w:p w14:paraId="4741F29C" w14:textId="0645330B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C3E9C4" w14:textId="2903E02E" w:rsidR="00DD40FC" w:rsidRDefault="00DD40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ผู้ต้องขังได้พัฒนาจิตใจสร้างความเข้มแข็งและมีสติในการดำเนินชีวิต</w:t>
            </w:r>
          </w:p>
          <w:p w14:paraId="0B3C25E6" w14:textId="77777777" w:rsidR="003B5DA8" w:rsidRDefault="003B5DA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E939D4" w14:textId="7F538EED" w:rsidR="00DD40FC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ประชาชนทุกภาคส่วนมีคุณธรรมจริยธรรม</w:t>
            </w:r>
          </w:p>
          <w:p w14:paraId="439F1AE6" w14:textId="49D7CCAF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D43B53" w14:textId="46F4D29E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40CDCB" w14:textId="0623A8C9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0ED7CD" w14:textId="77777777" w:rsidR="00F61476" w:rsidRDefault="00F6147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04063B" w14:textId="77777777" w:rsidR="00DC72CE" w:rsidRDefault="00DC72C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099996" w14:textId="45EA7076" w:rsidR="007D0028" w:rsidRPr="00584CD1" w:rsidRDefault="003346D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ผู้เข้าร่วมอบรมสามารถใช้ชีวิตแบบ เศรษฐกิจพอเพียง</w:t>
            </w:r>
          </w:p>
          <w:p w14:paraId="1916BF65" w14:textId="18B948AE" w:rsidR="007D0028" w:rsidRPr="00584CD1" w:rsidRDefault="007D002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C23956" w14:textId="33D72AD8" w:rsidR="004D128B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9361A8" w14:textId="111644EC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5ED1E0" w14:textId="77777777" w:rsidR="003B3A01" w:rsidRDefault="003B3A0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298488B2" w14:textId="2C2FDB02" w:rsidR="00584CD1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เกษตรกรสามารถดำเนินชีวิตตามหลักปรัชญาของเศรษฐกิจพอเพียง</w:t>
            </w:r>
          </w:p>
          <w:p w14:paraId="3C784355" w14:textId="6CBBF5F5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D7AF4B" w14:textId="4A6C8A51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031680" w14:textId="2E830B83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5D605A" w14:textId="4456B909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056530" w14:textId="4007B0E3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19D520" w14:textId="77777777" w:rsidR="003D0BC6" w:rsidRPr="00584CD1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366EFA" w14:textId="18C54FB1" w:rsidR="00DF3752" w:rsidRPr="00584CD1" w:rsidRDefault="004D128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บุคลากรทุกคนมีคุณธรรมจริยธรรม และสำนักงานศึกษาธิการจังหวัดลำพูนเป็นองค์กรที่ปลอดการทุจริต </w:t>
            </w:r>
            <w:r w:rsidR="00CE6A39"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   </w:t>
            </w: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คอรับ</w:t>
            </w:r>
            <w:proofErr w:type="spellStart"/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ชั่น</w:t>
            </w:r>
            <w:proofErr w:type="spellEnd"/>
          </w:p>
          <w:p w14:paraId="7ED96375" w14:textId="77777777" w:rsidR="00DF3752" w:rsidRPr="00584CD1" w:rsidRDefault="00DF375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931FCC" w14:textId="77777777" w:rsidR="00DF3752" w:rsidRPr="00584CD1" w:rsidRDefault="00E651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ผู้เข้าร่วมกิจกรรมมีระดับความเข้าใจเกี่ยวกับการจัดซื้อจัดจ้างด้วยความโปร่งใสไม่น้อยกว่าร้อยละ 80</w:t>
            </w:r>
          </w:p>
          <w:p w14:paraId="616552CC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82EAD8" w14:textId="28DDBC76" w:rsidR="00E132F5" w:rsidRPr="00584CD1" w:rsidRDefault="00E24E3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 xml:space="preserve">นักศึกษา กศน. และประชาชนทั่วไป หวงแหนในสถาบันชาติ ศาสนา และสถาบันพระมหา  กษัตริย์ </w:t>
            </w:r>
          </w:p>
          <w:p w14:paraId="7D16FDBB" w14:textId="4C10C80E" w:rsidR="00E132F5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D79D67" w14:textId="7CBE3A80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D748A5" w14:textId="660ABD6D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11F67C" w14:textId="5D29BE80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7E0AF8" w14:textId="6F779718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EC6D1A" w14:textId="5E22622C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1D291E" w14:textId="41BF5CC2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5657CA" w14:textId="77777777" w:rsidR="003C02C8" w:rsidRPr="00584CD1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170F1F3" w14:textId="7F81FCE4" w:rsidR="00E132F5" w:rsidRPr="00584CD1" w:rsidRDefault="00C93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เกิดความรักความสามัคคีในองค์กร</w:t>
            </w:r>
          </w:p>
          <w:p w14:paraId="3416DE66" w14:textId="308836EF" w:rsidR="00E132F5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B03448" w14:textId="6BB23A2C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F3A9F0" w14:textId="1DE4233C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2879E1" w14:textId="44387FC8" w:rsidR="001244DB" w:rsidRDefault="001244D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8AE563" w14:textId="598EE214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83EE4F" w14:textId="355A2CC2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73E312" w14:textId="040D1874" w:rsidR="002751EF" w:rsidRDefault="002751E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6FC06F" w14:textId="2B360ED5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E3D72C" w14:textId="52B31C3D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4F425A" w14:textId="47B149A4" w:rsidR="009A224F" w:rsidRDefault="009A224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62F556" w14:textId="56700425" w:rsidR="009A224F" w:rsidRDefault="009A224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5BD5B0" w14:textId="38217709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E073A6" w14:textId="45FDFADA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8D668C" w14:textId="3AA3CB2C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B6274F" w14:textId="3F0ED0C0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6B216E" w14:textId="77777777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81ADBF" w14:textId="77777777" w:rsidR="007F3C1D" w:rsidRDefault="007F3C1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9F7E8D" w14:textId="77777777" w:rsidR="00E132F5" w:rsidRPr="00584CD1" w:rsidRDefault="00E132F5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ผู้เข้าร่วมกิจกรรมร้อยละ 80 ได้ตระหนักถึงคุณค่าของสถาบันหลักของชาติ</w:t>
            </w:r>
          </w:p>
          <w:p w14:paraId="6A8CBADB" w14:textId="77777777" w:rsidR="00F54563" w:rsidRDefault="00F5456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1D15AA" w14:textId="2E4440BE" w:rsidR="00584CD1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บุคลากรมีขวัญและกำลังใจในการปฏิบัติหน้าที่</w:t>
            </w:r>
          </w:p>
          <w:p w14:paraId="6A5039DE" w14:textId="22C8EB04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ECCB7A" w14:textId="6746C4AF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F464B6" w14:textId="73E17A58" w:rsidR="00584CD1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คณะกรรมการประจำหน่วยเลือกตั้งสามรถปฏิบัติงานด้วยความเรียบร้อย</w:t>
            </w:r>
          </w:p>
          <w:p w14:paraId="55FB9C59" w14:textId="30A9EFF4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673385" w14:textId="031A986C" w:rsidR="00584CD1" w:rsidRDefault="00584CD1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5615B1" w14:textId="378AF275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0D8376" w14:textId="77777777" w:rsidR="0093056D" w:rsidRDefault="0020332A" w:rsidP="0093056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</w:t>
            </w:r>
            <w:r w:rsidR="0093056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สำนึกและความรับผิดชอบต่อหน้าที่ </w:t>
            </w:r>
          </w:p>
          <w:p w14:paraId="68844419" w14:textId="02289D20" w:rsidR="00094B98" w:rsidRDefault="00094B9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20894C" w14:textId="77777777" w:rsidR="0004420B" w:rsidRDefault="0004420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79F183" w14:textId="67C81E8E" w:rsidR="00F42F39" w:rsidRDefault="00266D3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เกิดความสามัคคีในหน่วยงาน</w:t>
            </w:r>
          </w:p>
          <w:p w14:paraId="3D6103EA" w14:textId="4DE00C43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434188" w14:textId="5A35B40E" w:rsidR="00F42F39" w:rsidRDefault="00F42F39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495906" w14:textId="7BBAC2A5" w:rsidR="00F42F39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ชุมชนให้ความสำคัญกับการรักษาศีล5 ชุมชนสงบสุข</w:t>
            </w:r>
          </w:p>
          <w:p w14:paraId="46CA3C03" w14:textId="576D1388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933D73" w14:textId="6D89C2EC" w:rsidR="00683922" w:rsidRDefault="004767FC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มีการส่งเสริมคุณธรรมในสังคม</w:t>
            </w:r>
            <w:r w:rsidR="00E7216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เมืองลำพูนภายใต้บทบาทและหน้าที่ของหน่วยงาน</w:t>
            </w:r>
          </w:p>
          <w:p w14:paraId="0D7C19A7" w14:textId="6CF0D86F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AC0013" w14:textId="77777777" w:rsidR="00683922" w:rsidRDefault="00683922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3045EC" w14:textId="529264C1" w:rsidR="00266D3D" w:rsidRDefault="00266D3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30159B" w14:textId="30B9BED1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DA13CB" w14:textId="2936319B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19DF80" w14:textId="3EA00352" w:rsidR="00E72164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AC481E" w14:textId="77777777" w:rsidR="00E72164" w:rsidRPr="00584CD1" w:rsidRDefault="00E72164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D6D940" w14:textId="2788C221" w:rsidR="00477CEE" w:rsidRPr="00584CD1" w:rsidRDefault="00477CEE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สร้างความสมัครสมานสามัคคีและหลอมรวมจิตใจให้เปนหนึ่งเดียวกัน</w:t>
            </w:r>
          </w:p>
          <w:p w14:paraId="3714303F" w14:textId="4EC7EC78" w:rsidR="00477CEE" w:rsidRPr="00584CD1" w:rsidRDefault="00477CEE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8BAC6B" w14:textId="7AA9EE0B" w:rsidR="001742CA" w:rsidRPr="00584CD1" w:rsidRDefault="001742CA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บุคลากรได้รับการส่งเสริม พัฒนาคุณธรรมจริยธรรมและนำมาเป็นหลักในการปรับใช้ในชีวิตประ</w:t>
            </w:r>
          </w:p>
          <w:p w14:paraId="35623BF2" w14:textId="2AAA0A44" w:rsidR="001742CA" w:rsidRDefault="001742CA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sz w:val="22"/>
                <w:szCs w:val="22"/>
                <w:cs/>
              </w:rPr>
              <w:t>จำวัน</w:t>
            </w:r>
          </w:p>
          <w:p w14:paraId="58589A69" w14:textId="5A288177" w:rsidR="00AA7C83" w:rsidRDefault="00AA7C83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FB8B78" w14:textId="50104B83" w:rsidR="00AA7C83" w:rsidRDefault="004329F1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ประเพณีวัฒนธรรมสำคัญของท้องถิ่นได้รับการอนุรักษ์ให้คงอยู่สืบไป</w:t>
            </w:r>
          </w:p>
          <w:p w14:paraId="08F981E3" w14:textId="66F88667" w:rsidR="00AA7C83" w:rsidRDefault="00AA7C83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490C4F" w14:textId="2A9385B1" w:rsidR="00AA7C83" w:rsidRDefault="00F42F39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ผ้าไทย ผ้าพื้นถิ่นได้รับการอนุรักษ์สืบสาน</w:t>
            </w:r>
          </w:p>
          <w:p w14:paraId="787C9E8E" w14:textId="12A6594E" w:rsidR="00F42F39" w:rsidRDefault="00F42F39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BCB90A" w14:textId="77777777" w:rsidR="003C02C8" w:rsidRDefault="003C02C8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828A169" w14:textId="5A867100" w:rsidR="00F42F39" w:rsidRDefault="005E7F60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นักเรียนเป็นผู้มีจิตใจที่ดีมีเมตตา </w:t>
            </w:r>
          </w:p>
          <w:p w14:paraId="30A2995C" w14:textId="77777777" w:rsidR="00F42F39" w:rsidRDefault="00F42F39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90723A" w14:textId="6F7B1114" w:rsidR="00F24BF0" w:rsidRDefault="00F24BF0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4B2FC3" w14:textId="2D94E3E1" w:rsidR="00F24BF0" w:rsidRDefault="00F24BF0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F703C8" w14:textId="7658EFB6" w:rsidR="005E7F60" w:rsidRDefault="005E7F60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F11413" w14:textId="77777777" w:rsidR="005E7F60" w:rsidRDefault="005E7F60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825980" w14:textId="4FCCDFCB" w:rsidR="00AA7C83" w:rsidRPr="00584CD1" w:rsidRDefault="00AA7C83" w:rsidP="001742C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บุคลากรในหน่วยงานปฏิบัติหน้าที่ได้อย่างมี   ประสิทธิ    ภาพ</w:t>
            </w:r>
          </w:p>
          <w:p w14:paraId="2110DC1B" w14:textId="77777777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8631D9" w14:textId="702D2A96" w:rsidR="00AA7C83" w:rsidRDefault="00AA7C83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บุคลากรในหน่วยงานสามารถปฏิบัติตามระเบียบกฎหมายที่เกี่ยวข้องในการปฏิบัติงานได้</w:t>
            </w:r>
          </w:p>
          <w:p w14:paraId="0FC7B97A" w14:textId="3FC33C80" w:rsidR="00435858" w:rsidRDefault="00435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F4D3F7" w14:textId="77777777" w:rsidR="00CD15E6" w:rsidRDefault="00CD15E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471E53" w14:textId="7577AE5A" w:rsidR="00435858" w:rsidRDefault="0043585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ผู้เข้าร่วมกิจกรรมประพฤติปฏิบัติตนในการดำรงชีวิตประกอบสัมมาชีพ</w:t>
            </w:r>
          </w:p>
          <w:p w14:paraId="223551F1" w14:textId="77777777" w:rsidR="0093056D" w:rsidRDefault="0093056D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64DCAE" w14:textId="77777777" w:rsidR="009F796B" w:rsidRDefault="009F796B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ผู้รับการฝึกมีคุณธรรมจริยธรรมในการประกอบอาชีพ</w:t>
            </w:r>
          </w:p>
          <w:p w14:paraId="673F33E3" w14:textId="77777777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FA7A12" w14:textId="77777777" w:rsidR="003D0BC6" w:rsidRDefault="003D0BC6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เกษตรกรได้รับการยกย่องเชิดชูเกียรติ</w:t>
            </w:r>
          </w:p>
          <w:p w14:paraId="59854320" w14:textId="77777777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BDC47A" w14:textId="77777777" w:rsidR="001C5C00" w:rsidRDefault="001C5C0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บุคลากรได้รับการยกย่องเชิดชูเกียรติ</w:t>
            </w:r>
          </w:p>
          <w:p w14:paraId="19B62B50" w14:textId="77777777" w:rsidR="006F6C8F" w:rsidRDefault="006F6C8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24E315" w14:textId="61169CA8" w:rsidR="006F6C8F" w:rsidRDefault="006F6C8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84CA40" w14:textId="23074252" w:rsidR="00F24BF0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87FCCF" w14:textId="43FA73CE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39812C" w14:textId="77777777" w:rsidR="003C02C8" w:rsidRDefault="003C02C8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30B6AC0" w14:textId="77777777" w:rsidR="006F6C8F" w:rsidRDefault="006F6C8F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บุคลากรปฏิบัติราชการตามบทบาทหน้าที่ได้อย่างถูกต้อง</w:t>
            </w:r>
          </w:p>
          <w:p w14:paraId="19D9DBDE" w14:textId="1251B14C" w:rsidR="00F24BF0" w:rsidRPr="00584CD1" w:rsidRDefault="00F24BF0" w:rsidP="004926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80" w:type="dxa"/>
          </w:tcPr>
          <w:p w14:paraId="67011626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D7FFDB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C0F044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CE167C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620AF3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CA61E7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FCEF01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D03AC5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A54F4D" w14:textId="24C9C17D" w:rsidR="00E66479" w:rsidRPr="00D02679" w:rsidRDefault="00E664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0AB0E" wp14:editId="451F745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100965</wp:posOffset>
                      </wp:positionV>
                      <wp:extent cx="2103120" cy="0"/>
                      <wp:effectExtent l="38100" t="76200" r="1143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2615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42.8pt;margin-top:7.95pt;width:165.6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  <w:p w14:paraId="3A170CE1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E6F42B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48D655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B50AB8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944FBF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FE2053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AFD7D0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0CE549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4DB135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D4C93F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DFD952" w14:textId="4F7496F6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4EE921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D97C8C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4CFD57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6C3E5D" w14:textId="77777777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D85F97" w14:textId="1C2AC4A8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C71961" w14:textId="6B4CC243" w:rsidR="00E66479" w:rsidRPr="00D02679" w:rsidRDefault="004D128B" w:rsidP="004D128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  <w:p w14:paraId="2A2683D7" w14:textId="04FD8C92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0663DB" w14:textId="26317F7C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F470FE" w14:textId="639F9BE9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2D191A" w14:textId="4628E405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C06B1C" w14:textId="77777777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BC730F" w14:textId="5696C1F1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9B1CEE" w14:textId="2A0A1BD4" w:rsidR="00E66479" w:rsidRPr="00D02679" w:rsidRDefault="00E66479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DA61A4" w14:textId="2EA134D5" w:rsidR="004D128B" w:rsidRPr="00D02679" w:rsidRDefault="00094B98" w:rsidP="00094B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30,000.-</w:t>
            </w:r>
          </w:p>
          <w:p w14:paraId="2AFF10A6" w14:textId="162E67D4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51FA59" w14:textId="450891F6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D461F5" w14:textId="294B7DA5" w:rsidR="00E24E38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1FE866" w14:textId="73237980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F92BA5" w14:textId="2DCB01D6" w:rsidR="00CE3DFB" w:rsidRDefault="003A270D" w:rsidP="002A3F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0FB98D" wp14:editId="6B0BDBF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155575</wp:posOffset>
                      </wp:positionV>
                      <wp:extent cx="1066800" cy="0"/>
                      <wp:effectExtent l="38100" t="76200" r="1905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76C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43.25pt;margin-top:12.25pt;width:8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CE3DFB">
              <w:rPr>
                <w:rFonts w:ascii="TH SarabunIT๙" w:hAnsi="TH SarabunIT๙" w:cs="TH SarabunIT๙" w:hint="cs"/>
                <w:sz w:val="22"/>
                <w:szCs w:val="22"/>
                <w:cs/>
              </w:rPr>
              <w:t>350,000.-</w:t>
            </w:r>
          </w:p>
          <w:p w14:paraId="1B44317C" w14:textId="143AC602" w:rsidR="00CE3DFB" w:rsidRDefault="00CE3DFB" w:rsidP="002A3F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7D5DF7" w14:textId="7D8ABE18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AB982D" w14:textId="34F4B866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52E6F7" w14:textId="26735744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E794C2" w14:textId="1C42B424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057E81" w14:textId="5BD2E1E5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30EF86" w14:textId="2461BFA6" w:rsidR="00CE3DFB" w:rsidRDefault="00CE3DF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DCF2C5" w14:textId="2F99C761" w:rsidR="00E24E38" w:rsidRPr="00D02679" w:rsidRDefault="00E24E38" w:rsidP="00E24E3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9,600.-</w:t>
            </w:r>
          </w:p>
          <w:p w14:paraId="485233E6" w14:textId="149DCEE1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165CCB" w14:textId="45F27D0F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B493D3" w14:textId="6497C44A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524565" w14:textId="483CFD7F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D5C7C0" w14:textId="325D100E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3DB3DE" w14:textId="552A09C3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C56DEF" w14:textId="59173979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04B404" w14:textId="77777777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FA5974" w14:textId="0157EA0E" w:rsidR="004D128B" w:rsidRPr="00D02679" w:rsidRDefault="004D128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BABB88" w14:textId="2AB91CD6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940736" w14:textId="3BE56D0F" w:rsidR="00E24E38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DEB49A" w14:textId="24C34A98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116A1B" w14:textId="463B3452" w:rsidR="0038289C" w:rsidRPr="00D02679" w:rsidRDefault="0038289C" w:rsidP="0038289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B83120" wp14:editId="4B7272C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102870</wp:posOffset>
                      </wp:positionV>
                      <wp:extent cx="53340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D6277" id="ลูกศรเชื่อมต่อแบบตรง 13" o:spid="_x0000_s1026" type="#_x0000_t32" style="position:absolute;margin-left:42.75pt;margin-top:8.1pt;width:4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13,200.-</w:t>
            </w:r>
          </w:p>
          <w:p w14:paraId="3DEFC923" w14:textId="33040F52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CC7AD5" w14:textId="68910023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BF38DA" w14:textId="4BF4B985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7DF13F" w14:textId="289CADC5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C314AB" w14:textId="5FFC9D24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2550AE" w14:textId="279524EA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B5E8AC" w14:textId="20ABC2C9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5C6A9D" w14:textId="0C7301D3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19A7A3" w14:textId="7A40E397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680DB8" w14:textId="00E31B0C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914E9D" w14:textId="188199CE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F63EBA" w14:textId="7EA6BBF7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86001E" w14:textId="7666C416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176A27" w14:textId="09FAEA70" w:rsidR="00CE5B57" w:rsidRPr="00D02679" w:rsidRDefault="00CE5B57" w:rsidP="00CE5B5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8BE3F0" wp14:editId="00F4051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112395</wp:posOffset>
                      </wp:positionV>
                      <wp:extent cx="2103120" cy="0"/>
                      <wp:effectExtent l="38100" t="76200" r="1143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BB3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" o:spid="_x0000_s1026" type="#_x0000_t32" style="position:absolute;margin-left:45.75pt;margin-top:8.85pt;width:165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87,000.-</w:t>
            </w:r>
          </w:p>
          <w:p w14:paraId="01C3BD8F" w14:textId="4D4BD776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95B2C4" w14:textId="16F80570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F55375" w14:textId="358F8B11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D6E3AA" w14:textId="74E8DE73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AADEFC" w14:textId="1390E90B" w:rsidR="0038289C" w:rsidRPr="00D02679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4919D2" w14:textId="44706A6D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AFA8F9" w14:textId="18F215FA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41D02B" w14:textId="69DBCBDF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292A71" w14:textId="364DF144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2D8ABA" w14:textId="592FF748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2E6CB6" w14:textId="300D36A5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F61815" w14:textId="4D06A3B0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C26A69" w14:textId="4778FEF5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D9DB6B" w14:textId="4BC34640" w:rsidR="00CE5B57" w:rsidRPr="00D02679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6AEFCD" w14:textId="23314600" w:rsidR="00CE5B57" w:rsidRDefault="00CE5B5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573D0D" w14:textId="11CDE767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331F6E" w14:textId="5B38CEA6" w:rsidR="00D12315" w:rsidRDefault="00127F60" w:rsidP="00127F6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5C9637" wp14:editId="0EE904D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102235</wp:posOffset>
                      </wp:positionV>
                      <wp:extent cx="1028700" cy="0"/>
                      <wp:effectExtent l="38100" t="76200" r="1905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3E4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43.1pt;margin-top:8.05pt;width:81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  <w:p w14:paraId="4D645117" w14:textId="1C87B899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C185DF" w14:textId="24399002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5667F4" w14:textId="77777777" w:rsidR="00D12315" w:rsidRPr="00D02679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1D9E32" w14:textId="15B0C4C0" w:rsidR="0038289C" w:rsidRDefault="0038289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78A403" w14:textId="6438CBA6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E980DC" w14:textId="260164CB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8496BD" w14:textId="64C5AD3B" w:rsidR="00D12315" w:rsidRDefault="0052618C" w:rsidP="00127F6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5AAA7B" wp14:editId="36AF775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123190</wp:posOffset>
                      </wp:positionV>
                      <wp:extent cx="1028700" cy="0"/>
                      <wp:effectExtent l="38100" t="76200" r="1905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8E8AB" id="ลูกศรเชื่อมต่อแบบตรง 29" o:spid="_x0000_s1026" type="#_x0000_t32" style="position:absolute;margin-left:44.25pt;margin-top:9.7pt;width:81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127F60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20,000.-</w:t>
            </w:r>
          </w:p>
          <w:p w14:paraId="57CB29CD" w14:textId="280F83D4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411422" w14:textId="39AE5E6E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696206" w14:textId="26C378B0" w:rsidR="00D12315" w:rsidRDefault="00D12315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F9CA96" w14:textId="10DD9D62" w:rsidR="00127F60" w:rsidRDefault="00127F6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EB779E" w14:textId="4D70EFE4" w:rsidR="00127F60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AFDCD7" wp14:editId="0D9DE6DA">
                      <wp:simplePos x="0" y="0"/>
                      <wp:positionH relativeFrom="column">
                        <wp:posOffset>1070297</wp:posOffset>
                      </wp:positionH>
                      <wp:positionV relativeFrom="paragraph">
                        <wp:posOffset>239981</wp:posOffset>
                      </wp:positionV>
                      <wp:extent cx="498763" cy="0"/>
                      <wp:effectExtent l="38100" t="76200" r="1587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7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3964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4" o:spid="_x0000_s1026" type="#_x0000_t32" style="position:absolute;margin-left:84.3pt;margin-top:18.9pt;width:39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3D65A4C8" w14:textId="3ED3ABB5" w:rsidR="00DC72CE" w:rsidRDefault="00774975" w:rsidP="00DC72C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  <w:r w:rsidR="00DC72CE">
              <w:rPr>
                <w:rFonts w:ascii="TH SarabunIT๙" w:hAnsi="TH SarabunIT๙" w:cs="TH SarabunIT๙" w:hint="cs"/>
                <w:sz w:val="22"/>
                <w:szCs w:val="22"/>
                <w:cs/>
              </w:rPr>
              <w:t>0,000.-</w:t>
            </w:r>
          </w:p>
          <w:p w14:paraId="5ABEDFBD" w14:textId="174A5A13" w:rsidR="00127F60" w:rsidRDefault="00127F6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6E492C" w14:textId="13F9CE4A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6BB449" w14:textId="77777777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4525DA" w14:textId="7DADEE04" w:rsidR="00127F60" w:rsidRDefault="00127F6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9111D5" w14:textId="1C65CDF5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9ADE9D" w14:textId="385ADFC3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47148F" w14:textId="21EE08AC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CF6E8C" w14:textId="07D0D651" w:rsidR="0020332A" w:rsidRDefault="0020332A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BA92A7" w14:textId="7E9A3606" w:rsidR="0020332A" w:rsidRDefault="0020332A" w:rsidP="0020332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179337" wp14:editId="36041DDC">
                      <wp:simplePos x="0" y="0"/>
                      <wp:positionH relativeFrom="column">
                        <wp:posOffset>550256</wp:posOffset>
                      </wp:positionH>
                      <wp:positionV relativeFrom="paragraph">
                        <wp:posOffset>98285</wp:posOffset>
                      </wp:positionV>
                      <wp:extent cx="2111334" cy="0"/>
                      <wp:effectExtent l="38100" t="76200" r="22860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13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55F0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2" o:spid="_x0000_s1026" type="#_x0000_t32" style="position:absolute;margin-left:43.35pt;margin-top:7.75pt;width:166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E57D421" w14:textId="0A71E51C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6F2509" w14:textId="30C5C0BF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80230C" w14:textId="27CD5E06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9CDDC8" w14:textId="78F4EDB6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5057D3" w14:textId="10462B79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FE710F" w14:textId="32443DD1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044E05" w14:textId="77777777" w:rsidR="003B3A01" w:rsidRDefault="003B3A0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FC953F" w14:textId="0AF65148" w:rsidR="00DC72CE" w:rsidRDefault="00DC72CE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704A3E" w14:textId="1B4A8AEB" w:rsidR="0004420B" w:rsidRDefault="00434BC1" w:rsidP="00434B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F28FBA6" wp14:editId="1CFC590B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116840</wp:posOffset>
                      </wp:positionV>
                      <wp:extent cx="2103120" cy="0"/>
                      <wp:effectExtent l="38100" t="76200" r="1143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F01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42.25pt;margin-top:9.2pt;width:165.6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9FF89D7" w14:textId="77777777" w:rsidR="0004420B" w:rsidRDefault="0004420B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53D9CC" w14:textId="77777777" w:rsidR="0004420B" w:rsidRDefault="0004420B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F87498" w14:textId="15C0188A" w:rsidR="0004420B" w:rsidRDefault="0004420B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7A1E55" w14:textId="7C65FB4D" w:rsidR="00434BC1" w:rsidRDefault="00434BC1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66B188" w14:textId="51B59249" w:rsidR="00434BC1" w:rsidRDefault="00434BC1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B9D94E" w14:textId="1DD25690" w:rsidR="00434BC1" w:rsidRDefault="00434BC1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4F81E5" w14:textId="4FAFFF40" w:rsidR="00434BC1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71403E" wp14:editId="0717E1EA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294005</wp:posOffset>
                      </wp:positionV>
                      <wp:extent cx="501650" cy="0"/>
                      <wp:effectExtent l="38100" t="76200" r="1270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3F4D9" id="ลูกศรเชื่อมต่อแบบตรง 68" o:spid="_x0000_s1026" type="#_x0000_t32" style="position:absolute;margin-left:167.75pt;margin-top:23.15pt;width:39.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58733829" w14:textId="7C418C38" w:rsidR="00434BC1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9EE2E0F" wp14:editId="644E4B87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140970</wp:posOffset>
                      </wp:positionV>
                      <wp:extent cx="501650" cy="0"/>
                      <wp:effectExtent l="38100" t="76200" r="12700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FEACD" id="ลูกศรเชื่อมต่อแบบตรง 67" o:spid="_x0000_s1026" type="#_x0000_t32" style="position:absolute;margin-left:83.6pt;margin-top:11.1pt;width:39.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666DC5">
              <w:rPr>
                <w:rFonts w:ascii="TH SarabunIT๙" w:hAnsi="TH SarabunIT๙" w:cs="TH SarabunIT๙" w:hint="cs"/>
                <w:noProof/>
                <w:sz w:val="22"/>
                <w:szCs w:val="2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13,942.-</w:t>
            </w:r>
          </w:p>
          <w:p w14:paraId="7F74CC42" w14:textId="41107CEA" w:rsidR="001376A3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2DAF37" w14:textId="25A7B0BE" w:rsidR="001376A3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3421BF" w14:textId="43FF631E" w:rsidR="001376A3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8A61B9" w14:textId="52D3B84B" w:rsidR="001376A3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51F708" w14:textId="125AB140" w:rsidR="001376A3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0A43C6" wp14:editId="6871B0CB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262255</wp:posOffset>
                      </wp:positionV>
                      <wp:extent cx="501650" cy="0"/>
                      <wp:effectExtent l="38100" t="76200" r="12700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023E9" id="ลูกศรเชื่อมต่อแบบตรง 69" o:spid="_x0000_s1026" type="#_x0000_t32" style="position:absolute;margin-left:128.75pt;margin-top:20.65pt;width:39.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633E5B8E" w14:textId="0024FBBD" w:rsidR="001376A3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9,069.-</w:t>
            </w:r>
          </w:p>
          <w:p w14:paraId="65C386C5" w14:textId="77777777" w:rsidR="001376A3" w:rsidRDefault="001376A3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A90F6D" w14:textId="06C191E2" w:rsidR="00434BC1" w:rsidRDefault="00434BC1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0630F1" w14:textId="3C4E9AF3" w:rsidR="00434BC1" w:rsidRDefault="00434BC1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9B26AF" w14:textId="6D24412D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E5400E" w14:textId="4FD7115B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C1B9B6" w14:textId="0AFE32F1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F50764" w14:textId="572957E0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1D1054" w14:textId="04B0C6F0" w:rsidR="005E7F60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9E1BB8" wp14:editId="266DF87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136525</wp:posOffset>
                      </wp:positionV>
                      <wp:extent cx="2103120" cy="0"/>
                      <wp:effectExtent l="38100" t="76200" r="11430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C0033" id="ลูกศรเชื่อมต่อแบบตรง 71" o:spid="_x0000_s1026" type="#_x0000_t32" style="position:absolute;margin-left:42.75pt;margin-top:10.75pt;width:165.6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40,000.-</w:t>
            </w:r>
          </w:p>
          <w:p w14:paraId="093A36A4" w14:textId="194ED8FE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E75095" w14:textId="77777777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5FE04C" w14:textId="64D58750" w:rsidR="005E7F60" w:rsidRDefault="005E7F6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B4FA7A" w14:textId="2FFA022C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322289" w14:textId="0F639F5D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E57219" w14:textId="2C571594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E3A935" w14:textId="26632B14" w:rsidR="00CD15E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448D575" wp14:editId="4ECCD44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123825</wp:posOffset>
                      </wp:positionV>
                      <wp:extent cx="2103120" cy="0"/>
                      <wp:effectExtent l="38100" t="76200" r="11430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5030" id="ลูกศรเชื่อมต่อแบบตรง 73" o:spid="_x0000_s1026" type="#_x0000_t32" style="position:absolute;margin-left:42.75pt;margin-top:9.75pt;width:165.6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  <w:p w14:paraId="5BE6ACB2" w14:textId="41957FB8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F0ED11" w14:textId="6CC361A4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85C0D3" w14:textId="56EF280E" w:rsidR="00CD15E6" w:rsidRDefault="00CD15E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E07F0C" w14:textId="5276C0A8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C9C9F2" w14:textId="48550562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BC4A7C" w14:textId="52822E45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35E1E2" w14:textId="19279816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023692" w14:textId="32F449D2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C0BB67" w14:textId="77777777" w:rsidR="00F61476" w:rsidRDefault="00F61476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B1CF89" w14:textId="28C7179A" w:rsidR="00E66479" w:rsidRPr="00D02679" w:rsidRDefault="00E65100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A2ED6C" wp14:editId="76AF5774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123190</wp:posOffset>
                      </wp:positionV>
                      <wp:extent cx="2103120" cy="0"/>
                      <wp:effectExtent l="38100" t="76200" r="1143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FE31" id="ลูกศรเชื่อมต่อแบบตรง 4" o:spid="_x0000_s1026" type="#_x0000_t32" style="position:absolute;margin-left:42.75pt;margin-top:9.7pt;width:16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6839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16</w:t>
            </w:r>
            <w:r w:rsidR="00407D8F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7D6D7D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,</w:t>
            </w:r>
            <w:r w:rsidR="00D02679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5</w:t>
            </w:r>
            <w:r w:rsidR="007D6D7D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00.-</w:t>
            </w:r>
          </w:p>
          <w:p w14:paraId="686BA48D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E1A0B6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51B868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DA9199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0D07E1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9CAD0B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4F0A23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CE852F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B8C241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AA8B66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91768F" w14:textId="77777777" w:rsidR="00DF3752" w:rsidRPr="00D02679" w:rsidRDefault="00DF375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210E4A" w14:textId="77777777" w:rsidR="00D12315" w:rsidRDefault="00D12315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9CAB75" w14:textId="1609E115" w:rsidR="003346D2" w:rsidRPr="00D02679" w:rsidRDefault="00D12315" w:rsidP="00D1231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3BCAF6" wp14:editId="2F1CB6C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123825</wp:posOffset>
                      </wp:positionV>
                      <wp:extent cx="1066800" cy="0"/>
                      <wp:effectExtent l="38100" t="76200" r="1905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45F65" id="ลูกศรเชื่อมต่อแบบตรง 15" o:spid="_x0000_s1026" type="#_x0000_t32" style="position:absolute;margin-left:86.1pt;margin-top:9.75pt;width:8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3346D2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10,000.-</w:t>
            </w:r>
          </w:p>
          <w:p w14:paraId="33F5D5E3" w14:textId="6703C0D7" w:rsidR="007D0028" w:rsidRPr="00D02679" w:rsidRDefault="007D002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A06D49" w14:textId="398D5E44" w:rsidR="007D0028" w:rsidRPr="00D02679" w:rsidRDefault="007D002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661AE2" w14:textId="1E3D04B8" w:rsidR="007D0028" w:rsidRPr="00D02679" w:rsidRDefault="007D002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EAB6E0" w14:textId="38767369" w:rsidR="003346D2" w:rsidRPr="00D02679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365A4A" w14:textId="473285E0" w:rsidR="003346D2" w:rsidRPr="00D02679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46B6AB" w14:textId="4BDAA539" w:rsidR="003346D2" w:rsidRPr="00D02679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015327" w14:textId="33DFB1AC" w:rsidR="003346D2" w:rsidRPr="00D02679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AFD74C" w14:textId="1FE340D9" w:rsidR="003346D2" w:rsidRPr="00D02679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3B8E2F" w14:textId="705DC955" w:rsidR="003346D2" w:rsidRDefault="003346D2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01C214" w14:textId="337F7160" w:rsidR="00D02679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D4DB90" w14:textId="02FC2502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FCAE42" wp14:editId="7416564F">
                      <wp:simplePos x="0" y="0"/>
                      <wp:positionH relativeFrom="column">
                        <wp:posOffset>1049019</wp:posOffset>
                      </wp:positionH>
                      <wp:positionV relativeFrom="paragraph">
                        <wp:posOffset>102870</wp:posOffset>
                      </wp:positionV>
                      <wp:extent cx="1609725" cy="0"/>
                      <wp:effectExtent l="38100" t="76200" r="952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5EAEB" id="ลูกศรเชื่อมต่อแบบตรง 21" o:spid="_x0000_s1026" type="#_x0000_t32" style="position:absolute;margin-left:82.6pt;margin-top:8.1pt;width:126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1,1</w:t>
            </w:r>
            <w:r w:rsidR="00D123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0,000</w:t>
            </w:r>
          </w:p>
          <w:p w14:paraId="3344388E" w14:textId="5B3A76BA" w:rsidR="00D02679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E9A0EC" w14:textId="59CF7864" w:rsidR="00D02679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4A7B82" w14:textId="4F70E246" w:rsidR="00D02679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A56C2D" w14:textId="4EC394DA" w:rsidR="00D02679" w:rsidRDefault="00D02679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325CAA" w14:textId="6719CE0E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02E94B" w14:textId="5EBCC5E6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00F8BA" w14:textId="3F52A7D3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FD2297" w14:textId="6A24EBFF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7BF92F" w14:textId="3710BF42" w:rsidR="004D128B" w:rsidRDefault="004D128B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861A4D" w14:textId="6BABAED9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5FA17C" w14:textId="53C2E631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05BEF6" w14:textId="58316442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B65FB3" w14:textId="1544B218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D9B89B" wp14:editId="127D786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112395</wp:posOffset>
                      </wp:positionV>
                      <wp:extent cx="1609725" cy="0"/>
                      <wp:effectExtent l="38100" t="76200" r="952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9CEDD" id="ลูกศรเชื่อมต่อแบบตรง 22" o:spid="_x0000_s1026" type="#_x0000_t32" style="position:absolute;margin-left:82.5pt;margin-top:8.85pt;width:126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017330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0,000.-</w:t>
            </w:r>
          </w:p>
          <w:p w14:paraId="753F9728" w14:textId="2396C5E1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321563" w14:textId="1D86A686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AF1E79" w14:textId="4630DFD9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086424" w14:textId="48F6B0E3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ECDF50" w14:textId="2C3FDAA7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B4034C" w14:textId="1CEF5127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091724" w14:textId="0BC98EFB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7EF0ED" w14:textId="76ED8158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881797" w14:textId="4FFDB0D4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759EF7" w14:textId="05603D6E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215451" w14:textId="59084B17" w:rsidR="003B5DA8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35A6C5" wp14:editId="1B81A850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237490</wp:posOffset>
                      </wp:positionV>
                      <wp:extent cx="533400" cy="0"/>
                      <wp:effectExtent l="38100" t="76200" r="19050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B4A5D" id="ลูกศรเชื่อมต่อแบบตรง 27" o:spid="_x0000_s1026" type="#_x0000_t32" style="position:absolute;margin-left:168.6pt;margin-top:18.7pt;width:4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20BCECD4" w14:textId="29A47218" w:rsidR="003B5DA8" w:rsidRDefault="00F54563" w:rsidP="00F545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15,000.-</w:t>
            </w:r>
          </w:p>
          <w:p w14:paraId="57944CD7" w14:textId="6F54B4D6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AA62B1" w14:textId="24B9CA94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9D4AAA" w14:textId="5B460664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7011BB" w14:textId="6E64FFE2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B96FD9" w14:textId="6C43B2D9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312823" w14:textId="77777777" w:rsidR="000B7A16" w:rsidRDefault="000B7A1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130856" w14:textId="5D3386CF" w:rsidR="00F54563" w:rsidRDefault="00F54563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C79C8D" w14:textId="1C362E01" w:rsidR="00F54563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8F8B32" wp14:editId="0C6A347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91440</wp:posOffset>
                      </wp:positionV>
                      <wp:extent cx="2103120" cy="0"/>
                      <wp:effectExtent l="38100" t="76200" r="1143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9C2CF3" id="ลูกศรเชื่อมต่อแบบตรง 30" o:spid="_x0000_s1026" type="#_x0000_t32" style="position:absolute;margin-left:43.9pt;margin-top:7.2pt;width:165.6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ABC2A53" w14:textId="616C62FE" w:rsidR="003B5DA8" w:rsidRDefault="003B5DA8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1EA456" w14:textId="66122F5B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AF960A" w14:textId="051BF1A0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11417F" w14:textId="5D0A6BB8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D34FBA" w14:textId="0CA68344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06825F" w14:textId="73C458F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95EFA5" w14:textId="691766C7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CED854" w14:textId="374DE7E8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C67D82" w14:textId="70F64CA7" w:rsidR="00DD40FC" w:rsidRDefault="00F61476" w:rsidP="00F6147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3E787AC" wp14:editId="00469CD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80010</wp:posOffset>
                      </wp:positionV>
                      <wp:extent cx="1054100" cy="0"/>
                      <wp:effectExtent l="38100" t="76200" r="12700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563F3" id="ลูกศรเชื่อมต่อแบบตรง 72" o:spid="_x0000_s1026" type="#_x0000_t32" style="position:absolute;margin-left:42.1pt;margin-top:6.3pt;width:83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240,000.-</w:t>
            </w:r>
          </w:p>
          <w:p w14:paraId="7B70FC28" w14:textId="2FFAA26B" w:rsidR="00DD40FC" w:rsidRDefault="00DD40FC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35A7F5" w14:textId="4E7935FF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19693B" w14:textId="38E6BDFF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13B702" w14:textId="1A607343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329946" w14:textId="0D2ED44C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930E1F" w14:textId="1C91AE8B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E1BC40" w14:textId="3DFFAE1B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C706E5" w14:textId="326044CD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3C3C7F" w14:textId="77777777" w:rsidR="00F61476" w:rsidRDefault="00F6147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6C7BB7" w14:textId="77777777" w:rsidR="00DF3752" w:rsidRPr="00D02679" w:rsidRDefault="00CB600B" w:rsidP="00F545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144450" wp14:editId="214702DD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113030</wp:posOffset>
                      </wp:positionV>
                      <wp:extent cx="2103120" cy="0"/>
                      <wp:effectExtent l="38100" t="76200" r="1143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F3FF12" id="ลูกศรเชื่อมต่อแบบตรง 6" o:spid="_x0000_s1026" type="#_x0000_t32" style="position:absolute;margin-left:44.75pt;margin-top:8.9pt;width:165.6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proofErr w:type="gramStart"/>
            <w:r w:rsidR="00DF3752" w:rsidRPr="00D02679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DF3752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0,000.-</w:t>
            </w:r>
            <w:proofErr w:type="gramEnd"/>
          </w:p>
          <w:p w14:paraId="5F7B2A19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158F0B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445F02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4F0E34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14E1D9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7C8528" w14:textId="77777777" w:rsidR="00E65100" w:rsidRPr="00D02679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E830BE" w14:textId="36A6446F" w:rsidR="00E65100" w:rsidRDefault="00E65100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9C29CC" w14:textId="38FC37EC" w:rsidR="003B3A01" w:rsidRDefault="003B3A0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FA3725" w14:textId="20225B30" w:rsidR="003B3A01" w:rsidRDefault="003B3A0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11049F" w14:textId="77777777" w:rsidR="003B3A01" w:rsidRDefault="003B3A0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CF6F171" w14:textId="0E949D11" w:rsidR="00584CD1" w:rsidRDefault="003D0BC6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5A4C3F" wp14:editId="3E5A1108">
                      <wp:simplePos x="0" y="0"/>
                      <wp:positionH relativeFrom="column">
                        <wp:posOffset>559657</wp:posOffset>
                      </wp:positionH>
                      <wp:positionV relativeFrom="paragraph">
                        <wp:posOffset>110927</wp:posOffset>
                      </wp:positionV>
                      <wp:extent cx="2087781" cy="0"/>
                      <wp:effectExtent l="38100" t="76200" r="2730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AA2A4" id="ลูกศรเชื่อมต่อแบบตรง 50" o:spid="_x0000_s1026" type="#_x0000_t32" style="position:absolute;margin-left:44.05pt;margin-top:8.75pt;width:164.4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102,000.-</w:t>
            </w:r>
          </w:p>
          <w:p w14:paraId="6B8F93DF" w14:textId="7E28C1CD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9FD5F9" w14:textId="1AE09F14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439237" w14:textId="6B69F5C7" w:rsidR="00584CD1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06CA6D" w14:textId="2E90B09C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D4118E" w14:textId="05B28055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F1E737" w14:textId="7A3FF481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93FCAB" w14:textId="0250CCB8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CA62D8" w14:textId="1F3EEB8E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DF78EF" w14:textId="572F3433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F27E64" w14:textId="19E79174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C3E1C9" w14:textId="6CB9C345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851372" w14:textId="77777777" w:rsidR="003D0BC6" w:rsidRDefault="003D0BC6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007381" w14:textId="77777777" w:rsidR="00584CD1" w:rsidRPr="00D02679" w:rsidRDefault="00584CD1" w:rsidP="00E6647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A8F552" w14:textId="226115F3" w:rsidR="00E65100" w:rsidRPr="00D02679" w:rsidRDefault="003346D2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48C900" wp14:editId="646D4F54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73660</wp:posOffset>
                      </wp:positionV>
                      <wp:extent cx="533400" cy="0"/>
                      <wp:effectExtent l="38100" t="76200" r="1905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F0909" id="ลูกศรเชื่อมต่อแบบตรง 7" o:spid="_x0000_s1026" type="#_x0000_t32" style="position:absolute;margin-left:82.6pt;margin-top:5.8pt;width:42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E65100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97,100.-</w:t>
            </w:r>
          </w:p>
          <w:p w14:paraId="7E30869E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E6F7CC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193AA2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216C31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B5C10A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133942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899801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96138C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C361DF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49E5B6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0ABFFE" w14:textId="1E499309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9A771F" w14:textId="77777777" w:rsidR="00D02679" w:rsidRPr="00D02679" w:rsidRDefault="00D02679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576044" w14:textId="77777777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AB13E2" w14:textId="3AE338E5" w:rsidR="00E132F5" w:rsidRPr="00D02679" w:rsidRDefault="0038289C" w:rsidP="0038289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FDD5FC" wp14:editId="05BC97D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111125</wp:posOffset>
                      </wp:positionV>
                      <wp:extent cx="533400" cy="0"/>
                      <wp:effectExtent l="38100" t="76200" r="1905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57387" id="ลูกศรเชื่อมต่อแบบตรง 11" o:spid="_x0000_s1026" type="#_x0000_t32" style="position:absolute;margin-left:42pt;margin-top:8.75pt;width:4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50A183C7" w14:textId="0B89BBC0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6CD550" w14:textId="09E04044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D5FFCD" w14:textId="65F838C9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9C69DC" w14:textId="51832CB5" w:rsidR="00E132F5" w:rsidRPr="00D02679" w:rsidRDefault="00E132F5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3A711A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7D6B2F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1F2EB4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7E6C09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570500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438320" w14:textId="746C98F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3528C1" w14:textId="77777777" w:rsidR="00D02679" w:rsidRPr="00D02679" w:rsidRDefault="00D02679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4A7316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3B8FFC" w14:textId="2075588E" w:rsidR="0038289C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C4B04E" wp14:editId="4152702D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241300</wp:posOffset>
                      </wp:positionV>
                      <wp:extent cx="533400" cy="0"/>
                      <wp:effectExtent l="38100" t="76200" r="1905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8807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" o:spid="_x0000_s1026" type="#_x0000_t32" style="position:absolute;margin-left:84.75pt;margin-top:19pt;width:4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3F154653" w14:textId="20455FB5" w:rsidR="0038289C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20,000.-</w:t>
            </w:r>
          </w:p>
          <w:p w14:paraId="29472C35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2F4BA2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90FC32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0FF250" w14:textId="77777777" w:rsidR="0038289C" w:rsidRPr="00D02679" w:rsidRDefault="0038289C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5092B9" w14:textId="77777777" w:rsidR="00C93858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3C9265" w14:textId="77777777" w:rsidR="00C93858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990F3B" w14:textId="77777777" w:rsidR="00C93858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6FD83C" w14:textId="636932AD" w:rsidR="00C93858" w:rsidRPr="00D02679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CA0A63" w14:textId="42FD5540" w:rsidR="00D02679" w:rsidRPr="00D02679" w:rsidRDefault="00D02679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BC5790" w14:textId="4429BCDF" w:rsidR="00D02679" w:rsidRDefault="00D02679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3F9487" w14:textId="77777777" w:rsidR="00584CD1" w:rsidRPr="00D02679" w:rsidRDefault="00584CD1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D2F201" w14:textId="3C72CE01" w:rsidR="00C93858" w:rsidRDefault="00C9385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55CC3D" w14:textId="45890BC3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951C3F" w14:textId="34695FA6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873713" w14:textId="6358B096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7B5EC8" w14:textId="03EFF4E7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92F805" w14:textId="4C4190D6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5E445A" w14:textId="5D70E5AB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27BB12" w14:textId="4240753C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DE5484" w14:textId="77777777" w:rsidR="003C02C8" w:rsidRDefault="003C02C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01725E43" w14:textId="3CD34A9F" w:rsidR="00E132F5" w:rsidRPr="00D02679" w:rsidRDefault="00584CD1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4B4B95" wp14:editId="316EDC04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66040</wp:posOffset>
                      </wp:positionV>
                      <wp:extent cx="533400" cy="0"/>
                      <wp:effectExtent l="38100" t="76200" r="1905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05373" id="ลูกศรเชื่อมต่อแบบตรง 9" o:spid="_x0000_s1026" type="#_x0000_t32" style="position:absolute;margin-left:81.75pt;margin-top:5.2pt;width:4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proofErr w:type="gramStart"/>
            <w:r w:rsidR="00DC72CE"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1244DB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  <w:r w:rsidR="00E132F5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,000.-</w:t>
            </w:r>
            <w:proofErr w:type="gramEnd"/>
          </w:p>
          <w:p w14:paraId="06136196" w14:textId="77777777" w:rsidR="00E24E38" w:rsidRPr="00D02679" w:rsidRDefault="00E24E3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FE47E2" w14:textId="77777777" w:rsidR="00E24E38" w:rsidRPr="00D02679" w:rsidRDefault="00E24E3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1853AC" w14:textId="77777777" w:rsidR="00E24E38" w:rsidRPr="00D02679" w:rsidRDefault="00E24E3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2100D8" w14:textId="28BFA358" w:rsidR="00E24E38" w:rsidRDefault="00E24E38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EA380A" w14:textId="6674C600" w:rsidR="00584CD1" w:rsidRDefault="00584CD1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DCDD32" w14:textId="2FD898B6" w:rsidR="00584CD1" w:rsidRDefault="00584CD1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674E25" w14:textId="7BDB0626" w:rsidR="001244DB" w:rsidRDefault="001244DB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87CD21" w14:textId="20D51F11" w:rsidR="002751EF" w:rsidRDefault="002751EF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158BDF" w14:textId="19F358BF" w:rsidR="002751EF" w:rsidRDefault="002751EF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A0617E" w14:textId="4EC8EAE6" w:rsidR="007F3C1D" w:rsidRDefault="007F3C1D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E86861" w14:textId="4AF8F727" w:rsidR="007F3C1D" w:rsidRDefault="007F3C1D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2E698F" w14:textId="2A6ADF80" w:rsidR="007F3C1D" w:rsidRDefault="007F3C1D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0D03B2" w14:textId="4B53A778" w:rsidR="009A224F" w:rsidRDefault="009A224F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4C7E55" w14:textId="1BC1B047" w:rsidR="009A224F" w:rsidRDefault="009A224F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9448C4" w14:textId="03B87128" w:rsidR="001C5C00" w:rsidRDefault="001C5C00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D9B903" w14:textId="46EE3DF8" w:rsidR="001C5C00" w:rsidRDefault="001C5C00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CC3819" w14:textId="0190EB3B" w:rsidR="00F24BF0" w:rsidRDefault="00F24BF0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9CE93C" w14:textId="31AC827C" w:rsidR="00F24BF0" w:rsidRDefault="00F24BF0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BCF0DB" w14:textId="77777777" w:rsidR="00F24BF0" w:rsidRDefault="00F24BF0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9B4D8C" w14:textId="77777777" w:rsidR="002751EF" w:rsidRDefault="002751EF" w:rsidP="00E132F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9B4837" w14:textId="34A5C729" w:rsidR="00477CEE" w:rsidRPr="00D02679" w:rsidRDefault="00D02679" w:rsidP="00266D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694761" wp14:editId="5D0516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93345</wp:posOffset>
                      </wp:positionV>
                      <wp:extent cx="2103120" cy="0"/>
                      <wp:effectExtent l="38100" t="76200" r="1143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AF81F3" id="ลูกศรเชื่อมต่อแบบตรง 20" o:spid="_x0000_s1026" type="#_x0000_t32" style="position:absolute;margin-left:42pt;margin-top:7.35pt;width:165.6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B626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266D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30,000.-</w:t>
            </w:r>
          </w:p>
          <w:p w14:paraId="70B40F29" w14:textId="77777777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5D6FC2" w14:textId="77777777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ECF520" w14:textId="77777777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2CF4D9" w14:textId="1A9D0161" w:rsid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4A955F" w14:textId="0C511AA8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785AE7" w14:textId="0A44086B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03A2B2" w14:textId="79857ED9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603229" w14:textId="327114F4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3DA81D" w14:textId="77777777" w:rsidR="00584CD1" w:rsidRPr="00D02679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4511D6" w14:textId="4087C9AA" w:rsidR="00D02679" w:rsidRPr="00D02679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506722" wp14:editId="6715683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248920</wp:posOffset>
                      </wp:positionV>
                      <wp:extent cx="504825" cy="0"/>
                      <wp:effectExtent l="38100" t="76200" r="952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2E80C" id="ลูกศรเชื่อมต่อแบบตรง 23" o:spid="_x0000_s1026" type="#_x0000_t32" style="position:absolute;margin-left:170.35pt;margin-top:19.6pt;width:39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3A6E6E3D" w14:textId="433AC8E3" w:rsidR="00584CD1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  <w:p w14:paraId="2DEDC997" w14:textId="77777777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8CC060" w14:textId="77777777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E4996A" w14:textId="77777777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F52B3F" w14:textId="77777777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2D3734" w14:textId="77777777" w:rsidR="00584CD1" w:rsidRDefault="00584CD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F17FF4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936BD9" w14:textId="474B930C" w:rsidR="00094B98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F59C5D" wp14:editId="4D5ED744">
                      <wp:simplePos x="0" y="0"/>
                      <wp:positionH relativeFrom="column">
                        <wp:posOffset>565570</wp:posOffset>
                      </wp:positionH>
                      <wp:positionV relativeFrom="paragraph">
                        <wp:posOffset>155930</wp:posOffset>
                      </wp:positionV>
                      <wp:extent cx="504825" cy="0"/>
                      <wp:effectExtent l="38100" t="76200" r="952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DA5AC" id="ลูกศรเชื่อมต่อแบบตรง 48" o:spid="_x0000_s1026" type="#_x0000_t32" style="position:absolute;margin-left:44.55pt;margin-top:12.3pt;width:39.7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168,900.-</w:t>
            </w:r>
          </w:p>
          <w:p w14:paraId="04564A03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8DE441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A4055D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2089F4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FDCDAB" w14:textId="77777777" w:rsidR="00094B98" w:rsidRDefault="00094B9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1D5AE6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E80F63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4F69EA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7C8C89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823C4F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37804F" w14:textId="47812DE5" w:rsidR="00F42F39" w:rsidRDefault="0020332A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EE0F3B8" wp14:editId="47673988">
                      <wp:simplePos x="0" y="0"/>
                      <wp:positionH relativeFrom="column">
                        <wp:posOffset>547758</wp:posOffset>
                      </wp:positionH>
                      <wp:positionV relativeFrom="paragraph">
                        <wp:posOffset>137482</wp:posOffset>
                      </wp:positionV>
                      <wp:extent cx="2103120" cy="0"/>
                      <wp:effectExtent l="38100" t="76200" r="1143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12A5BA" id="ลูกศรเชื่อมต่อแบบตรง 53" o:spid="_x0000_s1026" type="#_x0000_t32" style="position:absolute;margin-left:43.15pt;margin-top:10.85pt;width:165.6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00C247FA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F27CBF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D4882A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D0BA12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B26F78" w14:textId="7356B9EA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F864DB" w14:textId="77777777" w:rsidR="00774975" w:rsidRDefault="00774975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264BAC" w14:textId="4A26DE3C" w:rsidR="0020332A" w:rsidRDefault="00266D3D" w:rsidP="00266D3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28843B" wp14:editId="71197E3E">
                      <wp:simplePos x="0" y="0"/>
                      <wp:positionH relativeFrom="column">
                        <wp:posOffset>1586873</wp:posOffset>
                      </wp:positionH>
                      <wp:positionV relativeFrom="paragraph">
                        <wp:posOffset>122035</wp:posOffset>
                      </wp:positionV>
                      <wp:extent cx="570016" cy="0"/>
                      <wp:effectExtent l="38100" t="76200" r="2095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F2889" id="ลูกศรเชื่อมต่อแบบตรง 55" o:spid="_x0000_s1026" type="#_x0000_t32" style="position:absolute;margin-left:124.95pt;margin-top:9.6pt;width:44.9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25,000.-</w:t>
            </w:r>
          </w:p>
          <w:p w14:paraId="04497EC4" w14:textId="1290DD2D" w:rsidR="0020332A" w:rsidRDefault="0020332A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81D51F" w14:textId="41D9F4EE" w:rsidR="0020332A" w:rsidRDefault="0020332A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96332A" w14:textId="5A35B0E4" w:rsidR="0020332A" w:rsidRDefault="0020332A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D0047A" w14:textId="155D1E01" w:rsidR="0020332A" w:rsidRDefault="0020332A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54BBDE" w14:textId="77777777" w:rsidR="003C02C8" w:rsidRDefault="003C02C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5F5C2D10" w14:textId="35C09B1C" w:rsidR="0020332A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90A151" wp14:editId="0245F04E">
                      <wp:simplePos x="0" y="0"/>
                      <wp:positionH relativeFrom="column">
                        <wp:posOffset>565570</wp:posOffset>
                      </wp:positionH>
                      <wp:positionV relativeFrom="paragraph">
                        <wp:posOffset>138117</wp:posOffset>
                      </wp:positionV>
                      <wp:extent cx="2103120" cy="0"/>
                      <wp:effectExtent l="38100" t="76200" r="11430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9C3D3B" id="ลูกศรเชื่อมต่อแบบตรง 59" o:spid="_x0000_s1026" type="#_x0000_t32" style="position:absolute;margin-left:44.55pt;margin-top:10.9pt;width:165.6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150,000.-</w:t>
            </w:r>
          </w:p>
          <w:p w14:paraId="4395E0C7" w14:textId="67DD04CA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0DA9B4" w14:textId="18341C95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3950D4" w14:textId="0BDEA08C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C1D1EE" w14:textId="049F84B6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B2E74C" w14:textId="48603CC1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07928E" w14:textId="4EAFB05B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C4BFC9" w14:textId="6AD4925D" w:rsidR="00266D3D" w:rsidRDefault="00E72164" w:rsidP="004767F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FFD8B7" wp14:editId="7EA1638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118110</wp:posOffset>
                      </wp:positionV>
                      <wp:extent cx="1595120" cy="0"/>
                      <wp:effectExtent l="38100" t="76200" r="2413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5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9AE5A" id="ลูกศรเชื่อมต่อแบบตรง 63" o:spid="_x0000_s1026" type="#_x0000_t32" style="position:absolute;margin-left:84.6pt;margin-top:9.3pt;width:125.6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4767F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7,500.-</w:t>
            </w:r>
          </w:p>
          <w:p w14:paraId="317EB629" w14:textId="651F1025" w:rsidR="00266D3D" w:rsidRDefault="00266D3D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BB3FB1" w14:textId="77777777" w:rsidR="00266D3D" w:rsidRDefault="00266D3D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31C849" w14:textId="77777777" w:rsidR="00683922" w:rsidRDefault="00683922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B77268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B04DC7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465335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AE6F59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76EDFB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F3E693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B45568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7BEA42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6A960F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164844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7D1AD3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C681ED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0BC709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E8283F" w14:textId="39B4F327" w:rsidR="00D02679" w:rsidRPr="00D02679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D24170" wp14:editId="24EEBEB7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114300</wp:posOffset>
                      </wp:positionV>
                      <wp:extent cx="2103120" cy="0"/>
                      <wp:effectExtent l="38100" t="76200" r="1143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E7291B" id="ลูกศรเชื่อมต่อแบบตรง 18" o:spid="_x0000_s1026" type="#_x0000_t32" style="position:absolute;margin-left:43.25pt;margin-top:9pt;width:165.6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D02679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  <w:p w14:paraId="2D044720" w14:textId="6314E2B7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00971C" w14:textId="6259B880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B46370" w14:textId="72C7BAE1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BB6378" w14:textId="6BC37686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4BEE50" w14:textId="54DC0A92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83ADC6" w14:textId="0280275F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1E0F4A" w14:textId="77777777" w:rsidR="00E72164" w:rsidRPr="00D02679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0E8C26" w14:textId="663EBCDE" w:rsidR="00D02679" w:rsidRPr="00D02679" w:rsidRDefault="00D0267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CB88DC" w14:textId="2448CA50" w:rsidR="00D02679" w:rsidRDefault="00584CD1" w:rsidP="0077497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D25911" wp14:editId="596CF66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99060</wp:posOffset>
                      </wp:positionV>
                      <wp:extent cx="2103120" cy="0"/>
                      <wp:effectExtent l="38100" t="76200" r="1143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24DB21" id="ลูกศรเชื่อมต่อแบบตรง 19" o:spid="_x0000_s1026" type="#_x0000_t32" style="position:absolute;margin-left:42pt;margin-top:7.8pt;width:165.6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774975">
              <w:rPr>
                <w:rFonts w:ascii="TH SarabunIT๙" w:hAnsi="TH SarabunIT๙" w:cs="TH SarabunIT๙" w:hint="cs"/>
                <w:sz w:val="22"/>
                <w:szCs w:val="22"/>
                <w:cs/>
              </w:rPr>
              <w:t>50,000.-</w:t>
            </w:r>
          </w:p>
          <w:p w14:paraId="734DCD16" w14:textId="247033F5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A0BEFB" w14:textId="77777777" w:rsidR="00E72164" w:rsidRDefault="00E72164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355B38" w14:textId="56F31853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9F5863" w14:textId="6CC4DA2B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C0938C" w14:textId="363566C9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792127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E7A902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3E7F73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A5CFD5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B1520B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230A0A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F7680F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8F27D2" w14:textId="470BE855" w:rsidR="004329F1" w:rsidRDefault="004329F1" w:rsidP="00407D8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8BA0EE" wp14:editId="1301905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113030</wp:posOffset>
                      </wp:positionV>
                      <wp:extent cx="2103120" cy="0"/>
                      <wp:effectExtent l="38100" t="76200" r="1143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2422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45.75pt;margin-top:8.9pt;width:165.6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8216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362,720</w:t>
            </w:r>
            <w:r w:rsidR="00407D8F">
              <w:rPr>
                <w:rFonts w:ascii="TH SarabunIT๙" w:hAnsi="TH SarabunIT๙" w:cs="TH SarabunIT๙" w:hint="cs"/>
                <w:sz w:val="22"/>
                <w:szCs w:val="22"/>
                <w:cs/>
              </w:rPr>
              <w:t>.-</w:t>
            </w:r>
          </w:p>
          <w:p w14:paraId="485CA607" w14:textId="3DBB15C3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673074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A14228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427FAB" w14:textId="7777777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5C8F11" w14:textId="3E0A6637" w:rsidR="00AA7C83" w:rsidRDefault="00AA7C83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003050" w14:textId="124A28DC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0E3173" w14:textId="358BE517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E074CD" w14:textId="07EDC753" w:rsidR="004329F1" w:rsidRDefault="004329F1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046F61" w14:textId="4826A3E5" w:rsidR="004329F1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4CD1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60494B" wp14:editId="1E57B3C7">
                      <wp:simplePos x="0" y="0"/>
                      <wp:positionH relativeFrom="column">
                        <wp:posOffset>568045</wp:posOffset>
                      </wp:positionH>
                      <wp:positionV relativeFrom="paragraph">
                        <wp:posOffset>107439</wp:posOffset>
                      </wp:positionV>
                      <wp:extent cx="2103120" cy="0"/>
                      <wp:effectExtent l="38100" t="76200" r="1143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2C799F" id="ลูกศรเชื่อมต่อแบบตรง 49" o:spid="_x0000_s1026" type="#_x0000_t32" style="position:absolute;margin-left:44.75pt;margin-top:8.45pt;width:165.6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671D23D" w14:textId="379B6E83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EB7732" w14:textId="4448B0AD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AEABD3" w14:textId="4F02825C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4FF2EB" w14:textId="4C26DFA3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5E47E2" w14:textId="6D1374D8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7675DC" w14:textId="41944845" w:rsidR="003C02C8" w:rsidRDefault="003C02C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A5669D" w14:textId="77777777" w:rsidR="003C02C8" w:rsidRDefault="003C02C8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F01090A" w14:textId="3CFDD4CD" w:rsidR="00F42F39" w:rsidRDefault="005E7F60" w:rsidP="005E7F6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657183B" wp14:editId="1E0E9A8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116840</wp:posOffset>
                      </wp:positionV>
                      <wp:extent cx="508000" cy="0"/>
                      <wp:effectExtent l="38100" t="76200" r="25400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41005" id="ลูกศรเชื่อมต่อแบบตรง 70" o:spid="_x0000_s1026" type="#_x0000_t32" style="position:absolute;margin-left:44.25pt;margin-top:9.2pt;width:40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4,705.-</w:t>
            </w:r>
          </w:p>
          <w:p w14:paraId="5FA2006D" w14:textId="77777777" w:rsidR="00F42F39" w:rsidRDefault="00F42F39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7E5687" w14:textId="70D97EC8" w:rsidR="0004420B" w:rsidRDefault="0004420B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E1B557" w14:textId="4E20CC72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50058F" w14:textId="27F2181E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93F039" w14:textId="7F736C75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14B5B9" w14:textId="578C3F5D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67C5BA" w14:textId="77777777" w:rsidR="005E7F60" w:rsidRDefault="005E7F60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D5D616" w14:textId="77777777" w:rsidR="0004420B" w:rsidRDefault="0004420B" w:rsidP="00477CE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5BEF52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1FC62A" wp14:editId="18F6367C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117475</wp:posOffset>
                      </wp:positionV>
                      <wp:extent cx="508000" cy="0"/>
                      <wp:effectExtent l="38100" t="76200" r="2540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65F72" id="ลูกศรเชื่อมต่อแบบตรง 34" o:spid="_x0000_s1026" type="#_x0000_t32" style="position:absolute;margin-left:84.1pt;margin-top:9.25pt;width:40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  <w:p w14:paraId="784AE267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A6F560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4C1C6E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0F1473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34D844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53C749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15252A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FEF150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650D2B" w14:textId="77777777" w:rsidR="00AA7C83" w:rsidRDefault="00AA7C83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A1CFD9" wp14:editId="5CBAEC42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135890</wp:posOffset>
                      </wp:positionV>
                      <wp:extent cx="508000" cy="0"/>
                      <wp:effectExtent l="38100" t="76200" r="2540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38002" id="ลูกศรเชื่อมต่อแบบตรง 35" o:spid="_x0000_s1026" type="#_x0000_t32" style="position:absolute;margin-left:126.75pt;margin-top:10.7pt;width:40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  <w:p w14:paraId="71362B6D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BB0E04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917BCF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7D65B3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BB3226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D66141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B2499B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A8EC32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97E4F5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71C9A1" w14:textId="77777777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2F2D63" w14:textId="2E747FED" w:rsidR="00435858" w:rsidRDefault="00435858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5C6EBB" w14:textId="6310C849" w:rsidR="00CD15E6" w:rsidRDefault="00CD15E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E075E2" w14:textId="77777777" w:rsidR="00CD15E6" w:rsidRDefault="00CD15E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3D0C2A" w14:textId="77777777" w:rsidR="00435858" w:rsidRDefault="001B357A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0205E0" wp14:editId="67DD2453">
                      <wp:simplePos x="0" y="0"/>
                      <wp:positionH relativeFrom="column">
                        <wp:posOffset>1064359</wp:posOffset>
                      </wp:positionH>
                      <wp:positionV relativeFrom="paragraph">
                        <wp:posOffset>95052</wp:posOffset>
                      </wp:positionV>
                      <wp:extent cx="518061" cy="0"/>
                      <wp:effectExtent l="38100" t="76200" r="1587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0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F9392" id="ลูกศรเชื่อมต่อแบบตรง 40" o:spid="_x0000_s1026" type="#_x0000_t32" style="position:absolute;margin-left:83.8pt;margin-top:7.5pt;width:40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4358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21,000.-</w:t>
            </w:r>
          </w:p>
          <w:p w14:paraId="4117A9C3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7CEB01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AE908F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900F36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A5E30E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F08B52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335B59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50FA83" w14:textId="77777777" w:rsidR="0093056D" w:rsidRDefault="0093056D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429C24" w14:textId="77777777" w:rsidR="009F796B" w:rsidRDefault="009F796B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D053F6E" wp14:editId="19CBFD03">
                      <wp:simplePos x="0" y="0"/>
                      <wp:positionH relativeFrom="column">
                        <wp:posOffset>547782</wp:posOffset>
                      </wp:positionH>
                      <wp:positionV relativeFrom="paragraph">
                        <wp:posOffset>115694</wp:posOffset>
                      </wp:positionV>
                      <wp:extent cx="1036576" cy="0"/>
                      <wp:effectExtent l="38100" t="76200" r="1143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5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74517" id="ลูกศรเชื่อมต่อแบบตรง 42" o:spid="_x0000_s1026" type="#_x0000_t32" style="position:absolute;margin-left:43.15pt;margin-top:9.1pt;width:81.6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266,000.-</w:t>
            </w:r>
          </w:p>
          <w:p w14:paraId="03883382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C76F19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239589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02E7B0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64EFF2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E4D810" w14:textId="77777777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19596F" w14:textId="3B91B642" w:rsidR="003D0BC6" w:rsidRDefault="003D0BC6" w:rsidP="00AA7C8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D4475B" wp14:editId="084A6312">
                      <wp:simplePos x="0" y="0"/>
                      <wp:positionH relativeFrom="column">
                        <wp:posOffset>1598723</wp:posOffset>
                      </wp:positionH>
                      <wp:positionV relativeFrom="paragraph">
                        <wp:posOffset>248095</wp:posOffset>
                      </wp:positionV>
                      <wp:extent cx="1036576" cy="0"/>
                      <wp:effectExtent l="38100" t="76200" r="1143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5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340A0" id="ลูกศรเชื่อมต่อแบบตรง 51" o:spid="_x0000_s1026" type="#_x0000_t32" style="position:absolute;margin-left:125.9pt;margin-top:19.55pt;width:81.6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3B7277EE" w14:textId="77777777" w:rsidR="003D0BC6" w:rsidRDefault="003D0BC6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proofErr w:type="gramStart"/>
            <w:r>
              <w:rPr>
                <w:rFonts w:ascii="TH SarabunIT๙" w:hAnsi="TH SarabunIT๙" w:cs="TH SarabunIT๙"/>
                <w:sz w:val="22"/>
                <w:szCs w:val="22"/>
              </w:rPr>
              <w:t>10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000.-</w:t>
            </w:r>
            <w:proofErr w:type="gramEnd"/>
          </w:p>
          <w:p w14:paraId="25BD4DA6" w14:textId="77777777" w:rsidR="001C5C00" w:rsidRDefault="001C5C00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B2C895" w14:textId="77777777" w:rsidR="001C5C00" w:rsidRDefault="001C5C00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6AD7A6" w14:textId="77777777" w:rsidR="00E72164" w:rsidRDefault="00E72164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4C4A24" w14:textId="66D80C97" w:rsidR="001C5C00" w:rsidRDefault="001C5C00" w:rsidP="003D0BC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5A8C58" w14:textId="0967EBD4" w:rsidR="001C5C00" w:rsidRDefault="00E72164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013805" wp14:editId="672F1872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157480</wp:posOffset>
                      </wp:positionV>
                      <wp:extent cx="518680" cy="0"/>
                      <wp:effectExtent l="38100" t="76200" r="15240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9EACB" id="ลูกศรเชื่อมต่อแบบตรง 57" o:spid="_x0000_s1026" type="#_x0000_t32" style="position:absolute;margin-left:168.35pt;margin-top:12.4pt;width:40.8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1C5C00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F79BE3E" w14:textId="77777777" w:rsidR="006F6C8F" w:rsidRDefault="006F6C8F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A43D90" w14:textId="77777777" w:rsidR="006F6C8F" w:rsidRDefault="006F6C8F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D982D5" w14:textId="77777777" w:rsidR="006F6C8F" w:rsidRDefault="006F6C8F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16EC8F" w14:textId="77777777" w:rsidR="006F6C8F" w:rsidRDefault="006F6C8F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0CECE0" w14:textId="704FBE55" w:rsidR="006F6C8F" w:rsidRDefault="006F6C8F" w:rsidP="00F24BF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45AEDA" w14:textId="0B1D5EF0" w:rsidR="00F24BF0" w:rsidRDefault="00F24BF0" w:rsidP="00F24BF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CFCAAC" w14:textId="3E9EE5C7" w:rsidR="003C02C8" w:rsidRDefault="003C02C8" w:rsidP="00F24BF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E1CD19" w14:textId="77777777" w:rsidR="003C02C8" w:rsidRDefault="003C02C8" w:rsidP="00F24BF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55D48613" w14:textId="07A3AE97" w:rsidR="006F6C8F" w:rsidRPr="00D02679" w:rsidRDefault="006F6C8F" w:rsidP="001C5C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6D87EF" wp14:editId="626F8548">
                      <wp:simplePos x="0" y="0"/>
                      <wp:positionH relativeFrom="column">
                        <wp:posOffset>550255</wp:posOffset>
                      </wp:positionH>
                      <wp:positionV relativeFrom="paragraph">
                        <wp:posOffset>108140</wp:posOffset>
                      </wp:positionV>
                      <wp:extent cx="2099459" cy="0"/>
                      <wp:effectExtent l="38100" t="76200" r="15240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E8E9" id="ลูกศรเชื่อมต่อแบบตรง 58" o:spid="_x0000_s1026" type="#_x0000_t32" style="position:absolute;margin-left:43.35pt;margin-top:8.5pt;width:165.3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5286A1B" w14:textId="0F72CCC3" w:rsidR="00D96ECC" w:rsidRPr="00D02679" w:rsidRDefault="003A270D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307711" wp14:editId="49926C2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5297805</wp:posOffset>
                      </wp:positionV>
                      <wp:extent cx="106680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3D298" id="ลูกศรเชื่อมต่อแบบตรง 24" o:spid="_x0000_s1026" type="#_x0000_t32" style="position:absolute;margin-left:35.1pt;margin-top:417.15pt;width:8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A7B7A88" w14:textId="6C9AA384" w:rsidR="00D96ECC" w:rsidRPr="00D02679" w:rsidRDefault="00E24E3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8FFB55" wp14:editId="1570038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7366000</wp:posOffset>
                      </wp:positionV>
                      <wp:extent cx="533400" cy="0"/>
                      <wp:effectExtent l="3810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D218C" id="ลูกศรเชื่อมต่อแบบตรง 12" o:spid="_x0000_s1026" type="#_x0000_t32" style="position:absolute;margin-left:-6.5pt;margin-top:580pt;width:4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4D128B"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77E01" wp14:editId="2EDB9C5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4211955</wp:posOffset>
                      </wp:positionV>
                      <wp:extent cx="53340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C7037" id="ลูกศรเชื่อมต่อแบบตรง 5" o:spid="_x0000_s1026" type="#_x0000_t32" style="position:absolute;margin-left:36.45pt;margin-top:331.65pt;width:4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187C63" w14:textId="30E42E60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C68B8A8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96ECC" w:rsidRPr="00D02679" w14:paraId="11404E25" w14:textId="77777777" w:rsidTr="00A13836">
        <w:tc>
          <w:tcPr>
            <w:tcW w:w="1526" w:type="dxa"/>
          </w:tcPr>
          <w:p w14:paraId="3659614A" w14:textId="67AA2D28" w:rsidR="00E66479" w:rsidRPr="003C02C8" w:rsidRDefault="00D96ECC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lastRenderedPageBreak/>
              <w:t>๒)</w:t>
            </w:r>
            <w:r w:rsidR="00E66479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 xml:space="preserve"> ยุทธ</w:t>
            </w:r>
            <w:proofErr w:type="spellStart"/>
            <w:r w:rsidR="00E66479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ศา</w:t>
            </w:r>
            <w:proofErr w:type="spellEnd"/>
            <w:r w:rsidR="00E66479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สตรที่ 2</w:t>
            </w:r>
          </w:p>
          <w:p w14:paraId="1DF62E8D" w14:textId="0CBEB951" w:rsidR="00E66479" w:rsidRPr="003C02C8" w:rsidRDefault="00E66479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สร</w:t>
            </w:r>
            <w:proofErr w:type="spellStart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าง</w:t>
            </w:r>
            <w:proofErr w:type="spellEnd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ความเขมแข็งในระบบการบริหารจัดการด</w:t>
            </w:r>
            <w:proofErr w:type="spellStart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าน</w:t>
            </w:r>
            <w:proofErr w:type="spellEnd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การสงเสริมคุณธรรมให</w:t>
            </w:r>
            <w:proofErr w:type="spellStart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เป</w:t>
            </w:r>
            <w:proofErr w:type="spellEnd"/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น     เอกภาพ</w:t>
            </w:r>
          </w:p>
          <w:p w14:paraId="0BD81C50" w14:textId="5BFB4F80" w:rsidR="00683922" w:rsidRPr="003C02C8" w:rsidRDefault="00683922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2.1</w:t>
            </w: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 กลยุทธ์ที่ 1 สร้างและพัฒนาระบบบริหารจัดการด้านการส่งเสริมคุณธรรม</w:t>
            </w:r>
          </w:p>
          <w:p w14:paraId="5325C946" w14:textId="381AFACC" w:rsidR="00683922" w:rsidRDefault="00683922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โครงการครอบครัวอบอุ่นหนึ่งใจให้ธรรมะ</w:t>
            </w:r>
          </w:p>
          <w:p w14:paraId="7E143E8B" w14:textId="72CED7DD" w:rsidR="00683922" w:rsidRDefault="00683922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3C2DCD" w14:textId="13B5D656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EC51F2" w14:textId="22108D4E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099B63" w14:textId="5FA19405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โครงการสร้างสุขให้บุคลากร</w:t>
            </w:r>
          </w:p>
          <w:p w14:paraId="47169C2B" w14:textId="4971E660" w:rsidR="00683922" w:rsidRDefault="00683922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9FD907" w14:textId="5F537F8D" w:rsidR="00683922" w:rsidRDefault="00683922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51294E" w14:textId="41AA4A16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E90309" w14:textId="52265054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E47B1D" w14:textId="1686E3D2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DEAA42" w14:textId="2C367DF2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8A69D5" w14:textId="760ADDB4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E82D9E" w14:textId="77777777" w:rsidR="00E72164" w:rsidRDefault="00E72164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5BD92D24" w14:textId="78CDB077" w:rsidR="00E66479" w:rsidRPr="003C02C8" w:rsidRDefault="00E66479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    2</w:t>
            </w:r>
            <w:r w:rsidR="003C02C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.2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กลยุทธ์ที่ 2 พัฒนาศักยภาพบุคลากรผู้ทำหน้าที่ในการส่งเสริมคุณธรรม</w:t>
            </w:r>
          </w:p>
          <w:p w14:paraId="5FBE2C86" w14:textId="377BDF71" w:rsidR="00E66479" w:rsidRPr="00D02679" w:rsidRDefault="00E66479" w:rsidP="00E6647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1) กิจกรรมประกาศเจตนารมณ์ “เจตจำนงสุจริตในการบริหารงาน” </w:t>
            </w:r>
            <w:r w:rsidR="00725FC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ปฏิบัติหน้าที่อย่างซื่อสัตย์สุจริตโปร่งใสและเป็นไปตามหลักธรรมา</w:t>
            </w:r>
            <w:proofErr w:type="spellStart"/>
            <w:r w:rsidR="00725FC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ภิ</w:t>
            </w:r>
            <w:proofErr w:type="spellEnd"/>
            <w:r w:rsidR="00725FC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  <w:p w14:paraId="32A4CA9A" w14:textId="77777777" w:rsidR="00D96ECC" w:rsidRPr="00D02679" w:rsidRDefault="00D96ECC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B09FE2" w14:textId="108346FD" w:rsidR="009E341B" w:rsidRPr="00D02679" w:rsidRDefault="009E341B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395887" w14:textId="738E1110" w:rsidR="009E341B" w:rsidRPr="00D02679" w:rsidRDefault="009E341B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2) กิจกรรมจิตอาสาทำความดีเพื่อประโยชน์ของผู้อื่นและสังคมโดยรวม</w:t>
            </w:r>
          </w:p>
          <w:p w14:paraId="2C3175F2" w14:textId="38E915E6" w:rsidR="00C03F26" w:rsidRPr="00D02679" w:rsidRDefault="00C03F2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F9E175" w14:textId="6D4B3B97" w:rsidR="00C03F26" w:rsidRPr="00D02679" w:rsidRDefault="00C03F2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39F3E2" w14:textId="4C897916" w:rsidR="00C03F26" w:rsidRPr="00D02679" w:rsidRDefault="00C03F2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F71031" w14:textId="05064C84" w:rsidR="00C03F26" w:rsidRDefault="00C03F2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B2085E" w14:textId="05F7D000" w:rsidR="001C5C00" w:rsidRDefault="001C5C00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F352C4" w14:textId="27BAD69D" w:rsidR="003C02C8" w:rsidRDefault="003C02C8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C7FB5C" w14:textId="2402C659" w:rsidR="003C02C8" w:rsidRDefault="003C02C8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801A94" w14:textId="628855DD" w:rsidR="003C02C8" w:rsidRDefault="003C02C8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52DEAC" w14:textId="77777777" w:rsidR="003C02C8" w:rsidRPr="00D02679" w:rsidRDefault="003C02C8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A0E94B4" w14:textId="09E17701" w:rsidR="00C03F26" w:rsidRDefault="00C03F2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     3) โครงการอบรมจริยธรรม และคุณธรรม</w:t>
            </w:r>
          </w:p>
          <w:p w14:paraId="299F0DA6" w14:textId="55DB5A31" w:rsidR="000D6F66" w:rsidRDefault="000D6F6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1FEF2D" w14:textId="77777777" w:rsidR="000D6F66" w:rsidRPr="00D02679" w:rsidRDefault="000D6F6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C565ED" w14:textId="77777777" w:rsidR="009E341B" w:rsidRPr="00D02679" w:rsidRDefault="009E341B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1C6F0948" w14:textId="77777777" w:rsidR="0038289C" w:rsidRPr="00D02679" w:rsidRDefault="003828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5643C7" w14:textId="77777777" w:rsidR="0038289C" w:rsidRPr="00D02679" w:rsidRDefault="003828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904FF4" w14:textId="77777777" w:rsidR="0038289C" w:rsidRPr="00D02679" w:rsidRDefault="003828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AAFB4C" w14:textId="31ACCD3B" w:rsidR="0038289C" w:rsidRDefault="003828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4A0CFA" w14:textId="4DDAC62E" w:rsidR="000D6F66" w:rsidRDefault="000D6F66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F1B4B7" w14:textId="3FAEC0CC" w:rsidR="00266D3D" w:rsidRDefault="00266D3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2736AA" w14:textId="77777777" w:rsidR="00266D3D" w:rsidRDefault="00266D3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7D7195" w14:textId="0BF85D59" w:rsidR="0093056D" w:rsidRDefault="0093056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21CD56" w14:textId="6C9ECB87" w:rsidR="00266D3D" w:rsidRDefault="00266D3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F2DA7A" w14:textId="59B44B77" w:rsidR="006F6C8F" w:rsidRDefault="006F6C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C00991" w14:textId="063BEAC1" w:rsidR="006F6C8F" w:rsidRDefault="006F6C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A990F4" w14:textId="714FA5CE" w:rsidR="006F6C8F" w:rsidRDefault="006F6C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98CCF8" w14:textId="5BFC06C1" w:rsidR="00407D8F" w:rsidRDefault="00407D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9C10F2" w14:textId="74431743" w:rsidR="00407D8F" w:rsidRDefault="00407D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E04F37" w14:textId="544BBDC8" w:rsidR="00407D8F" w:rsidRDefault="00407D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BC8276" w14:textId="326674CC" w:rsidR="00407D8F" w:rsidRDefault="00407D8F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9B8948" w14:textId="022F5C31" w:rsidR="00165D6D" w:rsidRDefault="00165D6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F07EC4" w14:textId="3E3C2389" w:rsidR="00B626F1" w:rsidRDefault="00B626F1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C83F5C" w14:textId="77777777" w:rsidR="0038289C" w:rsidRPr="00D02679" w:rsidRDefault="003828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4) โครงการส่งเสริมการจัดกิจกรรมพัฒนาผู้เรียนด้วยกระบวนการลูกเสือและยุวกาชาด สำนักงาน กศน.จังหวัดลำพูน ประจำปี 2564</w:t>
            </w:r>
          </w:p>
          <w:p w14:paraId="7B5150EF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91E5E0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F8AA11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F6DC41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168332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A1D488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4F4E15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5616D2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DFE532" w14:textId="77777777" w:rsidR="003346D2" w:rsidRPr="00D02679" w:rsidRDefault="003346D2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6E9B22" w14:textId="4A8303C0" w:rsidR="003346D2" w:rsidRDefault="006B4BD4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</w:t>
            </w:r>
          </w:p>
          <w:p w14:paraId="490424E1" w14:textId="77777777" w:rsidR="00CE3DFB" w:rsidRDefault="00CE3DFB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5) โครงการปลูกต้นไม้เฉลิมพระเกียรติ</w:t>
            </w:r>
          </w:p>
          <w:p w14:paraId="79A37FFC" w14:textId="77777777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DC236D" w14:textId="77777777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F82AA2" w14:textId="77777777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556E8F" w14:textId="4C45E440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523D73" w14:textId="77777777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C2C0CA" w14:textId="77777777" w:rsidR="002F469C" w:rsidRDefault="002F469C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6) โครงการประชุมเชิงปฏิบัติการเพื่อแลกเปลี่ยนเรียนรู้การขับเคลื่อนงานองค์กรสร้างสุของค์กรคุณธรรม </w:t>
            </w:r>
          </w:p>
          <w:p w14:paraId="621CC0BE" w14:textId="77777777" w:rsidR="001B357A" w:rsidRDefault="001B357A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BA4B67" w14:textId="77777777" w:rsidR="001B357A" w:rsidRDefault="001B357A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F515E4" w14:textId="77777777" w:rsidR="001B357A" w:rsidRDefault="001B357A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7) โครงการอบรมยุ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วช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ลกร</w:t>
            </w:r>
          </w:p>
          <w:p w14:paraId="0808DBEB" w14:textId="77777777" w:rsidR="007F3C1D" w:rsidRDefault="007F3C1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0DFED4" w14:textId="77777777" w:rsidR="007F3C1D" w:rsidRDefault="007F3C1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FFD8B6" w14:textId="77777777" w:rsidR="007F3C1D" w:rsidRDefault="007F3C1D" w:rsidP="009E34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30" w:firstLine="3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7A20A6" w14:textId="0E298A06" w:rsidR="007F3C1D" w:rsidRPr="00D02679" w:rsidRDefault="007F3C1D" w:rsidP="007F3C1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14:paraId="7221F1F1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92B186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EF7566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3940FA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E81BEC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2B5C07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C2739F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9DB3B7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1CE5C9" w14:textId="77777777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ED24EF" w14:textId="69B063EA" w:rsidR="00725FCB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4934F4" w14:textId="6D670208" w:rsidR="00683922" w:rsidRDefault="00683922" w:rsidP="00434B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เพื่อสร้างและพัฒนาระบบการส่งเสริมุณธรรมให้มีความเข้มแข็ง </w:t>
            </w:r>
          </w:p>
          <w:p w14:paraId="23C5ECD0" w14:textId="5C55A773" w:rsidR="00683922" w:rsidRDefault="0068392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4BAAFB" w14:textId="0F0F76F6" w:rsidR="00434BC1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เพื่อสร้างเสริมให้ระบบบริหารจัดการด้านคุณธรรมมีความเข้มแข็ง</w:t>
            </w:r>
          </w:p>
          <w:p w14:paraId="29C1D45F" w14:textId="77777777" w:rsidR="00434BC1" w:rsidRDefault="00434BC1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6AC897" w14:textId="5DADCBF5" w:rsidR="00434BC1" w:rsidRDefault="00434BC1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76553C" w14:textId="29B0D9D5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A17DC0" w14:textId="4E61D929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D4CC65" w14:textId="7B2AB72C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C21CB4" w14:textId="21D3F9D6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24556A" w14:textId="78EDB911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E1C127" w14:textId="77777777" w:rsidR="00E72164" w:rsidRDefault="00E72164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2DA04C" w14:textId="77777777" w:rsidR="00434BC1" w:rsidRDefault="00434BC1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8AF2E2" w14:textId="0F9E0B8C" w:rsidR="00725FCB" w:rsidRPr="00D02679" w:rsidRDefault="00725FC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เพื่อส่งเสริมให้บุคลากรในหน่วยงาน ลด ละ เลิกอบายมุข และเข้าวัดปฏิบัติธรรม ทำบุญตักบาตร เวียนเทียน</w:t>
            </w:r>
          </w:p>
          <w:p w14:paraId="023FB0D0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8422A3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เพื่อส่งเสริมให้บุคลากรในหน่วยงานมีส่วนร่วมในการทำกิจกรรมจิตอาสาต่อสาธารณะ</w:t>
            </w:r>
          </w:p>
          <w:p w14:paraId="35C57332" w14:textId="3D3528BA" w:rsidR="00C03F26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6842E9" w14:textId="29DBA83B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D1B320" w14:textId="09D1CEB6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F3C7CD" w14:textId="3344D957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52BE96" w14:textId="4866747B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8F736B" w14:textId="77777777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78547EDE" w14:textId="77777777" w:rsidR="006F6C8F" w:rsidRPr="00D02679" w:rsidRDefault="006F6C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5540B9" w14:textId="38320005" w:rsidR="00C03F26" w:rsidRPr="00D02679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เพื่อส่งเสริมให้บุคลากรปฏิบัติตนอยู่ในศีลธรรมอันดีงามและเป็นแบบอย่างที่ดีต่อสังคม</w:t>
            </w:r>
          </w:p>
          <w:p w14:paraId="5BA17DF4" w14:textId="77777777" w:rsidR="00C03F26" w:rsidRPr="00D02679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9D3C6B" w14:textId="0F01E604" w:rsidR="0038289C" w:rsidRDefault="003828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E1DB74" w14:textId="34C2F9E3" w:rsidR="000D6F66" w:rsidRDefault="000D6F6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46D0FC" w14:textId="3168E875" w:rsidR="0093056D" w:rsidRDefault="0093056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AA9C09" w14:textId="4C30BC57" w:rsidR="00266D3D" w:rsidRDefault="00266D3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B642DB" w14:textId="5F2F7897" w:rsidR="00266D3D" w:rsidRDefault="00266D3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321910" w14:textId="42A64522" w:rsidR="00266D3D" w:rsidRDefault="00266D3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B704FC" w14:textId="2B473D5F" w:rsidR="006F6C8F" w:rsidRDefault="006F6C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0A28DF" w14:textId="0BCED82B" w:rsidR="006F6C8F" w:rsidRDefault="006F6C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47A557" w14:textId="04F6B39A" w:rsidR="006F6C8F" w:rsidRDefault="006F6C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54DB8A" w14:textId="5D76E046" w:rsidR="00407D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86BE8A" w14:textId="30487732" w:rsidR="00407D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118271" w14:textId="25C61B9E" w:rsidR="00407D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1E4BD3" w14:textId="606E014C" w:rsidR="00407D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34B93E" w14:textId="0E38F8F7" w:rsidR="00165D6D" w:rsidRDefault="00165D6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B3CDEF" w14:textId="1EF01820" w:rsidR="00B626F1" w:rsidRDefault="00B626F1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524B55" w14:textId="77777777" w:rsidR="0038289C" w:rsidRDefault="003828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เพื่อพัฒนาศักยภาพผู้กำกับลูกเสือวิสามัญของสำนักงาน กศน.จังหวัดลำพูนให้สามารถจัดกระบวนการทสงลูกเสือได้อย่างมีประสิทธิภาพ</w:t>
            </w:r>
          </w:p>
          <w:p w14:paraId="15E1C373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362B70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291EDA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960C02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49579B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8CF708" w14:textId="77777777" w:rsidR="0004420B" w:rsidRDefault="0004420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192C28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เพื่อฟื้นฟูและรักษาสภาพแวดล้อมในพื้นที่</w:t>
            </w:r>
          </w:p>
          <w:p w14:paraId="31FB8C70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A0004B" w14:textId="5E0C2DAE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41624D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BCE74E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เพื่อพัฒนาทีมสร้างสุขในการเสริมสร้างความเข้มแข็งของหน่วยงาน</w:t>
            </w:r>
          </w:p>
          <w:p w14:paraId="3894CBA5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0517F3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E526DB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4338E0" w14:textId="435BAD01" w:rsidR="001B357A" w:rsidRPr="00D02679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เพื่อสร้างกลุ่มผู้ใช้น้ำที่เข้มแข็งแบ่งปันการใช้น้ำด้วยความยุติธรรม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9F366A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682B02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BAFB0A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39EEB7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FAADDE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00ECFC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004FF8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3BBFAA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FC101F" w14:textId="510351A6" w:rsidR="00683922" w:rsidRDefault="0068392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6025B9" w14:textId="0E93EA93" w:rsidR="00683922" w:rsidRDefault="0068392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9ABE00" w14:textId="63B07F18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สำนักงานพระพุทธศาสนาจังหวัดลำพูน</w:t>
            </w:r>
          </w:p>
          <w:p w14:paraId="57C7338C" w14:textId="101155DB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177DCA" w14:textId="14416FF3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706E48" w14:textId="4D43920D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0315FE" w14:textId="2326CE18" w:rsidR="00683922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โรงพยาบาลลำพูน</w:t>
            </w:r>
          </w:p>
          <w:p w14:paraId="51A48EFA" w14:textId="310DE72F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6AD228" w14:textId="060D51CE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07F652" w14:textId="77777777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F82A6D" w14:textId="5F804AFF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CA09B4" w14:textId="70B1FD1B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47DA69" w14:textId="1A92D3AD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CF4C1F" w14:textId="64A8048C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C34D0C" w14:textId="77777777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03E68D" w14:textId="39BBD84C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65C15C" w14:textId="38B7D9E3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2EAFDD" w14:textId="1A1D4EF6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6AE425" w14:textId="77777777" w:rsidR="00E72164" w:rsidRPr="00D02679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22A8ECBF" w14:textId="3077B608" w:rsidR="00725FCB" w:rsidRDefault="006544A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725FC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สำนักงานอุตสาหกรรมจังหวัดลำพูน</w:t>
            </w:r>
          </w:p>
          <w:p w14:paraId="7B8F24D3" w14:textId="300BC6F9" w:rsidR="006544AC" w:rsidRPr="00D02679" w:rsidRDefault="006544A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สำนักงานจัดหางานจังหวัดลำพูน</w:t>
            </w:r>
          </w:p>
          <w:p w14:paraId="1EB26982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511A86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CE8305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0D7407" w14:textId="77777777" w:rsidR="0038289C" w:rsidRPr="00D02679" w:rsidRDefault="003828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9EC4F5" w14:textId="77777777" w:rsidR="009E341B" w:rsidRPr="00D02679" w:rsidRDefault="009E341B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ทุกหน่วยงานในพื้นที่จังหวัดลำพูน</w:t>
            </w:r>
          </w:p>
          <w:p w14:paraId="16BE6C9C" w14:textId="77777777" w:rsidR="00C03F26" w:rsidRPr="00D02679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44F4E6" w14:textId="77777777" w:rsidR="00C03F26" w:rsidRPr="00D02679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940A1C" w14:textId="77777777" w:rsidR="00C03F26" w:rsidRPr="00D02679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563037" w14:textId="0CD55DD9" w:rsidR="00C03F26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7DFC5C" w14:textId="2C474DE8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849A1E" w14:textId="68194CC2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A2A2D7" w14:textId="534DEF51" w:rsidR="003C02C8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E2CEC3" w14:textId="77777777" w:rsidR="003C02C8" w:rsidRPr="00D02679" w:rsidRDefault="003C02C8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2A55EC3E" w14:textId="11F7E2A1" w:rsidR="00C03F26" w:rsidRDefault="00C03F2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BE0437" w14:textId="77777777" w:rsidR="001C5C00" w:rsidRPr="00D02679" w:rsidRDefault="001C5C00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0A73AD" w14:textId="7D389248" w:rsidR="00C03F26" w:rsidRDefault="000D6F6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-</w:t>
            </w:r>
            <w:r w:rsidR="00C03F26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องค์การบริหารส่วนตำบลบ้านเรือน</w:t>
            </w:r>
          </w:p>
          <w:p w14:paraId="4EA60FCD" w14:textId="618608CB" w:rsidR="000D6F66" w:rsidRDefault="000D6F6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เรือนจำจังหวัดลำพูน</w:t>
            </w:r>
          </w:p>
          <w:p w14:paraId="039074E2" w14:textId="34A7713F" w:rsidR="0038289C" w:rsidRDefault="00222887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-สำนักงานประมงจังหวัดลำพูน</w:t>
            </w:r>
          </w:p>
          <w:p w14:paraId="16B048D1" w14:textId="3B9F5416" w:rsidR="0093056D" w:rsidRDefault="0093056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เทศบาลตำบลทากาศเหนือ</w:t>
            </w:r>
          </w:p>
          <w:p w14:paraId="686344B0" w14:textId="5E0D9C71" w:rsidR="00266D3D" w:rsidRDefault="00266D3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-สำนักงานจัดหางานจังหวัดลำพูน</w:t>
            </w:r>
          </w:p>
          <w:p w14:paraId="4B3784C6" w14:textId="592CE608" w:rsidR="006F6C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6F6C8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องค์การบริหารส่วนตำบลเหล่ายาว</w:t>
            </w:r>
          </w:p>
          <w:p w14:paraId="2A819B92" w14:textId="07C99B4F" w:rsidR="00407D8F" w:rsidRDefault="00407D8F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-โรงเรียนส่วนบุญ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โญป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ถัมภ์</w:t>
            </w:r>
          </w:p>
          <w:p w14:paraId="5C57E34A" w14:textId="56D64490" w:rsidR="00165D6D" w:rsidRDefault="00165D6D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-โรงเรียนจักรคำคนาทร</w:t>
            </w:r>
          </w:p>
          <w:p w14:paraId="75112BE4" w14:textId="5A69218D" w:rsidR="00B626F1" w:rsidRPr="00D02679" w:rsidRDefault="00B626F1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-เทศบาลตำบลศรีเตี้ย</w:t>
            </w:r>
          </w:p>
          <w:p w14:paraId="41D0E689" w14:textId="3362DC7A" w:rsidR="000D6F66" w:rsidRDefault="000D6F66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7D6953" w14:textId="77777777" w:rsidR="0038289C" w:rsidRDefault="003828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 กศน.จังหวัดลำพูน</w:t>
            </w:r>
          </w:p>
          <w:p w14:paraId="44A0BAC0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6E47DC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BB80A8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A8758D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9FC4ED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EFA150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E6C974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65AE07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5B4FFE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F7C542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F0B6B2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A59010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3E9A8B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2527DA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1831C2" w14:textId="06EDB5FE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1109B0" w14:textId="77777777" w:rsidR="00F54563" w:rsidRDefault="00F54563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เทศบาลตำบลป่าซาง</w:t>
            </w:r>
          </w:p>
          <w:p w14:paraId="50CFC714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FF9B7F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BA4A9A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BA63D7" w14:textId="2B64E1A4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3116DC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A85785" w14:textId="77777777" w:rsidR="002F469C" w:rsidRDefault="002F469C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สำนักงานสาธารณสุขจังหวัดลำพูน</w:t>
            </w:r>
          </w:p>
          <w:p w14:paraId="0E8C044E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88CDA1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6EA34A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50AEA2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F183CD" w14:textId="77777777" w:rsidR="001B357A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E9C88A" w14:textId="1059FC0F" w:rsidR="001B357A" w:rsidRPr="00D02679" w:rsidRDefault="001B357A" w:rsidP="00725FC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โครงการชลประทานลำพูน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1D4707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EA6BD0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5A163E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756C28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13D0A2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C79BE4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764548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1A44C5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5AB1E4" w14:textId="77777777" w:rsidR="00725FCB" w:rsidRPr="00D02679" w:rsidRDefault="00725FC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09C0AF" w14:textId="6831D642" w:rsidR="00683922" w:rsidRDefault="0068392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F59644" w14:textId="59CFF936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มีผู้เข้าร่วมกิจกรรม 3,000 คน</w:t>
            </w:r>
          </w:p>
          <w:p w14:paraId="1A9867A8" w14:textId="63CD661B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D2FDFD" w14:textId="0E66A722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267D20" w14:textId="3B50F015" w:rsidR="00683922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มีผู้เข้าร่วมกิจกรรม 50 ครั้ง ๆ ละ 5 คน รวม 250 คน</w:t>
            </w:r>
          </w:p>
          <w:p w14:paraId="5A13EFEC" w14:textId="7CE31BE6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B23AC5" w14:textId="638566EA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CA0690" w14:textId="0B6F8534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55C613" w14:textId="059CAADC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53793C" w14:textId="2CBF512A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998FB3" w14:textId="182A9EE5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1E7B01" w14:textId="4A619799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01B84D" w14:textId="77777777" w:rsidR="00E72164" w:rsidRPr="00D02679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EC7790" w14:textId="21A49436" w:rsidR="00725FCB" w:rsidRPr="00D02679" w:rsidRDefault="00725FCB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ประกาศเจตนารมย์“เจตจำนงสุจริตในการบริหารงาน</w:t>
            </w: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1 ครั้ง</w:t>
            </w:r>
          </w:p>
          <w:p w14:paraId="3D8B7252" w14:textId="41D68D72" w:rsidR="0038289C" w:rsidRDefault="0038289C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198729" w14:textId="77777777" w:rsidR="00E72164" w:rsidRPr="00D02679" w:rsidRDefault="00E72164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815483" w14:textId="77777777" w:rsidR="00DF3752" w:rsidRPr="00D02679" w:rsidRDefault="00DF3752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บุคลากรในหน่วย งานไม่น้อยกว่าร้อยละ 50 เข้าร่วมกิจกรรม</w:t>
            </w:r>
          </w:p>
          <w:p w14:paraId="067F4164" w14:textId="6B2314F6" w:rsidR="00C03F26" w:rsidRDefault="00C03F26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E8009A" w14:textId="4E6BE8B0" w:rsidR="003C02C8" w:rsidRDefault="003C02C8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CA927D" w14:textId="22628421" w:rsidR="003C02C8" w:rsidRDefault="003C02C8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739ABD" w14:textId="460419B4" w:rsidR="003C02C8" w:rsidRDefault="003C02C8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5AEE73" w14:textId="77777777" w:rsidR="003C02C8" w:rsidRDefault="003C02C8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377C89EB" w14:textId="77777777" w:rsidR="006F6C8F" w:rsidRPr="00D02679" w:rsidRDefault="006F6C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50A27C" w14:textId="77777777" w:rsidR="00C03F26" w:rsidRPr="00D02679" w:rsidRDefault="00C03F26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บุคลากรในหน่วย งานไม่น้อยกว่าร้อยละ 50 เข้าร่วมกิจกรรม</w:t>
            </w:r>
          </w:p>
          <w:p w14:paraId="720B69D9" w14:textId="77777777" w:rsidR="0038289C" w:rsidRPr="00D02679" w:rsidRDefault="0038289C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C51B94" w14:textId="3C206613" w:rsidR="0038289C" w:rsidRDefault="0038289C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F8C11E" w14:textId="7F156A0C" w:rsidR="0093056D" w:rsidRDefault="0093056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B3CE65" w14:textId="75CF4A4F" w:rsidR="000D6F66" w:rsidRDefault="000D6F66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62B262" w14:textId="616232D7" w:rsidR="00266D3D" w:rsidRDefault="00266D3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4548C3" w14:textId="70050E78" w:rsidR="00266D3D" w:rsidRDefault="00266D3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090330" w14:textId="5B2ACC3C" w:rsidR="00266D3D" w:rsidRDefault="00266D3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EA13B5" w14:textId="1602CE8A" w:rsidR="006F6C8F" w:rsidRDefault="006F6C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BA3810" w14:textId="62BFDFE2" w:rsidR="006F6C8F" w:rsidRDefault="006F6C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FCC188" w14:textId="7C9975D7" w:rsidR="00407D8F" w:rsidRDefault="00407D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4AA7A0" w14:textId="190D7BF8" w:rsidR="00407D8F" w:rsidRDefault="00407D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59A094" w14:textId="4A720C2E" w:rsidR="00407D8F" w:rsidRDefault="00407D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4A2651" w14:textId="3F2EBB0E" w:rsidR="00407D8F" w:rsidRDefault="00407D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CADA21" w14:textId="471F2038" w:rsidR="00165D6D" w:rsidRDefault="00165D6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23E47B" w14:textId="49D8B46E" w:rsidR="00165D6D" w:rsidRDefault="00165D6D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22DDB4" w14:textId="22A012F1" w:rsidR="006F6C8F" w:rsidRDefault="006F6C8F" w:rsidP="00725FC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8A626A" w14:textId="6A4C9CCC" w:rsidR="0038289C" w:rsidRPr="00D02679" w:rsidRDefault="0038289C" w:rsidP="0038289C">
            <w:pPr>
              <w:pStyle w:val="a3"/>
              <w:rPr>
                <w:rStyle w:val="Bodytext27pt"/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 xml:space="preserve">-ผู้บังคับ บัญชาลูกเสือ 8 อำเภอๆละ 3 คน </w:t>
            </w:r>
          </w:p>
          <w:p w14:paraId="2C97FE6E" w14:textId="578520CB" w:rsidR="0038289C" w:rsidRPr="00D02679" w:rsidRDefault="0038289C" w:rsidP="0038289C">
            <w:pPr>
              <w:pStyle w:val="a3"/>
              <w:rPr>
                <w:rStyle w:val="Bodytext27pt"/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รวม 24 คน</w:t>
            </w:r>
          </w:p>
          <w:p w14:paraId="5E087AFB" w14:textId="559F62BD" w:rsidR="0038289C" w:rsidRPr="00D02679" w:rsidRDefault="0038289C" w:rsidP="0038289C">
            <w:pPr>
              <w:pStyle w:val="a3"/>
              <w:rPr>
                <w:rStyle w:val="Bodytext27pt"/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-ผู้ทรงคุณ วุฒิทางการลูกเสือ 2 คน</w:t>
            </w:r>
          </w:p>
          <w:p w14:paraId="0B244F8B" w14:textId="77777777" w:rsidR="0038289C" w:rsidRDefault="0038289C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-เจ้าหน้าที่ระดับจังหวัด 10 คน</w:t>
            </w:r>
          </w:p>
          <w:p w14:paraId="704D67F8" w14:textId="77777777" w:rsidR="00F54563" w:rsidRDefault="00F54563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657903" w14:textId="77777777" w:rsidR="00F54563" w:rsidRDefault="00F54563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บุคลากรเทศบาลตำบลป่าซางทุกคน</w:t>
            </w:r>
          </w:p>
          <w:p w14:paraId="3B0330FC" w14:textId="77777777" w:rsidR="002F469C" w:rsidRDefault="002F469C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023207" w14:textId="77777777" w:rsidR="002F469C" w:rsidRDefault="002F469C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CAE46C" w14:textId="77777777" w:rsidR="002F469C" w:rsidRDefault="002F469C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AD36B9" w14:textId="77777777" w:rsidR="002F469C" w:rsidRDefault="002F469C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บุคลากรจำนวน 34 คน</w:t>
            </w:r>
          </w:p>
          <w:p w14:paraId="6F131622" w14:textId="77777777" w:rsidR="001B357A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CCB3EA" w14:textId="77777777" w:rsidR="001B357A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C8E5A1" w14:textId="77777777" w:rsidR="001B357A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70DBAD" w14:textId="77777777" w:rsidR="001B357A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619670" w14:textId="77777777" w:rsidR="001B357A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BEFD79" w14:textId="4CD048AE" w:rsidR="001B357A" w:rsidRPr="00D02679" w:rsidRDefault="001B357A" w:rsidP="0038289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 จำนวน 70 คน</w:t>
            </w:r>
          </w:p>
        </w:tc>
        <w:tc>
          <w:tcPr>
            <w:tcW w:w="851" w:type="dxa"/>
          </w:tcPr>
          <w:p w14:paraId="471DBE15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73F23D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6E39CE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C57365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CC7A1A" w14:textId="20924070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2B887B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A39DD0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819133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3CC706" w14:textId="77777777" w:rsidR="001B57C7" w:rsidRPr="00D02679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AB81F3" w14:textId="49E81656" w:rsidR="001B57C7" w:rsidRDefault="001B57C7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026ED0" w14:textId="1F8F5B0C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เด็กและเยาวชนได้เรียนรู้หลักคุณธรรมจริยธรรม</w:t>
            </w:r>
          </w:p>
          <w:p w14:paraId="59A49C52" w14:textId="1B0DE223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A92537" w14:textId="6288ECDB" w:rsidR="00683922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บุคลากรในองค์กรมีระบบกลไกสนับสนุนและส่งเสริมคุณธรรมจริยธรรม</w:t>
            </w:r>
          </w:p>
          <w:p w14:paraId="62597564" w14:textId="546A76D6" w:rsidR="00683922" w:rsidRDefault="0068392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F1BB62" w14:textId="66083524" w:rsidR="00434BC1" w:rsidRDefault="00434BC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EB97BE" w14:textId="602942EA" w:rsidR="00E72164" w:rsidRDefault="00E72164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F9049E" w14:textId="5132F3AB" w:rsidR="00E72164" w:rsidRDefault="00E72164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BAD1E5" w14:textId="77777777" w:rsidR="00E72164" w:rsidRPr="00D02679" w:rsidRDefault="00E72164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35F91D" w14:textId="181F2D75" w:rsidR="001B57C7" w:rsidRPr="00D02679" w:rsidRDefault="001B57C7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ผู้บริหารและบุคลากร</w:t>
            </w:r>
            <w:r w:rsidR="00C03F26" w:rsidRPr="00D02679">
              <w:rPr>
                <w:rFonts w:ascii="TH SarabunIT๙" w:hAnsi="TH SarabunIT๙" w:cs="TH SarabunIT๙"/>
                <w:noProof/>
                <w:sz w:val="22"/>
                <w:szCs w:val="22"/>
                <w:lang w:val="th-TH"/>
              </w:rPr>
              <w:t xml:space="preserve">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ในหน่วย งานปฏิบัติ</w:t>
            </w:r>
            <w:r w:rsidR="009E341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งานโดยยึดหลัก</w:t>
            </w:r>
            <w:r w:rsidR="009E341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ธรรม</w:t>
            </w:r>
            <w:r w:rsidR="009E341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า</w:t>
            </w:r>
            <w:proofErr w:type="spellStart"/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ภิ</w:t>
            </w:r>
            <w:proofErr w:type="spellEnd"/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  <w:p w14:paraId="4B6B9ACD" w14:textId="7A1E8D60" w:rsidR="00DF3752" w:rsidRPr="00D02679" w:rsidRDefault="00DF3752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5953EE" w14:textId="77777777" w:rsidR="0038289C" w:rsidRPr="00D02679" w:rsidRDefault="0038289C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6BF641" w14:textId="2E675FC2" w:rsidR="00DF3752" w:rsidRPr="00D02679" w:rsidRDefault="00DF3752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บุคลากรในหน่วยงานมีจ</w:t>
            </w:r>
            <w:r w:rsidR="00C03F26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ิ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ตสำนึกสาธารณะ</w:t>
            </w:r>
          </w:p>
          <w:p w14:paraId="2847E7DC" w14:textId="77777777" w:rsidR="00C03F26" w:rsidRPr="00D02679" w:rsidRDefault="00C03F26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C92E0C" w14:textId="2BC03E26" w:rsidR="00C03F26" w:rsidRDefault="00C03F26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1D1445" w14:textId="7BBEBA9B" w:rsidR="00266D3D" w:rsidRDefault="00266D3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09CCBC" w14:textId="097A8660" w:rsidR="001C5C00" w:rsidRDefault="001C5C00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81C720" w14:textId="59C0DD95" w:rsidR="003C02C8" w:rsidRDefault="003C02C8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01777E" w14:textId="6E51F8DC" w:rsidR="003C02C8" w:rsidRDefault="003C02C8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C4F2D3" w14:textId="73A47FDC" w:rsidR="003C02C8" w:rsidRDefault="003C02C8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CA1AC1" w14:textId="77777777" w:rsidR="003C02C8" w:rsidRPr="00D02679" w:rsidRDefault="003C02C8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4F870E1" w14:textId="77777777" w:rsidR="00C03F26" w:rsidRPr="00D02679" w:rsidRDefault="00C03F26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บุคลากรปฏิบัติตนอยู่ในศีลธรรมอันดีงามและเป็นแบบอย่างที่ดีต่อสังคม</w:t>
            </w:r>
          </w:p>
          <w:p w14:paraId="3A9ADAB7" w14:textId="4BB50079" w:rsidR="0038289C" w:rsidRDefault="0038289C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B50605" w14:textId="2DCC0A00" w:rsidR="0093056D" w:rsidRDefault="0093056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A8795F" w14:textId="6544DD0B" w:rsidR="00266D3D" w:rsidRDefault="00266D3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E0DD4B" w14:textId="074BFBC2" w:rsidR="00266D3D" w:rsidRDefault="00266D3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0607B0" w14:textId="4761A5FB" w:rsidR="006F6C8F" w:rsidRDefault="006F6C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296D1F" w14:textId="77777777" w:rsidR="006F6C8F" w:rsidRDefault="006F6C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59270C" w14:textId="49537032" w:rsidR="00266D3D" w:rsidRDefault="00266D3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041B56" w14:textId="7BACB096" w:rsidR="00774975" w:rsidRDefault="00774975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FF6F6B" w14:textId="24621857" w:rsidR="00407D8F" w:rsidRDefault="00407D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4C8B7C" w14:textId="2D8FF1A2" w:rsidR="00407D8F" w:rsidRDefault="00407D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35A8AD" w14:textId="539499A3" w:rsidR="00407D8F" w:rsidRDefault="00407D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D6E32D" w14:textId="4C00F7E2" w:rsidR="00407D8F" w:rsidRDefault="00407D8F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327197" w14:textId="0320EABA" w:rsidR="00165D6D" w:rsidRDefault="00165D6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284711" w14:textId="77777777" w:rsidR="00165D6D" w:rsidRDefault="00165D6D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8CE8D0" w14:textId="77777777" w:rsidR="0038289C" w:rsidRDefault="0038289C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Style w:val="Bodytext27pt"/>
                <w:rFonts w:ascii="TH SarabunIT๙" w:hAnsi="TH SarabunIT๙" w:cs="TH SarabunIT๙"/>
                <w:sz w:val="22"/>
                <w:szCs w:val="22"/>
                <w:cs/>
              </w:rPr>
              <w:t>ผู้เข้าร่วมโครงการสามารถเป็นวิทยากรกระบวนการทางลูกเสือและยุวกาดได้เป็นอย่างดี</w:t>
            </w:r>
          </w:p>
          <w:p w14:paraId="520CF6BA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485BE3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BC0CEE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ACDFDB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D50C55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08FA7D" w14:textId="013BFF2F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A61A46" w14:textId="77777777" w:rsidR="0004420B" w:rsidRDefault="0004420B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641379" w14:textId="77777777" w:rsidR="00F54563" w:rsidRDefault="00F54563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เพิ่มพื้นที่และอนุรักษ์สิ่งแวดล้อมของชุมชน</w:t>
            </w:r>
          </w:p>
          <w:p w14:paraId="76BE587A" w14:textId="77777777" w:rsidR="002F469C" w:rsidRDefault="002F469C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5C790E" w14:textId="77777777" w:rsidR="002F469C" w:rsidRDefault="002F469C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หน่วยงานสามารถนำองค์ความรู้มาประ</w:t>
            </w:r>
            <w:r w:rsidR="006035C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ยุกต์ใช้ในหน่วยงานได้</w:t>
            </w:r>
          </w:p>
          <w:p w14:paraId="5291EDC6" w14:textId="77777777" w:rsidR="001B357A" w:rsidRDefault="001B357A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0ECC4C" w14:textId="0A065265" w:rsidR="001B357A" w:rsidRPr="00D02679" w:rsidRDefault="001B357A" w:rsidP="001B57C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เกิดกลุ่มผู้ใช้น้ำที่เข้มแข็งแบ่งปันการใช้น้ำด้วยความยุติธรรม</w:t>
            </w:r>
          </w:p>
        </w:tc>
        <w:tc>
          <w:tcPr>
            <w:tcW w:w="980" w:type="dxa"/>
          </w:tcPr>
          <w:p w14:paraId="1623BF1E" w14:textId="41B27DC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BFC8AC" w14:textId="6F4480E0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79BCB5" w14:textId="46DB7A6E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1CCB1F" w14:textId="68E112AE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6633C3" w14:textId="0587B71C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157286" w14:textId="3E5B7DEA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64F342" w14:textId="77777777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05F41C" w14:textId="77777777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58252B" w14:textId="2DB1A423" w:rsidR="009E341B" w:rsidRPr="00D02679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E228D8" w14:textId="4884E8D1" w:rsidR="009E341B" w:rsidRDefault="009E341B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F59589" w14:textId="47BAE564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04BB5D3" wp14:editId="4C2C08B9">
                      <wp:simplePos x="0" y="0"/>
                      <wp:positionH relativeFrom="column">
                        <wp:posOffset>1058397</wp:posOffset>
                      </wp:positionH>
                      <wp:positionV relativeFrom="paragraph">
                        <wp:posOffset>126241</wp:posOffset>
                      </wp:positionV>
                      <wp:extent cx="533400" cy="0"/>
                      <wp:effectExtent l="38100" t="76200" r="19050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6136F" id="ลูกศรเชื่อมต่อแบบตรง 60" o:spid="_x0000_s1026" type="#_x0000_t32" style="position:absolute;margin-left:83.35pt;margin-top:9.95pt;width:42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250,000.-</w:t>
            </w:r>
          </w:p>
          <w:p w14:paraId="2D8D3A0F" w14:textId="253B5273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5AAEEC" w14:textId="03F59836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DD087C" w14:textId="5D9B7814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5A7AFF" w14:textId="1A2D5969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CBE3A4" w14:textId="39F37CE7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0B809C" w14:textId="4A3EE571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6,250.-</w:t>
            </w:r>
          </w:p>
          <w:p w14:paraId="217B8F73" w14:textId="1C3AFEA7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9A34B9" w14:textId="4BAE85C7" w:rsidR="00683922" w:rsidRDefault="00683922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4F01B5" w14:textId="2B5EDF4B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A91AAF" w14:textId="7F718EA0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79956C" w14:textId="4D662F78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37E343" w14:textId="4F1664EB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2A7492" w14:textId="5CC6DFC7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83ADDB" w14:textId="5AB19F38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36206D" w14:textId="77777777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E0A1E6" w14:textId="5C1311CF" w:rsidR="00434BC1" w:rsidRDefault="00434BC1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9F274F" w14:textId="0EB3FE3C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2CF2EE" w14:textId="1970519B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F7632E" w14:textId="77777777" w:rsidR="00E72164" w:rsidRDefault="00E72164" w:rsidP="006839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E94606" w14:textId="7F1F9D25" w:rsidR="009E341B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1E110E" wp14:editId="7465A25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147955</wp:posOffset>
                      </wp:positionV>
                      <wp:extent cx="53340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A335F" id="ลูกศรเชื่อมต่อแบบตรง 3" o:spid="_x0000_s1026" type="#_x0000_t32" style="position:absolute;margin-left:82.5pt;margin-top:11.65pt;width:4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9E341B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  <w:p w14:paraId="073FC90B" w14:textId="032A60D9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9D4744" w14:textId="5C26220A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5D18C3" w14:textId="3C95AAF0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DB63BE" w14:textId="2D2504BE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A12F6B" w14:textId="0D6106F5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187903" w14:textId="779EED87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4E5D72" w14:textId="77777777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474B4B" w14:textId="65628291" w:rsidR="00DF3752" w:rsidRPr="00D02679" w:rsidRDefault="00DF3752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F9FA3E" w14:textId="77777777" w:rsidR="0038289C" w:rsidRPr="00D02679" w:rsidRDefault="0038289C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DDC1BE" w14:textId="674DB907" w:rsidR="00DF3752" w:rsidRPr="00D02679" w:rsidRDefault="00DF3752" w:rsidP="007D6D7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92B4E1" wp14:editId="1E6400F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87630</wp:posOffset>
                      </wp:positionV>
                      <wp:extent cx="214312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8D4AD" id="ลูกศรเชื่อมต่อแบบตรง 2" o:spid="_x0000_s1026" type="#_x0000_t32" style="position:absolute;margin-left:41.25pt;margin-top:6.9pt;width:168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266D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7D6D7D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0,000.-</w:t>
            </w:r>
          </w:p>
          <w:p w14:paraId="69784B2D" w14:textId="77777777" w:rsidR="00C03F26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DBA3DB" w14:textId="77777777" w:rsidR="00C03F26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EA88B3" w14:textId="77777777" w:rsidR="00C03F26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A97A73" w14:textId="77777777" w:rsidR="00C03F26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E2A39A" w14:textId="77777777" w:rsidR="00C03F26" w:rsidRPr="00D02679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AAB766" w14:textId="77777777" w:rsidR="000D3388" w:rsidRPr="00D02679" w:rsidRDefault="000D338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1FFB9A" w14:textId="16002F07" w:rsidR="00C03F26" w:rsidRDefault="00C03F26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18D425" w14:textId="4C710D18" w:rsidR="001C5C00" w:rsidRDefault="001C5C00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10274A" w14:textId="0EC005FF" w:rsidR="003C02C8" w:rsidRDefault="003C02C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B2BF61" w14:textId="1F64F1D6" w:rsidR="003C02C8" w:rsidRDefault="003C02C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9E737C" w14:textId="1FC14699" w:rsidR="003C02C8" w:rsidRDefault="003C02C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BE1A72" w14:textId="1C097077" w:rsidR="003C02C8" w:rsidRDefault="003C02C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2C5208" w14:textId="77777777" w:rsidR="003C02C8" w:rsidRPr="00D02679" w:rsidRDefault="003C02C8" w:rsidP="009E34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B9CF817" w14:textId="1606FD3E" w:rsidR="00C03F26" w:rsidRPr="00D02679" w:rsidRDefault="000D6F66" w:rsidP="00165D6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9612A3" wp14:editId="2FA14CB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129540</wp:posOffset>
                      </wp:positionV>
                      <wp:extent cx="2143125" cy="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7118C" id="ลูกศรเชื่อมต่อแบบตรง 31" o:spid="_x0000_s1026" type="#_x0000_t32" style="position:absolute;margin-left:42.75pt;margin-top:10.2pt;width:168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165D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B626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39</w:t>
            </w:r>
            <w:r w:rsidR="00407D8F"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 w:rsidR="00165D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900</w:t>
            </w:r>
            <w:r w:rsidR="00C03F26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.-</w:t>
            </w:r>
          </w:p>
          <w:p w14:paraId="22FDD697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F0D32D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4E69BC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2D31DC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A86323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8EAC63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C2292B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24608F" w14:textId="77777777" w:rsidR="0038289C" w:rsidRPr="00D02679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617901" w14:textId="3422A373" w:rsidR="0038289C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E53889" w14:textId="1D3BDF23" w:rsidR="0093056D" w:rsidRDefault="0093056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EC0B26" w14:textId="26746495" w:rsidR="00266D3D" w:rsidRDefault="00266D3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436F4F" w14:textId="681218F7" w:rsidR="00266D3D" w:rsidRDefault="00266D3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54B1D2" w14:textId="35997EAC" w:rsidR="00266D3D" w:rsidRDefault="00266D3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9D4A73" w14:textId="193DFFF0" w:rsidR="00774975" w:rsidRDefault="00774975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904BB6" w14:textId="0CB587CC" w:rsidR="00774975" w:rsidRDefault="00774975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274832" w14:textId="7CD5EA78" w:rsidR="00774975" w:rsidRDefault="00774975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90F57B" w14:textId="15263B24" w:rsidR="00407D8F" w:rsidRDefault="00407D8F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B7842E" w14:textId="7956CA13" w:rsidR="00407D8F" w:rsidRDefault="00407D8F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93345D" w14:textId="5A3B1EA8" w:rsidR="00407D8F" w:rsidRDefault="00407D8F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13F7D0" w14:textId="7E16A5CC" w:rsidR="00165D6D" w:rsidRDefault="00165D6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E38F00" w14:textId="77777777" w:rsidR="00165D6D" w:rsidRDefault="00165D6D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DABA6D" w14:textId="77777777" w:rsidR="00B626F1" w:rsidRDefault="00B626F1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E9F9F0" w14:textId="77777777" w:rsidR="0038289C" w:rsidRDefault="003828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6DA11C" wp14:editId="118C6C8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83820</wp:posOffset>
                      </wp:positionV>
                      <wp:extent cx="533400" cy="0"/>
                      <wp:effectExtent l="38100" t="76200" r="1905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D8DB2" id="ลูกศรเชื่อมต่อแบบตรง 14" o:spid="_x0000_s1026" type="#_x0000_t32" style="position:absolute;margin-left:43.5pt;margin-top:6.6pt;width:42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6,840.-</w:t>
            </w:r>
          </w:p>
          <w:p w14:paraId="569ABB59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EEA25F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A0A9C4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8E9725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1131DF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1FDC9F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137775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7FAE65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41F870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86AB30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A6A6DC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2B3EDC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0222DF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402C62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4814C6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8937DC" w14:textId="104AD842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A59C91" wp14:editId="7B7DE966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259715</wp:posOffset>
                      </wp:positionV>
                      <wp:extent cx="1085850" cy="0"/>
                      <wp:effectExtent l="38100" t="76200" r="19050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425D7" id="ลูกศรเชื่อมต่อแบบตรง 26" o:spid="_x0000_s1026" type="#_x0000_t32" style="position:absolute;margin-left:124.6pt;margin-top:20.45pt;width:85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087E0164" w14:textId="77777777" w:rsidR="00F54563" w:rsidRDefault="00F54563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5,000.-</w:t>
            </w:r>
          </w:p>
          <w:p w14:paraId="0289795F" w14:textId="77777777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3EC9A3" w14:textId="77777777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CF1E0A" w14:textId="77777777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73031E" w14:textId="77777777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B43B37" w14:textId="77777777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C7AC36" w14:textId="3EE92FAC" w:rsidR="002F469C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DE0FF4" wp14:editId="4F46045F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231140</wp:posOffset>
                      </wp:positionV>
                      <wp:extent cx="546100" cy="0"/>
                      <wp:effectExtent l="38100" t="76200" r="2540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2E29C" id="ลูกศรเชื่อมต่อแบบตรง 37" o:spid="_x0000_s1026" type="#_x0000_t32" style="position:absolute;margin-left:83.5pt;margin-top:18.2pt;width:43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4B5ADB7A" w14:textId="3E2224C3" w:rsidR="002F469C" w:rsidRDefault="002F469C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11,800.-</w:t>
            </w:r>
          </w:p>
          <w:p w14:paraId="37E35E86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30D12E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D29583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3DF7C1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146B0C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D1B0A6" w14:textId="77777777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184596" w14:textId="5DA9E6F6" w:rsidR="001B357A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61D908" wp14:editId="28079E25">
                      <wp:simplePos x="0" y="0"/>
                      <wp:positionH relativeFrom="column">
                        <wp:posOffset>1580911</wp:posOffset>
                      </wp:positionH>
                      <wp:positionV relativeFrom="paragraph">
                        <wp:posOffset>200594</wp:posOffset>
                      </wp:positionV>
                      <wp:extent cx="546100" cy="0"/>
                      <wp:effectExtent l="38100" t="76200" r="2540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4BA1D" id="ลูกศรเชื่อมต่อแบบตรง 41" o:spid="_x0000_s1026" type="#_x0000_t32" style="position:absolute;margin-left:124.5pt;margin-top:15.8pt;width:4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73C04211" w14:textId="314921FE" w:rsidR="001B357A" w:rsidRPr="00D02679" w:rsidRDefault="001B357A" w:rsidP="00C03F2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33,800.-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1B38ACD" w14:textId="746025CD" w:rsidR="00D96ECC" w:rsidRPr="00D02679" w:rsidRDefault="00E72164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97240F" wp14:editId="1810F5A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2643505</wp:posOffset>
                      </wp:positionV>
                      <wp:extent cx="1597660" cy="0"/>
                      <wp:effectExtent l="38100" t="76200" r="21590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CE67B" id="ลูกศรเชื่อมต่อแบบตรง 64" o:spid="_x0000_s1026" type="#_x0000_t32" style="position:absolute;margin-left:34.6pt;margin-top:208.15pt;width:125.8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FE0A16E" w14:textId="3F8CDCD2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79DD352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CC0F33C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96ECC" w:rsidRPr="00D02679" w14:paraId="70284ECB" w14:textId="77777777" w:rsidTr="00A13836">
        <w:trPr>
          <w:trHeight w:val="5837"/>
        </w:trPr>
        <w:tc>
          <w:tcPr>
            <w:tcW w:w="1526" w:type="dxa"/>
          </w:tcPr>
          <w:p w14:paraId="6B0292F7" w14:textId="36E7856C" w:rsidR="00D96ECC" w:rsidRPr="003C02C8" w:rsidRDefault="00D96ECC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lastRenderedPageBreak/>
              <w:t>๓)  ยุทธศาสตร์</w:t>
            </w:r>
            <w:r w:rsidR="00E65100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 xml:space="preserve">ที่ 3 สร้างเครือข่ายความร่วมมือในการส่งเสริมคุณธรรม </w:t>
            </w:r>
          </w:p>
          <w:p w14:paraId="5CCD1067" w14:textId="0C53DDB8" w:rsidR="00D96ECC" w:rsidRPr="003C02C8" w:rsidRDefault="00D96ECC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  ๓.๑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กลยุทธ์</w:t>
            </w:r>
            <w:r w:rsidR="00E65100"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 1 สร้างและขยายเครือข่ายการขับเคลื่อนคุณธรรมในทุกภาคส่วน</w:t>
            </w:r>
          </w:p>
          <w:p w14:paraId="6B77DE00" w14:textId="6463C9D3" w:rsidR="00E65100" w:rsidRPr="00D02679" w:rsidRDefault="00E65100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 xml:space="preserve">     1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) โครงการ </w:t>
            </w:r>
            <w:r w:rsidRPr="00D02679">
              <w:rPr>
                <w:rFonts w:ascii="TH SarabunIT๙" w:hAnsi="TH SarabunIT๙" w:cs="TH SarabunIT๙"/>
                <w:sz w:val="22"/>
                <w:szCs w:val="22"/>
              </w:rPr>
              <w:t>STRONG-</w:t>
            </w: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จิตพอเพียงต้านทุจริต</w:t>
            </w:r>
          </w:p>
          <w:p w14:paraId="40F3B096" w14:textId="77777777" w:rsidR="00D96ECC" w:rsidRDefault="00D96ECC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FA0A91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168CC4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13D964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F2F985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26DD27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D59517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26B4F0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E9784E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63F567" w14:textId="77777777" w:rsidR="000D6F66" w:rsidRDefault="000D6F66" w:rsidP="00D96EC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63E484" w14:textId="2B1E51BB" w:rsidR="000D6F66" w:rsidRDefault="000D6F66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323BEA" w14:textId="77777777" w:rsidR="000D6F66" w:rsidRDefault="000D6F66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0C5AF1" w14:textId="77777777" w:rsidR="000D6F66" w:rsidRDefault="000D6F66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2) โครงการขับเคลื่อนคุณธรรมจริยธรรมและธรรมา            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บาลของเจ้าหน้าที่เรือนจำจังหวัดลำพูน</w:t>
            </w:r>
          </w:p>
          <w:p w14:paraId="2BE8F5BC" w14:textId="77777777" w:rsidR="001244DB" w:rsidRDefault="001244DB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737533" w14:textId="77777777" w:rsidR="001244DB" w:rsidRDefault="001244DB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3) การจัดทำรายวานกระประเมินผลการควบคุมภายในในภาพรวมจังหวัด</w:t>
            </w:r>
            <w:r w:rsidR="001C700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76AA9D71" w14:textId="77777777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2F8B50" w14:textId="77777777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1D2E63" w14:textId="77777777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C1B4B5" w14:textId="77777777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1A650D" w14:textId="77D00A44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26D72E" w14:textId="01A23F30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5EBA80" w14:textId="77777777" w:rsidR="0004420B" w:rsidRDefault="0004420B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7F03FC" w14:textId="77777777" w:rsidR="001C7005" w:rsidRDefault="001C7005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4) โครงการติดตามการก่อสร้างที่เข้าร่วมโครงการความโปร่งใสในการก่อสร้างภาครัฐ</w:t>
            </w:r>
          </w:p>
          <w:p w14:paraId="222D521B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B76F65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F49756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81D761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539494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5) โครงการจัดการความรู้เพื่อเสริมสร้างความเข้มแข็งด้านการเงิน การคลัง และการพัสดุสำหรับหน่วยงานของรัฐ</w:t>
            </w:r>
          </w:p>
          <w:p w14:paraId="4B12A7BF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CD0291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6C2071" w14:textId="777777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4D45FE" w14:textId="5A0E5577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F197DC" w14:textId="10144A6E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2B5C59" w14:textId="7A3B0D9F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  6) กิจกรรมเวทีประชาคม</w:t>
            </w:r>
          </w:p>
          <w:p w14:paraId="0E942369" w14:textId="744CA526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68A69B" w14:textId="38CC4F44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09BE12" w14:textId="3DCD6E43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0BE340" w14:textId="1C19B8BD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D0DDC3" w14:textId="64D85708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8FBBE6" w14:textId="57285945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F5896D" w14:textId="7F20A22D" w:rsidR="001B357A" w:rsidRDefault="001B357A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FA9674" w14:textId="256AAE98" w:rsidR="00E72164" w:rsidRDefault="00E72164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B8B784" w14:textId="5BD10227" w:rsidR="00E72164" w:rsidRDefault="00E72164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โครงการแลกเปลี่ยนเรียนรู้ประสบการณ์ทำงานและเรื่องเล่าประทับใจในการทำงาน</w:t>
            </w:r>
          </w:p>
          <w:p w14:paraId="18236856" w14:textId="4769D2FA" w:rsidR="00683922" w:rsidRDefault="00683922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1D6056" w14:textId="3B4F04F2" w:rsidR="001B357A" w:rsidRDefault="000B7A16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</w:p>
          <w:p w14:paraId="617D9DD1" w14:textId="6C48A3AB" w:rsidR="000D3388" w:rsidRPr="003C02C8" w:rsidRDefault="000D338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  3.</w:t>
            </w:r>
            <w:r w:rsid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 กลยุทธ์ที่ 2 พัฒนาเครือข่ายขับเคลื่อนคุณธรรม</w:t>
            </w:r>
          </w:p>
          <w:p w14:paraId="1F8F27C6" w14:textId="56B15EA2" w:rsidR="000D3388" w:rsidRDefault="000D338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โครงการงดเหล้าเข้าพรรษา ประจำปี.ศ.2564</w:t>
            </w:r>
          </w:p>
          <w:p w14:paraId="6D884976" w14:textId="7E24F33D" w:rsidR="000D3388" w:rsidRDefault="000D338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945DE0" w14:textId="58E237CF" w:rsidR="00390490" w:rsidRDefault="0039049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83ED71" w14:textId="77777777" w:rsidR="00390490" w:rsidRDefault="0039049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7BBF4F19" w14:textId="73FBB705" w:rsidR="000B7A16" w:rsidRPr="003C02C8" w:rsidRDefault="000B7A16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  3.</w:t>
            </w:r>
            <w:r w:rsidR="003C02C8"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</w:t>
            </w: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) กลยุทธ์ที่ </w:t>
            </w:r>
            <w:r w:rsidR="00A81352"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 ส่งเสริมและสนับสนุนภาคีเครือข่ายทุกภาคส่วนในการดำเนินงานด้านคุณธรรม</w:t>
            </w:r>
          </w:p>
          <w:p w14:paraId="56AA70DD" w14:textId="738F568C" w:rsidR="00A81352" w:rsidRDefault="00A81352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โครงการพัชรธรรมฟื้นฟูจิตวิญญาณล่มน้ำกวง ถวายเป็นพระราชกุศลแด่สมเด็จพระเจ้าลูกเธอเจ้าฟ้าพัชร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ติยาภา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นเร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นทิราเทพยวดี</w:t>
            </w:r>
            <w:r w:rsidR="005E276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</w:t>
            </w:r>
          </w:p>
          <w:p w14:paraId="5CF82128" w14:textId="361CF5BD" w:rsidR="001C5C00" w:rsidRDefault="001C5C0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0C3751" w14:textId="3A45E5BF" w:rsidR="001C5C00" w:rsidRDefault="001C5C0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โครงการประชาสัมพันธ์ช่องทางในการร้องทุกข์ ปัญหาคุณธรรมจริยธรรม และจรรยาข้าราชการ</w:t>
            </w:r>
          </w:p>
          <w:p w14:paraId="01BE7F9E" w14:textId="553901CF" w:rsidR="005E2763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F3A553" w14:textId="77777777" w:rsidR="00390490" w:rsidRDefault="0039049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F4C353" w14:textId="663F2E6C" w:rsidR="00434BC1" w:rsidRDefault="00434BC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   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โครงการสร้างความเข้มแข็งโรงเรียนคุณธรรม</w:t>
            </w:r>
          </w:p>
          <w:p w14:paraId="48CDA4AC" w14:textId="70EF5B02" w:rsidR="00434BC1" w:rsidRDefault="00434BC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835F27" w14:textId="2FE625B9" w:rsidR="00434BC1" w:rsidRDefault="00434BC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41F9C8" w14:textId="1D1843C0" w:rsidR="00434BC1" w:rsidRDefault="00434BC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EBEB46" w14:textId="74E3D9F8" w:rsidR="00434BC1" w:rsidRDefault="00434BC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2DF63A" w14:textId="1AA93600" w:rsidR="00390490" w:rsidRDefault="00390490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896927" w14:textId="7A93DE1F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BD4D1E" w14:textId="1A442322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04A1C6" w14:textId="23BEFB47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BA9E2B" w14:textId="4252CD7C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A1DD3E" w14:textId="45B19380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7478A1" w14:textId="37449E3E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777DA0" w14:textId="291B3972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77877C" w14:textId="77777777" w:rsidR="003C02C8" w:rsidRDefault="003C02C8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  <w:p w14:paraId="5642E484" w14:textId="2612738C" w:rsidR="00222887" w:rsidRDefault="00222887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  3.</w:t>
            </w:r>
            <w:r w:rsidR="000D3388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 กลยุทธ์ที่ 4 ส่งเสริมสนับสนนภาคีเครือข่ายทุกภาคส่วน</w:t>
            </w:r>
            <w:r w:rsidR="006B12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ในการดำเนินงานด้านคุณธรรม</w:t>
            </w:r>
          </w:p>
          <w:p w14:paraId="36E4B03E" w14:textId="77777777" w:rsidR="006B1281" w:rsidRDefault="006B1281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โครงการสืบชาตาสายน้ำและปล่อยพันธ์สัตว์น้ำเฉลิมพระเกียรติ</w:t>
            </w:r>
          </w:p>
          <w:p w14:paraId="7966B7B0" w14:textId="77777777" w:rsidR="005E2763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29FCC7" w14:textId="77777777" w:rsidR="005E2763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5DDB43" w14:textId="77777777" w:rsidR="005E2763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358492" w14:textId="77777777" w:rsidR="005E2763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8296EB" w14:textId="688FFA9C" w:rsidR="005E2763" w:rsidRPr="00D02679" w:rsidRDefault="005E2763" w:rsidP="000D6F66">
            <w:pPr>
              <w:pStyle w:val="a3"/>
              <w:tabs>
                <w:tab w:val="left" w:pos="3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2) โครงการคัดเลือกหมู่บ้านเข้มแข็งตามแนวทางแผ่นดินธรรมแผ่นดินทอง (หมู่บ้านอยู่เย็น) ปรพจำปี 2564</w:t>
            </w:r>
          </w:p>
        </w:tc>
        <w:tc>
          <w:tcPr>
            <w:tcW w:w="1134" w:type="dxa"/>
          </w:tcPr>
          <w:p w14:paraId="0DEE21BC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B45B1D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11522D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EB05D6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CF0B09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1B269A" w14:textId="4BBDB47D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C1F1E8" w14:textId="766A2A98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F0F6D6" w14:textId="743A660D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E8E061" w14:textId="1B11816F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9F3D98" w14:textId="268AF394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เพื่อปูกฝังจิตพอเพียงต้านการทุจริต แก่ประชาชนทุกภาคส่วนตลอดจนเพื่อขยายผลป้องกันการทุจริตเชิงรุกผานกระบวนการมีส่วนร่วมของทุกภาคส่วน</w:t>
            </w:r>
          </w:p>
          <w:p w14:paraId="3C9CA181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988BB1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34A55A" w14:textId="615D412E" w:rsidR="00E65100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9A64EA" w14:textId="77777777" w:rsidR="000D6F66" w:rsidRDefault="000D6F66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11E2BD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เพื่อสร้างเสริมคุณธรรมจริยธรรมของข้าราชการ เจ้าหน้าที่</w:t>
            </w:r>
          </w:p>
          <w:p w14:paraId="5B4567E8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4B1E8F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เพื่อให้จังหวัดลำพูนมีการจัดทำรายการวบคุมภายใน ในภาพรวมของจังหวัด</w:t>
            </w:r>
          </w:p>
          <w:p w14:paraId="736B6BF8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FD591E" w14:textId="0419B896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CB00CC" w14:textId="7525A4D4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3146A3" w14:textId="77777777" w:rsidR="0004420B" w:rsidRDefault="0004420B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9E61AA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เพื่อตรวจสอบความถูกต้องของข้อมูลหน่วยงานของรัฐเจ้าของโครงการ</w:t>
            </w:r>
          </w:p>
          <w:p w14:paraId="68CCE3A1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F0CB78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2A51F9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2DCA28" w14:textId="4686931C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เพื่อเสริมสร้างความเข้าใจในเรื่องกฎหมายระเบียบ ข้อบังคับและวิธีปฏิบัติงานด้านการเงิน การคลัง พัสดุ</w:t>
            </w:r>
          </w:p>
          <w:p w14:paraId="33C666E0" w14:textId="5D6560B6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3C0EF2" w14:textId="3C1611D0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B61F5F" w14:textId="26DE4BF1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141A84" w14:textId="1D1626C6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253610" w14:textId="2E9A6620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สร้างและพัฒนาบุคคลหรือองค์กรเครือข่ายเป็นแบบอย่างในการขับเคลื่อนงานส่งเสริมคุณธรรมให้เกิดผลสัมฤทธิ์</w:t>
            </w:r>
          </w:p>
          <w:p w14:paraId="4C249FAA" w14:textId="32386775" w:rsidR="006B1281" w:rsidRDefault="006B128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E5D3B6" w14:textId="78ABBFC4" w:rsidR="00E72164" w:rsidRDefault="00E72164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เพื่อส่งเสริมให้บุคลากรมีส่วนร่วมใน</w:t>
            </w:r>
            <w:r w:rsidR="0039049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การส่งเสริมคุณธรรม</w:t>
            </w:r>
          </w:p>
          <w:p w14:paraId="1EBBD845" w14:textId="111C0CBF" w:rsidR="006B1281" w:rsidRDefault="006B128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21BFCB" w14:textId="35C7C8BB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6C7CAF" w14:textId="78F81BBD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4D1D84" w14:textId="66723488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562E9B" w14:textId="77777777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2A3C7D" w14:textId="3C48C3DF" w:rsidR="000D3388" w:rsidRDefault="000D338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ส่งเสริมการ</w:t>
            </w:r>
            <w:r w:rsidR="009A224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งดเหล้าช่วงเทศกาลเข้าพรรษา</w:t>
            </w:r>
          </w:p>
          <w:p w14:paraId="40733E29" w14:textId="20247F5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35FB48" w14:textId="38F5C85B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1424AC" w14:textId="3060BF1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8FB09F" w14:textId="41CF99AF" w:rsidR="000D3388" w:rsidRDefault="000D338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47B8BF" w14:textId="5E875FFC" w:rsidR="00683922" w:rsidRDefault="00683922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CED9AE" w14:textId="77777777" w:rsidR="00683922" w:rsidRDefault="00683922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AA15CB" w14:textId="2312B37C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05423F" w14:textId="2A09D35D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เพื่อแก้ปัญหาแม่น้ำกวงอย่างยั่งยืน</w:t>
            </w:r>
          </w:p>
          <w:p w14:paraId="26B757AE" w14:textId="62AB838D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E2B427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2C510F" w14:textId="762E7294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EE9891" w14:textId="525FD5CE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9A25AA" w14:textId="51A3BED4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DC9D37" w14:textId="21FAAE9B" w:rsidR="001B357A" w:rsidRDefault="001C5C0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เพื่อเผยแพร่ช่องทางการร้องทุกข์ผ่านเว็ปไซ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ของหน่วยงาน</w:t>
            </w:r>
          </w:p>
          <w:p w14:paraId="5C8653CE" w14:textId="301A293C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7A9281" w14:textId="77777777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A62409" w14:textId="67DBA900" w:rsidR="005E2763" w:rsidRDefault="00434BC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เพื่อให้ผู้บริหาร ครู นักเรียนตระหนักรู้ เข้าใจกระบวนการคิดอย่างมีเหตุผล </w:t>
            </w:r>
          </w:p>
          <w:p w14:paraId="37F30C96" w14:textId="0236AC84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84E526" w14:textId="04787E53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92E296" w14:textId="0ED5BD9B" w:rsidR="001C5C00" w:rsidRDefault="001C5C0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D7A998" w14:textId="489554F2" w:rsidR="001C5C00" w:rsidRDefault="001C5C0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E8AAE5" w14:textId="2FF0EB02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748112" w14:textId="3888651C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9BA748" w14:textId="656D5344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2036F0" w14:textId="24E869DC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31DA24" w14:textId="2A8A59EA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A840C0" w14:textId="09C8CEF5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B8523C" w14:textId="7537C1B4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0F049B" w14:textId="1630B602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C31C67" w14:textId="092585AC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85BA53" w14:textId="77777777" w:rsidR="003C02C8" w:rsidRDefault="003C02C8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C472EF2" w14:textId="71E0B5EE" w:rsidR="00434BC1" w:rsidRDefault="00434BC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B05842" w14:textId="77777777" w:rsidR="00434BC1" w:rsidRDefault="00434BC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D2C91C" w14:textId="77777777" w:rsidR="006B1281" w:rsidRDefault="006B1281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เพื่อแสดงออกถึงความจงรักภักดีต่อสถาบันพระมหากษัตริย์ไทย</w:t>
            </w:r>
          </w:p>
          <w:p w14:paraId="61A61DD8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3B27E3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E48FF5" w14:textId="6A73930D" w:rsidR="005E2763" w:rsidRPr="00D02679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นับสนุนให้ผู้ใหญ่บ้านและคณะกรรมการหมู่บ้านขับเคลื่อนกิจกรรมตามแนวทางแผ่นดินธรรมแผ่นดินทอ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8651B5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0E9FD7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B5B5FB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3F0581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1D13F1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542313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6B75F7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D4F489" w14:textId="3BAF4D8E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3F23CA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8C3C35" w14:textId="77777777" w:rsidR="00E65100" w:rsidRDefault="00E651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 ป.ป.ช. ประจำจังหวัดลำพูน</w:t>
            </w:r>
          </w:p>
          <w:p w14:paraId="7CD05B4D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1D7B10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5D8118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2DEF76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9FA42C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C93833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B4ED61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EFF1A0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F827A0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ABFC41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A49AEB" w14:textId="18A3DA31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F63BB4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8F68DD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เรือนจำจังหวัดลำพูน</w:t>
            </w:r>
          </w:p>
          <w:p w14:paraId="2AE6A6ED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CA2F4D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816963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6265D2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C24D8C" w14:textId="2E4221F9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สำนักงานคลังจังหวัดลำพูน</w:t>
            </w:r>
          </w:p>
          <w:p w14:paraId="3A1E1DC8" w14:textId="306950B5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49FB6E" w14:textId="583F9655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771FE3" w14:textId="670EF53E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E34B0D" w14:textId="01C31169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7F9AE6" w14:textId="41663469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F57C3C" w14:textId="4CABC65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E4C873" w14:textId="2BEA8CAF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23E66C" w14:textId="3D6FAB2A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063CD5" w14:textId="77777777" w:rsidR="0004420B" w:rsidRDefault="0004420B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7C8A3C" w14:textId="77777777" w:rsidR="001C7005" w:rsidRDefault="001C7005" w:rsidP="001C70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สำนักงานคลังจังหวัดลำพูน</w:t>
            </w:r>
          </w:p>
          <w:p w14:paraId="592A86A7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48A99A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BA4571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54CC53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62252A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A99157" w14:textId="412080E2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FD237D" w14:textId="08472D88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1513F5" w14:textId="77777777" w:rsidR="00222887" w:rsidRDefault="00222887" w:rsidP="0022288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สำนักงานคลังจังหวัดลำพูน</w:t>
            </w:r>
          </w:p>
          <w:p w14:paraId="2DAA79F2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306E08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FA0C06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254268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3F205C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A6DF28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6A8539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CD3B84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423D11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210D9E" w14:textId="77777777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01F543" w14:textId="5412ED29" w:rsidR="006B1281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โครงการชลประทานลำพูน</w:t>
            </w:r>
          </w:p>
          <w:p w14:paraId="687C775C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616A46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70F24D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0072AE" w14:textId="0867BB66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8CEDDB" w14:textId="4F8DAE12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5BB545" w14:textId="1E45CB8B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9E652A" w14:textId="359BFC03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1FCD64" w14:textId="31128AB8" w:rsidR="001B357A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โรงพยาบาลลำพูน</w:t>
            </w:r>
          </w:p>
          <w:p w14:paraId="2F609295" w14:textId="26E4318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4CC1E4" w14:textId="6AB703FE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212202" w14:textId="34226E6F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F36BA5" w14:textId="4075722E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AA355C" w14:textId="40CE04C8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9A37F6" w14:textId="4961A0E6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666ACD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37FB65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84E10F" w14:textId="402A0671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เทศบาลตำบลทากาศเหนือ</w:t>
            </w:r>
          </w:p>
          <w:p w14:paraId="2745F94A" w14:textId="4279565D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F2F664" w14:textId="5AE3348A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6386A5" w14:textId="5A315316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4D6974" w14:textId="01D367A7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3C2359" w14:textId="77777777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F6C53D" w14:textId="0C81B0BF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663C44" w14:textId="7B22F556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90A786" w14:textId="77777777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298173" w14:textId="2F57D9D1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4BF3E0" w14:textId="40871262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ที่ทำการปกครองจังหวัดลำพูน</w:t>
            </w:r>
          </w:p>
          <w:p w14:paraId="1B09A383" w14:textId="3357A831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DC31EA" w14:textId="4E73AB98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8AD69C" w14:textId="7BC133C6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EC3036" w14:textId="29025612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ACAAD5" w14:textId="5022935B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7BEC10" w14:textId="3D82EC12" w:rsidR="005E2763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สำนักงานธนารักษ์พ้นที่ลำพูน</w:t>
            </w:r>
          </w:p>
          <w:p w14:paraId="09F0608C" w14:textId="65B48532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66B1AF" w14:textId="53BB7205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1215C9" w14:textId="25DAB668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948D52" w14:textId="7F53479C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EF2954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6D2840" w14:textId="67F27BBF" w:rsidR="001C5C00" w:rsidRDefault="00434BC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สำนักงานเขตพื้นที่การศึกษาประถมศึกษาลำพูน เขต 2</w:t>
            </w:r>
          </w:p>
          <w:p w14:paraId="5B547169" w14:textId="518FC29A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2978A5" w14:textId="39061E98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D08017" w14:textId="1F1F75AE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F24DD5" w14:textId="2EA0B202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D9B118" w14:textId="6B6BD2AA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7DA1A5" w14:textId="48AF0158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D374F7" w14:textId="4849EDC0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32B24B" w14:textId="4EEED564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7D379E" w14:textId="4DCB7D84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9B17FC" w14:textId="62F3C8A8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65B205" w14:textId="016B2D42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B3DC60" w14:textId="1A1A067A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772CC1" w14:textId="3DFCD3AC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5150C4" w14:textId="75943C87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E2F244" w14:textId="6774F1D8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6ECED4" w14:textId="77777777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49DECE84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E132D1" w14:textId="77777777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1CB0EE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สำนักงานประมงจังหวัดลำพูน</w:t>
            </w:r>
          </w:p>
          <w:p w14:paraId="3BFFFD0F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24ED2A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8F666C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02FD30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6BCFC8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739AFF" w14:textId="1579EC27" w:rsidR="005E2763" w:rsidRPr="00D02679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ที่ทำการปกครองจังหวัดลำพูน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9779CA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23E5D0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380032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478FB4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650E51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D5808A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CA9343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B69404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03D7EE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F0DB6E" w14:textId="77777777" w:rsidR="00E65100" w:rsidRDefault="00E651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ทุกภาคส่วนนพื้นที่จังหวัดลำพูนมีส่วนร่วมในการดำเนินกิจกรรม ไม่น้อยกว่าร้อยละ60</w:t>
            </w:r>
          </w:p>
          <w:p w14:paraId="044EA26F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19708C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685431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3F8DD2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4709D5" w14:textId="7D7D56B3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73FC53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75F027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บุคลากรเรือนจำจังหวัดลำพูนทุกคน</w:t>
            </w:r>
          </w:p>
          <w:p w14:paraId="1BF38513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E12638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หน่วยงานในพื้นที่จังหวัดลำพูนจำนวน 100 หน่วยงาน</w:t>
            </w:r>
          </w:p>
          <w:p w14:paraId="09D975F6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33770F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F6EE38" w14:textId="0A58714D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FF5A1B" w14:textId="77777777" w:rsidR="0004420B" w:rsidRDefault="0004420B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0D45C0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หน่วยงานภาครัฐในพื้นที่จังหวัดลำพูนทุกหน่วยงาน</w:t>
            </w:r>
          </w:p>
          <w:p w14:paraId="4A37DFFF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504CAF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BD1CF9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4BB7A7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บุคลากรหน่วยงานของรัฐที่รับผิดชอบด้านการเงิน การคลัง และพัสดุ</w:t>
            </w:r>
          </w:p>
          <w:p w14:paraId="5EEAB2DC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394ED5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446153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B9FBA9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FF523C" w14:textId="6952E334" w:rsidR="006B1281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มีผู้เข้าร่วมกิจกรรมจำนวน 100 คน</w:t>
            </w:r>
          </w:p>
          <w:p w14:paraId="50BB1603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A372D3" w14:textId="2BE32CD1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3B091F" w14:textId="04D9B0C6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5F4C7C" w14:textId="1905FF80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278BCC" w14:textId="062AD0BA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962B37" w14:textId="2304A6F0" w:rsidR="001B357A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080554" w14:textId="6E207E77" w:rsidR="001B357A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มีผู้เข้าร่วมกิจกรรม จำนวน 100 คน</w:t>
            </w:r>
          </w:p>
          <w:p w14:paraId="7EF06FB1" w14:textId="68F9E411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AF494D" w14:textId="409BE2BE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566FB6" w14:textId="0A08670C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65E73C" w14:textId="0364EBA0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B0124B" w14:textId="6ABAB7C9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29937B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1E7AFA" w14:textId="6B0AFA0C" w:rsidR="001B357A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บุคลากรเทศบาลตำบลทากาศเหนือทุกคน</w:t>
            </w:r>
          </w:p>
          <w:p w14:paraId="1F279E57" w14:textId="4DF22C5F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9D1E43" w14:textId="4C9EE3CE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962C28" w14:textId="77777777" w:rsidR="000D3388" w:rsidRDefault="000D338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1E6270" w14:textId="5BB342AB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118E1D" w14:textId="4785A8E7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AD92DC" w14:textId="77777777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8BECBD" w14:textId="53D0DFDE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ดำเนินการสร้างฝายพัชรธรรมแห่งที่ 2 และ3</w:t>
            </w:r>
          </w:p>
          <w:p w14:paraId="475E5E03" w14:textId="0F2928D5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103D69" w14:textId="3F10AA4E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623EE9" w14:textId="3D1462E9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235EA2" w14:textId="6A2828FD" w:rsidR="005E2763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จัดช่องทางร้องทุกข์อย่างน้อย 1 ช่องทาง</w:t>
            </w:r>
          </w:p>
          <w:p w14:paraId="376C1C04" w14:textId="497B946D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FA04AC" w14:textId="4A114685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CB2F57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A182AA" w14:textId="17EE292E" w:rsidR="005E2763" w:rsidRDefault="00434BC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บุคลากรในสังกัด และ</w:t>
            </w:r>
            <w:r w:rsidR="00B626F1" w:rsidRPr="00B626F1">
              <w:rPr>
                <w:rFonts w:ascii="TH SarabunIT๙" w:hAnsi="TH SarabunIT๙" w:cs="TH SarabunIT๙"/>
                <w:sz w:val="22"/>
                <w:szCs w:val="22"/>
                <w:cs/>
              </w:rPr>
              <w:t>โรงเรียนในเครือข่าย</w:t>
            </w:r>
          </w:p>
          <w:p w14:paraId="73DB5DB3" w14:textId="41A69377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740463" w14:textId="33D920BC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C98CD0" w14:textId="6E2BCA19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D79C00" w14:textId="4E970BD6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ADF154" w14:textId="130FDC2A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7DF705" w14:textId="03A58356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AC2480" w14:textId="120148F3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6585304" w14:textId="157597E6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51050E" w14:textId="4E3BD442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4AD093" w14:textId="19308720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BC836E" w14:textId="5C0B04A0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BD5D18" w14:textId="54A93BEE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6D0DF9" w14:textId="21BDF49B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5DAE8F" w14:textId="17FE6C08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833EB5" w14:textId="44096A63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43407E" w14:textId="77777777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145E7C8E" w14:textId="77777777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6C22C6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บุคลากรทุกคนในหน่วยงาน</w:t>
            </w:r>
          </w:p>
          <w:p w14:paraId="101A2244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8CF1D6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E47536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FC49D0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E7FB4E2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0DFF2D" w14:textId="3375DF8A" w:rsidR="005E2763" w:rsidRPr="00D02679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มีหมู่บ้านแผ่นดินธรรมแผ่นดินทองครบทั้ง 8 อำเภอ</w:t>
            </w:r>
          </w:p>
        </w:tc>
        <w:tc>
          <w:tcPr>
            <w:tcW w:w="851" w:type="dxa"/>
          </w:tcPr>
          <w:p w14:paraId="08C57819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B8E9F5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E87D80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CB9346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C8C910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3958F80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1DE814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BA6FBF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DAF9F4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D549CE" w14:textId="77777777" w:rsidR="00E65100" w:rsidRDefault="00E651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ผู้เข้าร่วมกิจกรรมมวัฒนธรรม ค่านิยมสุจริต มีทัศนคติและพฤติกรรมในการต่อต้านการทุจริตและประพฤติมิชอบ</w:t>
            </w:r>
          </w:p>
          <w:p w14:paraId="1D3F87CB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00D4E1" w14:textId="77777777" w:rsidR="000D6F66" w:rsidRDefault="000D6F66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เกิดความรักความสามัคคีในองค์กร</w:t>
            </w:r>
          </w:p>
          <w:p w14:paraId="6037890B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2C67D2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8241BA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สามารถเป็นกลให้จังหวัดลำพูนบรรลุวัตถุประสงค์ด้านการควบคุมภายใน</w:t>
            </w:r>
          </w:p>
          <w:p w14:paraId="6801876B" w14:textId="7C4C796A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DAE340" w14:textId="77777777" w:rsidR="00E72164" w:rsidRDefault="00E72164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D485B31" w14:textId="77777777" w:rsidR="001C7005" w:rsidRDefault="001C7005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โครงการก่อสร้างที่เข้าร่วมมีผลการประเมินตามหลักเกณฑ์ของ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JICA</w:t>
            </w:r>
          </w:p>
          <w:p w14:paraId="1040D400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9D957D" w14:textId="77777777" w:rsidR="00222887" w:rsidRDefault="0022288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บุคลากรของหน่วยงานภาครัฐสามารถนำความรู้ไปปรับให้ในการปฏิบัติงานได้อย่างถูกต้อง</w:t>
            </w:r>
          </w:p>
          <w:p w14:paraId="2A2564FD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28DCE0" w14:textId="6345274D" w:rsidR="006B1281" w:rsidRDefault="001B357A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มีภาคีเครือข่ายส่งเสริมคุณธรรมระดับจังหวัด อำเภอ และท้องถิ่น</w:t>
            </w:r>
          </w:p>
          <w:p w14:paraId="41D6875D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8EC8FF" w14:textId="277F7F95" w:rsidR="001B357A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เกิดการแลกป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ลี่ยน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เรียนรู้ระหว่างผู้เข้าร่วมกิจกรรม</w:t>
            </w:r>
          </w:p>
          <w:p w14:paraId="614E2E6D" w14:textId="0F57E763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5487FF" w14:textId="57F222F8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345C0E" w14:textId="16BC8EBB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BC6955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B595B1" w14:textId="093F4794" w:rsidR="001B357A" w:rsidRDefault="00EF3AB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ลดปัญหาจากการดื่มเครื่องดื่มแอลกอฮอล์</w:t>
            </w:r>
          </w:p>
          <w:p w14:paraId="5BA9A7BF" w14:textId="16951FF5" w:rsidR="00EF3AB7" w:rsidRDefault="00EF3AB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F7BE1C" w14:textId="48453CA5" w:rsidR="00EF3AB7" w:rsidRDefault="00EF3AB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334652D" w14:textId="77777777" w:rsidR="00EF3AB7" w:rsidRDefault="00EF3AB7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419062" w14:textId="344D0DF7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1D9B12" w14:textId="09D2A8F4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A860F2" w14:textId="77777777" w:rsidR="00683922" w:rsidRDefault="00683922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65E183" w14:textId="7EE658D4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ปัญหาแม่น้ำกวงได้รับการแก้ไขอย่างยั่งยืน</w:t>
            </w:r>
          </w:p>
          <w:p w14:paraId="3E9CE834" w14:textId="2484E17E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CB6702" w14:textId="72F4EFFA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A73678" w14:textId="5EE15BC1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89E3DE" w14:textId="1B90DE15" w:rsidR="005E2763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มีการพัฒนาการให้บริการแก่ประชาชนที่ดีขึ้น</w:t>
            </w:r>
          </w:p>
          <w:p w14:paraId="0B10C056" w14:textId="1CAF4D48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3472D0" w14:textId="6AE68EA5" w:rsidR="005E2763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ผู้บริหาร ครู บุคลากรทางการศึกษา และนักเรียนเป็นคนดีมีคุณธรรม</w:t>
            </w:r>
          </w:p>
          <w:p w14:paraId="5F538B6C" w14:textId="77777777" w:rsidR="001C5C00" w:rsidRDefault="001C5C0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7233A5" w14:textId="07DD1288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1C8EB3" w14:textId="2D9B31B6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293B81" w14:textId="070DE42A" w:rsidR="00B626F1" w:rsidRDefault="00B626F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F6D030" w14:textId="299D8C5E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1EBE34" w14:textId="62739260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C363A4" w14:textId="10D23A3C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10D75A" w14:textId="5D228371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1967B0" w14:textId="39AB720D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432F86" w14:textId="0982D025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77D236" w14:textId="61C864DA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D1F1C2" w14:textId="14349544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4F19DC" w14:textId="77777777" w:rsidR="003C02C8" w:rsidRDefault="003C02C8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A3869DD" w14:textId="77777777" w:rsidR="00390490" w:rsidRDefault="00390490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0477F9" w14:textId="77777777" w:rsidR="006B1281" w:rsidRDefault="006B1281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บุคลากรแสดงออกถึงความจงรักภักดีต่อสถาบันพระมหากษัตริย์ไทย</w:t>
            </w:r>
          </w:p>
          <w:p w14:paraId="7ABB65D1" w14:textId="77777777" w:rsidR="005E2763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0359AE" w14:textId="023E042E" w:rsidR="005E2763" w:rsidRPr="00D02679" w:rsidRDefault="005E2763" w:rsidP="00E6510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ผู้ใหญ่บ้านและคณะกรรมการหมู่บ้านขับเคลื่อนกิจกรรมตามแนวทางแผ่นดินธรรมแผ่นดินทอง</w:t>
            </w:r>
          </w:p>
        </w:tc>
        <w:tc>
          <w:tcPr>
            <w:tcW w:w="980" w:type="dxa"/>
          </w:tcPr>
          <w:p w14:paraId="6B0775B9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A3190D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0B57EC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7276EE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6B8F29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560D9D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86F24C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2A23F6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DE0F06" w14:textId="77777777" w:rsidR="00E65100" w:rsidRPr="00D02679" w:rsidRDefault="00E65100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5D8767" w14:textId="77777777" w:rsidR="00E65100" w:rsidRDefault="00384729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D02679"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725CA9" wp14:editId="78D25B9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98425</wp:posOffset>
                      </wp:positionV>
                      <wp:extent cx="1019175" cy="0"/>
                      <wp:effectExtent l="38100" t="76200" r="952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1D864" id="ลูกศรเชื่อมต่อแบบตรง 8" o:spid="_x0000_s1026" type="#_x0000_t32" style="position:absolute;margin-left:42.8pt;margin-top:7.75pt;width:80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E65100" w:rsidRPr="00D02679">
              <w:rPr>
                <w:rFonts w:ascii="TH SarabunIT๙" w:hAnsi="TH SarabunIT๙" w:cs="TH SarabunIT๙"/>
                <w:sz w:val="22"/>
                <w:szCs w:val="22"/>
                <w:cs/>
              </w:rPr>
              <w:t>260,000.-</w:t>
            </w:r>
          </w:p>
          <w:p w14:paraId="3EEC831B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BC3D76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BA9BA8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9C4E50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B654B8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24F3A2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CB0E9D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6F57D0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236A49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5482D8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8E2B50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7CCC62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C8B9E4" w14:textId="3DE0EFD1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D9EDAA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ECF09FA" w14:textId="77777777" w:rsidR="000D6F66" w:rsidRDefault="000D6F66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8DB396" wp14:editId="5017D44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130175</wp:posOffset>
                      </wp:positionV>
                      <wp:extent cx="2114550" cy="0"/>
                      <wp:effectExtent l="38100" t="76200" r="19050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2F802" id="ลูกศรเชื่อมต่อแบบตรง 32" o:spid="_x0000_s1026" type="#_x0000_t32" style="position:absolute;margin-left:43.6pt;margin-top:10.25pt;width:166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3460D300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4DDB9F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A08748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3A381A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9DE850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85C89A3" w14:textId="77777777" w:rsidR="001C7005" w:rsidRDefault="001C7005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5F416B" wp14:editId="65364C62">
                      <wp:simplePos x="0" y="0"/>
                      <wp:positionH relativeFrom="column">
                        <wp:posOffset>556194</wp:posOffset>
                      </wp:positionH>
                      <wp:positionV relativeFrom="paragraph">
                        <wp:posOffset>127932</wp:posOffset>
                      </wp:positionV>
                      <wp:extent cx="1024742" cy="0"/>
                      <wp:effectExtent l="38100" t="76200" r="2349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7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C27C5" id="ลูกศรเชื่อมต่อแบบตรง 36" o:spid="_x0000_s1026" type="#_x0000_t32" style="position:absolute;margin-left:43.8pt;margin-top:10.05pt;width:80.7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7ED562DC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1FE27B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2E6FA1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1DCBEC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875D6A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196A68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4BB0E2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F5EE23" w14:textId="1C2A4B46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968350" w14:textId="77777777" w:rsidR="00E72164" w:rsidRDefault="00E72164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208C15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CF24F9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BB44D05" wp14:editId="5B0D21BA">
                      <wp:simplePos x="0" y="0"/>
                      <wp:positionH relativeFrom="column">
                        <wp:posOffset>556194</wp:posOffset>
                      </wp:positionH>
                      <wp:positionV relativeFrom="paragraph">
                        <wp:posOffset>81239</wp:posOffset>
                      </wp:positionV>
                      <wp:extent cx="520040" cy="0"/>
                      <wp:effectExtent l="38100" t="76200" r="1397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1912E" id="ลูกศรเชื่อมต่อแบบตรง 38" o:spid="_x0000_s1026" type="#_x0000_t32" style="position:absolute;margin-left:43.8pt;margin-top:6.4pt;width:40.9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1A4B7E2F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78250B5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E03F4F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8A9949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E150D8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0C8AFF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75C79D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03C24E" w14:textId="144CDEF3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11DBCE" w14:textId="77777777" w:rsidR="00E72164" w:rsidRDefault="00E72164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D933D8" w14:textId="77777777" w:rsidR="00222887" w:rsidRDefault="0022288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2AC0CEF" wp14:editId="5B189C68">
                      <wp:simplePos x="0" y="0"/>
                      <wp:positionH relativeFrom="column">
                        <wp:posOffset>547147</wp:posOffset>
                      </wp:positionH>
                      <wp:positionV relativeFrom="paragraph">
                        <wp:posOffset>119669</wp:posOffset>
                      </wp:positionV>
                      <wp:extent cx="1024742" cy="0"/>
                      <wp:effectExtent l="38100" t="76200" r="2349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7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A8A5C" id="ลูกศรเชื่อมต่อแบบตรง 39" o:spid="_x0000_s1026" type="#_x0000_t32" style="position:absolute;margin-left:43.1pt;margin-top:9.4pt;width:80.7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6D21F0AD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311056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7A8217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6EC6F1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543E55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FA7C02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08E53B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A122B1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B96331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C67705" w14:textId="77777777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6BF576" w14:textId="0A3F4F7F" w:rsidR="001B357A" w:rsidRDefault="007F3C1D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EEE71D" wp14:editId="454FA1FF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251237</wp:posOffset>
                      </wp:positionV>
                      <wp:extent cx="519430" cy="0"/>
                      <wp:effectExtent l="38100" t="76200" r="13970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67D5C" id="ลูกศรเชื่อมต่อแบบตรง 43" o:spid="_x0000_s1026" type="#_x0000_t32" style="position:absolute;margin-left:125.85pt;margin-top:19.8pt;width:40.9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7936216A" w14:textId="3E98E2BD" w:rsidR="001B357A" w:rsidRDefault="001B357A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17,800.-</w:t>
            </w:r>
          </w:p>
          <w:p w14:paraId="7FA773EE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E22650D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1D6652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A82CFF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587632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C7FFFF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4D2A5B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A4E078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4A5173" w14:textId="77777777" w:rsidR="005E2763" w:rsidRDefault="005E2763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6CB4DF" w14:textId="452F2F00" w:rsidR="005E2763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2AEF16" wp14:editId="1BE3684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109220</wp:posOffset>
                      </wp:positionV>
                      <wp:extent cx="2114550" cy="0"/>
                      <wp:effectExtent l="38100" t="76200" r="1905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CF243" id="ลูกศรเชื่อมต่อแบบตรง 65" o:spid="_x0000_s1026" type="#_x0000_t32" style="position:absolute;margin-left:43.6pt;margin-top:8.6pt;width:166.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" strokecolor="#4579b8 [3044]">
                      <v:stroke startarrow="block" endarrow="block"/>
                    </v:shape>
                  </w:pict>
                </mc:Fallback>
              </mc:AlternateContent>
            </w:r>
            <w:proofErr w:type="gramStart"/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,000.-</w:t>
            </w:r>
            <w:proofErr w:type="gramEnd"/>
          </w:p>
          <w:p w14:paraId="5D8B1D5A" w14:textId="4F1E0BE2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9FC853" w14:textId="4ED4E660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96E2FD" w14:textId="2F8EF641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89D623" w14:textId="1F3FFDF3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F002A7" w14:textId="5E614471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97B629" w14:textId="27B9119D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1F5FE1" w14:textId="3B0BF0D0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D91B17" w14:textId="3357AE9B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A501C2" w14:textId="4391A4F0" w:rsidR="00390490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340C30F4" w14:textId="267D5B92" w:rsidR="005E2763" w:rsidRDefault="00390490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84B9BC" wp14:editId="1AC63836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156845</wp:posOffset>
                      </wp:positionV>
                      <wp:extent cx="506870" cy="0"/>
                      <wp:effectExtent l="38100" t="76200" r="2667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FD242" id="ลูกศรเชื่อมต่อแบบตรง 54" o:spid="_x0000_s1026" type="#_x0000_t32" style="position:absolute;margin-left:168.4pt;margin-top:12.35pt;width:39.9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EF3AB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055E91B" w14:textId="38961576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E2526D" w14:textId="6A80EE0C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392304" w14:textId="7E01366D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91FC0C" w14:textId="6E7F02FE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A2B1AD" w14:textId="118706CD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1CAEDB" w14:textId="5B6CCCDE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FC3B29" w14:textId="77777777" w:rsidR="00EF3AB7" w:rsidRDefault="00EF3AB7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037408" w14:textId="4387408E" w:rsidR="00683922" w:rsidRDefault="00683922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C465EC" w14:textId="2786DC83" w:rsidR="00683922" w:rsidRDefault="00683922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BC655E4" w14:textId="77777777" w:rsidR="00683922" w:rsidRDefault="00683922" w:rsidP="000D6F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196F23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C10FDB" wp14:editId="3CF7368F">
                      <wp:simplePos x="0" y="0"/>
                      <wp:positionH relativeFrom="column">
                        <wp:posOffset>541845</wp:posOffset>
                      </wp:positionH>
                      <wp:positionV relativeFrom="paragraph">
                        <wp:posOffset>87176</wp:posOffset>
                      </wp:positionV>
                      <wp:extent cx="2107870" cy="0"/>
                      <wp:effectExtent l="38100" t="76200" r="26035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D8E82" id="ลูกศรเชื่อมต่อแบบตรง 45" o:spid="_x0000_s1026" type="#_x0000_t32" style="position:absolute;margin-left:42.65pt;margin-top:6.85pt;width:165.9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25DF631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F2489E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B8FDF9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A1A0D2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AAF0B2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B587D8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19ECA3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589D2D" w14:textId="5192B6B7" w:rsidR="005E2763" w:rsidRDefault="001C5C0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78378E" wp14:editId="6F093B8B">
                      <wp:simplePos x="0" y="0"/>
                      <wp:positionH relativeFrom="column">
                        <wp:posOffset>541820</wp:posOffset>
                      </wp:positionH>
                      <wp:positionV relativeFrom="paragraph">
                        <wp:posOffset>89980</wp:posOffset>
                      </wp:positionV>
                      <wp:extent cx="2107870" cy="0"/>
                      <wp:effectExtent l="38100" t="76200" r="2603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99BD7" id="ลูกศรเชื่อมต่อแบบตรง 56" o:spid="_x0000_s1026" type="#_x0000_t32" style="position:absolute;margin-left:42.65pt;margin-top:7.1pt;width:165.9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7DFCFE3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29A8CD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5E8BDC" w14:textId="23188B13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9C0D66" w14:textId="20BAF66C" w:rsidR="001C5C00" w:rsidRDefault="001C5C0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8C4428" w14:textId="031F91D8" w:rsidR="001C5C00" w:rsidRDefault="001C5C0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852756" w14:textId="6942E35C" w:rsidR="001C5C00" w:rsidRDefault="001C5C0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192773" w14:textId="28CF248C" w:rsidR="001C5C00" w:rsidRDefault="00B626F1" w:rsidP="00B626F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DB9D152" wp14:editId="6594D2B5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109855</wp:posOffset>
                      </wp:positionV>
                      <wp:extent cx="1092200" cy="0"/>
                      <wp:effectExtent l="38100" t="76200" r="12700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D74A9" id="ลูกศรเชื่อมต่อแบบตรง 62" o:spid="_x0000_s1026" type="#_x0000_t32" style="position:absolute;margin-left:84.1pt;margin-top:8.65pt;width:86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147,400.-</w:t>
            </w:r>
          </w:p>
          <w:p w14:paraId="1F536F3D" w14:textId="77777777" w:rsidR="001C5C00" w:rsidRDefault="001C5C0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653CCDB9" w14:textId="3EAFABBF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5CA197" w14:textId="20B02195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051132" w14:textId="7D716A40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061735" w14:textId="1BB50CC5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B7A41C" w14:textId="00DC9072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9E0AF4" w14:textId="52170C8E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4987BA" w14:textId="74E8CE86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47D05C" w14:textId="38111FA1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F744E6" w14:textId="11423721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49996C" w14:textId="77777777" w:rsidR="00390490" w:rsidRDefault="00390490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AE7EC8" w14:textId="77777777" w:rsidR="00B626F1" w:rsidRDefault="00B626F1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500920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6B7CDA" wp14:editId="7195D482">
                      <wp:simplePos x="0" y="0"/>
                      <wp:positionH relativeFrom="column">
                        <wp:posOffset>553696</wp:posOffset>
                      </wp:positionH>
                      <wp:positionV relativeFrom="paragraph">
                        <wp:posOffset>138117</wp:posOffset>
                      </wp:positionV>
                      <wp:extent cx="2107870" cy="0"/>
                      <wp:effectExtent l="38100" t="76200" r="26035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B34E2" id="ลูกศรเชื่อมต่อแบบตรง 46" o:spid="_x0000_s1026" type="#_x0000_t32" style="position:absolute;margin-left:43.6pt;margin-top:10.9pt;width:165.9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861B34E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9E19CA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EE0E8D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19F053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18DC2E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45E788" w14:textId="359FE3B1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EEBDD0" w14:textId="77777777" w:rsidR="003C02C8" w:rsidRDefault="003C02C8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  <w:p w14:paraId="62F886C9" w14:textId="77777777" w:rsidR="005E2763" w:rsidRDefault="005E2763" w:rsidP="005E276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9945D7A" w14:textId="3AE4351E" w:rsidR="005E2763" w:rsidRPr="00D02679" w:rsidRDefault="005E2763" w:rsidP="005009B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8C5B58" wp14:editId="327205FB">
                      <wp:simplePos x="0" y="0"/>
                      <wp:positionH relativeFrom="column">
                        <wp:posOffset>547757</wp:posOffset>
                      </wp:positionH>
                      <wp:positionV relativeFrom="paragraph">
                        <wp:posOffset>96553</wp:posOffset>
                      </wp:positionV>
                      <wp:extent cx="2107870" cy="0"/>
                      <wp:effectExtent l="38100" t="76200" r="2603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3333A" id="ลูกศรเชื่อมต่อแบบตรง 47" o:spid="_x0000_s1026" type="#_x0000_t32" style="position:absolute;margin-left:43.15pt;margin-top:7.6pt;width:165.9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12,000.-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BD2CF10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15E6611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7E5811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3055F5D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0281" w:rsidRPr="00D02679" w14:paraId="4EDA832D" w14:textId="77777777" w:rsidTr="00A13836">
        <w:trPr>
          <w:trHeight w:val="5837"/>
        </w:trPr>
        <w:tc>
          <w:tcPr>
            <w:tcW w:w="1526" w:type="dxa"/>
          </w:tcPr>
          <w:p w14:paraId="0CF6BF5B" w14:textId="77777777" w:rsidR="00FC0281" w:rsidRPr="003C02C8" w:rsidRDefault="00FC0281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3C02C8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  <w:lastRenderedPageBreak/>
              <w:t>4</w:t>
            </w: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) ยุทธศาสตร์ที่ 4 ส่งเสริมให้จังหวัดลำพูน</w:t>
            </w:r>
            <w:r w:rsidR="00F324FF"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เป็นแบบอย่างด้านคุณธรรมในกลุ่มจังหวัด ประเทศไทย และประชาคมอาเซียน</w:t>
            </w:r>
          </w:p>
          <w:p w14:paraId="2F3A6E82" w14:textId="77777777" w:rsidR="00F324FF" w:rsidRPr="003C02C8" w:rsidRDefault="00F324FF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02C8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    4.1) กลยุทธ์ที่ 1 เสริมสร้างความร่วมมือระหว่างกลุ่มจังหวัดปละประชาคมอาเซียนในด้านการอยู่ร่วมกันอย่างเอื้ออาทร แบ่งปัน มีจิตสาธารณะ เพื่อสังคมและประเทศชาติ</w:t>
            </w:r>
          </w:p>
          <w:p w14:paraId="18F83D7B" w14:textId="77777777" w:rsidR="00F324FF" w:rsidRDefault="00F324FF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1) โครงการโคกหนองนาแห่งน้ำใจและความหวัง</w:t>
            </w:r>
          </w:p>
          <w:p w14:paraId="7BE88151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E74D64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98A60D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7CBB39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588392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A46431" w14:textId="77777777" w:rsidR="005009B2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E93EC4" w14:textId="16BC5CF4" w:rsidR="005009B2" w:rsidRPr="00FC0281" w:rsidRDefault="005009B2" w:rsidP="00E6510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2) โครงการต้นไม้แห่งความดี</w:t>
            </w:r>
          </w:p>
        </w:tc>
        <w:tc>
          <w:tcPr>
            <w:tcW w:w="1134" w:type="dxa"/>
          </w:tcPr>
          <w:p w14:paraId="501D123A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A728C7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64B12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1F679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5092E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3B0120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55C99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794257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E71E7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CEB83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43FD2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CCCE3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58297E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3AF517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306F5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F35FAA" w14:textId="77777777" w:rsidR="00F324FF" w:rsidRDefault="00F324FF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สนับสนุนให้ผู้พ้นโทษได้นำองค์ความรู้ไปประกอบอาชีพและอยู่ร่วมกับสังคมได้อย่างเป็นสุข</w:t>
            </w:r>
          </w:p>
          <w:p w14:paraId="57F64D9B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52DD20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19A950" w14:textId="4749F986" w:rsidR="005009B2" w:rsidRPr="00FC0281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โรงพยาบาลลำพูนเป็นแบบอย่างในการสร้างวามร่วมมือด้านคุณธรรมในระดับประเทศและประชาคมโล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F9B3E9" w14:textId="77777777" w:rsid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C065F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B18749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2DE11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B6329F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2AB8EA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BF4DCA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6AFAB8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5A1B2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02BFB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56C320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FDB47C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74BD9F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1943C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D214E7E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881DA4" w14:textId="77777777" w:rsidR="00F324FF" w:rsidRDefault="00F324FF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เรือนจำจังหวัดลำพูน</w:t>
            </w:r>
          </w:p>
          <w:p w14:paraId="08CF3CAF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D59D33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6294D22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AC1569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03C748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8156F0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213FA23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81402C" w14:textId="5282CE6D" w:rsidR="005009B2" w:rsidRPr="00FC0281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โรงพยาบาลลำพูน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4A6189" w14:textId="77777777" w:rsid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8B70E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C6AE1E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27B348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0F66B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277BE3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C479C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63723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7C191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4E2A2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7B0438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3EE793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52A187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C70EE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5D942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136D7C" w14:textId="77777777" w:rsidR="00F324FF" w:rsidRDefault="00F324FF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ผู้ต้องขังที่ใกล้พ้นโทษ รุ่นละ 200 คน</w:t>
            </w:r>
          </w:p>
          <w:p w14:paraId="3BAA157F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0FED48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0977BBD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EEAB1B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09990B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587B739" w14:textId="1CC54BC2" w:rsidR="005009B2" w:rsidRPr="00FC0281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บุคลากรโรงพยา   บาลลำพูน 1,250 คน</w:t>
            </w:r>
          </w:p>
        </w:tc>
        <w:tc>
          <w:tcPr>
            <w:tcW w:w="851" w:type="dxa"/>
          </w:tcPr>
          <w:p w14:paraId="3CFC1182" w14:textId="77777777" w:rsid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A2ACBA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4C1EE8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A0DE0F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D7BE90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0DBA3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91F943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B7948A7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FA922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132851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B93C80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835573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211E87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F10EAD8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A869C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CBD758" w14:textId="0041A3A6" w:rsidR="00F324FF" w:rsidRDefault="00F324FF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ผู้ต้องขังสามารถจัดทำเกษตรทฤษฎีให</w:t>
            </w:r>
            <w:r w:rsidR="005009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ในพื้นที่ขนาดเล็กได้</w:t>
            </w:r>
          </w:p>
          <w:p w14:paraId="3C9D72BF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8CB404" w14:textId="57E740CB" w:rsidR="005009B2" w:rsidRPr="00FC0281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โรงพยา บาลลำพูนเป็นแหล่งเรียนรู้ด้านคุณธรรม</w:t>
            </w:r>
          </w:p>
        </w:tc>
        <w:tc>
          <w:tcPr>
            <w:tcW w:w="980" w:type="dxa"/>
          </w:tcPr>
          <w:p w14:paraId="0E3EBC03" w14:textId="77777777" w:rsid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8A0E2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151B20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C96A76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F40C830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38067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2292A2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E227FE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BAE53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91CB0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900505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63D9CB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0B6C98D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19C5EAF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21D6644" w14:textId="77777777" w:rsidR="00F324FF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6D906EB" w14:textId="77777777" w:rsidR="00F324FF" w:rsidRDefault="00F324FF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4D5EA69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C3BCC8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F35B3A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6760D5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AEACD2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7330F1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8DA5BF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09FA65" w14:textId="77777777" w:rsidR="005009B2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E2BAAC" w14:textId="31F05752" w:rsidR="005009B2" w:rsidRPr="00FC0281" w:rsidRDefault="005009B2" w:rsidP="00F324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7201B52" w14:textId="6C52B93B" w:rsidR="00FC0281" w:rsidRPr="00FC0281" w:rsidRDefault="005009B2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BE8907" wp14:editId="70D2376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3907155</wp:posOffset>
                      </wp:positionV>
                      <wp:extent cx="2114550" cy="0"/>
                      <wp:effectExtent l="38100" t="76200" r="19050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4BD51" id="ลูกศรเชื่อมต่อแบบตรง 66" o:spid="_x0000_s1026" type="#_x0000_t32" style="position:absolute;margin-left:-5.25pt;margin-top:307.65pt;width:166.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5C4F388" w14:textId="643AA527" w:rsidR="00FC0281" w:rsidRPr="00FC0281" w:rsidRDefault="00F324FF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0BF84A" wp14:editId="0A74A76D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2466340</wp:posOffset>
                      </wp:positionV>
                      <wp:extent cx="2114550" cy="0"/>
                      <wp:effectExtent l="38100" t="76200" r="19050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65E16" id="ลูกศรเชื่อมต่อแบบตรง 33" o:spid="_x0000_s1026" type="#_x0000_t32" style="position:absolute;margin-left:-44.25pt;margin-top:194.2pt;width:166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FBF5A9C" w14:textId="77777777" w:rsidR="00FC0281" w:rsidRP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B03E0F9" w14:textId="77777777" w:rsidR="00FC0281" w:rsidRPr="00FC0281" w:rsidRDefault="00FC0281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96ECC" w:rsidRPr="00D02679" w14:paraId="43C5E53F" w14:textId="77777777" w:rsidTr="00A13836">
        <w:trPr>
          <w:trHeight w:val="442"/>
        </w:trPr>
        <w:tc>
          <w:tcPr>
            <w:tcW w:w="1526" w:type="dxa"/>
          </w:tcPr>
          <w:p w14:paraId="5563C40C" w14:textId="77777777" w:rsidR="00D96ECC" w:rsidRPr="00D02679" w:rsidRDefault="00D96ECC" w:rsidP="00D96ECC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26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6F64D567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5BB07B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8E0D10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98095D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0" w:type="dxa"/>
          </w:tcPr>
          <w:p w14:paraId="01ABF3A7" w14:textId="7978D27B" w:rsidR="00D96ECC" w:rsidRPr="003C02C8" w:rsidRDefault="003C02C8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C02C8">
              <w:rPr>
                <w:rFonts w:ascii="TH SarabunIT๙" w:hAnsi="TH SarabunIT๙" w:cs="TH SarabunIT๙" w:hint="cs"/>
                <w:sz w:val="22"/>
                <w:szCs w:val="22"/>
                <w:cs/>
              </w:rPr>
              <w:t>5,787,026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CAF105B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3133FDD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485D2BC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CF23AC9" w14:textId="77777777" w:rsidR="00D96ECC" w:rsidRPr="00D02679" w:rsidRDefault="00D96ECC" w:rsidP="00D96EC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9F86C85" w14:textId="75FCAA76" w:rsidR="00E47865" w:rsidRPr="00D02679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A67DA7E" w14:textId="77777777" w:rsidR="00E47865" w:rsidRPr="00D02679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RPr="00D02679" w:rsidSect="00817FCB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02A75"/>
    <w:rsid w:val="00017330"/>
    <w:rsid w:val="000179F7"/>
    <w:rsid w:val="00031075"/>
    <w:rsid w:val="0004420B"/>
    <w:rsid w:val="00094B98"/>
    <w:rsid w:val="000B7A16"/>
    <w:rsid w:val="000D3388"/>
    <w:rsid w:val="000D6F66"/>
    <w:rsid w:val="000E26E5"/>
    <w:rsid w:val="001244DB"/>
    <w:rsid w:val="00127F60"/>
    <w:rsid w:val="001376A3"/>
    <w:rsid w:val="001424AA"/>
    <w:rsid w:val="00165D6D"/>
    <w:rsid w:val="001742CA"/>
    <w:rsid w:val="001B357A"/>
    <w:rsid w:val="001B57C7"/>
    <w:rsid w:val="001B62B9"/>
    <w:rsid w:val="001C5C00"/>
    <w:rsid w:val="001C7005"/>
    <w:rsid w:val="0020332A"/>
    <w:rsid w:val="00222887"/>
    <w:rsid w:val="00266D3D"/>
    <w:rsid w:val="002751EF"/>
    <w:rsid w:val="002A3F23"/>
    <w:rsid w:val="002E0242"/>
    <w:rsid w:val="002F469C"/>
    <w:rsid w:val="0032370D"/>
    <w:rsid w:val="003346D2"/>
    <w:rsid w:val="003676E0"/>
    <w:rsid w:val="0038289C"/>
    <w:rsid w:val="00384729"/>
    <w:rsid w:val="00390490"/>
    <w:rsid w:val="003A270D"/>
    <w:rsid w:val="003B3A01"/>
    <w:rsid w:val="003B5DA8"/>
    <w:rsid w:val="003C02C8"/>
    <w:rsid w:val="003D0BC6"/>
    <w:rsid w:val="003D6A31"/>
    <w:rsid w:val="00407D8F"/>
    <w:rsid w:val="004329F1"/>
    <w:rsid w:val="00434BC1"/>
    <w:rsid w:val="00435858"/>
    <w:rsid w:val="004767FC"/>
    <w:rsid w:val="00477CEE"/>
    <w:rsid w:val="0048233C"/>
    <w:rsid w:val="004926D0"/>
    <w:rsid w:val="004B7E19"/>
    <w:rsid w:val="004D128B"/>
    <w:rsid w:val="005009B2"/>
    <w:rsid w:val="0052618C"/>
    <w:rsid w:val="00584CD1"/>
    <w:rsid w:val="005D0191"/>
    <w:rsid w:val="005E2763"/>
    <w:rsid w:val="005E7F60"/>
    <w:rsid w:val="006035C1"/>
    <w:rsid w:val="006544AC"/>
    <w:rsid w:val="00666DC5"/>
    <w:rsid w:val="00674E19"/>
    <w:rsid w:val="006759A9"/>
    <w:rsid w:val="00683922"/>
    <w:rsid w:val="006B1281"/>
    <w:rsid w:val="006B4BD4"/>
    <w:rsid w:val="006D7B31"/>
    <w:rsid w:val="006F6C8F"/>
    <w:rsid w:val="00725FCB"/>
    <w:rsid w:val="00774975"/>
    <w:rsid w:val="007B6190"/>
    <w:rsid w:val="007D0028"/>
    <w:rsid w:val="007D6D7D"/>
    <w:rsid w:val="007F3C1D"/>
    <w:rsid w:val="008136E5"/>
    <w:rsid w:val="00817FCB"/>
    <w:rsid w:val="00821645"/>
    <w:rsid w:val="00840638"/>
    <w:rsid w:val="00854914"/>
    <w:rsid w:val="008B2292"/>
    <w:rsid w:val="00922CF1"/>
    <w:rsid w:val="0093056D"/>
    <w:rsid w:val="00972F39"/>
    <w:rsid w:val="00993688"/>
    <w:rsid w:val="009A224F"/>
    <w:rsid w:val="009A23FC"/>
    <w:rsid w:val="009E341B"/>
    <w:rsid w:val="009F796B"/>
    <w:rsid w:val="00A13836"/>
    <w:rsid w:val="00A81352"/>
    <w:rsid w:val="00AA7C83"/>
    <w:rsid w:val="00AF0A5A"/>
    <w:rsid w:val="00B10100"/>
    <w:rsid w:val="00B626F1"/>
    <w:rsid w:val="00B62B89"/>
    <w:rsid w:val="00B902A6"/>
    <w:rsid w:val="00C03F26"/>
    <w:rsid w:val="00C07E49"/>
    <w:rsid w:val="00C51CFF"/>
    <w:rsid w:val="00C93858"/>
    <w:rsid w:val="00CB600B"/>
    <w:rsid w:val="00CD15E6"/>
    <w:rsid w:val="00CE3DFB"/>
    <w:rsid w:val="00CE5B57"/>
    <w:rsid w:val="00CE6A39"/>
    <w:rsid w:val="00D02679"/>
    <w:rsid w:val="00D12315"/>
    <w:rsid w:val="00D96ECC"/>
    <w:rsid w:val="00DC72CE"/>
    <w:rsid w:val="00DD40FC"/>
    <w:rsid w:val="00DF3752"/>
    <w:rsid w:val="00E132F5"/>
    <w:rsid w:val="00E24E38"/>
    <w:rsid w:val="00E47865"/>
    <w:rsid w:val="00E615E4"/>
    <w:rsid w:val="00E65100"/>
    <w:rsid w:val="00E66479"/>
    <w:rsid w:val="00E72164"/>
    <w:rsid w:val="00E73D5F"/>
    <w:rsid w:val="00E95EA2"/>
    <w:rsid w:val="00ED6AA1"/>
    <w:rsid w:val="00EF25F9"/>
    <w:rsid w:val="00EF3AB7"/>
    <w:rsid w:val="00F24BF0"/>
    <w:rsid w:val="00F324FF"/>
    <w:rsid w:val="00F42F39"/>
    <w:rsid w:val="00F54563"/>
    <w:rsid w:val="00F61476"/>
    <w:rsid w:val="00F903A6"/>
    <w:rsid w:val="00FB5A99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5D13"/>
  <w15:docId w15:val="{D5120A3F-87E8-4D26-A7E5-CD39503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F3752"/>
    <w:pPr>
      <w:ind w:left="720"/>
      <w:contextualSpacing/>
    </w:pPr>
    <w:rPr>
      <w:rFonts w:cs="Angsana New"/>
      <w:szCs w:val="40"/>
    </w:rPr>
  </w:style>
  <w:style w:type="character" w:customStyle="1" w:styleId="Bodytext27pt">
    <w:name w:val="Body text (2) + 7 pt"/>
    <w:basedOn w:val="a0"/>
    <w:rsid w:val="00972F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3828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4039</Words>
  <Characters>23026</Characters>
  <Application>Microsoft Office Word</Application>
  <DocSecurity>0</DocSecurity>
  <Lines>191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Tatumz</cp:lastModifiedBy>
  <cp:revision>6</cp:revision>
  <cp:lastPrinted>2019-10-09T02:47:00Z</cp:lastPrinted>
  <dcterms:created xsi:type="dcterms:W3CDTF">2020-12-29T08:31:00Z</dcterms:created>
  <dcterms:modified xsi:type="dcterms:W3CDTF">2020-12-29T09:52:00Z</dcterms:modified>
</cp:coreProperties>
</file>