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61C47" w14:textId="0AB422E3" w:rsidR="005549FC" w:rsidRDefault="005549FC" w:rsidP="005549FC">
      <w:pPr>
        <w:pStyle w:val="NoSpacing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แผนปฏิบัติการส่งเสริมคุณธรรมระดับจังหวัด</w:t>
      </w:r>
    </w:p>
    <w:p w14:paraId="2B277DCD" w14:textId="241E3433" w:rsidR="005549FC" w:rsidRPr="00D36ED8" w:rsidRDefault="005549FC" w:rsidP="005549FC">
      <w:pPr>
        <w:pStyle w:val="NoSpacing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</w:t>
      </w:r>
      <w:r w:rsidR="005809F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E865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จังหวัดสุรินทร์</w:t>
      </w:r>
    </w:p>
    <w:p w14:paraId="2511E92F" w14:textId="644B6891" w:rsidR="005549FC" w:rsidRPr="00F903A6" w:rsidRDefault="005549FC" w:rsidP="005549FC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03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3B2B6889" w14:textId="77777777" w:rsidR="005549FC" w:rsidRPr="00D57575" w:rsidRDefault="005549FC" w:rsidP="005549FC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สภาพทั่วไปและข้อมูลพื้นฐาน</w:t>
      </w:r>
    </w:p>
    <w:p w14:paraId="0B56114C" w14:textId="77777777" w:rsidR="005549FC" w:rsidRPr="00D36ED8" w:rsidRDefault="005549FC" w:rsidP="005549FC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  <w:t>ชื่อ</w:t>
      </w:r>
      <w:r>
        <w:rPr>
          <w:rFonts w:ascii="TH SarabunIT๙" w:hAnsi="TH SarabunIT๙" w:cs="TH SarabunIT๙" w:hint="cs"/>
          <w:sz w:val="28"/>
          <w:cs/>
        </w:rPr>
        <w:t>จั</w:t>
      </w:r>
      <w:r w:rsidRPr="00D36ED8">
        <w:rPr>
          <w:rFonts w:ascii="TH SarabunIT๙" w:hAnsi="TH SarabunIT๙" w:cs="TH SarabunIT๙" w:hint="cs"/>
          <w:sz w:val="28"/>
          <w:cs/>
        </w:rPr>
        <w:t>งหวัด</w:t>
      </w:r>
      <w:r w:rsidR="00134AC8">
        <w:rPr>
          <w:rFonts w:ascii="TH SarabunIT๙" w:hAnsi="TH SarabunIT๙" w:cs="TH SarabunIT๙" w:hint="cs"/>
          <w:sz w:val="28"/>
          <w:cs/>
        </w:rPr>
        <w:t xml:space="preserve">  สุรินทร์  </w:t>
      </w:r>
      <w:r w:rsidRPr="00D36ED8">
        <w:rPr>
          <w:rFonts w:ascii="TH SarabunIT๙" w:hAnsi="TH SarabunIT๙" w:cs="TH SarabunIT๙" w:hint="cs"/>
          <w:sz w:val="28"/>
          <w:cs/>
        </w:rPr>
        <w:t>สถานที่ตั้ง</w:t>
      </w:r>
      <w:r w:rsidR="00134AC8">
        <w:rPr>
          <w:rFonts w:ascii="TH SarabunIT๙" w:hAnsi="TH SarabunIT๙" w:cs="TH SarabunIT๙"/>
          <w:sz w:val="28"/>
        </w:rPr>
        <w:t xml:space="preserve"> </w:t>
      </w:r>
      <w:r w:rsidR="00FA7CC5">
        <w:rPr>
          <w:rFonts w:ascii="TH SarabunIT๙" w:hAnsi="TH SarabunIT๙" w:cs="TH SarabunIT๙" w:hint="cs"/>
          <w:sz w:val="28"/>
          <w:cs/>
        </w:rPr>
        <w:t>ถนนหลักเมือง ตำบลในเมือง อำเภอเมืองสุรินทร์ จังหวัดสุรินทร์</w:t>
      </w:r>
      <w:r w:rsidR="00FA7CC5">
        <w:rPr>
          <w:rFonts w:ascii="TH SarabunIT๙" w:hAnsi="TH SarabunIT๙" w:cs="TH SarabunIT๙"/>
          <w:sz w:val="28"/>
        </w:rPr>
        <w:t xml:space="preserve"> </w:t>
      </w:r>
    </w:p>
    <w:p w14:paraId="1C6D85D7" w14:textId="71852DAD" w:rsidR="00B46967" w:rsidRDefault="005549FC" w:rsidP="005549FC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cs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  <w:t>ชื่อผู้ประสานงาน</w:t>
      </w:r>
      <w:r w:rsidR="00FA7CC5">
        <w:rPr>
          <w:rFonts w:ascii="TH SarabunIT๙" w:hAnsi="TH SarabunIT๙" w:cs="TH SarabunIT๙" w:hint="cs"/>
          <w:sz w:val="28"/>
          <w:cs/>
        </w:rPr>
        <w:t xml:space="preserve">  </w:t>
      </w:r>
      <w:r w:rsidR="00E00384">
        <w:rPr>
          <w:rFonts w:ascii="TH SarabunIT๙" w:hAnsi="TH SarabunIT๙" w:cs="TH SarabunIT๙"/>
          <w:sz w:val="28"/>
          <w:cs/>
        </w:rPr>
        <w:tab/>
      </w:r>
      <w:r w:rsidR="00B46967">
        <w:rPr>
          <w:rFonts w:ascii="TH SarabunIT๙" w:hAnsi="TH SarabunIT๙" w:cs="TH SarabunIT๙"/>
          <w:sz w:val="28"/>
        </w:rPr>
        <w:t xml:space="preserve">1. </w:t>
      </w:r>
      <w:r w:rsidR="00B46967">
        <w:rPr>
          <w:rFonts w:ascii="TH SarabunIT๙" w:hAnsi="TH SarabunIT๙" w:cs="TH SarabunIT๙" w:hint="cs"/>
          <w:sz w:val="28"/>
          <w:cs/>
        </w:rPr>
        <w:t xml:space="preserve">นางสาววาสนา  ไชยพรรณนา  </w:t>
      </w:r>
      <w:r w:rsidR="00B46967">
        <w:rPr>
          <w:rFonts w:ascii="TH SarabunIT๙" w:hAnsi="TH SarabunIT๙" w:cs="TH SarabunIT๙"/>
          <w:sz w:val="28"/>
          <w:cs/>
        </w:rPr>
        <w:tab/>
      </w:r>
      <w:r w:rsidR="00B46967">
        <w:rPr>
          <w:rFonts w:ascii="TH SarabunIT๙" w:hAnsi="TH SarabunIT๙" w:cs="TH SarabunIT๙" w:hint="cs"/>
          <w:sz w:val="28"/>
          <w:cs/>
        </w:rPr>
        <w:t>ตำแหน่ง วัฒนธรรมจังหวัดสุรินทร์</w:t>
      </w:r>
    </w:p>
    <w:p w14:paraId="0B538E0C" w14:textId="77777777" w:rsidR="00B46967" w:rsidRDefault="00B46967" w:rsidP="005549FC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2</w:t>
      </w:r>
      <w:r w:rsidR="00E00384">
        <w:rPr>
          <w:rFonts w:ascii="TH SarabunIT๙" w:hAnsi="TH SarabunIT๙" w:cs="TH SarabunIT๙" w:hint="cs"/>
          <w:sz w:val="28"/>
          <w:cs/>
        </w:rPr>
        <w:t xml:space="preserve">. นางสาวปรียากรณ์  </w:t>
      </w:r>
      <w:proofErr w:type="spellStart"/>
      <w:r w:rsidR="00E00384">
        <w:rPr>
          <w:rFonts w:ascii="TH SarabunIT๙" w:hAnsi="TH SarabunIT๙" w:cs="TH SarabunIT๙" w:hint="cs"/>
          <w:sz w:val="28"/>
          <w:cs/>
        </w:rPr>
        <w:t>ทะ</w:t>
      </w:r>
      <w:proofErr w:type="spellEnd"/>
      <w:r w:rsidR="00E00384">
        <w:rPr>
          <w:rFonts w:ascii="TH SarabunIT๙" w:hAnsi="TH SarabunIT๙" w:cs="TH SarabunIT๙" w:hint="cs"/>
          <w:sz w:val="28"/>
          <w:cs/>
        </w:rPr>
        <w:t xml:space="preserve">คำสอน  </w:t>
      </w:r>
      <w:r>
        <w:rPr>
          <w:rFonts w:ascii="TH SarabunIT๙" w:hAnsi="TH SarabunIT๙" w:cs="TH SarabunIT๙"/>
          <w:sz w:val="28"/>
          <w:cs/>
        </w:rPr>
        <w:tab/>
      </w:r>
      <w:r w:rsidR="00E00384">
        <w:rPr>
          <w:rFonts w:ascii="TH SarabunIT๙" w:hAnsi="TH SarabunIT๙" w:cs="TH SarabunIT๙" w:hint="cs"/>
          <w:sz w:val="28"/>
          <w:cs/>
        </w:rPr>
        <w:t>ผ</w:t>
      </w:r>
      <w:r w:rsidR="000A452E">
        <w:rPr>
          <w:rFonts w:ascii="TH SarabunIT๙" w:hAnsi="TH SarabunIT๙" w:cs="TH SarabunIT๙" w:hint="cs"/>
          <w:sz w:val="28"/>
          <w:cs/>
        </w:rPr>
        <w:t>ู้</w:t>
      </w:r>
      <w:r>
        <w:rPr>
          <w:rFonts w:ascii="TH SarabunIT๙" w:hAnsi="TH SarabunIT๙" w:cs="TH SarabunIT๙" w:hint="cs"/>
          <w:sz w:val="28"/>
          <w:cs/>
        </w:rPr>
        <w:t xml:space="preserve">ตำแหน่ง </w:t>
      </w:r>
      <w:r w:rsidR="00E00384">
        <w:rPr>
          <w:rFonts w:ascii="TH SarabunIT๙" w:hAnsi="TH SarabunIT๙" w:cs="TH SarabunIT๙" w:hint="cs"/>
          <w:sz w:val="28"/>
          <w:cs/>
        </w:rPr>
        <w:t xml:space="preserve">อำนวยการกลุ่มส่งเสริมศาสนา ศิลปะ และวัฒนธรรม </w:t>
      </w:r>
    </w:p>
    <w:p w14:paraId="2D6EC345" w14:textId="62E853CF" w:rsidR="00E00384" w:rsidRDefault="00B46967" w:rsidP="005549FC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="000A452E">
        <w:rPr>
          <w:rFonts w:ascii="TH SarabunIT๙" w:hAnsi="TH SarabunIT๙" w:cs="TH SarabunIT๙" w:hint="cs"/>
          <w:sz w:val="28"/>
          <w:cs/>
        </w:rPr>
        <w:t xml:space="preserve">สังกัด สำนักงานวัฒนธรรมจังหวัดสุรินทร์ </w:t>
      </w:r>
      <w:r>
        <w:rPr>
          <w:rFonts w:ascii="TH SarabunIT๙" w:hAnsi="TH SarabunIT๙" w:cs="TH SarabunIT๙"/>
          <w:sz w:val="28"/>
          <w:cs/>
        </w:rPr>
        <w:tab/>
      </w:r>
      <w:r w:rsidR="000A452E">
        <w:rPr>
          <w:rFonts w:ascii="TH SarabunIT๙" w:hAnsi="TH SarabunIT๙" w:cs="TH SarabunIT๙" w:hint="cs"/>
          <w:sz w:val="28"/>
          <w:cs/>
        </w:rPr>
        <w:t>โทร. 08 1874 8616</w:t>
      </w:r>
    </w:p>
    <w:p w14:paraId="2A26A358" w14:textId="73C59699" w:rsidR="00B46967" w:rsidRDefault="00E00384" w:rsidP="00E00384">
      <w:pPr>
        <w:pStyle w:val="NoSpacing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="00B46967">
        <w:rPr>
          <w:rFonts w:ascii="TH SarabunIT๙" w:hAnsi="TH SarabunIT๙" w:cs="TH SarabunIT๙" w:hint="cs"/>
          <w:sz w:val="28"/>
          <w:cs/>
        </w:rPr>
        <w:t>3</w:t>
      </w:r>
      <w:r>
        <w:rPr>
          <w:rFonts w:ascii="TH SarabunIT๙" w:hAnsi="TH SarabunIT๙" w:cs="TH SarabunIT๙" w:hint="cs"/>
          <w:sz w:val="28"/>
          <w:cs/>
        </w:rPr>
        <w:t xml:space="preserve">. </w:t>
      </w:r>
      <w:r w:rsidR="00FA7CC5">
        <w:rPr>
          <w:rFonts w:ascii="TH SarabunIT๙" w:hAnsi="TH SarabunIT๙" w:cs="TH SarabunIT๙" w:hint="cs"/>
          <w:sz w:val="28"/>
          <w:cs/>
        </w:rPr>
        <w:t>นายสุริยัน</w:t>
      </w:r>
      <w:proofErr w:type="spellStart"/>
      <w:r w:rsidR="00FA7CC5">
        <w:rPr>
          <w:rFonts w:ascii="TH SarabunIT๙" w:hAnsi="TH SarabunIT๙" w:cs="TH SarabunIT๙" w:hint="cs"/>
          <w:sz w:val="28"/>
          <w:cs/>
        </w:rPr>
        <w:t>ต์</w:t>
      </w:r>
      <w:proofErr w:type="spellEnd"/>
      <w:r w:rsidR="00FA7CC5">
        <w:rPr>
          <w:rFonts w:ascii="TH SarabunIT๙" w:hAnsi="TH SarabunIT๙" w:cs="TH SarabunIT๙" w:hint="cs"/>
          <w:sz w:val="28"/>
          <w:cs/>
        </w:rPr>
        <w:t xml:space="preserve">  จันดาวง</w:t>
      </w:r>
      <w:proofErr w:type="spellStart"/>
      <w:r w:rsidR="00FA7CC5">
        <w:rPr>
          <w:rFonts w:ascii="TH SarabunIT๙" w:hAnsi="TH SarabunIT๙" w:cs="TH SarabunIT๙" w:hint="cs"/>
          <w:sz w:val="28"/>
          <w:cs/>
        </w:rPr>
        <w:t>ค์</w:t>
      </w:r>
      <w:proofErr w:type="spellEnd"/>
      <w:r w:rsidR="00FA7CC5">
        <w:rPr>
          <w:rFonts w:ascii="TH SarabunIT๙" w:hAnsi="TH SarabunIT๙" w:cs="TH SarabunIT๙" w:hint="cs"/>
          <w:sz w:val="28"/>
          <w:cs/>
        </w:rPr>
        <w:t xml:space="preserve">  </w:t>
      </w:r>
      <w:r w:rsidR="00B46967">
        <w:rPr>
          <w:rFonts w:ascii="TH SarabunIT๙" w:hAnsi="TH SarabunIT๙" w:cs="TH SarabunIT๙"/>
          <w:sz w:val="28"/>
          <w:cs/>
        </w:rPr>
        <w:tab/>
      </w:r>
      <w:r w:rsidR="00B46967">
        <w:rPr>
          <w:rFonts w:ascii="TH SarabunIT๙" w:hAnsi="TH SarabunIT๙" w:cs="TH SarabunIT๙"/>
          <w:sz w:val="28"/>
          <w:cs/>
        </w:rPr>
        <w:tab/>
      </w:r>
      <w:r w:rsidR="00FA7CC5">
        <w:rPr>
          <w:rFonts w:ascii="TH SarabunIT๙" w:hAnsi="TH SarabunIT๙" w:cs="TH SarabunIT๙" w:hint="cs"/>
          <w:sz w:val="28"/>
          <w:cs/>
        </w:rPr>
        <w:t xml:space="preserve">ตำแหน่ง นักวิชาการวัฒนธรรมชำนาญการ </w:t>
      </w:r>
    </w:p>
    <w:p w14:paraId="7FE25158" w14:textId="13D92EF3" w:rsidR="005549FC" w:rsidRPr="00D36ED8" w:rsidRDefault="00B46967" w:rsidP="00E00384">
      <w:pPr>
        <w:pStyle w:val="NoSpacing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="00FA7CC5">
        <w:rPr>
          <w:rFonts w:ascii="TH SarabunIT๙" w:hAnsi="TH SarabunIT๙" w:cs="TH SarabunIT๙" w:hint="cs"/>
          <w:sz w:val="28"/>
          <w:cs/>
        </w:rPr>
        <w:t xml:space="preserve">สังกัด สำนักงานวัฒนธรรมจังหวัดสุรินทร์ </w:t>
      </w:r>
      <w:r>
        <w:rPr>
          <w:rFonts w:ascii="TH SarabunIT๙" w:hAnsi="TH SarabunIT๙" w:cs="TH SarabunIT๙"/>
          <w:sz w:val="28"/>
          <w:cs/>
        </w:rPr>
        <w:tab/>
      </w:r>
      <w:r w:rsidR="00FA7CC5">
        <w:rPr>
          <w:rFonts w:ascii="TH SarabunIT๙" w:hAnsi="TH SarabunIT๙" w:cs="TH SarabunIT๙" w:hint="cs"/>
          <w:sz w:val="28"/>
          <w:cs/>
        </w:rPr>
        <w:t>โทร. 08</w:t>
      </w:r>
      <w:r w:rsidR="00E00384">
        <w:rPr>
          <w:rFonts w:ascii="TH SarabunIT๙" w:hAnsi="TH SarabunIT๙" w:cs="TH SarabunIT๙" w:hint="cs"/>
          <w:sz w:val="28"/>
          <w:cs/>
        </w:rPr>
        <w:t xml:space="preserve"> </w:t>
      </w:r>
      <w:r w:rsidR="00FA7CC5">
        <w:rPr>
          <w:rFonts w:ascii="TH SarabunIT๙" w:hAnsi="TH SarabunIT๙" w:cs="TH SarabunIT๙" w:hint="cs"/>
          <w:sz w:val="28"/>
          <w:cs/>
        </w:rPr>
        <w:t>1874</w:t>
      </w:r>
      <w:r w:rsidR="000A452E">
        <w:rPr>
          <w:rFonts w:ascii="TH SarabunIT๙" w:hAnsi="TH SarabunIT๙" w:cs="TH SarabunIT๙" w:hint="cs"/>
          <w:sz w:val="28"/>
          <w:cs/>
        </w:rPr>
        <w:t xml:space="preserve"> </w:t>
      </w:r>
      <w:r w:rsidR="00FA7CC5">
        <w:rPr>
          <w:rFonts w:ascii="TH SarabunIT๙" w:hAnsi="TH SarabunIT๙" w:cs="TH SarabunIT๙" w:hint="cs"/>
          <w:sz w:val="28"/>
          <w:cs/>
        </w:rPr>
        <w:t>6256</w:t>
      </w:r>
    </w:p>
    <w:p w14:paraId="28579AC6" w14:textId="77777777" w:rsidR="005549FC" w:rsidRPr="00D36ED8" w:rsidRDefault="005549FC" w:rsidP="005549FC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cs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ข้อมูลพื้นฐาน</w:t>
      </w:r>
    </w:p>
    <w:p w14:paraId="43D976DF" w14:textId="5330D71A" w:rsidR="005549FC" w:rsidRPr="00D57575" w:rsidRDefault="00F94E6B" w:rsidP="005549FC">
      <w:pPr>
        <w:pStyle w:val="NoSpacing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5C008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439925D" wp14:editId="13B8F0B1">
                <wp:simplePos x="0" y="0"/>
                <wp:positionH relativeFrom="margin">
                  <wp:posOffset>8759532</wp:posOffset>
                </wp:positionH>
                <wp:positionV relativeFrom="paragraph">
                  <wp:posOffset>3985846</wp:posOffset>
                </wp:positionV>
                <wp:extent cx="406400" cy="420370"/>
                <wp:effectExtent l="0" t="6985" r="5715" b="571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064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60FE5" w14:textId="24FCFB97" w:rsidR="00C61784" w:rsidRPr="005C0082" w:rsidRDefault="00C61784" w:rsidP="00F94E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992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9.75pt;margin-top:313.85pt;width:32pt;height:33.1pt;rotation:90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" stroked="f">
                <v:textbox>
                  <w:txbxContent>
                    <w:p w14:paraId="5ED60FE5" w14:textId="24FCFB97" w:rsidR="00C61784" w:rsidRPr="005C0082" w:rsidRDefault="00C61784" w:rsidP="00F94E6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2044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275"/>
        <w:gridCol w:w="1134"/>
        <w:gridCol w:w="993"/>
        <w:gridCol w:w="1535"/>
        <w:gridCol w:w="850"/>
        <w:gridCol w:w="1158"/>
        <w:gridCol w:w="1276"/>
      </w:tblGrid>
      <w:tr w:rsidR="005549FC" w:rsidRPr="005549FC" w14:paraId="6DBFC8A1" w14:textId="77777777" w:rsidTr="003D2752">
        <w:trPr>
          <w:trHeight w:val="466"/>
          <w:jc w:val="center"/>
        </w:trPr>
        <w:tc>
          <w:tcPr>
            <w:tcW w:w="2689" w:type="dxa"/>
            <w:vMerge w:val="restart"/>
            <w:vAlign w:val="center"/>
          </w:tcPr>
          <w:p w14:paraId="08B213CB" w14:textId="77777777" w:rsidR="005549FC" w:rsidRPr="005549FC" w:rsidRDefault="005549FC" w:rsidP="005B2A1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ชื่ออำเภอ</w:t>
            </w:r>
          </w:p>
          <w:p w14:paraId="32AE10DD" w14:textId="77777777" w:rsidR="005549FC" w:rsidRPr="005549FC" w:rsidRDefault="005549FC" w:rsidP="005B2A1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ที่จะดำเนินการ</w:t>
            </w:r>
          </w:p>
          <w:p w14:paraId="5AC9B803" w14:textId="77777777" w:rsidR="005549FC" w:rsidRPr="005549FC" w:rsidRDefault="005549FC" w:rsidP="005B2A1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ในปีงบประมาณ </w:t>
            </w:r>
          </w:p>
          <w:p w14:paraId="07A5411B" w14:textId="3DAD2571" w:rsidR="005549FC" w:rsidRPr="005549FC" w:rsidRDefault="005549FC" w:rsidP="005B2A1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พ.ศ. ๒๕๖</w:t>
            </w:r>
            <w:r w:rsidR="005809F0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4</w:t>
            </w:r>
          </w:p>
        </w:tc>
        <w:tc>
          <w:tcPr>
            <w:tcW w:w="9355" w:type="dxa"/>
            <w:gridSpan w:val="8"/>
            <w:tcBorders>
              <w:right w:val="single" w:sz="4" w:space="0" w:color="auto"/>
            </w:tcBorders>
            <w:vAlign w:val="center"/>
          </w:tcPr>
          <w:p w14:paraId="69BF5F81" w14:textId="40400620" w:rsidR="005549FC" w:rsidRPr="005549FC" w:rsidRDefault="005549FC" w:rsidP="005B2A16">
            <w:pPr>
              <w:jc w:val="center"/>
              <w:rPr>
                <w:rFonts w:ascii="TH SarabunIT๙" w:hAnsi="TH SarabunIT๙" w:cs="TH SarabunIT๙"/>
                <w:sz w:val="40"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จำนวนหน่วยปกครองจังหวัดที่จะเป็นพื้นที่ดำเนินการในปีงบประมาณ พ.ศ. ๒๕๖</w:t>
            </w:r>
            <w:r w:rsidR="005809F0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4</w:t>
            </w:r>
          </w:p>
        </w:tc>
      </w:tr>
      <w:tr w:rsidR="005549FC" w:rsidRPr="005549FC" w14:paraId="2658BA7E" w14:textId="77777777" w:rsidTr="003D2752">
        <w:trPr>
          <w:trHeight w:val="353"/>
          <w:jc w:val="center"/>
        </w:trPr>
        <w:tc>
          <w:tcPr>
            <w:tcW w:w="2689" w:type="dxa"/>
            <w:vMerge/>
            <w:vAlign w:val="center"/>
          </w:tcPr>
          <w:p w14:paraId="7180B07C" w14:textId="77777777" w:rsidR="005549FC" w:rsidRPr="005549FC" w:rsidRDefault="005549FC" w:rsidP="005B2A1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</w:p>
        </w:tc>
        <w:tc>
          <w:tcPr>
            <w:tcW w:w="1134" w:type="dxa"/>
            <w:vAlign w:val="center"/>
          </w:tcPr>
          <w:p w14:paraId="70FF89BE" w14:textId="77777777" w:rsidR="005549FC" w:rsidRPr="005549FC" w:rsidRDefault="005549FC" w:rsidP="005B2A1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อบจ.</w:t>
            </w:r>
          </w:p>
        </w:tc>
        <w:tc>
          <w:tcPr>
            <w:tcW w:w="1275" w:type="dxa"/>
            <w:vAlign w:val="center"/>
          </w:tcPr>
          <w:p w14:paraId="1654323D" w14:textId="77777777" w:rsidR="005549FC" w:rsidRPr="005549FC" w:rsidRDefault="005549FC" w:rsidP="005B2A1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ตำบล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7181D83" w14:textId="3453AFB7" w:rsidR="005549FC" w:rsidRPr="005549FC" w:rsidRDefault="005549FC" w:rsidP="005B2A1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หมู่บ้าน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330EBC7" w14:textId="77777777" w:rsidR="005549FC" w:rsidRPr="005549FC" w:rsidRDefault="005549FC" w:rsidP="005B2A1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ชุมชน</w:t>
            </w:r>
          </w:p>
        </w:tc>
        <w:tc>
          <w:tcPr>
            <w:tcW w:w="1535" w:type="dxa"/>
            <w:vAlign w:val="center"/>
          </w:tcPr>
          <w:p w14:paraId="76D20C2E" w14:textId="77777777" w:rsidR="005549FC" w:rsidRPr="005549FC" w:rsidRDefault="005549FC" w:rsidP="005B2A1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เทศบาลเมือง/เทศบาลตำบล</w:t>
            </w:r>
          </w:p>
        </w:tc>
        <w:tc>
          <w:tcPr>
            <w:tcW w:w="850" w:type="dxa"/>
            <w:vAlign w:val="center"/>
          </w:tcPr>
          <w:p w14:paraId="732A2736" w14:textId="77777777" w:rsidR="005549FC" w:rsidRPr="005549FC" w:rsidRDefault="005549FC" w:rsidP="005B2A1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อบต.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2F0A" w14:textId="77777777" w:rsidR="005549FC" w:rsidRPr="005549FC" w:rsidRDefault="005549FC" w:rsidP="005B2A16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ครัวเรือน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662E" w14:textId="77777777" w:rsidR="005549FC" w:rsidRPr="005549FC" w:rsidRDefault="005549FC" w:rsidP="005B2A16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ประชากร</w:t>
            </w:r>
          </w:p>
        </w:tc>
      </w:tr>
      <w:tr w:rsidR="005B2A16" w:rsidRPr="005549FC" w14:paraId="3F3B148F" w14:textId="77777777" w:rsidTr="003D2752">
        <w:trPr>
          <w:trHeight w:val="347"/>
          <w:jc w:val="center"/>
        </w:trPr>
        <w:tc>
          <w:tcPr>
            <w:tcW w:w="2689" w:type="dxa"/>
          </w:tcPr>
          <w:p w14:paraId="34F74E10" w14:textId="77777777" w:rsidR="005B2A16" w:rsidRPr="00D77249" w:rsidRDefault="005B2A16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1. </w:t>
            </w:r>
            <w:r w:rsidRPr="00D77249">
              <w:rPr>
                <w:rFonts w:ascii="TH SarabunIT๙" w:hAnsi="TH SarabunIT๙" w:cs="TH SarabunIT๙"/>
                <w:cs/>
              </w:rPr>
              <w:t>เมืองสุรินทร์</w:t>
            </w:r>
          </w:p>
        </w:tc>
        <w:tc>
          <w:tcPr>
            <w:tcW w:w="1134" w:type="dxa"/>
          </w:tcPr>
          <w:p w14:paraId="0E7A90EF" w14:textId="77777777" w:rsidR="005B2A16" w:rsidRPr="00D77249" w:rsidRDefault="005B2A16" w:rsidP="00047553">
            <w:pPr>
              <w:pStyle w:val="NoSpacing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275" w:type="dxa"/>
          </w:tcPr>
          <w:p w14:paraId="0F16E17E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D548E1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290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059E316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32</w:t>
            </w:r>
          </w:p>
        </w:tc>
        <w:tc>
          <w:tcPr>
            <w:tcW w:w="1535" w:type="dxa"/>
          </w:tcPr>
          <w:p w14:paraId="5369ACDD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0" w:type="dxa"/>
          </w:tcPr>
          <w:p w14:paraId="18198D61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75B7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BF26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B2A16" w:rsidRPr="005549FC" w14:paraId="11740AE9" w14:textId="77777777" w:rsidTr="003D2752">
        <w:trPr>
          <w:trHeight w:val="241"/>
          <w:jc w:val="center"/>
        </w:trPr>
        <w:tc>
          <w:tcPr>
            <w:tcW w:w="2689" w:type="dxa"/>
          </w:tcPr>
          <w:p w14:paraId="58908040" w14:textId="77777777" w:rsidR="005B2A16" w:rsidRPr="00D77249" w:rsidRDefault="005B2A16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2. </w:t>
            </w:r>
            <w:r w:rsidRPr="00D77249">
              <w:rPr>
                <w:rFonts w:ascii="TH SarabunIT๙" w:hAnsi="TH SarabunIT๙" w:cs="TH SarabunIT๙"/>
                <w:cs/>
              </w:rPr>
              <w:t>ปราสาท</w:t>
            </w:r>
          </w:p>
        </w:tc>
        <w:tc>
          <w:tcPr>
            <w:tcW w:w="1134" w:type="dxa"/>
          </w:tcPr>
          <w:p w14:paraId="3A94E9F9" w14:textId="77777777" w:rsidR="005B2A16" w:rsidRPr="00D77249" w:rsidRDefault="00CF3432" w:rsidP="00047553">
            <w:pPr>
              <w:pStyle w:val="NoSpacing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7DE0BD4F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CB8752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241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81325EF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14:paraId="41A3372A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850" w:type="dxa"/>
          </w:tcPr>
          <w:p w14:paraId="2D880AF8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17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9539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9057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B2A16" w:rsidRPr="005549FC" w14:paraId="0AF23984" w14:textId="77777777" w:rsidTr="003D2752">
        <w:trPr>
          <w:trHeight w:val="385"/>
          <w:jc w:val="center"/>
        </w:trPr>
        <w:tc>
          <w:tcPr>
            <w:tcW w:w="2689" w:type="dxa"/>
          </w:tcPr>
          <w:p w14:paraId="2BD3540E" w14:textId="77777777" w:rsidR="005B2A16" w:rsidRPr="00D77249" w:rsidRDefault="005B2A16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3.</w:t>
            </w:r>
            <w:r w:rsidR="0086659B">
              <w:rPr>
                <w:rFonts w:ascii="TH SarabunIT๙" w:hAnsi="TH SarabunIT๙" w:cs="TH SarabunIT๙"/>
              </w:rPr>
              <w:t xml:space="preserve"> </w:t>
            </w:r>
            <w:r w:rsidRPr="00D77249">
              <w:rPr>
                <w:rFonts w:ascii="TH SarabunIT๙" w:hAnsi="TH SarabunIT๙" w:cs="TH SarabunIT๙"/>
                <w:cs/>
              </w:rPr>
              <w:t>สัง</w:t>
            </w:r>
            <w:proofErr w:type="spellStart"/>
            <w:r w:rsidRPr="00D77249">
              <w:rPr>
                <w:rFonts w:ascii="TH SarabunIT๙" w:hAnsi="TH SarabunIT๙" w:cs="TH SarabunIT๙"/>
                <w:cs/>
              </w:rPr>
              <w:t>ขะ</w:t>
            </w:r>
            <w:proofErr w:type="spellEnd"/>
          </w:p>
        </w:tc>
        <w:tc>
          <w:tcPr>
            <w:tcW w:w="1134" w:type="dxa"/>
          </w:tcPr>
          <w:p w14:paraId="654C5488" w14:textId="77777777" w:rsidR="005B2A16" w:rsidRPr="00D77249" w:rsidRDefault="00CF3432" w:rsidP="00047553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3C53CF21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63E0A23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186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517E929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535" w:type="dxa"/>
          </w:tcPr>
          <w:p w14:paraId="41589AE4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3B043A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1863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566C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B2A16" w:rsidRPr="005549FC" w14:paraId="75401254" w14:textId="77777777" w:rsidTr="003D2752">
        <w:trPr>
          <w:trHeight w:val="419"/>
          <w:jc w:val="center"/>
        </w:trPr>
        <w:tc>
          <w:tcPr>
            <w:tcW w:w="2689" w:type="dxa"/>
          </w:tcPr>
          <w:p w14:paraId="09952CFC" w14:textId="77777777" w:rsidR="005B2A16" w:rsidRPr="00D77249" w:rsidRDefault="005B2A16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4. </w:t>
            </w:r>
            <w:r w:rsidRPr="00D77249">
              <w:rPr>
                <w:rFonts w:ascii="TH SarabunIT๙" w:hAnsi="TH SarabunIT๙" w:cs="TH SarabunIT๙"/>
                <w:cs/>
              </w:rPr>
              <w:t>ศีขรภูมิ</w:t>
            </w:r>
          </w:p>
        </w:tc>
        <w:tc>
          <w:tcPr>
            <w:tcW w:w="1134" w:type="dxa"/>
          </w:tcPr>
          <w:p w14:paraId="3AEB8395" w14:textId="77777777" w:rsidR="005B2A16" w:rsidRPr="00D77249" w:rsidRDefault="00CF3432" w:rsidP="00047553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7823C244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EE0B46D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228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D7667AD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14:paraId="22744CE3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2B66FAA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A660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6DA5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B2A16" w:rsidRPr="005549FC" w14:paraId="3171D89A" w14:textId="77777777" w:rsidTr="003D2752">
        <w:trPr>
          <w:trHeight w:val="369"/>
          <w:jc w:val="center"/>
        </w:trPr>
        <w:tc>
          <w:tcPr>
            <w:tcW w:w="2689" w:type="dxa"/>
          </w:tcPr>
          <w:p w14:paraId="360C13FB" w14:textId="77777777" w:rsidR="005B2A16" w:rsidRPr="00D77249" w:rsidRDefault="005B2A16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5. </w:t>
            </w:r>
            <w:r w:rsidRPr="00D77249">
              <w:rPr>
                <w:rFonts w:ascii="TH SarabunIT๙" w:hAnsi="TH SarabunIT๙" w:cs="TH SarabunIT๙"/>
                <w:cs/>
              </w:rPr>
              <w:t>รัตนบุรี</w:t>
            </w:r>
          </w:p>
        </w:tc>
        <w:tc>
          <w:tcPr>
            <w:tcW w:w="1134" w:type="dxa"/>
          </w:tcPr>
          <w:p w14:paraId="08675A94" w14:textId="77777777" w:rsidR="005B2A16" w:rsidRPr="00D77249" w:rsidRDefault="00CF3432" w:rsidP="00047553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000AA3CE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33AC69E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162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0E25864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14:paraId="3665D643" w14:textId="5C86CD41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BD98B66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B7B2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1A61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B2A16" w:rsidRPr="005549FC" w14:paraId="33E30354" w14:textId="77777777" w:rsidTr="003D2752">
        <w:trPr>
          <w:trHeight w:val="407"/>
          <w:jc w:val="center"/>
        </w:trPr>
        <w:tc>
          <w:tcPr>
            <w:tcW w:w="2689" w:type="dxa"/>
          </w:tcPr>
          <w:p w14:paraId="778F4BDB" w14:textId="77777777" w:rsidR="005B2A16" w:rsidRPr="00D77249" w:rsidRDefault="005B2A16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6. </w:t>
            </w:r>
            <w:r w:rsidRPr="00D77249">
              <w:rPr>
                <w:rFonts w:ascii="TH SarabunIT๙" w:hAnsi="TH SarabunIT๙" w:cs="TH SarabunIT๙"/>
                <w:cs/>
              </w:rPr>
              <w:t>ท่าตูม</w:t>
            </w:r>
          </w:p>
        </w:tc>
        <w:tc>
          <w:tcPr>
            <w:tcW w:w="1134" w:type="dxa"/>
          </w:tcPr>
          <w:p w14:paraId="4F5E0E70" w14:textId="77777777" w:rsidR="005B2A16" w:rsidRPr="00D77249" w:rsidRDefault="00CF3432" w:rsidP="00047553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665CBE85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F05DA5F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165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E97311F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14:paraId="39445E75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EE89370" w14:textId="01E45B7F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D681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C9C9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B2A16" w:rsidRPr="005549FC" w14:paraId="2B274AAC" w14:textId="77777777" w:rsidTr="003D2752">
        <w:trPr>
          <w:trHeight w:val="451"/>
          <w:jc w:val="center"/>
        </w:trPr>
        <w:tc>
          <w:tcPr>
            <w:tcW w:w="2689" w:type="dxa"/>
          </w:tcPr>
          <w:p w14:paraId="27038928" w14:textId="77777777" w:rsidR="005B2A16" w:rsidRPr="00D77249" w:rsidRDefault="005B2A16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7. </w:t>
            </w:r>
            <w:r w:rsidRPr="00D77249">
              <w:rPr>
                <w:rFonts w:ascii="TH SarabunIT๙" w:hAnsi="TH SarabunIT๙" w:cs="TH SarabunIT๙"/>
                <w:cs/>
              </w:rPr>
              <w:t>สำโรงทาบ</w:t>
            </w:r>
          </w:p>
        </w:tc>
        <w:tc>
          <w:tcPr>
            <w:tcW w:w="1134" w:type="dxa"/>
          </w:tcPr>
          <w:p w14:paraId="4DB17CA0" w14:textId="77777777" w:rsidR="005B2A16" w:rsidRPr="00D77249" w:rsidRDefault="00CF3432" w:rsidP="00047553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2D06EFB3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E267D3E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59F9DD9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14:paraId="77775E14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96113B6" w14:textId="39A3FFFD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FD10" w14:textId="2592461F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47BF" w14:textId="77777777"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47553" w:rsidRPr="005549FC" w14:paraId="79313B27" w14:textId="77777777" w:rsidTr="003D2752">
        <w:trPr>
          <w:trHeight w:val="355"/>
          <w:jc w:val="center"/>
        </w:trPr>
        <w:tc>
          <w:tcPr>
            <w:tcW w:w="2689" w:type="dxa"/>
          </w:tcPr>
          <w:p w14:paraId="1D686B9F" w14:textId="77777777" w:rsidR="00047553" w:rsidRPr="00D77249" w:rsidRDefault="00047553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8. </w:t>
            </w:r>
            <w:r w:rsidRPr="00D77249">
              <w:rPr>
                <w:rFonts w:ascii="TH SarabunIT๙" w:hAnsi="TH SarabunIT๙" w:cs="TH SarabunIT๙"/>
                <w:cs/>
              </w:rPr>
              <w:t>ชุมพลบุรี</w:t>
            </w:r>
          </w:p>
        </w:tc>
        <w:tc>
          <w:tcPr>
            <w:tcW w:w="1134" w:type="dxa"/>
          </w:tcPr>
          <w:p w14:paraId="49F58302" w14:textId="77777777" w:rsidR="00047553" w:rsidRPr="00D77249" w:rsidRDefault="00CF3432" w:rsidP="00047553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6AAFD22B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61EB1C8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122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29730A8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14:paraId="4D325F31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07AC38E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CF84" w14:textId="4158B1ED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C5E2" w14:textId="61A48D35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47553" w:rsidRPr="005549FC" w14:paraId="3F107813" w14:textId="77777777" w:rsidTr="003D2752">
        <w:trPr>
          <w:trHeight w:val="417"/>
          <w:jc w:val="center"/>
        </w:trPr>
        <w:tc>
          <w:tcPr>
            <w:tcW w:w="2689" w:type="dxa"/>
          </w:tcPr>
          <w:p w14:paraId="70B72F04" w14:textId="77777777" w:rsidR="00047553" w:rsidRPr="00D77249" w:rsidRDefault="00047553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9. </w:t>
            </w:r>
            <w:r w:rsidRPr="00D77249">
              <w:rPr>
                <w:rFonts w:ascii="TH SarabunIT๙" w:hAnsi="TH SarabunIT๙" w:cs="TH SarabunIT๙"/>
                <w:cs/>
              </w:rPr>
              <w:t>จอมพระ</w:t>
            </w:r>
          </w:p>
        </w:tc>
        <w:tc>
          <w:tcPr>
            <w:tcW w:w="1134" w:type="dxa"/>
          </w:tcPr>
          <w:p w14:paraId="3E93A35D" w14:textId="77777777" w:rsidR="00047553" w:rsidRPr="00D77249" w:rsidRDefault="00CF3432" w:rsidP="00047553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40EF0AD1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D7EBA36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1BA6BA0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14:paraId="17BFDA4E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6269B82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9469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2CE0" w14:textId="7D15CE73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47553" w:rsidRPr="005549FC" w14:paraId="24270303" w14:textId="77777777" w:rsidTr="003D2752">
        <w:trPr>
          <w:trHeight w:val="412"/>
          <w:jc w:val="center"/>
        </w:trPr>
        <w:tc>
          <w:tcPr>
            <w:tcW w:w="2689" w:type="dxa"/>
          </w:tcPr>
          <w:p w14:paraId="75DB548E" w14:textId="77777777" w:rsidR="00047553" w:rsidRPr="00D77249" w:rsidRDefault="00047553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10. </w:t>
            </w:r>
            <w:r w:rsidRPr="00D77249">
              <w:rPr>
                <w:rFonts w:ascii="TH SarabunIT๙" w:hAnsi="TH SarabunIT๙" w:cs="TH SarabunIT๙"/>
                <w:cs/>
              </w:rPr>
              <w:t>สนม</w:t>
            </w:r>
          </w:p>
        </w:tc>
        <w:tc>
          <w:tcPr>
            <w:tcW w:w="1134" w:type="dxa"/>
          </w:tcPr>
          <w:p w14:paraId="7A47BBC0" w14:textId="77777777" w:rsidR="00047553" w:rsidRPr="00D77249" w:rsidRDefault="00CF3432" w:rsidP="00047553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2CFAB1CF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840BD2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78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CC644EA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14:paraId="0D4EA5BE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D3930AF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6811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1A62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47553" w:rsidRPr="005549FC" w14:paraId="3AA6CCCE" w14:textId="77777777" w:rsidTr="003D2752">
        <w:trPr>
          <w:trHeight w:val="449"/>
          <w:jc w:val="center"/>
        </w:trPr>
        <w:tc>
          <w:tcPr>
            <w:tcW w:w="2689" w:type="dxa"/>
          </w:tcPr>
          <w:p w14:paraId="07AB42AA" w14:textId="77777777" w:rsidR="00047553" w:rsidRPr="00D77249" w:rsidRDefault="00047553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11. </w:t>
            </w:r>
            <w:r w:rsidRPr="00D77249">
              <w:rPr>
                <w:rFonts w:ascii="TH SarabunIT๙" w:hAnsi="TH SarabunIT๙" w:cs="TH SarabunIT๙"/>
                <w:cs/>
              </w:rPr>
              <w:t>บัวเชด</w:t>
            </w:r>
          </w:p>
        </w:tc>
        <w:tc>
          <w:tcPr>
            <w:tcW w:w="1134" w:type="dxa"/>
          </w:tcPr>
          <w:p w14:paraId="50292C8E" w14:textId="77777777" w:rsidR="00047553" w:rsidRPr="00D77249" w:rsidRDefault="00CF3432" w:rsidP="00047553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569F1149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670539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68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E401E2C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14:paraId="1CD235E2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769E5E9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E812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DEDF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47553" w:rsidRPr="005549FC" w14:paraId="3B8F654F" w14:textId="77777777" w:rsidTr="003D2752">
        <w:trPr>
          <w:trHeight w:val="359"/>
          <w:jc w:val="center"/>
        </w:trPr>
        <w:tc>
          <w:tcPr>
            <w:tcW w:w="2689" w:type="dxa"/>
          </w:tcPr>
          <w:p w14:paraId="2C0BD2BA" w14:textId="77777777" w:rsidR="00047553" w:rsidRPr="00D77249" w:rsidRDefault="00047553" w:rsidP="00047553">
            <w:pPr>
              <w:rPr>
                <w:rFonts w:ascii="TH SarabunIT๙" w:hAnsi="TH SarabunIT๙" w:cs="TH SarabunIT๙"/>
                <w:cs/>
              </w:rPr>
            </w:pPr>
            <w:r w:rsidRPr="00D77249">
              <w:rPr>
                <w:rFonts w:ascii="TH SarabunIT๙" w:hAnsi="TH SarabunIT๙" w:cs="TH SarabunIT๙"/>
              </w:rPr>
              <w:t xml:space="preserve">12. </w:t>
            </w:r>
            <w:r w:rsidRPr="00D77249">
              <w:rPr>
                <w:rFonts w:ascii="TH SarabunIT๙" w:hAnsi="TH SarabunIT๙" w:cs="TH SarabunIT๙"/>
                <w:cs/>
              </w:rPr>
              <w:t>ลำดวน</w:t>
            </w:r>
          </w:p>
        </w:tc>
        <w:tc>
          <w:tcPr>
            <w:tcW w:w="1134" w:type="dxa"/>
          </w:tcPr>
          <w:p w14:paraId="5CA005E1" w14:textId="77777777" w:rsidR="00047553" w:rsidRPr="00D77249" w:rsidRDefault="00CF3432" w:rsidP="00047553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020E808D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6665B6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058AB58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14:paraId="74B23097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2FF17F3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B24C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F28A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47553" w:rsidRPr="005549FC" w14:paraId="3CAD92A2" w14:textId="77777777" w:rsidTr="003D2752">
        <w:trPr>
          <w:trHeight w:val="397"/>
          <w:jc w:val="center"/>
        </w:trPr>
        <w:tc>
          <w:tcPr>
            <w:tcW w:w="2689" w:type="dxa"/>
          </w:tcPr>
          <w:p w14:paraId="072E64FD" w14:textId="77777777" w:rsidR="00047553" w:rsidRPr="00D77249" w:rsidRDefault="00047553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lastRenderedPageBreak/>
              <w:t xml:space="preserve">13. </w:t>
            </w:r>
            <w:r w:rsidRPr="00D77249">
              <w:rPr>
                <w:rFonts w:ascii="TH SarabunIT๙" w:hAnsi="TH SarabunIT๙" w:cs="TH SarabunIT๙"/>
                <w:cs/>
              </w:rPr>
              <w:t>กาบเชิง</w:t>
            </w:r>
          </w:p>
        </w:tc>
        <w:tc>
          <w:tcPr>
            <w:tcW w:w="1134" w:type="dxa"/>
          </w:tcPr>
          <w:p w14:paraId="19E4F6DC" w14:textId="77777777" w:rsidR="00047553" w:rsidRPr="00D77249" w:rsidRDefault="00CF3432" w:rsidP="00047553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7FDF0B31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BD5CA0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86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D97297C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14:paraId="6B1F5F33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94099C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76AC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6586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47553" w:rsidRPr="005549FC" w14:paraId="01BD2A56" w14:textId="77777777" w:rsidTr="003D2752">
        <w:trPr>
          <w:trHeight w:val="435"/>
          <w:jc w:val="center"/>
        </w:trPr>
        <w:tc>
          <w:tcPr>
            <w:tcW w:w="2689" w:type="dxa"/>
          </w:tcPr>
          <w:p w14:paraId="69DF193B" w14:textId="77777777" w:rsidR="00047553" w:rsidRPr="00D77249" w:rsidRDefault="00047553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14. </w:t>
            </w:r>
            <w:r w:rsidRPr="00D77249">
              <w:rPr>
                <w:rFonts w:ascii="TH SarabunIT๙" w:hAnsi="TH SarabunIT๙" w:cs="TH SarabunIT๙"/>
                <w:cs/>
              </w:rPr>
              <w:t>ศรีณรงค์</w:t>
            </w:r>
          </w:p>
        </w:tc>
        <w:tc>
          <w:tcPr>
            <w:tcW w:w="1134" w:type="dxa"/>
          </w:tcPr>
          <w:p w14:paraId="2ED7D81B" w14:textId="77777777" w:rsidR="00047553" w:rsidRPr="00D77249" w:rsidRDefault="00CF3432" w:rsidP="00047553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298A5E53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5159D0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62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7EF5B3A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14:paraId="548B91AB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9601F8C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E9D8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CED8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47553" w:rsidRPr="005549FC" w14:paraId="487B8E01" w14:textId="77777777" w:rsidTr="003D2752">
        <w:trPr>
          <w:trHeight w:val="473"/>
          <w:jc w:val="center"/>
        </w:trPr>
        <w:tc>
          <w:tcPr>
            <w:tcW w:w="2689" w:type="dxa"/>
          </w:tcPr>
          <w:p w14:paraId="510DCE01" w14:textId="77777777" w:rsidR="00047553" w:rsidRPr="00D77249" w:rsidRDefault="00047553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15. </w:t>
            </w:r>
            <w:r w:rsidRPr="00D77249">
              <w:rPr>
                <w:rFonts w:ascii="TH SarabunIT๙" w:hAnsi="TH SarabunIT๙" w:cs="TH SarabunIT๙"/>
                <w:cs/>
              </w:rPr>
              <w:t>พนมดงรัก</w:t>
            </w:r>
          </w:p>
        </w:tc>
        <w:tc>
          <w:tcPr>
            <w:tcW w:w="1134" w:type="dxa"/>
          </w:tcPr>
          <w:p w14:paraId="19A4CF04" w14:textId="77777777" w:rsidR="00047553" w:rsidRPr="00D77249" w:rsidRDefault="00CF3432" w:rsidP="00047553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62A67DFB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3BE27F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C6CF396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14:paraId="1AC985FB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025A269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60C5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6279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47553" w:rsidRPr="005549FC" w14:paraId="0DCCD9ED" w14:textId="77777777" w:rsidTr="003D2752">
        <w:trPr>
          <w:trHeight w:val="525"/>
          <w:jc w:val="center"/>
        </w:trPr>
        <w:tc>
          <w:tcPr>
            <w:tcW w:w="2689" w:type="dxa"/>
          </w:tcPr>
          <w:p w14:paraId="4703923B" w14:textId="77777777" w:rsidR="00047553" w:rsidRPr="00D77249" w:rsidRDefault="00047553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16. </w:t>
            </w:r>
            <w:r w:rsidRPr="00D77249">
              <w:rPr>
                <w:rFonts w:ascii="TH SarabunIT๙" w:hAnsi="TH SarabunIT๙" w:cs="TH SarabunIT๙"/>
                <w:cs/>
              </w:rPr>
              <w:t>เขวาสินรินท</w:t>
            </w:r>
            <w:proofErr w:type="spellStart"/>
            <w:r w:rsidRPr="00D77249">
              <w:rPr>
                <w:rFonts w:ascii="TH SarabunIT๙" w:hAnsi="TH SarabunIT๙" w:cs="TH SarabunIT๙"/>
                <w:cs/>
              </w:rPr>
              <w:t>ร์</w:t>
            </w:r>
            <w:proofErr w:type="spellEnd"/>
          </w:p>
        </w:tc>
        <w:tc>
          <w:tcPr>
            <w:tcW w:w="1134" w:type="dxa"/>
          </w:tcPr>
          <w:p w14:paraId="6F0DC16A" w14:textId="77777777" w:rsidR="00047553" w:rsidRPr="00D77249" w:rsidRDefault="00CF3432" w:rsidP="00047553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7DC1F37E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A72FDF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CE444AB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14:paraId="0C2B38FA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135952D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CEB1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3324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47553" w:rsidRPr="005549FC" w14:paraId="7379A1F6" w14:textId="77777777" w:rsidTr="003D2752">
        <w:trPr>
          <w:trHeight w:val="434"/>
          <w:jc w:val="center"/>
        </w:trPr>
        <w:tc>
          <w:tcPr>
            <w:tcW w:w="2689" w:type="dxa"/>
          </w:tcPr>
          <w:p w14:paraId="06D117AB" w14:textId="77777777" w:rsidR="00047553" w:rsidRPr="00D77249" w:rsidRDefault="00047553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17. </w:t>
            </w:r>
            <w:r w:rsidRPr="00D77249">
              <w:rPr>
                <w:rFonts w:ascii="TH SarabunIT๙" w:hAnsi="TH SarabunIT๙" w:cs="TH SarabunIT๙"/>
                <w:cs/>
              </w:rPr>
              <w:t>โนนนารายณ์</w:t>
            </w:r>
          </w:p>
        </w:tc>
        <w:tc>
          <w:tcPr>
            <w:tcW w:w="1134" w:type="dxa"/>
          </w:tcPr>
          <w:p w14:paraId="1E85A1F0" w14:textId="77777777" w:rsidR="00047553" w:rsidRPr="00D77249" w:rsidRDefault="00CF3432" w:rsidP="00047553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07A22B1D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35CB07A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68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5EB3A52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14:paraId="6C293B52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4D5A956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F521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9EE5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47553" w:rsidRPr="005549FC" w14:paraId="046B52B0" w14:textId="77777777" w:rsidTr="003D2752">
        <w:trPr>
          <w:trHeight w:val="295"/>
          <w:jc w:val="center"/>
        </w:trPr>
        <w:tc>
          <w:tcPr>
            <w:tcW w:w="2689" w:type="dxa"/>
          </w:tcPr>
          <w:p w14:paraId="1C47545A" w14:textId="77777777" w:rsidR="00047553" w:rsidRPr="00D77249" w:rsidRDefault="00047553" w:rsidP="0004755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72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777BCF71" w14:textId="77777777" w:rsidR="00047553" w:rsidRPr="00D77249" w:rsidRDefault="00CF3432" w:rsidP="00047553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275" w:type="dxa"/>
          </w:tcPr>
          <w:p w14:paraId="63D21E94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EEC0FC6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158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125EA03" w14:textId="77777777" w:rsidR="00047553" w:rsidRPr="00D77249" w:rsidRDefault="00047553" w:rsidP="00047553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60"/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  <w:cs/>
              </w:rPr>
              <w:t>41</w:t>
            </w:r>
          </w:p>
        </w:tc>
        <w:tc>
          <w:tcPr>
            <w:tcW w:w="1535" w:type="dxa"/>
          </w:tcPr>
          <w:p w14:paraId="768F28B6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D19D416" w14:textId="77777777"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144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4782" w14:textId="77777777" w:rsidR="00047553" w:rsidRPr="00D77249" w:rsidRDefault="003D2752" w:rsidP="00047553">
            <w:pPr>
              <w:jc w:val="center"/>
              <w:rPr>
                <w:rFonts w:ascii="TH SarabunIT๙" w:hAnsi="TH SarabunIT๙" w:cs="TH SarabunIT๙"/>
              </w:rPr>
            </w:pPr>
            <w:r w:rsidRPr="003D2752">
              <w:rPr>
                <w:rFonts w:ascii="TH SarabunIT๙" w:hAnsi="TH SarabunIT๙" w:cs="TH SarabunIT๙"/>
                <w:cs/>
              </w:rPr>
              <w:t>376</w:t>
            </w:r>
            <w:r w:rsidRPr="003D2752">
              <w:rPr>
                <w:rFonts w:ascii="TH SarabunIT๙" w:hAnsi="TH SarabunIT๙" w:cs="TH SarabunIT๙"/>
              </w:rPr>
              <w:t>,</w:t>
            </w:r>
            <w:r w:rsidRPr="003D2752">
              <w:rPr>
                <w:rFonts w:ascii="TH SarabunIT๙" w:hAnsi="TH SarabunIT๙" w:cs="TH SarabunIT๙"/>
                <w:cs/>
              </w:rPr>
              <w:t>980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EEEA" w14:textId="77777777" w:rsidR="00047553" w:rsidRPr="00D77249" w:rsidRDefault="003D2752" w:rsidP="00047553">
            <w:pPr>
              <w:jc w:val="center"/>
              <w:rPr>
                <w:rFonts w:ascii="TH SarabunIT๙" w:hAnsi="TH SarabunIT๙" w:cs="TH SarabunIT๙"/>
              </w:rPr>
            </w:pPr>
            <w:r w:rsidRPr="003D2752">
              <w:rPr>
                <w:rFonts w:ascii="TH SarabunIT๙" w:hAnsi="TH SarabunIT๙" w:cs="TH SarabunIT๙"/>
              </w:rPr>
              <w:t>1,395,024</w:t>
            </w:r>
          </w:p>
        </w:tc>
      </w:tr>
    </w:tbl>
    <w:p w14:paraId="244FEEF3" w14:textId="77777777" w:rsidR="005549FC" w:rsidRPr="00D57575" w:rsidRDefault="005549FC" w:rsidP="005549FC">
      <w:pPr>
        <w:pStyle w:val="NoSpacing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98E9EEB" w14:textId="5A4CA9C6" w:rsidR="005549FC" w:rsidRDefault="005549FC" w:rsidP="005549FC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  <w:r w:rsidRPr="00082B53">
        <w:rPr>
          <w:rFonts w:ascii="TH SarabunIT๙" w:hAnsi="TH SarabunIT๙" w:cs="TH SarabunIT๙" w:hint="cs"/>
          <w:b/>
          <w:bCs/>
          <w:sz w:val="28"/>
          <w:cs/>
        </w:rPr>
        <w:t>จำนวนโครงการ/กิจกรรมที่ดำเนินการในปีงบประมาณ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พ.ศ. ๒๕๖</w:t>
      </w:r>
      <w:r w:rsidR="00E00384"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6206A8">
        <w:rPr>
          <w:rFonts w:ascii="TH SarabunIT๙" w:hAnsi="TH SarabunIT๙" w:cs="TH SarabunIT๙"/>
          <w:b/>
          <w:bCs/>
          <w:sz w:val="28"/>
          <w:cs/>
        </w:rPr>
        <w:tab/>
      </w:r>
      <w:r w:rsidR="002277EC">
        <w:rPr>
          <w:rFonts w:ascii="TH SarabunIT๙" w:hAnsi="TH SarabunIT๙" w:cs="TH SarabunIT๙" w:hint="cs"/>
          <w:b/>
          <w:bCs/>
          <w:sz w:val="28"/>
          <w:cs/>
        </w:rPr>
        <w:t xml:space="preserve">จำนวน  </w:t>
      </w:r>
      <w:r w:rsidR="006206A8">
        <w:rPr>
          <w:rFonts w:ascii="TH SarabunIT๙" w:hAnsi="TH SarabunIT๙" w:cs="TH SarabunIT๙"/>
          <w:b/>
          <w:bCs/>
          <w:sz w:val="28"/>
          <w:cs/>
        </w:rPr>
        <w:tab/>
      </w:r>
      <w:r w:rsidR="006206A8">
        <w:rPr>
          <w:rFonts w:ascii="TH SarabunIT๙" w:hAnsi="TH SarabunIT๙" w:cs="TH SarabunIT๙" w:hint="cs"/>
          <w:b/>
          <w:bCs/>
          <w:sz w:val="28"/>
          <w:cs/>
        </w:rPr>
        <w:t>1</w:t>
      </w:r>
      <w:r w:rsidR="003647CD">
        <w:rPr>
          <w:rFonts w:ascii="TH SarabunIT๙" w:hAnsi="TH SarabunIT๙" w:cs="TH SarabunIT๙" w:hint="cs"/>
          <w:b/>
          <w:bCs/>
          <w:sz w:val="28"/>
          <w:cs/>
        </w:rPr>
        <w:t>0</w:t>
      </w:r>
      <w:r w:rsidR="006E210B">
        <w:rPr>
          <w:rFonts w:ascii="TH SarabunIT๙" w:hAnsi="TH SarabunIT๙" w:cs="TH SarabunIT๙"/>
          <w:b/>
          <w:bCs/>
          <w:sz w:val="28"/>
        </w:rPr>
        <w:t>7</w:t>
      </w:r>
      <w:r w:rsidR="006206A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6206A8">
        <w:rPr>
          <w:rFonts w:ascii="TH SarabunIT๙" w:hAnsi="TH SarabunIT๙" w:cs="TH SarabunIT๙"/>
          <w:b/>
          <w:bCs/>
          <w:sz w:val="28"/>
          <w:cs/>
        </w:rPr>
        <w:tab/>
      </w:r>
      <w:r w:rsidR="006206A8">
        <w:rPr>
          <w:rFonts w:ascii="TH SarabunIT๙" w:hAnsi="TH SarabunIT๙" w:cs="TH SarabunIT๙"/>
          <w:b/>
          <w:bCs/>
          <w:sz w:val="28"/>
          <w:cs/>
        </w:rPr>
        <w:tab/>
      </w:r>
      <w:r w:rsidR="002277E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>โครงการ</w:t>
      </w:r>
      <w:r w:rsidR="002277EC">
        <w:rPr>
          <w:rFonts w:ascii="TH SarabunIT๙" w:hAnsi="TH SarabunIT๙" w:cs="TH SarabunIT๙" w:hint="cs"/>
          <w:b/>
          <w:bCs/>
          <w:sz w:val="28"/>
          <w:cs/>
        </w:rPr>
        <w:t xml:space="preserve"> / กิจกรรม</w:t>
      </w:r>
    </w:p>
    <w:p w14:paraId="5F737184" w14:textId="67C88271" w:rsidR="005549FC" w:rsidRPr="00082B53" w:rsidRDefault="005549FC" w:rsidP="005549FC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pacing w:val="-4"/>
          <w:sz w:val="28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จำนวนงบประมาณที่ใช้ดำเนินการในปีงบประมาณ พ.ศ. ๒๕๖</w:t>
      </w:r>
      <w:r w:rsidR="00E00384">
        <w:rPr>
          <w:rFonts w:ascii="TH SarabunIT๙" w:hAnsi="TH SarabunIT๙" w:cs="TH SarabunIT๙" w:hint="cs"/>
          <w:b/>
          <w:bCs/>
          <w:spacing w:val="-4"/>
          <w:sz w:val="28"/>
          <w:cs/>
        </w:rPr>
        <w:t>4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</w:t>
      </w:r>
      <w:r w:rsidR="006206A8">
        <w:rPr>
          <w:rFonts w:ascii="TH SarabunIT๙" w:hAnsi="TH SarabunIT๙" w:cs="TH SarabunIT๙"/>
          <w:b/>
          <w:bCs/>
          <w:spacing w:val="-4"/>
          <w:sz w:val="28"/>
          <w:cs/>
        </w:rPr>
        <w:tab/>
      </w:r>
      <w:r w:rsidR="006206A8">
        <w:rPr>
          <w:rFonts w:ascii="TH SarabunIT๙" w:hAnsi="TH SarabunIT๙" w:cs="TH SarabunIT๙"/>
          <w:b/>
          <w:bCs/>
          <w:spacing w:val="-4"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รวม</w:t>
      </w:r>
      <w:r w:rsidR="002277EC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</w:t>
      </w:r>
      <w:r w:rsidR="006206A8">
        <w:rPr>
          <w:rFonts w:ascii="TH SarabunIT๙" w:hAnsi="TH SarabunIT๙" w:cs="TH SarabunIT๙"/>
          <w:b/>
          <w:bCs/>
          <w:sz w:val="28"/>
          <w:cs/>
        </w:rPr>
        <w:tab/>
      </w:r>
      <w:r w:rsidR="006206A8">
        <w:rPr>
          <w:rFonts w:ascii="TH SarabunIT๙" w:hAnsi="TH SarabunIT๙" w:cs="TH SarabunIT๙" w:hint="cs"/>
          <w:b/>
          <w:bCs/>
          <w:sz w:val="28"/>
          <w:cs/>
        </w:rPr>
        <w:t>9,</w:t>
      </w:r>
      <w:r w:rsidR="006E210B">
        <w:rPr>
          <w:rFonts w:ascii="TH SarabunIT๙" w:hAnsi="TH SarabunIT๙" w:cs="TH SarabunIT๙"/>
          <w:b/>
          <w:bCs/>
          <w:sz w:val="28"/>
        </w:rPr>
        <w:t>328</w:t>
      </w:r>
      <w:r w:rsidR="006206A8">
        <w:rPr>
          <w:rFonts w:ascii="TH SarabunIT๙" w:hAnsi="TH SarabunIT๙" w:cs="TH SarabunIT๙" w:hint="cs"/>
          <w:b/>
          <w:bCs/>
          <w:sz w:val="28"/>
          <w:cs/>
        </w:rPr>
        <w:t xml:space="preserve">,027 </w:t>
      </w:r>
      <w:r w:rsidR="006206A8"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บาท</w:t>
      </w:r>
    </w:p>
    <w:p w14:paraId="6AD6AE1E" w14:textId="6B0E66E2" w:rsidR="005549FC" w:rsidRDefault="005549FC" w:rsidP="005549FC">
      <w:pPr>
        <w:pStyle w:val="NoSpacing"/>
        <w:numPr>
          <w:ilvl w:val="0"/>
          <w:numId w:val="16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จากงบปกติของหน่วยงาน ทุกโครงการ</w:t>
      </w:r>
      <w:r w:rsidR="002277EC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จำนวน </w:t>
      </w:r>
      <w:r w:rsidR="002277EC">
        <w:rPr>
          <w:rFonts w:ascii="TH SarabunIT๙" w:hAnsi="TH SarabunIT๙" w:cs="TH SarabunIT๙"/>
          <w:b/>
          <w:bCs/>
          <w:sz w:val="28"/>
          <w:cs/>
        </w:rPr>
        <w:tab/>
      </w:r>
      <w:r w:rsidR="006206A8">
        <w:rPr>
          <w:rFonts w:ascii="TH SarabunIT๙" w:hAnsi="TH SarabunIT๙" w:cs="TH SarabunIT๙"/>
          <w:b/>
          <w:bCs/>
          <w:sz w:val="28"/>
          <w:cs/>
        </w:rPr>
        <w:tab/>
      </w:r>
      <w:r w:rsidR="006E210B">
        <w:rPr>
          <w:rFonts w:ascii="TH SarabunIT๙" w:hAnsi="TH SarabunIT๙" w:cs="TH SarabunIT๙" w:hint="cs"/>
          <w:b/>
          <w:bCs/>
          <w:sz w:val="28"/>
          <w:cs/>
        </w:rPr>
        <w:t>9,</w:t>
      </w:r>
      <w:r w:rsidR="006E210B">
        <w:rPr>
          <w:rFonts w:ascii="TH SarabunIT๙" w:hAnsi="TH SarabunIT๙" w:cs="TH SarabunIT๙"/>
          <w:b/>
          <w:bCs/>
          <w:sz w:val="28"/>
        </w:rPr>
        <w:t>328</w:t>
      </w:r>
      <w:r w:rsidR="006E210B">
        <w:rPr>
          <w:rFonts w:ascii="TH SarabunIT๙" w:hAnsi="TH SarabunIT๙" w:cs="TH SarabunIT๙" w:hint="cs"/>
          <w:b/>
          <w:bCs/>
          <w:sz w:val="28"/>
          <w:cs/>
        </w:rPr>
        <w:t>,027</w:t>
      </w:r>
      <w:r w:rsidR="006206A8">
        <w:rPr>
          <w:rFonts w:ascii="TH SarabunIT๙" w:hAnsi="TH SarabunIT๙" w:cs="TH SarabunIT๙"/>
          <w:b/>
          <w:bCs/>
          <w:sz w:val="28"/>
          <w:cs/>
        </w:rPr>
        <w:tab/>
      </w:r>
      <w:r w:rsidR="006206A8">
        <w:rPr>
          <w:rFonts w:ascii="TH SarabunIT๙" w:hAnsi="TH SarabunIT๙" w:cs="TH SarabunIT๙" w:hint="cs"/>
          <w:b/>
          <w:bCs/>
          <w:spacing w:val="-4"/>
          <w:sz w:val="28"/>
          <w:cs/>
        </w:rPr>
        <w:t>บาท</w:t>
      </w:r>
    </w:p>
    <w:p w14:paraId="48E29495" w14:textId="1581D118" w:rsidR="005549FC" w:rsidRDefault="005549FC" w:rsidP="005549FC">
      <w:pPr>
        <w:pStyle w:val="NoSpacing"/>
        <w:numPr>
          <w:ilvl w:val="0"/>
          <w:numId w:val="16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จากงบ</w:t>
      </w:r>
      <w:proofErr w:type="spellStart"/>
      <w:r>
        <w:rPr>
          <w:rFonts w:ascii="TH SarabunIT๙" w:hAnsi="TH SarabunIT๙" w:cs="TH SarabunIT๙" w:hint="cs"/>
          <w:sz w:val="28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รวมทุกโครงการ</w:t>
      </w:r>
      <w:r w:rsidR="002277EC">
        <w:rPr>
          <w:rFonts w:ascii="TH SarabunIT๙" w:hAnsi="TH SarabunIT๙" w:cs="TH SarabunIT๙"/>
          <w:sz w:val="28"/>
          <w:cs/>
        </w:rPr>
        <w:tab/>
      </w:r>
      <w:r w:rsidR="002277EC">
        <w:rPr>
          <w:rFonts w:ascii="TH SarabunIT๙" w:hAnsi="TH SarabunIT๙" w:cs="TH SarabunIT๙" w:hint="cs"/>
          <w:sz w:val="28"/>
          <w:cs/>
        </w:rPr>
        <w:t>จำนวน</w:t>
      </w:r>
      <w:r w:rsidR="002277EC">
        <w:rPr>
          <w:rFonts w:ascii="TH SarabunIT๙" w:hAnsi="TH SarabunIT๙" w:cs="TH SarabunIT๙"/>
          <w:sz w:val="28"/>
          <w:cs/>
        </w:rPr>
        <w:tab/>
      </w:r>
      <w:r w:rsidR="002277EC">
        <w:rPr>
          <w:rFonts w:ascii="TH SarabunIT๙" w:hAnsi="TH SarabunIT๙" w:cs="TH SarabunIT๙"/>
          <w:sz w:val="28"/>
          <w:cs/>
        </w:rPr>
        <w:tab/>
      </w:r>
      <w:r w:rsidR="002277EC">
        <w:rPr>
          <w:rFonts w:ascii="TH SarabunIT๙" w:hAnsi="TH SarabunIT๙" w:cs="TH SarabunIT๙"/>
          <w:sz w:val="28"/>
          <w:cs/>
        </w:rPr>
        <w:tab/>
      </w:r>
      <w:r w:rsidR="006206A8">
        <w:rPr>
          <w:rFonts w:ascii="TH SarabunIT๙" w:hAnsi="TH SarabunIT๙" w:cs="TH SarabunIT๙"/>
          <w:b/>
          <w:bCs/>
          <w:sz w:val="28"/>
          <w:cs/>
        </w:rPr>
        <w:tab/>
      </w:r>
      <w:r w:rsidR="006206A8">
        <w:rPr>
          <w:rFonts w:ascii="TH SarabunIT๙" w:hAnsi="TH SarabunIT๙" w:cs="TH SarabunIT๙" w:hint="cs"/>
          <w:b/>
          <w:bCs/>
          <w:sz w:val="28"/>
          <w:cs/>
        </w:rPr>
        <w:t xml:space="preserve">- </w:t>
      </w:r>
      <w:r w:rsidR="006206A8">
        <w:rPr>
          <w:rFonts w:ascii="TH SarabunIT๙" w:hAnsi="TH SarabunIT๙" w:cs="TH SarabunIT๙"/>
          <w:b/>
          <w:bCs/>
          <w:spacing w:val="-4"/>
          <w:sz w:val="28"/>
          <w:cs/>
        </w:rPr>
        <w:tab/>
      </w:r>
      <w:r w:rsidR="006206A8">
        <w:rPr>
          <w:rFonts w:ascii="TH SarabunIT๙" w:hAnsi="TH SarabunIT๙" w:cs="TH SarabunIT๙"/>
          <w:b/>
          <w:bCs/>
          <w:spacing w:val="-4"/>
          <w:sz w:val="28"/>
          <w:cs/>
        </w:rPr>
        <w:tab/>
      </w:r>
      <w:r w:rsidR="002277EC">
        <w:rPr>
          <w:rFonts w:ascii="TH SarabunIT๙" w:hAnsi="TH SarabunIT๙" w:cs="TH SarabunIT๙" w:hint="cs"/>
          <w:b/>
          <w:bCs/>
          <w:spacing w:val="-4"/>
          <w:sz w:val="28"/>
          <w:cs/>
        </w:rPr>
        <w:t>บาท</w:t>
      </w:r>
    </w:p>
    <w:p w14:paraId="376AF052" w14:textId="4791E58A" w:rsidR="005549FC" w:rsidRPr="000F043E" w:rsidRDefault="005549FC" w:rsidP="005549FC">
      <w:pPr>
        <w:pStyle w:val="NoSpacing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เป้าหมายในปีงบประมาณ พ.ศ. ๒๕๖</w:t>
      </w:r>
      <w:r w:rsidR="005809F0">
        <w:rPr>
          <w:rFonts w:ascii="TH SarabunIT๙" w:hAnsi="TH SarabunIT๙" w:cs="TH SarabunIT๙" w:hint="cs"/>
          <w:b/>
          <w:bCs/>
          <w:sz w:val="28"/>
          <w:cs/>
        </w:rPr>
        <w:t>4</w:t>
      </w:r>
    </w:p>
    <w:p w14:paraId="1C924B9D" w14:textId="5261399D" w:rsidR="005549FC" w:rsidRPr="00D57575" w:rsidRDefault="005549FC" w:rsidP="00FD6CC8">
      <w:pPr>
        <w:pStyle w:val="NoSpacing"/>
        <w:numPr>
          <w:ilvl w:val="0"/>
          <w:numId w:val="16"/>
        </w:numPr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28"/>
        </w:rPr>
      </w:pPr>
      <w:r w:rsidRPr="00D57575">
        <w:rPr>
          <w:rFonts w:ascii="TH SarabunIT๙" w:hAnsi="TH SarabunIT๙" w:cs="TH SarabunIT๙"/>
          <w:sz w:val="28"/>
          <w:cs/>
        </w:rPr>
        <w:t>จำนวนบุคลากรและประชาชนทั้งภายในและภายนอก</w:t>
      </w:r>
      <w:r>
        <w:rPr>
          <w:rFonts w:ascii="TH SarabunIT๙" w:hAnsi="TH SarabunIT๙" w:cs="TH SarabunIT๙" w:hint="cs"/>
          <w:sz w:val="28"/>
          <w:cs/>
        </w:rPr>
        <w:t>ที่ได้รับการอบรมพัฒนาคุณธรรมจริยธรรมและสร้างภูมิคุ้มกันให้เข้มแข็ง มีจำนวนรวม</w:t>
      </w:r>
      <w:r w:rsidR="00FD6CC8">
        <w:rPr>
          <w:rFonts w:ascii="TH SarabunIT๙" w:hAnsi="TH SarabunIT๙" w:cs="TH SarabunIT๙"/>
          <w:sz w:val="28"/>
        </w:rPr>
        <w:t xml:space="preserve"> </w:t>
      </w:r>
      <w:r w:rsidR="00365FDE">
        <w:rPr>
          <w:rFonts w:ascii="TH SarabunIT๙" w:hAnsi="TH SarabunIT๙" w:cs="TH SarabunIT๙" w:hint="cs"/>
          <w:sz w:val="28"/>
          <w:cs/>
        </w:rPr>
        <w:t>7</w:t>
      </w:r>
      <w:r w:rsidR="005809F0">
        <w:rPr>
          <w:rFonts w:ascii="TH SarabunIT๙" w:hAnsi="TH SarabunIT๙" w:cs="TH SarabunIT๙" w:hint="cs"/>
          <w:sz w:val="28"/>
          <w:cs/>
        </w:rPr>
        <w:t>00</w:t>
      </w:r>
      <w:r w:rsidR="00FD6CC8" w:rsidRPr="00FD6CC8">
        <w:rPr>
          <w:rFonts w:ascii="TH SarabunIT๙" w:hAnsi="TH SarabunIT๙" w:cs="TH SarabunIT๙"/>
          <w:sz w:val="28"/>
        </w:rPr>
        <w:t>,</w:t>
      </w:r>
      <w:r w:rsidR="005809F0">
        <w:rPr>
          <w:rFonts w:ascii="TH SarabunIT๙" w:hAnsi="TH SarabunIT๙" w:cs="TH SarabunIT๙"/>
          <w:sz w:val="28"/>
        </w:rPr>
        <w:t>000</w:t>
      </w:r>
      <w:r w:rsidR="00FD6CC8" w:rsidRPr="00FD6CC8">
        <w:rPr>
          <w:rFonts w:ascii="TH SarabunIT๙" w:hAnsi="TH SarabunIT๙" w:cs="TH SarabunIT๙"/>
          <w:sz w:val="28"/>
        </w:rPr>
        <w:t xml:space="preserve">  </w:t>
      </w:r>
      <w:r w:rsidR="00FD6CC8" w:rsidRPr="00FD6CC8">
        <w:rPr>
          <w:rFonts w:ascii="TH SarabunIT๙" w:hAnsi="TH SarabunIT๙" w:cs="TH SarabunIT๙"/>
          <w:sz w:val="28"/>
          <w:cs/>
        </w:rPr>
        <w:t>รูป/คน</w:t>
      </w:r>
    </w:p>
    <w:p w14:paraId="336B8700" w14:textId="10B1FD4C" w:rsidR="005549FC" w:rsidRDefault="005549FC" w:rsidP="005549FC">
      <w:pPr>
        <w:pStyle w:val="NoSpacing"/>
        <w:numPr>
          <w:ilvl w:val="0"/>
          <w:numId w:val="16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28"/>
        </w:rPr>
      </w:pPr>
      <w:r w:rsidRPr="00D57575">
        <w:rPr>
          <w:rFonts w:ascii="TH SarabunIT๙" w:hAnsi="TH SarabunIT๙" w:cs="TH SarabunIT๙"/>
          <w:sz w:val="28"/>
          <w:cs/>
        </w:rPr>
        <w:t>จำนวน</w:t>
      </w:r>
      <w:r>
        <w:rPr>
          <w:rFonts w:ascii="TH SarabunIT๙" w:hAnsi="TH SarabunIT๙" w:cs="TH SarabunIT๙" w:hint="cs"/>
          <w:sz w:val="28"/>
          <w:cs/>
        </w:rPr>
        <w:t>หน่วยงาน</w:t>
      </w:r>
      <w:r>
        <w:rPr>
          <w:rFonts w:ascii="TH SarabunIT๙" w:hAnsi="TH SarabunIT๙" w:cs="TH SarabunIT๙"/>
          <w:sz w:val="28"/>
        </w:rPr>
        <w:t>/</w:t>
      </w:r>
      <w:r>
        <w:rPr>
          <w:rFonts w:ascii="TH SarabunIT๙" w:hAnsi="TH SarabunIT๙" w:cs="TH SarabunIT๙" w:hint="cs"/>
          <w:sz w:val="28"/>
          <w:cs/>
        </w:rPr>
        <w:t>องค์กรทั้งภายในและภายนอกที่ให้ความสำคัญสนับสนุนให้มีการจัดอบรมพัฒนาคุณธรรมจริยธรรม</w:t>
      </w:r>
      <w:r w:rsidR="00FD6CC8">
        <w:rPr>
          <w:rFonts w:ascii="TH SarabunIT๙" w:hAnsi="TH SarabunIT๙" w:cs="TH SarabunIT๙" w:hint="cs"/>
          <w:sz w:val="28"/>
          <w:cs/>
        </w:rPr>
        <w:t xml:space="preserve">  </w:t>
      </w:r>
      <w:r w:rsidR="00247C30">
        <w:rPr>
          <w:rFonts w:ascii="TH SarabunIT๙" w:hAnsi="TH SarabunIT๙" w:cs="TH SarabunIT๙" w:hint="cs"/>
          <w:sz w:val="28"/>
          <w:cs/>
        </w:rPr>
        <w:t>10</w:t>
      </w:r>
      <w:r w:rsidR="00FD6CC8">
        <w:rPr>
          <w:rFonts w:ascii="TH SarabunIT๙" w:hAnsi="TH SarabunIT๙" w:cs="TH SarabunIT๙" w:hint="cs"/>
          <w:sz w:val="28"/>
          <w:cs/>
        </w:rPr>
        <w:t xml:space="preserve">0 </w:t>
      </w:r>
      <w:r>
        <w:rPr>
          <w:rFonts w:ascii="TH SarabunIT๙" w:hAnsi="TH SarabunIT๙" w:cs="TH SarabunIT๙" w:hint="cs"/>
          <w:sz w:val="28"/>
          <w:cs/>
        </w:rPr>
        <w:t>แห่ง</w:t>
      </w:r>
    </w:p>
    <w:p w14:paraId="3F26D0FC" w14:textId="503595F6" w:rsidR="005549FC" w:rsidRPr="00F903A6" w:rsidRDefault="005549FC" w:rsidP="005549FC">
      <w:pPr>
        <w:pStyle w:val="NoSpacing"/>
        <w:numPr>
          <w:ilvl w:val="0"/>
          <w:numId w:val="16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-5"/>
          <w:sz w:val="28"/>
        </w:rPr>
      </w:pPr>
      <w:r w:rsidRPr="00F903A6">
        <w:rPr>
          <w:rFonts w:ascii="TH SarabunIT๙" w:hAnsi="TH SarabunIT๙" w:cs="TH SarabunIT๙"/>
          <w:spacing w:val="-5"/>
          <w:sz w:val="28"/>
          <w:cs/>
        </w:rPr>
        <w:t>จำนวน</w:t>
      </w:r>
      <w:r w:rsidRPr="00F903A6">
        <w:rPr>
          <w:rFonts w:ascii="TH SarabunIT๙" w:hAnsi="TH SarabunIT๙" w:cs="TH SarabunIT๙" w:hint="cs"/>
          <w:spacing w:val="-5"/>
          <w:sz w:val="28"/>
          <w:cs/>
        </w:rPr>
        <w:t>หน่วยงาน</w:t>
      </w:r>
      <w:r w:rsidRPr="00F903A6">
        <w:rPr>
          <w:rFonts w:ascii="TH SarabunIT๙" w:hAnsi="TH SarabunIT๙" w:cs="TH SarabunIT๙"/>
          <w:spacing w:val="-5"/>
          <w:sz w:val="28"/>
        </w:rPr>
        <w:t>/</w:t>
      </w:r>
      <w:r w:rsidRPr="00F903A6">
        <w:rPr>
          <w:rFonts w:ascii="TH SarabunIT๙" w:hAnsi="TH SarabunIT๙" w:cs="TH SarabunIT๙" w:hint="cs"/>
          <w:spacing w:val="-5"/>
          <w:sz w:val="28"/>
          <w:cs/>
        </w:rPr>
        <w:t>องค์กรภายในจังหวัด ที่ให้การสนับสนุนหรือร่วมจัดกิจกรรมเทิดทูนสถาบันชาติ ศาสนา พระมหากษัตริย์</w:t>
      </w:r>
      <w:r w:rsidR="00FD6CC8">
        <w:rPr>
          <w:rFonts w:ascii="TH SarabunIT๙" w:hAnsi="TH SarabunIT๙" w:cs="TH SarabunIT๙" w:hint="cs"/>
          <w:spacing w:val="-5"/>
          <w:sz w:val="28"/>
          <w:cs/>
        </w:rPr>
        <w:t xml:space="preserve"> </w:t>
      </w:r>
      <w:r w:rsidR="00FD6CC8" w:rsidRPr="00FD6CC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47C30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D6CC8" w:rsidRPr="00FD6CC8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F903A6">
        <w:rPr>
          <w:rFonts w:ascii="TH SarabunIT๙" w:hAnsi="TH SarabunIT๙" w:cs="TH SarabunIT๙" w:hint="cs"/>
          <w:spacing w:val="-5"/>
          <w:sz w:val="28"/>
          <w:cs/>
        </w:rPr>
        <w:t>แห่ง</w:t>
      </w:r>
    </w:p>
    <w:p w14:paraId="4F2C200C" w14:textId="5ABF7329" w:rsidR="005549FC" w:rsidRDefault="005549FC" w:rsidP="005549FC">
      <w:pPr>
        <w:pStyle w:val="NoSpacing"/>
        <w:numPr>
          <w:ilvl w:val="0"/>
          <w:numId w:val="16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จำนวนบุคลากรและประชาชนภายในจังหวัดเข้าร่วมกิจกรรมเทิดทูนสถาบันชาติ ศาสนา พระมหากษัตริย์</w:t>
      </w:r>
      <w:r w:rsidR="00FD6CC8">
        <w:rPr>
          <w:rFonts w:ascii="TH SarabunIT๙" w:hAnsi="TH SarabunIT๙" w:cs="TH SarabunIT๙" w:hint="cs"/>
          <w:sz w:val="28"/>
          <w:cs/>
        </w:rPr>
        <w:t xml:space="preserve"> </w:t>
      </w:r>
      <w:r w:rsidR="00365FD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47C30">
        <w:rPr>
          <w:rFonts w:ascii="TH SarabunIT๙" w:hAnsi="TH SarabunIT๙" w:cs="TH SarabunIT๙" w:hint="cs"/>
          <w:sz w:val="32"/>
          <w:szCs w:val="32"/>
          <w:cs/>
        </w:rPr>
        <w:t>00,000</w:t>
      </w:r>
      <w:r w:rsidR="00FD6CC8" w:rsidRPr="00FD6C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14:paraId="3BEDA611" w14:textId="75D377A9" w:rsidR="00FD6CC8" w:rsidRPr="00837B8D" w:rsidRDefault="005549FC" w:rsidP="00837B8D">
      <w:pPr>
        <w:pStyle w:val="NoSpacing"/>
        <w:numPr>
          <w:ilvl w:val="0"/>
          <w:numId w:val="16"/>
        </w:numPr>
        <w:tabs>
          <w:tab w:val="left" w:pos="173"/>
          <w:tab w:val="left" w:pos="567"/>
          <w:tab w:val="left" w:pos="1418"/>
          <w:tab w:val="left" w:pos="1701"/>
          <w:tab w:val="left" w:pos="1843"/>
        </w:tabs>
        <w:ind w:left="2268" w:hanging="283"/>
        <w:jc w:val="thaiDistribute"/>
        <w:rPr>
          <w:rFonts w:ascii="TH SarabunIT๙" w:hAnsi="TH SarabunIT๙" w:cs="TH SarabunIT๙"/>
          <w:sz w:val="28"/>
        </w:rPr>
      </w:pPr>
      <w:r w:rsidRPr="00032CDE">
        <w:rPr>
          <w:rFonts w:ascii="TH SarabunIT๙" w:hAnsi="TH SarabunIT๙" w:cs="TH SarabunIT๙" w:hint="cs"/>
          <w:sz w:val="28"/>
          <w:cs/>
        </w:rPr>
        <w:t>จำนวนชุมชนคุณธรรม องค์กร</w:t>
      </w:r>
      <w:r w:rsidR="00305CBF" w:rsidRPr="00032CDE">
        <w:rPr>
          <w:rFonts w:ascii="TH SarabunIT๙" w:hAnsi="TH SarabunIT๙" w:cs="TH SarabunIT๙" w:hint="cs"/>
          <w:sz w:val="28"/>
          <w:cs/>
        </w:rPr>
        <w:t>/หน่วยงานคุณธรรมต้นแบบในจังหวัด</w:t>
      </w:r>
      <w:r w:rsidR="007C503D" w:rsidRPr="00032CDE">
        <w:rPr>
          <w:rFonts w:ascii="TH SarabunIT๙" w:hAnsi="TH SarabunIT๙" w:cs="TH SarabunIT๙" w:hint="cs"/>
          <w:sz w:val="28"/>
          <w:cs/>
        </w:rPr>
        <w:t xml:space="preserve"> </w:t>
      </w:r>
      <w:r w:rsidR="00837B8D">
        <w:rPr>
          <w:rFonts w:ascii="TH SarabunIT๙" w:hAnsi="TH SarabunIT๙" w:cs="TH SarabunIT๙" w:hint="cs"/>
          <w:sz w:val="28"/>
          <w:cs/>
        </w:rPr>
        <w:t xml:space="preserve">1) </w:t>
      </w:r>
      <w:r w:rsidR="007C503D" w:rsidRPr="00032CDE">
        <w:rPr>
          <w:rFonts w:ascii="TH SarabunIT๙" w:hAnsi="TH SarabunIT๙" w:cs="TH SarabunIT๙" w:hint="cs"/>
          <w:sz w:val="28"/>
          <w:cs/>
        </w:rPr>
        <w:t xml:space="preserve">ชุมชนคุณธรรมต้นแบบ 51 ชุมชน </w:t>
      </w:r>
      <w:r w:rsidR="00837B8D">
        <w:rPr>
          <w:rFonts w:ascii="TH SarabunIT๙" w:hAnsi="TH SarabunIT๙" w:cs="TH SarabunIT๙" w:hint="cs"/>
          <w:sz w:val="28"/>
          <w:cs/>
        </w:rPr>
        <w:t xml:space="preserve">2) </w:t>
      </w:r>
      <w:r w:rsidR="007C503D" w:rsidRPr="00032CDE">
        <w:rPr>
          <w:rFonts w:ascii="TH SarabunIT๙" w:hAnsi="TH SarabunIT๙" w:cs="TH SarabunIT๙" w:hint="cs"/>
          <w:sz w:val="28"/>
          <w:cs/>
        </w:rPr>
        <w:t>องค์กร</w:t>
      </w:r>
      <w:r w:rsidR="00837B8D">
        <w:rPr>
          <w:rFonts w:ascii="TH SarabunIT๙" w:hAnsi="TH SarabunIT๙" w:cs="TH SarabunIT๙" w:hint="cs"/>
          <w:sz w:val="28"/>
          <w:cs/>
        </w:rPr>
        <w:t xml:space="preserve"> </w:t>
      </w:r>
      <w:r w:rsidR="007C503D" w:rsidRPr="00032CDE">
        <w:rPr>
          <w:rFonts w:ascii="TH SarabunIT๙" w:hAnsi="TH SarabunIT๙" w:cs="TH SarabunIT๙" w:hint="cs"/>
          <w:sz w:val="28"/>
          <w:cs/>
        </w:rPr>
        <w:t>หน่วยงานคุณธรรมต้นแบบ จำนวน 22 แห่ง</w:t>
      </w:r>
      <w:r w:rsidR="00837B8D">
        <w:rPr>
          <w:rFonts w:ascii="TH SarabunIT๙" w:hAnsi="TH SarabunIT๙" w:cs="TH SarabunIT๙"/>
          <w:sz w:val="28"/>
        </w:rPr>
        <w:t xml:space="preserve"> 3</w:t>
      </w:r>
      <w:r w:rsidR="00837B8D">
        <w:rPr>
          <w:rFonts w:ascii="TH SarabunIT๙" w:hAnsi="TH SarabunIT๙" w:cs="TH SarabunIT๙" w:hint="cs"/>
          <w:sz w:val="28"/>
          <w:cs/>
        </w:rPr>
        <w:t xml:space="preserve">) อำเภอคุณธรรมต้นแบบ 1 อำเภอ </w:t>
      </w:r>
      <w:r w:rsidRPr="00837B8D">
        <w:rPr>
          <w:rFonts w:ascii="TH SarabunIT๙" w:hAnsi="TH SarabunIT๙" w:cs="TH SarabunIT๙" w:hint="cs"/>
          <w:sz w:val="28"/>
          <w:cs/>
        </w:rPr>
        <w:t>ระยะเวลาที่ดำเนินการ</w:t>
      </w:r>
      <w:r w:rsidR="007C503D" w:rsidRPr="00837B8D">
        <w:rPr>
          <w:rFonts w:ascii="TH SarabunIT๙" w:hAnsi="TH SarabunIT๙" w:cs="TH SarabunIT๙" w:hint="cs"/>
          <w:sz w:val="28"/>
          <w:cs/>
        </w:rPr>
        <w:t xml:space="preserve"> 12 </w:t>
      </w:r>
      <w:r w:rsidRPr="00837B8D">
        <w:rPr>
          <w:rFonts w:ascii="TH SarabunIT๙" w:hAnsi="TH SarabunIT๙" w:cs="TH SarabunIT๙" w:hint="cs"/>
          <w:sz w:val="28"/>
          <w:cs/>
        </w:rPr>
        <w:t>เดือน</w:t>
      </w:r>
    </w:p>
    <w:p w14:paraId="2708B285" w14:textId="77777777" w:rsidR="005549FC" w:rsidRPr="00007A25" w:rsidRDefault="005549FC" w:rsidP="005549FC">
      <w:pPr>
        <w:pStyle w:val="NoSpacing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007A25">
        <w:rPr>
          <w:rFonts w:ascii="TH SarabunIT๙" w:hAnsi="TH SarabunIT๙" w:cs="TH SarabunIT๙" w:hint="cs"/>
          <w:b/>
          <w:bCs/>
          <w:sz w:val="28"/>
          <w:cs/>
        </w:rPr>
        <w:t>ผลที่คาดว่าจะได้รับจากการดำเนินการในโครงการ/กิจกรรม</w:t>
      </w:r>
      <w:proofErr w:type="spellStart"/>
      <w:r w:rsidRPr="00007A25">
        <w:rPr>
          <w:rFonts w:ascii="TH SarabunIT๙" w:hAnsi="TH SarabunIT๙" w:cs="TH SarabunIT๙" w:hint="cs"/>
          <w:b/>
          <w:bCs/>
          <w:sz w:val="28"/>
          <w:cs/>
        </w:rPr>
        <w:t>ต่างๆ</w:t>
      </w:r>
      <w:proofErr w:type="spellEnd"/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07A25">
        <w:rPr>
          <w:rFonts w:ascii="TH SarabunIT๙" w:hAnsi="TH SarabunIT๙" w:cs="TH SarabunIT๙" w:hint="cs"/>
          <w:b/>
          <w:bCs/>
          <w:sz w:val="28"/>
          <w:cs/>
        </w:rPr>
        <w:t>ตามแผนปฏิบัติ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การของจังหวัด</w:t>
      </w:r>
    </w:p>
    <w:p w14:paraId="13B551B7" w14:textId="07594288" w:rsidR="00A84F7C" w:rsidRPr="00A84F7C" w:rsidRDefault="00A84F7C" w:rsidP="00A84F7C">
      <w:pPr>
        <w:numPr>
          <w:ilvl w:val="0"/>
          <w:numId w:val="16"/>
        </w:numPr>
        <w:rPr>
          <w:rFonts w:ascii="TH SarabunIT๙" w:eastAsia="Calibri" w:hAnsi="TH SarabunIT๙" w:cs="TH SarabunIT๙"/>
        </w:rPr>
      </w:pPr>
      <w:r w:rsidRPr="00A84F7C">
        <w:rPr>
          <w:rFonts w:ascii="TH SarabunIT๙" w:eastAsia="Calibri" w:hAnsi="TH SarabunIT๙" w:cs="TH SarabunIT๙"/>
          <w:cs/>
        </w:rPr>
        <w:t xml:space="preserve">ภาคเอกชน และภาคประชาสังคม ร่วมขับเคลื่อนแผนแม่บทส่งเสริมคุณธรรมแห่งชาติฉบับที่ ๑ </w:t>
      </w:r>
      <w:r>
        <w:rPr>
          <w:rFonts w:ascii="TH SarabunIT๙" w:eastAsia="Calibri" w:hAnsi="TH SarabunIT๙" w:cs="TH SarabunIT๙"/>
        </w:rPr>
        <w:t xml:space="preserve"> </w:t>
      </w:r>
      <w:r w:rsidR="00837B8D">
        <w:rPr>
          <w:rFonts w:ascii="TH SarabunIT๙" w:eastAsia="Calibri" w:hAnsi="TH SarabunIT๙" w:cs="TH SarabunIT๙"/>
        </w:rPr>
        <w:t>Z</w:t>
      </w:r>
      <w:r w:rsidRPr="00A84F7C">
        <w:rPr>
          <w:rFonts w:ascii="TH SarabunIT๙" w:eastAsia="Calibri" w:hAnsi="TH SarabunIT๙" w:cs="TH SarabunIT๙"/>
          <w:cs/>
        </w:rPr>
        <w:t>พ.ศ.</w:t>
      </w:r>
      <w:r w:rsidR="00837B8D">
        <w:rPr>
          <w:rFonts w:ascii="TH SarabunIT๙" w:eastAsia="Calibri" w:hAnsi="TH SarabunIT๙" w:cs="TH SarabunIT๙" w:hint="cs"/>
          <w:cs/>
        </w:rPr>
        <w:t xml:space="preserve"> </w:t>
      </w:r>
      <w:r w:rsidRPr="00A84F7C">
        <w:rPr>
          <w:rFonts w:ascii="TH SarabunIT๙" w:eastAsia="Calibri" w:hAnsi="TH SarabunIT๙" w:cs="TH SarabunIT๙"/>
          <w:cs/>
        </w:rPr>
        <w:t>๒๕๕๙-๒๕๖๔)</w:t>
      </w:r>
    </w:p>
    <w:p w14:paraId="2E0C9234" w14:textId="77777777" w:rsidR="00A84F7C" w:rsidRPr="00A84F7C" w:rsidRDefault="00A84F7C" w:rsidP="00A84F7C">
      <w:pPr>
        <w:numPr>
          <w:ilvl w:val="0"/>
          <w:numId w:val="16"/>
        </w:numPr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>ทุ</w:t>
      </w:r>
      <w:r w:rsidRPr="00A84F7C">
        <w:rPr>
          <w:rFonts w:ascii="TH SarabunIT๙" w:eastAsia="Calibri" w:hAnsi="TH SarabunIT๙" w:cs="TH SarabunIT๙"/>
          <w:cs/>
        </w:rPr>
        <w:t>กหน่วยงาน ทุกองค์กร ภาคเอกชน และภาคประชาสังคมมีส่วนร่วม สนับสนุนและดำเนินการ กำหนดนโยบายและวางแผนการดำเนินการจัดกิจกรรมปลูกฝัง คุณธรรมจริยธรรมให้แก่สังคม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A84F7C">
        <w:rPr>
          <w:rFonts w:ascii="TH SarabunIT๙" w:eastAsia="Calibri" w:hAnsi="TH SarabunIT๙" w:cs="TH SarabunIT๙"/>
          <w:cs/>
        </w:rPr>
        <w:t>อย่างเหมาะสมและมีประสิทธิภาพ</w:t>
      </w:r>
    </w:p>
    <w:p w14:paraId="33519BA0" w14:textId="532C9A9C" w:rsidR="00A84F7C" w:rsidRDefault="00A84F7C" w:rsidP="00A84F7C">
      <w:pPr>
        <w:numPr>
          <w:ilvl w:val="0"/>
          <w:numId w:val="16"/>
        </w:numPr>
        <w:rPr>
          <w:rFonts w:ascii="TH SarabunIT๙" w:eastAsia="Calibri" w:hAnsi="TH SarabunIT๙" w:cs="TH SarabunIT๙"/>
        </w:rPr>
      </w:pPr>
      <w:r w:rsidRPr="00A84F7C">
        <w:rPr>
          <w:rFonts w:ascii="TH SarabunIT๙" w:eastAsia="Calibri" w:hAnsi="TH SarabunIT๙" w:cs="TH SarabunIT๙"/>
          <w:cs/>
        </w:rPr>
        <w:t>มีการพัฒนากลไกการบริหารจัดการงานส่งเสริมคุณธรรม มีระบบบริหารจัดการทางวิชาการ การวิจัย การพัฒนามาตรฐานด้านการส่งเสริมคุณธรรม มีหลักสูตร มีระบบการกำกับติดตามและประเมินผลคุณธรรมและความสมานฉันท์ สอดคล้องกับข้อมูลข้อเท็จจริงในพื้นที่ รวมทั้งสอดคล้องตามแผนแม่บทฯ</w:t>
      </w:r>
    </w:p>
    <w:p w14:paraId="7EACDFDF" w14:textId="67EE1079" w:rsidR="00C55EA7" w:rsidRPr="00445606" w:rsidRDefault="00F94E6B" w:rsidP="00445606">
      <w:pPr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5C008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2FAE100" wp14:editId="21718C09">
                <wp:simplePos x="0" y="0"/>
                <wp:positionH relativeFrom="margin">
                  <wp:align>right</wp:align>
                </wp:positionH>
                <wp:positionV relativeFrom="paragraph">
                  <wp:posOffset>251997</wp:posOffset>
                </wp:positionV>
                <wp:extent cx="406400" cy="420370"/>
                <wp:effectExtent l="0" t="6985" r="571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064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E479D" w14:textId="10B6CBBE" w:rsidR="00C61784" w:rsidRPr="005C0082" w:rsidRDefault="00C61784" w:rsidP="00F94E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AE100" id="_x0000_s1027" type="#_x0000_t202" style="position:absolute;left:0;text-align:left;margin-left:-19.2pt;margin-top:19.85pt;width:32pt;height:33.1pt;rotation:90;z-index:-2516439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" stroked="f">
                <v:textbox>
                  <w:txbxContent>
                    <w:p w14:paraId="1A3E479D" w14:textId="10B6CBBE" w:rsidR="00C61784" w:rsidRPr="005C0082" w:rsidRDefault="00C61784" w:rsidP="00F94E6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606" w:rsidRPr="00184D29">
        <w:rPr>
          <w:rFonts w:ascii="TH SarabunIT๙" w:eastAsia="Calibri" w:hAnsi="TH SarabunIT๙" w:cs="TH SarabunIT๙"/>
          <w:sz w:val="32"/>
          <w:szCs w:val="32"/>
          <w:cs/>
        </w:rPr>
        <w:t>มีภาคีเครือข่ายความร่วมมือในการส่งเสริมคุณธรรมในสังคมไทยเพิ่มมากขึ้น ทำให้ประชาชนมีคุณภาพชีวิตที่ดีขึ้</w:t>
      </w:r>
      <w:r w:rsidR="00445606" w:rsidRPr="00184D29"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</w:p>
    <w:p w14:paraId="49156359" w14:textId="39FF6E86" w:rsidR="00C55EA7" w:rsidRPr="0090759A" w:rsidRDefault="00C55EA7" w:rsidP="00C55EA7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0759A">
        <w:rPr>
          <w:rFonts w:ascii="TH SarabunIT๙" w:hAnsi="TH SarabunIT๙" w:cs="TH SarabunIT๙"/>
          <w:b/>
          <w:bCs/>
          <w:sz w:val="32"/>
          <w:szCs w:val="32"/>
          <w:cs/>
        </w:rPr>
        <w:t>ยุทธ</w:t>
      </w:r>
      <w:proofErr w:type="spellStart"/>
      <w:r w:rsidRPr="0090759A">
        <w:rPr>
          <w:rFonts w:ascii="TH SarabunIT๙" w:hAnsi="TH SarabunIT๙" w:cs="TH SarabunIT๙"/>
          <w:b/>
          <w:bCs/>
          <w:sz w:val="32"/>
          <w:szCs w:val="32"/>
          <w:cs/>
        </w:rPr>
        <w:t>ศา</w:t>
      </w:r>
      <w:proofErr w:type="spellEnd"/>
      <w:r w:rsidRPr="0090759A">
        <w:rPr>
          <w:rFonts w:ascii="TH SarabunIT๙" w:hAnsi="TH SarabunIT๙" w:cs="TH SarabunIT๙"/>
          <w:b/>
          <w:bCs/>
          <w:sz w:val="32"/>
          <w:szCs w:val="32"/>
          <w:cs/>
        </w:rPr>
        <w:t>สตรที่</w:t>
      </w:r>
      <w:r w:rsidRPr="009075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0759A">
        <w:rPr>
          <w:rFonts w:ascii="TH SarabunIT๙" w:hAnsi="TH SarabunIT๙" w:cs="TH SarabunIT๙"/>
          <w:b/>
          <w:bCs/>
          <w:sz w:val="32"/>
          <w:szCs w:val="32"/>
          <w:cs/>
        </w:rPr>
        <w:t>๑ วางระบบรากฐานการเสริมสร</w:t>
      </w:r>
      <w:proofErr w:type="spellStart"/>
      <w:r w:rsidRPr="0090759A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Pr="0090759A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คุณธรรมในสังคมไทย มี ๘ กลยุทธ ดังนี้</w:t>
      </w:r>
    </w:p>
    <w:p w14:paraId="5491388E" w14:textId="309A24F9" w:rsidR="00C55EA7" w:rsidRPr="00C55EA7" w:rsidRDefault="00C55EA7" w:rsidP="00C55EA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9075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5EA7">
        <w:rPr>
          <w:rFonts w:ascii="TH SarabunIT๙" w:hAnsi="TH SarabunIT๙" w:cs="TH SarabunIT๙"/>
          <w:sz w:val="32"/>
          <w:szCs w:val="32"/>
          <w:cs/>
        </w:rPr>
        <w:t>กลยุทธที่ ๑ วางระบบรากฐานการเสริมสร</w:t>
      </w:r>
      <w:proofErr w:type="spellStart"/>
      <w:r w:rsidRPr="00C55EA7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C55EA7">
        <w:rPr>
          <w:rFonts w:ascii="TH SarabunIT๙" w:hAnsi="TH SarabunIT๙" w:cs="TH SarabunIT๙"/>
          <w:sz w:val="32"/>
          <w:szCs w:val="32"/>
          <w:cs/>
        </w:rPr>
        <w:t>คุณธรรมของสถาบันครอบครัว</w:t>
      </w:r>
    </w:p>
    <w:p w14:paraId="623376A7" w14:textId="6D33823F" w:rsidR="00C55EA7" w:rsidRPr="00C55EA7" w:rsidRDefault="00C55EA7" w:rsidP="00C55EA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C55E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5EA7">
        <w:rPr>
          <w:rFonts w:ascii="TH SarabunIT๙" w:hAnsi="TH SarabunIT๙" w:cs="TH SarabunIT๙"/>
          <w:sz w:val="32"/>
          <w:szCs w:val="32"/>
          <w:cs/>
        </w:rPr>
        <w:tab/>
      </w:r>
      <w:r w:rsidRPr="00C55EA7">
        <w:rPr>
          <w:rFonts w:ascii="TH SarabunIT๙" w:hAnsi="TH SarabunIT๙" w:cs="TH SarabunIT๙"/>
          <w:sz w:val="32"/>
          <w:szCs w:val="32"/>
          <w:cs/>
        </w:rPr>
        <w:tab/>
      </w:r>
      <w:r w:rsidRPr="00C55EA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5EA7">
        <w:rPr>
          <w:rFonts w:ascii="TH SarabunIT๙" w:hAnsi="TH SarabunIT๙" w:cs="TH SarabunIT๙"/>
          <w:sz w:val="32"/>
          <w:szCs w:val="32"/>
          <w:cs/>
        </w:rPr>
        <w:t>กลยุทธที่ ๒ วางระบบรากฐานการเสริมสร</w:t>
      </w:r>
      <w:proofErr w:type="spellStart"/>
      <w:r w:rsidRPr="00C55EA7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C55EA7">
        <w:rPr>
          <w:rFonts w:ascii="TH SarabunIT๙" w:hAnsi="TH SarabunIT๙" w:cs="TH SarabunIT๙"/>
          <w:sz w:val="32"/>
          <w:szCs w:val="32"/>
          <w:cs/>
        </w:rPr>
        <w:t>คุณธรรมของสถาบันการศึกษา</w:t>
      </w:r>
    </w:p>
    <w:p w14:paraId="6B5BC10D" w14:textId="6C1893A2" w:rsidR="00C55EA7" w:rsidRPr="00C55EA7" w:rsidRDefault="00C55EA7" w:rsidP="00C55EA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C55E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5EA7">
        <w:rPr>
          <w:rFonts w:ascii="TH SarabunIT๙" w:hAnsi="TH SarabunIT๙" w:cs="TH SarabunIT๙"/>
          <w:sz w:val="32"/>
          <w:szCs w:val="32"/>
          <w:cs/>
        </w:rPr>
        <w:tab/>
      </w:r>
      <w:r w:rsidRPr="00C55EA7">
        <w:rPr>
          <w:rFonts w:ascii="TH SarabunIT๙" w:hAnsi="TH SarabunIT๙" w:cs="TH SarabunIT๙"/>
          <w:sz w:val="32"/>
          <w:szCs w:val="32"/>
          <w:cs/>
        </w:rPr>
        <w:tab/>
      </w:r>
      <w:r w:rsidRPr="00C55EA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5EA7">
        <w:rPr>
          <w:rFonts w:ascii="TH SarabunIT๙" w:hAnsi="TH SarabunIT๙" w:cs="TH SarabunIT๙"/>
          <w:sz w:val="32"/>
          <w:szCs w:val="32"/>
          <w:cs/>
        </w:rPr>
        <w:t>กลยุทธที่ ๓ วางระบบรากฐานการเสริมสร</w:t>
      </w:r>
      <w:proofErr w:type="spellStart"/>
      <w:r w:rsidRPr="00C55EA7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C55EA7">
        <w:rPr>
          <w:rFonts w:ascii="TH SarabunIT๙" w:hAnsi="TH SarabunIT๙" w:cs="TH SarabunIT๙"/>
          <w:sz w:val="32"/>
          <w:szCs w:val="32"/>
          <w:cs/>
        </w:rPr>
        <w:t>คุณธรรมของสถาบันศาสนา</w:t>
      </w:r>
    </w:p>
    <w:p w14:paraId="3A0A0E81" w14:textId="05E4ABA9" w:rsidR="00C55EA7" w:rsidRPr="00C55EA7" w:rsidRDefault="00C55EA7" w:rsidP="00C55EA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C55E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5EA7">
        <w:rPr>
          <w:rFonts w:ascii="TH SarabunIT๙" w:hAnsi="TH SarabunIT๙" w:cs="TH SarabunIT๙"/>
          <w:sz w:val="32"/>
          <w:szCs w:val="32"/>
          <w:cs/>
        </w:rPr>
        <w:tab/>
      </w:r>
      <w:r w:rsidRPr="00C55EA7">
        <w:rPr>
          <w:rFonts w:ascii="TH SarabunIT๙" w:hAnsi="TH SarabunIT๙" w:cs="TH SarabunIT๙"/>
          <w:sz w:val="32"/>
          <w:szCs w:val="32"/>
          <w:cs/>
        </w:rPr>
        <w:tab/>
      </w:r>
      <w:r w:rsidRPr="00C55EA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5EA7">
        <w:rPr>
          <w:rFonts w:ascii="TH SarabunIT๙" w:hAnsi="TH SarabunIT๙" w:cs="TH SarabunIT๙"/>
          <w:sz w:val="32"/>
          <w:szCs w:val="32"/>
          <w:cs/>
        </w:rPr>
        <w:t>กลยุทธที่ ๔ วางระบบรากฐานการเสริมสร</w:t>
      </w:r>
      <w:proofErr w:type="spellStart"/>
      <w:r w:rsidRPr="00C55EA7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C55EA7">
        <w:rPr>
          <w:rFonts w:ascii="TH SarabunIT๙" w:hAnsi="TH SarabunIT๙" w:cs="TH SarabunIT๙"/>
          <w:sz w:val="32"/>
          <w:szCs w:val="32"/>
          <w:cs/>
        </w:rPr>
        <w:t>คุณธรรมของสถาบันเศรษฐกิจ</w:t>
      </w:r>
    </w:p>
    <w:p w14:paraId="2EDB2B3A" w14:textId="173FDA55" w:rsidR="00C55EA7" w:rsidRPr="00C55EA7" w:rsidRDefault="00C55EA7" w:rsidP="00C55EA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C55EA7">
        <w:rPr>
          <w:rFonts w:ascii="TH SarabunIT๙" w:hAnsi="TH SarabunIT๙" w:cs="TH SarabunIT๙"/>
          <w:sz w:val="32"/>
          <w:szCs w:val="32"/>
          <w:cs/>
        </w:rPr>
        <w:tab/>
      </w:r>
      <w:r w:rsidRPr="00C55EA7">
        <w:rPr>
          <w:rFonts w:ascii="TH SarabunIT๙" w:hAnsi="TH SarabunIT๙" w:cs="TH SarabunIT๙"/>
          <w:sz w:val="32"/>
          <w:szCs w:val="32"/>
          <w:cs/>
        </w:rPr>
        <w:tab/>
      </w:r>
      <w:r w:rsidRPr="00C55EA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5EA7">
        <w:rPr>
          <w:rFonts w:ascii="TH SarabunIT๙" w:hAnsi="TH SarabunIT๙" w:cs="TH SarabunIT๙"/>
          <w:sz w:val="32"/>
          <w:szCs w:val="32"/>
          <w:cs/>
        </w:rPr>
        <w:t>กลยุทธที่ ๕ วางระบบรากฐานการเสริมสร</w:t>
      </w:r>
      <w:proofErr w:type="spellStart"/>
      <w:r w:rsidRPr="00C55EA7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C55EA7">
        <w:rPr>
          <w:rFonts w:ascii="TH SarabunIT๙" w:hAnsi="TH SarabunIT๙" w:cs="TH SarabunIT๙"/>
          <w:sz w:val="32"/>
          <w:szCs w:val="32"/>
          <w:cs/>
        </w:rPr>
        <w:t>คุณธรรมของสถาบันทางการเมืองการปกครอง</w:t>
      </w:r>
      <w:r w:rsidRPr="00C55E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5EA7">
        <w:rPr>
          <w:rFonts w:ascii="TH SarabunIT๙" w:hAnsi="TH SarabunIT๙" w:cs="TH SarabunIT๙"/>
          <w:sz w:val="32"/>
          <w:szCs w:val="32"/>
          <w:cs/>
        </w:rPr>
        <w:t>(ภาคราชการและภาคการเมืองทุกระดับ)</w:t>
      </w:r>
    </w:p>
    <w:p w14:paraId="29162B09" w14:textId="07A7A595" w:rsidR="00C55EA7" w:rsidRPr="00C55EA7" w:rsidRDefault="00C55EA7" w:rsidP="00C55EA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C55EA7">
        <w:rPr>
          <w:rFonts w:ascii="TH SarabunIT๙" w:hAnsi="TH SarabunIT๙" w:cs="TH SarabunIT๙"/>
          <w:sz w:val="32"/>
          <w:szCs w:val="32"/>
          <w:cs/>
        </w:rPr>
        <w:tab/>
      </w:r>
      <w:r w:rsidRPr="00C55EA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55EA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5EA7">
        <w:rPr>
          <w:rFonts w:ascii="TH SarabunIT๙" w:hAnsi="TH SarabunIT๙" w:cs="TH SarabunIT๙"/>
          <w:sz w:val="32"/>
          <w:szCs w:val="32"/>
          <w:cs/>
        </w:rPr>
        <w:t>กลยุทธที่ ๖ วางระบบรากฐานการใชวัฒนธรรมไทย</w:t>
      </w:r>
      <w:proofErr w:type="spellStart"/>
      <w:r w:rsidRPr="00C55EA7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C55EA7">
        <w:rPr>
          <w:rFonts w:ascii="TH SarabunIT๙" w:hAnsi="TH SarabunIT๙" w:cs="TH SarabunIT๙"/>
          <w:sz w:val="32"/>
          <w:szCs w:val="32"/>
          <w:cs/>
        </w:rPr>
        <w:t>นฐานในการเสริมสร</w:t>
      </w:r>
      <w:proofErr w:type="spellStart"/>
      <w:r w:rsidRPr="00C55EA7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C55EA7">
        <w:rPr>
          <w:rFonts w:ascii="TH SarabunIT๙" w:hAnsi="TH SarabunIT๙" w:cs="TH SarabunIT๙"/>
          <w:sz w:val="32"/>
          <w:szCs w:val="32"/>
          <w:cs/>
        </w:rPr>
        <w:t>คุณธรรม</w:t>
      </w:r>
    </w:p>
    <w:p w14:paraId="527DBF60" w14:textId="4587E92B" w:rsidR="00C55EA7" w:rsidRPr="00C55EA7" w:rsidRDefault="00C55EA7" w:rsidP="00C55EA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C55E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5EA7">
        <w:rPr>
          <w:rFonts w:ascii="TH SarabunIT๙" w:hAnsi="TH SarabunIT๙" w:cs="TH SarabunIT๙"/>
          <w:sz w:val="32"/>
          <w:szCs w:val="32"/>
          <w:cs/>
        </w:rPr>
        <w:tab/>
      </w:r>
      <w:r w:rsidRPr="00C55EA7">
        <w:rPr>
          <w:rFonts w:ascii="TH SarabunIT๙" w:hAnsi="TH SarabunIT๙" w:cs="TH SarabunIT๙"/>
          <w:sz w:val="32"/>
          <w:szCs w:val="32"/>
          <w:cs/>
        </w:rPr>
        <w:tab/>
      </w:r>
      <w:r w:rsidRPr="00C55EA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5EA7">
        <w:rPr>
          <w:rFonts w:ascii="TH SarabunIT๙" w:hAnsi="TH SarabunIT๙" w:cs="TH SarabunIT๙"/>
          <w:sz w:val="32"/>
          <w:szCs w:val="32"/>
          <w:cs/>
        </w:rPr>
        <w:t>กลยุทธที่ ๗ วางระบบรากฐานการใชสื่อมวลชน</w:t>
      </w:r>
      <w:proofErr w:type="spellStart"/>
      <w:r w:rsidRPr="00C55EA7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C55EA7">
        <w:rPr>
          <w:rFonts w:ascii="TH SarabunIT๙" w:hAnsi="TH SarabunIT๙" w:cs="TH SarabunIT๙"/>
          <w:sz w:val="32"/>
          <w:szCs w:val="32"/>
          <w:cs/>
        </w:rPr>
        <w:t>นเครื่องมือในการสงเสริมคุณธรรม</w:t>
      </w:r>
    </w:p>
    <w:p w14:paraId="1CDDC832" w14:textId="7066A4DB" w:rsidR="00C55EA7" w:rsidRPr="00C55EA7" w:rsidRDefault="00C55EA7" w:rsidP="00C55EA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C55E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5EA7">
        <w:rPr>
          <w:rFonts w:ascii="TH SarabunIT๙" w:hAnsi="TH SarabunIT๙" w:cs="TH SarabunIT๙"/>
          <w:sz w:val="32"/>
          <w:szCs w:val="32"/>
          <w:cs/>
        </w:rPr>
        <w:tab/>
      </w:r>
      <w:r w:rsidRPr="00C55EA7">
        <w:rPr>
          <w:rFonts w:ascii="TH SarabunIT๙" w:hAnsi="TH SarabunIT๙" w:cs="TH SarabunIT๙"/>
          <w:sz w:val="32"/>
          <w:szCs w:val="32"/>
          <w:cs/>
        </w:rPr>
        <w:tab/>
      </w:r>
      <w:r w:rsidRPr="00C55EA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5EA7">
        <w:rPr>
          <w:rFonts w:ascii="TH SarabunIT๙" w:hAnsi="TH SarabunIT๙" w:cs="TH SarabunIT๙"/>
          <w:sz w:val="32"/>
          <w:szCs w:val="32"/>
          <w:cs/>
        </w:rPr>
        <w:t>กลยุทธที่ ๘ วางระบบรากฐานการเสริมสร</w:t>
      </w:r>
      <w:proofErr w:type="spellStart"/>
      <w:r w:rsidRPr="00C55EA7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C55EA7">
        <w:rPr>
          <w:rFonts w:ascii="TH SarabunIT๙" w:hAnsi="TH SarabunIT๙" w:cs="TH SarabunIT๙"/>
          <w:sz w:val="32"/>
          <w:szCs w:val="32"/>
          <w:cs/>
        </w:rPr>
        <w:t>คุณธรรมในภาควิชาชีพ</w:t>
      </w:r>
    </w:p>
    <w:p w14:paraId="0355E376" w14:textId="77777777" w:rsidR="00C55EA7" w:rsidRDefault="00C55EA7" w:rsidP="00C55EA7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03C950" w14:textId="7EDFCF6C" w:rsidR="00C55EA7" w:rsidRPr="00FB0169" w:rsidRDefault="00C55EA7" w:rsidP="00C55EA7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FB0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จำนวนโครงการ/กิจกรรมที่ดำเนินการในปีงบประมาณ พ.ศ. ๒๕๖4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0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765B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B732A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33B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D76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76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016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 / กิจกรรม</w:t>
      </w:r>
    </w:p>
    <w:p w14:paraId="594EB251" w14:textId="047798EA" w:rsidR="00C55EA7" w:rsidRPr="004D765B" w:rsidRDefault="00C55EA7" w:rsidP="00C55EA7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76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จำนวนงบประมาณที่ใช้ดำเนินการในปีงบประมาณ พ.ศ. ๒๕๖4 </w:t>
      </w:r>
      <w:r w:rsidRPr="004D76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6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6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รวมจำนวน  </w:t>
      </w:r>
      <w:r w:rsidR="004D765B" w:rsidRPr="004D76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765B" w:rsidRPr="004D76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765B" w:rsidRPr="004D765B">
        <w:rPr>
          <w:rFonts w:ascii="TH SarabunIT๙" w:hAnsi="TH SarabunIT๙" w:cs="TH SarabunIT๙" w:hint="cs"/>
          <w:b/>
          <w:bCs/>
          <w:sz w:val="32"/>
          <w:szCs w:val="32"/>
          <w:cs/>
        </w:rPr>
        <w:t>8,561,277</w:t>
      </w:r>
      <w:r w:rsidR="004D765B" w:rsidRPr="004D76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765B" w:rsidRPr="004D76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65B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3B1BA65E" w14:textId="5688577D" w:rsidR="00C55EA7" w:rsidRPr="004D765B" w:rsidRDefault="00C55EA7" w:rsidP="00C55EA7">
      <w:pPr>
        <w:pStyle w:val="NoSpacing"/>
        <w:numPr>
          <w:ilvl w:val="0"/>
          <w:numId w:val="16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D765B">
        <w:rPr>
          <w:rFonts w:ascii="TH SarabunIT๙" w:hAnsi="TH SarabunIT๙" w:cs="TH SarabunIT๙" w:hint="cs"/>
          <w:sz w:val="32"/>
          <w:szCs w:val="32"/>
          <w:cs/>
        </w:rPr>
        <w:t>จากงบปกติของหน่วยงาน ทุกโครงการ</w:t>
      </w:r>
      <w:r w:rsidRPr="004D765B">
        <w:rPr>
          <w:rFonts w:ascii="TH SarabunIT๙" w:hAnsi="TH SarabunIT๙" w:cs="TH SarabunIT๙"/>
          <w:sz w:val="32"/>
          <w:szCs w:val="32"/>
          <w:cs/>
        </w:rPr>
        <w:tab/>
      </w:r>
      <w:r w:rsidRPr="004D765B">
        <w:rPr>
          <w:rFonts w:ascii="TH SarabunIT๙" w:hAnsi="TH SarabunIT๙" w:cs="TH SarabunIT๙"/>
          <w:sz w:val="32"/>
          <w:szCs w:val="32"/>
          <w:cs/>
        </w:rPr>
        <w:tab/>
      </w:r>
      <w:r w:rsidRPr="004D765B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4D76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6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6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765B" w:rsidRPr="004D765B">
        <w:rPr>
          <w:rFonts w:ascii="TH SarabunIT๙" w:hAnsi="TH SarabunIT๙" w:cs="TH SarabunIT๙" w:hint="cs"/>
          <w:b/>
          <w:bCs/>
          <w:sz w:val="32"/>
          <w:szCs w:val="32"/>
          <w:cs/>
        </w:rPr>
        <w:t>8,561,277</w:t>
      </w:r>
      <w:r w:rsidR="004D765B" w:rsidRPr="004D76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765B" w:rsidRPr="004D765B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2ECA2EEE" w14:textId="15B2F67F" w:rsidR="00C55EA7" w:rsidRPr="004D765B" w:rsidRDefault="00C55EA7" w:rsidP="00C55EA7">
      <w:pPr>
        <w:pStyle w:val="NoSpacing"/>
        <w:numPr>
          <w:ilvl w:val="0"/>
          <w:numId w:val="16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D765B">
        <w:rPr>
          <w:rFonts w:ascii="TH SarabunIT๙" w:hAnsi="TH SarabunIT๙" w:cs="TH SarabunIT๙" w:hint="cs"/>
          <w:sz w:val="32"/>
          <w:szCs w:val="32"/>
          <w:cs/>
        </w:rPr>
        <w:t>จากงบ</w:t>
      </w:r>
      <w:proofErr w:type="spellStart"/>
      <w:r w:rsidRPr="004D765B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Pr="004D765B">
        <w:rPr>
          <w:rFonts w:ascii="TH SarabunIT๙" w:hAnsi="TH SarabunIT๙" w:cs="TH SarabunIT๙" w:hint="cs"/>
          <w:sz w:val="32"/>
          <w:szCs w:val="32"/>
          <w:cs/>
        </w:rPr>
        <w:t xml:space="preserve"> รวมทุกโครงการ</w:t>
      </w:r>
      <w:r w:rsidRPr="004D765B">
        <w:rPr>
          <w:rFonts w:ascii="TH SarabunIT๙" w:hAnsi="TH SarabunIT๙" w:cs="TH SarabunIT๙"/>
          <w:sz w:val="32"/>
          <w:szCs w:val="32"/>
          <w:cs/>
        </w:rPr>
        <w:tab/>
      </w:r>
      <w:r w:rsidRPr="004D765B">
        <w:rPr>
          <w:rFonts w:ascii="TH SarabunIT๙" w:hAnsi="TH SarabunIT๙" w:cs="TH SarabunIT๙"/>
          <w:sz w:val="32"/>
          <w:szCs w:val="32"/>
          <w:cs/>
        </w:rPr>
        <w:tab/>
      </w:r>
      <w:r w:rsidRPr="004D765B">
        <w:rPr>
          <w:rFonts w:ascii="TH SarabunIT๙" w:hAnsi="TH SarabunIT๙" w:cs="TH SarabunIT๙"/>
          <w:sz w:val="32"/>
          <w:szCs w:val="32"/>
          <w:cs/>
        </w:rPr>
        <w:tab/>
      </w:r>
      <w:r w:rsidRPr="004D765B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4D765B">
        <w:rPr>
          <w:rFonts w:ascii="TH SarabunIT๙" w:hAnsi="TH SarabunIT๙" w:cs="TH SarabunIT๙"/>
          <w:sz w:val="32"/>
          <w:szCs w:val="32"/>
          <w:cs/>
        </w:rPr>
        <w:tab/>
      </w:r>
      <w:r w:rsidRPr="004D765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D765B" w:rsidRPr="004D765B">
        <w:rPr>
          <w:rFonts w:ascii="TH SarabunIT๙" w:hAnsi="TH SarabunIT๙" w:cs="TH SarabunIT๙"/>
          <w:sz w:val="32"/>
          <w:szCs w:val="32"/>
          <w:cs/>
        </w:rPr>
        <w:tab/>
      </w:r>
      <w:r w:rsidR="004D765B" w:rsidRPr="004D765B">
        <w:rPr>
          <w:rFonts w:ascii="TH SarabunIT๙" w:hAnsi="TH SarabunIT๙" w:cs="TH SarabunIT๙"/>
          <w:sz w:val="32"/>
          <w:szCs w:val="32"/>
          <w:cs/>
        </w:rPr>
        <w:tab/>
      </w:r>
      <w:r w:rsidR="004D765B" w:rsidRPr="004D76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4D765B" w:rsidRPr="004D76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765B" w:rsidRPr="004D76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65B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1D771E94" w14:textId="385017BE" w:rsidR="00C55EA7" w:rsidRDefault="00F94E6B" w:rsidP="00C55EA7">
      <w:pPr>
        <w:ind w:left="241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C008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6879D31" wp14:editId="4BC82FCD">
                <wp:simplePos x="0" y="0"/>
                <wp:positionH relativeFrom="margin">
                  <wp:posOffset>8773795</wp:posOffset>
                </wp:positionH>
                <wp:positionV relativeFrom="paragraph">
                  <wp:posOffset>2729181</wp:posOffset>
                </wp:positionV>
                <wp:extent cx="406400" cy="420370"/>
                <wp:effectExtent l="0" t="6985" r="5715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064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2E894" w14:textId="1B8D50B8" w:rsidR="00C61784" w:rsidRPr="005C0082" w:rsidRDefault="00C61784" w:rsidP="00F94E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79D31" id="_x0000_s1028" type="#_x0000_t202" style="position:absolute;left:0;text-align:left;margin-left:690.85pt;margin-top:214.9pt;width:32pt;height:33.1pt;rotation:90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" stroked="f">
                <v:textbox>
                  <w:txbxContent>
                    <w:p w14:paraId="4FB2E894" w14:textId="1B8D50B8" w:rsidR="00C61784" w:rsidRPr="005C0082" w:rsidRDefault="00C61784" w:rsidP="00F94E6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198"/>
        <w:gridCol w:w="2551"/>
        <w:gridCol w:w="1667"/>
        <w:gridCol w:w="928"/>
        <w:gridCol w:w="816"/>
        <w:gridCol w:w="838"/>
        <w:gridCol w:w="860"/>
        <w:gridCol w:w="904"/>
        <w:gridCol w:w="585"/>
      </w:tblGrid>
      <w:tr w:rsidR="00C55EA7" w:rsidRPr="00151705" w14:paraId="19171C82" w14:textId="77777777" w:rsidTr="005F4AAE">
        <w:trPr>
          <w:jc w:val="center"/>
        </w:trPr>
        <w:tc>
          <w:tcPr>
            <w:tcW w:w="1985" w:type="dxa"/>
            <w:vMerge w:val="restart"/>
          </w:tcPr>
          <w:p w14:paraId="7DDCDD7E" w14:textId="77777777" w:rsidR="00C55EA7" w:rsidRPr="00B2333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D2A20CA" w14:textId="77777777" w:rsidR="00C55EA7" w:rsidRPr="00B2333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333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4389C27" w14:textId="77777777" w:rsidR="00C55EA7" w:rsidRPr="00B2333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ACB7BE7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333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14:paraId="2B5D30F3" w14:textId="77777777" w:rsidR="00C55EA7" w:rsidRPr="00B2333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333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4749" w:type="dxa"/>
            <w:gridSpan w:val="2"/>
            <w:shd w:val="clear" w:color="auto" w:fill="auto"/>
          </w:tcPr>
          <w:p w14:paraId="312BA090" w14:textId="77777777" w:rsidR="00C55EA7" w:rsidRPr="00151705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ผลสำเร็จ</w:t>
            </w:r>
          </w:p>
        </w:tc>
        <w:tc>
          <w:tcPr>
            <w:tcW w:w="1667" w:type="dxa"/>
            <w:vMerge w:val="restart"/>
            <w:shd w:val="clear" w:color="auto" w:fill="auto"/>
          </w:tcPr>
          <w:p w14:paraId="71BB7652" w14:textId="77777777" w:rsidR="00C55EA7" w:rsidRPr="00151705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FB728F7" w14:textId="77777777" w:rsidR="00C55EA7" w:rsidRPr="00151705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</w:p>
          <w:p w14:paraId="70AB6B43" w14:textId="77777777" w:rsidR="00C55EA7" w:rsidRPr="00151705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7B3ED9E1" w14:textId="77777777" w:rsidR="00C55EA7" w:rsidRPr="00151705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5398659" w14:textId="77777777" w:rsidR="00C55EA7" w:rsidRPr="00151705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หน่วยงานที่รับผิดชอบ</w:t>
            </w:r>
          </w:p>
        </w:tc>
        <w:tc>
          <w:tcPr>
            <w:tcW w:w="3418" w:type="dxa"/>
            <w:gridSpan w:val="4"/>
            <w:shd w:val="clear" w:color="auto" w:fill="auto"/>
          </w:tcPr>
          <w:p w14:paraId="7AE3D6AD" w14:textId="77777777" w:rsidR="00C55EA7" w:rsidRPr="00151705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ปีงบประมาณ 256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585" w:type="dxa"/>
            <w:vMerge w:val="restart"/>
            <w:shd w:val="clear" w:color="auto" w:fill="auto"/>
          </w:tcPr>
          <w:p w14:paraId="11AF9C98" w14:textId="77777777" w:rsidR="00C55EA7" w:rsidRPr="00151705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หมายเหตุ</w:t>
            </w:r>
          </w:p>
        </w:tc>
      </w:tr>
      <w:tr w:rsidR="00C55EA7" w:rsidRPr="00151705" w14:paraId="01F252EE" w14:textId="77777777" w:rsidTr="005F4AAE">
        <w:trPr>
          <w:jc w:val="center"/>
        </w:trPr>
        <w:tc>
          <w:tcPr>
            <w:tcW w:w="1985" w:type="dxa"/>
            <w:vMerge/>
          </w:tcPr>
          <w:p w14:paraId="26AD5DED" w14:textId="77777777" w:rsidR="00C55EA7" w:rsidRPr="00151705" w:rsidRDefault="00C55EA7" w:rsidP="005F4A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3F91780" w14:textId="77777777" w:rsidR="00C55EA7" w:rsidRPr="00151705" w:rsidRDefault="00C55EA7" w:rsidP="005F4A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66077180" w14:textId="77777777" w:rsidR="00C55EA7" w:rsidRPr="00151705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2551" w:type="dxa"/>
            <w:shd w:val="clear" w:color="auto" w:fill="auto"/>
          </w:tcPr>
          <w:p w14:paraId="469A19D6" w14:textId="77777777" w:rsidR="00C55EA7" w:rsidRPr="00151705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667" w:type="dxa"/>
            <w:vMerge/>
            <w:shd w:val="clear" w:color="auto" w:fill="auto"/>
          </w:tcPr>
          <w:p w14:paraId="20DDF485" w14:textId="77777777" w:rsidR="00C55EA7" w:rsidRPr="00151705" w:rsidRDefault="00C55EA7" w:rsidP="005F4A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7DFA5A9E" w14:textId="77777777" w:rsidR="00C55EA7" w:rsidRPr="00151705" w:rsidRDefault="00C55EA7" w:rsidP="005F4A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08736A78" w14:textId="77777777" w:rsidR="00C55EA7" w:rsidRPr="00151705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ไตรมาส 1</w:t>
            </w:r>
          </w:p>
          <w:p w14:paraId="4EC835DD" w14:textId="77777777" w:rsidR="00C55EA7" w:rsidRPr="00151705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  <w:cs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(ต.ค.-ธ.ค.6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3</w:t>
            </w: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)</w:t>
            </w:r>
          </w:p>
        </w:tc>
        <w:tc>
          <w:tcPr>
            <w:tcW w:w="838" w:type="dxa"/>
            <w:shd w:val="clear" w:color="auto" w:fill="auto"/>
          </w:tcPr>
          <w:p w14:paraId="71C748EE" w14:textId="77777777" w:rsidR="00C55EA7" w:rsidRPr="00151705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 xml:space="preserve">ไตรมาส </w:t>
            </w:r>
            <w:r w:rsidRPr="00151705"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  <w:t>2</w:t>
            </w:r>
          </w:p>
          <w:p w14:paraId="0545D703" w14:textId="77777777" w:rsidR="00C55EA7" w:rsidRPr="00151705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4</w:t>
            </w: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)</w:t>
            </w:r>
          </w:p>
        </w:tc>
        <w:tc>
          <w:tcPr>
            <w:tcW w:w="860" w:type="dxa"/>
            <w:shd w:val="clear" w:color="auto" w:fill="auto"/>
          </w:tcPr>
          <w:p w14:paraId="63564E00" w14:textId="77777777" w:rsidR="00C55EA7" w:rsidRPr="00151705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 xml:space="preserve">ไตรมาส </w:t>
            </w:r>
            <w:r w:rsidRPr="00151705"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  <w:t>3</w:t>
            </w:r>
          </w:p>
          <w:p w14:paraId="00FB53E2" w14:textId="77777777" w:rsidR="00C55EA7" w:rsidRPr="00151705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4</w:t>
            </w: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)</w:t>
            </w:r>
          </w:p>
        </w:tc>
        <w:tc>
          <w:tcPr>
            <w:tcW w:w="904" w:type="dxa"/>
            <w:shd w:val="clear" w:color="auto" w:fill="auto"/>
          </w:tcPr>
          <w:p w14:paraId="44CDBE92" w14:textId="77777777" w:rsidR="00C55EA7" w:rsidRPr="00151705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 xml:space="preserve">ไตรมาส </w:t>
            </w:r>
            <w:r w:rsidRPr="00151705"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  <w:t>4</w:t>
            </w:r>
          </w:p>
          <w:p w14:paraId="2414CD18" w14:textId="77777777" w:rsidR="00C55EA7" w:rsidRPr="00151705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4</w:t>
            </w: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)</w:t>
            </w:r>
          </w:p>
        </w:tc>
        <w:tc>
          <w:tcPr>
            <w:tcW w:w="585" w:type="dxa"/>
            <w:vMerge/>
            <w:shd w:val="clear" w:color="auto" w:fill="auto"/>
          </w:tcPr>
          <w:p w14:paraId="4D0CDFCB" w14:textId="77777777" w:rsidR="00C55EA7" w:rsidRPr="00151705" w:rsidRDefault="00C55EA7" w:rsidP="005F4A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55EA7" w:rsidRPr="00F94E6B" w14:paraId="288C587B" w14:textId="77777777" w:rsidTr="005F4AAE">
        <w:trPr>
          <w:jc w:val="center"/>
        </w:trPr>
        <w:tc>
          <w:tcPr>
            <w:tcW w:w="1985" w:type="dxa"/>
          </w:tcPr>
          <w:p w14:paraId="48642251" w14:textId="11EF7F70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1. </w:t>
            </w:r>
            <w:r w:rsidRPr="0000626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การจัดกิจกรรม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เทิดทูนสถาบัน</w:t>
            </w:r>
            <w:r w:rsidRPr="0000626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ในวันสำคัญของชาติไทย ประจำปี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งบประมาณ พ.ศ. </w:t>
            </w:r>
            <w:r w:rsidRPr="0000626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2564 </w:t>
            </w:r>
          </w:p>
          <w:p w14:paraId="44855D90" w14:textId="77777777" w:rsidR="00C55EA7" w:rsidRPr="006003D4" w:rsidRDefault="00C55EA7" w:rsidP="005F4AAE">
            <w:pPr>
              <w:rPr>
                <w:rFonts w:ascii="TH SarabunIT๙" w:hAnsi="TH SarabunIT๙" w:cs="TH SarabunIT๙"/>
                <w:spacing w:val="-14"/>
                <w:sz w:val="24"/>
                <w:szCs w:val="24"/>
              </w:rPr>
            </w:pPr>
            <w:r w:rsidRPr="006003D4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- วันพ่อขุนรามคำแหงมหาราช</w:t>
            </w:r>
          </w:p>
          <w:p w14:paraId="4B632984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237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วันสมเด็จพระนเรศวรมหาราช(วันกองทัพไทย)</w:t>
            </w:r>
          </w:p>
          <w:p w14:paraId="363C7C61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วันที่ระลึกพระบาทสมเด็จพระพุทธเลิศหล้านภาลัย</w:t>
            </w:r>
          </w:p>
          <w:p w14:paraId="497C5D65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วันที่ระลึกสมเด็จพระนั่งเกล้าเจ้าอยู่หัว</w:t>
            </w:r>
          </w:p>
          <w:p w14:paraId="4317C275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- วันคล้ายวันพระราชสมภพ สมเด็จพระกนิษฐา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ราชเจ้า กรมสมเด็จพระเทพรัตนราชสุดาฯ สยามบรมราชกุมารี</w:t>
            </w:r>
          </w:p>
          <w:p w14:paraId="018BE962" w14:textId="77777777" w:rsidR="00C55EA7" w:rsidRPr="006003D4" w:rsidRDefault="00C55EA7" w:rsidP="005F4AAE">
            <w:pPr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6003D4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- วันจักรีวันคล้ายวัน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สวรรคตสมเด็จพระนเรศวรมหาราช</w:t>
            </w:r>
          </w:p>
          <w:p w14:paraId="6F851723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วันปฐมบรมราชาภิเษกพระบาทสมเด็จพระเจ้าอยู่หัว รัชกาลที่ 10</w:t>
            </w:r>
          </w:p>
          <w:p w14:paraId="5FD57EF1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วันพระบาทสมเด็จพระแกเกล้าเจ้าอยู่หัว</w:t>
            </w:r>
          </w:p>
          <w:p w14:paraId="1C73D837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วันคล้ายวันพระราชสมภพ</w:t>
            </w:r>
            <w:r w:rsidRPr="00C55EA7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สมเด็จพระนางเจ้าฯบรมราชินี</w:t>
            </w:r>
          </w:p>
          <w:p w14:paraId="233A88B4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วันอานันทมหิดล</w:t>
            </w:r>
          </w:p>
          <w:p w14:paraId="179B2940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วันสมเด็จพระนารายณ์มหาราช</w:t>
            </w:r>
          </w:p>
          <w:p w14:paraId="368A3725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วันคล้ายวันพระบรมราชสมภพพระบาทสมเด็จพระเจ้าอยู่หัว</w:t>
            </w:r>
          </w:p>
          <w:p w14:paraId="6F725770" w14:textId="77777777" w:rsidR="00C55EA7" w:rsidRPr="00C55EA7" w:rsidRDefault="00C55EA7" w:rsidP="005F4AAE">
            <w:pPr>
              <w:rPr>
                <w:rFonts w:ascii="TH SarabunIT๙" w:hAnsi="TH SarabunIT๙" w:cs="TH SarabunIT๙"/>
                <w:spacing w:val="-14"/>
                <w:sz w:val="24"/>
                <w:szCs w:val="24"/>
              </w:rPr>
            </w:pPr>
            <w:r w:rsidRPr="00C55EA7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- วันแม่แห่งชาต 12 สิงหาคม</w:t>
            </w:r>
          </w:p>
          <w:p w14:paraId="10914B17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วันมหิดล(วันคล้ายวันสวรรคต สมเด็จพระมหิตลา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ธิเบ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 มหาภูมิพลอดุลยเดชวิกรม บระบรมราชชนก</w:t>
            </w:r>
          </w:p>
          <w:p w14:paraId="30FA7E4F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วันคล้ายวันสวรรคต พระบาทสมเด็จพระบรมชนกาธ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เบ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 มหาภูมิพลอดุลยเดชมหาราช บรมนาถบพิตร</w:t>
            </w:r>
          </w:p>
          <w:p w14:paraId="14CC6515" w14:textId="11A036D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วันคล้ายวันพระบรมราชสมภพพระบาทสมเด็จพระ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เมนทร มหามงกุฎฯ พระจอมเกล้าเจ้าอยู่หัว</w:t>
            </w:r>
          </w:p>
          <w:p w14:paraId="004E9BF1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- วันพระบาทสมเด็จพระมงก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ุฏ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เกล้าเจาอยู่หัว (วันสมเด็จพระมหาธีรราชเจ้า</w:t>
            </w:r>
          </w:p>
          <w:p w14:paraId="62C120B3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วันคล้ายวันพระราชสมภพพระบาทสมเด็จพระบรมชนกาธ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เบ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 มหาภูมิพลอดุลยเดชมหาราช บรมนาถบพิตร</w:t>
            </w:r>
          </w:p>
          <w:p w14:paraId="26105D0E" w14:textId="77777777" w:rsidR="00C55EA7" w:rsidRPr="001007ED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วันสมเด็จพระเจ้าตากสินมหาราช </w:t>
            </w:r>
          </w:p>
        </w:tc>
        <w:tc>
          <w:tcPr>
            <w:tcW w:w="2268" w:type="dxa"/>
            <w:shd w:val="clear" w:color="auto" w:fill="auto"/>
          </w:tcPr>
          <w:p w14:paraId="5CCEA4C5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1. ประชาชนในชุมชนคุณธรรม </w:t>
            </w:r>
          </w:p>
          <w:p w14:paraId="7E940CBA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ได้ร่วมกันจัดกิจกรรม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ทำความดีเพื่อชาติ ศาสนา</w:t>
            </w: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เฉลิมพระเกียรต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ิสถาบันพระมหากษัตริย์</w:t>
            </w:r>
          </w:p>
          <w:p w14:paraId="10B942BF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2. ประชาชนได้แสดงออกถึงความจงรักภักดีและเทิดทูนสถาบันชาติ พระมหากษัตริย์</w:t>
            </w:r>
          </w:p>
          <w:p w14:paraId="2E424093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ประชาชนทุกภาคส่วนได้ร่วมกันดำเนินกิจกรรมจิตอาสาในพื้นที่จังหวัด อำเภอ ตำบล และทุกหมู่บ้าน ในจังหวัดสุรินทร์</w:t>
            </w:r>
          </w:p>
        </w:tc>
        <w:tc>
          <w:tcPr>
            <w:tcW w:w="2198" w:type="dxa"/>
            <w:shd w:val="clear" w:color="auto" w:fill="auto"/>
          </w:tcPr>
          <w:p w14:paraId="3EB4212B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ดำเนินการ ในพื้นที่จังหวัด อำเภอ ตำบล และทุกหมู่บ้าน ในจังหวัดสุรินทร์</w:t>
            </w:r>
            <w:r w:rsidRPr="00816FA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(ที่ได้กำหนดไว้)</w:t>
            </w:r>
          </w:p>
          <w:p w14:paraId="1F693954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จำนวนผู้ร่วมกิจกรรม 200,000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คน ตลอดปีงบประมาณ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พ.ศ.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2564</w:t>
            </w:r>
          </w:p>
        </w:tc>
        <w:tc>
          <w:tcPr>
            <w:tcW w:w="2551" w:type="dxa"/>
            <w:shd w:val="clear" w:color="auto" w:fill="auto"/>
          </w:tcPr>
          <w:p w14:paraId="22C902AA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ประชาชนในชุมชนคุณธรรม </w:t>
            </w:r>
          </w:p>
          <w:p w14:paraId="1478019C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ได้ร่วมกันจัดกิจกรรม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ทำความดีเพื่อชาติ ศาสนา</w:t>
            </w: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เฉลิมพระเกียรต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ิสถาบันพระมหากษัตริย์</w:t>
            </w:r>
          </w:p>
          <w:p w14:paraId="5AE28CF2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2. ประชาชนได้แสดงออกถึงความจงรักภักดีและเทิดทูนสถาบันชาติ ศาสนา พระมหากษัตริย์</w:t>
            </w:r>
          </w:p>
          <w:p w14:paraId="4046007F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ประชาชนทุกภาคส่วนได้ร่วมกันดำเนินกิจกรรมจิตอาสาในพื้นที่จังหวัด อำเภอ ตำบล และทุกหมู่บ้าน ในจังหวัดสุรินทร์</w:t>
            </w:r>
          </w:p>
        </w:tc>
        <w:tc>
          <w:tcPr>
            <w:tcW w:w="1667" w:type="dxa"/>
            <w:shd w:val="clear" w:color="auto" w:fill="auto"/>
          </w:tcPr>
          <w:p w14:paraId="588DE725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56E95C91" w14:textId="4A6482FD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ที่ทำการปกครองจังหวัด,อำเภอ/ส่วนราชการ หน่วยงานรัฐวิสาหกิจระดับจังหวัด ,อำเภอ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,ตำบล/คณะสง</w:t>
            </w:r>
            <w:r w:rsidR="0044560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ฆ์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</w:t>
            </w:r>
            <w:r w:rsidR="00F94E6B"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539F33A7" wp14:editId="2F7B9B9A">
                      <wp:simplePos x="0" y="0"/>
                      <wp:positionH relativeFrom="margin">
                        <wp:posOffset>2315210</wp:posOffset>
                      </wp:positionH>
                      <wp:positionV relativeFrom="paragraph">
                        <wp:posOffset>5685790</wp:posOffset>
                      </wp:positionV>
                      <wp:extent cx="406400" cy="420370"/>
                      <wp:effectExtent l="0" t="6985" r="5715" b="571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F66D86" w14:textId="1F4E2D7C" w:rsidR="00C61784" w:rsidRPr="005C0082" w:rsidRDefault="00C61784" w:rsidP="00F94E6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F33A7" id="_x0000_s1029" type="#_x0000_t202" style="position:absolute;left:0;text-align:left;margin-left:182.3pt;margin-top:447.7pt;width:32pt;height:33.1pt;rotation:90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" stroked="f">
                      <v:textbox>
                        <w:txbxContent>
                          <w:p w14:paraId="38F66D86" w14:textId="1F4E2D7C" w:rsidR="00C61784" w:rsidRPr="005C0082" w:rsidRDefault="00C61784" w:rsidP="00F94E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816" w:type="dxa"/>
            <w:shd w:val="clear" w:color="auto" w:fill="auto"/>
          </w:tcPr>
          <w:p w14:paraId="5191169E" w14:textId="77777777" w:rsidR="00C55EA7" w:rsidRPr="001007ED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E9F269" wp14:editId="270575A5">
                      <wp:simplePos x="0" y="0"/>
                      <wp:positionH relativeFrom="column">
                        <wp:posOffset>122505</wp:posOffset>
                      </wp:positionH>
                      <wp:positionV relativeFrom="paragraph">
                        <wp:posOffset>194652</wp:posOffset>
                      </wp:positionV>
                      <wp:extent cx="1899139" cy="0"/>
                      <wp:effectExtent l="38100" t="76200" r="25400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9139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10C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9.65pt;margin-top:15.35pt;width:149.5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" strokecolor="black [3213]" strokeweight="2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838" w:type="dxa"/>
            <w:shd w:val="clear" w:color="auto" w:fill="auto"/>
          </w:tcPr>
          <w:p w14:paraId="461D9379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7AF6E42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shd w:val="clear" w:color="auto" w:fill="auto"/>
          </w:tcPr>
          <w:p w14:paraId="2025C9FF" w14:textId="72AED5E1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shd w:val="clear" w:color="auto" w:fill="auto"/>
          </w:tcPr>
          <w:p w14:paraId="64C30464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5A319CDA" w14:textId="77777777" w:rsidTr="005F4AAE">
        <w:trPr>
          <w:jc w:val="center"/>
        </w:trPr>
        <w:tc>
          <w:tcPr>
            <w:tcW w:w="1985" w:type="dxa"/>
          </w:tcPr>
          <w:p w14:paraId="2B2B2C98" w14:textId="2ECA0DCC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 xml:space="preserve">2. </w:t>
            </w:r>
            <w:r w:rsidRPr="0000626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การจัดกิจกรรมจิตอาสา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เนื่อง</w:t>
            </w:r>
            <w:r w:rsidRPr="0000626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ในวันสำคัญของชาติไทย ประจำปี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งบประมาณ พ.ศ. </w:t>
            </w:r>
            <w:r w:rsidRPr="0000626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2564 </w:t>
            </w:r>
          </w:p>
          <w:p w14:paraId="325A88C1" w14:textId="77777777" w:rsidR="00C55EA7" w:rsidRPr="00723704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237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วันพ่อขุนรามคำแหงมหาราช</w:t>
            </w:r>
          </w:p>
          <w:p w14:paraId="563D1D2B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237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วันสมเด็จพระนเรศวรมหาราช(วันกองทัพไทย)</w:t>
            </w:r>
          </w:p>
          <w:p w14:paraId="0194D849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วันที่ระลึกพระบาทสมเด็จพระพุทธเลิศหล้านภาลัย</w:t>
            </w:r>
          </w:p>
          <w:p w14:paraId="463A1DF1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วันที่ระลึกสมเด็จพระนั่งเกล้าเจ้าอยู่หัว</w:t>
            </w:r>
          </w:p>
          <w:p w14:paraId="3E9B93F3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วันคล้ายวันพระราชสมภพ สมเด็จพระกนิษฐา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ราชเจ้า กรมสมเด็จพระเทพรัตนราชสุดาฯ สยามบรมราชกุมารี</w:t>
            </w:r>
          </w:p>
          <w:p w14:paraId="79D3F110" w14:textId="5B00E1A5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55EA7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- วันจักรีวันคล้ายวัน สวรรคต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สมเด็จพระนเรศวรมหาราช</w:t>
            </w:r>
          </w:p>
          <w:p w14:paraId="52D3EBD2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วันปฐมบรมราชาภิเษกพระบาทสมเด็จพระเจ้าอยู่หัว รัชกาลที่ 10</w:t>
            </w:r>
          </w:p>
          <w:p w14:paraId="270ABE9E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วันพระบาทสมเด็จพระแกเกล้าเจ้าอยู่หัว</w:t>
            </w:r>
          </w:p>
          <w:p w14:paraId="623F7961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วันคล้ายวันพระราชสมภพ</w:t>
            </w:r>
            <w:r w:rsidRPr="00C55EA7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สมเด็จพระนางเจ้าฯบรมราชินี</w:t>
            </w:r>
          </w:p>
          <w:p w14:paraId="3820711B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- วันอานันทมหิดล</w:t>
            </w:r>
          </w:p>
          <w:p w14:paraId="4F9FDDBE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วันสมเด็จพระนารายณ์มหาราช</w:t>
            </w:r>
          </w:p>
          <w:p w14:paraId="430AA00F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วันคล้ายวันพระบรมราชสมภพพระบาทสมเด็จพระเจ้าอยู่หัว</w:t>
            </w:r>
          </w:p>
          <w:p w14:paraId="09AB37B8" w14:textId="77777777" w:rsidR="00C55EA7" w:rsidRPr="00C55EA7" w:rsidRDefault="00C55EA7" w:rsidP="005F4AAE">
            <w:pPr>
              <w:rPr>
                <w:rFonts w:ascii="TH SarabunIT๙" w:hAnsi="TH SarabunIT๙" w:cs="TH SarabunIT๙"/>
                <w:spacing w:val="-14"/>
                <w:sz w:val="24"/>
                <w:szCs w:val="24"/>
              </w:rPr>
            </w:pPr>
            <w:r w:rsidRPr="00C55EA7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- วันแม่แห่งชาต 12 สิงหาคม</w:t>
            </w:r>
          </w:p>
          <w:p w14:paraId="08854046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วันมหิดล(วันคล้ายวันสวรรคต สมเด็จพระมหิตลา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ธิเบ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 มหาภูมิพลอดุลยเดชวิกรม บระบรมราชชนก</w:t>
            </w:r>
          </w:p>
          <w:p w14:paraId="7AFF7A45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วันคล้ายวันสวรรคต พระบาทสมเด็จพระบรมชนกาธ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เบ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 มหาภูมิพลอดุลยเดชมหาราช บรมนาถบพิตร</w:t>
            </w:r>
          </w:p>
          <w:p w14:paraId="360295CA" w14:textId="2FF4EF24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วันคล้ายวันพระบรมราชสมภพพระบาทสมเด็จพระ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เมนทร มหามงกุฎฯ     พระจอมเกล้าเจ้าอยู่หัว</w:t>
            </w:r>
          </w:p>
          <w:p w14:paraId="1C392F71" w14:textId="43173DAB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วันพระบาทสมเด็จพระมงก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ุฏ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เกล้าเจาอยู่หัว         </w:t>
            </w:r>
            <w:r w:rsidRPr="00C55EA7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(วันสมเด็จพระมหาธีรราชเจ้า</w:t>
            </w:r>
            <w:r w:rsidR="009B3A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14:paraId="58DDB959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วันคล้ายวันพระราชสมภพพระบาทสมเด็จพระบรมชนกาธ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เบ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 มหาภูมิพลอดุลยเดชมหาราช บรมนาถบพิตร</w:t>
            </w:r>
          </w:p>
          <w:p w14:paraId="4D1C671E" w14:textId="77777777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วันสมเด็จพระเจ้าตากสินมหาราช </w:t>
            </w:r>
          </w:p>
        </w:tc>
        <w:tc>
          <w:tcPr>
            <w:tcW w:w="2268" w:type="dxa"/>
            <w:shd w:val="clear" w:color="auto" w:fill="auto"/>
          </w:tcPr>
          <w:p w14:paraId="55ACD74B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1. ประชาชนในชุมชนคุณธรรม </w:t>
            </w:r>
          </w:p>
          <w:p w14:paraId="62CC3993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ได้ร่วมกันจัดกิจกรรม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ทำความดีเพื่อชาติ ศาสนา</w:t>
            </w: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เฉลิมพระเกียรต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ิสถาบันพระมหากษัตริย์</w:t>
            </w:r>
          </w:p>
          <w:p w14:paraId="4FC9BABB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2. ประชาชนได้แสดงออกถึงความจงรักภักดีและเทิดทูนสถาบันชาติ พระมหากษัตริย์</w:t>
            </w:r>
          </w:p>
          <w:p w14:paraId="090D7B38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ประชาชนทุกภาคส่วนได้ร่วมกันดำเนินกิจกรรมจิตอาสาในพื้นที่จังหวัด อำเภอ ตำบล และทุกหมู่บ้าน ในจังหวัดสุรินทร์</w:t>
            </w:r>
          </w:p>
        </w:tc>
        <w:tc>
          <w:tcPr>
            <w:tcW w:w="2198" w:type="dxa"/>
            <w:shd w:val="clear" w:color="auto" w:fill="auto"/>
          </w:tcPr>
          <w:p w14:paraId="653CBA4E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ดำเนินการ ในพื้นที่จังหวัด อำเภอ ตำบล และทุกหมู่บ้าน ในจังหวัดสุรินทร์</w:t>
            </w:r>
            <w:r w:rsidRPr="00816FA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(ที่ได้กำหนดไว้)</w:t>
            </w:r>
          </w:p>
          <w:p w14:paraId="65C42D8E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จำนวนผู้ร่วมกิจกรรม 200,000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คน ตลอดปีงบประมาณ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พ.ศ.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2564</w:t>
            </w:r>
          </w:p>
        </w:tc>
        <w:tc>
          <w:tcPr>
            <w:tcW w:w="2551" w:type="dxa"/>
            <w:shd w:val="clear" w:color="auto" w:fill="auto"/>
          </w:tcPr>
          <w:p w14:paraId="32149E04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ประชาชนในชุมชนคุณธรรม </w:t>
            </w:r>
          </w:p>
          <w:p w14:paraId="5BFEDBD7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ได้ร่วมกันจัดกิจกรรม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ทำความดีเพื่อชาติ ศาสนา</w:t>
            </w: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เฉลิมพระเกียรต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ิสถาบันพระมหากษัตริย์</w:t>
            </w:r>
          </w:p>
          <w:p w14:paraId="5B449F85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2. ประชาชนได้แสดงออกถึงความจงรักภักดีและเทิดทูนสถาบันชาติ ศาสนา พระมหากษัตริย์</w:t>
            </w:r>
          </w:p>
          <w:p w14:paraId="72A8980A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ประชาชนทุกภาคส่วนได้ร่วมกันดำเนินกิจกรรมจิตอาสาในพื้นที่จังหวัด อำเภอ ตำบล และทุกหมู่บ้าน ในจังหวัดสุรินทร์</w:t>
            </w:r>
          </w:p>
        </w:tc>
        <w:tc>
          <w:tcPr>
            <w:tcW w:w="1667" w:type="dxa"/>
            <w:shd w:val="clear" w:color="auto" w:fill="auto"/>
          </w:tcPr>
          <w:p w14:paraId="48DDB8F5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7D0D7C9F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ที่ทำการปรกครองจังหวัด,อำเภอ/ส่วนราชการ หน่วยงานรัฐวิสาหกิจระดับจังหวัด ,อำเภอ,ตำบล/คณะสง</w:t>
            </w:r>
            <w:proofErr w:type="spellStart"/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ห์</w:t>
            </w:r>
            <w:proofErr w:type="spellEnd"/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0972D601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158889C1" w14:textId="1AB39EA9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32197D17" w14:textId="77DA873E" w:rsidR="00C55EA7" w:rsidRDefault="00F94E6B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8720" behindDoc="1" locked="0" layoutInCell="1" allowOverlap="1" wp14:anchorId="06B47A5C" wp14:editId="02E8782E">
                      <wp:simplePos x="0" y="0"/>
                      <wp:positionH relativeFrom="margin">
                        <wp:posOffset>666115</wp:posOffset>
                      </wp:positionH>
                      <wp:positionV relativeFrom="paragraph">
                        <wp:posOffset>4466590</wp:posOffset>
                      </wp:positionV>
                      <wp:extent cx="406400" cy="420370"/>
                      <wp:effectExtent l="0" t="6985" r="5715" b="571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3C1AB" w14:textId="68E744A0" w:rsidR="00C61784" w:rsidRPr="005C0082" w:rsidRDefault="00C61784" w:rsidP="00F94E6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47A5C" id="_x0000_s1030" type="#_x0000_t202" style="position:absolute;margin-left:52.45pt;margin-top:351.7pt;width:32pt;height:33.1pt;rotation:90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" stroked="f">
                      <v:textbox>
                        <w:txbxContent>
                          <w:p w14:paraId="1533C1AB" w14:textId="68E744A0" w:rsidR="00C61784" w:rsidRPr="005C0082" w:rsidRDefault="00C61784" w:rsidP="00F94E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04" w:type="dxa"/>
            <w:shd w:val="clear" w:color="auto" w:fill="auto"/>
          </w:tcPr>
          <w:p w14:paraId="16E0BC3E" w14:textId="3394C4D4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46A244AE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07D3520E" w14:textId="77777777" w:rsidTr="005F4AAE">
        <w:trPr>
          <w:jc w:val="center"/>
        </w:trPr>
        <w:tc>
          <w:tcPr>
            <w:tcW w:w="1985" w:type="dxa"/>
          </w:tcPr>
          <w:p w14:paraId="2795E8A6" w14:textId="41A18038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3. </w:t>
            </w: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โครงการสวดมนต์ข้ามปี ถวายพระราชกุศล เสริมสิริมงคลทั่วไทย พุทธศักราช 2564</w:t>
            </w:r>
          </w:p>
        </w:tc>
        <w:tc>
          <w:tcPr>
            <w:tcW w:w="2268" w:type="dxa"/>
            <w:shd w:val="clear" w:color="auto" w:fill="auto"/>
          </w:tcPr>
          <w:p w14:paraId="3D0AF75B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เพื่อส่งเสริมให้ประชาชนได้ร่วมกันทำบุญส่งท้ายปีเก่า ต้อนรับปีใหม่ เป็นสิริมงคลแก่ชีวิตและครอบครัวซึ่งเป็นวันสำคัญสากลของชาติ </w:t>
            </w:r>
          </w:p>
          <w:p w14:paraId="68C029BC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๒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เพื่อส่งเสริมให้ประชาชนได้สืบสาน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ศิลป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วัฒนธรรมอันดีงาม ส่งเสริมคุณธรรมจริยธรรม </w:t>
            </w:r>
          </w:p>
          <w:p w14:paraId="2F0DFCAC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เพื่อให้ประชาชนมีขวัญกำลังใจในการดำเนินชีวิต และมีพลังเสริมแรงจูงใจในการทำงานมากยิ่งขึ้น</w:t>
            </w:r>
          </w:p>
        </w:tc>
        <w:tc>
          <w:tcPr>
            <w:tcW w:w="2198" w:type="dxa"/>
            <w:shd w:val="clear" w:color="auto" w:fill="auto"/>
          </w:tcPr>
          <w:p w14:paraId="46A31120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เด็ก เยาวชน และประชาชนได้เข้าร่วมกิจกรรมส่งท้ายปีเก่า ต้อนรับปีใหม่ พ.ศ. 256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๑๐</w:t>
            </w: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๐๐๐ คน</w:t>
            </w:r>
          </w:p>
        </w:tc>
        <w:tc>
          <w:tcPr>
            <w:tcW w:w="2551" w:type="dxa"/>
            <w:shd w:val="clear" w:color="auto" w:fill="auto"/>
          </w:tcPr>
          <w:p w14:paraId="78D4CCC4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ประชาชนได้มีส่วนร่วมสืบสาน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ศิลป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วัฒนธรรมอันดีงาม ส่งเสริมคุณธรรมจริยธรรม </w:t>
            </w:r>
          </w:p>
        </w:tc>
        <w:tc>
          <w:tcPr>
            <w:tcW w:w="1667" w:type="dxa"/>
            <w:shd w:val="clear" w:color="auto" w:fill="auto"/>
          </w:tcPr>
          <w:p w14:paraId="16C07ABC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35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,000 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บาท </w:t>
            </w:r>
          </w:p>
          <w:p w14:paraId="713137C4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(แปดหมื่นบาทถ้วน)</w:t>
            </w:r>
            <w:r w:rsidRPr="00054DB2">
              <w:rPr>
                <w:rFonts w:ascii="TH SarabunIT๙" w:hAnsi="TH SarabunIT๙" w:cs="TH SarabunIT๙" w:hint="cs"/>
                <w:b/>
                <w:bCs/>
                <w:spacing w:val="-16"/>
                <w:sz w:val="24"/>
                <w:szCs w:val="24"/>
                <w:cs/>
              </w:rPr>
              <w:t>กรมการศาสนา</w:t>
            </w:r>
          </w:p>
          <w:p w14:paraId="08354042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14:paraId="7DEEE6BC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 ศาสนา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จังหวัดสุรินทร์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สำนักงานจังหวัดสุรินทร์/คณะสง</w:t>
            </w:r>
            <w:proofErr w:type="spellStart"/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ห์</w:t>
            </w:r>
            <w:proofErr w:type="spellEnd"/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จังหวัดสุรินทร์ 2 นิกาย/ส่วนราชการ หน่วยงานรัฐวิสาหกิจทุกส่วน</w:t>
            </w:r>
          </w:p>
        </w:tc>
        <w:tc>
          <w:tcPr>
            <w:tcW w:w="816" w:type="dxa"/>
            <w:shd w:val="clear" w:color="auto" w:fill="auto"/>
          </w:tcPr>
          <w:p w14:paraId="5116B46E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lastRenderedPageBreak/>
              <w:sym w:font="Wingdings" w:char="F0FC"/>
            </w:r>
          </w:p>
          <w:p w14:paraId="6F14BCCB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14:paraId="099BB9FA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363A539C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76A64C74" w14:textId="3D76BBC5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64CFF49A" w14:textId="0F0E4412" w:rsidR="00C55EA7" w:rsidRDefault="00F94E6B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0768" behindDoc="1" locked="0" layoutInCell="1" allowOverlap="1" wp14:anchorId="6641BF21" wp14:editId="40766296">
                      <wp:simplePos x="0" y="0"/>
                      <wp:positionH relativeFrom="margin">
                        <wp:posOffset>120015</wp:posOffset>
                      </wp:positionH>
                      <wp:positionV relativeFrom="paragraph">
                        <wp:posOffset>1194435</wp:posOffset>
                      </wp:positionV>
                      <wp:extent cx="406400" cy="420370"/>
                      <wp:effectExtent l="0" t="6985" r="5715" b="571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09B13" w14:textId="5460FF52" w:rsidR="00C61784" w:rsidRPr="005C0082" w:rsidRDefault="00C61784" w:rsidP="00F94E6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1BF21" id="_x0000_s1031" type="#_x0000_t202" style="position:absolute;margin-left:9.45pt;margin-top:94.05pt;width:32pt;height:33.1pt;rotation:90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" stroked="f">
                      <v:textbox>
                        <w:txbxContent>
                          <w:p w14:paraId="0B409B13" w14:textId="5460FF52" w:rsidR="00C61784" w:rsidRPr="005C0082" w:rsidRDefault="00C61784" w:rsidP="00F94E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18E79888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</w:tr>
      <w:tr w:rsidR="00C55EA7" w14:paraId="70C34682" w14:textId="77777777" w:rsidTr="005F4AAE">
        <w:trPr>
          <w:jc w:val="center"/>
        </w:trPr>
        <w:tc>
          <w:tcPr>
            <w:tcW w:w="1985" w:type="dxa"/>
          </w:tcPr>
          <w:p w14:paraId="6CB7DE7B" w14:textId="533D3D25" w:rsidR="002B3477" w:rsidRDefault="008D4158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4. 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จัดกิจกรรมถวายพระราชกุศล พระบาทสมเด็จพระบรมชนกา</w:t>
            </w:r>
            <w:proofErr w:type="spellStart"/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ธิเบ</w:t>
            </w:r>
            <w:proofErr w:type="spellEnd"/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ศร มหาภูมิพลอดุลยเดชมหาราช บรมนาถบพิตร เนื่องในโอกาสวันคล้ายวันพระราชสมภพ </w:t>
            </w:r>
          </w:p>
          <w:p w14:paraId="6F9F02B8" w14:textId="5E6F3E5A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๕ ธันวาคม ๒๕๖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</w:t>
            </w: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14:paraId="42383EBC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เพื่อแสดงความจงรักภักดีและเทิดทูนสถาบันชาติ ศาสนาและพระมหากษัตริย์</w:t>
            </w:r>
          </w:p>
          <w:p w14:paraId="02CB8FBD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เพื่อน้อมรำลึกและสำนึกในพระมหากรุณาธิคุณของพระบาทสมเด็จพระบรมชนกา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ธิเบ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ศร มหาภูมิพล อดุลยเดชมหาราช บรมนาถบพิตร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ที่ทรงมีต่อพสกนิกรชาวไทย</w:t>
            </w:r>
          </w:p>
          <w:p w14:paraId="5655E62E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เพื่อส่งเสริมให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พุทธศาสนิกชนเข้าร่วมกิจกรรมทำบุญตักบาตรพระภิกษุสามเณร เจริญจิตภาวนา จิตอาสาทำความดีด้วยหัวใจ ถวายเป็นพระราชกุศลแด่พระบาทสมเด็จพระบรมชนกา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ธิเบ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ศรมหาภูมิพล อดุลยเดชมหาราช บรมนาถบพิตร เนื่องในโอกาสวันคล้ายวันพระบรมราชสมภพ วันชาติ และวันพ่อแห่งชาติ ๕ ธันวาคม ๒๕๖2</w:t>
            </w:r>
          </w:p>
        </w:tc>
        <w:tc>
          <w:tcPr>
            <w:tcW w:w="2198" w:type="dxa"/>
            <w:shd w:val="clear" w:color="auto" w:fill="auto"/>
          </w:tcPr>
          <w:p w14:paraId="386C461C" w14:textId="48FBF18C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ผู้เข้าร่วมกิจกรรมประกอบด้วย พระภิกษุ ผู้ปฏิบัติธรรม นักเรียน </w:t>
            </w:r>
            <w:r w:rsidR="008D4158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 xml:space="preserve">     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และชุมชน จำนวน  100  รูป/คน</w:t>
            </w:r>
          </w:p>
        </w:tc>
        <w:tc>
          <w:tcPr>
            <w:tcW w:w="2551" w:type="dxa"/>
            <w:shd w:val="clear" w:color="auto" w:fill="auto"/>
          </w:tcPr>
          <w:p w14:paraId="2CCA7105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๑. ประชาชนได้แสดงออกถึงความจงรักภักดีและเทิดทูนสถาบันชาติ ศาสนา พระมหากษัตริย์ และสำนึกในพระมหากรุณาธิคุณของพระบาทสมเด็จพระบรมชนกา</w:t>
            </w:r>
            <w:proofErr w:type="spellStart"/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ธิเบ</w:t>
            </w:r>
            <w:proofErr w:type="spellEnd"/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ศร  มหาภูมิพลอดุลยเดชมหาราช บรมนาถบพิตร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ab/>
            </w:r>
          </w:p>
          <w:p w14:paraId="6D5EA647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   ๒. </w:t>
            </w:r>
            <w:proofErr w:type="spellStart"/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ศาสนิก</w:t>
            </w:r>
            <w:proofErr w:type="spellEnd"/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ชนทุกศาสนาเข้าร่วมกิจกรรมถวายพระราชกุศลแด่พระบาทสมเด็จพระบรมชนกา</w:t>
            </w:r>
            <w:proofErr w:type="spellStart"/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ธิเบ</w:t>
            </w:r>
            <w:proofErr w:type="spellEnd"/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ศร </w:t>
            </w:r>
            <w:r w:rsidRPr="001007ED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มหาภูมิพลอดุลยเดชมหาราช บรมนาถบพิตร เนื่องในโอกาสวันคล้ายวันพระบรมราชสมภพ วันชาติ</w:t>
            </w:r>
            <w:r w:rsidRPr="001007ED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และวันพ่อแห่งชาติ  ๕ ธันวาคม ๒๕๖2</w:t>
            </w:r>
          </w:p>
        </w:tc>
        <w:tc>
          <w:tcPr>
            <w:tcW w:w="1667" w:type="dxa"/>
            <w:shd w:val="clear" w:color="auto" w:fill="auto"/>
          </w:tcPr>
          <w:p w14:paraId="631DED59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000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บาท</w:t>
            </w:r>
          </w:p>
          <w:p w14:paraId="0E275D68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กรมการศาสนา </w:t>
            </w:r>
          </w:p>
          <w:p w14:paraId="17370BBE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14:paraId="35CA2AE7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ชุมชนคุณธรรมพลังบวร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วัดโพธิ์ศรีวรรณาราม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/ที่ทำการปกครองอำเภอสำโรงททาบ</w:t>
            </w:r>
          </w:p>
        </w:tc>
        <w:tc>
          <w:tcPr>
            <w:tcW w:w="816" w:type="dxa"/>
            <w:shd w:val="clear" w:color="auto" w:fill="auto"/>
          </w:tcPr>
          <w:p w14:paraId="27DCA035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55FAE53F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1539937B" w14:textId="533A3CB7" w:rsidR="00C55EA7" w:rsidRDefault="00F94E6B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2816" behindDoc="1" locked="0" layoutInCell="1" allowOverlap="1" wp14:anchorId="3044EC10" wp14:editId="2C2F186C">
                      <wp:simplePos x="0" y="0"/>
                      <wp:positionH relativeFrom="margin">
                        <wp:posOffset>656590</wp:posOffset>
                      </wp:positionH>
                      <wp:positionV relativeFrom="paragraph">
                        <wp:posOffset>3443605</wp:posOffset>
                      </wp:positionV>
                      <wp:extent cx="406400" cy="420370"/>
                      <wp:effectExtent l="0" t="6985" r="5715" b="571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2FCF3F" w14:textId="1103845B" w:rsidR="00C61784" w:rsidRPr="005C0082" w:rsidRDefault="00C61784" w:rsidP="00F94E6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4EC10" id="_x0000_s1032" type="#_x0000_t202" style="position:absolute;margin-left:51.7pt;margin-top:271.15pt;width:32pt;height:33.1pt;rotation:90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" stroked="f">
                      <v:textbox>
                        <w:txbxContent>
                          <w:p w14:paraId="282FCF3F" w14:textId="1103845B" w:rsidR="00C61784" w:rsidRPr="005C0082" w:rsidRDefault="00C61784" w:rsidP="00F94E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04" w:type="dxa"/>
            <w:shd w:val="clear" w:color="auto" w:fill="auto"/>
          </w:tcPr>
          <w:p w14:paraId="5CDB973F" w14:textId="784D942B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6F462340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546067CD" w14:textId="77777777" w:rsidTr="005F4AAE">
        <w:trPr>
          <w:jc w:val="center"/>
        </w:trPr>
        <w:tc>
          <w:tcPr>
            <w:tcW w:w="1985" w:type="dxa"/>
          </w:tcPr>
          <w:p w14:paraId="063639E3" w14:textId="4ECBF552" w:rsidR="00C55EA7" w:rsidRPr="00006262" w:rsidRDefault="008D4158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 xml:space="preserve">5. 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โครงการศูนย์ศึกษาพระพุทธศาสนาวันอาทิตย์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ประจำปีงบประมาณ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  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พ.ศ.2564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14:paraId="69577B79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 xml:space="preserve">1. 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ศูนย์ศึกษาพระพุทธศาสนาวันอาทิตย์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ได้ร่วมดำเนินกิจกรรม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การแสดงความจงรักภักดีและเทิดทูนต่อสถาบันพระหากษัตริย์  </w:t>
            </w:r>
          </w:p>
          <w:p w14:paraId="5C28D222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pacing w:val="-14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 xml:space="preserve">2. </w:t>
            </w:r>
            <w:r w:rsidRPr="001007ED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ศูนย์ศึกษาพระพุทธศาสนาวันอาทิตย์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ได้ร่วมดำเนินกิจกรรม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สืบสานวิถีวัฒนธรรม ประเพณีวัฒนธรรมไทยที่ดีงาม</w:t>
            </w:r>
          </w:p>
          <w:p w14:paraId="251241E3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3. 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ศูนย์ศึกษาพระพุทธศาสนาวันอาทิตย์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ได้ร่วมดำเนินกิจกรรม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ด้านการน้อมนำหลักปรัชญาเศรษฐกิจพอเพียง</w:t>
            </w:r>
          </w:p>
        </w:tc>
        <w:tc>
          <w:tcPr>
            <w:tcW w:w="2198" w:type="dxa"/>
            <w:shd w:val="clear" w:color="auto" w:fill="auto"/>
          </w:tcPr>
          <w:p w14:paraId="48766BA5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- จัดสรรไปยัง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ศูนย์ศึกษาพระพุทธศาสนา</w:t>
            </w:r>
          </w:p>
          <w:p w14:paraId="020C6C0A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วัน</w:t>
            </w:r>
            <w:r w:rsidRPr="001007ED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อาทิตย์</w:t>
            </w:r>
            <w:r w:rsidRPr="001007ED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 xml:space="preserve"> จำนวน 69 ศูนย์</w:t>
            </w:r>
          </w:p>
          <w:p w14:paraId="31997FF8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ผู้เข้าร่วมกิจกรรม ในปีงบประมาณ พ.ศ.256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จำนวน 120,000 รูป/คน</w:t>
            </w:r>
          </w:p>
        </w:tc>
        <w:tc>
          <w:tcPr>
            <w:tcW w:w="2551" w:type="dxa"/>
            <w:shd w:val="clear" w:color="auto" w:fill="auto"/>
          </w:tcPr>
          <w:p w14:paraId="68CF19BF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 xml:space="preserve">1. 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ศูนย์ศึกษาพระพุทธศาสนาวันอาทิตย์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ได้ร่วมดำเนินกิจกรรม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การแสดงความจงรักภักดีและเทิดทูนต่อสถาบันพระหากษัตริย์  </w:t>
            </w:r>
          </w:p>
          <w:p w14:paraId="6C1B9E42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pacing w:val="-14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 xml:space="preserve">2. </w:t>
            </w:r>
            <w:r w:rsidRPr="001007ED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ศูนย์ศึกษาพระพุทธศาสนาวันอาทิตย์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ได้ร่วมดำเนินกิจกรรม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สืบสานวิถีวัฒนธรรม ประเพณีวัฒนธรรมไทยที่ดีงาม</w:t>
            </w:r>
          </w:p>
          <w:p w14:paraId="7A933D10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3. 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ศูนย์ศึกษาพระพุทธศาสนาวันอาทิตย์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ได้ร่วมดำเนินกิจกรรม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ด้านการน้อมนำหลักปรัชญาเศรษฐกิจพอเพียง</w:t>
            </w:r>
          </w:p>
          <w:p w14:paraId="7D9A8F03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 ชุมชนได้ร่วมดำเนินกิจกรรม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กิจกรรมที่ดำเนินการด้านการส่งเสริมการเรียนรู้หลักธรรมทางศาสนา</w:t>
            </w:r>
          </w:p>
          <w:p w14:paraId="2D6D5E34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14:paraId="57C3AAF5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517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500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บาท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08827071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กรมการศาสนา</w:t>
            </w:r>
          </w:p>
          <w:p w14:paraId="0F20670F" w14:textId="77777777" w:rsidR="00C55EA7" w:rsidRPr="00054DB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91E7347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8" w:type="dxa"/>
            <w:shd w:val="clear" w:color="auto" w:fill="auto"/>
          </w:tcPr>
          <w:p w14:paraId="503959E9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433B27CC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7F0A12" wp14:editId="7FB200D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142875</wp:posOffset>
                      </wp:positionV>
                      <wp:extent cx="1811655" cy="0"/>
                      <wp:effectExtent l="20955" t="57785" r="15240" b="56515"/>
                      <wp:wrapNone/>
                      <wp:docPr id="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1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B3809" id="AutoShape 26" o:spid="_x0000_s1026" type="#_x0000_t32" style="position:absolute;margin-left:7.3pt;margin-top:11.25pt;width:142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38" w:type="dxa"/>
            <w:shd w:val="clear" w:color="auto" w:fill="auto"/>
          </w:tcPr>
          <w:p w14:paraId="4F728304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77191C59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196171C1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4A55B07C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6DD47D9E" w14:textId="77777777" w:rsidTr="005F4AAE">
        <w:trPr>
          <w:jc w:val="center"/>
        </w:trPr>
        <w:tc>
          <w:tcPr>
            <w:tcW w:w="1985" w:type="dxa"/>
          </w:tcPr>
          <w:p w14:paraId="117B0CC0" w14:textId="12CFE2F6" w:rsidR="00C55EA7" w:rsidRDefault="008D4158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6.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โครงการจัดกิจกรรมเฉลิมพระเกียรต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พระบาทสมเด็จพระว</w:t>
            </w:r>
            <w:proofErr w:type="spellStart"/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ชิร</w:t>
            </w:r>
            <w:proofErr w:type="spellEnd"/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เกล้าเจ้าอยู่หัว เนื่องในวันฉัตรมงคล ประจำปี 256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จังหวัดสุรินทร์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38A4DD18" w14:textId="77777777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(ชุมชนคุณธรรมน้อมนำหลักปรัชญาของเศรษฐกิจพอเพียง)</w:t>
            </w:r>
          </w:p>
        </w:tc>
        <w:tc>
          <w:tcPr>
            <w:tcW w:w="2268" w:type="dxa"/>
            <w:shd w:val="clear" w:color="auto" w:fill="auto"/>
          </w:tcPr>
          <w:p w14:paraId="27C2B62A" w14:textId="77777777" w:rsidR="00C55EA7" w:rsidRDefault="00C55EA7" w:rsidP="005F4AAE">
            <w:pPr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ประชาชนได้แสดงความจงรักภักดีและเทิดทูนสถาบัน</w:t>
            </w:r>
            <w:r w:rsidRPr="002F20F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ชาติ ศาสนา แล</w:t>
            </w:r>
            <w:r w:rsidRPr="002F20FE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ะ</w:t>
            </w:r>
            <w:r w:rsidRPr="002F20F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พระมหากษัตริย</w:t>
            </w:r>
            <w:r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์</w:t>
            </w:r>
          </w:p>
          <w:p w14:paraId="73D337EE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ประชาชนได้ร่วมน้อมรำลึก</w:t>
            </w:r>
            <w:r w:rsidRPr="002F20FE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และสำนึกถึงพระมหากรุณาธิคุณ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และรำลึกถึงพระราชพิธี บรมราชาภิเษก เป็นพระมหากษัตริย์ รัชกาลที่ 10 แห่งราชวงศ์จักรี  และราชอาณาจักรไทยของ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พระบาท  สมเด็จพระว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ชิร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เกล้าเจ้าอยู่หัว</w:t>
            </w:r>
          </w:p>
          <w:p w14:paraId="09159B07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ชุมชนคุณธรรมน้อมนำหลักปรัชญาของเศรษฐกิจพอเพียง ขับเคลื่อนด้วยพลังบวร ต้นแบบ ได้จัดกิจกรรมจิตอาสาทำความดีด้วยหัวใจ เพื่อถวายเป็นพระราชกุศลแด่สมเด็จพระเจ้าอยู่หัวมหา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วชิ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ราลงกรณ บดินทรเทพ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ยว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รางกูร เนื่องในโอกาสวันฉัตรมงคล ประจำปี 2563</w:t>
            </w:r>
          </w:p>
        </w:tc>
        <w:tc>
          <w:tcPr>
            <w:tcW w:w="2198" w:type="dxa"/>
            <w:shd w:val="clear" w:color="auto" w:fill="auto"/>
          </w:tcPr>
          <w:p w14:paraId="1CE90EDF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ผู้เข้าร่วมกิจกรรมเฉลิมพระเกียรติ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พระบาทสมเด็จพระว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ชิร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เกล้าเจ้าอยู่หัว เนื่องในวันฉัตรมงคล ประจำปี 2563 ประมาณ </w:t>
            </w:r>
          </w:p>
          <w:p w14:paraId="33EC44BF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2,0๐๐ รูป/คน</w:t>
            </w:r>
          </w:p>
        </w:tc>
        <w:tc>
          <w:tcPr>
            <w:tcW w:w="2551" w:type="dxa"/>
            <w:shd w:val="clear" w:color="auto" w:fill="auto"/>
          </w:tcPr>
          <w:p w14:paraId="0A163506" w14:textId="77777777" w:rsidR="00C55EA7" w:rsidRDefault="00C55EA7" w:rsidP="005F4AAE">
            <w:pPr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ประชาชนได้แสดงความจงรักภักดีและเทิดทูนสถาบัน</w:t>
            </w:r>
            <w:r w:rsidRPr="002F20F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ชาติ ศาสนา แล</w:t>
            </w:r>
            <w:r w:rsidRPr="002F20FE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ะ</w:t>
            </w:r>
            <w:r w:rsidRPr="002F20F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พระมหากษัตริย</w:t>
            </w:r>
            <w:r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์</w:t>
            </w:r>
          </w:p>
          <w:p w14:paraId="10FCCE4C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ประชาชนได้ร่วมน้อมรำลึก</w:t>
            </w:r>
            <w:r w:rsidRPr="002F20FE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และสำนึกถึงพระมหากรุณาธิคุณ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และรำลึกถึงพระราชพิธี บรมราชาภิเษก เป็นพระมหากษัตริย์ รัชกาลที่ 10 แห่งราชวงศ์จักรี  และราชอาณาจักรไทยของพระบาทสมเด็จพระว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ชิร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เกล้าเจ้าอยู่หัว</w:t>
            </w:r>
          </w:p>
          <w:p w14:paraId="4D82E60B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ชุมชนคุณธรรมน้อมนำหลักปรัชญาของเศรษฐกิจพอเพียง ขับเคลื่อนด้วยพลังบวร ต้นแบบ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ได้จัดกิจกรรมจิตอาสาทำความดีด้วยหัวใจ เพื่อถวายเป็นพระราชกุศลแด่สมเด็จพระเจ้าอยู่หัวมหา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วชิ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ราลงกรณ บดินทรเทพ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ยว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รางกูร เนื่องในโอกาสวันฉัตรมงคล ประจำปี 2563</w:t>
            </w:r>
          </w:p>
        </w:tc>
        <w:tc>
          <w:tcPr>
            <w:tcW w:w="1667" w:type="dxa"/>
            <w:shd w:val="clear" w:color="auto" w:fill="auto"/>
          </w:tcPr>
          <w:p w14:paraId="31C002D2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144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๐๐๐ บาท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2E390F6D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สำนักงานปลัดกระทรวงวัฒนธรรม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14:paraId="5E1199F8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สำนักงานวัฒนธรรมจังหวัดสุรินทร์/ชุมชนคุณธรรมต้นแบบฯ 57 ชุมชน</w:t>
            </w:r>
          </w:p>
        </w:tc>
        <w:tc>
          <w:tcPr>
            <w:tcW w:w="816" w:type="dxa"/>
            <w:shd w:val="clear" w:color="auto" w:fill="auto"/>
          </w:tcPr>
          <w:p w14:paraId="644CA2F9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6B15092A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210D80E1" w14:textId="07193101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1E15EB84" w14:textId="6C79A8B6" w:rsidR="00C55EA7" w:rsidRDefault="00F94E6B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4864" behindDoc="1" locked="0" layoutInCell="1" allowOverlap="1" wp14:anchorId="3D50AB60" wp14:editId="65299403">
                      <wp:simplePos x="0" y="0"/>
                      <wp:positionH relativeFrom="margin">
                        <wp:posOffset>121516</wp:posOffset>
                      </wp:positionH>
                      <wp:positionV relativeFrom="paragraph">
                        <wp:posOffset>3459076</wp:posOffset>
                      </wp:positionV>
                      <wp:extent cx="406400" cy="420370"/>
                      <wp:effectExtent l="0" t="6985" r="5715" b="571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95D6A" w14:textId="7605174F" w:rsidR="00C61784" w:rsidRPr="005C0082" w:rsidRDefault="00C61784" w:rsidP="00F94E6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0AB60" id="_x0000_s1033" type="#_x0000_t202" style="position:absolute;margin-left:9.55pt;margin-top:272.35pt;width:32pt;height:33.1pt;rotation:90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" stroked="f">
                      <v:textbox>
                        <w:txbxContent>
                          <w:p w14:paraId="4EF95D6A" w14:textId="7605174F" w:rsidR="00C61784" w:rsidRPr="005C0082" w:rsidRDefault="00C61784" w:rsidP="00F94E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49F8EE22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5118D361" w14:textId="77777777" w:rsidTr="005F4AAE">
        <w:trPr>
          <w:jc w:val="center"/>
        </w:trPr>
        <w:tc>
          <w:tcPr>
            <w:tcW w:w="1985" w:type="dxa"/>
          </w:tcPr>
          <w:p w14:paraId="0BE40C7D" w14:textId="7D544FF2" w:rsidR="00C55EA7" w:rsidRPr="00006262" w:rsidRDefault="008D4158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7.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โครงการชุมชนคุณธรรมน้อมนำหลักปรัชญาของเศรษฐกิจพอเพียง ขับเคลื่อนด้วยพลังบวร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เฉลิมพระเกียรติเนื่องในโอกาสวันเฉลิมพระชนมพรรษาสมเด็จพระนางเจ้าฯ พระบรมราชินี ๓ มิถุนายน ๒๕๖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6BFD513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ประชาชนได้แสดงความจงรักภักดีและเทิดทูนสถาบัน</w:t>
            </w:r>
            <w:r w:rsidRPr="00AF5952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ชาติ ศาสนา  และพระมหากษัตริย์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14:paraId="485E268C" w14:textId="77777777" w:rsidR="00C55EA7" w:rsidRDefault="00C55EA7" w:rsidP="005F4AAE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ประชาชนได้ร่วมน้อมรำลึกและสำนึกถึงพระมหากรุณาธิคุณ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สมเด็จพระนางเจ้าฯ พระบรมราชินี</w:t>
            </w: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2C11259D" w14:textId="29268185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ชุมชนคุณธรรมน้อมนำหลักปรัชญาของเศรษฐกิจพอเพียง ขับเคลื่อนด้วยพลังบวร ต้นแบบ ได้จัดกิจกรรมจิตอาสาทำความดีด้วยหัวใจ เพื่อถวายเป็นพระราชกุศลแด่สมเด็จพระนางเจ้าฯ พระบรมราชินีเนื่องในโอกาสวันเฉลิม</w:t>
            </w:r>
            <w:r w:rsidRPr="00365FDE">
              <w:rPr>
                <w:rFonts w:ascii="TH SarabunIT๙" w:hAnsi="TH SarabunIT๙" w:cs="TH SarabunIT๙"/>
                <w:spacing w:val="-22"/>
                <w:sz w:val="24"/>
                <w:szCs w:val="24"/>
                <w:cs/>
              </w:rPr>
              <w:t>พระชนมพรรษา</w:t>
            </w:r>
            <w:r w:rsidRPr="00365FDE">
              <w:rPr>
                <w:rFonts w:ascii="TH SarabunIT๙" w:hAnsi="TH SarabunIT๙" w:cs="TH SarabunIT๙" w:hint="cs"/>
                <w:spacing w:val="-22"/>
                <w:sz w:val="24"/>
                <w:szCs w:val="24"/>
                <w:cs/>
              </w:rPr>
              <w:t xml:space="preserve"> </w:t>
            </w:r>
            <w:r w:rsidRPr="00365FDE">
              <w:rPr>
                <w:rFonts w:ascii="TH SarabunIT๙" w:hAnsi="TH SarabunIT๙" w:cs="TH SarabunIT๙"/>
                <w:spacing w:val="-22"/>
                <w:sz w:val="24"/>
                <w:szCs w:val="24"/>
                <w:cs/>
              </w:rPr>
              <w:t>๓ มิถุนายน ๒๕๖๓</w:t>
            </w:r>
          </w:p>
        </w:tc>
        <w:tc>
          <w:tcPr>
            <w:tcW w:w="2198" w:type="dxa"/>
            <w:shd w:val="clear" w:color="auto" w:fill="auto"/>
          </w:tcPr>
          <w:p w14:paraId="28DCB135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ผู้เข้าร่วมกิจกรรมเฉลิม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พระเกียรติเนื่องในโอกาสวันเฉลิมพระชนมพรรษาสมเด็จพระนางเจ้าฯ พระบรมราชินี ๓ มิถุนายน ๒๕๖๓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ประมาณ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2,0๐๐ รูป/คน</w:t>
            </w:r>
          </w:p>
        </w:tc>
        <w:tc>
          <w:tcPr>
            <w:tcW w:w="2551" w:type="dxa"/>
            <w:shd w:val="clear" w:color="auto" w:fill="auto"/>
          </w:tcPr>
          <w:p w14:paraId="3587086F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ประชาชนได้แสดงความจงรักภักดีและเทิดทูนสถาบันชาติ ศาสนา  และพระมหากษัตริย์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14:paraId="185B5D6C" w14:textId="77777777" w:rsidR="00C55EA7" w:rsidRDefault="00C55EA7" w:rsidP="005F4AAE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ประชาชนได้ร่วมน้อมรำลึกและสำนึกถึงพระมหากรุณาธิคุณ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สมเด็จพระนางเจ้าฯ พระบรมราชินี</w:t>
            </w: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041BBC93" w14:textId="77777777" w:rsidR="00C55EA7" w:rsidRPr="00AF5952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ชุมชนคุณธรรมน้อมนำหลักปรัชญาของเศรษฐกิจพอเพียง ขับเคลื่อนด้วยพลังบวร ต้นแบบ ได้จัดกิจกรรมจิตอาสาทำความดีด้วยหัวใจ เพื่อถวายเป็นพระราชกุศลแด่สมเด็จพระนางเจ้าฯ พระบรมราชินีเนื่องในโอกาสวันเฉลิมพระชนมพรรษา</w:t>
            </w:r>
            <w:r w:rsidRPr="001007ED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๓ มิถุนายน ๒๕๖๓</w:t>
            </w:r>
          </w:p>
          <w:p w14:paraId="371DF9B1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14:paraId="1400CE2D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7DF243C6" w14:textId="7DB1CD86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สำนักงานวัฒนธรรมจังหวัดสุรินทร์/ชุมชนคุณธรรมต้นแบบฯ57 ชุมชน</w:t>
            </w:r>
          </w:p>
        </w:tc>
        <w:tc>
          <w:tcPr>
            <w:tcW w:w="816" w:type="dxa"/>
            <w:shd w:val="clear" w:color="auto" w:fill="auto"/>
          </w:tcPr>
          <w:p w14:paraId="521F024F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0AA86273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78D58FC5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33F96909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23F4A7A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26FDD49A" w14:textId="77777777" w:rsidTr="005F4AAE">
        <w:trPr>
          <w:jc w:val="center"/>
        </w:trPr>
        <w:tc>
          <w:tcPr>
            <w:tcW w:w="1985" w:type="dxa"/>
          </w:tcPr>
          <w:p w14:paraId="40721EC3" w14:textId="58CBC977" w:rsidR="00C55EA7" w:rsidRPr="00006262" w:rsidRDefault="008D4158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8.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โครงการชุมชนคุณธรรมน้อมนำหลักปรัชญาของเศรษฐกิจพอเพียง 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  <w:cs/>
              </w:rPr>
              <w:t>ขับเคลื่อนด้วยพลังบวร เฉลิมพระเกียรติ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พระบาทสมเด็จพระเจ้าอยู่หัว 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pacing w:val="-12"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เนื่องในโอกาสวันเฉลิมพร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pacing w:val="-12"/>
                <w:sz w:val="24"/>
                <w:szCs w:val="24"/>
                <w:cs/>
              </w:rPr>
              <w:t>ะ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ชนมพรรษา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28 กรกฎาคม 256</w:t>
            </w:r>
            <w:r w:rsidR="00C55EA7">
              <w:rPr>
                <w:rFonts w:ascii="TH SarabunIT๙" w:hAnsi="TH SarabunIT๙" w:cs="TH SarabunIT๙" w:hint="cs"/>
                <w:b/>
                <w:bCs/>
                <w:spacing w:val="-12"/>
                <w:sz w:val="24"/>
                <w:szCs w:val="24"/>
                <w:cs/>
              </w:rPr>
              <w:t>4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 xml:space="preserve"> 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14:paraId="7512E63E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ประชาชนในชุมชนคุณธรรมฯ ได้ร่วมแสดงความจงรักภักดีและเทิดทูน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สถาบันชาติ ศาสนาและพระมหากษัตริย์</w:t>
            </w:r>
          </w:p>
          <w:p w14:paraId="7117DCB2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ประชาชนในชุมชนคุณธรรมฯ ได้ร่วมกิจกรรมน้อมรำลึกและสำนึกถึงพระมหากรุณาธิคุณและรำลึกถึงพระ</w:t>
            </w:r>
            <w:r w:rsidRPr="001007ED">
              <w:rPr>
                <w:rFonts w:ascii="TH SarabunIT๙" w:hAnsi="TH SarabunIT๙" w:cs="TH SarabunIT๙"/>
                <w:spacing w:val="-22"/>
                <w:sz w:val="24"/>
                <w:szCs w:val="24"/>
                <w:cs/>
              </w:rPr>
              <w:t>ราชพิธีบรมราชาภิเษก เป็นพระมหากษัตริย์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รัชกาลที่ 10 แห่งราชวงศ์จักรี และ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ราชอาณาจักรไทยของพระบาทสมเด็จ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พระว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ชิร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เกล้าเจ้าอยู่หัว</w:t>
            </w:r>
          </w:p>
          <w:p w14:paraId="3B7A8263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เพื่อส่งเสริมและสนับสนุนให้ชุมชนคุณธรรมน้อมนำหลักปรัชญาของเศรษฐกิจพอเพียง   ได้จัดกิจกรรมจิตอาสาทำความดีด้วยหัวใจ เพื่อถวายเป็นพระราชกุศลแด่พระบาทสมเด็จพระเจ้าอยู่หัว เนื่องในโอกาสวันเฉลิม</w:t>
            </w:r>
            <w:r w:rsidRPr="00F24107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พระชนมพรรษา 28 กรกฎาคม 256</w:t>
            </w:r>
            <w:r w:rsidRPr="00F24107">
              <w:rPr>
                <w:rFonts w:ascii="TH SarabunIT๙" w:hAnsi="TH SarabunIT๙" w:cs="TH SarabunIT๙" w:hint="cs"/>
                <w:spacing w:val="-18"/>
                <w:sz w:val="24"/>
                <w:szCs w:val="24"/>
                <w:cs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14:paraId="65E8F531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ดำเนินการ ณ ชุมชนคุณธรรมน้อมนำหลักปรัชญาของเศรษฐกิจพอเพียง ฯ ต้นแบบ  จำนวน 17 แห่ง </w:t>
            </w:r>
          </w:p>
          <w:p w14:paraId="351341DA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ผู้เข้าร่วมกิจกรรมเฉลิมพระเกียรติพระบาทสมเด็จพระว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ชิร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เกล้าเจ้าอยู่หัว                 เนื่องในวันฉัตรมงคล ประจำปี 2563  ประมาณ 5,0๐๐ รูป/คน</w:t>
            </w:r>
          </w:p>
        </w:tc>
        <w:tc>
          <w:tcPr>
            <w:tcW w:w="2551" w:type="dxa"/>
            <w:shd w:val="clear" w:color="auto" w:fill="auto"/>
          </w:tcPr>
          <w:p w14:paraId="3ED214FF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ประชาชนในชุมชนคุณธรรมฯ ได้ร่วมแสดงความจงรักภักดีและเทิดทูน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สถาบันชาติ ศาสนาและพระมหากษัตริย์</w:t>
            </w:r>
          </w:p>
          <w:p w14:paraId="1C7C5B72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ประชาชนในชุมชนคุณธรรมฯ ได้ร่วมกิจกรรมน้อมรำลึกและสำนึกถึงพระมหากรุณาธิคุณและรำลึกถึงพระ</w:t>
            </w:r>
            <w:r w:rsidRPr="001007ED">
              <w:rPr>
                <w:rFonts w:ascii="TH SarabunIT๙" w:hAnsi="TH SarabunIT๙" w:cs="TH SarabunIT๙"/>
                <w:spacing w:val="-22"/>
                <w:sz w:val="24"/>
                <w:szCs w:val="24"/>
                <w:cs/>
              </w:rPr>
              <w:t>ราชพิธีบรมราชาภิเษก เป็นพระมหากษัตริย์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รัชกาลที่ 10 แห่งราชวงศ์จักรี และ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ราชอาณาจักรไทยของพระบาทสมเด็จ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พระว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ชิร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เกล้าเจ้าอยู่หัว</w:t>
            </w:r>
          </w:p>
          <w:p w14:paraId="69CCF1F6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เพื่อส่งเสริมและสนับสนุนให้ชุมชนคุณธรรมน้อมนำหลักปรัชญาของเศรษฐกิจพอเพียง   ได้จัดกิจกรรมจิตอาสาทำความดีด้วยหัวใจ เพื่อถวายเป็นพระราชกุศลแด่พระบาทสมเด็จพระเจ้าอยู่หัว เนื่องในโอกาสวันเฉลิม</w:t>
            </w:r>
            <w:r w:rsidRPr="001007ED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พระชนมพรรษา 28 กรกฎาคม 256</w:t>
            </w:r>
            <w:r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4</w:t>
            </w:r>
          </w:p>
        </w:tc>
        <w:tc>
          <w:tcPr>
            <w:tcW w:w="1667" w:type="dxa"/>
            <w:shd w:val="clear" w:color="auto" w:fill="auto"/>
          </w:tcPr>
          <w:p w14:paraId="766B6A7E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30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000 บาท </w:t>
            </w:r>
          </w:p>
          <w:p w14:paraId="11E154D8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สำนักงานปลัดกระทรวงวัฒนธรรม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14:paraId="0C8099B2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สำนักงานวัฒนธรรมจังหวัดสุรินทร์/ชุมชนคุณธรรมต้นแบบฯ 57 ชุมชน</w:t>
            </w:r>
          </w:p>
        </w:tc>
        <w:tc>
          <w:tcPr>
            <w:tcW w:w="816" w:type="dxa"/>
            <w:shd w:val="clear" w:color="auto" w:fill="auto"/>
          </w:tcPr>
          <w:p w14:paraId="3C94F01F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38CCA06A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1D32E37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444D27B8" w14:textId="683F1526" w:rsidR="00C55EA7" w:rsidRDefault="00F94E6B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6912" behindDoc="1" locked="0" layoutInCell="1" allowOverlap="1" wp14:anchorId="571B510F" wp14:editId="0D4ECD8E">
                      <wp:simplePos x="0" y="0"/>
                      <wp:positionH relativeFrom="margin">
                        <wp:posOffset>114589</wp:posOffset>
                      </wp:positionH>
                      <wp:positionV relativeFrom="paragraph">
                        <wp:posOffset>3445222</wp:posOffset>
                      </wp:positionV>
                      <wp:extent cx="406400" cy="420370"/>
                      <wp:effectExtent l="0" t="6985" r="5715" b="571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C2623" w14:textId="1465C10C" w:rsidR="00C61784" w:rsidRPr="005C0082" w:rsidRDefault="00C61784" w:rsidP="00F94E6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B510F" id="_x0000_s1034" type="#_x0000_t202" style="position:absolute;margin-left:9pt;margin-top:271.3pt;width:32pt;height:33.1pt;rotation:90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" stroked="f">
                      <v:textbox>
                        <w:txbxContent>
                          <w:p w14:paraId="3C5C2623" w14:textId="1465C10C" w:rsidR="00C61784" w:rsidRPr="005C0082" w:rsidRDefault="00C61784" w:rsidP="00F94E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5EF98F5D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1F6B721D" w14:textId="77777777" w:rsidTr="005F4AAE">
        <w:trPr>
          <w:jc w:val="center"/>
        </w:trPr>
        <w:tc>
          <w:tcPr>
            <w:tcW w:w="1985" w:type="dxa"/>
          </w:tcPr>
          <w:p w14:paraId="72D1EE69" w14:textId="07ABF57C" w:rsidR="00C55EA7" w:rsidRPr="00006262" w:rsidRDefault="008D4158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lastRenderedPageBreak/>
              <w:t>9.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โครงการเฉลิมพระเกียรติสมเด็จพระเจ้าน้องนางเธอ เจ้าฟ้าจุฬาภรณวลัยลักษณ์ อัครราชกุมารี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กรมพระศรีสวาง</w:t>
            </w:r>
            <w:proofErr w:type="spellStart"/>
            <w:r w:rsidR="00C55EA7" w:rsidRPr="001007ED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ควัฒน</w:t>
            </w:r>
            <w:proofErr w:type="spellEnd"/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วรขัต</w:t>
            </w:r>
            <w:proofErr w:type="spellEnd"/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ติยราชนารี เนื่องในโอกาสวันคล้ายวันประสูติ 4 กรกฎาคม 256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AB42382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๑. เด็ก เยาวชน และประชาชน ได้ร่วมกันแสดงความจงรักภักดีและเทิดทูนสถาบันชาติ ศาสนาและพระมหากษัตริย์</w:t>
            </w:r>
          </w:p>
          <w:p w14:paraId="6BC32BAF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๒. ได้เรียนรู้และเข้าใจหลักธรรมคำสอนทางศาสนาที่ถูกต้อง </w:t>
            </w:r>
          </w:p>
          <w:p w14:paraId="396FC359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๓. เกิดความสมานฉันท์ และร่วมมือกันทำกิจกรรมต่าง ๆ ในวันสำคัญทางศาสนาอย่างพร้อมเพรียงกัน</w:t>
            </w:r>
          </w:p>
        </w:tc>
        <w:tc>
          <w:tcPr>
            <w:tcW w:w="2198" w:type="dxa"/>
            <w:shd w:val="clear" w:color="auto" w:fill="auto"/>
          </w:tcPr>
          <w:p w14:paraId="0FA60108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ผู้เข้าร่วมโครงการ</w:t>
            </w:r>
            <w:r w:rsidRPr="001007ED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ประมาณ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 xml:space="preserve">00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รูป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/คน</w:t>
            </w:r>
          </w:p>
        </w:tc>
        <w:tc>
          <w:tcPr>
            <w:tcW w:w="2551" w:type="dxa"/>
            <w:shd w:val="clear" w:color="auto" w:fill="auto"/>
          </w:tcPr>
          <w:p w14:paraId="6E823F42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๑. เด็ก เยาวชน และประชาชน ได้ร่วมกันแสดงความจงรักภักดีและเทิดทูนสถาบันชาติ ศาสนาและพระมหากษัตริย์</w:t>
            </w:r>
          </w:p>
          <w:p w14:paraId="15C1BF64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๒. ได้เรียนรู้และเข้าใจหลักธรรมคำสอนทางศาสนาที่ถูกต้อง </w:t>
            </w:r>
          </w:p>
          <w:p w14:paraId="44D80EE8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๓. เกิดความสมานฉันท์ และร่วมมือกันทำกิจกรรมต่าง ๆ ในวันสำคัญทางศาสนาอย่างพร้อมเพรียงกัน</w:t>
            </w:r>
          </w:p>
        </w:tc>
        <w:tc>
          <w:tcPr>
            <w:tcW w:w="1667" w:type="dxa"/>
            <w:shd w:val="clear" w:color="auto" w:fill="auto"/>
          </w:tcPr>
          <w:p w14:paraId="2FC0C13C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20,000 บาท </w:t>
            </w:r>
          </w:p>
          <w:p w14:paraId="10C1E44E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กรมการศาสนา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14:paraId="79603F14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สำนักงานวัฒนธรรมจังหวัดสุรินทร์/คณะสงฆ์จังหวัดสุรินทร์/ </w:t>
            </w:r>
          </w:p>
        </w:tc>
        <w:tc>
          <w:tcPr>
            <w:tcW w:w="816" w:type="dxa"/>
            <w:shd w:val="clear" w:color="auto" w:fill="auto"/>
          </w:tcPr>
          <w:p w14:paraId="7C60CBB0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28730EA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61061646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41917411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41E7497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330D2094" w14:textId="77777777" w:rsidTr="005F4AAE">
        <w:trPr>
          <w:jc w:val="center"/>
        </w:trPr>
        <w:tc>
          <w:tcPr>
            <w:tcW w:w="1985" w:type="dxa"/>
          </w:tcPr>
          <w:p w14:paraId="78059148" w14:textId="7DAEB3CE" w:rsidR="00C55EA7" w:rsidRPr="00006262" w:rsidRDefault="008D4158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10.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โครงการศูนย์ศึกษาพระพุทธศาสนาวันอาทิตย์รวมใจ สืบสานวิถีวัฒนธรรมไทย สู่วิถีวัฒนธรรมโลก ปีงบประมาณ พ.ศ. ๒๕๖</w:t>
            </w:r>
            <w:r w:rsidR="00C55EA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14:paraId="08A373B1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1. เด็ก เยาวชน และประชาชนในพื้นที่ ได้เข้าร่วมกิจกรรมแสดง</w:t>
            </w:r>
            <w:r w:rsidRPr="001B4628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ความจงรักภักดี แล</w:t>
            </w:r>
            <w:r w:rsidRPr="001B4628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ะ</w:t>
            </w:r>
            <w:r w:rsidRPr="001B4628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เทิดพระเกียรติ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สถาบันพระมหากษัตริย์ สถาบันหลักของชาติ</w:t>
            </w:r>
          </w:p>
          <w:p w14:paraId="0199FC96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2. เด็ก เยาวชน และประชาชนในพื้นที่ ได้เข้าร่วมกิจกรรมส่งเสริมคุณธรรมจริยธรรม และวัฒนธรรมประเพณีไทย</w:t>
            </w:r>
          </w:p>
          <w:p w14:paraId="0B7BAB36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3. เด็ก เยาวชน และประชาชน</w:t>
            </w:r>
            <w:r w:rsidRPr="001B4628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ในพื้นที่ ได้เข้าร่วมกิจกรรมพัฒนา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ฝึกทักษะด้านอาชีพ ตามหลักปรัชญาของเศรษฐกิจพอเพียง และหลักคุณธรรม 4 ประการ คือ พอเพียง มีวินัย สุจริต และจิตอาสา</w:t>
            </w:r>
          </w:p>
          <w:p w14:paraId="2263EA3F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4. เด็ก เยาวชน และประชาชน นำหลักธรรมคำสอนทางพระพุทธศาสนาไปปรับใช้ในการดำเนินชีวิตเป็นคนดี ควบคู่กับการมีความรู้และมีความสุข</w:t>
            </w:r>
          </w:p>
          <w:p w14:paraId="6E1E37A2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5. องค์กรเครือข่ายในพื้นที่ของชุมชนและพลังบวร บ้าน วัด โรงเรียน มีส่วนร่วมในการขับเคลื่อนคุณธรรมจริยธรรม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และทุกกระบวนการดำเนินงานของศูนย์ศึกษาพระพุทธศาสนาวันอาทิตย์</w:t>
            </w:r>
          </w:p>
        </w:tc>
        <w:tc>
          <w:tcPr>
            <w:tcW w:w="2198" w:type="dxa"/>
            <w:shd w:val="clear" w:color="auto" w:fill="auto"/>
          </w:tcPr>
          <w:p w14:paraId="184921A6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lastRenderedPageBreak/>
              <w:t>ผู้เข้าร่วมกิจกรรม 3</w:t>
            </w:r>
            <w:r w:rsidRPr="001007ED">
              <w:rPr>
                <w:rFonts w:ascii="TH SarabunIT๙" w:hAnsi="TH SarabunIT๙" w:cs="TH SarabunIT๙"/>
                <w:spacing w:val="-16"/>
                <w:sz w:val="24"/>
                <w:szCs w:val="24"/>
              </w:rPr>
              <w:t>,</w:t>
            </w:r>
            <w:r w:rsidRPr="001007ED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300 รูป/คน</w:t>
            </w:r>
          </w:p>
        </w:tc>
        <w:tc>
          <w:tcPr>
            <w:tcW w:w="2551" w:type="dxa"/>
            <w:shd w:val="clear" w:color="auto" w:fill="auto"/>
          </w:tcPr>
          <w:p w14:paraId="489CACCE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1. เด็ก เยาวชน และประชาชนในพื้นที่ ได้เข้าร่วมกิจกรรมแสดงความจงรักภักดี และเทิดพระเกียรติสถาบันพระมหากษัตริย์ สถาบันหลักของชาติ</w:t>
            </w:r>
          </w:p>
          <w:p w14:paraId="3D9E29F6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2. เด็ก เยาวชน และประชาชนในพื้นที่ ได้เข้าร่วมกิจกรรมส่งเสริมคุณธรรมจริยธรรม และวัฒนธรรมประเพณีไทย</w:t>
            </w:r>
          </w:p>
          <w:p w14:paraId="77BC9503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3. เด็ก เยาวชน และประชาชนในพื้นที่ ได้เข้าร่วมกิจกรรมพัฒนา ฝึกทักษะด้านอาชีพ ตามหลักปรัชญาของเศรษฐกิจพอเพียง และหลักคุณธรรม 4 ประการ คือ พอเพียง มีวินัย สุจริต และจิตอาสา</w:t>
            </w:r>
          </w:p>
          <w:p w14:paraId="18AD7B58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4. เด็ก เยาวชน และประชาชน นำหลักธรรมคำสอนทางพระพุทธศาสนาไปปรับใช้ในการดำเนินชีวิตเป็นคนดี ควบคู่กับการมีความรู้และมีความสุข</w:t>
            </w:r>
          </w:p>
          <w:p w14:paraId="52619E22" w14:textId="6164D454" w:rsidR="00C55EA7" w:rsidRPr="00816FAC" w:rsidRDefault="00F94E6B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8960" behindDoc="1" locked="0" layoutInCell="1" allowOverlap="1" wp14:anchorId="5025EAD7" wp14:editId="7E6946E2">
                      <wp:simplePos x="0" y="0"/>
                      <wp:positionH relativeFrom="margin">
                        <wp:posOffset>4978688</wp:posOffset>
                      </wp:positionH>
                      <wp:positionV relativeFrom="paragraph">
                        <wp:posOffset>1212965</wp:posOffset>
                      </wp:positionV>
                      <wp:extent cx="406400" cy="420370"/>
                      <wp:effectExtent l="0" t="6985" r="5715" b="571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ABB424" w14:textId="75EBAB2A" w:rsidR="00C61784" w:rsidRPr="005C0082" w:rsidRDefault="00C61784" w:rsidP="00F94E6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5EAD7" id="_x0000_s1035" type="#_x0000_t202" style="position:absolute;left:0;text-align:left;margin-left:392pt;margin-top:95.5pt;width:32pt;height:33.1pt;rotation:90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" stroked="f">
                      <v:textbox>
                        <w:txbxContent>
                          <w:p w14:paraId="1EABB424" w14:textId="75EBAB2A" w:rsidR="00C61784" w:rsidRPr="005C0082" w:rsidRDefault="00C61784" w:rsidP="00F94E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5EA7"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5. องค์กรเครือข่ายในพื้นที่ของชุมชนและพลังบวร บ้าน วัด โรงเรียน มีส่วนร่วมในการขับเคลื่อนคุณธรรมจริยธรรม และทุกกระบวนการดำเนินงานของศูนย์ศึกษาพระพุทธศาสนาวันอาทิตย์</w:t>
            </w:r>
          </w:p>
        </w:tc>
        <w:tc>
          <w:tcPr>
            <w:tcW w:w="1667" w:type="dxa"/>
            <w:shd w:val="clear" w:color="auto" w:fill="auto"/>
          </w:tcPr>
          <w:p w14:paraId="05FC5CEA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102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000 บาท </w:t>
            </w:r>
          </w:p>
          <w:p w14:paraId="3D853953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กรมการศาสนา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14:paraId="3AF50775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สำนักงานวัฒนธรรมจังหวัดสุรินทร์/วัดที่เข้าร่วมโครงการ ศพอ.จังหวัดสุรินทร์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652BF954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630905F2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6C360D79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70AFBEC2" w14:textId="417FDD9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21361695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151FAE1C" w14:textId="77777777" w:rsidTr="005F4AAE">
        <w:trPr>
          <w:jc w:val="center"/>
        </w:trPr>
        <w:tc>
          <w:tcPr>
            <w:tcW w:w="1985" w:type="dxa"/>
          </w:tcPr>
          <w:p w14:paraId="19A7AE6D" w14:textId="5D0E47E3" w:rsidR="00C55EA7" w:rsidRPr="00006262" w:rsidRDefault="008D4158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11.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โครงการศูนย์ศึกษา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พระพุทธศาสนาวันอาทิตย์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pacing w:val="-14"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 xml:space="preserve"> สานสัมพันธ์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นำวิถีวัฒนธรรมไทย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สู่วิถีวัฒนธรรมโลก ปีงบประมาณ พ.ศ. ๒๕๖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14:paraId="50DB4B36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ศูนย์ศึกษาพระพุทธศาสนาวันอาทิตย์ เป็นศูนย์การเรียนรู้ทางพระพุทธศาสนา และจัดกิจกรรมส่งเสริมคุณธรรมจริยธรรม หลักปรัชญาของเศรษฐกิจพอเพียงของชุมชน การเผยแผ่ อบรม </w:t>
            </w:r>
            <w:r w:rsidRPr="00721328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ปลูกฝังศีลธรรม</w:t>
            </w:r>
            <w:r w:rsidRPr="00721328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 xml:space="preserve"> </w:t>
            </w:r>
            <w:r w:rsidRPr="00721328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ทางพระพุทธศาสนา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และวัฒนธรรมไทยที่ดีงามแก่เด็ก เยาวชน และประชาชน </w:t>
            </w:r>
          </w:p>
          <w:p w14:paraId="07E138A1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2. ศูนย์ศึกษาพระพุทธศาสนา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วันอาทิตย์มีการดำเนินงานโดยเน้นการเผยแผ่หลักธรรมทางศาสนา ไม่ใช่งานด้านการศึกษาสงเคราะห์ </w:t>
            </w:r>
          </w:p>
          <w:p w14:paraId="66461C14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3. ศูนย์ศึกษาพระพุทธศาสนาวันอาทิตย์ในแต่ละพื้นที่มีความสัมพันธ์อันดีต่อกัน มีการประสานประโยชน์ แลกเปลี่ยนเรียนรู้ประสบการณ์ เชื่อมโยงบูรณาการจัดกิจกรรมร่วมกัน และพัฒนากิจการ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ของศูนย์ศึกษาพระพุทธศาสนาวันอาทิตย์ให้เกิดความเข้มแข็งและมีประสิทธิภาพ</w:t>
            </w:r>
          </w:p>
          <w:p w14:paraId="31AABAFD" w14:textId="77777777" w:rsidR="00994BAF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4. ศูนย์ศึกษาพระพุทธศาสนาวันอาทิตย์มีการจัดการเรียนการสอนภาษาอังกฤษ ให้แก่เด็ก เยาวชน และประชาชนในพื้นที่ สนองนโยบายของรัฐบาลเรื่อง</w:t>
            </w:r>
            <w:r w:rsidRPr="00721328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ภาษาอังกฤษ ในยุคไทยแลนด์ 4.0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</w:t>
            </w:r>
          </w:p>
          <w:p w14:paraId="2AB00FD2" w14:textId="4C45ED3A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14:paraId="3F5BBBFD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 จำนวน 120 รูป/คน</w:t>
            </w:r>
          </w:p>
        </w:tc>
        <w:tc>
          <w:tcPr>
            <w:tcW w:w="2551" w:type="dxa"/>
            <w:shd w:val="clear" w:color="auto" w:fill="auto"/>
          </w:tcPr>
          <w:p w14:paraId="3D47A470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1. ศูนย์ศึกษาพระพุทธศาสนาวันอาทิตย์ เป็นศูนย์การเรียนรู้ทางพระพุทธศาสนา และจัดกิจกรรมส่งเสริมคุณธรรมจริยธรรม หลักปรัชญาของเศรษฐกิจพอเพียงของชุมชน การเผยแผ่ อบรม ปลูกฝังศีลธรรม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ทางพระพุทธศาสนา และวัฒนธรรมไทยที่ดีงามแก่เด็ก เยาวชน และประชาชน </w:t>
            </w:r>
          </w:p>
          <w:p w14:paraId="007C3A21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2. ศูนย์ศึกษาพระพุทธศาสนาวันอาทิตย์มีการดำเนินงานโดยเน้นการเผยแผ่หลักธรรมทางศาสนา ไม่ใช่งานด้านการศึกษาสงเคราะห์ </w:t>
            </w:r>
          </w:p>
          <w:p w14:paraId="38CEA482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3. ศูนย์ศึกษาพระพุทธศาสนาวันอาทิตย์ในแต่ละพื้นที่มีความสัมพันธ์อันดีต่อกัน มีการประสานประโยชน์ แลกเปลี่ยนเรียนรู้ประสบการณ์ เชื่อมโยงบูรณาการจัดกิจกรรมร่วมกัน และพัฒนากิจการ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ของศูนย์ศึกษาพระพุทธศาสนาวันอาทิตย์ให้เกิดความเข้มแข็งและมีประสิทธิภาพ</w:t>
            </w:r>
          </w:p>
          <w:p w14:paraId="6A89E29F" w14:textId="2665E975" w:rsidR="00C55EA7" w:rsidRPr="00816FAC" w:rsidRDefault="00F94E6B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91008" behindDoc="1" locked="0" layoutInCell="1" allowOverlap="1" wp14:anchorId="4560A908" wp14:editId="46EE7EC4">
                      <wp:simplePos x="0" y="0"/>
                      <wp:positionH relativeFrom="margin">
                        <wp:posOffset>4993640</wp:posOffset>
                      </wp:positionH>
                      <wp:positionV relativeFrom="paragraph">
                        <wp:posOffset>1741747</wp:posOffset>
                      </wp:positionV>
                      <wp:extent cx="406400" cy="420370"/>
                      <wp:effectExtent l="0" t="6985" r="5715" b="571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254CE" w14:textId="0CA0C393" w:rsidR="00C61784" w:rsidRPr="005C0082" w:rsidRDefault="00C61784" w:rsidP="00F94E6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0A908" id="_x0000_s1036" type="#_x0000_t202" style="position:absolute;left:0;text-align:left;margin-left:393.2pt;margin-top:137.15pt;width:32pt;height:33.1pt;rotation:90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" stroked="f">
                      <v:textbox>
                        <w:txbxContent>
                          <w:p w14:paraId="6D1254CE" w14:textId="0CA0C393" w:rsidR="00C61784" w:rsidRPr="005C0082" w:rsidRDefault="00C61784" w:rsidP="00F94E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5EA7"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4. ศูนย์ศึกษาพระพุทธศาสนาวันอาทิตย์มีการจัดการเรียนการสอนภาษาอังกฤษ ให้แก่เด็ก เยาวชน              และประชาชนในพื้นที่ สนองนโยบาย             ของรัฐบาลเรื่องภาษาอังกฤษ ในยุค                 ไทยแลนด์ 4.0    </w:t>
            </w:r>
          </w:p>
        </w:tc>
        <w:tc>
          <w:tcPr>
            <w:tcW w:w="1667" w:type="dxa"/>
            <w:shd w:val="clear" w:color="auto" w:fill="auto"/>
          </w:tcPr>
          <w:p w14:paraId="46C7D96F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56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000 บาท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กรมการศาสนา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14:paraId="7BED51D6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สำนักงานวัฒนธรรมจังหวัดสุรินทร์/วัดที่เข้าร่วมโครงการ ศพอ.จังหวัดสุรินทร์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5A6968C4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18E501F2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2488531E" w14:textId="2E00D085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1CE97433" w14:textId="385EC2DA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431B9B40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460ECF51" w14:textId="77777777" w:rsidTr="005F4AAE">
        <w:trPr>
          <w:jc w:val="center"/>
        </w:trPr>
        <w:tc>
          <w:tcPr>
            <w:tcW w:w="1985" w:type="dxa"/>
          </w:tcPr>
          <w:p w14:paraId="7B672310" w14:textId="101EFAFE" w:rsidR="00C55EA7" w:rsidRPr="00006262" w:rsidRDefault="008D4158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12.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โครงการค่ายเยาวชนสมานฉันท์ ประจำปีงบประมาณ พ.ศ. 256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14:paraId="3EB9142C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เยาวชนทุกศาสนาได้เรียนรู้และยอมรับในความแตกต่างหลากหลายด้านเชื้อชาติ ศาสนา ความเชื่อ ขนบธรรมเนียมประเพณีและวัฒนธรรม และอยู่ร่วมกันในสังคมอย่างสันติสุข</w:t>
            </w:r>
          </w:p>
          <w:p w14:paraId="5D47C375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เยาวชนได้รับการปลูกฝังด้านคุณธรรมจริยธรรม ค่านิยมหลัก</w:t>
            </w:r>
            <w:r w:rsidRPr="00C879BB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ของคนไทย</w:t>
            </w:r>
            <w:r w:rsidRPr="00C879BB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 xml:space="preserve"> </w:t>
            </w:r>
            <w:r w:rsidRPr="00C879BB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12 ประการ มีจิตสำนึก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ที่ดีงามตามแบบวิถีวัฒนธรรมไทย </w:t>
            </w:r>
            <w:r w:rsidRPr="00C879BB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น้อมนำหลักปรัชญาของเศรษฐกิจ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พอเพียงมา</w:t>
            </w:r>
            <w:r w:rsidRPr="00C879BB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ปฏิบัติในการดำเนิ</w:t>
            </w:r>
            <w:r w:rsidRPr="00C879BB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น</w:t>
            </w:r>
            <w:r w:rsidRPr="00C879BB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ชีวิตประจำวัน เป็นคนดี ของสังคม</w:t>
            </w:r>
          </w:p>
        </w:tc>
        <w:tc>
          <w:tcPr>
            <w:tcW w:w="2198" w:type="dxa"/>
            <w:shd w:val="clear" w:color="auto" w:fill="auto"/>
          </w:tcPr>
          <w:p w14:paraId="252259CA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 จำนวน 50คน</w:t>
            </w:r>
          </w:p>
        </w:tc>
        <w:tc>
          <w:tcPr>
            <w:tcW w:w="2551" w:type="dxa"/>
            <w:shd w:val="clear" w:color="auto" w:fill="auto"/>
          </w:tcPr>
          <w:p w14:paraId="31DB5EA5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เยาวชนทุกศาสนาได้เรียนรู้และยอมรับในความแตกต่างหลากหลายด้านเชื้อชาติ ศาสนา ความเชื่อ ขนบธรรมเนียมประเพณีและวัฒนธรรม และอยู่ร่วมกันในสังคมอย่างสันติสุข</w:t>
            </w:r>
          </w:p>
          <w:p w14:paraId="47CAA5A0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เยาวชนได้รับการปลูกฝังด้านคุณธรรมจริยธรรม ค่านิยมหลักของคนไทย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12 ประการ มีจิตสำนึกที่ดีงามตามแบบวิถีวัฒนธรรมไทย น้อมนำหลักปรัชญาของเศรษฐกิจพอเพียงมาปฏิบัติในการดำเนินชีวิตประจำวัน เป็นคนดี ของสังคม</w:t>
            </w:r>
          </w:p>
        </w:tc>
        <w:tc>
          <w:tcPr>
            <w:tcW w:w="1667" w:type="dxa"/>
            <w:shd w:val="clear" w:color="auto" w:fill="auto"/>
          </w:tcPr>
          <w:p w14:paraId="4440C21E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40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000 </w:t>
            </w:r>
          </w:p>
          <w:p w14:paraId="0363CE52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กรมการศาสนา</w:t>
            </w:r>
          </w:p>
        </w:tc>
        <w:tc>
          <w:tcPr>
            <w:tcW w:w="928" w:type="dxa"/>
            <w:shd w:val="clear" w:color="auto" w:fill="auto"/>
          </w:tcPr>
          <w:p w14:paraId="26EED5F7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สำนักงานวัฒนธรรมจังหวัดสุรินทร์/เครือข่ายศา</w:t>
            </w:r>
            <w:proofErr w:type="spellStart"/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สนิก</w:t>
            </w:r>
            <w:proofErr w:type="spellEnd"/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339324B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2EF48554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75ABC33A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596D6E7F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5634E3AA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6E4ADDEE" w14:textId="77777777" w:rsidTr="005F4AAE">
        <w:trPr>
          <w:jc w:val="center"/>
        </w:trPr>
        <w:tc>
          <w:tcPr>
            <w:tcW w:w="1985" w:type="dxa"/>
          </w:tcPr>
          <w:p w14:paraId="4134391B" w14:textId="1E533D7A" w:rsidR="00C55EA7" w:rsidRPr="00006262" w:rsidRDefault="008D4158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13.</w:t>
            </w:r>
            <w:r w:rsidR="00C55EA7" w:rsidRPr="00ED787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ED78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โครงการศูนย์ศึกษาพระพุทธศาสนา</w:t>
            </w:r>
            <w:r w:rsidR="00C55EA7" w:rsidRPr="00ED787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ED78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วันอาทิตย์ </w:t>
            </w:r>
            <w:r w:rsidR="00C55EA7" w:rsidRPr="00ED7879"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  <w:cs/>
              </w:rPr>
              <w:t>รวมใจ</w:t>
            </w:r>
            <w:proofErr w:type="spellStart"/>
            <w:r w:rsidR="00C55EA7" w:rsidRPr="00ED7879"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  <w:cs/>
              </w:rPr>
              <w:t>ภั</w:t>
            </w:r>
            <w:proofErr w:type="spellEnd"/>
            <w:r w:rsidR="00C55EA7" w:rsidRPr="00ED7879"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  <w:cs/>
              </w:rPr>
              <w:t>กด</w:t>
            </w:r>
            <w:proofErr w:type="spellStart"/>
            <w:r w:rsidR="00C55EA7" w:rsidRPr="00ED7879"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  <w:cs/>
              </w:rPr>
              <w:t>ิ์</w:t>
            </w:r>
            <w:proofErr w:type="spellEnd"/>
            <w:r w:rsidR="00C55EA7" w:rsidRPr="00ED7879"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  <w:cs/>
              </w:rPr>
              <w:t xml:space="preserve"> รักษ์วัฒนธรรมไทย</w:t>
            </w:r>
            <w:r w:rsidR="00C55EA7" w:rsidRPr="00ED78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ก้าวสู่ชีวิตวิถีใหม่ เฉลิมพระเกียรติสมเด็จพระนาง</w:t>
            </w:r>
            <w:r w:rsidR="00C55EA7" w:rsidRPr="00ED7879"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  <w:cs/>
              </w:rPr>
              <w:t>เจ้าสิริกิติ์พระบรมราชินีนาถ</w:t>
            </w:r>
            <w:r w:rsidR="00C55EA7" w:rsidRPr="00ED78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ED7879">
              <w:rPr>
                <w:rFonts w:ascii="TH SarabunIT๙" w:hAnsi="TH SarabunIT๙" w:cs="TH SarabunIT๙"/>
                <w:b/>
                <w:bCs/>
                <w:spacing w:val="-18"/>
                <w:sz w:val="24"/>
                <w:szCs w:val="24"/>
                <w:cs/>
              </w:rPr>
              <w:t>พระบรมราชชนนีพันปีหลวง</w:t>
            </w:r>
            <w:r w:rsidR="00C55EA7" w:rsidRPr="00ED78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ปีงบประมาณ พ.ศ. 256</w:t>
            </w:r>
            <w:r w:rsidR="00C55EA7" w:rsidRPr="00ED787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  <w:r w:rsidR="00C55EA7" w:rsidRPr="00ED78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14:paraId="0B7FA31E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1.ประชาชนทุกหมู่เหล่าได้แสดงความจงรักภักดีและถวายพระพรชัยมงคล แด่สมเด็จพระนางเจ้าสิริกิติ์ พระบรมราชินีนาถ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พระบรมราชชนนี พันปีหลวง </w:t>
            </w:r>
            <w:r w:rsidRPr="00C879BB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เนื่องในโอกาสเฉลิมพระชนมพรรษา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12 สิงหาคม 2563</w:t>
            </w:r>
          </w:p>
          <w:p w14:paraId="3AA1755D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2. ประชาชนทุกหมู่เหล่าร่วมสืบสานงานด้านศาสนา ศิลปะ วัฒนธรรม เทิดทูนสถาบันพระมหากษัตริย์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และทำความดี</w:t>
            </w:r>
            <w:r w:rsidRPr="00C879BB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 xml:space="preserve">ถวายพระราชกุศล </w:t>
            </w:r>
            <w:r w:rsidRPr="00C879BB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 xml:space="preserve"> </w:t>
            </w:r>
            <w:r w:rsidRPr="00C879BB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เช่น ปฏิบัติธรรม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ปฏิบัติศาสนกิจ เข้าวัดฟังธรรม ทำบุญตักบาตร นั่งสมาธิ </w:t>
            </w:r>
            <w:r w:rsidRPr="001007ED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เจริญจิตภาวนา (ลด ละ เลิกอบายมุข)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ฯลฯ</w:t>
            </w:r>
          </w:p>
          <w:p w14:paraId="5F2044DA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3.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ประชาชนทุกหมู่เหล่ามีการรวมกลุ่มจิตอาสาทำความดี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เช่น ทำความสะอาดบริเวณวัด/ </w:t>
            </w:r>
            <w:proofErr w:type="spellStart"/>
            <w:r w:rsidRPr="00C879BB">
              <w:rPr>
                <w:rFonts w:ascii="TH SarabunIT๙" w:hAnsi="TH SarabunIT๙" w:cs="TH SarabunIT๙"/>
                <w:spacing w:val="-22"/>
                <w:sz w:val="24"/>
                <w:szCs w:val="24"/>
                <w:cs/>
              </w:rPr>
              <w:t>ศา</w:t>
            </w:r>
            <w:proofErr w:type="spellEnd"/>
            <w:r w:rsidRPr="00C879BB">
              <w:rPr>
                <w:rFonts w:ascii="TH SarabunIT๙" w:hAnsi="TH SarabunIT๙" w:cs="TH SarabunIT๙"/>
                <w:spacing w:val="-22"/>
                <w:sz w:val="24"/>
                <w:szCs w:val="24"/>
                <w:cs/>
              </w:rPr>
              <w:t>สนสถาน/ ศูนย์ศึกษาพระพุทธศาสนา</w:t>
            </w:r>
            <w:r>
              <w:rPr>
                <w:rFonts w:ascii="TH SarabunIT๙" w:hAnsi="TH SarabunIT๙" w:cs="TH SarabunIT๙" w:hint="cs"/>
                <w:spacing w:val="-18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วันอาทิตย์/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สถานที่สาธารณะในชุมชน ฯลฯ</w:t>
            </w:r>
          </w:p>
        </w:tc>
        <w:tc>
          <w:tcPr>
            <w:tcW w:w="2198" w:type="dxa"/>
            <w:shd w:val="clear" w:color="auto" w:fill="auto"/>
          </w:tcPr>
          <w:p w14:paraId="73FE57C1" w14:textId="77777777" w:rsidR="00C55EA7" w:rsidRPr="001007ED" w:rsidRDefault="00C55EA7" w:rsidP="005F4AAE">
            <w:pPr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ผู้เข้าร่วมกิจกรรม 3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</w:rPr>
              <w:t>,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500 รูป/คน</w:t>
            </w:r>
          </w:p>
          <w:p w14:paraId="7F796AEA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- ศูนย์ศึกษาพระพุทธศาสนาวันอาทิตย์ วัดสุวรรณวิจิตร</w:t>
            </w:r>
          </w:p>
          <w:p w14:paraId="7007911C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- ศูนย์ศึกษาพระพุทธศาสนาวันอาทิตย์ วัดศรีสุวรรณราช</w:t>
            </w:r>
          </w:p>
          <w:p w14:paraId="6D56D3FC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- ศูนย์ศึกษาพระพุทธศาสนาวันอาทิตย์วัดประชาสังคม</w:t>
            </w:r>
          </w:p>
          <w:p w14:paraId="370F4B48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- ศูนย์ศึกษาพระพุทธศาสนาวันอาทิตย์  ในจังหวัดสุรินทร์ จำนวน ๖3 แห่ง</w:t>
            </w:r>
          </w:p>
        </w:tc>
        <w:tc>
          <w:tcPr>
            <w:tcW w:w="2551" w:type="dxa"/>
            <w:shd w:val="clear" w:color="auto" w:fill="auto"/>
          </w:tcPr>
          <w:p w14:paraId="60C7CFD0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1.ประชาชนทุกหมู่เหล่าได้แสดงความจงรักภักดีและถวายพระพรชัยมงคล                แด่สมเด็จพระนางเจ้าสิริกิติ์ พระบรมราชินีนาถ พระบรมราชชนนี              พันปีหลวง เนื่องในโอกาสเฉลิม                  พระชนมพรรษา 12 สิงหาคม 2563</w:t>
            </w:r>
          </w:p>
          <w:p w14:paraId="6C7C436A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 ประชาชนทุกหมู่เหล่าร่วมสืบสานงานด้านศาสนา ศิลปะ วัฒนธรรม เทิดทูนสถาบันพระมหากษัตริย์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และทำความดีถวายพระราชกุศล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เช่น ปฏิบัติธรรม ปฏิบัติศาสนกิจ เข้าวัดฟังธรรม ทำบุญตักบาตร นั่งสมาธิ </w:t>
            </w:r>
            <w:r w:rsidRPr="001007ED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เจริญจิตภาวนา (ลด ละ เลิกอบายมุข)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ฯลฯ</w:t>
            </w:r>
          </w:p>
          <w:p w14:paraId="76332613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3.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ประชาชนทุกหมู่เหล่ามีการรวมกลุ่มจิตอาสาทำความดี เช่น ทำความสะอาดบริเวณวัด/ 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ศา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สนสถาน/ </w:t>
            </w:r>
            <w:r w:rsidRPr="001007ED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ศูนย์ศึกษาพระพุทธศาสนาวันอาทิตย์/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สถานที่สาธารณะในชุมชน ฯลฯ</w:t>
            </w:r>
          </w:p>
        </w:tc>
        <w:tc>
          <w:tcPr>
            <w:tcW w:w="1667" w:type="dxa"/>
            <w:shd w:val="clear" w:color="auto" w:fill="auto"/>
          </w:tcPr>
          <w:p w14:paraId="2348AEC0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56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000 บาท กรมการศาสนา </w:t>
            </w:r>
          </w:p>
        </w:tc>
        <w:tc>
          <w:tcPr>
            <w:tcW w:w="928" w:type="dxa"/>
            <w:shd w:val="clear" w:color="auto" w:fill="auto"/>
          </w:tcPr>
          <w:p w14:paraId="3664BB5D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สำนักงานวัฒนธรรมจังหวัดสุรินทร์/วัดที่เข้าร่วมโครงการ ศพอ.จังหวัดสุรินทร์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5174C0CA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0714F5B4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4A22B895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310FFCD4" w14:textId="2FFB0461" w:rsidR="00C55EA7" w:rsidRDefault="00F94E6B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93056" behindDoc="1" locked="0" layoutInCell="1" allowOverlap="1" wp14:anchorId="4BE3D9C6" wp14:editId="60D03A55">
                      <wp:simplePos x="0" y="0"/>
                      <wp:positionH relativeFrom="margin">
                        <wp:posOffset>127866</wp:posOffset>
                      </wp:positionH>
                      <wp:positionV relativeFrom="paragraph">
                        <wp:posOffset>3636760</wp:posOffset>
                      </wp:positionV>
                      <wp:extent cx="406400" cy="420370"/>
                      <wp:effectExtent l="0" t="6985" r="5715" b="571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9F330" w14:textId="21B7E8CD" w:rsidR="00C61784" w:rsidRPr="005C0082" w:rsidRDefault="00C61784" w:rsidP="00F94E6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3D9C6" id="_x0000_s1037" type="#_x0000_t202" style="position:absolute;margin-left:10.05pt;margin-top:286.35pt;width:32pt;height:33.1pt;rotation:90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" stroked="f">
                      <v:textbox>
                        <w:txbxContent>
                          <w:p w14:paraId="2EB9F330" w14:textId="21B7E8CD" w:rsidR="00C61784" w:rsidRPr="005C0082" w:rsidRDefault="00C61784" w:rsidP="00F94E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4D631C8B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7600D9F4" w14:textId="77777777" w:rsidTr="005F4AAE">
        <w:trPr>
          <w:jc w:val="center"/>
        </w:trPr>
        <w:tc>
          <w:tcPr>
            <w:tcW w:w="1985" w:type="dxa"/>
          </w:tcPr>
          <w:p w14:paraId="473E2A47" w14:textId="1E815077" w:rsidR="00C55EA7" w:rsidRPr="001007ED" w:rsidRDefault="008D4158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14.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โครงการบรรพชาอุปสมบท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22"/>
                <w:sz w:val="24"/>
                <w:szCs w:val="24"/>
                <w:cs/>
              </w:rPr>
              <w:t>พระภิกษุสามเณร และบวชศีลจาริณี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ภาคฤดูร้อน เฉลิมพระเกียรติ</w:t>
            </w:r>
          </w:p>
          <w:p w14:paraId="36E8C494" w14:textId="77777777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สมเด็จพระกนิษฐา</w:t>
            </w:r>
            <w:proofErr w:type="spellStart"/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ธิ</w:t>
            </w:r>
            <w:proofErr w:type="spellEnd"/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ราชเจ้า กรมสมเด็จพระเทพรัตนราชสุดาฯ สยามบรมราชกุมารี</w:t>
            </w: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เนื่องในโอกาสวันคล้ายวันพระราชสมภพ  ๒ เมษายน ประจำปีงบประมาณ พ.ศ.</w:t>
            </w: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ACA32FE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ได้ดำเนินกิจกรรมเพื่อ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เฉลิมพระเกียรติสมเด็จพระกนิษฐา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ธิ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ราชเจ้า กรมสมเด็จพระเทพรัตนราชสุดาฯ สยามบรมราชกุมารี เนื่องในโอกาสวันคล้ายวัน</w:t>
            </w:r>
            <w:r w:rsidRPr="00B07749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พระราชสมภพ ๒ เมษายน ๒๕๖</w:t>
            </w:r>
            <w:r w:rsidRPr="00B07749">
              <w:rPr>
                <w:rFonts w:ascii="TH SarabunIT๙" w:hAnsi="TH SarabunIT๙" w:cs="TH SarabunIT๙"/>
                <w:spacing w:val="-10"/>
                <w:sz w:val="24"/>
                <w:szCs w:val="24"/>
              </w:rPr>
              <w:t>4</w:t>
            </w:r>
          </w:p>
          <w:p w14:paraId="5A12E9DA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๒.เด็ก เยาวชน และประชาชนทั่วไปได้เข้าร่วมบรรพชาอุปสมบทและ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บวชศีลจาริณี ได้รับการพัฒนาคุณธรรมจริยธรรม เพิ่มพูนสติปัญญา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ได้ศึกษาเรียนรู้หลักธรรมคำสอน</w:t>
            </w:r>
            <w:r w:rsidRPr="00B07749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ทางพระพุทธศาสนา  สร้างจิตสำนึก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ค่านิยมที่ถูกต้องดีงาม เป็นคนดีมีคุณภาพ และสืบสานวัฒนธรรมประเพณีอันดีงามของไทย</w:t>
            </w:r>
          </w:p>
        </w:tc>
        <w:tc>
          <w:tcPr>
            <w:tcW w:w="2198" w:type="dxa"/>
            <w:shd w:val="clear" w:color="auto" w:fill="auto"/>
          </w:tcPr>
          <w:p w14:paraId="22A23726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จำนวนผู้เข้าร่วมโครงการฯ ปีงบประมาณ พ.ศ.256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จำนวน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  <w:p w14:paraId="442A764F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2C0995CF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ได้ดำเนินกิจกรรมเพื่อ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เฉลิมพระเกียรติสมเด็จพระกนิษฐา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ธิ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ราชเจ้า กรมสมเด็จพระเทพรัตนราชสุดาฯ สยามบรมราชกุมารี เนื่องในโอกาส              วันคล้ายวันพระราชสมภพ ๒ เมษายน ๒๕๖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06C4E944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๒.เด็ก เยาวชน และประชาชนทั่วไปได้เข้าร่วมบรรพชาอุปสมบทและ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บวชศีลจาริณี ได้รับการพัฒนาคุณธรรมจริยธรรม เพิ่มพูนสติปัญญา ได้ศึกษาเรียนรู้หลักธรรมคำสอนทางพระพุทธศาสนา  สร้างจิตสำนึกค่านิยมที่ถูกต้องดีงาม เป็นคนดีมีคุณภาพ และสืบสานวัฒนธรรมประเพณีอันดีงามของไทย</w:t>
            </w:r>
          </w:p>
        </w:tc>
        <w:tc>
          <w:tcPr>
            <w:tcW w:w="1667" w:type="dxa"/>
            <w:shd w:val="clear" w:color="auto" w:fill="auto"/>
          </w:tcPr>
          <w:p w14:paraId="4B35789F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1,070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๐๐๐ บาท</w:t>
            </w:r>
          </w:p>
          <w:p w14:paraId="5D6137F6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กรมการศาสนา</w:t>
            </w:r>
          </w:p>
          <w:p w14:paraId="75ACCE27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14:paraId="016D9CB1" w14:textId="77777777" w:rsidR="00C55EA7" w:rsidRPr="00054DB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คณะสงฆ์จังหวัดสุรินทร์ /</w:t>
            </w:r>
          </w:p>
          <w:p w14:paraId="6520E2C7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ที่ทำการปกครองอำเภอทุกอำเภอ/สถานศึกษาทุกแห่ง</w:t>
            </w:r>
          </w:p>
        </w:tc>
        <w:tc>
          <w:tcPr>
            <w:tcW w:w="816" w:type="dxa"/>
            <w:shd w:val="clear" w:color="auto" w:fill="auto"/>
          </w:tcPr>
          <w:p w14:paraId="39A8DA24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1DC560F6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38257497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0FF699AD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2724D01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112BA0C7" w14:textId="77777777" w:rsidTr="005F4AAE">
        <w:trPr>
          <w:jc w:val="center"/>
        </w:trPr>
        <w:tc>
          <w:tcPr>
            <w:tcW w:w="1985" w:type="dxa"/>
          </w:tcPr>
          <w:p w14:paraId="6E55D9B6" w14:textId="516B71F5" w:rsidR="00C55EA7" w:rsidRPr="00907F6E" w:rsidRDefault="008D4158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15.</w:t>
            </w:r>
            <w:r w:rsidR="00C55EA7" w:rsidRPr="00907F6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โครงการประกวดสวดมนต์หมู่สรรเสริญพระรัตนตรัยทำนองสรภัญญะ</w:t>
            </w:r>
          </w:p>
          <w:p w14:paraId="6E8E0C68" w14:textId="77777777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07F6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ประจำปี พ.ศ. ๒๕๖</w:t>
            </w:r>
            <w:r w:rsidRPr="00907F6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  <w:r w:rsidRPr="00907F6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ระดับ</w:t>
            </w:r>
            <w:r w:rsidRPr="00907F6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</w:t>
            </w:r>
          </w:p>
        </w:tc>
        <w:tc>
          <w:tcPr>
            <w:tcW w:w="2268" w:type="dxa"/>
            <w:shd w:val="clear" w:color="auto" w:fill="auto"/>
          </w:tcPr>
          <w:p w14:paraId="5A7EE432" w14:textId="77777777" w:rsidR="00C55EA7" w:rsidRPr="00907F6E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07F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นักเรียนมีการสวดมนต์ทั้งโรงเรียน</w:t>
            </w:r>
            <w:r w:rsidRPr="00907F6E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อย่างน้อยสัปดาห์ละ ๑ ครั้ง และได้ฝึกฝน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907F6E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การสวดมนต์หมู่สรรเสริญพระรัตนตรัย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>ทำนองสรภัญญะได้อย่างถูกต้อง</w:t>
            </w:r>
          </w:p>
          <w:p w14:paraId="51053A17" w14:textId="77777777" w:rsidR="00C55EA7" w:rsidRPr="00907F6E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07F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นักเรียนได้รับการปลูกฝังคุณธรรมจริยธรรม วัฒนธรรมและขนบธรรมเนียมประเพณีอันดีงามของไทยและมีจิตใจอ่อนโยน เยือกเย็น มีความประพฤติดี มีความอดทน มีความรักสามัคคี มีความรับผิดชอบร่วมกัน และกล้าแสดงออกในสิ่งที่ถูกต้องดีงาม </w:t>
            </w:r>
          </w:p>
          <w:p w14:paraId="50925BB9" w14:textId="77777777" w:rsidR="00C55EA7" w:rsidRPr="00907F6E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07F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นักเรียนมีการสวดมนต์ทั้งโรงเรียนอย่างน้อยสัปดาห์ละ ๑ ครั้ง </w:t>
            </w:r>
            <w:r w:rsidRPr="00907F6E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และได้</w:t>
            </w:r>
            <w:r w:rsidRPr="00907F6E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ฝึกฝนการสวดมนต์หมู่สรรเสริญพระรัตนตรัย</w:t>
            </w:r>
            <w:r w:rsidRPr="00907F6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>ทำนองสรภัญญะได้อย่างถูกต้อง</w:t>
            </w:r>
          </w:p>
          <w:p w14:paraId="19D59A1B" w14:textId="77777777" w:rsidR="00C55EA7" w:rsidRPr="00907F6E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07F6E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4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>. นักเรียนได้รับการปลูกฝังคุณธรรม</w:t>
            </w:r>
            <w:r w:rsidRPr="00907F6E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จริยธรรม วัฒนธรรมและขนบธรรมเนียม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ประเพณีอันดีงามของไทยและมีจิตใจอ่อนโยน เยือกเย็น มีความประพฤติดี มีความอดทนมี</w:t>
            </w:r>
            <w:r w:rsidRPr="00907F6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ความรักสามัคคี </w:t>
            </w:r>
            <w:r w:rsidRPr="00907F6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มีความรับผิดชอบร่วมกันและ</w:t>
            </w:r>
            <w:r w:rsidRPr="00907F6E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กล้าแสดงออกในสิ่งที่ถูกต้องดีงาม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14:paraId="3285C5BE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07F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>. สามารถคัดเลือกนักเรียนที่มีทักษะในการสวดมนต์หมู่สรรเสริญพระรัตนตรัยทำนองสรภัญญะให้เป็นแบบอย่างที่ดีแก่นักเรียนในสถานศึกษา</w:t>
            </w:r>
            <w:proofErr w:type="spellStart"/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14:paraId="50FFCBE2" w14:textId="77777777" w:rsidR="00C55EA7" w:rsidRPr="00907F6E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07F6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lastRenderedPageBreak/>
              <w:t>1.เข้าร่วมกิจกรรมการประกวดฯ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จำนวน  310 คน/รูป </w:t>
            </w:r>
          </w:p>
          <w:p w14:paraId="003D9058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07F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นักเรียนมีการสวดมนต์ทั้งโรงเรียน อย่างน้อยสัปดาห์ละ ๑ ครั้ง และฝึกฝนการสวดมนต์สรรเสริญพระรัตนตรัยทำนองสรภัญญะได้อย่างถูกต้อง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มีคุณธรรมจริยธรรม มีจิตใจอ่อนโยน ประพฤติดี </w:t>
            </w:r>
            <w:r w:rsidRPr="00907F6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มีความอดทน มีความรักสามัคคี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มีความรับผิดชอบ กล้าแสดงออกในสิ่งที่ถูกต้อง และเป็นแบบอย่างที่ดี</w:t>
            </w:r>
            <w:r w:rsidRPr="00907F6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แก่นักเรียนในสถานศึกษา</w:t>
            </w:r>
            <w:proofErr w:type="spellStart"/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4D74161" w14:textId="77777777" w:rsidR="00C55EA7" w:rsidRPr="00907F6E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07F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นักเรียนมีการสวดมนต์ทั้งโรงเรียน</w:t>
            </w:r>
            <w:r w:rsidRPr="00907F6E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อย่างน้อยสัปดาห์ละ ๑ ครั้ง และได้ฝึกฝน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907F6E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การสวดมนต์หมู่สรรเสริญพระรัตนตรัย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>ทำนองสรภัญญะได้อย่างถูกต้อง</w:t>
            </w:r>
          </w:p>
          <w:p w14:paraId="60F41608" w14:textId="77777777" w:rsidR="00C55EA7" w:rsidRPr="00907F6E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07F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นักเรียนได้รับการปลูกฝังคุณธรรมจริยธรรม วัฒนธรรมและขนบธรรมเนียมประเพณีอันดีงามของไทยและมีจิตใจอ่อนโยน เยือกเย็น มีความประพฤติดี มีความอดทน มีความรักสามัคคี มีความรับผิดชอบร่วมกัน และกล้าแสดงออกในสิ่งที่ถูกต้องดีงาม </w:t>
            </w:r>
          </w:p>
          <w:p w14:paraId="0EFE196F" w14:textId="77777777" w:rsidR="00C55EA7" w:rsidRPr="00907F6E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07F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นักเรียนมีการสวดมนต์ทั้งโรงเรียนอย่างน้อยสัปดาห์ละ ๑ ครั้ง </w:t>
            </w:r>
            <w:r w:rsidRPr="00907F6E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และได้</w:t>
            </w:r>
            <w:r w:rsidRPr="00907F6E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ฝึกฝนการสวดมนต์หมู่สรรเสริญพระรัตนตรัย</w:t>
            </w:r>
            <w:r w:rsidRPr="00907F6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>ทำนองสรภัญญะได้อย่างถูกต้อง</w:t>
            </w:r>
          </w:p>
          <w:p w14:paraId="452279B6" w14:textId="77777777" w:rsidR="00C55EA7" w:rsidRPr="00907F6E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07F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>. นักเรียนได้รับการปลูกฝังคุณธรรม</w:t>
            </w:r>
            <w:r w:rsidRPr="00907F6E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จริยธรรม วัฒนธรรมและขนบธรรมเนียม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ประเพณีอันดีงามของไทยและมีจิตใจ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อ่อนโยน เยือกเย็น มีความประพฤติดี มีความอดทนมี</w:t>
            </w:r>
            <w:r w:rsidRPr="00907F6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ความรักสามัคคี </w:t>
            </w:r>
            <w:r w:rsidRPr="00907F6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มีความรับผิดชอบร่วมกันและกล้าแสดงออกในสิ่งที่ถูกต้องดีงาม </w:t>
            </w:r>
          </w:p>
          <w:p w14:paraId="56A41268" w14:textId="77777777" w:rsidR="00C55EA7" w:rsidRPr="00907F6E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07F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>. สามารถคัดเลือกนักเรียนที่มีทักษะในการสวดมนต์หมู่สรรเสริญพระรัตนตรัยทำนองสรภัญญะให้เป็นแบบอย่างที่ดีแก่นักเรียนในสถานศึกษา</w:t>
            </w:r>
            <w:proofErr w:type="spellStart"/>
            <w:r w:rsidRPr="00907F6E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</w:p>
          <w:p w14:paraId="6F631112" w14:textId="77777777" w:rsidR="00C55EA7" w:rsidRPr="00907F6E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692D1F4" w14:textId="77777777" w:rsidR="00C55EA7" w:rsidRPr="00907F6E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98D6592" w14:textId="77777777" w:rsidR="00C55EA7" w:rsidRPr="00907F6E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7E430C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14:paraId="56DECEE4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51,000 บาท</w:t>
            </w:r>
          </w:p>
          <w:p w14:paraId="3CB3EF20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กรมการศาสนา</w:t>
            </w:r>
          </w:p>
          <w:p w14:paraId="5DE9607C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14:paraId="5D276849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คณะสงฆ์จังหวัดสุรินทร์ /สถานศึกษาทุกแห่ง</w:t>
            </w:r>
          </w:p>
        </w:tc>
        <w:tc>
          <w:tcPr>
            <w:tcW w:w="816" w:type="dxa"/>
            <w:shd w:val="clear" w:color="auto" w:fill="auto"/>
          </w:tcPr>
          <w:p w14:paraId="4BD8A04B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508A4D0A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907F6E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64BA52C5" w14:textId="2554F728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5B063D1C" w14:textId="479A7985" w:rsidR="00C55EA7" w:rsidRDefault="00F94E6B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95104" behindDoc="1" locked="0" layoutInCell="1" allowOverlap="1" wp14:anchorId="2B111C57" wp14:editId="21AFDF93">
                      <wp:simplePos x="0" y="0"/>
                      <wp:positionH relativeFrom="margin">
                        <wp:posOffset>114589</wp:posOffset>
                      </wp:positionH>
                      <wp:positionV relativeFrom="paragraph">
                        <wp:posOffset>3294091</wp:posOffset>
                      </wp:positionV>
                      <wp:extent cx="406400" cy="420370"/>
                      <wp:effectExtent l="0" t="6985" r="5715" b="571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AC245" w14:textId="20378F7C" w:rsidR="00C61784" w:rsidRPr="005C0082" w:rsidRDefault="00C61784" w:rsidP="00F94E6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11C57" id="_x0000_s1038" type="#_x0000_t202" style="position:absolute;margin-left:9pt;margin-top:259.4pt;width:32pt;height:33.1pt;rotation:90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" stroked="f">
                      <v:textbox>
                        <w:txbxContent>
                          <w:p w14:paraId="2F5AC245" w14:textId="20378F7C" w:rsidR="00C61784" w:rsidRPr="005C0082" w:rsidRDefault="00C61784" w:rsidP="00F94E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19634A71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42D5E4AD" w14:textId="77777777" w:rsidTr="005F4AAE">
        <w:trPr>
          <w:jc w:val="center"/>
        </w:trPr>
        <w:tc>
          <w:tcPr>
            <w:tcW w:w="1985" w:type="dxa"/>
          </w:tcPr>
          <w:p w14:paraId="51C3AFF5" w14:textId="3266DCFC" w:rsidR="00C55EA7" w:rsidRPr="001007ED" w:rsidRDefault="008D4158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16.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โครงการจัดกิจกรรมเฉลิม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พระเกียรติสมเด็จพระกนิษฐา</w:t>
            </w:r>
            <w:proofErr w:type="spellStart"/>
            <w:r w:rsidR="00C55EA7" w:rsidRPr="001007ED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ธิ</w:t>
            </w:r>
            <w:proofErr w:type="spellEnd"/>
            <w:r w:rsidR="00C55EA7" w:rsidRPr="001007ED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ราชเจ้า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กรมสมเด็จพระเทพรัตนราชสุดาฯ สยามบรมราชกุมารี เนื่องในโอกาสวันคล้ายวันพระราชสมภพ และวันอนุรักษ์มรดกไทย จังหวัดสุรินทร์  ประจำปีงบประมาณ </w:t>
            </w:r>
          </w:p>
          <w:p w14:paraId="5B4236A6" w14:textId="77777777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 2563</w:t>
            </w:r>
          </w:p>
        </w:tc>
        <w:tc>
          <w:tcPr>
            <w:tcW w:w="2268" w:type="dxa"/>
            <w:shd w:val="clear" w:color="auto" w:fill="auto"/>
          </w:tcPr>
          <w:p w14:paraId="163766AF" w14:textId="77777777" w:rsidR="00C55EA7" w:rsidRPr="000007F3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007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ได้ดำเนินกิจกรรมเพื่อ</w:t>
            </w:r>
            <w:r w:rsidRPr="000007F3">
              <w:rPr>
                <w:rFonts w:ascii="TH SarabunIT๙" w:hAnsi="TH SarabunIT๙" w:cs="TH SarabunIT๙"/>
                <w:sz w:val="24"/>
                <w:szCs w:val="24"/>
                <w:cs/>
              </w:rPr>
              <w:t>เฉลิม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Pr="000007F3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พระเกียรติสมเด็จพระกนิษฐา</w:t>
            </w:r>
            <w:proofErr w:type="spellStart"/>
            <w:r w:rsidRPr="000007F3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ธิ</w:t>
            </w:r>
            <w:proofErr w:type="spellEnd"/>
            <w:r w:rsidRPr="000007F3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ราชเจ้า</w:t>
            </w:r>
            <w:r w:rsidRPr="000007F3">
              <w:rPr>
                <w:rFonts w:ascii="TH SarabunIT๙" w:hAnsi="TH SarabunIT๙" w:cs="TH SarabunIT๙"/>
                <w:sz w:val="24"/>
                <w:szCs w:val="24"/>
                <w:cs/>
              </w:rPr>
              <w:t>กรมสมเด็จพระเทพ</w:t>
            </w:r>
            <w:r w:rsidRPr="000007F3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รัตนราชสุดาฯ สยามบรมราชกุมารี</w:t>
            </w:r>
            <w:r w:rsidRPr="000007F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เนื่องในโอกาสวันคล้ายวัน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r w:rsidRPr="000007F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พระราชสมภพ ๒ เมษายน ๒๕๖</w:t>
            </w:r>
            <w:r w:rsidRPr="000007F3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4</w:t>
            </w:r>
          </w:p>
          <w:p w14:paraId="666AFC06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007F3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0007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ได้อนุรักษ์สืบสานแหล่งโบราณสถานที่สำคัญของจังหวัด</w:t>
            </w:r>
          </w:p>
        </w:tc>
        <w:tc>
          <w:tcPr>
            <w:tcW w:w="2198" w:type="dxa"/>
            <w:shd w:val="clear" w:color="auto" w:fill="auto"/>
          </w:tcPr>
          <w:p w14:paraId="315351B7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จำนวนผู้เข้าร่วมโครงการฯ ปีงบประมาณ พ.ศ.2563 จำนวน </w:t>
            </w: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,500</w:t>
            </w: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  <w:p w14:paraId="6472A3A8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1CFD5D7E" w14:textId="77777777" w:rsidR="00C55EA7" w:rsidRPr="000007F3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007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ได้ดำเนินกิจกรรมเพื่อ</w:t>
            </w:r>
            <w:r w:rsidRPr="000007F3">
              <w:rPr>
                <w:rFonts w:ascii="TH SarabunIT๙" w:hAnsi="TH SarabunIT๙" w:cs="TH SarabunIT๙"/>
                <w:sz w:val="24"/>
                <w:szCs w:val="24"/>
                <w:cs/>
              </w:rPr>
              <w:t>เฉลิม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Pr="000007F3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พระเกียรติสมเด็จพระกนิษฐา</w:t>
            </w:r>
            <w:proofErr w:type="spellStart"/>
            <w:r w:rsidRPr="000007F3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ธิ</w:t>
            </w:r>
            <w:proofErr w:type="spellEnd"/>
            <w:r w:rsidRPr="000007F3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ราชเจ้า</w:t>
            </w:r>
            <w:r w:rsidRPr="000007F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กรมสมเด็จพระเทพรัตนราชสุดาฯ สยามบรมราชกุมารี เนื่องในโอกาส              วันคล้ายวันพระราชสมภพ ๒ เมษายน ๒๕๖</w:t>
            </w:r>
            <w:r w:rsidRPr="000007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  <w:p w14:paraId="3EF86F1C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007F3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0007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ได้อนุรักษ์สืบสานแหล่งโบราณสถานที่สำคัญของจังหวัด</w:t>
            </w:r>
          </w:p>
        </w:tc>
        <w:tc>
          <w:tcPr>
            <w:tcW w:w="1667" w:type="dxa"/>
            <w:shd w:val="clear" w:color="auto" w:fill="auto"/>
          </w:tcPr>
          <w:p w14:paraId="5BCB51D2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10,000 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</w:p>
          <w:p w14:paraId="220EDE86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สำนักงานปลัดกร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ะ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ทรวงวัฒนธรรม</w:t>
            </w:r>
          </w:p>
        </w:tc>
        <w:tc>
          <w:tcPr>
            <w:tcW w:w="928" w:type="dxa"/>
            <w:shd w:val="clear" w:color="auto" w:fill="auto"/>
          </w:tcPr>
          <w:p w14:paraId="2F7B9079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สำนักงานวัฒนธรรมจังหวัดสุรินทร์/พิพิธภัณฑ์</w:t>
            </w:r>
            <w:r w:rsidRPr="00054DB2">
              <w:rPr>
                <w:rFonts w:ascii="TH SarabunIT๙" w:hAnsi="TH SarabunIT๙" w:cs="TH SarabunIT๙" w:hint="cs"/>
                <w:b/>
                <w:bCs/>
                <w:spacing w:val="-22"/>
                <w:sz w:val="24"/>
                <w:szCs w:val="24"/>
                <w:cs/>
              </w:rPr>
              <w:t>สถานแห่งชาติ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32624AF9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7FE30433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43251F40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022CA482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5AFC2EE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6694368C" w14:textId="77777777" w:rsidTr="005F4AAE">
        <w:trPr>
          <w:jc w:val="center"/>
        </w:trPr>
        <w:tc>
          <w:tcPr>
            <w:tcW w:w="1985" w:type="dxa"/>
          </w:tcPr>
          <w:p w14:paraId="31C31993" w14:textId="281DFB9C" w:rsidR="00C55EA7" w:rsidRPr="00006262" w:rsidRDefault="008D4158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17.</w:t>
            </w:r>
            <w:r w:rsidR="00C55EA7" w:rsidRPr="00FA21B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โครงการประกวดบรรยายธรรม ประจำปี พ.ศ.๒๕๖</w:t>
            </w:r>
            <w:r w:rsidR="00C55EA7" w:rsidRPr="00FA21B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  <w:r w:rsidR="00C55EA7" w:rsidRPr="00FA21B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  <w:r w:rsidR="00C55EA7" w:rsidRPr="00FA21B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</w:t>
            </w:r>
          </w:p>
        </w:tc>
        <w:tc>
          <w:tcPr>
            <w:tcW w:w="2268" w:type="dxa"/>
            <w:shd w:val="clear" w:color="auto" w:fill="auto"/>
          </w:tcPr>
          <w:p w14:paraId="24B8DC18" w14:textId="77777777" w:rsidR="00C55EA7" w:rsidRPr="00FA21B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A21B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FA21BD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และเยาวชนที่เข้าร่วมประกวดบรรยายธรรมได้เข้าถึงหลักธรรมคำสอนทางพระพุทธศาสนาโดยผ่านกระบวนการบรรยายธรรม</w:t>
            </w:r>
          </w:p>
          <w:p w14:paraId="62E04754" w14:textId="77777777" w:rsidR="00C55EA7" w:rsidRPr="00FA21B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A21B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FA21B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เด็กและเยาวชนมีความรู้เกี่ยวกับหลักธรรมคำสอนทางพระพุทธศาสนา และได้ฝึกฝนทักษะการพูดและสามารถบรรยายต่อที่ชุมนุมชน </w:t>
            </w:r>
          </w:p>
          <w:p w14:paraId="6C3B240B" w14:textId="7DD44B7B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21B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FA21B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เด็กและเยาวชนนำหลักธรรมคำสอนทางพระพุทธศาสนามา</w:t>
            </w:r>
            <w:r w:rsidRPr="00FA21BD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ปรับใช้ในการดำเนินชีวิต เป็นคนดีมีคุณธรรมจริยธรรม และมีคุณภาพชีวิตที่ดีสอนทางพระพุทธศาสนามาปรับใช้ในการดำเนินชีวิต เป็นคนดีมีคุณธรรมจริยธรรม และมีคุณภาพชีวิตที่ดี</w:t>
            </w:r>
          </w:p>
        </w:tc>
        <w:tc>
          <w:tcPr>
            <w:tcW w:w="2198" w:type="dxa"/>
            <w:shd w:val="clear" w:color="auto" w:fill="auto"/>
          </w:tcPr>
          <w:p w14:paraId="33E2AD89" w14:textId="5F38E7E9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21BD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เด็กและเยาวชน ที่กำลังศึกษาอยู่ในโรงเรียน สถานศึกษา </w:t>
            </w:r>
            <w:r w:rsidR="003618F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A21BD">
              <w:rPr>
                <w:rFonts w:ascii="TH SarabunIT๙" w:hAnsi="TH SarabunIT๙" w:cs="TH SarabunIT๙"/>
                <w:sz w:val="24"/>
                <w:szCs w:val="24"/>
                <w:cs/>
              </w:rPr>
              <w:t>และศูนย์ศึกษาพระพุทธศาสนาวันอาทิตย์ จำนวน 48 คน กรรมการตัดสินการประกวด และผู้เข้าร่วมกิจกรรม</w:t>
            </w:r>
            <w:proofErr w:type="spellStart"/>
            <w:r w:rsidRPr="00FA21BD">
              <w:rPr>
                <w:rFonts w:ascii="TH SarabunIT๙" w:hAnsi="TH SarabunIT๙" w:cs="TH SarabunIT๙"/>
                <w:sz w:val="24"/>
                <w:szCs w:val="24"/>
                <w:cs/>
              </w:rPr>
              <w:t>อื่นๆ</w:t>
            </w:r>
            <w:proofErr w:type="spellEnd"/>
            <w:r w:rsidRPr="00FA21B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</w:t>
            </w:r>
            <w:r w:rsidRPr="003618F3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 xml:space="preserve">จำนวน </w:t>
            </w:r>
            <w:r w:rsidRPr="003618F3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30</w:t>
            </w:r>
            <w:r w:rsidRPr="003618F3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 xml:space="preserve"> คน รวม </w:t>
            </w:r>
            <w:r w:rsidRPr="003618F3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78</w:t>
            </w:r>
            <w:r w:rsidRPr="003618F3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 xml:space="preserve"> คน/รูป</w:t>
            </w:r>
          </w:p>
        </w:tc>
        <w:tc>
          <w:tcPr>
            <w:tcW w:w="2551" w:type="dxa"/>
            <w:shd w:val="clear" w:color="auto" w:fill="auto"/>
          </w:tcPr>
          <w:p w14:paraId="1A283E35" w14:textId="77777777" w:rsidR="00C55EA7" w:rsidRPr="00FA21B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A21B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FA21BD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และเยาวชนที่เข้าร่วมประกวดบรรยายธรรมได้เข้าถึงหลักธรรมคำสอนทางพระพุทธศาสนาโดยผ่านกระบวนการบรรยายธรรม</w:t>
            </w:r>
          </w:p>
          <w:p w14:paraId="14E73E24" w14:textId="77777777" w:rsidR="00C55EA7" w:rsidRPr="00FA21B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A21B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FA21B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เด็กและเยาวชนมีความรู้เกี่ยวกับหลักธรรมคำสอนทางพระพุทธศาสนา และได้ฝึกฝนทักษะการพูดและสามารถบรรยายต่อที่ชุมนุมชน </w:t>
            </w:r>
          </w:p>
          <w:p w14:paraId="0647981D" w14:textId="77777777" w:rsidR="00C55EA7" w:rsidRPr="00FA21B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A21B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FA21B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เด็กและเยาวชนนำหลักธรรมคำสอนทางพระพุทธศาสนามาปรับใช้ในการดำเนินชีวิต เป็นคนดีมีคุณธรรมจริยธรรม และมีคุณภาพชีวิตที่ดีสอน</w:t>
            </w:r>
            <w:r w:rsidRPr="00FA21BD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ทางพระพุทธศาสนามาปรับใช้ในการดำเนินชีวิต เป็นคนดีมีคุณธรรมจริยธรรม และมีคุณภาพชีวิตที่ดี</w:t>
            </w:r>
          </w:p>
          <w:p w14:paraId="03A34A62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14:paraId="2A694DC5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 xml:space="preserve">15,000 บาท </w:t>
            </w:r>
          </w:p>
          <w:p w14:paraId="24D952F0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กรมการศาสนา</w:t>
            </w:r>
          </w:p>
        </w:tc>
        <w:tc>
          <w:tcPr>
            <w:tcW w:w="928" w:type="dxa"/>
            <w:shd w:val="clear" w:color="auto" w:fill="auto"/>
          </w:tcPr>
          <w:p w14:paraId="404F88E5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46438C83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287256D5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FA21B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4579E9AB" w14:textId="010BCD23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7106191D" w14:textId="3CC97921" w:rsidR="00C55EA7" w:rsidRDefault="00F94E6B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97152" behindDoc="1" locked="0" layoutInCell="1" allowOverlap="1" wp14:anchorId="6A6CF2DF" wp14:editId="61C2C946">
                      <wp:simplePos x="0" y="0"/>
                      <wp:positionH relativeFrom="margin">
                        <wp:posOffset>128444</wp:posOffset>
                      </wp:positionH>
                      <wp:positionV relativeFrom="paragraph">
                        <wp:posOffset>2088746</wp:posOffset>
                      </wp:positionV>
                      <wp:extent cx="406400" cy="420370"/>
                      <wp:effectExtent l="0" t="6985" r="5715" b="5715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0D939" w14:textId="1EF82BF8" w:rsidR="00C61784" w:rsidRPr="005C0082" w:rsidRDefault="00C61784" w:rsidP="00F94E6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CF2DF" id="_x0000_s1039" type="#_x0000_t202" style="position:absolute;margin-left:10.1pt;margin-top:164.45pt;width:32pt;height:33.1pt;rotation:90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" stroked="f">
                      <v:textbox>
                        <w:txbxContent>
                          <w:p w14:paraId="7320D939" w14:textId="1EF82BF8" w:rsidR="00C61784" w:rsidRPr="005C0082" w:rsidRDefault="00C61784" w:rsidP="00F94E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11FE5F21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6AC92F19" w14:textId="77777777" w:rsidTr="005F4AAE">
        <w:trPr>
          <w:jc w:val="center"/>
        </w:trPr>
        <w:tc>
          <w:tcPr>
            <w:tcW w:w="1985" w:type="dxa"/>
          </w:tcPr>
          <w:p w14:paraId="5EFD9696" w14:textId="2C2926C0" w:rsidR="00C55EA7" w:rsidRPr="00006262" w:rsidRDefault="008D4158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18.</w:t>
            </w:r>
            <w:r w:rsidRPr="00FA21B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การรณรงค์แต่งกายด้วยผ้าไทย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และผ้าพื้นเมือง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ประจำปีงบประมาณ พ.ศ. 2564</w:t>
            </w:r>
          </w:p>
        </w:tc>
        <w:tc>
          <w:tcPr>
            <w:tcW w:w="2268" w:type="dxa"/>
            <w:shd w:val="clear" w:color="auto" w:fill="auto"/>
          </w:tcPr>
          <w:p w14:paraId="4186F0C1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ประชาชนชาวจังหวัดสุรินทร์ เห็นคุณค่าและความสำคัญของผ้าไทย/ผ้าพื้นเมือง ด้วยการร่วมใจกันแต่งกายด้วยผ้าพื้นเมือง  เกิดความภาคภูมิใจ </w:t>
            </w:r>
            <w:r w:rsidRPr="003E7D99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ส่งผลดีต่อจิตใจและเศรษฐกิจของชุมชน</w:t>
            </w:r>
          </w:p>
          <w:p w14:paraId="70CEE40B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๒. ผ้าไทย/ผ้าพื้นเมือง ได้รับการอนุรักษ์ สืบสาน เป็นมรดกภูมิปัญญาสำคัญของชาติมิให้สูญหาย</w:t>
            </w:r>
          </w:p>
          <w:p w14:paraId="4C0F6239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๓. ประชาชนมีค่านิยมพื้นฐานที่ถูกต้องดีงาม สอดคล้องกับความต้องการของประเทศชาติ เป็นการเสริมสร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้า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งอ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ัต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ลักษณ์ เอกลักษณ์ของชาติไทยให้เป็นที่รู้จักแก่ชาวต่างชาติ</w:t>
            </w:r>
          </w:p>
        </w:tc>
        <w:tc>
          <w:tcPr>
            <w:tcW w:w="2198" w:type="dxa"/>
            <w:shd w:val="clear" w:color="auto" w:fill="auto"/>
          </w:tcPr>
          <w:p w14:paraId="0537F1AA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eastAsia="Calibri" w:hAnsi="TH SarabunIT๙" w:cs="TH SarabunIT๙" w:hint="cs"/>
                <w:spacing w:val="-2"/>
                <w:sz w:val="24"/>
                <w:szCs w:val="24"/>
                <w:cs/>
              </w:rPr>
              <w:t xml:space="preserve">ผู้สนใจส่งส่งภาพเข้าประกวด </w:t>
            </w:r>
            <w:r w:rsidRPr="001007ED">
              <w:rPr>
                <w:rFonts w:ascii="TH SarabunIT๙" w:eastAsia="Calibri" w:hAnsi="TH SarabunIT๙" w:cs="TH SarabunIT๙" w:hint="cs"/>
                <w:spacing w:val="-10"/>
                <w:sz w:val="24"/>
                <w:szCs w:val="24"/>
                <w:cs/>
              </w:rPr>
              <w:t>150 หน่วยงาน/12,000 คน</w:t>
            </w:r>
          </w:p>
        </w:tc>
        <w:tc>
          <w:tcPr>
            <w:tcW w:w="2551" w:type="dxa"/>
            <w:shd w:val="clear" w:color="auto" w:fill="auto"/>
          </w:tcPr>
          <w:p w14:paraId="4E3EA8C6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ประชาชนชาวจังหวัดสุรินทร์ เห็นคุณค่าและความสำคัญของผ้าไทย/ผ้าพื้นเมือง ด้วยการร่วมใจกันแต่งกายด้วยผ้าพื้นเมือง  เกิดความภาคภูมิใจ </w:t>
            </w:r>
            <w:r w:rsidRPr="003E7D99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ส่งผลดีต่อจิตใจและเศรษฐกิจของชุมชน</w:t>
            </w:r>
          </w:p>
          <w:p w14:paraId="54DD9F9A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๒. ผ้าไทย/ผ้าพื้นเมือง ได้รับการอนุรักษ์ สืบสาน เป็นมรดกภูมิปัญญาสำคัญของชาติมิให้สูญหาย</w:t>
            </w:r>
          </w:p>
          <w:p w14:paraId="5540B175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๓. ประชาชนมีค่านิยมพื้นฐานที่ถูกต้องดีงาม สอดคล้องกับความต้องการของประเทศชาติ เป็นการเสริมสร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้า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งอ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ัต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ลักษณ์ เอกลักษณ์ของชาติไทยให้เป็นที่รู้จักแก่ชาวต่างชาติ</w:t>
            </w:r>
          </w:p>
        </w:tc>
        <w:tc>
          <w:tcPr>
            <w:tcW w:w="1667" w:type="dxa"/>
            <w:shd w:val="clear" w:color="auto" w:fill="auto"/>
          </w:tcPr>
          <w:p w14:paraId="2DE4BF87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20,000 บาท</w:t>
            </w:r>
          </w:p>
          <w:p w14:paraId="3B9478B5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สำนักงานปลัดกระทรวงวัฒนธรรม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14:paraId="49E7895A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ส่วนราชการทุกภาคส่วน</w:t>
            </w:r>
          </w:p>
        </w:tc>
        <w:tc>
          <w:tcPr>
            <w:tcW w:w="816" w:type="dxa"/>
            <w:shd w:val="clear" w:color="auto" w:fill="auto"/>
          </w:tcPr>
          <w:p w14:paraId="528D141E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09499540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D65F8A" wp14:editId="3D1C16A9">
                      <wp:simplePos x="0" y="0"/>
                      <wp:positionH relativeFrom="column">
                        <wp:posOffset>-495349</wp:posOffset>
                      </wp:positionH>
                      <wp:positionV relativeFrom="paragraph">
                        <wp:posOffset>248138</wp:posOffset>
                      </wp:positionV>
                      <wp:extent cx="1654175" cy="22860"/>
                      <wp:effectExtent l="19050" t="76200" r="98425" b="9144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4175" cy="228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A1A39" id="Straight Arrow Connector 14" o:spid="_x0000_s1026" type="#_x0000_t32" style="position:absolute;margin-left:-39pt;margin-top:19.55pt;width:130.25pt;height: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60" w:type="dxa"/>
            <w:shd w:val="clear" w:color="auto" w:fill="auto"/>
          </w:tcPr>
          <w:p w14:paraId="66EF5D43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07D9C935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49089F04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1AC3ABCB" w14:textId="77777777" w:rsidTr="005F4AAE">
        <w:trPr>
          <w:jc w:val="center"/>
        </w:trPr>
        <w:tc>
          <w:tcPr>
            <w:tcW w:w="1985" w:type="dxa"/>
          </w:tcPr>
          <w:p w14:paraId="4320B955" w14:textId="57CAD7EC" w:rsidR="00C55EA7" w:rsidRPr="001007ED" w:rsidRDefault="003618F3" w:rsidP="005F4AAE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19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. 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โครงการงานเทศน์มหาชาติเวสสันดรชาดก เฉลิมพระเกียรติสมเด็จพระกนิษฐา</w:t>
            </w:r>
            <w:proofErr w:type="spellStart"/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ธิ</w:t>
            </w:r>
            <w:proofErr w:type="spellEnd"/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ราชเจ้า กรมสมเด็จพระเทพรัตน ราชสุดาฯ สยามบรมราชกุมารี เนื่องในวันคล้ายวัน</w:t>
            </w:r>
          </w:p>
          <w:p w14:paraId="5972D768" w14:textId="77777777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พระราชทานสมภพ วันที่ ๒ เมษายน 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5BE8F58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ประชาชนได้ร่วมกิจกรรมเฉลิม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พระเกียรติสมเด็จพระเทพรัตนราชสุดาฯ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สยามบรมราชกุมารี เนื่องในโอกาส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วันคล้ายวันพระราชสมภพ ๒ เมษายน  ๒๕๖๑</w:t>
            </w:r>
          </w:p>
          <w:p w14:paraId="1A8DDF4A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พุทธศาสนิกชนได้แสดงออกถึง</w:t>
            </w:r>
            <w:r w:rsidRPr="001007ED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ความจงรักภักดี ต่อสถาบัน ชาติ ศาสนา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พระมหากษัตริย์ด้วยการบำเพ็ญคุณงามความดีถวายพระราชกุศล และมีค่านิยมที่ดี มีคุณธรรมจริยธรรม </w:t>
            </w:r>
          </w:p>
          <w:p w14:paraId="4FBBD5D3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พุทธศาสนิกชนได้ใช้หลักธรรมทางพระพุทธศาสนามาปรับใช้ใน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การดำเนินชีวิตประจำวัน มีความสามัคคี ปรองดอง ด้วยการทำกิจกรรมทางศาสนาร่วมกัน</w:t>
            </w:r>
          </w:p>
        </w:tc>
        <w:tc>
          <w:tcPr>
            <w:tcW w:w="2198" w:type="dxa"/>
            <w:shd w:val="clear" w:color="auto" w:fill="auto"/>
          </w:tcPr>
          <w:p w14:paraId="7406E57A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ผู้เข้าร่วมกิจกรรม </w:t>
            </w: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479E73C1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1,500 รูป/คน</w:t>
            </w:r>
          </w:p>
        </w:tc>
        <w:tc>
          <w:tcPr>
            <w:tcW w:w="2551" w:type="dxa"/>
            <w:shd w:val="clear" w:color="auto" w:fill="auto"/>
          </w:tcPr>
          <w:p w14:paraId="24CB8576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ประชาชนได้ร่วมกิจกรรมเฉลิม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พระเกียรติสมเด็จพระเทพรัตนราชสุดาฯ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สยามบรมราชกุมารี เนื่องในโอกาส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วันคล้ายวันพระราชสมภพ ๒ เมษายน  ๒๕๖๑</w:t>
            </w:r>
          </w:p>
          <w:p w14:paraId="2ECBCB3F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พุทธศาสนิกชนได้แสดงออกถึง</w:t>
            </w:r>
            <w:r w:rsidRPr="001007ED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ความจงรักภักดี ต่อสถาบัน ชาติ ศาสนา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พระมหากษัตริย์ด้วยการบำเพ็ญคุณงามความดีถวายพระราชกุศล และมีค่านิยมที่ดี มีคุณธรรมจริยธรรม </w:t>
            </w:r>
          </w:p>
          <w:p w14:paraId="5B40FF62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พุทธศาสนิกชนได้ใช้หลักธรรมทางพระพุทธศาสนามาปรับใช้ในการดำเนินชีวิตประจำวัน มีความสามัคคี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ปรองดอง ด้วยการทำกิจกรรมทางศาสนาร่วมกัน</w:t>
            </w:r>
          </w:p>
          <w:p w14:paraId="67924816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14:paraId="71E46D00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 xml:space="preserve">30,000 บาท </w:t>
            </w:r>
          </w:p>
          <w:p w14:paraId="63368040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กรมการศาสนา</w:t>
            </w:r>
          </w:p>
        </w:tc>
        <w:tc>
          <w:tcPr>
            <w:tcW w:w="928" w:type="dxa"/>
            <w:shd w:val="clear" w:color="auto" w:fill="auto"/>
          </w:tcPr>
          <w:p w14:paraId="3CE2FCC7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สำนักงานวัฒนธรรมจังหวัดสุรินทร์/ที่ทำการปกครองอำเภอ</w:t>
            </w:r>
          </w:p>
        </w:tc>
        <w:tc>
          <w:tcPr>
            <w:tcW w:w="816" w:type="dxa"/>
            <w:shd w:val="clear" w:color="auto" w:fill="auto"/>
          </w:tcPr>
          <w:p w14:paraId="6B083CDA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361359E0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1F6BC8C2" w14:textId="633EDF2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050180EA" w14:textId="2E95DEBB" w:rsidR="00C55EA7" w:rsidRDefault="00F94E6B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99200" behindDoc="1" locked="0" layoutInCell="1" allowOverlap="1" wp14:anchorId="0E66FCCC" wp14:editId="7FA3EEB5">
                      <wp:simplePos x="0" y="0"/>
                      <wp:positionH relativeFrom="margin">
                        <wp:posOffset>128444</wp:posOffset>
                      </wp:positionH>
                      <wp:positionV relativeFrom="paragraph">
                        <wp:posOffset>2219094</wp:posOffset>
                      </wp:positionV>
                      <wp:extent cx="406400" cy="420370"/>
                      <wp:effectExtent l="0" t="6985" r="5715" b="5715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8FA824" w14:textId="042D561B" w:rsidR="00C61784" w:rsidRPr="005C0082" w:rsidRDefault="00C61784" w:rsidP="00F94E6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6FCCC" id="_x0000_s1040" type="#_x0000_t202" style="position:absolute;margin-left:10.1pt;margin-top:174.75pt;width:32pt;height:33.1pt;rotation:90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" stroked="f">
                      <v:textbox>
                        <w:txbxContent>
                          <w:p w14:paraId="0A8FA824" w14:textId="042D561B" w:rsidR="00C61784" w:rsidRPr="005C0082" w:rsidRDefault="00C61784" w:rsidP="00F94E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25BB3A98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564FA4C5" w14:textId="77777777" w:rsidTr="005F4AAE">
        <w:trPr>
          <w:jc w:val="center"/>
        </w:trPr>
        <w:tc>
          <w:tcPr>
            <w:tcW w:w="1985" w:type="dxa"/>
          </w:tcPr>
          <w:p w14:paraId="5FA244AA" w14:textId="15319DAF" w:rsidR="00C55EA7" w:rsidRPr="001007ED" w:rsidRDefault="003618F3" w:rsidP="005F4AAE">
            <w:pPr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t>20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t xml:space="preserve">. 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โครงการจัดกิจกรรม  เฉลิมพระเกียรติพระบาทสมเด็จพระเจ้าอยู่หัว เนื่องในโอกาส  มหามงคล เฉลิมพระชนมพรรษา 28 กรกฎาคม 256</w:t>
            </w:r>
            <w:r w:rsidR="00C55EA7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t>4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 xml:space="preserve"> </w:t>
            </w:r>
            <w:r w:rsidR="00C55EA7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t xml:space="preserve">                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และกิจกรรมเฉลิมพระเกียรติสมเด็จพระนาง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20"/>
                <w:sz w:val="24"/>
                <w:szCs w:val="24"/>
                <w:cs/>
              </w:rPr>
              <w:t>เจ้าฯ พระบรมราชินีเนื่องในโอกาสมหามงคล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 xml:space="preserve"> เฉลิมพระชนมพรรษา </w:t>
            </w:r>
            <w:r w:rsidR="00C55EA7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t xml:space="preserve">              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3 มิถุนายน 256</w:t>
            </w:r>
            <w:r w:rsidR="00C55EA7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t xml:space="preserve">4 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จังหวัดสุรินทร์</w:t>
            </w:r>
          </w:p>
          <w:p w14:paraId="6F311741" w14:textId="77777777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752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(พิธีเจริญพระพุทธมนต์สมโภชพระพุทธรูปสำคัญประจำจังหวัด “หลวงพ่อพระ</w:t>
            </w:r>
            <w:proofErr w:type="spellStart"/>
            <w:r w:rsidRPr="003752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ชีว์</w:t>
            </w:r>
            <w:proofErr w:type="spellEnd"/>
            <w:r w:rsidRPr="003752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” เฉลิมพระเกียรติฯ พระบาทสมเด็จ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            </w:t>
            </w:r>
            <w:r w:rsidRPr="003752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พระเจ้าอยู่หัว เนื่องในโอกาสมหามงคล เฉลิมพระชนมพรรษา 28 กรกฎาคม 2563</w:t>
            </w:r>
            <w:r w:rsidRPr="001007ED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49560F39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ประชาชนได้ร่วมในการดำเนินกิจกรรมเฉลิมพระเกียรติและถวายพระราชกุศล</w:t>
            </w: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แด่พระบาทสมเด็จพระว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ชิร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เกล้าเจ้าอยู่หัว เนื่องในโอกาสวันเฉลิมพระชนมพรรษา 6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พรรษา</w:t>
            </w:r>
          </w:p>
          <w:p w14:paraId="0592EC3B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เป็นการเทิดทูนสถาบันชาติ ศาสนา และพระมหากษัตริย์</w:t>
            </w:r>
          </w:p>
          <w:p w14:paraId="707D43D6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เป็นการสร้างขวัญและกำลังใจของพุทธศาสนิกชน และกิจกรรม ที่ให้ประชาชนที่อยู่ ภายใต้พระบรมโพธิสมภารได้แสดงออกถึงความจงรักภักดีต่อสถาบันพระมหากษัตริย์ และให้สังคมเกิดความสงบสุข</w:t>
            </w:r>
          </w:p>
          <w:p w14:paraId="10A04F9F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ประชาชนในชาติได้ใช้หลักธรรมทางพระพุทธศาสนา แล้วนำมาประพฤติปฏิบัติ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มีความสามัคคีปรองดอง</w:t>
            </w:r>
          </w:p>
        </w:tc>
        <w:tc>
          <w:tcPr>
            <w:tcW w:w="2198" w:type="dxa"/>
            <w:shd w:val="clear" w:color="auto" w:fill="auto"/>
          </w:tcPr>
          <w:p w14:paraId="711B495F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หน่วยงานราชการ รัฐวิสาหกิจ สถานศึกษา องค์กรปกครองส่วนท้องถิ่น พ่อค้า ประชาชน </w:t>
            </w:r>
            <w:r w:rsidRPr="00853CAF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 xml:space="preserve">ร่วมโครงการฯ </w:t>
            </w:r>
            <w:r w:rsidRPr="00853CAF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จำนวน</w:t>
            </w:r>
            <w:r w:rsidRPr="00853CAF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 xml:space="preserve"> </w:t>
            </w:r>
            <w:r w:rsidRPr="00853CAF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1</w:t>
            </w:r>
            <w:r w:rsidRPr="00853CAF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00 คน</w:t>
            </w:r>
          </w:p>
        </w:tc>
        <w:tc>
          <w:tcPr>
            <w:tcW w:w="2551" w:type="dxa"/>
            <w:shd w:val="clear" w:color="auto" w:fill="auto"/>
          </w:tcPr>
          <w:p w14:paraId="3EDAADB5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ประชาชนได้ร่วมในการดำเนินกิจกรรมเฉลิมพระเกียรติและถวายพระราชกุศล</w:t>
            </w: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แด่พระบาทสมเด็จพระว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ชิร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เกล้าเจ้าอยู่หัว เนื่องในโอกาสวันเฉลิมพระชนมพรรษา 6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พรรษา</w:t>
            </w:r>
          </w:p>
          <w:p w14:paraId="6646DDAE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เป็นการเทิดทูนสถาบันชาติ ศาสนา และพระมหากษัตริย์</w:t>
            </w:r>
          </w:p>
          <w:p w14:paraId="47B34FC0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เป็นการสร้างขวัญและกำลังใจของพุทธศาสนิกชน และกิจกรรม ที่ให้ประชาชนที่อยู่ ภายใต้พระบรมโพธิสมภารได้แสดงออกถึงความจงรักภักดีต่อสถาบันพระมหากษัตริย์ และให้สังคมเกิดความสงบสุข</w:t>
            </w:r>
          </w:p>
          <w:p w14:paraId="45075609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ประชาชนในชาติได้ใช้หลักธรรมทางพระพุทธศาสนา แล้วนำมาประพฤติปฏิบัติ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มีความสามัคคีปรองดอง</w:t>
            </w:r>
          </w:p>
          <w:p w14:paraId="457C7694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2DDE767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14:paraId="260339E1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20,000 บาท</w:t>
            </w:r>
          </w:p>
          <w:p w14:paraId="64D02FF2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กรมการศาสนา 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14:paraId="21CC547F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 ศาสนาจังหวัดสุรินทร์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สำนักงานจังหวัดสุรินทร์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คณะสงฆ์จังหวัดสุรินทร์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36D25019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3D579F41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65856816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49F70E46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25EB7E0E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1CC1AC71" w14:textId="77777777" w:rsidTr="005F4AAE">
        <w:trPr>
          <w:jc w:val="center"/>
        </w:trPr>
        <w:tc>
          <w:tcPr>
            <w:tcW w:w="1985" w:type="dxa"/>
          </w:tcPr>
          <w:p w14:paraId="4870F08F" w14:textId="414586FC" w:rsidR="00C55EA7" w:rsidRPr="001007ED" w:rsidRDefault="003618F3" w:rsidP="005F4AAE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20"/>
                <w:cs/>
              </w:rPr>
              <w:t>21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pacing w:val="-20"/>
                <w:cs/>
              </w:rPr>
              <w:t xml:space="preserve">. 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20"/>
                <w:cs/>
              </w:rPr>
              <w:t>โครงการจัดกิจกรรม เฉลิมพระเกียรติ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cs/>
              </w:rPr>
              <w:t xml:space="preserve">พระบาทสมเด็จพระเจ้าอยู่หัว เนื่องในโอกาสมหามงคล เฉลิมพระชนมพรรษา 28 กรกฎาคม 2563 และกิจกรรมเฉลิมพระเกียรติสมเด็จพระนางเจ้าฯ พระบรมราชินี  </w:t>
            </w:r>
            <w:r w:rsidR="00C55EA7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  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20"/>
                <w:cs/>
              </w:rPr>
              <w:t xml:space="preserve">เนื่องในโอกาสมหามงคล  </w:t>
            </w:r>
            <w:r w:rsidR="00C55EA7">
              <w:rPr>
                <w:rFonts w:ascii="TH SarabunIT๙" w:hAnsi="TH SarabunIT๙" w:cs="TH SarabunIT๙" w:hint="cs"/>
                <w:b/>
                <w:bCs/>
                <w:spacing w:val="-20"/>
                <w:cs/>
              </w:rPr>
              <w:t xml:space="preserve">              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20"/>
                <w:cs/>
              </w:rPr>
              <w:t>เฉลิมพระชนม</w:t>
            </w:r>
            <w:r w:rsidR="00C55EA7" w:rsidRPr="001007ED">
              <w:rPr>
                <w:rFonts w:ascii="TH SarabunIT๙" w:hAnsi="TH SarabunIT๙" w:cs="TH SarabunIT๙"/>
                <w:b/>
                <w:bCs/>
                <w:cs/>
              </w:rPr>
              <w:t xml:space="preserve">พรรษา </w:t>
            </w:r>
            <w:r w:rsidR="00C55EA7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   </w:t>
            </w:r>
            <w:r w:rsidR="00C55EA7" w:rsidRPr="001007ED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3 มิถุนายน 256</w:t>
            </w:r>
            <w:r w:rsidR="00C55EA7" w:rsidRPr="001007ED">
              <w:rPr>
                <w:rFonts w:ascii="TH SarabunIT๙" w:hAnsi="TH SarabunIT๙" w:cs="TH SarabunIT๙"/>
                <w:b/>
                <w:bCs/>
              </w:rPr>
              <w:t>4</w:t>
            </w:r>
            <w:r w:rsidR="00C55EA7" w:rsidRPr="001007ED">
              <w:rPr>
                <w:rFonts w:ascii="TH SarabunIT๙" w:hAnsi="TH SarabunIT๙" w:cs="TH SarabunIT๙"/>
                <w:b/>
                <w:bCs/>
                <w:cs/>
              </w:rPr>
              <w:t xml:space="preserve"> จังหวัดสุรินทร์</w:t>
            </w:r>
          </w:p>
          <w:p w14:paraId="2FC9735E" w14:textId="77777777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(พิธีเจริญพระพุทธมนต์สมโภชพระพุทธรูปสำคัญประจำจังหวัด </w:t>
            </w:r>
            <w:r w:rsidRPr="001007ED">
              <w:rPr>
                <w:rFonts w:ascii="TH SarabunIT๙" w:hAnsi="TH SarabunIT๙" w:cs="TH SarabunIT๙"/>
                <w:b/>
                <w:bCs/>
                <w:spacing w:val="-20"/>
                <w:sz w:val="24"/>
                <w:szCs w:val="24"/>
                <w:cs/>
              </w:rPr>
              <w:t>“หลวงพ่อพระ</w:t>
            </w:r>
            <w:proofErr w:type="spellStart"/>
            <w:r w:rsidRPr="001007ED">
              <w:rPr>
                <w:rFonts w:ascii="TH SarabunIT๙" w:hAnsi="TH SarabunIT๙" w:cs="TH SarabunIT๙"/>
                <w:b/>
                <w:bCs/>
                <w:spacing w:val="-20"/>
                <w:sz w:val="24"/>
                <w:szCs w:val="24"/>
                <w:cs/>
              </w:rPr>
              <w:t>ชีว์</w:t>
            </w:r>
            <w:proofErr w:type="spellEnd"/>
            <w:r w:rsidRPr="001007ED">
              <w:rPr>
                <w:rFonts w:ascii="TH SarabunIT๙" w:hAnsi="TH SarabunIT๙" w:cs="TH SarabunIT๙"/>
                <w:b/>
                <w:bCs/>
                <w:spacing w:val="-20"/>
                <w:sz w:val="24"/>
                <w:szCs w:val="24"/>
                <w:cs/>
              </w:rPr>
              <w:t>” เฉลิม พระเกียรติฯ)</w:t>
            </w:r>
          </w:p>
        </w:tc>
        <w:tc>
          <w:tcPr>
            <w:tcW w:w="2268" w:type="dxa"/>
            <w:shd w:val="clear" w:color="auto" w:fill="auto"/>
          </w:tcPr>
          <w:p w14:paraId="5E5BB9AF" w14:textId="77777777" w:rsidR="00C55EA7" w:rsidRPr="001947E4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947E4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1.</w:t>
            </w:r>
            <w:r w:rsidRPr="001947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ประชาชนได้ร่วมในการดำเนินกิจกรรมเฉลิมพระเกียรติและถวายพระราชกุศล</w:t>
            </w:r>
            <w:r w:rsidRPr="001947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947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แด่สมเด็จพระนางเจ้าฯ พระบรมราชินีเนื่องในโอกาสวันเฉลิมพระชนมพรรษา </w:t>
            </w:r>
            <w:r w:rsidRPr="001947E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14:paraId="7FEF54EC" w14:textId="77777777" w:rsidR="00C55EA7" w:rsidRPr="001947E4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947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1947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เป็นการเทิดทูนสถาบันชาติ ศาสนา และพระมหากษัตริย์</w:t>
            </w:r>
          </w:p>
          <w:p w14:paraId="1B99E696" w14:textId="77777777" w:rsidR="00C55EA7" w:rsidRPr="001947E4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947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1947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เป็นการสร้างขวัญและกำลังใจของพุทธศาสนิกชน และกิจกรรม ที่ให้ประชาชนที่อยู่ ภายใต้พระ</w:t>
            </w:r>
            <w:r w:rsidRPr="001947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บรมโพธิสมภารได้แสดงออกถึงความจงรักภักดีต่อสถาบันพระมหากษัตริย์ และให้สังคมเกิดความสงบสุข</w:t>
            </w:r>
          </w:p>
          <w:p w14:paraId="7A2FBDEA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947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1947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ประชาชนในชาติได้ใช้หลักธรรมทางพระพุทธศาสนา แล้วนำมาประพฤติปฏิบัติ</w:t>
            </w:r>
            <w:r w:rsidRPr="001947E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947E4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มีความสามัคคีปรองดอง</w:t>
            </w:r>
          </w:p>
        </w:tc>
        <w:tc>
          <w:tcPr>
            <w:tcW w:w="2198" w:type="dxa"/>
            <w:shd w:val="clear" w:color="auto" w:fill="auto"/>
          </w:tcPr>
          <w:p w14:paraId="1495A768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947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หน่วยงานราชการ รัฐวิสาหกิจ สถานศึกษา องค์กรปกครองส่วนท้องถิ่น พ่อค้า ประชาชน </w:t>
            </w:r>
            <w:r w:rsidRPr="00AC5151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 xml:space="preserve">ร่วมโครงการฯ </w:t>
            </w:r>
            <w:r w:rsidRPr="00AC5151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จำนวน</w:t>
            </w:r>
            <w:r w:rsidRPr="00AC5151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 xml:space="preserve"> </w:t>
            </w:r>
            <w:r w:rsidRPr="00AC5151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5</w:t>
            </w:r>
            <w:r w:rsidRPr="00AC5151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00 คน</w:t>
            </w:r>
          </w:p>
        </w:tc>
        <w:tc>
          <w:tcPr>
            <w:tcW w:w="2551" w:type="dxa"/>
            <w:shd w:val="clear" w:color="auto" w:fill="auto"/>
          </w:tcPr>
          <w:p w14:paraId="4C43FBC0" w14:textId="77777777" w:rsidR="00C55EA7" w:rsidRPr="001947E4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947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1947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ประชาชนได้ร่วมในการดำเนินกิจกรรมเฉลิมพระเกียรติและถวายพระราชกุศล</w:t>
            </w:r>
            <w:r w:rsidRPr="001947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947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แด่สมเด็จพระนางเจ้าฯ พระบรมราชินี  เนื่องในโอกาสวันเฉลิมพระชนมพรรษา </w:t>
            </w:r>
          </w:p>
          <w:p w14:paraId="671DCCB7" w14:textId="77777777" w:rsidR="00C55EA7" w:rsidRPr="001947E4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947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1947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เป็นการเทิดทูนสถาบันชาติ ศาสนา และพระมหากษัตริย์</w:t>
            </w:r>
          </w:p>
          <w:p w14:paraId="7D436BC2" w14:textId="77777777" w:rsidR="00C55EA7" w:rsidRPr="001947E4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947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1947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เป็นการสร้างขวัญและกำลังใจของพุทธศาสนิกชน และกิจกรรม ที่ให้ประชาชนที่อยู่ ภายใต้พระบรมโพธิสมภารได้แสดงออกถึงความ</w:t>
            </w:r>
            <w:r w:rsidRPr="001947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จงรักภักดีต่อสถาบันพระมหากษัตริย์ และให้สังคมเกิดความสงบสุข</w:t>
            </w:r>
          </w:p>
          <w:p w14:paraId="1E89E52B" w14:textId="77777777" w:rsidR="00C55EA7" w:rsidRPr="001947E4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947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1947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ประชาชนในชาติได้ใช้หลักธรรมทางพระพุทธศาสนา แล้วนำมาประพฤติปฏิบัติ</w:t>
            </w:r>
            <w:r w:rsidRPr="001947E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947E4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มีความสามัคคีปรองดอง</w:t>
            </w:r>
          </w:p>
          <w:p w14:paraId="2B29677B" w14:textId="77777777" w:rsidR="00C55EA7" w:rsidRPr="001947E4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E73B0BF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14:paraId="67509222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20,000 บาท</w:t>
            </w:r>
          </w:p>
          <w:p w14:paraId="19032135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กรมการศาสนา 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14:paraId="281DB596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 ศาสนาจังหวัดสุรินทร์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สำนักงานจังหวัด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สุรินทร์/คณะสงฆ์จังหวัดสุรินทร์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16CC1256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2DE834BA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403B81FC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45F68626" w14:textId="2D58E1F7" w:rsidR="00C55EA7" w:rsidRDefault="00FB33D2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1248" behindDoc="1" locked="0" layoutInCell="1" allowOverlap="1" wp14:anchorId="1A03D56C" wp14:editId="4F6FCDFF">
                      <wp:simplePos x="0" y="0"/>
                      <wp:positionH relativeFrom="margin">
                        <wp:posOffset>128443</wp:posOffset>
                      </wp:positionH>
                      <wp:positionV relativeFrom="paragraph">
                        <wp:posOffset>1895994</wp:posOffset>
                      </wp:positionV>
                      <wp:extent cx="406400" cy="420370"/>
                      <wp:effectExtent l="0" t="6985" r="5715" b="5715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2C2114" w14:textId="58191A1F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3D56C" id="_x0000_s1041" type="#_x0000_t202" style="position:absolute;margin-left:10.1pt;margin-top:149.3pt;width:32pt;height:33.1pt;rotation:90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" stroked="f">
                      <v:textbox>
                        <w:txbxContent>
                          <w:p w14:paraId="072C2114" w14:textId="58191A1F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1D854556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087AA34C" w14:textId="77777777" w:rsidTr="005F4AAE">
        <w:trPr>
          <w:jc w:val="center"/>
        </w:trPr>
        <w:tc>
          <w:tcPr>
            <w:tcW w:w="1985" w:type="dxa"/>
          </w:tcPr>
          <w:p w14:paraId="3C09D174" w14:textId="15967415" w:rsidR="00C55EA7" w:rsidRPr="003618F3" w:rsidRDefault="003618F3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618F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22.</w:t>
            </w:r>
            <w:r w:rsidR="00C55EA7" w:rsidRPr="003618F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โครงการจัดงานรวมพลังทางศาสนาเสริมสร้างความสมานฉันท์</w:t>
            </w:r>
            <w:r w:rsidR="00C55EA7" w:rsidRPr="003618F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3618F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เฉลิมพระเกียรติสมเด็จพระนางเจ้าสิริกิติ์ พระบรมราชินีนาถ 12 สิงหาคม 256</w:t>
            </w:r>
            <w:r w:rsidR="00C55EA7" w:rsidRPr="003618F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FB532F2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ประชาชนได้ร่วมกิจกรรมเฉลิมพระเกียรติสมเด็จพระนางเจ้าสิริกิติ์ พระบรมราชินีนาถ เนื่องในโอกาส</w:t>
            </w:r>
            <w:r w:rsidRPr="001007ED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เฉลิมพระชนมพรรษา 12 สิงหาคม 256</w:t>
            </w:r>
            <w:r w:rsidRPr="001007ED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2</w:t>
            </w:r>
          </w:p>
          <w:p w14:paraId="457045A8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ศาสนิก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ชนได้แสดงออกถึงความจงรักภักดี ต่อสถาบันพระมหากษัตริย์ </w:t>
            </w:r>
          </w:p>
          <w:p w14:paraId="7F2D0C67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3. 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ศาสนิก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ชนแต่ละศาสนาได้ทำกิจกรรมร่วมกัน สร้างความสัมพันธ์ที่ดีต่อกัน ก่อให้เกิดความสมานฉันท์ของคนในชาติ</w:t>
            </w:r>
          </w:p>
          <w:p w14:paraId="7E41CB78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98" w:type="dxa"/>
            <w:shd w:val="clear" w:color="auto" w:fill="auto"/>
          </w:tcPr>
          <w:p w14:paraId="3D27A4C5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จำนวนผู้เข้าร่วมกิจกรรม 1,500 รูป/คน</w:t>
            </w:r>
          </w:p>
        </w:tc>
        <w:tc>
          <w:tcPr>
            <w:tcW w:w="2551" w:type="dxa"/>
            <w:shd w:val="clear" w:color="auto" w:fill="auto"/>
          </w:tcPr>
          <w:p w14:paraId="34E8DBE1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ประชาชนได้ร่วมกิจกรรมเฉลิมพระเกียรติสมเด็จพระนางเจ้าสิริกิติ์ พระบรมราชินีนาถ เนื่องในโอกาส</w:t>
            </w:r>
            <w:r w:rsidRPr="001007ED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เฉลิมพระชนมพรรษา 12 สิงหาคม 256</w:t>
            </w:r>
            <w:r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4</w:t>
            </w:r>
          </w:p>
          <w:p w14:paraId="6448170F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ศาสนิก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ชนได้แสดงออกถึงความจงรักภักดี ต่อสถาบันพระมหากษัตริย์ </w:t>
            </w:r>
          </w:p>
          <w:p w14:paraId="3CA98FDD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3. 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ศาสนิก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ชนแต่ละศาสนาได้ทำกิจกรรมร่วมกัน สร้างความสัมพันธ์ที่ดีต่อกัน ก่อให้เกิดความสมานฉันท์ของคนในชาติ</w:t>
            </w:r>
          </w:p>
          <w:p w14:paraId="5000DCF6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29B4BD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14:paraId="77079BA9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30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,000 บาท</w:t>
            </w:r>
          </w:p>
          <w:p w14:paraId="79EB9CE6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กรมการศาสนา</w:t>
            </w:r>
          </w:p>
          <w:p w14:paraId="5EEF2328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14:paraId="17249C43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 ศาสนาจังหวัดสุรินทร์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728B6AF0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699266A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3079236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3250279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480BD1C1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7DB6FA31" w14:textId="77777777" w:rsidTr="005F4AAE">
        <w:trPr>
          <w:jc w:val="center"/>
        </w:trPr>
        <w:tc>
          <w:tcPr>
            <w:tcW w:w="1985" w:type="dxa"/>
          </w:tcPr>
          <w:p w14:paraId="4CBA3173" w14:textId="158CE388" w:rsidR="00C55EA7" w:rsidRPr="003618F3" w:rsidRDefault="003618F3" w:rsidP="005F4AAE">
            <w:pPr>
              <w:pStyle w:val="Default"/>
              <w:rPr>
                <w:rFonts w:ascii="TH SarabunIT๙" w:hAnsi="TH SarabunIT๙" w:cs="TH SarabunIT๙"/>
                <w:b/>
                <w:bCs/>
              </w:rPr>
            </w:pPr>
            <w:r w:rsidRPr="003618F3">
              <w:rPr>
                <w:rFonts w:ascii="TH SarabunIT๙" w:hAnsi="TH SarabunIT๙" w:cs="TH SarabunIT๙" w:hint="cs"/>
                <w:b/>
                <w:bCs/>
                <w:cs/>
              </w:rPr>
              <w:t>23.</w:t>
            </w:r>
            <w:r w:rsidR="008C6F69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C55EA7" w:rsidRPr="003618F3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โครงการจัดงานสัปดาห์ส่งเสริมพระพุทธศาสนา </w:t>
            </w:r>
          </w:p>
          <w:p w14:paraId="1E07E1CB" w14:textId="77777777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618F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เนื่องในเทศกาลวันมาฆบูชา พุทธศักราช ๒๕๖</w:t>
            </w:r>
            <w:r w:rsidRPr="003618F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F6DFA7F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พุทธศาสนิกชนได้เข้าร่วมกิจกรรมทางพระพุทธศาสนา น้อมนำหลักธรรมทางพระพุทธศาสนาไปปรับใช้ในการดำเนินชีวิต มีความสมานฉันท์ ปรองดอง เกิดความรัก ความสามัคคีในหมู่คณะ สังคมสงบสุข</w:t>
            </w:r>
          </w:p>
          <w:p w14:paraId="292F9422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2. พุทธศาสนิกชนเห็นความสำคัญวันสำคัญทางพระพุทธศาสนา มีความรู้ ความเข้าใจ และนำหลักธรรมคำสอนทางพระพุทธศาสนาไปปรับใช้ในการดำเนินชีวิตประจำวัน</w:t>
            </w:r>
          </w:p>
          <w:p w14:paraId="2152A675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cs/>
              </w:rPr>
              <w:lastRenderedPageBreak/>
              <w:t>3.</w:t>
            </w:r>
            <w:r w:rsidRPr="001007ED">
              <w:rPr>
                <w:rFonts w:ascii="TH SarabunIT๙" w:hAnsi="TH SarabunIT๙" w:cs="TH SarabunIT๙"/>
                <w:cs/>
              </w:rPr>
              <w:t xml:space="preserve"> คนในชาติมีจิตสำนึกที่ดี ยึดมั่น และเลื่อมใสศรัทธาในพระพุทธศาสนา คนในสังคมมีความรักความสามัคคี มีความสมานฉันท์ ปรองดอง สังคม ประเทศชาติสงบสุข</w:t>
            </w:r>
            <w:r w:rsidRPr="001007ED">
              <w:rPr>
                <w:rFonts w:ascii="TH SarabunIT๙" w:hAnsi="TH SarabunIT๙" w:cs="TH SarabunIT๙" w:hint="cs"/>
                <w:cs/>
              </w:rPr>
              <w:t>4.</w:t>
            </w:r>
            <w:r w:rsidRPr="001007ED">
              <w:rPr>
                <w:rFonts w:ascii="TH SarabunIT๙" w:hAnsi="TH SarabunIT๙" w:cs="TH SarabunIT๙"/>
                <w:cs/>
              </w:rPr>
              <w:t xml:space="preserve"> หน่วยงานทุกภาคส่วนในสังคมไทย ร่วมมือร่วมใจส่งเสริมกิจกรรมทางพระพุทธศาสนา และทำนุบำรุง</w:t>
            </w:r>
            <w:r w:rsidRPr="00351172">
              <w:rPr>
                <w:rFonts w:ascii="TH SarabunIT๙" w:hAnsi="TH SarabunIT๙" w:cs="TH SarabunIT๙"/>
                <w:spacing w:val="-12"/>
                <w:cs/>
              </w:rPr>
              <w:t>บวรพระพุทธศาสนาให้คงอยู่สืบไป</w:t>
            </w:r>
          </w:p>
        </w:tc>
        <w:tc>
          <w:tcPr>
            <w:tcW w:w="2198" w:type="dxa"/>
            <w:shd w:val="clear" w:color="auto" w:fill="auto"/>
          </w:tcPr>
          <w:p w14:paraId="7AC8A2A1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พุทธศาสนิกชน ส่วนราชการ สถานศึกษา องค์กรภาครัฐ ภาคเอกชน วัด/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ศา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สนสถานเครือข่ายทางวัฒนธรรม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ร่วมกิจกรรมวันสำคัญทาง</w:t>
            </w:r>
            <w:r w:rsidRPr="00AC5151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พระพุทธศาสนา จำนวน ๕๐๐ คน/รูป</w:t>
            </w:r>
          </w:p>
        </w:tc>
        <w:tc>
          <w:tcPr>
            <w:tcW w:w="2551" w:type="dxa"/>
            <w:shd w:val="clear" w:color="auto" w:fill="auto"/>
          </w:tcPr>
          <w:p w14:paraId="7E13E94E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พุทธศาสนิกชนได้เข้าร่วมกิจกรรมทางพระพุทธศาสนา น้อมนำหลักธรรมทางพระพุทธศาสนาไปปรับใช้ในการดำเนินชีวิต มีความสมานฉันท์ ปรองดอง เกิดความรัก ความสามัคคีในหมู่คณะ สังคมสงบสุข</w:t>
            </w:r>
          </w:p>
          <w:p w14:paraId="5CEA480D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2. พุทธศาสนิกชนเห็นความสำคัญวันสำคัญทางพระพุทธศาสนา มีความรู้ ความเข้าใจ และนำหลักธรรมคำสอนทางพระพุทธศาสนาไปปรับใช้ในการดำเนินชีวิตประจำวัน</w:t>
            </w:r>
          </w:p>
          <w:p w14:paraId="22DAF829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คนในชาติมีจิตสำนึกที่ดี ยึดมั่น และเลื่อมใสศรัทธาในพระพุทธศาสนา คนในสังคมมีความ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รักความสามัคคี มีความสมานฉันท์ ปรองดอง สังคม ประเทศชาติสงบสุข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หน่วยงานทุกภาคส่วนในสังคมไทย ร่วมมือร่วมใจส่งเสริมกิจกรรมทางพระพุทธศาสนา และทำนุบำรุงบวรพระพุทธศาสนาให้คงอยู่สืบไป</w:t>
            </w:r>
          </w:p>
        </w:tc>
        <w:tc>
          <w:tcPr>
            <w:tcW w:w="1667" w:type="dxa"/>
            <w:shd w:val="clear" w:color="auto" w:fill="auto"/>
          </w:tcPr>
          <w:p w14:paraId="456F03C7" w14:textId="24C3A0EE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30,000 บาท</w:t>
            </w:r>
          </w:p>
          <w:p w14:paraId="4EF0BCB0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กรมการศาสนา</w:t>
            </w:r>
          </w:p>
          <w:p w14:paraId="04838C26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14:paraId="45A449F9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 ศาสนาจังหวัดสุรินทร์/สำนักงานจังหวัดสุรินทร์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4AB6A9D3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5C9DF1B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324F1987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1F932949" w14:textId="32735EB2" w:rsidR="00C55EA7" w:rsidRDefault="00FB33D2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3296" behindDoc="1" locked="0" layoutInCell="1" allowOverlap="1" wp14:anchorId="405D9394" wp14:editId="510A0015">
                      <wp:simplePos x="0" y="0"/>
                      <wp:positionH relativeFrom="margin">
                        <wp:posOffset>128443</wp:posOffset>
                      </wp:positionH>
                      <wp:positionV relativeFrom="paragraph">
                        <wp:posOffset>2419350</wp:posOffset>
                      </wp:positionV>
                      <wp:extent cx="406400" cy="420370"/>
                      <wp:effectExtent l="0" t="6985" r="5715" b="5715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BF90A7" w14:textId="221390CB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D9394" id="_x0000_s1042" type="#_x0000_t202" style="position:absolute;margin-left:10.1pt;margin-top:190.5pt;width:32pt;height:33.1pt;rotation:90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" stroked="f">
                      <v:textbox>
                        <w:txbxContent>
                          <w:p w14:paraId="5CBF90A7" w14:textId="221390CB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6BA395CE" w14:textId="45DC609E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58DC1CC3" w14:textId="77777777" w:rsidTr="005F4AAE">
        <w:trPr>
          <w:jc w:val="center"/>
        </w:trPr>
        <w:tc>
          <w:tcPr>
            <w:tcW w:w="1985" w:type="dxa"/>
          </w:tcPr>
          <w:p w14:paraId="6FA91B77" w14:textId="4F271A76" w:rsidR="00C55EA7" w:rsidRPr="008C6F69" w:rsidRDefault="008C6F69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C6F6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24. </w:t>
            </w:r>
            <w:r w:rsidR="00C55EA7" w:rsidRPr="008C6F6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โครงการจัดพิธีมหามงคลรวมศาสนา </w:t>
            </w:r>
            <w:r w:rsidR="00C55EA7" w:rsidRPr="008C6F69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3 </w:t>
            </w:r>
            <w:r w:rsidR="00C55EA7" w:rsidRPr="008C6F6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ธันวาคม </w:t>
            </w:r>
            <w:r w:rsidR="00C55EA7" w:rsidRPr="008C6F69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</w:t>
            </w:r>
            <w:r w:rsidR="00C55EA7" w:rsidRPr="008C6F6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  <w:r w:rsidR="00C55EA7" w:rsidRPr="008C6F69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="00C55EA7" w:rsidRPr="008C6F6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รวมใจ</w:t>
            </w:r>
            <w:proofErr w:type="spellStart"/>
            <w:r w:rsidR="00C55EA7" w:rsidRPr="008C6F6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ภั</w:t>
            </w:r>
            <w:proofErr w:type="spellEnd"/>
            <w:r w:rsidR="00C55EA7" w:rsidRPr="008C6F6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กด</w:t>
            </w:r>
            <w:proofErr w:type="spellStart"/>
            <w:r w:rsidR="00C55EA7" w:rsidRPr="008C6F6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ิ์</w:t>
            </w:r>
            <w:proofErr w:type="spellEnd"/>
            <w:r w:rsidR="00C55EA7" w:rsidRPr="008C6F6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น้อมรำลึกถึงพระมหา</w:t>
            </w:r>
            <w:r w:rsidR="00C55EA7" w:rsidRPr="008C6F69">
              <w:rPr>
                <w:rFonts w:ascii="TH SarabunIT๙" w:hAnsi="TH SarabunIT๙" w:cs="TH SarabunIT๙"/>
                <w:b/>
                <w:bCs/>
                <w:spacing w:val="-20"/>
                <w:sz w:val="24"/>
                <w:szCs w:val="24"/>
                <w:cs/>
              </w:rPr>
              <w:t>กรุณาธิคุณ“พ่อแห่งแผ่นดิน”</w:t>
            </w:r>
            <w:r w:rsidR="00C55EA7" w:rsidRPr="008C6F6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ประจำปีงบประมาณ </w:t>
            </w:r>
            <w:r w:rsidR="00C55EA7" w:rsidRPr="008C6F6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 </w:t>
            </w:r>
            <w:r w:rsidR="00C55EA7" w:rsidRPr="008C6F6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พ.ศ. </w:t>
            </w:r>
            <w:r w:rsidR="00C55EA7" w:rsidRPr="008C6F69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2564 </w:t>
            </w:r>
            <w:r w:rsidR="00C55EA7" w:rsidRPr="008C6F6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14:paraId="458F9333" w14:textId="77777777" w:rsidR="00C55EA7" w:rsidRPr="008C6F69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๑. ประชาชนได้แสดงออกถึงความจงรักภักดีและเทิดทูนสถาบันชาติ ศาสนา พระมหากษัตริย์ และสำนึกในพระมหากรุณาธิคุณของพระบาทสมเด็จพระบรมชนกา</w:t>
            </w:r>
            <w:proofErr w:type="spellStart"/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ธิเบ</w:t>
            </w:r>
            <w:proofErr w:type="spellEnd"/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ศร  มหาภูมิพลอดุลยเดชมหาราช บรมนาถบพิตร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14:paraId="17BCDC72" w14:textId="77777777" w:rsidR="008C6F69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๒. </w:t>
            </w:r>
            <w:proofErr w:type="spellStart"/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ศาสนิก</w:t>
            </w:r>
            <w:proofErr w:type="spellEnd"/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ชนทุกศาสนาเข้าร่วมกิจกรรมถวายพระราชกุศลแด่พระบาทสมเด็จพระบรมชนกา</w:t>
            </w:r>
            <w:proofErr w:type="spellStart"/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ธิเบ</w:t>
            </w:r>
            <w:proofErr w:type="spellEnd"/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ศร</w:t>
            </w:r>
            <w:r w:rsidRPr="008C6F6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มหาภูมิพลอดุลยเดชมหาราช บรมนาถบพิตร เนื่องในโอกาสวันคล้ายวันพระบรมราชสมภพ วันชาติ </w:t>
            </w:r>
            <w:r w:rsidRPr="008C6F6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C6F69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และวันพ่อแห่งชาติ  ๕ ธันวาคม ๒๕๖</w:t>
            </w:r>
            <w:r w:rsidRPr="008C6F69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3</w:t>
            </w:r>
          </w:p>
          <w:p w14:paraId="16FAD9C7" w14:textId="77777777" w:rsidR="00994BAF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FD42E98" w14:textId="77777777" w:rsidR="00994BAF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00EE5D1" w14:textId="30816A35" w:rsidR="00994BAF" w:rsidRPr="008C6F69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98" w:type="dxa"/>
            <w:shd w:val="clear" w:color="auto" w:fill="auto"/>
          </w:tcPr>
          <w:p w14:paraId="4693580B" w14:textId="77777777" w:rsidR="00C55EA7" w:rsidRPr="008C6F69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C6F6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จำนวนผู้เข้าร่วมกิจกรรม 400 รูป/คน</w:t>
            </w:r>
          </w:p>
        </w:tc>
        <w:tc>
          <w:tcPr>
            <w:tcW w:w="2551" w:type="dxa"/>
            <w:shd w:val="clear" w:color="auto" w:fill="auto"/>
          </w:tcPr>
          <w:p w14:paraId="1DA58506" w14:textId="77777777" w:rsidR="00C55EA7" w:rsidRPr="008C6F69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๑. ประชาชนได้แสดงออกถึงความจงรักภักดีและเทิดทูนสถาบันชาติ ศาสนา พระมหากษัตริย์ และสำนึกใน</w:t>
            </w:r>
            <w:r w:rsidRPr="008C6F69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พระมหากรุณาธิคุณของพระบาทสมเด็จ</w:t>
            </w:r>
            <w:r w:rsidRPr="008C6F69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พระบรมชนกา</w:t>
            </w:r>
            <w:proofErr w:type="spellStart"/>
            <w:r w:rsidRPr="008C6F69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ธิเบ</w:t>
            </w:r>
            <w:proofErr w:type="spellEnd"/>
            <w:r w:rsidRPr="008C6F69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ศร มหาภูมิพลอดุลยเดช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มหาราช บรมนาถบพิตร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14:paraId="71ED07A6" w14:textId="77777777" w:rsidR="00C55EA7" w:rsidRPr="008C6F69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๒. </w:t>
            </w:r>
            <w:proofErr w:type="spellStart"/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ศาสนิก</w:t>
            </w:r>
            <w:proofErr w:type="spellEnd"/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ชนทุกศาสนาเข้าร่วมกิจกรรมถวายพระราชกุศลแด่พระบาทสมเด็จพระบรมชนกา</w:t>
            </w:r>
            <w:proofErr w:type="spellStart"/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ธิเบ</w:t>
            </w:r>
            <w:proofErr w:type="spellEnd"/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ศร            มหาภูมิพลอดุลยเดชมหาราช </w:t>
            </w:r>
            <w:r w:rsidRPr="008C6F6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บรมนาถบพิตร เนื่องในโอกาส</w:t>
            </w:r>
            <w:r w:rsidRPr="008C6F6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วันคล้ายวันพระบรมราชสมภพ </w:t>
            </w:r>
            <w:r w:rsidRPr="008C6F6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วันชาติ</w:t>
            </w:r>
            <w:r w:rsidRPr="008C6F6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8C6F69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และวันพ่อแห่งชาติ  ๕ ธันวาคม ๒๕๖</w:t>
            </w:r>
            <w:r w:rsidRPr="008C6F69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4</w:t>
            </w:r>
          </w:p>
        </w:tc>
        <w:tc>
          <w:tcPr>
            <w:tcW w:w="1667" w:type="dxa"/>
            <w:shd w:val="clear" w:color="auto" w:fill="auto"/>
          </w:tcPr>
          <w:p w14:paraId="2D4B6EA8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30,000 บาท </w:t>
            </w:r>
          </w:p>
          <w:p w14:paraId="41E0E68B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</w:t>
            </w:r>
            <w:proofErr w:type="spellStart"/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ศา</w:t>
            </w:r>
            <w:proofErr w:type="spellEnd"/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สนนา</w:t>
            </w:r>
          </w:p>
        </w:tc>
        <w:tc>
          <w:tcPr>
            <w:tcW w:w="928" w:type="dxa"/>
            <w:shd w:val="clear" w:color="auto" w:fill="auto"/>
          </w:tcPr>
          <w:p w14:paraId="6BF92F38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 ศาสนาจังหวัดสุรินทร์/สำนักงานจังหวัดสุรินทร์/คณะสงฆ์จังหวัดสุรินทร์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5195778C" w14:textId="77777777" w:rsidR="00C55EA7" w:rsidRPr="008C6F69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8C6F69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6E18079B" w14:textId="77777777" w:rsidR="00C55EA7" w:rsidRPr="008C6F69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2AE8A5AB" w14:textId="1BA30A51" w:rsidR="00C55EA7" w:rsidRPr="008C6F69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3A285B60" w14:textId="58CF9752" w:rsidR="00C55EA7" w:rsidRPr="008C6F69" w:rsidRDefault="00FB33D2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5344" behindDoc="1" locked="0" layoutInCell="1" allowOverlap="1" wp14:anchorId="14B3B133" wp14:editId="1F96C1CF">
                      <wp:simplePos x="0" y="0"/>
                      <wp:positionH relativeFrom="margin">
                        <wp:posOffset>128443</wp:posOffset>
                      </wp:positionH>
                      <wp:positionV relativeFrom="paragraph">
                        <wp:posOffset>3292187</wp:posOffset>
                      </wp:positionV>
                      <wp:extent cx="406400" cy="420370"/>
                      <wp:effectExtent l="0" t="6985" r="5715" b="5715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408CB5" w14:textId="05FC8D3E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3B133" id="_x0000_s1043" type="#_x0000_t202" style="position:absolute;margin-left:10.1pt;margin-top:259.25pt;width:32pt;height:33.1pt;rotation:90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" stroked="f">
                      <v:textbox>
                        <w:txbxContent>
                          <w:p w14:paraId="17408CB5" w14:textId="05FC8D3E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39464BF1" w14:textId="77777777" w:rsidR="00C55EA7" w:rsidRPr="008C6F69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4156AEA9" w14:textId="77777777" w:rsidTr="005F4AAE">
        <w:trPr>
          <w:jc w:val="center"/>
        </w:trPr>
        <w:tc>
          <w:tcPr>
            <w:tcW w:w="1985" w:type="dxa"/>
          </w:tcPr>
          <w:p w14:paraId="7C865D94" w14:textId="1520905B" w:rsidR="00C55EA7" w:rsidRPr="008C6F69" w:rsidRDefault="008C6F69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C6F6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 xml:space="preserve">25. </w:t>
            </w:r>
            <w:r w:rsidR="00C55EA7" w:rsidRPr="008C6F6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โครงการจัดงานสัปดาห์ส่งเสริมพระพุทธศาสนา </w:t>
            </w:r>
            <w:r w:rsidR="00C55EA7" w:rsidRPr="008C6F69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เนื่องในเทศกาลวันวิสาขบูชา</w:t>
            </w:r>
            <w:r w:rsidR="00C55EA7" w:rsidRPr="008C6F6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พุทธศักราช ๒๕๖</w:t>
            </w:r>
            <w:r w:rsidR="00C55EA7" w:rsidRPr="008C6F6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9C0E330" w14:textId="77777777" w:rsidR="00C55EA7" w:rsidRPr="008C6F69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C6F69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พุทธศาสนิกชนได้เข้าร่วมกิจกรรม</w:t>
            </w:r>
            <w:r w:rsidRPr="008C6F69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ทางพระพุทธศาสนา น้อมนำหลักธรรม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ทางพระพุทธศาสนาไปปรับใช้ในการ</w:t>
            </w:r>
            <w:r w:rsidRPr="008C6F69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ดำเนินชีวิต มีความสมานฉันท์ ปรองดอง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เกิดความรัก ความสามัคคีในหมู่คณะ สังคมสงบสุข</w:t>
            </w:r>
          </w:p>
          <w:p w14:paraId="07D87BFC" w14:textId="77777777" w:rsidR="00C55EA7" w:rsidRPr="008C6F69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C6F6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พุทธศาสนิกชนเห็นความสำคัญวันสำคัญทางพระพุทธศาสนา มีความรู้ ความเข้าใจ และนำหลักธรรมคำสอนทางพระพุทธศาสนาไปปรับใช้ในการดำเนินชีวิตประจำวัน</w:t>
            </w:r>
          </w:p>
          <w:p w14:paraId="17193A55" w14:textId="77777777" w:rsidR="00C55EA7" w:rsidRPr="008C6F69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C6F69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คนในชาติมีจิตสำนึกที่ดี ยึดมั่น </w:t>
            </w:r>
            <w:r w:rsidRPr="008C6F69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และเลื่อมใสศรัทธาในพระพุทธศาสนา</w:t>
            </w:r>
          </w:p>
        </w:tc>
        <w:tc>
          <w:tcPr>
            <w:tcW w:w="2198" w:type="dxa"/>
            <w:shd w:val="clear" w:color="auto" w:fill="auto"/>
          </w:tcPr>
          <w:p w14:paraId="3DDF82CE" w14:textId="77777777" w:rsidR="00C55EA7" w:rsidRPr="008C6F69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 ส่วนราชการ สถานศึกษา องค์กรภาครัฐ ภาคเอกชน วัด/</w:t>
            </w:r>
            <w:proofErr w:type="spellStart"/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ศา</w:t>
            </w:r>
            <w:proofErr w:type="spellEnd"/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สนสถานเครือข่ายทางวัฒนธรรม </w:t>
            </w:r>
            <w:r w:rsidRPr="008C6F6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ร่วมกิจกรรมวันสำคัญทาง</w:t>
            </w:r>
            <w:r w:rsidRPr="008C6F69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พระพุทธศาสนา จำนวน ๕๐๐ คน/รูป</w:t>
            </w:r>
          </w:p>
        </w:tc>
        <w:tc>
          <w:tcPr>
            <w:tcW w:w="2551" w:type="dxa"/>
            <w:shd w:val="clear" w:color="auto" w:fill="auto"/>
          </w:tcPr>
          <w:p w14:paraId="42A9EDF4" w14:textId="77777777" w:rsidR="00C55EA7" w:rsidRPr="008C6F69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C6F69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พุทธศาสนิกชนได้เข้าร่วมกิจกรรม</w:t>
            </w:r>
            <w:r w:rsidRPr="008C6F69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ทางพระพุทธศาสนา น้อมนำหลักธรรม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ทางพระพุทธศาสนาไปปรับใช้ในการ</w:t>
            </w:r>
            <w:r w:rsidRPr="008C6F69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ดำเนินชีวิต มีความสมานฉันท์ ปรองดอง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เกิดความรัก ความสามัคคีในหมู่คณะ สังคมสงบสุข</w:t>
            </w:r>
          </w:p>
          <w:p w14:paraId="0C1A90AC" w14:textId="77777777" w:rsidR="00C55EA7" w:rsidRPr="008C6F69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C6F6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พุทธศาสนิกชนเห็นความสำคัญวันสำคัญทางพระพุทธศาสนา มีความรู้ ความเข้าใจ และนำหลักธรรมคำสอนทางพระพุทธศาสนาไปปรับใช้ในการดำเนินชีวิตประจำวัน</w:t>
            </w:r>
          </w:p>
          <w:p w14:paraId="722CC097" w14:textId="77777777" w:rsidR="00C55EA7" w:rsidRPr="008C6F69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C6F69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คนในชาติมีจิตสำนึกที่ดี ยึดมั่น </w:t>
            </w:r>
            <w:r w:rsidRPr="008C6F69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และเลื่อมใสศรัทธาในพระพุทธศาสนา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14:paraId="39E56435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๔๐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๐๐๐ บาท</w:t>
            </w:r>
          </w:p>
          <w:p w14:paraId="304208C4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กรมการศาสนา กระทรวงวัฒนธรรม </w:t>
            </w:r>
          </w:p>
        </w:tc>
        <w:tc>
          <w:tcPr>
            <w:tcW w:w="928" w:type="dxa"/>
            <w:shd w:val="clear" w:color="auto" w:fill="auto"/>
          </w:tcPr>
          <w:p w14:paraId="705713ED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 ศาสนาจังหวัดสุรินทร์/สำนักงานจังหวัดสุรินทร์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57A46B4D" w14:textId="77777777" w:rsidR="00C55EA7" w:rsidRPr="008C6F69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59B53AB8" w14:textId="77777777" w:rsidR="00C55EA7" w:rsidRPr="008C6F69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189A8534" w14:textId="77777777" w:rsidR="00C55EA7" w:rsidRPr="008C6F69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8C6F69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7AF4E5FE" w14:textId="77777777" w:rsidR="00C55EA7" w:rsidRPr="008C6F69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202833C4" w14:textId="77777777" w:rsidR="00C55EA7" w:rsidRPr="008C6F69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7AE9BDBD" w14:textId="77777777" w:rsidTr="005F4AAE">
        <w:trPr>
          <w:jc w:val="center"/>
        </w:trPr>
        <w:tc>
          <w:tcPr>
            <w:tcW w:w="1985" w:type="dxa"/>
          </w:tcPr>
          <w:p w14:paraId="458130E5" w14:textId="1859AB01" w:rsidR="00C55EA7" w:rsidRPr="008C6F69" w:rsidRDefault="008C6F69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26.</w:t>
            </w:r>
            <w:r w:rsidR="000E6B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8C6F6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โครงการจัดงานสัปดาห์ส่งเสริมพระพุทธศาสนา เนื่องในเทศกาลวัน</w:t>
            </w:r>
            <w:r w:rsidR="00C55EA7" w:rsidRPr="008C6F6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อา</w:t>
            </w:r>
            <w:proofErr w:type="spellStart"/>
            <w:r w:rsidR="00C55EA7" w:rsidRPr="008C6F6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สฬห</w:t>
            </w:r>
            <w:proofErr w:type="spellEnd"/>
            <w:r w:rsidR="00C55EA7" w:rsidRPr="008C6F6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บูชาและเข้าพรรษา</w:t>
            </w:r>
            <w:r w:rsidR="00C55EA7" w:rsidRPr="008C6F6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พุทธศักราช ๒๕๖</w:t>
            </w:r>
            <w:r w:rsidR="00C55EA7" w:rsidRPr="008C6F6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83D95A4" w14:textId="77777777" w:rsidR="00C55EA7" w:rsidRPr="008C6F69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C6F69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พุทธศาสนิกชนได้เข้าร่วมกิจกรรม</w:t>
            </w:r>
            <w:r w:rsidRPr="008C6F69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ทางพระพุทธศาสนา น้อมนำหลักธรรม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ทางพระพุทธศาสนาไปปรับใช้ในการ</w:t>
            </w:r>
            <w:r w:rsidRPr="008C6F69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ดำเนินชีวิต มีความสมานฉันท์ ปรองดอง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เกิดความรัก ความสามัคคีในหมู่คณะ สังคมสงบสุข</w:t>
            </w:r>
          </w:p>
          <w:p w14:paraId="3DA25CE4" w14:textId="77777777" w:rsidR="00C55EA7" w:rsidRPr="008C6F69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C6F6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พุทธศาสนิกชนเห็นความสำคัญวันสำคัญทางพระพุทธศาสนา มีความรู้ </w:t>
            </w:r>
            <w:r w:rsidRPr="008C6F6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ความเข้าใจ และนำหลักธรรม</w:t>
            </w:r>
            <w:r w:rsidRPr="008C6F6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คำสอนทางพระพุทธศาสนาไปปรับใช้ในการดำเนินชีวิตประจำวัน</w:t>
            </w:r>
          </w:p>
          <w:p w14:paraId="0256E798" w14:textId="77777777" w:rsidR="00C55EA7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C6F69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คนในชาติมีจิตสำนึกที่ดี </w:t>
            </w:r>
            <w:r w:rsidRPr="008C6F6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ยึดมั่น </w:t>
            </w:r>
            <w:r w:rsidRPr="008C6F69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และเลื่อมใสศรัทธาในพระพุทธศาสนา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14:paraId="18D26608" w14:textId="5CDC1678" w:rsidR="000E6BFD" w:rsidRPr="008C6F69" w:rsidRDefault="000E6BFD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98" w:type="dxa"/>
            <w:shd w:val="clear" w:color="auto" w:fill="auto"/>
          </w:tcPr>
          <w:p w14:paraId="5AA0F428" w14:textId="77777777" w:rsidR="00C55EA7" w:rsidRPr="008C6F69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 ส่วนราชการ สถานศึกษา องค์กรภาครัฐ ภาคเอกชน วัด/</w:t>
            </w:r>
            <w:proofErr w:type="spellStart"/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ศา</w:t>
            </w:r>
            <w:proofErr w:type="spellEnd"/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สนสถานเครือข่ายทางวัฒนธรรม </w:t>
            </w:r>
            <w:r w:rsidRPr="008C6F6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ร่วมกิจกรรมวันสำคัญทาง</w:t>
            </w:r>
            <w:r w:rsidRPr="008C6F69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พระพุทธศาสนา จำนวน ๕๐๐ คน/รูป</w:t>
            </w:r>
          </w:p>
        </w:tc>
        <w:tc>
          <w:tcPr>
            <w:tcW w:w="2551" w:type="dxa"/>
            <w:shd w:val="clear" w:color="auto" w:fill="auto"/>
          </w:tcPr>
          <w:p w14:paraId="6BC385A9" w14:textId="77777777" w:rsidR="00C55EA7" w:rsidRPr="008C6F69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C6F69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พุทธศาสนิกชนได้เข้าร่วมกิจกรรม</w:t>
            </w:r>
            <w:r w:rsidRPr="008C6F69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ทางพระพุทธศาสนา น้อมนำหลักธรรม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ทางพระพุทธศาสนาไปปรับใช้ในการ</w:t>
            </w:r>
            <w:r w:rsidRPr="008C6F69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ดำเนินชีวิต มีความสมานฉันท์ ปรองดอง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เกิดความรัก ความสามัคคีในหมู่คณะ สังคมสงบสุข</w:t>
            </w:r>
          </w:p>
          <w:p w14:paraId="46EB8A26" w14:textId="77777777" w:rsidR="00C55EA7" w:rsidRPr="008C6F69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C6F6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พุทธศาสนิกชนเห็นความสำคัญวันสำคัญทางพระพุทธศาสนา มีความรู้ ความเข้าใจ และนำหลักธรรมคำสอนทางพระพุทธศาสนาไปปรับใช้ในการดำเนินชีวิตประจำวัน</w:t>
            </w:r>
          </w:p>
          <w:p w14:paraId="551FA10E" w14:textId="77777777" w:rsidR="00C55EA7" w:rsidRPr="008C6F69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C6F69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คนในชาติมีจิตสำนึกที่ดี ยึดมั่น </w:t>
            </w:r>
            <w:r w:rsidRPr="008C6F69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และเลื่อมใสศรัทธาในพระพุทธศาสนา</w:t>
            </w:r>
            <w:r w:rsidRPr="008C6F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14:paraId="39727A57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๐๐๐ บาท</w:t>
            </w:r>
          </w:p>
          <w:p w14:paraId="77CC36CA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กรมการศาสนา กระทรวงวัฒนธรรม </w:t>
            </w:r>
          </w:p>
        </w:tc>
        <w:tc>
          <w:tcPr>
            <w:tcW w:w="928" w:type="dxa"/>
            <w:shd w:val="clear" w:color="auto" w:fill="auto"/>
          </w:tcPr>
          <w:p w14:paraId="705EE5C1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 ศาสนาจังหวัดสุรินทร์/สำนักงานจังหวัดสุรินทร์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03A11F6B" w14:textId="77777777" w:rsidR="00C55EA7" w:rsidRPr="008C6F69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573EFA8D" w14:textId="77777777" w:rsidR="00C55EA7" w:rsidRPr="008C6F69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261ED348" w14:textId="77777777" w:rsidR="00C55EA7" w:rsidRPr="008C6F69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8C6F69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079C45C1" w14:textId="7ABC38AB" w:rsidR="00C55EA7" w:rsidRPr="008C6F69" w:rsidRDefault="00FB33D2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7392" behindDoc="1" locked="0" layoutInCell="1" allowOverlap="1" wp14:anchorId="21D6E751" wp14:editId="1424BD2A">
                      <wp:simplePos x="0" y="0"/>
                      <wp:positionH relativeFrom="margin">
                        <wp:posOffset>128443</wp:posOffset>
                      </wp:positionH>
                      <wp:positionV relativeFrom="paragraph">
                        <wp:posOffset>3134764</wp:posOffset>
                      </wp:positionV>
                      <wp:extent cx="406400" cy="420370"/>
                      <wp:effectExtent l="0" t="6985" r="5715" b="5715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987A2B" w14:textId="0DFFA53F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6E751" id="_x0000_s1044" type="#_x0000_t202" style="position:absolute;margin-left:10.1pt;margin-top:246.85pt;width:32pt;height:33.1pt;rotation:90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" stroked="f">
                      <v:textbox>
                        <w:txbxContent>
                          <w:p w14:paraId="2E987A2B" w14:textId="0DFFA53F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112CB35D" w14:textId="77777777" w:rsidR="00C55EA7" w:rsidRPr="008C6F69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6B54F364" w14:textId="77777777" w:rsidTr="005F4AAE">
        <w:trPr>
          <w:jc w:val="center"/>
        </w:trPr>
        <w:tc>
          <w:tcPr>
            <w:tcW w:w="1985" w:type="dxa"/>
          </w:tcPr>
          <w:p w14:paraId="79FCC700" w14:textId="4B1AC3F3" w:rsidR="00C55EA7" w:rsidRPr="001007ED" w:rsidRDefault="000E6BFD" w:rsidP="005F4AAE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lastRenderedPageBreak/>
              <w:t xml:space="preserve">27.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ครงการปฏิบัติธรรมเฉลิมพระเกียรติ สมเด็จพระเจ้าอยู่หัวมหา</w:t>
            </w:r>
            <w:proofErr w:type="spellStart"/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วชิ</w:t>
            </w:r>
            <w:proofErr w:type="spellEnd"/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ราลงกรณ บดินทร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เทพ</w:t>
            </w:r>
            <w:proofErr w:type="spellStart"/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ยว</w:t>
            </w:r>
            <w:proofErr w:type="spellEnd"/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รางกูร เนื่องในงานสัปดาห์ส่งเสริมพระพุทธศาสนา “เทศกาล</w:t>
            </w:r>
          </w:p>
          <w:p w14:paraId="716B3FE3" w14:textId="77777777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วันมาฆบูชา” ประจำปีงบประมาณพ.ศ.256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14:paraId="3A7ECF17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๑. เด็ก เยาวชน และประชาชน ได้ร่วมกันแสดงความจงรักภักดีและเทิดทูนสถาบันชาติ ศาสนาและพระมหากษัตริย์</w:t>
            </w:r>
          </w:p>
          <w:p w14:paraId="2DDB874A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๒. ได้เรียนรู้และเข้าใจหลักธรรมคำสอนทางศาสนาที่ถูกต้อง </w:t>
            </w:r>
          </w:p>
          <w:p w14:paraId="59E1E4DE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๓. เกิดความสมานฉันท์ และร่วมมือกันทำกิจกรรมต่าง ๆ ในวันสำคัญทางศาสนาอย่างพร้อมเพรียงกัน</w:t>
            </w:r>
          </w:p>
        </w:tc>
        <w:tc>
          <w:tcPr>
            <w:tcW w:w="2198" w:type="dxa"/>
            <w:shd w:val="clear" w:color="auto" w:fill="auto"/>
          </w:tcPr>
          <w:p w14:paraId="4A160153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ผู้เข้าร่วมโครงการปฏิบัติธรรมเฉลิมพระเกียรติ สมเด็จพระเจ้าอยู่หัวมหา</w:t>
            </w:r>
            <w:proofErr w:type="spellStart"/>
            <w:r w:rsidRPr="001007ED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วชิ</w:t>
            </w:r>
            <w:proofErr w:type="spellEnd"/>
            <w:r w:rsidRPr="001007ED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ราลงกรณ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ประมาณ </w:t>
            </w: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 xml:space="preserve">300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รูป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/คน</w:t>
            </w:r>
          </w:p>
        </w:tc>
        <w:tc>
          <w:tcPr>
            <w:tcW w:w="2551" w:type="dxa"/>
            <w:shd w:val="clear" w:color="auto" w:fill="auto"/>
          </w:tcPr>
          <w:p w14:paraId="493D9D7A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๑. เด็ก เยาวชน และประชาชน ได้ร่วมกันแสดงความจงรักภักดีและเทิดทูนสถาบันชาติ ศาสนาและพระมหากษัตริย์</w:t>
            </w:r>
          </w:p>
          <w:p w14:paraId="5BCF205E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๒. ได้เรียนรู้และเข้าใจหลักธรรมคำสอนทางศาสนาที่ถูกต้อง </w:t>
            </w:r>
          </w:p>
          <w:p w14:paraId="3419A831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๓. เกิดความสมานฉันท์ และร่วมมือกันทำกิจกรรมต่าง ๆ ในวันสำคัญทางศาสนาอย่างพร้อมเพรียงกัน</w:t>
            </w:r>
          </w:p>
        </w:tc>
        <w:tc>
          <w:tcPr>
            <w:tcW w:w="1667" w:type="dxa"/>
            <w:shd w:val="clear" w:color="auto" w:fill="auto"/>
          </w:tcPr>
          <w:p w14:paraId="575624CF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30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,000 บาท</w:t>
            </w:r>
          </w:p>
          <w:p w14:paraId="1ECEFE34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กรมการศาสนา</w:t>
            </w:r>
          </w:p>
          <w:p w14:paraId="05FAE50A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14:paraId="52C07902" w14:textId="5AFF5835" w:rsidR="00C55EA7" w:rsidRPr="00054DB2" w:rsidRDefault="00C55EA7" w:rsidP="000E6BF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ที่ทำการปกครองอำเภอศรีณรงค์/องค์การบริหารส่วนตำบลศรีสุข</w:t>
            </w:r>
          </w:p>
        </w:tc>
        <w:tc>
          <w:tcPr>
            <w:tcW w:w="816" w:type="dxa"/>
            <w:shd w:val="clear" w:color="auto" w:fill="auto"/>
          </w:tcPr>
          <w:p w14:paraId="3CEF19D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3BBF3E53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32C6BB3D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0D09D8C6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4DCDCD97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0916D3C3" w14:textId="77777777" w:rsidTr="005F4AAE">
        <w:trPr>
          <w:jc w:val="center"/>
        </w:trPr>
        <w:tc>
          <w:tcPr>
            <w:tcW w:w="1985" w:type="dxa"/>
          </w:tcPr>
          <w:p w14:paraId="57F3DDA6" w14:textId="29C60A7D" w:rsidR="00C55EA7" w:rsidRPr="00006262" w:rsidRDefault="000E6BFD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28. 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โครงการปฏิบัติธรรมส่งเสริมคุณธรรมจริยธรรมตามหลักปรัชญาของเศรษฐกิจ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พอเพียง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เฉลิมพระเกียรติสมเด็จพระเจ้าน้องนางเธอ เจ้าฟ้าจุฬาภรณวลัยลักษณ์ อัครราชกุมารี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กรมพระศรีสวาง</w:t>
            </w:r>
            <w:proofErr w:type="spellStart"/>
            <w:r w:rsidR="00C55EA7" w:rsidRPr="001007ED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ควัฒน</w:t>
            </w:r>
            <w:proofErr w:type="spellEnd"/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วรขัต</w:t>
            </w:r>
            <w:proofErr w:type="spellEnd"/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ติยราชนารี เนื่องในโอกาสวันคล้ายวันประสูติ 4 กรกฎาคม 256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18B029F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๑. เด็ก เยาวชน และประชาชน ได้ร่วมกันแสดงความจงรักภักดีและเทิดทูนสถาบันชาติ ศาสนาและพระมหากษัตริย์</w:t>
            </w:r>
          </w:p>
          <w:p w14:paraId="0CF05506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๒. ได้เรียนรู้และเข้าใจหลักธรรมคำสอนทางศาสนาที่ถูกต้อง </w:t>
            </w:r>
          </w:p>
          <w:p w14:paraId="7AFA70B0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๓. เกิดความสมานฉันท์ และร่วมมือกันทำกิจกรรมต่าง ๆ ในวันสำคัญทางศาสนาอย่างพร้อมเพรียงกัน</w:t>
            </w:r>
          </w:p>
        </w:tc>
        <w:tc>
          <w:tcPr>
            <w:tcW w:w="2198" w:type="dxa"/>
            <w:shd w:val="clear" w:color="auto" w:fill="auto"/>
          </w:tcPr>
          <w:p w14:paraId="74C201E7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ผู้เข้าร่วมโครงการปฏิบัติธรรมเฉลิมพระเกียรติ สมเด็จพระเจ้าอยู่หัวมหา</w:t>
            </w:r>
            <w:proofErr w:type="spellStart"/>
            <w:r w:rsidRPr="001007ED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วชิ</w:t>
            </w:r>
            <w:proofErr w:type="spellEnd"/>
            <w:r w:rsidRPr="001007ED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ราลงกรณ</w:t>
            </w:r>
          </w:p>
          <w:p w14:paraId="51CFDF65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ประมาณ </w:t>
            </w: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 xml:space="preserve">300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รูป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/คน</w:t>
            </w:r>
          </w:p>
        </w:tc>
        <w:tc>
          <w:tcPr>
            <w:tcW w:w="2551" w:type="dxa"/>
            <w:shd w:val="clear" w:color="auto" w:fill="auto"/>
          </w:tcPr>
          <w:p w14:paraId="2EBA15DC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๑. เด็ก เยาวชน และประชาชน ได้ร่วมกันแสดงความจงรักภักดีและเทิดทูนสถาบันชาติ ศาสนาและพระมหากษัตริย์</w:t>
            </w:r>
          </w:p>
          <w:p w14:paraId="33E56F8A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๒. ได้เรียนรู้และเข้าใจหลักธรรมคำสอนทางศาสนาที่ถูกต้อง </w:t>
            </w:r>
          </w:p>
          <w:p w14:paraId="03F4DA14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๓. เกิดความสมานฉันท์ และร่วมมือกันทำกิจกรรมต่าง ๆ ในวันสำคัญทางศาสนาอย่างพร้อมเพรียงกัน</w:t>
            </w:r>
          </w:p>
        </w:tc>
        <w:tc>
          <w:tcPr>
            <w:tcW w:w="1667" w:type="dxa"/>
            <w:shd w:val="clear" w:color="auto" w:fill="auto"/>
          </w:tcPr>
          <w:p w14:paraId="635ED5AE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30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,000 บาท</w:t>
            </w:r>
          </w:p>
          <w:p w14:paraId="483858B1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กรมการศาสนา</w:t>
            </w:r>
          </w:p>
          <w:p w14:paraId="34AF4808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14:paraId="014C66A7" w14:textId="2D8D35E7" w:rsidR="00C55EA7" w:rsidRPr="00054DB2" w:rsidRDefault="00C55EA7" w:rsidP="000E6BF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ที่ทำการปกครองอำเภอลำดวน/โรงเรียนพนาสนธิ์วิทยา</w:t>
            </w:r>
          </w:p>
        </w:tc>
        <w:tc>
          <w:tcPr>
            <w:tcW w:w="816" w:type="dxa"/>
            <w:shd w:val="clear" w:color="auto" w:fill="auto"/>
          </w:tcPr>
          <w:p w14:paraId="6B0AB8B5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155CDFC2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2700D8FD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66912EA2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6AB6FD0D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18DAA169" w14:textId="77777777" w:rsidTr="005F4AAE">
        <w:trPr>
          <w:jc w:val="center"/>
        </w:trPr>
        <w:tc>
          <w:tcPr>
            <w:tcW w:w="1985" w:type="dxa"/>
          </w:tcPr>
          <w:p w14:paraId="65931E9C" w14:textId="328A054F" w:rsidR="00C55EA7" w:rsidRPr="00006262" w:rsidRDefault="000E6BFD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29. 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cs/>
              </w:rPr>
              <w:t>โครงการชุมชนคุณธรรมน้อมนำหลักปรัชญาของเศรษฐกิจพอเพียง ประจำปีงบประมาณ พ.ศ.256</w:t>
            </w:r>
            <w:r w:rsidR="00C55EA7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cs/>
              </w:rPr>
              <w:t>4</w:t>
            </w:r>
            <w:r w:rsidR="00C55EA7" w:rsidRPr="001007ED"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cs/>
              </w:rPr>
              <w:t xml:space="preserve"> 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14:paraId="580A418E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๑. ดำเนินการเร่งรัด ส่งเสริมและพัฒนาชุมชน องค์กร อำเภอ จังหวัด ภายใต้แผนแม่บทส่งเสริมคุณธรรมแห่งชาติ ฉบับที่ 1 (พ.ศ.2559 - 2564) ให้มีผลการดำเนินงานอยู่ในระดับที่สูงขึ้น (จากระดับเข้าร่วมโครงการ เป็นระดับส่งเสริมคุณธรรม)</w:t>
            </w:r>
          </w:p>
          <w:p w14:paraId="1C81BA3B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องค์กร ชุมชน อำเภอ ที่ดำเนินการขับเคลื่อนตนเองสู่การเป็นองค์กร ชุมชน อำเภอ และจังหวัดคุณธรรม </w:t>
            </w:r>
            <w:r w:rsidRPr="001007ED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ภายใต้แผนแม่บท</w:t>
            </w:r>
            <w:r w:rsidRPr="001007ED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lastRenderedPageBreak/>
              <w:t>ส่งเสริมคุณธรรมแห่งชาติ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ฉบับที่ 1 (พ.ศ.2559-2564)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ได้รับการยกย่อง และเชิดชูเกียรติ </w:t>
            </w:r>
          </w:p>
          <w:p w14:paraId="37D23483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เกิดการขับเคลื่อนยุทธศาสตร์ของแผนแม่บทฯ สู่การปฏิบัติด้วยการมีส่วนร่วมของทุกภาคส่วนของสังคม </w:t>
            </w:r>
          </w:p>
          <w:p w14:paraId="16355F95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เกิดแรงจูงใจในการปฏิบัติงานให้กับองค์กร ชุมชน อำเภอ ในการดำเนินงานส่งเสริมคุณธรรม จริยธรรม ภายใต้แผนแม่บทส่งเสริมคุณธรรม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แห่งชาติ ฉบับที่ 1 (พ.ศ.2559 - 2564</w:t>
            </w:r>
          </w:p>
        </w:tc>
        <w:tc>
          <w:tcPr>
            <w:tcW w:w="2198" w:type="dxa"/>
            <w:shd w:val="clear" w:color="auto" w:fill="auto"/>
          </w:tcPr>
          <w:p w14:paraId="18A09060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lastRenderedPageBreak/>
              <w:t>ชุมชนคุณธรรม องค์กรคุณธรรม และอำเภอคุณธรรม ระดับเข้าร่วมโครงการ ฯ ในพื้นที่  17 อำเภอของจังหวัดสุรินทร์</w:t>
            </w:r>
          </w:p>
        </w:tc>
        <w:tc>
          <w:tcPr>
            <w:tcW w:w="2551" w:type="dxa"/>
            <w:shd w:val="clear" w:color="auto" w:fill="auto"/>
          </w:tcPr>
          <w:p w14:paraId="62CF8405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๑. ดำเนินการเร่งรัด ส่งเสริมและพัฒนาชุมชน องค์กร อำเภอ จังหวัด ภายใต้แผนแม่บทส่งเสริมคุณธรรมแห่งชาติ ฉบับที่ 1 (พ.ศ.2559 - 2564) ให้มีผลการดำเนินงานอยู่ในระดับที่สูงขึ้น (จากระดับเข้าร่วมโครงการ เป็นระดับส่งเสริมคุณธรรม)</w:t>
            </w:r>
          </w:p>
          <w:p w14:paraId="4E08A927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องค์กร ชุมชน อำเภอ ที่ดำเนินการขับเคลื่อนตนเองสู่การเป็นองค์กร ชุมชน อำเภอ และจังหวัดคุณธรรม </w:t>
            </w:r>
            <w:r w:rsidRPr="001007ED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ภายใต้แผนแม่บทส่งเสริมคุณธรรมแห่งชาติ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ฉบับที่ 1 (พ.ศ.2559-2564)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ได้รับการยกย่อง และเชิดชูเกียรติ </w:t>
            </w:r>
          </w:p>
          <w:p w14:paraId="3D4E283E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เกิดการขับเคลื่อนยุทธศาสตร์ของแผนแม่บทฯ สู่การปฏิบัติด้วยการมีส่วนร่วมของทุกภาคส่วนของสังคม </w:t>
            </w:r>
          </w:p>
          <w:p w14:paraId="7A6A9BA6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เกิดแรงจูงใจในการปฏิบัติงานให้กับองค์กร ชุมชน อำเภอ ในการดำเนินงานส่งเสริมคุณธรรม จริยธรรม ภายใต้แผนแม่บทส่งเสริมคุณธรรม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แห่งชาติ ฉบับที่ 1 (พ.ศ.2559 - 2564)</w:t>
            </w:r>
          </w:p>
        </w:tc>
        <w:tc>
          <w:tcPr>
            <w:tcW w:w="1667" w:type="dxa"/>
            <w:shd w:val="clear" w:color="auto" w:fill="auto"/>
          </w:tcPr>
          <w:p w14:paraId="66E23A4B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3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0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,000 บาท</w:t>
            </w:r>
          </w:p>
          <w:p w14:paraId="0FE34D5B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pacing w:val="-18"/>
                <w:sz w:val="24"/>
                <w:szCs w:val="24"/>
                <w:cs/>
              </w:rPr>
              <w:t>สำนักงานปลัดกระทรวง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วัฒนธรรม</w:t>
            </w:r>
          </w:p>
          <w:p w14:paraId="1E1B4413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14:paraId="170F403B" w14:textId="15976A45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</w:t>
            </w:r>
            <w:r w:rsidR="00D22314"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/ส่วนราชการในพื้นที่ 17 อำเภอ</w:t>
            </w:r>
          </w:p>
        </w:tc>
        <w:tc>
          <w:tcPr>
            <w:tcW w:w="816" w:type="dxa"/>
            <w:shd w:val="clear" w:color="auto" w:fill="auto"/>
          </w:tcPr>
          <w:p w14:paraId="3F1FDB2B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4427E241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491FA517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5E0D3626" w14:textId="68CB0511" w:rsidR="00C55EA7" w:rsidRDefault="00FB33D2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9440" behindDoc="1" locked="0" layoutInCell="1" allowOverlap="1" wp14:anchorId="4F8E4D1E" wp14:editId="5F47F5DF">
                      <wp:simplePos x="0" y="0"/>
                      <wp:positionH relativeFrom="margin">
                        <wp:posOffset>128444</wp:posOffset>
                      </wp:positionH>
                      <wp:positionV relativeFrom="paragraph">
                        <wp:posOffset>2067965</wp:posOffset>
                      </wp:positionV>
                      <wp:extent cx="406400" cy="420370"/>
                      <wp:effectExtent l="0" t="6985" r="5715" b="5715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4A4FF" w14:textId="29F66D59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E4D1E" id="_x0000_s1045" type="#_x0000_t202" style="position:absolute;margin-left:10.1pt;margin-top:162.85pt;width:32pt;height:33.1pt;rotation:90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" stroked="f">
                      <v:textbox>
                        <w:txbxContent>
                          <w:p w14:paraId="5844A4FF" w14:textId="29F66D59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3BE344FE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07644231" w14:textId="77777777" w:rsidTr="005F4AAE">
        <w:trPr>
          <w:jc w:val="center"/>
        </w:trPr>
        <w:tc>
          <w:tcPr>
            <w:tcW w:w="1985" w:type="dxa"/>
          </w:tcPr>
          <w:p w14:paraId="166F0A85" w14:textId="79333B2E" w:rsidR="00C55EA7" w:rsidRPr="000E6BFD" w:rsidRDefault="000E6BFD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E6B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30.</w:t>
            </w:r>
            <w:r w:rsidR="00C55EA7" w:rsidRPr="000E6B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0E6BF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โครงการชุมช</w:t>
            </w:r>
            <w:r w:rsidR="00C55EA7" w:rsidRPr="000E6B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</w:t>
            </w:r>
            <w:r w:rsidR="00C55EA7" w:rsidRPr="000E6BF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คุณธรรม</w:t>
            </w:r>
            <w:r w:rsidR="00C55EA7" w:rsidRPr="000E6B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พลังบวร และลานธรรม ลานวิถีไทยประจำปีงบประมาณ พ.ศ. 2564 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14:paraId="3CF34DD5" w14:textId="77777777" w:rsidR="00C55EA7" w:rsidRPr="000E6BF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E6BF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ชุมชนได้ร่วมดำเนินกิจกรรม </w:t>
            </w:r>
            <w:r w:rsidRPr="000E6BF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กิจกรรมการแสดงความจงรักภักดีและเทิดทูนต่อสถาบันพระหากษัตริย์  </w:t>
            </w:r>
          </w:p>
          <w:p w14:paraId="5CFDC316" w14:textId="77777777" w:rsidR="00C55EA7" w:rsidRPr="000E6BF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E6BF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ชุมชนได้ร่วมดำเนินกิจกรรม </w:t>
            </w:r>
            <w:r w:rsidRPr="000E6BFD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ด้านการสืบสานวิถีวัฒนธรรม ประเพณีวัฒนธรรมไทยที่ดีงาม</w:t>
            </w:r>
          </w:p>
          <w:p w14:paraId="0E32139D" w14:textId="77777777" w:rsidR="00C55EA7" w:rsidRPr="000E6BF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E6BF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 ชุมชนได้ร่วมดำเนินกิจกรรม </w:t>
            </w:r>
            <w:r w:rsidRPr="000E6BFD">
              <w:rPr>
                <w:rFonts w:ascii="TH SarabunIT๙" w:hAnsi="TH SarabunIT๙" w:cs="TH SarabunIT๙"/>
                <w:sz w:val="24"/>
                <w:szCs w:val="24"/>
                <w:cs/>
              </w:rPr>
              <w:t>ด้าน</w:t>
            </w:r>
            <w:r w:rsidRPr="000E6BF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การน้อมนำหลักปรัชญาเศรษฐกิจพอเพียง</w:t>
            </w:r>
          </w:p>
          <w:p w14:paraId="322721BD" w14:textId="77777777" w:rsidR="00C55EA7" w:rsidRPr="000E6BF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6BF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 ชุมชนได้ร่วมดำเนินกิจกรรม </w:t>
            </w:r>
            <w:r w:rsidRPr="000E6BFD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กิจกรรมที่ดำเนินการด้านการส่งเสริมการเรียนรู้หลักธรรมทางศาสนา</w:t>
            </w:r>
          </w:p>
        </w:tc>
        <w:tc>
          <w:tcPr>
            <w:tcW w:w="2198" w:type="dxa"/>
            <w:shd w:val="clear" w:color="auto" w:fill="auto"/>
          </w:tcPr>
          <w:p w14:paraId="22460FE0" w14:textId="77777777" w:rsidR="00C55EA7" w:rsidRPr="000E6BF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E6BF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ดำเนินการในพื้นที่ 17 อำเภอ จำนวน 96 แห่ง</w:t>
            </w:r>
          </w:p>
          <w:p w14:paraId="74DBD166" w14:textId="77777777" w:rsidR="00C55EA7" w:rsidRPr="000E6BF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6BF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มีผู้เข้าร่วมกิจกรรมทั้งปี 120,000 รูป/คน</w:t>
            </w:r>
          </w:p>
        </w:tc>
        <w:tc>
          <w:tcPr>
            <w:tcW w:w="2551" w:type="dxa"/>
            <w:shd w:val="clear" w:color="auto" w:fill="auto"/>
          </w:tcPr>
          <w:p w14:paraId="2FFD2BC5" w14:textId="77777777" w:rsidR="00C55EA7" w:rsidRPr="000E6BF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E6BF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ชุมชนได้ร่วมดำเนินกิจกรรม </w:t>
            </w:r>
            <w:r w:rsidRPr="000E6BF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กิจกรรมการแสดงความจงรักภักดีและเทิดทูนต่อสถาบันพระหากษัตริย์  </w:t>
            </w:r>
          </w:p>
          <w:p w14:paraId="1E84E5D5" w14:textId="77777777" w:rsidR="00C55EA7" w:rsidRPr="000E6BF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E6BF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ชุมชนได้ร่วมดำเนินกิจกรรม </w:t>
            </w:r>
            <w:r w:rsidRPr="000E6BFD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ด้านการสืบสานวิถีวัฒนธรรม ประเพณีวัฒนธรรมไทยที่ดีงาม</w:t>
            </w:r>
          </w:p>
          <w:p w14:paraId="6B71D7DF" w14:textId="77777777" w:rsidR="00C55EA7" w:rsidRPr="000E6BF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E6BF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 ชุมชนได้ร่วมดำเนินกิจกรรม </w:t>
            </w:r>
            <w:r w:rsidRPr="000E6BFD">
              <w:rPr>
                <w:rFonts w:ascii="TH SarabunIT๙" w:hAnsi="TH SarabunIT๙" w:cs="TH SarabunIT๙"/>
                <w:sz w:val="24"/>
                <w:szCs w:val="24"/>
                <w:cs/>
              </w:rPr>
              <w:t>ด้าน</w:t>
            </w:r>
            <w:r w:rsidRPr="000E6BF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การน้อมนำหลักปรัชญาเศรษฐกิจพอเพียง</w:t>
            </w:r>
          </w:p>
          <w:p w14:paraId="09736865" w14:textId="77777777" w:rsidR="00C55EA7" w:rsidRPr="000E6BF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6BF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 ชุมชนได้ร่วมดำเนินกิจกรรม </w:t>
            </w:r>
            <w:r w:rsidRPr="000E6BFD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กิจกรรมที่ดำเนินการด้านการส่งเสริมการเรียนรู้หลักธรรมทางศาสนา</w:t>
            </w:r>
          </w:p>
        </w:tc>
        <w:tc>
          <w:tcPr>
            <w:tcW w:w="1667" w:type="dxa"/>
            <w:shd w:val="clear" w:color="auto" w:fill="auto"/>
          </w:tcPr>
          <w:p w14:paraId="2B78B133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,536,000 บาท</w:t>
            </w:r>
          </w:p>
          <w:p w14:paraId="5032C872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กรมการศาสนา</w:t>
            </w:r>
          </w:p>
          <w:p w14:paraId="47408BDD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14:paraId="12427DF2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1BE66C88" w14:textId="77777777" w:rsidR="00C55EA7" w:rsidRPr="000E6BFD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0E6BF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9E3007" wp14:editId="44A56631">
                      <wp:simplePos x="0" y="0"/>
                      <wp:positionH relativeFrom="column">
                        <wp:posOffset>638322</wp:posOffset>
                      </wp:positionH>
                      <wp:positionV relativeFrom="paragraph">
                        <wp:posOffset>513324</wp:posOffset>
                      </wp:positionV>
                      <wp:extent cx="1333500" cy="5862"/>
                      <wp:effectExtent l="38100" t="76200" r="19050" b="8953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0" cy="586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21181" id="Straight Arrow Connector 3" o:spid="_x0000_s1026" type="#_x0000_t32" style="position:absolute;margin-left:50.25pt;margin-top:40.4pt;width:105pt;height: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38" w:type="dxa"/>
            <w:shd w:val="clear" w:color="auto" w:fill="auto"/>
          </w:tcPr>
          <w:p w14:paraId="71DE590C" w14:textId="77777777" w:rsidR="00C55EA7" w:rsidRPr="000E6BFD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7A0B11AC" w14:textId="77777777" w:rsidR="00C55EA7" w:rsidRPr="000E6BFD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15B1FE7B" w14:textId="77777777" w:rsidR="00C55EA7" w:rsidRPr="000E6BFD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687C660F" w14:textId="77777777" w:rsidR="00C55EA7" w:rsidRPr="000E6BFD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3917FD2C" w14:textId="77777777" w:rsidTr="005F4AAE">
        <w:trPr>
          <w:jc w:val="center"/>
        </w:trPr>
        <w:tc>
          <w:tcPr>
            <w:tcW w:w="1985" w:type="dxa"/>
          </w:tcPr>
          <w:p w14:paraId="2C4C0521" w14:textId="16AB7C95" w:rsidR="00C55EA7" w:rsidRPr="008F4835" w:rsidRDefault="000E6BFD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F483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31. </w:t>
            </w:r>
            <w:r w:rsidR="00C55EA7" w:rsidRPr="008F483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กิจกรรมการคัดเลือกต้นแบบของพลังบวร </w:t>
            </w:r>
            <w:r w:rsidR="00C55EA7" w:rsidRPr="008F483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:</w:t>
            </w:r>
            <w:r w:rsidR="00C55EA7" w:rsidRPr="008F483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ชุมชนคุณธรรม ลานธรรม ลานวิถีไทย ประจำปีงบประมาณ พ.ศ. 2564 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14:paraId="7B6D86B8" w14:textId="77777777" w:rsidR="00C55EA7" w:rsidRPr="008F4835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คัดเลือกวัด </w:t>
            </w:r>
            <w:proofErr w:type="spellStart"/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</w:t>
            </w:r>
            <w:proofErr w:type="spellEnd"/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สนสถานที่เข้าร่วมโครงการฯ ที่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ขับเคลื่อนด้วยพลังบวรที่มีวัด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ศาส</w:t>
            </w:r>
            <w:proofErr w:type="spellEnd"/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สถาน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เป็นศูนย์กลางในการขับเคลื่อน และ</w:t>
            </w:r>
            <w:r w:rsidRPr="008F4835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วัดที่เป็นศูนย์กลางในการขับเคลื่อน</w:t>
            </w:r>
          </w:p>
          <w:p w14:paraId="33D648D7" w14:textId="77777777" w:rsidR="00C55EA7" w:rsidRPr="008F4835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๒. เป็น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วัด </w:t>
            </w:r>
            <w:proofErr w:type="spellStart"/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</w:t>
            </w:r>
            <w:proofErr w:type="spellEnd"/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สนสถาน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ขับเคลื่อน</w:t>
            </w:r>
            <w:r w:rsidRPr="008F4835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ด้วยพลังบวรที่มีผลการดำเนินงาน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เป็นที่ประจักษ์ชัดแก่สาธารณชน</w:t>
            </w:r>
          </w:p>
          <w:p w14:paraId="3EB52DA8" w14:textId="77777777" w:rsidR="00C55EA7" w:rsidRPr="008F4835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3. เพื่อยกย่องเชิดชูเกียรติวัด </w:t>
            </w:r>
            <w:proofErr w:type="spellStart"/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</w:t>
            </w:r>
            <w:proofErr w:type="spellEnd"/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สนสถาน ที่ขับเคลื่อนโครงการเป็นที่ประจักษ์</w:t>
            </w:r>
          </w:p>
        </w:tc>
        <w:tc>
          <w:tcPr>
            <w:tcW w:w="2198" w:type="dxa"/>
            <w:shd w:val="clear" w:color="auto" w:fill="auto"/>
          </w:tcPr>
          <w:p w14:paraId="47A55FCC" w14:textId="77777777" w:rsidR="00C55EA7" w:rsidRPr="008F4835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วัด </w:t>
            </w:r>
            <w:proofErr w:type="spellStart"/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</w:t>
            </w:r>
            <w:proofErr w:type="spellEnd"/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สนสถาน จำนวน 12 แห่ง ต่อ จังหวัด</w:t>
            </w:r>
          </w:p>
        </w:tc>
        <w:tc>
          <w:tcPr>
            <w:tcW w:w="2551" w:type="dxa"/>
            <w:shd w:val="clear" w:color="auto" w:fill="auto"/>
          </w:tcPr>
          <w:p w14:paraId="2E58DFD0" w14:textId="77777777" w:rsidR="00C55EA7" w:rsidRPr="008F4835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คัดเลือกวัด </w:t>
            </w:r>
            <w:proofErr w:type="spellStart"/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</w:t>
            </w:r>
            <w:proofErr w:type="spellEnd"/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สนสถานที่เข้าร่วมโครงการฯ ที่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ขับเคลื่อนด้วยพลังบวรที่มีวัด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ศาส</w:t>
            </w:r>
            <w:proofErr w:type="spellEnd"/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สถาน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เป็นศูนย์กลางในการขับเคลื่อน และวัดที่เป็นศูนย์กลางในการขับเคลื่อน</w:t>
            </w:r>
          </w:p>
          <w:p w14:paraId="228F0C13" w14:textId="77777777" w:rsidR="00C55EA7" w:rsidRPr="008F4835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๒. เป็น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วัด </w:t>
            </w:r>
            <w:proofErr w:type="spellStart"/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</w:t>
            </w:r>
            <w:proofErr w:type="spellEnd"/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สนสถาน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ขับเคลื่อนด้วยพลังบวรที่มีผลการดำเนินงานเป็นที่ประจักษ์ชัดแก่สาธารณชน</w:t>
            </w:r>
          </w:p>
          <w:p w14:paraId="64CF02C0" w14:textId="77777777" w:rsidR="00C55EA7" w:rsidRPr="008F4835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3. เพื่อยกย่องเชิดชูเกียรติวัด </w:t>
            </w:r>
            <w:proofErr w:type="spellStart"/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</w:t>
            </w:r>
            <w:proofErr w:type="spellEnd"/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สนสถาน ที่ขับเคลื่อนโครงการเป็นที่ประจักษ์</w:t>
            </w:r>
          </w:p>
        </w:tc>
        <w:tc>
          <w:tcPr>
            <w:tcW w:w="1667" w:type="dxa"/>
            <w:shd w:val="clear" w:color="auto" w:fill="auto"/>
          </w:tcPr>
          <w:p w14:paraId="74A97562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 xml:space="preserve">50,000 บาท </w:t>
            </w:r>
          </w:p>
        </w:tc>
        <w:tc>
          <w:tcPr>
            <w:tcW w:w="928" w:type="dxa"/>
            <w:shd w:val="clear" w:color="auto" w:fill="auto"/>
          </w:tcPr>
          <w:p w14:paraId="2409378D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สำนักงานวัฒนธรรมจังหวัดสุรินทร์/วัดที่เข้าร่วมโครงการ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ชุมชน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คุณธรรม ลานธรรม ลานวิถีไทย</w:t>
            </w:r>
          </w:p>
        </w:tc>
        <w:tc>
          <w:tcPr>
            <w:tcW w:w="816" w:type="dxa"/>
            <w:shd w:val="clear" w:color="auto" w:fill="auto"/>
          </w:tcPr>
          <w:p w14:paraId="10A4D4F2" w14:textId="77777777" w:rsidR="00C55EA7" w:rsidRPr="008F4835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1E8A0EA6" w14:textId="77777777" w:rsidR="00C55EA7" w:rsidRPr="008F4835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8F4835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3160BBC4" w14:textId="77777777" w:rsidR="00C55EA7" w:rsidRPr="008F4835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8F4835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6710104A" w14:textId="2BDA1EF2" w:rsidR="00C55EA7" w:rsidRPr="008F4835" w:rsidRDefault="00FB33D2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1488" behindDoc="1" locked="0" layoutInCell="1" allowOverlap="1" wp14:anchorId="65E4F101" wp14:editId="540767D9">
                      <wp:simplePos x="0" y="0"/>
                      <wp:positionH relativeFrom="margin">
                        <wp:posOffset>134620</wp:posOffset>
                      </wp:positionH>
                      <wp:positionV relativeFrom="paragraph">
                        <wp:posOffset>1405948</wp:posOffset>
                      </wp:positionV>
                      <wp:extent cx="406400" cy="420370"/>
                      <wp:effectExtent l="0" t="6985" r="5715" b="5715"/>
                      <wp:wrapNone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B054AF" w14:textId="0AE4EC13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4F101" id="_x0000_s1046" type="#_x0000_t202" style="position:absolute;margin-left:10.6pt;margin-top:110.7pt;width:32pt;height:33.1pt;rotation:90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" stroked="f">
                      <v:textbox>
                        <w:txbxContent>
                          <w:p w14:paraId="66B054AF" w14:textId="0AE4EC13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5EA7" w:rsidRPr="008F4835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6E4DC8A9" w14:textId="77777777" w:rsidR="00C55EA7" w:rsidRPr="008F4835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0412749C" w14:textId="77777777" w:rsidTr="005F4AAE">
        <w:trPr>
          <w:jc w:val="center"/>
        </w:trPr>
        <w:tc>
          <w:tcPr>
            <w:tcW w:w="1985" w:type="dxa"/>
          </w:tcPr>
          <w:p w14:paraId="1E56BCB6" w14:textId="6E035BAF" w:rsidR="00C55EA7" w:rsidRPr="008F4835" w:rsidRDefault="008F4835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33. </w:t>
            </w:r>
            <w:r w:rsidR="00C55EA7" w:rsidRPr="008F483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โครงการส่งเสริมคุณธรรมจริยธรรมเพื่อคนทั้งมวลประจำปีงบประมาณ พ.ศ. 2564 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14:paraId="009241DA" w14:textId="77777777" w:rsidR="00C55EA7" w:rsidRPr="008F4835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๑) เพื่อส่งเสริมให้เด็ก เยาวชน ประชาชนกลุ่มวัยท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งานผู้สูงอายุ คนพิการ ทุพพลภาพและด้อยโอกาสได้รับการฟื้นฟูจิตใจจากหลักธรรมทางศาสนาให้มีความเข้มแข็งทางด้านจิตใจสามารถด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รงชีวิตในทางที่ถูกต้องเหมาะสมเป็นที่ยอมรับของสังคมสามารถอยู่ในสังคมได้อย่างม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ี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ความสุข</w:t>
            </w:r>
          </w:p>
          <w:p w14:paraId="05F4F05C" w14:textId="77777777" w:rsidR="00C55EA7" w:rsidRPr="008F4835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๒) เพื่อส่งเสริมให้เด็ก เยาวชน ประชาชนกลุ่มวัยท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งานผู้สูงอายุ คนพิการ ทุพพลภาพและด้อยโอกาสได้ศึกษาเรียนหลักธรรมทางศาสนา หลักปรัชญาของเศรษฐกิจพอเพียง ค่านิยมหลักของคนไทย และน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ไปประยุกต์</w:t>
            </w:r>
          </w:p>
          <w:p w14:paraId="20B5BAB0" w14:textId="77777777" w:rsidR="00C55EA7" w:rsidRPr="008F4835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ใช้ในชีวิตประจ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วันอย่างมีความสุขและเป็นรูปธรรม</w:t>
            </w:r>
          </w:p>
          <w:p w14:paraId="76C7B8ED" w14:textId="77777777" w:rsidR="00C55EA7" w:rsidRPr="008F4835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๓) เพื่อสนับสนุนและส่งเสริมให้</w:t>
            </w:r>
            <w:proofErr w:type="spellStart"/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ศา</w:t>
            </w:r>
            <w:proofErr w:type="spellEnd"/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สนสถาน สถานศึกษาและเครือข่ายต่าง ๆ ในสังคม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นำ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หลักธรรมทางศาสนา ไปพัฒนาคนพิการ ทุพพลภาพและด้อยโอกาส ให้มีศักยภาพสามารถปรับปรุงคุณภาพชีวิตให้ดีขึ้น</w:t>
            </w:r>
          </w:p>
          <w:p w14:paraId="670E457B" w14:textId="77777777" w:rsidR="00C55EA7" w:rsidRPr="008F4835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เป็นที่ยอมรับของสังคม รวมทั้งเป็นพลังส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คัญในการพัฒนาประเทศต่อไป</w:t>
            </w:r>
          </w:p>
          <w:p w14:paraId="298C7F23" w14:textId="77777777" w:rsidR="00C55EA7" w:rsidRPr="008F4835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เพื่อส่งเสริม สนับสนุนให้ภาคคณะสงฆ์ องค์การทางศาสนา 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เครือข่ายภาครัฐ ภาคเอกชน และภาคประชาสังคมร่วมพัฒนาอา</w:t>
            </w:r>
            <w:proofErr w:type="spellStart"/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รยส</w:t>
            </w:r>
            <w:proofErr w:type="spellEnd"/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ถา</w:t>
            </w:r>
            <w:proofErr w:type="spellStart"/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ปัตย์</w:t>
            </w:r>
            <w:proofErr w:type="spellEnd"/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ภายใน</w:t>
            </w:r>
            <w:proofErr w:type="spellStart"/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ศา</w:t>
            </w:r>
            <w:proofErr w:type="spellEnd"/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สนสถานให้คนพิการได้เรียนรู้หลักธรรม</w:t>
            </w:r>
            <w:r w:rsidRPr="008F4835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ทางศาสนาอย่างทั่วถึงและเท่าเทียม</w:t>
            </w:r>
          </w:p>
        </w:tc>
        <w:tc>
          <w:tcPr>
            <w:tcW w:w="2198" w:type="dxa"/>
            <w:shd w:val="clear" w:color="auto" w:fill="auto"/>
          </w:tcPr>
          <w:p w14:paraId="0DF63A6F" w14:textId="77777777" w:rsidR="00C55EA7" w:rsidRPr="008F4835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เด็ก เยาวชน นักเรียน นักศึกษา ประชาชนทุกกลุ่มวัย โดยเฉพาะผู้สูงอายุ คนพิการ ทุพพลภาพและผู้ด้อยโอกาส </w:t>
            </w:r>
          </w:p>
          <w:p w14:paraId="3A2C6A33" w14:textId="77777777" w:rsidR="00C55EA7" w:rsidRPr="008F4835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รวมจ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นวน ๑๒๐ คน</w:t>
            </w:r>
          </w:p>
        </w:tc>
        <w:tc>
          <w:tcPr>
            <w:tcW w:w="2551" w:type="dxa"/>
            <w:shd w:val="clear" w:color="auto" w:fill="auto"/>
          </w:tcPr>
          <w:p w14:paraId="54F2F101" w14:textId="77777777" w:rsidR="00C55EA7" w:rsidRPr="008F4835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ผู้สูงอายุคนพิการ ทุพพลภาพและด้อยโอกาส ได้รับการฟื้นฟูจิตใจจากหลักธรรมทางศาสนาให้มีความเข้มแข็งทางด้านจิตใจสามารถด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รงชีวิตในทางที่ถูกต้องเหมาะสมเป็นที่ยอมรับของสังคม สามารถอยู่</w:t>
            </w:r>
          </w:p>
          <w:p w14:paraId="0714A256" w14:textId="77777777" w:rsidR="00C55EA7" w:rsidRPr="008F4835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ในสังคมได้อย่างมีความสุข</w:t>
            </w:r>
          </w:p>
          <w:p w14:paraId="3DA47118" w14:textId="77777777" w:rsidR="00C55EA7" w:rsidRPr="008F4835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ผู้สูงอายุคนพิการ ทุพพลภาพและด้อยโอกาส ได้รับการศึกษาหลักธรรมทางศาสนา หลักปรัชญาของเศรษฐกิจพอเพียง และน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ไปประยุกต์ใช้ในชีวิตประจ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วันอย่างมีความสุขและเป็นรูปธรรม</w:t>
            </w:r>
          </w:p>
          <w:p w14:paraId="689373DE" w14:textId="77777777" w:rsidR="00C55EA7" w:rsidRPr="008F4835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ศา</w:t>
            </w:r>
            <w:proofErr w:type="spellEnd"/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สนสถาน สถานศึกษาและเครือข่ายต่าง ๆ ในสังคม</w:t>
            </w:r>
            <w:r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นำ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หลักธรรมทางศาสนาไปพัฒนาคนพิการทุพพลภาพและด้อยโอกาส ให้มีศักยภาพสามารถปรับปรุงคุณภาพชีวิตให้ดีขึ้น </w:t>
            </w:r>
            <w:r w:rsidRPr="008F4835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เป็นที่ยอมรับของสังคมและคนพิการเอง</w:t>
            </w:r>
            <w:r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ไม่รู้สึกแปลกแยกจากสังคมเพื่อร่วม</w:t>
            </w:r>
            <w:r w:rsidRPr="008F4835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เป็นพลังขับเคลื่อนให้สังคมพัฒนาต่อไป</w:t>
            </w:r>
          </w:p>
          <w:p w14:paraId="7BD0F6CB" w14:textId="40ADB411" w:rsidR="00C55EA7" w:rsidRPr="008F4835" w:rsidRDefault="00FB33D2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3536" behindDoc="1" locked="0" layoutInCell="1" allowOverlap="1" wp14:anchorId="08670E6B" wp14:editId="133F8BDD">
                      <wp:simplePos x="0" y="0"/>
                      <wp:positionH relativeFrom="margin">
                        <wp:posOffset>4993063</wp:posOffset>
                      </wp:positionH>
                      <wp:positionV relativeFrom="paragraph">
                        <wp:posOffset>1722582</wp:posOffset>
                      </wp:positionV>
                      <wp:extent cx="406400" cy="420370"/>
                      <wp:effectExtent l="0" t="6985" r="5715" b="5715"/>
                      <wp:wrapNone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27D07D" w14:textId="619C8D41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70E6B" id="_x0000_s1047" type="#_x0000_t202" style="position:absolute;left:0;text-align:left;margin-left:393.15pt;margin-top:135.65pt;width:32pt;height:33.1pt;rotation:90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" stroked="f">
                      <v:textbox>
                        <w:txbxContent>
                          <w:p w14:paraId="3B27D07D" w14:textId="619C8D41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5EA7"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C55EA7"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C55EA7"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ภาคคณะสงฆ์ องค์การทางศาสนา เครือข่ายภาครัฐ ภาคเอกชน และภาคประชาสังคมร่วมพัฒน</w:t>
            </w:r>
            <w:r w:rsidR="00C55EA7" w:rsidRPr="008F48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="00C55EA7"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อา</w:t>
            </w:r>
            <w:proofErr w:type="spellStart"/>
            <w:r w:rsidR="00C55EA7"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รยส</w:t>
            </w:r>
            <w:proofErr w:type="spellEnd"/>
            <w:r w:rsidR="00C55EA7"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ถา</w:t>
            </w:r>
            <w:proofErr w:type="spellStart"/>
            <w:r w:rsidR="00C55EA7"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ปัตย์</w:t>
            </w:r>
            <w:proofErr w:type="spellEnd"/>
            <w:r w:rsidR="00C55EA7"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ภายใน</w:t>
            </w:r>
            <w:proofErr w:type="spellStart"/>
            <w:r w:rsidR="00C55EA7"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ศา</w:t>
            </w:r>
            <w:proofErr w:type="spellEnd"/>
            <w:r w:rsidR="00C55EA7" w:rsidRPr="008F4835">
              <w:rPr>
                <w:rFonts w:ascii="TH SarabunIT๙" w:hAnsi="TH SarabunIT๙" w:cs="TH SarabunIT๙"/>
                <w:sz w:val="24"/>
                <w:szCs w:val="24"/>
                <w:cs/>
              </w:rPr>
              <w:t>สนสถานให้คนพิการได้เรียนรู้หลักธรรมทางศาสนาอย่างทั่วถึงและเท่าเทียม</w:t>
            </w:r>
          </w:p>
        </w:tc>
        <w:tc>
          <w:tcPr>
            <w:tcW w:w="1667" w:type="dxa"/>
            <w:shd w:val="clear" w:color="auto" w:fill="auto"/>
          </w:tcPr>
          <w:p w14:paraId="1A98C036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33,500 บาท</w:t>
            </w:r>
          </w:p>
          <w:p w14:paraId="711291D5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กรมการศาสนา</w:t>
            </w:r>
          </w:p>
        </w:tc>
        <w:tc>
          <w:tcPr>
            <w:tcW w:w="928" w:type="dxa"/>
            <w:shd w:val="clear" w:color="auto" w:fill="auto"/>
          </w:tcPr>
          <w:p w14:paraId="70719DC0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สำนักงานวัฒนธรรมจังหวัดสุรินทร์/วัด </w:t>
            </w:r>
            <w:proofErr w:type="spellStart"/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ศา</w:t>
            </w:r>
            <w:proofErr w:type="spellEnd"/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สนสถานที่เข้าร่วมโครงการ</w:t>
            </w:r>
          </w:p>
        </w:tc>
        <w:tc>
          <w:tcPr>
            <w:tcW w:w="816" w:type="dxa"/>
            <w:shd w:val="clear" w:color="auto" w:fill="auto"/>
          </w:tcPr>
          <w:p w14:paraId="51BDB4E0" w14:textId="77777777" w:rsidR="00C55EA7" w:rsidRPr="008F4835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75D0E564" w14:textId="77777777" w:rsidR="00C55EA7" w:rsidRPr="008F4835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69FD1C5F" w14:textId="77777777" w:rsidR="00C55EA7" w:rsidRPr="008F4835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8F4835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2E3649D8" w14:textId="7E774562" w:rsidR="00C55EA7" w:rsidRPr="008F4835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8F4835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73BBBB6F" w14:textId="77777777" w:rsidR="00C55EA7" w:rsidRPr="008F4835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49C269F2" w14:textId="77777777" w:rsidTr="005F4AAE">
        <w:trPr>
          <w:jc w:val="center"/>
        </w:trPr>
        <w:tc>
          <w:tcPr>
            <w:tcW w:w="1985" w:type="dxa"/>
          </w:tcPr>
          <w:p w14:paraId="53102BB5" w14:textId="23AAC54A" w:rsidR="00C55EA7" w:rsidRPr="00006262" w:rsidRDefault="008F4835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34. 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โครงการจาริกเส้นทางบุญในมิติวัฒนธรรม ประจำปีงบประมาณ พ.ศ. 2564 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14:paraId="2E69B0F2" w14:textId="77777777" w:rsidR="00C55EA7" w:rsidRPr="00352B44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>. เพื่อเป็นการส่งเสริมให้วัดเป็น</w:t>
            </w:r>
            <w:r w:rsidRPr="00352B44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แหล่งท่องเที่ยวที่มีชีวิตม</w:t>
            </w:r>
            <w:r w:rsidRPr="00352B44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ี</w:t>
            </w:r>
            <w:r w:rsidRPr="00352B44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ศักยภาพ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ในการธ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>รงรักษาความเลื่อมใสศรัทธา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>ในพระพุทธศาสนาและ</w:t>
            </w:r>
            <w:r w:rsidRPr="00352B44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วัฒนธรรมประเพณีอันดีงามของไทย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352B44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ตลอดจนมีความพร้อมในด้านพื้นที่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บุคคลและกิจกรรมทางศาสนา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>ที่จะสร้างความประทับใจให้แก่นักท่องเที่ยว</w:t>
            </w:r>
          </w:p>
          <w:p w14:paraId="27B606DD" w14:textId="77777777" w:rsidR="00C55EA7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>. เพื่อเป็นการสนับสนุนและส่งเสริมการท่องเที่ยวของไทยในมิติศาสนา ให้เกิดเป็นเครือข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>ายการท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>องเที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>ยวเชิงธรรมะ โดยมีวัดเป็นแหล่งเรียนรู้ทางศาสนาและปรัชญาของเศรษฐกิจพอเพียงซึ่ง</w:t>
            </w:r>
            <w:r w:rsidRPr="00352B44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เป็นวิถีพุทธวิถีพอเพียงบนความพอดี</w:t>
            </w:r>
          </w:p>
          <w:p w14:paraId="0D3202B0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>. เพื่อบูรณาการความร่วมมือและส่งเสริมสนับสนุนบทบาทภาครัฐ ภาคเอกชนและภาคประชาชนให้มีส่วนร่วมในการสืบสาน สร้างสรรค์ต่อยอดการท่องเที่ยว ในมิติทางศาสนา สร้างเสริมเศรษฐกิจชุมชนให้เข้มแข็ง</w:t>
            </w:r>
          </w:p>
        </w:tc>
        <w:tc>
          <w:tcPr>
            <w:tcW w:w="2198" w:type="dxa"/>
            <w:shd w:val="clear" w:color="auto" w:fill="auto"/>
          </w:tcPr>
          <w:p w14:paraId="529DC878" w14:textId="77777777" w:rsidR="00C55EA7" w:rsidRPr="00815904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5904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1. เกิด</w:t>
            </w:r>
            <w:r w:rsidRPr="00815904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เส้นทางบุญในมิติวัฒนธรรม</w:t>
            </w:r>
            <w:r w:rsidRPr="0081590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D4ECC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ในพื้นที่จังหวัดอย่างน้อย 1 เส้นทาง</w:t>
            </w:r>
          </w:p>
          <w:p w14:paraId="0A2075B8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59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ผู้เข้าร่วมจาริกเส้นทางบุญใน</w:t>
            </w:r>
            <w:r w:rsidRPr="007D4ECC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มิติวัฒนธรรม ไม่น้อยกว่า 500 คน</w:t>
            </w:r>
          </w:p>
        </w:tc>
        <w:tc>
          <w:tcPr>
            <w:tcW w:w="2551" w:type="dxa"/>
            <w:shd w:val="clear" w:color="auto" w:fill="auto"/>
          </w:tcPr>
          <w:p w14:paraId="1A50CA52" w14:textId="77777777" w:rsidR="00C55EA7" w:rsidRPr="00352B44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>. เพื่อเป็นการส่งเสริมให้วัดเป็น</w:t>
            </w:r>
            <w:r w:rsidRPr="00352B44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แหล่งท่องเที่ยวที่มีชีวิตม</w:t>
            </w:r>
            <w:r w:rsidRPr="00352B44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ี</w:t>
            </w:r>
            <w:r w:rsidRPr="00352B44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ศักยภาพ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ในการธ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>รงรักษาความเลื่อมใสศรัทธา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>ในพระพุทธศาสนาและ</w:t>
            </w:r>
            <w:r w:rsidRPr="00352B44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วัฒนธรรมประเพณีอันดีงามของไทย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352B44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ตลอดจนมีความพร้อมในด้านพื้นที่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บุคคลและกิจกรรมทางศาสนา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>ที่จะสร้างความประทับใจให้แก่นักท่องเที่ยว</w:t>
            </w:r>
          </w:p>
          <w:p w14:paraId="286E614A" w14:textId="77777777" w:rsidR="00C55EA7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>. เพื่อเป็นการสนับสนุนและส่งเสริมการท่องเที่ยวของไทยในมิติศาสนา ให้เกิดเป็นเครือข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>ายการท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>องเที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>ยวเชิงธรรมะ โดยมีวัดเป็นแหล่งเรียนรู้ทางศาสนาและปรัชญาของเศรษฐกิจพอเพียงซึ่ง</w:t>
            </w:r>
            <w:r w:rsidRPr="00352B44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เป็นวิถีพุทธวิถีพอเพียงบนความพอดี</w:t>
            </w:r>
          </w:p>
          <w:p w14:paraId="2D9721E2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352B44">
              <w:rPr>
                <w:rFonts w:ascii="TH SarabunIT๙" w:hAnsi="TH SarabunIT๙" w:cs="TH SarabunIT๙"/>
                <w:sz w:val="24"/>
                <w:szCs w:val="24"/>
                <w:cs/>
              </w:rPr>
              <w:t>. เพื่อบูรณาการความร่วมมือและส่งเสริมสนับสนุนบทบาทภาครัฐ ภาคเอกชนและภาคประชาชนให้มีส่วนร่วมในการสืบสาน สร้างสรรค์ต่อยอดการท่องเที่ยว ในมิติทางศาสนา สร้างเสริมเศรษฐกิจชุมชนให้เข้มแข็ง</w:t>
            </w:r>
          </w:p>
        </w:tc>
        <w:tc>
          <w:tcPr>
            <w:tcW w:w="1667" w:type="dxa"/>
            <w:shd w:val="clear" w:color="auto" w:fill="auto"/>
          </w:tcPr>
          <w:p w14:paraId="19FBB851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35,000 บาท</w:t>
            </w:r>
          </w:p>
          <w:p w14:paraId="68DAAD67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กรมการศาสนา</w:t>
            </w:r>
          </w:p>
        </w:tc>
        <w:tc>
          <w:tcPr>
            <w:tcW w:w="928" w:type="dxa"/>
            <w:shd w:val="clear" w:color="auto" w:fill="auto"/>
          </w:tcPr>
          <w:p w14:paraId="283B282E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สำนักงานวัฒนธรรมจังหวัดสุรินทร์/วัด </w:t>
            </w:r>
            <w:proofErr w:type="spellStart"/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ศา</w:t>
            </w:r>
            <w:proofErr w:type="spellEnd"/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สนสถานที่เข้าร่วมโครงการ</w:t>
            </w:r>
          </w:p>
        </w:tc>
        <w:tc>
          <w:tcPr>
            <w:tcW w:w="816" w:type="dxa"/>
            <w:shd w:val="clear" w:color="auto" w:fill="auto"/>
          </w:tcPr>
          <w:p w14:paraId="00812570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7585DA0E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2B0B36E9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6846565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6D6B55AB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5C522972" w14:textId="77777777" w:rsidTr="005F4AAE">
        <w:trPr>
          <w:jc w:val="center"/>
        </w:trPr>
        <w:tc>
          <w:tcPr>
            <w:tcW w:w="1985" w:type="dxa"/>
          </w:tcPr>
          <w:p w14:paraId="40CFEF67" w14:textId="41BE0F3E" w:rsidR="00C55EA7" w:rsidRPr="00006262" w:rsidRDefault="008F4835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35. โครง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การขับเคลื่อนแผน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pacing w:val="-14"/>
                <w:sz w:val="24"/>
                <w:szCs w:val="24"/>
                <w:cs/>
              </w:rPr>
              <w:t>ส่งเสริมคุณธรรมแห่งชาติ ฉบับที่ 1 (พ.ศ.2559-2564)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ประจำปีงบประมาณ พ.ศ. 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4202C12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ทุกหน่วยงาน ทุกองค์กร ภาคเอกชน และภาคประชาสังคม ร่วมขับเคลื่อนแผนแม่บทส่งเสริมคุณธรรมแห่งชาติ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ฉบับที่ ๑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(พ.ศ.๒๕๕๙-๒๕๖๔)</w:t>
            </w:r>
          </w:p>
          <w:p w14:paraId="6147665C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ทุกหน่วยงาน ทุกองค์กร ภาคเอกชน และภาคประชา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สังคมมีส่วนร่วม สนับสนุนและดำเนินการ กำหนดนโยบายและ</w:t>
            </w:r>
            <w:r w:rsidRPr="0004428C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วางแผนการดำเนินการจัดกิจกรรม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ปลูกฝัง</w:t>
            </w: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คุณธรรมจริยธรรมให้แก่สังคม อย่างเหมาะสมและมีประสิทธิภาพ</w:t>
            </w:r>
          </w:p>
          <w:p w14:paraId="0B2EBDA1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มีการพัฒนากลไกการบริหารจัดการงานส่งเสริมคุณธรรม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มีระบบบริหารจัดการทางวิชาการ การวิจัย การพัฒนามาตรฐานด้านการส่งเสริมคุณธรรม มีหลักสูตร มีระบบการกำกับติดตามและประเมินผลคุณธรรมและความสมานฉันท์ สอดคล้องกับข้อมูลข้อเท็จจริงในพื้นที่รวมทั้งสอดคล้องตามแผนแม่บทฯ</w:t>
            </w:r>
          </w:p>
          <w:p w14:paraId="1B2D73AD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มีภาคีเครือข่ายความร่วมมือในการ</w:t>
            </w:r>
            <w:r w:rsidRPr="001007ED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ส่งเสริมคุณธรรมในสังคมไทยเพิ่มมากขึ้น</w:t>
            </w: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ทำให้ประชาชนมีคุณภาพชีวิตที่ดีขึ้น</w:t>
            </w:r>
          </w:p>
        </w:tc>
        <w:tc>
          <w:tcPr>
            <w:tcW w:w="2198" w:type="dxa"/>
            <w:shd w:val="clear" w:color="auto" w:fill="auto"/>
          </w:tcPr>
          <w:p w14:paraId="39BB7170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4428C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lastRenderedPageBreak/>
              <w:t>มีผู้เข้าร่วมประชุมฯ คณะอนุกรรมการ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ส่งเสริมคุณธรรม จังหวัดสุรินทร์  จำนวน 5๐ คน</w:t>
            </w:r>
          </w:p>
        </w:tc>
        <w:tc>
          <w:tcPr>
            <w:tcW w:w="2551" w:type="dxa"/>
            <w:shd w:val="clear" w:color="auto" w:fill="auto"/>
          </w:tcPr>
          <w:p w14:paraId="66FBBB5D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ทุกหน่วยงาน ทุกองค์กร ภาคเอกชน และภาคประชาสังคม ร่วมขับเคลื่อนแผนแม่บทส่งเสริมคุณธรรมแห่งชาติฉบับที่ ๑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proofErr w:type="gramStart"/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proofErr w:type="gram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พ.ศ.๒๕๕๙-๒๕๖๔)</w:t>
            </w:r>
          </w:p>
          <w:p w14:paraId="624FCB48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ทุกหน่วยงาน ทุกองค์กร ภาคเอกชน และภาคประชาสังคม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มีส่วนร่วม สนับสนุนและดำเนินการ กำหนดนโยบายและวางแผนการดำเนินการจัดกิจกรรมปลูกฝัง</w:t>
            </w: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คุณธรรมจริยธรรมให้แก่สังคม                อย่างเหมาะสมและมีประสิทธิภาพ</w:t>
            </w:r>
          </w:p>
          <w:p w14:paraId="2A366399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มีการพัฒนากลไกการบริหารจัดการงานส่งเสริมคุณธรรม มีระบบบริหารจัดการทางวิชาการ การวิจัย การพัฒนามาตรฐานด้านการส่งเสริมคุณธรรม มีหลักสูตร มีระบบการกำกับติดตามและประเมินผลคุณธรรม</w:t>
            </w:r>
          </w:p>
          <w:p w14:paraId="0397A147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และความสมานฉันท์ สอดคล้องกับข้อมูลข้อเท็จจริงในพื้นที่ รวมทั้งสอดคล้องตามแผนแม่บทฯ</w:t>
            </w:r>
          </w:p>
          <w:p w14:paraId="6B12D936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มีภาคีเครือข่ายความร่วมมือในการ</w:t>
            </w:r>
            <w:r w:rsidRPr="001007ED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ส่งเสริมคุณธรรมในสังคมไทยเพิ่มมากขึ้น</w:t>
            </w: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ทำให้ประชาชนมีคุณภาพชีวิตที่ดีขึ้น</w:t>
            </w:r>
          </w:p>
          <w:p w14:paraId="4D23E434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4F674D5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DECF655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14:paraId="76B2E488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50,000 บาท</w:t>
            </w:r>
          </w:p>
          <w:p w14:paraId="47F62473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กรมการศาสนา</w:t>
            </w:r>
          </w:p>
          <w:p w14:paraId="48E1311C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กระทรวงวัฒนธรรม</w:t>
            </w:r>
          </w:p>
          <w:p w14:paraId="0225D724" w14:textId="77777777" w:rsidR="00C55EA7" w:rsidRPr="00054DB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0BB3D00" w14:textId="77777777" w:rsidR="00C55EA7" w:rsidRPr="00054DB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A1FCFF7" w14:textId="77777777" w:rsidR="00C55EA7" w:rsidRPr="00054DB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17A1297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8" w:type="dxa"/>
            <w:shd w:val="clear" w:color="auto" w:fill="auto"/>
          </w:tcPr>
          <w:p w14:paraId="6327E5B6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0CA457D1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17C99CE2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4E4423" wp14:editId="0D98C07E">
                      <wp:simplePos x="0" y="0"/>
                      <wp:positionH relativeFrom="column">
                        <wp:posOffset>-383425</wp:posOffset>
                      </wp:positionH>
                      <wp:positionV relativeFrom="paragraph">
                        <wp:posOffset>112106</wp:posOffset>
                      </wp:positionV>
                      <wp:extent cx="1809750" cy="19050"/>
                      <wp:effectExtent l="38100" t="76200" r="0" b="95250"/>
                      <wp:wrapNone/>
                      <wp:docPr id="10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EFD1D5" id="ลูกศรเชื่อมต่อแบบตรง 1" o:spid="_x0000_s1026" type="#_x0000_t32" style="position:absolute;margin-left:-30.2pt;margin-top:8.85pt;width:142.5pt;height:1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60" w:type="dxa"/>
            <w:shd w:val="clear" w:color="auto" w:fill="auto"/>
          </w:tcPr>
          <w:p w14:paraId="2C94472B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4F7B17E2" w14:textId="2796170C" w:rsidR="00C55EA7" w:rsidRDefault="00FB33D2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5584" behindDoc="1" locked="0" layoutInCell="1" allowOverlap="1" wp14:anchorId="43FEE45A" wp14:editId="7A4575CC">
                      <wp:simplePos x="0" y="0"/>
                      <wp:positionH relativeFrom="margin">
                        <wp:posOffset>121516</wp:posOffset>
                      </wp:positionH>
                      <wp:positionV relativeFrom="paragraph">
                        <wp:posOffset>1200150</wp:posOffset>
                      </wp:positionV>
                      <wp:extent cx="406400" cy="420370"/>
                      <wp:effectExtent l="0" t="6985" r="5715" b="5715"/>
                      <wp:wrapNone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1C691" w14:textId="3B195D46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EE45A" id="_x0000_s1048" type="#_x0000_t202" style="position:absolute;margin-left:9.55pt;margin-top:94.5pt;width:32pt;height:33.1pt;rotation:90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" stroked="f">
                      <v:textbox>
                        <w:txbxContent>
                          <w:p w14:paraId="62E1C691" w14:textId="3B195D46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40501C15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522F724F" w14:textId="77777777" w:rsidTr="005F4AAE">
        <w:trPr>
          <w:jc w:val="center"/>
        </w:trPr>
        <w:tc>
          <w:tcPr>
            <w:tcW w:w="1985" w:type="dxa"/>
          </w:tcPr>
          <w:p w14:paraId="570CCFC2" w14:textId="160881BA" w:rsidR="00C55EA7" w:rsidRPr="00006262" w:rsidRDefault="008F4835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36.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โครงการสร้างภูมิคุ้มกันของสังคมในมิติวัฒนธรรม จังหวัดสุรินทร์ ประจำปีงบประมาณ พ.ศ. ๒๕๖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18B1B0C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๑. เด็กและเยาวชน รักและเทิดทูนสถาบันชาติ ศาสนา พระมหากษัตริย์ </w:t>
            </w:r>
          </w:p>
          <w:p w14:paraId="70995F77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๒. เด็กและเยาวชน มีความรู้</w:t>
            </w:r>
            <w:r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                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ความเข้าใจ </w:t>
            </w:r>
            <w:r w:rsidRPr="001007ED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ในการเฝ้าระวังทางวัฒนธรรม</w:t>
            </w:r>
          </w:p>
          <w:p w14:paraId="46F05CB4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๓. เด็กและเยาวชน มีคุณธรรม </w:t>
            </w:r>
            <w:r w:rsidRPr="006860FF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จริยธรรม </w:t>
            </w:r>
            <w:r w:rsidRPr="006860FF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 xml:space="preserve"> </w:t>
            </w:r>
            <w:r w:rsidRPr="006860FF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มีส่วนร่วมในการพัฒนาชุมชน</w:t>
            </w:r>
          </w:p>
          <w:p w14:paraId="0B65734C" w14:textId="77777777" w:rsidR="00C55EA7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๔. สามารถสร้างเครือข่ายเฝ้าระวังทางวัฒนธรรม และดำเนินงานด้านการเฝ้าระวัง</w:t>
            </w:r>
            <w:r w:rsidRPr="001007ED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ทางวัฒนธรรม ได้อย่างมีประสิทธิภาพ</w:t>
            </w:r>
          </w:p>
          <w:p w14:paraId="2B3BEA01" w14:textId="77777777" w:rsidR="00994BAF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E2144A1" w14:textId="4E04DA6A" w:rsidR="00994BAF" w:rsidRPr="00816FAC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98" w:type="dxa"/>
            <w:shd w:val="clear" w:color="auto" w:fill="auto"/>
          </w:tcPr>
          <w:p w14:paraId="2D5282CC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๑.  มีแผนงาน/โครงการ/กิจกรรมในการสร้างภูมิคุ้มกันทางสังคมในมิติวัฒนธรรมของจังหวัดสุรินทร์</w:t>
            </w:r>
          </w:p>
          <w:p w14:paraId="51708953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๒. เด็ก และเยาวชน ผ่านเกณฑ์การประเมิน ๘๕ คน</w:t>
            </w:r>
          </w:p>
          <w:p w14:paraId="65511E5A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๓. มีศูนย์เฝ้าระวังทางวัฒนธรรม ในสถานศึกษา เพิ่มขึ้นไม่น้อยกว่า ๓ แห่ง</w:t>
            </w:r>
          </w:p>
        </w:tc>
        <w:tc>
          <w:tcPr>
            <w:tcW w:w="2551" w:type="dxa"/>
            <w:shd w:val="clear" w:color="auto" w:fill="auto"/>
          </w:tcPr>
          <w:p w14:paraId="74063D6E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๑. เด็กและเยาวชน รักและเทิดทูนสถาบันชาติ ศาสนา พระมหากษัตริย์ </w:t>
            </w:r>
          </w:p>
          <w:p w14:paraId="2E6FA3E4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๒. เด็กและเยาวชน มีความรู้ความเข้าใจ </w:t>
            </w:r>
            <w:r w:rsidRPr="001007ED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ในการเฝ้าระวังทางวัฒนธรรม</w:t>
            </w:r>
          </w:p>
          <w:p w14:paraId="0BEF3048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๓. เด็กและเยาวชน มีคุณธรรม จริยธรรม </w:t>
            </w:r>
            <w:r w:rsidRPr="001007ED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มีส่วนร่วมในการพัฒนาชุมชน</w:t>
            </w:r>
          </w:p>
          <w:p w14:paraId="721BF473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๔. สามารถสร้างเครือข่ายเฝ้าระวังทางวัฒนธรรม และดำเนินงานด้านการเฝ้าระวัง</w:t>
            </w:r>
            <w:r w:rsidRPr="001007ED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ทางวัฒนธรรม ได้อย่างมีประสิทธิภาพ</w:t>
            </w:r>
          </w:p>
        </w:tc>
        <w:tc>
          <w:tcPr>
            <w:tcW w:w="1667" w:type="dxa"/>
            <w:shd w:val="clear" w:color="auto" w:fill="auto"/>
          </w:tcPr>
          <w:p w14:paraId="357DC5C1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๕๐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๐๐๐ บาท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สำนักงานปลัดกระทรวงวัฒนธรรม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14:paraId="35185F32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0308D217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0470766E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697C04AC" w14:textId="5498C719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55CC197C" w14:textId="43E726FC" w:rsidR="00C55EA7" w:rsidRDefault="00FB33D2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7632" behindDoc="1" locked="0" layoutInCell="1" allowOverlap="1" wp14:anchorId="1DFF7C84" wp14:editId="777A8596">
                      <wp:simplePos x="0" y="0"/>
                      <wp:positionH relativeFrom="margin">
                        <wp:posOffset>107662</wp:posOffset>
                      </wp:positionH>
                      <wp:positionV relativeFrom="paragraph">
                        <wp:posOffset>2246168</wp:posOffset>
                      </wp:positionV>
                      <wp:extent cx="406400" cy="420370"/>
                      <wp:effectExtent l="0" t="6985" r="5715" b="5715"/>
                      <wp:wrapNone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C501B4" w14:textId="6CEC4A4A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F7C84" id="_x0000_s1049" type="#_x0000_t202" style="position:absolute;margin-left:8.5pt;margin-top:176.85pt;width:32pt;height:33.1pt;rotation:90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" stroked="f">
                      <v:textbox>
                        <w:txbxContent>
                          <w:p w14:paraId="55C501B4" w14:textId="6CEC4A4A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11FA80E4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3981267B" w14:textId="77777777" w:rsidTr="005F4AAE">
        <w:trPr>
          <w:jc w:val="center"/>
        </w:trPr>
        <w:tc>
          <w:tcPr>
            <w:tcW w:w="1985" w:type="dxa"/>
          </w:tcPr>
          <w:p w14:paraId="0141257B" w14:textId="3AA40093" w:rsidR="00C55EA7" w:rsidRPr="00006262" w:rsidRDefault="008F4835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37.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โครงการสร้างสรรค์ผลิตภัณฑ์วัฒนธรรมไทย จังหวัดสุรินทร์ ประจำปีงบประมาณ พ.ศ.๒๕๖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B479EEC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1. 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ชุมชน หมู่บ้าน มีกิจกรรมสร้างสรรค์ผลิตภัณฑ์ชุมชนที่เป็นเอกลักษณ์ของหมู่บ้าน และร่วมอนุรักษ์เผยแพร่ให้คงอยู่และดำรงสืบไป</w:t>
            </w:r>
          </w:p>
          <w:p w14:paraId="45A8A943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2.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 ชุมชน หมู่บ้าน มีช่องทางการส่งเสริมรายได้ และเศรษฐกิจหมุนเวียนจากการท่องเที่ยว เชิงวัฒนธรรมเพิ่มขึ้น</w:t>
            </w:r>
          </w:p>
        </w:tc>
        <w:tc>
          <w:tcPr>
            <w:tcW w:w="2198" w:type="dxa"/>
            <w:shd w:val="clear" w:color="auto" w:fill="auto"/>
          </w:tcPr>
          <w:p w14:paraId="7272595C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ต่อยอดผลิตภัณฑ์ของชุมชนคุณธรรมน้อมนำหลักปรัชญาของเศรษฐกิจพอเพียง ที่ผ่านการพิจารณาจากคณะกรรมการเป็นผลิตภัณฑ์วัฒนธรรมไทย (</w:t>
            </w: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 xml:space="preserve">CPOT)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  ๒ รายการ  </w:t>
            </w:r>
          </w:p>
        </w:tc>
        <w:tc>
          <w:tcPr>
            <w:tcW w:w="2551" w:type="dxa"/>
            <w:shd w:val="clear" w:color="auto" w:fill="auto"/>
          </w:tcPr>
          <w:p w14:paraId="27DB1F73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1. 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ชุมชน หมู่บ้าน มีกิจกรรมสร้างสรรค์ผลิตภัณฑ์ชุมชนที่เป็นเอกลักษณ์ของหมู่บ้าน และร่วมอนุรักษ์เผยแพร่ให้คงอยู่และดำรงสืบไป</w:t>
            </w:r>
          </w:p>
          <w:p w14:paraId="1C525087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2.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 ชุมชน หมู่บ้าน มีช่องทางการส่งเสริมรายได้ และเศรษฐกิจหมุนเวียนจากการท่องเที่ยว เชิงวัฒนธรรมเพิ่มขึ้น</w:t>
            </w:r>
          </w:p>
        </w:tc>
        <w:tc>
          <w:tcPr>
            <w:tcW w:w="1667" w:type="dxa"/>
            <w:shd w:val="clear" w:color="auto" w:fill="auto"/>
          </w:tcPr>
          <w:p w14:paraId="1CE8050A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๔๐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๐๐๐ บาท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0C161ABE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สำนักงานปลัดกระทรวงวัฒนธรรม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14:paraId="470C90CA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481B5DD7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5CEBCD62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5D32FEFE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1D6A14" wp14:editId="5B7B65F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213995</wp:posOffset>
                      </wp:positionV>
                      <wp:extent cx="807720" cy="0"/>
                      <wp:effectExtent l="38100" t="76200" r="1143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77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C65177" id="Straight Arrow Connector 5" o:spid="_x0000_s1026" type="#_x0000_t32" style="position:absolute;margin-left:4.5pt;margin-top:16.85pt;width:63.6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04" w:type="dxa"/>
            <w:shd w:val="clear" w:color="auto" w:fill="auto"/>
          </w:tcPr>
          <w:p w14:paraId="086D40AD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6256DDA0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7B4BE22E" w14:textId="77777777" w:rsidTr="005F4AAE">
        <w:trPr>
          <w:jc w:val="center"/>
        </w:trPr>
        <w:tc>
          <w:tcPr>
            <w:tcW w:w="1985" w:type="dxa"/>
          </w:tcPr>
          <w:p w14:paraId="2AAE10FB" w14:textId="55E45F86" w:rsidR="00C55EA7" w:rsidRPr="00006262" w:rsidRDefault="008F4835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38.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โครงการจัดงานรวมพลังทางศาสนาเสริมสร้างความสมานฉันท์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เฉลิมพระเกียรติสมเด็จนางเจ้าสิริกิติ์ พระบรมราชินีนาถ พระบรมราชชนนีพันปีหลวง เนื่องในโอกาสเฉลิมพระชนมพรรษา ๑๒ สิงหาคม ๒๕๖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2CE2DEB" w14:textId="77777777" w:rsidR="00C55EA7" w:rsidRPr="001007E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ประชาชนได้ร่วมกิจกรรม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75051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เฉลิมพระเกียรติสมเด็จนางเจ้าสิริกิติ์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พระบรมราชินีนาถ พระบรมราชชนนีพันปีหลวง เนื่องในโอกาส</w:t>
            </w:r>
            <w:r w:rsidRPr="00A75051">
              <w:rPr>
                <w:rFonts w:ascii="TH SarabunIT๙" w:hAnsi="TH SarabunIT๙" w:cs="TH SarabunIT๙"/>
                <w:sz w:val="24"/>
                <w:szCs w:val="24"/>
                <w:cs/>
              </w:rPr>
              <w:t>เฉลิมพระชนมพรรษา 12 สิงหาคม 256</w:t>
            </w:r>
            <w:r w:rsidRPr="00A750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  <w:p w14:paraId="6AC48E2C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ศาสนิก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ชนได้แสดงออกถึงความจงรักภักดี ต่อสถาบันพระมหากษัตริย์ </w:t>
            </w:r>
          </w:p>
          <w:p w14:paraId="118F2D4A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3. 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ศาสนิก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ชนแต่ละศาสนาได้ทำกิจกรรมร่วมกัน สร้างความสัมพันธ์ที่ดีต่อกัน ก่อให้เกิดความสมานฉันท์ของคนในชาติ</w:t>
            </w:r>
          </w:p>
        </w:tc>
        <w:tc>
          <w:tcPr>
            <w:tcW w:w="2198" w:type="dxa"/>
            <w:shd w:val="clear" w:color="auto" w:fill="auto"/>
          </w:tcPr>
          <w:p w14:paraId="3CC93ABD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จำนวนผู้เข้าร่วมกิจกรรม 80 รูป/คน</w:t>
            </w:r>
          </w:p>
        </w:tc>
        <w:tc>
          <w:tcPr>
            <w:tcW w:w="2551" w:type="dxa"/>
            <w:shd w:val="clear" w:color="auto" w:fill="auto"/>
          </w:tcPr>
          <w:p w14:paraId="0EDF29BF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ประชาชนได้ร่วมกิจกรรมเฉลิมพระเกียรติสมเด็จนางเจ้าสิริกิติ์ พระบรมราชินีนาถ พระบรมราชชนนีพันปีหลวง เนื่องในโอกาส</w:t>
            </w:r>
            <w:r w:rsidRPr="001007ED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เฉลิมพระชนมพรรษา 12 สิงหาคม 256</w:t>
            </w:r>
            <w:r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4</w:t>
            </w:r>
          </w:p>
          <w:p w14:paraId="225149FF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ศาสนิก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ชนได้แสดงออกถึงความจงรักภักดี ต่อสถาบันพระมหากษัตริย์ </w:t>
            </w:r>
          </w:p>
          <w:p w14:paraId="23908BAA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3. 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ศาสนิก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ชนแต่ละศาสนาได้ทำกิจกรรมร่วมกัน สร้างความสัมพันธ์ที่ดีต่อกัน ก่อให้เกิดความสมานฉันท์ของคนในชาติ</w:t>
            </w:r>
          </w:p>
        </w:tc>
        <w:tc>
          <w:tcPr>
            <w:tcW w:w="1667" w:type="dxa"/>
            <w:shd w:val="clear" w:color="auto" w:fill="auto"/>
          </w:tcPr>
          <w:p w14:paraId="7B4AABEE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๐๐๐ บาท</w:t>
            </w:r>
          </w:p>
          <w:p w14:paraId="7AB2CBFC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กรมการศาสนา</w:t>
            </w:r>
          </w:p>
        </w:tc>
        <w:tc>
          <w:tcPr>
            <w:tcW w:w="928" w:type="dxa"/>
            <w:shd w:val="clear" w:color="auto" w:fill="auto"/>
          </w:tcPr>
          <w:p w14:paraId="38486C92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สำนักงานวัฒนธรรมจังหวัดสุรินทร์/เครือข่าย    </w:t>
            </w:r>
            <w:proofErr w:type="spellStart"/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ศาสนิก</w:t>
            </w:r>
            <w:proofErr w:type="spellEnd"/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สัมพันธ์จังหวัดสุรินทร์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4D79F7C7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5B2365DB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7807773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5175986D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27657BD2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06284FB2" w14:textId="77777777" w:rsidTr="005F4AAE">
        <w:trPr>
          <w:jc w:val="center"/>
        </w:trPr>
        <w:tc>
          <w:tcPr>
            <w:tcW w:w="1985" w:type="dxa"/>
          </w:tcPr>
          <w:p w14:paraId="2930F613" w14:textId="2F8239A3" w:rsidR="00C55EA7" w:rsidRPr="00006262" w:rsidRDefault="008B4038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39.</w: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โครงการจัดพิ</w:t>
            </w:r>
            <w:r w:rsidR="00C55EA7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ธีเจริญพระพุทธมนต์เฉลิมพระเกียรติสมเด็จนางเจ้าสิริกิติ์ พระบรมราชินีนาถ พระบรมราชชนนีพันปีหลวง เนื่องในโอกาสเฉลิมพระชนมพรรษา ๑๒ สิงหาคม ๒๕๖</w:t>
            </w:r>
            <w:r w:rsidR="00C55EA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65CF804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ประชาชนได้ร่วมกิจกรรมเฉลิมพระเกียรติสมเด็จนางเจ้าสิริกิติ์ พระบรมราชินีนาถ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พระบรมราชชนนีพันปีหลวง เนื่องในโอกาส</w:t>
            </w:r>
            <w:r w:rsidRPr="001007ED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เฉลิมพระชนมพรรษา 12 สิงหาคม 256</w:t>
            </w:r>
            <w:r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4</w:t>
            </w:r>
          </w:p>
          <w:p w14:paraId="47A3855F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ศาสนิก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ชนได้แสดงออกถึงความจงรักภักดี ต่อสถาบันพระมหากษัตริย์ </w:t>
            </w:r>
          </w:p>
          <w:p w14:paraId="67407822" w14:textId="348CE581" w:rsidR="005D3134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3. 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ศาสนิก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ชนแต่ละศาสนาได้ทำกิจกรรมร่วมกัน สร้างความสัมพันธ์ที่ดีต่อกัน ก่อให้เกิดความสมานฉันท์ของคนในชาติ</w:t>
            </w:r>
          </w:p>
        </w:tc>
        <w:tc>
          <w:tcPr>
            <w:tcW w:w="2198" w:type="dxa"/>
            <w:shd w:val="clear" w:color="auto" w:fill="auto"/>
          </w:tcPr>
          <w:p w14:paraId="2F4D9C66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จำนวนผู้เข้าร่วมกิจกรรม 100  รูป/คน</w:t>
            </w:r>
          </w:p>
        </w:tc>
        <w:tc>
          <w:tcPr>
            <w:tcW w:w="2551" w:type="dxa"/>
            <w:shd w:val="clear" w:color="auto" w:fill="auto"/>
          </w:tcPr>
          <w:p w14:paraId="4F75CC0C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ประชาชนได้ร่วมกิจกรรมเฉลิมพระเกียรติสมเด็จนางเจ้าสิริกิติ์ พระบรมราชินีนาถ พระบรมราชชนนีพันปีหลวง เนื่องในโอกาส</w:t>
            </w:r>
            <w:r w:rsidRPr="001007ED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เฉลิมพระชนมพรรษา 12 สิงหาคม 256</w:t>
            </w:r>
            <w:r w:rsidRPr="001007ED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3</w:t>
            </w:r>
          </w:p>
          <w:p w14:paraId="7521BDC6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ศาสนิก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ชนได้แสดงออกถึงความจงรักภักดี ต่อสถาบันพระมหากษัตริย์ </w:t>
            </w:r>
          </w:p>
          <w:p w14:paraId="2A7A57D5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3. 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ศาสนิก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ชนแต่ละศาสนาได้ทำกิจกรรมร่วมกัน สร้างความสัมพันธ์ที่ดีต่อกัน ก่อให้เกิดความสมานฉันท์ของคนในชาติ</w:t>
            </w:r>
          </w:p>
          <w:p w14:paraId="32884672" w14:textId="77777777" w:rsidR="00C55EA7" w:rsidRPr="001007ED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1034281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14:paraId="651B2674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18,000 บาท </w:t>
            </w:r>
          </w:p>
          <w:p w14:paraId="5D9F16F1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กรมการศาสนา</w:t>
            </w:r>
          </w:p>
        </w:tc>
        <w:tc>
          <w:tcPr>
            <w:tcW w:w="928" w:type="dxa"/>
            <w:shd w:val="clear" w:color="auto" w:fill="auto"/>
          </w:tcPr>
          <w:p w14:paraId="3B3FFD7C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สำนักงานวัฒนธรรมจังหวัดสุรินทร์/คณะสงฆ์จังหวัดสุรินทร์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20EC4109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2287B895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4BC0FC74" w14:textId="492E5E54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45A1BD31" w14:textId="1F44BADD" w:rsidR="00C55EA7" w:rsidRDefault="00FB33D2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9680" behindDoc="1" locked="0" layoutInCell="1" allowOverlap="1" wp14:anchorId="4E5022C3" wp14:editId="54414363">
                      <wp:simplePos x="0" y="0"/>
                      <wp:positionH relativeFrom="margin">
                        <wp:posOffset>107661</wp:posOffset>
                      </wp:positionH>
                      <wp:positionV relativeFrom="paragraph">
                        <wp:posOffset>2260658</wp:posOffset>
                      </wp:positionV>
                      <wp:extent cx="406400" cy="420370"/>
                      <wp:effectExtent l="0" t="6985" r="5715" b="5715"/>
                      <wp:wrapNone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F5BF4" w14:textId="303B0297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022C3" id="_x0000_s1050" type="#_x0000_t202" style="position:absolute;margin-left:8.5pt;margin-top:178pt;width:32pt;height:33.1pt;rotation:90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" stroked="f">
                      <v:textbox>
                        <w:txbxContent>
                          <w:p w14:paraId="15CF5BF4" w14:textId="303B0297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68E3CC7A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29C1D366" w14:textId="77777777" w:rsidTr="005F4AAE">
        <w:trPr>
          <w:jc w:val="center"/>
        </w:trPr>
        <w:tc>
          <w:tcPr>
            <w:tcW w:w="1985" w:type="dxa"/>
          </w:tcPr>
          <w:p w14:paraId="53861E4E" w14:textId="2F14C7EA" w:rsidR="00C55EA7" w:rsidRPr="001948BC" w:rsidRDefault="005D3134" w:rsidP="005F4AAE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40.</w:t>
            </w:r>
            <w:r w:rsidR="00C55EA7" w:rsidRPr="001948B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โครงการเสริมสร้างจริยธรรมนักศึกษาใหม่ </w:t>
            </w:r>
          </w:p>
          <w:p w14:paraId="5B456A7B" w14:textId="77777777" w:rsidR="00C55EA7" w:rsidRPr="001948BC" w:rsidRDefault="00C55EA7" w:rsidP="005F4AAE">
            <w:pPr>
              <w:pStyle w:val="NoSpacing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948B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พ.ศ.๒๕๖๔</w:t>
            </w:r>
          </w:p>
          <w:p w14:paraId="1112C9DA" w14:textId="77777777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18D66985" w14:textId="77777777" w:rsidR="00C55EA7" w:rsidRPr="001948BC" w:rsidRDefault="00C55EA7" w:rsidP="005F4AAE">
            <w:pPr>
              <w:tabs>
                <w:tab w:val="left" w:pos="945"/>
              </w:tabs>
              <w:ind w:left="45"/>
              <w:rPr>
                <w:rFonts w:ascii="TH SarabunIT๙" w:hAnsi="TH SarabunIT๙" w:cs="TH SarabunIT๙"/>
                <w:sz w:val="24"/>
                <w:szCs w:val="24"/>
              </w:rPr>
            </w:pPr>
            <w:r w:rsidRPr="001948BC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1.เพื่อรู้หลัก การปฏิบัติธรรม อบรมจิตภาวนาที่ถูกต้อง</w:t>
            </w:r>
          </w:p>
          <w:p w14:paraId="749AC511" w14:textId="77777777" w:rsidR="00C55EA7" w:rsidRPr="001948BC" w:rsidRDefault="00C55EA7" w:rsidP="005F4AAE">
            <w:pPr>
              <w:pStyle w:val="BodyTextIndent"/>
              <w:spacing w:after="0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948B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๒. เพื่อวาง รากฐานนักศึกษาให้มีมาตรฐานเป็นอันเดียวกันในด้านจริยธรรมและวินัยสังคม                        </w:t>
            </w:r>
          </w:p>
          <w:p w14:paraId="70870E64" w14:textId="77777777" w:rsidR="00C55EA7" w:rsidRPr="001948BC" w:rsidRDefault="00C55EA7" w:rsidP="005F4AAE">
            <w:pPr>
              <w:pStyle w:val="BodyTextIndent"/>
              <w:spacing w:after="0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948BC">
              <w:rPr>
                <w:rFonts w:ascii="TH SarabunIT๙" w:hAnsi="TH SarabunIT๙" w:cs="TH SarabunIT๙"/>
                <w:sz w:val="24"/>
                <w:szCs w:val="24"/>
                <w:cs/>
              </w:rPr>
              <w:t>๓. เพื่อให้นักศึกษาปฏิบัติหน้าที่ให้เหมาะสมตามค่านิยมที่ดีของสังคมไทย</w:t>
            </w:r>
          </w:p>
          <w:p w14:paraId="083FFDDB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948BC">
              <w:rPr>
                <w:rFonts w:ascii="TH SarabunIT๙" w:hAnsi="TH SarabunIT๙" w:cs="TH SarabunIT๙"/>
                <w:sz w:val="24"/>
                <w:szCs w:val="24"/>
                <w:cs/>
              </w:rPr>
              <w:t>๔.เพื่อสนองนโยบายของมหาวิทยาลัยเทคโนโลยีราชมงคลอีสาน</w:t>
            </w:r>
          </w:p>
        </w:tc>
        <w:tc>
          <w:tcPr>
            <w:tcW w:w="2198" w:type="dxa"/>
            <w:shd w:val="clear" w:color="auto" w:fill="auto"/>
          </w:tcPr>
          <w:p w14:paraId="19FA60D9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ผู้บริหารมหาวิทยาลัยฯ อาจารย์ บุคลากร นักศึกษา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เข้าร่วมโครงการ จำนวน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๑,๓๐๐ </w:t>
            </w: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2551" w:type="dxa"/>
            <w:shd w:val="clear" w:color="auto" w:fill="auto"/>
          </w:tcPr>
          <w:p w14:paraId="356237B4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ผู้บริหารมหาวิทยาลัยฯ อาจารย์ บุคลากร นักศึกษา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ได้มีส่วนร่วม ส่งเสริมคุณธรรมจริยธรรม </w:t>
            </w:r>
          </w:p>
        </w:tc>
        <w:tc>
          <w:tcPr>
            <w:tcW w:w="1667" w:type="dxa"/>
            <w:shd w:val="clear" w:color="auto" w:fill="auto"/>
          </w:tcPr>
          <w:p w14:paraId="13FFCA30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๑๗๓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,000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บาทมหาวิทยาลัยเทคโนโลยีราชมงคลอีสาน วิทยาเขตสุรินทร์</w:t>
            </w:r>
          </w:p>
        </w:tc>
        <w:tc>
          <w:tcPr>
            <w:tcW w:w="928" w:type="dxa"/>
            <w:shd w:val="clear" w:color="auto" w:fill="auto"/>
          </w:tcPr>
          <w:p w14:paraId="56FC4617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pacing w:val="-14"/>
                <w:sz w:val="24"/>
                <w:szCs w:val="24"/>
                <w:cs/>
              </w:rPr>
              <w:t>มหาวิทยาลัย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เทคโนโลยีราชมงคลอีสาน วิทยาเขตสุรินทร์</w:t>
            </w:r>
          </w:p>
        </w:tc>
        <w:tc>
          <w:tcPr>
            <w:tcW w:w="816" w:type="dxa"/>
            <w:shd w:val="clear" w:color="auto" w:fill="auto"/>
          </w:tcPr>
          <w:p w14:paraId="2719B21B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1FD26FCE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6717FBF0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1E2918AE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29A493AB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13FF5FCC" w14:textId="77777777" w:rsidTr="005F4AAE">
        <w:trPr>
          <w:jc w:val="center"/>
        </w:trPr>
        <w:tc>
          <w:tcPr>
            <w:tcW w:w="1985" w:type="dxa"/>
          </w:tcPr>
          <w:p w14:paraId="0BD7C673" w14:textId="02540582" w:rsidR="00C55EA7" w:rsidRPr="00006262" w:rsidRDefault="005D3134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41.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โครงการวันสำคัญ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ของชาติ ศาสนา และพระมหากษัตริย์ ประจำปีงบประมาณ พ.ศ. 2564 โรงเรียนอนุบาลสุรินทร์</w:t>
            </w:r>
          </w:p>
        </w:tc>
        <w:tc>
          <w:tcPr>
            <w:tcW w:w="2268" w:type="dxa"/>
            <w:shd w:val="clear" w:color="auto" w:fill="auto"/>
          </w:tcPr>
          <w:p w14:paraId="6FE4EDCF" w14:textId="77777777" w:rsidR="00C55EA7" w:rsidRPr="001007ED" w:rsidRDefault="00C55EA7" w:rsidP="005F4AAE">
            <w:pPr>
              <w:tabs>
                <w:tab w:val="left" w:pos="1418"/>
              </w:tabs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1.เพื่อให้นักเรียนได้สำนึกในพระมหกรุณ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าธิ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คุณ  และคุณประโยชน์ของสถาบันหลักของชาติ  คือ ชาติ ศาสนาและพระมหากษัตริย์</w:t>
            </w:r>
          </w:p>
          <w:p w14:paraId="3C841BB4" w14:textId="77777777" w:rsidR="00C55EA7" w:rsidRPr="001007ED" w:rsidRDefault="00C55EA7" w:rsidP="005F4AAE">
            <w:pPr>
              <w:tabs>
                <w:tab w:val="left" w:pos="141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proofErr w:type="gramStart"/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เพื่อให้นักเรียนอนุรักษ์  ฟื้นฟู</w:t>
            </w:r>
            <w:proofErr w:type="gramEnd"/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และสืบทอด  วัฒนธรรมขนบธรรมเนียมประเพณีให้ดีงามของชาติ</w:t>
            </w:r>
          </w:p>
          <w:p w14:paraId="3327ABD2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เพื่อให้นักเรียนนำไปใช้ในชีวิตประจำวัน</w:t>
            </w:r>
          </w:p>
        </w:tc>
        <w:tc>
          <w:tcPr>
            <w:tcW w:w="2198" w:type="dxa"/>
            <w:shd w:val="clear" w:color="auto" w:fill="auto"/>
          </w:tcPr>
          <w:p w14:paraId="13F7728E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  ผู้ปกครอง  ข้าราชการครู  บุคลากร  เข้าร่วมกิจกรรม  จำนวน  6</w:t>
            </w: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791 คน</w:t>
            </w:r>
          </w:p>
        </w:tc>
        <w:tc>
          <w:tcPr>
            <w:tcW w:w="2551" w:type="dxa"/>
            <w:shd w:val="clear" w:color="auto" w:fill="auto"/>
          </w:tcPr>
          <w:p w14:paraId="16F26E35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  ผู้ปกครอง  ข้าราชการครู  บุคลากร มีความจงรักภักดีในสถาบัน ชาติ  ศาสนา  พระมหากษัตริย์ สืบทอดประเพณีอันดีงาม</w:t>
            </w:r>
          </w:p>
        </w:tc>
        <w:tc>
          <w:tcPr>
            <w:tcW w:w="1667" w:type="dxa"/>
            <w:shd w:val="clear" w:color="auto" w:fill="auto"/>
          </w:tcPr>
          <w:p w14:paraId="6D7A98B4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40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000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14:paraId="13412D1A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โรงเรียนอนุบาลสุรินทร์  </w:t>
            </w:r>
          </w:p>
        </w:tc>
        <w:tc>
          <w:tcPr>
            <w:tcW w:w="928" w:type="dxa"/>
            <w:shd w:val="clear" w:color="auto" w:fill="auto"/>
          </w:tcPr>
          <w:p w14:paraId="466BEDBA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โรงเรียนอนุบาลสุรินทร์  ฝ่ายบริหารงานทั่วไป</w:t>
            </w:r>
          </w:p>
        </w:tc>
        <w:tc>
          <w:tcPr>
            <w:tcW w:w="816" w:type="dxa"/>
            <w:shd w:val="clear" w:color="auto" w:fill="auto"/>
          </w:tcPr>
          <w:p w14:paraId="358BC3A6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4DDD914B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03B9BB" wp14:editId="31F8FE38">
                      <wp:simplePos x="0" y="0"/>
                      <wp:positionH relativeFrom="column">
                        <wp:posOffset>-282666</wp:posOffset>
                      </wp:positionH>
                      <wp:positionV relativeFrom="paragraph">
                        <wp:posOffset>310696</wp:posOffset>
                      </wp:positionV>
                      <wp:extent cx="1660072" cy="10886"/>
                      <wp:effectExtent l="38100" t="76200" r="16510" b="10350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0072" cy="1088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A09DA" id="Straight Arrow Connector 1" o:spid="_x0000_s1026" type="#_x0000_t32" style="position:absolute;margin-left:-22.25pt;margin-top:24.45pt;width:130.7pt;height:.8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60" w:type="dxa"/>
            <w:shd w:val="clear" w:color="auto" w:fill="auto"/>
          </w:tcPr>
          <w:p w14:paraId="481BC9DB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6D1BA7B4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58FD99BA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2CEFEB5B" w14:textId="77777777" w:rsidTr="005F4AAE">
        <w:trPr>
          <w:jc w:val="center"/>
        </w:trPr>
        <w:tc>
          <w:tcPr>
            <w:tcW w:w="1985" w:type="dxa"/>
          </w:tcPr>
          <w:p w14:paraId="470AC5D0" w14:textId="70DC5BAE" w:rsidR="00C55EA7" w:rsidRDefault="005D3134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42. 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โครงการสู่ร่มอาราม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ประจำปีงบประมาณ 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พ.ศ. 2564 </w:t>
            </w:r>
          </w:p>
          <w:p w14:paraId="035398F4" w14:textId="77777777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โรงเรียนอนุบาลสุรินทร์</w:t>
            </w:r>
          </w:p>
        </w:tc>
        <w:tc>
          <w:tcPr>
            <w:tcW w:w="2268" w:type="dxa"/>
            <w:shd w:val="clear" w:color="auto" w:fill="auto"/>
          </w:tcPr>
          <w:p w14:paraId="391F7AB2" w14:textId="77777777" w:rsidR="00C55EA7" w:rsidRPr="001007ED" w:rsidRDefault="00C55EA7" w:rsidP="005F4AAE">
            <w:pPr>
              <w:tabs>
                <w:tab w:val="left" w:pos="141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1.เพื่อปลูกจิตสำนึกในเรื่องคุณธรรมจริยธรรม  สามารถนำมาปรับใช้ในชีวิตประจำวันได้อย่างมีความสุข</w:t>
            </w:r>
          </w:p>
          <w:p w14:paraId="07B2BF09" w14:textId="77777777" w:rsidR="00C55EA7" w:rsidRPr="001007ED" w:rsidRDefault="00C55EA7" w:rsidP="005F4AAE">
            <w:pPr>
              <w:tabs>
                <w:tab w:val="left" w:pos="141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proofErr w:type="gramStart"/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เพื่อส่งเสริมการร่วมกันอย่างมีความสุข  มั่นคง</w:t>
            </w:r>
            <w:proofErr w:type="gramEnd"/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อย่างยั่งยืน  ด้วยการขับเคลื่อนชุมชนด้วย  พลังบวช  บ้าน  วัด โรงเรียน</w:t>
            </w:r>
          </w:p>
          <w:p w14:paraId="609F3F94" w14:textId="77777777" w:rsidR="00C55EA7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เพื่อให้นักเรียนนำไปใช้ในชีวิตประจำวัน</w:t>
            </w:r>
          </w:p>
          <w:p w14:paraId="1933D0D4" w14:textId="77777777" w:rsidR="00994BAF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F576182" w14:textId="5856E8F4" w:rsidR="00994BAF" w:rsidRPr="00816FAC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98" w:type="dxa"/>
            <w:shd w:val="clear" w:color="auto" w:fill="auto"/>
          </w:tcPr>
          <w:p w14:paraId="06449CA2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  ผู้ปกครอง  ข้าราชการครู  บุคลากร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เข้าร่วมกิจกรรม  จำนวน  6</w:t>
            </w: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791 คน</w:t>
            </w:r>
          </w:p>
        </w:tc>
        <w:tc>
          <w:tcPr>
            <w:tcW w:w="2551" w:type="dxa"/>
            <w:shd w:val="clear" w:color="auto" w:fill="auto"/>
          </w:tcPr>
          <w:p w14:paraId="1139B59E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  ผู้ปกครอง  ข้าราชการครู  บุคลากร มีความจงรักภักดีในสถาบัน ชาติ  ศาสนา  พระมหากษัตริย์ สืบทอดประเพณีอันดีงาม</w:t>
            </w:r>
          </w:p>
        </w:tc>
        <w:tc>
          <w:tcPr>
            <w:tcW w:w="1667" w:type="dxa"/>
            <w:shd w:val="clear" w:color="auto" w:fill="auto"/>
          </w:tcPr>
          <w:p w14:paraId="6DF91BCD" w14:textId="60D0DDC6" w:rsidR="00C55EA7" w:rsidRPr="00054DB2" w:rsidRDefault="00C55EA7" w:rsidP="004D76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80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000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14:paraId="08AC8A87" w14:textId="47D8CFF8" w:rsidR="00C55EA7" w:rsidRPr="00054DB2" w:rsidRDefault="00C55EA7" w:rsidP="004D76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โรงเรียนอนุบาลสุรินทร์</w:t>
            </w:r>
          </w:p>
          <w:p w14:paraId="5E4B04AE" w14:textId="77777777" w:rsidR="00C55EA7" w:rsidRPr="00054DB2" w:rsidRDefault="00C55EA7" w:rsidP="004D76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8" w:type="dxa"/>
            <w:shd w:val="clear" w:color="auto" w:fill="auto"/>
          </w:tcPr>
          <w:p w14:paraId="7EFF646B" w14:textId="77777777" w:rsidR="00C55EA7" w:rsidRPr="00054DB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โรงเรียนอนุบาลสุรินทร์  </w:t>
            </w:r>
          </w:p>
          <w:p w14:paraId="26BC5B94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ฝ่ายวิชาการ</w:t>
            </w:r>
          </w:p>
        </w:tc>
        <w:tc>
          <w:tcPr>
            <w:tcW w:w="816" w:type="dxa"/>
            <w:shd w:val="clear" w:color="auto" w:fill="auto"/>
          </w:tcPr>
          <w:p w14:paraId="2311F63D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032041DA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078B0ACF" w14:textId="15120DDB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7C2A6D08" w14:textId="3D71C019" w:rsidR="00C55EA7" w:rsidRDefault="00FB33D2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21728" behindDoc="1" locked="0" layoutInCell="1" allowOverlap="1" wp14:anchorId="37F427A5" wp14:editId="46E72300">
                      <wp:simplePos x="0" y="0"/>
                      <wp:positionH relativeFrom="margin">
                        <wp:posOffset>121516</wp:posOffset>
                      </wp:positionH>
                      <wp:positionV relativeFrom="paragraph">
                        <wp:posOffset>2087476</wp:posOffset>
                      </wp:positionV>
                      <wp:extent cx="406400" cy="420370"/>
                      <wp:effectExtent l="0" t="6985" r="5715" b="5715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C16A22" w14:textId="2779C7E6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427A5" id="_x0000_s1051" type="#_x0000_t202" style="position:absolute;margin-left:9.55pt;margin-top:164.35pt;width:32pt;height:33.1pt;rotation:90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" stroked="f">
                      <v:textbox>
                        <w:txbxContent>
                          <w:p w14:paraId="2AC16A22" w14:textId="2779C7E6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02A5C7D5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5C3164A5" w14:textId="77777777" w:rsidTr="005F4AAE">
        <w:trPr>
          <w:jc w:val="center"/>
        </w:trPr>
        <w:tc>
          <w:tcPr>
            <w:tcW w:w="1985" w:type="dxa"/>
          </w:tcPr>
          <w:p w14:paraId="0B24C5A6" w14:textId="44AE714A" w:rsidR="00C55EA7" w:rsidRPr="003457DF" w:rsidRDefault="005D3134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43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โครงการส่งเสริมคุณธรรม จริยธรรม</w:t>
            </w:r>
          </w:p>
          <w:p w14:paraId="1CBF35A4" w14:textId="77777777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กับการดำเนินชีวิต</w:t>
            </w:r>
            <w:r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ประจำปีงบประมาณ พ.ศ. 2564</w:t>
            </w:r>
          </w:p>
        </w:tc>
        <w:tc>
          <w:tcPr>
            <w:tcW w:w="2268" w:type="dxa"/>
            <w:shd w:val="clear" w:color="auto" w:fill="auto"/>
          </w:tcPr>
          <w:p w14:paraId="6E79A13A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1.เพื่อให้นักศึกษามีความรู้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ความเข้าใจและมีกระบวนการเรียนทักษะชีวิตด้านคุณธรรม จริยธรรม สามารถปรับตัวดำเนินชีวิตในสังคมอย่างมีความสุข</w:t>
            </w:r>
          </w:p>
          <w:p w14:paraId="518FB147" w14:textId="52AE6F90" w:rsidR="00C55EA7" w:rsidRPr="00816FAC" w:rsidRDefault="00C55EA7" w:rsidP="005D3134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2.เพื่อให้นักศึกษาได้น้อมนำหลักธรรมคำสอนทางพระพุทธ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ศาสนาไปปรับใช้ในช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ี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วิตประจำวันได้</w:t>
            </w:r>
          </w:p>
        </w:tc>
        <w:tc>
          <w:tcPr>
            <w:tcW w:w="2198" w:type="dxa"/>
            <w:shd w:val="clear" w:color="auto" w:fill="auto"/>
          </w:tcPr>
          <w:p w14:paraId="1090D7BF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นักศึกษาจำนวน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254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551" w:type="dxa"/>
            <w:shd w:val="clear" w:color="auto" w:fill="auto"/>
          </w:tcPr>
          <w:p w14:paraId="1FB183E5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1.เพื่อให้นักศึกษามีความรู้ ความเข้าใจและมีกระบวน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การเรียนทักษะชีวิตด้านคุณธรรม จริยธรรม สามารถปรับตัวดำเนินชีวิตในสังคมอย่างมีความสุข</w:t>
            </w:r>
          </w:p>
          <w:p w14:paraId="781DA2EF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2.เพื่อให้นักศึกษาได้น้อมนำหลักธรรมคำสอนทางพระพุทธศาสนาไปปรับใช้ในช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ี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วิตประ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จำวันได้</w:t>
            </w:r>
          </w:p>
          <w:p w14:paraId="24009440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14:paraId="4544249B" w14:textId="77777777" w:rsidR="00C55EA7" w:rsidRPr="00054DB2" w:rsidRDefault="00C55EA7" w:rsidP="004D76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69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560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14:paraId="623D217A" w14:textId="77777777" w:rsidR="00C55EA7" w:rsidRPr="00054DB2" w:rsidRDefault="00C55EA7" w:rsidP="004D76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กศน.อำเภอเมืองสุรินทร์</w:t>
            </w:r>
          </w:p>
        </w:tc>
        <w:tc>
          <w:tcPr>
            <w:tcW w:w="928" w:type="dxa"/>
            <w:shd w:val="clear" w:color="auto" w:fill="auto"/>
          </w:tcPr>
          <w:p w14:paraId="5E3A36FC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กศน.อำเภอเมืองสุรินทร์</w:t>
            </w:r>
          </w:p>
        </w:tc>
        <w:tc>
          <w:tcPr>
            <w:tcW w:w="816" w:type="dxa"/>
            <w:shd w:val="clear" w:color="auto" w:fill="auto"/>
          </w:tcPr>
          <w:p w14:paraId="7A5C5070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4286D24C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493E7FF5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7DBFA561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3C38701A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75B261B7" w14:textId="77777777" w:rsidTr="005F4AAE">
        <w:trPr>
          <w:jc w:val="center"/>
        </w:trPr>
        <w:tc>
          <w:tcPr>
            <w:tcW w:w="1985" w:type="dxa"/>
          </w:tcPr>
          <w:p w14:paraId="6DEEE78E" w14:textId="003E67BD" w:rsidR="00C55EA7" w:rsidRPr="003457DF" w:rsidRDefault="005D3134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44.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โครงการส่งเสริมคุณธรรม จริยธรรม </w:t>
            </w:r>
          </w:p>
          <w:p w14:paraId="013615B8" w14:textId="77777777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"ธรรมะวิถีพุทธ" </w:t>
            </w:r>
            <w:r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ประจำปีงบประมาณ พ.ศ. 2564  </w:t>
            </w:r>
          </w:p>
        </w:tc>
        <w:tc>
          <w:tcPr>
            <w:tcW w:w="2268" w:type="dxa"/>
            <w:shd w:val="clear" w:color="auto" w:fill="auto"/>
          </w:tcPr>
          <w:p w14:paraId="12EBF350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1.เพื่อส่งเสริมให้นักศึกษา</w:t>
            </w:r>
          </w:p>
          <w:p w14:paraId="00E1F1C6" w14:textId="07CCB0FC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มีความรับผิด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ชอบ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และปฏิบัติตา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หลักธรรมเบื้องต้นของพระพุทธ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ศาสนา</w:t>
            </w:r>
          </w:p>
          <w:p w14:paraId="7704F043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2.เพื่อส่งเสริมให้นักศึกษา</w:t>
            </w:r>
          </w:p>
          <w:p w14:paraId="13822CCC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ประพฤติตนให้ถูกต้องตาม</w:t>
            </w:r>
          </w:p>
          <w:p w14:paraId="03FD4B7B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วัฒนธรรมไทยและภูมิใจ</w:t>
            </w:r>
          </w:p>
          <w:p w14:paraId="27455818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ในความเป็นไทย</w:t>
            </w:r>
          </w:p>
        </w:tc>
        <w:tc>
          <w:tcPr>
            <w:tcW w:w="2198" w:type="dxa"/>
            <w:shd w:val="clear" w:color="auto" w:fill="auto"/>
          </w:tcPr>
          <w:p w14:paraId="2A516337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ชน/นักศึกษา</w:t>
            </w:r>
          </w:p>
          <w:p w14:paraId="0F580E4C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90 คน</w:t>
            </w:r>
          </w:p>
        </w:tc>
        <w:tc>
          <w:tcPr>
            <w:tcW w:w="2551" w:type="dxa"/>
            <w:shd w:val="clear" w:color="auto" w:fill="auto"/>
          </w:tcPr>
          <w:p w14:paraId="402940DE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1.ส่งเสริมให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ชน/</w:t>
            </w:r>
          </w:p>
          <w:p w14:paraId="09AA5487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นักศึกษามีความรับผิด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ชอบแล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ะ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ปฏิบัติตามหลัก</w:t>
            </w:r>
          </w:p>
          <w:p w14:paraId="66796448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ธรรมเบื้องต้นของพระพุทธศาสนา</w:t>
            </w:r>
          </w:p>
          <w:p w14:paraId="5A09028F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2.ส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งเสริมให้ประชา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ชน/</w:t>
            </w:r>
          </w:p>
          <w:p w14:paraId="26B41113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นักศึกษาประพฤติให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ถูกต้อง</w:t>
            </w:r>
          </w:p>
          <w:p w14:paraId="64FFD9AC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ตามวัฒนธรรมไทยแล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ะ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ภูมิใจ</w:t>
            </w:r>
          </w:p>
          <w:p w14:paraId="464E782C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ในความเป็นไทย</w:t>
            </w:r>
          </w:p>
        </w:tc>
        <w:tc>
          <w:tcPr>
            <w:tcW w:w="1667" w:type="dxa"/>
            <w:shd w:val="clear" w:color="auto" w:fill="auto"/>
          </w:tcPr>
          <w:p w14:paraId="4B64FDE9" w14:textId="77777777" w:rsidR="00C55EA7" w:rsidRPr="00054DB2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10,005 บาท</w:t>
            </w:r>
          </w:p>
          <w:p w14:paraId="7C6DA9E2" w14:textId="77777777" w:rsidR="00C55EA7" w:rsidRPr="00054DB2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กศน.อำเภอเมืองสุรินทร์</w:t>
            </w:r>
          </w:p>
          <w:p w14:paraId="161B45EE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8" w:type="dxa"/>
            <w:shd w:val="clear" w:color="auto" w:fill="auto"/>
          </w:tcPr>
          <w:p w14:paraId="2F5674A2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กศน.อำเภอเมืองสุรินทร์</w:t>
            </w:r>
          </w:p>
        </w:tc>
        <w:tc>
          <w:tcPr>
            <w:tcW w:w="816" w:type="dxa"/>
            <w:shd w:val="clear" w:color="auto" w:fill="auto"/>
          </w:tcPr>
          <w:p w14:paraId="22C5350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02904701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7400B5B2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5A4760AE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7F54DD15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1845DB00" w14:textId="77777777" w:rsidTr="005F4AAE">
        <w:trPr>
          <w:jc w:val="center"/>
        </w:trPr>
        <w:tc>
          <w:tcPr>
            <w:tcW w:w="1985" w:type="dxa"/>
          </w:tcPr>
          <w:p w14:paraId="575BA9AF" w14:textId="3BCB77B7" w:rsidR="00C55EA7" w:rsidRPr="00006262" w:rsidRDefault="005D3134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45.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ส่งเสริ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คุณธรรม จริยธรรมสำหรับ นักศึกษา กศน.อำเภอบัวเชด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ประจำปีงบประมาณ พ.ศ. 2564</w:t>
            </w:r>
          </w:p>
        </w:tc>
        <w:tc>
          <w:tcPr>
            <w:tcW w:w="2268" w:type="dxa"/>
            <w:shd w:val="clear" w:color="auto" w:fill="auto"/>
          </w:tcPr>
          <w:p w14:paraId="72897051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เพื่อให้นักศึกษาได้เข้าอบรมและทำกิจกรรมการส่งเสริมคุณธรรม จริยธรรมและค่านิยมอันดีงาม</w:t>
            </w:r>
          </w:p>
          <w:p w14:paraId="1DA6DA26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เพื่อส่งเสริมให้นักศึกษาได้รับการพัฒนาจิตใจบนพื้นฐานของคุณธรรม จริยธรรม ทั้งในด้านระเบียบวินัย ขยันอดทน ซื่อสัตย์ สุจริต รับผิดชอบ กตัญญูกตเวทีและมีจิตสาธารณะ</w:t>
            </w:r>
          </w:p>
          <w:p w14:paraId="505B042A" w14:textId="77777777" w:rsidR="00C55EA7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นักศึกษาได้ใช้ประโยชน์ในการใช้เวลาว่างด้วยการฝึกฝนอบรมตนเองได้เป็นผู้นำที่ดีและมีความสามารถ</w:t>
            </w:r>
          </w:p>
          <w:p w14:paraId="11B2FA4E" w14:textId="77777777" w:rsidR="00994BAF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F370538" w14:textId="77777777" w:rsidR="00994BAF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3ACDDB6" w14:textId="77777777" w:rsidR="00994BAF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50BAE10" w14:textId="1CD00718" w:rsidR="00994BAF" w:rsidRPr="00816FAC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98" w:type="dxa"/>
            <w:shd w:val="clear" w:color="auto" w:fill="auto"/>
          </w:tcPr>
          <w:p w14:paraId="4C214F83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นักศึกษาจำนวน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0 คน</w:t>
            </w:r>
          </w:p>
        </w:tc>
        <w:tc>
          <w:tcPr>
            <w:tcW w:w="2551" w:type="dxa"/>
            <w:shd w:val="clear" w:color="auto" w:fill="auto"/>
          </w:tcPr>
          <w:p w14:paraId="34F43B2B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1.ส่งเสริมให้นักศึกษาได้เข้าอบรมและท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กิจกรรมการส่งเสริมคุณธรรม จริยธรรมและค่านิยมอันดีงาม</w:t>
            </w:r>
          </w:p>
          <w:p w14:paraId="188EADA6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ส่งเสริมให้นักศึกษาได้รับการพัฒนาจิตใจบนพื้นฐานของคุณธรรม จริยธรรม ทั้งในด้านระเบียบวินัย ขยันอดทน ซื่อสัตย์ สุจริต 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รับผิดช</w:t>
            </w:r>
            <w:r w:rsidRPr="001007ED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อ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บ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กตัญญูกตเวทีและมีจิตสาธารณะ</w:t>
            </w:r>
          </w:p>
          <w:p w14:paraId="34A888A8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proofErr w:type="gram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ให้นักศึกษาได้ใช้ประโยชน์ในการใช้เวลาว่างด้วยการฝึกฝนอบรมตนเองได้เป็นผู้นำที่ดีและมีความ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</w:t>
            </w:r>
            <w:proofErr w:type="gramEnd"/>
          </w:p>
        </w:tc>
        <w:tc>
          <w:tcPr>
            <w:tcW w:w="1667" w:type="dxa"/>
            <w:shd w:val="clear" w:color="auto" w:fill="auto"/>
          </w:tcPr>
          <w:p w14:paraId="408F5638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55EB7D3B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กศน. 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ำเภอบัวเชด</w:t>
            </w:r>
          </w:p>
        </w:tc>
        <w:tc>
          <w:tcPr>
            <w:tcW w:w="816" w:type="dxa"/>
            <w:shd w:val="clear" w:color="auto" w:fill="auto"/>
          </w:tcPr>
          <w:p w14:paraId="463026EF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40528B3F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39B4C35C" w14:textId="137E4271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66B7613C" w14:textId="6DC7B553" w:rsidR="00C55EA7" w:rsidRDefault="00FB33D2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23776" behindDoc="1" locked="0" layoutInCell="1" allowOverlap="1" wp14:anchorId="1882FC9E" wp14:editId="7A0C477A">
                      <wp:simplePos x="0" y="0"/>
                      <wp:positionH relativeFrom="margin">
                        <wp:posOffset>121515</wp:posOffset>
                      </wp:positionH>
                      <wp:positionV relativeFrom="paragraph">
                        <wp:posOffset>3087485</wp:posOffset>
                      </wp:positionV>
                      <wp:extent cx="406400" cy="420370"/>
                      <wp:effectExtent l="0" t="6985" r="5715" b="5715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E348D0" w14:textId="5E98DA5B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2FC9E" id="_x0000_s1052" type="#_x0000_t202" style="position:absolute;margin-left:9.55pt;margin-top:243.1pt;width:32pt;height:33.1pt;rotation:90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" stroked="f">
                      <v:textbox>
                        <w:txbxContent>
                          <w:p w14:paraId="4FE348D0" w14:textId="5E98DA5B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241A1935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05EB821F" w14:textId="77777777" w:rsidTr="005F4AAE">
        <w:trPr>
          <w:jc w:val="center"/>
        </w:trPr>
        <w:tc>
          <w:tcPr>
            <w:tcW w:w="1985" w:type="dxa"/>
          </w:tcPr>
          <w:p w14:paraId="4AEF532F" w14:textId="0E1307B3" w:rsidR="00C55EA7" w:rsidRPr="00006262" w:rsidRDefault="005D3134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46.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โครงการส่งเสริมคุณธรรม</w:t>
            </w:r>
            <w:r w:rsidR="00C55EA7" w:rsidRPr="003457DF">
              <w:rPr>
                <w:rFonts w:ascii="TH SarabunIT๙" w:hAnsi="TH SarabunIT๙" w:cs="TH SarabunIT๙"/>
                <w:b/>
                <w:bCs/>
                <w:spacing w:val="-20"/>
                <w:sz w:val="24"/>
                <w:szCs w:val="24"/>
                <w:cs/>
              </w:rPr>
              <w:t>จริยธรร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pacing w:val="-20"/>
                <w:sz w:val="24"/>
                <w:szCs w:val="24"/>
                <w:cs/>
              </w:rPr>
              <w:t xml:space="preserve">ม </w:t>
            </w:r>
            <w:r w:rsidR="00C55EA7" w:rsidRPr="003457DF">
              <w:rPr>
                <w:rFonts w:ascii="TH SarabunIT๙" w:hAnsi="TH SarabunIT๙" w:cs="TH SarabunIT๙"/>
                <w:b/>
                <w:bCs/>
                <w:spacing w:val="-20"/>
                <w:sz w:val="24"/>
                <w:szCs w:val="24"/>
                <w:cs/>
              </w:rPr>
              <w:t>วัฒนธรรม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ประเพณีถวายภัตตาหาร</w:t>
            </w:r>
            <w:r w:rsidR="00C55EA7" w:rsidRPr="003457DF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กิจกรร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pacing w:val="-12"/>
                <w:sz w:val="24"/>
                <w:szCs w:val="24"/>
                <w:cs/>
              </w:rPr>
              <w:t>ม</w:t>
            </w:r>
            <w:r w:rsidR="00C55EA7" w:rsidRPr="003457DF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เข้าพรรษา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pacing w:val="-12"/>
                <w:sz w:val="24"/>
                <w:szCs w:val="24"/>
                <w:cs/>
              </w:rPr>
              <w:t xml:space="preserve"> </w:t>
            </w:r>
            <w:r w:rsidR="00C55EA7" w:rsidRPr="003457DF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กศน.ท่าตูม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3457DF">
              <w:rPr>
                <w:rFonts w:ascii="TH SarabunIT๙" w:hAnsi="TH SarabunIT๙" w:cs="TH SarabunIT๙"/>
                <w:b/>
                <w:bCs/>
                <w:spacing w:val="-18"/>
                <w:sz w:val="24"/>
                <w:szCs w:val="24"/>
                <w:cs/>
              </w:rPr>
              <w:t>ประจำภาคเรียนที่ ๒/๒๕๖๓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ประจำปีงบประมาณ พ.ศ. 2564</w:t>
            </w:r>
          </w:p>
        </w:tc>
        <w:tc>
          <w:tcPr>
            <w:tcW w:w="2268" w:type="dxa"/>
            <w:shd w:val="clear" w:color="auto" w:fill="auto"/>
          </w:tcPr>
          <w:p w14:paraId="5A571727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เพื่อส่งเสริมให้นักศึกษา</w:t>
            </w:r>
          </w:p>
          <w:p w14:paraId="5A200E48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มีคุณธรรม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มีจิตอาสา</w:t>
            </w:r>
          </w:p>
          <w:p w14:paraId="1AD0B534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ร่วมอนุรักษ์ วัฒนธรรม</w:t>
            </w:r>
          </w:p>
          <w:p w14:paraId="53C44596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ประเพณีที่ดีงามประจำถิ่น</w:t>
            </w:r>
          </w:p>
          <w:p w14:paraId="2BAE6016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๒. เพื่อส่งเสริมให้นักศึกษา</w:t>
            </w:r>
          </w:p>
          <w:p w14:paraId="5BA9089A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นำเอาหลักธรรมคำสอนของ</w:t>
            </w:r>
          </w:p>
          <w:p w14:paraId="7EBBE943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ทุกศาสนานำมาประยุกต์ใช้</w:t>
            </w:r>
          </w:p>
          <w:p w14:paraId="09F0B012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ในการดำเนินชีวิตได้อย่าง</w:t>
            </w:r>
          </w:p>
          <w:p w14:paraId="719F5869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เหมาะสม</w:t>
            </w:r>
          </w:p>
          <w:p w14:paraId="090FA4FD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๓. เพื่อเสริมสร้างจิตใจให้</w:t>
            </w:r>
          </w:p>
          <w:p w14:paraId="383946AB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เข้มแข็งเพื่อสร้างภูมิคุ้มกันให้</w:t>
            </w:r>
          </w:p>
          <w:p w14:paraId="0858CFE9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ปลอดภัยจากอบายมุข</w:t>
            </w:r>
          </w:p>
        </w:tc>
        <w:tc>
          <w:tcPr>
            <w:tcW w:w="2198" w:type="dxa"/>
            <w:shd w:val="clear" w:color="auto" w:fill="auto"/>
          </w:tcPr>
          <w:p w14:paraId="522CE38D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นักศึกษา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๓๐๐ คน</w:t>
            </w:r>
          </w:p>
        </w:tc>
        <w:tc>
          <w:tcPr>
            <w:tcW w:w="2551" w:type="dxa"/>
            <w:shd w:val="clear" w:color="auto" w:fill="auto"/>
          </w:tcPr>
          <w:p w14:paraId="1F22841F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นักศึกษา กศน.อำเภอ</w:t>
            </w:r>
          </w:p>
          <w:p w14:paraId="0A336252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ท่าตูม มีคุณธรรม </w:t>
            </w:r>
          </w:p>
          <w:p w14:paraId="704F9B15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จริยธรรม 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มีความเป็นไทยและมี</w:t>
            </w:r>
            <w:r w:rsidRPr="001007ED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 xml:space="preserve">    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คุ</w:t>
            </w:r>
            <w:r w:rsidRPr="001007ED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ณ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ลักษณะท</w:t>
            </w:r>
            <w:r w:rsidRPr="001007ED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ี่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พึ</w:t>
            </w:r>
            <w:r w:rsidRPr="001007ED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ง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ประสงค์ที่ดี</w:t>
            </w:r>
          </w:p>
          <w:p w14:paraId="38FD76C8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สามารถนำเอ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หลักธรรมคำสอน ของทุก</w:t>
            </w:r>
          </w:p>
          <w:p w14:paraId="6EC29DC3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ศาสนามาประยุกต์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ใช้ในชีวิต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ประจำวันได้</w:t>
            </w:r>
          </w:p>
        </w:tc>
        <w:tc>
          <w:tcPr>
            <w:tcW w:w="1667" w:type="dxa"/>
            <w:shd w:val="clear" w:color="auto" w:fill="auto"/>
          </w:tcPr>
          <w:p w14:paraId="3B2B2A24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๕๕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,000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บาท</w:t>
            </w:r>
          </w:p>
          <w:p w14:paraId="01FC7AED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กศน.อำเภอท่าตูม</w:t>
            </w:r>
          </w:p>
        </w:tc>
        <w:tc>
          <w:tcPr>
            <w:tcW w:w="928" w:type="dxa"/>
            <w:shd w:val="clear" w:color="auto" w:fill="auto"/>
          </w:tcPr>
          <w:p w14:paraId="4E049363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กศน.อำเภอท่าตูม</w:t>
            </w:r>
          </w:p>
        </w:tc>
        <w:tc>
          <w:tcPr>
            <w:tcW w:w="816" w:type="dxa"/>
            <w:shd w:val="clear" w:color="auto" w:fill="auto"/>
          </w:tcPr>
          <w:p w14:paraId="20972D23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62AB5EF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63674654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0C01F67C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4259B116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4D527BDF" w14:textId="77777777" w:rsidTr="005F4AAE">
        <w:trPr>
          <w:jc w:val="center"/>
        </w:trPr>
        <w:tc>
          <w:tcPr>
            <w:tcW w:w="1985" w:type="dxa"/>
          </w:tcPr>
          <w:p w14:paraId="36EB8CAB" w14:textId="3C63E100" w:rsidR="00C55EA7" w:rsidRPr="005D3134" w:rsidRDefault="005D3134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D313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47.</w:t>
            </w:r>
            <w:r w:rsidR="00C55EA7" w:rsidRPr="005D313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5D31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โครงการค่าย 3 </w:t>
            </w:r>
            <w:r w:rsidR="00C55EA7" w:rsidRPr="005D313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D</w:t>
            </w:r>
            <w:r w:rsidR="00C55EA7" w:rsidRPr="005D313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ประจำปีงบประมาณ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 </w:t>
            </w:r>
            <w:r w:rsidR="00C55EA7" w:rsidRPr="005D313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พ.ศ. 2564</w:t>
            </w:r>
          </w:p>
        </w:tc>
        <w:tc>
          <w:tcPr>
            <w:tcW w:w="2268" w:type="dxa"/>
            <w:shd w:val="clear" w:color="auto" w:fill="auto"/>
          </w:tcPr>
          <w:p w14:paraId="058058D0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1.เพื่อส่งเสริมให้ผู้เข้าร่วม</w:t>
            </w:r>
          </w:p>
          <w:p w14:paraId="27DBCB20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โครงการเชื่อมั่นศรัทธา</w:t>
            </w:r>
          </w:p>
          <w:p w14:paraId="360C60DE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ในการปกครองระบอบ</w:t>
            </w:r>
          </w:p>
          <w:p w14:paraId="13ED011D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ประชาธิปไตย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อันมี</w:t>
            </w:r>
          </w:p>
          <w:p w14:paraId="06506E8F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พระมหา</w:t>
            </w:r>
            <w:r w:rsidRPr="001007ED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กษัตริย์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เป็นประมุข</w:t>
            </w:r>
          </w:p>
          <w:p w14:paraId="56AE2031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2.เพื่อส่งเสริมให้ผู้เข้าร่วม</w:t>
            </w:r>
          </w:p>
          <w:p w14:paraId="7115D323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โครงการมีคุณธรรม จริยธรรม</w:t>
            </w:r>
          </w:p>
          <w:p w14:paraId="6D51CFA9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และความภาคภูมิใจในความ</w:t>
            </w:r>
          </w:p>
          <w:p w14:paraId="76988099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เป็นไทย</w:t>
            </w:r>
          </w:p>
          <w:p w14:paraId="538A77AD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3.เพื่อส่งเสริมให้ผู้เข้าร่วม</w:t>
            </w:r>
          </w:p>
          <w:p w14:paraId="021DF8B3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โครงการห่างไกล ยาเสพติด</w:t>
            </w:r>
          </w:p>
        </w:tc>
        <w:tc>
          <w:tcPr>
            <w:tcW w:w="2198" w:type="dxa"/>
            <w:shd w:val="clear" w:color="auto" w:fill="auto"/>
          </w:tcPr>
          <w:p w14:paraId="52DA9E21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นักศึกษา จำนวน 90 คน</w:t>
            </w:r>
          </w:p>
        </w:tc>
        <w:tc>
          <w:tcPr>
            <w:tcW w:w="2551" w:type="dxa"/>
            <w:shd w:val="clear" w:color="auto" w:fill="auto"/>
          </w:tcPr>
          <w:p w14:paraId="27F12D30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นักศึกษาม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ี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 จริยธรรม</w:t>
            </w:r>
          </w:p>
          <w:p w14:paraId="6A5F42B5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เชื่อมั่นและศรัทธาการ</w:t>
            </w:r>
          </w:p>
          <w:p w14:paraId="638F0367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ปกครองในระบอบประชาธิปไตย</w:t>
            </w:r>
          </w:p>
          <w:p w14:paraId="0082649B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อันมีพระ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มหา</w:t>
            </w:r>
            <w:r w:rsidRPr="001007ED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กษัตริย์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ทรงเป็นประมุข</w:t>
            </w:r>
          </w:p>
        </w:tc>
        <w:tc>
          <w:tcPr>
            <w:tcW w:w="1667" w:type="dxa"/>
            <w:shd w:val="clear" w:color="auto" w:fill="auto"/>
          </w:tcPr>
          <w:p w14:paraId="255A4E26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26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100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14:paraId="1474D85B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กศน.อำเภอจอมพระ</w:t>
            </w:r>
          </w:p>
        </w:tc>
        <w:tc>
          <w:tcPr>
            <w:tcW w:w="928" w:type="dxa"/>
            <w:shd w:val="clear" w:color="auto" w:fill="auto"/>
          </w:tcPr>
          <w:p w14:paraId="619CE426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กศน.อำเภอจอมพระ</w:t>
            </w:r>
          </w:p>
        </w:tc>
        <w:tc>
          <w:tcPr>
            <w:tcW w:w="816" w:type="dxa"/>
            <w:shd w:val="clear" w:color="auto" w:fill="auto"/>
          </w:tcPr>
          <w:p w14:paraId="5AE97A21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49FF30EF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5E051EB5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0577F673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66365472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1445E473" w14:textId="77777777" w:rsidTr="005F4AAE">
        <w:trPr>
          <w:jc w:val="center"/>
        </w:trPr>
        <w:tc>
          <w:tcPr>
            <w:tcW w:w="1985" w:type="dxa"/>
          </w:tcPr>
          <w:p w14:paraId="7066E769" w14:textId="1C961656" w:rsidR="00C55EA7" w:rsidRPr="00006262" w:rsidRDefault="005D3134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48.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โครงการส่งเสริม คุณธรรมจริยธรรม นักศึกษา กศน. ภาคเรียนที่ 2/2563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ประจำปีงบประมาณ พ.ศ. 2564 </w:t>
            </w:r>
          </w:p>
        </w:tc>
        <w:tc>
          <w:tcPr>
            <w:tcW w:w="2268" w:type="dxa"/>
            <w:shd w:val="clear" w:color="auto" w:fill="auto"/>
          </w:tcPr>
          <w:p w14:paraId="36C89956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เพื่อปลูกฝังคุณธรรม จริยธรรม ให้นักเรียนรู้จักนำหลักธรรมไปใช้ในการดำเนินชีวิต                                                                                             </w:t>
            </w:r>
          </w:p>
          <w:p w14:paraId="48AF4B30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2. เพื่อให้นักศึกษาเกิดความตระหนักในการเป็นคนดีมีคุณธรรมนำชีวิต มีความเอื้ออาทรกับผู้อื่น</w:t>
            </w:r>
          </w:p>
        </w:tc>
        <w:tc>
          <w:tcPr>
            <w:tcW w:w="2198" w:type="dxa"/>
            <w:shd w:val="clear" w:color="auto" w:fill="auto"/>
          </w:tcPr>
          <w:p w14:paraId="07E44D34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นักศึกษา80 คน</w:t>
            </w:r>
          </w:p>
        </w:tc>
        <w:tc>
          <w:tcPr>
            <w:tcW w:w="2551" w:type="dxa"/>
            <w:shd w:val="clear" w:color="auto" w:fill="auto"/>
          </w:tcPr>
          <w:p w14:paraId="5C72726B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นักศึกษา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มีคุณธรรม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จริยธรรมและมี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คุณลักษ</w:t>
            </w:r>
            <w:r w:rsidRPr="001007ED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ณ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ะ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อันพึงประสงค์ที่ดี</w:t>
            </w:r>
          </w:p>
        </w:tc>
        <w:tc>
          <w:tcPr>
            <w:tcW w:w="1667" w:type="dxa"/>
            <w:shd w:val="clear" w:color="auto" w:fill="auto"/>
          </w:tcPr>
          <w:p w14:paraId="2D9C6B5B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17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300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14:paraId="64CF5EE5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กศน.อำเภอลำดวน</w:t>
            </w:r>
          </w:p>
        </w:tc>
        <w:tc>
          <w:tcPr>
            <w:tcW w:w="928" w:type="dxa"/>
            <w:shd w:val="clear" w:color="auto" w:fill="auto"/>
          </w:tcPr>
          <w:p w14:paraId="0278530F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กศน.อำเภอลำดวน</w:t>
            </w:r>
          </w:p>
        </w:tc>
        <w:tc>
          <w:tcPr>
            <w:tcW w:w="816" w:type="dxa"/>
            <w:shd w:val="clear" w:color="auto" w:fill="auto"/>
          </w:tcPr>
          <w:p w14:paraId="5D170E16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58843F34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64799D3B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2891DD7E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7EEAE451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7548E9AF" w14:textId="77777777" w:rsidTr="005F4AAE">
        <w:trPr>
          <w:jc w:val="center"/>
        </w:trPr>
        <w:tc>
          <w:tcPr>
            <w:tcW w:w="1985" w:type="dxa"/>
          </w:tcPr>
          <w:p w14:paraId="5859CE57" w14:textId="797412EA" w:rsidR="00C55EA7" w:rsidRPr="00006262" w:rsidRDefault="005D3134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49. 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ค่ายเสริมสร้างคุณธรรมจริยธรรมและคุณลักษณะอันพึงประสงค์ สำหรับนักศึกษา กศน.อำเภอปราสาทประจำภาค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เรียนที่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1ปีการศึกษา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64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ประจำปีงบประมาณ พ.ศ. 2564</w:t>
            </w:r>
          </w:p>
        </w:tc>
        <w:tc>
          <w:tcPr>
            <w:tcW w:w="2268" w:type="dxa"/>
            <w:shd w:val="clear" w:color="auto" w:fill="auto"/>
          </w:tcPr>
          <w:p w14:paraId="084DD326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1.เพื่อให้ผู้เรียนมีความรู้ความเข้าใจในหลักธรรมของศาสนาต่อการดำเนินชีวิต</w:t>
            </w:r>
          </w:p>
          <w:p w14:paraId="2CAA0FBB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2.เพื่อส่งเสริมให้ผู้เรียนมีคุณธรรม จริยธรรมที่ดี มีจิตอาสา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ตระหนักถึงพิษภัยของยาเสพติด อบายมุขและค่า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ยมที่ไม่ถูกต้องสามารถนำความรู้ไปประยุกต์ใช้ในชีวิตประจำวันได้</w:t>
            </w:r>
          </w:p>
          <w:p w14:paraId="132A31E2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3.เพื่อให้ผู้เรียนได้ดำเนินชีวิตเป็นแบบอย่างที่ดีงามแก่ผู้อื่นทั้งในด้านความสะอาด สุภาพ ความกตัญญูกตเวที ขยัน ความประหยัด ความซื่อสัตย์สุจริต ความสามัคคี ความมีน้ำใจ ความมีวินัย</w:t>
            </w:r>
          </w:p>
        </w:tc>
        <w:tc>
          <w:tcPr>
            <w:tcW w:w="2198" w:type="dxa"/>
            <w:shd w:val="clear" w:color="auto" w:fill="auto"/>
          </w:tcPr>
          <w:p w14:paraId="54C86060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นักศึกษา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กศน.อำเภอปราสาท จำนวน 114 คน</w:t>
            </w:r>
          </w:p>
        </w:tc>
        <w:tc>
          <w:tcPr>
            <w:tcW w:w="2551" w:type="dxa"/>
            <w:shd w:val="clear" w:color="auto" w:fill="auto"/>
          </w:tcPr>
          <w:p w14:paraId="26262256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ผู้เข้าร่วมโครงการเกิดจิตสำนึกที่ดีสามารถนำหลักคุณธรรม จริยธรรมไปประยุกต์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ใช้ในชีวิต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ประจำวันและเป็นแบบอย่างที่ดีงามแก่ผู้อื่น</w:t>
            </w:r>
          </w:p>
        </w:tc>
        <w:tc>
          <w:tcPr>
            <w:tcW w:w="1667" w:type="dxa"/>
            <w:shd w:val="clear" w:color="auto" w:fill="auto"/>
          </w:tcPr>
          <w:p w14:paraId="20000075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94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190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14:paraId="3B1E395C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กศน.อำเภอปราสาท</w:t>
            </w:r>
          </w:p>
        </w:tc>
        <w:tc>
          <w:tcPr>
            <w:tcW w:w="928" w:type="dxa"/>
            <w:shd w:val="clear" w:color="auto" w:fill="auto"/>
          </w:tcPr>
          <w:p w14:paraId="118B4263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กศน.อำเภอปราสาท</w:t>
            </w:r>
          </w:p>
        </w:tc>
        <w:tc>
          <w:tcPr>
            <w:tcW w:w="816" w:type="dxa"/>
            <w:shd w:val="clear" w:color="auto" w:fill="auto"/>
          </w:tcPr>
          <w:p w14:paraId="267E79C7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5D128867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2B07D1B4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6604AAA6" w14:textId="322AB15A" w:rsidR="00C55EA7" w:rsidRDefault="00FB33D2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25824" behindDoc="1" locked="0" layoutInCell="1" allowOverlap="1" wp14:anchorId="2AE29EBE" wp14:editId="318DA08D">
                      <wp:simplePos x="0" y="0"/>
                      <wp:positionH relativeFrom="margin">
                        <wp:posOffset>128443</wp:posOffset>
                      </wp:positionH>
                      <wp:positionV relativeFrom="paragraph">
                        <wp:posOffset>863253</wp:posOffset>
                      </wp:positionV>
                      <wp:extent cx="406400" cy="420370"/>
                      <wp:effectExtent l="0" t="6985" r="5715" b="5715"/>
                      <wp:wrapNone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1EFEB1" w14:textId="2A8138D2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29EBE" id="_x0000_s1053" type="#_x0000_t202" style="position:absolute;margin-left:10.1pt;margin-top:67.95pt;width:32pt;height:33.1pt;rotation:90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" stroked="f">
                      <v:textbox>
                        <w:txbxContent>
                          <w:p w14:paraId="441EFEB1" w14:textId="2A8138D2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5C138E5A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229C4448" w14:textId="77777777" w:rsidTr="005F4AAE">
        <w:trPr>
          <w:jc w:val="center"/>
        </w:trPr>
        <w:tc>
          <w:tcPr>
            <w:tcW w:w="1985" w:type="dxa"/>
          </w:tcPr>
          <w:p w14:paraId="0939DA5C" w14:textId="2B6FBFC5" w:rsidR="00C55EA7" w:rsidRPr="00006262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50. 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โครงการส่งเสริม คุณธรรมจริยธรรม นักศึกษา กศน. ภาคเรียนที่ 2/2563)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ประจำปีงบประมาณ พ.ศ. 2564</w:t>
            </w:r>
          </w:p>
        </w:tc>
        <w:tc>
          <w:tcPr>
            <w:tcW w:w="2268" w:type="dxa"/>
            <w:shd w:val="clear" w:color="auto" w:fill="auto"/>
          </w:tcPr>
          <w:p w14:paraId="0B7AB199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เพื่อส่งเสริมให้นักศึกษา</w:t>
            </w:r>
          </w:p>
          <w:p w14:paraId="7CFBFA91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ปฏิบัติตามหลักธรรมคำสอน</w:t>
            </w:r>
          </w:p>
          <w:p w14:paraId="69C89185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ของพระพุทธ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ศาสนา</w:t>
            </w:r>
          </w:p>
          <w:p w14:paraId="4E839D77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เพื่อส่งเสริมให้นักศึกษาประพฤติตนให้ถูกต้องตามวัฒนธรรมไทยและภูมิใจ</w:t>
            </w:r>
          </w:p>
          <w:p w14:paraId="2A3CCBA1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ในความเป็นไทย</w:t>
            </w:r>
          </w:p>
        </w:tc>
        <w:tc>
          <w:tcPr>
            <w:tcW w:w="2198" w:type="dxa"/>
            <w:shd w:val="clear" w:color="auto" w:fill="auto"/>
          </w:tcPr>
          <w:p w14:paraId="795C9A74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นักศึกษา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กศน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70 คน</w:t>
            </w:r>
          </w:p>
        </w:tc>
        <w:tc>
          <w:tcPr>
            <w:tcW w:w="2551" w:type="dxa"/>
            <w:shd w:val="clear" w:color="auto" w:fill="auto"/>
          </w:tcPr>
          <w:p w14:paraId="709E5278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นักศึกษาปฏิบัติตามคำสอนพุทธศาสนา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ั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กศึกษาเห็นคุณค่าของความเป็นไทย</w:t>
            </w:r>
          </w:p>
        </w:tc>
        <w:tc>
          <w:tcPr>
            <w:tcW w:w="1667" w:type="dxa"/>
            <w:shd w:val="clear" w:color="auto" w:fill="auto"/>
          </w:tcPr>
          <w:p w14:paraId="04CEA907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14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400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14:paraId="07372685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กศน.อำเภอสนม</w:t>
            </w:r>
          </w:p>
        </w:tc>
        <w:tc>
          <w:tcPr>
            <w:tcW w:w="928" w:type="dxa"/>
            <w:shd w:val="clear" w:color="auto" w:fill="auto"/>
          </w:tcPr>
          <w:p w14:paraId="69CD7FE6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กศน.อำเภอสนม</w:t>
            </w:r>
          </w:p>
        </w:tc>
        <w:tc>
          <w:tcPr>
            <w:tcW w:w="816" w:type="dxa"/>
            <w:shd w:val="clear" w:color="auto" w:fill="auto"/>
          </w:tcPr>
          <w:p w14:paraId="0BB0949E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104220C2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53EF5E29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20FC20C4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381B8D4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2305A730" w14:textId="77777777" w:rsidTr="005F4AAE">
        <w:trPr>
          <w:jc w:val="center"/>
        </w:trPr>
        <w:tc>
          <w:tcPr>
            <w:tcW w:w="1985" w:type="dxa"/>
          </w:tcPr>
          <w:p w14:paraId="5FF43886" w14:textId="4039D92E" w:rsidR="00C55EA7" w:rsidRPr="00006262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51.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โครงการส่งเสริม คุณธรรมจริยธรรม นักศึกษา กศน. ภาคเรียนที่ 2/2563)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ประจำปีงบประมาณ พ.ศ. 2564</w:t>
            </w:r>
          </w:p>
        </w:tc>
        <w:tc>
          <w:tcPr>
            <w:tcW w:w="2268" w:type="dxa"/>
            <w:shd w:val="clear" w:color="auto" w:fill="auto"/>
          </w:tcPr>
          <w:p w14:paraId="372959A0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เพื่อส่งเสริมให้นักศึกษา</w:t>
            </w:r>
          </w:p>
          <w:p w14:paraId="48602D03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มีความรับผิดชอบ และปฏิบัติตามหลักธรรมเบื้องต้นของพระพุทธศาสนา</w:t>
            </w:r>
          </w:p>
          <w:p w14:paraId="7934B782" w14:textId="77777777" w:rsidR="00C55EA7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เพื่อส่งเสริมให้นักศึกษาประพฤติตนให้ถูกต้องตามวัฒนธรรมไทยและภูมิใจในความเป็นไทย</w:t>
            </w:r>
          </w:p>
          <w:p w14:paraId="6637B0E1" w14:textId="77777777" w:rsidR="00994BAF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AB966C" w14:textId="7670F36E" w:rsidR="00994BAF" w:rsidRPr="00816FAC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98" w:type="dxa"/>
            <w:shd w:val="clear" w:color="auto" w:fill="auto"/>
          </w:tcPr>
          <w:p w14:paraId="4DB667E7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ประชาชน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/นักศึกษา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นักศึกษา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กศน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0 คน</w:t>
            </w:r>
          </w:p>
        </w:tc>
        <w:tc>
          <w:tcPr>
            <w:tcW w:w="2551" w:type="dxa"/>
            <w:shd w:val="clear" w:color="auto" w:fill="auto"/>
          </w:tcPr>
          <w:p w14:paraId="69BCEB5F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ส่งเสริมให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ประชาชน/นักศึกษามีความรับผิดชอบและปฏิบัติตามหลัก</w:t>
            </w:r>
          </w:p>
          <w:p w14:paraId="0F9E8F47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ธรรมเบื้องต้นของพระ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พุทธศาสนา</w:t>
            </w:r>
          </w:p>
          <w:p w14:paraId="50EB629F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ให้ประชาชน/นักศึกษาประพฤติให้ถูกต้องตามวัฒนธรรมไทยและภูมิใจในความเป็นไทย</w:t>
            </w:r>
          </w:p>
        </w:tc>
        <w:tc>
          <w:tcPr>
            <w:tcW w:w="1667" w:type="dxa"/>
            <w:shd w:val="clear" w:color="auto" w:fill="auto"/>
          </w:tcPr>
          <w:p w14:paraId="713340B4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14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400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14:paraId="56463C84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กศน.สำโรงทาบ</w:t>
            </w:r>
          </w:p>
        </w:tc>
        <w:tc>
          <w:tcPr>
            <w:tcW w:w="928" w:type="dxa"/>
            <w:shd w:val="clear" w:color="auto" w:fill="auto"/>
          </w:tcPr>
          <w:p w14:paraId="5F8C68FF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กศน.สำโรงทาบ</w:t>
            </w:r>
          </w:p>
        </w:tc>
        <w:tc>
          <w:tcPr>
            <w:tcW w:w="816" w:type="dxa"/>
            <w:shd w:val="clear" w:color="auto" w:fill="auto"/>
          </w:tcPr>
          <w:p w14:paraId="28A4DEB2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58002742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18EEEB97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20D0C6D1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467F3EE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559EF2D9" w14:textId="77777777" w:rsidTr="005F4AAE">
        <w:trPr>
          <w:jc w:val="center"/>
        </w:trPr>
        <w:tc>
          <w:tcPr>
            <w:tcW w:w="1985" w:type="dxa"/>
          </w:tcPr>
          <w:p w14:paraId="2AEB98FB" w14:textId="5E985E7A" w:rsidR="00C55EA7" w:rsidRPr="00006262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52.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โครงการคุณธรรมจริยธรรมนักศึกษา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ประจำปีงบประมาณ พ.ศ. 2564</w:t>
            </w:r>
          </w:p>
        </w:tc>
        <w:tc>
          <w:tcPr>
            <w:tcW w:w="2268" w:type="dxa"/>
            <w:shd w:val="clear" w:color="auto" w:fill="auto"/>
          </w:tcPr>
          <w:p w14:paraId="45A569B2" w14:textId="77777777" w:rsidR="00C55EA7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เพื่อให้ผู้เรียนเป็นผู้มีคุณธรรม จริยธรรมปฏิบัติตนตามหลักธรรมที่ดีและมีคุณลักษณะอันพึงประสงค์ที่ด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ี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ได้</w:t>
            </w:r>
          </w:p>
          <w:p w14:paraId="15EEBD67" w14:textId="77777777" w:rsidR="00994BAF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B58A608" w14:textId="01899390" w:rsidR="00994BAF" w:rsidRPr="00816FAC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98" w:type="dxa"/>
            <w:shd w:val="clear" w:color="auto" w:fill="auto"/>
          </w:tcPr>
          <w:p w14:paraId="02E65A60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นักศึกษา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กศน.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ศรีณรงค์ 80 คน</w:t>
            </w:r>
          </w:p>
        </w:tc>
        <w:tc>
          <w:tcPr>
            <w:tcW w:w="2551" w:type="dxa"/>
            <w:shd w:val="clear" w:color="auto" w:fill="auto"/>
          </w:tcPr>
          <w:p w14:paraId="5A25C3B4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นักศึกษาที่เข้าร่วมโครงการมีความรู้ความเข้าใจด้านคุณธรรมและจริยธรรมสามารถนำไปปฏิบัติในการดำเนินชีวิตได้</w:t>
            </w:r>
          </w:p>
        </w:tc>
        <w:tc>
          <w:tcPr>
            <w:tcW w:w="1667" w:type="dxa"/>
            <w:shd w:val="clear" w:color="auto" w:fill="auto"/>
          </w:tcPr>
          <w:p w14:paraId="75D1BE62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13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700 บาท</w:t>
            </w:r>
          </w:p>
          <w:p w14:paraId="0A81BF53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กศน.อำเภอ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ศรีณรงค์</w:t>
            </w:r>
          </w:p>
        </w:tc>
        <w:tc>
          <w:tcPr>
            <w:tcW w:w="928" w:type="dxa"/>
            <w:shd w:val="clear" w:color="auto" w:fill="auto"/>
          </w:tcPr>
          <w:p w14:paraId="2E95813C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กศน.อำเภอ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ศรีณรงค์</w:t>
            </w:r>
          </w:p>
        </w:tc>
        <w:tc>
          <w:tcPr>
            <w:tcW w:w="816" w:type="dxa"/>
            <w:shd w:val="clear" w:color="auto" w:fill="auto"/>
          </w:tcPr>
          <w:p w14:paraId="388BA979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60F1562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25831626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30F56C93" w14:textId="2CC11A2D" w:rsidR="00C55EA7" w:rsidRDefault="00FB33D2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27872" behindDoc="1" locked="0" layoutInCell="1" allowOverlap="1" wp14:anchorId="07160BC4" wp14:editId="7A3B1857">
                      <wp:simplePos x="0" y="0"/>
                      <wp:positionH relativeFrom="margin">
                        <wp:posOffset>128444</wp:posOffset>
                      </wp:positionH>
                      <wp:positionV relativeFrom="paragraph">
                        <wp:posOffset>1048385</wp:posOffset>
                      </wp:positionV>
                      <wp:extent cx="406400" cy="420370"/>
                      <wp:effectExtent l="0" t="6985" r="5715" b="5715"/>
                      <wp:wrapNone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5506AF" w14:textId="16E06251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60BC4" id="_x0000_s1054" type="#_x0000_t202" style="position:absolute;margin-left:10.1pt;margin-top:82.55pt;width:32pt;height:33.1pt;rotation:90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" stroked="f">
                      <v:textbox>
                        <w:txbxContent>
                          <w:p w14:paraId="215506AF" w14:textId="16E06251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525302CA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1525973B" w14:textId="77777777" w:rsidTr="005F4AAE">
        <w:trPr>
          <w:jc w:val="center"/>
        </w:trPr>
        <w:tc>
          <w:tcPr>
            <w:tcW w:w="1985" w:type="dxa"/>
          </w:tcPr>
          <w:p w14:paraId="4DD74526" w14:textId="5C1730A9" w:rsidR="00C55EA7" w:rsidRPr="00006262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53.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โครงการแนะแนวเพื่อการศึกษาและการมีงานทำสานสัมพันธ์ส่งพี่รับน้อง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.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อำเภอสัง</w:t>
            </w:r>
            <w:proofErr w:type="spellStart"/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ขะ</w:t>
            </w:r>
            <w:proofErr w:type="spellEnd"/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ภาคเรียนที่2/2563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ประจำปีงบประมาณ พ.ศ. 2564</w:t>
            </w:r>
          </w:p>
        </w:tc>
        <w:tc>
          <w:tcPr>
            <w:tcW w:w="2268" w:type="dxa"/>
            <w:shd w:val="clear" w:color="auto" w:fill="auto"/>
          </w:tcPr>
          <w:p w14:paraId="5684A63C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เพื่อส่งเสริมให้นักศึกษาได้</w:t>
            </w:r>
            <w:r w:rsidRPr="00661F90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เรียนต่อตามความถนัดความสนใจ</w:t>
            </w:r>
          </w:p>
          <w:p w14:paraId="39EA270F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เพื่อให้นักศึกษามีคุณธรรม จริยธรรม มีความรักสามัคคีในการป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ฏิ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บัติกิจกรรม</w:t>
            </w:r>
          </w:p>
          <w:p w14:paraId="66E94D6D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เพื่อส่งเสริมให้นักศึกษามีความรู้ในอาชีพที่ตนเองสนใจ</w:t>
            </w:r>
          </w:p>
          <w:p w14:paraId="1F4C4CC7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4. เพื่อสร้างความมั่นใจให้นักศึกษาในการก้าวสู่ตลาดแรงงาน</w:t>
            </w:r>
          </w:p>
          <w:p w14:paraId="4D2A43A3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5. เพื่อเสริมสร้างขวัญและกำลังใจให้กับนักศึกษาที่สำเร็จการศึกษาพร้อมสร้างสัมพันธ์ร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ะห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ว่างรุ่นพี่กับรุ่นน้อง</w:t>
            </w:r>
          </w:p>
        </w:tc>
        <w:tc>
          <w:tcPr>
            <w:tcW w:w="2198" w:type="dxa"/>
            <w:shd w:val="clear" w:color="auto" w:fill="auto"/>
          </w:tcPr>
          <w:p w14:paraId="697199C8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นักศึกษาและบุคลากร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กศน.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ำเภอ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สัง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ขะ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368 คน</w:t>
            </w:r>
          </w:p>
        </w:tc>
        <w:tc>
          <w:tcPr>
            <w:tcW w:w="2551" w:type="dxa"/>
            <w:shd w:val="clear" w:color="auto" w:fill="auto"/>
          </w:tcPr>
          <w:p w14:paraId="46257821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นักศึกษาและบุคลากร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กศน.อำเภอสัง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ขะ</w:t>
            </w:r>
            <w:proofErr w:type="spellEnd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มีคุณธรรมจริยธรรมสามารถนำไปใช้ในชีวิต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ประจำวันได้</w:t>
            </w:r>
          </w:p>
        </w:tc>
        <w:tc>
          <w:tcPr>
            <w:tcW w:w="1667" w:type="dxa"/>
            <w:shd w:val="clear" w:color="auto" w:fill="auto"/>
          </w:tcPr>
          <w:p w14:paraId="267E681A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51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180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14:paraId="5A6C6651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กศน.อำเภอสัง</w:t>
            </w:r>
            <w:proofErr w:type="spellStart"/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ขะ</w:t>
            </w:r>
            <w:proofErr w:type="spellEnd"/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928" w:type="dxa"/>
            <w:shd w:val="clear" w:color="auto" w:fill="auto"/>
          </w:tcPr>
          <w:p w14:paraId="0B9E0619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กศน.อำเภอสัง</w:t>
            </w:r>
            <w:proofErr w:type="spellStart"/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ขะ</w:t>
            </w:r>
            <w:proofErr w:type="spellEnd"/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816" w:type="dxa"/>
            <w:shd w:val="clear" w:color="auto" w:fill="auto"/>
          </w:tcPr>
          <w:p w14:paraId="485CAA4C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25FE0ED0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1E8AF5F1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5409D0C0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179A4A6B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4FBAE4B4" w14:textId="77777777" w:rsidTr="005F4AAE">
        <w:trPr>
          <w:jc w:val="center"/>
        </w:trPr>
        <w:tc>
          <w:tcPr>
            <w:tcW w:w="1985" w:type="dxa"/>
          </w:tcPr>
          <w:p w14:paraId="5E277A4A" w14:textId="7AF66368" w:rsidR="00C55EA7" w:rsidRPr="00006262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54.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โครงการคุณธรรมจริยธรรม นักศึกษา กศน.อำเภอพนมดงรัก ภาคเรียนที่ </w:t>
            </w:r>
            <w:r w:rsidR="00C55EA7" w:rsidRPr="003457D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 / 2563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ประจำปีงบประมาณ พ.ศ. 2564</w:t>
            </w:r>
          </w:p>
        </w:tc>
        <w:tc>
          <w:tcPr>
            <w:tcW w:w="2268" w:type="dxa"/>
            <w:shd w:val="clear" w:color="auto" w:fill="auto"/>
          </w:tcPr>
          <w:p w14:paraId="2B8B4A24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1. เพื่อให้นักศึกษาได้เข้าอบมและทำกิจกรรมการส่งเสริมคุณธรรม จริยธรรม และค่านิยมอันดีงาม</w:t>
            </w:r>
          </w:p>
          <w:p w14:paraId="19A81814" w14:textId="77777777" w:rsidR="00C55EA7" w:rsidRPr="001007ED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2. เพื่อส่งเสริมให้น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ั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กศึกษาได้รับการพัฒนาจิตใจอยู่บนพื้นฐานของคุณธรรม จริยธรรม</w:t>
            </w:r>
          </w:p>
          <w:p w14:paraId="60B0784D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3. เพื่อให้นักศึกษาได้ใช้ประโยชน์ในการใช้เวลาว่างโดยการฝึกฝนอบรมตนเอง ให้เป็นผู้นำที่ดีและมีความสามารถ</w:t>
            </w:r>
          </w:p>
        </w:tc>
        <w:tc>
          <w:tcPr>
            <w:tcW w:w="2198" w:type="dxa"/>
            <w:shd w:val="clear" w:color="auto" w:fill="auto"/>
          </w:tcPr>
          <w:p w14:paraId="6D041549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บุคลากรและนักศึกษากศน.อำเภอพนมดงรัก  40 คน</w:t>
            </w:r>
          </w:p>
        </w:tc>
        <w:tc>
          <w:tcPr>
            <w:tcW w:w="2551" w:type="dxa"/>
            <w:shd w:val="clear" w:color="auto" w:fill="auto"/>
          </w:tcPr>
          <w:p w14:paraId="50B18043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ผู้ร่วมโครงการ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ม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ี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ความรู้ความเข้าใจเก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ี่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ยวกับคุณธรรม จริยธรรม  มีจิตสำนึกและเจตคติ ค่านิยมและมีคุณลักษณะอันพึงประสงค์ และนำความรู้ไปประยุกต์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ใช้ในชีวิต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ประจำวันได้อย่างเหมาะสม</w:t>
            </w:r>
          </w:p>
        </w:tc>
        <w:tc>
          <w:tcPr>
            <w:tcW w:w="1667" w:type="dxa"/>
            <w:shd w:val="clear" w:color="auto" w:fill="auto"/>
          </w:tcPr>
          <w:p w14:paraId="44927629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15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000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 </w:t>
            </w:r>
          </w:p>
          <w:p w14:paraId="41CBEB58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กศน.อำเภอพนมดงรัก</w:t>
            </w:r>
          </w:p>
        </w:tc>
        <w:tc>
          <w:tcPr>
            <w:tcW w:w="928" w:type="dxa"/>
            <w:shd w:val="clear" w:color="auto" w:fill="auto"/>
          </w:tcPr>
          <w:p w14:paraId="471070C0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กศน.อำเภอพนมดงรัก</w:t>
            </w:r>
          </w:p>
        </w:tc>
        <w:tc>
          <w:tcPr>
            <w:tcW w:w="816" w:type="dxa"/>
            <w:shd w:val="clear" w:color="auto" w:fill="auto"/>
          </w:tcPr>
          <w:p w14:paraId="5CC25129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3D8888" wp14:editId="2BAB893F">
                      <wp:simplePos x="0" y="0"/>
                      <wp:positionH relativeFrom="column">
                        <wp:posOffset>153850</wp:posOffset>
                      </wp:positionH>
                      <wp:positionV relativeFrom="paragraph">
                        <wp:posOffset>357959</wp:posOffset>
                      </wp:positionV>
                      <wp:extent cx="1741715" cy="0"/>
                      <wp:effectExtent l="38100" t="76200" r="11430" b="952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171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BD1B4" id="Straight Arrow Connector 11" o:spid="_x0000_s1026" type="#_x0000_t32" style="position:absolute;margin-left:12.1pt;margin-top:28.2pt;width:137.1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" strokecolor="black [3213]" strokeweight="2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38" w:type="dxa"/>
            <w:shd w:val="clear" w:color="auto" w:fill="auto"/>
          </w:tcPr>
          <w:p w14:paraId="25B082D0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7F973522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66DE55CE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7A8EB4CC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424999D7" w14:textId="77777777" w:rsidTr="005F4AAE">
        <w:trPr>
          <w:jc w:val="center"/>
        </w:trPr>
        <w:tc>
          <w:tcPr>
            <w:tcW w:w="1985" w:type="dxa"/>
          </w:tcPr>
          <w:p w14:paraId="4FE4AB20" w14:textId="33F9CECA" w:rsidR="00C55EA7" w:rsidRPr="003457DF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55.</w:t>
            </w:r>
            <w:r w:rsidR="00C55EA7" w:rsidRPr="003457DF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โครงการสวดมนต์ข้ามปี พุทธศักราช </w:t>
            </w:r>
            <w:r w:rsidR="00C55EA7" w:rsidRPr="003457D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2564</w:t>
            </w:r>
            <w:r w:rsidR="00C55EA7"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ประจำปีงบประมาณ </w:t>
            </w:r>
          </w:p>
          <w:p w14:paraId="1285CD62" w14:textId="77777777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45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พ.ศ. 2564</w:t>
            </w:r>
          </w:p>
        </w:tc>
        <w:tc>
          <w:tcPr>
            <w:tcW w:w="2268" w:type="dxa"/>
            <w:shd w:val="clear" w:color="auto" w:fill="auto"/>
          </w:tcPr>
          <w:p w14:paraId="3224EB84" w14:textId="77777777" w:rsidR="00C55EA7" w:rsidRPr="001007ED" w:rsidRDefault="00C55EA7" w:rsidP="005F4AA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1. </w:t>
            </w: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เพื่อส่งเสริมให้ประชาชนได้ร่วมกันทำบุญส่งท้ายปีเก่าต้อนรับปีใหม่ เป็นสิริมงคลแก่ชีวิตและครอบครัวซึ่งเป็นวันสากลของชาติ</w:t>
            </w:r>
          </w:p>
          <w:p w14:paraId="4D6BE24C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eastAsia="Times New Roman" w:hAnsi="TH SarabunIT๙" w:cs="TH SarabunIT๙"/>
                <w:sz w:val="24"/>
                <w:szCs w:val="24"/>
              </w:rPr>
              <w:t>2.</w:t>
            </w: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เพื่อส่งเสริมให้ประชาชนได้สืบสาน</w:t>
            </w:r>
            <w:proofErr w:type="spellStart"/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ศิลป</w:t>
            </w:r>
            <w:proofErr w:type="spellEnd"/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วัฒนธรรมอันดีงาม ส่งเสริมคุณธรรมจริยธรรม</w:t>
            </w:r>
          </w:p>
        </w:tc>
        <w:tc>
          <w:tcPr>
            <w:tcW w:w="2198" w:type="dxa"/>
            <w:shd w:val="clear" w:color="auto" w:fill="auto"/>
          </w:tcPr>
          <w:p w14:paraId="3ED5520E" w14:textId="77777777" w:rsidR="00C55EA7" w:rsidRPr="001007ED" w:rsidRDefault="00C55EA7" w:rsidP="005F4AA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เด็ก เยาวชน ประชาชนในพื้นที่ และบุคลากรในหน่วยงาน</w:t>
            </w:r>
          </w:p>
          <w:p w14:paraId="18B9B1C3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กำนัน</w:t>
            </w:r>
            <w:r w:rsidRPr="001007ED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ผู้ใหญ่บ้าน  ได้เข้าร่วมกิจกรรมส่งท้ายปีเก่าต้อนรับปีใหม่ พ.ศ. 2564 จำนวน 2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000 คน </w:t>
            </w:r>
          </w:p>
        </w:tc>
        <w:tc>
          <w:tcPr>
            <w:tcW w:w="2551" w:type="dxa"/>
            <w:shd w:val="clear" w:color="auto" w:fill="auto"/>
          </w:tcPr>
          <w:p w14:paraId="26E5550A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เด็ก เยาวชน ประชาชนในพื้นที่ และบุคลากรในหน่วยงานกำนัน</w:t>
            </w:r>
            <w:r w:rsidRPr="001007ED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ผู้ใหญ่บ้าน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ประชาชนได้มีส่วนร่วมสืบสาน</w:t>
            </w:r>
            <w:proofErr w:type="spellStart"/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ศิลป</w:t>
            </w:r>
            <w:proofErr w:type="spellEnd"/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วัฒนธรรมอันดีงาม ส่งเสริมคุณธรรมจริยธรรม</w:t>
            </w:r>
          </w:p>
        </w:tc>
        <w:tc>
          <w:tcPr>
            <w:tcW w:w="1667" w:type="dxa"/>
            <w:shd w:val="clear" w:color="auto" w:fill="auto"/>
          </w:tcPr>
          <w:p w14:paraId="46FC3A3F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55536604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ที่ทำการปกครองอำเภอโนนนารายณ์</w:t>
            </w:r>
          </w:p>
        </w:tc>
        <w:tc>
          <w:tcPr>
            <w:tcW w:w="816" w:type="dxa"/>
            <w:shd w:val="clear" w:color="auto" w:fill="auto"/>
          </w:tcPr>
          <w:p w14:paraId="7B7D8D34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1A9EF75C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5F843473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6DDD0A2C" w14:textId="0B20C6CA" w:rsidR="00C55EA7" w:rsidRDefault="00FB33D2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29920" behindDoc="1" locked="0" layoutInCell="1" allowOverlap="1" wp14:anchorId="0376EC68" wp14:editId="12D03949">
                      <wp:simplePos x="0" y="0"/>
                      <wp:positionH relativeFrom="margin">
                        <wp:posOffset>114588</wp:posOffset>
                      </wp:positionH>
                      <wp:positionV relativeFrom="paragraph">
                        <wp:posOffset>1377084</wp:posOffset>
                      </wp:positionV>
                      <wp:extent cx="406400" cy="420370"/>
                      <wp:effectExtent l="0" t="6985" r="5715" b="5715"/>
                      <wp:wrapNone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1B5E5" w14:textId="3B44EA95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6EC68" id="_x0000_s1055" type="#_x0000_t202" style="position:absolute;margin-left:9pt;margin-top:108.45pt;width:32pt;height:33.1pt;rotation:90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" stroked="f">
                      <v:textbox>
                        <w:txbxContent>
                          <w:p w14:paraId="4821B5E5" w14:textId="3B44EA95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53DC377D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281B0BA6" w14:textId="77777777" w:rsidTr="005F4AAE">
        <w:trPr>
          <w:jc w:val="center"/>
        </w:trPr>
        <w:tc>
          <w:tcPr>
            <w:tcW w:w="1985" w:type="dxa"/>
          </w:tcPr>
          <w:p w14:paraId="1C9FA85F" w14:textId="7066AA14" w:rsidR="00C55EA7" w:rsidRPr="00006262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56.</w:t>
            </w:r>
            <w:r w:rsidR="00C55EA7" w:rsidRPr="003457D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="00C55EA7" w:rsidRPr="003457DF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โครงการอบรมคุณธรรมจริยธรรม และพัฒนาศักยภาพบุคลากร ประจำปีงบประมาณ พ</w:t>
            </w:r>
            <w:r w:rsidR="00C55EA7" w:rsidRPr="003457D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</w:t>
            </w:r>
            <w:r w:rsidR="00C55EA7" w:rsidRPr="003457DF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ศ</w:t>
            </w:r>
            <w:r w:rsidR="00C55EA7" w:rsidRPr="003457D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 2564</w:t>
            </w:r>
          </w:p>
        </w:tc>
        <w:tc>
          <w:tcPr>
            <w:tcW w:w="2268" w:type="dxa"/>
            <w:shd w:val="clear" w:color="auto" w:fill="auto"/>
          </w:tcPr>
          <w:p w14:paraId="340B0121" w14:textId="77777777" w:rsidR="00C55EA7" w:rsidRPr="001007ED" w:rsidRDefault="00C55EA7" w:rsidP="005F4AA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1. </w:t>
            </w: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เพื่อส่งเสริมคุณธรรมจริยธรรม ให้บุคลากรในหน่วยงานเพื่อนำมาใช้ในการปฏิบัติหน้าที่</w:t>
            </w:r>
          </w:p>
          <w:p w14:paraId="253726CE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2. </w:t>
            </w: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เพื่อเพิ่มศักยภาพในการปฏิบัติงานของบุคลากรในหน่วยงาน</w:t>
            </w:r>
          </w:p>
        </w:tc>
        <w:tc>
          <w:tcPr>
            <w:tcW w:w="2198" w:type="dxa"/>
            <w:shd w:val="clear" w:color="auto" w:fill="auto"/>
          </w:tcPr>
          <w:p w14:paraId="4FD8822E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จำนวนบุคลากรภายในหน่วยงาน  </w:t>
            </w:r>
            <w:r w:rsidRPr="001007ED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30 </w:t>
            </w: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2551" w:type="dxa"/>
            <w:shd w:val="clear" w:color="auto" w:fill="auto"/>
          </w:tcPr>
          <w:p w14:paraId="4006F448" w14:textId="77777777" w:rsidR="00C55EA7" w:rsidRPr="001007ED" w:rsidRDefault="00C55EA7" w:rsidP="005F4AA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บุคลากรภายในหน่วยงานมีคุณธรรมและจริยธรรมในการปฏิบัติงาน</w:t>
            </w:r>
          </w:p>
          <w:p w14:paraId="65D63244" w14:textId="77777777" w:rsidR="00C55EA7" w:rsidRPr="001007ED" w:rsidRDefault="00C55EA7" w:rsidP="005F4AA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บุคลากรมีศักยภาพและมีความเข้าใจในระเบียบ ข้อปฏิบัติในการปฏิบัติงาน</w:t>
            </w:r>
          </w:p>
          <w:p w14:paraId="655338D0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มากขึ้น</w:t>
            </w:r>
          </w:p>
        </w:tc>
        <w:tc>
          <w:tcPr>
            <w:tcW w:w="1667" w:type="dxa"/>
            <w:shd w:val="clear" w:color="auto" w:fill="auto"/>
          </w:tcPr>
          <w:p w14:paraId="44B762CC" w14:textId="77777777" w:rsidR="00C55EA7" w:rsidRPr="00054DB2" w:rsidRDefault="00C55EA7" w:rsidP="005F4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50,000</w:t>
            </w:r>
            <w:r w:rsidRPr="00054DB2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14:paraId="4A5600C7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ที่ทำการปกครองอำเภอโนนนารายณ์</w:t>
            </w:r>
          </w:p>
        </w:tc>
        <w:tc>
          <w:tcPr>
            <w:tcW w:w="928" w:type="dxa"/>
            <w:shd w:val="clear" w:color="auto" w:fill="auto"/>
          </w:tcPr>
          <w:p w14:paraId="6068B5DF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ที่ทำการปกครองอำเภอโนนนารายณ์</w:t>
            </w:r>
          </w:p>
        </w:tc>
        <w:tc>
          <w:tcPr>
            <w:tcW w:w="816" w:type="dxa"/>
            <w:shd w:val="clear" w:color="auto" w:fill="auto"/>
          </w:tcPr>
          <w:p w14:paraId="2C161536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6638935A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2379E2A0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15F7E26E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61B64251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3EFE226B" w14:textId="77777777" w:rsidTr="005F4AAE">
        <w:trPr>
          <w:jc w:val="center"/>
        </w:trPr>
        <w:tc>
          <w:tcPr>
            <w:tcW w:w="1985" w:type="dxa"/>
          </w:tcPr>
          <w:p w14:paraId="309A9A33" w14:textId="17431665" w:rsidR="00C55EA7" w:rsidRPr="00006262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57.</w:t>
            </w:r>
            <w:r w:rsidR="00C55EA7" w:rsidRPr="003457D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="00C55EA7" w:rsidRPr="003457DF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โครงการเทิดทูนสถาบัน ชาติ ศาสนา พระมหากษัตริย์ เนื่องในโอกาสวันสำคัญ</w:t>
            </w:r>
            <w:proofErr w:type="spellStart"/>
            <w:r w:rsidR="00C55EA7" w:rsidRPr="003457DF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ต่างๆ</w:t>
            </w:r>
            <w:proofErr w:type="spellEnd"/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3457DF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ประจำปีงบประมาณ พ</w:t>
            </w:r>
            <w:r w:rsidR="00C55EA7" w:rsidRPr="003457D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</w:t>
            </w:r>
            <w:r w:rsidR="00C55EA7" w:rsidRPr="003457DF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ศ</w:t>
            </w:r>
            <w:r w:rsidR="00C55EA7" w:rsidRPr="003457D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 2564</w:t>
            </w:r>
          </w:p>
        </w:tc>
        <w:tc>
          <w:tcPr>
            <w:tcW w:w="2268" w:type="dxa"/>
            <w:shd w:val="clear" w:color="auto" w:fill="auto"/>
          </w:tcPr>
          <w:p w14:paraId="361A6787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เพื่อส่งเสริมให้บุคลากรในหน่วยงานและกำนัน</w:t>
            </w:r>
            <w:r w:rsidRPr="001007ED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ผู้ใหญ่บ้านประชาชน</w:t>
            </w:r>
            <w:r w:rsidRPr="001007ED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เด็ก</w:t>
            </w:r>
            <w:r w:rsidRPr="001007ED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เยาวชน</w:t>
            </w:r>
            <w:r w:rsidRPr="001007ED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จิตอาสาได้แสดงออกถึงความจงรักภักดี ต่อสถาบัน ชาติ ศาสนา พระมหากษัตริย์</w:t>
            </w:r>
          </w:p>
        </w:tc>
        <w:tc>
          <w:tcPr>
            <w:tcW w:w="2198" w:type="dxa"/>
            <w:shd w:val="clear" w:color="auto" w:fill="auto"/>
          </w:tcPr>
          <w:p w14:paraId="2E026715" w14:textId="77777777" w:rsidR="00C55EA7" w:rsidRPr="001007ED" w:rsidRDefault="00C55EA7" w:rsidP="005F4AA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เด็ก เยาวชน ประชาชนในพื้นที่ และบุคลากรในหน่วยงาน</w:t>
            </w:r>
          </w:p>
          <w:p w14:paraId="2D395D95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กำนัน</w:t>
            </w:r>
            <w:r w:rsidRPr="001007ED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ผู้ใหญ่บ้าน จิตอาสาได้เข้าร่วมกิจกรรมโครงการเทิดทูนสถาบัน ชาติ ศาสนา พระมหากษัตริย์ พ.ศ. 2564 จำนวน 1</w:t>
            </w:r>
            <w:r w:rsidRPr="001007ED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000 คน</w:t>
            </w:r>
          </w:p>
        </w:tc>
        <w:tc>
          <w:tcPr>
            <w:tcW w:w="2551" w:type="dxa"/>
            <w:shd w:val="clear" w:color="auto" w:fill="auto"/>
          </w:tcPr>
          <w:p w14:paraId="0CC7E583" w14:textId="77777777" w:rsidR="00C55EA7" w:rsidRPr="001007ED" w:rsidRDefault="00C55EA7" w:rsidP="005F4AA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เด็ก เยาวชน ประชาชนในพื้นที่ และบุคลากรในหน่วยงาน</w:t>
            </w:r>
          </w:p>
          <w:p w14:paraId="6BBC97E5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กำนัน</w:t>
            </w:r>
            <w:r w:rsidRPr="001007ED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ผู้ใหญ่บ้าน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จิตอาสาบุคลากรในหน่วยงานได้แสดงออกถึงความจงรักภักดีต่อสถาบันชาติ ศาสนา พระมหากษัตริย์</w:t>
            </w:r>
          </w:p>
        </w:tc>
        <w:tc>
          <w:tcPr>
            <w:tcW w:w="1667" w:type="dxa"/>
            <w:shd w:val="clear" w:color="auto" w:fill="auto"/>
          </w:tcPr>
          <w:p w14:paraId="3D1C2D12" w14:textId="77777777" w:rsidR="00C55EA7" w:rsidRPr="00054DB2" w:rsidRDefault="00C55EA7" w:rsidP="005F4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30,000</w:t>
            </w:r>
            <w:r w:rsidRPr="00054DB2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14:paraId="7CF9CF32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ที่ทำการปกครองอำเภอโนนนารายณ์</w:t>
            </w:r>
          </w:p>
        </w:tc>
        <w:tc>
          <w:tcPr>
            <w:tcW w:w="928" w:type="dxa"/>
            <w:shd w:val="clear" w:color="auto" w:fill="auto"/>
          </w:tcPr>
          <w:p w14:paraId="168EB232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ที่ทำการปกครองอำเภอโนนนารายณ์</w:t>
            </w:r>
          </w:p>
        </w:tc>
        <w:tc>
          <w:tcPr>
            <w:tcW w:w="816" w:type="dxa"/>
            <w:shd w:val="clear" w:color="auto" w:fill="auto"/>
          </w:tcPr>
          <w:p w14:paraId="7B56D38B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4CFE8237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BD066F" wp14:editId="64ACB447">
                      <wp:simplePos x="0" y="0"/>
                      <wp:positionH relativeFrom="column">
                        <wp:posOffset>-399052</wp:posOffset>
                      </wp:positionH>
                      <wp:positionV relativeFrom="paragraph">
                        <wp:posOffset>157480</wp:posOffset>
                      </wp:positionV>
                      <wp:extent cx="1741715" cy="0"/>
                      <wp:effectExtent l="38100" t="76200" r="11430" b="952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171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CF46A" id="Straight Arrow Connector 12" o:spid="_x0000_s1026" type="#_x0000_t32" style="position:absolute;margin-left:-31.4pt;margin-top:12.4pt;width:137.1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" strokecolor="black [3213]" strokeweight="2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60" w:type="dxa"/>
            <w:shd w:val="clear" w:color="auto" w:fill="auto"/>
          </w:tcPr>
          <w:p w14:paraId="5AD66899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6E778FA5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7BCE9384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7497389F" w14:textId="77777777" w:rsidTr="005F4AAE">
        <w:trPr>
          <w:jc w:val="center"/>
        </w:trPr>
        <w:tc>
          <w:tcPr>
            <w:tcW w:w="1985" w:type="dxa"/>
          </w:tcPr>
          <w:p w14:paraId="367B3944" w14:textId="5C218FF1" w:rsidR="00C55EA7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58.</w:t>
            </w:r>
            <w:r w:rsidR="00C55EA7" w:rsidRPr="00C231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โครงการ </w:t>
            </w:r>
          </w:p>
          <w:p w14:paraId="3050A9BD" w14:textId="77777777" w:rsidR="00C55EA7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231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“อำเภอเขวาสินรินท</w:t>
            </w:r>
            <w:proofErr w:type="spellStart"/>
            <w:r w:rsidRPr="00C231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ร์</w:t>
            </w:r>
            <w:proofErr w:type="spellEnd"/>
          </w:p>
          <w:p w14:paraId="218C8ECE" w14:textId="77777777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231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จิตอาสา น้อมนําพาสังคมเป็นสุข”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3457DF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ประจำปีงบประมาณ พ</w:t>
            </w:r>
            <w:r w:rsidRPr="003457D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</w:t>
            </w:r>
            <w:r w:rsidRPr="003457DF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ศ</w:t>
            </w:r>
            <w:r w:rsidRPr="003457D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 2564</w:t>
            </w:r>
          </w:p>
        </w:tc>
        <w:tc>
          <w:tcPr>
            <w:tcW w:w="2268" w:type="dxa"/>
            <w:shd w:val="clear" w:color="auto" w:fill="auto"/>
          </w:tcPr>
          <w:p w14:paraId="284F31D4" w14:textId="77777777" w:rsidR="00C55EA7" w:rsidRPr="00C2315B" w:rsidRDefault="00C55EA7" w:rsidP="005F4AAE">
            <w:pPr>
              <w:pStyle w:val="NormalWeb"/>
              <w:spacing w:before="0" w:beforeAutospacing="0" w:after="0" w:afterAutospacing="0" w:line="10" w:lineRule="atLeast"/>
              <w:jc w:val="thaiDistribute"/>
              <w:rPr>
                <w:rFonts w:ascii="TH SarabunIT๙" w:hAnsi="TH SarabunIT๙" w:cs="TH SarabunIT๙"/>
                <w:cs/>
              </w:rPr>
            </w:pPr>
            <w:r w:rsidRPr="00C2315B">
              <w:rPr>
                <w:rFonts w:ascii="TH SarabunIT๙" w:hAnsi="TH SarabunIT๙" w:cs="TH SarabunIT๙"/>
                <w:cs/>
              </w:rPr>
              <w:t>๑</w:t>
            </w:r>
            <w:r w:rsidRPr="00C2315B">
              <w:rPr>
                <w:rFonts w:ascii="TH SarabunIT๙" w:hAnsi="TH SarabunIT๙" w:cs="TH SarabunIT๙"/>
              </w:rPr>
              <w:t>.</w:t>
            </w:r>
            <w:r w:rsidRPr="00C2315B">
              <w:rPr>
                <w:rFonts w:ascii="TH SarabunIT๙" w:hAnsi="TH SarabunIT๙" w:cs="TH SarabunIT๙"/>
                <w:cs/>
              </w:rPr>
              <w:t xml:space="preserve"> เพื่อสนับสนุนการขับเคลื่อนนโยบายของกรมการปกครองที่จําเป็นเร่งด่วนให้เป็นไปอย่างมีประสิทธิภาพและมีผลงานในพื้นที่อย่างเป็นรูปธรรม และส่งเสริมให้</w:t>
            </w:r>
            <w:proofErr w:type="spellStart"/>
            <w:r w:rsidRPr="00C2315B">
              <w:rPr>
                <w:rFonts w:ascii="TH SarabunIT๙" w:hAnsi="TH SarabunIT๙" w:cs="TH SarabunIT๙"/>
                <w:cs/>
              </w:rPr>
              <w:t>อําเภอ</w:t>
            </w:r>
            <w:proofErr w:type="spellEnd"/>
            <w:r w:rsidRPr="00C2315B">
              <w:rPr>
                <w:rFonts w:ascii="TH SarabunIT๙" w:hAnsi="TH SarabunIT๙" w:cs="TH SarabunIT๙"/>
                <w:cs/>
              </w:rPr>
              <w:t>เป็นศูนย์กลาง                                   ในการบูรณาการขับเคลื่อนกิจกรรมจิตอาสาทุกประเภทในระดับพื้นที่</w:t>
            </w:r>
          </w:p>
          <w:p w14:paraId="01376650" w14:textId="77777777" w:rsidR="00C55EA7" w:rsidRPr="00C2315B" w:rsidRDefault="00C55EA7" w:rsidP="005F4AAE">
            <w:pPr>
              <w:pStyle w:val="NormalWeb"/>
              <w:spacing w:before="0" w:beforeAutospacing="0" w:after="0" w:afterAutospacing="0" w:line="10" w:lineRule="atLeast"/>
              <w:jc w:val="thaiDistribute"/>
              <w:rPr>
                <w:rFonts w:ascii="TH SarabunIT๙" w:hAnsi="TH SarabunIT๙" w:cs="TH SarabunIT๙"/>
              </w:rPr>
            </w:pPr>
            <w:r w:rsidRPr="00C2315B">
              <w:rPr>
                <w:rFonts w:ascii="TH SarabunIT๙" w:hAnsi="TH SarabunIT๙" w:cs="TH SarabunIT๙"/>
                <w:cs/>
              </w:rPr>
              <w:t>๒</w:t>
            </w:r>
            <w:r w:rsidRPr="00C2315B">
              <w:rPr>
                <w:rFonts w:ascii="TH SarabunIT๙" w:hAnsi="TH SarabunIT๙" w:cs="TH SarabunIT๙"/>
              </w:rPr>
              <w:t xml:space="preserve">. </w:t>
            </w:r>
            <w:r w:rsidRPr="00C2315B">
              <w:rPr>
                <w:rFonts w:ascii="TH SarabunIT๙" w:hAnsi="TH SarabunIT๙" w:cs="TH SarabunIT๙"/>
                <w:cs/>
              </w:rPr>
              <w:t>เพื่อพัฒนาบทบาทศูนย์อํานวยการจิตอาสาพระราชทานจังหวัดและศูนย์อํานวยการ                    จิตอาสาพระราชทาน</w:t>
            </w:r>
            <w:proofErr w:type="spellStart"/>
            <w:r w:rsidRPr="00C2315B">
              <w:rPr>
                <w:rFonts w:ascii="TH SarabunIT๙" w:hAnsi="TH SarabunIT๙" w:cs="TH SarabunIT๙"/>
                <w:cs/>
              </w:rPr>
              <w:t>อําเภอ</w:t>
            </w:r>
            <w:proofErr w:type="spellEnd"/>
            <w:r w:rsidRPr="00C2315B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C2315B">
              <w:rPr>
                <w:rFonts w:ascii="TH SarabunIT๙" w:hAnsi="TH SarabunIT๙" w:cs="TH SarabunIT๙"/>
                <w:cs/>
              </w:rPr>
              <w:t>ให้เป็นกลไกในการขับเคลื่อนการปฏิบัติงานของศูนย์อํานวยการใหญ่จิตอาสา พระราชทานอย่างมีประสิทธิภาพและเกิดมรรคผลในพื้นที่ทุกระดับ ตั้งแต่ระดับหมู่บ้าน/ชุมชน ระดับตำบล                    ระดับอำเภอ และระดับจังหวัด</w:t>
            </w:r>
          </w:p>
          <w:p w14:paraId="455CCBCD" w14:textId="02E4D3D7" w:rsidR="00297B20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2315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๓</w:t>
            </w:r>
            <w:r w:rsidRPr="00C2315B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2315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เพื่อปลูกจิตสํานึกให้ข้าราชการ ประชาชน นักเรียน นักศึกษา ในพื้นที่ มีความรัก                      สามัคคี มีความสุข ร่วมกันจัดกิจกรรมจิตอาสาเพื่อประโยชน์สาธารณะอย่างต่อเนื่อง รวมถึงมีพื้นฐานการอยู่ ร่วมกันในสังคมอย่างเป็นสุขตามหลักธรรมา</w:t>
            </w:r>
            <w:proofErr w:type="spellStart"/>
            <w:r w:rsidRPr="00C2315B">
              <w:rPr>
                <w:rFonts w:ascii="TH SarabunIT๙" w:hAnsi="TH SarabunIT๙" w:cs="TH SarabunIT๙"/>
                <w:sz w:val="24"/>
                <w:szCs w:val="24"/>
                <w:cs/>
              </w:rPr>
              <w:t>ภิ</w:t>
            </w:r>
            <w:proofErr w:type="spellEnd"/>
            <w:r w:rsidRPr="00C2315B">
              <w:rPr>
                <w:rFonts w:ascii="TH SarabunIT๙" w:hAnsi="TH SarabunIT๙" w:cs="TH SarabunIT๙"/>
                <w:sz w:val="24"/>
                <w:szCs w:val="24"/>
                <w:cs/>
              </w:rPr>
              <w:t>บาล ส่งผลให้ประเทศชาติมีความมั่นคงอย่างยั่งยืนภายใต้                       พระราชปณิธาน</w:t>
            </w:r>
            <w:r w:rsidRPr="00C2315B">
              <w:rPr>
                <w:rFonts w:ascii="TH SarabunIT๙" w:hAnsi="TH SarabunIT๙" w:cs="TH SarabunIT๙"/>
                <w:sz w:val="24"/>
                <w:szCs w:val="24"/>
              </w:rPr>
              <w:t xml:space="preserve"> “</w:t>
            </w:r>
            <w:r w:rsidRPr="00C2315B">
              <w:rPr>
                <w:rFonts w:ascii="TH SarabunIT๙" w:hAnsi="TH SarabunIT๙" w:cs="TH SarabunIT๙"/>
                <w:sz w:val="24"/>
                <w:szCs w:val="24"/>
                <w:cs/>
              </w:rPr>
              <w:t>สืบสาน รักษา ต่อยอด</w:t>
            </w:r>
            <w:r w:rsidRPr="00C2315B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</w:tc>
        <w:tc>
          <w:tcPr>
            <w:tcW w:w="2198" w:type="dxa"/>
            <w:shd w:val="clear" w:color="auto" w:fill="auto"/>
          </w:tcPr>
          <w:p w14:paraId="14034EEB" w14:textId="77777777" w:rsidR="00C55EA7" w:rsidRPr="00C2315B" w:rsidRDefault="00C55EA7" w:rsidP="005F4AAE">
            <w:pPr>
              <w:spacing w:line="10" w:lineRule="atLeast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2315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๑</w:t>
            </w:r>
            <w:r w:rsidRPr="00C2315B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C2315B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จำนวนครั้งของการดำเนินกิจกรรมตามโครงการ “อำเภอเขวาสินรินท</w:t>
            </w:r>
            <w:proofErr w:type="spellStart"/>
            <w:r w:rsidRPr="00C2315B">
              <w:rPr>
                <w:rFonts w:ascii="TH SarabunIT๙" w:hAnsi="TH SarabunIT๙" w:cs="TH SarabunIT๙"/>
                <w:sz w:val="24"/>
                <w:szCs w:val="24"/>
                <w:cs/>
              </w:rPr>
              <w:t>ร์</w:t>
            </w:r>
            <w:proofErr w:type="spellEnd"/>
            <w:r w:rsidRPr="00C2315B">
              <w:rPr>
                <w:rFonts w:ascii="TH SarabunIT๙" w:hAnsi="TH SarabunIT๙" w:cs="TH SarabunIT๙"/>
                <w:sz w:val="24"/>
                <w:szCs w:val="24"/>
                <w:cs/>
              </w:rPr>
              <w:t>จิตอาสา</w:t>
            </w:r>
            <w:r w:rsidRPr="00C2315B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9B404F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 xml:space="preserve">น้อมนําพาสังคมเป็นสุข” </w:t>
            </w:r>
            <w:r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 xml:space="preserve">                     </w:t>
            </w:r>
            <w:r w:rsidRPr="009B404F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ต่อเดือน</w:t>
            </w:r>
          </w:p>
          <w:p w14:paraId="5DF74B56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2315B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C2315B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C2315B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จำนวนจิตอาส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Pr="00C2315B">
              <w:rPr>
                <w:rFonts w:ascii="TH SarabunIT๙" w:hAnsi="TH SarabunIT๙" w:cs="TH SarabunIT๙"/>
                <w:sz w:val="24"/>
                <w:szCs w:val="24"/>
                <w:cs/>
              </w:rPr>
              <w:t>พระราชทานที่เข้าร่วมโครงการ “</w:t>
            </w:r>
            <w:proofErr w:type="spellStart"/>
            <w:r w:rsidRPr="00C2315B">
              <w:rPr>
                <w:rFonts w:ascii="TH SarabunIT๙" w:hAnsi="TH SarabunIT๙" w:cs="TH SarabunIT๙"/>
                <w:sz w:val="24"/>
                <w:szCs w:val="24"/>
                <w:cs/>
              </w:rPr>
              <w:t>อําเภอ</w:t>
            </w:r>
            <w:proofErr w:type="spellEnd"/>
            <w:r w:rsidRPr="00C2315B">
              <w:rPr>
                <w:rFonts w:ascii="TH SarabunIT๙" w:hAnsi="TH SarabunIT๙" w:cs="TH SarabunIT๙"/>
                <w:sz w:val="24"/>
                <w:szCs w:val="24"/>
                <w:cs/>
              </w:rPr>
              <w:t>เขวา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2315B">
              <w:rPr>
                <w:rFonts w:ascii="TH SarabunIT๙" w:hAnsi="TH SarabunIT๙" w:cs="TH SarabunIT๙"/>
                <w:sz w:val="24"/>
                <w:szCs w:val="24"/>
                <w:cs/>
              </w:rPr>
              <w:t>สินรินทร์จิตอาสา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2315B">
              <w:rPr>
                <w:rFonts w:ascii="TH SarabunIT๙" w:hAnsi="TH SarabunIT๙" w:cs="TH SarabunIT๙"/>
                <w:sz w:val="24"/>
                <w:szCs w:val="24"/>
                <w:cs/>
              </w:rPr>
              <w:t>น้อมนําพาสังคมเป็นสุข” ต่อครั้ง</w:t>
            </w:r>
          </w:p>
        </w:tc>
        <w:tc>
          <w:tcPr>
            <w:tcW w:w="2551" w:type="dxa"/>
            <w:shd w:val="clear" w:color="auto" w:fill="auto"/>
          </w:tcPr>
          <w:p w14:paraId="73120465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2315B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ร้อยละของแผนการดำเนินกิจกรรมตามโครงการ “อำเภอเขวาสินรินท</w:t>
            </w:r>
            <w:proofErr w:type="spellStart"/>
            <w:r w:rsidRPr="00C2315B">
              <w:rPr>
                <w:rFonts w:ascii="TH SarabunIT๙" w:hAnsi="TH SarabunIT๙" w:cs="TH SarabunIT๙"/>
                <w:sz w:val="24"/>
                <w:szCs w:val="24"/>
                <w:cs/>
              </w:rPr>
              <w:t>ร์</w:t>
            </w:r>
            <w:proofErr w:type="spellEnd"/>
            <w:r w:rsidRPr="00C2315B">
              <w:rPr>
                <w:rFonts w:ascii="TH SarabunIT๙" w:hAnsi="TH SarabunIT๙" w:cs="TH SarabunIT๙"/>
                <w:sz w:val="24"/>
                <w:szCs w:val="24"/>
                <w:cs/>
              </w:rPr>
              <w:t>จิตอาสาน้อมนําพาสังคมเป็นสุข” ได้รับการดำเนินการแล้วเสร็จตามแผนการที่กำหน</w:t>
            </w:r>
          </w:p>
        </w:tc>
        <w:tc>
          <w:tcPr>
            <w:tcW w:w="1667" w:type="dxa"/>
            <w:shd w:val="clear" w:color="auto" w:fill="auto"/>
          </w:tcPr>
          <w:p w14:paraId="153F94F3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๖๐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,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๐๐๐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บาท</w:t>
            </w:r>
          </w:p>
          <w:p w14:paraId="4341E44D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ศูนย์อำนวยการจิตอาสาพระราชทาน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อำเภอเขวาสินรินท</w:t>
            </w:r>
            <w:proofErr w:type="spellStart"/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ร์</w:t>
            </w:r>
            <w:proofErr w:type="spellEnd"/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(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ที่ทำการปกครองอำเภอเขวาสินรินท</w:t>
            </w:r>
            <w:proofErr w:type="spellStart"/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ร์</w:t>
            </w:r>
            <w:proofErr w:type="spellEnd"/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28" w:type="dxa"/>
            <w:shd w:val="clear" w:color="auto" w:fill="auto"/>
          </w:tcPr>
          <w:p w14:paraId="51E03663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ศูนย์อำนวยการจิตอาสาพระราชทาน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อำเภอเขวาสินรินท</w:t>
            </w:r>
            <w:proofErr w:type="spellStart"/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ร์</w:t>
            </w:r>
            <w:proofErr w:type="spellEnd"/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(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ที่ทำการปกครองอำเภอเขวาสินรินท</w:t>
            </w:r>
            <w:proofErr w:type="spellStart"/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ร์</w:t>
            </w:r>
            <w:proofErr w:type="spellEnd"/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6" w:type="dxa"/>
            <w:shd w:val="clear" w:color="auto" w:fill="auto"/>
          </w:tcPr>
          <w:p w14:paraId="21935AB2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2D0B1344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8CED9F" wp14:editId="4984C0D5">
                      <wp:simplePos x="0" y="0"/>
                      <wp:positionH relativeFrom="column">
                        <wp:posOffset>-397933</wp:posOffset>
                      </wp:positionH>
                      <wp:positionV relativeFrom="paragraph">
                        <wp:posOffset>276648</wp:posOffset>
                      </wp:positionV>
                      <wp:extent cx="1741715" cy="0"/>
                      <wp:effectExtent l="38100" t="76200" r="11430" b="952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171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410EE" id="Straight Arrow Connector 13" o:spid="_x0000_s1026" type="#_x0000_t32" style="position:absolute;margin-left:-31.35pt;margin-top:21.8pt;width:137.1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" strokecolor="black [3213]" strokeweight="2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60" w:type="dxa"/>
            <w:shd w:val="clear" w:color="auto" w:fill="auto"/>
          </w:tcPr>
          <w:p w14:paraId="1CEEDED0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12E69381" w14:textId="1ED0913E" w:rsidR="00C55EA7" w:rsidRDefault="00FB33D2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31968" behindDoc="1" locked="0" layoutInCell="1" allowOverlap="1" wp14:anchorId="464EE148" wp14:editId="62D67867">
                      <wp:simplePos x="0" y="0"/>
                      <wp:positionH relativeFrom="margin">
                        <wp:posOffset>128443</wp:posOffset>
                      </wp:positionH>
                      <wp:positionV relativeFrom="paragraph">
                        <wp:posOffset>3451514</wp:posOffset>
                      </wp:positionV>
                      <wp:extent cx="406400" cy="420370"/>
                      <wp:effectExtent l="0" t="6985" r="5715" b="5715"/>
                      <wp:wrapNone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25F23" w14:textId="622B63D2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EE148" id="_x0000_s1056" type="#_x0000_t202" style="position:absolute;margin-left:10.1pt;margin-top:271.75pt;width:32pt;height:33.1pt;rotation:90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" stroked="f">
                      <v:textbox>
                        <w:txbxContent>
                          <w:p w14:paraId="59325F23" w14:textId="622B63D2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32B56959" w14:textId="11BD1B64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7A16DE56" w14:textId="77777777" w:rsidTr="005F4AAE">
        <w:trPr>
          <w:jc w:val="center"/>
        </w:trPr>
        <w:tc>
          <w:tcPr>
            <w:tcW w:w="1985" w:type="dxa"/>
          </w:tcPr>
          <w:p w14:paraId="68641BED" w14:textId="5DD4D816" w:rsidR="00C55EA7" w:rsidRPr="00006262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59.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โครงการ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จัดงานพระราชพิธีและงานรัฐพิธีสำคัญ</w:t>
            </w:r>
            <w:r w:rsidR="00C55EA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="00C55EA7" w:rsidRPr="003457DF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ประจำปีงบประมาณ พ</w:t>
            </w:r>
            <w:r w:rsidR="00C55EA7" w:rsidRPr="003457D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</w:t>
            </w:r>
            <w:r w:rsidR="00C55EA7" w:rsidRPr="003457DF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ศ</w:t>
            </w:r>
            <w:r w:rsidR="00C55EA7" w:rsidRPr="003457D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 2564</w:t>
            </w:r>
          </w:p>
        </w:tc>
        <w:tc>
          <w:tcPr>
            <w:tcW w:w="2268" w:type="dxa"/>
            <w:shd w:val="clear" w:color="auto" w:fill="auto"/>
          </w:tcPr>
          <w:p w14:paraId="63905027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เพื่อให้ประชาชนเกิดความรักสามัคคี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สังคมเข้มแข็ง หลอมรวมจิตใจเป็นหนึ่งเพื่อปกป้องและจรรโลงไว้ซึ่งสถาบันชาติ ศาสนา พระมหากษัตริย์</w:t>
            </w:r>
          </w:p>
        </w:tc>
        <w:tc>
          <w:tcPr>
            <w:tcW w:w="2198" w:type="dxa"/>
            <w:shd w:val="clear" w:color="auto" w:fill="auto"/>
          </w:tcPr>
          <w:p w14:paraId="325FC814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C796A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หน่วยงานภาครัฐและประชาชนได้เข้าร่วมกิจกรรมงานพระราชพิธีและงานรัฐพิธีสำคัญร้อยละ</w:t>
            </w:r>
            <w:r w:rsidRPr="00DC796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DC796A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๙๐ </w:t>
            </w:r>
          </w:p>
        </w:tc>
        <w:tc>
          <w:tcPr>
            <w:tcW w:w="2551" w:type="dxa"/>
            <w:shd w:val="clear" w:color="auto" w:fill="auto"/>
          </w:tcPr>
          <w:p w14:paraId="1F8B6DED" w14:textId="77777777" w:rsidR="00C55EA7" w:rsidRPr="00DC796A" w:rsidRDefault="00C55EA7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C796A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ประชาชนเกิดความรักเทิดทูนและพร้อมปกป้องสถาบันพระมหา</w:t>
            </w:r>
            <w:r w:rsidRPr="00DC796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DC796A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กษัตริย์</w:t>
            </w:r>
          </w:p>
          <w:p w14:paraId="4304DB97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14:paraId="2C68F611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๑๕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๐๐๐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บาท</w:t>
            </w:r>
          </w:p>
          <w:p w14:paraId="51B4A538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ที่ทำการปกครองอำเภอศรีณรงค์</w:t>
            </w:r>
          </w:p>
        </w:tc>
        <w:tc>
          <w:tcPr>
            <w:tcW w:w="928" w:type="dxa"/>
            <w:shd w:val="clear" w:color="auto" w:fill="auto"/>
          </w:tcPr>
          <w:p w14:paraId="1A333448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ที่ทำการปกครองอำเภอศรีณรงค์</w:t>
            </w:r>
          </w:p>
        </w:tc>
        <w:tc>
          <w:tcPr>
            <w:tcW w:w="816" w:type="dxa"/>
            <w:shd w:val="clear" w:color="auto" w:fill="auto"/>
          </w:tcPr>
          <w:p w14:paraId="396966F4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1B9F6C5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4E0C2D4E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4432F229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7180ED27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4A69EC01" w14:textId="77777777" w:rsidTr="005F4AAE">
        <w:trPr>
          <w:jc w:val="center"/>
        </w:trPr>
        <w:tc>
          <w:tcPr>
            <w:tcW w:w="1985" w:type="dxa"/>
          </w:tcPr>
          <w:p w14:paraId="5A5C7C1B" w14:textId="779ACD07" w:rsidR="00C55EA7" w:rsidRDefault="00297B20" w:rsidP="005F4AAE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60.</w:t>
            </w:r>
            <w:r w:rsidR="00C55EA7" w:rsidRPr="001D3C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1D3C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โครงการสนับสนุนการปฏิบัติงานศูนย์อำนวยการจิตอาสาพระราชทาน</w:t>
            </w:r>
            <w:r w:rsidR="00C55EA7" w:rsidRPr="001D3C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1D3C1C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ประจำปีงบประมาณ </w:t>
            </w:r>
          </w:p>
          <w:p w14:paraId="2912032F" w14:textId="77777777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D3C1C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พ</w:t>
            </w:r>
            <w:r w:rsidRPr="001D3C1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</w:t>
            </w:r>
            <w:r w:rsidRPr="003457DF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ศ</w:t>
            </w:r>
            <w:r w:rsidRPr="003457D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 2564</w:t>
            </w:r>
          </w:p>
        </w:tc>
        <w:tc>
          <w:tcPr>
            <w:tcW w:w="2268" w:type="dxa"/>
            <w:shd w:val="clear" w:color="auto" w:fill="auto"/>
          </w:tcPr>
          <w:p w14:paraId="3310E0B7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เพื่อปลูกจิตสำนึกให้ข้าราชการ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ประชาชน นักเรียน นักศึกษา ในพื้นที่มีความรัก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สามัคคี มีความสุข ร่วมกันจัดกิจกรรมจิตอาสา เพื่อประโยชน์ราชการอย่างต่อเนื่อง รวมถึงมีพื้นฐานการอยู่ร่วมกันในสังคมอย่างเป็นสุขตามหลักธรรมา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บาลส่งผลให้ประเทศชาติมีความมั่นคง ยั่งยืนภายใต้พระราชปณิทาน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“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สืบสาน รักษา ต่อยอด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”</w:t>
            </w:r>
          </w:p>
        </w:tc>
        <w:tc>
          <w:tcPr>
            <w:tcW w:w="2198" w:type="dxa"/>
            <w:shd w:val="clear" w:color="auto" w:fill="auto"/>
          </w:tcPr>
          <w:p w14:paraId="2989A0A0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C796A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หน่วยงานภาครัฐและประชาชนได้เข้าร่วมกิจกรรมงานพระราช</w:t>
            </w:r>
            <w:r w:rsidRPr="001D3C1C">
              <w:rPr>
                <w:rFonts w:ascii="TH SarabunIT๙" w:hAnsi="TH SarabunIT๙" w:cs="TH SarabunIT๙"/>
                <w:spacing w:val="-12"/>
                <w:sz w:val="24"/>
                <w:szCs w:val="24"/>
                <w:cs/>
                <w:lang w:val="th-TH"/>
              </w:rPr>
              <w:t>พิธีและงานรัฐพิธีสำคัญร้อยละ</w:t>
            </w:r>
            <w:r w:rsidRPr="001D3C1C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 </w:t>
            </w:r>
            <w:r w:rsidRPr="001D3C1C">
              <w:rPr>
                <w:rFonts w:ascii="TH SarabunIT๙" w:hAnsi="TH SarabunIT๙" w:cs="TH SarabunIT๙"/>
                <w:spacing w:val="-12"/>
                <w:sz w:val="24"/>
                <w:szCs w:val="24"/>
                <w:cs/>
                <w:lang w:val="th-TH"/>
              </w:rPr>
              <w:t>๙๐</w:t>
            </w:r>
          </w:p>
        </w:tc>
        <w:tc>
          <w:tcPr>
            <w:tcW w:w="2551" w:type="dxa"/>
            <w:shd w:val="clear" w:color="auto" w:fill="auto"/>
          </w:tcPr>
          <w:p w14:paraId="1FE3F34B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C796A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ประชาชน นักเรียน นักศึกษา ในพื้นที่ มีจิตสำนึกในด้านจิตอาสาและร่วมกันจัดกิจกรรมจิตอาสาสาธารณะอย่างต่อเนื่อง รวมถึงการมีพื้นฐานการอยู่ร่วมกันในสังคมอย่างเป็นสุขตามหลักธรรมา</w:t>
            </w:r>
            <w:proofErr w:type="spellStart"/>
            <w:r w:rsidRPr="00DC796A">
              <w:rPr>
                <w:rFonts w:ascii="TH SarabunIT๙" w:hAnsi="TH SarabunIT๙" w:cs="TH SarabunIT๙"/>
                <w:sz w:val="24"/>
                <w:szCs w:val="24"/>
                <w:cs/>
              </w:rPr>
              <w:t>ภิ</w:t>
            </w:r>
            <w:proofErr w:type="spellEnd"/>
            <w:r w:rsidRPr="00DC796A">
              <w:rPr>
                <w:rFonts w:ascii="TH SarabunIT๙" w:hAnsi="TH SarabunIT๙" w:cs="TH SarabunIT๙"/>
                <w:sz w:val="24"/>
                <w:szCs w:val="24"/>
                <w:cs/>
              </w:rPr>
              <w:t>บาล</w:t>
            </w:r>
          </w:p>
        </w:tc>
        <w:tc>
          <w:tcPr>
            <w:tcW w:w="1667" w:type="dxa"/>
            <w:shd w:val="clear" w:color="auto" w:fill="auto"/>
          </w:tcPr>
          <w:p w14:paraId="06F93D92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th-TH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๒๔,๐๐๐ บาท </w:t>
            </w:r>
          </w:p>
          <w:p w14:paraId="22BBBBCB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ที่ทำการปกครองอำเภอศรีณรงค์</w:t>
            </w:r>
          </w:p>
        </w:tc>
        <w:tc>
          <w:tcPr>
            <w:tcW w:w="928" w:type="dxa"/>
            <w:shd w:val="clear" w:color="auto" w:fill="auto"/>
          </w:tcPr>
          <w:p w14:paraId="1720259A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ที่ทำการปกครองอำเภอศรีณรงค์</w:t>
            </w:r>
          </w:p>
        </w:tc>
        <w:tc>
          <w:tcPr>
            <w:tcW w:w="816" w:type="dxa"/>
            <w:shd w:val="clear" w:color="auto" w:fill="auto"/>
          </w:tcPr>
          <w:p w14:paraId="474F4A07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47D7DA84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3EE6C9FA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36DF555C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30DA8696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5D3D77A2" w14:textId="77777777" w:rsidTr="005F4AAE">
        <w:trPr>
          <w:jc w:val="center"/>
        </w:trPr>
        <w:tc>
          <w:tcPr>
            <w:tcW w:w="1985" w:type="dxa"/>
          </w:tcPr>
          <w:p w14:paraId="5C8FAF17" w14:textId="38358D59" w:rsidR="00C55EA7" w:rsidRPr="001103D9" w:rsidRDefault="00297B20" w:rsidP="005F4AAE">
            <w:pPr>
              <w:pStyle w:val="NoSpacing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31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6"/>
                <w:sz w:val="24"/>
                <w:szCs w:val="24"/>
                <w:cs/>
              </w:rPr>
              <w:t>61.</w:t>
            </w:r>
            <w:r w:rsidR="00C55EA7" w:rsidRPr="001103D9"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  <w:cs/>
              </w:rPr>
              <w:t xml:space="preserve"> โครงการอบรมเสริมสร้าง</w:t>
            </w:r>
            <w:r w:rsidR="00C55EA7" w:rsidRPr="001103D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คุณธรรมจริยธรรมของข้าราชการและเจ้าหน้าที่</w:t>
            </w:r>
          </w:p>
          <w:p w14:paraId="0F3CDF33" w14:textId="77777777" w:rsidR="00C55EA7" w:rsidRPr="001103D9" w:rsidRDefault="00C55EA7" w:rsidP="005F4AAE">
            <w:pPr>
              <w:tabs>
                <w:tab w:val="left" w:pos="173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pacing w:val="-16"/>
                <w:sz w:val="24"/>
                <w:szCs w:val="24"/>
              </w:rPr>
            </w:pPr>
            <w:r w:rsidRPr="001103D9"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  <w:cs/>
              </w:rPr>
              <w:t>ของรัฐ</w:t>
            </w:r>
            <w:r w:rsidRPr="001103D9">
              <w:rPr>
                <w:rFonts w:ascii="TH SarabunIT๙" w:hAnsi="TH SarabunIT๙" w:cs="TH SarabunIT๙" w:hint="cs"/>
                <w:b/>
                <w:bCs/>
                <w:spacing w:val="-16"/>
                <w:sz w:val="24"/>
                <w:szCs w:val="24"/>
                <w:cs/>
              </w:rPr>
              <w:t xml:space="preserve">  </w:t>
            </w:r>
            <w:r w:rsidRPr="001103D9">
              <w:rPr>
                <w:rFonts w:ascii="TH SarabunIT๙" w:eastAsia="Times New Roman" w:hAnsi="TH SarabunIT๙" w:cs="TH SarabunIT๙" w:hint="cs"/>
                <w:b/>
                <w:bCs/>
                <w:spacing w:val="-16"/>
                <w:sz w:val="24"/>
                <w:szCs w:val="24"/>
                <w:cs/>
              </w:rPr>
              <w:t xml:space="preserve">ประจำปีงบประมาณ </w:t>
            </w:r>
          </w:p>
          <w:p w14:paraId="2D4B52D6" w14:textId="77777777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103D9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พ</w:t>
            </w:r>
            <w:r w:rsidRPr="001103D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</w:t>
            </w:r>
            <w:r w:rsidRPr="001103D9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ศ</w:t>
            </w:r>
            <w:r w:rsidRPr="001103D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 2564</w:t>
            </w:r>
          </w:p>
        </w:tc>
        <w:tc>
          <w:tcPr>
            <w:tcW w:w="2268" w:type="dxa"/>
            <w:shd w:val="clear" w:color="auto" w:fill="auto"/>
          </w:tcPr>
          <w:p w14:paraId="3DB5B522" w14:textId="77777777" w:rsidR="00C55EA7" w:rsidRPr="001D3C1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D3C1C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Pr="001D3C1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D3C1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เพื่อเสริมสร้างความรู้เกี่ยวกับพระราชบัญญัติมาตรฐานทางจริยธรรม พ.ศ. 2562 </w:t>
            </w:r>
          </w:p>
          <w:p w14:paraId="7EF2A793" w14:textId="77777777" w:rsidR="00C55EA7" w:rsidRPr="001D3C1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D3C1C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  <w:r w:rsidRPr="001D3C1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D3C1C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เพื่อเสริมสร้างความรู้เกี่ยวกับหลักธรรมา</w:t>
            </w:r>
            <w:proofErr w:type="spellStart"/>
            <w:r w:rsidRPr="001D3C1C">
              <w:rPr>
                <w:rFonts w:ascii="TH SarabunIT๙" w:hAnsi="TH SarabunIT๙" w:cs="TH SarabunIT๙"/>
                <w:sz w:val="24"/>
                <w:szCs w:val="24"/>
                <w:cs/>
              </w:rPr>
              <w:t>ภิ</w:t>
            </w:r>
            <w:proofErr w:type="spellEnd"/>
            <w:r w:rsidRPr="001D3C1C">
              <w:rPr>
                <w:rFonts w:ascii="TH SarabunIT๙" w:hAnsi="TH SarabunIT๙" w:cs="TH SarabunIT๙"/>
                <w:sz w:val="24"/>
                <w:szCs w:val="24"/>
                <w:cs/>
              </w:rPr>
              <w:t>บาล มาตรฐานจริยธรรมของข้าราชการ</w:t>
            </w:r>
          </w:p>
          <w:p w14:paraId="3E13A485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98" w:type="dxa"/>
            <w:shd w:val="clear" w:color="auto" w:fill="auto"/>
          </w:tcPr>
          <w:p w14:paraId="129B4E5F" w14:textId="322671B2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D3C1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ข้าราชการและเจ้าหน้าที่ของรัฐไม่น้อยกว่า </w:t>
            </w:r>
            <w:r w:rsidR="0084131A">
              <w:rPr>
                <w:rFonts w:ascii="TH SarabunIT๙" w:hAnsi="TH SarabunIT๙" w:cs="TH SarabunIT๙"/>
                <w:sz w:val="24"/>
                <w:szCs w:val="24"/>
              </w:rPr>
              <w:t>145</w:t>
            </w:r>
            <w:r w:rsidRPr="001D3C1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</w:t>
            </w:r>
            <w:r w:rsidRPr="001D3C1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D3C1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ได้รับความรู้เกี่ยวกับพระราชบัญญัติมาตรฐานทางจริยธรรม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1D3C1C">
              <w:rPr>
                <w:rFonts w:ascii="TH SarabunIT๙" w:hAnsi="TH SarabunIT๙" w:cs="TH SarabunIT๙"/>
                <w:sz w:val="24"/>
                <w:szCs w:val="24"/>
                <w:cs/>
              </w:rPr>
              <w:t>พ.ศ. 2562</w:t>
            </w:r>
            <w:r w:rsidRPr="001D3C1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1D3C1C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หลักธรรมา</w:t>
            </w:r>
            <w:proofErr w:type="spellStart"/>
            <w:r w:rsidRPr="001D3C1C">
              <w:rPr>
                <w:rFonts w:ascii="TH SarabunIT๙" w:hAnsi="TH SarabunIT๙" w:cs="TH SarabunIT๙"/>
                <w:sz w:val="24"/>
                <w:szCs w:val="24"/>
                <w:cs/>
              </w:rPr>
              <w:t>ภิ</w:t>
            </w:r>
            <w:proofErr w:type="spellEnd"/>
            <w:r w:rsidRPr="001D3C1C">
              <w:rPr>
                <w:rFonts w:ascii="TH SarabunIT๙" w:hAnsi="TH SarabunIT๙" w:cs="TH SarabunIT๙"/>
                <w:sz w:val="24"/>
                <w:szCs w:val="24"/>
                <w:cs/>
              </w:rPr>
              <w:t>บาล มาตรฐานจริยธรรมของข้าราชการ</w:t>
            </w:r>
          </w:p>
        </w:tc>
        <w:tc>
          <w:tcPr>
            <w:tcW w:w="2551" w:type="dxa"/>
            <w:shd w:val="clear" w:color="auto" w:fill="auto"/>
          </w:tcPr>
          <w:p w14:paraId="6B1A53FF" w14:textId="77777777" w:rsidR="00C55EA7" w:rsidRPr="001D3C1C" w:rsidRDefault="00C55EA7" w:rsidP="005F4AAE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1D3C1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1D3C1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ผู้เข้ารับการอบรมมีความรู้เกี่ยวกับ</w:t>
            </w:r>
          </w:p>
          <w:p w14:paraId="6C155465" w14:textId="77777777" w:rsidR="00C55EA7" w:rsidRPr="001D3C1C" w:rsidRDefault="00C55EA7" w:rsidP="005F4AAE">
            <w:pP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1D3C1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 xml:space="preserve">พระราชบัญญัติมาตรฐานทางจริยธรรม พ.ศ. 2562 </w:t>
            </w:r>
          </w:p>
          <w:p w14:paraId="0953A327" w14:textId="77777777" w:rsidR="00C55EA7" w:rsidRPr="001D3C1C" w:rsidRDefault="00C55EA7" w:rsidP="005F4AAE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1D3C1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2. ผู้เข้ารับการอบรมมีความรู้เกี่ยวกับหลักธรรมา</w:t>
            </w:r>
            <w:proofErr w:type="spellStart"/>
            <w:r w:rsidRPr="001D3C1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ภิ</w:t>
            </w:r>
            <w:proofErr w:type="spellEnd"/>
            <w:r w:rsidRPr="001D3C1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บาล มาตรฐานจริยธรรมของข้าราชการ</w:t>
            </w:r>
          </w:p>
          <w:p w14:paraId="68A6B767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D3C1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lastRenderedPageBreak/>
              <w:t>3. ผู้เข้ารับการอบรมสามารถนำความรู้ที่ได้ไปปรับใช้ในการปฏิบัติงานและการดำรงชีวิตประจำวันได้</w:t>
            </w:r>
          </w:p>
        </w:tc>
        <w:tc>
          <w:tcPr>
            <w:tcW w:w="1667" w:type="dxa"/>
            <w:shd w:val="clear" w:color="auto" w:fill="auto"/>
          </w:tcPr>
          <w:p w14:paraId="5ED6D903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66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150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14:paraId="735025D3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สำนักงานจังหวัดสุรินทร์</w:t>
            </w:r>
          </w:p>
        </w:tc>
        <w:tc>
          <w:tcPr>
            <w:tcW w:w="928" w:type="dxa"/>
            <w:shd w:val="clear" w:color="auto" w:fill="auto"/>
          </w:tcPr>
          <w:p w14:paraId="64C7F268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65AB6934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7BEFDF8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D097C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3C5F56F9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D097C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30985DF5" w14:textId="1454B07F" w:rsidR="00C55EA7" w:rsidRDefault="00FB33D2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34016" behindDoc="1" locked="0" layoutInCell="1" allowOverlap="1" wp14:anchorId="1003A41F" wp14:editId="05A43F36">
                      <wp:simplePos x="0" y="0"/>
                      <wp:positionH relativeFrom="margin">
                        <wp:posOffset>121516</wp:posOffset>
                      </wp:positionH>
                      <wp:positionV relativeFrom="paragraph">
                        <wp:posOffset>1200785</wp:posOffset>
                      </wp:positionV>
                      <wp:extent cx="406400" cy="420370"/>
                      <wp:effectExtent l="0" t="6985" r="5715" b="5715"/>
                      <wp:wrapNone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5E214" w14:textId="4C7594BE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3A41F" id="_x0000_s1057" type="#_x0000_t202" style="position:absolute;margin-left:9.55pt;margin-top:94.55pt;width:32pt;height:33.1pt;rotation:90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" stroked="f">
                      <v:textbox>
                        <w:txbxContent>
                          <w:p w14:paraId="58D5E214" w14:textId="4C7594BE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60594F20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01D46426" w14:textId="77777777" w:rsidTr="005F4AAE">
        <w:trPr>
          <w:jc w:val="center"/>
        </w:trPr>
        <w:tc>
          <w:tcPr>
            <w:tcW w:w="1985" w:type="dxa"/>
          </w:tcPr>
          <w:p w14:paraId="1A23691B" w14:textId="1AA6B918" w:rsidR="00C55EA7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62.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7E34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โครงการสร้างความปรองดองสมานฉันท์ </w:t>
            </w:r>
          </w:p>
          <w:p w14:paraId="5B83EFD2" w14:textId="77777777" w:rsidR="00C55EA7" w:rsidRPr="007E3418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โดยใช้หลักธรรมทางพระพุทธศาสนา</w:t>
            </w:r>
          </w:p>
          <w:p w14:paraId="15BF7C7F" w14:textId="77777777" w:rsidR="00C55EA7" w:rsidRDefault="00C55EA7" w:rsidP="005F4AAE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“หมู่บ้านรักษาศีล 5” จังหวัดสุรินทร์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1103D9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ประจำปีงบประมาณพ</w:t>
            </w:r>
            <w:r w:rsidRPr="001103D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</w:t>
            </w:r>
            <w:r w:rsidRPr="001103D9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ศ</w:t>
            </w:r>
            <w:r w:rsidRPr="001103D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 2564</w:t>
            </w:r>
          </w:p>
          <w:p w14:paraId="6F944246" w14:textId="0BB40F66" w:rsidR="00297B20" w:rsidRPr="00006262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25BF625B" w14:textId="77777777" w:rsidR="00C55EA7" w:rsidRPr="007E3418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เพื่อส่งเสริมให้ประชาชนมีความรักสามัคคี ลดความขัดแย้งมีความปลอดภัยในทรัพย์สิน</w:t>
            </w:r>
          </w:p>
          <w:p w14:paraId="3A2CF854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อาชญากรรมลดลง</w:t>
            </w:r>
          </w:p>
        </w:tc>
        <w:tc>
          <w:tcPr>
            <w:tcW w:w="2198" w:type="dxa"/>
            <w:shd w:val="clear" w:color="auto" w:fill="auto"/>
          </w:tcPr>
          <w:p w14:paraId="6A3F7BFD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หมู่บ้าน/วัดต้นแบบ 2 แห่ง</w:t>
            </w:r>
          </w:p>
          <w:p w14:paraId="20849212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ผู้เข้าร่วมโครงการฯ 2,000 รูปคน</w:t>
            </w:r>
          </w:p>
        </w:tc>
        <w:tc>
          <w:tcPr>
            <w:tcW w:w="2551" w:type="dxa"/>
            <w:shd w:val="clear" w:color="auto" w:fill="auto"/>
          </w:tcPr>
          <w:p w14:paraId="18E48B5E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F661A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เพื่อส่งเสริมให้ประชาชนมีความรักสามัคคี ลดความขัดแย้งมีความปลอดภัย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ในทรัพย์สินอาชญากรรมลดลง</w:t>
            </w:r>
          </w:p>
        </w:tc>
        <w:tc>
          <w:tcPr>
            <w:tcW w:w="1667" w:type="dxa"/>
            <w:shd w:val="clear" w:color="auto" w:fill="auto"/>
          </w:tcPr>
          <w:p w14:paraId="12C34BED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150,000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 </w:t>
            </w:r>
          </w:p>
          <w:p w14:paraId="69446E1B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สำนักงานพระพุทธศาสนา</w:t>
            </w:r>
          </w:p>
          <w:p w14:paraId="0140E5B1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928" w:type="dxa"/>
            <w:shd w:val="clear" w:color="auto" w:fill="auto"/>
          </w:tcPr>
          <w:p w14:paraId="31B86FA6" w14:textId="5CDE5C52" w:rsidR="00C55EA7" w:rsidRPr="00054DB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</w:t>
            </w:r>
            <w:r w:rsidR="00532B8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ศาสนาจังหวัด</w:t>
            </w:r>
          </w:p>
          <w:p w14:paraId="0B9FFD90" w14:textId="77777777" w:rsidR="00C55EA7" w:rsidRPr="00054DB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สุรินทร์</w:t>
            </w:r>
          </w:p>
          <w:p w14:paraId="13CF3C84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6" w:type="dxa"/>
            <w:shd w:val="clear" w:color="auto" w:fill="auto"/>
          </w:tcPr>
          <w:p w14:paraId="105162D2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1D48B95E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09FC074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D097C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24B012DD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85" w:type="dxa"/>
            <w:shd w:val="clear" w:color="auto" w:fill="auto"/>
          </w:tcPr>
          <w:p w14:paraId="11D05EE0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655B8BA0" w14:textId="77777777" w:rsidTr="005F4AAE">
        <w:trPr>
          <w:jc w:val="center"/>
        </w:trPr>
        <w:tc>
          <w:tcPr>
            <w:tcW w:w="1985" w:type="dxa"/>
          </w:tcPr>
          <w:p w14:paraId="4C12BA71" w14:textId="01433E27" w:rsidR="00C55EA7" w:rsidRPr="00006262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63.</w:t>
            </w:r>
            <w:r w:rsidR="00C55EA7" w:rsidRPr="006717A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6717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โครงการครอบครัวอบอุ่นด้วยพระธรรม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</w:t>
            </w:r>
            <w:r w:rsidR="00C55EA7" w:rsidRPr="006717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เฉลิมพระเกียรติ</w:t>
            </w:r>
            <w:r w:rsidR="00C55EA7" w:rsidRPr="006717A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="00C55EA7" w:rsidRPr="006717AF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ประจำปีงบประมาณ  พ</w:t>
            </w:r>
            <w:r w:rsidR="00C55EA7" w:rsidRPr="006717A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</w:t>
            </w:r>
            <w:r w:rsidR="00C55EA7" w:rsidRPr="006717AF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ศ</w:t>
            </w:r>
            <w:r w:rsidR="00C55EA7" w:rsidRPr="006717A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 2564</w:t>
            </w:r>
          </w:p>
        </w:tc>
        <w:tc>
          <w:tcPr>
            <w:tcW w:w="2268" w:type="dxa"/>
            <w:shd w:val="clear" w:color="auto" w:fill="auto"/>
          </w:tcPr>
          <w:p w14:paraId="05875ED4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เพื่อส่งเสริมให้พุทธศาสนิกชนตระหนักและเข้าใจในหลักธรรมคำสอนของพระพุทธศาสนา</w:t>
            </w:r>
          </w:p>
        </w:tc>
        <w:tc>
          <w:tcPr>
            <w:tcW w:w="2198" w:type="dxa"/>
            <w:shd w:val="clear" w:color="auto" w:fill="auto"/>
          </w:tcPr>
          <w:p w14:paraId="354DAEAD" w14:textId="77777777" w:rsidR="00C55EA7" w:rsidRPr="007E3418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สำนักปฏิบัติธรรมประจำจังหวัดสุรินทร์</w:t>
            </w:r>
          </w:p>
          <w:p w14:paraId="0032FD84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3F345C30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เพื่อส่งเสริมให้พุทธศาสนิกชนตระหนักและเข้าใจในหลักธรรมคำสอนของพระพุทธศาสนา</w:t>
            </w:r>
          </w:p>
        </w:tc>
        <w:tc>
          <w:tcPr>
            <w:tcW w:w="1667" w:type="dxa"/>
            <w:shd w:val="clear" w:color="auto" w:fill="auto"/>
          </w:tcPr>
          <w:p w14:paraId="56C16FDC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150,000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 </w:t>
            </w:r>
          </w:p>
          <w:p w14:paraId="55ED2BA7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สำนักงานพระพุทธศาสนา</w:t>
            </w:r>
          </w:p>
          <w:p w14:paraId="06B0929E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928" w:type="dxa"/>
            <w:shd w:val="clear" w:color="auto" w:fill="auto"/>
          </w:tcPr>
          <w:p w14:paraId="3EF56EEC" w14:textId="0D4B74B3" w:rsidR="00C55EA7" w:rsidRPr="00054DB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</w:t>
            </w:r>
            <w:r w:rsidR="00532B8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ศาสนาจังหวัด</w:t>
            </w:r>
          </w:p>
          <w:p w14:paraId="6E95A43A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สุรินทร์</w:t>
            </w:r>
          </w:p>
          <w:p w14:paraId="68AD1E10" w14:textId="6A80E9C9" w:rsidR="00994BAF" w:rsidRPr="00054DB2" w:rsidRDefault="00994BAF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6" w:type="dxa"/>
            <w:shd w:val="clear" w:color="auto" w:fill="auto"/>
          </w:tcPr>
          <w:p w14:paraId="54672CD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15303CED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769E1D7F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2ADE8354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D097C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35610076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C55EA7" w14:paraId="7F451906" w14:textId="77777777" w:rsidTr="005F4AAE">
        <w:trPr>
          <w:jc w:val="center"/>
        </w:trPr>
        <w:tc>
          <w:tcPr>
            <w:tcW w:w="1985" w:type="dxa"/>
          </w:tcPr>
          <w:p w14:paraId="04087463" w14:textId="117326A1" w:rsidR="00C55EA7" w:rsidRPr="00006262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64.</w:t>
            </w:r>
            <w:r w:rsidR="00C55EA7" w:rsidRPr="00B7279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="00C55EA7" w:rsidRPr="00B727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โครงการวันสำคัญทางพระพุทธศาสนา</w:t>
            </w:r>
            <w:r w:rsidR="00C55EA7" w:rsidRPr="00B7279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gramStart"/>
            <w:r w:rsidR="00C55EA7" w:rsidRPr="00B72790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ประจำปีงบประมาณ  พ</w:t>
            </w:r>
            <w:r w:rsidR="00C55EA7" w:rsidRPr="00B7279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</w:t>
            </w:r>
            <w:r w:rsidR="00C55EA7" w:rsidRPr="00B72790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ศ</w:t>
            </w:r>
            <w:r w:rsidR="00C55EA7" w:rsidRPr="00B7279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</w:t>
            </w:r>
            <w:proofErr w:type="gramEnd"/>
            <w:r w:rsidR="00C55EA7" w:rsidRPr="00B7279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2564</w:t>
            </w:r>
          </w:p>
        </w:tc>
        <w:tc>
          <w:tcPr>
            <w:tcW w:w="2268" w:type="dxa"/>
            <w:shd w:val="clear" w:color="auto" w:fill="auto"/>
          </w:tcPr>
          <w:p w14:paraId="5365A5B9" w14:textId="77777777" w:rsidR="00C55EA7" w:rsidRPr="007E3418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เพื่อปลูกฝังจิตสำนึก</w:t>
            </w:r>
          </w:p>
          <w:p w14:paraId="7D93870A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พุทธศาสนิกชนให้เห็นคุณค่าสืบสานวัฒนธรรมประเพณีอันดีงาม</w:t>
            </w:r>
          </w:p>
        </w:tc>
        <w:tc>
          <w:tcPr>
            <w:tcW w:w="2198" w:type="dxa"/>
            <w:shd w:val="clear" w:color="auto" w:fill="auto"/>
          </w:tcPr>
          <w:p w14:paraId="1FB08CDC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วัดทุกวัดใน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จังหวัด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2551" w:type="dxa"/>
            <w:shd w:val="clear" w:color="auto" w:fill="auto"/>
          </w:tcPr>
          <w:p w14:paraId="5318A212" w14:textId="77777777" w:rsidR="00C55EA7" w:rsidRPr="007E3418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เพื่อปลูกฝังจิตสำนึก</w:t>
            </w:r>
          </w:p>
          <w:p w14:paraId="730E77AF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พุทธศาสนิกชนให้เห็นคุณค่าสืบสานวัฒนธรรมประเพณีอันดีงาม</w:t>
            </w:r>
          </w:p>
        </w:tc>
        <w:tc>
          <w:tcPr>
            <w:tcW w:w="1667" w:type="dxa"/>
            <w:shd w:val="clear" w:color="auto" w:fill="auto"/>
          </w:tcPr>
          <w:p w14:paraId="0D126B0A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150,000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 </w:t>
            </w:r>
          </w:p>
          <w:p w14:paraId="16A118DB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สำนักงานพระพุทธศาสนา</w:t>
            </w:r>
          </w:p>
          <w:p w14:paraId="3D434234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928" w:type="dxa"/>
            <w:shd w:val="clear" w:color="auto" w:fill="auto"/>
          </w:tcPr>
          <w:p w14:paraId="584FAB04" w14:textId="22C8B60B" w:rsidR="00C55EA7" w:rsidRPr="00054DB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</w:t>
            </w:r>
            <w:r w:rsidR="00532B8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ศาสนาจังหวัด</w:t>
            </w:r>
          </w:p>
          <w:p w14:paraId="49BCC93C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สุรินทร์</w:t>
            </w:r>
          </w:p>
          <w:p w14:paraId="0360A866" w14:textId="1F9F9FA9" w:rsidR="00994BAF" w:rsidRPr="00054DB2" w:rsidRDefault="00994BAF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6" w:type="dxa"/>
            <w:shd w:val="clear" w:color="auto" w:fill="auto"/>
          </w:tcPr>
          <w:p w14:paraId="2E2912C5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38" w:type="dxa"/>
            <w:shd w:val="clear" w:color="auto" w:fill="auto"/>
          </w:tcPr>
          <w:p w14:paraId="78C1CE81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47999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3E1C1AE2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47999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574018DB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47999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510671B5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313D8D16" w14:textId="77777777" w:rsidTr="005F4AAE">
        <w:trPr>
          <w:jc w:val="center"/>
        </w:trPr>
        <w:tc>
          <w:tcPr>
            <w:tcW w:w="1985" w:type="dxa"/>
          </w:tcPr>
          <w:p w14:paraId="18DDE714" w14:textId="1D2AC81B" w:rsidR="00C55EA7" w:rsidRPr="00B72790" w:rsidRDefault="00532B81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</w:t>
            </w:r>
            <w:r w:rsidR="00297B2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5. </w:t>
            </w:r>
            <w:r w:rsidR="00C55EA7" w:rsidRPr="00B727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โครงการสวดมนต์</w:t>
            </w:r>
          </w:p>
          <w:p w14:paraId="13F6B353" w14:textId="77777777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727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ข้ามปี</w:t>
            </w:r>
            <w:r w:rsidRPr="00B7279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B72790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ประจำปีงบประมาณ              พ</w:t>
            </w:r>
            <w:r w:rsidRPr="00B7279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</w:t>
            </w:r>
            <w:r w:rsidRPr="00B72790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ศ</w:t>
            </w:r>
            <w:r w:rsidRPr="00B7279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 2564</w:t>
            </w:r>
          </w:p>
        </w:tc>
        <w:tc>
          <w:tcPr>
            <w:tcW w:w="2268" w:type="dxa"/>
            <w:shd w:val="clear" w:color="auto" w:fill="auto"/>
          </w:tcPr>
          <w:p w14:paraId="7A4A2E72" w14:textId="77777777" w:rsidR="00C55EA7" w:rsidRPr="007E3418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เพื่อส่งเสริมให้พุทธศาสนิกชน</w:t>
            </w:r>
          </w:p>
          <w:p w14:paraId="0AE4CD91" w14:textId="77777777" w:rsidR="00C55EA7" w:rsidRPr="007E3418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ได้ลด ละ เลิก อบายมุข </w:t>
            </w:r>
          </w:p>
          <w:p w14:paraId="06AEFAC9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เพื่อความเป็นสิริมงคลแก่แผ่นดินและปวงชนชาวไทยทุกหมู่เหล่า</w:t>
            </w:r>
          </w:p>
        </w:tc>
        <w:tc>
          <w:tcPr>
            <w:tcW w:w="2198" w:type="dxa"/>
            <w:shd w:val="clear" w:color="auto" w:fill="auto"/>
          </w:tcPr>
          <w:p w14:paraId="01D7B2F6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วัดทุกวัดใน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จังหวัด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2551" w:type="dxa"/>
            <w:shd w:val="clear" w:color="auto" w:fill="auto"/>
          </w:tcPr>
          <w:p w14:paraId="4AF934D9" w14:textId="77777777" w:rsidR="00C55EA7" w:rsidRPr="007E3418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เพื่อส่งเสริมให้พุทธศาสนิกชน</w:t>
            </w:r>
          </w:p>
          <w:p w14:paraId="556D4C7D" w14:textId="77777777" w:rsidR="00C55EA7" w:rsidRPr="007E3418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ได้ลด ละ เลิก อบายมุข </w:t>
            </w:r>
          </w:p>
          <w:p w14:paraId="5D1C3837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เพื่อความเป็นสิริมงคลแก่แผ่นดินและปวงชนชาวไทยทุกหมู่เหล่า</w:t>
            </w:r>
          </w:p>
        </w:tc>
        <w:tc>
          <w:tcPr>
            <w:tcW w:w="1667" w:type="dxa"/>
            <w:shd w:val="clear" w:color="auto" w:fill="auto"/>
          </w:tcPr>
          <w:p w14:paraId="1EA589E6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55,000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บาท </w:t>
            </w:r>
          </w:p>
          <w:p w14:paraId="4FA7EFF4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สำนักงานพระพุทธศาสนา</w:t>
            </w:r>
          </w:p>
          <w:p w14:paraId="78AD54B4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สุรินทร์</w:t>
            </w:r>
          </w:p>
          <w:p w14:paraId="2C978144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B46DB8E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861A5DB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524C981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8" w:type="dxa"/>
            <w:shd w:val="clear" w:color="auto" w:fill="auto"/>
          </w:tcPr>
          <w:p w14:paraId="7F5338F2" w14:textId="08FC949F" w:rsidR="00C55EA7" w:rsidRPr="00054DB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</w:t>
            </w:r>
            <w:r w:rsidR="00532B8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ศาสนาจังหวัด</w:t>
            </w:r>
          </w:p>
          <w:p w14:paraId="36BC8903" w14:textId="77777777" w:rsidR="00C55EA7" w:rsidRPr="00054DB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สุรินทร์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วัดทุกวัดใน</w:t>
            </w:r>
          </w:p>
          <w:p w14:paraId="4F5E1364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ังหวัด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สุรินทร์</w:t>
            </w:r>
          </w:p>
          <w:p w14:paraId="79E0FD8C" w14:textId="7DCA2799" w:rsidR="00994BAF" w:rsidRPr="00054DB2" w:rsidRDefault="00994BAF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6" w:type="dxa"/>
            <w:shd w:val="clear" w:color="auto" w:fill="auto"/>
          </w:tcPr>
          <w:p w14:paraId="476BCC4F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6460A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0D89D4A2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BAF0DD6" w14:textId="31C421BC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shd w:val="clear" w:color="auto" w:fill="auto"/>
          </w:tcPr>
          <w:p w14:paraId="05B2B36C" w14:textId="7D1A4439" w:rsidR="00C55EA7" w:rsidRDefault="00FB33D2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36064" behindDoc="1" locked="0" layoutInCell="1" allowOverlap="1" wp14:anchorId="72A3358D" wp14:editId="67C9FBB1">
                      <wp:simplePos x="0" y="0"/>
                      <wp:positionH relativeFrom="margin">
                        <wp:posOffset>128443</wp:posOffset>
                      </wp:positionH>
                      <wp:positionV relativeFrom="paragraph">
                        <wp:posOffset>1736667</wp:posOffset>
                      </wp:positionV>
                      <wp:extent cx="406400" cy="420370"/>
                      <wp:effectExtent l="0" t="6985" r="5715" b="5715"/>
                      <wp:wrapNone/>
                      <wp:docPr id="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9BB36" w14:textId="34B8041F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3358D" id="_x0000_s1058" type="#_x0000_t202" style="position:absolute;margin-left:10.1pt;margin-top:136.75pt;width:32pt;height:33.1pt;rotation:90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" stroked="f">
                      <v:textbox>
                        <w:txbxContent>
                          <w:p w14:paraId="0919BB36" w14:textId="34B8041F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5EA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shd w:val="clear" w:color="auto" w:fill="auto"/>
          </w:tcPr>
          <w:p w14:paraId="3399E045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0D5E2D94" w14:textId="77777777" w:rsidTr="005F4AAE">
        <w:trPr>
          <w:jc w:val="center"/>
        </w:trPr>
        <w:tc>
          <w:tcPr>
            <w:tcW w:w="1985" w:type="dxa"/>
          </w:tcPr>
          <w:p w14:paraId="215A4C8D" w14:textId="146D8BF7" w:rsidR="00C55EA7" w:rsidRPr="00006262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lastRenderedPageBreak/>
              <w:t>66.</w:t>
            </w:r>
            <w:r w:rsidR="00C55EA7" w:rsidRPr="00AF09C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AF09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พิธีสวดมนต์ฯ ทุกวันที่ 28</w:t>
            </w:r>
            <w:r w:rsidR="00C55EA7" w:rsidRPr="00AF09C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AF09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ของเดือน (วันเสาร์ วันสำคัญ)</w:t>
            </w:r>
            <w:r w:rsidR="00C55EA7" w:rsidRPr="00AF09C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AF09C0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ประจำปี</w:t>
            </w:r>
            <w:r w:rsidR="00C55EA7" w:rsidRPr="00B72790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งบประมาณ พ</w:t>
            </w:r>
            <w:r w:rsidR="00C55EA7" w:rsidRPr="00B7279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</w:t>
            </w:r>
            <w:r w:rsidR="00C55EA7" w:rsidRPr="00B72790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ศ</w:t>
            </w:r>
            <w:r w:rsidR="00C55EA7" w:rsidRPr="00B7279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 2564</w:t>
            </w:r>
          </w:p>
        </w:tc>
        <w:tc>
          <w:tcPr>
            <w:tcW w:w="2268" w:type="dxa"/>
            <w:shd w:val="clear" w:color="auto" w:fill="auto"/>
          </w:tcPr>
          <w:p w14:paraId="2037829C" w14:textId="77777777" w:rsidR="00C55EA7" w:rsidRPr="007E3418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เพื่อเป็นส่วนหนึ่งในการส่งเสริมและสนับสนุนกระตุ้นเศรษฐกิจ โดยการบูรณาการกับทุกภาคส่วน</w:t>
            </w:r>
          </w:p>
          <w:p w14:paraId="0C9A55CB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98" w:type="dxa"/>
            <w:shd w:val="clear" w:color="auto" w:fill="auto"/>
          </w:tcPr>
          <w:p w14:paraId="17DA0C4A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วัดศาลาลอยพระอารามหลวง/วัดสุทธ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ิ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ธรรมาราม</w:t>
            </w:r>
          </w:p>
        </w:tc>
        <w:tc>
          <w:tcPr>
            <w:tcW w:w="2551" w:type="dxa"/>
            <w:shd w:val="clear" w:color="auto" w:fill="auto"/>
          </w:tcPr>
          <w:p w14:paraId="2316278F" w14:textId="77777777" w:rsidR="00C55EA7" w:rsidRPr="007E3418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เพื่อเป็นส่วนหนึ่งในการส่งเสริมและสนับสนุนกระตุ้นเศรษฐกิจ โดยการบูรณาการกับทุกภาคส่วน</w:t>
            </w:r>
          </w:p>
          <w:p w14:paraId="23F86707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14:paraId="0B95355D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762CDEA3" w14:textId="59889758" w:rsidR="00C55EA7" w:rsidRPr="00054DB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</w:t>
            </w:r>
            <w:r w:rsidR="00532B8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ศาสนาจังหวัด</w:t>
            </w:r>
          </w:p>
          <w:p w14:paraId="326619B6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สุรินทร์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วัดศาลาลอยพระอารามหลวง/วัดสุทธ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ธรรมาราม</w:t>
            </w:r>
          </w:p>
        </w:tc>
        <w:tc>
          <w:tcPr>
            <w:tcW w:w="816" w:type="dxa"/>
            <w:shd w:val="clear" w:color="auto" w:fill="auto"/>
          </w:tcPr>
          <w:p w14:paraId="11F536C2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E27BF0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07426993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E27BF0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19D8EF9E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E27BF0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326D3141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E27BF0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22074E93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772EBFB8" w14:textId="77777777" w:rsidTr="005F4AAE">
        <w:trPr>
          <w:jc w:val="center"/>
        </w:trPr>
        <w:tc>
          <w:tcPr>
            <w:tcW w:w="1985" w:type="dxa"/>
          </w:tcPr>
          <w:p w14:paraId="710747E0" w14:textId="5EE2BBB0" w:rsidR="00C55EA7" w:rsidRPr="004E6D10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67.</w:t>
            </w:r>
            <w:r w:rsidR="00C55EA7" w:rsidRPr="004E6D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โครงการเศรษฐกิจจิตอาสา </w:t>
            </w:r>
            <w:proofErr w:type="gramStart"/>
            <w:r w:rsidR="00C55EA7" w:rsidRPr="004E6D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วิถีธรรมชาติ </w:t>
            </w:r>
            <w:r w:rsidR="00C55EA7" w:rsidRPr="004E6D1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:</w:t>
            </w:r>
            <w:proofErr w:type="gramEnd"/>
            <w:r w:rsidR="00C55EA7" w:rsidRPr="004E6D1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="00C55EA7" w:rsidRPr="004E6D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วันเสาร์เข้าวัด </w:t>
            </w:r>
            <w:r w:rsidR="00C55EA7" w:rsidRPr="004E6D10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ประจำปีงบประมาณ พ</w:t>
            </w:r>
            <w:r w:rsidR="00C55EA7" w:rsidRPr="004E6D1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</w:t>
            </w:r>
            <w:r w:rsidR="00C55EA7" w:rsidRPr="004E6D10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ศ</w:t>
            </w:r>
            <w:r w:rsidR="00C55EA7" w:rsidRPr="004E6D1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 2564</w:t>
            </w:r>
          </w:p>
          <w:p w14:paraId="3F5D56A9" w14:textId="77777777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7AD255A7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เพื่อเป็นส่วนหนึ่งในการส่งเสริมและสนับสนุนกระตุ้นเศรษฐกิจ </w:t>
            </w:r>
            <w:r w:rsidRPr="004E6D10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โดยการบูรณาการกับทุกภาคส่วน</w:t>
            </w:r>
          </w:p>
        </w:tc>
        <w:tc>
          <w:tcPr>
            <w:tcW w:w="2198" w:type="dxa"/>
            <w:shd w:val="clear" w:color="auto" w:fill="auto"/>
          </w:tcPr>
          <w:p w14:paraId="722CD3B6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วัดนำร่อง/วัดต้นแบบ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1 วัด ดำเนินโครงการ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</w:t>
            </w:r>
          </w:p>
        </w:tc>
        <w:tc>
          <w:tcPr>
            <w:tcW w:w="2551" w:type="dxa"/>
            <w:shd w:val="clear" w:color="auto" w:fill="auto"/>
          </w:tcPr>
          <w:p w14:paraId="3CC2EA9F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เพื่อเป็นส่วนหนึ่งในการส่งเสริมและสนับสนุนกระตุ้นเศรษฐกิจ </w:t>
            </w:r>
            <w:r w:rsidRPr="004E6D10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โดยการบูรณาการกับทุกภาคส่วน</w:t>
            </w:r>
          </w:p>
        </w:tc>
        <w:tc>
          <w:tcPr>
            <w:tcW w:w="1667" w:type="dxa"/>
            <w:shd w:val="clear" w:color="auto" w:fill="auto"/>
          </w:tcPr>
          <w:p w14:paraId="1CAFB932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1C606811" w14:textId="6822F7D6" w:rsidR="00C55EA7" w:rsidRPr="00054DB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</w:t>
            </w:r>
            <w:r w:rsidR="00532B8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ศาสนาจังหวัด</w:t>
            </w:r>
          </w:p>
          <w:p w14:paraId="398510CB" w14:textId="77777777" w:rsidR="00C55EA7" w:rsidRPr="00054DB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สุรินทร์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วัดนำร่อง/วัดต้นแบบ</w:t>
            </w:r>
          </w:p>
          <w:p w14:paraId="40E21390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 วัด ดำเนินโครงการ</w:t>
            </w:r>
          </w:p>
        </w:tc>
        <w:tc>
          <w:tcPr>
            <w:tcW w:w="816" w:type="dxa"/>
            <w:shd w:val="clear" w:color="auto" w:fill="auto"/>
          </w:tcPr>
          <w:p w14:paraId="3C1550A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845472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18C4129A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845472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350A620E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845472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6A609132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845472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15AF0A67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25C4C262" w14:textId="77777777" w:rsidTr="005F4AAE">
        <w:trPr>
          <w:jc w:val="center"/>
        </w:trPr>
        <w:tc>
          <w:tcPr>
            <w:tcW w:w="1985" w:type="dxa"/>
          </w:tcPr>
          <w:p w14:paraId="577DFFC9" w14:textId="6757052E" w:rsidR="00C55EA7" w:rsidRPr="004E6D10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68.</w:t>
            </w:r>
            <w:r w:rsidR="00C55EA7" w:rsidRPr="004E6D1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="00C55EA7" w:rsidRPr="004E6D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โครงการวัด ประชารัฐ</w:t>
            </w:r>
          </w:p>
          <w:p w14:paraId="17CAAB4C" w14:textId="77777777" w:rsidR="00C55EA7" w:rsidRPr="004E6D10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E6D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สร้างสุข</w:t>
            </w:r>
            <w:r w:rsidRPr="004E6D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E6D10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ประจำปีงบประมาณ พ</w:t>
            </w:r>
            <w:r w:rsidRPr="004E6D1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</w:t>
            </w:r>
            <w:r w:rsidRPr="004E6D10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ศ</w:t>
            </w:r>
            <w:r w:rsidRPr="004E6D1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 2564</w:t>
            </w:r>
          </w:p>
          <w:p w14:paraId="551A3DF4" w14:textId="77777777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AC78E15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เพื่อให้วัดเป็นสถานที่ร่มรื่นเหมาะสมกับการเรียนรู้และการปฏิบัติ รวมทั้งการจัดการสิ่งแวดล้อมอย่างยั่งยืน</w:t>
            </w:r>
          </w:p>
        </w:tc>
        <w:tc>
          <w:tcPr>
            <w:tcW w:w="2198" w:type="dxa"/>
            <w:shd w:val="clear" w:color="auto" w:fill="auto"/>
          </w:tcPr>
          <w:p w14:paraId="04A2B0AC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วัดต้นแบบระดับอำเภอจำนวน 17 อำเภอฯ ละ 1 วัด</w:t>
            </w:r>
          </w:p>
        </w:tc>
        <w:tc>
          <w:tcPr>
            <w:tcW w:w="2551" w:type="dxa"/>
            <w:shd w:val="clear" w:color="auto" w:fill="auto"/>
          </w:tcPr>
          <w:p w14:paraId="70605F78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เพื่อให้วัดเป็นสถานที่ร่มรื่นเหมาะสมกับการเรียนรู้และการปฏิบัติ รวมทั้งการจัดการสิ่งแวดล้อมอย่างยั่งยืน</w:t>
            </w:r>
          </w:p>
        </w:tc>
        <w:tc>
          <w:tcPr>
            <w:tcW w:w="1667" w:type="dxa"/>
            <w:shd w:val="clear" w:color="auto" w:fill="auto"/>
          </w:tcPr>
          <w:p w14:paraId="3C3B6625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170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,000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 </w:t>
            </w:r>
          </w:p>
          <w:p w14:paraId="4DCA747B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สำนักงานพระพุทธศาสนา</w:t>
            </w:r>
          </w:p>
          <w:p w14:paraId="6AE360C2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สุรินทร์</w:t>
            </w:r>
          </w:p>
          <w:p w14:paraId="3003D6A8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  <w:p w14:paraId="1E4EBF54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8" w:type="dxa"/>
            <w:shd w:val="clear" w:color="auto" w:fill="auto"/>
          </w:tcPr>
          <w:p w14:paraId="4E0EBA41" w14:textId="208ACA06" w:rsidR="00C55EA7" w:rsidRPr="00054DB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</w:t>
            </w:r>
            <w:r w:rsidR="00532B8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ศาสนาจังหวัด</w:t>
            </w:r>
          </w:p>
          <w:p w14:paraId="260C270E" w14:textId="77777777" w:rsidR="00C55EA7" w:rsidRPr="00054DB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สุรินทร์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วัดต้นแบบระดับอำเภอจำนวน 17 อำเภอฯ ละ 1 วัด</w:t>
            </w:r>
          </w:p>
          <w:p w14:paraId="3B431CF4" w14:textId="2760865D" w:rsidR="00C55EA7" w:rsidRPr="00054DB2" w:rsidRDefault="00FB33D2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38112" behindDoc="1" locked="0" layoutInCell="1" allowOverlap="1" wp14:anchorId="676B6B90" wp14:editId="2A19A0DD">
                      <wp:simplePos x="0" y="0"/>
                      <wp:positionH relativeFrom="margin">
                        <wp:posOffset>2314113</wp:posOffset>
                      </wp:positionH>
                      <wp:positionV relativeFrom="paragraph">
                        <wp:posOffset>179878</wp:posOffset>
                      </wp:positionV>
                      <wp:extent cx="406400" cy="420370"/>
                      <wp:effectExtent l="0" t="6985" r="5715" b="5715"/>
                      <wp:wrapNone/>
                      <wp:docPr id="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A6C479" w14:textId="01A4C74E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34</w:t>
                                  </w:r>
                                </w:p>
                                <w:p w14:paraId="1282D5F5" w14:textId="59344779" w:rsidR="00C61784" w:rsidRDefault="00C61784" w:rsidP="00FB33D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B6B90" id="_x0000_s1059" type="#_x0000_t202" style="position:absolute;left:0;text-align:left;margin-left:182.2pt;margin-top:14.15pt;width:32pt;height:33.1pt;rotation:90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" stroked="f">
                      <v:textbox>
                        <w:txbxContent>
                          <w:p w14:paraId="45A6C479" w14:textId="01A4C74E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34</w:t>
                            </w:r>
                          </w:p>
                          <w:p w14:paraId="1282D5F5" w14:textId="59344779" w:rsidR="00C61784" w:rsidRDefault="00C61784" w:rsidP="00FB33D2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16" w:type="dxa"/>
            <w:shd w:val="clear" w:color="auto" w:fill="auto"/>
          </w:tcPr>
          <w:p w14:paraId="18BA8074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45DEA461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0954E699" w14:textId="661CAE3B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D097C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191F2864" w14:textId="33ED0834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5B5D4FA1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3B710E94" w14:textId="77777777" w:rsidTr="005F4AAE">
        <w:trPr>
          <w:jc w:val="center"/>
        </w:trPr>
        <w:tc>
          <w:tcPr>
            <w:tcW w:w="1985" w:type="dxa"/>
          </w:tcPr>
          <w:p w14:paraId="0861FCDA" w14:textId="4E693581" w:rsidR="00C55EA7" w:rsidRPr="00006262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lastRenderedPageBreak/>
              <w:t>69.</w:t>
            </w:r>
            <w:r w:rsidR="00C55EA7" w:rsidRPr="009768B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gramStart"/>
            <w:r w:rsidR="00C55EA7" w:rsidRPr="009768B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โครงการสร้างและส่งเสริมความเป็นพลเมืองดีตามรอยพระยุคลบาทด้านการศึกษาสู่การปฏิบัติ </w:t>
            </w:r>
            <w:r w:rsidR="00C55EA7" w:rsidRPr="009768B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9768B8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ประจำปี</w:t>
            </w:r>
            <w:r w:rsidR="00C55EA7" w:rsidRPr="004E6D10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  <w:proofErr w:type="gramEnd"/>
            <w:r w:rsidR="00C55EA7" w:rsidRPr="004E6D10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    </w:t>
            </w:r>
            <w:r w:rsidR="00C55EA7" w:rsidRPr="004E6D10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พ</w:t>
            </w:r>
            <w:r w:rsidR="00C55EA7" w:rsidRPr="004E6D1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</w:t>
            </w:r>
            <w:r w:rsidR="00C55EA7" w:rsidRPr="004E6D10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ศ</w:t>
            </w:r>
            <w:r w:rsidR="00C55EA7" w:rsidRPr="004E6D1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 2564</w:t>
            </w:r>
          </w:p>
        </w:tc>
        <w:tc>
          <w:tcPr>
            <w:tcW w:w="2268" w:type="dxa"/>
            <w:shd w:val="clear" w:color="auto" w:fill="auto"/>
          </w:tcPr>
          <w:p w14:paraId="322DE31B" w14:textId="77777777" w:rsidR="00C55EA7" w:rsidRPr="007E3418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1. เพื่อส่งเสริมให้ผู้เรียนได้ศึกษาเรียนรู้พระราชกรณียกิจของพระราชวงศ์จักรี</w:t>
            </w:r>
          </w:p>
          <w:p w14:paraId="256E4738" w14:textId="77777777" w:rsidR="00C55EA7" w:rsidRPr="007E3418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2. เพื่อส่งเสริมให้ผู้เรียน ครู และบุคลากรทางการศึกษา มีเจตคติที่ดีต่อบ้านเมือง มีโอกาสทำหน้าที่เป็นพลเมืองดี มีพื้นฐานชีวิตที่มั่นคงและมีคุณธรรม</w:t>
            </w:r>
          </w:p>
          <w:p w14:paraId="1723FBAA" w14:textId="77777777" w:rsidR="00C55EA7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3. เพื่อส่งเสริมให้ผู้เรียน ครู และบุคลากรทางการศึกษา ได้เรียนรู้ถึง นวัตวิถีของท้องถิ่นและชุมชน  มีจิตสำนึกรักและภูมิใจในท้องถิ่นและชุมชนของตนเอง</w:t>
            </w:r>
          </w:p>
          <w:p w14:paraId="22F7BE0F" w14:textId="77777777" w:rsidR="00994BAF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2AF02F8" w14:textId="5A7A5ABC" w:rsidR="00994BAF" w:rsidRPr="00816FAC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98" w:type="dxa"/>
            <w:shd w:val="clear" w:color="auto" w:fill="auto"/>
          </w:tcPr>
          <w:p w14:paraId="5F118C7B" w14:textId="77777777" w:rsidR="00C55EA7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จำนวนผู้เข้าร่วมกิจกรรม ฯจำนวน 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1,090 คน</w:t>
            </w:r>
          </w:p>
          <w:p w14:paraId="3F4720DA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26C420B1" w14:textId="77777777" w:rsidR="00C55EA7" w:rsidRPr="007E3418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1. เพื่อส่งเสริมให้ผู้เรียนได้ศึกษาเรียนรู้พระราชกรณียกิจของพระราชวงศ์จักรี</w:t>
            </w:r>
          </w:p>
          <w:p w14:paraId="4D26E371" w14:textId="77777777" w:rsidR="00C55EA7" w:rsidRPr="007E3418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2. เพื่อส่งเสริมให้ผู้เรียน ครู และบุคลากรทางการศึกษา มีเจตคติที่ดีต่อบ้านเมือง มีโอกาสทำหน้าที่เป็นพลเมืองดี มีพื้นฐานชีวิตที่มั่นคงและมีคุณธรรม</w:t>
            </w:r>
          </w:p>
          <w:p w14:paraId="67F04848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3. เพื่อส่งเสริมให้ผู้เรียน ครู และบุคลากรทางการศึกษา ได้เรียนรู้ถึง นวัตวิถีของท้องถิ่นและชุมชน  มีจิตสำนึกรักและภูมิใจในท้องถิ่นและชุมชนของตนเอง</w:t>
            </w:r>
          </w:p>
        </w:tc>
        <w:tc>
          <w:tcPr>
            <w:tcW w:w="1667" w:type="dxa"/>
            <w:shd w:val="clear" w:color="auto" w:fill="auto"/>
          </w:tcPr>
          <w:p w14:paraId="0811D105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488,292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14:paraId="2E8C5EA5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สำนักงานศึกษาธิการจังหวัดสุรินทร์</w:t>
            </w:r>
          </w:p>
          <w:p w14:paraId="5A17B1C3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8" w:type="dxa"/>
            <w:shd w:val="clear" w:color="auto" w:fill="auto"/>
          </w:tcPr>
          <w:p w14:paraId="5A0B6D2A" w14:textId="077516A2" w:rsidR="00C55EA7" w:rsidRPr="00054DB2" w:rsidRDefault="00C55EA7" w:rsidP="00532B8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สำนักงาน</w:t>
            </w:r>
            <w:r w:rsidRPr="00532B81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ศึกษาธิการ</w:t>
            </w:r>
            <w:r w:rsidR="00532B81" w:rsidRPr="00532B81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t xml:space="preserve"> 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จังหวัดสุรินทร์</w:t>
            </w:r>
          </w:p>
          <w:p w14:paraId="2BD6146C" w14:textId="77777777" w:rsidR="00532B81" w:rsidRDefault="00C55EA7" w:rsidP="00532B8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/ 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กลุ่มนิเทศ</w:t>
            </w:r>
          </w:p>
          <w:p w14:paraId="0367D09C" w14:textId="4EDA2EE0" w:rsidR="00C55EA7" w:rsidRPr="00054DB2" w:rsidRDefault="00C55EA7" w:rsidP="00532B8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ติดตามฯ</w:t>
            </w:r>
          </w:p>
        </w:tc>
        <w:tc>
          <w:tcPr>
            <w:tcW w:w="816" w:type="dxa"/>
            <w:shd w:val="clear" w:color="auto" w:fill="auto"/>
          </w:tcPr>
          <w:p w14:paraId="40BA96D0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51386E7F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B52973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7CF3DC2B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B52973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32525C40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1CA9DC31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7FF8F89B" w14:textId="77777777" w:rsidTr="005F4AAE">
        <w:trPr>
          <w:jc w:val="center"/>
        </w:trPr>
        <w:tc>
          <w:tcPr>
            <w:tcW w:w="1985" w:type="dxa"/>
          </w:tcPr>
          <w:p w14:paraId="7B49283E" w14:textId="5A6C597D" w:rsidR="00C55EA7" w:rsidRPr="00006262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70.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E7332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 ศธ.จิตอาสา บำเพ็ญประโยชน์</w:t>
            </w:r>
            <w:r w:rsidR="00C55EA7" w:rsidRPr="00E7332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E733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ประจำปีงบประมาณ พ</w:t>
            </w:r>
            <w:r w:rsidR="00C55EA7" w:rsidRPr="00E733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</w:t>
            </w:r>
            <w:r w:rsidR="00C55EA7" w:rsidRPr="00E733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ศ</w:t>
            </w:r>
            <w:r w:rsidR="00C55EA7" w:rsidRPr="00E733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 2564</w:t>
            </w:r>
          </w:p>
        </w:tc>
        <w:tc>
          <w:tcPr>
            <w:tcW w:w="2268" w:type="dxa"/>
            <w:shd w:val="clear" w:color="auto" w:fill="auto"/>
          </w:tcPr>
          <w:p w14:paraId="4099C29E" w14:textId="77777777" w:rsidR="00C55EA7" w:rsidRPr="007E3418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เพื่อน้อมรำลึกในพระมหากรุณาธิคุณของพระบาทสมเด็จพระบรมชนกา</w:t>
            </w:r>
            <w:proofErr w:type="spellStart"/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ธิเบ</w:t>
            </w:r>
            <w:proofErr w:type="spellEnd"/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ศมหาภูมิพลอดุลยเดชมหาราช บรมนาถบพิตร</w:t>
            </w:r>
          </w:p>
          <w:p w14:paraId="65CBF70C" w14:textId="77777777" w:rsidR="00C55EA7" w:rsidRPr="007E3418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เพื่อปลูกฝังและสร้างจิตสำนึกที่ดีให้กับลูกเสือ เนตรนารี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ยุวกาชาด ผู้บำเพ็ญประโยชน์นักศึกษา วิชาทหาร และ</w:t>
            </w:r>
            <w:r w:rsidRPr="00E73323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บุคลากรขอ</w:t>
            </w:r>
            <w:r w:rsidRPr="00E73323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ง</w:t>
            </w:r>
            <w:r w:rsidRPr="00E73323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กระทรวงศึกษาธิการ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รวมไปถึงสร้างความสัมพันธ์ด้านสังคม และเป็นการขัดเกลาทางด้านจิตใจ ผู้เข้าร่วมกิจกรรมให้รู้คุณค่าของการแบ่งปัน และการช่วยเหลือผู้อื่น</w:t>
            </w:r>
          </w:p>
          <w:p w14:paraId="062E7F70" w14:textId="77777777" w:rsidR="00C55EA7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เพื่อให้ผู้เข้าร่วมกิจกรรมมีจิตอสาธารณะและใช้เวลาว่างให้เป็นประโยชน์</w:t>
            </w:r>
          </w:p>
          <w:p w14:paraId="43CF276E" w14:textId="77777777" w:rsidR="00994BAF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CD1646B" w14:textId="40DB9AD1" w:rsidR="00994BAF" w:rsidRPr="00816FAC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98" w:type="dxa"/>
            <w:shd w:val="clear" w:color="auto" w:fill="auto"/>
          </w:tcPr>
          <w:p w14:paraId="68064DA3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จำนวนผู้เข้าร่วมกิจกรรม ฯจำนวน 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300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551" w:type="dxa"/>
            <w:shd w:val="clear" w:color="auto" w:fill="auto"/>
          </w:tcPr>
          <w:p w14:paraId="54DD4E37" w14:textId="77777777" w:rsidR="00C55EA7" w:rsidRPr="007E3418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เพื่อน้อมรำลึกในพระมหากรุณาธิคุณของพระบาทสมเด็จพระบรมชนกา</w:t>
            </w:r>
            <w:proofErr w:type="spellStart"/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ธิเบ</w:t>
            </w:r>
            <w:proofErr w:type="spellEnd"/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ศมหาภูมิพลอดุลยเดชมหาราช บรมนาถบพิตร</w:t>
            </w:r>
          </w:p>
          <w:p w14:paraId="490E7251" w14:textId="77777777" w:rsidR="00C55EA7" w:rsidRPr="007E3418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เพื่อปลูกฝังและสร้างจิตสำนึกที่ดีให้กับลูกเสือ เนตรนารี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ยุวกาชาด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ผู้บำเพ็ญประโยชน์นักศึกษา วิชาทหาร และ</w:t>
            </w:r>
            <w:r w:rsidRPr="00E73323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บุคลากรขอ</w:t>
            </w:r>
            <w:r w:rsidRPr="00E73323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ง</w:t>
            </w:r>
            <w:r w:rsidRPr="00E73323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กระทรวงศึกษาธิการ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รวมไปถึงสร้างความสัมพันธ์ด้านสังคม และเป็นการขัดเกลาทางด้านจิตใจ ผู้เข้าร่วมกิจกรรมให้รู้คุณค่าของการแบ่งปัน และการช่วยเหลือผู้อื่น</w:t>
            </w:r>
          </w:p>
          <w:p w14:paraId="4A445B33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เพื่อให้ผู้เข้าร่วมกิจกรรมมีจิตอสาธารณะและใช้เวลาว่างให้เป็นประโยชน์</w:t>
            </w:r>
          </w:p>
        </w:tc>
        <w:tc>
          <w:tcPr>
            <w:tcW w:w="1667" w:type="dxa"/>
            <w:shd w:val="clear" w:color="auto" w:fill="auto"/>
          </w:tcPr>
          <w:p w14:paraId="3B6BA232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10,000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14:paraId="2B3A3CDF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สำนักงานศึกษาธิการจังหวัดสุรินทร์</w:t>
            </w:r>
          </w:p>
          <w:p w14:paraId="743DEF48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8" w:type="dxa"/>
            <w:shd w:val="clear" w:color="auto" w:fill="auto"/>
          </w:tcPr>
          <w:p w14:paraId="071186CF" w14:textId="77777777" w:rsidR="00C55EA7" w:rsidRPr="00054DB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สำนักงาน</w:t>
            </w:r>
            <w:r w:rsidRPr="006F060A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ศึกษาธิการ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จังหวัดสุรินทร์</w:t>
            </w:r>
          </w:p>
          <w:p w14:paraId="20B9268E" w14:textId="77777777" w:rsidR="006F060A" w:rsidRDefault="00FB33D2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40160" behindDoc="1" locked="0" layoutInCell="1" allowOverlap="1" wp14:anchorId="683EEE00" wp14:editId="72152359">
                      <wp:simplePos x="0" y="0"/>
                      <wp:positionH relativeFrom="margin">
                        <wp:posOffset>2314113</wp:posOffset>
                      </wp:positionH>
                      <wp:positionV relativeFrom="paragraph">
                        <wp:posOffset>2576137</wp:posOffset>
                      </wp:positionV>
                      <wp:extent cx="406400" cy="420370"/>
                      <wp:effectExtent l="0" t="6985" r="5715" b="5715"/>
                      <wp:wrapNone/>
                      <wp:docPr id="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F5E99" w14:textId="6B1AF8E1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EEE00" id="_x0000_s1060" type="#_x0000_t202" style="position:absolute;left:0;text-align:left;margin-left:182.2pt;margin-top:202.85pt;width:32pt;height:33.1pt;rotation:90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" stroked="f">
                      <v:textbox>
                        <w:txbxContent>
                          <w:p w14:paraId="3D0F5E99" w14:textId="6B1AF8E1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5EA7"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</w:t>
            </w:r>
            <w:r w:rsidR="00C55EA7"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กลุ่มลูกเสือ-</w:t>
            </w:r>
          </w:p>
          <w:p w14:paraId="466D6B2C" w14:textId="721EC003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ยุวกาชาดและกิจการนักเรียน</w:t>
            </w:r>
          </w:p>
        </w:tc>
        <w:tc>
          <w:tcPr>
            <w:tcW w:w="816" w:type="dxa"/>
            <w:shd w:val="clear" w:color="auto" w:fill="auto"/>
          </w:tcPr>
          <w:p w14:paraId="6EB544C2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D097C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3B1BB525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31013139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15CA16F3" w14:textId="2580B77A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4DF2772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71938C8D" w14:textId="77777777" w:rsidTr="005F4AAE">
        <w:trPr>
          <w:jc w:val="center"/>
        </w:trPr>
        <w:tc>
          <w:tcPr>
            <w:tcW w:w="1985" w:type="dxa"/>
          </w:tcPr>
          <w:p w14:paraId="0D665B5B" w14:textId="26DA7F7B" w:rsidR="00C55EA7" w:rsidRPr="00006262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lastRenderedPageBreak/>
              <w:t>71.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gramStart"/>
            <w:r w:rsidR="00C55EA7" w:rsidRPr="00A7630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โครงการศธจ.สุรินทร์</w:t>
            </w:r>
            <w:proofErr w:type="gramEnd"/>
            <w:r w:rsidR="00C55EA7" w:rsidRPr="00A7630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ส่งเสริมอนุรักษ์สิ่งแวดล้อม กิจกรรมตามมาตรการลด และคัดแยกขยะมูลฝอยในหน่วยงานภาครัฐ จังหวัดสุรินทร์</w:t>
            </w:r>
            <w:r w:rsidR="00C55EA7" w:rsidRPr="00A7630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A7630D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ประจำปีงบประมาณ พ</w:t>
            </w:r>
            <w:r w:rsidR="00C55EA7" w:rsidRPr="00A7630D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</w:t>
            </w:r>
            <w:r w:rsidR="00C55EA7" w:rsidRPr="00A7630D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ศ</w:t>
            </w:r>
            <w:r w:rsidR="00C55EA7" w:rsidRPr="00A7630D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 2564</w:t>
            </w:r>
          </w:p>
        </w:tc>
        <w:tc>
          <w:tcPr>
            <w:tcW w:w="2268" w:type="dxa"/>
            <w:shd w:val="clear" w:color="auto" w:fill="auto"/>
          </w:tcPr>
          <w:p w14:paraId="2ACB6E14" w14:textId="77777777" w:rsidR="00C55EA7" w:rsidRPr="005C7594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เพื่อให้บุคลากรเกิดความตระหนักและใส่ใจสิ่งแวดล้อมยิ่งขึ้น</w:t>
            </w:r>
          </w:p>
          <w:p w14:paraId="594ABBB2" w14:textId="77777777" w:rsidR="00C55EA7" w:rsidRPr="005C7594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2.เพื่อลดปริมาณขยะมูลฝอยตามคำรับรองการปฏิบัติราชการของสำนักงานศึกษาธิการจังหวัดสุรินทร์</w:t>
            </w:r>
          </w:p>
          <w:p w14:paraId="230F91FA" w14:textId="77777777" w:rsidR="00C55EA7" w:rsidRPr="005C7594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3.เพื่อเลิกการใช้โฟมบรรจุอาหาร และแคป</w:t>
            </w:r>
            <w:proofErr w:type="spellStart"/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ซิล</w:t>
            </w:r>
            <w:proofErr w:type="spellEnd"/>
          </w:p>
          <w:p w14:paraId="275FF665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3. เพื่อให้โรงเรียนเอกชนในระบบมีกิจกรรมเกี่ยวกับการส่งเสริมการอนุรักษ์สิ่งแวดล้อมและการจัดการขยะมูลฝอย</w:t>
            </w:r>
          </w:p>
        </w:tc>
        <w:tc>
          <w:tcPr>
            <w:tcW w:w="2198" w:type="dxa"/>
            <w:shd w:val="clear" w:color="auto" w:fill="auto"/>
          </w:tcPr>
          <w:p w14:paraId="277C3A9D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จำนวนผู้เข้าร่วมกิจกรรม ฯจำนวน  </w:t>
            </w: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52 คน</w:t>
            </w:r>
          </w:p>
        </w:tc>
        <w:tc>
          <w:tcPr>
            <w:tcW w:w="2551" w:type="dxa"/>
            <w:shd w:val="clear" w:color="auto" w:fill="auto"/>
          </w:tcPr>
          <w:p w14:paraId="63E15C2B" w14:textId="77777777" w:rsidR="00C55EA7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มีการจัดกิจกรรมเกี่ยวกับการอนุรักษ์สิ่งแวดล้อม</w:t>
            </w:r>
          </w:p>
          <w:p w14:paraId="5799D43B" w14:textId="77777777" w:rsidR="00C55EA7" w:rsidRPr="005C7594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ศธจ.สุรินทร์มีการจัดการขยะมูลฝอยมีประสิทธิภาพและง่ายต่อการนำไปใช้ประโยชน์</w:t>
            </w:r>
          </w:p>
          <w:p w14:paraId="436FC9E1" w14:textId="77777777" w:rsidR="00C55EA7" w:rsidRPr="005C7594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บุคลากรเกิดความตระหนักและปรับเปลี่ยนพฤติกรรมลดและคัดแยกขยะมูลฝอย</w:t>
            </w:r>
          </w:p>
          <w:p w14:paraId="32A08C8A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โรงเรียนเอกชนในระบบมีการส่งเสริมกิจกรรมและเผยแพร่ความรู้การอนุรักษ์สิ่งแวดล้อม</w:t>
            </w:r>
          </w:p>
        </w:tc>
        <w:tc>
          <w:tcPr>
            <w:tcW w:w="1667" w:type="dxa"/>
            <w:shd w:val="clear" w:color="auto" w:fill="auto"/>
          </w:tcPr>
          <w:p w14:paraId="543C4EC4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20,000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14:paraId="28A69DBB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สำนักงานศึกษาธิการจังหวัดสุรินทร์</w:t>
            </w:r>
          </w:p>
          <w:p w14:paraId="1AFDD153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8" w:type="dxa"/>
            <w:shd w:val="clear" w:color="auto" w:fill="auto"/>
          </w:tcPr>
          <w:p w14:paraId="16540E15" w14:textId="77777777" w:rsidR="00C55EA7" w:rsidRPr="00054DB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สำนักงาน</w:t>
            </w:r>
            <w:r w:rsidRPr="00DA1739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ศึกษาธิการ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จังหวัดสุรินทร์</w:t>
            </w:r>
          </w:p>
          <w:p w14:paraId="31AD068F" w14:textId="1A1AF3CB" w:rsidR="00C55EA7" w:rsidRPr="00054DB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กลุ่มอำนวย</w:t>
            </w:r>
            <w:r w:rsidR="00DA173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การทั่วไป</w:t>
            </w:r>
          </w:p>
          <w:p w14:paraId="55E16800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6" w:type="dxa"/>
            <w:shd w:val="clear" w:color="auto" w:fill="auto"/>
          </w:tcPr>
          <w:p w14:paraId="435FAFDA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48EA0E9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AE4FA1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563EB33C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AE4FA1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3E6EF2B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4162423A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66498B81" w14:textId="77777777" w:rsidTr="005F4AAE">
        <w:trPr>
          <w:jc w:val="center"/>
        </w:trPr>
        <w:tc>
          <w:tcPr>
            <w:tcW w:w="1985" w:type="dxa"/>
          </w:tcPr>
          <w:p w14:paraId="4483E320" w14:textId="77D78859" w:rsidR="00C55EA7" w:rsidRPr="00006262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72.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5347F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ขับเคลื่อนงานด้านสถานศึกษาพอเพียงและศูนย์การเรียนรู้ตามหลักปรัชญาของเศรษฐกิจพอเพียงด้านการศึกษา ประจำปีงบประมาณ 2564</w:t>
            </w:r>
          </w:p>
        </w:tc>
        <w:tc>
          <w:tcPr>
            <w:tcW w:w="2268" w:type="dxa"/>
            <w:shd w:val="clear" w:color="auto" w:fill="auto"/>
          </w:tcPr>
          <w:p w14:paraId="12AD1DAA" w14:textId="77777777" w:rsidR="00C55EA7" w:rsidRPr="005C7594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1.เพื่อประเมินสถานศึกษาที่ขอรับการประเมินสถานศึกษา</w:t>
            </w:r>
            <w:r w:rsidRPr="005A3340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พอเพียงแบบอย่างการจัดกรรมการ</w:t>
            </w: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เรียนรู้และการบริหารจัดการตาม</w:t>
            </w:r>
            <w:r w:rsidRPr="005A3340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หลักปรัชญาของเศรษฐกิจพอเพียง</w:t>
            </w:r>
          </w:p>
          <w:p w14:paraId="1657D0D6" w14:textId="77777777" w:rsidR="00C55EA7" w:rsidRPr="005C7594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2.เพื่อเพิ่มจำนวนสถานศึกษาพอเพียงแบบอย่างการจัดการเรียนรู้และการบริหารจัดการตาม</w:t>
            </w:r>
            <w:r w:rsidRPr="005A3340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หลักปรัชญาของเศรษฐกิจพอเพียง</w:t>
            </w:r>
          </w:p>
          <w:p w14:paraId="41F35F8F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3.จัดตั้งศูนย์อำนวยการส่งเสริมสถานศึกษาพอเพียงจังหวัดสุรินทร์</w:t>
            </w:r>
          </w:p>
        </w:tc>
        <w:tc>
          <w:tcPr>
            <w:tcW w:w="2198" w:type="dxa"/>
            <w:shd w:val="clear" w:color="auto" w:fill="auto"/>
          </w:tcPr>
          <w:p w14:paraId="30A5C52B" w14:textId="77777777" w:rsidR="00C55EA7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จำนวนผู้เข้าร่วมกิจกรรม ฯจำนวน  </w:t>
            </w: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  <w:p w14:paraId="6289E2C1" w14:textId="77777777" w:rsidR="00C55EA7" w:rsidRPr="005C7594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สถานศึกษา</w:t>
            </w:r>
            <w:proofErr w:type="spellStart"/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สพ</w:t>
            </w:r>
            <w:proofErr w:type="spellEnd"/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ป.สุรินทร์เขต 1,2,3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ในจังหวัดสุรินทร์ จำนวน 9 แห่งผ่านการประเมิน</w:t>
            </w:r>
          </w:p>
          <w:p w14:paraId="5ECCE1AD" w14:textId="77777777" w:rsidR="00C55EA7" w:rsidRPr="005C7594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สถานศึกษาสังกัดสำนักงานคณะกรรมการอาชีวศึกษา จำนวน 3 แห่งผ่านการประเมิน</w:t>
            </w:r>
          </w:p>
          <w:p w14:paraId="74FA8256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จัดตั้งศูนย์อำนวยการส่งเสริมสถานศึกษาพอเพียงจังหวัดสุรินทร์ จำนวน 1 ศูนย์</w:t>
            </w:r>
          </w:p>
        </w:tc>
        <w:tc>
          <w:tcPr>
            <w:tcW w:w="2551" w:type="dxa"/>
            <w:shd w:val="clear" w:color="auto" w:fill="auto"/>
          </w:tcPr>
          <w:p w14:paraId="49670AF0" w14:textId="77777777" w:rsidR="00C55EA7" w:rsidRPr="005C7594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เพื่อประเมินสถานศึกษาที่ขอรับการประเมินสถานศึกษา</w:t>
            </w:r>
            <w:r w:rsidRPr="005A3340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พอเพียงแบบอย่างการจัดกรรมการ</w:t>
            </w: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เรียนรู้และการบริหารจัดการตาม</w:t>
            </w:r>
            <w:r w:rsidRPr="005A3340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หลักปรัชญาของเศรษฐกิจพอเพียง</w:t>
            </w:r>
          </w:p>
          <w:p w14:paraId="111B7008" w14:textId="77777777" w:rsidR="00C55EA7" w:rsidRPr="005C7594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2.เพื่อเพิ่มจำนวนสถานศึกษาพอเพียงแบบอย่างการจัดการเรียนรู้และการบริหารจัดการตาม</w:t>
            </w:r>
            <w:r w:rsidRPr="005A3340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หลักปรัชญาของเศรษฐกิจพอเพียง</w:t>
            </w:r>
          </w:p>
          <w:p w14:paraId="64A5AA63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C7594">
              <w:rPr>
                <w:rFonts w:ascii="TH SarabunIT๙" w:hAnsi="TH SarabunIT๙" w:cs="TH SarabunIT๙"/>
                <w:sz w:val="24"/>
                <w:szCs w:val="24"/>
                <w:cs/>
              </w:rPr>
              <w:t>3.จัดตั้งศูนย์อำนวยการส่งเสริมสถานศึกษาพอเพียงจังหวัดสุรินทร์</w:t>
            </w:r>
          </w:p>
        </w:tc>
        <w:tc>
          <w:tcPr>
            <w:tcW w:w="1667" w:type="dxa"/>
            <w:shd w:val="clear" w:color="auto" w:fill="auto"/>
          </w:tcPr>
          <w:p w14:paraId="42867CBE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20,000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บาท</w:t>
            </w:r>
          </w:p>
          <w:p w14:paraId="3C6C6AA0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สำนักงานศึกษาธิการจังหวัดสุรินทร์</w:t>
            </w:r>
          </w:p>
          <w:p w14:paraId="264361A8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8" w:type="dxa"/>
            <w:shd w:val="clear" w:color="auto" w:fill="auto"/>
          </w:tcPr>
          <w:p w14:paraId="0206223B" w14:textId="77777777" w:rsidR="00C55EA7" w:rsidRPr="00054DB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สำนักงานศึ</w:t>
            </w:r>
            <w:r w:rsidRPr="00DA1739"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cs/>
              </w:rPr>
              <w:t>กษาธิการ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จังหวัดสุรินทร์</w:t>
            </w:r>
          </w:p>
          <w:p w14:paraId="405BEDC0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กลุ่มนิเทศ ติดตามฯ</w:t>
            </w:r>
          </w:p>
        </w:tc>
        <w:tc>
          <w:tcPr>
            <w:tcW w:w="816" w:type="dxa"/>
            <w:shd w:val="clear" w:color="auto" w:fill="auto"/>
          </w:tcPr>
          <w:p w14:paraId="21BCC10F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614732EA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0400B6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03792C61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0400B6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5AA831E5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18F01ED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72310DC4" w14:textId="77777777" w:rsidTr="005F4AAE">
        <w:trPr>
          <w:jc w:val="center"/>
        </w:trPr>
        <w:tc>
          <w:tcPr>
            <w:tcW w:w="1985" w:type="dxa"/>
          </w:tcPr>
          <w:p w14:paraId="2E79CCBA" w14:textId="29D3B946" w:rsidR="00C55EA7" w:rsidRPr="00006262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73.โ </w:t>
            </w:r>
            <w:proofErr w:type="spellStart"/>
            <w:r w:rsidR="00C55EA7" w:rsidRPr="007E7B4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คร</w:t>
            </w:r>
            <w:proofErr w:type="spellEnd"/>
            <w:r w:rsidR="00C55EA7" w:rsidRPr="007E7B4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งการจัดอบรมพัฒนาอาชีพตามหลักปรัชญาเศรษฐกิจพอเพียง ประจำปีงบประมาณ พ.ศ. 2564</w:t>
            </w:r>
          </w:p>
        </w:tc>
        <w:tc>
          <w:tcPr>
            <w:tcW w:w="2268" w:type="dxa"/>
            <w:shd w:val="clear" w:color="auto" w:fill="auto"/>
          </w:tcPr>
          <w:p w14:paraId="11AFB9FD" w14:textId="77777777" w:rsidR="00C55EA7" w:rsidRPr="008B42FA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เพื่อสงเสริมให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</w:t>
            </w:r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มีความรู</w:t>
            </w:r>
            <w:r w:rsidRPr="008B42FA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และมีทักษะ</w:t>
            </w:r>
            <w:r w:rsidRPr="008B42F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และเข้าใจในหลักการ</w:t>
            </w:r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ตามหลักปรัชญาเศรษฐกิจพอเพียง</w:t>
            </w:r>
            <w:proofErr w:type="spellStart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ได</w:t>
            </w:r>
            <w:proofErr w:type="spellEnd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</w:t>
            </w:r>
            <w:proofErr w:type="spellStart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อย</w:t>
            </w:r>
            <w:proofErr w:type="spellEnd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</w:t>
            </w:r>
            <w:proofErr w:type="spellStart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าง</w:t>
            </w:r>
            <w:proofErr w:type="spellEnd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ถูกตองเหมาะสม</w:t>
            </w:r>
          </w:p>
          <w:p w14:paraId="1D7EDE27" w14:textId="77777777" w:rsidR="00C55EA7" w:rsidRPr="008B42FA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๒. เพื่อสงเสริมการพัฒนาคุณภาพชีวิต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</w:t>
            </w:r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สามารถนําความรูมาเสริม</w:t>
            </w:r>
            <w:proofErr w:type="spellStart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เป</w:t>
            </w:r>
            <w:proofErr w:type="spellEnd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นอาชีพ และ</w:t>
            </w:r>
            <w:r w:rsidRPr="008B42FA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ขยายผลไป</w:t>
            </w:r>
            <w:proofErr w:type="spellStart"/>
            <w:r w:rsidRPr="008B42FA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สู</w:t>
            </w:r>
            <w:proofErr w:type="spellEnd"/>
            <w:r w:rsidRPr="008B42FA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สังคมภายในชุมชน</w:t>
            </w:r>
            <w:proofErr w:type="spellStart"/>
            <w:r w:rsidRPr="008B42FA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ได</w:t>
            </w:r>
            <w:proofErr w:type="spellEnd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</w:t>
            </w:r>
          </w:p>
          <w:p w14:paraId="271D3D56" w14:textId="77777777" w:rsidR="00C55EA7" w:rsidRPr="008B42FA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 ๓. เพื่อสร</w:t>
            </w:r>
            <w:proofErr w:type="spellStart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าง</w:t>
            </w:r>
            <w:proofErr w:type="spellEnd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โอกาสใหเด็กและเยาวชนในวัยเรียน สามารถนําความรูไปปรับใชให</w:t>
            </w:r>
            <w:proofErr w:type="spellStart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เป</w:t>
            </w:r>
            <w:proofErr w:type="spellEnd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</w:t>
            </w:r>
            <w:proofErr w:type="spellStart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นป</w:t>
            </w:r>
            <w:proofErr w:type="spellEnd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ระโยชน</w:t>
            </w:r>
          </w:p>
          <w:p w14:paraId="653C7F9B" w14:textId="77777777" w:rsidR="00C55EA7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ตอการ</w:t>
            </w:r>
            <w:proofErr w:type="spellStart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ดําร</w:t>
            </w:r>
            <w:proofErr w:type="spellEnd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งชีวิต ใชเวลาว</w:t>
            </w:r>
            <w:proofErr w:type="spellStart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าง</w:t>
            </w:r>
            <w:proofErr w:type="spellEnd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ให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เ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ป็</w:t>
            </w:r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นประโยชนและพัฒนาศักยภาพของตนเอง</w:t>
            </w:r>
          </w:p>
          <w:p w14:paraId="27C6C471" w14:textId="0A43C72B" w:rsidR="00994BAF" w:rsidRPr="00816FAC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98" w:type="dxa"/>
            <w:shd w:val="clear" w:color="auto" w:fill="auto"/>
          </w:tcPr>
          <w:p w14:paraId="0F6ADF5F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A3C6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จำนวนผู้เข้าร่วมโครงการฯ 100 รูป/คน</w:t>
            </w:r>
          </w:p>
        </w:tc>
        <w:tc>
          <w:tcPr>
            <w:tcW w:w="2551" w:type="dxa"/>
            <w:shd w:val="clear" w:color="auto" w:fill="auto"/>
          </w:tcPr>
          <w:p w14:paraId="1207FB75" w14:textId="77777777" w:rsidR="00C55EA7" w:rsidRPr="008B42FA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เพื่อสงเสริมให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</w:t>
            </w:r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มีความรู</w:t>
            </w:r>
            <w:r w:rsidRPr="008B42FA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และมีทักษะ</w:t>
            </w:r>
            <w:r w:rsidRPr="008B42F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และเข้าใจในหลักการ</w:t>
            </w:r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ตามหลักปรัชญาเศรษฐกิจพอเพียง</w:t>
            </w:r>
            <w:proofErr w:type="spellStart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ได</w:t>
            </w:r>
            <w:proofErr w:type="spellEnd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</w:t>
            </w:r>
            <w:proofErr w:type="spellStart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อย</w:t>
            </w:r>
            <w:proofErr w:type="spellEnd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</w:t>
            </w:r>
            <w:proofErr w:type="spellStart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าง</w:t>
            </w:r>
            <w:proofErr w:type="spellEnd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ถูกตองเหมาะสม</w:t>
            </w:r>
          </w:p>
          <w:p w14:paraId="574676F8" w14:textId="77777777" w:rsidR="00C55EA7" w:rsidRPr="008B42FA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๒. เพื่อสงเสริมการพัฒนาคุณภาพชีวิต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</w:t>
            </w:r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สามารถนําความรูมาเสริม</w:t>
            </w:r>
            <w:proofErr w:type="spellStart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เป</w:t>
            </w:r>
            <w:proofErr w:type="spellEnd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นอาชีพ และ</w:t>
            </w:r>
            <w:r w:rsidRPr="008B42FA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ขยายผลไป</w:t>
            </w:r>
            <w:proofErr w:type="spellStart"/>
            <w:r w:rsidRPr="008B42FA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สู</w:t>
            </w:r>
            <w:proofErr w:type="spellEnd"/>
            <w:r w:rsidRPr="008B42FA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สังคมภายในชุมชน</w:t>
            </w:r>
            <w:proofErr w:type="spellStart"/>
            <w:r w:rsidRPr="008B42FA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ได</w:t>
            </w:r>
            <w:proofErr w:type="spellEnd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</w:t>
            </w:r>
          </w:p>
          <w:p w14:paraId="454EDC2A" w14:textId="77777777" w:rsidR="00C55EA7" w:rsidRPr="008B42FA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 ๓. เพื่อสร</w:t>
            </w:r>
            <w:proofErr w:type="spellStart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าง</w:t>
            </w:r>
            <w:proofErr w:type="spellEnd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โอกาสใหเด็กและเยาวชนในวัยเรียน สามารถนําความรูไปปรับใชให</w:t>
            </w:r>
            <w:proofErr w:type="spellStart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เป</w:t>
            </w:r>
            <w:proofErr w:type="spellEnd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</w:t>
            </w:r>
            <w:proofErr w:type="spellStart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นป</w:t>
            </w:r>
            <w:proofErr w:type="spellEnd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ระโยชน</w:t>
            </w:r>
          </w:p>
          <w:p w14:paraId="7D610973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ตอการ</w:t>
            </w:r>
            <w:proofErr w:type="spellStart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ดําร</w:t>
            </w:r>
            <w:proofErr w:type="spellEnd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งชีวิต ใชเวลาว</w:t>
            </w:r>
            <w:proofErr w:type="spellStart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าง</w:t>
            </w:r>
            <w:proofErr w:type="spellEnd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ให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</w:t>
            </w:r>
            <w:proofErr w:type="spellStart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เป</w:t>
            </w:r>
            <w:proofErr w:type="spellEnd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</w:t>
            </w:r>
            <w:proofErr w:type="spellStart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นป</w:t>
            </w:r>
            <w:proofErr w:type="spellEnd"/>
            <w:r w:rsidRPr="008B42FA">
              <w:rPr>
                <w:rFonts w:ascii="TH SarabunIT๙" w:hAnsi="TH SarabunIT๙" w:cs="TH SarabunIT๙"/>
                <w:sz w:val="24"/>
                <w:szCs w:val="24"/>
                <w:cs/>
              </w:rPr>
              <w:t>ระโยชนและพัฒนาศักยภาพของตนเอง</w:t>
            </w:r>
          </w:p>
        </w:tc>
        <w:tc>
          <w:tcPr>
            <w:tcW w:w="1667" w:type="dxa"/>
            <w:shd w:val="clear" w:color="auto" w:fill="auto"/>
          </w:tcPr>
          <w:p w14:paraId="0EB48AF3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928" w:type="dxa"/>
            <w:shd w:val="clear" w:color="auto" w:fill="auto"/>
          </w:tcPr>
          <w:p w14:paraId="3F433DA8" w14:textId="1707762F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วัด ศาสนาสถานที่</w:t>
            </w:r>
            <w:r w:rsidR="00DA173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เข้าร่วมโครงการชุมชนคุณธรรมพลังบวร ลานธรรม ลานวิถีไทย </w:t>
            </w:r>
          </w:p>
        </w:tc>
        <w:tc>
          <w:tcPr>
            <w:tcW w:w="816" w:type="dxa"/>
            <w:shd w:val="clear" w:color="auto" w:fill="auto"/>
          </w:tcPr>
          <w:p w14:paraId="11A12469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6DFE837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58067CB1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0BEA73F0" w14:textId="3257C4D8" w:rsidR="00C55EA7" w:rsidRDefault="00FB33D2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42208" behindDoc="1" locked="0" layoutInCell="1" allowOverlap="1" wp14:anchorId="7842EA53" wp14:editId="3E39A000">
                      <wp:simplePos x="0" y="0"/>
                      <wp:positionH relativeFrom="margin">
                        <wp:posOffset>128444</wp:posOffset>
                      </wp:positionH>
                      <wp:positionV relativeFrom="paragraph">
                        <wp:posOffset>1716521</wp:posOffset>
                      </wp:positionV>
                      <wp:extent cx="406400" cy="420370"/>
                      <wp:effectExtent l="0" t="6985" r="5715" b="5715"/>
                      <wp:wrapNone/>
                      <wp:docPr id="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7FA343" w14:textId="6024EF7D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2EA53" id="_x0000_s1061" type="#_x0000_t202" style="position:absolute;margin-left:10.1pt;margin-top:135.15pt;width:32pt;height:33.1pt;rotation:90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" stroked="f">
                      <v:textbox>
                        <w:txbxContent>
                          <w:p w14:paraId="137FA343" w14:textId="6024EF7D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3C6E654D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319F13F8" w14:textId="77777777" w:rsidTr="005F4AAE">
        <w:trPr>
          <w:jc w:val="center"/>
        </w:trPr>
        <w:tc>
          <w:tcPr>
            <w:tcW w:w="1985" w:type="dxa"/>
          </w:tcPr>
          <w:p w14:paraId="5EEA0D64" w14:textId="72EEEF2C" w:rsidR="00C55EA7" w:rsidRPr="00297B20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74.</w:t>
            </w:r>
            <w:r w:rsidR="00C55EA7"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โครงการจัดอบรมคุณธรรม</w:t>
            </w:r>
            <w:r w:rsidR="00C55EA7" w:rsidRPr="00297B20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จริยธรรม นำเยาวชนเข้าวัด</w:t>
            </w:r>
            <w:r w:rsidR="00C55EA7"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ประจำปีงบประมาณ พ.ศ. 2564</w:t>
            </w:r>
          </w:p>
        </w:tc>
        <w:tc>
          <w:tcPr>
            <w:tcW w:w="2268" w:type="dxa"/>
            <w:shd w:val="clear" w:color="auto" w:fill="auto"/>
          </w:tcPr>
          <w:p w14:paraId="54109277" w14:textId="77777777" w:rsidR="00C55EA7" w:rsidRPr="001E4A03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E4A03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เพื่อให้ความรู้แก่เด็กและเยาวชน เรื่องคุณธรรม จริยธรรม ความส</w:t>
            </w:r>
            <w:r w:rsidRPr="001E4A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1E4A03">
              <w:rPr>
                <w:rFonts w:ascii="TH SarabunIT๙" w:hAnsi="TH SarabunIT๙" w:cs="TH SarabunIT๙"/>
                <w:sz w:val="24"/>
                <w:szCs w:val="24"/>
                <w:cs/>
              </w:rPr>
              <w:t>คัญของสถาบันพระมหากษัตริย์</w:t>
            </w:r>
          </w:p>
          <w:p w14:paraId="1ACFB09B" w14:textId="77777777" w:rsidR="00C55EA7" w:rsidRPr="001E4A03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E4A03">
              <w:rPr>
                <w:rFonts w:ascii="TH SarabunIT๙" w:hAnsi="TH SarabunIT๙" w:cs="TH SarabunIT๙"/>
                <w:sz w:val="24"/>
                <w:szCs w:val="24"/>
                <w:cs/>
              </w:rPr>
              <w:t>๒. เพื่อให้เด็กและเยาวชนได้น้อมน</w:t>
            </w:r>
            <w:r w:rsidRPr="001E4A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1E4A03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หลักธรรมค</w:t>
            </w:r>
            <w:r w:rsidRPr="001E4A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1E4A03">
              <w:rPr>
                <w:rFonts w:ascii="TH SarabunIT๙" w:hAnsi="TH SarabunIT๙" w:cs="TH SarabunIT๙"/>
                <w:sz w:val="24"/>
                <w:szCs w:val="24"/>
                <w:cs/>
              </w:rPr>
              <w:t>สอนทางพระพุทธศาสนาไปปรับเปลี่ยนใช้</w:t>
            </w:r>
            <w:r w:rsidRPr="001E4A03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ในการด</w:t>
            </w:r>
            <w:r w:rsidRPr="001E4A03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ำ</w:t>
            </w:r>
            <w:r w:rsidRPr="001E4A03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เนินชีวิตให้เป็นไปอย่างถูกต้อง</w:t>
            </w:r>
          </w:p>
          <w:p w14:paraId="2CB6E7D4" w14:textId="77777777" w:rsidR="00C55EA7" w:rsidRPr="001E4A03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E4A03">
              <w:rPr>
                <w:rFonts w:ascii="TH SarabunIT๙" w:hAnsi="TH SarabunIT๙" w:cs="TH SarabunIT๙"/>
                <w:sz w:val="24"/>
                <w:szCs w:val="24"/>
                <w:cs/>
              </w:rPr>
              <w:t>๓. เพื่อเป็นการส่งเสริม พัฒนา เด็กและเยาวชน ให้มีความพร้อมและรู้เท่าทันความเปลี่ยนแปลงของสังคมปัจจุบัน</w:t>
            </w:r>
          </w:p>
          <w:p w14:paraId="7FE8685C" w14:textId="77777777" w:rsidR="00C55EA7" w:rsidRPr="001E4A03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E4A03">
              <w:rPr>
                <w:rFonts w:ascii="TH SarabunIT๙" w:hAnsi="TH SarabunIT๙" w:cs="TH SarabunIT๙"/>
                <w:sz w:val="24"/>
                <w:szCs w:val="24"/>
                <w:cs/>
              </w:rPr>
              <w:t>๔. เพื่อสร้างความตระหนักในการสร้างสุขภาวะทางจิต สุขภาวะทางสังคม และสุขภาวะทางจิตวิญญาณหรือปัญญา โดยใช้หลักธรรมเป็นเครื่องมือในการพัฒนาคุณภาพชีวิต</w:t>
            </w:r>
          </w:p>
          <w:p w14:paraId="461DA4B7" w14:textId="77777777" w:rsidR="00C55EA7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E4A0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๕. ปลูกจิตส านึก เด็กและเยาวชน ให้ท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1E4A03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ความดี ไม่เกี่ยวข้องกับอบายมุข และสิ่งเสพติด สร้างพลังในการลด ละ เลิก อบายมุขทั้งหลาย</w:t>
            </w:r>
          </w:p>
          <w:p w14:paraId="412A2E6C" w14:textId="77777777" w:rsidR="00994BAF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BA1A4DF" w14:textId="77777777" w:rsidR="00994BAF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B74077D" w14:textId="77777777" w:rsidR="00994BAF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1F8820B" w14:textId="433ECE10" w:rsidR="00994BAF" w:rsidRPr="00816FAC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98" w:type="dxa"/>
            <w:shd w:val="clear" w:color="auto" w:fill="auto"/>
          </w:tcPr>
          <w:p w14:paraId="05A193C7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A3C6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จำนวนผู้เข้าร่วมโครงการฯ 100 รูป/คน</w:t>
            </w:r>
          </w:p>
        </w:tc>
        <w:tc>
          <w:tcPr>
            <w:tcW w:w="2551" w:type="dxa"/>
            <w:shd w:val="clear" w:color="auto" w:fill="auto"/>
          </w:tcPr>
          <w:p w14:paraId="22AEDA1D" w14:textId="77777777" w:rsidR="00C55EA7" w:rsidRPr="001E4A03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E4A03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เพื่อให้ความรู้แก่เด็กและเยาวชน เรื่องคุณธรรม จริยธรรม ความส</w:t>
            </w:r>
            <w:r w:rsidRPr="001E4A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1E4A03">
              <w:rPr>
                <w:rFonts w:ascii="TH SarabunIT๙" w:hAnsi="TH SarabunIT๙" w:cs="TH SarabunIT๙"/>
                <w:sz w:val="24"/>
                <w:szCs w:val="24"/>
                <w:cs/>
              </w:rPr>
              <w:t>คัญของสถาบันพระมหากษัตริย์</w:t>
            </w:r>
          </w:p>
          <w:p w14:paraId="28F25371" w14:textId="77777777" w:rsidR="00C55EA7" w:rsidRPr="001E4A03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E4A03">
              <w:rPr>
                <w:rFonts w:ascii="TH SarabunIT๙" w:hAnsi="TH SarabunIT๙" w:cs="TH SarabunIT๙"/>
                <w:sz w:val="24"/>
                <w:szCs w:val="24"/>
                <w:cs/>
              </w:rPr>
              <w:t>๒. เพื่อให้เด็กและเยาวชนได้น้อมน</w:t>
            </w:r>
            <w:r w:rsidRPr="001E4A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1E4A03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หลักธรรมค</w:t>
            </w:r>
            <w:r w:rsidRPr="001E4A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1E4A03">
              <w:rPr>
                <w:rFonts w:ascii="TH SarabunIT๙" w:hAnsi="TH SarabunIT๙" w:cs="TH SarabunIT๙"/>
                <w:sz w:val="24"/>
                <w:szCs w:val="24"/>
                <w:cs/>
              </w:rPr>
              <w:t>สอนทางพระพุทธศาสนาไปปรับเปลี่ยนใช้</w:t>
            </w:r>
            <w:r w:rsidRPr="001E4A03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ในการด</w:t>
            </w:r>
            <w:r w:rsidRPr="001E4A03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ำ</w:t>
            </w:r>
            <w:r w:rsidRPr="001E4A03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เนินชีวิตให้เป็นไปอย่างถูกต้อง</w:t>
            </w:r>
          </w:p>
          <w:p w14:paraId="7377E5C6" w14:textId="77777777" w:rsidR="00C55EA7" w:rsidRPr="001E4A03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E4A03">
              <w:rPr>
                <w:rFonts w:ascii="TH SarabunIT๙" w:hAnsi="TH SarabunIT๙" w:cs="TH SarabunIT๙"/>
                <w:sz w:val="24"/>
                <w:szCs w:val="24"/>
                <w:cs/>
              </w:rPr>
              <w:t>๓. เพื่อเป็นการส่งเสริม พัฒนา เด็กและเยาวชน ให้มีความพร้อมและรู้เท่าทันความเปลี่ยนแปลงของสังคมปัจจุบัน</w:t>
            </w:r>
          </w:p>
          <w:p w14:paraId="59B6C0F5" w14:textId="77777777" w:rsidR="00C55EA7" w:rsidRPr="001E4A03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E4A03">
              <w:rPr>
                <w:rFonts w:ascii="TH SarabunIT๙" w:hAnsi="TH SarabunIT๙" w:cs="TH SarabunIT๙"/>
                <w:sz w:val="24"/>
                <w:szCs w:val="24"/>
                <w:cs/>
              </w:rPr>
              <w:t>๔. เพื่อสร้างความตระหนักในการสร้างสุขภาวะทางจิต สุขภาวะทางสังคม และสุขภาวะทางจิตวิญญาณหรือปัญญา โดยใช้หลักธรรมเป็นเครื่องมือในการพัฒนาคุณภาพชีวิต</w:t>
            </w:r>
          </w:p>
          <w:p w14:paraId="531563B9" w14:textId="291DAF51" w:rsidR="00C55EA7" w:rsidRPr="00816FAC" w:rsidRDefault="00FB33D2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44256" behindDoc="1" locked="0" layoutInCell="1" allowOverlap="1" wp14:anchorId="1009D74D" wp14:editId="00774425">
                      <wp:simplePos x="0" y="0"/>
                      <wp:positionH relativeFrom="margin">
                        <wp:posOffset>4993121</wp:posOffset>
                      </wp:positionH>
                      <wp:positionV relativeFrom="paragraph">
                        <wp:posOffset>1900671</wp:posOffset>
                      </wp:positionV>
                      <wp:extent cx="406400" cy="420370"/>
                      <wp:effectExtent l="0" t="6985" r="5715" b="5715"/>
                      <wp:wrapNone/>
                      <wp:docPr id="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275707" w14:textId="6F67B9BF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9D74D" id="_x0000_s1062" type="#_x0000_t202" style="position:absolute;left:0;text-align:left;margin-left:393.15pt;margin-top:149.65pt;width:32pt;height:33.1pt;rotation:90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" stroked="f">
                      <v:textbox>
                        <w:txbxContent>
                          <w:p w14:paraId="6C275707" w14:textId="6F67B9BF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5EA7" w:rsidRPr="001E4A0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๕. ปลูกจิตส านึก เด็กและเยาวชน ให้ท</w:t>
            </w:r>
            <w:r w:rsidR="00C55EA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="00C55EA7" w:rsidRPr="001E4A03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ความดี ไม่เกี่ยวข้องกับอบายมุข และสิ่งเสพติด สร้างพลังในการลด ละ เลิก อบายมุขทั้งหลาย</w:t>
            </w:r>
          </w:p>
        </w:tc>
        <w:tc>
          <w:tcPr>
            <w:tcW w:w="1667" w:type="dxa"/>
            <w:shd w:val="clear" w:color="auto" w:fill="auto"/>
          </w:tcPr>
          <w:p w14:paraId="769F9F8C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64B8BAEA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วัด ศาสนาสถานที่เข้าร่วมโครงการชุมชนคุณธรรมพลังบวร ลานธรรม ลานวิถีไทย </w:t>
            </w:r>
          </w:p>
        </w:tc>
        <w:tc>
          <w:tcPr>
            <w:tcW w:w="816" w:type="dxa"/>
            <w:shd w:val="clear" w:color="auto" w:fill="auto"/>
          </w:tcPr>
          <w:p w14:paraId="1DE782FE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559917E6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6D36B349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6688E477" w14:textId="326A0A66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2CB18744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480A27E9" w14:textId="77777777" w:rsidTr="005F4AAE">
        <w:trPr>
          <w:jc w:val="center"/>
        </w:trPr>
        <w:tc>
          <w:tcPr>
            <w:tcW w:w="1985" w:type="dxa"/>
          </w:tcPr>
          <w:p w14:paraId="0338FF58" w14:textId="77777777" w:rsidR="00DA1739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 xml:space="preserve">75. </w:t>
            </w:r>
            <w:r w:rsidR="00C55EA7"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โครงการอนุรักษ์ทรัพยากรและสิ่งแวดล้อม ประจำปีงบประมาณ </w:t>
            </w:r>
          </w:p>
          <w:p w14:paraId="3ECDE9E2" w14:textId="144DAED6" w:rsidR="00C55EA7" w:rsidRPr="00297B20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 2564</w:t>
            </w:r>
          </w:p>
        </w:tc>
        <w:tc>
          <w:tcPr>
            <w:tcW w:w="2268" w:type="dxa"/>
            <w:shd w:val="clear" w:color="auto" w:fill="auto"/>
          </w:tcPr>
          <w:p w14:paraId="7C92664E" w14:textId="77777777" w:rsidR="00C55EA7" w:rsidRPr="00F34660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562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๑. เพื่อให้ความรู้แก่เด็ก และเยาวชน</w:t>
            </w:r>
            <w:r w:rsidRPr="00F346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รวมถึงผู้น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F34660">
              <w:rPr>
                <w:rFonts w:ascii="TH SarabunIT๙" w:hAnsi="TH SarabunIT๙" w:cs="TH SarabunIT๙"/>
                <w:sz w:val="24"/>
                <w:szCs w:val="24"/>
                <w:cs/>
              </w:rPr>
              <w:t>ท้องที่ ผู้น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F34660">
              <w:rPr>
                <w:rFonts w:ascii="TH SarabunIT๙" w:hAnsi="TH SarabunIT๙" w:cs="TH SarabunIT๙"/>
                <w:sz w:val="24"/>
                <w:szCs w:val="24"/>
                <w:cs/>
              </w:rPr>
              <w:t>ท้องถิ่น ในการอนุรักษ์ทรัพยากรธรรมชาติและสิ่งแวดล้อม</w:t>
            </w:r>
          </w:p>
          <w:p w14:paraId="176BAB0F" w14:textId="77777777" w:rsidR="00C55EA7" w:rsidRPr="00F34660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562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๒. เพื่อเป็นการสร้างควา</w:t>
            </w:r>
            <w:r w:rsidRPr="00832562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ม</w:t>
            </w:r>
            <w:r w:rsidRPr="00832562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สามัคคี</w:t>
            </w:r>
            <w:r w:rsidRPr="00F346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และให้เยาวชนมีส่วนร่วมในการอนุรักษ์สิ่งแวดล้อมของชุมชน</w:t>
            </w:r>
          </w:p>
          <w:p w14:paraId="188E2782" w14:textId="77777777" w:rsidR="00C55EA7" w:rsidRPr="00F34660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562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๓. เพื่อปลูกจิตส</w:t>
            </w:r>
            <w:r w:rsidRPr="00832562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ำ</w:t>
            </w:r>
            <w:r w:rsidRPr="00832562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นึกในการอนุรักษ์</w:t>
            </w:r>
            <w:r w:rsidRPr="00832562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สิ่งแวดล้อมและทรัพยากรธรรมชาติ</w:t>
            </w:r>
            <w:r w:rsidRPr="00F34660">
              <w:rPr>
                <w:rFonts w:ascii="TH SarabunIT๙" w:hAnsi="TH SarabunIT๙" w:cs="TH SarabunIT๙"/>
                <w:sz w:val="24"/>
                <w:szCs w:val="24"/>
                <w:cs/>
              </w:rPr>
              <w:t>ของชุมชน</w:t>
            </w:r>
          </w:p>
          <w:p w14:paraId="208E5D87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32562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๔. เพื่อฟื้นฟูและรักษาสภาพแวดล้อม</w:t>
            </w:r>
            <w:r w:rsidRPr="00F34660">
              <w:rPr>
                <w:rFonts w:ascii="TH SarabunIT๙" w:hAnsi="TH SarabunIT๙" w:cs="TH SarabunIT๙"/>
                <w:sz w:val="24"/>
                <w:szCs w:val="24"/>
                <w:cs/>
              </w:rPr>
              <w:t>ป่าชายเลนที่เสื่อมโทรม</w:t>
            </w:r>
          </w:p>
        </w:tc>
        <w:tc>
          <w:tcPr>
            <w:tcW w:w="2198" w:type="dxa"/>
            <w:shd w:val="clear" w:color="auto" w:fill="auto"/>
          </w:tcPr>
          <w:p w14:paraId="10A6B978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A3C6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จำนวนผู้เข้าร่วมโครงการฯ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1A3C64">
              <w:rPr>
                <w:rFonts w:ascii="TH SarabunIT๙" w:hAnsi="TH SarabunIT๙" w:cs="TH SarabunIT๙"/>
                <w:sz w:val="24"/>
                <w:szCs w:val="24"/>
                <w:cs/>
              </w:rPr>
              <w:t>00 รูป/คน</w:t>
            </w:r>
          </w:p>
        </w:tc>
        <w:tc>
          <w:tcPr>
            <w:tcW w:w="2551" w:type="dxa"/>
            <w:shd w:val="clear" w:color="auto" w:fill="auto"/>
          </w:tcPr>
          <w:p w14:paraId="6725F7A0" w14:textId="77777777" w:rsidR="00C55EA7" w:rsidRPr="00F34660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562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๑. เพื่อให้ความรู้แก่เด็ก และเยาวชน</w:t>
            </w:r>
            <w:r w:rsidRPr="00F346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รวมถึงผู้น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F34660">
              <w:rPr>
                <w:rFonts w:ascii="TH SarabunIT๙" w:hAnsi="TH SarabunIT๙" w:cs="TH SarabunIT๙"/>
                <w:sz w:val="24"/>
                <w:szCs w:val="24"/>
                <w:cs/>
              </w:rPr>
              <w:t>ท้องที่ ผู้น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F34660">
              <w:rPr>
                <w:rFonts w:ascii="TH SarabunIT๙" w:hAnsi="TH SarabunIT๙" w:cs="TH SarabunIT๙"/>
                <w:sz w:val="24"/>
                <w:szCs w:val="24"/>
                <w:cs/>
              </w:rPr>
              <w:t>ท้องถิ่น ในการอนุรักษ์ทรัพยากรธรรมชาติและสิ่งแวดล้อม</w:t>
            </w:r>
          </w:p>
          <w:p w14:paraId="36999675" w14:textId="77777777" w:rsidR="00C55EA7" w:rsidRPr="00F34660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562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๒. เพื่อเป็นการสร้างควา</w:t>
            </w:r>
            <w:r w:rsidRPr="00832562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ม</w:t>
            </w:r>
            <w:r w:rsidRPr="00832562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สามัคคี</w:t>
            </w:r>
            <w:r w:rsidRPr="00F346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และให้เยาวชนมีส่วนร่วมในการอนุรักษ์สิ่งแวดล้อมของชุมชน</w:t>
            </w:r>
          </w:p>
          <w:p w14:paraId="3D2DDE78" w14:textId="77777777" w:rsidR="00C55EA7" w:rsidRPr="00F34660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562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๓. เพื่อปลูกจิตส</w:t>
            </w:r>
            <w:r w:rsidRPr="00832562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ำ</w:t>
            </w:r>
            <w:r w:rsidRPr="00832562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นึกในการอนุรักษ์</w:t>
            </w:r>
            <w:r w:rsidRPr="00832562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สิ่งแวดล้อมและทรัพยากรธรรมชาติ</w:t>
            </w:r>
            <w:r w:rsidRPr="00F34660">
              <w:rPr>
                <w:rFonts w:ascii="TH SarabunIT๙" w:hAnsi="TH SarabunIT๙" w:cs="TH SarabunIT๙"/>
                <w:sz w:val="24"/>
                <w:szCs w:val="24"/>
                <w:cs/>
              </w:rPr>
              <w:t>ของชุมชน</w:t>
            </w:r>
          </w:p>
          <w:p w14:paraId="23BC84E0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32562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๔. เพื่อฟื้นฟูและรักษาสภาพแวดล้อม</w:t>
            </w:r>
            <w:r w:rsidRPr="00F34660">
              <w:rPr>
                <w:rFonts w:ascii="TH SarabunIT๙" w:hAnsi="TH SarabunIT๙" w:cs="TH SarabunIT๙"/>
                <w:sz w:val="24"/>
                <w:szCs w:val="24"/>
                <w:cs/>
              </w:rPr>
              <w:t>ป่าชายเลนที่เสื่อมโทรม</w:t>
            </w:r>
          </w:p>
        </w:tc>
        <w:tc>
          <w:tcPr>
            <w:tcW w:w="1667" w:type="dxa"/>
            <w:shd w:val="clear" w:color="auto" w:fill="auto"/>
          </w:tcPr>
          <w:p w14:paraId="124252B4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156B8841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วัด ศาสนาสถานที่เข้าร่วมโครงการชุมชนคุณธรรมพลังบวร ลานธรรม ลานวิถีไทย </w:t>
            </w:r>
          </w:p>
        </w:tc>
        <w:tc>
          <w:tcPr>
            <w:tcW w:w="816" w:type="dxa"/>
            <w:shd w:val="clear" w:color="auto" w:fill="auto"/>
          </w:tcPr>
          <w:p w14:paraId="5956D651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7368BDCF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1446ACFB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7666D98B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62B4AAD2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29BBB4CE" w14:textId="77777777" w:rsidTr="005F4AAE">
        <w:trPr>
          <w:jc w:val="center"/>
        </w:trPr>
        <w:tc>
          <w:tcPr>
            <w:tcW w:w="1985" w:type="dxa"/>
          </w:tcPr>
          <w:p w14:paraId="48A9E585" w14:textId="14268851" w:rsidR="00C55EA7" w:rsidRPr="00297B20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76. </w:t>
            </w:r>
            <w:r w:rsidR="00C55EA7"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โครงการจัดอบรมคุณธรรม</w:t>
            </w:r>
            <w:r w:rsidR="00C55EA7" w:rsidRPr="00297B20"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  <w:cs/>
              </w:rPr>
              <w:t>นำพัฒนา เกิดสังคมคุณธรรมที่</w:t>
            </w:r>
            <w:r w:rsidR="00C55EA7"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“มั่นคง มั่งคั่ง ยั่งยืน</w:t>
            </w:r>
            <w:r w:rsidR="00C55EA7"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”</w:t>
            </w:r>
            <w:r w:rsidR="00C55EA7"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   และมีความจงรักภักดีต่อสถาบัน ชาติ ศาสนา พระมหากษัตริย์ ประจำปีงบประมาณ พ.ศ. 2564</w:t>
            </w:r>
          </w:p>
        </w:tc>
        <w:tc>
          <w:tcPr>
            <w:tcW w:w="2268" w:type="dxa"/>
            <w:shd w:val="clear" w:color="auto" w:fill="auto"/>
          </w:tcPr>
          <w:p w14:paraId="38D6EAEB" w14:textId="77777777" w:rsidR="00C55EA7" w:rsidRPr="00103BBC" w:rsidRDefault="00C55EA7" w:rsidP="005F4AAE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103BBC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๑. เพื่อปลูกฝังคุณธรรม  และจริยธรรมให้เยาวชนได้รู้จักการนำหลักธรรมไปใช้ในการดำเนินชีวิต</w:t>
            </w:r>
          </w:p>
          <w:p w14:paraId="27FF1DC7" w14:textId="77777777" w:rsidR="00C55EA7" w:rsidRPr="00103BBC" w:rsidRDefault="00C55EA7" w:rsidP="005F4AAE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103BBC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๒. เพื่อให้เด็ก  และเยาวชน  สามารถพัฒนาตัวเอง  ให้คิดเป็น  ทำเป็น  แก้ปัญหาเป็น  รู้หน้าที่ที่ต้องทำ</w:t>
            </w:r>
          </w:p>
          <w:p w14:paraId="01261E0F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3BBC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๓. เพื่อให้เด็ก  และเยาวชน  รู้จักภัยของชีวิต  ลด  ละ  เลิก  อบายมุขและสารเสพติดทุกชนิด</w:t>
            </w:r>
          </w:p>
        </w:tc>
        <w:tc>
          <w:tcPr>
            <w:tcW w:w="2198" w:type="dxa"/>
            <w:shd w:val="clear" w:color="auto" w:fill="auto"/>
          </w:tcPr>
          <w:p w14:paraId="2E5BD2DB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A3C6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จำนวนผู้เข้าร่วมโครงการฯ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1A3C64">
              <w:rPr>
                <w:rFonts w:ascii="TH SarabunIT๙" w:hAnsi="TH SarabunIT๙" w:cs="TH SarabunIT๙"/>
                <w:sz w:val="24"/>
                <w:szCs w:val="24"/>
                <w:cs/>
              </w:rPr>
              <w:t>00 รูป/คน</w:t>
            </w:r>
          </w:p>
        </w:tc>
        <w:tc>
          <w:tcPr>
            <w:tcW w:w="2551" w:type="dxa"/>
            <w:shd w:val="clear" w:color="auto" w:fill="auto"/>
          </w:tcPr>
          <w:p w14:paraId="13B4F840" w14:textId="77777777" w:rsidR="00C55EA7" w:rsidRPr="00E225D2" w:rsidRDefault="00C55EA7" w:rsidP="005F4AA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225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 </w:t>
            </w:r>
            <w:r w:rsidRPr="00E225D2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Pr="00E225D2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ประชาชนมีคุณธรรมเพิ่มขึ้น</w:t>
            </w:r>
          </w:p>
          <w:p w14:paraId="20A46251" w14:textId="77777777" w:rsidR="00C55EA7" w:rsidRPr="00E225D2" w:rsidRDefault="00C55EA7" w:rsidP="005F4AA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225D2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Pr="00E225D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225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ชุมชนเกิดความรักความสามัคคีในหมู่คณะ</w:t>
            </w:r>
          </w:p>
          <w:p w14:paraId="5D5C7BF4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225D2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E225D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225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ประชาชนมีจิตสำนึกจงรักภัคดีต่อสถาบัน รักและหวงแหนในสถาบัน ชาติ ศาสนา และพระมหากษัตริย์</w:t>
            </w:r>
          </w:p>
        </w:tc>
        <w:tc>
          <w:tcPr>
            <w:tcW w:w="1667" w:type="dxa"/>
            <w:shd w:val="clear" w:color="auto" w:fill="auto"/>
          </w:tcPr>
          <w:p w14:paraId="400C1C84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2BAEC015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วัด ศาสนาสถานที่เข้าร่วมโครงการชุมชนคุณธรรมพลังบวร ลานธรรม ลานวิถีไทย </w:t>
            </w:r>
          </w:p>
        </w:tc>
        <w:tc>
          <w:tcPr>
            <w:tcW w:w="816" w:type="dxa"/>
            <w:shd w:val="clear" w:color="auto" w:fill="auto"/>
          </w:tcPr>
          <w:p w14:paraId="6A0BAE15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5D224E45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08218376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08BD09E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5731BA0F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6B0ACBFB" w14:textId="77777777" w:rsidTr="005F4AAE">
        <w:trPr>
          <w:jc w:val="center"/>
        </w:trPr>
        <w:tc>
          <w:tcPr>
            <w:tcW w:w="1985" w:type="dxa"/>
          </w:tcPr>
          <w:p w14:paraId="21141722" w14:textId="5906139E" w:rsidR="00C55EA7" w:rsidRPr="00297B20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77. </w:t>
            </w:r>
            <w:r w:rsidR="00C55EA7"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โครงการขับเคลื่อนชุมชนคุณธรรมด้วยพลังบวรสู่ชุมชนอื่นให้อย่างเป็นรูปธรรม สู่หมู่บ้าน ตำบล และอำเภออย่างมีประสิทธิภาพโดยให้ชุมชน ประจำปีงบประมาณ พ.ศ. 2564</w:t>
            </w:r>
          </w:p>
        </w:tc>
        <w:tc>
          <w:tcPr>
            <w:tcW w:w="2268" w:type="dxa"/>
            <w:shd w:val="clear" w:color="auto" w:fill="auto"/>
          </w:tcPr>
          <w:p w14:paraId="1AC83418" w14:textId="77777777" w:rsidR="00C55EA7" w:rsidRPr="00164BB2" w:rsidRDefault="00C55EA7" w:rsidP="005F4AAE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1.</w:t>
            </w:r>
            <w:r w:rsidRPr="00164BB2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 เพื่อส่งเสริมและพัฒนาการดำเนินงานของชุมชน ให้พัฒนาสู่การเป็นชุมชนคุณธรรม องค์กรคุณธรรม และอำเภอคุณธรรมต้นแบบที่เห็นผลเป็นที่ประจักษ์ เสนอเข้ารับการพิจารณา   และประกาศยกย่องเชิดชูเกียรติต่อไป</w:t>
            </w:r>
          </w:p>
          <w:p w14:paraId="0D832DCD" w14:textId="77777777" w:rsidR="00C55EA7" w:rsidRPr="00164BB2" w:rsidRDefault="00C55EA7" w:rsidP="005F4AAE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164BB2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2. เพื่อยกย่อง และเชิดชูเกียรติ ให้กับชุมชน ที่ดำเนินการขับเคลื่อนตนเองสู่การเป็นชุมชน องค์กร และอำเภอคุณธรรมต้นแบบ เป็นแบบอย่างให้กับผู้สนใจและขยายผล            การดำเนินงานต่อไป</w:t>
            </w:r>
          </w:p>
          <w:p w14:paraId="7C80C3F9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lastRenderedPageBreak/>
              <w:t>3.</w:t>
            </w:r>
            <w:r w:rsidRPr="00164BB2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 เพื่อให้ชุมชน มีบทบาทและสามารถสร้างคนดีเพื่อสังคมที่ดี ส่งเสริมให้บุคลากรมีทัศนคติ วิธีคิด และการประพฤติปฏิบัติที่สะท้อนการมีคุณธรรม จริยธรรม และค่านิยมที่ดีเหมาะสมกับสังคมไทย มีคุณค่าและประสิทธิภาพ ประสิทธิผลในการดำเนินงาน</w:t>
            </w:r>
          </w:p>
        </w:tc>
        <w:tc>
          <w:tcPr>
            <w:tcW w:w="2198" w:type="dxa"/>
            <w:shd w:val="clear" w:color="auto" w:fill="auto"/>
          </w:tcPr>
          <w:p w14:paraId="72EB11A1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ผู้เข้าร่วมโครงการฯ ไม่น้อยกว่าร้อย 50 ของจำนวนประชากร</w:t>
            </w:r>
          </w:p>
        </w:tc>
        <w:tc>
          <w:tcPr>
            <w:tcW w:w="2551" w:type="dxa"/>
            <w:shd w:val="clear" w:color="auto" w:fill="auto"/>
          </w:tcPr>
          <w:p w14:paraId="3F10362A" w14:textId="77777777" w:rsidR="00C55EA7" w:rsidRPr="00164BB2" w:rsidRDefault="00C55EA7" w:rsidP="005F4AAE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1.</w:t>
            </w:r>
            <w:r w:rsidRPr="00164BB2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 เพื่อส่งเสริมและพัฒนาการดำเนินงานของชุมชน ให้พัฒนาสู่การเป็นชุมชนคุณธรรม องค์กรคุณธรรม และอำเภอคุณธรรมต้นแบบที่เห็นผลเป็นที่ประจักษ์ เสนอเข้ารับการพิจารณา   และประกาศยกย่องเชิดชูเกียรติต่อไป</w:t>
            </w:r>
          </w:p>
          <w:p w14:paraId="6BFAB9A7" w14:textId="77777777" w:rsidR="00C55EA7" w:rsidRPr="00164BB2" w:rsidRDefault="00C55EA7" w:rsidP="005F4AAE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164BB2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2. เพื่อยกย่อง และเชิดชูเกียรติ ให้กับชุมชน ที่ดำเนินการขับเคลื่อนตนเองสู่การเป็นชุมชน องค์กร และอำเภอคุณธรรมต้นแบบ เป็นแบบอย่างให้กับผู้สนใจและขยายผล การดำเนินงานต่อไป</w:t>
            </w:r>
          </w:p>
          <w:p w14:paraId="0CB1380D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3.</w:t>
            </w:r>
            <w:r w:rsidRPr="00164BB2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 เพื่อให้ชุมชน มีบทบาทและสามารถสร้างคนดีเพื่อสังคมที่ดี ส่งเสริมให้</w:t>
            </w:r>
            <w:r w:rsidRPr="00164BB2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lastRenderedPageBreak/>
              <w:t>บุคลากรมีทัศนคติ วิธีคิด และการประพฤติปฏิบัติที่สะท้อนการมีคุณธรรม จริยธรรม และค่านิยมที่ดีเหมาะสมกับสังคมไทย มีคุณค่าและประสิทธ</w:t>
            </w:r>
            <w:r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ิ</w:t>
            </w:r>
            <w:r w:rsidRPr="00164BB2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ภาพ ประสิทธิผลในการดำเนินงาน</w:t>
            </w:r>
          </w:p>
        </w:tc>
        <w:tc>
          <w:tcPr>
            <w:tcW w:w="1667" w:type="dxa"/>
            <w:shd w:val="clear" w:color="auto" w:fill="auto"/>
          </w:tcPr>
          <w:p w14:paraId="05C01248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928" w:type="dxa"/>
            <w:shd w:val="clear" w:color="auto" w:fill="auto"/>
          </w:tcPr>
          <w:p w14:paraId="348A198A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วัด ศาสนาสถานที่เข้าร่วมโครงการชุมชนคุณธรรมพลังบวร ลานธรรม ลานวิถีไทย </w:t>
            </w:r>
          </w:p>
        </w:tc>
        <w:tc>
          <w:tcPr>
            <w:tcW w:w="816" w:type="dxa"/>
            <w:shd w:val="clear" w:color="auto" w:fill="auto"/>
          </w:tcPr>
          <w:p w14:paraId="3102A49E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D1E1A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4D7200F0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D1E1A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299AD23A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D1E1A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337FC926" w14:textId="2CE04627" w:rsidR="00C55EA7" w:rsidRDefault="00FB33D2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46304" behindDoc="1" locked="0" layoutInCell="1" allowOverlap="1" wp14:anchorId="3E0AC641" wp14:editId="17D250F8">
                      <wp:simplePos x="0" y="0"/>
                      <wp:positionH relativeFrom="margin">
                        <wp:posOffset>128443</wp:posOffset>
                      </wp:positionH>
                      <wp:positionV relativeFrom="paragraph">
                        <wp:posOffset>2246803</wp:posOffset>
                      </wp:positionV>
                      <wp:extent cx="406400" cy="420370"/>
                      <wp:effectExtent l="0" t="6985" r="5715" b="5715"/>
                      <wp:wrapNone/>
                      <wp:docPr id="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DB7C1B" w14:textId="23E93294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AC641" id="_x0000_s1063" type="#_x0000_t202" style="position:absolute;margin-left:10.1pt;margin-top:176.9pt;width:32pt;height:33.1pt;rotation:90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" stroked="f">
                      <v:textbox>
                        <w:txbxContent>
                          <w:p w14:paraId="72DB7C1B" w14:textId="23E93294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5EA7" w:rsidRPr="005D1E1A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4854749F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551F8096" w14:textId="77777777" w:rsidTr="005F4AAE">
        <w:trPr>
          <w:jc w:val="center"/>
        </w:trPr>
        <w:tc>
          <w:tcPr>
            <w:tcW w:w="1985" w:type="dxa"/>
          </w:tcPr>
          <w:p w14:paraId="18403C52" w14:textId="32742466" w:rsidR="00C55EA7" w:rsidRPr="00006262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78. </w:t>
            </w:r>
            <w:r w:rsidR="00C55EA7" w:rsidRPr="00596EA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  <w:r w:rsidR="00C55EA7" w:rsidRPr="00596EA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เทิดทูนสถาบัน </w:t>
            </w:r>
            <w:r w:rsidR="00C55EA7" w:rsidRPr="00596EAD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ชาติ ศาสนา พระมหากษัตริย์</w:t>
            </w:r>
            <w:r w:rsidR="00C55EA7" w:rsidRPr="00D010B5">
              <w:rPr>
                <w:rFonts w:ascii="TH SarabunIT๙" w:hAnsi="TH SarabunIT๙" w:cs="TH SarabunIT๙" w:hint="cs"/>
                <w:b/>
                <w:bCs/>
                <w:spacing w:val="-12"/>
                <w:sz w:val="24"/>
                <w:szCs w:val="24"/>
                <w:cs/>
              </w:rPr>
              <w:t>ของชุมชนคุณธรรมพลังบวร</w:t>
            </w:r>
            <w:r w:rsidR="00C55EA7" w:rsidRPr="00596EA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1D5F7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ลานธรรม ลานวิถีไทย</w:t>
            </w:r>
            <w:r w:rsidR="00C55EA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596EA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ประจำปีงบประมาณ พ.ศ. 2564</w:t>
            </w:r>
          </w:p>
        </w:tc>
        <w:tc>
          <w:tcPr>
            <w:tcW w:w="2268" w:type="dxa"/>
            <w:shd w:val="clear" w:color="auto" w:fill="auto"/>
          </w:tcPr>
          <w:p w14:paraId="7356CB0F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ประชาชนในชุมชนคุณธรรม </w:t>
            </w:r>
          </w:p>
          <w:p w14:paraId="63B90445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ได้ร่วมกันจัดกิจกรรม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ทำความดีเพื่อชาติ ศาสนา</w:t>
            </w: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เฉลิมพระเกียรต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ิสถาบันพระมหากษัตริย์</w:t>
            </w:r>
          </w:p>
          <w:p w14:paraId="4BE5B4CA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2. ประชาชนได้แสดงออกถึงความจงรักภักดีและเทิดทูนสถาบันชาติ พระมหากษัตริย์</w:t>
            </w:r>
          </w:p>
          <w:p w14:paraId="46558E89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ประชาชนทุกภาคส่วนได้ร่วมกันดำเนินกิจกรรมจิตอาสาในพื้นที่จังหวัด อำเภอ ตำบล และทุกหมู่บ้าน ในจังหวัดสุรินทร์</w:t>
            </w:r>
          </w:p>
        </w:tc>
        <w:tc>
          <w:tcPr>
            <w:tcW w:w="2198" w:type="dxa"/>
            <w:shd w:val="clear" w:color="auto" w:fill="auto"/>
          </w:tcPr>
          <w:p w14:paraId="5B49FFD9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ดำเนินการ ในพื้นที่จังหวัด อำเภอ ตำบล และทุกหมู่บ้าน </w:t>
            </w:r>
            <w:r w:rsidRPr="00724F54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ในจังหวัดสุรินทร์</w:t>
            </w:r>
            <w:r w:rsidRPr="00724F54">
              <w:rPr>
                <w:rFonts w:ascii="TH SarabunIT๙" w:hAnsi="TH SarabunIT๙" w:cs="TH SarabunIT๙"/>
                <w:spacing w:val="-12"/>
                <w:sz w:val="24"/>
                <w:szCs w:val="24"/>
              </w:rPr>
              <w:t xml:space="preserve"> </w:t>
            </w:r>
            <w:r w:rsidRPr="00724F54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(ที่ได้กำหนดไว้)</w:t>
            </w:r>
          </w:p>
          <w:p w14:paraId="40E91F1E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24F54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2.จำนวนผู้ร่วมกิจกรรม 200,000 คน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24F54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ตลอดปีงบประมาณ พ.ศ. 2564</w:t>
            </w:r>
          </w:p>
        </w:tc>
        <w:tc>
          <w:tcPr>
            <w:tcW w:w="2551" w:type="dxa"/>
            <w:shd w:val="clear" w:color="auto" w:fill="auto"/>
          </w:tcPr>
          <w:p w14:paraId="4A5BA255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ประชาชนในชุมชนคุณธรรม </w:t>
            </w:r>
          </w:p>
          <w:p w14:paraId="386F67F4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ได้ร่วมกันจัดกิจกรรม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ทำความดีเพื่อชาติ ศาสนา</w:t>
            </w: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เฉลิมพระเกียรต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ิสถาบันพระมหากษัตริย์</w:t>
            </w:r>
          </w:p>
          <w:p w14:paraId="24F3C3A6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2. ประชาชนได้แสดงออกถึงความจงรักภักดีและเทิดทูนสถาบันชาติ ศาสนา พระมหากษัตริย์</w:t>
            </w:r>
          </w:p>
          <w:p w14:paraId="36A58023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ประชาชนทุกภาคส่วนได้ร่วมกันดำเนินกิจกรรมจิตอาสาในพื้นที่จังหวัด อำเภอ ตำบล และทุกหมู่บ้าน ในจังหวัดสุรินทร์</w:t>
            </w:r>
          </w:p>
        </w:tc>
        <w:tc>
          <w:tcPr>
            <w:tcW w:w="1667" w:type="dxa"/>
            <w:shd w:val="clear" w:color="auto" w:fill="auto"/>
          </w:tcPr>
          <w:p w14:paraId="06318779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3526EEBF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วัด ศาสนาสถานที่เข้าร่วมโครงการชุมชนคุณธรรมพลังบวร ลานธรรม ลานวิถีไทย </w:t>
            </w:r>
          </w:p>
        </w:tc>
        <w:tc>
          <w:tcPr>
            <w:tcW w:w="816" w:type="dxa"/>
            <w:shd w:val="clear" w:color="auto" w:fill="auto"/>
          </w:tcPr>
          <w:p w14:paraId="31A1DB4C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2966B825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64B32C7F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48BEE1CC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5DE92AE5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6D490EB8" w14:textId="77777777" w:rsidTr="005F4AAE">
        <w:trPr>
          <w:jc w:val="center"/>
        </w:trPr>
        <w:tc>
          <w:tcPr>
            <w:tcW w:w="1985" w:type="dxa"/>
          </w:tcPr>
          <w:p w14:paraId="3494DBD3" w14:textId="2F3F54DC" w:rsidR="00C55EA7" w:rsidRPr="00297B20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79. </w:t>
            </w:r>
            <w:r w:rsidR="00C55EA7"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กิจกรรมปฏิบัติธรรมในทุก</w:t>
            </w:r>
            <w:r w:rsidR="00C55EA7" w:rsidRPr="00297B20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วันพระ ประจำปีงบประมาณ</w:t>
            </w:r>
            <w:r w:rsidR="00C55EA7"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พ.ศ. 2564</w:t>
            </w:r>
          </w:p>
        </w:tc>
        <w:tc>
          <w:tcPr>
            <w:tcW w:w="2268" w:type="dxa"/>
            <w:shd w:val="clear" w:color="auto" w:fill="auto"/>
          </w:tcPr>
          <w:p w14:paraId="4DC2059E" w14:textId="77777777" w:rsidR="00C55EA7" w:rsidRPr="00AF55FF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F55FF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เพื่อให้เด็กและเยาวชน บุคลากร และประชาชนทั่วไปในได้มีโอกาสทำบุญในวันธรรมสวนะได้แสดงตนเป็นพุทธมามกะ ใกล้ชิดพระรัตนตรัย เข้าใจเกี่ยวกับหลักธรรมคําสอนทางศาสนา สามารถนําไปปรับใช้ในชีวิต</w:t>
            </w:r>
            <w:proofErr w:type="spellStart"/>
            <w:r w:rsidRPr="00AF55FF">
              <w:rPr>
                <w:rFonts w:ascii="TH SarabunIT๙" w:hAnsi="TH SarabunIT๙" w:cs="TH SarabunIT๙"/>
                <w:sz w:val="24"/>
                <w:szCs w:val="24"/>
                <w:cs/>
              </w:rPr>
              <w:t>ประจํ</w:t>
            </w:r>
            <w:proofErr w:type="spellEnd"/>
            <w:r w:rsidRPr="00AF55FF">
              <w:rPr>
                <w:rFonts w:ascii="TH SarabunIT๙" w:hAnsi="TH SarabunIT๙" w:cs="TH SarabunIT๙"/>
                <w:sz w:val="24"/>
                <w:szCs w:val="24"/>
                <w:cs/>
              </w:rPr>
              <w:t>าวันได้อย่างถูกต้อง และเหมาะสม</w:t>
            </w:r>
          </w:p>
          <w:p w14:paraId="275E61AE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F55FF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</w:tc>
        <w:tc>
          <w:tcPr>
            <w:tcW w:w="2198" w:type="dxa"/>
            <w:shd w:val="clear" w:color="auto" w:fill="auto"/>
          </w:tcPr>
          <w:p w14:paraId="6AD61D89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F55FF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เด็กและเยาวชน บุคลากร ประชาชนทั่วไปในตำบลเข้าร่วม</w:t>
            </w:r>
            <w:r w:rsidRPr="00AF55FF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กิจกรรม ประมาณ</w:t>
            </w:r>
            <w:r w:rsidRPr="00AF55FF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 xml:space="preserve"> 100,0</w:t>
            </w:r>
            <w:r w:rsidRPr="00AF55FF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00 คน</w:t>
            </w:r>
          </w:p>
        </w:tc>
        <w:tc>
          <w:tcPr>
            <w:tcW w:w="2551" w:type="dxa"/>
            <w:shd w:val="clear" w:color="auto" w:fill="auto"/>
          </w:tcPr>
          <w:p w14:paraId="3337FBFE" w14:textId="77777777" w:rsidR="00C55EA7" w:rsidRPr="00AF55FF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AF55FF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เด็กและเยาวชนประชาชนทั่วไปได้มีส่วนร่วมในการทำบุญทุกวันพระ</w:t>
            </w:r>
          </w:p>
          <w:p w14:paraId="05CB166B" w14:textId="77777777" w:rsidR="00C55EA7" w:rsidRPr="00AF55FF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AF55FF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ิจกรรมทางพระพุทธศาสนาให้มีการปฏิบัติธรรมฝึกฝนจิตใจให้มีความสุขที่อิ่มใจในธรรมและส่งเสริมด้านศีลธรรม จริยธรรมให้เกิดขึ้นกับหมู่ชาวพุทธด้วยกัน</w:t>
            </w:r>
          </w:p>
          <w:p w14:paraId="3A3938C5" w14:textId="77777777" w:rsidR="00C55EA7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 </w:t>
            </w:r>
            <w:r w:rsidRPr="00AF55FF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เพื่อน้อมเกล้าฯ ถวายเป็นพระราชกุศลแด่พระบาทสมเด็จพระเจ้าอยู่หัวและสมเด็จพระนางเจ้าฯ พระบรมราชินีนาถ</w:t>
            </w:r>
          </w:p>
          <w:p w14:paraId="5892AAA9" w14:textId="77777777" w:rsidR="00297B20" w:rsidRDefault="00297B20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A712C4C" w14:textId="77777777" w:rsidR="00994BAF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B27C3DD" w14:textId="0DA9E98B" w:rsidR="00994BAF" w:rsidRPr="00816FAC" w:rsidRDefault="00994BAF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14:paraId="1F91C995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36EF19DE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วัด ศาสนาสถานที่เข้าร่วมโครงการชุมชนคุณธรรมพลังบวร ลานธรรม ลานวิถีไทย</w:t>
            </w:r>
          </w:p>
        </w:tc>
        <w:tc>
          <w:tcPr>
            <w:tcW w:w="816" w:type="dxa"/>
            <w:shd w:val="clear" w:color="auto" w:fill="auto"/>
          </w:tcPr>
          <w:p w14:paraId="0DC0311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21281839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1A360685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25A4DE8E" w14:textId="5FCD0051" w:rsidR="00C55EA7" w:rsidRDefault="00FB33D2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48352" behindDoc="1" locked="0" layoutInCell="1" allowOverlap="1" wp14:anchorId="0CC3871C" wp14:editId="120822B8">
                      <wp:simplePos x="0" y="0"/>
                      <wp:positionH relativeFrom="margin">
                        <wp:posOffset>128443</wp:posOffset>
                      </wp:positionH>
                      <wp:positionV relativeFrom="paragraph">
                        <wp:posOffset>2590627</wp:posOffset>
                      </wp:positionV>
                      <wp:extent cx="406400" cy="420370"/>
                      <wp:effectExtent l="0" t="6985" r="5715" b="5715"/>
                      <wp:wrapNone/>
                      <wp:docPr id="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F006AF" w14:textId="659D19BA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3871C" id="_x0000_s1064" type="#_x0000_t202" style="position:absolute;margin-left:10.1pt;margin-top:204pt;width:32pt;height:33.1pt;rotation:90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" stroked="f">
                      <v:textbox>
                        <w:txbxContent>
                          <w:p w14:paraId="32F006AF" w14:textId="659D19BA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5EA7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40FAB6F1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4F578CD7" w14:textId="77777777" w:rsidTr="005F4AAE">
        <w:trPr>
          <w:jc w:val="center"/>
        </w:trPr>
        <w:tc>
          <w:tcPr>
            <w:tcW w:w="1985" w:type="dxa"/>
          </w:tcPr>
          <w:p w14:paraId="26C69A83" w14:textId="2FC64A2B" w:rsidR="00C55EA7" w:rsidRPr="00006262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 xml:space="preserve">80. </w:t>
            </w:r>
            <w:r w:rsidR="00C55EA7"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โครงการจิตอาสาพระราชทาน</w:t>
            </w:r>
            <w:proofErr w:type="spellStart"/>
            <w:r w:rsidR="00C55EA7"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พัฒ</w:t>
            </w:r>
            <w:proofErr w:type="spellEnd"/>
            <w:r w:rsidR="00C55EA7"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นาศาสน</w:t>
            </w:r>
            <w:r w:rsidR="00C55EA7" w:rsidRPr="009D3C7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สถาน ประจำปีงบประมาณ พ.ศ. 2564</w:t>
            </w:r>
          </w:p>
        </w:tc>
        <w:tc>
          <w:tcPr>
            <w:tcW w:w="2268" w:type="dxa"/>
            <w:shd w:val="clear" w:color="auto" w:fill="auto"/>
          </w:tcPr>
          <w:p w14:paraId="2C225C32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ประชาชนในชุมชนคุณธรรม </w:t>
            </w:r>
          </w:p>
          <w:p w14:paraId="3D37C461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ได้ร่วมกันจัดกิจกรรม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ทำความดีเพื่อชาติ ศาสนา</w:t>
            </w: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เฉลิมพระเกียรต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ิสถาบันพระมหากษัตริย์</w:t>
            </w:r>
          </w:p>
          <w:p w14:paraId="1F758B64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2. ประชาชนได้แสดงออกถึงความจงรักภักดีและเทิดทูนสถาบันชาติ พระมหากษัตริย์</w:t>
            </w:r>
          </w:p>
          <w:p w14:paraId="7B71401C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ประชาชนทุกภาคส่วนได้ร่วมกันดำเนินกิจกรรมจิตอาสาในพื้นที่จังหวัด อำเภอ ตำบล และทุกหมู่บ้าน ในจังหวัดสุรินทร์</w:t>
            </w:r>
          </w:p>
        </w:tc>
        <w:tc>
          <w:tcPr>
            <w:tcW w:w="2198" w:type="dxa"/>
            <w:shd w:val="clear" w:color="auto" w:fill="auto"/>
          </w:tcPr>
          <w:p w14:paraId="42B568A2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ดำเนินการ ในพื้นที่จังหวัด อำเภอ ตำบล และทุกหมู่บ้าน ในจังหวัดสุรินทร์</w:t>
            </w:r>
            <w:r w:rsidRPr="00816FA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(ที่ได้กำหนดไว้)</w:t>
            </w:r>
          </w:p>
          <w:p w14:paraId="447BEF6F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จำนวนผู้ร่วมกิจกรรม 200,000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คน ตลอดปีงบประมาณ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พ.ศ.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2564</w:t>
            </w:r>
          </w:p>
        </w:tc>
        <w:tc>
          <w:tcPr>
            <w:tcW w:w="2551" w:type="dxa"/>
            <w:shd w:val="clear" w:color="auto" w:fill="auto"/>
          </w:tcPr>
          <w:p w14:paraId="619D5455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ประชาชนในชุมชนคุณธรรม </w:t>
            </w:r>
          </w:p>
          <w:p w14:paraId="6BB92701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ได้ร่วมกันจัดกิจกรรม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ทำความดีเพื่อชาติ ศาสนา</w:t>
            </w: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เฉลิมพระเกียรต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ิสถาบันพระมหากษัตริย์</w:t>
            </w:r>
          </w:p>
          <w:p w14:paraId="391A414F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  <w:cs/>
              </w:rPr>
              <w:t>2. ประชาชนได้แสดงออกถึงความจงรักภักดีและเทิดทูนสถาบันชาติ ศาสนา พระมหากษัตริย์</w:t>
            </w:r>
          </w:p>
          <w:p w14:paraId="3F483590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6FAC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816F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ประชาชนทุกภาคส่วนได้ร่วมกันดำเนินกิจกรรมจิตอาสาในพื้นที่จังหวัด อำเภอ ตำบล และทุกหมู่บ้าน ในจังหวัดสุรินทร์</w:t>
            </w:r>
          </w:p>
        </w:tc>
        <w:tc>
          <w:tcPr>
            <w:tcW w:w="1667" w:type="dxa"/>
            <w:shd w:val="clear" w:color="auto" w:fill="auto"/>
          </w:tcPr>
          <w:p w14:paraId="503BA230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1AC9F337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วัด ศาสนาสถานที่เข้าร่วมโครงการชุมชนคุณธรรมพลังบวร ลานธรรม ลานวิถีไทย</w:t>
            </w:r>
          </w:p>
        </w:tc>
        <w:tc>
          <w:tcPr>
            <w:tcW w:w="816" w:type="dxa"/>
            <w:shd w:val="clear" w:color="auto" w:fill="auto"/>
          </w:tcPr>
          <w:p w14:paraId="50844E69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7EC0EC4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4A3573B3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7FA48971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6639B813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7593D9E4" w14:textId="77777777" w:rsidTr="005F4AAE">
        <w:trPr>
          <w:jc w:val="center"/>
        </w:trPr>
        <w:tc>
          <w:tcPr>
            <w:tcW w:w="1985" w:type="dxa"/>
          </w:tcPr>
          <w:p w14:paraId="0C7456FF" w14:textId="3430C499" w:rsidR="00C55EA7" w:rsidRPr="00297B20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81. </w:t>
            </w:r>
            <w:r w:rsidR="00C55EA7"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โครงการงานบุญปลอดเหล้า งานเศร้าปลอดอบายมุข</w:t>
            </w:r>
            <w:r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ประจำปีงบประมาณ พ.ศ. 2564</w:t>
            </w:r>
          </w:p>
        </w:tc>
        <w:tc>
          <w:tcPr>
            <w:tcW w:w="2268" w:type="dxa"/>
            <w:shd w:val="clear" w:color="auto" w:fill="auto"/>
          </w:tcPr>
          <w:p w14:paraId="663A2710" w14:textId="77777777" w:rsidR="00C55EA7" w:rsidRPr="009B01F4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>1. ประชาชนมีความรูเกี่ยวกับพิษภัยของสุรา</w:t>
            </w:r>
          </w:p>
          <w:p w14:paraId="5FF97404" w14:textId="77777777" w:rsidR="00C55EA7" w:rsidRPr="009B01F4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>2. ประชาชนมีความรูเกี่ยวกับผลกระทบของการดื่มสุรา</w:t>
            </w:r>
          </w:p>
          <w:p w14:paraId="7FE4AA2C" w14:textId="77777777" w:rsidR="00C55EA7" w:rsidRPr="009B01F4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3. </w:t>
            </w:r>
            <w:proofErr w:type="spellStart"/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>ได</w:t>
            </w:r>
            <w:proofErr w:type="spellEnd"/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>ร</w:t>
            </w:r>
            <w:proofErr w:type="spellStart"/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>วม</w:t>
            </w:r>
            <w:proofErr w:type="spellEnd"/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รณรงค งานบุญปลอดเหลา </w:t>
            </w:r>
            <w:r w:rsidRPr="009B01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สืบสานวัฒนธรรมที่ดีงาม</w:t>
            </w:r>
          </w:p>
          <w:p w14:paraId="02614955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>4. นักศึกษาเรียนรูวิธีการถา</w:t>
            </w:r>
            <w:proofErr w:type="spellStart"/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>ยท</w:t>
            </w:r>
            <w:proofErr w:type="spellEnd"/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>อดความรู</w:t>
            </w:r>
            <w:proofErr w:type="spellStart"/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>สู</w:t>
            </w:r>
            <w:proofErr w:type="spellEnd"/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>ประชาชนในการดูแลสุขภาพตนเอ</w:t>
            </w:r>
            <w:r w:rsidRPr="009B01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</w:p>
        </w:tc>
        <w:tc>
          <w:tcPr>
            <w:tcW w:w="2198" w:type="dxa"/>
            <w:shd w:val="clear" w:color="auto" w:fill="auto"/>
          </w:tcPr>
          <w:p w14:paraId="6946F25B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168B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จำนวนผู้เข้าร่วมโครงการไม่น้อยกว่า ร้อยละ 50 ของจำนวน</w:t>
            </w:r>
            <w:proofErr w:type="spellStart"/>
            <w:r w:rsidRPr="0095168B">
              <w:rPr>
                <w:rFonts w:ascii="TH SarabunIT๙" w:hAnsi="TH SarabunIT๙" w:cs="TH SarabunIT๙"/>
                <w:sz w:val="24"/>
                <w:szCs w:val="24"/>
                <w:cs/>
              </w:rPr>
              <w:t>ครัส</w:t>
            </w:r>
            <w:proofErr w:type="spellEnd"/>
            <w:r w:rsidRPr="0095168B">
              <w:rPr>
                <w:rFonts w:ascii="TH SarabunIT๙" w:hAnsi="TH SarabunIT๙" w:cs="TH SarabunIT๙"/>
                <w:sz w:val="24"/>
                <w:szCs w:val="24"/>
                <w:cs/>
              </w:rPr>
              <w:t>วเรือน</w:t>
            </w:r>
          </w:p>
        </w:tc>
        <w:tc>
          <w:tcPr>
            <w:tcW w:w="2551" w:type="dxa"/>
            <w:shd w:val="clear" w:color="auto" w:fill="auto"/>
          </w:tcPr>
          <w:p w14:paraId="61CC7AE7" w14:textId="77777777" w:rsidR="00C55EA7" w:rsidRPr="009B01F4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>1. ประชาชนมีความรูเกี่ยวกับพิษภัยของสุรา</w:t>
            </w:r>
          </w:p>
          <w:p w14:paraId="7C93EBB2" w14:textId="77777777" w:rsidR="00C55EA7" w:rsidRPr="009B01F4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>2. ประชาชนมีความรูเกี่ยวกับผลกระทบของการดื่มสุรา</w:t>
            </w:r>
          </w:p>
          <w:p w14:paraId="51C60E90" w14:textId="77777777" w:rsidR="00C55EA7" w:rsidRPr="009B01F4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3. </w:t>
            </w:r>
            <w:proofErr w:type="spellStart"/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>ได</w:t>
            </w:r>
            <w:proofErr w:type="spellEnd"/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>ร</w:t>
            </w:r>
            <w:proofErr w:type="spellStart"/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>วม</w:t>
            </w:r>
            <w:proofErr w:type="spellEnd"/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รณรงค งานบุญปลอดเหลา </w:t>
            </w:r>
            <w:r w:rsidRPr="009B01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สืบสานวัฒนธรรมที่ดีงาม</w:t>
            </w:r>
          </w:p>
          <w:p w14:paraId="362990BE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>4. นักศึกษาเรียนรูวิธีการถา</w:t>
            </w:r>
            <w:proofErr w:type="spellStart"/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>ยท</w:t>
            </w:r>
            <w:proofErr w:type="spellEnd"/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>อดความรู</w:t>
            </w:r>
            <w:proofErr w:type="spellStart"/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>สู</w:t>
            </w:r>
            <w:proofErr w:type="spellEnd"/>
            <w:r w:rsidRPr="009B01F4">
              <w:rPr>
                <w:rFonts w:ascii="TH SarabunIT๙" w:hAnsi="TH SarabunIT๙" w:cs="TH SarabunIT๙"/>
                <w:sz w:val="24"/>
                <w:szCs w:val="24"/>
                <w:cs/>
              </w:rPr>
              <w:t>ประชาชนในการดูแลสุขภาพตนเอ</w:t>
            </w:r>
            <w:r w:rsidRPr="009B01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</w:p>
        </w:tc>
        <w:tc>
          <w:tcPr>
            <w:tcW w:w="1667" w:type="dxa"/>
            <w:shd w:val="clear" w:color="auto" w:fill="auto"/>
          </w:tcPr>
          <w:p w14:paraId="73A2881C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3D4C9820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วัด ศาสนาสถานที่เข้าร่วมโครงการชุมชนคุณธรรมพลังบวร ลานธรรม ลานวิถีไทย</w:t>
            </w:r>
          </w:p>
        </w:tc>
        <w:tc>
          <w:tcPr>
            <w:tcW w:w="816" w:type="dxa"/>
            <w:shd w:val="clear" w:color="auto" w:fill="auto"/>
          </w:tcPr>
          <w:p w14:paraId="3E74EA81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31271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26551967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31271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29BC4349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31271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366E0A35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31271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368A600E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0F26CD84" w14:textId="77777777" w:rsidTr="005F4AAE">
        <w:trPr>
          <w:jc w:val="center"/>
        </w:trPr>
        <w:tc>
          <w:tcPr>
            <w:tcW w:w="1985" w:type="dxa"/>
          </w:tcPr>
          <w:p w14:paraId="441AF3BE" w14:textId="22D6F8C6" w:rsidR="00C55EA7" w:rsidRPr="00297B20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B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82. </w:t>
            </w:r>
            <w:r w:rsidR="00C55EA7"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โครงการตลาดนัดชุมชนคุณ</w:t>
            </w:r>
            <w:r w:rsidR="00C55EA7" w:rsidRPr="00297B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</w:t>
            </w:r>
            <w:r w:rsidR="00C55EA7" w:rsidRPr="00297B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รรมพลังบวร ประจำปีงบประมาณ พ.ศ. 2564 </w:t>
            </w:r>
          </w:p>
        </w:tc>
        <w:tc>
          <w:tcPr>
            <w:tcW w:w="2268" w:type="dxa"/>
            <w:shd w:val="clear" w:color="auto" w:fill="auto"/>
          </w:tcPr>
          <w:p w14:paraId="590599DC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10810">
              <w:rPr>
                <w:rFonts w:ascii="TH SarabunIT๙" w:hAnsi="TH SarabunIT๙" w:cs="TH SarabunIT๙"/>
                <w:sz w:val="24"/>
                <w:szCs w:val="24"/>
                <w:cs/>
              </w:rPr>
              <w:t>จัดตลาดนัดชุมชนฯให้คนในชุมชนนำผลผลิตทางการเกษตรทางวัฒนธรรม</w:t>
            </w:r>
            <w:r w:rsidRPr="00410810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410810">
              <w:rPr>
                <w:rFonts w:ascii="TH SarabunIT๙" w:hAnsi="TH SarabunIT๙" w:cs="TH SarabunIT๙"/>
                <w:sz w:val="24"/>
                <w:szCs w:val="24"/>
                <w:cs/>
              </w:rPr>
              <w:t>ภูมิปัญญามาแลกเปลี่ยนหรือจำหน่ายในราคาถูกภายในวัดวันพร</w:t>
            </w:r>
            <w:r w:rsidRPr="00410810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ะ</w:t>
            </w:r>
          </w:p>
        </w:tc>
        <w:tc>
          <w:tcPr>
            <w:tcW w:w="2198" w:type="dxa"/>
            <w:shd w:val="clear" w:color="auto" w:fill="auto"/>
          </w:tcPr>
          <w:p w14:paraId="46EC84F5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14CD7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จำนวนผู้เข้าร่วมกิจกรรม 100 รูป/คน</w:t>
            </w:r>
          </w:p>
        </w:tc>
        <w:tc>
          <w:tcPr>
            <w:tcW w:w="2551" w:type="dxa"/>
            <w:shd w:val="clear" w:color="auto" w:fill="auto"/>
          </w:tcPr>
          <w:p w14:paraId="7AB58464" w14:textId="77777777" w:rsidR="00C55EA7" w:rsidRPr="00887809" w:rsidRDefault="00C55EA7" w:rsidP="005F4AA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7809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87809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ประชาชนมีรายได้เสริมจากการจำหน่ายสินค้า</w:t>
            </w:r>
            <w:r w:rsidRPr="00887809">
              <w:rPr>
                <w:rFonts w:ascii="TH SarabunPSK" w:hAnsi="TH SarabunPSK" w:cs="TH SarabunPSK"/>
                <w:sz w:val="24"/>
                <w:szCs w:val="24"/>
              </w:rPr>
              <w:t>/</w:t>
            </w:r>
            <w:proofErr w:type="spellStart"/>
            <w:r w:rsidRPr="00887809">
              <w:rPr>
                <w:rFonts w:ascii="TH SarabunPSK" w:hAnsi="TH SarabunPSK" w:cs="TH SarabunPSK"/>
                <w:sz w:val="24"/>
                <w:szCs w:val="24"/>
              </w:rPr>
              <w:t>พืชผลการเกษตร</w:t>
            </w:r>
            <w:proofErr w:type="spellEnd"/>
          </w:p>
          <w:p w14:paraId="20A4E4EB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7809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87809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ส่งเสริมให้วัดเป็นศูนย์กลางการแก้ปัญหาและพัฒนาชุมชน</w:t>
            </w:r>
          </w:p>
        </w:tc>
        <w:tc>
          <w:tcPr>
            <w:tcW w:w="1667" w:type="dxa"/>
            <w:shd w:val="clear" w:color="auto" w:fill="auto"/>
          </w:tcPr>
          <w:p w14:paraId="70EED71F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0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,๐๐๐</w:t>
            </w:r>
            <w:r w:rsidRPr="00054DB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054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928" w:type="dxa"/>
            <w:shd w:val="clear" w:color="auto" w:fill="auto"/>
          </w:tcPr>
          <w:p w14:paraId="61EDAD02" w14:textId="77777777" w:rsidR="00DA1739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ชุมชนคุณธรรมวัดโพธิ์สว่างโพนครก ที่ตั้ง ๑๙๘ หมู่ที่ ๑ ตำบลโพนครก อำเภอ</w:t>
            </w:r>
          </w:p>
          <w:p w14:paraId="15BFB29B" w14:textId="76130422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ท่าตูม 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76339EF9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3566BF47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41C4D458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887809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37130DBC" w14:textId="0EAAC88D" w:rsidR="00C55EA7" w:rsidRDefault="00FB33D2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50400" behindDoc="1" locked="0" layoutInCell="1" allowOverlap="1" wp14:anchorId="48DC70DC" wp14:editId="74E10626">
                      <wp:simplePos x="0" y="0"/>
                      <wp:positionH relativeFrom="margin">
                        <wp:posOffset>128443</wp:posOffset>
                      </wp:positionH>
                      <wp:positionV relativeFrom="paragraph">
                        <wp:posOffset>2045278</wp:posOffset>
                      </wp:positionV>
                      <wp:extent cx="406400" cy="420370"/>
                      <wp:effectExtent l="0" t="6985" r="5715" b="5715"/>
                      <wp:wrapNone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21BE9" w14:textId="6425C524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C70DC" id="_x0000_s1065" type="#_x0000_t202" style="position:absolute;margin-left:10.1pt;margin-top:161.05pt;width:32pt;height:33.1pt;rotation:90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" stroked="f">
                      <v:textbox>
                        <w:txbxContent>
                          <w:p w14:paraId="56921BE9" w14:textId="6425C524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7102AFFF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2F33CFBC" w14:textId="77777777" w:rsidTr="005F4AAE">
        <w:trPr>
          <w:jc w:val="center"/>
        </w:trPr>
        <w:tc>
          <w:tcPr>
            <w:tcW w:w="1985" w:type="dxa"/>
          </w:tcPr>
          <w:p w14:paraId="5EA6E870" w14:textId="22D4F783" w:rsidR="00C55EA7" w:rsidRPr="00006262" w:rsidRDefault="00297B2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 xml:space="preserve">83. </w:t>
            </w:r>
            <w:r w:rsidR="00C55EA7" w:rsidRPr="00F053E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โครงการแหล่งท่องเที่ยวเชิงวัฒนธรรม ประจำปี พ.ศ. 2564 </w:t>
            </w:r>
            <w:r w:rsidR="00F713B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 </w:t>
            </w:r>
            <w:r w:rsidR="00C55EA7" w:rsidRPr="00F053E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วัดโพธิ์ศรีธาตุ </w:t>
            </w:r>
          </w:p>
        </w:tc>
        <w:tc>
          <w:tcPr>
            <w:tcW w:w="2268" w:type="dxa"/>
            <w:shd w:val="clear" w:color="auto" w:fill="auto"/>
          </w:tcPr>
          <w:p w14:paraId="44300653" w14:textId="77777777" w:rsidR="00C55EA7" w:rsidRPr="00F053E9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53E9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เพื่อสร้างความเข้าใจให้กับประชาชนชุมชนบ้านธาตุเกี่ยวกับการพัฒนาเมืองท่องเที่ยว             เชิงวัฒนธรรม</w:t>
            </w:r>
          </w:p>
          <w:p w14:paraId="016F7EBD" w14:textId="77777777" w:rsidR="00C55EA7" w:rsidRPr="00F053E9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53E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๒. เพื่อปรับปรุงภูมิทัศน์พื้นที่ชุมชนบ้านธาตุให้สวยงามดึงดูดนักท่องเที่ยว รองรับการท่องเที่ยวเชิงวัฒนธรรม</w:t>
            </w:r>
          </w:p>
          <w:p w14:paraId="2D5DD14F" w14:textId="77777777" w:rsidR="00C55EA7" w:rsidRPr="00F053E9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53E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๓. เพื่อสืบสาน </w:t>
            </w:r>
            <w:proofErr w:type="spellStart"/>
            <w:r w:rsidRPr="00F053E9">
              <w:rPr>
                <w:rFonts w:ascii="TH SarabunIT๙" w:hAnsi="TH SarabunIT๙" w:cs="TH SarabunIT๙"/>
                <w:sz w:val="24"/>
                <w:szCs w:val="24"/>
                <w:cs/>
              </w:rPr>
              <w:t>ศิลป</w:t>
            </w:r>
            <w:proofErr w:type="spellEnd"/>
            <w:r w:rsidRPr="00F053E9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 ขนบธรรมเนียม ประเพณีท้องถิ่นของชุมชนบ้านธาตุ</w:t>
            </w:r>
          </w:p>
          <w:p w14:paraId="03338378" w14:textId="77777777" w:rsidR="00C55EA7" w:rsidRPr="00F053E9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53E9">
              <w:rPr>
                <w:rFonts w:ascii="TH SarabunIT๙" w:hAnsi="TH SarabunIT๙" w:cs="TH SarabunIT๙"/>
                <w:sz w:val="24"/>
                <w:szCs w:val="24"/>
                <w:cs/>
              </w:rPr>
              <w:t>๔. เพื่อเพิ่มปริมาณนักท่องเที่ยวทั้งชาวไทยและชาวต่างชาติ เข้ามาท่องเที่ยวในชุมชนบ้านธาตุ</w:t>
            </w:r>
          </w:p>
          <w:p w14:paraId="6A47414F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53E9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๕. เพื่อสร้างรายได้จากการท่องเที่ยวเชิงวัฒนธรรมให้กับประชาชนชุมชนบ้านธาตุ</w:t>
            </w:r>
          </w:p>
        </w:tc>
        <w:tc>
          <w:tcPr>
            <w:tcW w:w="2198" w:type="dxa"/>
            <w:shd w:val="clear" w:color="auto" w:fill="auto"/>
          </w:tcPr>
          <w:p w14:paraId="4AA16A6D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23F52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จำนวนนักท่องเที่ยวเพิ่มขึ้นจากเดิม</w:t>
            </w:r>
            <w:r w:rsidRPr="00F053E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ร้อยละ 10</w:t>
            </w:r>
          </w:p>
        </w:tc>
        <w:tc>
          <w:tcPr>
            <w:tcW w:w="2551" w:type="dxa"/>
            <w:shd w:val="clear" w:color="auto" w:fill="auto"/>
          </w:tcPr>
          <w:p w14:paraId="2D7CADEB" w14:textId="77777777" w:rsidR="00C55EA7" w:rsidRPr="00F053E9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53E9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เพื่อสร้างความเข้าใจให้กับประชาชนชุมชนบ้านธาตุเกี่ยวกับการพัฒนาเมืองท่องเที่ยวเชิงวัฒนธรรม</w:t>
            </w:r>
          </w:p>
          <w:p w14:paraId="2328CD71" w14:textId="77777777" w:rsidR="00C55EA7" w:rsidRPr="00F053E9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53E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๒. เพื่อปรับปรุงภูมิทัศน์พื้นที่ชุมชนบ้านธาตุให้สวยงามดึงดูดนักท่องเที่ยว รองรับการท่องเที่ยวเชิงวัฒนธรรม</w:t>
            </w:r>
          </w:p>
          <w:p w14:paraId="6F5E1CF3" w14:textId="77777777" w:rsidR="00C55EA7" w:rsidRPr="00F053E9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53E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๓. เพื่อสืบสาน </w:t>
            </w:r>
            <w:proofErr w:type="spellStart"/>
            <w:r w:rsidRPr="00F053E9">
              <w:rPr>
                <w:rFonts w:ascii="TH SarabunIT๙" w:hAnsi="TH SarabunIT๙" w:cs="TH SarabunIT๙"/>
                <w:sz w:val="24"/>
                <w:szCs w:val="24"/>
                <w:cs/>
              </w:rPr>
              <w:t>ศิลป</w:t>
            </w:r>
            <w:proofErr w:type="spellEnd"/>
            <w:r w:rsidRPr="00F053E9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 ขนบธรรมเนียม ประเพณีท้องถิ่นของชุมชนบ้านธาตุ</w:t>
            </w:r>
          </w:p>
          <w:p w14:paraId="08897943" w14:textId="77777777" w:rsidR="00C55EA7" w:rsidRPr="00F053E9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53E9">
              <w:rPr>
                <w:rFonts w:ascii="TH SarabunIT๙" w:hAnsi="TH SarabunIT๙" w:cs="TH SarabunIT๙"/>
                <w:sz w:val="24"/>
                <w:szCs w:val="24"/>
                <w:cs/>
              </w:rPr>
              <w:t>๔. เพื่อเพิ่มปริมาณนักท่องเที่ยวทั้งชาวไทยและชาวต่างชาติ เข้ามาท่องเที่ยวในชุมชนบ้านธาตุ</w:t>
            </w:r>
          </w:p>
          <w:p w14:paraId="1CFDB0DF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53E9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๕. เพื่อสร้างรายได้จากการท่องเที่ยวเชิงวัฒนธรรมให้กับประชาชนชุมชนบ้านธาตุ</w:t>
            </w:r>
          </w:p>
        </w:tc>
        <w:tc>
          <w:tcPr>
            <w:tcW w:w="1667" w:type="dxa"/>
            <w:shd w:val="clear" w:color="auto" w:fill="auto"/>
          </w:tcPr>
          <w:p w14:paraId="4B7710F6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20,000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</w:p>
          <w:p w14:paraId="31D27ED1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8" w:type="dxa"/>
            <w:shd w:val="clear" w:color="auto" w:fill="auto"/>
          </w:tcPr>
          <w:p w14:paraId="5A637E20" w14:textId="77777777" w:rsidR="00DA1739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ชุมชนคุณธรรมวัดโพธิ์ศรีธาตุ ที่ตั้ง บ้านธาตุ หมู่ที่ ๑ ตำบลธาตุ อำเภอ</w:t>
            </w:r>
          </w:p>
          <w:p w14:paraId="7357DC68" w14:textId="52928775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รัตนบุรี 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0CAF82BC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344178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44373100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344178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145FAA83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344178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351D3171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344178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3BFE8B53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04DA2FA8" w14:textId="77777777" w:rsidTr="005F4AAE">
        <w:trPr>
          <w:jc w:val="center"/>
        </w:trPr>
        <w:tc>
          <w:tcPr>
            <w:tcW w:w="1985" w:type="dxa"/>
          </w:tcPr>
          <w:p w14:paraId="71B53E4E" w14:textId="3BA9F5E3" w:rsidR="00C55EA7" w:rsidRPr="00006262" w:rsidRDefault="00F713B3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84. </w:t>
            </w:r>
            <w:r w:rsidR="00C55EA7" w:rsidRPr="00A66F5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โครงการรวมกลุ่มสร้างอาชีพสร้างผลิตภัณฑ์ท้องถิ่นในชุมชนเพื่อสร้างรายได้ในชุมชน ของชุมชนคุณธรรมพลังบวร ประจำปีงบประมาณ พ.ศ. 2564</w:t>
            </w:r>
          </w:p>
        </w:tc>
        <w:tc>
          <w:tcPr>
            <w:tcW w:w="2268" w:type="dxa"/>
            <w:shd w:val="clear" w:color="auto" w:fill="auto"/>
          </w:tcPr>
          <w:p w14:paraId="51241C76" w14:textId="77777777" w:rsidR="00C55EA7" w:rsidRDefault="00C55EA7" w:rsidP="005F4AAE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1. เพื่อส่งเสริมการรวมกลุ่มในชุมชนในการผลิตสินค้าทางวัฒนธรรม</w:t>
            </w:r>
          </w:p>
          <w:p w14:paraId="7164CAE2" w14:textId="77777777" w:rsidR="00C55EA7" w:rsidRDefault="00C55EA7" w:rsidP="005F4AAE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2. สืบสานภูมิปัญญาท้องถิ่น</w:t>
            </w:r>
          </w:p>
          <w:p w14:paraId="42C82F25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3. สร้างรายได้เสริมให้กับชุมชน</w:t>
            </w:r>
          </w:p>
        </w:tc>
        <w:tc>
          <w:tcPr>
            <w:tcW w:w="2198" w:type="dxa"/>
            <w:shd w:val="clear" w:color="auto" w:fill="auto"/>
          </w:tcPr>
          <w:p w14:paraId="14C57FC7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เกิดผลิตภัณฑ์ชุมชนอย่างน้อย 1 ชิ้น เพื่อจำหน่ายสร้างรายได้เสริม</w:t>
            </w:r>
          </w:p>
        </w:tc>
        <w:tc>
          <w:tcPr>
            <w:tcW w:w="2551" w:type="dxa"/>
            <w:shd w:val="clear" w:color="auto" w:fill="auto"/>
          </w:tcPr>
          <w:p w14:paraId="77C3A6E4" w14:textId="77777777" w:rsidR="00C55EA7" w:rsidRPr="00A66F5D" w:rsidRDefault="00C55EA7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66F5D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A66F5D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66F5D">
              <w:rPr>
                <w:rFonts w:ascii="TH SarabunIT๙" w:hAnsi="TH SarabunIT๙" w:cs="TH SarabunIT๙"/>
                <w:sz w:val="24"/>
                <w:szCs w:val="24"/>
                <w:cs/>
              </w:rPr>
              <w:t>ทำให้มีรายได้เพิ่มขึ้นนอกเหนือจากการทำเกษตร</w:t>
            </w:r>
          </w:p>
          <w:p w14:paraId="27E68279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66F5D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A66F5D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proofErr w:type="spellStart"/>
            <w:r w:rsidRPr="00A66F5D">
              <w:rPr>
                <w:rFonts w:ascii="TH SarabunIT๙" w:hAnsi="TH SarabunIT๙" w:cs="TH SarabunIT๙"/>
                <w:sz w:val="24"/>
                <w:szCs w:val="24"/>
              </w:rPr>
              <w:t>ทำให้ช่วงว่างจากฤดูเก็บเกี่ยวมีงานรองรับ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14:paraId="5128295B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๑๐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๐๐๐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</w:p>
          <w:p w14:paraId="0CC77A41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8" w:type="dxa"/>
            <w:shd w:val="clear" w:color="auto" w:fill="auto"/>
          </w:tcPr>
          <w:p w14:paraId="7FE40679" w14:textId="77777777" w:rsidR="00DA1739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ชุมชนคุณธรรมวัดอุทุมพร ที่ตั้ง ๑๑๙ หมู่ที่ ๙ ตำบล</w:t>
            </w:r>
          </w:p>
          <w:p w14:paraId="5BA9BC32" w14:textId="35EA7DAC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ทุ่งมน อำเภอปราสาท 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19A5A6EE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0301A6FF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71703064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A66F5D"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77FD6F87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50AC80E8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0A4DCB35" w14:textId="77777777" w:rsidTr="005F4AAE">
        <w:trPr>
          <w:jc w:val="center"/>
        </w:trPr>
        <w:tc>
          <w:tcPr>
            <w:tcW w:w="1985" w:type="dxa"/>
          </w:tcPr>
          <w:p w14:paraId="4162FEAC" w14:textId="1481505F" w:rsidR="00C55EA7" w:rsidRPr="00006262" w:rsidRDefault="005B72E0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85. </w:t>
            </w:r>
            <w:r w:rsidR="00C55EA7" w:rsidRPr="00A62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โครงการอนุรักษ์สืบสานประเพณี</w:t>
            </w:r>
            <w:r w:rsidR="00C55EA7" w:rsidRPr="00A62C1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วัฒนธรรม</w:t>
            </w:r>
            <w:r w:rsidR="00C55EA7" w:rsidRPr="00A62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ท้องถิ่น</w:t>
            </w:r>
            <w:r w:rsidR="00C55EA7" w:rsidRPr="002B77D2">
              <w:rPr>
                <w:rFonts w:ascii="TH SarabunIT๙" w:hAnsi="TH SarabunIT๙" w:cs="TH SarabunIT๙" w:hint="cs"/>
                <w:b/>
                <w:bCs/>
                <w:spacing w:val="-14"/>
                <w:sz w:val="24"/>
                <w:szCs w:val="24"/>
                <w:cs/>
              </w:rPr>
              <w:t>ของชุมชนคุณธรรมพลังบวร</w:t>
            </w:r>
            <w:r w:rsidR="00C55EA7" w:rsidRPr="00A62C1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ลานธรรม ลานวิถีไทย </w:t>
            </w:r>
            <w:r w:rsidR="00C55EA7" w:rsidRPr="00A62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ประจำปีงบประมาณ</w:t>
            </w:r>
            <w:r w:rsidR="00C55E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  </w:t>
            </w:r>
            <w:r w:rsidR="00C55EA7" w:rsidRPr="00A62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พ.ศ. 2564</w:t>
            </w:r>
          </w:p>
        </w:tc>
        <w:tc>
          <w:tcPr>
            <w:tcW w:w="2268" w:type="dxa"/>
            <w:shd w:val="clear" w:color="auto" w:fill="auto"/>
          </w:tcPr>
          <w:p w14:paraId="0DD0E0A2" w14:textId="77777777" w:rsidR="00C55EA7" w:rsidRPr="0071599A" w:rsidRDefault="00C55EA7" w:rsidP="005F4AAE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71599A">
              <w:rPr>
                <w:rFonts w:ascii="TH SarabunIT๙" w:hAnsi="TH SarabunIT๙" w:cs="TH SarabunIT๙"/>
                <w:color w:val="000000"/>
                <w:spacing w:val="-12"/>
                <w:sz w:val="21"/>
                <w:szCs w:val="21"/>
                <w:cs/>
              </w:rPr>
              <w:t>๑. เพื่อเป็นกา</w:t>
            </w:r>
            <w:r w:rsidRPr="0071599A">
              <w:rPr>
                <w:rFonts w:ascii="TH SarabunIT๙" w:hAnsi="TH SarabunIT๙" w:cs="TH SarabunIT๙" w:hint="cs"/>
                <w:color w:val="000000"/>
                <w:spacing w:val="-12"/>
                <w:sz w:val="21"/>
                <w:szCs w:val="21"/>
                <w:cs/>
              </w:rPr>
              <w:t>ร</w:t>
            </w:r>
            <w:r w:rsidRPr="0071599A">
              <w:rPr>
                <w:rFonts w:ascii="TH SarabunIT๙" w:hAnsi="TH SarabunIT๙" w:cs="TH SarabunIT๙"/>
                <w:color w:val="000000"/>
                <w:spacing w:val="-12"/>
                <w:cs/>
              </w:rPr>
              <w:t>ส่งเสริมขนบธรรมเนียม</w:t>
            </w:r>
            <w:r w:rsidRPr="0071599A">
              <w:rPr>
                <w:rFonts w:ascii="TH SarabunIT๙" w:hAnsi="TH SarabunIT๙" w:cs="TH SarabunIT๙"/>
                <w:color w:val="000000"/>
                <w:cs/>
              </w:rPr>
              <w:t xml:space="preserve"> วัฒนธรรม และประเพณีอันดีงามของชุมชน</w:t>
            </w:r>
          </w:p>
          <w:p w14:paraId="214659A8" w14:textId="77777777" w:rsidR="00C55EA7" w:rsidRPr="0071599A" w:rsidRDefault="00C55EA7" w:rsidP="005F4AAE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71599A">
              <w:rPr>
                <w:rFonts w:ascii="TH SarabunIT๙" w:hAnsi="TH SarabunIT๙" w:cs="TH SarabunIT๙"/>
                <w:color w:val="000000"/>
                <w:cs/>
              </w:rPr>
              <w:t>๒. เพื่อเป็นการปลูกฝังและอนุรักษ์วัฒนธรรม และประเพณีอันดีงามแก่เด็ก</w:t>
            </w:r>
            <w:r w:rsidRPr="0071599A">
              <w:rPr>
                <w:rFonts w:ascii="TH SarabunIT๙" w:hAnsi="TH SarabunIT๙" w:cs="TH SarabunIT๙"/>
                <w:color w:val="000000"/>
              </w:rPr>
              <w:t> </w:t>
            </w:r>
            <w:r w:rsidRPr="0071599A">
              <w:rPr>
                <w:rFonts w:ascii="TH SarabunIT๙" w:hAnsi="TH SarabunIT๙" w:cs="TH SarabunIT๙"/>
                <w:color w:val="000000"/>
                <w:cs/>
              </w:rPr>
              <w:t>เยาวชนและประชาชนในพื้นที่</w:t>
            </w:r>
          </w:p>
          <w:p w14:paraId="0EF3C3D0" w14:textId="13758671" w:rsidR="00C55EA7" w:rsidRPr="00DC124C" w:rsidRDefault="00C55EA7" w:rsidP="00DC124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71599A">
              <w:rPr>
                <w:rFonts w:ascii="TH SarabunIT๙" w:hAnsi="TH SarabunIT๙" w:cs="TH SarabunIT๙"/>
                <w:color w:val="000000"/>
              </w:rPr>
              <w:lastRenderedPageBreak/>
              <w:t> </w:t>
            </w:r>
            <w:r w:rsidRPr="0071599A">
              <w:rPr>
                <w:rFonts w:ascii="TH SarabunIT๙" w:hAnsi="TH SarabunIT๙" w:cs="TH SarabunIT๙"/>
                <w:color w:val="000000"/>
                <w:cs/>
              </w:rPr>
              <w:t>๓. เพื่อส่งเสริมการมีส่วนร่วม สร้างความสามัคคี และความสัมพันธ์อันดีระหว่างหน่วยงานราชการ วัด โรงเรียน ชุมชนข้างเคียง</w:t>
            </w:r>
          </w:p>
        </w:tc>
        <w:tc>
          <w:tcPr>
            <w:tcW w:w="2198" w:type="dxa"/>
            <w:shd w:val="clear" w:color="auto" w:fill="auto"/>
          </w:tcPr>
          <w:p w14:paraId="38ABCD6B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ผู้เข้าร่วมกิจกรรม ไม่น้อยกว่า1,000 คน</w:t>
            </w:r>
          </w:p>
        </w:tc>
        <w:tc>
          <w:tcPr>
            <w:tcW w:w="2551" w:type="dxa"/>
            <w:shd w:val="clear" w:color="auto" w:fill="auto"/>
          </w:tcPr>
          <w:p w14:paraId="31F446F5" w14:textId="77777777" w:rsidR="00C55EA7" w:rsidRPr="000423DA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423D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0423D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0423DA">
              <w:rPr>
                <w:rFonts w:ascii="TH SarabunIT๙" w:hAnsi="TH SarabunIT๙" w:cs="TH SarabunIT๙"/>
                <w:sz w:val="24"/>
                <w:szCs w:val="24"/>
              </w:rPr>
              <w:t>ชุมชนได้ร่วมฟื้นฟูสืบสาน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0423DA">
              <w:rPr>
                <w:rFonts w:ascii="TH SarabunIT๙" w:hAnsi="TH SarabunIT๙" w:cs="TH SarabunIT๙"/>
                <w:sz w:val="24"/>
                <w:szCs w:val="24"/>
              </w:rPr>
              <w:t>ประเพณีวัฒนธรรมของท้องถิ่น</w:t>
            </w:r>
            <w:proofErr w:type="spellEnd"/>
          </w:p>
          <w:p w14:paraId="0352EA9E" w14:textId="77777777" w:rsidR="00C55EA7" w:rsidRPr="000423DA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423DA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0423D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423DA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สร้างความสามัคคีในชุมชน</w:t>
            </w:r>
          </w:p>
          <w:p w14:paraId="1EFF5910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423DA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0423D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423DA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เป็นการร่วมกิจกรรมของพลัง</w:t>
            </w:r>
            <w:r w:rsidRPr="000423DA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0423DA">
              <w:rPr>
                <w:rFonts w:ascii="TH SarabunIT๙" w:hAnsi="TH SarabunIT๙" w:cs="TH SarabunIT๙"/>
                <w:sz w:val="24"/>
                <w:szCs w:val="24"/>
                <w:cs/>
              </w:rPr>
              <w:t>บวร</w:t>
            </w:r>
            <w:r w:rsidRPr="000423DA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</w:tc>
        <w:tc>
          <w:tcPr>
            <w:tcW w:w="1667" w:type="dxa"/>
            <w:shd w:val="clear" w:color="auto" w:fill="auto"/>
          </w:tcPr>
          <w:p w14:paraId="45086DFE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6F707613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วัด ศาสนาสถานที่เข้าร่วมโครงการชุมชนคุณธรรมพลังบวร 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ลานธรรม ลานวิถีไทย</w:t>
            </w:r>
          </w:p>
        </w:tc>
        <w:tc>
          <w:tcPr>
            <w:tcW w:w="816" w:type="dxa"/>
            <w:shd w:val="clear" w:color="auto" w:fill="auto"/>
          </w:tcPr>
          <w:p w14:paraId="486E97B6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71585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lastRenderedPageBreak/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55BEEEAB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71585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18D6EFE3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71585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08BDA22C" w14:textId="17ABAF7D" w:rsidR="00C55EA7" w:rsidRDefault="00FB33D2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52448" behindDoc="1" locked="0" layoutInCell="1" allowOverlap="1" wp14:anchorId="76576BDB" wp14:editId="519115DF">
                      <wp:simplePos x="0" y="0"/>
                      <wp:positionH relativeFrom="margin">
                        <wp:posOffset>163080</wp:posOffset>
                      </wp:positionH>
                      <wp:positionV relativeFrom="paragraph">
                        <wp:posOffset>1385916</wp:posOffset>
                      </wp:positionV>
                      <wp:extent cx="406400" cy="420370"/>
                      <wp:effectExtent l="0" t="6985" r="5715" b="5715"/>
                      <wp:wrapNone/>
                      <wp:docPr id="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5CE65" w14:textId="3C556E4B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76BDB" id="_x0000_s1066" type="#_x0000_t202" style="position:absolute;margin-left:12.85pt;margin-top:109.15pt;width:32pt;height:33.1pt;rotation:90;z-index:-251564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" stroked="f">
                      <v:textbox>
                        <w:txbxContent>
                          <w:p w14:paraId="77B5CE65" w14:textId="3C556E4B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5EA7" w:rsidRPr="0071585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6E032921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432CBF06" w14:textId="77777777" w:rsidTr="005F4AAE">
        <w:trPr>
          <w:jc w:val="center"/>
        </w:trPr>
        <w:tc>
          <w:tcPr>
            <w:tcW w:w="1985" w:type="dxa"/>
          </w:tcPr>
          <w:p w14:paraId="629EF3EF" w14:textId="0AEDC789" w:rsidR="00A87825" w:rsidRDefault="00A87825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86.</w:t>
            </w:r>
            <w:r w:rsidR="00B90AD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3F51C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  <w:r w:rsidR="00C55EA7" w:rsidRPr="003F51C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กิจกรรม</w:t>
            </w:r>
          </w:p>
          <w:p w14:paraId="4C887E4E" w14:textId="77777777" w:rsidR="00A87825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51C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ปะอีอกเปรียะ</w:t>
            </w:r>
            <w:proofErr w:type="spellStart"/>
            <w:r w:rsidRPr="003F51C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แคร์</w:t>
            </w:r>
            <w:proofErr w:type="spellEnd"/>
            <w:r w:rsidRPr="003F51C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6579593D" w14:textId="070100CD" w:rsidR="00C55EA7" w:rsidRPr="00006262" w:rsidRDefault="00C55EA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F51C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(ไหว้พระจันทร์)</w:t>
            </w:r>
            <w:r w:rsidRPr="003F51C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3F51C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ประจำปีงบประมาณ พ.ศ. 2564</w:t>
            </w:r>
          </w:p>
        </w:tc>
        <w:tc>
          <w:tcPr>
            <w:tcW w:w="2268" w:type="dxa"/>
            <w:shd w:val="clear" w:color="auto" w:fill="auto"/>
          </w:tcPr>
          <w:p w14:paraId="7B6160B5" w14:textId="77777777" w:rsidR="00C55EA7" w:rsidRPr="0071599A" w:rsidRDefault="00C55EA7" w:rsidP="005F4AAE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71599A">
              <w:rPr>
                <w:rFonts w:ascii="TH SarabunIT๙" w:hAnsi="TH SarabunIT๙" w:cs="TH SarabunIT๙"/>
                <w:color w:val="000000"/>
                <w:spacing w:val="-12"/>
                <w:sz w:val="21"/>
                <w:szCs w:val="21"/>
                <w:cs/>
              </w:rPr>
              <w:t>๑. เพื่อเป็นกา</w:t>
            </w:r>
            <w:r w:rsidRPr="0071599A">
              <w:rPr>
                <w:rFonts w:ascii="TH SarabunIT๙" w:hAnsi="TH SarabunIT๙" w:cs="TH SarabunIT๙" w:hint="cs"/>
                <w:color w:val="000000"/>
                <w:spacing w:val="-12"/>
                <w:sz w:val="21"/>
                <w:szCs w:val="21"/>
                <w:cs/>
              </w:rPr>
              <w:t>ร</w:t>
            </w:r>
            <w:r w:rsidRPr="0071599A">
              <w:rPr>
                <w:rFonts w:ascii="TH SarabunIT๙" w:hAnsi="TH SarabunIT๙" w:cs="TH SarabunIT๙"/>
                <w:color w:val="000000"/>
                <w:spacing w:val="-12"/>
                <w:cs/>
              </w:rPr>
              <w:t>ส่งเสริมขนบธรรมเนียม</w:t>
            </w:r>
            <w:r w:rsidRPr="0071599A">
              <w:rPr>
                <w:rFonts w:ascii="TH SarabunIT๙" w:hAnsi="TH SarabunIT๙" w:cs="TH SarabunIT๙"/>
                <w:color w:val="000000"/>
                <w:cs/>
              </w:rPr>
              <w:t xml:space="preserve"> วัฒนธรรม และประเพณีอันดีงามของชุมชน</w:t>
            </w:r>
          </w:p>
          <w:p w14:paraId="61C80101" w14:textId="77777777" w:rsidR="00C55EA7" w:rsidRPr="0071599A" w:rsidRDefault="00C55EA7" w:rsidP="005F4AAE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71599A">
              <w:rPr>
                <w:rFonts w:ascii="TH SarabunIT๙" w:hAnsi="TH SarabunIT๙" w:cs="TH SarabunIT๙"/>
                <w:color w:val="000000"/>
                <w:cs/>
              </w:rPr>
              <w:t>๒. เพื่อเป็นการปลูกฝังและอนุรักษ์วัฒนธรรม และประเพณีอันดีงามแก่เด็ก</w:t>
            </w:r>
            <w:r w:rsidRPr="0071599A">
              <w:rPr>
                <w:rFonts w:ascii="TH SarabunIT๙" w:hAnsi="TH SarabunIT๙" w:cs="TH SarabunIT๙"/>
                <w:color w:val="000000"/>
              </w:rPr>
              <w:t> </w:t>
            </w:r>
            <w:r w:rsidRPr="0071599A">
              <w:rPr>
                <w:rFonts w:ascii="TH SarabunIT๙" w:hAnsi="TH SarabunIT๙" w:cs="TH SarabunIT๙"/>
                <w:color w:val="000000"/>
                <w:cs/>
              </w:rPr>
              <w:t>เยาวชนและประชาชนในพื้นที่</w:t>
            </w:r>
          </w:p>
          <w:p w14:paraId="0C7C0F95" w14:textId="537DB09C" w:rsidR="00C55EA7" w:rsidRPr="00365FDE" w:rsidRDefault="00C55EA7" w:rsidP="00365FDE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71599A">
              <w:rPr>
                <w:rFonts w:ascii="TH SarabunIT๙" w:hAnsi="TH SarabunIT๙" w:cs="TH SarabunIT๙"/>
                <w:color w:val="000000"/>
              </w:rPr>
              <w:t> </w:t>
            </w:r>
            <w:r w:rsidRPr="0071599A">
              <w:rPr>
                <w:rFonts w:ascii="TH SarabunIT๙" w:hAnsi="TH SarabunIT๙" w:cs="TH SarabunIT๙"/>
                <w:color w:val="000000"/>
                <w:cs/>
              </w:rPr>
              <w:t>๓. เพื่อส่งเสริมการมีส่วนร่วม สร้างความสามัคคี และความสัมพันธ์อันดีระหว่างหน่วยงานราชการ วัด โรงเรียน ชุมชนข้างเคียง</w:t>
            </w:r>
          </w:p>
        </w:tc>
        <w:tc>
          <w:tcPr>
            <w:tcW w:w="2198" w:type="dxa"/>
            <w:shd w:val="clear" w:color="auto" w:fill="auto"/>
          </w:tcPr>
          <w:p w14:paraId="0E6E701E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ผู้เข้าร่วมกิจกรรม ไม่น้อยกว่า1,000 คน</w:t>
            </w:r>
          </w:p>
        </w:tc>
        <w:tc>
          <w:tcPr>
            <w:tcW w:w="2551" w:type="dxa"/>
            <w:shd w:val="clear" w:color="auto" w:fill="auto"/>
          </w:tcPr>
          <w:p w14:paraId="3DCFF016" w14:textId="77777777" w:rsidR="00C55EA7" w:rsidRPr="000423DA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423D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0423D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0423DA">
              <w:rPr>
                <w:rFonts w:ascii="TH SarabunIT๙" w:hAnsi="TH SarabunIT๙" w:cs="TH SarabunIT๙"/>
                <w:sz w:val="24"/>
                <w:szCs w:val="24"/>
              </w:rPr>
              <w:t>ชุมชนได้ร่วมฟื้นฟูสืบสาน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0423DA">
              <w:rPr>
                <w:rFonts w:ascii="TH SarabunIT๙" w:hAnsi="TH SarabunIT๙" w:cs="TH SarabunIT๙"/>
                <w:sz w:val="24"/>
                <w:szCs w:val="24"/>
              </w:rPr>
              <w:t>ประเพณีวัฒนธรรมของท้องถิ่น</w:t>
            </w:r>
            <w:proofErr w:type="spellEnd"/>
          </w:p>
          <w:p w14:paraId="6D3A56E1" w14:textId="77777777" w:rsidR="00C55EA7" w:rsidRPr="000423DA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423DA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0423D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423DA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สร้างความสามัคคีในชุมชน</w:t>
            </w:r>
          </w:p>
          <w:p w14:paraId="7223DC3D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423DA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0423D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423DA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เป็นการร่วมกิจกรรมของพลัง</w:t>
            </w:r>
            <w:r w:rsidRPr="000423DA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0423DA">
              <w:rPr>
                <w:rFonts w:ascii="TH SarabunIT๙" w:hAnsi="TH SarabunIT๙" w:cs="TH SarabunIT๙"/>
                <w:sz w:val="24"/>
                <w:szCs w:val="24"/>
                <w:cs/>
              </w:rPr>
              <w:t>บวร</w:t>
            </w:r>
            <w:r w:rsidRPr="000423DA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</w:tc>
        <w:tc>
          <w:tcPr>
            <w:tcW w:w="1667" w:type="dxa"/>
            <w:shd w:val="clear" w:color="auto" w:fill="auto"/>
          </w:tcPr>
          <w:p w14:paraId="64C4FC94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๒๐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๐๐๐บาทงบประมาณวัด/อบต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proofErr w:type="spellStart"/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ตำบลบ้านจารย์</w:t>
            </w:r>
            <w:proofErr w:type="spellEnd"/>
          </w:p>
        </w:tc>
        <w:tc>
          <w:tcPr>
            <w:tcW w:w="928" w:type="dxa"/>
            <w:shd w:val="clear" w:color="auto" w:fill="auto"/>
          </w:tcPr>
          <w:p w14:paraId="06B1E324" w14:textId="77777777" w:rsidR="00DA1739" w:rsidRDefault="00C55EA7" w:rsidP="00365FD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ชุมชนคุณธรรม</w:t>
            </w:r>
            <w:r w:rsidRPr="00DA1739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วัดปราสาท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จาร</w:t>
            </w:r>
            <w:proofErr w:type="spellStart"/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ย์</w:t>
            </w:r>
            <w:proofErr w:type="spellEnd"/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1330D024" w14:textId="77777777" w:rsidR="00DA1739" w:rsidRDefault="00C55EA7" w:rsidP="00365FD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ที่ตั้งบ้านจาร</w:t>
            </w:r>
            <w:proofErr w:type="spellStart"/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ย์</w:t>
            </w:r>
            <w:proofErr w:type="spellEnd"/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6C5E934A" w14:textId="77777777" w:rsidR="00DA1739" w:rsidRDefault="00C55EA7" w:rsidP="00365FD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หมู่ที่ ๑ ตำบล</w:t>
            </w:r>
          </w:p>
          <w:p w14:paraId="3F6BBBA1" w14:textId="52ADB0A5" w:rsidR="00C55EA7" w:rsidRPr="00054DB2" w:rsidRDefault="00C55EA7" w:rsidP="00365FD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บ้านจาร</w:t>
            </w:r>
            <w:proofErr w:type="spellStart"/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ย์</w:t>
            </w:r>
            <w:proofErr w:type="spellEnd"/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DA1739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อำเภอสัง</w:t>
            </w:r>
            <w:proofErr w:type="spellStart"/>
            <w:r w:rsidRPr="00DA1739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ขะ</w:t>
            </w:r>
            <w:proofErr w:type="spellEnd"/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2309E9EE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0423D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4E600C27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55BF12F4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1E46EBDE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21D3533B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EA7" w14:paraId="699D5414" w14:textId="77777777" w:rsidTr="005F4AAE">
        <w:trPr>
          <w:jc w:val="center"/>
        </w:trPr>
        <w:tc>
          <w:tcPr>
            <w:tcW w:w="1985" w:type="dxa"/>
          </w:tcPr>
          <w:p w14:paraId="26A912B0" w14:textId="04FCF1C9" w:rsidR="00C55EA7" w:rsidRPr="00006262" w:rsidRDefault="00B90AD7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87. </w:t>
            </w:r>
            <w:r w:rsidR="00C55EA7" w:rsidRPr="00B042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  <w:r w:rsidR="00C55EA7" w:rsidRPr="00B0428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ส่งเสริมการเรียนการอ่านในวัด</w:t>
            </w:r>
            <w:r w:rsidR="00C55EA7" w:rsidRPr="00B042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C55EA7" w:rsidRPr="00B0428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ประจำปีงบประมาณ พ.ศ. 2564</w:t>
            </w:r>
          </w:p>
        </w:tc>
        <w:tc>
          <w:tcPr>
            <w:tcW w:w="2268" w:type="dxa"/>
            <w:shd w:val="clear" w:color="auto" w:fill="auto"/>
          </w:tcPr>
          <w:p w14:paraId="3F3EA4AF" w14:textId="77777777" w:rsidR="00C55EA7" w:rsidRPr="0094406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94406C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เพื่อจัดปลูกฝังนิสัยรักการอ่าน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ให้กับเด็ก เยาวชน และชาวบ้านให้มีนิสัยรักการอ่าน</w:t>
            </w:r>
          </w:p>
          <w:p w14:paraId="614090A2" w14:textId="77777777" w:rsidR="00C55EA7" w:rsidRPr="0094406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94406C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 มีความคิดสร้างสรรค์ ใฝ่เรียนใฝ่รู้ รักการอ่าน รักการเขียนและรักการค้นคว้า</w:t>
            </w:r>
          </w:p>
          <w:p w14:paraId="04F98680" w14:textId="77777777" w:rsidR="00C55EA7" w:rsidRPr="0094406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 </w:t>
            </w:r>
            <w:r w:rsidRPr="0094406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เพื่อสนับสนุนให้มีกระบวนการอ่าน สร้างองค์ความรู้และความคิดไปใช้ในการตัดสินใจแก้ปัญหาและสร้างวิสัยทัศน์ในการด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94406C">
              <w:rPr>
                <w:rFonts w:ascii="TH SarabunIT๙" w:hAnsi="TH SarabunIT๙" w:cs="TH SarabunIT๙"/>
                <w:sz w:val="24"/>
                <w:szCs w:val="24"/>
                <w:cs/>
              </w:rPr>
              <w:t>เนินชีวิต</w:t>
            </w:r>
          </w:p>
          <w:p w14:paraId="73A98256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94406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เพื่อกระตุ้นให้มีทักษะในการแสวงหาความรู้ด้วยตนเองและเรียนรู้ พัฒนาตนเองอย่าง ต่อเนื่</w:t>
            </w:r>
            <w:r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อง</w:t>
            </w:r>
          </w:p>
        </w:tc>
        <w:tc>
          <w:tcPr>
            <w:tcW w:w="2198" w:type="dxa"/>
            <w:shd w:val="clear" w:color="auto" w:fill="auto"/>
          </w:tcPr>
          <w:p w14:paraId="48FA1307" w14:textId="77777777" w:rsidR="00C55EA7" w:rsidRPr="00816FAC" w:rsidRDefault="00C55EA7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1. มีเด็ก เยาวชน และชาวบ้าน เข้ามาอ่านหนังสือในวัดไม่น้อยกว่า 100 คน/เดือน</w:t>
            </w:r>
          </w:p>
        </w:tc>
        <w:tc>
          <w:tcPr>
            <w:tcW w:w="2551" w:type="dxa"/>
            <w:shd w:val="clear" w:color="auto" w:fill="auto"/>
          </w:tcPr>
          <w:p w14:paraId="3CB8E210" w14:textId="77777777" w:rsidR="00C55EA7" w:rsidRPr="0094406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94406C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เพื่อจัดปลูกฝังนิสัยรักการอ่าน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ให้กับเด็ก เยาวชน และชาวบ้านให้มีนิสัยรักการอ่าน</w:t>
            </w:r>
          </w:p>
          <w:p w14:paraId="1BC55695" w14:textId="77777777" w:rsidR="00C55EA7" w:rsidRPr="0094406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94406C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 มีความคิดสร้างสรรค์ ใฝ่เรียนใฝ่รู้ รักการอ่าน รักการเขียนและรักการค้นคว้า</w:t>
            </w:r>
          </w:p>
          <w:p w14:paraId="7C9752A4" w14:textId="77777777" w:rsidR="00C55EA7" w:rsidRPr="0094406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 </w:t>
            </w:r>
            <w:r w:rsidRPr="0094406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เพื่อสนับสนุนให้มีกระบวนการอ่าน สร้างองค์ความรู้และความคิดไปใช้ในการตัดสินใจแก้ปัญหาและสร้างวิสัยทัศน์ในการด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94406C">
              <w:rPr>
                <w:rFonts w:ascii="TH SarabunIT๙" w:hAnsi="TH SarabunIT๙" w:cs="TH SarabunIT๙"/>
                <w:sz w:val="24"/>
                <w:szCs w:val="24"/>
                <w:cs/>
              </w:rPr>
              <w:t>เนินชีวิต</w:t>
            </w:r>
          </w:p>
          <w:p w14:paraId="544A467A" w14:textId="77777777" w:rsidR="00C55EA7" w:rsidRPr="00816FAC" w:rsidRDefault="00C55EA7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94406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เพื่อกระตุ้นให้มีทักษะในการแสวงหาความรู้ด้วยตนเองและเรียนรู้ พัฒนา</w:t>
            </w:r>
          </w:p>
        </w:tc>
        <w:tc>
          <w:tcPr>
            <w:tcW w:w="1667" w:type="dxa"/>
            <w:shd w:val="clear" w:color="auto" w:fill="auto"/>
          </w:tcPr>
          <w:p w14:paraId="407E9B8C" w14:textId="77777777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๒๐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๐๐๐</w:t>
            </w:r>
            <w:r w:rsidRPr="00054DB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บาทงบประมาณวัด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ชุมชนเครือข่าย</w:t>
            </w:r>
          </w:p>
        </w:tc>
        <w:tc>
          <w:tcPr>
            <w:tcW w:w="928" w:type="dxa"/>
            <w:shd w:val="clear" w:color="auto" w:fill="auto"/>
          </w:tcPr>
          <w:p w14:paraId="187C4C5A" w14:textId="77777777" w:rsidR="00DA1739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ชุมชนคุณธรรมวัดไทรงาม ที่ตั้ง </w:t>
            </w:r>
          </w:p>
          <w:p w14:paraId="07D80342" w14:textId="77777777" w:rsidR="00DA1739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บ้านยาง</w:t>
            </w:r>
          </w:p>
          <w:p w14:paraId="1F7FCCD5" w14:textId="77777777" w:rsidR="00DA1739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บ่</w:t>
            </w:r>
            <w:r w:rsidR="00DA173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</w:t>
            </w: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อี </w:t>
            </w:r>
          </w:p>
          <w:p w14:paraId="67C95BAE" w14:textId="77777777" w:rsidR="00DA1739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หมู่ที่ ๑๐ ตำบล</w:t>
            </w:r>
          </w:p>
          <w:p w14:paraId="4AB9641C" w14:textId="77777777" w:rsidR="00DA1739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เมืองบัว อำเภอ</w:t>
            </w:r>
          </w:p>
          <w:p w14:paraId="542232E8" w14:textId="32CF032B" w:rsidR="00C55EA7" w:rsidRPr="00054DB2" w:rsidRDefault="00C55EA7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4D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ชุมพลบุรี 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3F07E172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0423D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2C60B339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0423D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14C85F43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0423D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65FB40BD" w14:textId="77777777" w:rsidR="00C55EA7" w:rsidRDefault="00C55EA7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0423D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72EF83B9" w14:textId="77777777" w:rsidR="00C55EA7" w:rsidRDefault="00C55EA7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02FF1529" w14:textId="646416EF" w:rsidR="00994BAF" w:rsidRDefault="00FB33D2" w:rsidP="00DC124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5C008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4496" behindDoc="1" locked="0" layoutInCell="1" allowOverlap="1" wp14:anchorId="6ED0BFE3" wp14:editId="58450C2F">
                <wp:simplePos x="0" y="0"/>
                <wp:positionH relativeFrom="margin">
                  <wp:align>right</wp:align>
                </wp:positionH>
                <wp:positionV relativeFrom="paragraph">
                  <wp:posOffset>218959</wp:posOffset>
                </wp:positionV>
                <wp:extent cx="406400" cy="420370"/>
                <wp:effectExtent l="0" t="6985" r="5715" b="5715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064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808DB" w14:textId="66EDA2A0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0BFE3" id="_x0000_s1067" type="#_x0000_t202" style="position:absolute;margin-left:-19.2pt;margin-top:17.25pt;width:32pt;height:33.1pt;rotation:90;z-index:-251561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" stroked="f">
                <v:textbox>
                  <w:txbxContent>
                    <w:p w14:paraId="307808DB" w14:textId="66EDA2A0" w:rsidR="00C61784" w:rsidRPr="005C0082" w:rsidRDefault="00C61784" w:rsidP="00FB33D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6DBE0" w14:textId="128FFCED" w:rsidR="00DC124C" w:rsidRPr="00977A01" w:rsidRDefault="00994BAF" w:rsidP="00DC124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124C" w:rsidRPr="00977A01">
        <w:rPr>
          <w:rFonts w:ascii="TH SarabunIT๙" w:hAnsi="TH SarabunIT๙" w:cs="TH SarabunIT๙"/>
          <w:b/>
          <w:bCs/>
          <w:sz w:val="32"/>
          <w:szCs w:val="32"/>
          <w:cs/>
        </w:rPr>
        <w:t>ยุทธ</w:t>
      </w:r>
      <w:proofErr w:type="spellStart"/>
      <w:r w:rsidR="00DC124C" w:rsidRPr="00977A01">
        <w:rPr>
          <w:rFonts w:ascii="TH SarabunIT๙" w:hAnsi="TH SarabunIT๙" w:cs="TH SarabunIT๙"/>
          <w:b/>
          <w:bCs/>
          <w:sz w:val="32"/>
          <w:szCs w:val="32"/>
          <w:cs/>
        </w:rPr>
        <w:t>ศา</w:t>
      </w:r>
      <w:proofErr w:type="spellEnd"/>
      <w:r w:rsidR="00DC124C" w:rsidRPr="00977A01">
        <w:rPr>
          <w:rFonts w:ascii="TH SarabunIT๙" w:hAnsi="TH SarabunIT๙" w:cs="TH SarabunIT๙"/>
          <w:b/>
          <w:bCs/>
          <w:sz w:val="32"/>
          <w:szCs w:val="32"/>
          <w:cs/>
        </w:rPr>
        <w:t>สตรที่</w:t>
      </w:r>
      <w:r w:rsidR="00DC12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124C" w:rsidRPr="00977A01">
        <w:rPr>
          <w:rFonts w:ascii="TH SarabunIT๙" w:hAnsi="TH SarabunIT๙" w:cs="TH SarabunIT๙"/>
          <w:b/>
          <w:bCs/>
          <w:sz w:val="32"/>
          <w:szCs w:val="32"/>
          <w:cs/>
        </w:rPr>
        <w:t>๒ สร</w:t>
      </w:r>
      <w:proofErr w:type="spellStart"/>
      <w:r w:rsidR="00DC124C" w:rsidRPr="00977A01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="00DC124C" w:rsidRPr="00977A01">
        <w:rPr>
          <w:rFonts w:ascii="TH SarabunIT๙" w:hAnsi="TH SarabunIT๙" w:cs="TH SarabunIT๙"/>
          <w:b/>
          <w:bCs/>
          <w:sz w:val="32"/>
          <w:szCs w:val="32"/>
          <w:cs/>
        </w:rPr>
        <w:t>ความเขมแข็งในระบบการบริหารจัดการด</w:t>
      </w:r>
      <w:proofErr w:type="spellStart"/>
      <w:r w:rsidR="00DC124C" w:rsidRPr="00977A01">
        <w:rPr>
          <w:rFonts w:ascii="TH SarabunIT๙" w:hAnsi="TH SarabunIT๙" w:cs="TH SarabunIT๙"/>
          <w:b/>
          <w:bCs/>
          <w:sz w:val="32"/>
          <w:szCs w:val="32"/>
          <w:cs/>
        </w:rPr>
        <w:t>าน</w:t>
      </w:r>
      <w:proofErr w:type="spellEnd"/>
      <w:r w:rsidR="00DC124C" w:rsidRPr="00977A01">
        <w:rPr>
          <w:rFonts w:ascii="TH SarabunIT๙" w:hAnsi="TH SarabunIT๙" w:cs="TH SarabunIT๙"/>
          <w:b/>
          <w:bCs/>
          <w:sz w:val="32"/>
          <w:szCs w:val="32"/>
          <w:cs/>
        </w:rPr>
        <w:t>การสงเสริมคุณธรรมให</w:t>
      </w:r>
      <w:proofErr w:type="spellStart"/>
      <w:r w:rsidR="00DC124C" w:rsidRPr="00977A01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proofErr w:type="spellEnd"/>
      <w:r w:rsidR="00DC124C" w:rsidRPr="00977A01">
        <w:rPr>
          <w:rFonts w:ascii="TH SarabunIT๙" w:hAnsi="TH SarabunIT๙" w:cs="TH SarabunIT๙"/>
          <w:b/>
          <w:bCs/>
          <w:sz w:val="32"/>
          <w:szCs w:val="32"/>
          <w:cs/>
        </w:rPr>
        <w:t></w:t>
      </w:r>
      <w:proofErr w:type="spellStart"/>
      <w:r w:rsidR="00DC124C" w:rsidRPr="00977A01">
        <w:rPr>
          <w:rFonts w:ascii="TH SarabunIT๙" w:hAnsi="TH SarabunIT๙" w:cs="TH SarabunIT๙"/>
          <w:b/>
          <w:bCs/>
          <w:sz w:val="32"/>
          <w:szCs w:val="32"/>
          <w:cs/>
        </w:rPr>
        <w:t>นเ</w:t>
      </w:r>
      <w:proofErr w:type="spellEnd"/>
      <w:r w:rsidR="00DC124C" w:rsidRPr="00977A01">
        <w:rPr>
          <w:rFonts w:ascii="TH SarabunIT๙" w:hAnsi="TH SarabunIT๙" w:cs="TH SarabunIT๙"/>
          <w:b/>
          <w:bCs/>
          <w:sz w:val="32"/>
          <w:szCs w:val="32"/>
          <w:cs/>
        </w:rPr>
        <w:t>อกภาพ</w:t>
      </w:r>
      <w:r w:rsidR="00DC12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124C" w:rsidRPr="00977A01">
        <w:rPr>
          <w:rFonts w:ascii="TH SarabunIT๙" w:hAnsi="TH SarabunIT๙" w:cs="TH SarabunIT๙"/>
          <w:b/>
          <w:bCs/>
          <w:sz w:val="32"/>
          <w:szCs w:val="32"/>
          <w:cs/>
        </w:rPr>
        <w:t>มี ๓ กลยุทธ ดังนี้</w:t>
      </w:r>
    </w:p>
    <w:p w14:paraId="349E0408" w14:textId="67110CB8" w:rsidR="00DC124C" w:rsidRPr="002A1DC9" w:rsidRDefault="00DC124C" w:rsidP="00DC124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977A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52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1DC9">
        <w:rPr>
          <w:rFonts w:ascii="TH SarabunIT๙" w:hAnsi="TH SarabunIT๙" w:cs="TH SarabunIT๙"/>
          <w:sz w:val="32"/>
          <w:szCs w:val="32"/>
          <w:cs/>
        </w:rPr>
        <w:t>กลยุทธที่ ๑ สร</w:t>
      </w:r>
      <w:proofErr w:type="spellStart"/>
      <w:r w:rsidRPr="002A1DC9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2A1DC9">
        <w:rPr>
          <w:rFonts w:ascii="TH SarabunIT๙" w:hAnsi="TH SarabunIT๙" w:cs="TH SarabunIT๙"/>
          <w:sz w:val="32"/>
          <w:szCs w:val="32"/>
          <w:cs/>
        </w:rPr>
        <w:t>และพัฒนาระบบบริหารจัดการงานด</w:t>
      </w:r>
      <w:proofErr w:type="spellStart"/>
      <w:r w:rsidRPr="002A1DC9">
        <w:rPr>
          <w:rFonts w:ascii="TH SarabunIT๙" w:hAnsi="TH SarabunIT๙" w:cs="TH SarabunIT๙"/>
          <w:sz w:val="32"/>
          <w:szCs w:val="32"/>
          <w:cs/>
        </w:rPr>
        <w:t>านส</w:t>
      </w:r>
      <w:proofErr w:type="spellEnd"/>
      <w:r w:rsidRPr="002A1DC9">
        <w:rPr>
          <w:rFonts w:ascii="TH SarabunIT๙" w:hAnsi="TH SarabunIT๙" w:cs="TH SarabunIT๙"/>
          <w:sz w:val="32"/>
          <w:szCs w:val="32"/>
          <w:cs/>
        </w:rPr>
        <w:t>งเสริมคุณธรรมและเสริมสร</w:t>
      </w:r>
      <w:proofErr w:type="spellStart"/>
      <w:r w:rsidRPr="002A1DC9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2A1DC9">
        <w:rPr>
          <w:rFonts w:ascii="TH SarabunIT๙" w:hAnsi="TH SarabunIT๙" w:cs="TH SarabunIT๙"/>
          <w:sz w:val="32"/>
          <w:szCs w:val="32"/>
          <w:cs/>
        </w:rPr>
        <w:t>ความ</w:t>
      </w:r>
      <w:proofErr w:type="spellStart"/>
      <w:r w:rsidRPr="002A1DC9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2A1DC9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2A1DC9">
        <w:rPr>
          <w:rFonts w:ascii="TH SarabunIT๙" w:hAnsi="TH SarabunIT๙" w:cs="TH SarabunIT๙"/>
          <w:sz w:val="32"/>
          <w:szCs w:val="32"/>
          <w:cs/>
        </w:rPr>
        <w:t>นเ</w:t>
      </w:r>
      <w:proofErr w:type="spellEnd"/>
      <w:r w:rsidRPr="002A1DC9">
        <w:rPr>
          <w:rFonts w:ascii="TH SarabunIT๙" w:hAnsi="TH SarabunIT๙" w:cs="TH SarabunIT๙"/>
          <w:sz w:val="32"/>
          <w:szCs w:val="32"/>
          <w:cs/>
        </w:rPr>
        <w:t>อกภาพ แกสถาบัน/องคกรในสังคม</w:t>
      </w:r>
    </w:p>
    <w:p w14:paraId="2D0D70B6" w14:textId="32DE2F7D" w:rsidR="00DC124C" w:rsidRPr="002A1DC9" w:rsidRDefault="00DC124C" w:rsidP="00DC124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2A1D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A1DC9">
        <w:rPr>
          <w:rFonts w:ascii="TH SarabunIT๙" w:hAnsi="TH SarabunIT๙" w:cs="TH SarabunIT๙"/>
          <w:sz w:val="32"/>
          <w:szCs w:val="32"/>
          <w:cs/>
        </w:rPr>
        <w:tab/>
      </w:r>
      <w:r w:rsidRPr="002A1DC9">
        <w:rPr>
          <w:rFonts w:ascii="TH SarabunIT๙" w:hAnsi="TH SarabunIT๙" w:cs="TH SarabunIT๙"/>
          <w:sz w:val="32"/>
          <w:szCs w:val="32"/>
          <w:cs/>
        </w:rPr>
        <w:tab/>
      </w:r>
      <w:r w:rsidRPr="002A1DC9">
        <w:rPr>
          <w:rFonts w:ascii="TH SarabunIT๙" w:hAnsi="TH SarabunIT๙" w:cs="TH SarabunIT๙"/>
          <w:sz w:val="32"/>
          <w:szCs w:val="32"/>
          <w:cs/>
        </w:rPr>
        <w:tab/>
      </w:r>
      <w:r w:rsidR="0064520C" w:rsidRPr="002A1DC9">
        <w:rPr>
          <w:rFonts w:ascii="TH SarabunIT๙" w:hAnsi="TH SarabunIT๙" w:cs="TH SarabunIT๙"/>
          <w:sz w:val="32"/>
          <w:szCs w:val="32"/>
          <w:cs/>
        </w:rPr>
        <w:tab/>
      </w:r>
      <w:r w:rsidRPr="002A1DC9">
        <w:rPr>
          <w:rFonts w:ascii="TH SarabunIT๙" w:hAnsi="TH SarabunIT๙" w:cs="TH SarabunIT๙"/>
          <w:sz w:val="32"/>
          <w:szCs w:val="32"/>
          <w:cs/>
        </w:rPr>
        <w:t>กลยุทธที่ ๒ พัฒนาศักยภาพบุคลากร</w:t>
      </w:r>
      <w:proofErr w:type="spellStart"/>
      <w:r w:rsidRPr="002A1DC9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2A1DC9">
        <w:rPr>
          <w:rFonts w:ascii="TH SarabunIT๙" w:hAnsi="TH SarabunIT๙" w:cs="TH SarabunIT๙"/>
          <w:sz w:val="32"/>
          <w:szCs w:val="32"/>
          <w:cs/>
        </w:rPr>
        <w:t>ทำหนาที่ในการสงเสริมคุณธรรม</w:t>
      </w:r>
    </w:p>
    <w:p w14:paraId="77A9CCBB" w14:textId="10D093DF" w:rsidR="00DC124C" w:rsidRPr="002A1DC9" w:rsidRDefault="00DC124C" w:rsidP="00DC124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2A1D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A1DC9">
        <w:rPr>
          <w:rFonts w:ascii="TH SarabunIT๙" w:hAnsi="TH SarabunIT๙" w:cs="TH SarabunIT๙"/>
          <w:sz w:val="32"/>
          <w:szCs w:val="32"/>
          <w:cs/>
        </w:rPr>
        <w:tab/>
      </w:r>
      <w:r w:rsidRPr="002A1DC9">
        <w:rPr>
          <w:rFonts w:ascii="TH SarabunIT๙" w:hAnsi="TH SarabunIT๙" w:cs="TH SarabunIT๙"/>
          <w:sz w:val="32"/>
          <w:szCs w:val="32"/>
          <w:cs/>
        </w:rPr>
        <w:tab/>
      </w:r>
      <w:r w:rsidRPr="002A1DC9">
        <w:rPr>
          <w:rFonts w:ascii="TH SarabunIT๙" w:hAnsi="TH SarabunIT๙" w:cs="TH SarabunIT๙"/>
          <w:sz w:val="32"/>
          <w:szCs w:val="32"/>
          <w:cs/>
        </w:rPr>
        <w:tab/>
      </w:r>
      <w:r w:rsidR="0064520C" w:rsidRPr="002A1DC9">
        <w:rPr>
          <w:rFonts w:ascii="TH SarabunIT๙" w:hAnsi="TH SarabunIT๙" w:cs="TH SarabunIT๙"/>
          <w:sz w:val="32"/>
          <w:szCs w:val="32"/>
          <w:cs/>
        </w:rPr>
        <w:tab/>
      </w:r>
      <w:r w:rsidRPr="002A1DC9">
        <w:rPr>
          <w:rFonts w:ascii="TH SarabunIT๙" w:hAnsi="TH SarabunIT๙" w:cs="TH SarabunIT๙"/>
          <w:sz w:val="32"/>
          <w:szCs w:val="32"/>
          <w:cs/>
        </w:rPr>
        <w:t>กลยุทธที่ ๓ เสริมสร</w:t>
      </w:r>
      <w:proofErr w:type="spellStart"/>
      <w:r w:rsidRPr="002A1DC9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2A1DC9">
        <w:rPr>
          <w:rFonts w:ascii="TH SarabunIT๙" w:hAnsi="TH SarabunIT๙" w:cs="TH SarabunIT๙"/>
          <w:sz w:val="32"/>
          <w:szCs w:val="32"/>
          <w:cs/>
        </w:rPr>
        <w:t>ความ</w:t>
      </w:r>
      <w:proofErr w:type="spellStart"/>
      <w:r w:rsidRPr="002A1DC9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2A1DC9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2A1DC9">
        <w:rPr>
          <w:rFonts w:ascii="TH SarabunIT๙" w:hAnsi="TH SarabunIT๙" w:cs="TH SarabunIT๙"/>
          <w:sz w:val="32"/>
          <w:szCs w:val="32"/>
          <w:cs/>
        </w:rPr>
        <w:t>นเ</w:t>
      </w:r>
      <w:proofErr w:type="spellEnd"/>
      <w:r w:rsidRPr="002A1DC9">
        <w:rPr>
          <w:rFonts w:ascii="TH SarabunIT๙" w:hAnsi="TH SarabunIT๙" w:cs="TH SarabunIT๙"/>
          <w:sz w:val="32"/>
          <w:szCs w:val="32"/>
          <w:cs/>
        </w:rPr>
        <w:t>อกภาพด</w:t>
      </w:r>
      <w:proofErr w:type="spellStart"/>
      <w:r w:rsidRPr="002A1DC9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2A1DC9">
        <w:rPr>
          <w:rFonts w:ascii="TH SarabunIT๙" w:hAnsi="TH SarabunIT๙" w:cs="TH SarabunIT๙"/>
          <w:sz w:val="32"/>
          <w:szCs w:val="32"/>
          <w:cs/>
        </w:rPr>
        <w:t>คุณธรรม</w:t>
      </w:r>
    </w:p>
    <w:p w14:paraId="4820213D" w14:textId="77777777" w:rsidR="00DC124C" w:rsidRDefault="00DC124C" w:rsidP="00DC124C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…………………………………….</w:t>
      </w:r>
    </w:p>
    <w:p w14:paraId="13A7EC04" w14:textId="77777777" w:rsidR="00DC124C" w:rsidRDefault="00DC124C" w:rsidP="00DC124C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161A8A" w14:textId="06EB1666" w:rsidR="00DC124C" w:rsidRPr="00FB0169" w:rsidRDefault="00DC124C" w:rsidP="00DC124C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B0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จำนวนโครงการ/กิจกรรมที่ดำเนินการในปีงบประมาณ พ.ศ. ๒๕๖4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0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E1AC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C67C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EE1A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E1A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016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 / กิจกรรม</w:t>
      </w:r>
    </w:p>
    <w:p w14:paraId="6704E5BD" w14:textId="3D8F5335" w:rsidR="00DC124C" w:rsidRPr="00FB0169" w:rsidRDefault="00DC124C" w:rsidP="00DC124C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FB016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จำนวนงบประมาณที่ใช้ดำเนินการในปีงบประมาณ พ.ศ. ๒๕๖4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FB016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รวมจำนวน  </w:t>
      </w:r>
      <w:r w:rsidR="00EE1A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E1A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E1A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C67C3">
        <w:rPr>
          <w:rFonts w:ascii="TH SarabunIT๙" w:hAnsi="TH SarabunIT๙" w:cs="TH SarabunIT๙" w:hint="cs"/>
          <w:b/>
          <w:bCs/>
          <w:sz w:val="32"/>
          <w:szCs w:val="32"/>
          <w:cs/>
        </w:rPr>
        <w:t>54</w:t>
      </w:r>
      <w:r w:rsidR="00EE1ACC">
        <w:rPr>
          <w:rFonts w:ascii="TH SarabunIT๙" w:hAnsi="TH SarabunIT๙" w:cs="TH SarabunIT๙" w:hint="cs"/>
          <w:b/>
          <w:bCs/>
          <w:sz w:val="32"/>
          <w:szCs w:val="32"/>
          <w:cs/>
        </w:rPr>
        <w:t>6,000</w:t>
      </w:r>
      <w:r w:rsidR="00EE1AC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FB016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บาท</w:t>
      </w:r>
    </w:p>
    <w:p w14:paraId="41EE7A0C" w14:textId="77857675" w:rsidR="00DC124C" w:rsidRPr="00FB0169" w:rsidRDefault="00DC124C" w:rsidP="00DC124C">
      <w:pPr>
        <w:pStyle w:val="NoSpacing"/>
        <w:numPr>
          <w:ilvl w:val="0"/>
          <w:numId w:val="16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0169">
        <w:rPr>
          <w:rFonts w:ascii="TH SarabunIT๙" w:hAnsi="TH SarabunIT๙" w:cs="TH SarabunIT๙" w:hint="cs"/>
          <w:sz w:val="32"/>
          <w:szCs w:val="32"/>
          <w:cs/>
        </w:rPr>
        <w:t>จากงบปกติของหน่วยงาน ทุกโครงการ</w:t>
      </w:r>
      <w:r w:rsidRPr="00FB01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0169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FB01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E1A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C67C3">
        <w:rPr>
          <w:rFonts w:ascii="TH SarabunIT๙" w:hAnsi="TH SarabunIT๙" w:cs="TH SarabunIT๙" w:hint="cs"/>
          <w:b/>
          <w:bCs/>
          <w:sz w:val="32"/>
          <w:szCs w:val="32"/>
          <w:cs/>
        </w:rPr>
        <w:t>54</w:t>
      </w:r>
      <w:r w:rsidR="00EE1ACC">
        <w:rPr>
          <w:rFonts w:ascii="TH SarabunIT๙" w:hAnsi="TH SarabunIT๙" w:cs="TH SarabunIT๙" w:hint="cs"/>
          <w:b/>
          <w:bCs/>
          <w:sz w:val="32"/>
          <w:szCs w:val="32"/>
          <w:cs/>
        </w:rPr>
        <w:t>6,000</w:t>
      </w:r>
      <w:r w:rsidR="00EE1AC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EE1ACC" w:rsidRPr="00FB016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บาท</w:t>
      </w:r>
    </w:p>
    <w:p w14:paraId="74CCF7E5" w14:textId="26C0E289" w:rsidR="00DC124C" w:rsidRPr="00FB0169" w:rsidRDefault="00DC124C" w:rsidP="00DC124C">
      <w:pPr>
        <w:pStyle w:val="NoSpacing"/>
        <w:numPr>
          <w:ilvl w:val="0"/>
          <w:numId w:val="16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0169">
        <w:rPr>
          <w:rFonts w:ascii="TH SarabunIT๙" w:hAnsi="TH SarabunIT๙" w:cs="TH SarabunIT๙" w:hint="cs"/>
          <w:sz w:val="32"/>
          <w:szCs w:val="32"/>
          <w:cs/>
        </w:rPr>
        <w:t>จากงบ</w:t>
      </w:r>
      <w:proofErr w:type="spellStart"/>
      <w:r w:rsidRPr="00FB0169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Pr="00FB0169">
        <w:rPr>
          <w:rFonts w:ascii="TH SarabunIT๙" w:hAnsi="TH SarabunIT๙" w:cs="TH SarabunIT๙" w:hint="cs"/>
          <w:sz w:val="32"/>
          <w:szCs w:val="32"/>
          <w:cs/>
        </w:rPr>
        <w:t xml:space="preserve"> รวมทุกโครงการ</w:t>
      </w:r>
      <w:r w:rsidRPr="00FB01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016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E1A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1A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E1A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EE1AC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EE1AC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FB016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บาท</w:t>
      </w:r>
    </w:p>
    <w:p w14:paraId="764F0EB7" w14:textId="540D2EE9" w:rsidR="00DC124C" w:rsidRDefault="00FB33D2" w:rsidP="00DC124C">
      <w:pPr>
        <w:ind w:left="241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C008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6544" behindDoc="1" locked="0" layoutInCell="1" allowOverlap="1" wp14:anchorId="59D7B442" wp14:editId="72FF04C2">
                <wp:simplePos x="0" y="0"/>
                <wp:positionH relativeFrom="margin">
                  <wp:posOffset>8823556</wp:posOffset>
                </wp:positionH>
                <wp:positionV relativeFrom="paragraph">
                  <wp:posOffset>3589944</wp:posOffset>
                </wp:positionV>
                <wp:extent cx="406400" cy="420370"/>
                <wp:effectExtent l="0" t="6985" r="5715" b="5715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064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0937" w14:textId="4416A547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7B442" id="_x0000_s1068" type="#_x0000_t202" style="position:absolute;left:0;text-align:left;margin-left:694.75pt;margin-top:282.65pt;width:32pt;height:33.1pt;rotation:90;z-index:-251559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" stroked="f">
                <v:textbox>
                  <w:txbxContent>
                    <w:p w14:paraId="67120937" w14:textId="4416A547" w:rsidR="00C61784" w:rsidRPr="005C0082" w:rsidRDefault="00C61784" w:rsidP="00FB33D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198"/>
        <w:gridCol w:w="2551"/>
        <w:gridCol w:w="1667"/>
        <w:gridCol w:w="928"/>
        <w:gridCol w:w="816"/>
        <w:gridCol w:w="838"/>
        <w:gridCol w:w="860"/>
        <w:gridCol w:w="904"/>
        <w:gridCol w:w="585"/>
      </w:tblGrid>
      <w:tr w:rsidR="00DC124C" w:rsidRPr="00151705" w14:paraId="6BA92101" w14:textId="77777777" w:rsidTr="005F4AAE">
        <w:trPr>
          <w:jc w:val="center"/>
        </w:trPr>
        <w:tc>
          <w:tcPr>
            <w:tcW w:w="1985" w:type="dxa"/>
            <w:vMerge w:val="restart"/>
          </w:tcPr>
          <w:p w14:paraId="51F46C81" w14:textId="77777777" w:rsidR="00DC124C" w:rsidRPr="00B23332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8F36B9A" w14:textId="77777777" w:rsidR="00DC124C" w:rsidRPr="00B23332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333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D73CB83" w14:textId="77777777" w:rsidR="00DC124C" w:rsidRPr="00B23332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E532EE3" w14:textId="77777777" w:rsidR="00DC124C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333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14:paraId="583AB38C" w14:textId="77777777" w:rsidR="00DC124C" w:rsidRPr="00B23332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333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4749" w:type="dxa"/>
            <w:gridSpan w:val="2"/>
            <w:shd w:val="clear" w:color="auto" w:fill="auto"/>
          </w:tcPr>
          <w:p w14:paraId="5F06F014" w14:textId="77777777" w:rsidR="00DC124C" w:rsidRPr="00151705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ผลสำเร็จ</w:t>
            </w:r>
          </w:p>
        </w:tc>
        <w:tc>
          <w:tcPr>
            <w:tcW w:w="1667" w:type="dxa"/>
            <w:vMerge w:val="restart"/>
            <w:shd w:val="clear" w:color="auto" w:fill="auto"/>
          </w:tcPr>
          <w:p w14:paraId="28351086" w14:textId="77777777" w:rsidR="00DC124C" w:rsidRPr="00151705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6C7B5AE" w14:textId="77777777" w:rsidR="00DC124C" w:rsidRPr="00151705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</w:p>
          <w:p w14:paraId="06919541" w14:textId="77777777" w:rsidR="00DC124C" w:rsidRPr="00151705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1A178534" w14:textId="77777777" w:rsidR="00DC124C" w:rsidRPr="00151705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35DE446" w14:textId="77777777" w:rsidR="00DC124C" w:rsidRPr="00151705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หน่วยงานที่รับผิดชอบ</w:t>
            </w:r>
          </w:p>
        </w:tc>
        <w:tc>
          <w:tcPr>
            <w:tcW w:w="3418" w:type="dxa"/>
            <w:gridSpan w:val="4"/>
            <w:shd w:val="clear" w:color="auto" w:fill="auto"/>
          </w:tcPr>
          <w:p w14:paraId="140B16BE" w14:textId="77777777" w:rsidR="00DC124C" w:rsidRPr="00151705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ปีงบประมาณ 256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585" w:type="dxa"/>
            <w:vMerge w:val="restart"/>
            <w:shd w:val="clear" w:color="auto" w:fill="auto"/>
          </w:tcPr>
          <w:p w14:paraId="08742B2D" w14:textId="77777777" w:rsidR="00DC124C" w:rsidRPr="00151705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หมายเหตุ</w:t>
            </w:r>
          </w:p>
        </w:tc>
      </w:tr>
      <w:tr w:rsidR="00DC124C" w:rsidRPr="00151705" w14:paraId="0EA9419D" w14:textId="77777777" w:rsidTr="005F4AAE">
        <w:trPr>
          <w:jc w:val="center"/>
        </w:trPr>
        <w:tc>
          <w:tcPr>
            <w:tcW w:w="1985" w:type="dxa"/>
            <w:vMerge/>
          </w:tcPr>
          <w:p w14:paraId="52642464" w14:textId="77777777" w:rsidR="00DC124C" w:rsidRPr="00151705" w:rsidRDefault="00DC124C" w:rsidP="005F4A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6D4E213" w14:textId="77777777" w:rsidR="00DC124C" w:rsidRPr="00151705" w:rsidRDefault="00DC124C" w:rsidP="005F4A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0FF1D343" w14:textId="77777777" w:rsidR="00DC124C" w:rsidRPr="00151705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2551" w:type="dxa"/>
            <w:shd w:val="clear" w:color="auto" w:fill="auto"/>
          </w:tcPr>
          <w:p w14:paraId="4B427B72" w14:textId="77777777" w:rsidR="00DC124C" w:rsidRPr="00151705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667" w:type="dxa"/>
            <w:vMerge/>
            <w:shd w:val="clear" w:color="auto" w:fill="auto"/>
          </w:tcPr>
          <w:p w14:paraId="5086908A" w14:textId="77777777" w:rsidR="00DC124C" w:rsidRPr="00151705" w:rsidRDefault="00DC124C" w:rsidP="005F4A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5563ECF3" w14:textId="77777777" w:rsidR="00DC124C" w:rsidRPr="00151705" w:rsidRDefault="00DC124C" w:rsidP="005F4A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758618EA" w14:textId="77777777" w:rsidR="00DC124C" w:rsidRPr="00151705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ไตรมาส 1</w:t>
            </w:r>
          </w:p>
          <w:p w14:paraId="3476C5C4" w14:textId="77777777" w:rsidR="00DC124C" w:rsidRPr="00151705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  <w:cs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(ต.ค.-ธ.ค.6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3</w:t>
            </w: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)</w:t>
            </w:r>
          </w:p>
        </w:tc>
        <w:tc>
          <w:tcPr>
            <w:tcW w:w="838" w:type="dxa"/>
            <w:shd w:val="clear" w:color="auto" w:fill="auto"/>
          </w:tcPr>
          <w:p w14:paraId="4B8DB450" w14:textId="77777777" w:rsidR="00DC124C" w:rsidRPr="00151705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 xml:space="preserve">ไตรมาส </w:t>
            </w:r>
            <w:r w:rsidRPr="00151705"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  <w:t>2</w:t>
            </w:r>
          </w:p>
          <w:p w14:paraId="164B3F2D" w14:textId="77777777" w:rsidR="00DC124C" w:rsidRPr="00151705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4</w:t>
            </w: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)</w:t>
            </w:r>
          </w:p>
        </w:tc>
        <w:tc>
          <w:tcPr>
            <w:tcW w:w="860" w:type="dxa"/>
            <w:shd w:val="clear" w:color="auto" w:fill="auto"/>
          </w:tcPr>
          <w:p w14:paraId="5FC35A37" w14:textId="77777777" w:rsidR="00DC124C" w:rsidRPr="00151705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 xml:space="preserve">ไตรมาส </w:t>
            </w:r>
            <w:r w:rsidRPr="00151705"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  <w:t>3</w:t>
            </w:r>
          </w:p>
          <w:p w14:paraId="6468EB03" w14:textId="77777777" w:rsidR="00DC124C" w:rsidRPr="00151705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4</w:t>
            </w: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)</w:t>
            </w:r>
          </w:p>
        </w:tc>
        <w:tc>
          <w:tcPr>
            <w:tcW w:w="904" w:type="dxa"/>
            <w:shd w:val="clear" w:color="auto" w:fill="auto"/>
          </w:tcPr>
          <w:p w14:paraId="280CB5AC" w14:textId="77777777" w:rsidR="00DC124C" w:rsidRPr="00151705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 xml:space="preserve">ไตรมาส </w:t>
            </w:r>
            <w:r w:rsidRPr="00151705"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  <w:t>4</w:t>
            </w:r>
          </w:p>
          <w:p w14:paraId="0AA24A53" w14:textId="77777777" w:rsidR="00DC124C" w:rsidRPr="00151705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4</w:t>
            </w: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)</w:t>
            </w:r>
          </w:p>
        </w:tc>
        <w:tc>
          <w:tcPr>
            <w:tcW w:w="585" w:type="dxa"/>
            <w:vMerge/>
            <w:shd w:val="clear" w:color="auto" w:fill="auto"/>
          </w:tcPr>
          <w:p w14:paraId="0F0A0688" w14:textId="77777777" w:rsidR="00DC124C" w:rsidRPr="00151705" w:rsidRDefault="00DC124C" w:rsidP="005F4A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DC124C" w14:paraId="276035E3" w14:textId="77777777" w:rsidTr="005F4AAE">
        <w:trPr>
          <w:jc w:val="center"/>
        </w:trPr>
        <w:tc>
          <w:tcPr>
            <w:tcW w:w="1985" w:type="dxa"/>
          </w:tcPr>
          <w:p w14:paraId="71B594DD" w14:textId="77777777" w:rsidR="008B6C36" w:rsidRDefault="008B6C36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1. </w:t>
            </w:r>
            <w:r w:rsidR="00DC124C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โครงการประชุมชี้แจงแนวทางการดำเนินงานและตรวจติดตามประเมินผลศูนย์ศึกษาพระพุทธศาสนาวันอาทิตย์ ปีงบประมาณ </w:t>
            </w:r>
            <w:r w:rsidR="00DC124C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45FE66D2" w14:textId="3525442F" w:rsidR="00DC124C" w:rsidRPr="001007ED" w:rsidRDefault="00DC124C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</w:t>
            </w: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BBB6DB1" w14:textId="77777777" w:rsidR="00DC124C" w:rsidRPr="001007ED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 xml:space="preserve">1. </w:t>
            </w:r>
            <w:r w:rsidRPr="001007ED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ผู้บริหารศูนย์ศึกษาพระพุทธศาสนา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วันอาทิตย์มีความเข้าใจและให้ความร่วมมือในการดำเนินงานตามนโยบายของรัฐบาล กระทรวงวัฒนธรรม และตามแนวทางการดำเนินงานของกรมการศาสนา</w:t>
            </w:r>
          </w:p>
          <w:p w14:paraId="706BEC40" w14:textId="77777777" w:rsidR="00DC124C" w:rsidRPr="001007ED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2. 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นำผลที่ได้จากการตรวจติดตาม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เยี่ยมเยียน และตรวจสอบสภาพ</w:t>
            </w:r>
            <w:r w:rsidRPr="001007ED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ปัจจุบันของศูนย์ฯ ไปใช้ประกอบ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การพิจารณาจัดสรรเงินอุดหนุนศูนย์ศึกษาพระพุทธศาสนาวันอาทิตย์ในปีงบประมาณต่อไป </w:t>
            </w:r>
          </w:p>
          <w:p w14:paraId="775341FE" w14:textId="77777777" w:rsidR="00DC124C" w:rsidRPr="001007ED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สามารถเสริมสร้างความเข้าใจและได้รับความร่วมมือจากคณะสงฆ์ใน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การดำเนินงานตามนโยบาย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lastRenderedPageBreak/>
              <w:t>ของรัฐบาล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กระทรวงวัฒนธรรม และตามแนว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ทางการดำเนินงานของกรมการศาสนา</w:t>
            </w:r>
          </w:p>
          <w:p w14:paraId="50179918" w14:textId="77777777" w:rsidR="00DC124C" w:rsidRPr="001007ED" w:rsidRDefault="00DC124C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สามารถส่งเสริมให้ศูนย์ศึกษาพระพุทธศาสนาวันอาทิตย์ทุกศูนย์เป็นชุมชนคุณธรรม ดำเนินงานตามหลักปฏิบัติ ๓ ประการ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คือ น้อมนำ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หลักธรรมทางศาสนาไปประพฤติปฏิบัติ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น้อมนำปรัชญาเศรษฐกิจพอเพียงมาปฏิบัติ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และดำรงชีวิตตามวิถีวัฒนธรรม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มีการบูรณาการ</w:t>
            </w:r>
            <w:r w:rsidRPr="001007ED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ทำงานร่วมกับทุกภาคส่วนในพื้นที่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เกิดประโยชน์สูงสุดต่อเด็ก เยาวชน และประชาชน</w:t>
            </w:r>
          </w:p>
        </w:tc>
        <w:tc>
          <w:tcPr>
            <w:tcW w:w="2198" w:type="dxa"/>
            <w:shd w:val="clear" w:color="auto" w:fill="auto"/>
          </w:tcPr>
          <w:p w14:paraId="3459163F" w14:textId="77777777" w:rsidR="00DC124C" w:rsidRPr="001007ED" w:rsidRDefault="00DC124C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ศูนย์ศึกษาพระพุทธศาสนาวันอาทิตย์ในจังหวัดสุรินทร์ จำนวน ๖๑ แห่ง</w:t>
            </w:r>
            <w:r w:rsidRPr="001007ED">
              <w:rPr>
                <w:rFonts w:ascii="TH SarabunIT๙" w:hAnsi="TH SarabunIT๙" w:cs="TH SarabunIT๙"/>
                <w:sz w:val="24"/>
                <w:szCs w:val="24"/>
              </w:rPr>
              <w:t xml:space="preserve"> 61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รูป</w:t>
            </w:r>
          </w:p>
        </w:tc>
        <w:tc>
          <w:tcPr>
            <w:tcW w:w="2551" w:type="dxa"/>
            <w:shd w:val="clear" w:color="auto" w:fill="auto"/>
          </w:tcPr>
          <w:p w14:paraId="58B73146" w14:textId="77777777" w:rsidR="00DC124C" w:rsidRPr="001007ED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 xml:space="preserve">1. </w:t>
            </w:r>
            <w:r w:rsidRPr="001007ED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ผู้บริหารศูนย์ศึกษาพระพุทธศาสนา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วันอาทิตย์มีความเข้าใจและให้ความร่วมมือในการดำเนินงานตามนโยบายของรัฐบาล กระทรวงวัฒนธรรม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และตามแนวทางการดำเนินงานของกรมการศาสนา</w:t>
            </w:r>
          </w:p>
          <w:p w14:paraId="06EA21BA" w14:textId="77777777" w:rsidR="00DC124C" w:rsidRPr="001007ED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2. 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นำผลที่ได้จากการตรวจติดตาม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เยี่ยมเยียน และตรวจสอบสภาพ</w:t>
            </w:r>
            <w:r w:rsidRPr="001007ED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ปัจจุบันของศูนย์ฯ ไปใช้ประกอบ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การพิจารณาจัดสรรเงินอุดหนุนศูนย์ศึกษาพระพุทธศาสนาวันอาทิตย์ในปีงบประมาณต่อไป </w:t>
            </w:r>
          </w:p>
          <w:p w14:paraId="5F1C8122" w14:textId="77777777" w:rsidR="00DC124C" w:rsidRPr="001007ED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สามารถเสริมสร้างความเข้าใจและได้รับความร่วมมือจากคณะสงฆ์ใน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การดำเนินงานตามนโยบายของรัฐบาล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กระทรวงวัฒนธรรม และตามแนว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ทางการดำเนินงานของกรมการศาสนา</w:t>
            </w:r>
          </w:p>
          <w:p w14:paraId="6392E7C4" w14:textId="77777777" w:rsidR="00DC124C" w:rsidRPr="001007ED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สามารถส่งเสริมให้ศูนย์ศึกษาพระพุทธศาสนาวันอาทิตย์ทุกศูนย์เป็นชุมชนคุณธรรม ดำเนินงานตามหลักปฏิบัติ ๓ ประการ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คือ น้อมนำ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หลักธรรมทางศาสนาไปประพฤติปฏิบัติ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น้อมนำปรัชญาเศรษฐกิจพอเพียงมาปฏิบัติ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และดำรงชีวิตตามวิถีวัฒนธรรม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มีการบูรณาการ</w:t>
            </w:r>
            <w:r w:rsidRPr="001007ED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ทำงานร่วมกับทุกภาคส่วนในพื้นที่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เกิดประโยชน์สูงสุดต่อเด็ก เยาวชน และประชาชน</w:t>
            </w:r>
          </w:p>
          <w:p w14:paraId="15D2320E" w14:textId="77777777" w:rsidR="00DC124C" w:rsidRPr="001007ED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BD7137C" w14:textId="77777777" w:rsidR="00DC124C" w:rsidRPr="001007ED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5135211" w14:textId="77777777" w:rsidR="00DC124C" w:rsidRPr="001007ED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14:paraId="11401DBC" w14:textId="77777777" w:rsidR="00DC124C" w:rsidRPr="001007ED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 xml:space="preserve">10,000 บาท </w:t>
            </w:r>
          </w:p>
          <w:p w14:paraId="63C17AAE" w14:textId="77777777" w:rsidR="00DC124C" w:rsidRPr="001007ED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กรมการศาสนา</w:t>
            </w:r>
          </w:p>
          <w:p w14:paraId="108C46B2" w14:textId="77777777" w:rsidR="00DC124C" w:rsidRPr="001007ED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กระทรวงวัฒนธรรม</w:t>
            </w:r>
          </w:p>
          <w:p w14:paraId="7080DA33" w14:textId="77777777" w:rsidR="00DC124C" w:rsidRPr="001007ED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8" w:type="dxa"/>
            <w:shd w:val="clear" w:color="auto" w:fill="auto"/>
          </w:tcPr>
          <w:p w14:paraId="1EFD7735" w14:textId="77777777" w:rsidR="001A7318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</w:t>
            </w:r>
            <w:r w:rsidR="00AF286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/วง</w:t>
            </w:r>
            <w:proofErr w:type="spellStart"/>
            <w:r w:rsidR="00AF286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ัด</w:t>
            </w:r>
            <w:proofErr w:type="spellEnd"/>
            <w:r w:rsidR="00AF286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ที่เข้าร่วมโครงการ ศพอ</w:t>
            </w:r>
            <w:r w:rsidR="00CC646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.</w:t>
            </w:r>
          </w:p>
          <w:p w14:paraId="1A3FD7EE" w14:textId="2BFCDED6" w:rsidR="00DC124C" w:rsidRPr="001007ED" w:rsidRDefault="00AF2865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ทุกแห่ง</w:t>
            </w:r>
          </w:p>
        </w:tc>
        <w:tc>
          <w:tcPr>
            <w:tcW w:w="816" w:type="dxa"/>
            <w:shd w:val="clear" w:color="auto" w:fill="auto"/>
          </w:tcPr>
          <w:p w14:paraId="1E4B939D" w14:textId="7BBE3435" w:rsidR="00DC124C" w:rsidRPr="001007ED" w:rsidRDefault="00DC124C" w:rsidP="00365FD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546AB2D2" w14:textId="4AE5DA54" w:rsidR="00DC124C" w:rsidRPr="001007ED" w:rsidRDefault="001A7318" w:rsidP="00365FD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1C5AF264" w14:textId="77777777" w:rsidR="00DC124C" w:rsidRPr="001007ED" w:rsidRDefault="00DC124C" w:rsidP="00365FD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6811A078" w14:textId="621ED639" w:rsidR="00DC124C" w:rsidRPr="001007ED" w:rsidRDefault="00DC124C" w:rsidP="00365FD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7461A00" w14:textId="77777777" w:rsidR="00DC124C" w:rsidRDefault="00DC124C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C124C" w14:paraId="6FCD1345" w14:textId="77777777" w:rsidTr="005F4AAE">
        <w:trPr>
          <w:jc w:val="center"/>
        </w:trPr>
        <w:tc>
          <w:tcPr>
            <w:tcW w:w="1985" w:type="dxa"/>
          </w:tcPr>
          <w:p w14:paraId="4F4B7B76" w14:textId="3CF51D39" w:rsidR="00DC124C" w:rsidRDefault="008B6C36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2. </w:t>
            </w:r>
            <w:r w:rsidR="00DC124C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โครงการตรวจติดตามและประเมินผลชุมชนคุณธรรม </w:t>
            </w:r>
            <w:r w:rsidR="00DC124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พลังบวรและลานธรรม ลานวิถีไทย </w:t>
            </w:r>
            <w:r w:rsidR="00DC124C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ประจำปีงบประมาณ พ.ศ.256</w:t>
            </w:r>
            <w:r w:rsidR="00DC124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  <w:r w:rsidR="00DC124C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="00DC124C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14:paraId="1DCC3310" w14:textId="77777777" w:rsidR="00DC124C" w:rsidRPr="001007ED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ชุมชนได้ร่วมดำเนินกิจกรรม </w:t>
            </w:r>
            <w:r w:rsidRPr="00FC657A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กิจกรรมการแสดงควา</w:t>
            </w:r>
            <w:r w:rsidRPr="00FC657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ม</w:t>
            </w:r>
            <w:r w:rsidRPr="00FC657A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จงรักภักดี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และเทิดทูนต่อสถาบันพระ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หากษัตริย์  </w:t>
            </w:r>
          </w:p>
          <w:p w14:paraId="3DCFB472" w14:textId="77777777" w:rsidR="00DC124C" w:rsidRPr="001007ED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ชุมชนได้ร่วมดำเนินกิจกรรม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ด้านการสืบสานวิถีวัฒนธรรม ประเพณีวัฒนธรรมไทยที่ดีงาม</w:t>
            </w:r>
          </w:p>
          <w:p w14:paraId="644A45C4" w14:textId="77777777" w:rsidR="00DC124C" w:rsidRPr="001007ED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 ชุมชนได้ร่วมดำเนินกิจกรรม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ด้าน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การน้อมนำหลักปรัชญาเศรษฐกิจพอเพียง</w:t>
            </w:r>
          </w:p>
          <w:p w14:paraId="10634D91" w14:textId="77777777" w:rsidR="00DC124C" w:rsidRPr="005448C6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 ชุมชนได้ร่วมดำเนินกิจกรรม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กิจกรรมที่ดำเนินการด้านการ</w:t>
            </w:r>
            <w:r w:rsidRPr="005B180B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ส่งเสริมการเรียนรู้หลักธรรมทางศาสน</w:t>
            </w:r>
            <w:r w:rsidRPr="005B180B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า</w:t>
            </w:r>
          </w:p>
        </w:tc>
        <w:tc>
          <w:tcPr>
            <w:tcW w:w="2198" w:type="dxa"/>
            <w:shd w:val="clear" w:color="auto" w:fill="auto"/>
          </w:tcPr>
          <w:p w14:paraId="4CA37397" w14:textId="77777777" w:rsidR="00DC124C" w:rsidRDefault="00DC124C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ลงพื้นที่ตรวจติดตามและประเมินผล ชุมชนคุณธรรมจำนวน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96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แห่ง</w:t>
            </w:r>
          </w:p>
        </w:tc>
        <w:tc>
          <w:tcPr>
            <w:tcW w:w="2551" w:type="dxa"/>
            <w:shd w:val="clear" w:color="auto" w:fill="auto"/>
          </w:tcPr>
          <w:p w14:paraId="35963F5F" w14:textId="77777777" w:rsidR="00DC124C" w:rsidRPr="001007ED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ชุมชนได้ร่วมดำเนินกิจกรรม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กิจกรรมการแสดงความจงรักภักดีและเทิดทูนต่อสถาบันพระหากษัตริย์  </w:t>
            </w:r>
          </w:p>
          <w:p w14:paraId="6009FF58" w14:textId="77777777" w:rsidR="00DC124C" w:rsidRPr="001007ED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ชุมชนได้ร่วมดำเนินกิจกรรม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ด้านการสืบสานวิถีวัฒนธรรม ประเพณีวัฒนธรรมไทยที่ดีงาม</w:t>
            </w:r>
          </w:p>
          <w:p w14:paraId="7A95B905" w14:textId="77777777" w:rsidR="00DC124C" w:rsidRPr="001007ED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 ชุมชนได้ร่วมดำเนินกิจกรรม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ด้าน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การน้อมนำหลักปรัชญาเศรษฐกิจพอเพียง</w:t>
            </w:r>
          </w:p>
          <w:p w14:paraId="5CE7DDCA" w14:textId="77777777" w:rsidR="00DC124C" w:rsidRPr="005448C6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 ชุมชนได้ร่วมดำเนินกิจกรรม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กิจกรรมที่ดำเนินการด้านการส่งเสริมการเรียนรู้หลักธรรมทางศาสน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</w:p>
        </w:tc>
        <w:tc>
          <w:tcPr>
            <w:tcW w:w="1667" w:type="dxa"/>
            <w:shd w:val="clear" w:color="auto" w:fill="auto"/>
          </w:tcPr>
          <w:p w14:paraId="46347AA7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041C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9</w:t>
            </w: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6,0</w:t>
            </w:r>
            <w:r w:rsidRPr="00C041C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00</w:t>
            </w: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14:paraId="66524490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กรมการศาสนา</w:t>
            </w:r>
          </w:p>
          <w:p w14:paraId="7D1D37BA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14:paraId="64EFDE98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สำนักงานวัฒนธรรมจังหวัดสุรินทร์/วัด </w:t>
            </w:r>
            <w:proofErr w:type="spellStart"/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ศา</w:t>
            </w:r>
            <w:proofErr w:type="spellEnd"/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สนสถานที่เข้าร่วมโครงการฯ</w:t>
            </w:r>
          </w:p>
        </w:tc>
        <w:tc>
          <w:tcPr>
            <w:tcW w:w="816" w:type="dxa"/>
            <w:shd w:val="clear" w:color="auto" w:fill="auto"/>
          </w:tcPr>
          <w:p w14:paraId="613B4927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3A725880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4FB9FF97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2D8F1C92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6647E946" w14:textId="77777777" w:rsidR="00DC124C" w:rsidRDefault="00DC124C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C124C" w14:paraId="02D17C2D" w14:textId="77777777" w:rsidTr="005F4AAE">
        <w:trPr>
          <w:jc w:val="center"/>
        </w:trPr>
        <w:tc>
          <w:tcPr>
            <w:tcW w:w="1985" w:type="dxa"/>
          </w:tcPr>
          <w:p w14:paraId="29692D09" w14:textId="146825BC" w:rsidR="00DC124C" w:rsidRPr="00006262" w:rsidRDefault="00AA327D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3. </w:t>
            </w:r>
            <w:r w:rsidR="00DC124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โครงการพัฒนาสมรรถนะพระธรรมวิทยากรในการเผยแพร่พระพุทธศาสนา ประจำปีงบประมาณ พ.ศ. 2564 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14:paraId="42F18C8F" w14:textId="77777777" w:rsidR="00DC124C" w:rsidRPr="005448C6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448C6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เพื่อให้พระภิกษุที่เข้ารับการถวายความรู้ เกิดความเข้าใจและได้รับการเสริมสร้างทักษะในการเป็นพระธรรมวิทยากรเผยแผ่พระพุทธศาสนา</w:t>
            </w:r>
          </w:p>
          <w:p w14:paraId="47AA1F11" w14:textId="77777777" w:rsidR="00DC124C" w:rsidRPr="005448C6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448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๒. เพื่อให้พระภิกษุที่เข้ารับการถวายความรู้ ได้ทราบยุทธวิธี </w:t>
            </w:r>
            <w:r w:rsidRPr="005448C6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เทคนิคการนำเสนอ การเป็นพระ</w:t>
            </w:r>
            <w:r w:rsidRPr="00AD7FEB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ธรรมวิทยากรเผยแผ่พระพุทธศาสนา</w:t>
            </w:r>
          </w:p>
          <w:p w14:paraId="6476B633" w14:textId="77777777" w:rsidR="00DC124C" w:rsidRPr="005448C6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448C6">
              <w:rPr>
                <w:rFonts w:ascii="TH SarabunIT๙" w:hAnsi="TH SarabunIT๙" w:cs="TH SarabunIT๙"/>
                <w:sz w:val="24"/>
                <w:szCs w:val="24"/>
                <w:cs/>
              </w:rPr>
              <w:t>๓. เพื่อให้พระภิกษุที่เข้ารับการถวายความรู้ได้ฝึกปฏิบัติในการจัดกิจกรรมในการเผยแผ่พระพุทธศาสนา</w:t>
            </w:r>
          </w:p>
          <w:p w14:paraId="3938B95D" w14:textId="77777777" w:rsidR="00DC124C" w:rsidRPr="005448C6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448C6">
              <w:rPr>
                <w:rFonts w:ascii="TH SarabunIT๙" w:hAnsi="TH SarabunIT๙" w:cs="TH SarabunIT๙"/>
                <w:sz w:val="24"/>
                <w:szCs w:val="24"/>
                <w:cs/>
              </w:rPr>
              <w:t>๔. เพื่อสร้างเครือข่ายพระธรรมวิทยากรทั่วประเทศ ในการอบรมคุณธรรมของแต่ละจังหวัด</w:t>
            </w:r>
          </w:p>
          <w:p w14:paraId="502C01C5" w14:textId="77777777" w:rsidR="00DC124C" w:rsidRPr="00816FAC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448C6">
              <w:rPr>
                <w:rFonts w:ascii="TH SarabunIT๙" w:hAnsi="TH SarabunIT๙" w:cs="TH SarabunIT๙"/>
                <w:sz w:val="24"/>
                <w:szCs w:val="24"/>
                <w:cs/>
              </w:rPr>
              <w:t>๕. เพื่อเป็นไปตามวัตถุประสงค์ของกองทุนส่งเสริมการเผยแผ่พระพุทธศาสนาเฉลิมพระเกียรติ ๘๐ พรรษา</w:t>
            </w:r>
          </w:p>
        </w:tc>
        <w:tc>
          <w:tcPr>
            <w:tcW w:w="2198" w:type="dxa"/>
            <w:shd w:val="clear" w:color="auto" w:fill="auto"/>
          </w:tcPr>
          <w:p w14:paraId="434CCC5E" w14:textId="77777777" w:rsidR="00DC124C" w:rsidRPr="00816FAC" w:rsidRDefault="00DC124C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คัดเลือกพระภิกษุในจังหวัดสุรินทร์ เพื่อเข้ารับ</w:t>
            </w:r>
            <w:r w:rsidRPr="005448C6">
              <w:rPr>
                <w:rFonts w:ascii="TH SarabunIT๙" w:hAnsi="TH SarabunIT๙" w:cs="TH SarabunIT๙"/>
                <w:sz w:val="24"/>
                <w:szCs w:val="24"/>
                <w:cs/>
              </w:rPr>
              <w:t>การถวายความรู้ เกิดความเข้าใจและได้รับการเสริมสร้างทักษะในการเป็นพระธรรมวิทยากรเผยแผ่พระพุทธศาสนา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ทั้งสองนิกาย จำนวน 2 รูป</w:t>
            </w:r>
          </w:p>
        </w:tc>
        <w:tc>
          <w:tcPr>
            <w:tcW w:w="2551" w:type="dxa"/>
            <w:shd w:val="clear" w:color="auto" w:fill="auto"/>
          </w:tcPr>
          <w:p w14:paraId="7448F7E7" w14:textId="77777777" w:rsidR="00DC124C" w:rsidRPr="005448C6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448C6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เพื่อให้พระภิกษุที่เข้ารับการถวายความรู้ เกิดความเข้าใจและได้รับการเสริมสร้างทักษะในการเป็นพระธรรมวิทยากรเผยแผ่พระพุทธศาสนา</w:t>
            </w:r>
          </w:p>
          <w:p w14:paraId="2E5B5D3E" w14:textId="77777777" w:rsidR="00DC124C" w:rsidRPr="005448C6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448C6">
              <w:rPr>
                <w:rFonts w:ascii="TH SarabunIT๙" w:hAnsi="TH SarabunIT๙" w:cs="TH SarabunIT๙"/>
                <w:sz w:val="24"/>
                <w:szCs w:val="24"/>
                <w:cs/>
              </w:rPr>
              <w:t>๒. เพื่อให้พระภิกษุที่เข้ารับการถวายความรู้ ได้ทราบยุทธวิธี เทคนิคการ</w:t>
            </w:r>
            <w:r w:rsidRPr="005448C6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นำเสนอ การเป็นพระธรรมวิทยากรเผยแผ่พระพุทธศาสนา</w:t>
            </w:r>
          </w:p>
          <w:p w14:paraId="0214E4F9" w14:textId="77777777" w:rsidR="00DC124C" w:rsidRPr="005448C6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448C6">
              <w:rPr>
                <w:rFonts w:ascii="TH SarabunIT๙" w:hAnsi="TH SarabunIT๙" w:cs="TH SarabunIT๙"/>
                <w:sz w:val="24"/>
                <w:szCs w:val="24"/>
                <w:cs/>
              </w:rPr>
              <w:t>๓. เพื่อให้พระภิกษุที่เข้ารับการถวายความรู้ได้ฝึกปฏิบัติในการจัดกิจกรรมในการเผยแผ่พระพุทธศาสนา</w:t>
            </w:r>
          </w:p>
          <w:p w14:paraId="76A0E8F0" w14:textId="77777777" w:rsidR="00DC124C" w:rsidRPr="005448C6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448C6">
              <w:rPr>
                <w:rFonts w:ascii="TH SarabunIT๙" w:hAnsi="TH SarabunIT๙" w:cs="TH SarabunIT๙"/>
                <w:sz w:val="24"/>
                <w:szCs w:val="24"/>
                <w:cs/>
              </w:rPr>
              <w:t>๔. เพื่อสร้างเครือข่ายพระธรรมวิทยากรทั่วประเทศ ในการอบรมคุณธรรมของแต่ละจังหวัด</w:t>
            </w:r>
          </w:p>
          <w:p w14:paraId="16154025" w14:textId="77777777" w:rsidR="00DC124C" w:rsidRPr="00816FAC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448C6">
              <w:rPr>
                <w:rFonts w:ascii="TH SarabunIT๙" w:hAnsi="TH SarabunIT๙" w:cs="TH SarabunIT๙"/>
                <w:sz w:val="24"/>
                <w:szCs w:val="24"/>
                <w:cs/>
              </w:rPr>
              <w:t>๕. เพื่อเป็นไปตามวัตถุประสงค์ของกองทุนส่งเสริมการเผยแผ่</w:t>
            </w:r>
            <w:r w:rsidRPr="00AD7FEB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พระพุทธศาสนาเฉลิมพระเกียรติ ๘๐ พรรษา</w:t>
            </w:r>
          </w:p>
        </w:tc>
        <w:tc>
          <w:tcPr>
            <w:tcW w:w="1667" w:type="dxa"/>
            <w:shd w:val="clear" w:color="auto" w:fill="auto"/>
          </w:tcPr>
          <w:p w14:paraId="484A86B6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-</w:t>
            </w:r>
          </w:p>
          <w:p w14:paraId="6E1EC197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กรมการศาสนา</w:t>
            </w:r>
          </w:p>
        </w:tc>
        <w:tc>
          <w:tcPr>
            <w:tcW w:w="928" w:type="dxa"/>
            <w:shd w:val="clear" w:color="auto" w:fill="auto"/>
          </w:tcPr>
          <w:p w14:paraId="2CF5B704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สำนักงานวัฒนธรรมจังหวัดสุรินทร์/วัด </w:t>
            </w:r>
            <w:proofErr w:type="spellStart"/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ศา</w:t>
            </w:r>
            <w:proofErr w:type="spellEnd"/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สนสถานที่เข้า</w:t>
            </w: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ร่วมโครงการ</w:t>
            </w:r>
          </w:p>
        </w:tc>
        <w:tc>
          <w:tcPr>
            <w:tcW w:w="816" w:type="dxa"/>
            <w:shd w:val="clear" w:color="auto" w:fill="auto"/>
          </w:tcPr>
          <w:p w14:paraId="697AE35A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2A70D7CD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4613A0B9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7A09BD75" w14:textId="18C24A97" w:rsidR="00DC124C" w:rsidRDefault="00FB33D2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58592" behindDoc="1" locked="0" layoutInCell="1" allowOverlap="1" wp14:anchorId="051EA6E2" wp14:editId="1D599693">
                      <wp:simplePos x="0" y="0"/>
                      <wp:positionH relativeFrom="margin">
                        <wp:posOffset>128443</wp:posOffset>
                      </wp:positionH>
                      <wp:positionV relativeFrom="paragraph">
                        <wp:posOffset>1200150</wp:posOffset>
                      </wp:positionV>
                      <wp:extent cx="406400" cy="420370"/>
                      <wp:effectExtent l="0" t="6985" r="5715" b="5715"/>
                      <wp:wrapNone/>
                      <wp:docPr id="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D7132" w14:textId="41474577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44</w:t>
                                  </w:r>
                                </w:p>
                                <w:p w14:paraId="33CF6EDC" w14:textId="77777777" w:rsidR="00C61784" w:rsidRDefault="00C617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EA6E2" id="_x0000_s1069" type="#_x0000_t202" style="position:absolute;left:0;text-align:left;margin-left:10.1pt;margin-top:94.5pt;width:32pt;height:33.1pt;rotation:90;z-index:-251557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" stroked="f">
                      <v:textbox>
                        <w:txbxContent>
                          <w:p w14:paraId="18CD7132" w14:textId="41474577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44</w:t>
                            </w:r>
                          </w:p>
                          <w:p w14:paraId="33CF6EDC" w14:textId="77777777" w:rsidR="00C61784" w:rsidRDefault="00C61784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C124C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62B6330E" w14:textId="77777777" w:rsidR="00DC124C" w:rsidRDefault="00DC124C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65FDE" w14:paraId="62B8829B" w14:textId="77777777" w:rsidTr="005F4AAE">
        <w:trPr>
          <w:jc w:val="center"/>
        </w:trPr>
        <w:tc>
          <w:tcPr>
            <w:tcW w:w="1985" w:type="dxa"/>
          </w:tcPr>
          <w:p w14:paraId="399586E4" w14:textId="583ACC1E" w:rsidR="00365FDE" w:rsidRPr="00006262" w:rsidRDefault="00365FDE" w:rsidP="00365FD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6"/>
                <w:sz w:val="24"/>
                <w:szCs w:val="24"/>
                <w:cs/>
              </w:rPr>
              <w:t xml:space="preserve">4. </w:t>
            </w:r>
            <w:r w:rsidRPr="00304F24">
              <w:rPr>
                <w:rFonts w:ascii="TH SarabunIT๙" w:hAnsi="TH SarabunIT๙" w:cs="TH SarabunIT๙" w:hint="cs"/>
                <w:b/>
                <w:bCs/>
                <w:spacing w:val="-16"/>
                <w:sz w:val="24"/>
                <w:szCs w:val="24"/>
                <w:cs/>
              </w:rPr>
              <w:t>โครงการ</w:t>
            </w:r>
            <w:proofErr w:type="spellStart"/>
            <w:r w:rsidRPr="00304F24">
              <w:rPr>
                <w:rFonts w:ascii="TH SarabunIT๙" w:hAnsi="TH SarabunIT๙" w:cs="TH SarabunIT๙" w:hint="cs"/>
                <w:b/>
                <w:bCs/>
                <w:spacing w:val="-16"/>
                <w:sz w:val="24"/>
                <w:szCs w:val="24"/>
                <w:cs/>
              </w:rPr>
              <w:t>ศา</w:t>
            </w:r>
            <w:proofErr w:type="spellEnd"/>
            <w:r w:rsidRPr="00304F24">
              <w:rPr>
                <w:rFonts w:ascii="TH SarabunIT๙" w:hAnsi="TH SarabunIT๙" w:cs="TH SarabunIT๙" w:hint="cs"/>
                <w:b/>
                <w:bCs/>
                <w:spacing w:val="-16"/>
                <w:sz w:val="24"/>
                <w:szCs w:val="24"/>
                <w:cs/>
              </w:rPr>
              <w:t>สนทายาทสืบสาน</w:t>
            </w:r>
            <w:r w:rsidRPr="00304F24">
              <w:rPr>
                <w:rFonts w:ascii="TH SarabunIT๙" w:hAnsi="TH SarabunIT๙" w:cs="TH SarabunIT๙" w:hint="cs"/>
                <w:b/>
                <w:bCs/>
                <w:spacing w:val="-20"/>
                <w:sz w:val="24"/>
                <w:szCs w:val="24"/>
                <w:cs/>
              </w:rPr>
              <w:t>และเผยแพร่พระพุทธศาสนา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ภายใต้กองทุนส่งเสริมการเผยแพร่พระพุทธศาสนา</w:t>
            </w:r>
            <w:r w:rsidRPr="00304F24">
              <w:rPr>
                <w:rFonts w:ascii="TH SarabunIT๙" w:hAnsi="TH SarabunIT๙" w:cs="TH SarabunIT๙" w:hint="cs"/>
                <w:b/>
                <w:bCs/>
                <w:spacing w:val="-18"/>
                <w:sz w:val="24"/>
                <w:szCs w:val="24"/>
                <w:cs/>
              </w:rPr>
              <w:t>เฉลิมพระเกียรติ 80 พรรษา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ประจำปีงบประมาณ       พ.ศ. 2564 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14:paraId="3864A9AE" w14:textId="77777777" w:rsidR="00365FDE" w:rsidRDefault="00365FDE" w:rsidP="00365F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เพื่อสร้าง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สนทายาทในการสืบสานและเผยแพร่พระพุทศาสนาสู่กลุ่ม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ในสังคม              โดยสนับสนุน”ทุนการศึกษาสำหรับพระภิกษุสามเณร”</w:t>
            </w:r>
          </w:p>
          <w:p w14:paraId="08CE4252" w14:textId="77777777" w:rsidR="00365FDE" w:rsidRDefault="00365FDE" w:rsidP="00365F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เพื่อถวายทุนการศึกษาแก่พระภิกษุสามเณรที่กำลังศึกษาอยู่ในสถาบันการศึกษาสงฆ์ หรือสำนักงานเรียนพระปริยัติธรรม แผนกบาลี</w:t>
            </w:r>
          </w:p>
          <w:p w14:paraId="6BD2E98D" w14:textId="77777777" w:rsidR="00365FDE" w:rsidRDefault="00365FDE" w:rsidP="00365F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เพื่อส่งเสร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ืมส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นับสนุนพระภิกษุสามเณรที่ทำคุณประโยชน์ต่องานพระพุทธศาสนาและสั</w:t>
            </w:r>
            <w:r w:rsidRPr="00304F24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งคมได้มีโอกาสเรียนในระดับที่สูงขึ้น</w:t>
            </w:r>
          </w:p>
          <w:p w14:paraId="3B43B3E8" w14:textId="77777777" w:rsidR="00365FDE" w:rsidRDefault="00365FDE" w:rsidP="00365F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 เพื่อสร้างความร่วมเย็นในสังคมด้วยการมีหลักธรรมทางพระพุทธศาสนาที่ถูกต้อง เป็นหลักในการดำรงชีวิตของประชาชน</w:t>
            </w:r>
          </w:p>
          <w:p w14:paraId="1C824F0D" w14:textId="77777777" w:rsidR="003B7C0D" w:rsidRDefault="003B7C0D" w:rsidP="00365F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556B50B" w14:textId="2F59A100" w:rsidR="003B7C0D" w:rsidRPr="00816FAC" w:rsidRDefault="003B7C0D" w:rsidP="00365F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98" w:type="dxa"/>
            <w:shd w:val="clear" w:color="auto" w:fill="auto"/>
          </w:tcPr>
          <w:p w14:paraId="3A6C3359" w14:textId="77777777" w:rsidR="00365FDE" w:rsidRDefault="00365FDE" w:rsidP="00365F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ถวายทุนการศึกษาสำหรับพระภิกษุสามเณรที่กำลังศึกษาในสำนักเรียนพระปริยัติธรรมแผนกบาลี</w:t>
            </w:r>
          </w:p>
          <w:p w14:paraId="63FABAB1" w14:textId="77777777" w:rsidR="00365FDE" w:rsidRPr="00816FAC" w:rsidRDefault="00365FDE" w:rsidP="00365FD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ถวายทุนการศึกษาสำหนับพระภิกษุสามเณรที่กำลังศึกษา</w:t>
            </w:r>
            <w:r w:rsidRPr="00304F24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ระดับอุดมศึกษาในมหาวิทยาลัยสงฆ์</w:t>
            </w:r>
          </w:p>
        </w:tc>
        <w:tc>
          <w:tcPr>
            <w:tcW w:w="2551" w:type="dxa"/>
            <w:shd w:val="clear" w:color="auto" w:fill="auto"/>
          </w:tcPr>
          <w:p w14:paraId="24D8FE94" w14:textId="77777777" w:rsidR="00365FDE" w:rsidRDefault="00365FDE" w:rsidP="00365F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04F24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1. เพื่อสร้าง</w:t>
            </w:r>
            <w:proofErr w:type="spellStart"/>
            <w:r w:rsidRPr="00304F24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ศา</w:t>
            </w:r>
            <w:proofErr w:type="spellEnd"/>
            <w:r w:rsidRPr="00304F24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สนทายาทในการสืบสาน</w:t>
            </w:r>
            <w:r w:rsidRPr="00304F24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และเผยแพร่พระพุทศาสนาสู่กลุ่ม</w:t>
            </w:r>
            <w:proofErr w:type="spellStart"/>
            <w:r w:rsidRPr="00304F24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ในสังคม โดยสนับสนุน”ทุนการศึกษาสำหรับพระภิกษุสามเณร”</w:t>
            </w:r>
          </w:p>
          <w:p w14:paraId="33AB4B48" w14:textId="77777777" w:rsidR="00365FDE" w:rsidRDefault="00365FDE" w:rsidP="00365F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เพื่อถวายทุนการศึกษาแก่พระภิกษุสามเณรที่กำลังศึกษาอยู่ในสถาบันการศึกษาสงฆ์ หรือสำนักงานเรียนพระปริยัติธรรม แผนกบาลี</w:t>
            </w:r>
          </w:p>
          <w:p w14:paraId="4D73E8FD" w14:textId="77777777" w:rsidR="00365FDE" w:rsidRDefault="00365FDE" w:rsidP="00365F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เพื่อส่งเสร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ืมส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บสนุนพระภิกษุสามเณรที่ทำคุณประโยชน์ต่องานพระพุทธศาสนาและสังคมได้มีโอกาสเรียนในระดับที่สูงขึ้น</w:t>
            </w:r>
          </w:p>
          <w:p w14:paraId="72BE17F6" w14:textId="77777777" w:rsidR="00365FDE" w:rsidRDefault="00365FDE" w:rsidP="00365F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 เพื่อสร้างความร่วมเย็นในสังคมด้วยการมีหลักธรรมทางพระพุทธศาสนาที่ถูกต้อง เป็นหลักในการดำรงชีวิตของประชาชน</w:t>
            </w:r>
          </w:p>
          <w:p w14:paraId="01AA2159" w14:textId="77777777" w:rsidR="00365FDE" w:rsidRPr="00816FAC" w:rsidRDefault="00365FDE" w:rsidP="00365F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14:paraId="76CDF2E0" w14:textId="77777777" w:rsidR="00365FDE" w:rsidRPr="00C041CF" w:rsidRDefault="00365FDE" w:rsidP="00365FD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55EB6746" w14:textId="77777777" w:rsidR="00365FDE" w:rsidRPr="00C041CF" w:rsidRDefault="00365FDE" w:rsidP="00365FD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กรมการศาสนา</w:t>
            </w:r>
          </w:p>
        </w:tc>
        <w:tc>
          <w:tcPr>
            <w:tcW w:w="928" w:type="dxa"/>
            <w:shd w:val="clear" w:color="auto" w:fill="auto"/>
          </w:tcPr>
          <w:p w14:paraId="42E5BD06" w14:textId="77777777" w:rsidR="00365FDE" w:rsidRPr="00C041CF" w:rsidRDefault="00365FDE" w:rsidP="00365FD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สำนักงานวัฒนธรรมจังหวัดสุรินทร์/วัด </w:t>
            </w:r>
            <w:proofErr w:type="spellStart"/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ศา</w:t>
            </w:r>
            <w:proofErr w:type="spellEnd"/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สนสถานที่เข้าร่วมโครงการ</w:t>
            </w:r>
          </w:p>
        </w:tc>
        <w:tc>
          <w:tcPr>
            <w:tcW w:w="816" w:type="dxa"/>
            <w:shd w:val="clear" w:color="auto" w:fill="auto"/>
          </w:tcPr>
          <w:p w14:paraId="02916BCC" w14:textId="77777777" w:rsidR="00365FDE" w:rsidRDefault="00365FDE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1FE111B5" w14:textId="77777777" w:rsidR="00365FDE" w:rsidRDefault="00365FDE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187100C2" w14:textId="634F5786" w:rsidR="00365FDE" w:rsidRDefault="00365FDE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4236DF34" w14:textId="017B8EF7" w:rsidR="00365FDE" w:rsidRDefault="00FB33D2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60640" behindDoc="1" locked="0" layoutInCell="1" allowOverlap="1" wp14:anchorId="6AAA6833" wp14:editId="5F1FA008">
                      <wp:simplePos x="0" y="0"/>
                      <wp:positionH relativeFrom="margin">
                        <wp:posOffset>128443</wp:posOffset>
                      </wp:positionH>
                      <wp:positionV relativeFrom="paragraph">
                        <wp:posOffset>3609571</wp:posOffset>
                      </wp:positionV>
                      <wp:extent cx="406400" cy="420370"/>
                      <wp:effectExtent l="0" t="6985" r="5715" b="5715"/>
                      <wp:wrapNone/>
                      <wp:docPr id="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43834" w14:textId="5C20EF34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A6833" id="_x0000_s1070" type="#_x0000_t202" style="position:absolute;left:0;text-align:left;margin-left:10.1pt;margin-top:284.2pt;width:32pt;height:33.1pt;rotation:90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" stroked="f">
                      <v:textbox>
                        <w:txbxContent>
                          <w:p w14:paraId="70B43834" w14:textId="5C20EF34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65FDE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4E1DA7BB" w14:textId="58D1BE3A" w:rsidR="00365FDE" w:rsidRDefault="00365FDE" w:rsidP="00365FD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C124C" w14:paraId="228BD511" w14:textId="77777777" w:rsidTr="005F4AAE">
        <w:trPr>
          <w:jc w:val="center"/>
        </w:trPr>
        <w:tc>
          <w:tcPr>
            <w:tcW w:w="1985" w:type="dxa"/>
          </w:tcPr>
          <w:p w14:paraId="5B774DB2" w14:textId="27527051" w:rsidR="00DC124C" w:rsidRPr="00006262" w:rsidRDefault="00AA327D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5.</w:t>
            </w:r>
            <w:r w:rsidR="00DC124C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DC124C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โครงการยกย่องผู้มีคุณธรรมในการปฏิบัติราชการ ประจำปีงบประมาณ พ.ศ. 2564</w:t>
            </w:r>
            <w:r w:rsidR="00DC124C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0AEC9A42" w14:textId="77777777" w:rsidR="00DC124C" w:rsidRPr="001007ED" w:rsidRDefault="00DC124C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เพื่อยกย่องบุคลากรผู้ที่มีความประพฤติดีงามและส่งเสริมให้ข้าราชการ ลูกจ้างประจำ และพนักงานจ้างในสังกัดองค์การบริหารส่วนจังหวัดสุรินทร์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เห็นคุณค่าของการเป็นผู้มีคุณธรรม ปฏิบัติตนอยู่ในกรอบจริยธรรม ไม่ประพฤติตนไปในทางทุจริตหรือประพฤติมิชอบ </w:t>
            </w:r>
          </w:p>
          <w:p w14:paraId="31E67B5E" w14:textId="77777777" w:rsidR="00DC124C" w:rsidRPr="001007ED" w:rsidRDefault="00DC124C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เพื่อประชาสัมพันธ์และเผยแพร่ความดี และการดำรงตนของผู้ที่ได้รับการยกย่องให้เป็นตัวอย่างที่ดีแก่ข้าราชการ ลูกจ้างประจำ และพนักงานจ้างในสังกัดองค์การบริหารส่วนจังหวัดสุรินทร์ </w:t>
            </w:r>
          </w:p>
          <w:p w14:paraId="7217911F" w14:textId="77777777" w:rsidR="00DC124C" w:rsidRPr="00816FAC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เพื่อสร้างขวัญกำลังใจและแรงจูงใจ ให้แก่ ข้าราชการ ลูกจ้างประจำ และพนักงานจ้างในสังกัดองค์การบริหารส่วนจังหวัดสุรินทร์ ให้เป็นผู้มีคุณธรรมและปฏิบัติตนในกรอบจริยธรรม </w:t>
            </w:r>
          </w:p>
        </w:tc>
        <w:tc>
          <w:tcPr>
            <w:tcW w:w="2198" w:type="dxa"/>
            <w:shd w:val="clear" w:color="auto" w:fill="auto"/>
          </w:tcPr>
          <w:p w14:paraId="0D275983" w14:textId="77777777" w:rsidR="00DC124C" w:rsidRPr="00816FAC" w:rsidRDefault="00DC124C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ลูกจ้างประจำ และพนักงานจ้างในสังกัดองค์การบริหารส่วนจังหวัดสุรินทร์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261 คน</w:t>
            </w:r>
          </w:p>
        </w:tc>
        <w:tc>
          <w:tcPr>
            <w:tcW w:w="2551" w:type="dxa"/>
            <w:shd w:val="clear" w:color="auto" w:fill="auto"/>
          </w:tcPr>
          <w:p w14:paraId="39A1A4D2" w14:textId="77777777" w:rsidR="00DC124C" w:rsidRPr="001007ED" w:rsidRDefault="00DC124C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บุคลากรเห็นคุณค่าของการทำความดี การเป็นผู้มีคุณธรรม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การปฏิบัติตนในกรอบจริยธรรม</w:t>
            </w:r>
          </w:p>
          <w:p w14:paraId="093CE8E7" w14:textId="77777777" w:rsidR="00DC124C" w:rsidRPr="001007ED" w:rsidRDefault="00DC124C" w:rsidP="005F4AAE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บุคลากรเกิดขวัญและกำลังใจในการปฏิบัติงาน ประพฤติตนเป็นแบบอย่างต่อไป</w:t>
            </w:r>
          </w:p>
          <w:p w14:paraId="00BFACE1" w14:textId="77777777" w:rsidR="00DC124C" w:rsidRPr="00816FAC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 บุคลากรได้รับการส่งเสริมคุณธรรม จริยธรรม เพื่อป้องกันการทุจริตในองค์กร </w:t>
            </w:r>
          </w:p>
        </w:tc>
        <w:tc>
          <w:tcPr>
            <w:tcW w:w="1667" w:type="dxa"/>
            <w:shd w:val="clear" w:color="auto" w:fill="auto"/>
          </w:tcPr>
          <w:p w14:paraId="5457E7BD" w14:textId="77777777" w:rsidR="00DC124C" w:rsidRDefault="00DC124C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16E7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928" w:type="dxa"/>
            <w:shd w:val="clear" w:color="auto" w:fill="auto"/>
          </w:tcPr>
          <w:p w14:paraId="4B6219BF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สำนักปลัดองค์การบริหารส่วนจังหวัด</w:t>
            </w:r>
          </w:p>
        </w:tc>
        <w:tc>
          <w:tcPr>
            <w:tcW w:w="816" w:type="dxa"/>
            <w:shd w:val="clear" w:color="auto" w:fill="auto"/>
          </w:tcPr>
          <w:p w14:paraId="0D82A2C2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67AAB54E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1AFA6075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12532A4B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1B8A4528" w14:textId="77777777" w:rsidR="00DC124C" w:rsidRDefault="00DC124C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C124C" w14:paraId="0109537F" w14:textId="77777777" w:rsidTr="005F4AAE">
        <w:trPr>
          <w:jc w:val="center"/>
        </w:trPr>
        <w:tc>
          <w:tcPr>
            <w:tcW w:w="1985" w:type="dxa"/>
          </w:tcPr>
          <w:p w14:paraId="6979B63B" w14:textId="5FC22870" w:rsidR="00DC124C" w:rsidRPr="001007ED" w:rsidRDefault="00AA327D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6.</w:t>
            </w:r>
            <w:r w:rsidR="00DC124C" w:rsidRPr="001103D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การคัดเลือกบุคลากร    ในสังกัดสำนักงานจังหวัดสุรินทร์ เพื่อยกย่องเป็น     ผู้มีจริยธรรมดีเด่น </w:t>
            </w:r>
            <w:r w:rsidR="00DC124C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         </w:t>
            </w:r>
            <w:r w:rsidR="00DC124C" w:rsidRPr="001103D9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ประจำปีงบประมาณ  </w:t>
            </w:r>
            <w:r w:rsidR="00DC124C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           </w:t>
            </w:r>
            <w:r w:rsidR="00DC124C" w:rsidRPr="001103D9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พ</w:t>
            </w:r>
            <w:r w:rsidR="00DC124C" w:rsidRPr="001103D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</w:t>
            </w:r>
            <w:r w:rsidR="00DC124C" w:rsidRPr="001103D9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ศ</w:t>
            </w:r>
            <w:r w:rsidR="00DC124C" w:rsidRPr="001103D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 2564</w:t>
            </w:r>
          </w:p>
        </w:tc>
        <w:tc>
          <w:tcPr>
            <w:tcW w:w="2268" w:type="dxa"/>
            <w:shd w:val="clear" w:color="auto" w:fill="auto"/>
          </w:tcPr>
          <w:p w14:paraId="7D50D317" w14:textId="77777777" w:rsidR="00DC124C" w:rsidRPr="001103D9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103D9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1103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สรรหาบุคลากรในสังกัดสำนักงานจังหวัดสุรินทร์ที่มีความประพฤติปฏิบัติที่ดีงามอยู่บนพื้นฐานของคุณธรรมและจริยธรรม เป็นผู้ยึดมั่นในคุณธรรมศีลธรรมอันดี มีการประพฤติตนตามรอยพระยุคลบาท ตลอดจนมีการปฏิบัติตนที่เหมาะสมตามแนวทางข้อกำหนดแห่งประมวลจริยธรรมข้าราชการพลเรือน พ.ศ. </w:t>
            </w:r>
            <w:r w:rsidRPr="001103D9">
              <w:rPr>
                <w:rFonts w:ascii="TH SarabunIT๙" w:hAnsi="TH SarabunIT๙" w:cs="TH SarabunIT๙"/>
                <w:sz w:val="24"/>
                <w:szCs w:val="24"/>
              </w:rPr>
              <w:t>2552</w:t>
            </w:r>
            <w:r w:rsidRPr="001103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ปฏิบัติหน้าที่อย่างเต็มความสามารถ</w:t>
            </w:r>
            <w:r w:rsidRPr="001103D9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ด้วยความซื่อสัตย์สุจริตอุทิศตนและสามารถปฏิบัติงานร่วมกับผู้อื่นได้อย่างมีมนุษย์สัมพันธ์อันดี มีน้ำใจเอื้ออาทรและเป็นแบบอย่างที่ดีงามให้แก่ผู้อื่นได้</w:t>
            </w:r>
          </w:p>
          <w:p w14:paraId="20BF1B82" w14:textId="77777777" w:rsidR="00DC124C" w:rsidRPr="001103D9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103D9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1103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เพื่อยกย่องเชิดชูประกาศเกียรติคุณ สร้างขวัญกำลังใจและความภาคภูมิแก่ผู้ได้รับการคัดเลือกเป็นแรงบันดาลใจให้บุคลากรในสังกัดสำนักงานจังหวัดสุรินทร์ทุกระดับ มีความเชื่อมั่นศรัทธาในการทำความดี ยึดถือเป็นแบบอย่างในการประพฤติปฏิบัติตนและสร้างสรรค์ผลงานที่เป็นประโยชน์ต่อหน่วยงานและประชาชนเป็นอย่างดี</w:t>
            </w:r>
          </w:p>
          <w:p w14:paraId="5E8F1155" w14:textId="77777777" w:rsidR="00DC124C" w:rsidRPr="001007ED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103D9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1103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เพื่อเสริมสร้างสมรรถนะ ประสิทธิภาพ และจิตสำนึกที่ดีของผู้ปฏิบัติงานในสังกัดสำนักงานจังหวัดสุรินทร์</w:t>
            </w:r>
          </w:p>
        </w:tc>
        <w:tc>
          <w:tcPr>
            <w:tcW w:w="2198" w:type="dxa"/>
            <w:shd w:val="clear" w:color="auto" w:fill="auto"/>
          </w:tcPr>
          <w:p w14:paraId="3198D22E" w14:textId="77777777" w:rsidR="00DC124C" w:rsidRPr="001103D9" w:rsidRDefault="00DC124C" w:rsidP="005F4AAE">
            <w:pPr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103D9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มีผู้เสนอชื่อเพื่อ</w:t>
            </w:r>
            <w:r w:rsidRPr="001103D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เข้ารับการคัดเลือกเป็นผู้มีจริยธรรมดีเด่น</w:t>
            </w:r>
            <w:r w:rsidRPr="001103D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1103D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ไม่น้อยกว่า 4 คน</w:t>
            </w:r>
          </w:p>
          <w:p w14:paraId="4EC4028E" w14:textId="77777777" w:rsidR="00DC124C" w:rsidRPr="001007ED" w:rsidRDefault="00DC124C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50A2E53D" w14:textId="77777777" w:rsidR="00DC124C" w:rsidRPr="00F67BC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103D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บุคลากรสำนักงานจังหวัดสุรินทร์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  </w:t>
            </w:r>
            <w:r w:rsidRPr="001103D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มี</w:t>
            </w:r>
            <w:r w:rsidRPr="001103D9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ความประพฤติปฏิบัติที่ดีงามอยู่บนพื้นฐานของคุณธรรมและจริยธรรม</w:t>
            </w:r>
          </w:p>
        </w:tc>
        <w:tc>
          <w:tcPr>
            <w:tcW w:w="1667" w:type="dxa"/>
            <w:shd w:val="clear" w:color="auto" w:fill="auto"/>
          </w:tcPr>
          <w:p w14:paraId="14414555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270D7E22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4BACB74B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3C008306" w14:textId="77777777" w:rsidR="00DC124C" w:rsidRPr="001007ED" w:rsidRDefault="00DC124C" w:rsidP="00365FD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D097C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7AAF61A8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D097C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35425A20" w14:textId="0F1191B0" w:rsidR="00DC124C" w:rsidRDefault="00FB33D2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62688" behindDoc="1" locked="0" layoutInCell="1" allowOverlap="1" wp14:anchorId="300ECBCE" wp14:editId="161CB452">
                      <wp:simplePos x="0" y="0"/>
                      <wp:positionH relativeFrom="margin">
                        <wp:posOffset>114589</wp:posOffset>
                      </wp:positionH>
                      <wp:positionV relativeFrom="paragraph">
                        <wp:posOffset>2074257</wp:posOffset>
                      </wp:positionV>
                      <wp:extent cx="406400" cy="420370"/>
                      <wp:effectExtent l="0" t="6985" r="5715" b="5715"/>
                      <wp:wrapNone/>
                      <wp:docPr id="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4B312B" w14:textId="79FE6AB7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ECBCE" id="_x0000_s1071" type="#_x0000_t202" style="position:absolute;left:0;text-align:left;margin-left:9pt;margin-top:163.35pt;width:32pt;height:33.1pt;rotation:90;z-index:-251553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" stroked="f">
                      <v:textbox>
                        <w:txbxContent>
                          <w:p w14:paraId="5B4B312B" w14:textId="79FE6AB7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4D884D46" w14:textId="77777777" w:rsidR="00DC124C" w:rsidRDefault="00DC124C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C124C" w14:paraId="47535A0A" w14:textId="77777777" w:rsidTr="005F4AAE">
        <w:trPr>
          <w:jc w:val="center"/>
        </w:trPr>
        <w:tc>
          <w:tcPr>
            <w:tcW w:w="1985" w:type="dxa"/>
          </w:tcPr>
          <w:p w14:paraId="5DD4D32D" w14:textId="7E36DAA8" w:rsidR="00DC124C" w:rsidRPr="00006262" w:rsidRDefault="00AA327D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7.</w:t>
            </w:r>
            <w:r w:rsidR="00DC124C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DC124C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โครงการฝึกอบรมเสริมสร้างความรู้ด้านการป้องกันการทุจริตของภาครัฐ</w:t>
            </w:r>
          </w:p>
        </w:tc>
        <w:tc>
          <w:tcPr>
            <w:tcW w:w="2268" w:type="dxa"/>
            <w:shd w:val="clear" w:color="auto" w:fill="auto"/>
          </w:tcPr>
          <w:p w14:paraId="48B64D59" w14:textId="77777777" w:rsidR="00DC124C" w:rsidRPr="00816FAC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ให้ผู้เข้ารับการฝึกอบรมมีความรู้ความเข้าใจและสามารถนำความรู้ด้านการป้องกันและปราบปรามการทุจริต ความรู้ด้านสิทธิในการรับรู้ข้อมูลข่าวสารของทางราชการ และด้านการป้องกันผลประโยชน์ทับซ้อนไปใช้ในการป้องกันและปราบปรามการทุจริตในหมู่บ้าน  โดยการฝึกอบรมให้แก่ตัวแทนคณะกรรมการหมู่บ้าน (ก.ม.) จำนวน ภายในเขตพื้นที่อำเภอท่าตูม จำนวน 330 คน   </w:t>
            </w:r>
          </w:p>
        </w:tc>
        <w:tc>
          <w:tcPr>
            <w:tcW w:w="2198" w:type="dxa"/>
            <w:shd w:val="clear" w:color="auto" w:fill="auto"/>
          </w:tcPr>
          <w:p w14:paraId="14C23922" w14:textId="77777777" w:rsidR="00DC124C" w:rsidRPr="00816FAC" w:rsidRDefault="00DC124C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ผู้เข้ารับการฝึกอบรมผ่านเกณฑ์การทดสอบ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โครงการฝึกอบรมเสริมสร้างความรู้ด้านการป้องกันการทุจริตของภาครัฐ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ไม่น้อยกว่าร้อยละ 60</w:t>
            </w:r>
          </w:p>
        </w:tc>
        <w:tc>
          <w:tcPr>
            <w:tcW w:w="2551" w:type="dxa"/>
            <w:shd w:val="clear" w:color="auto" w:fill="auto"/>
          </w:tcPr>
          <w:p w14:paraId="7A16931B" w14:textId="77777777" w:rsidR="00DC124C" w:rsidRPr="00816FAC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7BCB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สามารถนำความรู้ด้านการป้องกันและปราบปรามการทุจริต ความรู้ด้านสิทธิในการรับรู้ข้อมูลข่าวสารของทางราชการ และด้านการป้องกันผลประโยชน์ทับซ้อนไปใช้ในการป้องกันและปราบปรามการทุจริตในหมู่บ้าน</w:t>
            </w:r>
          </w:p>
        </w:tc>
        <w:tc>
          <w:tcPr>
            <w:tcW w:w="1667" w:type="dxa"/>
            <w:shd w:val="clear" w:color="auto" w:fill="auto"/>
          </w:tcPr>
          <w:p w14:paraId="4F167722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041C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120</w:t>
            </w:r>
            <w:r w:rsidRPr="00C041C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C041C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000  บาท</w:t>
            </w:r>
          </w:p>
          <w:p w14:paraId="2BE524CD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องค์การบริหารส่วนจังหวัด</w:t>
            </w:r>
          </w:p>
        </w:tc>
        <w:tc>
          <w:tcPr>
            <w:tcW w:w="928" w:type="dxa"/>
            <w:shd w:val="clear" w:color="auto" w:fill="auto"/>
          </w:tcPr>
          <w:p w14:paraId="10C190F6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สำนักปลัดองค์การบริหารส่วนจังหวัด</w:t>
            </w:r>
          </w:p>
        </w:tc>
        <w:tc>
          <w:tcPr>
            <w:tcW w:w="816" w:type="dxa"/>
            <w:shd w:val="clear" w:color="auto" w:fill="auto"/>
          </w:tcPr>
          <w:p w14:paraId="6CE2E197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56F54ED9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1BDEB160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494781D9" w14:textId="13AB72F8" w:rsidR="00DC124C" w:rsidRDefault="00FB33D2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64736" behindDoc="1" locked="0" layoutInCell="1" allowOverlap="1" wp14:anchorId="3366453F" wp14:editId="6A1AC527">
                      <wp:simplePos x="0" y="0"/>
                      <wp:positionH relativeFrom="margin">
                        <wp:posOffset>128443</wp:posOffset>
                      </wp:positionH>
                      <wp:positionV relativeFrom="paragraph">
                        <wp:posOffset>2232314</wp:posOffset>
                      </wp:positionV>
                      <wp:extent cx="406400" cy="420370"/>
                      <wp:effectExtent l="0" t="6985" r="5715" b="5715"/>
                      <wp:wrapNone/>
                      <wp:docPr id="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E7A24" w14:textId="28A5A692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6453F" id="_x0000_s1072" type="#_x0000_t202" style="position:absolute;left:0;text-align:left;margin-left:10.1pt;margin-top:175.75pt;width:32pt;height:33.1pt;rotation:90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" stroked="f">
                      <v:textbox>
                        <w:txbxContent>
                          <w:p w14:paraId="663E7A24" w14:textId="28A5A692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574D30BB" w14:textId="77777777" w:rsidR="00DC124C" w:rsidRDefault="00DC124C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C124C" w14:paraId="5711D657" w14:textId="77777777" w:rsidTr="005F4AAE">
        <w:trPr>
          <w:jc w:val="center"/>
        </w:trPr>
        <w:tc>
          <w:tcPr>
            <w:tcW w:w="1985" w:type="dxa"/>
          </w:tcPr>
          <w:p w14:paraId="63B1FEE2" w14:textId="39E2EB94" w:rsidR="00DC124C" w:rsidRPr="00006262" w:rsidRDefault="00AA327D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8.</w:t>
            </w:r>
            <w:r w:rsidR="00DC124C" w:rsidRPr="007364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DC124C" w:rsidRPr="007364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โครงการส่งเสริมศักยภาพการตรวจติดตามความประพฤตินักเรียนนักศึกษาจังหวัด</w:t>
            </w:r>
            <w:r w:rsidR="00DC124C" w:rsidRPr="007364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DC124C" w:rsidRPr="00736475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ประจำปีงบประมาณ พ</w:t>
            </w:r>
            <w:r w:rsidR="00DC124C" w:rsidRPr="00736475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</w:t>
            </w:r>
            <w:r w:rsidR="00DC124C" w:rsidRPr="00736475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ศ</w:t>
            </w:r>
            <w:r w:rsidR="00DC124C" w:rsidRPr="00736475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 2564</w:t>
            </w:r>
          </w:p>
        </w:tc>
        <w:tc>
          <w:tcPr>
            <w:tcW w:w="2268" w:type="dxa"/>
            <w:shd w:val="clear" w:color="auto" w:fill="auto"/>
          </w:tcPr>
          <w:p w14:paraId="3E8C085B" w14:textId="77777777" w:rsidR="00DC124C" w:rsidRPr="007E3418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1. เพื่อเฝ้าระวังสถานการณ์ปัญหาความประพฤตินักเรียนและนักศึกษา รับแจ้งเหตุจาก</w:t>
            </w:r>
            <w:r w:rsidRPr="005F2287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ศูนย์เสมารักษ์กระทรวงศึกษาธิการ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และสายด่วน 1579 พร้อมทั้งดำเนินการแก้ไข </w:t>
            </w:r>
          </w:p>
          <w:p w14:paraId="1D296640" w14:textId="77777777" w:rsidR="00DC124C" w:rsidRPr="007E3418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2. เพื่อส่งเสริม สนับสนุน  ประสานงานกับสถานศึกษาและหน่วยงานที่เกี่ยวข้องในการป้องกัน แก้ไขปัญหาความประพฤตินักเรียนและนักศึกษา  ตลอดจนคุ้มครองสิทธิของนักเรียนและนักศึกษาในจังหวัดสุรินทร์</w:t>
            </w:r>
          </w:p>
          <w:p w14:paraId="58445AE6" w14:textId="77777777" w:rsidR="00DC124C" w:rsidRPr="007E3418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7E3418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ปฏิบัติงานส่งเสริมและคุ้มครองความประพฤตินักเรียนและนักศึกษาร่วมกับหน่วยงานในสังกัดกระทรวงศึกษาธิการในพื้นที่ เครือข่าย องค์กรภาครัฐและภาคเอกชนตลอดจนหน่วยงานที่เกี่ยวข้องในพื้นที่</w:t>
            </w:r>
          </w:p>
          <w:p w14:paraId="5160057E" w14:textId="77777777" w:rsidR="00DC124C" w:rsidRPr="00816FAC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4. เพื่อประสาน ตรวจสอบ ติดตาม บริการให้คำปรึกษาดูแลช่วยเหลือนักเรียนและนักศึกษา สถานศึกษาที่ประสบเหตุภัยพิบัติ </w:t>
            </w:r>
            <w:r w:rsidRPr="005F2287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ภัยธรรมชาติและสถานการฉุกเฉิน</w:t>
            </w:r>
          </w:p>
        </w:tc>
        <w:tc>
          <w:tcPr>
            <w:tcW w:w="2198" w:type="dxa"/>
            <w:shd w:val="clear" w:color="auto" w:fill="auto"/>
          </w:tcPr>
          <w:p w14:paraId="6BBF87BD" w14:textId="77777777" w:rsidR="00DC124C" w:rsidRPr="007E3418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70 คน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มีการตรวจติดตาม ดูแล ช่วยเหลือและ</w:t>
            </w:r>
            <w:r w:rsidRPr="007E3418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เฝ้าระวังความประพฤติ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ตลอดจนคุ้มครองสิทธิของนักเรียนและนักศึกษา</w:t>
            </w:r>
            <w:r w:rsidRPr="007E3418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ในพื้นที่จังหวัดสุรินทร์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โดยพนักงานเจ้าหน้าที่ส่งเสริมความประพฤตินักเรียนและนักศึกษาศูนย์เสมารักษ์ ศธจ.สุรินทร์  จำนวนไม่น้อยกว่า </w:t>
            </w:r>
          </w:p>
          <w:p w14:paraId="2DC75D1D" w14:textId="77777777" w:rsidR="00DC124C" w:rsidRPr="00816FAC" w:rsidRDefault="00DC124C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๐ ครั้ง </w:t>
            </w:r>
          </w:p>
        </w:tc>
        <w:tc>
          <w:tcPr>
            <w:tcW w:w="2551" w:type="dxa"/>
            <w:shd w:val="clear" w:color="auto" w:fill="auto"/>
          </w:tcPr>
          <w:p w14:paraId="544BFA53" w14:textId="77777777" w:rsidR="00DC124C" w:rsidRPr="00816FAC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  <w:r w:rsidRPr="007E341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นักเรียนและนักศึกษา ได้รับการดูแล คุ้มครอง ป้องกัน  แก้ไขและส่งเสริมความประพฤติ ให้เหมาะสมกับสภาพและวัย  เกิดความตระหนักรู้และเข้าใจบทบาทหน้าที่ของตนเอง  รวมทั้งปฏิบัติตามข้อบังคับของสถานศึกษา  กฎระเบียบของกระทรวงศึกษาธิการ  ตลอดจนมีการดูแลช่วยเหลือนักเรียน นักศึกษาและสถานศึกษาในสถานการณ์ฉุกเฉินในพื้นที่จังหวัดสุรินทร์</w:t>
            </w:r>
          </w:p>
        </w:tc>
        <w:tc>
          <w:tcPr>
            <w:tcW w:w="1667" w:type="dxa"/>
            <w:shd w:val="clear" w:color="auto" w:fill="auto"/>
          </w:tcPr>
          <w:p w14:paraId="01CF255D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041C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40,000</w:t>
            </w: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14:paraId="02D900C9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041C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สำนักงานศึกษาธิการจังหวัดสุรินทร์</w:t>
            </w:r>
          </w:p>
          <w:p w14:paraId="59FFC1A3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8" w:type="dxa"/>
            <w:shd w:val="clear" w:color="auto" w:fill="auto"/>
          </w:tcPr>
          <w:p w14:paraId="43B477E8" w14:textId="77777777" w:rsidR="00DC124C" w:rsidRPr="00C041CF" w:rsidRDefault="00DC124C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041C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สำนักงานศึกษาธิการจังหวัดสุรินทร์</w:t>
            </w:r>
          </w:p>
          <w:p w14:paraId="7D68CE7A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</w:t>
            </w:r>
            <w:r w:rsidRPr="00C041C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กลุ่มลูกเสือ-ยุวกาชาดและกิจการนักเรียน</w:t>
            </w:r>
          </w:p>
        </w:tc>
        <w:tc>
          <w:tcPr>
            <w:tcW w:w="816" w:type="dxa"/>
            <w:shd w:val="clear" w:color="auto" w:fill="auto"/>
          </w:tcPr>
          <w:p w14:paraId="38C61E4C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23852CBE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4712346A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EF324C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2071939C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EF324C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40389DFD" w14:textId="77777777" w:rsidR="00DC124C" w:rsidRDefault="00DC124C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C124C" w14:paraId="74E8E824" w14:textId="77777777" w:rsidTr="005F4AAE">
        <w:trPr>
          <w:jc w:val="center"/>
        </w:trPr>
        <w:tc>
          <w:tcPr>
            <w:tcW w:w="1985" w:type="dxa"/>
          </w:tcPr>
          <w:p w14:paraId="6258A2DE" w14:textId="1BF43ED9" w:rsidR="00DC124C" w:rsidRPr="00006262" w:rsidRDefault="00AA327D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9.</w:t>
            </w:r>
            <w:r w:rsidR="00DC124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DC124C" w:rsidRPr="00DD6BC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ส่งเสริมสนับสนุนการดำเนินงานของคณะกรรมการส่งเสริมความประพฤตินักเรียนนักศึกษาจังหวัดและศูนย์เสมารักษ์</w:t>
            </w:r>
            <w:r w:rsidR="00DC124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DC124C" w:rsidRPr="00DD6BC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ศธจ.</w:t>
            </w:r>
            <w:r w:rsidR="00DC124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DC124C" w:rsidRPr="00736475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ประจำปีงบประมาณ พ</w:t>
            </w:r>
            <w:r w:rsidR="00DC124C" w:rsidRPr="00736475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</w:t>
            </w:r>
            <w:r w:rsidR="00DC124C" w:rsidRPr="00736475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ศ</w:t>
            </w:r>
            <w:r w:rsidR="00DC124C" w:rsidRPr="00736475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. 2564</w:t>
            </w:r>
          </w:p>
        </w:tc>
        <w:tc>
          <w:tcPr>
            <w:tcW w:w="2268" w:type="dxa"/>
            <w:shd w:val="clear" w:color="auto" w:fill="auto"/>
          </w:tcPr>
          <w:p w14:paraId="7D6D01A0" w14:textId="77777777" w:rsidR="00DC124C" w:rsidRPr="007E3418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เพื่อให้มีความรู้ความเข้าใจ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มีส่วนร่วมในการกำหนดนโยบาย มาตรการ แนวทาง และแผนการส่งเสริมความประพฤตินักเรียนและนักศึกษาให้เหมาะสมสอดคล้องในเชิงพื้นที่ร่วมกัน</w:t>
            </w:r>
          </w:p>
          <w:p w14:paraId="59E4554E" w14:textId="77777777" w:rsidR="00DC124C" w:rsidRPr="007E3418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2. เพื่อให้ศูนย์เสมารักษ์</w:t>
            </w:r>
            <w:r w:rsidRPr="00A3378D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สำนักงานศึกษาธิการจังหวัดสุรินทร์ สามารถ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บูรณาการและขับเคลื่อนการ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ส่งเสริม</w:t>
            </w:r>
            <w:r w:rsidRPr="007E3418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ความประพฤตินักเรียนและนักศึกษา</w:t>
            </w: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ได้อย่างเป็นระบบ  มีกลไกและนโยบายที่มีเอกภาพ</w:t>
            </w:r>
            <w:r w:rsidRPr="007E3418">
              <w:rPr>
                <w:rFonts w:ascii="TH SarabunIT๙" w:eastAsia="MS Mincho" w:hAnsi="TH SarabunIT๙" w:cs="TH SarabunIT๙"/>
                <w:sz w:val="24"/>
                <w:szCs w:val="24"/>
                <w:cs/>
                <w:lang w:eastAsia="ja-JP"/>
              </w:rPr>
              <w:t>ร่วมกันทั้งจังหวัด</w:t>
            </w:r>
          </w:p>
          <w:p w14:paraId="27A966AE" w14:textId="77777777" w:rsidR="00DC124C" w:rsidRPr="00816FAC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3. เพื่อให้มีระบบข้อมูลสารสนเทศสนับสนุนการปฏิบัติงานของศูนย์เสมารักษ์สำนักงานศึกษาธิการจังหวัด</w:t>
            </w:r>
          </w:p>
        </w:tc>
        <w:tc>
          <w:tcPr>
            <w:tcW w:w="2198" w:type="dxa"/>
            <w:shd w:val="clear" w:color="auto" w:fill="auto"/>
          </w:tcPr>
          <w:p w14:paraId="28D4F6C8" w14:textId="77777777" w:rsidR="00DC124C" w:rsidRPr="00816FAC" w:rsidRDefault="00DC124C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คณะกรรมการส่งเสริมความประพฤตินักเรียนและนักศึกษาจังหวัดสุรินทร์  เจ้าหน้าที่ศูนย์เสมารักษ์สำนักงานศึกษาธิการจังหวัดสุรินทร์ และบุคลากรที่เกี่ยวข้องจำนวน 70 คน  </w:t>
            </w:r>
          </w:p>
        </w:tc>
        <w:tc>
          <w:tcPr>
            <w:tcW w:w="2551" w:type="dxa"/>
            <w:shd w:val="clear" w:color="auto" w:fill="auto"/>
          </w:tcPr>
          <w:p w14:paraId="0D0C1AC5" w14:textId="77777777" w:rsidR="00DC124C" w:rsidRPr="00816FAC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418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ผู้เข้าร่วมโครงการมีความรู้ความเข้าใจ มีระบบข้อมูล กลไก มาตรการแนวทาง และแผนการขับเคลื่อนงานการส่งเสริมความประพฤตินักเรียนและนักศึกษาที่มีประสิทธิภาพเกิดประสิทธิผลและประโยชน์สูงสุดต่อนักเรียน</w:t>
            </w:r>
            <w:r w:rsidRPr="007E341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นักศึกษาในพื้นที่</w:t>
            </w:r>
          </w:p>
        </w:tc>
        <w:tc>
          <w:tcPr>
            <w:tcW w:w="1667" w:type="dxa"/>
            <w:shd w:val="clear" w:color="auto" w:fill="auto"/>
          </w:tcPr>
          <w:p w14:paraId="246BAF51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041C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30,000</w:t>
            </w: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14:paraId="52316F4C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สำนักงานศึกษาธิการจังหวัดสุรินทร์</w:t>
            </w:r>
          </w:p>
        </w:tc>
        <w:tc>
          <w:tcPr>
            <w:tcW w:w="928" w:type="dxa"/>
            <w:shd w:val="clear" w:color="auto" w:fill="auto"/>
          </w:tcPr>
          <w:p w14:paraId="4D878B47" w14:textId="77777777" w:rsidR="00DC124C" w:rsidRPr="00C041CF" w:rsidRDefault="00DC124C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041C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สำนักงานศึกษาธิการจังหวัดสุรินทร์</w:t>
            </w: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</w:t>
            </w:r>
            <w:r w:rsidRPr="00C041C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กลุ่มลูกเสือ</w:t>
            </w:r>
          </w:p>
          <w:p w14:paraId="63F7065F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ยุวกาชาดและ</w:t>
            </w:r>
            <w:r w:rsidRPr="00C041C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กิจการนักเรียน</w:t>
            </w:r>
          </w:p>
        </w:tc>
        <w:tc>
          <w:tcPr>
            <w:tcW w:w="816" w:type="dxa"/>
            <w:shd w:val="clear" w:color="auto" w:fill="auto"/>
          </w:tcPr>
          <w:p w14:paraId="16BC53B7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51E447DB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24292B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3DA57520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24292B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0F8B1AEE" w14:textId="3AE9772C" w:rsidR="00DC124C" w:rsidRDefault="00FB33D2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66784" behindDoc="1" locked="0" layoutInCell="1" allowOverlap="1" wp14:anchorId="298DA7A8" wp14:editId="34457944">
                      <wp:simplePos x="0" y="0"/>
                      <wp:positionH relativeFrom="margin">
                        <wp:posOffset>128443</wp:posOffset>
                      </wp:positionH>
                      <wp:positionV relativeFrom="paragraph">
                        <wp:posOffset>1530119</wp:posOffset>
                      </wp:positionV>
                      <wp:extent cx="406400" cy="420370"/>
                      <wp:effectExtent l="0" t="6985" r="5715" b="5715"/>
                      <wp:wrapNone/>
                      <wp:docPr id="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0A53A5" w14:textId="28E3CC84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DA7A8" id="_x0000_s1073" type="#_x0000_t202" style="position:absolute;left:0;text-align:left;margin-left:10.1pt;margin-top:120.5pt;width:32pt;height:33.1pt;rotation:90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" stroked="f">
                      <v:textbox>
                        <w:txbxContent>
                          <w:p w14:paraId="200A53A5" w14:textId="28E3CC84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6694C8D1" w14:textId="77777777" w:rsidR="00DC124C" w:rsidRDefault="00DC124C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C124C" w14:paraId="580F45C6" w14:textId="77777777" w:rsidTr="005F4AAE">
        <w:trPr>
          <w:jc w:val="center"/>
        </w:trPr>
        <w:tc>
          <w:tcPr>
            <w:tcW w:w="1985" w:type="dxa"/>
          </w:tcPr>
          <w:p w14:paraId="261EB4B3" w14:textId="5C4FC68C" w:rsidR="00DC124C" w:rsidRPr="00006262" w:rsidRDefault="00AA327D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10. </w:t>
            </w:r>
            <w:r w:rsidR="00DC124C" w:rsidRPr="005347F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โครงการสนับสนุนชุดปฏิบัติการหมู่บ้านต้นแบบแก้ไขปัญหายาเสพติด</w:t>
            </w:r>
            <w:r w:rsidR="00DC124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DC124C" w:rsidRPr="005347F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ประจำปีงบประมาณ 2564</w:t>
            </w:r>
          </w:p>
        </w:tc>
        <w:tc>
          <w:tcPr>
            <w:tcW w:w="2268" w:type="dxa"/>
            <w:shd w:val="clear" w:color="auto" w:fill="auto"/>
          </w:tcPr>
          <w:p w14:paraId="0307082E" w14:textId="77777777" w:rsidR="00DC124C" w:rsidRPr="00694A76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94A76">
              <w:rPr>
                <w:rFonts w:ascii="TH SarabunIT๙" w:hAnsi="TH SarabunIT๙" w:cs="TH SarabunIT๙"/>
                <w:sz w:val="24"/>
                <w:szCs w:val="24"/>
                <w:cs/>
              </w:rPr>
              <w:t>สนับสนุนชุดปฏิบัติการในการเตรียมความพร้อมก่อนการ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บำ</w:t>
            </w:r>
            <w:r w:rsidRPr="00694A7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บัดรักษาผู้เสพยาเสพติด โดยสร้างการรับรู้ให้กับหมู่บ้าน/ชุมชน ในการมีส่วนร่วม</w:t>
            </w:r>
          </w:p>
          <w:p w14:paraId="3FD17553" w14:textId="77777777" w:rsidR="00DC124C" w:rsidRPr="00816FAC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94A76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ในการป้องกันและแก้ไขปัญหายาเสพติดในพื้นที่</w:t>
            </w:r>
          </w:p>
        </w:tc>
        <w:tc>
          <w:tcPr>
            <w:tcW w:w="2198" w:type="dxa"/>
            <w:shd w:val="clear" w:color="auto" w:fill="auto"/>
          </w:tcPr>
          <w:p w14:paraId="618EB5DD" w14:textId="77777777" w:rsidR="00DC124C" w:rsidRDefault="00DC124C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1 หมู่บ้านต่อ 1 ตำบล </w:t>
            </w:r>
          </w:p>
          <w:p w14:paraId="3AE3BF6B" w14:textId="77777777" w:rsidR="00DC124C" w:rsidRPr="00816FAC" w:rsidRDefault="00DC124C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ในพื้นที่ 17 อำเภอ ในจังหวดสุรินทร์ </w:t>
            </w:r>
          </w:p>
        </w:tc>
        <w:tc>
          <w:tcPr>
            <w:tcW w:w="2551" w:type="dxa"/>
            <w:shd w:val="clear" w:color="auto" w:fill="auto"/>
          </w:tcPr>
          <w:p w14:paraId="4E33476F" w14:textId="77777777" w:rsidR="00DC124C" w:rsidRPr="00694A76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94A76">
              <w:rPr>
                <w:rFonts w:ascii="TH SarabunIT๙" w:hAnsi="TH SarabunIT๙" w:cs="TH SarabunIT๙"/>
                <w:sz w:val="24"/>
                <w:szCs w:val="24"/>
                <w:cs/>
              </w:rPr>
              <w:t>สนับสนุนชุดปฏิบัติการในการเตรียมความพร้อมก่อนการ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บำ</w:t>
            </w:r>
            <w:r w:rsidRPr="00694A7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บัดรักษาผู้เสพยาเสพติด โดยสร้างการรับรู้ให้กับหมู่บ้าน/ชุมชน ในการมีส่วนร่วม</w:t>
            </w:r>
          </w:p>
          <w:p w14:paraId="204845D1" w14:textId="77777777" w:rsidR="00DC124C" w:rsidRPr="00816FAC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94A76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ในการป้องกันและแก้ไขปัญหายาเสพติดในพื้นที่</w:t>
            </w:r>
          </w:p>
        </w:tc>
        <w:tc>
          <w:tcPr>
            <w:tcW w:w="1667" w:type="dxa"/>
            <w:shd w:val="clear" w:color="auto" w:fill="auto"/>
          </w:tcPr>
          <w:p w14:paraId="0FAB2A43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3480FCD2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ที่ทำการปกครองจังหวัด /ที่ทำการปกครองอำเภอ 17 อำเภอ/สถานีตำรวจทุกแห่ง/กำนัน ผู้ใหญ่บ้าน</w:t>
            </w:r>
          </w:p>
        </w:tc>
        <w:tc>
          <w:tcPr>
            <w:tcW w:w="816" w:type="dxa"/>
            <w:shd w:val="clear" w:color="auto" w:fill="auto"/>
          </w:tcPr>
          <w:p w14:paraId="536FCBC5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BD58F3"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02E92959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BD58F3"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45E3FA92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56109891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55B9E83D" w14:textId="77777777" w:rsidR="00DC124C" w:rsidRDefault="00DC124C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C124C" w14:paraId="636DC871" w14:textId="77777777" w:rsidTr="005F4AAE">
        <w:trPr>
          <w:jc w:val="center"/>
        </w:trPr>
        <w:tc>
          <w:tcPr>
            <w:tcW w:w="1985" w:type="dxa"/>
          </w:tcPr>
          <w:p w14:paraId="5CF4A00F" w14:textId="7B80BE93" w:rsidR="00DC124C" w:rsidRPr="00006262" w:rsidRDefault="00AA327D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11. </w:t>
            </w:r>
            <w:r w:rsidR="00DC124C" w:rsidRPr="005347F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โครงการนำส่งผู้เสพ/ผู้ติดยาเสพติดเข้าสู่หระบวนการบำบัด </w:t>
            </w:r>
            <w:r w:rsidR="00DC124C" w:rsidRPr="005347F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ประจำปีงบประมาณ 2564</w:t>
            </w:r>
          </w:p>
        </w:tc>
        <w:tc>
          <w:tcPr>
            <w:tcW w:w="2268" w:type="dxa"/>
            <w:shd w:val="clear" w:color="auto" w:fill="auto"/>
          </w:tcPr>
          <w:p w14:paraId="2FAD4534" w14:textId="77777777" w:rsidR="00DC124C" w:rsidRPr="00FE4F25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E4F25">
              <w:rPr>
                <w:rFonts w:ascii="TH SarabunIT๙" w:hAnsi="TH SarabunIT๙" w:cs="TH SarabunIT๙"/>
                <w:sz w:val="24"/>
                <w:szCs w:val="24"/>
                <w:cs/>
              </w:rPr>
              <w:t>เพื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่อ</w:t>
            </w:r>
            <w:r w:rsidRPr="00FE4F25">
              <w:rPr>
                <w:rFonts w:ascii="TH SarabunIT๙" w:hAnsi="TH SarabunIT๙" w:cs="TH SarabunIT๙"/>
                <w:sz w:val="24"/>
                <w:szCs w:val="24"/>
                <w:cs/>
              </w:rPr>
              <w:t>ค้นหาผู้เสพ/ผู้ติดยาเสพติดในหมู่บ้าน/ชุมชน เพื่อน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FE4F25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เข้าสู่</w:t>
            </w:r>
          </w:p>
          <w:p w14:paraId="2544A8FE" w14:textId="77777777" w:rsidR="00DC124C" w:rsidRPr="00816FAC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4F25">
              <w:rPr>
                <w:rFonts w:ascii="TH SarabunIT๙" w:hAnsi="TH SarabunIT๙" w:cs="TH SarabunIT๙"/>
                <w:sz w:val="24"/>
                <w:szCs w:val="24"/>
                <w:cs/>
              </w:rPr>
              <w:t>กระบวนการบ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FE4F25">
              <w:rPr>
                <w:rFonts w:ascii="TH SarabunIT๙" w:hAnsi="TH SarabunIT๙" w:cs="TH SarabunIT๙"/>
                <w:sz w:val="24"/>
                <w:szCs w:val="24"/>
                <w:cs/>
              </w:rPr>
              <w:t>บัดรักษาตามความเหมาะสม</w:t>
            </w:r>
          </w:p>
        </w:tc>
        <w:tc>
          <w:tcPr>
            <w:tcW w:w="2198" w:type="dxa"/>
            <w:shd w:val="clear" w:color="auto" w:fill="auto"/>
          </w:tcPr>
          <w:p w14:paraId="5613EE97" w14:textId="77777777" w:rsidR="00DC124C" w:rsidRPr="00816FAC" w:rsidRDefault="00DC124C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ผู้เสพ ผู้ติดสารเสพติด ในพื้นที่ 17 อำเภอ ในจังหวดสุรินทร์</w:t>
            </w:r>
          </w:p>
        </w:tc>
        <w:tc>
          <w:tcPr>
            <w:tcW w:w="2551" w:type="dxa"/>
            <w:shd w:val="clear" w:color="auto" w:fill="auto"/>
          </w:tcPr>
          <w:p w14:paraId="55B4FA49" w14:textId="77777777" w:rsidR="00DC124C" w:rsidRPr="00FE4F25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E4F25">
              <w:rPr>
                <w:rFonts w:ascii="TH SarabunIT๙" w:hAnsi="TH SarabunIT๙" w:cs="TH SarabunIT๙"/>
                <w:sz w:val="24"/>
                <w:szCs w:val="24"/>
                <w:cs/>
              </w:rPr>
              <w:t>เพื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่อ</w:t>
            </w:r>
            <w:r w:rsidRPr="00FE4F25">
              <w:rPr>
                <w:rFonts w:ascii="TH SarabunIT๙" w:hAnsi="TH SarabunIT๙" w:cs="TH SarabunIT๙"/>
                <w:sz w:val="24"/>
                <w:szCs w:val="24"/>
                <w:cs/>
              </w:rPr>
              <w:t>ค้นหาผู้เสพ/ผู้ติดยาเสพติดในหมู่บ้าน/ชุมชน เพื่อน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FE4F25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เข้าสู่</w:t>
            </w:r>
          </w:p>
          <w:p w14:paraId="1AF29DC9" w14:textId="77777777" w:rsidR="00DC124C" w:rsidRPr="00816FAC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4F25">
              <w:rPr>
                <w:rFonts w:ascii="TH SarabunIT๙" w:hAnsi="TH SarabunIT๙" w:cs="TH SarabunIT๙"/>
                <w:sz w:val="24"/>
                <w:szCs w:val="24"/>
                <w:cs/>
              </w:rPr>
              <w:t>กระบวนการบ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FE4F25">
              <w:rPr>
                <w:rFonts w:ascii="TH SarabunIT๙" w:hAnsi="TH SarabunIT๙" w:cs="TH SarabunIT๙"/>
                <w:sz w:val="24"/>
                <w:szCs w:val="24"/>
                <w:cs/>
              </w:rPr>
              <w:t>บัดรักษาตามความเหมาะสม</w:t>
            </w:r>
          </w:p>
        </w:tc>
        <w:tc>
          <w:tcPr>
            <w:tcW w:w="1667" w:type="dxa"/>
            <w:shd w:val="clear" w:color="auto" w:fill="auto"/>
          </w:tcPr>
          <w:p w14:paraId="689BE4A2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2315720E" w14:textId="77777777" w:rsidR="00DC124C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ที่ทำการปกครองจังหวัด /ที่ทำการปกครองอำเภอ 17 อำเภอ/สถานีตำรวจทุกแห่ง/กำนัน ผู้ใหญ่บ้าน</w:t>
            </w:r>
          </w:p>
          <w:p w14:paraId="14B636DA" w14:textId="25B98A40" w:rsidR="003B7C0D" w:rsidRDefault="003B7C0D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F9F1908" w14:textId="17126F01" w:rsidR="003B7C0D" w:rsidRPr="00C041CF" w:rsidRDefault="00FB33D2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68832" behindDoc="1" locked="0" layoutInCell="1" allowOverlap="1" wp14:anchorId="673EEA96" wp14:editId="253D4E4C">
                      <wp:simplePos x="0" y="0"/>
                      <wp:positionH relativeFrom="margin">
                        <wp:posOffset>2293332</wp:posOffset>
                      </wp:positionH>
                      <wp:positionV relativeFrom="paragraph">
                        <wp:posOffset>186633</wp:posOffset>
                      </wp:positionV>
                      <wp:extent cx="406400" cy="420370"/>
                      <wp:effectExtent l="0" t="6985" r="5715" b="5715"/>
                      <wp:wrapNone/>
                      <wp:docPr id="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A02E9" w14:textId="451BE333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EEA96" id="_x0000_s1074" type="#_x0000_t202" style="position:absolute;left:0;text-align:left;margin-left:180.6pt;margin-top:14.7pt;width:32pt;height:33.1pt;rotation:90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" stroked="f">
                      <v:textbox>
                        <w:txbxContent>
                          <w:p w14:paraId="684A02E9" w14:textId="451BE333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16" w:type="dxa"/>
            <w:shd w:val="clear" w:color="auto" w:fill="auto"/>
          </w:tcPr>
          <w:p w14:paraId="55901D40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36BFB"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14BEF5D2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36BFB"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7CE93D65" w14:textId="12D02F70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1AE5502B" w14:textId="63FA5EC4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6A413A7D" w14:textId="77777777" w:rsidR="00DC124C" w:rsidRDefault="00DC124C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C124C" w14:paraId="238D962F" w14:textId="77777777" w:rsidTr="005F4AAE">
        <w:trPr>
          <w:jc w:val="center"/>
        </w:trPr>
        <w:tc>
          <w:tcPr>
            <w:tcW w:w="1985" w:type="dxa"/>
          </w:tcPr>
          <w:p w14:paraId="05AF7AA2" w14:textId="26F1817F" w:rsidR="00DC124C" w:rsidRPr="00006262" w:rsidRDefault="00F517B9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 xml:space="preserve">12. </w:t>
            </w:r>
            <w:r w:rsidR="00DC124C" w:rsidRPr="005347F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โครงการติดตามช่วยเหลือผู้</w:t>
            </w:r>
            <w:r w:rsidR="00DC124C" w:rsidRPr="005347F4">
              <w:rPr>
                <w:rFonts w:ascii="TH SarabunIT๙" w:hAnsi="TH SarabunIT๙" w:cs="TH SarabunIT๙" w:hint="cs"/>
                <w:b/>
                <w:bCs/>
                <w:spacing w:val="-12"/>
                <w:sz w:val="24"/>
                <w:szCs w:val="24"/>
                <w:cs/>
              </w:rPr>
              <w:t>ผ่านการบำบัดฟื้นฟูยาเสพติด</w:t>
            </w:r>
            <w:r w:rsidR="00DC124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DC124C" w:rsidRPr="005347F4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ประจำปีงบประมาณ 2564</w:t>
            </w:r>
          </w:p>
        </w:tc>
        <w:tc>
          <w:tcPr>
            <w:tcW w:w="2268" w:type="dxa"/>
            <w:shd w:val="clear" w:color="auto" w:fill="auto"/>
          </w:tcPr>
          <w:p w14:paraId="38005BB0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ลดประชากรวัยเสี่ยงสูง</w:t>
            </w:r>
          </w:p>
          <w:p w14:paraId="00CA49AE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(ห้วงอายุ 15 - 24ปี)</w:t>
            </w:r>
          </w:p>
          <w:p w14:paraId="6B794A69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ผู้เสพยาเสพติดรายใหม่</w:t>
            </w:r>
          </w:p>
          <w:p w14:paraId="272892D0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ในกลุ่มประชากรวัยเสี่ยงสูง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(ห้วงอายุ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15 - 24ปี) ไม่เกินร้อยละ 60 ของผู้เสพรายใหม่ทั้งหมด</w:t>
            </w:r>
          </w:p>
          <w:p w14:paraId="5A94ED88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แนวทางการด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เนินงานที่ </w:t>
            </w:r>
          </w:p>
          <w:p w14:paraId="1E696E8C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 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ประชากรในวัยเสี่ยง (3 – 29ปี) ได้รับการสร้างภูมิคุ้มกัน และภาคส่วน</w:t>
            </w:r>
            <w:proofErr w:type="spellStart"/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มีการจัดการอย่างมีส่วนร่วมให้เกิดพื้นที่ปลอดภัยยาเสพติด</w:t>
            </w:r>
          </w:p>
          <w:p w14:paraId="4DC2B92A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ร้อยละ 80 ของประชากรวัยเสี่ยง (ห้วงอายุ 3 - 29 ปี)</w:t>
            </w:r>
          </w:p>
          <w:p w14:paraId="424664F6" w14:textId="77777777" w:rsidR="00DC124C" w:rsidRPr="00816FAC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ตามเป้าหมายของแผน มีการสร้างภูมิคุ้มกัน</w:t>
            </w:r>
          </w:p>
        </w:tc>
        <w:tc>
          <w:tcPr>
            <w:tcW w:w="2198" w:type="dxa"/>
            <w:shd w:val="clear" w:color="auto" w:fill="auto"/>
          </w:tcPr>
          <w:p w14:paraId="219C1001" w14:textId="77777777" w:rsidR="00DC124C" w:rsidRDefault="00DC124C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จำนวน 1 หมู่บ้านต่อ 1 ตำบล  ในพื้นที่ 17 อำเภอ ในจังหวดสุรินทร์</w:t>
            </w:r>
          </w:p>
          <w:p w14:paraId="7B1EB9A5" w14:textId="77777777" w:rsidR="00DC124C" w:rsidRPr="00816FAC" w:rsidRDefault="00DC124C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ผู้ผ่านการบำบัดฟื้นฟู</w:t>
            </w:r>
          </w:p>
        </w:tc>
        <w:tc>
          <w:tcPr>
            <w:tcW w:w="2551" w:type="dxa"/>
            <w:shd w:val="clear" w:color="auto" w:fill="auto"/>
          </w:tcPr>
          <w:p w14:paraId="64C4F37D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ลดประชากรวัยเสี่ยงสูง</w:t>
            </w:r>
          </w:p>
          <w:p w14:paraId="72BDE8AF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(ห้วงอายุ 15 - 24ปี)</w:t>
            </w:r>
          </w:p>
          <w:p w14:paraId="7A947F73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ผู้เสพยาเสพติดรายใหม่</w:t>
            </w:r>
          </w:p>
          <w:p w14:paraId="2DEA64FA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ในกลุ่มประชากรวัยเสี่ยงสูง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(ห้วงอายุ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15 - 24ปี) ไม่เกินร้อยละ 60 ของผู้เสพรายใหม่ทั้งหมด</w:t>
            </w:r>
          </w:p>
          <w:p w14:paraId="14308A96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แนวทางการด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เนินงานที่ </w:t>
            </w:r>
          </w:p>
          <w:p w14:paraId="25416613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 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ประชากรในวัยเสี่ยง (3 – 29ปี) ได้รับการสร้างภูมิคุ้มกัน และภาคส่วน</w:t>
            </w:r>
            <w:proofErr w:type="spellStart"/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มีการจัดการอย่างมีส่วนร่วมให้เกิดพื้นที่ปลอดภัยยาเสพติด</w:t>
            </w:r>
          </w:p>
          <w:p w14:paraId="58F5A89D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ร้อยละ 80 ของประชากรวัยเสี่ยง (ห้วงอายุ 3 - 29 ปี)</w:t>
            </w:r>
          </w:p>
          <w:p w14:paraId="63527456" w14:textId="77777777" w:rsidR="00DC124C" w:rsidRPr="00816FAC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ตามเป้าหมายของแผน มีการสร้างภูมิคุ้มกัน</w:t>
            </w:r>
          </w:p>
        </w:tc>
        <w:tc>
          <w:tcPr>
            <w:tcW w:w="1667" w:type="dxa"/>
            <w:shd w:val="clear" w:color="auto" w:fill="auto"/>
          </w:tcPr>
          <w:p w14:paraId="6D45F742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302B8E06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ที่ทำการปกครองจังหวัด /ที่ทำการปกครองอำเภอ 17 อำเภอ/สถานีตำรวจทุกแห่ง/กำนัน ผู้ใหญ่บ้าน</w:t>
            </w:r>
          </w:p>
        </w:tc>
        <w:tc>
          <w:tcPr>
            <w:tcW w:w="816" w:type="dxa"/>
            <w:shd w:val="clear" w:color="auto" w:fill="auto"/>
          </w:tcPr>
          <w:p w14:paraId="11F43727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6201AF"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60F484C5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6201AF"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1F965CD9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6674BE28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27AFEFC1" w14:textId="77777777" w:rsidR="00DC124C" w:rsidRDefault="00DC124C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C124C" w14:paraId="6E9E7E5D" w14:textId="77777777" w:rsidTr="005F4AAE">
        <w:trPr>
          <w:jc w:val="center"/>
        </w:trPr>
        <w:tc>
          <w:tcPr>
            <w:tcW w:w="1985" w:type="dxa"/>
          </w:tcPr>
          <w:p w14:paraId="09C73F1A" w14:textId="74BCF973" w:rsidR="00DC124C" w:rsidRPr="005347F4" w:rsidRDefault="00F517B9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517B9">
              <w:rPr>
                <w:rFonts w:ascii="TH SarabunIT๙" w:hAnsi="TH SarabunIT๙" w:cs="TH SarabunIT๙" w:hint="cs"/>
                <w:b/>
                <w:bCs/>
                <w:spacing w:val="-12"/>
                <w:sz w:val="24"/>
                <w:szCs w:val="24"/>
                <w:cs/>
              </w:rPr>
              <w:t xml:space="preserve">13. </w:t>
            </w:r>
            <w:r w:rsidR="00DC124C" w:rsidRPr="00F517B9">
              <w:rPr>
                <w:rFonts w:ascii="TH SarabunIT๙" w:hAnsi="TH SarabunIT๙" w:cs="TH SarabunIT๙" w:hint="cs"/>
                <w:b/>
                <w:bCs/>
                <w:spacing w:val="-12"/>
                <w:sz w:val="24"/>
                <w:szCs w:val="24"/>
                <w:cs/>
              </w:rPr>
              <w:t>โครงการเร่งรัดปฏิบัติการ</w:t>
            </w:r>
            <w:r w:rsidR="00DC124C" w:rsidRPr="005347F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ค้นหาผู้เสพ/ผู้ติด เข้าสู่กระบวนการบำบัด</w:t>
            </w:r>
          </w:p>
          <w:p w14:paraId="3BCC7A7F" w14:textId="77777777" w:rsidR="00DC124C" w:rsidRPr="005347F4" w:rsidRDefault="00DC124C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347F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 จัดตั้งด่านตรวจ จุดตรวจ จุดสกัดในพื้นที่</w:t>
            </w:r>
          </w:p>
          <w:p w14:paraId="2E8440DD" w14:textId="77777777" w:rsidR="00DC124C" w:rsidRPr="005347F4" w:rsidRDefault="00DC124C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347F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 ดำเนินการปิดล้อมตรวจค้นในพื้นที่</w:t>
            </w:r>
          </w:p>
          <w:p w14:paraId="22B93940" w14:textId="77777777" w:rsidR="00DC124C" w:rsidRPr="00006262" w:rsidRDefault="00DC124C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347F4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ประจำปีงบประมาณ 2564</w:t>
            </w:r>
          </w:p>
        </w:tc>
        <w:tc>
          <w:tcPr>
            <w:tcW w:w="2268" w:type="dxa"/>
            <w:shd w:val="clear" w:color="auto" w:fill="auto"/>
          </w:tcPr>
          <w:p w14:paraId="36D6135C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ลดประชากรวัยเสี่ยงสูง</w:t>
            </w:r>
          </w:p>
          <w:p w14:paraId="4DB1725C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(ห้วงอายุ 15 - 24ปี)</w:t>
            </w:r>
          </w:p>
          <w:p w14:paraId="2B7D0745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ผู้เสพยาเสพติดรายใหม่</w:t>
            </w:r>
          </w:p>
          <w:p w14:paraId="768C9F5B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ในกลุ่มประชากรวัยเสี่ยงสูง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(ห้วงอายุ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15 - 24ปี) ไม่เกินร้อยละ 60 ของผู้เสพรายใหม่ทั้งหมด</w:t>
            </w:r>
          </w:p>
          <w:p w14:paraId="0BCA563B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แนวทางการด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เนินงานที่ </w:t>
            </w:r>
          </w:p>
          <w:p w14:paraId="6C5AC5C3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 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ประชากรในวัยเสี่ยง (3 – 29ปี) ได้รับการสร้างภูมิคุ้มกัน และภาคส่วน</w:t>
            </w:r>
            <w:proofErr w:type="spellStart"/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มีการจัดการอย่างมีส่วนร่วมให้เกิดพื้นที่ปลอดภัยยาเสพติด</w:t>
            </w:r>
          </w:p>
          <w:p w14:paraId="7161A9BF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ร้อยละ 80 ของประชากรวัยเสี่ยง (ห้วงอายุ 3 - 29 ปี)</w:t>
            </w:r>
          </w:p>
          <w:p w14:paraId="4C61232D" w14:textId="77777777" w:rsidR="00DC124C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ตามเป้าหมายของแผน มีการสร้างภูมิคุ้มกัน</w:t>
            </w:r>
          </w:p>
          <w:p w14:paraId="294A6EAB" w14:textId="77777777" w:rsidR="003B7C0D" w:rsidRDefault="003B7C0D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AB9F168" w14:textId="458F660A" w:rsidR="003B7C0D" w:rsidRPr="00816FAC" w:rsidRDefault="003B7C0D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98" w:type="dxa"/>
            <w:shd w:val="clear" w:color="auto" w:fill="auto"/>
          </w:tcPr>
          <w:p w14:paraId="5A6F07B5" w14:textId="77777777" w:rsidR="00DC124C" w:rsidRDefault="00DC124C" w:rsidP="005F4A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ผู้เสพ ผู้ค้า ผู้ติดสารเสพติด </w:t>
            </w:r>
          </w:p>
          <w:p w14:paraId="70879E4A" w14:textId="77777777" w:rsidR="00DC124C" w:rsidRPr="00816FAC" w:rsidRDefault="00DC124C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ในพื้นที่ 17 อำเภอ ในจังหวดสุรินทร์</w:t>
            </w:r>
          </w:p>
        </w:tc>
        <w:tc>
          <w:tcPr>
            <w:tcW w:w="2551" w:type="dxa"/>
            <w:shd w:val="clear" w:color="auto" w:fill="auto"/>
          </w:tcPr>
          <w:p w14:paraId="1DD08089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ลดประชากรวัยเสี่ยงสูง</w:t>
            </w:r>
          </w:p>
          <w:p w14:paraId="62DFC0CA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(ห้วงอายุ 15 - 24ปี)</w:t>
            </w:r>
          </w:p>
          <w:p w14:paraId="3CF3E7FD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ผู้เสพยาเสพติดรายใหม่</w:t>
            </w:r>
          </w:p>
          <w:p w14:paraId="7417B03F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ในกลุ่มประชากรวัยเสี่ยงสูง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(ห้วงอายุ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15 - 24ปี) ไม่เกินร้อยละ 60 ของผู้เสพรายใหม่ทั้งหมด</w:t>
            </w:r>
          </w:p>
          <w:p w14:paraId="4BD14AD6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แนวทางการด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เนินงานที่ </w:t>
            </w:r>
          </w:p>
          <w:p w14:paraId="3730C796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 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ประชากรในวัยเสี่ยง (3 – 29ปี) ได้รับการสร้างภูมิคุ้มกัน และภาคส่วน</w:t>
            </w:r>
            <w:proofErr w:type="spellStart"/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มีการจัดการอย่างมีส่วนร่วมให้เกิดพื้นที่ปลอดภัยยาเสพติด</w:t>
            </w:r>
          </w:p>
          <w:p w14:paraId="6565A925" w14:textId="77777777" w:rsidR="00DC124C" w:rsidRPr="00911B9B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ร้อยละ 80 ของประชากรวัยเสี่ยง (ห้วงอายุ 3 - 29 ปี)</w:t>
            </w:r>
          </w:p>
          <w:p w14:paraId="0816E09D" w14:textId="77777777" w:rsidR="00DC124C" w:rsidRPr="00816FAC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11B9B">
              <w:rPr>
                <w:rFonts w:ascii="TH SarabunIT๙" w:hAnsi="TH SarabunIT๙" w:cs="TH SarabunIT๙"/>
                <w:sz w:val="24"/>
                <w:szCs w:val="24"/>
                <w:cs/>
              </w:rPr>
              <w:t>ตามเป้าหมายของแผน มีการสร้างภูมิคุ้มกัน</w:t>
            </w:r>
          </w:p>
        </w:tc>
        <w:tc>
          <w:tcPr>
            <w:tcW w:w="1667" w:type="dxa"/>
            <w:shd w:val="clear" w:color="auto" w:fill="auto"/>
          </w:tcPr>
          <w:p w14:paraId="70B39749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34BFCAD3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ที่ทำการปกครองจังหวัด /ที่ทำการปกครองอำเภอ 17 อำเภอ/สถานีตำรวจทุกแห่ง/กำนัน ผู้ใหญ่บ้าน</w:t>
            </w:r>
          </w:p>
        </w:tc>
        <w:tc>
          <w:tcPr>
            <w:tcW w:w="816" w:type="dxa"/>
            <w:shd w:val="clear" w:color="auto" w:fill="auto"/>
          </w:tcPr>
          <w:p w14:paraId="3CD4CB82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B43E73"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4A8FFF4F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B43E73"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114265AD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3B434782" w14:textId="3C596A01" w:rsidR="00DC124C" w:rsidRDefault="00FB33D2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70880" behindDoc="1" locked="0" layoutInCell="1" allowOverlap="1" wp14:anchorId="4D448546" wp14:editId="7E492A61">
                      <wp:simplePos x="0" y="0"/>
                      <wp:positionH relativeFrom="margin">
                        <wp:posOffset>128443</wp:posOffset>
                      </wp:positionH>
                      <wp:positionV relativeFrom="paragraph">
                        <wp:posOffset>3107055</wp:posOffset>
                      </wp:positionV>
                      <wp:extent cx="406400" cy="420370"/>
                      <wp:effectExtent l="0" t="6985" r="5715" b="5715"/>
                      <wp:wrapNone/>
                      <wp:docPr id="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393F1F" w14:textId="1C73841E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48546" id="_x0000_s1075" type="#_x0000_t202" style="position:absolute;left:0;text-align:left;margin-left:10.1pt;margin-top:244.65pt;width:32pt;height:33.1pt;rotation:90;z-index:-251545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" stroked="f">
                      <v:textbox>
                        <w:txbxContent>
                          <w:p w14:paraId="39393F1F" w14:textId="1C73841E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5" w:type="dxa"/>
            <w:shd w:val="clear" w:color="auto" w:fill="auto"/>
          </w:tcPr>
          <w:p w14:paraId="1F1B1FC5" w14:textId="77777777" w:rsidR="00DC124C" w:rsidRDefault="00DC124C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C124C" w14:paraId="198405A9" w14:textId="77777777" w:rsidTr="005F4AAE">
        <w:trPr>
          <w:jc w:val="center"/>
        </w:trPr>
        <w:tc>
          <w:tcPr>
            <w:tcW w:w="1985" w:type="dxa"/>
          </w:tcPr>
          <w:p w14:paraId="51629FA8" w14:textId="2A90B259" w:rsidR="00DC124C" w:rsidRPr="00006262" w:rsidRDefault="00943E44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 xml:space="preserve">14. </w:t>
            </w:r>
            <w:r w:rsidR="00DC124C" w:rsidRPr="005347F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โครงการจัดระเบียบสังคมแบบบูรณาการ </w:t>
            </w:r>
            <w:r w:rsidR="00DC124C" w:rsidRPr="005347F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ประจำปีงบประมาณ 2564</w:t>
            </w:r>
          </w:p>
        </w:tc>
        <w:tc>
          <w:tcPr>
            <w:tcW w:w="2268" w:type="dxa"/>
            <w:shd w:val="clear" w:color="auto" w:fill="auto"/>
          </w:tcPr>
          <w:p w14:paraId="4F93E332" w14:textId="77777777" w:rsidR="00DC124C" w:rsidRPr="00816FAC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010BA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จังหวัด/อ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8010BA">
              <w:rPr>
                <w:rFonts w:ascii="TH SarabunIT๙" w:hAnsi="TH SarabunIT๙" w:cs="TH SarabunIT๙"/>
                <w:sz w:val="24"/>
                <w:szCs w:val="24"/>
                <w:cs/>
              </w:rPr>
              <w:t>เภอ จัดตั้งชุดปฏิบัติการจัดระเบียบสังคมแบบบูรณาการอย่างน้อยจังหวัด/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</w:t>
            </w:r>
            <w:r w:rsidRPr="008010B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8010BA">
              <w:rPr>
                <w:rFonts w:ascii="TH SarabunIT๙" w:hAnsi="TH SarabunIT๙" w:cs="TH SarabunIT๙"/>
                <w:sz w:val="24"/>
                <w:szCs w:val="24"/>
                <w:cs/>
              </w:rPr>
              <w:t>เภอ</w:t>
            </w:r>
            <w:proofErr w:type="spellEnd"/>
            <w:r w:rsidRPr="008010BA">
              <w:rPr>
                <w:rFonts w:ascii="TH SarabunIT๙" w:hAnsi="TH SarabunIT๙" w:cs="TH SarabunIT๙"/>
                <w:sz w:val="24"/>
                <w:szCs w:val="24"/>
                <w:cs/>
              </w:rPr>
              <w:t>ละ 1 ชุด ออกปฏิบัติงานในพื้นที่เป้าหมายตามค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8010BA">
              <w:rPr>
                <w:rFonts w:ascii="TH SarabunIT๙" w:hAnsi="TH SarabunIT๙" w:cs="TH SarabunIT๙"/>
                <w:sz w:val="24"/>
                <w:szCs w:val="24"/>
                <w:cs/>
              </w:rPr>
              <w:t>สั่งหัวหน้าคสช. ฉบับที่ 22/2558 เรื่อง มาตรการในการป้องกันและแก้ไขปัญหาการแข่งรถยนต์และรถจักรยานยนต์ในทาง และการควบคุมสถานบริการหรือสถานประกอบการที่เปิดให้บริการในลักษณะที่คล้ายกับสถานบริการ อย่างน้อยเดือนละ 2 ครั้ง</w:t>
            </w:r>
          </w:p>
        </w:tc>
        <w:tc>
          <w:tcPr>
            <w:tcW w:w="2198" w:type="dxa"/>
            <w:shd w:val="clear" w:color="auto" w:fill="auto"/>
          </w:tcPr>
          <w:p w14:paraId="777FD5F8" w14:textId="77777777" w:rsidR="00DC124C" w:rsidRPr="00816FAC" w:rsidRDefault="00DC124C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ทุกหมู่บ้าน ในพื้นที่ 17 อำเภอ ในจังหวัดสุรินทร์</w:t>
            </w:r>
          </w:p>
        </w:tc>
        <w:tc>
          <w:tcPr>
            <w:tcW w:w="2551" w:type="dxa"/>
            <w:shd w:val="clear" w:color="auto" w:fill="auto"/>
          </w:tcPr>
          <w:p w14:paraId="7E407F01" w14:textId="77777777" w:rsidR="00DC124C" w:rsidRPr="00816FAC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010BA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จังหวัด/อ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8010BA">
              <w:rPr>
                <w:rFonts w:ascii="TH SarabunIT๙" w:hAnsi="TH SarabunIT๙" w:cs="TH SarabunIT๙"/>
                <w:sz w:val="24"/>
                <w:szCs w:val="24"/>
                <w:cs/>
              </w:rPr>
              <w:t>เภอ จัดตั้งชุดปฏิบัติการจัดระเบียบสังคมแบบบูรณาการอย่างน้อยจังหวัด/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</w:t>
            </w:r>
            <w:r w:rsidRPr="008010B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8010BA">
              <w:rPr>
                <w:rFonts w:ascii="TH SarabunIT๙" w:hAnsi="TH SarabunIT๙" w:cs="TH SarabunIT๙"/>
                <w:sz w:val="24"/>
                <w:szCs w:val="24"/>
                <w:cs/>
              </w:rPr>
              <w:t>เภอ</w:t>
            </w:r>
            <w:proofErr w:type="spellEnd"/>
            <w:r w:rsidRPr="008010BA">
              <w:rPr>
                <w:rFonts w:ascii="TH SarabunIT๙" w:hAnsi="TH SarabunIT๙" w:cs="TH SarabunIT๙"/>
                <w:sz w:val="24"/>
                <w:szCs w:val="24"/>
                <w:cs/>
              </w:rPr>
              <w:t>ละ 1 ชุด ออกปฏิบัติงานในพื้นที่เป้าหมายตามค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8010BA">
              <w:rPr>
                <w:rFonts w:ascii="TH SarabunIT๙" w:hAnsi="TH SarabunIT๙" w:cs="TH SarabunIT๙"/>
                <w:sz w:val="24"/>
                <w:szCs w:val="24"/>
                <w:cs/>
              </w:rPr>
              <w:t>สั่งหัวหน้าคสช. ฉบับที่ 22/2558 เรื่อง มาตรการในการป้องกันและแก้ไขปัญหาการแข่งรถยนต์และรถจักรยานยนต์ในทาง และการควบคุมสถานบริการหรือสถานประกอบการที่เปิดให้บริการในลักษณะที่คล้ายกับสถานบริการ อย่างน้อยเดือนละ 2 ครั้ง</w:t>
            </w:r>
          </w:p>
        </w:tc>
        <w:tc>
          <w:tcPr>
            <w:tcW w:w="1667" w:type="dxa"/>
            <w:shd w:val="clear" w:color="auto" w:fill="auto"/>
          </w:tcPr>
          <w:p w14:paraId="0B554992" w14:textId="6A05A7C6" w:rsidR="00DC124C" w:rsidRPr="00C041CF" w:rsidRDefault="00C041CF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61F4116C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ทำการปกครองจังหวัด /ที่ทำการปกครองอำเภอ 17 อำเภอ/สถานีตำรวจทุกแห่ง</w:t>
            </w:r>
          </w:p>
        </w:tc>
        <w:tc>
          <w:tcPr>
            <w:tcW w:w="816" w:type="dxa"/>
            <w:shd w:val="clear" w:color="auto" w:fill="auto"/>
          </w:tcPr>
          <w:p w14:paraId="6B4D3C97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FD72FB"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0D1A5D54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FD72FB"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477B055B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5589437B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EEB435" w14:textId="77777777" w:rsidR="00DC124C" w:rsidRDefault="00DC124C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C124C" w14:paraId="7ECE029D" w14:textId="77777777" w:rsidTr="005F4AAE">
        <w:trPr>
          <w:jc w:val="center"/>
        </w:trPr>
        <w:tc>
          <w:tcPr>
            <w:tcW w:w="1985" w:type="dxa"/>
          </w:tcPr>
          <w:p w14:paraId="78D9E4E8" w14:textId="78F58147" w:rsidR="00DC124C" w:rsidRPr="00C8286E" w:rsidRDefault="00943E44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15. </w:t>
            </w:r>
            <w:r w:rsidR="00DC124C" w:rsidRPr="00C8286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โครงการบริหารจัดการแบบบูรณาการป้องกันและแก้ไขปัญหายาเสพติด</w:t>
            </w:r>
            <w:r w:rsidR="00DC124C" w:rsidRPr="00C8286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="00DC124C" w:rsidRPr="00C8286E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ประจำปีงบประมาณ 2564</w:t>
            </w:r>
          </w:p>
          <w:p w14:paraId="5A2F812E" w14:textId="77777777" w:rsidR="00DC124C" w:rsidRPr="00006262" w:rsidRDefault="00DC124C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B7BA6F0" w14:textId="77777777" w:rsidR="00DC124C" w:rsidRPr="00816FAC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</w:t>
            </w:r>
            <w:r w:rsidRPr="006E768A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การปกครองจังหวัด/อ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6E768A">
              <w:rPr>
                <w:rFonts w:ascii="TH SarabunIT๙" w:hAnsi="TH SarabunIT๙" w:cs="TH SarabunIT๙"/>
                <w:sz w:val="24"/>
                <w:szCs w:val="24"/>
                <w:cs/>
              </w:rPr>
              <w:t>เภอ เป็นหน่วยงานหลักในการสนับสนุนการด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6E768A">
              <w:rPr>
                <w:rFonts w:ascii="TH SarabunIT๙" w:hAnsi="TH SarabunIT๙" w:cs="TH SarabunIT๙"/>
                <w:sz w:val="24"/>
                <w:szCs w:val="24"/>
                <w:cs/>
              </w:rPr>
              <w:t>เนินงานด้านการป้องกันและแก้ไขปัญหายาเสพติดในระดับจังหวัด/อ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6E768A">
              <w:rPr>
                <w:rFonts w:ascii="TH SarabunIT๙" w:hAnsi="TH SarabunIT๙" w:cs="TH SarabunIT๙"/>
                <w:sz w:val="24"/>
                <w:szCs w:val="24"/>
                <w:cs/>
              </w:rPr>
              <w:t>เภอ ตามนโยบายที่รัฐบาลก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6E768A">
              <w:rPr>
                <w:rFonts w:ascii="TH SarabunIT๙" w:hAnsi="TH SarabunIT๙" w:cs="TH SarabunIT๙"/>
                <w:sz w:val="24"/>
                <w:szCs w:val="24"/>
                <w:cs/>
              </w:rPr>
              <w:t>หนด</w:t>
            </w:r>
          </w:p>
        </w:tc>
        <w:tc>
          <w:tcPr>
            <w:tcW w:w="2198" w:type="dxa"/>
            <w:shd w:val="clear" w:color="auto" w:fill="auto"/>
          </w:tcPr>
          <w:p w14:paraId="01C02E3E" w14:textId="77777777" w:rsidR="00DC124C" w:rsidRPr="00816FAC" w:rsidRDefault="00DC124C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ทุกหมู่บ้าน ในพื้นที่ 17 อำเภอ ในจังหวัดสุรินทร์</w:t>
            </w:r>
          </w:p>
        </w:tc>
        <w:tc>
          <w:tcPr>
            <w:tcW w:w="2551" w:type="dxa"/>
            <w:shd w:val="clear" w:color="auto" w:fill="auto"/>
          </w:tcPr>
          <w:p w14:paraId="44BAA71D" w14:textId="77777777" w:rsidR="00DC124C" w:rsidRPr="00816FAC" w:rsidRDefault="00DC124C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</w:t>
            </w:r>
            <w:r w:rsidRPr="006E768A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การปกครองจังหวัด/อ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6E768A">
              <w:rPr>
                <w:rFonts w:ascii="TH SarabunIT๙" w:hAnsi="TH SarabunIT๙" w:cs="TH SarabunIT๙"/>
                <w:sz w:val="24"/>
                <w:szCs w:val="24"/>
                <w:cs/>
              </w:rPr>
              <w:t>เภอ เป็นหน่วยงานหลักในการสนับสนุนการด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6E768A">
              <w:rPr>
                <w:rFonts w:ascii="TH SarabunIT๙" w:hAnsi="TH SarabunIT๙" w:cs="TH SarabunIT๙"/>
                <w:sz w:val="24"/>
                <w:szCs w:val="24"/>
                <w:cs/>
              </w:rPr>
              <w:t>เนินงานด้านการป้องกันและแก้ไขปัญหายาเสพติดในระดับจังหวัด/อ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6E768A">
              <w:rPr>
                <w:rFonts w:ascii="TH SarabunIT๙" w:hAnsi="TH SarabunIT๙" w:cs="TH SarabunIT๙"/>
                <w:sz w:val="24"/>
                <w:szCs w:val="24"/>
                <w:cs/>
              </w:rPr>
              <w:t>เภอ ตามนโยบายที่รัฐบาลก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6E768A">
              <w:rPr>
                <w:rFonts w:ascii="TH SarabunIT๙" w:hAnsi="TH SarabunIT๙" w:cs="TH SarabunIT๙"/>
                <w:sz w:val="24"/>
                <w:szCs w:val="24"/>
                <w:cs/>
              </w:rPr>
              <w:t>หนด</w:t>
            </w:r>
          </w:p>
        </w:tc>
        <w:tc>
          <w:tcPr>
            <w:tcW w:w="1667" w:type="dxa"/>
            <w:shd w:val="clear" w:color="auto" w:fill="auto"/>
          </w:tcPr>
          <w:p w14:paraId="47A9CBEB" w14:textId="76023975" w:rsidR="00DC124C" w:rsidRPr="00C041CF" w:rsidRDefault="00C041CF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5800D2AE" w14:textId="77777777" w:rsidR="00DC124C" w:rsidRPr="00C041CF" w:rsidRDefault="00DC124C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41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ทำการปกครองจังหวัด /ที่ทำการปกครองอำเภอ 17 อำเภอ/สถานีตำรวจทุกแห่ง</w:t>
            </w:r>
          </w:p>
        </w:tc>
        <w:tc>
          <w:tcPr>
            <w:tcW w:w="816" w:type="dxa"/>
            <w:shd w:val="clear" w:color="auto" w:fill="auto"/>
          </w:tcPr>
          <w:p w14:paraId="329F5506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E044DF"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258D8BAB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E044DF"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4233D359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593FC7F6" w14:textId="77777777" w:rsidR="00DC124C" w:rsidRDefault="00DC124C" w:rsidP="00365FD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7EE6FEE8" w14:textId="77777777" w:rsidR="00DC124C" w:rsidRDefault="00DC124C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631EE" w14:paraId="7C5FE7BB" w14:textId="77777777" w:rsidTr="005F4AAE">
        <w:trPr>
          <w:jc w:val="center"/>
        </w:trPr>
        <w:tc>
          <w:tcPr>
            <w:tcW w:w="1985" w:type="dxa"/>
          </w:tcPr>
          <w:p w14:paraId="580488D0" w14:textId="1D9E6E8A" w:rsidR="002631EE" w:rsidRPr="002631EE" w:rsidRDefault="002631EE" w:rsidP="002631E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16. </w:t>
            </w:r>
            <w:r w:rsidRPr="002631E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โครงการยกย่องเชิดชูเกียรติบุคคล “คนดีศรีเมืองช้าง ปีพุทธศักราช 2562” วาระปีมหามงคล</w:t>
            </w:r>
          </w:p>
          <w:p w14:paraId="4101787E" w14:textId="77777777" w:rsidR="002631EE" w:rsidRPr="002631EE" w:rsidRDefault="002631EE" w:rsidP="002631E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631E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พระราชพิธีบรมราชาภิเษกพระบาทสมเด็จพระ</w:t>
            </w:r>
            <w:proofErr w:type="spellStart"/>
            <w:r w:rsidRPr="002631E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</w:t>
            </w:r>
            <w:proofErr w:type="spellEnd"/>
            <w:r w:rsidRPr="002631E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เมนทรรามาธิบดี ศรีสินทรมหาวชิราลงกรณ</w:t>
            </w:r>
          </w:p>
          <w:p w14:paraId="21CB0DEF" w14:textId="707846F2" w:rsidR="002631EE" w:rsidRDefault="002631EE" w:rsidP="002631EE">
            <w:pP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 w:rsidRPr="002631E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พระว</w:t>
            </w:r>
            <w:proofErr w:type="spellStart"/>
            <w:r w:rsidRPr="002631E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ชิร</w:t>
            </w:r>
            <w:proofErr w:type="spellEnd"/>
            <w:r w:rsidRPr="002631E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เกล้าเจ้าอยู่หัว รัชกาลที่ 10 ราชวงศ์จักรีแห่งกรุงรัตนโกสินทร์</w:t>
            </w:r>
          </w:p>
        </w:tc>
        <w:tc>
          <w:tcPr>
            <w:tcW w:w="2268" w:type="dxa"/>
            <w:shd w:val="clear" w:color="auto" w:fill="auto"/>
          </w:tcPr>
          <w:p w14:paraId="0E5CF543" w14:textId="2E52CD37" w:rsidR="002631EE" w:rsidRPr="002631EE" w:rsidRDefault="002631EE" w:rsidP="002631E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เพื่อยกย่องเชิดชูเกียรติ เสริมสร้างขวัญกำลังใจ บุคลากรในจังหวัดสุรินทร์ที่เป็นต้นแบบของคนดี คนเก่ง อุทิศตนในการทำงานเพื่อสังคมครอบคลุมสาขาต่าง ๆ อย่างหลากหลาย ในปีมหามงคลพระราชพิธีบรมราชาภิเษกพระบาทสมเด็จพระ</w:t>
            </w:r>
            <w:proofErr w:type="spellStart"/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>ปร</w:t>
            </w:r>
            <w:proofErr w:type="spellEnd"/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>เมนทรรามาธิบดี ศรีสินทรมหาวชิราลงกรณ พระว</w:t>
            </w:r>
            <w:proofErr w:type="spellStart"/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>ชิร</w:t>
            </w:r>
            <w:proofErr w:type="spellEnd"/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>เกล้าเจ้าอยู่หัว</w:t>
            </w:r>
          </w:p>
          <w:p w14:paraId="03F2D9C4" w14:textId="656E54C0" w:rsidR="002631EE" w:rsidRPr="002631EE" w:rsidRDefault="002631EE" w:rsidP="002631E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ส่งเสริมให้กำลังใจคนดีในจังหวัดสุรินทร์ได้เสียสละทำงานให้เกิดประโยชน์ต่อสังคมตามพระปณิธานปฐมบรมราชโองการในพระบาทสมเด็จพระเจ้าอยู่หัวมหา</w:t>
            </w:r>
            <w:proofErr w:type="spellStart"/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>วชิ</w:t>
            </w:r>
            <w:proofErr w:type="spellEnd"/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>ราลงกรณ บดินทรเทพ</w:t>
            </w:r>
            <w:proofErr w:type="spellStart"/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>ยว</w:t>
            </w:r>
            <w:proofErr w:type="spellEnd"/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>รางกูรส</w:t>
            </w:r>
            <w:proofErr w:type="spellStart"/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>ืบ</w:t>
            </w:r>
            <w:proofErr w:type="spellEnd"/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>ไป</w:t>
            </w:r>
          </w:p>
          <w:p w14:paraId="1698F7A4" w14:textId="05BFBA64" w:rsidR="002631EE" w:rsidRPr="002631EE" w:rsidRDefault="002631EE" w:rsidP="002631E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เพื่อประกาศเกียรติคุณ ประชาสัมพันธ์เผยแพร่ผลงานของบุคคลดี “คนดีศรีเมืองช้าง” ให้เป็นที่ยอมรับทั้งในจังหวัดสุรินทร์และประเทศไทยในปีมหามงคล พ.ศ.2562 </w:t>
            </w:r>
          </w:p>
          <w:p w14:paraId="05E24BFD" w14:textId="1F453ED0" w:rsidR="002631EE" w:rsidRDefault="002631EE" w:rsidP="002631EE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เพื่อสนับสนุนนโยบายของรัฐบาลในการสร้างคนดีเป็นต้นแบบส่งเสริมค่านิยมหลัก 12 ประการ ในนามคนดีศรีเมืองช้าง</w:t>
            </w:r>
          </w:p>
        </w:tc>
        <w:tc>
          <w:tcPr>
            <w:tcW w:w="2198" w:type="dxa"/>
            <w:shd w:val="clear" w:color="auto" w:fill="auto"/>
          </w:tcPr>
          <w:p w14:paraId="340BBB79" w14:textId="77777777" w:rsidR="002631EE" w:rsidRDefault="002631EE" w:rsidP="002631E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สรรหาคนดี ยกย่องเป็นคนดีศรีเมืองช้างจำนวน 8 สาขา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14:paraId="5589EB4C" w14:textId="4E587EF7" w:rsidR="002631EE" w:rsidRDefault="002631EE" w:rsidP="002631EE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>รวมจำนวน 210 คน</w:t>
            </w:r>
          </w:p>
        </w:tc>
        <w:tc>
          <w:tcPr>
            <w:tcW w:w="2551" w:type="dxa"/>
            <w:shd w:val="clear" w:color="auto" w:fill="auto"/>
          </w:tcPr>
          <w:p w14:paraId="368F38DA" w14:textId="311E3469" w:rsidR="002631EE" w:rsidRPr="002631EE" w:rsidRDefault="002631EE" w:rsidP="002631E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ประชาชนชาวจังหวัดสุรินทร์ได้ร่วมเทิดพระเกียรติในพิธีมหามงคล พระราชพิธีบรมราชาภิเษก พุทธศักราช 2562 โดยการยกย่องเชิดชูบุคคลดี เป็นตัวอย่างคนดีของสังคมตามพระปฐมบรม</w:t>
            </w:r>
          </w:p>
          <w:p w14:paraId="2F84DE02" w14:textId="77777777" w:rsidR="002631EE" w:rsidRPr="002631EE" w:rsidRDefault="002631EE" w:rsidP="002631E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>ราชโองการสืบไป</w:t>
            </w:r>
          </w:p>
          <w:p w14:paraId="1745D243" w14:textId="10CFC064" w:rsidR="002631EE" w:rsidRPr="002631EE" w:rsidRDefault="002631EE" w:rsidP="002631E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บุคคลดีเด่นสาขาต่าง ๆ ในนามคนดีศรีเมืองช้างจะเกิดความภูมิใจ และอาสาทำความดีต่อไป รวมทั้งมีความ</w:t>
            </w:r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สมานรักใคร่ในสังคมและครอบครัวต่อไป</w:t>
            </w:r>
          </w:p>
          <w:p w14:paraId="271499E7" w14:textId="6CF0A949" w:rsidR="002631EE" w:rsidRDefault="002631EE" w:rsidP="002631EE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ทำให้เกิดแรงกระเพื่อมของคนดี ในมิติทาง</w:t>
            </w:r>
            <w:proofErr w:type="spellStart"/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>ศิลป</w:t>
            </w:r>
            <w:proofErr w:type="spellEnd"/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ให้กระจายไปภาคีเครือข่ายครอบคลุมทุกตำบลหมู่บ้านและเป็นแบบอย่างที่ดีให้เด็กและเยาวชนต่อไป</w:t>
            </w:r>
          </w:p>
        </w:tc>
        <w:tc>
          <w:tcPr>
            <w:tcW w:w="1667" w:type="dxa"/>
            <w:shd w:val="clear" w:color="auto" w:fill="auto"/>
          </w:tcPr>
          <w:p w14:paraId="1BDE044F" w14:textId="77777777" w:rsidR="002631EE" w:rsidRDefault="002631EE" w:rsidP="002631E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631E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200</w:t>
            </w:r>
            <w:r w:rsidRPr="002631E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2631E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000 บาท</w:t>
            </w:r>
          </w:p>
          <w:p w14:paraId="5C60FDD8" w14:textId="20C03D1B" w:rsidR="00D407FB" w:rsidRPr="00C041CF" w:rsidRDefault="00D407FB" w:rsidP="002631EE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(สองแสนบาทถ้วน)</w:t>
            </w:r>
          </w:p>
        </w:tc>
        <w:tc>
          <w:tcPr>
            <w:tcW w:w="928" w:type="dxa"/>
            <w:shd w:val="clear" w:color="auto" w:fill="auto"/>
          </w:tcPr>
          <w:p w14:paraId="0FF739E3" w14:textId="35AD361E" w:rsidR="002631EE" w:rsidRPr="002631EE" w:rsidRDefault="002631EE" w:rsidP="002631EE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 w:rsidRPr="002631E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สภาวัฒนธรรมจังหวัดสุรินทร์ /สภาวัฒนธรรมอำเภอ 17 อำเภอ/สภาวัฒนธรรม</w:t>
            </w:r>
            <w:r w:rsidRPr="002631E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ตำบลทุกตำบล</w:t>
            </w:r>
          </w:p>
        </w:tc>
        <w:tc>
          <w:tcPr>
            <w:tcW w:w="816" w:type="dxa"/>
            <w:shd w:val="clear" w:color="auto" w:fill="auto"/>
          </w:tcPr>
          <w:p w14:paraId="1A747AF4" w14:textId="1C785502" w:rsidR="002631EE" w:rsidRPr="00E044DF" w:rsidRDefault="002631EE" w:rsidP="002631E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E044DF">
              <w:rPr>
                <w:rFonts w:ascii="TH SarabunIT๙" w:hAnsi="TH SarabunIT๙" w:cs="TH SarabunIT๙"/>
                <w:noProof/>
                <w:sz w:val="24"/>
                <w:szCs w:val="24"/>
              </w:rPr>
              <w:lastRenderedPageBreak/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019DB30B" w14:textId="4F61F4AF" w:rsidR="002631EE" w:rsidRPr="00E044DF" w:rsidRDefault="002631EE" w:rsidP="002631E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E044DF"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19EA5CA7" w14:textId="76414E45" w:rsidR="002631EE" w:rsidRDefault="002631EE" w:rsidP="002631E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E044DF"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4EF13A3A" w14:textId="77777777" w:rsidR="002631EE" w:rsidRDefault="002631EE" w:rsidP="002631EE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175393F5" w14:textId="77777777" w:rsidR="002631EE" w:rsidRDefault="002631EE" w:rsidP="002631E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407FB" w14:paraId="71178978" w14:textId="77777777" w:rsidTr="005F4AAE">
        <w:trPr>
          <w:jc w:val="center"/>
        </w:trPr>
        <w:tc>
          <w:tcPr>
            <w:tcW w:w="1985" w:type="dxa"/>
          </w:tcPr>
          <w:p w14:paraId="0649E6F3" w14:textId="00358CFF" w:rsidR="00D407FB" w:rsidRPr="002631EE" w:rsidRDefault="00D407FB" w:rsidP="00D407FB">
            <w:pP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18A647C2" w14:textId="2822E888" w:rsidR="00D407FB" w:rsidRPr="002631EE" w:rsidRDefault="00D407FB" w:rsidP="00D407F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เพื่อยกย่องเชิดชูเกียรติบุคคล และเยาวชนผู้ประพฤติ</w:t>
            </w:r>
            <w:proofErr w:type="spellStart"/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>ปฎิบั</w:t>
            </w:r>
            <w:proofErr w:type="spellEnd"/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ติตนโดยยึดหลักคุณธรรมเป็นแบบอย่างที่ดีทางสังคม   </w:t>
            </w:r>
          </w:p>
          <w:p w14:paraId="3E1B94ED" w14:textId="732C7E32" w:rsidR="00D407FB" w:rsidRPr="002631EE" w:rsidRDefault="00D407FB" w:rsidP="00D407F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เพื่อส่งเสริมสนับสนุนให้มีกำลังใจในการทำความดีและเป็นแบบอย่างที่ดีให้กับคนในสังคมสืบไป</w:t>
            </w:r>
          </w:p>
          <w:p w14:paraId="432D0B75" w14:textId="4791D6B6" w:rsidR="00D407FB" w:rsidRPr="002631EE" w:rsidRDefault="00D407FB" w:rsidP="00D407F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ประชาสัมพันธ์และเผยแพร่ผลงานของบุคคลที่เป็นแบบอย่างที่ดีให้คนในสังคมได้ยกย่องชื่นชมและเป็นเกียรติแก่วงศ์ตระกูลสืบไป</w:t>
            </w:r>
          </w:p>
          <w:p w14:paraId="5C2DAF0C" w14:textId="272731A0" w:rsidR="00D407FB" w:rsidRDefault="00D407FB" w:rsidP="00D407FB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2631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เพื่อส่งเสริมต้นแบบค่านิยมหลัก 12 ประการ ตามนโยบายของรัฐบาล ให้เป็นคนดีศรีเมืองช้างจังหวัดสุรินทร์</w:t>
            </w:r>
          </w:p>
        </w:tc>
        <w:tc>
          <w:tcPr>
            <w:tcW w:w="2198" w:type="dxa"/>
            <w:shd w:val="clear" w:color="auto" w:fill="auto"/>
          </w:tcPr>
          <w:p w14:paraId="67A6C674" w14:textId="77777777" w:rsidR="00D407FB" w:rsidRDefault="00D407FB" w:rsidP="00D407F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07F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คนดีศรีเมืองช้าง </w:t>
            </w:r>
          </w:p>
          <w:p w14:paraId="5FA15718" w14:textId="58F26F5A" w:rsidR="00D407FB" w:rsidRDefault="00D407FB" w:rsidP="00D407FB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D407FB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 ๘  สาขา 9 คน</w:t>
            </w:r>
          </w:p>
        </w:tc>
        <w:tc>
          <w:tcPr>
            <w:tcW w:w="2551" w:type="dxa"/>
            <w:shd w:val="clear" w:color="auto" w:fill="auto"/>
          </w:tcPr>
          <w:p w14:paraId="4B971799" w14:textId="3CE74A8C" w:rsidR="00D407FB" w:rsidRDefault="00D407FB" w:rsidP="00D407FB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D407FB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และเยาวชนได้รับการยกย่อง ชมเชย เชิดชูเกียรติเป็นที่ยอมรับของสังคม ชุมชนในจังหวัดสุรินทร์ ได้บุคคลต้นแบบในการทำความดีเป็นแบบอย่างที่ดีของสังคม ประชาชน เยาวชน ในจังหวัดสุรินทร์ และเผยแพร่ในระดับประเทศไทยต่อไป</w:t>
            </w:r>
          </w:p>
        </w:tc>
        <w:tc>
          <w:tcPr>
            <w:tcW w:w="1667" w:type="dxa"/>
            <w:shd w:val="clear" w:color="auto" w:fill="auto"/>
          </w:tcPr>
          <w:p w14:paraId="5D47047E" w14:textId="77777777" w:rsidR="00D407FB" w:rsidRDefault="00D407FB" w:rsidP="00D407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407F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5๐</w:t>
            </w:r>
            <w:r w:rsidRPr="00D407F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D407F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๐๐๐  บาท </w:t>
            </w:r>
          </w:p>
          <w:p w14:paraId="7E71274A" w14:textId="24D6BE15" w:rsidR="00D407FB" w:rsidRPr="00D407FB" w:rsidRDefault="00D407FB" w:rsidP="00D407FB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 w:rsidRPr="00D407F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(ห้าหมื่นบาทถ้วน)</w:t>
            </w:r>
          </w:p>
        </w:tc>
        <w:tc>
          <w:tcPr>
            <w:tcW w:w="928" w:type="dxa"/>
            <w:shd w:val="clear" w:color="auto" w:fill="auto"/>
          </w:tcPr>
          <w:p w14:paraId="55FD3280" w14:textId="46E082C9" w:rsidR="00D407FB" w:rsidRPr="00C041CF" w:rsidRDefault="00D407FB" w:rsidP="00D407FB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 w:rsidRPr="002631E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สภาวัฒนธรรมจังหวัดสุรินทร์ /สภาวัฒนธรรมอำเภอ 17 อำเภอ/สภาวัฒนธรรมตำบลทุกตำบล</w:t>
            </w:r>
          </w:p>
        </w:tc>
        <w:tc>
          <w:tcPr>
            <w:tcW w:w="816" w:type="dxa"/>
            <w:shd w:val="clear" w:color="auto" w:fill="auto"/>
          </w:tcPr>
          <w:p w14:paraId="6D8732A3" w14:textId="1117457B" w:rsidR="00D407FB" w:rsidRPr="00E044DF" w:rsidRDefault="00D407FB" w:rsidP="00D407FB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E044DF"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76AE84C2" w14:textId="44D147FD" w:rsidR="00D407FB" w:rsidRPr="00E044DF" w:rsidRDefault="00D407FB" w:rsidP="00D407FB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E044DF"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2027F5E6" w14:textId="2BC3999E" w:rsidR="00D407FB" w:rsidRDefault="00D407FB" w:rsidP="00D407FB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E044DF"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38112FED" w14:textId="77777777" w:rsidR="00D407FB" w:rsidRDefault="00D407FB" w:rsidP="00D407FB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66879DB" w14:textId="77777777" w:rsidR="00D407FB" w:rsidRDefault="00D407FB" w:rsidP="00D407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362DBE69" w14:textId="0D15649B" w:rsidR="00706F70" w:rsidRDefault="00FB33D2" w:rsidP="00706F70">
      <w:pPr>
        <w:rPr>
          <w:rFonts w:ascii="TH SarabunIT๙" w:eastAsia="Calibri" w:hAnsi="TH SarabunIT๙" w:cs="TH SarabunIT๙"/>
        </w:rPr>
      </w:pPr>
      <w:r w:rsidRPr="005C008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71990A62" wp14:editId="697A7674">
                <wp:simplePos x="0" y="0"/>
                <wp:positionH relativeFrom="margin">
                  <wp:posOffset>8818014</wp:posOffset>
                </wp:positionH>
                <wp:positionV relativeFrom="paragraph">
                  <wp:posOffset>183284</wp:posOffset>
                </wp:positionV>
                <wp:extent cx="406400" cy="420370"/>
                <wp:effectExtent l="0" t="6985" r="5715" b="5715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064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BD8A0" w14:textId="7B19D792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90A62" id="_x0000_s1076" type="#_x0000_t202" style="position:absolute;margin-left:694.35pt;margin-top:14.45pt;width:32pt;height:33.1pt;rotation:90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" stroked="f">
                <v:textbox>
                  <w:txbxContent>
                    <w:p w14:paraId="57EBD8A0" w14:textId="7B19D792" w:rsidR="00C61784" w:rsidRPr="005C0082" w:rsidRDefault="00C61784" w:rsidP="00FB33D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18C443" w14:textId="028515F5" w:rsidR="00943E44" w:rsidRPr="005E605B" w:rsidRDefault="003F056F" w:rsidP="00943E4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3E44" w:rsidRPr="005E605B">
        <w:rPr>
          <w:rFonts w:ascii="TH SarabunIT๙" w:hAnsi="TH SarabunIT๙" w:cs="TH SarabunIT๙"/>
          <w:b/>
          <w:bCs/>
          <w:sz w:val="32"/>
          <w:szCs w:val="32"/>
          <w:cs/>
        </w:rPr>
        <w:t>ย</w:t>
      </w:r>
      <w:r w:rsidR="00D407FB">
        <w:rPr>
          <w:rFonts w:ascii="TH SarabunIT๙" w:hAnsi="TH SarabunIT๙" w:cs="TH SarabunIT๙" w:hint="cs"/>
          <w:b/>
          <w:bCs/>
          <w:sz w:val="32"/>
          <w:szCs w:val="32"/>
          <w:cs/>
        </w:rPr>
        <w:t>ุ</w:t>
      </w:r>
      <w:r w:rsidR="00943E44" w:rsidRPr="005E605B">
        <w:rPr>
          <w:rFonts w:ascii="TH SarabunIT๙" w:hAnsi="TH SarabunIT๙" w:cs="TH SarabunIT๙"/>
          <w:b/>
          <w:bCs/>
          <w:sz w:val="32"/>
          <w:szCs w:val="32"/>
          <w:cs/>
        </w:rPr>
        <w:t>ทธ</w:t>
      </w:r>
      <w:proofErr w:type="spellStart"/>
      <w:r w:rsidR="00943E44" w:rsidRPr="005E605B">
        <w:rPr>
          <w:rFonts w:ascii="TH SarabunIT๙" w:hAnsi="TH SarabunIT๙" w:cs="TH SarabunIT๙"/>
          <w:b/>
          <w:bCs/>
          <w:sz w:val="32"/>
          <w:szCs w:val="32"/>
          <w:cs/>
        </w:rPr>
        <w:t>ศา</w:t>
      </w:r>
      <w:proofErr w:type="spellEnd"/>
      <w:r w:rsidR="00943E44" w:rsidRPr="005E605B">
        <w:rPr>
          <w:rFonts w:ascii="TH SarabunIT๙" w:hAnsi="TH SarabunIT๙" w:cs="TH SarabunIT๙"/>
          <w:b/>
          <w:bCs/>
          <w:sz w:val="32"/>
          <w:szCs w:val="32"/>
          <w:cs/>
        </w:rPr>
        <w:t>สตรที่</w:t>
      </w:r>
      <w:r w:rsidR="00943E44" w:rsidRPr="005E605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 สร</w:t>
      </w:r>
      <w:proofErr w:type="spellStart"/>
      <w:r w:rsidR="00943E44" w:rsidRPr="005E605B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="00943E44" w:rsidRPr="005E605B">
        <w:rPr>
          <w:rFonts w:ascii="TH SarabunIT๙" w:hAnsi="TH SarabunIT๙" w:cs="TH SarabunIT๙"/>
          <w:b/>
          <w:bCs/>
          <w:sz w:val="32"/>
          <w:szCs w:val="32"/>
          <w:cs/>
        </w:rPr>
        <w:t>เครือขา</w:t>
      </w:r>
      <w:proofErr w:type="spellStart"/>
      <w:r w:rsidR="00943E44" w:rsidRPr="005E605B">
        <w:rPr>
          <w:rFonts w:ascii="TH SarabunIT๙" w:hAnsi="TH SarabunIT๙" w:cs="TH SarabunIT๙"/>
          <w:b/>
          <w:bCs/>
          <w:sz w:val="32"/>
          <w:szCs w:val="32"/>
          <w:cs/>
        </w:rPr>
        <w:t>ยค</w:t>
      </w:r>
      <w:proofErr w:type="spellEnd"/>
      <w:r w:rsidR="00943E44" w:rsidRPr="005E605B">
        <w:rPr>
          <w:rFonts w:ascii="TH SarabunIT๙" w:hAnsi="TH SarabunIT๙" w:cs="TH SarabunIT๙"/>
          <w:b/>
          <w:bCs/>
          <w:sz w:val="32"/>
          <w:szCs w:val="32"/>
          <w:cs/>
        </w:rPr>
        <w:t>วามร</w:t>
      </w:r>
      <w:proofErr w:type="spellStart"/>
      <w:r w:rsidR="00943E44" w:rsidRPr="005E605B">
        <w:rPr>
          <w:rFonts w:ascii="TH SarabunIT๙" w:hAnsi="TH SarabunIT๙" w:cs="TH SarabunIT๙"/>
          <w:b/>
          <w:bCs/>
          <w:sz w:val="32"/>
          <w:szCs w:val="32"/>
          <w:cs/>
        </w:rPr>
        <w:t>วม</w:t>
      </w:r>
      <w:proofErr w:type="spellEnd"/>
      <w:r w:rsidR="00943E44" w:rsidRPr="005E605B">
        <w:rPr>
          <w:rFonts w:ascii="TH SarabunIT๙" w:hAnsi="TH SarabunIT๙" w:cs="TH SarabunIT๙"/>
          <w:b/>
          <w:bCs/>
          <w:sz w:val="32"/>
          <w:szCs w:val="32"/>
          <w:cs/>
        </w:rPr>
        <w:t>มือใน</w:t>
      </w:r>
      <w:r w:rsidR="00D407FB"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 w:rsidR="00943E44" w:rsidRPr="005E605B">
        <w:rPr>
          <w:rFonts w:ascii="TH SarabunIT๙" w:hAnsi="TH SarabunIT๙" w:cs="TH SarabunIT๙"/>
          <w:b/>
          <w:bCs/>
          <w:sz w:val="32"/>
          <w:szCs w:val="32"/>
          <w:cs/>
        </w:rPr>
        <w:t>ารสงเสริมคุณธรรม มี ๕ กลยุทธ ดังนี้</w:t>
      </w:r>
    </w:p>
    <w:p w14:paraId="752E42CF" w14:textId="77777777" w:rsidR="00943E44" w:rsidRPr="00767547" w:rsidRDefault="00943E44" w:rsidP="00943E4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E60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7547">
        <w:rPr>
          <w:rFonts w:ascii="TH SarabunIT๙" w:hAnsi="TH SarabunIT๙" w:cs="TH SarabunIT๙"/>
          <w:sz w:val="32"/>
          <w:szCs w:val="32"/>
          <w:cs/>
        </w:rPr>
        <w:t>กลยุทธที่ ๑ สร</w:t>
      </w:r>
      <w:proofErr w:type="spellStart"/>
      <w:r w:rsidRPr="00767547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767547">
        <w:rPr>
          <w:rFonts w:ascii="TH SarabunIT๙" w:hAnsi="TH SarabunIT๙" w:cs="TH SarabunIT๙"/>
          <w:sz w:val="32"/>
          <w:szCs w:val="32"/>
          <w:cs/>
        </w:rPr>
        <w:t>และขยายเครือข</w:t>
      </w:r>
      <w:proofErr w:type="spellStart"/>
      <w:r w:rsidRPr="00767547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767547">
        <w:rPr>
          <w:rFonts w:ascii="TH SarabunIT๙" w:hAnsi="TH SarabunIT๙" w:cs="TH SarabunIT๙"/>
          <w:sz w:val="32"/>
          <w:szCs w:val="32"/>
          <w:cs/>
        </w:rPr>
        <w:t>การขับเคลื่อนคุณธรรมในทุกภาคสวน</w:t>
      </w:r>
    </w:p>
    <w:p w14:paraId="0AC604CD" w14:textId="77777777" w:rsidR="00943E44" w:rsidRPr="00767547" w:rsidRDefault="00943E44" w:rsidP="00943E4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67547">
        <w:rPr>
          <w:rFonts w:ascii="TH SarabunIT๙" w:hAnsi="TH SarabunIT๙" w:cs="TH SarabunIT๙"/>
          <w:sz w:val="32"/>
          <w:szCs w:val="32"/>
          <w:cs/>
        </w:rPr>
        <w:tab/>
      </w:r>
      <w:r w:rsidRPr="00767547">
        <w:rPr>
          <w:rFonts w:ascii="TH SarabunIT๙" w:hAnsi="TH SarabunIT๙" w:cs="TH SarabunIT๙"/>
          <w:sz w:val="32"/>
          <w:szCs w:val="32"/>
          <w:cs/>
        </w:rPr>
        <w:tab/>
      </w:r>
      <w:r w:rsidRPr="00767547">
        <w:rPr>
          <w:rFonts w:ascii="TH SarabunIT๙" w:hAnsi="TH SarabunIT๙" w:cs="TH SarabunIT๙"/>
          <w:sz w:val="32"/>
          <w:szCs w:val="32"/>
          <w:cs/>
        </w:rPr>
        <w:tab/>
      </w:r>
      <w:r w:rsidRPr="00767547">
        <w:rPr>
          <w:rFonts w:ascii="TH SarabunIT๙" w:hAnsi="TH SarabunIT๙" w:cs="TH SarabunIT๙"/>
          <w:sz w:val="32"/>
          <w:szCs w:val="32"/>
          <w:cs/>
        </w:rPr>
        <w:tab/>
      </w:r>
      <w:r w:rsidRPr="00767547">
        <w:rPr>
          <w:rFonts w:ascii="TH SarabunIT๙" w:hAnsi="TH SarabunIT๙" w:cs="TH SarabunIT๙"/>
          <w:sz w:val="32"/>
          <w:szCs w:val="32"/>
          <w:cs/>
        </w:rPr>
        <w:tab/>
        <w:t>กลยุทธที่ ๒ พัฒนาเครือข</w:t>
      </w:r>
      <w:proofErr w:type="spellStart"/>
      <w:r w:rsidRPr="00767547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767547">
        <w:rPr>
          <w:rFonts w:ascii="TH SarabunIT๙" w:hAnsi="TH SarabunIT๙" w:cs="TH SarabunIT๙"/>
          <w:sz w:val="32"/>
          <w:szCs w:val="32"/>
          <w:cs/>
        </w:rPr>
        <w:t>ขับเคลื่อนคุณธรรม</w:t>
      </w:r>
    </w:p>
    <w:p w14:paraId="69B2DADA" w14:textId="77777777" w:rsidR="00943E44" w:rsidRPr="00767547" w:rsidRDefault="00943E44" w:rsidP="00943E4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675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7547">
        <w:rPr>
          <w:rFonts w:ascii="TH SarabunIT๙" w:hAnsi="TH SarabunIT๙" w:cs="TH SarabunIT๙"/>
          <w:sz w:val="32"/>
          <w:szCs w:val="32"/>
          <w:cs/>
        </w:rPr>
        <w:tab/>
      </w:r>
      <w:r w:rsidRPr="00767547">
        <w:rPr>
          <w:rFonts w:ascii="TH SarabunIT๙" w:hAnsi="TH SarabunIT๙" w:cs="TH SarabunIT๙"/>
          <w:sz w:val="32"/>
          <w:szCs w:val="32"/>
          <w:cs/>
        </w:rPr>
        <w:tab/>
      </w:r>
      <w:r w:rsidRPr="00767547">
        <w:rPr>
          <w:rFonts w:ascii="TH SarabunIT๙" w:hAnsi="TH SarabunIT๙" w:cs="TH SarabunIT๙"/>
          <w:sz w:val="32"/>
          <w:szCs w:val="32"/>
          <w:cs/>
        </w:rPr>
        <w:tab/>
      </w:r>
      <w:r w:rsidRPr="00767547">
        <w:rPr>
          <w:rFonts w:ascii="TH SarabunIT๙" w:hAnsi="TH SarabunIT๙" w:cs="TH SarabunIT๙"/>
          <w:sz w:val="32"/>
          <w:szCs w:val="32"/>
          <w:cs/>
        </w:rPr>
        <w:tab/>
      </w:r>
      <w:r w:rsidRPr="00767547">
        <w:rPr>
          <w:rFonts w:ascii="TH SarabunIT๙" w:hAnsi="TH SarabunIT๙" w:cs="TH SarabunIT๙"/>
          <w:sz w:val="32"/>
          <w:szCs w:val="32"/>
          <w:cs/>
        </w:rPr>
        <w:tab/>
        <w:t>กลยุทธที่ ๓ สงเสริมและสนับสนุนภาคีเครือขายทุกภาคสวนในการดำเนินงานด</w:t>
      </w:r>
      <w:proofErr w:type="spellStart"/>
      <w:r w:rsidRPr="00767547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767547">
        <w:rPr>
          <w:rFonts w:ascii="TH SarabunIT๙" w:hAnsi="TH SarabunIT๙" w:cs="TH SarabunIT๙"/>
          <w:sz w:val="32"/>
          <w:szCs w:val="32"/>
          <w:cs/>
        </w:rPr>
        <w:t>คุณธรรม</w:t>
      </w:r>
    </w:p>
    <w:p w14:paraId="0D82C7BF" w14:textId="77777777" w:rsidR="00943E44" w:rsidRPr="00767547" w:rsidRDefault="00943E44" w:rsidP="00943E4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675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7547">
        <w:rPr>
          <w:rFonts w:ascii="TH SarabunIT๙" w:hAnsi="TH SarabunIT๙" w:cs="TH SarabunIT๙"/>
          <w:sz w:val="32"/>
          <w:szCs w:val="32"/>
          <w:cs/>
        </w:rPr>
        <w:tab/>
      </w:r>
      <w:r w:rsidRPr="00767547">
        <w:rPr>
          <w:rFonts w:ascii="TH SarabunIT๙" w:hAnsi="TH SarabunIT๙" w:cs="TH SarabunIT๙"/>
          <w:sz w:val="32"/>
          <w:szCs w:val="32"/>
          <w:cs/>
        </w:rPr>
        <w:tab/>
      </w:r>
      <w:r w:rsidRPr="00767547">
        <w:rPr>
          <w:rFonts w:ascii="TH SarabunIT๙" w:hAnsi="TH SarabunIT๙" w:cs="TH SarabunIT๙"/>
          <w:sz w:val="32"/>
          <w:szCs w:val="32"/>
          <w:cs/>
        </w:rPr>
        <w:tab/>
      </w:r>
      <w:r w:rsidRPr="00767547">
        <w:rPr>
          <w:rFonts w:ascii="TH SarabunIT๙" w:hAnsi="TH SarabunIT๙" w:cs="TH SarabunIT๙"/>
          <w:sz w:val="32"/>
          <w:szCs w:val="32"/>
          <w:cs/>
        </w:rPr>
        <w:tab/>
      </w:r>
      <w:r w:rsidRPr="00767547">
        <w:rPr>
          <w:rFonts w:ascii="TH SarabunIT๙" w:hAnsi="TH SarabunIT๙" w:cs="TH SarabunIT๙"/>
          <w:sz w:val="32"/>
          <w:szCs w:val="32"/>
          <w:cs/>
        </w:rPr>
        <w:tab/>
        <w:t>กลยุทธที่ ๔ สร</w:t>
      </w:r>
      <w:proofErr w:type="spellStart"/>
      <w:r w:rsidRPr="00767547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767547">
        <w:rPr>
          <w:rFonts w:ascii="TH SarabunIT๙" w:hAnsi="TH SarabunIT๙" w:cs="TH SarabunIT๙"/>
          <w:sz w:val="32"/>
          <w:szCs w:val="32"/>
          <w:cs/>
        </w:rPr>
        <w:t>ระบบบริหารจัดการภาคีเครือข</w:t>
      </w:r>
      <w:proofErr w:type="spellStart"/>
      <w:r w:rsidRPr="00767547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767547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767547">
        <w:rPr>
          <w:rFonts w:ascii="TH SarabunIT๙" w:hAnsi="TH SarabunIT๙" w:cs="TH SarabunIT๙"/>
          <w:sz w:val="32"/>
          <w:szCs w:val="32"/>
          <w:cs/>
        </w:rPr>
        <w:t>แหล</w:t>
      </w:r>
      <w:proofErr w:type="spellEnd"/>
      <w:r w:rsidRPr="00767547">
        <w:rPr>
          <w:rFonts w:ascii="TH SarabunIT๙" w:hAnsi="TH SarabunIT๙" w:cs="TH SarabunIT๙"/>
          <w:sz w:val="32"/>
          <w:szCs w:val="32"/>
          <w:cs/>
        </w:rPr>
        <w:t>งเรียนรูที่เอื้อตอการสงเสริมคุณธรรม</w:t>
      </w:r>
    </w:p>
    <w:p w14:paraId="6D35A919" w14:textId="77777777" w:rsidR="00943E44" w:rsidRPr="00767547" w:rsidRDefault="00943E44" w:rsidP="00943E4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675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7547">
        <w:rPr>
          <w:rFonts w:ascii="TH SarabunIT๙" w:hAnsi="TH SarabunIT๙" w:cs="TH SarabunIT๙"/>
          <w:sz w:val="32"/>
          <w:szCs w:val="32"/>
          <w:cs/>
        </w:rPr>
        <w:tab/>
      </w:r>
      <w:r w:rsidRPr="00767547">
        <w:rPr>
          <w:rFonts w:ascii="TH SarabunIT๙" w:hAnsi="TH SarabunIT๙" w:cs="TH SarabunIT๙"/>
          <w:sz w:val="32"/>
          <w:szCs w:val="32"/>
          <w:cs/>
        </w:rPr>
        <w:tab/>
      </w:r>
      <w:r w:rsidRPr="00767547">
        <w:rPr>
          <w:rFonts w:ascii="TH SarabunIT๙" w:hAnsi="TH SarabunIT๙" w:cs="TH SarabunIT๙"/>
          <w:sz w:val="32"/>
          <w:szCs w:val="32"/>
          <w:cs/>
        </w:rPr>
        <w:tab/>
      </w:r>
      <w:r w:rsidRPr="00767547">
        <w:rPr>
          <w:rFonts w:ascii="TH SarabunIT๙" w:hAnsi="TH SarabunIT๙" w:cs="TH SarabunIT๙"/>
          <w:sz w:val="32"/>
          <w:szCs w:val="32"/>
          <w:cs/>
        </w:rPr>
        <w:tab/>
      </w:r>
      <w:r w:rsidRPr="00767547">
        <w:rPr>
          <w:rFonts w:ascii="TH SarabunIT๙" w:hAnsi="TH SarabunIT๙" w:cs="TH SarabunIT๙"/>
          <w:sz w:val="32"/>
          <w:szCs w:val="32"/>
          <w:cs/>
        </w:rPr>
        <w:tab/>
        <w:t>กลยุทธที่ ๕ ใชมาตรการทางด</w:t>
      </w:r>
      <w:proofErr w:type="spellStart"/>
      <w:r w:rsidRPr="00767547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767547">
        <w:rPr>
          <w:rFonts w:ascii="TH SarabunIT๙" w:hAnsi="TH SarabunIT๙" w:cs="TH SarabunIT๙"/>
          <w:sz w:val="32"/>
          <w:szCs w:val="32"/>
          <w:cs/>
        </w:rPr>
        <w:t>การเงินและการคลังในการสงเสริมเครือข</w:t>
      </w:r>
      <w:proofErr w:type="spellStart"/>
      <w:r w:rsidRPr="00767547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767547">
        <w:rPr>
          <w:rFonts w:ascii="TH SarabunIT๙" w:hAnsi="TH SarabunIT๙" w:cs="TH SarabunIT๙"/>
          <w:sz w:val="32"/>
          <w:szCs w:val="32"/>
          <w:cs/>
        </w:rPr>
        <w:t>คุณธรรม</w:t>
      </w:r>
    </w:p>
    <w:p w14:paraId="3EA5258F" w14:textId="77777777" w:rsidR="00943E44" w:rsidRDefault="00943E44" w:rsidP="00943E44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…………………………………………..</w:t>
      </w:r>
    </w:p>
    <w:p w14:paraId="609EB3FE" w14:textId="77777777" w:rsidR="00943E44" w:rsidRDefault="00943E44" w:rsidP="00943E44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6BF755" w14:textId="12D5362D" w:rsidR="00943E44" w:rsidRPr="00FB0169" w:rsidRDefault="00943E44" w:rsidP="00943E4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FB0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จำนวนโครงการ/กิจกรรมที่ดำเนินการในปีงบประมาณ พ.ศ. ๒๕๖4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0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71C01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="00071C0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B016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 / กิจกรรม</w:t>
      </w:r>
    </w:p>
    <w:p w14:paraId="1FFC4C7A" w14:textId="328E88E5" w:rsidR="00943E44" w:rsidRPr="00FB0169" w:rsidRDefault="00943E44" w:rsidP="00943E44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FB016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จำนวนงบประมาณที่ใช้ดำเนินการในปีงบประมาณ พ.ศ. ๒๕๖4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FB016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รวมจำนวน  </w:t>
      </w:r>
      <w:r w:rsidR="00071C0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71C0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220</w:t>
      </w:r>
      <w:r w:rsidR="00071C01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071C01">
        <w:rPr>
          <w:rFonts w:ascii="TH SarabunIT๙" w:hAnsi="TH SarabunIT๙" w:cs="TH SarabunIT๙"/>
          <w:b/>
          <w:bCs/>
          <w:sz w:val="32"/>
          <w:szCs w:val="32"/>
        </w:rPr>
        <w:t xml:space="preserve">750 </w:t>
      </w:r>
      <w:r w:rsidR="00071C0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071C0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FB016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บาท</w:t>
      </w:r>
    </w:p>
    <w:p w14:paraId="2D0E9A92" w14:textId="38748407" w:rsidR="00943E44" w:rsidRPr="00FB0169" w:rsidRDefault="00943E44" w:rsidP="00943E44">
      <w:pPr>
        <w:pStyle w:val="NoSpacing"/>
        <w:numPr>
          <w:ilvl w:val="0"/>
          <w:numId w:val="16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0169">
        <w:rPr>
          <w:rFonts w:ascii="TH SarabunIT๙" w:hAnsi="TH SarabunIT๙" w:cs="TH SarabunIT๙" w:hint="cs"/>
          <w:sz w:val="32"/>
          <w:szCs w:val="32"/>
          <w:cs/>
        </w:rPr>
        <w:t>จากงบปกติของหน่วยงาน ทุกโครงการ</w:t>
      </w:r>
      <w:r w:rsidRPr="00FB01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0169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FB01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71C01">
        <w:rPr>
          <w:rFonts w:ascii="TH SarabunIT๙" w:hAnsi="TH SarabunIT๙" w:cs="TH SarabunIT๙"/>
          <w:b/>
          <w:bCs/>
          <w:sz w:val="32"/>
          <w:szCs w:val="32"/>
        </w:rPr>
        <w:t>220</w:t>
      </w:r>
      <w:r w:rsidR="00071C01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071C01">
        <w:rPr>
          <w:rFonts w:ascii="TH SarabunIT๙" w:hAnsi="TH SarabunIT๙" w:cs="TH SarabunIT๙"/>
          <w:b/>
          <w:bCs/>
          <w:sz w:val="32"/>
          <w:szCs w:val="32"/>
        </w:rPr>
        <w:t xml:space="preserve">750 </w:t>
      </w:r>
      <w:r w:rsidR="00071C0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071C0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071C01" w:rsidRPr="00FB016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บาท</w:t>
      </w:r>
    </w:p>
    <w:p w14:paraId="244C9A00" w14:textId="1092F566" w:rsidR="00943E44" w:rsidRPr="00FB0169" w:rsidRDefault="00943E44" w:rsidP="00943E44">
      <w:pPr>
        <w:pStyle w:val="NoSpacing"/>
        <w:numPr>
          <w:ilvl w:val="0"/>
          <w:numId w:val="16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0169">
        <w:rPr>
          <w:rFonts w:ascii="TH SarabunIT๙" w:hAnsi="TH SarabunIT๙" w:cs="TH SarabunIT๙" w:hint="cs"/>
          <w:sz w:val="32"/>
          <w:szCs w:val="32"/>
          <w:cs/>
        </w:rPr>
        <w:t>จากงบ</w:t>
      </w:r>
      <w:proofErr w:type="spellStart"/>
      <w:r w:rsidRPr="00FB0169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Pr="00FB0169">
        <w:rPr>
          <w:rFonts w:ascii="TH SarabunIT๙" w:hAnsi="TH SarabunIT๙" w:cs="TH SarabunIT๙" w:hint="cs"/>
          <w:sz w:val="32"/>
          <w:szCs w:val="32"/>
          <w:cs/>
        </w:rPr>
        <w:t xml:space="preserve"> รวมทุกโครงการ</w:t>
      </w:r>
      <w:r w:rsidRPr="00FB01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016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71C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- </w:t>
      </w:r>
      <w:r w:rsidR="00071C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71C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71C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016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บาท</w:t>
      </w:r>
    </w:p>
    <w:p w14:paraId="29BCA600" w14:textId="3D4A93B2" w:rsidR="00943E44" w:rsidRDefault="00943E44" w:rsidP="00943E44">
      <w:pPr>
        <w:ind w:left="2418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198"/>
        <w:gridCol w:w="2551"/>
        <w:gridCol w:w="1667"/>
        <w:gridCol w:w="928"/>
        <w:gridCol w:w="816"/>
        <w:gridCol w:w="838"/>
        <w:gridCol w:w="860"/>
        <w:gridCol w:w="904"/>
        <w:gridCol w:w="585"/>
      </w:tblGrid>
      <w:tr w:rsidR="00943E44" w:rsidRPr="00151705" w14:paraId="04CAD7B2" w14:textId="77777777" w:rsidTr="005F4AAE">
        <w:trPr>
          <w:jc w:val="center"/>
        </w:trPr>
        <w:tc>
          <w:tcPr>
            <w:tcW w:w="1985" w:type="dxa"/>
            <w:vMerge w:val="restart"/>
          </w:tcPr>
          <w:p w14:paraId="45392A16" w14:textId="77777777" w:rsidR="00943E44" w:rsidRPr="00B23332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D1070E6" w14:textId="77777777" w:rsidR="00943E44" w:rsidRPr="00B23332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333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AC7F867" w14:textId="77777777" w:rsidR="00943E44" w:rsidRPr="00B23332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49160E2" w14:textId="77777777" w:rsidR="00943E44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333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14:paraId="783E934B" w14:textId="77777777" w:rsidR="00943E44" w:rsidRPr="00B23332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333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4749" w:type="dxa"/>
            <w:gridSpan w:val="2"/>
            <w:shd w:val="clear" w:color="auto" w:fill="auto"/>
          </w:tcPr>
          <w:p w14:paraId="13A5923E" w14:textId="77777777" w:rsidR="00943E44" w:rsidRPr="00151705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ผลสำเร็จ</w:t>
            </w:r>
          </w:p>
        </w:tc>
        <w:tc>
          <w:tcPr>
            <w:tcW w:w="1667" w:type="dxa"/>
            <w:vMerge w:val="restart"/>
            <w:shd w:val="clear" w:color="auto" w:fill="auto"/>
          </w:tcPr>
          <w:p w14:paraId="51E820E0" w14:textId="77777777" w:rsidR="00943E44" w:rsidRPr="00151705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1420EBC" w14:textId="77777777" w:rsidR="00943E44" w:rsidRPr="00151705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</w:p>
          <w:p w14:paraId="6E3C2892" w14:textId="77777777" w:rsidR="00943E44" w:rsidRPr="00151705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14ED66EC" w14:textId="77777777" w:rsidR="00943E44" w:rsidRPr="00151705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2922534" w14:textId="77777777" w:rsidR="00943E44" w:rsidRPr="00151705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หน่วยงานที่รับผิดชอบ</w:t>
            </w:r>
          </w:p>
        </w:tc>
        <w:tc>
          <w:tcPr>
            <w:tcW w:w="3418" w:type="dxa"/>
            <w:gridSpan w:val="4"/>
            <w:shd w:val="clear" w:color="auto" w:fill="auto"/>
          </w:tcPr>
          <w:p w14:paraId="6BAA21F1" w14:textId="77777777" w:rsidR="00943E44" w:rsidRPr="00151705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ปีงบประมาณ 256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585" w:type="dxa"/>
            <w:vMerge w:val="restart"/>
            <w:shd w:val="clear" w:color="auto" w:fill="auto"/>
          </w:tcPr>
          <w:p w14:paraId="78E503AC" w14:textId="77777777" w:rsidR="00943E44" w:rsidRPr="00151705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หมายเหตุ</w:t>
            </w:r>
          </w:p>
        </w:tc>
      </w:tr>
      <w:tr w:rsidR="00943E44" w:rsidRPr="00151705" w14:paraId="5F8A7F80" w14:textId="77777777" w:rsidTr="005F4AAE">
        <w:trPr>
          <w:jc w:val="center"/>
        </w:trPr>
        <w:tc>
          <w:tcPr>
            <w:tcW w:w="1985" w:type="dxa"/>
            <w:vMerge/>
          </w:tcPr>
          <w:p w14:paraId="74C18507" w14:textId="77777777" w:rsidR="00943E44" w:rsidRPr="00151705" w:rsidRDefault="00943E44" w:rsidP="005F4A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F1954AE" w14:textId="77777777" w:rsidR="00943E44" w:rsidRPr="00151705" w:rsidRDefault="00943E44" w:rsidP="005F4A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49D269DB" w14:textId="77777777" w:rsidR="00943E44" w:rsidRPr="00151705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2551" w:type="dxa"/>
            <w:shd w:val="clear" w:color="auto" w:fill="auto"/>
          </w:tcPr>
          <w:p w14:paraId="2833DDD0" w14:textId="77777777" w:rsidR="00943E44" w:rsidRPr="00151705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667" w:type="dxa"/>
            <w:vMerge/>
            <w:shd w:val="clear" w:color="auto" w:fill="auto"/>
          </w:tcPr>
          <w:p w14:paraId="68D13393" w14:textId="77777777" w:rsidR="00943E44" w:rsidRPr="00151705" w:rsidRDefault="00943E44" w:rsidP="005F4A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3CB48564" w14:textId="77777777" w:rsidR="00943E44" w:rsidRPr="00151705" w:rsidRDefault="00943E44" w:rsidP="005F4A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746E11E2" w14:textId="77777777" w:rsidR="00943E44" w:rsidRPr="00151705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ไตรมาส 1</w:t>
            </w:r>
          </w:p>
          <w:p w14:paraId="3DB11306" w14:textId="77777777" w:rsidR="00943E44" w:rsidRPr="00151705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  <w:cs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(ต.ค.-ธ.ค.6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3</w:t>
            </w: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)</w:t>
            </w:r>
          </w:p>
        </w:tc>
        <w:tc>
          <w:tcPr>
            <w:tcW w:w="838" w:type="dxa"/>
            <w:shd w:val="clear" w:color="auto" w:fill="auto"/>
          </w:tcPr>
          <w:p w14:paraId="4D3393D6" w14:textId="77777777" w:rsidR="00943E44" w:rsidRPr="00151705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 xml:space="preserve">ไตรมาส </w:t>
            </w:r>
            <w:r w:rsidRPr="00151705"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  <w:t>2</w:t>
            </w:r>
          </w:p>
          <w:p w14:paraId="4EBB5D98" w14:textId="77777777" w:rsidR="00943E44" w:rsidRPr="00151705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4</w:t>
            </w: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)</w:t>
            </w:r>
          </w:p>
        </w:tc>
        <w:tc>
          <w:tcPr>
            <w:tcW w:w="860" w:type="dxa"/>
            <w:shd w:val="clear" w:color="auto" w:fill="auto"/>
          </w:tcPr>
          <w:p w14:paraId="05027CCB" w14:textId="77777777" w:rsidR="00943E44" w:rsidRPr="00151705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 xml:space="preserve">ไตรมาส </w:t>
            </w:r>
            <w:r w:rsidRPr="00151705"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  <w:t>3</w:t>
            </w:r>
          </w:p>
          <w:p w14:paraId="4B7A32CA" w14:textId="77777777" w:rsidR="00943E44" w:rsidRPr="00151705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4</w:t>
            </w: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)</w:t>
            </w:r>
          </w:p>
        </w:tc>
        <w:tc>
          <w:tcPr>
            <w:tcW w:w="904" w:type="dxa"/>
            <w:shd w:val="clear" w:color="auto" w:fill="auto"/>
          </w:tcPr>
          <w:p w14:paraId="29FB4E52" w14:textId="77777777" w:rsidR="00943E44" w:rsidRPr="00151705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 xml:space="preserve">ไตรมาส </w:t>
            </w:r>
            <w:r w:rsidRPr="00151705"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  <w:t>4</w:t>
            </w:r>
          </w:p>
          <w:p w14:paraId="28F85896" w14:textId="77777777" w:rsidR="00943E44" w:rsidRPr="00151705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4</w:t>
            </w: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)</w:t>
            </w:r>
          </w:p>
        </w:tc>
        <w:tc>
          <w:tcPr>
            <w:tcW w:w="585" w:type="dxa"/>
            <w:vMerge/>
            <w:shd w:val="clear" w:color="auto" w:fill="auto"/>
          </w:tcPr>
          <w:p w14:paraId="5A6B4031" w14:textId="77777777" w:rsidR="00943E44" w:rsidRPr="00151705" w:rsidRDefault="00943E44" w:rsidP="005F4A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640239" w14:paraId="79EE3816" w14:textId="77777777" w:rsidTr="005F4AAE">
        <w:trPr>
          <w:jc w:val="center"/>
        </w:trPr>
        <w:tc>
          <w:tcPr>
            <w:tcW w:w="1985" w:type="dxa"/>
          </w:tcPr>
          <w:p w14:paraId="04CFB4DB" w14:textId="2F911925" w:rsidR="00640239" w:rsidRPr="001007ED" w:rsidRDefault="00640239" w:rsidP="0064023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1.</w:t>
            </w: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โครงการสืบสาน รักษา ต่อยอดศาสตร์พระราชา สู่การท่องเที่ยวเชิงวัฒนธรรมอย่างยั่งยืน “บวร </w:t>
            </w: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On Tour”</w:t>
            </w: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ประจำปีงบประมาณ พ.ศ. 2563 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14:paraId="2F59F387" w14:textId="77777777" w:rsidR="00640239" w:rsidRPr="001007ED" w:rsidRDefault="00640239" w:rsidP="006402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ชุมชนคุณธรรมฯ จำนวน 12 ชุมชน มีความเข้มแข็ง และมี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ความพร้อมในการเป็นเจ้าบ้านที่ดี</w:t>
            </w:r>
          </w:p>
          <w:p w14:paraId="28E03DD6" w14:textId="77777777" w:rsidR="00640239" w:rsidRPr="001007ED" w:rsidRDefault="00640239" w:rsidP="006402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เกิดนักสื่อความหมาย(มัคคุเทศก์น้อย) ของชุมชนคุณธรรมฯ ชุมชนละ 2 คน  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เพื่อเตรียมความพร้อมด้านบุคลากรในชุมชนด้านการท่องเที่ยวทางวัฒนธรรม</w:t>
            </w:r>
          </w:p>
          <w:p w14:paraId="3DB112A2" w14:textId="77777777" w:rsidR="00640239" w:rsidRPr="001007ED" w:rsidRDefault="00640239" w:rsidP="006402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 xml:space="preserve">3. </w:t>
            </w:r>
            <w:r w:rsidRPr="001007ED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 xml:space="preserve"> การท่องเที่ยวชุมชนคุณธรรมฯ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ได้รับการเผยแพร่ประชาสัมพันธ์ให้เป็นที่รู้จักในวงกว้าง</w:t>
            </w:r>
          </w:p>
          <w:p w14:paraId="4D24AD2A" w14:textId="184DC36B" w:rsidR="00640239" w:rsidRPr="001007ED" w:rsidRDefault="00640239" w:rsidP="0064023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7D4CA373" w14:textId="26C5BDB8" w:rsidR="00640239" w:rsidRPr="001007ED" w:rsidRDefault="00640239" w:rsidP="0064023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ผู้เข้าร่วมโครงการ จำนวน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 คน</w:t>
            </w:r>
          </w:p>
        </w:tc>
        <w:tc>
          <w:tcPr>
            <w:tcW w:w="2551" w:type="dxa"/>
            <w:shd w:val="clear" w:color="auto" w:fill="auto"/>
          </w:tcPr>
          <w:p w14:paraId="5FBB04F1" w14:textId="77777777" w:rsidR="00640239" w:rsidRPr="002F781F" w:rsidRDefault="00640239" w:rsidP="006402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F781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ประชาชนในชุมชนน้อมนำศาสตร์พระราชา มาเป็นแนวทางในดำเนินชีวิต และได้แสดงออกถึงความรัก สามัคคี เคารพเทิดทูนในสถาบันชาติ ศาสนา พระมหากษัตริย์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C194BCB" w14:textId="77777777" w:rsidR="00640239" w:rsidRDefault="00640239" w:rsidP="006402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F781F">
              <w:rPr>
                <w:rFonts w:ascii="TH SarabunIT๙" w:hAnsi="TH SarabunIT๙" w:cs="TH SarabunIT๙"/>
                <w:sz w:val="24"/>
                <w:szCs w:val="24"/>
                <w:cs/>
              </w:rPr>
              <w:t>2. ชุมชนคุณธรรมฯ มีความเข้มแข็งมากขึ้นในการเป็นชุมชนท่องเที่ยวทางวัฒนธรรม  และมีความพร้อมในการเป็นเจ้าบ้านที่ดี</w:t>
            </w:r>
          </w:p>
          <w:p w14:paraId="717D9D02" w14:textId="77777777" w:rsidR="00640239" w:rsidRPr="001007ED" w:rsidRDefault="00640239" w:rsidP="006402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เกิดนักสื่อความหมาย(มัคคุเทศก์น้อย) ของชุมชนคุณธรรมฯ เพื่อเตรียมความพร้อมด้านบุคลากร</w:t>
            </w:r>
            <w:r w:rsidRPr="001007E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ด้านการท่องเที่ยวทางวัฒนธรรมของชุมชน</w:t>
            </w:r>
          </w:p>
          <w:p w14:paraId="002776A8" w14:textId="7AFD5613" w:rsidR="00640239" w:rsidRPr="001007ED" w:rsidRDefault="00640239" w:rsidP="006402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4.</w:t>
            </w:r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การท่องเที่ยวชุมชนคุณธรรมฯ ได้รับการเผยแพร่ประชาสัมพันธ์ให้เป็นที่รู้จักในวงกว้าง ในสื่อ</w:t>
            </w:r>
            <w:proofErr w:type="spellStart"/>
            <w:r w:rsidRPr="001007ED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14:paraId="04FFB286" w14:textId="77777777" w:rsidR="00640239" w:rsidRPr="001007ED" w:rsidRDefault="00640239" w:rsidP="0064023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928" w:type="dxa"/>
            <w:shd w:val="clear" w:color="auto" w:fill="auto"/>
          </w:tcPr>
          <w:p w14:paraId="60706797" w14:textId="77777777" w:rsidR="00640239" w:rsidRPr="001007ED" w:rsidRDefault="00640239" w:rsidP="0064023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สำนักงานวัฒนธรรมจังหวัดสุรินทร์/ชุมชนคุณธรรมต้นแบบฯ 12 ชุมชน/ส่วนราชการในพื้นที่ 12 ชุมชน</w:t>
            </w:r>
          </w:p>
        </w:tc>
        <w:tc>
          <w:tcPr>
            <w:tcW w:w="816" w:type="dxa"/>
            <w:shd w:val="clear" w:color="auto" w:fill="auto"/>
          </w:tcPr>
          <w:p w14:paraId="5342FACF" w14:textId="55351B59" w:rsidR="00640239" w:rsidRPr="001007ED" w:rsidRDefault="00640239" w:rsidP="0064023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4B9CC0EC" w14:textId="1A96C749" w:rsidR="00640239" w:rsidRPr="001007ED" w:rsidRDefault="00640239" w:rsidP="006402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57A202E3" w14:textId="2567ECE6" w:rsidR="00640239" w:rsidRPr="001007ED" w:rsidRDefault="00640239" w:rsidP="006402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7D55A08B" w14:textId="5644972B" w:rsidR="00640239" w:rsidRPr="001007ED" w:rsidRDefault="00FB33D2" w:rsidP="006402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74976" behindDoc="1" locked="0" layoutInCell="1" allowOverlap="1" wp14:anchorId="5EBB6DD5" wp14:editId="3996FA19">
                      <wp:simplePos x="0" y="0"/>
                      <wp:positionH relativeFrom="margin">
                        <wp:posOffset>128790</wp:posOffset>
                      </wp:positionH>
                      <wp:positionV relativeFrom="paragraph">
                        <wp:posOffset>2226656</wp:posOffset>
                      </wp:positionV>
                      <wp:extent cx="406400" cy="420370"/>
                      <wp:effectExtent l="0" t="6985" r="5715" b="5715"/>
                      <wp:wrapNone/>
                      <wp:docPr id="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1F22F9" w14:textId="486BE56D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B6DD5" id="_x0000_s1077" type="#_x0000_t202" style="position:absolute;left:0;text-align:left;margin-left:10.15pt;margin-top:175.35pt;width:32pt;height:33.1pt;rotation:90;z-index:-251541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" stroked="f">
                      <v:textbox>
                        <w:txbxContent>
                          <w:p w14:paraId="1A1F22F9" w14:textId="486BE56D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40239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58FCEBC8" w14:textId="7197592A" w:rsidR="00640239" w:rsidRDefault="00640239" w:rsidP="006402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43E44" w14:paraId="205C9319" w14:textId="77777777" w:rsidTr="005F4AAE">
        <w:trPr>
          <w:jc w:val="center"/>
        </w:trPr>
        <w:tc>
          <w:tcPr>
            <w:tcW w:w="1985" w:type="dxa"/>
          </w:tcPr>
          <w:p w14:paraId="784AABC0" w14:textId="35345B3E" w:rsidR="00943E44" w:rsidRPr="001007ED" w:rsidRDefault="003B26B3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2. </w:t>
            </w:r>
            <w:r w:rsidR="00943E44"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  <w:r w:rsidR="00943E44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ยกย่องผู้ทำ</w:t>
            </w:r>
            <w:r w:rsidR="00943E44" w:rsidRPr="001007ED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คุณประโยชน์ต่อพระพุทธศาสนา</w:t>
            </w:r>
            <w:r w:rsidR="00943E44"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63ABC9FA" w14:textId="77777777" w:rsidR="00943E44" w:rsidRPr="001007ED" w:rsidRDefault="00943E44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(คัดเลือกผู้ทำคุณประโยชน์ต่อพระพุทธศาสนา </w:t>
            </w: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) ประจำปีงบประมาณ พ.ศ. 256</w:t>
            </w:r>
            <w:r w:rsidRPr="001007E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4 </w:t>
            </w: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14:paraId="507064F2" w14:textId="77777777" w:rsidR="00943E44" w:rsidRPr="001007ED" w:rsidRDefault="00943E44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คัดเลือกเพื่อยกย่องพระภิกษุสามเณร บุคคล ที่กระทำคุณประโยชน์ต่อพระพุทธศาสนาในด้าน</w:t>
            </w:r>
            <w:proofErr w:type="spellStart"/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ต่างๆ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14:paraId="02DD6BB0" w14:textId="77777777" w:rsidR="00943E44" w:rsidRPr="001007ED" w:rsidRDefault="00943E44" w:rsidP="005F4AAE">
            <w:pPr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จำนวนผู้เข้าร่วม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รูป/คน</w:t>
            </w:r>
          </w:p>
        </w:tc>
        <w:tc>
          <w:tcPr>
            <w:tcW w:w="2551" w:type="dxa"/>
            <w:shd w:val="clear" w:color="auto" w:fill="auto"/>
          </w:tcPr>
          <w:p w14:paraId="0378F544" w14:textId="77777777" w:rsidR="00943E44" w:rsidRPr="001007ED" w:rsidRDefault="00943E44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คัดเลือกเพื่อยกย่องพระภิกษุสามเณร บุคคล ที่กระทำคุณประโยชน์ต่อพระพุทธศาสนาในด้าน</w:t>
            </w:r>
            <w:proofErr w:type="spellStart"/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ต่างๆ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14:paraId="5265D944" w14:textId="77777777" w:rsidR="00943E44" w:rsidRPr="001007ED" w:rsidRDefault="00943E44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 บาท</w:t>
            </w:r>
          </w:p>
          <w:p w14:paraId="284CF2F1" w14:textId="77777777" w:rsidR="00943E44" w:rsidRPr="001007ED" w:rsidRDefault="00943E44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กรมการศาสนา</w:t>
            </w:r>
          </w:p>
          <w:p w14:paraId="2B10CBAA" w14:textId="77777777" w:rsidR="00943E44" w:rsidRPr="001007ED" w:rsidRDefault="00943E44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กรมการศาสนา</w:t>
            </w:r>
          </w:p>
          <w:p w14:paraId="3E61F081" w14:textId="77777777" w:rsidR="00943E44" w:rsidRPr="001007ED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14:paraId="4E546419" w14:textId="77777777" w:rsidR="00943E44" w:rsidRPr="001007ED" w:rsidRDefault="00943E44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สำนักงานวัฒนธรรมจังหวัดสุรินทร์/ คณะสงฆ์จังหวัดสุรินทร์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14:paraId="1690E7C1" w14:textId="77777777" w:rsidR="00943E44" w:rsidRDefault="00943E44" w:rsidP="00640239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50179454" w14:textId="50EE91A2" w:rsidR="00943E44" w:rsidRPr="001007ED" w:rsidRDefault="00943E44" w:rsidP="0064023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33A243B7" w14:textId="77777777" w:rsidR="00943E44" w:rsidRDefault="00943E44" w:rsidP="00640239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730C9E37" w14:textId="77777777" w:rsidR="00943E44" w:rsidRDefault="00943E44" w:rsidP="00640239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461EA2E9" w14:textId="77777777" w:rsidR="00943E44" w:rsidRDefault="00943E44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43E44" w14:paraId="5DC1C334" w14:textId="77777777" w:rsidTr="005F4AAE">
        <w:trPr>
          <w:jc w:val="center"/>
        </w:trPr>
        <w:tc>
          <w:tcPr>
            <w:tcW w:w="1985" w:type="dxa"/>
          </w:tcPr>
          <w:p w14:paraId="1A83E061" w14:textId="5D453615" w:rsidR="00943E44" w:rsidRPr="00006262" w:rsidRDefault="003B26B3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3. </w:t>
            </w:r>
            <w:r w:rsidR="00943E4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โครงการอุดหนุนหน่วยเผยแพร่ศีลธรรมทางพระพุทธศาสนา ปีงบประมาณ พ.ศ. 2564</w:t>
            </w:r>
          </w:p>
        </w:tc>
        <w:tc>
          <w:tcPr>
            <w:tcW w:w="2268" w:type="dxa"/>
            <w:shd w:val="clear" w:color="auto" w:fill="auto"/>
          </w:tcPr>
          <w:p w14:paraId="5043A8DA" w14:textId="77777777" w:rsidR="00943E44" w:rsidRDefault="00943E44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เพื่อส่งเสริมและสนับสนุนการดำเนินงานของหน่วยเผยแพร่ศีลธรรม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>หน่วยพุทธศาสนา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>ในสถานศึกษ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และหน่วยสงเคราะห์พุทธมามกะ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ให้มีบทบาทในการเผยแผ่หลักธรรมคำสอนทางพระพุทธศาสนาสู่นักเรียน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>นิสิต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นักศึกษาและประชาชนทั่วไป</w:t>
            </w:r>
          </w:p>
          <w:p w14:paraId="4EB19533" w14:textId="77777777" w:rsidR="00943E44" w:rsidRPr="009C7E4C" w:rsidRDefault="00943E44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เพื่อส่งเสริมให้นักเรีย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 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นิสิตนักศึกษา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 xml:space="preserve"> เยาวชน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>แล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ะ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ประชาชนได้รู้จักนำหลักธรร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ทางพระพุทธศาสนาไปปรับใช้ในการดำเนินชีวิตประจำวันได้อย่างถูกต้อ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และสามารถบำเพ็ญตนให้เป็นประโยชน์ต่อสังคมส่วนรวม</w:t>
            </w:r>
          </w:p>
          <w:p w14:paraId="0DB5B5D9" w14:textId="77777777" w:rsidR="00943E44" w:rsidRDefault="00943E44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๓.เพื่อประชาสัมพันธ์งานด้านการเผยแผ่พระพุทธศาสนาให้แพร่หลายกว้างขวางยิ่งขึ้น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14:paraId="0F0E0407" w14:textId="77777777" w:rsidR="00943E44" w:rsidRPr="009C7E4C" w:rsidRDefault="00943E44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ให้พุทธศาสนิกชนทั่วไปได้มีส่วนค้ำจุนและส่งเสริพระพุทธศาสนา</w:t>
            </w:r>
          </w:p>
          <w:p w14:paraId="1A52D562" w14:textId="77777777" w:rsidR="00943E44" w:rsidRDefault="00943E44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๔. เพื่อเสนอแนวทางการ</w:t>
            </w:r>
            <w:r w:rsidRPr="001D5FB3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ดำเนินการของหน่วยเผยแพร่</w:t>
            </w:r>
            <w:proofErr w:type="spellStart"/>
            <w:r w:rsidRPr="001D5FB3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ให้ดำเนินไปในแนวทางเดียวกัน</w:t>
            </w:r>
          </w:p>
          <w:p w14:paraId="27BD2AE1" w14:textId="27845237" w:rsidR="003B7C0D" w:rsidRPr="00816FAC" w:rsidRDefault="003B7C0D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98" w:type="dxa"/>
            <w:shd w:val="clear" w:color="auto" w:fill="auto"/>
          </w:tcPr>
          <w:p w14:paraId="1F22C545" w14:textId="77777777" w:rsidR="00943E44" w:rsidRPr="00816FAC" w:rsidRDefault="00943E44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หน่วยเผยแพร่ศีลธรรมทางพระพุทธศาสนา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ในจังหวัดสุรินทร์</w:t>
            </w:r>
          </w:p>
        </w:tc>
        <w:tc>
          <w:tcPr>
            <w:tcW w:w="2551" w:type="dxa"/>
            <w:shd w:val="clear" w:color="auto" w:fill="auto"/>
          </w:tcPr>
          <w:p w14:paraId="13F69F24" w14:textId="77777777" w:rsidR="00943E44" w:rsidRDefault="00943E44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เพื่อส่งเสริมและสนับสนุนการดำเนินงานของหน่วยเผยแพร่ศีลธรรมหน่วยพุทธศาสนา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>ในสถานศึกษ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และหน่วยสงเคราะห์พุทธมามกะ ให้มีบทบาทในการเผยแผ่หลักธรรมคำสอนทางพระพุทธศาสนาสู่นักเรียนนิสิต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นักศึกษาและประชาชนทั่วไป</w:t>
            </w:r>
          </w:p>
          <w:p w14:paraId="7743EEF5" w14:textId="77777777" w:rsidR="00943E44" w:rsidRPr="009C7E4C" w:rsidRDefault="00943E44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เพื่อส่งเสริมให้นักเรีย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 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นิสิตนักศึกษา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 xml:space="preserve"> เยาวชน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>แล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ะ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ประชาชนได้รู้จักนำหลักธรร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ทางพระพุทธศาสนาไปปรับใช้ในการดำเนินชีวิตประจำวันได้อย่างถูกต้อ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และสามารถบำเพ็ญตนให้เป็นประโยชน์ต่อสังคมส่วนรวม</w:t>
            </w:r>
          </w:p>
          <w:p w14:paraId="043326C4" w14:textId="77777777" w:rsidR="00943E44" w:rsidRPr="009C7E4C" w:rsidRDefault="00943E44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๓.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เพื่อประชาสัมพันธ์งานด้านการเผยแผ่พระพุทธศาสนาให้แพร่หลายกว้างขวางยิ่งขึ้น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>ให้พุทธศาสนิกชนทั่วไปได้มีส่วนค้ำจุนและส่งเสริ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พระพุทธศาสนา</w:t>
            </w:r>
          </w:p>
          <w:p w14:paraId="3962E720" w14:textId="4D09D44D" w:rsidR="00943E44" w:rsidRPr="00816FAC" w:rsidRDefault="00FB33D2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77024" behindDoc="1" locked="0" layoutInCell="1" allowOverlap="1" wp14:anchorId="520EC77B" wp14:editId="575B3D65">
                      <wp:simplePos x="0" y="0"/>
                      <wp:positionH relativeFrom="margin">
                        <wp:posOffset>4992716</wp:posOffset>
                      </wp:positionH>
                      <wp:positionV relativeFrom="paragraph">
                        <wp:posOffset>1040303</wp:posOffset>
                      </wp:positionV>
                      <wp:extent cx="406400" cy="420370"/>
                      <wp:effectExtent l="0" t="6985" r="5715" b="5715"/>
                      <wp:wrapNone/>
                      <wp:docPr id="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830A7" w14:textId="0F1D01B7" w:rsidR="00C61784" w:rsidRPr="005C0082" w:rsidRDefault="00C61784" w:rsidP="00FB33D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EC77B" id="_x0000_s1078" type="#_x0000_t202" style="position:absolute;left:0;text-align:left;margin-left:393.15pt;margin-top:81.9pt;width:32pt;height:33.1pt;rotation:90;z-index:-251539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" stroked="f">
                      <v:textbox>
                        <w:txbxContent>
                          <w:p w14:paraId="206830A7" w14:textId="0F1D01B7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43E44"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๔. เพื่อเสนอแนวทางการดำเนินการของหน่วยเผยแพร่</w:t>
            </w:r>
            <w:proofErr w:type="spellStart"/>
            <w:r w:rsidR="00943E44"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="00943E44" w:rsidRPr="009C7E4C">
              <w:rPr>
                <w:rFonts w:ascii="TH SarabunIT๙" w:hAnsi="TH SarabunIT๙" w:cs="TH SarabunIT๙"/>
                <w:sz w:val="24"/>
                <w:szCs w:val="24"/>
                <w:cs/>
              </w:rPr>
              <w:t>ให้ดำเนินไปในแนวทางเดียวกัน</w:t>
            </w:r>
          </w:p>
        </w:tc>
        <w:tc>
          <w:tcPr>
            <w:tcW w:w="1667" w:type="dxa"/>
            <w:shd w:val="clear" w:color="auto" w:fill="auto"/>
          </w:tcPr>
          <w:p w14:paraId="224979C3" w14:textId="77777777" w:rsidR="00943E44" w:rsidRDefault="00943E44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77D0FE16" w14:textId="77777777" w:rsidR="00943E44" w:rsidRPr="00723704" w:rsidRDefault="00943E44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สำนักงานวัฒนธรรมจังหวัดสุรินทร์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/หน่วย</w:t>
            </w:r>
            <w:r w:rsidRPr="00AC1715">
              <w:rPr>
                <w:rFonts w:ascii="TH SarabunIT๙" w:hAnsi="TH SarabunIT๙" w:cs="TH SarabunIT๙"/>
                <w:sz w:val="24"/>
                <w:szCs w:val="24"/>
                <w:cs/>
              </w:rPr>
              <w:t>เผยแพร่ศีลธรรมทางพระพุทธศาสนา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ที่เข้าร่วมโครงการฯ</w:t>
            </w:r>
          </w:p>
        </w:tc>
        <w:tc>
          <w:tcPr>
            <w:tcW w:w="816" w:type="dxa"/>
            <w:shd w:val="clear" w:color="auto" w:fill="auto"/>
          </w:tcPr>
          <w:p w14:paraId="27B08070" w14:textId="77777777" w:rsidR="00943E44" w:rsidRDefault="00943E44" w:rsidP="00640239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393C18A3" w14:textId="77777777" w:rsidR="00943E44" w:rsidRDefault="00943E44" w:rsidP="00640239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5189F7C9" w14:textId="77777777" w:rsidR="00943E44" w:rsidRDefault="00943E44" w:rsidP="00640239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34F3BA4E" w14:textId="4F1E0099" w:rsidR="00943E44" w:rsidRDefault="00943E44" w:rsidP="00640239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053F057A" w14:textId="77777777" w:rsidR="00943E44" w:rsidRDefault="00943E44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43E44" w14:paraId="2C9CF754" w14:textId="77777777" w:rsidTr="005F4AAE">
        <w:trPr>
          <w:jc w:val="center"/>
        </w:trPr>
        <w:tc>
          <w:tcPr>
            <w:tcW w:w="1985" w:type="dxa"/>
          </w:tcPr>
          <w:p w14:paraId="6D6A9055" w14:textId="15F70800" w:rsidR="00943E44" w:rsidRPr="00006262" w:rsidRDefault="003B26B3" w:rsidP="005F4A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 xml:space="preserve">4. </w:t>
            </w:r>
            <w:r w:rsidR="00943E44" w:rsidRPr="005347F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โครงการพัฒนาหมู่บ้าน/ชุมชนเข้มแข็งเอาชนะยาเสพติดอย่างยั่งยืน</w:t>
            </w:r>
            <w:r w:rsidR="00943E4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943E44" w:rsidRPr="005347F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ประจำปีงบประมาณ 2564</w:t>
            </w:r>
          </w:p>
        </w:tc>
        <w:tc>
          <w:tcPr>
            <w:tcW w:w="2268" w:type="dxa"/>
            <w:shd w:val="clear" w:color="auto" w:fill="auto"/>
          </w:tcPr>
          <w:p w14:paraId="2C30030B" w14:textId="77777777" w:rsidR="00943E44" w:rsidRPr="00EC4DF3" w:rsidRDefault="00943E44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C4DF3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ส่งเสริมและสนับสนุนให้มีกระบวนการการแก้ไขปัญหายาเสพติดในหมู่บ้าน/ชุมชนทั่วประเทศ โดยการมีส่วนร่วมของทุกภาคส่วน และให้มีการส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C4DF3">
              <w:rPr>
                <w:rFonts w:ascii="TH SarabunIT๙" w:hAnsi="TH SarabunIT๙" w:cs="TH SarabunIT๙"/>
                <w:sz w:val="24"/>
                <w:szCs w:val="24"/>
                <w:cs/>
              </w:rPr>
              <w:t>รวจ</w:t>
            </w:r>
          </w:p>
          <w:p w14:paraId="48F181B5" w14:textId="77777777" w:rsidR="00943E44" w:rsidRPr="00EC4DF3" w:rsidRDefault="00943E44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C4DF3">
              <w:rPr>
                <w:rFonts w:ascii="TH SarabunIT๙" w:hAnsi="TH SarabunIT๙" w:cs="TH SarabunIT๙"/>
                <w:sz w:val="24"/>
                <w:szCs w:val="24"/>
                <w:cs/>
              </w:rPr>
              <w:t>สภาพปัญหายาเสพติด ตามกระบวนการเสริมสร้างความเข้มแข็งในหมู่บ้าน/ชุมชน และประเมินสภาพปัญหายาเสพติดในพื้นที่ปีละ 2 ครั้ง ดังนี้</w:t>
            </w:r>
          </w:p>
          <w:p w14:paraId="7409C5E2" w14:textId="77777777" w:rsidR="00943E44" w:rsidRPr="00EC4DF3" w:rsidRDefault="00943E44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C4DF3">
              <w:rPr>
                <w:rFonts w:ascii="TH SarabunIT๙" w:hAnsi="TH SarabunIT๙" w:cs="TH SarabunIT๙"/>
                <w:sz w:val="24"/>
                <w:szCs w:val="24"/>
                <w:cs/>
              </w:rPr>
              <w:t>(1) ครั้งที่ 1 (มกราคม - มีนาคม)</w:t>
            </w:r>
          </w:p>
          <w:p w14:paraId="35F953BB" w14:textId="77777777" w:rsidR="00943E44" w:rsidRPr="00EC4DF3" w:rsidRDefault="00943E44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C4DF3">
              <w:rPr>
                <w:rFonts w:ascii="TH SarabunIT๙" w:hAnsi="TH SarabunIT๙" w:cs="TH SarabunIT๙"/>
                <w:sz w:val="24"/>
                <w:szCs w:val="24"/>
                <w:cs/>
              </w:rPr>
              <w:t>(2) ครั้งที่ 2 (มิถุนายน - สิงหาคม)</w:t>
            </w:r>
          </w:p>
          <w:p w14:paraId="390E04AD" w14:textId="77777777" w:rsidR="00943E44" w:rsidRPr="00EC4DF3" w:rsidRDefault="00943E44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C4DF3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ทั้งนี้ มอบหมายให้ชุดปฏิบัติการประจ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C4DF3">
              <w:rPr>
                <w:rFonts w:ascii="TH SarabunIT๙" w:hAnsi="TH SarabunIT๙" w:cs="TH SarabunIT๙"/>
                <w:sz w:val="24"/>
                <w:szCs w:val="24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C4DF3">
              <w:rPr>
                <w:rFonts w:ascii="TH SarabunIT๙" w:hAnsi="TH SarabunIT๙" w:cs="TH SarabunIT๙"/>
                <w:sz w:val="24"/>
                <w:szCs w:val="24"/>
                <w:cs/>
              </w:rPr>
              <w:t>บล (</w:t>
            </w:r>
            <w:r w:rsidRPr="00EC4DF3">
              <w:rPr>
                <w:rFonts w:ascii="TH SarabunIT๙" w:hAnsi="TH SarabunIT๙" w:cs="TH SarabunIT๙"/>
                <w:sz w:val="24"/>
                <w:szCs w:val="24"/>
              </w:rPr>
              <w:t>MOBILE TEAM)</w:t>
            </w:r>
            <w:r w:rsidRPr="00EC4DF3">
              <w:rPr>
                <w:rFonts w:ascii="TH SarabunIT๙" w:hAnsi="TH SarabunIT๙" w:cs="TH SarabunIT๙"/>
                <w:sz w:val="24"/>
                <w:szCs w:val="24"/>
                <w:cs/>
              </w:rPr>
              <w:t>ลงพื้นที่</w:t>
            </w:r>
          </w:p>
          <w:p w14:paraId="69D62F38" w14:textId="77777777" w:rsidR="00943E44" w:rsidRPr="00816FAC" w:rsidRDefault="00943E44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4DF3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ประเมินสภาพปัญหายาเสพติด และบันทึกผลการประเมินในระบบสารสนเทศยาเสพติดจังหวัด (</w:t>
            </w:r>
            <w:r w:rsidRPr="00EC4DF3">
              <w:rPr>
                <w:rFonts w:ascii="TH SarabunIT๙" w:hAnsi="TH SarabunIT๙" w:cs="TH SarabunIT๙"/>
                <w:sz w:val="24"/>
                <w:szCs w:val="24"/>
              </w:rPr>
              <w:t xml:space="preserve">NISPA) </w:t>
            </w:r>
            <w:r w:rsidRPr="00EC4DF3">
              <w:rPr>
                <w:rFonts w:ascii="TH SarabunIT๙" w:hAnsi="TH SarabunIT๙" w:cs="TH SarabunIT๙"/>
                <w:sz w:val="24"/>
                <w:szCs w:val="24"/>
                <w:cs/>
              </w:rPr>
              <w:t>โดยความเห็นชอบของ ศป.ปส.อ./ศอ.ปส.จ. เพื่อความถูกต้องและตรวจสอบได้</w:t>
            </w:r>
          </w:p>
        </w:tc>
        <w:tc>
          <w:tcPr>
            <w:tcW w:w="2198" w:type="dxa"/>
            <w:shd w:val="clear" w:color="auto" w:fill="auto"/>
          </w:tcPr>
          <w:p w14:paraId="58DE7765" w14:textId="77777777" w:rsidR="00943E44" w:rsidRPr="00816FAC" w:rsidRDefault="00943E44" w:rsidP="005F4A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ทุกหมู่บ้าน ในพื้นที่ 17 อำเภอ ในจังหวัดสุรินทร์</w:t>
            </w:r>
          </w:p>
        </w:tc>
        <w:tc>
          <w:tcPr>
            <w:tcW w:w="2551" w:type="dxa"/>
            <w:shd w:val="clear" w:color="auto" w:fill="auto"/>
          </w:tcPr>
          <w:p w14:paraId="699747CA" w14:textId="77777777" w:rsidR="00943E44" w:rsidRPr="00EC4DF3" w:rsidRDefault="00943E44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C4DF3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ส่งเสริมและสนับสนุนให้มีกระบวนการการแก้ไขปัญหายาเสพติดในหมู่บ้าน/ชุมชนทั่วประเทศ โดยการมีส่วนร่วมของทุกภาคส่วน และให้มีการส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C4DF3">
              <w:rPr>
                <w:rFonts w:ascii="TH SarabunIT๙" w:hAnsi="TH SarabunIT๙" w:cs="TH SarabunIT๙"/>
                <w:sz w:val="24"/>
                <w:szCs w:val="24"/>
                <w:cs/>
              </w:rPr>
              <w:t>รวจ</w:t>
            </w:r>
          </w:p>
          <w:p w14:paraId="6BA9F203" w14:textId="77777777" w:rsidR="00943E44" w:rsidRPr="00EC4DF3" w:rsidRDefault="00943E44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C4DF3">
              <w:rPr>
                <w:rFonts w:ascii="TH SarabunIT๙" w:hAnsi="TH SarabunIT๙" w:cs="TH SarabunIT๙"/>
                <w:sz w:val="24"/>
                <w:szCs w:val="24"/>
                <w:cs/>
              </w:rPr>
              <w:t>สภาพปัญหายาเสพติด ตามกระบวนการเสริมสร้างความเข้มแข็งในหมู่บ้าน/ชุมชน และประเมินสภาพปัญหายาเสพติดในพื้นที่ปีละ 2 ครั้ง ดังนี้</w:t>
            </w:r>
          </w:p>
          <w:p w14:paraId="71B650ED" w14:textId="77777777" w:rsidR="00943E44" w:rsidRPr="00EC4DF3" w:rsidRDefault="00943E44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C4DF3">
              <w:rPr>
                <w:rFonts w:ascii="TH SarabunIT๙" w:hAnsi="TH SarabunIT๙" w:cs="TH SarabunIT๙"/>
                <w:sz w:val="24"/>
                <w:szCs w:val="24"/>
                <w:cs/>
              </w:rPr>
              <w:t>(1) ครั้งที่ 1 (มกราคม - มีนาคม)</w:t>
            </w:r>
          </w:p>
          <w:p w14:paraId="7A4B8D67" w14:textId="77777777" w:rsidR="00943E44" w:rsidRPr="00EC4DF3" w:rsidRDefault="00943E44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C4DF3">
              <w:rPr>
                <w:rFonts w:ascii="TH SarabunIT๙" w:hAnsi="TH SarabunIT๙" w:cs="TH SarabunIT๙"/>
                <w:sz w:val="24"/>
                <w:szCs w:val="24"/>
                <w:cs/>
              </w:rPr>
              <w:t>(2) ครั้งที่ 2 (มิถุนายน - สิงหาคม)</w:t>
            </w:r>
          </w:p>
          <w:p w14:paraId="3F7CAB9E" w14:textId="77777777" w:rsidR="00943E44" w:rsidRPr="00EC4DF3" w:rsidRDefault="00943E44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C4DF3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ทั้งนี้ มอบหมายให้ชุดปฏิบัติการประจ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C4DF3">
              <w:rPr>
                <w:rFonts w:ascii="TH SarabunIT๙" w:hAnsi="TH SarabunIT๙" w:cs="TH SarabunIT๙"/>
                <w:sz w:val="24"/>
                <w:szCs w:val="24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C4DF3">
              <w:rPr>
                <w:rFonts w:ascii="TH SarabunIT๙" w:hAnsi="TH SarabunIT๙" w:cs="TH SarabunIT๙"/>
                <w:sz w:val="24"/>
                <w:szCs w:val="24"/>
                <w:cs/>
              </w:rPr>
              <w:t>บล (</w:t>
            </w:r>
            <w:r w:rsidRPr="00EC4DF3">
              <w:rPr>
                <w:rFonts w:ascii="TH SarabunIT๙" w:hAnsi="TH SarabunIT๙" w:cs="TH SarabunIT๙"/>
                <w:sz w:val="24"/>
                <w:szCs w:val="24"/>
              </w:rPr>
              <w:t>MOBILE TEAM)</w:t>
            </w:r>
            <w:r w:rsidRPr="00EC4DF3">
              <w:rPr>
                <w:rFonts w:ascii="TH SarabunIT๙" w:hAnsi="TH SarabunIT๙" w:cs="TH SarabunIT๙"/>
                <w:sz w:val="24"/>
                <w:szCs w:val="24"/>
                <w:cs/>
              </w:rPr>
              <w:t>ลงพื้นที่</w:t>
            </w:r>
          </w:p>
          <w:p w14:paraId="2CD0A856" w14:textId="77777777" w:rsidR="00943E44" w:rsidRPr="00816FAC" w:rsidRDefault="00943E44" w:rsidP="005F4A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4DF3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ประเมินสภาพปัญหายาเสพติด และบันทึกผลการประเมินในระบบสารสนเทศยาเสพติดจังหวัด (</w:t>
            </w:r>
            <w:r w:rsidRPr="00EC4DF3">
              <w:rPr>
                <w:rFonts w:ascii="TH SarabunIT๙" w:hAnsi="TH SarabunIT๙" w:cs="TH SarabunIT๙"/>
                <w:sz w:val="24"/>
                <w:szCs w:val="24"/>
              </w:rPr>
              <w:t xml:space="preserve">NISPA) </w:t>
            </w:r>
            <w:r w:rsidRPr="00EC4DF3">
              <w:rPr>
                <w:rFonts w:ascii="TH SarabunIT๙" w:hAnsi="TH SarabunIT๙" w:cs="TH SarabunIT๙"/>
                <w:sz w:val="24"/>
                <w:szCs w:val="24"/>
                <w:cs/>
              </w:rPr>
              <w:t>โดยความเห็นชอบของ ศป.ปส.อ./ศอ.ปส.จ. เพื่อความถูกต้องและตรวจสอบได้</w:t>
            </w:r>
          </w:p>
        </w:tc>
        <w:tc>
          <w:tcPr>
            <w:tcW w:w="1667" w:type="dxa"/>
            <w:shd w:val="clear" w:color="auto" w:fill="auto"/>
          </w:tcPr>
          <w:p w14:paraId="5BD6C036" w14:textId="77777777" w:rsidR="00943E44" w:rsidRPr="00601651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0165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12,750 บาท</w:t>
            </w:r>
          </w:p>
          <w:p w14:paraId="5898B0B5" w14:textId="77777777" w:rsidR="00943E44" w:rsidRPr="00601651" w:rsidRDefault="00943E44" w:rsidP="005F4A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0165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(พื้นที่ 17 อำเภอ)</w:t>
            </w:r>
          </w:p>
          <w:p w14:paraId="74BFE877" w14:textId="77777777" w:rsidR="00943E44" w:rsidRDefault="00943E44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165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 216,750 บาท</w:t>
            </w:r>
          </w:p>
        </w:tc>
        <w:tc>
          <w:tcPr>
            <w:tcW w:w="928" w:type="dxa"/>
            <w:shd w:val="clear" w:color="auto" w:fill="auto"/>
          </w:tcPr>
          <w:p w14:paraId="01461FD6" w14:textId="77777777" w:rsidR="00943E44" w:rsidRPr="00723704" w:rsidRDefault="00943E44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ทำการปกครองจังหวัด /ที่ทำการปกครองอำเภอ 17 อำเภอ/สถานีตำรวจทุกแห่ง</w:t>
            </w:r>
          </w:p>
        </w:tc>
        <w:tc>
          <w:tcPr>
            <w:tcW w:w="816" w:type="dxa"/>
            <w:shd w:val="clear" w:color="auto" w:fill="auto"/>
          </w:tcPr>
          <w:p w14:paraId="7A3FF8EE" w14:textId="77777777" w:rsidR="00943E44" w:rsidRDefault="00943E44" w:rsidP="00640239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7C4243"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033DB867" w14:textId="77777777" w:rsidR="00943E44" w:rsidRDefault="00943E44" w:rsidP="00640239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7C4243">
              <w:rPr>
                <w:rFonts w:ascii="TH SarabunIT๙" w:hAnsi="TH SarabunIT๙" w:cs="TH SarabunIT๙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71D802AF" w14:textId="77777777" w:rsidR="00943E44" w:rsidRDefault="00943E44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06EBE76B" w14:textId="77777777" w:rsidR="00943E44" w:rsidRDefault="00943E44" w:rsidP="005F4AA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2319B762" w14:textId="77777777" w:rsidR="00943E44" w:rsidRDefault="00943E44" w:rsidP="005F4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2BF45029" w14:textId="56B3F315" w:rsidR="00706F70" w:rsidRDefault="00706F70" w:rsidP="00706F70">
      <w:pPr>
        <w:rPr>
          <w:rFonts w:ascii="TH SarabunIT๙" w:eastAsia="Calibri" w:hAnsi="TH SarabunIT๙" w:cs="TH SarabunIT๙"/>
        </w:rPr>
      </w:pPr>
    </w:p>
    <w:p w14:paraId="7D58F61A" w14:textId="77777777" w:rsidR="00706F70" w:rsidRPr="00A84F7C" w:rsidRDefault="00706F70" w:rsidP="00706F70">
      <w:pPr>
        <w:rPr>
          <w:rFonts w:ascii="TH SarabunIT๙" w:eastAsia="Calibri" w:hAnsi="TH SarabunIT๙" w:cs="TH SarabunIT๙"/>
        </w:rPr>
      </w:pPr>
    </w:p>
    <w:p w14:paraId="41DF3A78" w14:textId="43BA12AD" w:rsidR="00012389" w:rsidRDefault="00012389" w:rsidP="003B26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46B5136" w14:textId="55CDE20B" w:rsidR="00FB33D2" w:rsidRDefault="00FB33D2" w:rsidP="003B26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6659C28" w14:textId="13249468" w:rsidR="00FB33D2" w:rsidRDefault="00FB33D2" w:rsidP="003B26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D5E2681" w14:textId="1FF82311" w:rsidR="00FB33D2" w:rsidRDefault="00FB33D2" w:rsidP="003B26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D6614ED" w14:textId="1786FB43" w:rsidR="00FB33D2" w:rsidRDefault="00FB33D2" w:rsidP="00FB33D2">
      <w:pPr>
        <w:tabs>
          <w:tab w:val="left" w:pos="1237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8B20CF4" w14:textId="72C225B0" w:rsidR="00FB33D2" w:rsidRDefault="00FB33D2" w:rsidP="003B26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D2CD8C9" w14:textId="2E0F790A" w:rsidR="00C61784" w:rsidRDefault="00C61784" w:rsidP="003B26B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C008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9072" behindDoc="1" locked="0" layoutInCell="1" allowOverlap="1" wp14:anchorId="3F839A08" wp14:editId="22A3481B">
                <wp:simplePos x="0" y="0"/>
                <wp:positionH relativeFrom="margin">
                  <wp:align>right</wp:align>
                </wp:positionH>
                <wp:positionV relativeFrom="paragraph">
                  <wp:posOffset>270298</wp:posOffset>
                </wp:positionV>
                <wp:extent cx="406400" cy="420370"/>
                <wp:effectExtent l="0" t="6985" r="5715" b="5715"/>
                <wp:wrapNone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064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D062E" w14:textId="4DB0ED28" w:rsidR="00C61784" w:rsidRPr="005C0082" w:rsidRDefault="00C61784" w:rsidP="00FB33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39A08" id="_x0000_s1079" type="#_x0000_t202" style="position:absolute;margin-left:-19.2pt;margin-top:21.3pt;width:32pt;height:33.1pt;rotation:90;z-index:-251537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" stroked="f">
                <v:textbox>
                  <w:txbxContent>
                    <w:p w14:paraId="0DED062E" w14:textId="4DB0ED28" w:rsidR="00C61784" w:rsidRPr="005C0082" w:rsidRDefault="00C61784" w:rsidP="00FB33D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A350A" w14:textId="77777777" w:rsidR="00097DF2" w:rsidRPr="00097DF2" w:rsidRDefault="00C61784" w:rsidP="00097DF2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E605B">
        <w:rPr>
          <w:rFonts w:ascii="TH SarabunIT๙" w:hAnsi="TH SarabunIT๙" w:cs="TH SarabunIT๙"/>
          <w:b/>
          <w:bCs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ุ</w:t>
      </w:r>
      <w:r w:rsidRPr="005E605B">
        <w:rPr>
          <w:rFonts w:ascii="TH SarabunIT๙" w:hAnsi="TH SarabunIT๙" w:cs="TH SarabunIT๙"/>
          <w:b/>
          <w:bCs/>
          <w:sz w:val="32"/>
          <w:szCs w:val="32"/>
          <w:cs/>
        </w:rPr>
        <w:t>ทธ</w:t>
      </w:r>
      <w:proofErr w:type="spellStart"/>
      <w:r w:rsidRPr="005E605B">
        <w:rPr>
          <w:rFonts w:ascii="TH SarabunIT๙" w:hAnsi="TH SarabunIT๙" w:cs="TH SarabunIT๙"/>
          <w:b/>
          <w:bCs/>
          <w:sz w:val="32"/>
          <w:szCs w:val="32"/>
          <w:cs/>
        </w:rPr>
        <w:t>ศา</w:t>
      </w:r>
      <w:proofErr w:type="spellEnd"/>
      <w:r w:rsidRPr="005E605B">
        <w:rPr>
          <w:rFonts w:ascii="TH SarabunIT๙" w:hAnsi="TH SarabunIT๙" w:cs="TH SarabunIT๙"/>
          <w:b/>
          <w:bCs/>
          <w:sz w:val="32"/>
          <w:szCs w:val="32"/>
          <w:cs/>
        </w:rPr>
        <w:t>สตรที่</w:t>
      </w:r>
      <w:r w:rsidRPr="005E60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57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E60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 </w:t>
      </w:r>
      <w:r w:rsidR="00A25706" w:rsidRPr="00A25706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</w:t>
      </w:r>
      <w:r w:rsidR="00A25706">
        <w:rPr>
          <w:rFonts w:ascii="TH SarabunIT๙" w:hAnsi="TH SarabunIT๙" w:cs="TH SarabunIT๙" w:hint="cs"/>
          <w:b/>
          <w:bCs/>
          <w:sz w:val="32"/>
          <w:szCs w:val="32"/>
          <w:cs/>
        </w:rPr>
        <w:t>ใ</w:t>
      </w:r>
      <w:r w:rsidR="00A25706" w:rsidRPr="00A25706">
        <w:rPr>
          <w:rFonts w:ascii="TH SarabunIT๙" w:hAnsi="TH SarabunIT๙" w:cs="TH SarabunIT๙"/>
          <w:b/>
          <w:bCs/>
          <w:sz w:val="32"/>
          <w:szCs w:val="32"/>
          <w:cs/>
        </w:rPr>
        <w:t>ห้ประเทศไทยเป็นแบบอย่างด้าน</w:t>
      </w:r>
      <w:r w:rsidR="00A25706">
        <w:rPr>
          <w:rFonts w:ascii="TH SarabunIT๙" w:hAnsi="TH SarabunIT๙" w:cs="TH SarabunIT๙" w:hint="cs"/>
          <w:b/>
          <w:bCs/>
          <w:sz w:val="32"/>
          <w:szCs w:val="32"/>
          <w:cs/>
        </w:rPr>
        <w:t>คุ</w:t>
      </w:r>
      <w:r w:rsidR="00A25706" w:rsidRPr="00A25706">
        <w:rPr>
          <w:rFonts w:ascii="TH SarabunIT๙" w:hAnsi="TH SarabunIT๙" w:cs="TH SarabunIT๙"/>
          <w:b/>
          <w:bCs/>
          <w:sz w:val="32"/>
          <w:szCs w:val="32"/>
          <w:cs/>
        </w:rPr>
        <w:t>ณธรรมในประชาคมอาเซียนและประชาคมโลก</w:t>
      </w:r>
      <w:r w:rsidR="00097D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7DF2"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มี ๓ กลยุทธ ดังนี้</w:t>
      </w:r>
    </w:p>
    <w:p w14:paraId="3FC89C92" w14:textId="77777777" w:rsidR="00097DF2" w:rsidRDefault="00097DF2" w:rsidP="00097DF2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 ๑ เสริมสร</w:t>
      </w:r>
      <w:proofErr w:type="spellStart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างควา</w:t>
      </w:r>
      <w:proofErr w:type="spellEnd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มร</w:t>
      </w:r>
      <w:proofErr w:type="spellStart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วม</w:t>
      </w:r>
      <w:proofErr w:type="spellEnd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มือระ</w:t>
      </w:r>
      <w:proofErr w:type="spellStart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หว</w:t>
      </w:r>
      <w:proofErr w:type="spellEnd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</w:t>
      </w:r>
      <w:proofErr w:type="spellStart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ประชาคมอาเซียนในด</w:t>
      </w:r>
      <w:proofErr w:type="spellStart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าน</w:t>
      </w:r>
      <w:proofErr w:type="spellEnd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การอยูร</w:t>
      </w:r>
      <w:proofErr w:type="spellStart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วม</w:t>
      </w:r>
      <w:proofErr w:type="spellEnd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กัน </w:t>
      </w:r>
      <w:proofErr w:type="spellStart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อย</w:t>
      </w:r>
      <w:proofErr w:type="spellEnd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</w:t>
      </w:r>
      <w:proofErr w:type="spellStart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เอื้ออาทรแบ</w:t>
      </w:r>
      <w:proofErr w:type="spellStart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งป</w:t>
      </w:r>
      <w:proofErr w:type="spellEnd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น และมีจิตสาธารณะ </w:t>
      </w:r>
    </w:p>
    <w:p w14:paraId="0DF4C792" w14:textId="1E52F16D" w:rsidR="00097DF2" w:rsidRPr="00097DF2" w:rsidRDefault="00097DF2" w:rsidP="00097DF2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เพื่อโลกและประเทศชาติ</w:t>
      </w:r>
    </w:p>
    <w:p w14:paraId="0298F686" w14:textId="19F4C1CD" w:rsidR="00097DF2" w:rsidRPr="00097DF2" w:rsidRDefault="00097DF2" w:rsidP="00097DF2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 ๒ เสริมสร</w:t>
      </w:r>
      <w:proofErr w:type="spellStart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และธำรงไวซึ่งสันติภาพความมั่นคงและความยั่งยืนของภูมิภาคอาเซียนด</w:t>
      </w:r>
      <w:proofErr w:type="spellStart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วย</w:t>
      </w:r>
      <w:proofErr w:type="spellEnd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</w:t>
      </w:r>
    </w:p>
    <w:p w14:paraId="592DE9B5" w14:textId="19C2E6C2" w:rsidR="00C61784" w:rsidRPr="00097DF2" w:rsidRDefault="00097DF2" w:rsidP="00097DF2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กลยุทธที่ ๓ เสริมสร</w:t>
      </w:r>
      <w:proofErr w:type="spellStart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คุณธรรมและ</w:t>
      </w:r>
      <w:proofErr w:type="spellStart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ควา</w:t>
      </w:r>
      <w:proofErr w:type="spellEnd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มร</w:t>
      </w:r>
      <w:proofErr w:type="spellStart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วม</w:t>
      </w:r>
      <w:proofErr w:type="spellEnd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มือระ</w:t>
      </w:r>
      <w:proofErr w:type="spellStart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หว</w:t>
      </w:r>
      <w:proofErr w:type="spellEnd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</w:t>
      </w:r>
      <w:proofErr w:type="spellStart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ประชาคมอาเซียนและประชาคมโลกในการตระหนักและรักษาความสมดุล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097DF2">
        <w:rPr>
          <w:rFonts w:ascii="TH SarabunIT๙" w:hAnsi="TH SarabunIT๙" w:cs="TH SarabunIT๙"/>
          <w:b/>
          <w:bCs/>
          <w:sz w:val="32"/>
          <w:szCs w:val="32"/>
          <w:cs/>
        </w:rPr>
        <w:t>ของธรรมชาติและสิ่งแวดลอม</w:t>
      </w:r>
    </w:p>
    <w:p w14:paraId="516B9959" w14:textId="77777777" w:rsidR="00C61784" w:rsidRDefault="00C61784" w:rsidP="00C61784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…………………………………………..</w:t>
      </w:r>
    </w:p>
    <w:p w14:paraId="27E6C7F2" w14:textId="77777777" w:rsidR="00C61784" w:rsidRDefault="00C61784" w:rsidP="00C61784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9155DF" w14:textId="77777777" w:rsidR="00C61784" w:rsidRPr="00FB0169" w:rsidRDefault="00C61784" w:rsidP="00C6178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FB0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จำนวนโครงการ/กิจกรรมที่ดำเนินการในปีงบประมาณ พ.ศ. ๒๕๖4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0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B016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 / กิจกรรม</w:t>
      </w:r>
    </w:p>
    <w:p w14:paraId="7198265F" w14:textId="78786AD9" w:rsidR="00C61784" w:rsidRPr="00FB0169" w:rsidRDefault="00C61784" w:rsidP="00C61784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FB016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จำนวนงบประมาณที่ใช้ดำเนินการในปีงบประมาณ พ.ศ. ๒๕๖4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FB016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รวมจำนวน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FB016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บาท</w:t>
      </w:r>
    </w:p>
    <w:p w14:paraId="75050CF5" w14:textId="041623C8" w:rsidR="00C61784" w:rsidRPr="00FB0169" w:rsidRDefault="00C61784" w:rsidP="00C61784">
      <w:pPr>
        <w:pStyle w:val="NoSpacing"/>
        <w:numPr>
          <w:ilvl w:val="0"/>
          <w:numId w:val="16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0169">
        <w:rPr>
          <w:rFonts w:ascii="TH SarabunIT๙" w:hAnsi="TH SarabunIT๙" w:cs="TH SarabunIT๙" w:hint="cs"/>
          <w:sz w:val="32"/>
          <w:szCs w:val="32"/>
          <w:cs/>
        </w:rPr>
        <w:t>จากงบปกติของหน่วยงาน ทุกโครงการ</w:t>
      </w:r>
      <w:r w:rsidRPr="00FB01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0169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FB01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FB016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บาท</w:t>
      </w:r>
    </w:p>
    <w:p w14:paraId="5DCF1C59" w14:textId="77777777" w:rsidR="00C61784" w:rsidRPr="00FB0169" w:rsidRDefault="00C61784" w:rsidP="00C61784">
      <w:pPr>
        <w:pStyle w:val="NoSpacing"/>
        <w:numPr>
          <w:ilvl w:val="0"/>
          <w:numId w:val="16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0169">
        <w:rPr>
          <w:rFonts w:ascii="TH SarabunIT๙" w:hAnsi="TH SarabunIT๙" w:cs="TH SarabunIT๙" w:hint="cs"/>
          <w:sz w:val="32"/>
          <w:szCs w:val="32"/>
          <w:cs/>
        </w:rPr>
        <w:t>จากงบ</w:t>
      </w:r>
      <w:proofErr w:type="spellStart"/>
      <w:r w:rsidRPr="00FB0169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Pr="00FB0169">
        <w:rPr>
          <w:rFonts w:ascii="TH SarabunIT๙" w:hAnsi="TH SarabunIT๙" w:cs="TH SarabunIT๙" w:hint="cs"/>
          <w:sz w:val="32"/>
          <w:szCs w:val="32"/>
          <w:cs/>
        </w:rPr>
        <w:t xml:space="preserve"> รวมทุกโครงการ</w:t>
      </w:r>
      <w:r w:rsidRPr="00FB01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016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-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016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บาท</w:t>
      </w:r>
    </w:p>
    <w:p w14:paraId="6D7F5A38" w14:textId="77777777" w:rsidR="00C61784" w:rsidRDefault="00C61784" w:rsidP="00C61784">
      <w:pPr>
        <w:ind w:left="2418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198"/>
        <w:gridCol w:w="2551"/>
        <w:gridCol w:w="1667"/>
        <w:gridCol w:w="928"/>
        <w:gridCol w:w="816"/>
        <w:gridCol w:w="838"/>
        <w:gridCol w:w="860"/>
        <w:gridCol w:w="904"/>
        <w:gridCol w:w="585"/>
      </w:tblGrid>
      <w:tr w:rsidR="00C61784" w:rsidRPr="00151705" w14:paraId="41ED80F4" w14:textId="77777777" w:rsidTr="00C61784">
        <w:tc>
          <w:tcPr>
            <w:tcW w:w="1985" w:type="dxa"/>
            <w:vMerge w:val="restart"/>
          </w:tcPr>
          <w:p w14:paraId="49B51905" w14:textId="77777777" w:rsidR="00C61784" w:rsidRPr="00B23332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38DA643" w14:textId="77777777" w:rsidR="00C61784" w:rsidRPr="00B23332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333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C304330" w14:textId="77777777" w:rsidR="00C61784" w:rsidRPr="00B23332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28E6306" w14:textId="77777777" w:rsidR="00C61784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333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14:paraId="3B79CE2C" w14:textId="77777777" w:rsidR="00C61784" w:rsidRPr="00B23332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333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4749" w:type="dxa"/>
            <w:gridSpan w:val="2"/>
            <w:shd w:val="clear" w:color="auto" w:fill="auto"/>
          </w:tcPr>
          <w:p w14:paraId="4AE74487" w14:textId="77777777" w:rsidR="00C61784" w:rsidRPr="00151705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ผลสำเร็จ</w:t>
            </w:r>
          </w:p>
        </w:tc>
        <w:tc>
          <w:tcPr>
            <w:tcW w:w="1667" w:type="dxa"/>
            <w:vMerge w:val="restart"/>
            <w:shd w:val="clear" w:color="auto" w:fill="auto"/>
          </w:tcPr>
          <w:p w14:paraId="253CC104" w14:textId="77777777" w:rsidR="00C61784" w:rsidRPr="00151705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6C5855B" w14:textId="77777777" w:rsidR="00C61784" w:rsidRPr="00151705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</w:p>
          <w:p w14:paraId="0299B1CE" w14:textId="77777777" w:rsidR="00C61784" w:rsidRPr="00151705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5D46D2B9" w14:textId="77777777" w:rsidR="00C61784" w:rsidRPr="00151705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10EE778" w14:textId="77777777" w:rsidR="00C61784" w:rsidRPr="00151705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หน่วยงานที่รับผิดชอบ</w:t>
            </w:r>
          </w:p>
        </w:tc>
        <w:tc>
          <w:tcPr>
            <w:tcW w:w="3418" w:type="dxa"/>
            <w:gridSpan w:val="4"/>
            <w:shd w:val="clear" w:color="auto" w:fill="auto"/>
          </w:tcPr>
          <w:p w14:paraId="33D28C0F" w14:textId="77777777" w:rsidR="00C61784" w:rsidRPr="00151705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ปีงบประมาณ 256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585" w:type="dxa"/>
            <w:vMerge w:val="restart"/>
            <w:shd w:val="clear" w:color="auto" w:fill="auto"/>
          </w:tcPr>
          <w:p w14:paraId="2F53EE66" w14:textId="77777777" w:rsidR="00C61784" w:rsidRPr="00151705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หมายเหตุ</w:t>
            </w:r>
          </w:p>
        </w:tc>
      </w:tr>
      <w:tr w:rsidR="00C61784" w:rsidRPr="00151705" w14:paraId="32C79207" w14:textId="77777777" w:rsidTr="00C61784">
        <w:tc>
          <w:tcPr>
            <w:tcW w:w="1985" w:type="dxa"/>
            <w:vMerge/>
          </w:tcPr>
          <w:p w14:paraId="4F78F42F" w14:textId="77777777" w:rsidR="00C61784" w:rsidRPr="00151705" w:rsidRDefault="00C61784" w:rsidP="00C6178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E3C81A5" w14:textId="77777777" w:rsidR="00C61784" w:rsidRPr="00151705" w:rsidRDefault="00C61784" w:rsidP="00C6178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2246773A" w14:textId="77777777" w:rsidR="00C61784" w:rsidRPr="00151705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2551" w:type="dxa"/>
            <w:shd w:val="clear" w:color="auto" w:fill="auto"/>
          </w:tcPr>
          <w:p w14:paraId="0458AF49" w14:textId="77777777" w:rsidR="00C61784" w:rsidRPr="00151705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667" w:type="dxa"/>
            <w:vMerge/>
            <w:shd w:val="clear" w:color="auto" w:fill="auto"/>
          </w:tcPr>
          <w:p w14:paraId="5949345F" w14:textId="77777777" w:rsidR="00C61784" w:rsidRPr="00151705" w:rsidRDefault="00C61784" w:rsidP="00C6178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686B0AD5" w14:textId="77777777" w:rsidR="00C61784" w:rsidRPr="00151705" w:rsidRDefault="00C61784" w:rsidP="00C6178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6D8B83EA" w14:textId="77777777" w:rsidR="00C61784" w:rsidRPr="00151705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ไตรมาส 1</w:t>
            </w:r>
          </w:p>
          <w:p w14:paraId="1C508F7C" w14:textId="77777777" w:rsidR="00C61784" w:rsidRPr="00151705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  <w:cs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(ต.ค.-ธ.ค.6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3</w:t>
            </w: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)</w:t>
            </w:r>
          </w:p>
        </w:tc>
        <w:tc>
          <w:tcPr>
            <w:tcW w:w="838" w:type="dxa"/>
            <w:shd w:val="clear" w:color="auto" w:fill="auto"/>
          </w:tcPr>
          <w:p w14:paraId="599D5C0A" w14:textId="77777777" w:rsidR="00C61784" w:rsidRPr="00151705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 xml:space="preserve">ไตรมาส </w:t>
            </w:r>
            <w:r w:rsidRPr="00151705"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  <w:t>2</w:t>
            </w:r>
          </w:p>
          <w:p w14:paraId="04E0DD3A" w14:textId="77777777" w:rsidR="00C61784" w:rsidRPr="00151705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4</w:t>
            </w: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)</w:t>
            </w:r>
          </w:p>
        </w:tc>
        <w:tc>
          <w:tcPr>
            <w:tcW w:w="860" w:type="dxa"/>
            <w:shd w:val="clear" w:color="auto" w:fill="auto"/>
          </w:tcPr>
          <w:p w14:paraId="4193BBA2" w14:textId="77777777" w:rsidR="00C61784" w:rsidRPr="00151705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 xml:space="preserve">ไตรมาส </w:t>
            </w:r>
            <w:r w:rsidRPr="00151705"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  <w:t>3</w:t>
            </w:r>
          </w:p>
          <w:p w14:paraId="5B920D37" w14:textId="77777777" w:rsidR="00C61784" w:rsidRPr="00151705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4</w:t>
            </w: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)</w:t>
            </w:r>
          </w:p>
        </w:tc>
        <w:tc>
          <w:tcPr>
            <w:tcW w:w="904" w:type="dxa"/>
            <w:shd w:val="clear" w:color="auto" w:fill="auto"/>
          </w:tcPr>
          <w:p w14:paraId="0D11EF3E" w14:textId="77777777" w:rsidR="00C61784" w:rsidRPr="00151705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 xml:space="preserve">ไตรมาส </w:t>
            </w:r>
            <w:r w:rsidRPr="00151705"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  <w:t>4</w:t>
            </w:r>
          </w:p>
          <w:p w14:paraId="0413E575" w14:textId="77777777" w:rsidR="00C61784" w:rsidRPr="00151705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4</w:t>
            </w: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)</w:t>
            </w:r>
          </w:p>
        </w:tc>
        <w:tc>
          <w:tcPr>
            <w:tcW w:w="585" w:type="dxa"/>
            <w:vMerge/>
            <w:shd w:val="clear" w:color="auto" w:fill="auto"/>
          </w:tcPr>
          <w:p w14:paraId="0A567B5F" w14:textId="77777777" w:rsidR="00C61784" w:rsidRPr="00151705" w:rsidRDefault="00C61784" w:rsidP="00C6178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61784" w14:paraId="33439B10" w14:textId="77777777" w:rsidTr="00C61784">
        <w:tc>
          <w:tcPr>
            <w:tcW w:w="1985" w:type="dxa"/>
          </w:tcPr>
          <w:p w14:paraId="2D39D7F5" w14:textId="2D75CD96" w:rsidR="00C61784" w:rsidRPr="00C61784" w:rsidRDefault="00C61784" w:rsidP="00C61784">
            <w:pP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C6178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คร</w:t>
            </w:r>
            <w:proofErr w:type="spellEnd"/>
            <w:r w:rsidRPr="00C6178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งการกิจกรรมเฉลิมฉลองครบรอบ ๑๕๐ ปี ชาตกาล พระอาจารย์มั่น ภู</w:t>
            </w:r>
            <w:proofErr w:type="spellStart"/>
            <w:r w:rsidRPr="00C6178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ริทัต</w:t>
            </w:r>
            <w:proofErr w:type="spellEnd"/>
            <w:r w:rsidRPr="00C6178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โต เนื่องในโอกาสได้รับการยกย่องให้เป็นบุคคลสำคัญของโลก สาขาสันติภาพ ภายใต้โครงการลานธรรม ลานวิถีไทย ประจำปีงบประมาณ พ.ศ. 256</w:t>
            </w:r>
          </w:p>
        </w:tc>
        <w:tc>
          <w:tcPr>
            <w:tcW w:w="2268" w:type="dxa"/>
            <w:shd w:val="clear" w:color="auto" w:fill="auto"/>
          </w:tcPr>
          <w:p w14:paraId="4F2015B8" w14:textId="6306906C" w:rsidR="00C61784" w:rsidRPr="00C61784" w:rsidRDefault="00C61784" w:rsidP="003F787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61784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เพื่อร่วมเฉลิมฉลองเนื่องในวาระครบรอบ ๑๕๐ ปีชาตกาล ตามที่องค์การยูเนสโกไทย</w:t>
            </w:r>
          </w:p>
          <w:p w14:paraId="21D66D7E" w14:textId="77777777" w:rsidR="003F7870" w:rsidRDefault="00C61784" w:rsidP="00C617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1784">
              <w:rPr>
                <w:rFonts w:ascii="TH SarabunIT๙" w:hAnsi="TH SarabunIT๙" w:cs="TH SarabunIT๙"/>
                <w:sz w:val="24"/>
                <w:szCs w:val="24"/>
                <w:cs/>
              </w:rPr>
              <w:t>(องค์การการศึกษา วิทยาศาสตร์</w:t>
            </w:r>
            <w:r w:rsidRPr="003F7870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และวัฒนธรรมแห่</w:t>
            </w:r>
            <w:r w:rsidR="003F7870" w:rsidRPr="003F7870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ง</w:t>
            </w:r>
            <w:r w:rsidRPr="003F7870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สหประชาชาติ)</w:t>
            </w:r>
            <w:r w:rsidRPr="00C6178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และได้รับการยกย่องให้เป็นบุคคลส</w:t>
            </w:r>
            <w:r w:rsidR="003F78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proofErr w:type="spellStart"/>
            <w:r w:rsidRPr="00C61784">
              <w:rPr>
                <w:rFonts w:ascii="TH SarabunIT๙" w:hAnsi="TH SarabunIT๙" w:cs="TH SarabunIT๙"/>
                <w:sz w:val="24"/>
                <w:szCs w:val="24"/>
                <w:cs/>
              </w:rPr>
              <w:t>าคัญ</w:t>
            </w:r>
            <w:proofErr w:type="spellEnd"/>
            <w:r w:rsidRPr="00C6178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ของโลกสาขาสันติภาพ ของพระอาจารย์มั่น </w:t>
            </w:r>
          </w:p>
          <w:p w14:paraId="763065FB" w14:textId="7CA0046B" w:rsidR="00C61784" w:rsidRPr="00C61784" w:rsidRDefault="00C61784" w:rsidP="00C617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1784">
              <w:rPr>
                <w:rFonts w:ascii="TH SarabunIT๙" w:hAnsi="TH SarabunIT๙" w:cs="TH SarabunIT๙"/>
                <w:sz w:val="24"/>
                <w:szCs w:val="24"/>
                <w:cs/>
              </w:rPr>
              <w:t>ภู</w:t>
            </w:r>
            <w:proofErr w:type="spellStart"/>
            <w:r w:rsidRPr="00C61784">
              <w:rPr>
                <w:rFonts w:ascii="TH SarabunIT๙" w:hAnsi="TH SarabunIT๙" w:cs="TH SarabunIT๙"/>
                <w:sz w:val="24"/>
                <w:szCs w:val="24"/>
                <w:cs/>
              </w:rPr>
              <w:t>ริทัต</w:t>
            </w:r>
            <w:proofErr w:type="spellEnd"/>
            <w:r w:rsidRPr="00C61784">
              <w:rPr>
                <w:rFonts w:ascii="TH SarabunIT๙" w:hAnsi="TH SarabunIT๙" w:cs="TH SarabunIT๙"/>
                <w:sz w:val="24"/>
                <w:szCs w:val="24"/>
                <w:cs/>
              </w:rPr>
              <w:t>โต ในวาระ ปี พ.ศ. ๒๕๖๓ – ๒๕๖๔</w:t>
            </w:r>
          </w:p>
          <w:p w14:paraId="39C548B1" w14:textId="690795B1" w:rsidR="00C61784" w:rsidRPr="00C61784" w:rsidRDefault="00C61784" w:rsidP="00C617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1784">
              <w:rPr>
                <w:rFonts w:ascii="TH SarabunIT๙" w:hAnsi="TH SarabunIT๙" w:cs="TH SarabunIT๙"/>
                <w:sz w:val="24"/>
                <w:szCs w:val="24"/>
                <w:cs/>
              </w:rPr>
              <w:t>๒. เพื่อน้อมร</w:t>
            </w:r>
            <w:r w:rsidR="003F78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C61784">
              <w:rPr>
                <w:rFonts w:ascii="TH SarabunIT๙" w:hAnsi="TH SarabunIT๙" w:cs="TH SarabunIT๙"/>
                <w:sz w:val="24"/>
                <w:szCs w:val="24"/>
                <w:cs/>
              </w:rPr>
              <w:t>ลึกถึงพระคุณอันยิ่งใหญ่ขององค์ท่านที่มีคุณูปการต่อชนชาวไทยที่ได้ประพฤติ</w:t>
            </w:r>
          </w:p>
          <w:p w14:paraId="6082878A" w14:textId="77777777" w:rsidR="00C61784" w:rsidRPr="00C61784" w:rsidRDefault="00C61784" w:rsidP="00C617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178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ปฏิบัติตามหลักค าสอนสามารถอยู่ร่วมกันอย่างสันติ</w:t>
            </w:r>
          </w:p>
          <w:p w14:paraId="0A969FCA" w14:textId="77777777" w:rsidR="00C61784" w:rsidRPr="00C61784" w:rsidRDefault="00C61784" w:rsidP="00C617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1784">
              <w:rPr>
                <w:rFonts w:ascii="TH SarabunIT๙" w:hAnsi="TH SarabunIT๙" w:cs="TH SarabunIT๙"/>
                <w:sz w:val="24"/>
                <w:szCs w:val="24"/>
                <w:cs/>
              </w:rPr>
              <w:t>๓. เพื่อส่งเสริมให้หน่วยงานที่เกี่ยวข้องทั้งภาครัฐและเอกชนทั้งในประเทศไทยและต่างประเทศ</w:t>
            </w:r>
          </w:p>
          <w:p w14:paraId="588D9E67" w14:textId="77777777" w:rsidR="003F7870" w:rsidRDefault="00C61784" w:rsidP="00C617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1784">
              <w:rPr>
                <w:rFonts w:ascii="TH SarabunIT๙" w:hAnsi="TH SarabunIT๙" w:cs="TH SarabunIT๙"/>
                <w:sz w:val="24"/>
                <w:szCs w:val="24"/>
                <w:cs/>
              </w:rPr>
              <w:t>ร่วมจัดกิจกรรมต่าง ๆ ในวาระ ๑๕๐ ปีชาตกาล ของพระอาจารย์มั่น ภู</w:t>
            </w:r>
            <w:proofErr w:type="spellStart"/>
            <w:r w:rsidRPr="00C61784">
              <w:rPr>
                <w:rFonts w:ascii="TH SarabunIT๙" w:hAnsi="TH SarabunIT๙" w:cs="TH SarabunIT๙"/>
                <w:sz w:val="24"/>
                <w:szCs w:val="24"/>
                <w:cs/>
              </w:rPr>
              <w:t>ริทัต</w:t>
            </w:r>
            <w:proofErr w:type="spellEnd"/>
            <w:r w:rsidRPr="00C6178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โต ในวาระ </w:t>
            </w:r>
          </w:p>
          <w:p w14:paraId="4F7CB603" w14:textId="3A332E8D" w:rsidR="00C61784" w:rsidRPr="00C61784" w:rsidRDefault="00C61784" w:rsidP="00C617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1784">
              <w:rPr>
                <w:rFonts w:ascii="TH SarabunIT๙" w:hAnsi="TH SarabunIT๙" w:cs="TH SarabunIT๙"/>
                <w:sz w:val="24"/>
                <w:szCs w:val="24"/>
                <w:cs/>
              </w:rPr>
              <w:t>ในปี พ.ศ. ๒๕๖๓และใน</w:t>
            </w:r>
          </w:p>
          <w:p w14:paraId="0B8B75C1" w14:textId="77A76C58" w:rsidR="00C61784" w:rsidRDefault="00C61784" w:rsidP="00C617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1784">
              <w:rPr>
                <w:rFonts w:ascii="TH SarabunIT๙" w:hAnsi="TH SarabunIT๙" w:cs="TH SarabunIT๙"/>
                <w:sz w:val="24"/>
                <w:szCs w:val="24"/>
                <w:cs/>
              </w:rPr>
              <w:t>โอกาสที่ยูเนสโกได้ยกย่องให้องค์ท่าน เป็นบุคคลส</w:t>
            </w:r>
            <w:r w:rsidR="003F7870">
              <w:rPr>
                <w:rFonts w:ascii="TH SarabunIT๙" w:hAnsi="TH SarabunIT๙" w:cs="TH SarabunIT๙"/>
                <w:sz w:val="24"/>
                <w:szCs w:val="24"/>
                <w:cs/>
              </w:rPr>
              <w:t>ำ</w:t>
            </w:r>
            <w:r w:rsidRPr="00C61784">
              <w:rPr>
                <w:rFonts w:ascii="TH SarabunIT๙" w:hAnsi="TH SarabunIT๙" w:cs="TH SarabunIT๙"/>
                <w:sz w:val="24"/>
                <w:szCs w:val="24"/>
                <w:cs/>
              </w:rPr>
              <w:t>คัญของโลก สาขาสันติภาพ ในประจ าปี พ.ศ. ๒๕๖๓ – ๒๕๖๔</w:t>
            </w:r>
          </w:p>
          <w:p w14:paraId="7835D67A" w14:textId="2358470F" w:rsidR="003F7870" w:rsidRPr="003F7870" w:rsidRDefault="003F7870" w:rsidP="003F78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F7870">
              <w:rPr>
                <w:rFonts w:ascii="TH SarabunIT๙" w:hAnsi="TH SarabunIT๙" w:cs="TH SarabunIT๙"/>
                <w:sz w:val="24"/>
                <w:szCs w:val="24"/>
                <w:cs/>
              </w:rPr>
              <w:t>๔. เพื่อส่งเสริมการฝึกสมาธิ(</w:t>
            </w:r>
            <w:r w:rsidRPr="003F7870">
              <w:rPr>
                <w:rFonts w:ascii="TH SarabunIT๙" w:hAnsi="TH SarabunIT๙" w:cs="TH SarabunIT๙"/>
                <w:sz w:val="24"/>
                <w:szCs w:val="24"/>
              </w:rPr>
              <w:t xml:space="preserve">meditation) </w:t>
            </w:r>
            <w:r w:rsidRPr="003F7870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ปฏิบัติธรรมขั้นพื้นฐาน ในการฝึกสติ พัฒนาจิตใจให้เกิดปัญญา ประพฤติปฏิบัติตามหลักธรรมค าสอนของพระพุทธศาสนาเกิดความอยู่เย็นเป็นสุข 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3F7870">
              <w:rPr>
                <w:rFonts w:ascii="TH SarabunIT๙" w:hAnsi="TH SarabunIT๙" w:cs="TH SarabunIT๙"/>
                <w:sz w:val="24"/>
                <w:szCs w:val="24"/>
                <w:cs/>
              </w:rPr>
              <w:t>สู่สันติภาพ</w:t>
            </w:r>
          </w:p>
          <w:p w14:paraId="4471EB67" w14:textId="77777777" w:rsidR="003F7870" w:rsidRPr="003F7870" w:rsidRDefault="003F7870" w:rsidP="003F78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F7870">
              <w:rPr>
                <w:rFonts w:ascii="TH SarabunIT๙" w:hAnsi="TH SarabunIT๙" w:cs="TH SarabunIT๙"/>
                <w:sz w:val="24"/>
                <w:szCs w:val="24"/>
                <w:cs/>
              </w:rPr>
              <w:t>ตั้งแต่ครอบครัว และสังคม ประเทศชาติและทั่วโลก โดยรวม</w:t>
            </w:r>
          </w:p>
          <w:p w14:paraId="61609A2B" w14:textId="6872D4B7" w:rsidR="003F7870" w:rsidRPr="003F7870" w:rsidRDefault="003F7870" w:rsidP="003F78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F7870">
              <w:rPr>
                <w:rFonts w:ascii="TH SarabunIT๙" w:hAnsi="TH SarabunIT๙" w:cs="TH SarabunIT๙"/>
                <w:sz w:val="24"/>
                <w:szCs w:val="24"/>
                <w:cs/>
              </w:rPr>
              <w:t>๕. เพื่อน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3F7870">
              <w:rPr>
                <w:rFonts w:ascii="TH SarabunIT๙" w:hAnsi="TH SarabunIT๙" w:cs="TH SarabunIT๙"/>
                <w:sz w:val="24"/>
                <w:szCs w:val="24"/>
                <w:cs/>
              </w:rPr>
              <w:t>กรอบงานที่ได้รับการประกาศยกย่อง เป็นองค์ความรู้และแนวทางน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3F7870">
              <w:rPr>
                <w:rFonts w:ascii="TH SarabunIT๙" w:hAnsi="TH SarabunIT๙" w:cs="TH SarabunIT๙"/>
                <w:sz w:val="24"/>
                <w:szCs w:val="24"/>
                <w:cs/>
              </w:rPr>
              <w:t>สังคมไทยอยู่เย็น</w:t>
            </w:r>
          </w:p>
          <w:p w14:paraId="520755F6" w14:textId="5605F9CD" w:rsidR="003F7870" w:rsidRPr="003F7870" w:rsidRDefault="003F7870" w:rsidP="003F78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F7870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เป็นสุข และเกิดสันติภาพอย่างยั่งยืน ของประชาชนทุ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</w:t>
            </w:r>
            <w:r w:rsidRPr="003F7870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กลุ่มเป้าหมาย</w:t>
            </w:r>
          </w:p>
          <w:p w14:paraId="58C6BA90" w14:textId="303C41BC" w:rsidR="003F7870" w:rsidRPr="001007ED" w:rsidRDefault="003F7870" w:rsidP="003F78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F7870">
              <w:rPr>
                <w:rFonts w:ascii="TH SarabunIT๙" w:hAnsi="TH SarabunIT๙" w:cs="TH SarabunIT๙"/>
                <w:sz w:val="24"/>
                <w:szCs w:val="24"/>
                <w:cs/>
              </w:rPr>
              <w:t>๖. เพื่อให้ประชาชนได้น้อมน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3F787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หลักปฏิบัติพระอาจารย์มั่น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3F7870">
              <w:rPr>
                <w:rFonts w:ascii="TH SarabunIT๙" w:hAnsi="TH SarabunIT๙" w:cs="TH SarabunIT๙"/>
                <w:sz w:val="24"/>
                <w:szCs w:val="24"/>
                <w:cs/>
              </w:rPr>
              <w:t>ภู</w:t>
            </w:r>
            <w:proofErr w:type="spellStart"/>
            <w:r w:rsidRPr="003F7870">
              <w:rPr>
                <w:rFonts w:ascii="TH SarabunIT๙" w:hAnsi="TH SarabunIT๙" w:cs="TH SarabunIT๙"/>
                <w:sz w:val="24"/>
                <w:szCs w:val="24"/>
                <w:cs/>
              </w:rPr>
              <w:t>ริทัต</w:t>
            </w:r>
            <w:proofErr w:type="spellEnd"/>
            <w:r w:rsidRPr="003F7870">
              <w:rPr>
                <w:rFonts w:ascii="TH SarabunIT๙" w:hAnsi="TH SarabunIT๙" w:cs="TH SarabunIT๙"/>
                <w:sz w:val="24"/>
                <w:szCs w:val="24"/>
                <w:cs/>
              </w:rPr>
              <w:t>โต ได้แผ่ขยายออกไปตามสังคม</w:t>
            </w:r>
            <w:proofErr w:type="spellStart"/>
            <w:r w:rsidRPr="003F7870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3F787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ของสังคมไทยจนทั่วโลก ในการเสริมสร้างสันติภาพและพัฒนาคนได้อย่างยั่งยืน</w:t>
            </w:r>
          </w:p>
        </w:tc>
        <w:tc>
          <w:tcPr>
            <w:tcW w:w="2198" w:type="dxa"/>
            <w:shd w:val="clear" w:color="auto" w:fill="auto"/>
          </w:tcPr>
          <w:p w14:paraId="5AF003F9" w14:textId="44378A5C" w:rsidR="00C61784" w:rsidRPr="001007ED" w:rsidRDefault="00C61784" w:rsidP="00C61784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</w:t>
            </w:r>
            <w:r w:rsidR="00A2570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</w:t>
            </w:r>
            <w:r w:rsidR="00A25706" w:rsidRPr="00A25706">
              <w:rPr>
                <w:rFonts w:ascii="TH SarabunIT๙" w:hAnsi="TH SarabunIT๙" w:cs="TH SarabunIT๙"/>
                <w:sz w:val="24"/>
                <w:szCs w:val="24"/>
                <w:cs/>
              </w:rPr>
              <w:t>ด็ก เยาวชน และประชาชนทั่ว</w:t>
            </w:r>
            <w:r w:rsidR="00A2570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จังหวัดสุรินทร์ 40,000 รูป/คน</w:t>
            </w:r>
          </w:p>
        </w:tc>
        <w:tc>
          <w:tcPr>
            <w:tcW w:w="2551" w:type="dxa"/>
            <w:shd w:val="clear" w:color="auto" w:fill="auto"/>
          </w:tcPr>
          <w:p w14:paraId="6E6E5EC6" w14:textId="77777777" w:rsidR="00A25706" w:rsidRPr="00A25706" w:rsidRDefault="00C61784" w:rsidP="00A257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A25706" w:rsidRPr="00A25706">
              <w:rPr>
                <w:rFonts w:ascii="TH SarabunIT๙" w:hAnsi="TH SarabunIT๙" w:cs="TH SarabunIT๙"/>
                <w:sz w:val="24"/>
                <w:szCs w:val="24"/>
                <w:cs/>
              </w:rPr>
              <w:t>๑. เด็ก เยาวชน และประชาชนทั่วประเทศ ได้แบบอย่างในเรื่องข้อวัตรปฏิบัติอันงดงามให้เป็น</w:t>
            </w:r>
          </w:p>
          <w:p w14:paraId="1B36D0C9" w14:textId="77777777" w:rsidR="00A25706" w:rsidRPr="00A25706" w:rsidRDefault="00A25706" w:rsidP="00A257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5706">
              <w:rPr>
                <w:rFonts w:ascii="TH SarabunIT๙" w:hAnsi="TH SarabunIT๙" w:cs="TH SarabunIT๙"/>
                <w:sz w:val="24"/>
                <w:szCs w:val="24"/>
                <w:cs/>
              </w:rPr>
              <w:t>แบบอย่างที่ดีแก่พุทธศาสนิกชนชองพระอาจารย์มั่น ภู</w:t>
            </w:r>
            <w:proofErr w:type="spellStart"/>
            <w:r w:rsidRPr="00A25706">
              <w:rPr>
                <w:rFonts w:ascii="TH SarabunIT๙" w:hAnsi="TH SarabunIT๙" w:cs="TH SarabunIT๙"/>
                <w:sz w:val="24"/>
                <w:szCs w:val="24"/>
                <w:cs/>
              </w:rPr>
              <w:t>ริทัต</w:t>
            </w:r>
            <w:proofErr w:type="spellEnd"/>
            <w:r w:rsidRPr="00A25706">
              <w:rPr>
                <w:rFonts w:ascii="TH SarabunIT๙" w:hAnsi="TH SarabunIT๙" w:cs="TH SarabunIT๙"/>
                <w:sz w:val="24"/>
                <w:szCs w:val="24"/>
                <w:cs/>
              </w:rPr>
              <w:t>โต</w:t>
            </w:r>
          </w:p>
          <w:p w14:paraId="20F4766E" w14:textId="35F99989" w:rsidR="00A25706" w:rsidRPr="00A25706" w:rsidRDefault="00A25706" w:rsidP="00A257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5706">
              <w:rPr>
                <w:rFonts w:ascii="TH SarabunIT๙" w:hAnsi="TH SarabunIT๙" w:cs="TH SarabunIT๙"/>
                <w:sz w:val="24"/>
                <w:szCs w:val="24"/>
                <w:cs/>
              </w:rPr>
              <w:t>๒. เด็ก เยาวชน และประชาชนทั่วประเทศ ได้น้อมน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A25706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หลักปฏิบัติในการเสริมสร้างสันติภาพในชุมชน</w:t>
            </w:r>
          </w:p>
          <w:p w14:paraId="7543359A" w14:textId="5D701168" w:rsidR="00C61784" w:rsidRPr="001007ED" w:rsidRDefault="00A25706" w:rsidP="00A257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5706">
              <w:rPr>
                <w:rFonts w:ascii="TH SarabunIT๙" w:hAnsi="TH SarabunIT๙" w:cs="TH SarabunIT๙"/>
                <w:sz w:val="24"/>
                <w:szCs w:val="24"/>
                <w:cs/>
              </w:rPr>
              <w:t>สังคม และประเทศชาติ</w:t>
            </w:r>
          </w:p>
        </w:tc>
        <w:tc>
          <w:tcPr>
            <w:tcW w:w="1667" w:type="dxa"/>
            <w:shd w:val="clear" w:color="auto" w:fill="auto"/>
          </w:tcPr>
          <w:p w14:paraId="2E6C57B2" w14:textId="77777777" w:rsidR="00C61784" w:rsidRPr="001007ED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14:paraId="0D6D2028" w14:textId="3F4BEEAC" w:rsidR="00C61784" w:rsidRPr="001007ED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16" w:type="dxa"/>
            <w:shd w:val="clear" w:color="auto" w:fill="auto"/>
          </w:tcPr>
          <w:p w14:paraId="2E7765DD" w14:textId="77777777" w:rsidR="00C61784" w:rsidRPr="001007ED" w:rsidRDefault="00C61784" w:rsidP="00C617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14:paraId="358BA621" w14:textId="77777777" w:rsidR="00C61784" w:rsidRPr="001007ED" w:rsidRDefault="00C61784" w:rsidP="00C6178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14:paraId="49710778" w14:textId="77777777" w:rsidR="00C61784" w:rsidRPr="001007ED" w:rsidRDefault="00C61784" w:rsidP="00C6178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14:paraId="10386B60" w14:textId="77777777" w:rsidR="00C61784" w:rsidRPr="001007ED" w:rsidRDefault="00C61784" w:rsidP="00C6178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C00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81120" behindDoc="1" locked="0" layoutInCell="1" allowOverlap="1" wp14:anchorId="43A0935F" wp14:editId="02428632">
                      <wp:simplePos x="0" y="0"/>
                      <wp:positionH relativeFrom="margin">
                        <wp:posOffset>128790</wp:posOffset>
                      </wp:positionH>
                      <wp:positionV relativeFrom="paragraph">
                        <wp:posOffset>2226656</wp:posOffset>
                      </wp:positionV>
                      <wp:extent cx="406400" cy="420370"/>
                      <wp:effectExtent l="0" t="6985" r="5715" b="5715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64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1F49F" w14:textId="77777777" w:rsidR="00C61784" w:rsidRPr="005C0082" w:rsidRDefault="00C61784" w:rsidP="00C6178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0935F" id="_x0000_s1080" type="#_x0000_t202" style="position:absolute;left:0;text-align:left;margin-left:10.15pt;margin-top:175.35pt;width:32pt;height:33.1pt;rotation:90;z-index:-251535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" stroked="f">
                      <v:textbox>
                        <w:txbxContent>
                          <w:p w14:paraId="6D11F49F" w14:textId="77777777" w:rsidR="00C61784" w:rsidRPr="005C0082" w:rsidRDefault="00C61784" w:rsidP="00C617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007ED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14:paraId="5F7C011D" w14:textId="77777777" w:rsidR="00C61784" w:rsidRDefault="00C61784" w:rsidP="00C6178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025966DD" w14:textId="16172F61" w:rsidR="00C61784" w:rsidRDefault="00C61784" w:rsidP="003B26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EF451A5" w14:textId="35B2F937" w:rsidR="00FB33D2" w:rsidRPr="00436FEE" w:rsidRDefault="00FB33D2" w:rsidP="003B26B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FB33D2" w:rsidRPr="00436FEE" w:rsidSect="00706F70">
      <w:headerReference w:type="even" r:id="rId8"/>
      <w:headerReference w:type="default" r:id="rId9"/>
      <w:headerReference w:type="first" r:id="rId10"/>
      <w:pgSz w:w="16838" w:h="11906" w:orient="landscape"/>
      <w:pgMar w:top="1134" w:right="1134" w:bottom="851" w:left="113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B930A" w14:textId="77777777" w:rsidR="00B24955" w:rsidRDefault="00B24955">
      <w:r>
        <w:separator/>
      </w:r>
    </w:p>
  </w:endnote>
  <w:endnote w:type="continuationSeparator" w:id="0">
    <w:p w14:paraId="2B183D67" w14:textId="77777777" w:rsidR="00B24955" w:rsidRDefault="00B2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2B6C6" w14:textId="77777777" w:rsidR="00B24955" w:rsidRDefault="00B24955">
      <w:r>
        <w:separator/>
      </w:r>
    </w:p>
  </w:footnote>
  <w:footnote w:type="continuationSeparator" w:id="0">
    <w:p w14:paraId="3A2FCC42" w14:textId="77777777" w:rsidR="00B24955" w:rsidRDefault="00B24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385E6" w14:textId="77777777" w:rsidR="00C61784" w:rsidRDefault="00C61784" w:rsidP="0072095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5146F97" w14:textId="77777777" w:rsidR="00C61784" w:rsidRDefault="00C61784" w:rsidP="0072095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B2D4D" w14:textId="7EC59F9A" w:rsidR="00C61784" w:rsidRPr="006F7984" w:rsidRDefault="00C61784">
    <w:pPr>
      <w:pStyle w:val="Header"/>
      <w:jc w:val="center"/>
      <w:rPr>
        <w:rFonts w:ascii="TH SarabunIT๙" w:hAnsi="TH SarabunIT๙" w:cs="TH SarabunIT๙"/>
        <w:noProof/>
        <w:sz w:val="32"/>
        <w:cs/>
        <w:lang w:val="th-TH"/>
      </w:rPr>
    </w:pPr>
  </w:p>
  <w:p w14:paraId="7795E618" w14:textId="77777777" w:rsidR="00C61784" w:rsidRPr="009F5262" w:rsidRDefault="00C61784" w:rsidP="009F5262">
    <w:pPr>
      <w:pStyle w:val="Header"/>
      <w:jc w:val="center"/>
      <w:rPr>
        <w:rFonts w:ascii="TH SarabunIT๙" w:hAnsi="TH SarabunIT๙" w:cs="TH SarabunIT๙"/>
        <w:b/>
        <w:bCs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F05C3" w14:textId="7CE1E040" w:rsidR="00C61784" w:rsidRPr="001F0E3A" w:rsidRDefault="00C61784" w:rsidP="005F4AAE">
    <w:pPr>
      <w:pStyle w:val="Header"/>
      <w:jc w:val="right"/>
      <w:rPr>
        <w:rFonts w:ascii="TH SarabunIT๙" w:hAnsi="TH SarabunIT๙" w:cs="TH SarabunIT๙"/>
        <w:b/>
        <w:bCs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821F2"/>
    <w:multiLevelType w:val="hybridMultilevel"/>
    <w:tmpl w:val="F1FACD8C"/>
    <w:lvl w:ilvl="0" w:tplc="24B8FF02">
      <w:start w:val="1"/>
      <w:numFmt w:val="decimal"/>
      <w:lvlText w:val="%1."/>
      <w:lvlJc w:val="left"/>
      <w:pPr>
        <w:ind w:left="9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80810B1"/>
    <w:multiLevelType w:val="multilevel"/>
    <w:tmpl w:val="03CC158A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Calibri" w:hint="default"/>
      </w:rPr>
    </w:lvl>
  </w:abstractNum>
  <w:abstractNum w:abstractNumId="2" w15:restartNumberingAfterBreak="0">
    <w:nsid w:val="28493A1B"/>
    <w:multiLevelType w:val="hybridMultilevel"/>
    <w:tmpl w:val="BAE69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3554"/>
    <w:multiLevelType w:val="hybridMultilevel"/>
    <w:tmpl w:val="492A60BE"/>
    <w:lvl w:ilvl="0" w:tplc="448AEA76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35182033"/>
    <w:multiLevelType w:val="hybridMultilevel"/>
    <w:tmpl w:val="DB32A27A"/>
    <w:lvl w:ilvl="0" w:tplc="0409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6" w15:restartNumberingAfterBreak="0">
    <w:nsid w:val="45D24D53"/>
    <w:multiLevelType w:val="multilevel"/>
    <w:tmpl w:val="71A681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7" w15:restartNumberingAfterBreak="0">
    <w:nsid w:val="47FB326F"/>
    <w:multiLevelType w:val="hybridMultilevel"/>
    <w:tmpl w:val="8F202648"/>
    <w:lvl w:ilvl="0" w:tplc="DF926CFC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7A5613"/>
    <w:multiLevelType w:val="hybridMultilevel"/>
    <w:tmpl w:val="C766333A"/>
    <w:lvl w:ilvl="0" w:tplc="EFDEA782">
      <w:start w:val="3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F583147"/>
    <w:multiLevelType w:val="hybridMultilevel"/>
    <w:tmpl w:val="4824EFD8"/>
    <w:lvl w:ilvl="0" w:tplc="B792E76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4FE959B9"/>
    <w:multiLevelType w:val="hybridMultilevel"/>
    <w:tmpl w:val="2F02D22A"/>
    <w:lvl w:ilvl="0" w:tplc="1522000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22794"/>
    <w:multiLevelType w:val="hybridMultilevel"/>
    <w:tmpl w:val="59CEAC48"/>
    <w:lvl w:ilvl="0" w:tplc="B3204A08">
      <w:start w:val="1"/>
      <w:numFmt w:val="decimal"/>
      <w:lvlText w:val="%1."/>
      <w:lvlJc w:val="left"/>
      <w:pPr>
        <w:ind w:left="9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576222B8"/>
    <w:multiLevelType w:val="hybridMultilevel"/>
    <w:tmpl w:val="20E6A338"/>
    <w:lvl w:ilvl="0" w:tplc="39062260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5E890479"/>
    <w:multiLevelType w:val="hybridMultilevel"/>
    <w:tmpl w:val="CE2862F8"/>
    <w:lvl w:ilvl="0" w:tplc="43B60A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B595B"/>
    <w:multiLevelType w:val="hybridMultilevel"/>
    <w:tmpl w:val="BAE69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13767"/>
    <w:multiLevelType w:val="hybridMultilevel"/>
    <w:tmpl w:val="9724B84A"/>
    <w:lvl w:ilvl="0" w:tplc="B8460D1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254417"/>
    <w:multiLevelType w:val="hybridMultilevel"/>
    <w:tmpl w:val="9B9A12AE"/>
    <w:lvl w:ilvl="0" w:tplc="DD2ECCE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8BB06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E9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C5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63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8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61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3A3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288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79C7E46"/>
    <w:multiLevelType w:val="hybridMultilevel"/>
    <w:tmpl w:val="DF205B7A"/>
    <w:lvl w:ilvl="0" w:tplc="96F26B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5068D"/>
    <w:multiLevelType w:val="hybridMultilevel"/>
    <w:tmpl w:val="BB82E4F8"/>
    <w:lvl w:ilvl="0" w:tplc="840682E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15"/>
  </w:num>
  <w:num w:numId="5">
    <w:abstractNumId w:val="8"/>
  </w:num>
  <w:num w:numId="6">
    <w:abstractNumId w:val="18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  <w:num w:numId="12">
    <w:abstractNumId w:val="13"/>
  </w:num>
  <w:num w:numId="13">
    <w:abstractNumId w:val="14"/>
  </w:num>
  <w:num w:numId="14">
    <w:abstractNumId w:val="2"/>
  </w:num>
  <w:num w:numId="15">
    <w:abstractNumId w:val="16"/>
  </w:num>
  <w:num w:numId="16">
    <w:abstractNumId w:val="5"/>
  </w:num>
  <w:num w:numId="17">
    <w:abstractNumId w:val="12"/>
  </w:num>
  <w:num w:numId="18">
    <w:abstractNumId w:val="3"/>
  </w:num>
  <w:num w:numId="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934"/>
    <w:rsid w:val="00000444"/>
    <w:rsid w:val="000007F3"/>
    <w:rsid w:val="0000087A"/>
    <w:rsid w:val="00000FAE"/>
    <w:rsid w:val="00001524"/>
    <w:rsid w:val="0000154F"/>
    <w:rsid w:val="0000201A"/>
    <w:rsid w:val="00003A29"/>
    <w:rsid w:val="00003D8E"/>
    <w:rsid w:val="00005721"/>
    <w:rsid w:val="00005889"/>
    <w:rsid w:val="00005A78"/>
    <w:rsid w:val="00006262"/>
    <w:rsid w:val="00006BCF"/>
    <w:rsid w:val="00007237"/>
    <w:rsid w:val="000106D7"/>
    <w:rsid w:val="000113E5"/>
    <w:rsid w:val="000117B2"/>
    <w:rsid w:val="0001231D"/>
    <w:rsid w:val="00012389"/>
    <w:rsid w:val="000124E0"/>
    <w:rsid w:val="000137C5"/>
    <w:rsid w:val="000151BF"/>
    <w:rsid w:val="00015646"/>
    <w:rsid w:val="0001582F"/>
    <w:rsid w:val="00015A90"/>
    <w:rsid w:val="00017F09"/>
    <w:rsid w:val="0002058B"/>
    <w:rsid w:val="0002089D"/>
    <w:rsid w:val="00020A31"/>
    <w:rsid w:val="00020B44"/>
    <w:rsid w:val="00020E74"/>
    <w:rsid w:val="00022849"/>
    <w:rsid w:val="00022B3C"/>
    <w:rsid w:val="00023693"/>
    <w:rsid w:val="00023791"/>
    <w:rsid w:val="0002391A"/>
    <w:rsid w:val="00023B2E"/>
    <w:rsid w:val="000243CA"/>
    <w:rsid w:val="000250B4"/>
    <w:rsid w:val="0002526E"/>
    <w:rsid w:val="00026698"/>
    <w:rsid w:val="00026CFF"/>
    <w:rsid w:val="0002738C"/>
    <w:rsid w:val="0002776F"/>
    <w:rsid w:val="00027A0F"/>
    <w:rsid w:val="000315DC"/>
    <w:rsid w:val="0003225C"/>
    <w:rsid w:val="00032CDE"/>
    <w:rsid w:val="000336E5"/>
    <w:rsid w:val="000346D2"/>
    <w:rsid w:val="000352A0"/>
    <w:rsid w:val="00035336"/>
    <w:rsid w:val="00036241"/>
    <w:rsid w:val="000371C3"/>
    <w:rsid w:val="0004008D"/>
    <w:rsid w:val="000404E8"/>
    <w:rsid w:val="000417AA"/>
    <w:rsid w:val="00042064"/>
    <w:rsid w:val="00042250"/>
    <w:rsid w:val="000423DA"/>
    <w:rsid w:val="0004313C"/>
    <w:rsid w:val="00043534"/>
    <w:rsid w:val="00043E14"/>
    <w:rsid w:val="000440B1"/>
    <w:rsid w:val="0004428C"/>
    <w:rsid w:val="00044701"/>
    <w:rsid w:val="00044B42"/>
    <w:rsid w:val="00044FEF"/>
    <w:rsid w:val="000455D0"/>
    <w:rsid w:val="000456FA"/>
    <w:rsid w:val="00045803"/>
    <w:rsid w:val="000465E4"/>
    <w:rsid w:val="00046B36"/>
    <w:rsid w:val="00047553"/>
    <w:rsid w:val="00047557"/>
    <w:rsid w:val="00047B8A"/>
    <w:rsid w:val="00047C6B"/>
    <w:rsid w:val="00047D8A"/>
    <w:rsid w:val="00047E9D"/>
    <w:rsid w:val="0005071D"/>
    <w:rsid w:val="000517CC"/>
    <w:rsid w:val="00052A42"/>
    <w:rsid w:val="00052B4F"/>
    <w:rsid w:val="0005313D"/>
    <w:rsid w:val="000535B9"/>
    <w:rsid w:val="000539BE"/>
    <w:rsid w:val="00053B27"/>
    <w:rsid w:val="0005470E"/>
    <w:rsid w:val="00054DB2"/>
    <w:rsid w:val="000554D7"/>
    <w:rsid w:val="00055BC6"/>
    <w:rsid w:val="00055FB7"/>
    <w:rsid w:val="00057490"/>
    <w:rsid w:val="00057DCF"/>
    <w:rsid w:val="00060ACF"/>
    <w:rsid w:val="000610A9"/>
    <w:rsid w:val="00063A26"/>
    <w:rsid w:val="00064731"/>
    <w:rsid w:val="00064EC0"/>
    <w:rsid w:val="00065A29"/>
    <w:rsid w:val="0006706D"/>
    <w:rsid w:val="0006792A"/>
    <w:rsid w:val="0007077C"/>
    <w:rsid w:val="0007079E"/>
    <w:rsid w:val="00070945"/>
    <w:rsid w:val="00070B87"/>
    <w:rsid w:val="000713E3"/>
    <w:rsid w:val="00071C01"/>
    <w:rsid w:val="000725AB"/>
    <w:rsid w:val="000734DA"/>
    <w:rsid w:val="0007358A"/>
    <w:rsid w:val="000747D4"/>
    <w:rsid w:val="000747EB"/>
    <w:rsid w:val="00074A0C"/>
    <w:rsid w:val="00074CCD"/>
    <w:rsid w:val="00074CF2"/>
    <w:rsid w:val="00074D58"/>
    <w:rsid w:val="00074F0E"/>
    <w:rsid w:val="0007504B"/>
    <w:rsid w:val="0007564D"/>
    <w:rsid w:val="00076358"/>
    <w:rsid w:val="0007656E"/>
    <w:rsid w:val="000766B0"/>
    <w:rsid w:val="0007786D"/>
    <w:rsid w:val="00080345"/>
    <w:rsid w:val="00080951"/>
    <w:rsid w:val="00080ABF"/>
    <w:rsid w:val="0008230B"/>
    <w:rsid w:val="0008340A"/>
    <w:rsid w:val="00084099"/>
    <w:rsid w:val="0008468F"/>
    <w:rsid w:val="000855E9"/>
    <w:rsid w:val="0008563B"/>
    <w:rsid w:val="00085BB6"/>
    <w:rsid w:val="00087052"/>
    <w:rsid w:val="00087A08"/>
    <w:rsid w:val="0009077B"/>
    <w:rsid w:val="00090D65"/>
    <w:rsid w:val="000921AF"/>
    <w:rsid w:val="00092EE4"/>
    <w:rsid w:val="0009315D"/>
    <w:rsid w:val="000938B3"/>
    <w:rsid w:val="00093AAF"/>
    <w:rsid w:val="00093ABD"/>
    <w:rsid w:val="00093F5C"/>
    <w:rsid w:val="00094500"/>
    <w:rsid w:val="000948BF"/>
    <w:rsid w:val="00094D60"/>
    <w:rsid w:val="00094F1B"/>
    <w:rsid w:val="00094F8C"/>
    <w:rsid w:val="0009570E"/>
    <w:rsid w:val="000962D2"/>
    <w:rsid w:val="00096842"/>
    <w:rsid w:val="00096A80"/>
    <w:rsid w:val="00097DA1"/>
    <w:rsid w:val="00097DF2"/>
    <w:rsid w:val="000A0426"/>
    <w:rsid w:val="000A08A1"/>
    <w:rsid w:val="000A0CFE"/>
    <w:rsid w:val="000A202A"/>
    <w:rsid w:val="000A247D"/>
    <w:rsid w:val="000A2A4A"/>
    <w:rsid w:val="000A2BAA"/>
    <w:rsid w:val="000A2E42"/>
    <w:rsid w:val="000A3261"/>
    <w:rsid w:val="000A348C"/>
    <w:rsid w:val="000A368A"/>
    <w:rsid w:val="000A3A82"/>
    <w:rsid w:val="000A3B58"/>
    <w:rsid w:val="000A4269"/>
    <w:rsid w:val="000A452E"/>
    <w:rsid w:val="000A4F60"/>
    <w:rsid w:val="000A6319"/>
    <w:rsid w:val="000A73D4"/>
    <w:rsid w:val="000B00AD"/>
    <w:rsid w:val="000B15DD"/>
    <w:rsid w:val="000B1B0C"/>
    <w:rsid w:val="000B23DF"/>
    <w:rsid w:val="000B252E"/>
    <w:rsid w:val="000B25CE"/>
    <w:rsid w:val="000B297C"/>
    <w:rsid w:val="000B33A9"/>
    <w:rsid w:val="000B34A5"/>
    <w:rsid w:val="000B5791"/>
    <w:rsid w:val="000B5B0A"/>
    <w:rsid w:val="000B65F1"/>
    <w:rsid w:val="000B698E"/>
    <w:rsid w:val="000B6A60"/>
    <w:rsid w:val="000B6F79"/>
    <w:rsid w:val="000B7CEA"/>
    <w:rsid w:val="000C10AE"/>
    <w:rsid w:val="000C33BB"/>
    <w:rsid w:val="000C4316"/>
    <w:rsid w:val="000C4816"/>
    <w:rsid w:val="000C4D07"/>
    <w:rsid w:val="000C5856"/>
    <w:rsid w:val="000D188A"/>
    <w:rsid w:val="000D1BE7"/>
    <w:rsid w:val="000D2A3F"/>
    <w:rsid w:val="000D2B01"/>
    <w:rsid w:val="000D34F6"/>
    <w:rsid w:val="000D449D"/>
    <w:rsid w:val="000D4CD8"/>
    <w:rsid w:val="000D6858"/>
    <w:rsid w:val="000D6F82"/>
    <w:rsid w:val="000D734F"/>
    <w:rsid w:val="000D7828"/>
    <w:rsid w:val="000E036B"/>
    <w:rsid w:val="000E0B98"/>
    <w:rsid w:val="000E0E71"/>
    <w:rsid w:val="000E103C"/>
    <w:rsid w:val="000E1062"/>
    <w:rsid w:val="000E164A"/>
    <w:rsid w:val="000E1C42"/>
    <w:rsid w:val="000E1DEB"/>
    <w:rsid w:val="000E2BAE"/>
    <w:rsid w:val="000E3F71"/>
    <w:rsid w:val="000E4B4F"/>
    <w:rsid w:val="000E4D77"/>
    <w:rsid w:val="000E4E4B"/>
    <w:rsid w:val="000E55AE"/>
    <w:rsid w:val="000E6761"/>
    <w:rsid w:val="000E6BFD"/>
    <w:rsid w:val="000E6E8A"/>
    <w:rsid w:val="000E7483"/>
    <w:rsid w:val="000E753B"/>
    <w:rsid w:val="000E7DC3"/>
    <w:rsid w:val="000F12B3"/>
    <w:rsid w:val="000F13C3"/>
    <w:rsid w:val="000F17FC"/>
    <w:rsid w:val="000F2002"/>
    <w:rsid w:val="000F2C0C"/>
    <w:rsid w:val="000F4A16"/>
    <w:rsid w:val="000F5101"/>
    <w:rsid w:val="000F537E"/>
    <w:rsid w:val="000F5546"/>
    <w:rsid w:val="000F5778"/>
    <w:rsid w:val="000F6935"/>
    <w:rsid w:val="000F6955"/>
    <w:rsid w:val="000F6993"/>
    <w:rsid w:val="000F7609"/>
    <w:rsid w:val="001007ED"/>
    <w:rsid w:val="00101C73"/>
    <w:rsid w:val="001025F2"/>
    <w:rsid w:val="00102810"/>
    <w:rsid w:val="00103BBC"/>
    <w:rsid w:val="0010469C"/>
    <w:rsid w:val="00104A05"/>
    <w:rsid w:val="00104A74"/>
    <w:rsid w:val="001053DC"/>
    <w:rsid w:val="00106DFA"/>
    <w:rsid w:val="001076C9"/>
    <w:rsid w:val="001103D9"/>
    <w:rsid w:val="00110779"/>
    <w:rsid w:val="00111311"/>
    <w:rsid w:val="0011189E"/>
    <w:rsid w:val="00111C63"/>
    <w:rsid w:val="0011241C"/>
    <w:rsid w:val="00112AEC"/>
    <w:rsid w:val="001134AE"/>
    <w:rsid w:val="00113955"/>
    <w:rsid w:val="00114184"/>
    <w:rsid w:val="001141B6"/>
    <w:rsid w:val="00114C97"/>
    <w:rsid w:val="0011628F"/>
    <w:rsid w:val="001170DC"/>
    <w:rsid w:val="001171DF"/>
    <w:rsid w:val="001176B9"/>
    <w:rsid w:val="00117882"/>
    <w:rsid w:val="001179AB"/>
    <w:rsid w:val="00117B51"/>
    <w:rsid w:val="00117C13"/>
    <w:rsid w:val="00121ADA"/>
    <w:rsid w:val="00121BD4"/>
    <w:rsid w:val="00121DE0"/>
    <w:rsid w:val="00122324"/>
    <w:rsid w:val="0012298A"/>
    <w:rsid w:val="00122A74"/>
    <w:rsid w:val="00123E57"/>
    <w:rsid w:val="00124989"/>
    <w:rsid w:val="00124C26"/>
    <w:rsid w:val="00125294"/>
    <w:rsid w:val="001268E2"/>
    <w:rsid w:val="0012798F"/>
    <w:rsid w:val="001305EA"/>
    <w:rsid w:val="00130732"/>
    <w:rsid w:val="00130ADD"/>
    <w:rsid w:val="00130FE7"/>
    <w:rsid w:val="00131D00"/>
    <w:rsid w:val="001334CD"/>
    <w:rsid w:val="00133AC0"/>
    <w:rsid w:val="001341C7"/>
    <w:rsid w:val="00134AA6"/>
    <w:rsid w:val="00134AC8"/>
    <w:rsid w:val="00134C4B"/>
    <w:rsid w:val="001364B0"/>
    <w:rsid w:val="00136C85"/>
    <w:rsid w:val="00137352"/>
    <w:rsid w:val="00140ABA"/>
    <w:rsid w:val="001411B2"/>
    <w:rsid w:val="00141C53"/>
    <w:rsid w:val="00141F40"/>
    <w:rsid w:val="00141F49"/>
    <w:rsid w:val="00142534"/>
    <w:rsid w:val="00142610"/>
    <w:rsid w:val="001428FC"/>
    <w:rsid w:val="00142DBE"/>
    <w:rsid w:val="001436CB"/>
    <w:rsid w:val="00144399"/>
    <w:rsid w:val="0014532A"/>
    <w:rsid w:val="00145688"/>
    <w:rsid w:val="001464DB"/>
    <w:rsid w:val="00146CD4"/>
    <w:rsid w:val="001471B6"/>
    <w:rsid w:val="00147CF4"/>
    <w:rsid w:val="0015008A"/>
    <w:rsid w:val="00150DB6"/>
    <w:rsid w:val="00151705"/>
    <w:rsid w:val="00152275"/>
    <w:rsid w:val="00152C8B"/>
    <w:rsid w:val="00153919"/>
    <w:rsid w:val="001545E3"/>
    <w:rsid w:val="00154B31"/>
    <w:rsid w:val="0015530D"/>
    <w:rsid w:val="00155668"/>
    <w:rsid w:val="001565E9"/>
    <w:rsid w:val="00156F93"/>
    <w:rsid w:val="00157124"/>
    <w:rsid w:val="00163D93"/>
    <w:rsid w:val="00163DEC"/>
    <w:rsid w:val="0016485D"/>
    <w:rsid w:val="00164BB2"/>
    <w:rsid w:val="001650D1"/>
    <w:rsid w:val="0016513D"/>
    <w:rsid w:val="00165512"/>
    <w:rsid w:val="0016729F"/>
    <w:rsid w:val="00167CD7"/>
    <w:rsid w:val="00167DC3"/>
    <w:rsid w:val="001715AA"/>
    <w:rsid w:val="00171BF5"/>
    <w:rsid w:val="001724E8"/>
    <w:rsid w:val="00172741"/>
    <w:rsid w:val="00173B06"/>
    <w:rsid w:val="001742BD"/>
    <w:rsid w:val="00174B30"/>
    <w:rsid w:val="00174D00"/>
    <w:rsid w:val="00174DB2"/>
    <w:rsid w:val="001755D8"/>
    <w:rsid w:val="00176564"/>
    <w:rsid w:val="001765BD"/>
    <w:rsid w:val="00177D01"/>
    <w:rsid w:val="00180122"/>
    <w:rsid w:val="001814DB"/>
    <w:rsid w:val="0018168C"/>
    <w:rsid w:val="0018353B"/>
    <w:rsid w:val="00183E1A"/>
    <w:rsid w:val="00184248"/>
    <w:rsid w:val="0018425F"/>
    <w:rsid w:val="001842E7"/>
    <w:rsid w:val="00184680"/>
    <w:rsid w:val="00184D29"/>
    <w:rsid w:val="001859AB"/>
    <w:rsid w:val="00185EC1"/>
    <w:rsid w:val="00186A1B"/>
    <w:rsid w:val="00186E9A"/>
    <w:rsid w:val="001877A9"/>
    <w:rsid w:val="00187860"/>
    <w:rsid w:val="00187BE5"/>
    <w:rsid w:val="00187FCA"/>
    <w:rsid w:val="001905B3"/>
    <w:rsid w:val="00191639"/>
    <w:rsid w:val="001925B9"/>
    <w:rsid w:val="001925EB"/>
    <w:rsid w:val="00192685"/>
    <w:rsid w:val="00193F59"/>
    <w:rsid w:val="001940D5"/>
    <w:rsid w:val="00194787"/>
    <w:rsid w:val="001947E4"/>
    <w:rsid w:val="001948BC"/>
    <w:rsid w:val="001954D3"/>
    <w:rsid w:val="00195A0C"/>
    <w:rsid w:val="00196253"/>
    <w:rsid w:val="00196878"/>
    <w:rsid w:val="00196991"/>
    <w:rsid w:val="00196A93"/>
    <w:rsid w:val="00196BB9"/>
    <w:rsid w:val="00197650"/>
    <w:rsid w:val="001A050F"/>
    <w:rsid w:val="001A1397"/>
    <w:rsid w:val="001A30D3"/>
    <w:rsid w:val="001A3C64"/>
    <w:rsid w:val="001A3EE7"/>
    <w:rsid w:val="001A40A8"/>
    <w:rsid w:val="001A44C7"/>
    <w:rsid w:val="001A450B"/>
    <w:rsid w:val="001A622B"/>
    <w:rsid w:val="001A7318"/>
    <w:rsid w:val="001B0B12"/>
    <w:rsid w:val="001B11B6"/>
    <w:rsid w:val="001B21F5"/>
    <w:rsid w:val="001B25A7"/>
    <w:rsid w:val="001B266B"/>
    <w:rsid w:val="001B285B"/>
    <w:rsid w:val="001B2BA3"/>
    <w:rsid w:val="001B2C00"/>
    <w:rsid w:val="001B2FE6"/>
    <w:rsid w:val="001B3394"/>
    <w:rsid w:val="001B38E9"/>
    <w:rsid w:val="001B4628"/>
    <w:rsid w:val="001B512A"/>
    <w:rsid w:val="001B6104"/>
    <w:rsid w:val="001B61FA"/>
    <w:rsid w:val="001B62D9"/>
    <w:rsid w:val="001B682C"/>
    <w:rsid w:val="001B6AB2"/>
    <w:rsid w:val="001C005D"/>
    <w:rsid w:val="001C0EA7"/>
    <w:rsid w:val="001C14A7"/>
    <w:rsid w:val="001C2133"/>
    <w:rsid w:val="001C2EFF"/>
    <w:rsid w:val="001C2F18"/>
    <w:rsid w:val="001C488E"/>
    <w:rsid w:val="001C59DB"/>
    <w:rsid w:val="001C5A1E"/>
    <w:rsid w:val="001C5E31"/>
    <w:rsid w:val="001C60A0"/>
    <w:rsid w:val="001C6515"/>
    <w:rsid w:val="001C6A5E"/>
    <w:rsid w:val="001C6B68"/>
    <w:rsid w:val="001D015F"/>
    <w:rsid w:val="001D1F36"/>
    <w:rsid w:val="001D2F49"/>
    <w:rsid w:val="001D3C1C"/>
    <w:rsid w:val="001D3E22"/>
    <w:rsid w:val="001D3EF3"/>
    <w:rsid w:val="001D47F3"/>
    <w:rsid w:val="001D4A71"/>
    <w:rsid w:val="001D5F72"/>
    <w:rsid w:val="001D5FB3"/>
    <w:rsid w:val="001D7080"/>
    <w:rsid w:val="001D7648"/>
    <w:rsid w:val="001D7D9F"/>
    <w:rsid w:val="001E1BCE"/>
    <w:rsid w:val="001E3961"/>
    <w:rsid w:val="001E412E"/>
    <w:rsid w:val="001E46F2"/>
    <w:rsid w:val="001E4A03"/>
    <w:rsid w:val="001E61C1"/>
    <w:rsid w:val="001E652E"/>
    <w:rsid w:val="001E6533"/>
    <w:rsid w:val="001E69C5"/>
    <w:rsid w:val="001E6FFE"/>
    <w:rsid w:val="001E71E4"/>
    <w:rsid w:val="001F0E3A"/>
    <w:rsid w:val="001F1807"/>
    <w:rsid w:val="001F4F4D"/>
    <w:rsid w:val="001F5CFF"/>
    <w:rsid w:val="001F5E0C"/>
    <w:rsid w:val="001F5EC3"/>
    <w:rsid w:val="001F5F46"/>
    <w:rsid w:val="001F646B"/>
    <w:rsid w:val="001F72B3"/>
    <w:rsid w:val="001F7376"/>
    <w:rsid w:val="001F7B85"/>
    <w:rsid w:val="0020149C"/>
    <w:rsid w:val="00201687"/>
    <w:rsid w:val="00201D8A"/>
    <w:rsid w:val="00202ABE"/>
    <w:rsid w:val="00202EB0"/>
    <w:rsid w:val="0020306B"/>
    <w:rsid w:val="00203844"/>
    <w:rsid w:val="00203CFE"/>
    <w:rsid w:val="00207933"/>
    <w:rsid w:val="00210620"/>
    <w:rsid w:val="002110A3"/>
    <w:rsid w:val="0021117F"/>
    <w:rsid w:val="00211B1E"/>
    <w:rsid w:val="002137D2"/>
    <w:rsid w:val="00213E34"/>
    <w:rsid w:val="00214581"/>
    <w:rsid w:val="00214CD7"/>
    <w:rsid w:val="00215897"/>
    <w:rsid w:val="00215C53"/>
    <w:rsid w:val="0021685A"/>
    <w:rsid w:val="002168F5"/>
    <w:rsid w:val="00216D42"/>
    <w:rsid w:val="00216DE9"/>
    <w:rsid w:val="00217342"/>
    <w:rsid w:val="00217EC9"/>
    <w:rsid w:val="002200A5"/>
    <w:rsid w:val="00220D74"/>
    <w:rsid w:val="00221EA0"/>
    <w:rsid w:val="00222754"/>
    <w:rsid w:val="00222A55"/>
    <w:rsid w:val="00222D23"/>
    <w:rsid w:val="00224305"/>
    <w:rsid w:val="0022462E"/>
    <w:rsid w:val="00224708"/>
    <w:rsid w:val="00226028"/>
    <w:rsid w:val="00226A32"/>
    <w:rsid w:val="00226E7E"/>
    <w:rsid w:val="00226ECA"/>
    <w:rsid w:val="00227147"/>
    <w:rsid w:val="002277A7"/>
    <w:rsid w:val="002277EC"/>
    <w:rsid w:val="00230393"/>
    <w:rsid w:val="002304B9"/>
    <w:rsid w:val="00230A70"/>
    <w:rsid w:val="00231353"/>
    <w:rsid w:val="002325FE"/>
    <w:rsid w:val="00232A5F"/>
    <w:rsid w:val="00232A87"/>
    <w:rsid w:val="00233351"/>
    <w:rsid w:val="00233982"/>
    <w:rsid w:val="00233EF2"/>
    <w:rsid w:val="0023425F"/>
    <w:rsid w:val="00234900"/>
    <w:rsid w:val="00234D64"/>
    <w:rsid w:val="0023549C"/>
    <w:rsid w:val="002360D1"/>
    <w:rsid w:val="00236F5B"/>
    <w:rsid w:val="002374C9"/>
    <w:rsid w:val="00237665"/>
    <w:rsid w:val="00237E36"/>
    <w:rsid w:val="00241474"/>
    <w:rsid w:val="00241F40"/>
    <w:rsid w:val="00242849"/>
    <w:rsid w:val="002429BB"/>
    <w:rsid w:val="00242F54"/>
    <w:rsid w:val="00243126"/>
    <w:rsid w:val="00243432"/>
    <w:rsid w:val="0024352F"/>
    <w:rsid w:val="00243704"/>
    <w:rsid w:val="00244854"/>
    <w:rsid w:val="00245FA4"/>
    <w:rsid w:val="00246635"/>
    <w:rsid w:val="00246D07"/>
    <w:rsid w:val="00247C30"/>
    <w:rsid w:val="00250325"/>
    <w:rsid w:val="00250B77"/>
    <w:rsid w:val="0025153A"/>
    <w:rsid w:val="002526EF"/>
    <w:rsid w:val="00252B7C"/>
    <w:rsid w:val="00253BB5"/>
    <w:rsid w:val="00253D5B"/>
    <w:rsid w:val="00254375"/>
    <w:rsid w:val="002548AE"/>
    <w:rsid w:val="00256BC2"/>
    <w:rsid w:val="00256BDD"/>
    <w:rsid w:val="00256FD7"/>
    <w:rsid w:val="002571BF"/>
    <w:rsid w:val="00260464"/>
    <w:rsid w:val="0026133E"/>
    <w:rsid w:val="002618E1"/>
    <w:rsid w:val="00261B98"/>
    <w:rsid w:val="002631EE"/>
    <w:rsid w:val="00263456"/>
    <w:rsid w:val="00263617"/>
    <w:rsid w:val="002640B3"/>
    <w:rsid w:val="002650D1"/>
    <w:rsid w:val="00265DBE"/>
    <w:rsid w:val="00265DCA"/>
    <w:rsid w:val="00266840"/>
    <w:rsid w:val="00266DCA"/>
    <w:rsid w:val="00266E13"/>
    <w:rsid w:val="00267C97"/>
    <w:rsid w:val="002720F8"/>
    <w:rsid w:val="0027337E"/>
    <w:rsid w:val="00273979"/>
    <w:rsid w:val="00274347"/>
    <w:rsid w:val="00274C4A"/>
    <w:rsid w:val="00274ED3"/>
    <w:rsid w:val="00276B1B"/>
    <w:rsid w:val="00276E55"/>
    <w:rsid w:val="00276E68"/>
    <w:rsid w:val="00276FD8"/>
    <w:rsid w:val="00277776"/>
    <w:rsid w:val="002805C8"/>
    <w:rsid w:val="0028071E"/>
    <w:rsid w:val="002815E5"/>
    <w:rsid w:val="00281D07"/>
    <w:rsid w:val="00281DB0"/>
    <w:rsid w:val="00281DB6"/>
    <w:rsid w:val="0028271D"/>
    <w:rsid w:val="0028288A"/>
    <w:rsid w:val="00282B19"/>
    <w:rsid w:val="0028332D"/>
    <w:rsid w:val="0028463D"/>
    <w:rsid w:val="0028464A"/>
    <w:rsid w:val="002846DF"/>
    <w:rsid w:val="002857AD"/>
    <w:rsid w:val="00285847"/>
    <w:rsid w:val="0028699E"/>
    <w:rsid w:val="002877FE"/>
    <w:rsid w:val="002879E8"/>
    <w:rsid w:val="00290045"/>
    <w:rsid w:val="0029055F"/>
    <w:rsid w:val="002909A8"/>
    <w:rsid w:val="00290F2D"/>
    <w:rsid w:val="0029245E"/>
    <w:rsid w:val="0029344C"/>
    <w:rsid w:val="00293602"/>
    <w:rsid w:val="00293D73"/>
    <w:rsid w:val="00293FD4"/>
    <w:rsid w:val="00294172"/>
    <w:rsid w:val="00294853"/>
    <w:rsid w:val="0029508E"/>
    <w:rsid w:val="00295F26"/>
    <w:rsid w:val="002967F4"/>
    <w:rsid w:val="00297423"/>
    <w:rsid w:val="00297B20"/>
    <w:rsid w:val="00297E7D"/>
    <w:rsid w:val="002A1DC9"/>
    <w:rsid w:val="002A266B"/>
    <w:rsid w:val="002A2A7A"/>
    <w:rsid w:val="002A30AF"/>
    <w:rsid w:val="002A32B7"/>
    <w:rsid w:val="002A3839"/>
    <w:rsid w:val="002A387C"/>
    <w:rsid w:val="002A3CB6"/>
    <w:rsid w:val="002A4581"/>
    <w:rsid w:val="002A48F5"/>
    <w:rsid w:val="002A4BA5"/>
    <w:rsid w:val="002A5840"/>
    <w:rsid w:val="002A646E"/>
    <w:rsid w:val="002A6868"/>
    <w:rsid w:val="002A6938"/>
    <w:rsid w:val="002A6EC2"/>
    <w:rsid w:val="002A70CE"/>
    <w:rsid w:val="002A758B"/>
    <w:rsid w:val="002B0223"/>
    <w:rsid w:val="002B0306"/>
    <w:rsid w:val="002B05AC"/>
    <w:rsid w:val="002B0DB1"/>
    <w:rsid w:val="002B1B77"/>
    <w:rsid w:val="002B3477"/>
    <w:rsid w:val="002B4493"/>
    <w:rsid w:val="002B47C5"/>
    <w:rsid w:val="002B48CC"/>
    <w:rsid w:val="002B4D0B"/>
    <w:rsid w:val="002B557A"/>
    <w:rsid w:val="002B6736"/>
    <w:rsid w:val="002B6BEF"/>
    <w:rsid w:val="002B77D2"/>
    <w:rsid w:val="002C0B27"/>
    <w:rsid w:val="002C121F"/>
    <w:rsid w:val="002C1B83"/>
    <w:rsid w:val="002C20DA"/>
    <w:rsid w:val="002C34F4"/>
    <w:rsid w:val="002C40CA"/>
    <w:rsid w:val="002C5453"/>
    <w:rsid w:val="002C6159"/>
    <w:rsid w:val="002C6B79"/>
    <w:rsid w:val="002C6C79"/>
    <w:rsid w:val="002C7CA8"/>
    <w:rsid w:val="002D171B"/>
    <w:rsid w:val="002D283E"/>
    <w:rsid w:val="002D303F"/>
    <w:rsid w:val="002D3951"/>
    <w:rsid w:val="002D431E"/>
    <w:rsid w:val="002D45D7"/>
    <w:rsid w:val="002D467C"/>
    <w:rsid w:val="002D5B39"/>
    <w:rsid w:val="002D622D"/>
    <w:rsid w:val="002D63B9"/>
    <w:rsid w:val="002D7A79"/>
    <w:rsid w:val="002E068D"/>
    <w:rsid w:val="002E0727"/>
    <w:rsid w:val="002E09E6"/>
    <w:rsid w:val="002E12D3"/>
    <w:rsid w:val="002E188F"/>
    <w:rsid w:val="002E1B98"/>
    <w:rsid w:val="002E1D54"/>
    <w:rsid w:val="002E1FEC"/>
    <w:rsid w:val="002E2493"/>
    <w:rsid w:val="002E2A6D"/>
    <w:rsid w:val="002E2D01"/>
    <w:rsid w:val="002E2E87"/>
    <w:rsid w:val="002E430D"/>
    <w:rsid w:val="002E449D"/>
    <w:rsid w:val="002E476B"/>
    <w:rsid w:val="002E54F6"/>
    <w:rsid w:val="002E73CB"/>
    <w:rsid w:val="002E758D"/>
    <w:rsid w:val="002F05EA"/>
    <w:rsid w:val="002F06E5"/>
    <w:rsid w:val="002F107E"/>
    <w:rsid w:val="002F16C1"/>
    <w:rsid w:val="002F20FE"/>
    <w:rsid w:val="002F2854"/>
    <w:rsid w:val="002F3840"/>
    <w:rsid w:val="002F3920"/>
    <w:rsid w:val="002F44F1"/>
    <w:rsid w:val="002F4E55"/>
    <w:rsid w:val="002F4ED4"/>
    <w:rsid w:val="002F5CDA"/>
    <w:rsid w:val="002F5DFB"/>
    <w:rsid w:val="002F6F20"/>
    <w:rsid w:val="002F781F"/>
    <w:rsid w:val="00300634"/>
    <w:rsid w:val="003011EA"/>
    <w:rsid w:val="00301E23"/>
    <w:rsid w:val="00302201"/>
    <w:rsid w:val="003031A0"/>
    <w:rsid w:val="00303D9F"/>
    <w:rsid w:val="00303E38"/>
    <w:rsid w:val="003048FF"/>
    <w:rsid w:val="00304F24"/>
    <w:rsid w:val="00305B28"/>
    <w:rsid w:val="00305CBF"/>
    <w:rsid w:val="00305DCA"/>
    <w:rsid w:val="00306A0D"/>
    <w:rsid w:val="00307BA6"/>
    <w:rsid w:val="00310106"/>
    <w:rsid w:val="003101F3"/>
    <w:rsid w:val="00310398"/>
    <w:rsid w:val="0031040C"/>
    <w:rsid w:val="00310DDA"/>
    <w:rsid w:val="0031208D"/>
    <w:rsid w:val="00312D5E"/>
    <w:rsid w:val="00312E64"/>
    <w:rsid w:val="00312E85"/>
    <w:rsid w:val="0031445B"/>
    <w:rsid w:val="00314DAB"/>
    <w:rsid w:val="00314F86"/>
    <w:rsid w:val="003153A8"/>
    <w:rsid w:val="003154D3"/>
    <w:rsid w:val="00315C25"/>
    <w:rsid w:val="003169D9"/>
    <w:rsid w:val="0032225D"/>
    <w:rsid w:val="00322306"/>
    <w:rsid w:val="00323EB4"/>
    <w:rsid w:val="0032400B"/>
    <w:rsid w:val="00324830"/>
    <w:rsid w:val="00324A23"/>
    <w:rsid w:val="00324D99"/>
    <w:rsid w:val="00324E2F"/>
    <w:rsid w:val="0032532E"/>
    <w:rsid w:val="003257A5"/>
    <w:rsid w:val="00325F99"/>
    <w:rsid w:val="00326322"/>
    <w:rsid w:val="0032689A"/>
    <w:rsid w:val="00326EC8"/>
    <w:rsid w:val="00327375"/>
    <w:rsid w:val="00327C1C"/>
    <w:rsid w:val="00330117"/>
    <w:rsid w:val="003306A3"/>
    <w:rsid w:val="00330A1B"/>
    <w:rsid w:val="00330DA1"/>
    <w:rsid w:val="003314F9"/>
    <w:rsid w:val="003317CE"/>
    <w:rsid w:val="00331909"/>
    <w:rsid w:val="003321FC"/>
    <w:rsid w:val="00335D0A"/>
    <w:rsid w:val="00337CC3"/>
    <w:rsid w:val="003410FF"/>
    <w:rsid w:val="0034273F"/>
    <w:rsid w:val="00342EE8"/>
    <w:rsid w:val="00343665"/>
    <w:rsid w:val="00344028"/>
    <w:rsid w:val="003457DF"/>
    <w:rsid w:val="0034582D"/>
    <w:rsid w:val="00345AFE"/>
    <w:rsid w:val="00345FF1"/>
    <w:rsid w:val="00346703"/>
    <w:rsid w:val="003472A4"/>
    <w:rsid w:val="003474C6"/>
    <w:rsid w:val="00347F6B"/>
    <w:rsid w:val="00350908"/>
    <w:rsid w:val="0035100D"/>
    <w:rsid w:val="00351172"/>
    <w:rsid w:val="0035193C"/>
    <w:rsid w:val="00351A3C"/>
    <w:rsid w:val="00352289"/>
    <w:rsid w:val="00352B44"/>
    <w:rsid w:val="00353A7C"/>
    <w:rsid w:val="00354AD3"/>
    <w:rsid w:val="00355F63"/>
    <w:rsid w:val="00356104"/>
    <w:rsid w:val="003570A7"/>
    <w:rsid w:val="00357331"/>
    <w:rsid w:val="0035755C"/>
    <w:rsid w:val="00357DFE"/>
    <w:rsid w:val="003600FC"/>
    <w:rsid w:val="00360153"/>
    <w:rsid w:val="00360929"/>
    <w:rsid w:val="00360F79"/>
    <w:rsid w:val="00360FE3"/>
    <w:rsid w:val="00361072"/>
    <w:rsid w:val="003618F3"/>
    <w:rsid w:val="003628F8"/>
    <w:rsid w:val="00363715"/>
    <w:rsid w:val="00363AB6"/>
    <w:rsid w:val="00363C75"/>
    <w:rsid w:val="003647CD"/>
    <w:rsid w:val="003648BA"/>
    <w:rsid w:val="00365FDE"/>
    <w:rsid w:val="003660FC"/>
    <w:rsid w:val="00370144"/>
    <w:rsid w:val="0037045D"/>
    <w:rsid w:val="00370AED"/>
    <w:rsid w:val="00370BC3"/>
    <w:rsid w:val="003710DB"/>
    <w:rsid w:val="00371332"/>
    <w:rsid w:val="00372AD9"/>
    <w:rsid w:val="003730FE"/>
    <w:rsid w:val="00373337"/>
    <w:rsid w:val="00373390"/>
    <w:rsid w:val="003738D1"/>
    <w:rsid w:val="00373CC0"/>
    <w:rsid w:val="003752DD"/>
    <w:rsid w:val="003753C6"/>
    <w:rsid w:val="003765D3"/>
    <w:rsid w:val="0037676D"/>
    <w:rsid w:val="00376ADA"/>
    <w:rsid w:val="003778B6"/>
    <w:rsid w:val="00377BC1"/>
    <w:rsid w:val="00380E8F"/>
    <w:rsid w:val="0038195A"/>
    <w:rsid w:val="00381C4A"/>
    <w:rsid w:val="0038236B"/>
    <w:rsid w:val="00382427"/>
    <w:rsid w:val="00383609"/>
    <w:rsid w:val="00383846"/>
    <w:rsid w:val="0038393F"/>
    <w:rsid w:val="00383C0D"/>
    <w:rsid w:val="00383F0B"/>
    <w:rsid w:val="00383F82"/>
    <w:rsid w:val="003847A9"/>
    <w:rsid w:val="00384CFE"/>
    <w:rsid w:val="00385186"/>
    <w:rsid w:val="00385B22"/>
    <w:rsid w:val="003860BC"/>
    <w:rsid w:val="003864DE"/>
    <w:rsid w:val="00387943"/>
    <w:rsid w:val="00390727"/>
    <w:rsid w:val="0039128A"/>
    <w:rsid w:val="00391D95"/>
    <w:rsid w:val="003922BD"/>
    <w:rsid w:val="00392A2D"/>
    <w:rsid w:val="00392C7A"/>
    <w:rsid w:val="00393A08"/>
    <w:rsid w:val="00393B50"/>
    <w:rsid w:val="00395184"/>
    <w:rsid w:val="00395764"/>
    <w:rsid w:val="00396010"/>
    <w:rsid w:val="00396404"/>
    <w:rsid w:val="003969F1"/>
    <w:rsid w:val="003976C3"/>
    <w:rsid w:val="00397AC4"/>
    <w:rsid w:val="00397AF5"/>
    <w:rsid w:val="00397B7A"/>
    <w:rsid w:val="003A098A"/>
    <w:rsid w:val="003A124C"/>
    <w:rsid w:val="003A2AB2"/>
    <w:rsid w:val="003A2C1D"/>
    <w:rsid w:val="003A4BA0"/>
    <w:rsid w:val="003A54F1"/>
    <w:rsid w:val="003A5C07"/>
    <w:rsid w:val="003A5E3E"/>
    <w:rsid w:val="003A66C5"/>
    <w:rsid w:val="003A68D1"/>
    <w:rsid w:val="003A6B98"/>
    <w:rsid w:val="003A7105"/>
    <w:rsid w:val="003A73F2"/>
    <w:rsid w:val="003B1786"/>
    <w:rsid w:val="003B26B3"/>
    <w:rsid w:val="003B2F86"/>
    <w:rsid w:val="003B3A60"/>
    <w:rsid w:val="003B3E83"/>
    <w:rsid w:val="003B4256"/>
    <w:rsid w:val="003B4455"/>
    <w:rsid w:val="003B448D"/>
    <w:rsid w:val="003B47C8"/>
    <w:rsid w:val="003B524F"/>
    <w:rsid w:val="003B53C5"/>
    <w:rsid w:val="003B54B4"/>
    <w:rsid w:val="003B5643"/>
    <w:rsid w:val="003B6339"/>
    <w:rsid w:val="003B6530"/>
    <w:rsid w:val="003B66EB"/>
    <w:rsid w:val="003B6F36"/>
    <w:rsid w:val="003B7C0D"/>
    <w:rsid w:val="003C09CC"/>
    <w:rsid w:val="003C0CF5"/>
    <w:rsid w:val="003C1773"/>
    <w:rsid w:val="003C22F1"/>
    <w:rsid w:val="003C2F29"/>
    <w:rsid w:val="003C302A"/>
    <w:rsid w:val="003C40D9"/>
    <w:rsid w:val="003C4328"/>
    <w:rsid w:val="003C5A4E"/>
    <w:rsid w:val="003C76B4"/>
    <w:rsid w:val="003C7870"/>
    <w:rsid w:val="003D0D31"/>
    <w:rsid w:val="003D1053"/>
    <w:rsid w:val="003D1332"/>
    <w:rsid w:val="003D2099"/>
    <w:rsid w:val="003D2752"/>
    <w:rsid w:val="003D3544"/>
    <w:rsid w:val="003D5016"/>
    <w:rsid w:val="003D5374"/>
    <w:rsid w:val="003D547D"/>
    <w:rsid w:val="003D601D"/>
    <w:rsid w:val="003D666F"/>
    <w:rsid w:val="003D66C1"/>
    <w:rsid w:val="003D679F"/>
    <w:rsid w:val="003D6BEC"/>
    <w:rsid w:val="003D790E"/>
    <w:rsid w:val="003D7D29"/>
    <w:rsid w:val="003E0B5A"/>
    <w:rsid w:val="003E0B76"/>
    <w:rsid w:val="003E1060"/>
    <w:rsid w:val="003E1204"/>
    <w:rsid w:val="003E265E"/>
    <w:rsid w:val="003E3ADD"/>
    <w:rsid w:val="003E43A2"/>
    <w:rsid w:val="003E470A"/>
    <w:rsid w:val="003E665B"/>
    <w:rsid w:val="003E7D99"/>
    <w:rsid w:val="003F005C"/>
    <w:rsid w:val="003F045C"/>
    <w:rsid w:val="003F056F"/>
    <w:rsid w:val="003F09AE"/>
    <w:rsid w:val="003F0B3E"/>
    <w:rsid w:val="003F0C12"/>
    <w:rsid w:val="003F0FF1"/>
    <w:rsid w:val="003F25C6"/>
    <w:rsid w:val="003F2CDC"/>
    <w:rsid w:val="003F3299"/>
    <w:rsid w:val="003F40EA"/>
    <w:rsid w:val="003F4757"/>
    <w:rsid w:val="003F4AA8"/>
    <w:rsid w:val="003F516A"/>
    <w:rsid w:val="003F51CB"/>
    <w:rsid w:val="003F5285"/>
    <w:rsid w:val="003F5C68"/>
    <w:rsid w:val="003F6363"/>
    <w:rsid w:val="003F6796"/>
    <w:rsid w:val="003F6A39"/>
    <w:rsid w:val="003F7870"/>
    <w:rsid w:val="003F78F0"/>
    <w:rsid w:val="00400039"/>
    <w:rsid w:val="004008C5"/>
    <w:rsid w:val="0040134D"/>
    <w:rsid w:val="00401C82"/>
    <w:rsid w:val="00401DE2"/>
    <w:rsid w:val="00403471"/>
    <w:rsid w:val="00403625"/>
    <w:rsid w:val="00404504"/>
    <w:rsid w:val="00404AD5"/>
    <w:rsid w:val="00404CCA"/>
    <w:rsid w:val="00406947"/>
    <w:rsid w:val="00406A67"/>
    <w:rsid w:val="00406B18"/>
    <w:rsid w:val="00406CFC"/>
    <w:rsid w:val="004075D1"/>
    <w:rsid w:val="00407650"/>
    <w:rsid w:val="00407A2D"/>
    <w:rsid w:val="00407A8F"/>
    <w:rsid w:val="00410810"/>
    <w:rsid w:val="0041252D"/>
    <w:rsid w:val="00412DC6"/>
    <w:rsid w:val="00413701"/>
    <w:rsid w:val="004144DA"/>
    <w:rsid w:val="00414F8F"/>
    <w:rsid w:val="00415FDF"/>
    <w:rsid w:val="00416518"/>
    <w:rsid w:val="004172AE"/>
    <w:rsid w:val="0041736D"/>
    <w:rsid w:val="004178DF"/>
    <w:rsid w:val="0042025F"/>
    <w:rsid w:val="004202CF"/>
    <w:rsid w:val="00420818"/>
    <w:rsid w:val="0042081A"/>
    <w:rsid w:val="00420AF0"/>
    <w:rsid w:val="00420E9E"/>
    <w:rsid w:val="004215AC"/>
    <w:rsid w:val="00421B39"/>
    <w:rsid w:val="00421F29"/>
    <w:rsid w:val="00421FBB"/>
    <w:rsid w:val="00422858"/>
    <w:rsid w:val="004237DF"/>
    <w:rsid w:val="00423E9F"/>
    <w:rsid w:val="00424640"/>
    <w:rsid w:val="004252AD"/>
    <w:rsid w:val="00426475"/>
    <w:rsid w:val="00427054"/>
    <w:rsid w:val="0042721A"/>
    <w:rsid w:val="00427920"/>
    <w:rsid w:val="00427A5C"/>
    <w:rsid w:val="004308DA"/>
    <w:rsid w:val="00430D14"/>
    <w:rsid w:val="00430D43"/>
    <w:rsid w:val="00431AC1"/>
    <w:rsid w:val="004323BC"/>
    <w:rsid w:val="00433D61"/>
    <w:rsid w:val="00434366"/>
    <w:rsid w:val="00434578"/>
    <w:rsid w:val="00434CC4"/>
    <w:rsid w:val="00434F92"/>
    <w:rsid w:val="00435021"/>
    <w:rsid w:val="00436DE4"/>
    <w:rsid w:val="00436FEE"/>
    <w:rsid w:val="004375E4"/>
    <w:rsid w:val="00437F1B"/>
    <w:rsid w:val="004407FE"/>
    <w:rsid w:val="0044120C"/>
    <w:rsid w:val="00441644"/>
    <w:rsid w:val="00442C74"/>
    <w:rsid w:val="00442F41"/>
    <w:rsid w:val="00443C21"/>
    <w:rsid w:val="004450A8"/>
    <w:rsid w:val="00445606"/>
    <w:rsid w:val="00445899"/>
    <w:rsid w:val="00446FAE"/>
    <w:rsid w:val="0044728D"/>
    <w:rsid w:val="004479BE"/>
    <w:rsid w:val="00447DFD"/>
    <w:rsid w:val="004504BE"/>
    <w:rsid w:val="0045093E"/>
    <w:rsid w:val="00450C99"/>
    <w:rsid w:val="00451077"/>
    <w:rsid w:val="0045128D"/>
    <w:rsid w:val="00451489"/>
    <w:rsid w:val="0045229D"/>
    <w:rsid w:val="004528A6"/>
    <w:rsid w:val="004537BE"/>
    <w:rsid w:val="004545B5"/>
    <w:rsid w:val="00455C5A"/>
    <w:rsid w:val="00455FB1"/>
    <w:rsid w:val="00456AB7"/>
    <w:rsid w:val="00457130"/>
    <w:rsid w:val="00457670"/>
    <w:rsid w:val="00457DDC"/>
    <w:rsid w:val="004613CD"/>
    <w:rsid w:val="0046165D"/>
    <w:rsid w:val="00461669"/>
    <w:rsid w:val="00461F47"/>
    <w:rsid w:val="004626FF"/>
    <w:rsid w:val="00463505"/>
    <w:rsid w:val="004639DA"/>
    <w:rsid w:val="00464190"/>
    <w:rsid w:val="0046429E"/>
    <w:rsid w:val="004667F1"/>
    <w:rsid w:val="00470675"/>
    <w:rsid w:val="00470A23"/>
    <w:rsid w:val="00471934"/>
    <w:rsid w:val="00471FE4"/>
    <w:rsid w:val="00472229"/>
    <w:rsid w:val="004725ED"/>
    <w:rsid w:val="00472C6C"/>
    <w:rsid w:val="00472DB9"/>
    <w:rsid w:val="00473862"/>
    <w:rsid w:val="00473CE1"/>
    <w:rsid w:val="00473DDB"/>
    <w:rsid w:val="00473DED"/>
    <w:rsid w:val="00473E4C"/>
    <w:rsid w:val="004746F6"/>
    <w:rsid w:val="00474CA8"/>
    <w:rsid w:val="00475725"/>
    <w:rsid w:val="00475B03"/>
    <w:rsid w:val="00475C29"/>
    <w:rsid w:val="004766FB"/>
    <w:rsid w:val="00477075"/>
    <w:rsid w:val="0047724E"/>
    <w:rsid w:val="00477C23"/>
    <w:rsid w:val="0048024F"/>
    <w:rsid w:val="00480D0A"/>
    <w:rsid w:val="00480DCA"/>
    <w:rsid w:val="00481277"/>
    <w:rsid w:val="00481988"/>
    <w:rsid w:val="0048212A"/>
    <w:rsid w:val="00482A8F"/>
    <w:rsid w:val="00482C61"/>
    <w:rsid w:val="00483028"/>
    <w:rsid w:val="004838F4"/>
    <w:rsid w:val="00483A06"/>
    <w:rsid w:val="00483B80"/>
    <w:rsid w:val="00484248"/>
    <w:rsid w:val="004843D7"/>
    <w:rsid w:val="00484A3D"/>
    <w:rsid w:val="00484ADC"/>
    <w:rsid w:val="00484D83"/>
    <w:rsid w:val="00484EFD"/>
    <w:rsid w:val="0048520A"/>
    <w:rsid w:val="00485BB0"/>
    <w:rsid w:val="00487813"/>
    <w:rsid w:val="004901BF"/>
    <w:rsid w:val="00490217"/>
    <w:rsid w:val="004907EA"/>
    <w:rsid w:val="00490F53"/>
    <w:rsid w:val="004918F3"/>
    <w:rsid w:val="00491B7B"/>
    <w:rsid w:val="00491CBD"/>
    <w:rsid w:val="00491F6D"/>
    <w:rsid w:val="00494611"/>
    <w:rsid w:val="00494C74"/>
    <w:rsid w:val="004958CD"/>
    <w:rsid w:val="0049600E"/>
    <w:rsid w:val="004967D8"/>
    <w:rsid w:val="00496A91"/>
    <w:rsid w:val="00496B68"/>
    <w:rsid w:val="00496D28"/>
    <w:rsid w:val="00496EC9"/>
    <w:rsid w:val="00497EC8"/>
    <w:rsid w:val="00497F22"/>
    <w:rsid w:val="004A0214"/>
    <w:rsid w:val="004A0DE8"/>
    <w:rsid w:val="004A0EF2"/>
    <w:rsid w:val="004A109D"/>
    <w:rsid w:val="004A157E"/>
    <w:rsid w:val="004A1910"/>
    <w:rsid w:val="004A1BDD"/>
    <w:rsid w:val="004A1F6F"/>
    <w:rsid w:val="004A2312"/>
    <w:rsid w:val="004A2671"/>
    <w:rsid w:val="004A2D13"/>
    <w:rsid w:val="004A35F1"/>
    <w:rsid w:val="004A374A"/>
    <w:rsid w:val="004A3F12"/>
    <w:rsid w:val="004A43C2"/>
    <w:rsid w:val="004A44C8"/>
    <w:rsid w:val="004A4BF8"/>
    <w:rsid w:val="004A5CB4"/>
    <w:rsid w:val="004A606E"/>
    <w:rsid w:val="004A6528"/>
    <w:rsid w:val="004A6631"/>
    <w:rsid w:val="004A6777"/>
    <w:rsid w:val="004A6C82"/>
    <w:rsid w:val="004A6CE8"/>
    <w:rsid w:val="004B1A2A"/>
    <w:rsid w:val="004B1B15"/>
    <w:rsid w:val="004B2252"/>
    <w:rsid w:val="004B2682"/>
    <w:rsid w:val="004B3733"/>
    <w:rsid w:val="004B4465"/>
    <w:rsid w:val="004B4479"/>
    <w:rsid w:val="004B4D9B"/>
    <w:rsid w:val="004B51DB"/>
    <w:rsid w:val="004B645D"/>
    <w:rsid w:val="004B6955"/>
    <w:rsid w:val="004B7586"/>
    <w:rsid w:val="004B77C0"/>
    <w:rsid w:val="004B7C09"/>
    <w:rsid w:val="004B7C83"/>
    <w:rsid w:val="004C10FA"/>
    <w:rsid w:val="004C11FC"/>
    <w:rsid w:val="004C2176"/>
    <w:rsid w:val="004C232C"/>
    <w:rsid w:val="004C4272"/>
    <w:rsid w:val="004C4514"/>
    <w:rsid w:val="004C4ADA"/>
    <w:rsid w:val="004C4C59"/>
    <w:rsid w:val="004D308D"/>
    <w:rsid w:val="004D312A"/>
    <w:rsid w:val="004D3675"/>
    <w:rsid w:val="004D60AD"/>
    <w:rsid w:val="004D765B"/>
    <w:rsid w:val="004D7910"/>
    <w:rsid w:val="004E0F8A"/>
    <w:rsid w:val="004E100F"/>
    <w:rsid w:val="004E19D0"/>
    <w:rsid w:val="004E1EE3"/>
    <w:rsid w:val="004E206A"/>
    <w:rsid w:val="004E31F0"/>
    <w:rsid w:val="004E3350"/>
    <w:rsid w:val="004E457C"/>
    <w:rsid w:val="004E4D61"/>
    <w:rsid w:val="004E6986"/>
    <w:rsid w:val="004E6D10"/>
    <w:rsid w:val="004E73D5"/>
    <w:rsid w:val="004E77F7"/>
    <w:rsid w:val="004E7CFB"/>
    <w:rsid w:val="004F0861"/>
    <w:rsid w:val="004F1A6B"/>
    <w:rsid w:val="004F1B9A"/>
    <w:rsid w:val="004F1E96"/>
    <w:rsid w:val="004F2031"/>
    <w:rsid w:val="004F2D9E"/>
    <w:rsid w:val="004F2DB4"/>
    <w:rsid w:val="004F515F"/>
    <w:rsid w:val="004F5E05"/>
    <w:rsid w:val="004F6497"/>
    <w:rsid w:val="004F71AE"/>
    <w:rsid w:val="00500A37"/>
    <w:rsid w:val="00500CFB"/>
    <w:rsid w:val="00500E0E"/>
    <w:rsid w:val="0050343F"/>
    <w:rsid w:val="005038AE"/>
    <w:rsid w:val="00503E32"/>
    <w:rsid w:val="005044AF"/>
    <w:rsid w:val="00504ACF"/>
    <w:rsid w:val="00505762"/>
    <w:rsid w:val="005058E2"/>
    <w:rsid w:val="005059FB"/>
    <w:rsid w:val="005062A7"/>
    <w:rsid w:val="00510260"/>
    <w:rsid w:val="005108D0"/>
    <w:rsid w:val="00510DD9"/>
    <w:rsid w:val="00511CA8"/>
    <w:rsid w:val="00513CAB"/>
    <w:rsid w:val="00513EAF"/>
    <w:rsid w:val="005146C1"/>
    <w:rsid w:val="00514CFC"/>
    <w:rsid w:val="00521EC7"/>
    <w:rsid w:val="00523005"/>
    <w:rsid w:val="00523492"/>
    <w:rsid w:val="00525C58"/>
    <w:rsid w:val="00525EFC"/>
    <w:rsid w:val="00526B97"/>
    <w:rsid w:val="005270CD"/>
    <w:rsid w:val="00530478"/>
    <w:rsid w:val="00530D14"/>
    <w:rsid w:val="005320CB"/>
    <w:rsid w:val="00532B81"/>
    <w:rsid w:val="00533535"/>
    <w:rsid w:val="005338BE"/>
    <w:rsid w:val="005338C1"/>
    <w:rsid w:val="00533B0C"/>
    <w:rsid w:val="00533CD4"/>
    <w:rsid w:val="00533FC5"/>
    <w:rsid w:val="005344F0"/>
    <w:rsid w:val="005347F4"/>
    <w:rsid w:val="0053613E"/>
    <w:rsid w:val="00536661"/>
    <w:rsid w:val="00536897"/>
    <w:rsid w:val="00537D0D"/>
    <w:rsid w:val="00540179"/>
    <w:rsid w:val="00540EEA"/>
    <w:rsid w:val="00540FA6"/>
    <w:rsid w:val="00540FD0"/>
    <w:rsid w:val="00541397"/>
    <w:rsid w:val="005415AF"/>
    <w:rsid w:val="00541B88"/>
    <w:rsid w:val="00541EB6"/>
    <w:rsid w:val="00542813"/>
    <w:rsid w:val="005448C6"/>
    <w:rsid w:val="00544DE0"/>
    <w:rsid w:val="0054670B"/>
    <w:rsid w:val="0054700E"/>
    <w:rsid w:val="005473DB"/>
    <w:rsid w:val="00547653"/>
    <w:rsid w:val="00547C3B"/>
    <w:rsid w:val="00550443"/>
    <w:rsid w:val="00550DE4"/>
    <w:rsid w:val="005515E1"/>
    <w:rsid w:val="005517EC"/>
    <w:rsid w:val="005521CE"/>
    <w:rsid w:val="0055385C"/>
    <w:rsid w:val="00554074"/>
    <w:rsid w:val="005549FC"/>
    <w:rsid w:val="00554ADE"/>
    <w:rsid w:val="00557AA5"/>
    <w:rsid w:val="00557E83"/>
    <w:rsid w:val="005604FC"/>
    <w:rsid w:val="005605CB"/>
    <w:rsid w:val="00560A9D"/>
    <w:rsid w:val="00561D35"/>
    <w:rsid w:val="00562112"/>
    <w:rsid w:val="0056478B"/>
    <w:rsid w:val="0056539A"/>
    <w:rsid w:val="0056598A"/>
    <w:rsid w:val="005659BA"/>
    <w:rsid w:val="00566105"/>
    <w:rsid w:val="005663EB"/>
    <w:rsid w:val="00566759"/>
    <w:rsid w:val="005703D8"/>
    <w:rsid w:val="00570A4D"/>
    <w:rsid w:val="0057231E"/>
    <w:rsid w:val="005726CC"/>
    <w:rsid w:val="00572C3B"/>
    <w:rsid w:val="00573AE5"/>
    <w:rsid w:val="00574066"/>
    <w:rsid w:val="00574D82"/>
    <w:rsid w:val="00575442"/>
    <w:rsid w:val="0057680F"/>
    <w:rsid w:val="005770B7"/>
    <w:rsid w:val="005770D9"/>
    <w:rsid w:val="00580892"/>
    <w:rsid w:val="005809F0"/>
    <w:rsid w:val="00581185"/>
    <w:rsid w:val="00581300"/>
    <w:rsid w:val="00581654"/>
    <w:rsid w:val="00581B35"/>
    <w:rsid w:val="00582B01"/>
    <w:rsid w:val="00583440"/>
    <w:rsid w:val="00583AD9"/>
    <w:rsid w:val="005841A4"/>
    <w:rsid w:val="00587AEF"/>
    <w:rsid w:val="0059016F"/>
    <w:rsid w:val="005902BE"/>
    <w:rsid w:val="00590312"/>
    <w:rsid w:val="00590619"/>
    <w:rsid w:val="0059091B"/>
    <w:rsid w:val="00592B13"/>
    <w:rsid w:val="00593089"/>
    <w:rsid w:val="00593EB4"/>
    <w:rsid w:val="00593F17"/>
    <w:rsid w:val="00594234"/>
    <w:rsid w:val="005957C9"/>
    <w:rsid w:val="00595DFB"/>
    <w:rsid w:val="00596119"/>
    <w:rsid w:val="00596DBC"/>
    <w:rsid w:val="00596EAD"/>
    <w:rsid w:val="005A166C"/>
    <w:rsid w:val="005A1831"/>
    <w:rsid w:val="005A1B8D"/>
    <w:rsid w:val="005A1C9D"/>
    <w:rsid w:val="005A1CFB"/>
    <w:rsid w:val="005A20FB"/>
    <w:rsid w:val="005A2B82"/>
    <w:rsid w:val="005A3340"/>
    <w:rsid w:val="005A49C0"/>
    <w:rsid w:val="005A4EAC"/>
    <w:rsid w:val="005A653D"/>
    <w:rsid w:val="005A6B9B"/>
    <w:rsid w:val="005A77DE"/>
    <w:rsid w:val="005A7C55"/>
    <w:rsid w:val="005B030F"/>
    <w:rsid w:val="005B0322"/>
    <w:rsid w:val="005B0537"/>
    <w:rsid w:val="005B180B"/>
    <w:rsid w:val="005B2A16"/>
    <w:rsid w:val="005B2B65"/>
    <w:rsid w:val="005B2BAA"/>
    <w:rsid w:val="005B4BD6"/>
    <w:rsid w:val="005B5085"/>
    <w:rsid w:val="005B5500"/>
    <w:rsid w:val="005B590C"/>
    <w:rsid w:val="005B72E0"/>
    <w:rsid w:val="005B7970"/>
    <w:rsid w:val="005B797B"/>
    <w:rsid w:val="005B7BFA"/>
    <w:rsid w:val="005B7E05"/>
    <w:rsid w:val="005C0DB6"/>
    <w:rsid w:val="005C1BAF"/>
    <w:rsid w:val="005C27B6"/>
    <w:rsid w:val="005C327C"/>
    <w:rsid w:val="005C37B1"/>
    <w:rsid w:val="005C56CD"/>
    <w:rsid w:val="005C5DC6"/>
    <w:rsid w:val="005C6D28"/>
    <w:rsid w:val="005C7594"/>
    <w:rsid w:val="005C79E3"/>
    <w:rsid w:val="005C7C36"/>
    <w:rsid w:val="005D0132"/>
    <w:rsid w:val="005D01A2"/>
    <w:rsid w:val="005D0EFA"/>
    <w:rsid w:val="005D1F3F"/>
    <w:rsid w:val="005D2EF3"/>
    <w:rsid w:val="005D3134"/>
    <w:rsid w:val="005D3463"/>
    <w:rsid w:val="005D3AF8"/>
    <w:rsid w:val="005D6054"/>
    <w:rsid w:val="005D63DB"/>
    <w:rsid w:val="005D6675"/>
    <w:rsid w:val="005D7C5A"/>
    <w:rsid w:val="005E085E"/>
    <w:rsid w:val="005E0C34"/>
    <w:rsid w:val="005E0F13"/>
    <w:rsid w:val="005E3197"/>
    <w:rsid w:val="005E492E"/>
    <w:rsid w:val="005E49F7"/>
    <w:rsid w:val="005E4A34"/>
    <w:rsid w:val="005E507A"/>
    <w:rsid w:val="005E59FF"/>
    <w:rsid w:val="005E7361"/>
    <w:rsid w:val="005E74C4"/>
    <w:rsid w:val="005F00E6"/>
    <w:rsid w:val="005F0139"/>
    <w:rsid w:val="005F06D0"/>
    <w:rsid w:val="005F0EDE"/>
    <w:rsid w:val="005F2287"/>
    <w:rsid w:val="005F3D47"/>
    <w:rsid w:val="005F4AAE"/>
    <w:rsid w:val="005F4F37"/>
    <w:rsid w:val="005F5F00"/>
    <w:rsid w:val="005F6B48"/>
    <w:rsid w:val="00600795"/>
    <w:rsid w:val="00600DAC"/>
    <w:rsid w:val="00600F6E"/>
    <w:rsid w:val="006015DB"/>
    <w:rsid w:val="00601651"/>
    <w:rsid w:val="00601A9C"/>
    <w:rsid w:val="0060221E"/>
    <w:rsid w:val="00602568"/>
    <w:rsid w:val="0060280A"/>
    <w:rsid w:val="00602CBC"/>
    <w:rsid w:val="00603120"/>
    <w:rsid w:val="0060371A"/>
    <w:rsid w:val="006047B1"/>
    <w:rsid w:val="00604C4E"/>
    <w:rsid w:val="0060537B"/>
    <w:rsid w:val="0060555B"/>
    <w:rsid w:val="00606E3A"/>
    <w:rsid w:val="0060752F"/>
    <w:rsid w:val="0061091F"/>
    <w:rsid w:val="00610A0E"/>
    <w:rsid w:val="00610DCB"/>
    <w:rsid w:val="006118A0"/>
    <w:rsid w:val="00612441"/>
    <w:rsid w:val="00612F85"/>
    <w:rsid w:val="00614BF3"/>
    <w:rsid w:val="00615B8A"/>
    <w:rsid w:val="00616BDA"/>
    <w:rsid w:val="0062044F"/>
    <w:rsid w:val="006206A8"/>
    <w:rsid w:val="00620837"/>
    <w:rsid w:val="00620F57"/>
    <w:rsid w:val="00622CF7"/>
    <w:rsid w:val="00622DBD"/>
    <w:rsid w:val="0062412C"/>
    <w:rsid w:val="00624892"/>
    <w:rsid w:val="00625904"/>
    <w:rsid w:val="00625F24"/>
    <w:rsid w:val="00626260"/>
    <w:rsid w:val="00626DB6"/>
    <w:rsid w:val="0062751E"/>
    <w:rsid w:val="006302FE"/>
    <w:rsid w:val="00630920"/>
    <w:rsid w:val="0063145C"/>
    <w:rsid w:val="00631B37"/>
    <w:rsid w:val="00633071"/>
    <w:rsid w:val="006337BE"/>
    <w:rsid w:val="00634000"/>
    <w:rsid w:val="00634ACC"/>
    <w:rsid w:val="0063511F"/>
    <w:rsid w:val="00635A51"/>
    <w:rsid w:val="00635DAD"/>
    <w:rsid w:val="00637C02"/>
    <w:rsid w:val="006400DE"/>
    <w:rsid w:val="00640239"/>
    <w:rsid w:val="0064148D"/>
    <w:rsid w:val="00641B63"/>
    <w:rsid w:val="00641EB4"/>
    <w:rsid w:val="00642098"/>
    <w:rsid w:val="00642E7F"/>
    <w:rsid w:val="00644A92"/>
    <w:rsid w:val="00644DD5"/>
    <w:rsid w:val="0064520C"/>
    <w:rsid w:val="006452B3"/>
    <w:rsid w:val="00645498"/>
    <w:rsid w:val="00647AE9"/>
    <w:rsid w:val="00647BDB"/>
    <w:rsid w:val="00651251"/>
    <w:rsid w:val="00651552"/>
    <w:rsid w:val="006519E8"/>
    <w:rsid w:val="00652AEA"/>
    <w:rsid w:val="0065303F"/>
    <w:rsid w:val="00653473"/>
    <w:rsid w:val="00653622"/>
    <w:rsid w:val="006542BF"/>
    <w:rsid w:val="00655A9C"/>
    <w:rsid w:val="0065686A"/>
    <w:rsid w:val="00656E5C"/>
    <w:rsid w:val="006603F8"/>
    <w:rsid w:val="006609B4"/>
    <w:rsid w:val="00660BC0"/>
    <w:rsid w:val="00661E3D"/>
    <w:rsid w:val="00661F90"/>
    <w:rsid w:val="00662B24"/>
    <w:rsid w:val="00662D94"/>
    <w:rsid w:val="00663786"/>
    <w:rsid w:val="006645D7"/>
    <w:rsid w:val="00664630"/>
    <w:rsid w:val="00664926"/>
    <w:rsid w:val="00664C50"/>
    <w:rsid w:val="006650DA"/>
    <w:rsid w:val="006717AF"/>
    <w:rsid w:val="00671EE3"/>
    <w:rsid w:val="00672229"/>
    <w:rsid w:val="0067260E"/>
    <w:rsid w:val="00673249"/>
    <w:rsid w:val="0067360F"/>
    <w:rsid w:val="0067615B"/>
    <w:rsid w:val="0067715A"/>
    <w:rsid w:val="0067722C"/>
    <w:rsid w:val="006779DA"/>
    <w:rsid w:val="0068068B"/>
    <w:rsid w:val="00681627"/>
    <w:rsid w:val="00681964"/>
    <w:rsid w:val="00682124"/>
    <w:rsid w:val="0068240F"/>
    <w:rsid w:val="00682C70"/>
    <w:rsid w:val="00683B19"/>
    <w:rsid w:val="0068472C"/>
    <w:rsid w:val="006860FF"/>
    <w:rsid w:val="0068655C"/>
    <w:rsid w:val="00686FE2"/>
    <w:rsid w:val="00687A21"/>
    <w:rsid w:val="00687BC2"/>
    <w:rsid w:val="00690D34"/>
    <w:rsid w:val="006911AB"/>
    <w:rsid w:val="006911F6"/>
    <w:rsid w:val="00691781"/>
    <w:rsid w:val="00692003"/>
    <w:rsid w:val="0069279B"/>
    <w:rsid w:val="00692D5E"/>
    <w:rsid w:val="00692DA0"/>
    <w:rsid w:val="00694A76"/>
    <w:rsid w:val="0069519D"/>
    <w:rsid w:val="00695E35"/>
    <w:rsid w:val="00695FEC"/>
    <w:rsid w:val="006966C9"/>
    <w:rsid w:val="00697642"/>
    <w:rsid w:val="006A00CF"/>
    <w:rsid w:val="006A0CAB"/>
    <w:rsid w:val="006A0CFC"/>
    <w:rsid w:val="006A2212"/>
    <w:rsid w:val="006A24FF"/>
    <w:rsid w:val="006A48B7"/>
    <w:rsid w:val="006A4CA8"/>
    <w:rsid w:val="006A5E9C"/>
    <w:rsid w:val="006A7624"/>
    <w:rsid w:val="006B0CB7"/>
    <w:rsid w:val="006B12CA"/>
    <w:rsid w:val="006B1658"/>
    <w:rsid w:val="006B2B1E"/>
    <w:rsid w:val="006B3EDE"/>
    <w:rsid w:val="006B3F6D"/>
    <w:rsid w:val="006B4180"/>
    <w:rsid w:val="006B476A"/>
    <w:rsid w:val="006B52C8"/>
    <w:rsid w:val="006B5A89"/>
    <w:rsid w:val="006B5FCA"/>
    <w:rsid w:val="006B72FD"/>
    <w:rsid w:val="006C1F52"/>
    <w:rsid w:val="006C27F3"/>
    <w:rsid w:val="006C2823"/>
    <w:rsid w:val="006C2996"/>
    <w:rsid w:val="006C2D8E"/>
    <w:rsid w:val="006C31B2"/>
    <w:rsid w:val="006C35B4"/>
    <w:rsid w:val="006C37FB"/>
    <w:rsid w:val="006C3FA9"/>
    <w:rsid w:val="006C40A1"/>
    <w:rsid w:val="006C416E"/>
    <w:rsid w:val="006C45FB"/>
    <w:rsid w:val="006C5E15"/>
    <w:rsid w:val="006C6C05"/>
    <w:rsid w:val="006C7CAE"/>
    <w:rsid w:val="006C7E1A"/>
    <w:rsid w:val="006C7EAC"/>
    <w:rsid w:val="006D004F"/>
    <w:rsid w:val="006D0605"/>
    <w:rsid w:val="006D074C"/>
    <w:rsid w:val="006D0F0F"/>
    <w:rsid w:val="006D0FD3"/>
    <w:rsid w:val="006D15EE"/>
    <w:rsid w:val="006D1794"/>
    <w:rsid w:val="006D1AC9"/>
    <w:rsid w:val="006D27D6"/>
    <w:rsid w:val="006D2F77"/>
    <w:rsid w:val="006D38F1"/>
    <w:rsid w:val="006D414A"/>
    <w:rsid w:val="006D4858"/>
    <w:rsid w:val="006D4898"/>
    <w:rsid w:val="006D5062"/>
    <w:rsid w:val="006D5E02"/>
    <w:rsid w:val="006D6A1B"/>
    <w:rsid w:val="006D73EC"/>
    <w:rsid w:val="006D7A40"/>
    <w:rsid w:val="006E1559"/>
    <w:rsid w:val="006E1B34"/>
    <w:rsid w:val="006E20C7"/>
    <w:rsid w:val="006E210B"/>
    <w:rsid w:val="006E32D1"/>
    <w:rsid w:val="006E3454"/>
    <w:rsid w:val="006E4807"/>
    <w:rsid w:val="006E4E78"/>
    <w:rsid w:val="006E4F31"/>
    <w:rsid w:val="006E5922"/>
    <w:rsid w:val="006E6003"/>
    <w:rsid w:val="006E6694"/>
    <w:rsid w:val="006E6B42"/>
    <w:rsid w:val="006E6CA8"/>
    <w:rsid w:val="006E6FA9"/>
    <w:rsid w:val="006E768A"/>
    <w:rsid w:val="006E7721"/>
    <w:rsid w:val="006F060A"/>
    <w:rsid w:val="006F0851"/>
    <w:rsid w:val="006F1532"/>
    <w:rsid w:val="006F1745"/>
    <w:rsid w:val="006F17B3"/>
    <w:rsid w:val="006F3143"/>
    <w:rsid w:val="006F3515"/>
    <w:rsid w:val="006F3AF0"/>
    <w:rsid w:val="006F3D28"/>
    <w:rsid w:val="006F4289"/>
    <w:rsid w:val="006F46F0"/>
    <w:rsid w:val="006F56A6"/>
    <w:rsid w:val="006F6111"/>
    <w:rsid w:val="006F6811"/>
    <w:rsid w:val="006F6D5A"/>
    <w:rsid w:val="006F6DA0"/>
    <w:rsid w:val="006F725F"/>
    <w:rsid w:val="006F7984"/>
    <w:rsid w:val="006F7BD4"/>
    <w:rsid w:val="006F7C4F"/>
    <w:rsid w:val="007002AA"/>
    <w:rsid w:val="00700585"/>
    <w:rsid w:val="00701B5A"/>
    <w:rsid w:val="00701C99"/>
    <w:rsid w:val="00702D6F"/>
    <w:rsid w:val="00705FC2"/>
    <w:rsid w:val="0070679F"/>
    <w:rsid w:val="00706948"/>
    <w:rsid w:val="00706DBA"/>
    <w:rsid w:val="00706F70"/>
    <w:rsid w:val="00710E0A"/>
    <w:rsid w:val="007112E4"/>
    <w:rsid w:val="00711B53"/>
    <w:rsid w:val="00711F14"/>
    <w:rsid w:val="00714046"/>
    <w:rsid w:val="00714536"/>
    <w:rsid w:val="007146CB"/>
    <w:rsid w:val="0071514A"/>
    <w:rsid w:val="0071599A"/>
    <w:rsid w:val="007168B3"/>
    <w:rsid w:val="00716F18"/>
    <w:rsid w:val="00717377"/>
    <w:rsid w:val="007176F7"/>
    <w:rsid w:val="00720381"/>
    <w:rsid w:val="007204C0"/>
    <w:rsid w:val="00720958"/>
    <w:rsid w:val="00720C9F"/>
    <w:rsid w:val="00720E60"/>
    <w:rsid w:val="00721328"/>
    <w:rsid w:val="00722876"/>
    <w:rsid w:val="00723704"/>
    <w:rsid w:val="0072419C"/>
    <w:rsid w:val="00724A7A"/>
    <w:rsid w:val="00724F4F"/>
    <w:rsid w:val="00724F54"/>
    <w:rsid w:val="00725615"/>
    <w:rsid w:val="0072593A"/>
    <w:rsid w:val="00725C84"/>
    <w:rsid w:val="00726B0E"/>
    <w:rsid w:val="00727609"/>
    <w:rsid w:val="00730888"/>
    <w:rsid w:val="00731096"/>
    <w:rsid w:val="0073121D"/>
    <w:rsid w:val="007323FB"/>
    <w:rsid w:val="00732D38"/>
    <w:rsid w:val="00733B5A"/>
    <w:rsid w:val="007345D6"/>
    <w:rsid w:val="00734E12"/>
    <w:rsid w:val="00734FB5"/>
    <w:rsid w:val="007350CD"/>
    <w:rsid w:val="00735DF5"/>
    <w:rsid w:val="007363D2"/>
    <w:rsid w:val="00736475"/>
    <w:rsid w:val="00736C87"/>
    <w:rsid w:val="0073734D"/>
    <w:rsid w:val="0073740F"/>
    <w:rsid w:val="00737753"/>
    <w:rsid w:val="00740640"/>
    <w:rsid w:val="0074177D"/>
    <w:rsid w:val="00741C86"/>
    <w:rsid w:val="0074487B"/>
    <w:rsid w:val="007448F2"/>
    <w:rsid w:val="00744BD9"/>
    <w:rsid w:val="007450C7"/>
    <w:rsid w:val="00745E04"/>
    <w:rsid w:val="00746906"/>
    <w:rsid w:val="00746E1E"/>
    <w:rsid w:val="00746F57"/>
    <w:rsid w:val="00747728"/>
    <w:rsid w:val="007513DF"/>
    <w:rsid w:val="00754B3E"/>
    <w:rsid w:val="00754B8C"/>
    <w:rsid w:val="00754E5B"/>
    <w:rsid w:val="00755097"/>
    <w:rsid w:val="00756058"/>
    <w:rsid w:val="0075741C"/>
    <w:rsid w:val="00757AA6"/>
    <w:rsid w:val="00760AB2"/>
    <w:rsid w:val="00760B16"/>
    <w:rsid w:val="00761585"/>
    <w:rsid w:val="007623F7"/>
    <w:rsid w:val="00763377"/>
    <w:rsid w:val="0076394E"/>
    <w:rsid w:val="0076534E"/>
    <w:rsid w:val="00765811"/>
    <w:rsid w:val="00765903"/>
    <w:rsid w:val="00765BAA"/>
    <w:rsid w:val="00765CD1"/>
    <w:rsid w:val="00767547"/>
    <w:rsid w:val="00767638"/>
    <w:rsid w:val="0077050F"/>
    <w:rsid w:val="00770570"/>
    <w:rsid w:val="00770F06"/>
    <w:rsid w:val="007711C8"/>
    <w:rsid w:val="00771EFC"/>
    <w:rsid w:val="00772822"/>
    <w:rsid w:val="0077327B"/>
    <w:rsid w:val="00774ABE"/>
    <w:rsid w:val="00775C65"/>
    <w:rsid w:val="00775D9A"/>
    <w:rsid w:val="00776EA5"/>
    <w:rsid w:val="00780850"/>
    <w:rsid w:val="007814DE"/>
    <w:rsid w:val="0078213F"/>
    <w:rsid w:val="0078246F"/>
    <w:rsid w:val="00782D17"/>
    <w:rsid w:val="00783E84"/>
    <w:rsid w:val="00783F35"/>
    <w:rsid w:val="00784C5C"/>
    <w:rsid w:val="0078532B"/>
    <w:rsid w:val="00785506"/>
    <w:rsid w:val="0078568B"/>
    <w:rsid w:val="0078568F"/>
    <w:rsid w:val="00786DD7"/>
    <w:rsid w:val="0078714E"/>
    <w:rsid w:val="007873B4"/>
    <w:rsid w:val="00787BD8"/>
    <w:rsid w:val="00787CAF"/>
    <w:rsid w:val="007903D5"/>
    <w:rsid w:val="007906B3"/>
    <w:rsid w:val="007914DC"/>
    <w:rsid w:val="00791637"/>
    <w:rsid w:val="00792213"/>
    <w:rsid w:val="0079249E"/>
    <w:rsid w:val="00794322"/>
    <w:rsid w:val="007946CD"/>
    <w:rsid w:val="00795259"/>
    <w:rsid w:val="00795B90"/>
    <w:rsid w:val="0079638E"/>
    <w:rsid w:val="007967F7"/>
    <w:rsid w:val="0079750C"/>
    <w:rsid w:val="00797E71"/>
    <w:rsid w:val="007A0B97"/>
    <w:rsid w:val="007A0E6D"/>
    <w:rsid w:val="007A135F"/>
    <w:rsid w:val="007A1CE2"/>
    <w:rsid w:val="007A25BF"/>
    <w:rsid w:val="007A26FB"/>
    <w:rsid w:val="007A37BF"/>
    <w:rsid w:val="007A4E15"/>
    <w:rsid w:val="007A5041"/>
    <w:rsid w:val="007A5C64"/>
    <w:rsid w:val="007A5EDA"/>
    <w:rsid w:val="007A61B5"/>
    <w:rsid w:val="007A6F34"/>
    <w:rsid w:val="007A745A"/>
    <w:rsid w:val="007A7E98"/>
    <w:rsid w:val="007B08F8"/>
    <w:rsid w:val="007B0EEA"/>
    <w:rsid w:val="007B111C"/>
    <w:rsid w:val="007B15F3"/>
    <w:rsid w:val="007B1E27"/>
    <w:rsid w:val="007B2110"/>
    <w:rsid w:val="007B2774"/>
    <w:rsid w:val="007B3421"/>
    <w:rsid w:val="007B3C7B"/>
    <w:rsid w:val="007B4B08"/>
    <w:rsid w:val="007B5031"/>
    <w:rsid w:val="007B576A"/>
    <w:rsid w:val="007B58F9"/>
    <w:rsid w:val="007B5935"/>
    <w:rsid w:val="007B5A55"/>
    <w:rsid w:val="007B6575"/>
    <w:rsid w:val="007B7B22"/>
    <w:rsid w:val="007C11B4"/>
    <w:rsid w:val="007C18D5"/>
    <w:rsid w:val="007C1E39"/>
    <w:rsid w:val="007C2D8A"/>
    <w:rsid w:val="007C503D"/>
    <w:rsid w:val="007C58E2"/>
    <w:rsid w:val="007C5ABA"/>
    <w:rsid w:val="007C5D88"/>
    <w:rsid w:val="007C64A6"/>
    <w:rsid w:val="007C6530"/>
    <w:rsid w:val="007C709D"/>
    <w:rsid w:val="007C7D34"/>
    <w:rsid w:val="007C7EE1"/>
    <w:rsid w:val="007D09A5"/>
    <w:rsid w:val="007D0F0B"/>
    <w:rsid w:val="007D0FAE"/>
    <w:rsid w:val="007D144B"/>
    <w:rsid w:val="007D2117"/>
    <w:rsid w:val="007D2161"/>
    <w:rsid w:val="007D2390"/>
    <w:rsid w:val="007D3933"/>
    <w:rsid w:val="007D404C"/>
    <w:rsid w:val="007D4C29"/>
    <w:rsid w:val="007D4E17"/>
    <w:rsid w:val="007D4ECC"/>
    <w:rsid w:val="007D5064"/>
    <w:rsid w:val="007D5D78"/>
    <w:rsid w:val="007D6767"/>
    <w:rsid w:val="007D6A4E"/>
    <w:rsid w:val="007D6F7B"/>
    <w:rsid w:val="007E0C37"/>
    <w:rsid w:val="007E1763"/>
    <w:rsid w:val="007E1C04"/>
    <w:rsid w:val="007E2268"/>
    <w:rsid w:val="007E3418"/>
    <w:rsid w:val="007E4595"/>
    <w:rsid w:val="007E5269"/>
    <w:rsid w:val="007E5D3F"/>
    <w:rsid w:val="007E67A6"/>
    <w:rsid w:val="007E722F"/>
    <w:rsid w:val="007E74E5"/>
    <w:rsid w:val="007E7A92"/>
    <w:rsid w:val="007E7B42"/>
    <w:rsid w:val="007E7DF6"/>
    <w:rsid w:val="007F1097"/>
    <w:rsid w:val="007F1D4C"/>
    <w:rsid w:val="007F1FAB"/>
    <w:rsid w:val="007F21D5"/>
    <w:rsid w:val="007F27A0"/>
    <w:rsid w:val="007F29EA"/>
    <w:rsid w:val="007F3F5C"/>
    <w:rsid w:val="007F4251"/>
    <w:rsid w:val="007F45A3"/>
    <w:rsid w:val="007F4860"/>
    <w:rsid w:val="007F5B4B"/>
    <w:rsid w:val="007F6659"/>
    <w:rsid w:val="007F67D3"/>
    <w:rsid w:val="007F71E4"/>
    <w:rsid w:val="007F72B0"/>
    <w:rsid w:val="007F74F0"/>
    <w:rsid w:val="007F788A"/>
    <w:rsid w:val="00800AFD"/>
    <w:rsid w:val="008010BA"/>
    <w:rsid w:val="0080265E"/>
    <w:rsid w:val="0080341C"/>
    <w:rsid w:val="008037EB"/>
    <w:rsid w:val="008038E3"/>
    <w:rsid w:val="0080422A"/>
    <w:rsid w:val="0080475F"/>
    <w:rsid w:val="00804A4B"/>
    <w:rsid w:val="008052B2"/>
    <w:rsid w:val="008060B7"/>
    <w:rsid w:val="008061BC"/>
    <w:rsid w:val="00806238"/>
    <w:rsid w:val="00806E19"/>
    <w:rsid w:val="00806E72"/>
    <w:rsid w:val="00807482"/>
    <w:rsid w:val="00807B4A"/>
    <w:rsid w:val="00812196"/>
    <w:rsid w:val="00812B33"/>
    <w:rsid w:val="00813FBC"/>
    <w:rsid w:val="0081437C"/>
    <w:rsid w:val="00814A72"/>
    <w:rsid w:val="00815454"/>
    <w:rsid w:val="00815904"/>
    <w:rsid w:val="00815B60"/>
    <w:rsid w:val="00816FAC"/>
    <w:rsid w:val="00817A30"/>
    <w:rsid w:val="00817FCA"/>
    <w:rsid w:val="008205BB"/>
    <w:rsid w:val="00820CA9"/>
    <w:rsid w:val="008213D7"/>
    <w:rsid w:val="00822A89"/>
    <w:rsid w:val="008237DB"/>
    <w:rsid w:val="00823AF1"/>
    <w:rsid w:val="008247C7"/>
    <w:rsid w:val="00824D2C"/>
    <w:rsid w:val="00825224"/>
    <w:rsid w:val="00827FA9"/>
    <w:rsid w:val="00830726"/>
    <w:rsid w:val="008313C2"/>
    <w:rsid w:val="00831643"/>
    <w:rsid w:val="008318A0"/>
    <w:rsid w:val="00832562"/>
    <w:rsid w:val="00832C5A"/>
    <w:rsid w:val="008330F3"/>
    <w:rsid w:val="0083377C"/>
    <w:rsid w:val="008337D1"/>
    <w:rsid w:val="00833AFB"/>
    <w:rsid w:val="008350EF"/>
    <w:rsid w:val="00835EDC"/>
    <w:rsid w:val="00836BC7"/>
    <w:rsid w:val="00837284"/>
    <w:rsid w:val="00837A82"/>
    <w:rsid w:val="00837B8D"/>
    <w:rsid w:val="0084029D"/>
    <w:rsid w:val="008405A8"/>
    <w:rsid w:val="0084066E"/>
    <w:rsid w:val="00840DD9"/>
    <w:rsid w:val="008410E5"/>
    <w:rsid w:val="0084131A"/>
    <w:rsid w:val="0084241F"/>
    <w:rsid w:val="00843086"/>
    <w:rsid w:val="00843D11"/>
    <w:rsid w:val="008442EC"/>
    <w:rsid w:val="00844383"/>
    <w:rsid w:val="00846197"/>
    <w:rsid w:val="00846961"/>
    <w:rsid w:val="0085055E"/>
    <w:rsid w:val="00850E63"/>
    <w:rsid w:val="00851A74"/>
    <w:rsid w:val="00852C5B"/>
    <w:rsid w:val="00853CAF"/>
    <w:rsid w:val="00853D64"/>
    <w:rsid w:val="008549BF"/>
    <w:rsid w:val="00855154"/>
    <w:rsid w:val="00856600"/>
    <w:rsid w:val="008571BF"/>
    <w:rsid w:val="00857CC8"/>
    <w:rsid w:val="00857E2C"/>
    <w:rsid w:val="00860E17"/>
    <w:rsid w:val="0086183A"/>
    <w:rsid w:val="00861868"/>
    <w:rsid w:val="008626C2"/>
    <w:rsid w:val="00863019"/>
    <w:rsid w:val="0086338C"/>
    <w:rsid w:val="00864571"/>
    <w:rsid w:val="00864EFA"/>
    <w:rsid w:val="00865577"/>
    <w:rsid w:val="00865E64"/>
    <w:rsid w:val="0086659B"/>
    <w:rsid w:val="00866870"/>
    <w:rsid w:val="00867139"/>
    <w:rsid w:val="0087119B"/>
    <w:rsid w:val="008714D5"/>
    <w:rsid w:val="00871528"/>
    <w:rsid w:val="00871737"/>
    <w:rsid w:val="00871DAE"/>
    <w:rsid w:val="008746A5"/>
    <w:rsid w:val="008750EC"/>
    <w:rsid w:val="00875239"/>
    <w:rsid w:val="008760D0"/>
    <w:rsid w:val="008763DA"/>
    <w:rsid w:val="00880189"/>
    <w:rsid w:val="00880747"/>
    <w:rsid w:val="00880E8C"/>
    <w:rsid w:val="0088115A"/>
    <w:rsid w:val="008838A8"/>
    <w:rsid w:val="00884D3F"/>
    <w:rsid w:val="00884FC6"/>
    <w:rsid w:val="008861A3"/>
    <w:rsid w:val="008864B1"/>
    <w:rsid w:val="008867D7"/>
    <w:rsid w:val="00886962"/>
    <w:rsid w:val="00886A01"/>
    <w:rsid w:val="00887809"/>
    <w:rsid w:val="00890118"/>
    <w:rsid w:val="0089106B"/>
    <w:rsid w:val="0089158A"/>
    <w:rsid w:val="0089169F"/>
    <w:rsid w:val="0089193C"/>
    <w:rsid w:val="00891C62"/>
    <w:rsid w:val="00892E14"/>
    <w:rsid w:val="00894C84"/>
    <w:rsid w:val="00895132"/>
    <w:rsid w:val="0089570A"/>
    <w:rsid w:val="008964E5"/>
    <w:rsid w:val="008968A9"/>
    <w:rsid w:val="00897039"/>
    <w:rsid w:val="008975C1"/>
    <w:rsid w:val="00897871"/>
    <w:rsid w:val="008A0393"/>
    <w:rsid w:val="008A159B"/>
    <w:rsid w:val="008A1D05"/>
    <w:rsid w:val="008A1F67"/>
    <w:rsid w:val="008A2420"/>
    <w:rsid w:val="008A4353"/>
    <w:rsid w:val="008A4CCE"/>
    <w:rsid w:val="008A54FC"/>
    <w:rsid w:val="008A65EE"/>
    <w:rsid w:val="008A7D70"/>
    <w:rsid w:val="008B070D"/>
    <w:rsid w:val="008B0C39"/>
    <w:rsid w:val="008B18AF"/>
    <w:rsid w:val="008B2BEC"/>
    <w:rsid w:val="008B3BDB"/>
    <w:rsid w:val="008B3F59"/>
    <w:rsid w:val="008B4038"/>
    <w:rsid w:val="008B42FA"/>
    <w:rsid w:val="008B4B84"/>
    <w:rsid w:val="008B5B35"/>
    <w:rsid w:val="008B5D20"/>
    <w:rsid w:val="008B6725"/>
    <w:rsid w:val="008B6833"/>
    <w:rsid w:val="008B693D"/>
    <w:rsid w:val="008B69E6"/>
    <w:rsid w:val="008B6C36"/>
    <w:rsid w:val="008B7584"/>
    <w:rsid w:val="008C04CA"/>
    <w:rsid w:val="008C1311"/>
    <w:rsid w:val="008C13D7"/>
    <w:rsid w:val="008C1505"/>
    <w:rsid w:val="008C1C30"/>
    <w:rsid w:val="008C1E36"/>
    <w:rsid w:val="008C2A2A"/>
    <w:rsid w:val="008C2E36"/>
    <w:rsid w:val="008C2F7F"/>
    <w:rsid w:val="008C3254"/>
    <w:rsid w:val="008C5118"/>
    <w:rsid w:val="008C58D4"/>
    <w:rsid w:val="008C5EC2"/>
    <w:rsid w:val="008C6438"/>
    <w:rsid w:val="008C6F69"/>
    <w:rsid w:val="008D02D1"/>
    <w:rsid w:val="008D0949"/>
    <w:rsid w:val="008D0E5D"/>
    <w:rsid w:val="008D17EB"/>
    <w:rsid w:val="008D27E1"/>
    <w:rsid w:val="008D2992"/>
    <w:rsid w:val="008D3439"/>
    <w:rsid w:val="008D3534"/>
    <w:rsid w:val="008D3749"/>
    <w:rsid w:val="008D3C87"/>
    <w:rsid w:val="008D4158"/>
    <w:rsid w:val="008D4431"/>
    <w:rsid w:val="008D5115"/>
    <w:rsid w:val="008D5475"/>
    <w:rsid w:val="008D5B32"/>
    <w:rsid w:val="008D647E"/>
    <w:rsid w:val="008D6778"/>
    <w:rsid w:val="008D6B6D"/>
    <w:rsid w:val="008D75BD"/>
    <w:rsid w:val="008E0337"/>
    <w:rsid w:val="008E1B1C"/>
    <w:rsid w:val="008E1C04"/>
    <w:rsid w:val="008E25C2"/>
    <w:rsid w:val="008E2638"/>
    <w:rsid w:val="008E3775"/>
    <w:rsid w:val="008E48F1"/>
    <w:rsid w:val="008E4F46"/>
    <w:rsid w:val="008E53C5"/>
    <w:rsid w:val="008E62BA"/>
    <w:rsid w:val="008E647F"/>
    <w:rsid w:val="008E6939"/>
    <w:rsid w:val="008E7596"/>
    <w:rsid w:val="008E76DC"/>
    <w:rsid w:val="008F0C4F"/>
    <w:rsid w:val="008F0D4B"/>
    <w:rsid w:val="008F0E15"/>
    <w:rsid w:val="008F1CC1"/>
    <w:rsid w:val="008F2006"/>
    <w:rsid w:val="008F34E8"/>
    <w:rsid w:val="008F3EB3"/>
    <w:rsid w:val="008F3EED"/>
    <w:rsid w:val="008F4835"/>
    <w:rsid w:val="008F4A41"/>
    <w:rsid w:val="008F6836"/>
    <w:rsid w:val="008F6A41"/>
    <w:rsid w:val="009012C1"/>
    <w:rsid w:val="00901B6B"/>
    <w:rsid w:val="00902CA4"/>
    <w:rsid w:val="00904A1F"/>
    <w:rsid w:val="00904A62"/>
    <w:rsid w:val="00904C71"/>
    <w:rsid w:val="00904F21"/>
    <w:rsid w:val="0090517D"/>
    <w:rsid w:val="0090550A"/>
    <w:rsid w:val="00905B31"/>
    <w:rsid w:val="0090662F"/>
    <w:rsid w:val="00907104"/>
    <w:rsid w:val="0090740E"/>
    <w:rsid w:val="00907EB7"/>
    <w:rsid w:val="00907F6E"/>
    <w:rsid w:val="00907FD1"/>
    <w:rsid w:val="009104CC"/>
    <w:rsid w:val="0091083A"/>
    <w:rsid w:val="00910EA2"/>
    <w:rsid w:val="009119F8"/>
    <w:rsid w:val="00911B9B"/>
    <w:rsid w:val="009129D5"/>
    <w:rsid w:val="00912D00"/>
    <w:rsid w:val="00914A0B"/>
    <w:rsid w:val="00914BD6"/>
    <w:rsid w:val="00914EB6"/>
    <w:rsid w:val="00914F7C"/>
    <w:rsid w:val="009157BC"/>
    <w:rsid w:val="00915B21"/>
    <w:rsid w:val="0091636F"/>
    <w:rsid w:val="009174F9"/>
    <w:rsid w:val="00917B2E"/>
    <w:rsid w:val="0092085B"/>
    <w:rsid w:val="00920D35"/>
    <w:rsid w:val="00922EBD"/>
    <w:rsid w:val="00923137"/>
    <w:rsid w:val="009237BA"/>
    <w:rsid w:val="0092380B"/>
    <w:rsid w:val="0092472B"/>
    <w:rsid w:val="009253DC"/>
    <w:rsid w:val="00925564"/>
    <w:rsid w:val="009262C0"/>
    <w:rsid w:val="00926310"/>
    <w:rsid w:val="009267BD"/>
    <w:rsid w:val="0092722B"/>
    <w:rsid w:val="0092751F"/>
    <w:rsid w:val="0093076B"/>
    <w:rsid w:val="00930A87"/>
    <w:rsid w:val="00930BDF"/>
    <w:rsid w:val="00931048"/>
    <w:rsid w:val="00931CD1"/>
    <w:rsid w:val="00931D1B"/>
    <w:rsid w:val="00931F84"/>
    <w:rsid w:val="00932C93"/>
    <w:rsid w:val="009348EF"/>
    <w:rsid w:val="00934A81"/>
    <w:rsid w:val="00936938"/>
    <w:rsid w:val="00937315"/>
    <w:rsid w:val="0093760E"/>
    <w:rsid w:val="00937F0E"/>
    <w:rsid w:val="00940085"/>
    <w:rsid w:val="009418B8"/>
    <w:rsid w:val="009419FA"/>
    <w:rsid w:val="009422B5"/>
    <w:rsid w:val="00942798"/>
    <w:rsid w:val="00942B03"/>
    <w:rsid w:val="00942B1F"/>
    <w:rsid w:val="00942B5B"/>
    <w:rsid w:val="00942D31"/>
    <w:rsid w:val="00943E44"/>
    <w:rsid w:val="0094406C"/>
    <w:rsid w:val="009444A9"/>
    <w:rsid w:val="00944AFC"/>
    <w:rsid w:val="00944C66"/>
    <w:rsid w:val="0094567C"/>
    <w:rsid w:val="00947C19"/>
    <w:rsid w:val="0095168B"/>
    <w:rsid w:val="0095236A"/>
    <w:rsid w:val="009523D0"/>
    <w:rsid w:val="009524E5"/>
    <w:rsid w:val="00953019"/>
    <w:rsid w:val="009539A7"/>
    <w:rsid w:val="00954355"/>
    <w:rsid w:val="009546C9"/>
    <w:rsid w:val="00954CF9"/>
    <w:rsid w:val="00956DE0"/>
    <w:rsid w:val="00957066"/>
    <w:rsid w:val="0095759B"/>
    <w:rsid w:val="00960822"/>
    <w:rsid w:val="0096134A"/>
    <w:rsid w:val="009613A6"/>
    <w:rsid w:val="0096172D"/>
    <w:rsid w:val="009625A3"/>
    <w:rsid w:val="00962CAE"/>
    <w:rsid w:val="0096375F"/>
    <w:rsid w:val="00963B35"/>
    <w:rsid w:val="00964765"/>
    <w:rsid w:val="009648C3"/>
    <w:rsid w:val="00964F1F"/>
    <w:rsid w:val="0096544A"/>
    <w:rsid w:val="00965AB0"/>
    <w:rsid w:val="00965B77"/>
    <w:rsid w:val="00965C0C"/>
    <w:rsid w:val="0096686D"/>
    <w:rsid w:val="00966AEB"/>
    <w:rsid w:val="009671EA"/>
    <w:rsid w:val="00967682"/>
    <w:rsid w:val="009679D9"/>
    <w:rsid w:val="0097073C"/>
    <w:rsid w:val="00970DCE"/>
    <w:rsid w:val="00972F91"/>
    <w:rsid w:val="009738BD"/>
    <w:rsid w:val="00975DDE"/>
    <w:rsid w:val="0097613A"/>
    <w:rsid w:val="009768B8"/>
    <w:rsid w:val="0097691D"/>
    <w:rsid w:val="009769E5"/>
    <w:rsid w:val="00977119"/>
    <w:rsid w:val="00977F44"/>
    <w:rsid w:val="009800EE"/>
    <w:rsid w:val="00980CC4"/>
    <w:rsid w:val="0098100D"/>
    <w:rsid w:val="0098142B"/>
    <w:rsid w:val="00981D00"/>
    <w:rsid w:val="0098229E"/>
    <w:rsid w:val="0098264C"/>
    <w:rsid w:val="00982FC3"/>
    <w:rsid w:val="00983330"/>
    <w:rsid w:val="00983B94"/>
    <w:rsid w:val="00983FC6"/>
    <w:rsid w:val="00984260"/>
    <w:rsid w:val="009864A5"/>
    <w:rsid w:val="0098673B"/>
    <w:rsid w:val="00986AD9"/>
    <w:rsid w:val="0098788F"/>
    <w:rsid w:val="00987DA5"/>
    <w:rsid w:val="00987DC3"/>
    <w:rsid w:val="00990B1E"/>
    <w:rsid w:val="0099240A"/>
    <w:rsid w:val="00992678"/>
    <w:rsid w:val="00992828"/>
    <w:rsid w:val="00993C3D"/>
    <w:rsid w:val="009947BD"/>
    <w:rsid w:val="00994BAF"/>
    <w:rsid w:val="009950F9"/>
    <w:rsid w:val="00995BB9"/>
    <w:rsid w:val="009966A3"/>
    <w:rsid w:val="00996D3B"/>
    <w:rsid w:val="00997065"/>
    <w:rsid w:val="009A06AA"/>
    <w:rsid w:val="009A087F"/>
    <w:rsid w:val="009A1121"/>
    <w:rsid w:val="009A1FDC"/>
    <w:rsid w:val="009A299F"/>
    <w:rsid w:val="009A345C"/>
    <w:rsid w:val="009A392E"/>
    <w:rsid w:val="009A75F7"/>
    <w:rsid w:val="009B01F4"/>
    <w:rsid w:val="009B0557"/>
    <w:rsid w:val="009B0660"/>
    <w:rsid w:val="009B06A4"/>
    <w:rsid w:val="009B08AC"/>
    <w:rsid w:val="009B2CFB"/>
    <w:rsid w:val="009B2DDE"/>
    <w:rsid w:val="009B35AD"/>
    <w:rsid w:val="009B3AA9"/>
    <w:rsid w:val="009B3CDB"/>
    <w:rsid w:val="009B404F"/>
    <w:rsid w:val="009B4585"/>
    <w:rsid w:val="009B4CCA"/>
    <w:rsid w:val="009B5553"/>
    <w:rsid w:val="009B5618"/>
    <w:rsid w:val="009B5D2A"/>
    <w:rsid w:val="009B617B"/>
    <w:rsid w:val="009B64A6"/>
    <w:rsid w:val="009B676D"/>
    <w:rsid w:val="009B6BE4"/>
    <w:rsid w:val="009B6ED3"/>
    <w:rsid w:val="009B7A93"/>
    <w:rsid w:val="009C0A26"/>
    <w:rsid w:val="009C2D7A"/>
    <w:rsid w:val="009C3203"/>
    <w:rsid w:val="009C397C"/>
    <w:rsid w:val="009C4546"/>
    <w:rsid w:val="009C4735"/>
    <w:rsid w:val="009C4E26"/>
    <w:rsid w:val="009C5534"/>
    <w:rsid w:val="009C5CBD"/>
    <w:rsid w:val="009C60DF"/>
    <w:rsid w:val="009C66E1"/>
    <w:rsid w:val="009C6C6B"/>
    <w:rsid w:val="009C774E"/>
    <w:rsid w:val="009C7C0D"/>
    <w:rsid w:val="009C7E4C"/>
    <w:rsid w:val="009D03C2"/>
    <w:rsid w:val="009D0B4C"/>
    <w:rsid w:val="009D1CD3"/>
    <w:rsid w:val="009D2560"/>
    <w:rsid w:val="009D2621"/>
    <w:rsid w:val="009D2876"/>
    <w:rsid w:val="009D2E78"/>
    <w:rsid w:val="009D3BB6"/>
    <w:rsid w:val="009D3C79"/>
    <w:rsid w:val="009D400B"/>
    <w:rsid w:val="009D4238"/>
    <w:rsid w:val="009D4267"/>
    <w:rsid w:val="009D55BD"/>
    <w:rsid w:val="009D5CAB"/>
    <w:rsid w:val="009D6286"/>
    <w:rsid w:val="009D6466"/>
    <w:rsid w:val="009D6721"/>
    <w:rsid w:val="009D6F91"/>
    <w:rsid w:val="009E0061"/>
    <w:rsid w:val="009E0351"/>
    <w:rsid w:val="009E0DA1"/>
    <w:rsid w:val="009E19BE"/>
    <w:rsid w:val="009E2173"/>
    <w:rsid w:val="009E27A4"/>
    <w:rsid w:val="009E3877"/>
    <w:rsid w:val="009E39D0"/>
    <w:rsid w:val="009E42FE"/>
    <w:rsid w:val="009E4B88"/>
    <w:rsid w:val="009E4C04"/>
    <w:rsid w:val="009E50EC"/>
    <w:rsid w:val="009E5EBE"/>
    <w:rsid w:val="009E6E13"/>
    <w:rsid w:val="009E7388"/>
    <w:rsid w:val="009E795F"/>
    <w:rsid w:val="009F054E"/>
    <w:rsid w:val="009F0FFB"/>
    <w:rsid w:val="009F1176"/>
    <w:rsid w:val="009F1250"/>
    <w:rsid w:val="009F1A13"/>
    <w:rsid w:val="009F26E2"/>
    <w:rsid w:val="009F2F26"/>
    <w:rsid w:val="009F3FAE"/>
    <w:rsid w:val="009F4484"/>
    <w:rsid w:val="009F4CCB"/>
    <w:rsid w:val="009F5262"/>
    <w:rsid w:val="009F6258"/>
    <w:rsid w:val="009F6D25"/>
    <w:rsid w:val="009F75D5"/>
    <w:rsid w:val="009F7A4C"/>
    <w:rsid w:val="009F7E2E"/>
    <w:rsid w:val="00A00FB6"/>
    <w:rsid w:val="00A01206"/>
    <w:rsid w:val="00A019FB"/>
    <w:rsid w:val="00A029F0"/>
    <w:rsid w:val="00A03B4E"/>
    <w:rsid w:val="00A06330"/>
    <w:rsid w:val="00A074D0"/>
    <w:rsid w:val="00A11636"/>
    <w:rsid w:val="00A11E73"/>
    <w:rsid w:val="00A123F6"/>
    <w:rsid w:val="00A126D9"/>
    <w:rsid w:val="00A12F89"/>
    <w:rsid w:val="00A13DF7"/>
    <w:rsid w:val="00A13FC4"/>
    <w:rsid w:val="00A143E2"/>
    <w:rsid w:val="00A14AFC"/>
    <w:rsid w:val="00A153C2"/>
    <w:rsid w:val="00A164BD"/>
    <w:rsid w:val="00A16DCC"/>
    <w:rsid w:val="00A1705B"/>
    <w:rsid w:val="00A17959"/>
    <w:rsid w:val="00A179E9"/>
    <w:rsid w:val="00A17E70"/>
    <w:rsid w:val="00A17FC0"/>
    <w:rsid w:val="00A2037D"/>
    <w:rsid w:val="00A210C4"/>
    <w:rsid w:val="00A21C1B"/>
    <w:rsid w:val="00A21DF6"/>
    <w:rsid w:val="00A22EDC"/>
    <w:rsid w:val="00A233E2"/>
    <w:rsid w:val="00A239D4"/>
    <w:rsid w:val="00A24021"/>
    <w:rsid w:val="00A24BE5"/>
    <w:rsid w:val="00A25081"/>
    <w:rsid w:val="00A2542B"/>
    <w:rsid w:val="00A25706"/>
    <w:rsid w:val="00A26354"/>
    <w:rsid w:val="00A266D8"/>
    <w:rsid w:val="00A3026F"/>
    <w:rsid w:val="00A3061D"/>
    <w:rsid w:val="00A31853"/>
    <w:rsid w:val="00A3188B"/>
    <w:rsid w:val="00A31A09"/>
    <w:rsid w:val="00A31BE3"/>
    <w:rsid w:val="00A31FB1"/>
    <w:rsid w:val="00A3234A"/>
    <w:rsid w:val="00A32460"/>
    <w:rsid w:val="00A3378D"/>
    <w:rsid w:val="00A339C5"/>
    <w:rsid w:val="00A34A9C"/>
    <w:rsid w:val="00A35B7D"/>
    <w:rsid w:val="00A35C66"/>
    <w:rsid w:val="00A367DD"/>
    <w:rsid w:val="00A3795F"/>
    <w:rsid w:val="00A37965"/>
    <w:rsid w:val="00A41EA5"/>
    <w:rsid w:val="00A41F52"/>
    <w:rsid w:val="00A42019"/>
    <w:rsid w:val="00A424EB"/>
    <w:rsid w:val="00A42B18"/>
    <w:rsid w:val="00A43268"/>
    <w:rsid w:val="00A43B5F"/>
    <w:rsid w:val="00A44169"/>
    <w:rsid w:val="00A44DD7"/>
    <w:rsid w:val="00A44E97"/>
    <w:rsid w:val="00A46F67"/>
    <w:rsid w:val="00A50D56"/>
    <w:rsid w:val="00A510F9"/>
    <w:rsid w:val="00A5159A"/>
    <w:rsid w:val="00A516FC"/>
    <w:rsid w:val="00A51A18"/>
    <w:rsid w:val="00A51F32"/>
    <w:rsid w:val="00A528AF"/>
    <w:rsid w:val="00A52B84"/>
    <w:rsid w:val="00A5345B"/>
    <w:rsid w:val="00A53D30"/>
    <w:rsid w:val="00A53E95"/>
    <w:rsid w:val="00A5420A"/>
    <w:rsid w:val="00A54DD2"/>
    <w:rsid w:val="00A55A76"/>
    <w:rsid w:val="00A5628C"/>
    <w:rsid w:val="00A562D5"/>
    <w:rsid w:val="00A5689A"/>
    <w:rsid w:val="00A5694C"/>
    <w:rsid w:val="00A60218"/>
    <w:rsid w:val="00A60A60"/>
    <w:rsid w:val="00A612E1"/>
    <w:rsid w:val="00A62C17"/>
    <w:rsid w:val="00A636AD"/>
    <w:rsid w:val="00A643D1"/>
    <w:rsid w:val="00A64494"/>
    <w:rsid w:val="00A65262"/>
    <w:rsid w:val="00A6532A"/>
    <w:rsid w:val="00A65614"/>
    <w:rsid w:val="00A66032"/>
    <w:rsid w:val="00A667CC"/>
    <w:rsid w:val="00A66C8F"/>
    <w:rsid w:val="00A66F5D"/>
    <w:rsid w:val="00A67758"/>
    <w:rsid w:val="00A7145B"/>
    <w:rsid w:val="00A715C8"/>
    <w:rsid w:val="00A71843"/>
    <w:rsid w:val="00A72E62"/>
    <w:rsid w:val="00A72F2B"/>
    <w:rsid w:val="00A72F2C"/>
    <w:rsid w:val="00A747F2"/>
    <w:rsid w:val="00A74A14"/>
    <w:rsid w:val="00A75019"/>
    <w:rsid w:val="00A75051"/>
    <w:rsid w:val="00A752F9"/>
    <w:rsid w:val="00A75337"/>
    <w:rsid w:val="00A7571B"/>
    <w:rsid w:val="00A7630D"/>
    <w:rsid w:val="00A76DC6"/>
    <w:rsid w:val="00A76F96"/>
    <w:rsid w:val="00A8084F"/>
    <w:rsid w:val="00A818E4"/>
    <w:rsid w:val="00A81FD8"/>
    <w:rsid w:val="00A82FE2"/>
    <w:rsid w:val="00A831AB"/>
    <w:rsid w:val="00A8447E"/>
    <w:rsid w:val="00A8447F"/>
    <w:rsid w:val="00A84C2E"/>
    <w:rsid w:val="00A84D0B"/>
    <w:rsid w:val="00A84F7C"/>
    <w:rsid w:val="00A85B26"/>
    <w:rsid w:val="00A86945"/>
    <w:rsid w:val="00A875FF"/>
    <w:rsid w:val="00A87825"/>
    <w:rsid w:val="00A87879"/>
    <w:rsid w:val="00A903FD"/>
    <w:rsid w:val="00A9076A"/>
    <w:rsid w:val="00A90E7E"/>
    <w:rsid w:val="00A910E4"/>
    <w:rsid w:val="00A915E0"/>
    <w:rsid w:val="00A91E87"/>
    <w:rsid w:val="00A92A1E"/>
    <w:rsid w:val="00A95D20"/>
    <w:rsid w:val="00A968B3"/>
    <w:rsid w:val="00A968F9"/>
    <w:rsid w:val="00A977A2"/>
    <w:rsid w:val="00A97D08"/>
    <w:rsid w:val="00AA0029"/>
    <w:rsid w:val="00AA03A5"/>
    <w:rsid w:val="00AA0E03"/>
    <w:rsid w:val="00AA276E"/>
    <w:rsid w:val="00AA327D"/>
    <w:rsid w:val="00AA3CF4"/>
    <w:rsid w:val="00AA3DBA"/>
    <w:rsid w:val="00AA4308"/>
    <w:rsid w:val="00AA44C0"/>
    <w:rsid w:val="00AA47FC"/>
    <w:rsid w:val="00AA54E3"/>
    <w:rsid w:val="00AA5A6F"/>
    <w:rsid w:val="00AA5B60"/>
    <w:rsid w:val="00AA750E"/>
    <w:rsid w:val="00AA79D7"/>
    <w:rsid w:val="00AA7B57"/>
    <w:rsid w:val="00AA7F64"/>
    <w:rsid w:val="00AB00A6"/>
    <w:rsid w:val="00AB0198"/>
    <w:rsid w:val="00AB03B4"/>
    <w:rsid w:val="00AB2321"/>
    <w:rsid w:val="00AB28EF"/>
    <w:rsid w:val="00AB2D3C"/>
    <w:rsid w:val="00AB307C"/>
    <w:rsid w:val="00AB3563"/>
    <w:rsid w:val="00AB3F90"/>
    <w:rsid w:val="00AB42F4"/>
    <w:rsid w:val="00AB62A4"/>
    <w:rsid w:val="00AB6447"/>
    <w:rsid w:val="00AB6900"/>
    <w:rsid w:val="00AB6948"/>
    <w:rsid w:val="00AC137B"/>
    <w:rsid w:val="00AC1715"/>
    <w:rsid w:val="00AC1E38"/>
    <w:rsid w:val="00AC2612"/>
    <w:rsid w:val="00AC2AE4"/>
    <w:rsid w:val="00AC2CDA"/>
    <w:rsid w:val="00AC39A9"/>
    <w:rsid w:val="00AC3D26"/>
    <w:rsid w:val="00AC3F7F"/>
    <w:rsid w:val="00AC5151"/>
    <w:rsid w:val="00AC5703"/>
    <w:rsid w:val="00AC5E90"/>
    <w:rsid w:val="00AC7DB7"/>
    <w:rsid w:val="00AD060F"/>
    <w:rsid w:val="00AD0AAB"/>
    <w:rsid w:val="00AD238B"/>
    <w:rsid w:val="00AD329C"/>
    <w:rsid w:val="00AD37C4"/>
    <w:rsid w:val="00AD37FD"/>
    <w:rsid w:val="00AD425F"/>
    <w:rsid w:val="00AD4494"/>
    <w:rsid w:val="00AD4AA4"/>
    <w:rsid w:val="00AD4DF8"/>
    <w:rsid w:val="00AD573F"/>
    <w:rsid w:val="00AD5F4B"/>
    <w:rsid w:val="00AD5FEC"/>
    <w:rsid w:val="00AD60D2"/>
    <w:rsid w:val="00AD6A71"/>
    <w:rsid w:val="00AD6C6E"/>
    <w:rsid w:val="00AD73C3"/>
    <w:rsid w:val="00AD7FEB"/>
    <w:rsid w:val="00AE1A83"/>
    <w:rsid w:val="00AE2301"/>
    <w:rsid w:val="00AE2626"/>
    <w:rsid w:val="00AE27C3"/>
    <w:rsid w:val="00AE3D02"/>
    <w:rsid w:val="00AE4ACD"/>
    <w:rsid w:val="00AE63CD"/>
    <w:rsid w:val="00AE72EB"/>
    <w:rsid w:val="00AE753A"/>
    <w:rsid w:val="00AE78B1"/>
    <w:rsid w:val="00AF060D"/>
    <w:rsid w:val="00AF09C0"/>
    <w:rsid w:val="00AF23A1"/>
    <w:rsid w:val="00AF23F6"/>
    <w:rsid w:val="00AF25F2"/>
    <w:rsid w:val="00AF2865"/>
    <w:rsid w:val="00AF31B5"/>
    <w:rsid w:val="00AF4A72"/>
    <w:rsid w:val="00AF4F9B"/>
    <w:rsid w:val="00AF55FF"/>
    <w:rsid w:val="00AF5952"/>
    <w:rsid w:val="00AF661A"/>
    <w:rsid w:val="00AF74E2"/>
    <w:rsid w:val="00AF7908"/>
    <w:rsid w:val="00B00AB7"/>
    <w:rsid w:val="00B00E43"/>
    <w:rsid w:val="00B011C7"/>
    <w:rsid w:val="00B014BE"/>
    <w:rsid w:val="00B02A44"/>
    <w:rsid w:val="00B04063"/>
    <w:rsid w:val="00B0428F"/>
    <w:rsid w:val="00B045C8"/>
    <w:rsid w:val="00B04BBD"/>
    <w:rsid w:val="00B04C80"/>
    <w:rsid w:val="00B057E9"/>
    <w:rsid w:val="00B05CA0"/>
    <w:rsid w:val="00B0625D"/>
    <w:rsid w:val="00B062E1"/>
    <w:rsid w:val="00B07749"/>
    <w:rsid w:val="00B079E2"/>
    <w:rsid w:val="00B07ABC"/>
    <w:rsid w:val="00B07D42"/>
    <w:rsid w:val="00B07EFE"/>
    <w:rsid w:val="00B10AF8"/>
    <w:rsid w:val="00B10EE4"/>
    <w:rsid w:val="00B11B22"/>
    <w:rsid w:val="00B12104"/>
    <w:rsid w:val="00B12787"/>
    <w:rsid w:val="00B12CC2"/>
    <w:rsid w:val="00B12E0A"/>
    <w:rsid w:val="00B135F8"/>
    <w:rsid w:val="00B14028"/>
    <w:rsid w:val="00B1424E"/>
    <w:rsid w:val="00B14D7A"/>
    <w:rsid w:val="00B15F7D"/>
    <w:rsid w:val="00B161E5"/>
    <w:rsid w:val="00B1659E"/>
    <w:rsid w:val="00B16706"/>
    <w:rsid w:val="00B16CEA"/>
    <w:rsid w:val="00B16EC3"/>
    <w:rsid w:val="00B16F44"/>
    <w:rsid w:val="00B17124"/>
    <w:rsid w:val="00B17DA8"/>
    <w:rsid w:val="00B22A5C"/>
    <w:rsid w:val="00B23332"/>
    <w:rsid w:val="00B2382D"/>
    <w:rsid w:val="00B242AD"/>
    <w:rsid w:val="00B2450E"/>
    <w:rsid w:val="00B24917"/>
    <w:rsid w:val="00B24955"/>
    <w:rsid w:val="00B24B5C"/>
    <w:rsid w:val="00B24FE1"/>
    <w:rsid w:val="00B25112"/>
    <w:rsid w:val="00B25618"/>
    <w:rsid w:val="00B25709"/>
    <w:rsid w:val="00B25AAD"/>
    <w:rsid w:val="00B25BDC"/>
    <w:rsid w:val="00B2620A"/>
    <w:rsid w:val="00B264D5"/>
    <w:rsid w:val="00B27520"/>
    <w:rsid w:val="00B2762B"/>
    <w:rsid w:val="00B27E92"/>
    <w:rsid w:val="00B30331"/>
    <w:rsid w:val="00B30A6B"/>
    <w:rsid w:val="00B32035"/>
    <w:rsid w:val="00B3262A"/>
    <w:rsid w:val="00B32BBA"/>
    <w:rsid w:val="00B3344E"/>
    <w:rsid w:val="00B34581"/>
    <w:rsid w:val="00B34E14"/>
    <w:rsid w:val="00B35F92"/>
    <w:rsid w:val="00B362B7"/>
    <w:rsid w:val="00B36605"/>
    <w:rsid w:val="00B3681B"/>
    <w:rsid w:val="00B36B10"/>
    <w:rsid w:val="00B377A7"/>
    <w:rsid w:val="00B37BE1"/>
    <w:rsid w:val="00B41349"/>
    <w:rsid w:val="00B41D2D"/>
    <w:rsid w:val="00B424AC"/>
    <w:rsid w:val="00B429CF"/>
    <w:rsid w:val="00B42D3D"/>
    <w:rsid w:val="00B4341E"/>
    <w:rsid w:val="00B434BD"/>
    <w:rsid w:val="00B4447C"/>
    <w:rsid w:val="00B444DA"/>
    <w:rsid w:val="00B44552"/>
    <w:rsid w:val="00B445F9"/>
    <w:rsid w:val="00B44CAA"/>
    <w:rsid w:val="00B46140"/>
    <w:rsid w:val="00B46967"/>
    <w:rsid w:val="00B50B97"/>
    <w:rsid w:val="00B50C39"/>
    <w:rsid w:val="00B51569"/>
    <w:rsid w:val="00B52520"/>
    <w:rsid w:val="00B52A56"/>
    <w:rsid w:val="00B52FB5"/>
    <w:rsid w:val="00B531CD"/>
    <w:rsid w:val="00B53452"/>
    <w:rsid w:val="00B5472A"/>
    <w:rsid w:val="00B5497B"/>
    <w:rsid w:val="00B54999"/>
    <w:rsid w:val="00B553DB"/>
    <w:rsid w:val="00B56120"/>
    <w:rsid w:val="00B57383"/>
    <w:rsid w:val="00B6033C"/>
    <w:rsid w:val="00B60BD7"/>
    <w:rsid w:val="00B61907"/>
    <w:rsid w:val="00B61E5E"/>
    <w:rsid w:val="00B623A4"/>
    <w:rsid w:val="00B628D1"/>
    <w:rsid w:val="00B63B3E"/>
    <w:rsid w:val="00B6418C"/>
    <w:rsid w:val="00B65BB6"/>
    <w:rsid w:val="00B65F19"/>
    <w:rsid w:val="00B662E6"/>
    <w:rsid w:val="00B6789C"/>
    <w:rsid w:val="00B70844"/>
    <w:rsid w:val="00B720D2"/>
    <w:rsid w:val="00B7253F"/>
    <w:rsid w:val="00B72546"/>
    <w:rsid w:val="00B72790"/>
    <w:rsid w:val="00B72B76"/>
    <w:rsid w:val="00B7306D"/>
    <w:rsid w:val="00B732A4"/>
    <w:rsid w:val="00B73943"/>
    <w:rsid w:val="00B73E88"/>
    <w:rsid w:val="00B74810"/>
    <w:rsid w:val="00B74DE9"/>
    <w:rsid w:val="00B74FC0"/>
    <w:rsid w:val="00B75557"/>
    <w:rsid w:val="00B75997"/>
    <w:rsid w:val="00B76778"/>
    <w:rsid w:val="00B77756"/>
    <w:rsid w:val="00B77B10"/>
    <w:rsid w:val="00B77C4C"/>
    <w:rsid w:val="00B81D36"/>
    <w:rsid w:val="00B83FA4"/>
    <w:rsid w:val="00B84560"/>
    <w:rsid w:val="00B84780"/>
    <w:rsid w:val="00B87014"/>
    <w:rsid w:val="00B8759D"/>
    <w:rsid w:val="00B87964"/>
    <w:rsid w:val="00B87976"/>
    <w:rsid w:val="00B90AD7"/>
    <w:rsid w:val="00B90B93"/>
    <w:rsid w:val="00B91849"/>
    <w:rsid w:val="00B91BDB"/>
    <w:rsid w:val="00B92A02"/>
    <w:rsid w:val="00B92E40"/>
    <w:rsid w:val="00B92EAC"/>
    <w:rsid w:val="00B93985"/>
    <w:rsid w:val="00B939E0"/>
    <w:rsid w:val="00B94C29"/>
    <w:rsid w:val="00B94FEF"/>
    <w:rsid w:val="00B95C19"/>
    <w:rsid w:val="00B96038"/>
    <w:rsid w:val="00B96837"/>
    <w:rsid w:val="00B96A0F"/>
    <w:rsid w:val="00B97533"/>
    <w:rsid w:val="00B97F6B"/>
    <w:rsid w:val="00BA083C"/>
    <w:rsid w:val="00BA1881"/>
    <w:rsid w:val="00BA1D56"/>
    <w:rsid w:val="00BA1EE7"/>
    <w:rsid w:val="00BA239E"/>
    <w:rsid w:val="00BA2C3F"/>
    <w:rsid w:val="00BA2D3C"/>
    <w:rsid w:val="00BA312F"/>
    <w:rsid w:val="00BA39F2"/>
    <w:rsid w:val="00BA3C08"/>
    <w:rsid w:val="00BA422E"/>
    <w:rsid w:val="00BA46B8"/>
    <w:rsid w:val="00BA4B84"/>
    <w:rsid w:val="00BA56DC"/>
    <w:rsid w:val="00BA656D"/>
    <w:rsid w:val="00BA657A"/>
    <w:rsid w:val="00BA66C1"/>
    <w:rsid w:val="00BA6916"/>
    <w:rsid w:val="00BA6957"/>
    <w:rsid w:val="00BA6B92"/>
    <w:rsid w:val="00BA76B8"/>
    <w:rsid w:val="00BB0CB7"/>
    <w:rsid w:val="00BB0D8A"/>
    <w:rsid w:val="00BB1207"/>
    <w:rsid w:val="00BB1465"/>
    <w:rsid w:val="00BB1624"/>
    <w:rsid w:val="00BB3286"/>
    <w:rsid w:val="00BB5773"/>
    <w:rsid w:val="00BB5879"/>
    <w:rsid w:val="00BB615B"/>
    <w:rsid w:val="00BB65AF"/>
    <w:rsid w:val="00BC05FC"/>
    <w:rsid w:val="00BC07C3"/>
    <w:rsid w:val="00BC0B7A"/>
    <w:rsid w:val="00BC18E3"/>
    <w:rsid w:val="00BC222F"/>
    <w:rsid w:val="00BC225D"/>
    <w:rsid w:val="00BC3C4E"/>
    <w:rsid w:val="00BC48A3"/>
    <w:rsid w:val="00BC4BE5"/>
    <w:rsid w:val="00BC4F45"/>
    <w:rsid w:val="00BC5169"/>
    <w:rsid w:val="00BC6166"/>
    <w:rsid w:val="00BC6472"/>
    <w:rsid w:val="00BC658D"/>
    <w:rsid w:val="00BC6AA5"/>
    <w:rsid w:val="00BC792E"/>
    <w:rsid w:val="00BC7D74"/>
    <w:rsid w:val="00BD0454"/>
    <w:rsid w:val="00BD129B"/>
    <w:rsid w:val="00BD1596"/>
    <w:rsid w:val="00BD18F9"/>
    <w:rsid w:val="00BD20BD"/>
    <w:rsid w:val="00BD60C1"/>
    <w:rsid w:val="00BD65F1"/>
    <w:rsid w:val="00BD67EE"/>
    <w:rsid w:val="00BD710F"/>
    <w:rsid w:val="00BD755C"/>
    <w:rsid w:val="00BE04A9"/>
    <w:rsid w:val="00BE0E48"/>
    <w:rsid w:val="00BE1142"/>
    <w:rsid w:val="00BE1528"/>
    <w:rsid w:val="00BE1566"/>
    <w:rsid w:val="00BE16C7"/>
    <w:rsid w:val="00BE2ABB"/>
    <w:rsid w:val="00BE3057"/>
    <w:rsid w:val="00BE3518"/>
    <w:rsid w:val="00BE5BB7"/>
    <w:rsid w:val="00BE5DA4"/>
    <w:rsid w:val="00BE7D15"/>
    <w:rsid w:val="00BF0FB5"/>
    <w:rsid w:val="00BF1078"/>
    <w:rsid w:val="00BF1EC8"/>
    <w:rsid w:val="00BF1ED4"/>
    <w:rsid w:val="00BF2281"/>
    <w:rsid w:val="00BF2730"/>
    <w:rsid w:val="00BF3727"/>
    <w:rsid w:val="00BF43CA"/>
    <w:rsid w:val="00BF6352"/>
    <w:rsid w:val="00BF69D8"/>
    <w:rsid w:val="00BF7352"/>
    <w:rsid w:val="00BF7C10"/>
    <w:rsid w:val="00C012EB"/>
    <w:rsid w:val="00C016A1"/>
    <w:rsid w:val="00C022C5"/>
    <w:rsid w:val="00C0285B"/>
    <w:rsid w:val="00C041CF"/>
    <w:rsid w:val="00C06A43"/>
    <w:rsid w:val="00C071BC"/>
    <w:rsid w:val="00C07A24"/>
    <w:rsid w:val="00C10160"/>
    <w:rsid w:val="00C105CD"/>
    <w:rsid w:val="00C1171F"/>
    <w:rsid w:val="00C12478"/>
    <w:rsid w:val="00C134FD"/>
    <w:rsid w:val="00C14285"/>
    <w:rsid w:val="00C1602D"/>
    <w:rsid w:val="00C17223"/>
    <w:rsid w:val="00C20003"/>
    <w:rsid w:val="00C20717"/>
    <w:rsid w:val="00C2080A"/>
    <w:rsid w:val="00C2087C"/>
    <w:rsid w:val="00C20FC0"/>
    <w:rsid w:val="00C21A42"/>
    <w:rsid w:val="00C226E5"/>
    <w:rsid w:val="00C22DB9"/>
    <w:rsid w:val="00C2315B"/>
    <w:rsid w:val="00C23F5E"/>
    <w:rsid w:val="00C2585F"/>
    <w:rsid w:val="00C25D2F"/>
    <w:rsid w:val="00C27C07"/>
    <w:rsid w:val="00C30089"/>
    <w:rsid w:val="00C305AB"/>
    <w:rsid w:val="00C30A5A"/>
    <w:rsid w:val="00C31327"/>
    <w:rsid w:val="00C32A80"/>
    <w:rsid w:val="00C33A62"/>
    <w:rsid w:val="00C3518B"/>
    <w:rsid w:val="00C36031"/>
    <w:rsid w:val="00C36CA8"/>
    <w:rsid w:val="00C37364"/>
    <w:rsid w:val="00C375FA"/>
    <w:rsid w:val="00C37763"/>
    <w:rsid w:val="00C37A32"/>
    <w:rsid w:val="00C40108"/>
    <w:rsid w:val="00C4081E"/>
    <w:rsid w:val="00C411D1"/>
    <w:rsid w:val="00C41C5A"/>
    <w:rsid w:val="00C41E17"/>
    <w:rsid w:val="00C41E92"/>
    <w:rsid w:val="00C42D61"/>
    <w:rsid w:val="00C43211"/>
    <w:rsid w:val="00C445AC"/>
    <w:rsid w:val="00C44B47"/>
    <w:rsid w:val="00C45360"/>
    <w:rsid w:val="00C458AA"/>
    <w:rsid w:val="00C47E46"/>
    <w:rsid w:val="00C50DF7"/>
    <w:rsid w:val="00C52C77"/>
    <w:rsid w:val="00C53564"/>
    <w:rsid w:val="00C55047"/>
    <w:rsid w:val="00C55B47"/>
    <w:rsid w:val="00C55EA7"/>
    <w:rsid w:val="00C56704"/>
    <w:rsid w:val="00C57092"/>
    <w:rsid w:val="00C572CD"/>
    <w:rsid w:val="00C6038D"/>
    <w:rsid w:val="00C60675"/>
    <w:rsid w:val="00C60E0C"/>
    <w:rsid w:val="00C61784"/>
    <w:rsid w:val="00C61C88"/>
    <w:rsid w:val="00C61F76"/>
    <w:rsid w:val="00C6323C"/>
    <w:rsid w:val="00C638BA"/>
    <w:rsid w:val="00C63B5E"/>
    <w:rsid w:val="00C64565"/>
    <w:rsid w:val="00C64ACF"/>
    <w:rsid w:val="00C64B8D"/>
    <w:rsid w:val="00C65912"/>
    <w:rsid w:val="00C66A24"/>
    <w:rsid w:val="00C66E76"/>
    <w:rsid w:val="00C6754E"/>
    <w:rsid w:val="00C67C4B"/>
    <w:rsid w:val="00C67D1C"/>
    <w:rsid w:val="00C70BC9"/>
    <w:rsid w:val="00C729BD"/>
    <w:rsid w:val="00C74364"/>
    <w:rsid w:val="00C745CB"/>
    <w:rsid w:val="00C74AC2"/>
    <w:rsid w:val="00C74BD8"/>
    <w:rsid w:val="00C74E10"/>
    <w:rsid w:val="00C75A9F"/>
    <w:rsid w:val="00C7659B"/>
    <w:rsid w:val="00C766F1"/>
    <w:rsid w:val="00C770D0"/>
    <w:rsid w:val="00C77389"/>
    <w:rsid w:val="00C809D3"/>
    <w:rsid w:val="00C80D3B"/>
    <w:rsid w:val="00C81422"/>
    <w:rsid w:val="00C818BF"/>
    <w:rsid w:val="00C8286E"/>
    <w:rsid w:val="00C82D3F"/>
    <w:rsid w:val="00C83F3F"/>
    <w:rsid w:val="00C844A3"/>
    <w:rsid w:val="00C85044"/>
    <w:rsid w:val="00C85220"/>
    <w:rsid w:val="00C853FD"/>
    <w:rsid w:val="00C8576B"/>
    <w:rsid w:val="00C86A03"/>
    <w:rsid w:val="00C86A2A"/>
    <w:rsid w:val="00C874FA"/>
    <w:rsid w:val="00C8754F"/>
    <w:rsid w:val="00C875D9"/>
    <w:rsid w:val="00C879BB"/>
    <w:rsid w:val="00C9039E"/>
    <w:rsid w:val="00C90819"/>
    <w:rsid w:val="00C915A4"/>
    <w:rsid w:val="00C91F52"/>
    <w:rsid w:val="00C92A00"/>
    <w:rsid w:val="00C9323D"/>
    <w:rsid w:val="00C936DE"/>
    <w:rsid w:val="00C93D77"/>
    <w:rsid w:val="00C94A22"/>
    <w:rsid w:val="00C9534C"/>
    <w:rsid w:val="00C95661"/>
    <w:rsid w:val="00C95CC9"/>
    <w:rsid w:val="00C9752A"/>
    <w:rsid w:val="00CA0219"/>
    <w:rsid w:val="00CA062E"/>
    <w:rsid w:val="00CA266F"/>
    <w:rsid w:val="00CA271D"/>
    <w:rsid w:val="00CA32E9"/>
    <w:rsid w:val="00CA3B55"/>
    <w:rsid w:val="00CA568D"/>
    <w:rsid w:val="00CA5E09"/>
    <w:rsid w:val="00CA6A7A"/>
    <w:rsid w:val="00CA6D63"/>
    <w:rsid w:val="00CA727E"/>
    <w:rsid w:val="00CA79EA"/>
    <w:rsid w:val="00CA7CE5"/>
    <w:rsid w:val="00CB17DE"/>
    <w:rsid w:val="00CB24D7"/>
    <w:rsid w:val="00CB2B00"/>
    <w:rsid w:val="00CB2F2E"/>
    <w:rsid w:val="00CB3AC9"/>
    <w:rsid w:val="00CB3E30"/>
    <w:rsid w:val="00CB484B"/>
    <w:rsid w:val="00CB5A89"/>
    <w:rsid w:val="00CB5C23"/>
    <w:rsid w:val="00CB5DF2"/>
    <w:rsid w:val="00CB6040"/>
    <w:rsid w:val="00CB78A8"/>
    <w:rsid w:val="00CB7E7A"/>
    <w:rsid w:val="00CC0332"/>
    <w:rsid w:val="00CC0916"/>
    <w:rsid w:val="00CC10E8"/>
    <w:rsid w:val="00CC15BD"/>
    <w:rsid w:val="00CC16FA"/>
    <w:rsid w:val="00CC189F"/>
    <w:rsid w:val="00CC2736"/>
    <w:rsid w:val="00CC3107"/>
    <w:rsid w:val="00CC4036"/>
    <w:rsid w:val="00CC441F"/>
    <w:rsid w:val="00CC5067"/>
    <w:rsid w:val="00CC51F5"/>
    <w:rsid w:val="00CC579D"/>
    <w:rsid w:val="00CC57F2"/>
    <w:rsid w:val="00CC6466"/>
    <w:rsid w:val="00CC67C3"/>
    <w:rsid w:val="00CC7299"/>
    <w:rsid w:val="00CC7552"/>
    <w:rsid w:val="00CC7668"/>
    <w:rsid w:val="00CC7713"/>
    <w:rsid w:val="00CC79D8"/>
    <w:rsid w:val="00CC7AB5"/>
    <w:rsid w:val="00CD01D7"/>
    <w:rsid w:val="00CD11F7"/>
    <w:rsid w:val="00CD124C"/>
    <w:rsid w:val="00CD215E"/>
    <w:rsid w:val="00CD2B60"/>
    <w:rsid w:val="00CD2D05"/>
    <w:rsid w:val="00CD3EB7"/>
    <w:rsid w:val="00CD600D"/>
    <w:rsid w:val="00CD65AA"/>
    <w:rsid w:val="00CD6A52"/>
    <w:rsid w:val="00CD6D02"/>
    <w:rsid w:val="00CD6FC1"/>
    <w:rsid w:val="00CD74FF"/>
    <w:rsid w:val="00CD7702"/>
    <w:rsid w:val="00CE0139"/>
    <w:rsid w:val="00CE08EB"/>
    <w:rsid w:val="00CE109B"/>
    <w:rsid w:val="00CE151D"/>
    <w:rsid w:val="00CE18DF"/>
    <w:rsid w:val="00CE2201"/>
    <w:rsid w:val="00CE2E8E"/>
    <w:rsid w:val="00CE38D2"/>
    <w:rsid w:val="00CE4938"/>
    <w:rsid w:val="00CE4994"/>
    <w:rsid w:val="00CE4C4E"/>
    <w:rsid w:val="00CE4C82"/>
    <w:rsid w:val="00CE51DA"/>
    <w:rsid w:val="00CE5B37"/>
    <w:rsid w:val="00CE64D0"/>
    <w:rsid w:val="00CE6B1E"/>
    <w:rsid w:val="00CE6F7B"/>
    <w:rsid w:val="00CF1475"/>
    <w:rsid w:val="00CF1DC6"/>
    <w:rsid w:val="00CF1FD7"/>
    <w:rsid w:val="00CF306A"/>
    <w:rsid w:val="00CF31BF"/>
    <w:rsid w:val="00CF3432"/>
    <w:rsid w:val="00CF5537"/>
    <w:rsid w:val="00CF5730"/>
    <w:rsid w:val="00CF69E4"/>
    <w:rsid w:val="00CF7207"/>
    <w:rsid w:val="00CF739A"/>
    <w:rsid w:val="00CF75C7"/>
    <w:rsid w:val="00CF790F"/>
    <w:rsid w:val="00D010B5"/>
    <w:rsid w:val="00D01610"/>
    <w:rsid w:val="00D02670"/>
    <w:rsid w:val="00D02ADC"/>
    <w:rsid w:val="00D03360"/>
    <w:rsid w:val="00D03FA4"/>
    <w:rsid w:val="00D04904"/>
    <w:rsid w:val="00D051B3"/>
    <w:rsid w:val="00D052C0"/>
    <w:rsid w:val="00D05624"/>
    <w:rsid w:val="00D062EB"/>
    <w:rsid w:val="00D067E9"/>
    <w:rsid w:val="00D06F3C"/>
    <w:rsid w:val="00D06FFB"/>
    <w:rsid w:val="00D079FA"/>
    <w:rsid w:val="00D10410"/>
    <w:rsid w:val="00D10C4C"/>
    <w:rsid w:val="00D11441"/>
    <w:rsid w:val="00D11879"/>
    <w:rsid w:val="00D11942"/>
    <w:rsid w:val="00D128F7"/>
    <w:rsid w:val="00D136CC"/>
    <w:rsid w:val="00D13B78"/>
    <w:rsid w:val="00D141C0"/>
    <w:rsid w:val="00D14546"/>
    <w:rsid w:val="00D146BE"/>
    <w:rsid w:val="00D158B4"/>
    <w:rsid w:val="00D15A16"/>
    <w:rsid w:val="00D15C99"/>
    <w:rsid w:val="00D16B94"/>
    <w:rsid w:val="00D16C4E"/>
    <w:rsid w:val="00D16E70"/>
    <w:rsid w:val="00D16EB2"/>
    <w:rsid w:val="00D20088"/>
    <w:rsid w:val="00D201F6"/>
    <w:rsid w:val="00D2077F"/>
    <w:rsid w:val="00D20FE6"/>
    <w:rsid w:val="00D21BE4"/>
    <w:rsid w:val="00D22314"/>
    <w:rsid w:val="00D2248B"/>
    <w:rsid w:val="00D232A7"/>
    <w:rsid w:val="00D23667"/>
    <w:rsid w:val="00D23993"/>
    <w:rsid w:val="00D23F52"/>
    <w:rsid w:val="00D24326"/>
    <w:rsid w:val="00D25174"/>
    <w:rsid w:val="00D258A6"/>
    <w:rsid w:val="00D260D2"/>
    <w:rsid w:val="00D26C13"/>
    <w:rsid w:val="00D26F17"/>
    <w:rsid w:val="00D3030B"/>
    <w:rsid w:val="00D30524"/>
    <w:rsid w:val="00D307FE"/>
    <w:rsid w:val="00D3152C"/>
    <w:rsid w:val="00D3154A"/>
    <w:rsid w:val="00D3163A"/>
    <w:rsid w:val="00D31C58"/>
    <w:rsid w:val="00D32423"/>
    <w:rsid w:val="00D328C6"/>
    <w:rsid w:val="00D328D5"/>
    <w:rsid w:val="00D32A05"/>
    <w:rsid w:val="00D33B35"/>
    <w:rsid w:val="00D347CA"/>
    <w:rsid w:val="00D35CB2"/>
    <w:rsid w:val="00D360D8"/>
    <w:rsid w:val="00D36D93"/>
    <w:rsid w:val="00D403DC"/>
    <w:rsid w:val="00D4046B"/>
    <w:rsid w:val="00D407FB"/>
    <w:rsid w:val="00D408B6"/>
    <w:rsid w:val="00D40EA7"/>
    <w:rsid w:val="00D4136E"/>
    <w:rsid w:val="00D41502"/>
    <w:rsid w:val="00D41D2B"/>
    <w:rsid w:val="00D420B7"/>
    <w:rsid w:val="00D427C5"/>
    <w:rsid w:val="00D440FB"/>
    <w:rsid w:val="00D443AC"/>
    <w:rsid w:val="00D45B5F"/>
    <w:rsid w:val="00D45EEA"/>
    <w:rsid w:val="00D4666F"/>
    <w:rsid w:val="00D47DB3"/>
    <w:rsid w:val="00D51EF7"/>
    <w:rsid w:val="00D534B2"/>
    <w:rsid w:val="00D5504B"/>
    <w:rsid w:val="00D5513C"/>
    <w:rsid w:val="00D55578"/>
    <w:rsid w:val="00D57369"/>
    <w:rsid w:val="00D57E64"/>
    <w:rsid w:val="00D60B85"/>
    <w:rsid w:val="00D61241"/>
    <w:rsid w:val="00D62007"/>
    <w:rsid w:val="00D621FD"/>
    <w:rsid w:val="00D62920"/>
    <w:rsid w:val="00D62E96"/>
    <w:rsid w:val="00D6335D"/>
    <w:rsid w:val="00D644A5"/>
    <w:rsid w:val="00D646D3"/>
    <w:rsid w:val="00D66500"/>
    <w:rsid w:val="00D66CA1"/>
    <w:rsid w:val="00D67956"/>
    <w:rsid w:val="00D70FEB"/>
    <w:rsid w:val="00D718D7"/>
    <w:rsid w:val="00D726EC"/>
    <w:rsid w:val="00D72D2B"/>
    <w:rsid w:val="00D72F9E"/>
    <w:rsid w:val="00D74625"/>
    <w:rsid w:val="00D7478F"/>
    <w:rsid w:val="00D74B7B"/>
    <w:rsid w:val="00D767DE"/>
    <w:rsid w:val="00D769C1"/>
    <w:rsid w:val="00D77249"/>
    <w:rsid w:val="00D77904"/>
    <w:rsid w:val="00D80D35"/>
    <w:rsid w:val="00D817AC"/>
    <w:rsid w:val="00D81836"/>
    <w:rsid w:val="00D81DD9"/>
    <w:rsid w:val="00D82451"/>
    <w:rsid w:val="00D82488"/>
    <w:rsid w:val="00D84CBE"/>
    <w:rsid w:val="00D85E8D"/>
    <w:rsid w:val="00D87B92"/>
    <w:rsid w:val="00D90EAC"/>
    <w:rsid w:val="00D90EC9"/>
    <w:rsid w:val="00D90F51"/>
    <w:rsid w:val="00D923F9"/>
    <w:rsid w:val="00D937A3"/>
    <w:rsid w:val="00D93806"/>
    <w:rsid w:val="00D93903"/>
    <w:rsid w:val="00D944EC"/>
    <w:rsid w:val="00D94A7C"/>
    <w:rsid w:val="00D95C74"/>
    <w:rsid w:val="00D96956"/>
    <w:rsid w:val="00D972D3"/>
    <w:rsid w:val="00DA0869"/>
    <w:rsid w:val="00DA0A09"/>
    <w:rsid w:val="00DA0B2A"/>
    <w:rsid w:val="00DA1739"/>
    <w:rsid w:val="00DA1D7C"/>
    <w:rsid w:val="00DA2002"/>
    <w:rsid w:val="00DA2590"/>
    <w:rsid w:val="00DA322C"/>
    <w:rsid w:val="00DA35B4"/>
    <w:rsid w:val="00DA396D"/>
    <w:rsid w:val="00DA3B24"/>
    <w:rsid w:val="00DA5EF7"/>
    <w:rsid w:val="00DA629E"/>
    <w:rsid w:val="00DA643D"/>
    <w:rsid w:val="00DA7217"/>
    <w:rsid w:val="00DA72CA"/>
    <w:rsid w:val="00DA7A24"/>
    <w:rsid w:val="00DA7DCD"/>
    <w:rsid w:val="00DB14AC"/>
    <w:rsid w:val="00DB15FA"/>
    <w:rsid w:val="00DB1B27"/>
    <w:rsid w:val="00DB1D66"/>
    <w:rsid w:val="00DB1D78"/>
    <w:rsid w:val="00DB3559"/>
    <w:rsid w:val="00DB3CC7"/>
    <w:rsid w:val="00DB40E5"/>
    <w:rsid w:val="00DB4853"/>
    <w:rsid w:val="00DB4B55"/>
    <w:rsid w:val="00DB5F46"/>
    <w:rsid w:val="00DB6787"/>
    <w:rsid w:val="00DC0238"/>
    <w:rsid w:val="00DC124C"/>
    <w:rsid w:val="00DC1318"/>
    <w:rsid w:val="00DC16D3"/>
    <w:rsid w:val="00DC193F"/>
    <w:rsid w:val="00DC1DE5"/>
    <w:rsid w:val="00DC297B"/>
    <w:rsid w:val="00DC2984"/>
    <w:rsid w:val="00DC2DDD"/>
    <w:rsid w:val="00DC3048"/>
    <w:rsid w:val="00DC48C7"/>
    <w:rsid w:val="00DC5430"/>
    <w:rsid w:val="00DC5492"/>
    <w:rsid w:val="00DC5D89"/>
    <w:rsid w:val="00DC60C4"/>
    <w:rsid w:val="00DC6100"/>
    <w:rsid w:val="00DC796A"/>
    <w:rsid w:val="00DC7D72"/>
    <w:rsid w:val="00DD0249"/>
    <w:rsid w:val="00DD10CD"/>
    <w:rsid w:val="00DD122A"/>
    <w:rsid w:val="00DD1682"/>
    <w:rsid w:val="00DD1D65"/>
    <w:rsid w:val="00DD21B4"/>
    <w:rsid w:val="00DD28B1"/>
    <w:rsid w:val="00DD2F1B"/>
    <w:rsid w:val="00DD44FE"/>
    <w:rsid w:val="00DD4A85"/>
    <w:rsid w:val="00DD5502"/>
    <w:rsid w:val="00DD5510"/>
    <w:rsid w:val="00DD5ADD"/>
    <w:rsid w:val="00DD69F8"/>
    <w:rsid w:val="00DD6BB1"/>
    <w:rsid w:val="00DD6BC5"/>
    <w:rsid w:val="00DD6BF1"/>
    <w:rsid w:val="00DD72B4"/>
    <w:rsid w:val="00DE087B"/>
    <w:rsid w:val="00DE0D46"/>
    <w:rsid w:val="00DE1C24"/>
    <w:rsid w:val="00DE2EB0"/>
    <w:rsid w:val="00DE34A0"/>
    <w:rsid w:val="00DE36A8"/>
    <w:rsid w:val="00DE3ACC"/>
    <w:rsid w:val="00DE3D05"/>
    <w:rsid w:val="00DE4447"/>
    <w:rsid w:val="00DE579C"/>
    <w:rsid w:val="00DE6561"/>
    <w:rsid w:val="00DE6F9E"/>
    <w:rsid w:val="00DE7981"/>
    <w:rsid w:val="00DF0E75"/>
    <w:rsid w:val="00DF2769"/>
    <w:rsid w:val="00DF2B1C"/>
    <w:rsid w:val="00DF2B65"/>
    <w:rsid w:val="00DF3D52"/>
    <w:rsid w:val="00DF3DA0"/>
    <w:rsid w:val="00DF5034"/>
    <w:rsid w:val="00DF51C3"/>
    <w:rsid w:val="00DF5B6C"/>
    <w:rsid w:val="00DF5C78"/>
    <w:rsid w:val="00DF60A5"/>
    <w:rsid w:val="00DF7BB7"/>
    <w:rsid w:val="00DF7DF4"/>
    <w:rsid w:val="00E00384"/>
    <w:rsid w:val="00E0087D"/>
    <w:rsid w:val="00E00962"/>
    <w:rsid w:val="00E0103E"/>
    <w:rsid w:val="00E01E11"/>
    <w:rsid w:val="00E0264C"/>
    <w:rsid w:val="00E028BE"/>
    <w:rsid w:val="00E049F3"/>
    <w:rsid w:val="00E050CF"/>
    <w:rsid w:val="00E05245"/>
    <w:rsid w:val="00E058F8"/>
    <w:rsid w:val="00E05C3B"/>
    <w:rsid w:val="00E06008"/>
    <w:rsid w:val="00E07799"/>
    <w:rsid w:val="00E077E4"/>
    <w:rsid w:val="00E10F8C"/>
    <w:rsid w:val="00E116A3"/>
    <w:rsid w:val="00E1219F"/>
    <w:rsid w:val="00E12578"/>
    <w:rsid w:val="00E12BF7"/>
    <w:rsid w:val="00E12D87"/>
    <w:rsid w:val="00E13849"/>
    <w:rsid w:val="00E167C5"/>
    <w:rsid w:val="00E168C7"/>
    <w:rsid w:val="00E179E3"/>
    <w:rsid w:val="00E20220"/>
    <w:rsid w:val="00E20393"/>
    <w:rsid w:val="00E20D2D"/>
    <w:rsid w:val="00E21D27"/>
    <w:rsid w:val="00E22265"/>
    <w:rsid w:val="00E225D2"/>
    <w:rsid w:val="00E22750"/>
    <w:rsid w:val="00E22820"/>
    <w:rsid w:val="00E23776"/>
    <w:rsid w:val="00E244BE"/>
    <w:rsid w:val="00E24531"/>
    <w:rsid w:val="00E2463E"/>
    <w:rsid w:val="00E24D82"/>
    <w:rsid w:val="00E2505F"/>
    <w:rsid w:val="00E25610"/>
    <w:rsid w:val="00E256AA"/>
    <w:rsid w:val="00E25B88"/>
    <w:rsid w:val="00E25E3E"/>
    <w:rsid w:val="00E25EA1"/>
    <w:rsid w:val="00E26A6B"/>
    <w:rsid w:val="00E26D1F"/>
    <w:rsid w:val="00E277B7"/>
    <w:rsid w:val="00E27804"/>
    <w:rsid w:val="00E30073"/>
    <w:rsid w:val="00E303DC"/>
    <w:rsid w:val="00E3045C"/>
    <w:rsid w:val="00E31111"/>
    <w:rsid w:val="00E31E6C"/>
    <w:rsid w:val="00E320A8"/>
    <w:rsid w:val="00E323A8"/>
    <w:rsid w:val="00E32A95"/>
    <w:rsid w:val="00E334B4"/>
    <w:rsid w:val="00E33874"/>
    <w:rsid w:val="00E33968"/>
    <w:rsid w:val="00E33BBB"/>
    <w:rsid w:val="00E33F13"/>
    <w:rsid w:val="00E3458A"/>
    <w:rsid w:val="00E35C07"/>
    <w:rsid w:val="00E365AB"/>
    <w:rsid w:val="00E3667D"/>
    <w:rsid w:val="00E36789"/>
    <w:rsid w:val="00E36B4C"/>
    <w:rsid w:val="00E3736A"/>
    <w:rsid w:val="00E375E3"/>
    <w:rsid w:val="00E37E91"/>
    <w:rsid w:val="00E4002B"/>
    <w:rsid w:val="00E41031"/>
    <w:rsid w:val="00E410E3"/>
    <w:rsid w:val="00E413D4"/>
    <w:rsid w:val="00E41AA9"/>
    <w:rsid w:val="00E41B1C"/>
    <w:rsid w:val="00E425A7"/>
    <w:rsid w:val="00E42C64"/>
    <w:rsid w:val="00E4352E"/>
    <w:rsid w:val="00E43F9F"/>
    <w:rsid w:val="00E4459D"/>
    <w:rsid w:val="00E44F4C"/>
    <w:rsid w:val="00E45770"/>
    <w:rsid w:val="00E45B0E"/>
    <w:rsid w:val="00E45B7E"/>
    <w:rsid w:val="00E46227"/>
    <w:rsid w:val="00E46533"/>
    <w:rsid w:val="00E47CB4"/>
    <w:rsid w:val="00E47E0D"/>
    <w:rsid w:val="00E51890"/>
    <w:rsid w:val="00E52410"/>
    <w:rsid w:val="00E53240"/>
    <w:rsid w:val="00E54B20"/>
    <w:rsid w:val="00E54FAB"/>
    <w:rsid w:val="00E5605E"/>
    <w:rsid w:val="00E56076"/>
    <w:rsid w:val="00E61552"/>
    <w:rsid w:val="00E618B2"/>
    <w:rsid w:val="00E63474"/>
    <w:rsid w:val="00E63C2D"/>
    <w:rsid w:val="00E64423"/>
    <w:rsid w:val="00E6503D"/>
    <w:rsid w:val="00E6577A"/>
    <w:rsid w:val="00E65BA3"/>
    <w:rsid w:val="00E6651A"/>
    <w:rsid w:val="00E66B0A"/>
    <w:rsid w:val="00E70471"/>
    <w:rsid w:val="00E73323"/>
    <w:rsid w:val="00E744CC"/>
    <w:rsid w:val="00E75929"/>
    <w:rsid w:val="00E76629"/>
    <w:rsid w:val="00E76872"/>
    <w:rsid w:val="00E76A18"/>
    <w:rsid w:val="00E76B2C"/>
    <w:rsid w:val="00E77A55"/>
    <w:rsid w:val="00E77B00"/>
    <w:rsid w:val="00E77C0C"/>
    <w:rsid w:val="00E77C3C"/>
    <w:rsid w:val="00E81301"/>
    <w:rsid w:val="00E81E92"/>
    <w:rsid w:val="00E81FA6"/>
    <w:rsid w:val="00E82298"/>
    <w:rsid w:val="00E829AB"/>
    <w:rsid w:val="00E840BB"/>
    <w:rsid w:val="00E840E4"/>
    <w:rsid w:val="00E86182"/>
    <w:rsid w:val="00E863EA"/>
    <w:rsid w:val="00E8655F"/>
    <w:rsid w:val="00E90F59"/>
    <w:rsid w:val="00E90FB5"/>
    <w:rsid w:val="00E91C1E"/>
    <w:rsid w:val="00E92DC2"/>
    <w:rsid w:val="00E9424A"/>
    <w:rsid w:val="00E9516F"/>
    <w:rsid w:val="00E9518F"/>
    <w:rsid w:val="00E95B32"/>
    <w:rsid w:val="00E9637C"/>
    <w:rsid w:val="00E978C4"/>
    <w:rsid w:val="00EA0E0F"/>
    <w:rsid w:val="00EA131B"/>
    <w:rsid w:val="00EA17F0"/>
    <w:rsid w:val="00EA2A87"/>
    <w:rsid w:val="00EA3823"/>
    <w:rsid w:val="00EA41C4"/>
    <w:rsid w:val="00EA4621"/>
    <w:rsid w:val="00EA51E7"/>
    <w:rsid w:val="00EA5285"/>
    <w:rsid w:val="00EA6ED7"/>
    <w:rsid w:val="00EA7721"/>
    <w:rsid w:val="00EA7F9A"/>
    <w:rsid w:val="00EB16B8"/>
    <w:rsid w:val="00EB1DE1"/>
    <w:rsid w:val="00EB3115"/>
    <w:rsid w:val="00EB37C3"/>
    <w:rsid w:val="00EB655E"/>
    <w:rsid w:val="00EB65FE"/>
    <w:rsid w:val="00EB6B2D"/>
    <w:rsid w:val="00EB6D29"/>
    <w:rsid w:val="00EC0084"/>
    <w:rsid w:val="00EC015A"/>
    <w:rsid w:val="00EC1470"/>
    <w:rsid w:val="00EC19AA"/>
    <w:rsid w:val="00EC1D29"/>
    <w:rsid w:val="00EC2E7E"/>
    <w:rsid w:val="00EC40E6"/>
    <w:rsid w:val="00EC484A"/>
    <w:rsid w:val="00EC4BCD"/>
    <w:rsid w:val="00EC4C60"/>
    <w:rsid w:val="00EC4DF3"/>
    <w:rsid w:val="00EC5410"/>
    <w:rsid w:val="00EC56D7"/>
    <w:rsid w:val="00EC612C"/>
    <w:rsid w:val="00EC72D5"/>
    <w:rsid w:val="00EC7E33"/>
    <w:rsid w:val="00ED0C17"/>
    <w:rsid w:val="00ED1194"/>
    <w:rsid w:val="00ED174A"/>
    <w:rsid w:val="00ED1984"/>
    <w:rsid w:val="00ED253D"/>
    <w:rsid w:val="00ED37DB"/>
    <w:rsid w:val="00ED407B"/>
    <w:rsid w:val="00ED5DE5"/>
    <w:rsid w:val="00ED6C0C"/>
    <w:rsid w:val="00ED6EFF"/>
    <w:rsid w:val="00ED7268"/>
    <w:rsid w:val="00ED758E"/>
    <w:rsid w:val="00ED7707"/>
    <w:rsid w:val="00ED7879"/>
    <w:rsid w:val="00EE0351"/>
    <w:rsid w:val="00EE0485"/>
    <w:rsid w:val="00EE0B3E"/>
    <w:rsid w:val="00EE1ACC"/>
    <w:rsid w:val="00EE216C"/>
    <w:rsid w:val="00EE2260"/>
    <w:rsid w:val="00EE2961"/>
    <w:rsid w:val="00EE3BC8"/>
    <w:rsid w:val="00EE448E"/>
    <w:rsid w:val="00EE46C4"/>
    <w:rsid w:val="00EE53F9"/>
    <w:rsid w:val="00EE69B1"/>
    <w:rsid w:val="00EE73F9"/>
    <w:rsid w:val="00EE761F"/>
    <w:rsid w:val="00EE7850"/>
    <w:rsid w:val="00EF03ED"/>
    <w:rsid w:val="00EF06D0"/>
    <w:rsid w:val="00EF0B00"/>
    <w:rsid w:val="00EF14B2"/>
    <w:rsid w:val="00EF29A9"/>
    <w:rsid w:val="00EF38EF"/>
    <w:rsid w:val="00EF3D1A"/>
    <w:rsid w:val="00EF3EED"/>
    <w:rsid w:val="00EF4C12"/>
    <w:rsid w:val="00EF52FB"/>
    <w:rsid w:val="00EF5F4B"/>
    <w:rsid w:val="00EF60C0"/>
    <w:rsid w:val="00EF659A"/>
    <w:rsid w:val="00F023FE"/>
    <w:rsid w:val="00F02ACB"/>
    <w:rsid w:val="00F03555"/>
    <w:rsid w:val="00F03697"/>
    <w:rsid w:val="00F041F5"/>
    <w:rsid w:val="00F05259"/>
    <w:rsid w:val="00F053E9"/>
    <w:rsid w:val="00F06378"/>
    <w:rsid w:val="00F06409"/>
    <w:rsid w:val="00F06925"/>
    <w:rsid w:val="00F07BFE"/>
    <w:rsid w:val="00F07C48"/>
    <w:rsid w:val="00F07CCD"/>
    <w:rsid w:val="00F10304"/>
    <w:rsid w:val="00F104CC"/>
    <w:rsid w:val="00F11071"/>
    <w:rsid w:val="00F11154"/>
    <w:rsid w:val="00F122BF"/>
    <w:rsid w:val="00F12887"/>
    <w:rsid w:val="00F13280"/>
    <w:rsid w:val="00F13467"/>
    <w:rsid w:val="00F1392A"/>
    <w:rsid w:val="00F1446E"/>
    <w:rsid w:val="00F147AF"/>
    <w:rsid w:val="00F169EB"/>
    <w:rsid w:val="00F200E4"/>
    <w:rsid w:val="00F203C2"/>
    <w:rsid w:val="00F2139D"/>
    <w:rsid w:val="00F213A6"/>
    <w:rsid w:val="00F2218A"/>
    <w:rsid w:val="00F24107"/>
    <w:rsid w:val="00F2441D"/>
    <w:rsid w:val="00F24D99"/>
    <w:rsid w:val="00F25686"/>
    <w:rsid w:val="00F25BD9"/>
    <w:rsid w:val="00F2649E"/>
    <w:rsid w:val="00F26934"/>
    <w:rsid w:val="00F31AC1"/>
    <w:rsid w:val="00F32A83"/>
    <w:rsid w:val="00F333E8"/>
    <w:rsid w:val="00F339D7"/>
    <w:rsid w:val="00F34660"/>
    <w:rsid w:val="00F34D2F"/>
    <w:rsid w:val="00F34FCD"/>
    <w:rsid w:val="00F35A12"/>
    <w:rsid w:val="00F35F81"/>
    <w:rsid w:val="00F36B7A"/>
    <w:rsid w:val="00F375EE"/>
    <w:rsid w:val="00F37BBC"/>
    <w:rsid w:val="00F40009"/>
    <w:rsid w:val="00F40115"/>
    <w:rsid w:val="00F405E5"/>
    <w:rsid w:val="00F40B49"/>
    <w:rsid w:val="00F41309"/>
    <w:rsid w:val="00F413DD"/>
    <w:rsid w:val="00F4238C"/>
    <w:rsid w:val="00F42951"/>
    <w:rsid w:val="00F42BE4"/>
    <w:rsid w:val="00F435A7"/>
    <w:rsid w:val="00F4361D"/>
    <w:rsid w:val="00F43813"/>
    <w:rsid w:val="00F44066"/>
    <w:rsid w:val="00F44D3C"/>
    <w:rsid w:val="00F44EAE"/>
    <w:rsid w:val="00F455A6"/>
    <w:rsid w:val="00F46370"/>
    <w:rsid w:val="00F46DF0"/>
    <w:rsid w:val="00F47188"/>
    <w:rsid w:val="00F50961"/>
    <w:rsid w:val="00F51564"/>
    <w:rsid w:val="00F51565"/>
    <w:rsid w:val="00F5175E"/>
    <w:rsid w:val="00F517B9"/>
    <w:rsid w:val="00F52968"/>
    <w:rsid w:val="00F52D3E"/>
    <w:rsid w:val="00F53193"/>
    <w:rsid w:val="00F53C4F"/>
    <w:rsid w:val="00F5455D"/>
    <w:rsid w:val="00F556C6"/>
    <w:rsid w:val="00F55CF0"/>
    <w:rsid w:val="00F564A0"/>
    <w:rsid w:val="00F56DE2"/>
    <w:rsid w:val="00F57673"/>
    <w:rsid w:val="00F60578"/>
    <w:rsid w:val="00F61884"/>
    <w:rsid w:val="00F61962"/>
    <w:rsid w:val="00F62597"/>
    <w:rsid w:val="00F626E2"/>
    <w:rsid w:val="00F62A28"/>
    <w:rsid w:val="00F62C95"/>
    <w:rsid w:val="00F64C17"/>
    <w:rsid w:val="00F66A63"/>
    <w:rsid w:val="00F675BB"/>
    <w:rsid w:val="00F67739"/>
    <w:rsid w:val="00F67BCB"/>
    <w:rsid w:val="00F67E1E"/>
    <w:rsid w:val="00F67F45"/>
    <w:rsid w:val="00F70153"/>
    <w:rsid w:val="00F704AE"/>
    <w:rsid w:val="00F70B8B"/>
    <w:rsid w:val="00F713B3"/>
    <w:rsid w:val="00F72315"/>
    <w:rsid w:val="00F72655"/>
    <w:rsid w:val="00F7331D"/>
    <w:rsid w:val="00F73822"/>
    <w:rsid w:val="00F74480"/>
    <w:rsid w:val="00F74D5D"/>
    <w:rsid w:val="00F75323"/>
    <w:rsid w:val="00F75388"/>
    <w:rsid w:val="00F762A1"/>
    <w:rsid w:val="00F76553"/>
    <w:rsid w:val="00F76DD6"/>
    <w:rsid w:val="00F801E9"/>
    <w:rsid w:val="00F803AE"/>
    <w:rsid w:val="00F805C5"/>
    <w:rsid w:val="00F810DD"/>
    <w:rsid w:val="00F815D2"/>
    <w:rsid w:val="00F82166"/>
    <w:rsid w:val="00F82209"/>
    <w:rsid w:val="00F82722"/>
    <w:rsid w:val="00F82E2C"/>
    <w:rsid w:val="00F82F41"/>
    <w:rsid w:val="00F838E0"/>
    <w:rsid w:val="00F83DD1"/>
    <w:rsid w:val="00F84FE2"/>
    <w:rsid w:val="00F8519D"/>
    <w:rsid w:val="00F85FC0"/>
    <w:rsid w:val="00F863E2"/>
    <w:rsid w:val="00F86900"/>
    <w:rsid w:val="00F86E9D"/>
    <w:rsid w:val="00F87CF5"/>
    <w:rsid w:val="00F90078"/>
    <w:rsid w:val="00F90655"/>
    <w:rsid w:val="00F90EA1"/>
    <w:rsid w:val="00F916A6"/>
    <w:rsid w:val="00F928B0"/>
    <w:rsid w:val="00F93431"/>
    <w:rsid w:val="00F934F0"/>
    <w:rsid w:val="00F94B24"/>
    <w:rsid w:val="00F94B9E"/>
    <w:rsid w:val="00F94E6B"/>
    <w:rsid w:val="00F95C44"/>
    <w:rsid w:val="00F96781"/>
    <w:rsid w:val="00FA0582"/>
    <w:rsid w:val="00FA0688"/>
    <w:rsid w:val="00FA0A64"/>
    <w:rsid w:val="00FA0D4D"/>
    <w:rsid w:val="00FA1448"/>
    <w:rsid w:val="00FA17C6"/>
    <w:rsid w:val="00FA21BD"/>
    <w:rsid w:val="00FA2205"/>
    <w:rsid w:val="00FA3154"/>
    <w:rsid w:val="00FA3AA2"/>
    <w:rsid w:val="00FA40FB"/>
    <w:rsid w:val="00FA4A6D"/>
    <w:rsid w:val="00FA5254"/>
    <w:rsid w:val="00FA5666"/>
    <w:rsid w:val="00FA656E"/>
    <w:rsid w:val="00FA7735"/>
    <w:rsid w:val="00FA7A74"/>
    <w:rsid w:val="00FA7BB0"/>
    <w:rsid w:val="00FA7CC5"/>
    <w:rsid w:val="00FA7D8B"/>
    <w:rsid w:val="00FB02C7"/>
    <w:rsid w:val="00FB04B8"/>
    <w:rsid w:val="00FB25DF"/>
    <w:rsid w:val="00FB33D2"/>
    <w:rsid w:val="00FB3E1C"/>
    <w:rsid w:val="00FB4DB0"/>
    <w:rsid w:val="00FB55EA"/>
    <w:rsid w:val="00FB6BCB"/>
    <w:rsid w:val="00FB6CA2"/>
    <w:rsid w:val="00FB6FE6"/>
    <w:rsid w:val="00FC00EB"/>
    <w:rsid w:val="00FC0139"/>
    <w:rsid w:val="00FC054D"/>
    <w:rsid w:val="00FC0B40"/>
    <w:rsid w:val="00FC1BA7"/>
    <w:rsid w:val="00FC3C3A"/>
    <w:rsid w:val="00FC4366"/>
    <w:rsid w:val="00FC5E90"/>
    <w:rsid w:val="00FC6423"/>
    <w:rsid w:val="00FC657A"/>
    <w:rsid w:val="00FC6B3A"/>
    <w:rsid w:val="00FC7C4A"/>
    <w:rsid w:val="00FC7D1E"/>
    <w:rsid w:val="00FD08FE"/>
    <w:rsid w:val="00FD098B"/>
    <w:rsid w:val="00FD0BD8"/>
    <w:rsid w:val="00FD16D1"/>
    <w:rsid w:val="00FD1DEB"/>
    <w:rsid w:val="00FD3F97"/>
    <w:rsid w:val="00FD4222"/>
    <w:rsid w:val="00FD447F"/>
    <w:rsid w:val="00FD5517"/>
    <w:rsid w:val="00FD6208"/>
    <w:rsid w:val="00FD6CC8"/>
    <w:rsid w:val="00FD6D44"/>
    <w:rsid w:val="00FD765B"/>
    <w:rsid w:val="00FE0233"/>
    <w:rsid w:val="00FE03E5"/>
    <w:rsid w:val="00FE1070"/>
    <w:rsid w:val="00FE13BB"/>
    <w:rsid w:val="00FE1451"/>
    <w:rsid w:val="00FE1F51"/>
    <w:rsid w:val="00FE1FAD"/>
    <w:rsid w:val="00FE24E0"/>
    <w:rsid w:val="00FE32B0"/>
    <w:rsid w:val="00FE4051"/>
    <w:rsid w:val="00FE4F25"/>
    <w:rsid w:val="00FE6769"/>
    <w:rsid w:val="00FE6CB0"/>
    <w:rsid w:val="00FE6D3A"/>
    <w:rsid w:val="00FE72B5"/>
    <w:rsid w:val="00FE7536"/>
    <w:rsid w:val="00FE7A01"/>
    <w:rsid w:val="00FF0021"/>
    <w:rsid w:val="00FF0D90"/>
    <w:rsid w:val="00FF1009"/>
    <w:rsid w:val="00FF114A"/>
    <w:rsid w:val="00FF190C"/>
    <w:rsid w:val="00FF1B90"/>
    <w:rsid w:val="00FF1F57"/>
    <w:rsid w:val="00FF28F6"/>
    <w:rsid w:val="00FF2C30"/>
    <w:rsid w:val="00FF4634"/>
    <w:rsid w:val="00FF4A76"/>
    <w:rsid w:val="00FF5C3C"/>
    <w:rsid w:val="00FF658D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54AB7"/>
  <w15:chartTrackingRefBased/>
  <w15:docId w15:val="{E9CFCFF0-B71A-4CA8-B219-E9C8DAD5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934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F26934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F26934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26934"/>
    <w:rPr>
      <w:rFonts w:ascii="AngsanaUPC" w:eastAsia="Times New Roman" w:hAnsi="AngsanaUPC" w:cs="AngsanaUPC"/>
      <w:snapToGrid w:val="0"/>
      <w:color w:val="000000"/>
      <w:sz w:val="32"/>
      <w:szCs w:val="32"/>
      <w:lang w:eastAsia="th-TH"/>
    </w:rPr>
  </w:style>
  <w:style w:type="paragraph" w:styleId="Header">
    <w:name w:val="header"/>
    <w:basedOn w:val="Normal"/>
    <w:link w:val="HeaderChar"/>
    <w:uiPriority w:val="99"/>
    <w:rsid w:val="0072095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720958"/>
  </w:style>
  <w:style w:type="table" w:styleId="TableGrid">
    <w:name w:val="Table Grid"/>
    <w:basedOn w:val="TableNormal"/>
    <w:uiPriority w:val="59"/>
    <w:rsid w:val="0094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83AD9"/>
  </w:style>
  <w:style w:type="paragraph" w:styleId="NormalWeb">
    <w:name w:val="Normal (Web)"/>
    <w:basedOn w:val="Normal"/>
    <w:uiPriority w:val="99"/>
    <w:rsid w:val="00583AD9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Title">
    <w:name w:val="Title"/>
    <w:basedOn w:val="Normal"/>
    <w:link w:val="TitleChar"/>
    <w:qFormat/>
    <w:rsid w:val="008B18AF"/>
    <w:pPr>
      <w:jc w:val="center"/>
    </w:pPr>
    <w:rPr>
      <w:rFonts w:ascii="Times New Roman" w:hAnsi="Times New Roman"/>
      <w:b/>
      <w:bCs/>
      <w:sz w:val="40"/>
      <w:szCs w:val="40"/>
      <w:lang w:val="x-none" w:eastAsia="th-TH"/>
    </w:rPr>
  </w:style>
  <w:style w:type="character" w:customStyle="1" w:styleId="TitleChar">
    <w:name w:val="Title Char"/>
    <w:link w:val="Title"/>
    <w:rsid w:val="008B18AF"/>
    <w:rPr>
      <w:rFonts w:eastAsia="Cordia New"/>
      <w:b/>
      <w:bCs/>
      <w:sz w:val="40"/>
      <w:szCs w:val="40"/>
      <w:lang w:eastAsia="th-TH"/>
    </w:rPr>
  </w:style>
  <w:style w:type="character" w:styleId="Hyperlink">
    <w:name w:val="Hyperlink"/>
    <w:aliases w:val="การเชื่อมโยงหลายมิติ"/>
    <w:rsid w:val="007B58F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200E4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F200E4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201687"/>
    <w:pPr>
      <w:ind w:left="720"/>
    </w:pPr>
    <w:rPr>
      <w:szCs w:val="35"/>
    </w:rPr>
  </w:style>
  <w:style w:type="paragraph" w:styleId="Footer">
    <w:name w:val="footer"/>
    <w:basedOn w:val="Normal"/>
    <w:link w:val="FooterChar"/>
    <w:rsid w:val="004D308D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4D308D"/>
    <w:rPr>
      <w:rFonts w:ascii="Cordia New" w:eastAsia="Cordia New" w:hAnsi="Cordia New"/>
      <w:sz w:val="28"/>
      <w:szCs w:val="35"/>
    </w:rPr>
  </w:style>
  <w:style w:type="paragraph" w:styleId="NoSpacing">
    <w:name w:val="No Spacing"/>
    <w:uiPriority w:val="1"/>
    <w:qFormat/>
    <w:rsid w:val="00276E55"/>
    <w:rPr>
      <w:rFonts w:ascii="Calibri" w:eastAsia="Calibri" w:hAnsi="Calibri"/>
      <w:sz w:val="22"/>
      <w:szCs w:val="28"/>
    </w:rPr>
  </w:style>
  <w:style w:type="paragraph" w:styleId="Subtitle">
    <w:name w:val="Subtitle"/>
    <w:basedOn w:val="Normal"/>
    <w:next w:val="Normal"/>
    <w:link w:val="SubtitleChar"/>
    <w:qFormat/>
    <w:rsid w:val="006C1F5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30"/>
    </w:rPr>
  </w:style>
  <w:style w:type="character" w:customStyle="1" w:styleId="SubtitleChar">
    <w:name w:val="Subtitle Char"/>
    <w:link w:val="Subtitle"/>
    <w:rsid w:val="006C1F52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HeaderChar">
    <w:name w:val="Header Char"/>
    <w:link w:val="Header"/>
    <w:uiPriority w:val="99"/>
    <w:rsid w:val="00184680"/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8D02D1"/>
    <w:rPr>
      <w:sz w:val="16"/>
      <w:szCs w:val="18"/>
    </w:rPr>
  </w:style>
  <w:style w:type="paragraph" w:styleId="CommentText">
    <w:name w:val="annotation text"/>
    <w:basedOn w:val="Normal"/>
    <w:link w:val="CommentTextChar"/>
    <w:rsid w:val="008D02D1"/>
    <w:rPr>
      <w:sz w:val="20"/>
      <w:szCs w:val="25"/>
    </w:rPr>
  </w:style>
  <w:style w:type="character" w:customStyle="1" w:styleId="CommentTextChar">
    <w:name w:val="Comment Text Char"/>
    <w:link w:val="CommentText"/>
    <w:rsid w:val="008D02D1"/>
    <w:rPr>
      <w:rFonts w:ascii="Cordia New" w:eastAsia="Cordia New" w:hAnsi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8D02D1"/>
    <w:rPr>
      <w:b/>
      <w:bCs/>
    </w:rPr>
  </w:style>
  <w:style w:type="character" w:customStyle="1" w:styleId="CommentSubjectChar">
    <w:name w:val="Comment Subject Char"/>
    <w:link w:val="CommentSubject"/>
    <w:rsid w:val="008D02D1"/>
    <w:rPr>
      <w:rFonts w:ascii="Cordia New" w:eastAsia="Cordia New" w:hAnsi="Cordia New"/>
      <w:b/>
      <w:bCs/>
      <w:szCs w:val="25"/>
    </w:rPr>
  </w:style>
  <w:style w:type="paragraph" w:customStyle="1" w:styleId="Default">
    <w:name w:val="Default"/>
    <w:rsid w:val="007C5D88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IntenseEmphasis">
    <w:name w:val="Intense Emphasis"/>
    <w:uiPriority w:val="21"/>
    <w:qFormat/>
    <w:rsid w:val="00CC441F"/>
    <w:rPr>
      <w:b/>
      <w:bCs/>
      <w:i/>
      <w:iCs/>
      <w:color w:val="4F81BD"/>
    </w:rPr>
  </w:style>
  <w:style w:type="paragraph" w:styleId="BodyTextIndent">
    <w:name w:val="Body Text Indent"/>
    <w:basedOn w:val="Normal"/>
    <w:link w:val="BodyTextIndentChar"/>
    <w:rsid w:val="009B64A6"/>
    <w:pPr>
      <w:spacing w:after="120"/>
      <w:ind w:left="360"/>
    </w:pPr>
    <w:rPr>
      <w:szCs w:val="35"/>
    </w:rPr>
  </w:style>
  <w:style w:type="character" w:customStyle="1" w:styleId="BodyTextIndentChar">
    <w:name w:val="Body Text Indent Char"/>
    <w:basedOn w:val="DefaultParagraphFont"/>
    <w:link w:val="BodyTextIndent"/>
    <w:rsid w:val="009B64A6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CD5C9-E93C-41CC-A6D6-2856C85A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58</Pages>
  <Words>17197</Words>
  <Characters>98026</Characters>
  <Application>Microsoft Office Word</Application>
  <DocSecurity>0</DocSecurity>
  <Lines>816</Lines>
  <Paragraphs>229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ระเบียบวาระการประชุม</vt:lpstr>
      <vt:lpstr>ระเบียบวาระการประชุม</vt:lpstr>
    </vt:vector>
  </TitlesOfParts>
  <Company>LiteOS</Company>
  <LinksUpToDate>false</LinksUpToDate>
  <CharactersWithSpaces>114994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</dc:title>
  <dc:subject/>
  <dc:creator>MoZarD</dc:creator>
  <cp:keywords/>
  <dc:description/>
  <cp:lastModifiedBy>suriyun jundavong</cp:lastModifiedBy>
  <cp:revision>73</cp:revision>
  <cp:lastPrinted>2020-12-28T10:13:00Z</cp:lastPrinted>
  <dcterms:created xsi:type="dcterms:W3CDTF">2020-12-28T02:41:00Z</dcterms:created>
  <dcterms:modified xsi:type="dcterms:W3CDTF">2020-12-30T10:05:00Z</dcterms:modified>
</cp:coreProperties>
</file>