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5A015" w14:textId="77777777" w:rsidR="00F47C14" w:rsidRDefault="00F47C14" w:rsidP="00516C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7C3B1A5F" w14:textId="77777777" w:rsidR="00F47C14" w:rsidRDefault="00F47C14" w:rsidP="00516C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44063A34" w14:textId="7113F9F0" w:rsidR="00A2620C" w:rsidRPr="00F47C14" w:rsidRDefault="00A2620C" w:rsidP="00516C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F47C14">
        <w:rPr>
          <w:rFonts w:ascii="TH SarabunIT๙" w:hAnsi="TH SarabunIT๙" w:cs="TH SarabunIT๙"/>
          <w:b/>
          <w:bCs/>
          <w:sz w:val="96"/>
          <w:szCs w:val="96"/>
          <w:cs/>
        </w:rPr>
        <w:t>ยุทธศาสตร์ที่ ๑</w:t>
      </w:r>
    </w:p>
    <w:p w14:paraId="49BBB559" w14:textId="6CEFA515" w:rsidR="00A2620C" w:rsidRPr="00F47C14" w:rsidRDefault="006336B5" w:rsidP="00516C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F47C14">
        <w:rPr>
          <w:rFonts w:ascii="TH SarabunIT๙" w:hAnsi="TH SarabunIT๙" w:cs="TH SarabunIT๙"/>
          <w:b/>
          <w:bCs/>
          <w:sz w:val="72"/>
          <w:szCs w:val="72"/>
          <w:cs/>
        </w:rPr>
        <w:t>การวางระบบรากฐานการเสริมสร้างคุณธรรมในสังคมไทย</w:t>
      </w:r>
    </w:p>
    <w:p w14:paraId="4128E87B" w14:textId="77777777" w:rsidR="00A2620C" w:rsidRPr="000937FA" w:rsidRDefault="00A2620C" w:rsidP="00516C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66850D1" w14:textId="77777777" w:rsidR="00A2620C" w:rsidRPr="000937FA" w:rsidRDefault="00A2620C" w:rsidP="00516C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D6DD3E0" w14:textId="77777777" w:rsidR="006336B5" w:rsidRPr="000937FA" w:rsidRDefault="006336B5" w:rsidP="00516C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96615A9" w14:textId="77777777" w:rsidR="006336B5" w:rsidRPr="000937FA" w:rsidRDefault="006336B5" w:rsidP="00516C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C59D3B5" w14:textId="77777777" w:rsidR="006336B5" w:rsidRPr="000937FA" w:rsidRDefault="006336B5" w:rsidP="00516C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D1B7C07" w14:textId="77777777" w:rsidR="006336B5" w:rsidRPr="000937FA" w:rsidRDefault="006336B5" w:rsidP="00516C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271F800" w14:textId="77777777" w:rsidR="006336B5" w:rsidRPr="000937FA" w:rsidRDefault="006336B5" w:rsidP="00516C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9440193" w14:textId="77777777" w:rsidR="006336B5" w:rsidRPr="000937FA" w:rsidRDefault="006336B5" w:rsidP="00516C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0FD3B9E" w14:textId="77777777" w:rsidR="006336B5" w:rsidRPr="000937FA" w:rsidRDefault="006336B5" w:rsidP="00516C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DE506B9" w14:textId="77777777" w:rsidR="006336B5" w:rsidRPr="000937FA" w:rsidRDefault="006336B5" w:rsidP="00516C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AF139AC" w14:textId="77777777" w:rsidR="00A2620C" w:rsidRPr="000937FA" w:rsidRDefault="00A2620C" w:rsidP="00516C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33E237F" w14:textId="77777777" w:rsidR="00A2620C" w:rsidRDefault="00A2620C" w:rsidP="00516C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1F67161" w14:textId="77777777" w:rsidR="00F47C14" w:rsidRDefault="00F47C14" w:rsidP="00516C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66854E0" w14:textId="77777777" w:rsidR="00F47C14" w:rsidRDefault="00F47C14" w:rsidP="00516C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26F9910" w14:textId="77777777" w:rsidR="00F47C14" w:rsidRPr="000937FA" w:rsidRDefault="00F47C14" w:rsidP="00516C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658A860" w14:textId="763FB761" w:rsidR="00516CE3" w:rsidRPr="000937FA" w:rsidRDefault="006336B5" w:rsidP="00A2620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937FA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</w:t>
      </w:r>
      <w:r w:rsidRPr="000937FA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๑  วางระบบรากฐานการเสริมสร้างคุณธรรม</w:t>
      </w:r>
    </w:p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516CE3" w:rsidRPr="000937FA" w14:paraId="7AD235DC" w14:textId="77777777" w:rsidTr="000F747D">
        <w:tc>
          <w:tcPr>
            <w:tcW w:w="2790" w:type="dxa"/>
            <w:vMerge w:val="restart"/>
          </w:tcPr>
          <w:p w14:paraId="762D4BCD" w14:textId="77777777" w:rsidR="00516CE3" w:rsidRPr="000937FA" w:rsidRDefault="00516CE3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42C1DC54" w14:textId="77777777" w:rsidR="00516CE3" w:rsidRPr="000937FA" w:rsidRDefault="00516CE3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222E48E0" w14:textId="77777777" w:rsidR="00516CE3" w:rsidRPr="000937FA" w:rsidRDefault="00516CE3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64AE825A" w14:textId="77777777" w:rsidR="00516CE3" w:rsidRPr="000937FA" w:rsidRDefault="00516CE3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15CBB3C1" w14:textId="77777777" w:rsidR="00516CE3" w:rsidRPr="000937FA" w:rsidRDefault="00516CE3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42BBACA9" w14:textId="77777777" w:rsidR="00516CE3" w:rsidRPr="000937FA" w:rsidRDefault="00516CE3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34DB960E" w14:textId="77777777" w:rsidR="00516CE3" w:rsidRPr="000937FA" w:rsidRDefault="00516CE3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67185593" w14:textId="77777777" w:rsidR="00516CE3" w:rsidRPr="000937FA" w:rsidRDefault="00516CE3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2B97D4FA" w14:textId="77777777" w:rsidR="00516CE3" w:rsidRPr="000937FA" w:rsidRDefault="00516CE3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516CE3" w:rsidRPr="000937FA" w14:paraId="4262A544" w14:textId="77777777" w:rsidTr="000F747D">
        <w:tc>
          <w:tcPr>
            <w:tcW w:w="2790" w:type="dxa"/>
            <w:vMerge/>
          </w:tcPr>
          <w:p w14:paraId="6D693E38" w14:textId="77777777" w:rsidR="00516CE3" w:rsidRPr="000937FA" w:rsidRDefault="00516CE3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7984C993" w14:textId="77777777" w:rsidR="00516CE3" w:rsidRPr="000937FA" w:rsidRDefault="00516CE3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76360782" w14:textId="77777777" w:rsidR="00516CE3" w:rsidRPr="000937FA" w:rsidRDefault="00516CE3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11CAF0DA" w14:textId="77777777" w:rsidR="00516CE3" w:rsidRPr="000937FA" w:rsidRDefault="00516CE3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3186A0F4" w14:textId="77777777" w:rsidR="00516CE3" w:rsidRPr="000937FA" w:rsidRDefault="00516CE3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14D98E9B" w14:textId="77777777" w:rsidR="00516CE3" w:rsidRPr="000937FA" w:rsidRDefault="00516CE3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79407B3D" w14:textId="77777777" w:rsidR="00516CE3" w:rsidRPr="000937FA" w:rsidRDefault="00516CE3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39C4D66F" w14:textId="77777777" w:rsidR="00516CE3" w:rsidRPr="000937FA" w:rsidRDefault="00516CE3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4F634327" w14:textId="77777777" w:rsidR="00516CE3" w:rsidRPr="000937FA" w:rsidRDefault="00516CE3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2E141F69" w14:textId="77777777" w:rsidR="00516CE3" w:rsidRPr="000937FA" w:rsidRDefault="00516CE3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5505DCBB" w14:textId="77777777" w:rsidR="00516CE3" w:rsidRPr="000937FA" w:rsidRDefault="00516CE3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5CF1C6C0" w14:textId="77777777" w:rsidR="00516CE3" w:rsidRPr="000937FA" w:rsidRDefault="00516CE3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516CE3" w:rsidRPr="000937FA" w14:paraId="78F70F74" w14:textId="77777777" w:rsidTr="000F747D">
        <w:tc>
          <w:tcPr>
            <w:tcW w:w="2790" w:type="dxa"/>
          </w:tcPr>
          <w:p w14:paraId="5D6B02A9" w14:textId="6E5BD6AD" w:rsidR="00516CE3" w:rsidRPr="000937FA" w:rsidRDefault="00516CE3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๑) ยุทธศาสตร์ที่ </w:t>
            </w:r>
            <w:r w:rsidR="00136AC5"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571" w:type="dxa"/>
          </w:tcPr>
          <w:p w14:paraId="6D51E8E1" w14:textId="77777777" w:rsidR="00516CE3" w:rsidRPr="000937FA" w:rsidRDefault="00516CE3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7A5FF79F" w14:textId="77777777" w:rsidR="00516CE3" w:rsidRPr="000937FA" w:rsidRDefault="00516CE3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4EAB8094" w14:textId="77777777" w:rsidR="00516CE3" w:rsidRPr="000937FA" w:rsidRDefault="00516CE3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2470844F" w14:textId="77777777" w:rsidR="00516CE3" w:rsidRPr="000937FA" w:rsidRDefault="00516CE3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0B909CAD" w14:textId="77777777" w:rsidR="00516CE3" w:rsidRPr="000937FA" w:rsidRDefault="00516CE3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45D74162" w14:textId="77777777" w:rsidR="00516CE3" w:rsidRPr="000937FA" w:rsidRDefault="00516CE3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6DF430B4" w14:textId="77777777" w:rsidR="00516CE3" w:rsidRPr="000937FA" w:rsidRDefault="00516CE3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4BFD5D01" w14:textId="77777777" w:rsidR="00516CE3" w:rsidRPr="000937FA" w:rsidRDefault="00516CE3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51E5D3B1" w14:textId="77777777" w:rsidR="00516CE3" w:rsidRPr="000937FA" w:rsidRDefault="00516CE3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16CE3" w:rsidRPr="000937FA" w14:paraId="173A1653" w14:textId="77777777" w:rsidTr="000F747D">
        <w:tc>
          <w:tcPr>
            <w:tcW w:w="2790" w:type="dxa"/>
          </w:tcPr>
          <w:p w14:paraId="3918D365" w14:textId="1EC682A1" w:rsidR="00516CE3" w:rsidRPr="000937FA" w:rsidRDefault="008A09DC" w:rsidP="008A09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๑.๑ </w:t>
            </w:r>
            <w:r w:rsidR="007224F7"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7224F7"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71" w:type="dxa"/>
          </w:tcPr>
          <w:p w14:paraId="0872A615" w14:textId="77777777" w:rsidR="00516CE3" w:rsidRPr="000937FA" w:rsidRDefault="00516CE3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315A25AF" w14:textId="77777777" w:rsidR="00516CE3" w:rsidRPr="000937FA" w:rsidRDefault="00516CE3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6A646AEF" w14:textId="77777777" w:rsidR="00516CE3" w:rsidRPr="000937FA" w:rsidRDefault="00516CE3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29675427" w14:textId="77777777" w:rsidR="00516CE3" w:rsidRPr="000937FA" w:rsidRDefault="00516CE3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7C142346" w14:textId="77777777" w:rsidR="00516CE3" w:rsidRPr="000937FA" w:rsidRDefault="00516CE3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2B9A1CBB" w14:textId="77777777" w:rsidR="00516CE3" w:rsidRPr="000937FA" w:rsidRDefault="00516CE3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524D05C7" w14:textId="77777777" w:rsidR="00516CE3" w:rsidRPr="000937FA" w:rsidRDefault="00516CE3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6FE386F2" w14:textId="77777777" w:rsidR="00516CE3" w:rsidRPr="000937FA" w:rsidRDefault="00516CE3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6BCE216" w14:textId="77777777" w:rsidR="00516CE3" w:rsidRPr="000937FA" w:rsidRDefault="00516CE3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16CE3" w:rsidRPr="000937FA" w14:paraId="58E6C9AF" w14:textId="77777777" w:rsidTr="000F747D">
        <w:tc>
          <w:tcPr>
            <w:tcW w:w="2790" w:type="dxa"/>
          </w:tcPr>
          <w:p w14:paraId="2A7727B3" w14:textId="6D13C136" w:rsidR="00516CE3" w:rsidRPr="000937FA" w:rsidRDefault="008A09DC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๑.๒ </w:t>
            </w:r>
            <w:r w:rsidR="00516CE3"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โครงการ/กิจกรรม </w:t>
            </w:r>
          </w:p>
        </w:tc>
        <w:tc>
          <w:tcPr>
            <w:tcW w:w="2571" w:type="dxa"/>
          </w:tcPr>
          <w:p w14:paraId="383AC4AF" w14:textId="77777777" w:rsidR="00516CE3" w:rsidRPr="000937FA" w:rsidRDefault="00516CE3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4198526E" w14:textId="77777777" w:rsidR="00516CE3" w:rsidRPr="000937FA" w:rsidRDefault="00516CE3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0B9F0C2C" w14:textId="77777777" w:rsidR="00516CE3" w:rsidRPr="000937FA" w:rsidRDefault="00516CE3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6FA2AF06" w14:textId="77777777" w:rsidR="00516CE3" w:rsidRPr="000937FA" w:rsidRDefault="00516CE3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4F217E7A" w14:textId="77777777" w:rsidR="00516CE3" w:rsidRPr="000937FA" w:rsidRDefault="00516CE3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52FDED8E" w14:textId="77777777" w:rsidR="00516CE3" w:rsidRPr="000937FA" w:rsidRDefault="00516CE3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728F3541" w14:textId="77777777" w:rsidR="00516CE3" w:rsidRPr="000937FA" w:rsidRDefault="00516CE3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7AFAE231" w14:textId="77777777" w:rsidR="00516CE3" w:rsidRPr="000937FA" w:rsidRDefault="00516CE3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5C45B14" w14:textId="77777777" w:rsidR="00516CE3" w:rsidRPr="000937FA" w:rsidRDefault="00516CE3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57A5A" w:rsidRPr="000937FA" w14:paraId="29300DAB" w14:textId="77777777" w:rsidTr="000F747D">
        <w:tc>
          <w:tcPr>
            <w:tcW w:w="2790" w:type="dxa"/>
          </w:tcPr>
          <w:p w14:paraId="1997B524" w14:textId="05CB5626" w:rsidR="00357A5A" w:rsidRPr="000937FA" w:rsidRDefault="00710AB2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</w:t>
            </w:r>
            <w:r w:rsidR="00357A5A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โครงการสอนธรรมศึกษา</w:t>
            </w:r>
          </w:p>
        </w:tc>
        <w:tc>
          <w:tcPr>
            <w:tcW w:w="2571" w:type="dxa"/>
          </w:tcPr>
          <w:p w14:paraId="6C0CDA9A" w14:textId="70C31A9D" w:rsidR="00357A5A" w:rsidRPr="000937FA" w:rsidRDefault="00357A5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ส่งเสริมให้เด็กมีความรู้      ในหลักธรรมคำสอนของพระพุทธศาสนา</w:t>
            </w:r>
          </w:p>
        </w:tc>
        <w:tc>
          <w:tcPr>
            <w:tcW w:w="1986" w:type="dxa"/>
          </w:tcPr>
          <w:p w14:paraId="5880BDB7" w14:textId="77777777" w:rsidR="00787DA3" w:rsidRPr="000937FA" w:rsidRDefault="00357A5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  <w:r w:rsidR="00787DA3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เทศบาลเมือง</w:t>
            </w:r>
          </w:p>
          <w:p w14:paraId="442B2C73" w14:textId="5DFAFFBA" w:rsidR="00787DA3" w:rsidRPr="000937FA" w:rsidRDefault="00787DA3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กระทุ่มล้ม</w:t>
            </w:r>
          </w:p>
        </w:tc>
        <w:tc>
          <w:tcPr>
            <w:tcW w:w="1578" w:type="dxa"/>
          </w:tcPr>
          <w:p w14:paraId="4754FDD6" w14:textId="5C05D37F" w:rsidR="00357A5A" w:rsidRPr="000937FA" w:rsidRDefault="00357A5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๔๕๐ คน</w:t>
            </w:r>
          </w:p>
        </w:tc>
        <w:tc>
          <w:tcPr>
            <w:tcW w:w="1578" w:type="dxa"/>
          </w:tcPr>
          <w:p w14:paraId="229ACE37" w14:textId="668F9018" w:rsidR="00357A5A" w:rsidRPr="000937FA" w:rsidRDefault="00357A5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54" w:type="dxa"/>
          </w:tcPr>
          <w:p w14:paraId="27E5D4CC" w14:textId="2C97C435" w:rsidR="00357A5A" w:rsidRPr="000937FA" w:rsidRDefault="00357A5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๕๕,๐๐๐</w:t>
            </w:r>
          </w:p>
        </w:tc>
        <w:tc>
          <w:tcPr>
            <w:tcW w:w="972" w:type="dxa"/>
          </w:tcPr>
          <w:p w14:paraId="37214E28" w14:textId="554EF6C6" w:rsidR="00357A5A" w:rsidRPr="000937FA" w:rsidRDefault="00357A5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13C02947" w14:textId="77777777" w:rsidR="00357A5A" w:rsidRPr="000937FA" w:rsidRDefault="00357A5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4DFC4CFA" w14:textId="77777777" w:rsidR="00357A5A" w:rsidRPr="000937FA" w:rsidRDefault="00357A5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6321F7E6" w14:textId="77777777" w:rsidR="00357A5A" w:rsidRPr="000937FA" w:rsidRDefault="00357A5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57A5A" w:rsidRPr="000937FA" w14:paraId="5D858B65" w14:textId="77777777" w:rsidTr="000F747D">
        <w:tc>
          <w:tcPr>
            <w:tcW w:w="2790" w:type="dxa"/>
          </w:tcPr>
          <w:p w14:paraId="7C0EF68A" w14:textId="7FACAC8C" w:rsidR="00357A5A" w:rsidRPr="000937FA" w:rsidRDefault="00710AB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</w:t>
            </w:r>
            <w:r w:rsidR="00357A5A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โครงการบรรพชาสามเณร </w:t>
            </w:r>
          </w:p>
        </w:tc>
        <w:tc>
          <w:tcPr>
            <w:tcW w:w="2571" w:type="dxa"/>
          </w:tcPr>
          <w:p w14:paraId="65151087" w14:textId="5ADB8C26" w:rsidR="00357A5A" w:rsidRPr="000937FA" w:rsidRDefault="00357A5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เพื่อสืบสานพระพุทธศาสนา                                                           </w:t>
            </w:r>
          </w:p>
        </w:tc>
        <w:tc>
          <w:tcPr>
            <w:tcW w:w="1986" w:type="dxa"/>
          </w:tcPr>
          <w:p w14:paraId="135AC4A5" w14:textId="77777777" w:rsidR="00357A5A" w:rsidRPr="000937FA" w:rsidRDefault="00357A5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  <w:p w14:paraId="1C36B25A" w14:textId="77777777" w:rsidR="00787DA3" w:rsidRPr="000937FA" w:rsidRDefault="00787DA3" w:rsidP="00787D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เทศบาลเมือง</w:t>
            </w:r>
          </w:p>
          <w:p w14:paraId="742809BE" w14:textId="7964FA50" w:rsidR="00787DA3" w:rsidRPr="000937FA" w:rsidRDefault="00787DA3" w:rsidP="00787D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กระทุ่มล้ม</w:t>
            </w:r>
          </w:p>
        </w:tc>
        <w:tc>
          <w:tcPr>
            <w:tcW w:w="1578" w:type="dxa"/>
          </w:tcPr>
          <w:p w14:paraId="3F0AC425" w14:textId="135D89D0" w:rsidR="00357A5A" w:rsidRPr="000937FA" w:rsidRDefault="00357A5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๔๐ คน</w:t>
            </w:r>
          </w:p>
        </w:tc>
        <w:tc>
          <w:tcPr>
            <w:tcW w:w="1578" w:type="dxa"/>
          </w:tcPr>
          <w:p w14:paraId="1B139EAE" w14:textId="067CB19B" w:rsidR="00357A5A" w:rsidRPr="000937FA" w:rsidRDefault="00357A5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54" w:type="dxa"/>
          </w:tcPr>
          <w:p w14:paraId="5ABB2784" w14:textId="78B62DE5" w:rsidR="00357A5A" w:rsidRPr="000937FA" w:rsidRDefault="00357A5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972" w:type="dxa"/>
          </w:tcPr>
          <w:p w14:paraId="58E7D688" w14:textId="77777777" w:rsidR="00357A5A" w:rsidRPr="000937FA" w:rsidRDefault="00357A5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511E089B" w14:textId="77777777" w:rsidR="00357A5A" w:rsidRPr="000937FA" w:rsidRDefault="00357A5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83CFD0D" w14:textId="000B98F1" w:rsidR="00357A5A" w:rsidRPr="000937FA" w:rsidRDefault="00357A5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26C48DED" w14:textId="77777777" w:rsidR="00357A5A" w:rsidRPr="000937FA" w:rsidRDefault="00357A5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190A" w:rsidRPr="000937FA" w14:paraId="735FAD99" w14:textId="77777777" w:rsidTr="000F747D">
        <w:tc>
          <w:tcPr>
            <w:tcW w:w="2790" w:type="dxa"/>
          </w:tcPr>
          <w:p w14:paraId="7A97A049" w14:textId="0F273357" w:rsidR="00BE190A" w:rsidRPr="000937FA" w:rsidRDefault="00BE190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๓)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โครงการสร้างภูมิคุ้มกันภัยสังคมให้กับผู้สูงอายุ </w:t>
            </w:r>
          </w:p>
        </w:tc>
        <w:tc>
          <w:tcPr>
            <w:tcW w:w="2571" w:type="dxa"/>
          </w:tcPr>
          <w:p w14:paraId="25ED0E40" w14:textId="191854F1" w:rsidR="00BE190A" w:rsidRPr="000937FA" w:rsidRDefault="00BE190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เพื่อให้ความรู้ที่เกี่ยวกับภัยต่างๆ ที่จะเกิดกับผู้สูงอายุ และรู้เท่าทันภัยที่จะเกิดขึ้นกับตนเอง</w:t>
            </w:r>
          </w:p>
        </w:tc>
        <w:tc>
          <w:tcPr>
            <w:tcW w:w="1986" w:type="dxa"/>
          </w:tcPr>
          <w:p w14:paraId="12487F4D" w14:textId="557F5540" w:rsidR="00BE190A" w:rsidRPr="000937FA" w:rsidRDefault="00BE190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 เทศบาลเมือง    กระทุ่มล้ม</w:t>
            </w:r>
          </w:p>
        </w:tc>
        <w:tc>
          <w:tcPr>
            <w:tcW w:w="1578" w:type="dxa"/>
          </w:tcPr>
          <w:p w14:paraId="02485C7B" w14:textId="10F65ED4" w:rsidR="00BE190A" w:rsidRPr="000937FA" w:rsidRDefault="00BE190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๑๐๐                     คน</w:t>
            </w:r>
          </w:p>
        </w:tc>
        <w:tc>
          <w:tcPr>
            <w:tcW w:w="1578" w:type="dxa"/>
          </w:tcPr>
          <w:p w14:paraId="2D10944E" w14:textId="56A0B80A" w:rsidR="00BE190A" w:rsidRPr="000937FA" w:rsidRDefault="00BE190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สามารถนำความรู้ที่ได้รับไปใช้ให้เกิดประโยชน์</w:t>
            </w:r>
          </w:p>
        </w:tc>
        <w:tc>
          <w:tcPr>
            <w:tcW w:w="1254" w:type="dxa"/>
          </w:tcPr>
          <w:p w14:paraId="701641F6" w14:textId="6EC14D58" w:rsidR="00BE190A" w:rsidRPr="000937FA" w:rsidRDefault="00BE190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972" w:type="dxa"/>
          </w:tcPr>
          <w:p w14:paraId="20ED721B" w14:textId="19E77EB6" w:rsidR="00BE190A" w:rsidRPr="000937FA" w:rsidRDefault="00BE190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503F3379" w14:textId="386B9D3D" w:rsidR="00BE190A" w:rsidRPr="000937FA" w:rsidRDefault="00BE190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23A6959B" w14:textId="4EE95C27" w:rsidR="00BE190A" w:rsidRPr="000937FA" w:rsidRDefault="00BE190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48C61D52" w14:textId="7AE8C563" w:rsidR="00BE190A" w:rsidRPr="000937FA" w:rsidRDefault="00BE190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190A" w:rsidRPr="000937FA" w14:paraId="66794B45" w14:textId="77777777" w:rsidTr="000F747D">
        <w:tc>
          <w:tcPr>
            <w:tcW w:w="2790" w:type="dxa"/>
          </w:tcPr>
          <w:p w14:paraId="09C485DB" w14:textId="27D49797" w:rsidR="00BE190A" w:rsidRPr="000937FA" w:rsidRDefault="00BE190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๔)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โครงการครอบครัวอบอุ่น </w:t>
            </w:r>
          </w:p>
        </w:tc>
        <w:tc>
          <w:tcPr>
            <w:tcW w:w="2571" w:type="dxa"/>
          </w:tcPr>
          <w:p w14:paraId="534FC972" w14:textId="2C425432" w:rsidR="00BE190A" w:rsidRPr="000937FA" w:rsidRDefault="00BE190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เพื่อส่งเสริมสถาบันครอบครัวให้เกิดความรักความสามัคคีและเพื่อให้ครอบครัวห่างไกลยา                      เสพติด</w:t>
            </w:r>
          </w:p>
        </w:tc>
        <w:tc>
          <w:tcPr>
            <w:tcW w:w="1986" w:type="dxa"/>
          </w:tcPr>
          <w:p w14:paraId="36EFFEAB" w14:textId="07A4BC76" w:rsidR="00BE190A" w:rsidRPr="000937FA" w:rsidRDefault="00BE190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 เทศบาลเมือง กระทุ่มล้ม</w:t>
            </w:r>
          </w:p>
        </w:tc>
        <w:tc>
          <w:tcPr>
            <w:tcW w:w="1578" w:type="dxa"/>
          </w:tcPr>
          <w:p w14:paraId="3009C14F" w14:textId="55DEBA7B" w:rsidR="00BE190A" w:rsidRPr="000937FA" w:rsidRDefault="00BE190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๓๐                 ครอบครัว</w:t>
            </w:r>
          </w:p>
        </w:tc>
        <w:tc>
          <w:tcPr>
            <w:tcW w:w="1578" w:type="dxa"/>
          </w:tcPr>
          <w:p w14:paraId="0149CFB7" w14:textId="5CA4E2B0" w:rsidR="00BE190A" w:rsidRPr="000937FA" w:rsidRDefault="00BE190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เกิดความรัก ความสามัคคีในครอบครัว และเป็นเกราะป้องกันให้ครอบครัวห่างไกลยาเสพติด</w:t>
            </w:r>
          </w:p>
        </w:tc>
        <w:tc>
          <w:tcPr>
            <w:tcW w:w="1254" w:type="dxa"/>
          </w:tcPr>
          <w:p w14:paraId="07B2550F" w14:textId="3C996A41" w:rsidR="00BE190A" w:rsidRPr="000937FA" w:rsidRDefault="00BE190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972" w:type="dxa"/>
          </w:tcPr>
          <w:p w14:paraId="5F75CF0E" w14:textId="2E17CBEE" w:rsidR="00BE190A" w:rsidRPr="000937FA" w:rsidRDefault="00BE190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459530AD" w14:textId="43585092" w:rsidR="00BE190A" w:rsidRPr="000937FA" w:rsidRDefault="00BE190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7794441" w14:textId="7DE5ABFE" w:rsidR="00BE190A" w:rsidRPr="000937FA" w:rsidRDefault="00BE190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523C1833" w14:textId="137BFA31" w:rsidR="00BE190A" w:rsidRPr="000937FA" w:rsidRDefault="00BE190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B8D0FE2" w14:textId="77777777" w:rsidR="00F47C14" w:rsidRDefault="00F47C14"/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710AB2" w:rsidRPr="000937FA" w14:paraId="6A36082F" w14:textId="77777777" w:rsidTr="008C5BD2">
        <w:tc>
          <w:tcPr>
            <w:tcW w:w="2790" w:type="dxa"/>
            <w:vMerge w:val="restart"/>
          </w:tcPr>
          <w:p w14:paraId="18EC149F" w14:textId="77777777" w:rsidR="00710AB2" w:rsidRPr="000937FA" w:rsidRDefault="00710AB2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33DFD4AE" w14:textId="77777777" w:rsidR="00710AB2" w:rsidRPr="000937FA" w:rsidRDefault="00710AB2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2CEEE48A" w14:textId="77777777" w:rsidR="00710AB2" w:rsidRPr="000937FA" w:rsidRDefault="00710AB2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63C246FD" w14:textId="77777777" w:rsidR="00710AB2" w:rsidRPr="000937FA" w:rsidRDefault="00710AB2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2F2A5557" w14:textId="77777777" w:rsidR="00710AB2" w:rsidRPr="000937FA" w:rsidRDefault="00710AB2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0618C6FF" w14:textId="77777777" w:rsidR="00710AB2" w:rsidRPr="000937FA" w:rsidRDefault="00710AB2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7F96D6AF" w14:textId="77777777" w:rsidR="00710AB2" w:rsidRPr="000937FA" w:rsidRDefault="00710AB2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8B704AA" w14:textId="77777777" w:rsidR="00710AB2" w:rsidRPr="000937FA" w:rsidRDefault="00710AB2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003AC8CD" w14:textId="77777777" w:rsidR="00710AB2" w:rsidRPr="000937FA" w:rsidRDefault="00710AB2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710AB2" w:rsidRPr="000937FA" w14:paraId="4860AC54" w14:textId="77777777" w:rsidTr="008C5BD2">
        <w:tc>
          <w:tcPr>
            <w:tcW w:w="2790" w:type="dxa"/>
            <w:vMerge/>
          </w:tcPr>
          <w:p w14:paraId="35E4D741" w14:textId="77777777" w:rsidR="00710AB2" w:rsidRPr="000937FA" w:rsidRDefault="00710AB2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2722BB39" w14:textId="77777777" w:rsidR="00710AB2" w:rsidRPr="000937FA" w:rsidRDefault="00710AB2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7A752EAE" w14:textId="77777777" w:rsidR="00710AB2" w:rsidRPr="000937FA" w:rsidRDefault="00710AB2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7C8CB328" w14:textId="77777777" w:rsidR="00710AB2" w:rsidRPr="000937FA" w:rsidRDefault="00710AB2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3CC1FFBD" w14:textId="77777777" w:rsidR="00710AB2" w:rsidRPr="000937FA" w:rsidRDefault="00710AB2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797CD963" w14:textId="77777777" w:rsidR="00710AB2" w:rsidRPr="000937FA" w:rsidRDefault="00710AB2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45ACA21A" w14:textId="77777777" w:rsidR="00710AB2" w:rsidRPr="000937FA" w:rsidRDefault="00710AB2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0AD39218" w14:textId="77777777" w:rsidR="00710AB2" w:rsidRPr="000937FA" w:rsidRDefault="00710AB2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7198639B" w14:textId="77777777" w:rsidR="00710AB2" w:rsidRPr="000937FA" w:rsidRDefault="00710AB2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7E3216AF" w14:textId="77777777" w:rsidR="00710AB2" w:rsidRPr="000937FA" w:rsidRDefault="00710AB2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629D2EA2" w14:textId="77777777" w:rsidR="00710AB2" w:rsidRPr="000937FA" w:rsidRDefault="00710AB2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4312EED1" w14:textId="77777777" w:rsidR="00710AB2" w:rsidRPr="000937FA" w:rsidRDefault="00710AB2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BE190A" w:rsidRPr="000937FA" w14:paraId="73867730" w14:textId="77777777" w:rsidTr="000F747D">
        <w:tc>
          <w:tcPr>
            <w:tcW w:w="2790" w:type="dxa"/>
          </w:tcPr>
          <w:p w14:paraId="42E8D3FC" w14:textId="58CC5B6D" w:rsidR="00BE190A" w:rsidRPr="000937FA" w:rsidRDefault="00BE190A" w:rsidP="00710A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๕)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โครงการพัฒนาคุณภาพชีวิตคนพิการ ผู้ด้อยโอกาส และคนไร้ที่พึ่ง </w:t>
            </w:r>
          </w:p>
        </w:tc>
        <w:tc>
          <w:tcPr>
            <w:tcW w:w="2571" w:type="dxa"/>
          </w:tcPr>
          <w:p w14:paraId="79194CB3" w14:textId="31C59D0E" w:rsidR="00BE190A" w:rsidRPr="000937FA" w:rsidRDefault="00BE190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๑.เพื่อให้คนพิการได้รับความรู้ถึงสิทธิและการดูแลสุขภาพตนเอง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๒.เพื่อพัฒนาคุณภาพชีวิตคนพิการ</w:t>
            </w:r>
          </w:p>
        </w:tc>
        <w:tc>
          <w:tcPr>
            <w:tcW w:w="1986" w:type="dxa"/>
          </w:tcPr>
          <w:p w14:paraId="5AA06D48" w14:textId="0526FF27" w:rsidR="00BE190A" w:rsidRPr="000937FA" w:rsidRDefault="00BE190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 เทศบาลเมือง กระทุ่มล้ม</w:t>
            </w:r>
          </w:p>
        </w:tc>
        <w:tc>
          <w:tcPr>
            <w:tcW w:w="1578" w:type="dxa"/>
          </w:tcPr>
          <w:p w14:paraId="578D3F8B" w14:textId="44171F35" w:rsidR="00BE190A" w:rsidRPr="000937FA" w:rsidRDefault="00BE190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ผู้สูงอายุ      จำนวน ๕๐               คน</w:t>
            </w:r>
          </w:p>
        </w:tc>
        <w:tc>
          <w:tcPr>
            <w:tcW w:w="1578" w:type="dxa"/>
          </w:tcPr>
          <w:p w14:paraId="60CB8FE9" w14:textId="46151C41" w:rsidR="00BE190A" w:rsidRPr="000937FA" w:rsidRDefault="00BE190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๑.คนพิการรู้และเข้าถึงสิทธิและได้รับความรู้ในการดูแลสุขภาพตนเอง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๒.คนพิการมีคุณภาพชีวิตดีขึ้น</w:t>
            </w:r>
          </w:p>
        </w:tc>
        <w:tc>
          <w:tcPr>
            <w:tcW w:w="1254" w:type="dxa"/>
          </w:tcPr>
          <w:p w14:paraId="7C5CC45E" w14:textId="32E9C7F3" w:rsidR="00BE190A" w:rsidRPr="000937FA" w:rsidRDefault="00BE190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972" w:type="dxa"/>
          </w:tcPr>
          <w:p w14:paraId="0DE64B7A" w14:textId="2DEB74F5" w:rsidR="00BE190A" w:rsidRPr="000937FA" w:rsidRDefault="00BE190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56EA4E93" w14:textId="1A7FA50C" w:rsidR="00BE190A" w:rsidRPr="000937FA" w:rsidRDefault="00BE190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75D553A3" w14:textId="5C9CF2FA" w:rsidR="00BE190A" w:rsidRPr="000937FA" w:rsidRDefault="00BE190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13F6862F" w14:textId="6F042A61" w:rsidR="00BE190A" w:rsidRPr="000937FA" w:rsidRDefault="00BE190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190A" w:rsidRPr="000937FA" w14:paraId="46D4EAF6" w14:textId="77777777" w:rsidTr="000F747D">
        <w:tc>
          <w:tcPr>
            <w:tcW w:w="2790" w:type="dxa"/>
          </w:tcPr>
          <w:p w14:paraId="03325620" w14:textId="4967BCEC" w:rsidR="00BE190A" w:rsidRPr="000937FA" w:rsidRDefault="00BE190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๖)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โครงการพัฒนาคุณภาพชีวิตผู้สูงอายุ </w:t>
            </w:r>
          </w:p>
        </w:tc>
        <w:tc>
          <w:tcPr>
            <w:tcW w:w="2571" w:type="dxa"/>
          </w:tcPr>
          <w:p w14:paraId="3D1EAECA" w14:textId="407E4076" w:rsidR="00BE190A" w:rsidRPr="000937FA" w:rsidRDefault="00BE190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๑.เพื่อส่งเสริมให้ผู้สูงอายุได้เห็นคุณค่าและความสำคัญของการดูแลสุขภาพของตนเอง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๒.เพื่อพัฒนาคุณภาพชีวิตผู้สูงอายุ</w:t>
            </w:r>
          </w:p>
        </w:tc>
        <w:tc>
          <w:tcPr>
            <w:tcW w:w="1986" w:type="dxa"/>
          </w:tcPr>
          <w:p w14:paraId="5D2458D2" w14:textId="467BCBB4" w:rsidR="00BE190A" w:rsidRPr="000937FA" w:rsidRDefault="00BE190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 เทศบาลเมือง กระทุ่มล้ม</w:t>
            </w:r>
          </w:p>
        </w:tc>
        <w:tc>
          <w:tcPr>
            <w:tcW w:w="1578" w:type="dxa"/>
          </w:tcPr>
          <w:p w14:paraId="56704E2C" w14:textId="16429441" w:rsidR="00BE190A" w:rsidRPr="000937FA" w:rsidRDefault="00BE190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ผู้สูงอายุ         จำนวน ๑๓๐ คน</w:t>
            </w:r>
          </w:p>
        </w:tc>
        <w:tc>
          <w:tcPr>
            <w:tcW w:w="1578" w:type="dxa"/>
          </w:tcPr>
          <w:p w14:paraId="2D73DEAE" w14:textId="133E4F9E" w:rsidR="00BE190A" w:rsidRPr="000937FA" w:rsidRDefault="00BE190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๑.ผู้สูงอายุมีคุณภาพชีวิตดีขึ้น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๒.ผู้สูงอายุสุขภาพจิตดีขึ้น</w:t>
            </w:r>
          </w:p>
        </w:tc>
        <w:tc>
          <w:tcPr>
            <w:tcW w:w="1254" w:type="dxa"/>
          </w:tcPr>
          <w:p w14:paraId="513273E1" w14:textId="5881173F" w:rsidR="00BE190A" w:rsidRPr="000937FA" w:rsidRDefault="00BE190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972" w:type="dxa"/>
          </w:tcPr>
          <w:p w14:paraId="17946132" w14:textId="38FE6B51" w:rsidR="00BE190A" w:rsidRPr="000937FA" w:rsidRDefault="00BE190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32618891" w14:textId="56ACA9E4" w:rsidR="00BE190A" w:rsidRPr="000937FA" w:rsidRDefault="00BE190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62C0EE80" w14:textId="17709FBC" w:rsidR="00BE190A" w:rsidRPr="000937FA" w:rsidRDefault="00BE190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1E8A9DD0" w14:textId="6C811C41" w:rsidR="00BE190A" w:rsidRPr="000937FA" w:rsidRDefault="00BE190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BE190A" w:rsidRPr="000937FA" w14:paraId="423BCEF8" w14:textId="77777777" w:rsidTr="000F747D">
        <w:tc>
          <w:tcPr>
            <w:tcW w:w="2790" w:type="dxa"/>
          </w:tcPr>
          <w:p w14:paraId="20031836" w14:textId="233FCB59" w:rsidR="00BE190A" w:rsidRPr="000937FA" w:rsidRDefault="00BE190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๗)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วันสงกรานต์</w:t>
            </w:r>
          </w:p>
        </w:tc>
        <w:tc>
          <w:tcPr>
            <w:tcW w:w="2571" w:type="dxa"/>
          </w:tcPr>
          <w:p w14:paraId="31C499B9" w14:textId="762AB600" w:rsidR="00BE190A" w:rsidRPr="000937FA" w:rsidRDefault="00BE190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ปลูกฝังค่านิยมที่ดีงาม</w:t>
            </w:r>
          </w:p>
        </w:tc>
        <w:tc>
          <w:tcPr>
            <w:tcW w:w="1986" w:type="dxa"/>
          </w:tcPr>
          <w:p w14:paraId="5E4A1A55" w14:textId="5F9505A0" w:rsidR="00BE190A" w:rsidRPr="000937FA" w:rsidRDefault="00BE190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สถานพินิจฯจ.นครปฐม</w:t>
            </w:r>
          </w:p>
        </w:tc>
        <w:tc>
          <w:tcPr>
            <w:tcW w:w="1578" w:type="dxa"/>
          </w:tcPr>
          <w:p w14:paraId="7305AD0E" w14:textId="77777777" w:rsidR="00BE190A" w:rsidRPr="000937FA" w:rsidRDefault="00BE190A" w:rsidP="00DF01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เด็กและเยาวชนไม่ต่ำกว่า 25 คน</w:t>
            </w:r>
          </w:p>
          <w:p w14:paraId="5BE11DB2" w14:textId="3BCCDB70" w:rsidR="00BE190A" w:rsidRPr="000937FA" w:rsidRDefault="00BE190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เจ้าหน้าที่ไม่ต่ำกว่า 20 คน</w:t>
            </w:r>
          </w:p>
        </w:tc>
        <w:tc>
          <w:tcPr>
            <w:tcW w:w="1578" w:type="dxa"/>
          </w:tcPr>
          <w:p w14:paraId="663D284D" w14:textId="3D0B1A26" w:rsidR="00BE190A" w:rsidRPr="000937FA" w:rsidRDefault="00BE190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ได้เสริมสร้างคุณธรรมของสถาบันครอบครัวและใช้วัฒนธรรมไทยเป็นฐาน</w:t>
            </w:r>
          </w:p>
        </w:tc>
        <w:tc>
          <w:tcPr>
            <w:tcW w:w="1254" w:type="dxa"/>
          </w:tcPr>
          <w:p w14:paraId="53400EBA" w14:textId="6DF70210" w:rsidR="00BE190A" w:rsidRPr="000937FA" w:rsidRDefault="00BE190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๕,๐๐๐บาท</w:t>
            </w:r>
          </w:p>
        </w:tc>
        <w:tc>
          <w:tcPr>
            <w:tcW w:w="972" w:type="dxa"/>
          </w:tcPr>
          <w:p w14:paraId="5B81DFF8" w14:textId="77777777" w:rsidR="00BE190A" w:rsidRPr="000937FA" w:rsidRDefault="00BE190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207A043D" w14:textId="77777777" w:rsidR="00BE190A" w:rsidRPr="000937FA" w:rsidRDefault="00BE190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4015528" w14:textId="54114E5C" w:rsidR="00BE190A" w:rsidRPr="000937FA" w:rsidRDefault="00BE190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422C8D76" w14:textId="77777777" w:rsidR="00BE190A" w:rsidRPr="000937FA" w:rsidRDefault="00BE190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49F8956" w14:textId="77777777" w:rsidR="002436D3" w:rsidRPr="000937FA" w:rsidRDefault="002436D3">
      <w:pPr>
        <w:rPr>
          <w:rFonts w:ascii="TH SarabunIT๙" w:hAnsi="TH SarabunIT๙" w:cs="TH SarabunIT๙"/>
          <w:sz w:val="32"/>
          <w:szCs w:val="32"/>
        </w:rPr>
      </w:pPr>
    </w:p>
    <w:p w14:paraId="07648023" w14:textId="77777777" w:rsidR="002436D3" w:rsidRPr="000937FA" w:rsidRDefault="002436D3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F47C14" w:rsidRPr="000937FA" w14:paraId="05957AF1" w14:textId="77777777" w:rsidTr="008C5BD2">
        <w:tc>
          <w:tcPr>
            <w:tcW w:w="2790" w:type="dxa"/>
            <w:vMerge w:val="restart"/>
          </w:tcPr>
          <w:p w14:paraId="5FC97934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4F3B9AC7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3CADAACC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6D7E1A2A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19BEB718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4482D4AE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6A26038E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F635173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30389413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F47C14" w:rsidRPr="000937FA" w14:paraId="372957F3" w14:textId="77777777" w:rsidTr="008C5BD2">
        <w:tc>
          <w:tcPr>
            <w:tcW w:w="2790" w:type="dxa"/>
            <w:vMerge/>
          </w:tcPr>
          <w:p w14:paraId="529A2174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7E0237ED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362888AB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4C0FCE7A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15710DAB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2D260974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274560B0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2B9B0699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7558DA12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6CB2D11C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230D00A8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44DEECA5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BE190A" w:rsidRPr="000937FA" w14:paraId="1697CA05" w14:textId="77777777" w:rsidTr="000F747D">
        <w:tc>
          <w:tcPr>
            <w:tcW w:w="2790" w:type="dxa"/>
          </w:tcPr>
          <w:p w14:paraId="096D1704" w14:textId="591FB71F" w:rsidR="00BE190A" w:rsidRPr="000937FA" w:rsidRDefault="00BE190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๘)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วันปีใหม่และวันเด็ก</w:t>
            </w:r>
          </w:p>
        </w:tc>
        <w:tc>
          <w:tcPr>
            <w:tcW w:w="2571" w:type="dxa"/>
          </w:tcPr>
          <w:p w14:paraId="3918B6C4" w14:textId="74DD4791" w:rsidR="00BE190A" w:rsidRPr="000937FA" w:rsidRDefault="00BE190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ปลูกฝังค่านิยมที่ดีงาม</w:t>
            </w:r>
          </w:p>
        </w:tc>
        <w:tc>
          <w:tcPr>
            <w:tcW w:w="1986" w:type="dxa"/>
          </w:tcPr>
          <w:p w14:paraId="04284D88" w14:textId="680F71A5" w:rsidR="00BE190A" w:rsidRPr="000937FA" w:rsidRDefault="00BE190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สถานพินิจฯจ.นครปฐม</w:t>
            </w:r>
          </w:p>
        </w:tc>
        <w:tc>
          <w:tcPr>
            <w:tcW w:w="1578" w:type="dxa"/>
          </w:tcPr>
          <w:p w14:paraId="3387BD67" w14:textId="77777777" w:rsidR="00BE190A" w:rsidRPr="000937FA" w:rsidRDefault="00BE190A" w:rsidP="00DF01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เด็กและเยาวชนไม่ต่ำกว่า 25 คน</w:t>
            </w:r>
          </w:p>
          <w:p w14:paraId="19330318" w14:textId="7979F8EC" w:rsidR="00BE190A" w:rsidRPr="000937FA" w:rsidRDefault="00BE190A" w:rsidP="00DF01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เจ้าหน้าที่ไม่ต่ำกว่า 20 คน</w:t>
            </w:r>
          </w:p>
        </w:tc>
        <w:tc>
          <w:tcPr>
            <w:tcW w:w="1578" w:type="dxa"/>
          </w:tcPr>
          <w:p w14:paraId="550A7B65" w14:textId="574F7423" w:rsidR="00BE190A" w:rsidRPr="000937FA" w:rsidRDefault="00BE190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ได้เสริมสร้างคุณธรรมของสถาบันครอบครัวและใช้วัฒนธรรมไทยเป็นฐานในการสร้างเสริมคุณธรรม</w:t>
            </w:r>
          </w:p>
        </w:tc>
        <w:tc>
          <w:tcPr>
            <w:tcW w:w="1254" w:type="dxa"/>
          </w:tcPr>
          <w:p w14:paraId="0E2CBD11" w14:textId="1E274D0A" w:rsidR="00BE190A" w:rsidRPr="000937FA" w:rsidRDefault="00BE190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๑,๕๐๐ บาท</w:t>
            </w:r>
          </w:p>
        </w:tc>
        <w:tc>
          <w:tcPr>
            <w:tcW w:w="972" w:type="dxa"/>
          </w:tcPr>
          <w:p w14:paraId="655DF3D0" w14:textId="77777777" w:rsidR="00BE190A" w:rsidRPr="000937FA" w:rsidRDefault="00BE190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605F6D12" w14:textId="2E340792" w:rsidR="00BE190A" w:rsidRPr="000937FA" w:rsidRDefault="00BE190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47E824B4" w14:textId="77777777" w:rsidR="00BE190A" w:rsidRPr="000937FA" w:rsidRDefault="00BE190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2FD4ED13" w14:textId="77777777" w:rsidR="00BE190A" w:rsidRPr="000937FA" w:rsidRDefault="00BE190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190A" w:rsidRPr="000937FA" w14:paraId="72FAB2D1" w14:textId="77777777" w:rsidTr="000F747D">
        <w:tc>
          <w:tcPr>
            <w:tcW w:w="2790" w:type="dxa"/>
          </w:tcPr>
          <w:p w14:paraId="67389CD5" w14:textId="3EB459BC" w:rsidR="00BE190A" w:rsidRPr="000937FA" w:rsidRDefault="00BE190A" w:rsidP="00710A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๙)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โครงการสัตว์ปลอดโรคคนปลอดภัยจากพิษสุนัขบ้า</w:t>
            </w:r>
          </w:p>
        </w:tc>
        <w:tc>
          <w:tcPr>
            <w:tcW w:w="2571" w:type="dxa"/>
          </w:tcPr>
          <w:p w14:paraId="01E588E6" w14:textId="58DA7392" w:rsidR="00BE190A" w:rsidRPr="000937FA" w:rsidRDefault="00BE190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เพื่อป้องกันโรคพิษสุนัขบ้าในสุนัขและแมว</w:t>
            </w:r>
          </w:p>
        </w:tc>
        <w:tc>
          <w:tcPr>
            <w:tcW w:w="1986" w:type="dxa"/>
          </w:tcPr>
          <w:p w14:paraId="5DC19A26" w14:textId="31E3C42D" w:rsidR="00BE190A" w:rsidRPr="000937FA" w:rsidRDefault="00BE190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.ดอนข่อย</w:t>
            </w:r>
          </w:p>
        </w:tc>
        <w:tc>
          <w:tcPr>
            <w:tcW w:w="1578" w:type="dxa"/>
          </w:tcPr>
          <w:p w14:paraId="67437F4B" w14:textId="774355DA" w:rsidR="00BE190A" w:rsidRPr="000937FA" w:rsidRDefault="00BE190A" w:rsidP="00DF01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3,000</w:t>
            </w:r>
          </w:p>
        </w:tc>
        <w:tc>
          <w:tcPr>
            <w:tcW w:w="1578" w:type="dxa"/>
          </w:tcPr>
          <w:p w14:paraId="237748C6" w14:textId="6D419589" w:rsidR="00BE190A" w:rsidRPr="000937FA" w:rsidRDefault="00BE190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ป้องกันโรคพิษสุนัขบ้าและคนปลอดภัย</w:t>
            </w:r>
          </w:p>
        </w:tc>
        <w:tc>
          <w:tcPr>
            <w:tcW w:w="1254" w:type="dxa"/>
          </w:tcPr>
          <w:p w14:paraId="322F9651" w14:textId="0812A707" w:rsidR="00BE190A" w:rsidRPr="000937FA" w:rsidRDefault="00BE190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</w:tc>
        <w:tc>
          <w:tcPr>
            <w:tcW w:w="972" w:type="dxa"/>
          </w:tcPr>
          <w:p w14:paraId="66A678B7" w14:textId="77777777" w:rsidR="00BE190A" w:rsidRPr="000937FA" w:rsidRDefault="00BE190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1B71F5C6" w14:textId="77777777" w:rsidR="00BE190A" w:rsidRPr="000937FA" w:rsidRDefault="00BE190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4E9E6D91" w14:textId="77777777" w:rsidR="00BE190A" w:rsidRPr="000937FA" w:rsidRDefault="00BE190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EE78FA" w14:textId="2EDE2C18" w:rsidR="00BE190A" w:rsidRPr="000937FA" w:rsidRDefault="00BE190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72" w:type="dxa"/>
          </w:tcPr>
          <w:p w14:paraId="40A41D09" w14:textId="77777777" w:rsidR="00BE190A" w:rsidRPr="000937FA" w:rsidRDefault="00BE190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190A" w:rsidRPr="000937FA" w14:paraId="6571D988" w14:textId="77777777" w:rsidTr="000F747D">
        <w:tc>
          <w:tcPr>
            <w:tcW w:w="2790" w:type="dxa"/>
          </w:tcPr>
          <w:p w14:paraId="4A042957" w14:textId="5917D4C8" w:rsidR="00BE190A" w:rsidRPr="000937FA" w:rsidRDefault="00BE190A" w:rsidP="006336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๑๐)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โครงการป้องกันและลดอุบัติเหตุทางถนนในช่วงเทศกาล</w:t>
            </w:r>
          </w:p>
        </w:tc>
        <w:tc>
          <w:tcPr>
            <w:tcW w:w="2571" w:type="dxa"/>
          </w:tcPr>
          <w:p w14:paraId="1CB2D855" w14:textId="5C3AB0B8" w:rsidR="00BE190A" w:rsidRPr="000937FA" w:rsidRDefault="00BE190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เพื่อให้ประชาชนขับรถอย่างระมัดระวัง</w:t>
            </w:r>
          </w:p>
        </w:tc>
        <w:tc>
          <w:tcPr>
            <w:tcW w:w="1986" w:type="dxa"/>
          </w:tcPr>
          <w:p w14:paraId="1421F3AC" w14:textId="09E9C898" w:rsidR="00BE190A" w:rsidRPr="000937FA" w:rsidRDefault="00BE190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.ดอนข่อย</w:t>
            </w:r>
          </w:p>
        </w:tc>
        <w:tc>
          <w:tcPr>
            <w:tcW w:w="1578" w:type="dxa"/>
          </w:tcPr>
          <w:p w14:paraId="758DC933" w14:textId="4A51C952" w:rsidR="00BE190A" w:rsidRPr="000937FA" w:rsidRDefault="00BE190A" w:rsidP="00DF01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ประชาชนผู้สัญจรไปมา</w:t>
            </w:r>
          </w:p>
        </w:tc>
        <w:tc>
          <w:tcPr>
            <w:tcW w:w="1578" w:type="dxa"/>
          </w:tcPr>
          <w:p w14:paraId="5B6CA0D0" w14:textId="3EA52F26" w:rsidR="00BE190A" w:rsidRPr="000937FA" w:rsidRDefault="00BE190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ประชาชนมีความระมัดระวังในการขับรถและมีจุดพักรถในการขับรถทางไกล</w:t>
            </w:r>
          </w:p>
        </w:tc>
        <w:tc>
          <w:tcPr>
            <w:tcW w:w="1254" w:type="dxa"/>
          </w:tcPr>
          <w:p w14:paraId="620E8EE8" w14:textId="77777777" w:rsidR="00BE190A" w:rsidRPr="000937FA" w:rsidRDefault="00BE190A" w:rsidP="006336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8D4CC5" w14:textId="77777777" w:rsidR="00BE190A" w:rsidRPr="000937FA" w:rsidRDefault="00BE190A" w:rsidP="006336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622BFE" w14:textId="3EC71063" w:rsidR="00BE190A" w:rsidRPr="000937FA" w:rsidRDefault="00BE190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80,000</w:t>
            </w:r>
          </w:p>
        </w:tc>
        <w:tc>
          <w:tcPr>
            <w:tcW w:w="972" w:type="dxa"/>
          </w:tcPr>
          <w:p w14:paraId="75CC723D" w14:textId="77777777" w:rsidR="00BE190A" w:rsidRPr="000937FA" w:rsidRDefault="00BE190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478AEB" w14:textId="77777777" w:rsidR="00BE190A" w:rsidRPr="000937FA" w:rsidRDefault="00BE190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3EA6B5" w14:textId="36A91D7B" w:rsidR="00BE190A" w:rsidRPr="000937FA" w:rsidRDefault="00BE190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72" w:type="dxa"/>
          </w:tcPr>
          <w:p w14:paraId="248E5C46" w14:textId="77777777" w:rsidR="00BE190A" w:rsidRPr="000937FA" w:rsidRDefault="00BE190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10DCD5CC" w14:textId="77777777" w:rsidR="00BE190A" w:rsidRPr="000937FA" w:rsidRDefault="00BE190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02ABFC" w14:textId="77777777" w:rsidR="00BE190A" w:rsidRPr="000937FA" w:rsidRDefault="00BE190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76C033" w14:textId="188C90DB" w:rsidR="00BE190A" w:rsidRPr="000937FA" w:rsidRDefault="00BE190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72" w:type="dxa"/>
          </w:tcPr>
          <w:p w14:paraId="5AB8250A" w14:textId="77777777" w:rsidR="00BE190A" w:rsidRPr="000937FA" w:rsidRDefault="00BE190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81FCF3B" w14:textId="77777777" w:rsidR="00F47C14" w:rsidRDefault="00F47C14"/>
    <w:p w14:paraId="075DEEFE" w14:textId="77777777" w:rsidR="00F47C14" w:rsidRDefault="00F47C14"/>
    <w:p w14:paraId="39A6309C" w14:textId="77777777" w:rsidR="00F47C14" w:rsidRDefault="00F47C14"/>
    <w:p w14:paraId="37A39C33" w14:textId="77777777" w:rsidR="00F47C14" w:rsidRDefault="00F47C14"/>
    <w:p w14:paraId="1AAC2DF7" w14:textId="77777777" w:rsidR="00F47C14" w:rsidRDefault="00F47C14"/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F47C14" w:rsidRPr="000937FA" w14:paraId="412A23CC" w14:textId="77777777" w:rsidTr="008C5BD2">
        <w:tc>
          <w:tcPr>
            <w:tcW w:w="2790" w:type="dxa"/>
            <w:vMerge w:val="restart"/>
          </w:tcPr>
          <w:p w14:paraId="019F116F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4E6C892B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34D71927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3AECCD00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29815F0E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63285EB2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1EC5BEDD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337E2DA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3206925F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F47C14" w:rsidRPr="000937FA" w14:paraId="4D983758" w14:textId="77777777" w:rsidTr="008C5BD2">
        <w:tc>
          <w:tcPr>
            <w:tcW w:w="2790" w:type="dxa"/>
            <w:vMerge/>
          </w:tcPr>
          <w:p w14:paraId="08AC286C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4F976C82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7F2A96AF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1FE3A127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7AAA0618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67B8B802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34781725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7E1CA7ED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2C6325DC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72B03F03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6E6E4AFA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183F4073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FA0016" w:rsidRPr="000937FA" w14:paraId="67E2ACBA" w14:textId="77777777" w:rsidTr="000F747D">
        <w:tc>
          <w:tcPr>
            <w:tcW w:w="2790" w:type="dxa"/>
          </w:tcPr>
          <w:p w14:paraId="5E989F47" w14:textId="47508DBB" w:rsidR="00FA0016" w:rsidRPr="000937FA" w:rsidRDefault="00710AB2" w:rsidP="006336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๑๑)</w:t>
            </w:r>
            <w:r w:rsidR="00FA0016" w:rsidRPr="000937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0016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โครงการฝึกอบรมและส่งเสริมอาชีพให้กับประชาชน</w:t>
            </w:r>
          </w:p>
        </w:tc>
        <w:tc>
          <w:tcPr>
            <w:tcW w:w="2571" w:type="dxa"/>
          </w:tcPr>
          <w:p w14:paraId="4CB410DE" w14:textId="77777777" w:rsidR="00FA0016" w:rsidRPr="000937FA" w:rsidRDefault="00FA0016" w:rsidP="006336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1.เพื่อส่งเสริมให้ความรู้และทักษะด้านอาชีพให้แก่ประชาชน</w:t>
            </w:r>
          </w:p>
          <w:p w14:paraId="202340C9" w14:textId="32F7ECEA" w:rsidR="00FA0016" w:rsidRPr="000937FA" w:rsidRDefault="00FA0016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2.เพื่อสร้างโอกาสและทางเลือกในการประกอบอาชีพเป็นการเพิ่มรายได้และลดรายจ่ายในครัวเรือน</w:t>
            </w:r>
          </w:p>
        </w:tc>
        <w:tc>
          <w:tcPr>
            <w:tcW w:w="1986" w:type="dxa"/>
          </w:tcPr>
          <w:p w14:paraId="68C12551" w14:textId="77777777" w:rsidR="00FA0016" w:rsidRPr="000937FA" w:rsidRDefault="00FA0016" w:rsidP="006336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14:paraId="03791845" w14:textId="54C173CF" w:rsidR="00787DA3" w:rsidRPr="000937FA" w:rsidRDefault="00787DA3" w:rsidP="006336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.บางไทรป่า</w:t>
            </w:r>
          </w:p>
        </w:tc>
        <w:tc>
          <w:tcPr>
            <w:tcW w:w="1578" w:type="dxa"/>
          </w:tcPr>
          <w:p w14:paraId="57A4B9D9" w14:textId="3A0D6651" w:rsidR="00FA0016" w:rsidRPr="000937FA" w:rsidRDefault="00FA0016" w:rsidP="00DF01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</w:t>
            </w: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ชนต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.บางไทรป่า จำนวน 50 คน</w:t>
            </w:r>
          </w:p>
        </w:tc>
        <w:tc>
          <w:tcPr>
            <w:tcW w:w="1578" w:type="dxa"/>
          </w:tcPr>
          <w:p w14:paraId="657AAF2B" w14:textId="2F1AF7C9" w:rsidR="00FA0016" w:rsidRPr="000937FA" w:rsidRDefault="00FA0016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ประชาชนมีทักษะด้านอาชีพ</w:t>
            </w:r>
          </w:p>
        </w:tc>
        <w:tc>
          <w:tcPr>
            <w:tcW w:w="1254" w:type="dxa"/>
          </w:tcPr>
          <w:p w14:paraId="2E9EEFB2" w14:textId="38A0A300" w:rsidR="00FA0016" w:rsidRPr="000937FA" w:rsidRDefault="00FA0016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972" w:type="dxa"/>
          </w:tcPr>
          <w:p w14:paraId="225E48CC" w14:textId="77777777" w:rsidR="00FA0016" w:rsidRPr="000937FA" w:rsidRDefault="00FA0016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161B7861" w14:textId="77777777" w:rsidR="00FA0016" w:rsidRPr="000937FA" w:rsidRDefault="00FA0016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36E5D28B" w14:textId="059A0DB2" w:rsidR="00FA0016" w:rsidRPr="000937FA" w:rsidRDefault="00FA0016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29CAE5E8" w14:textId="77777777" w:rsidR="00FA0016" w:rsidRPr="000937FA" w:rsidRDefault="00FA0016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2FDE" w:rsidRPr="000937FA" w14:paraId="50C48801" w14:textId="77777777" w:rsidTr="000F747D">
        <w:tc>
          <w:tcPr>
            <w:tcW w:w="2790" w:type="dxa"/>
          </w:tcPr>
          <w:p w14:paraId="2B11EB93" w14:textId="785A07A4" w:rsidR="00902FDE" w:rsidRPr="000937FA" w:rsidRDefault="00902FDE" w:rsidP="006336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๑๒)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กิจกรรมจิตอาสาพัฒนา เนื่องในโอกาสวันสำคัญของชาติ ในเดือนตุลาคม ๒๕๖๓ – กันยายน ๒๕๖๔</w:t>
            </w:r>
          </w:p>
        </w:tc>
        <w:tc>
          <w:tcPr>
            <w:tcW w:w="2571" w:type="dxa"/>
          </w:tcPr>
          <w:p w14:paraId="698733F3" w14:textId="16BD03B8" w:rsidR="00902FDE" w:rsidRPr="000937FA" w:rsidRDefault="00902FDE" w:rsidP="004A2C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เพื่อปลูกฝังคุณธรรมจิตอาสาให้แก่ข้าราชการ พนักงานราชการ ลูกจ้าง และประชาชน</w:t>
            </w:r>
          </w:p>
        </w:tc>
        <w:tc>
          <w:tcPr>
            <w:tcW w:w="1986" w:type="dxa"/>
          </w:tcPr>
          <w:p w14:paraId="02E0F169" w14:textId="32D1B39A" w:rsidR="00902FDE" w:rsidRPr="000937FA" w:rsidRDefault="00902FDE" w:rsidP="006336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สนง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.ประมงจังหวัดนครปฐม</w:t>
            </w:r>
          </w:p>
        </w:tc>
        <w:tc>
          <w:tcPr>
            <w:tcW w:w="1578" w:type="dxa"/>
          </w:tcPr>
          <w:p w14:paraId="0A99ED7D" w14:textId="610C0829" w:rsidR="00902FDE" w:rsidRPr="000937FA" w:rsidRDefault="00902FDE" w:rsidP="004A2C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ข้าราชการพนักงานราชการ  ลูกจ้าง ประชาชน จำนวน ๑๐๐ คน</w:t>
            </w:r>
          </w:p>
        </w:tc>
        <w:tc>
          <w:tcPr>
            <w:tcW w:w="1578" w:type="dxa"/>
          </w:tcPr>
          <w:p w14:paraId="4E388B8F" w14:textId="7E8F734E" w:rsidR="00902FDE" w:rsidRPr="000937FA" w:rsidRDefault="00902FDE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 และประชาชนเป็นผู้มีจิตอาสาพัฒนาชุมชน </w:t>
            </w:r>
          </w:p>
        </w:tc>
        <w:tc>
          <w:tcPr>
            <w:tcW w:w="1254" w:type="dxa"/>
          </w:tcPr>
          <w:p w14:paraId="6A4ED1CB" w14:textId="77777777" w:rsidR="00902FDE" w:rsidRPr="000937FA" w:rsidRDefault="00902FD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6CD33608" w14:textId="74C06A27" w:rsidR="00902FDE" w:rsidRPr="000937FA" w:rsidRDefault="00902FD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7DCCB036" w14:textId="0961E267" w:rsidR="00902FDE" w:rsidRPr="000937FA" w:rsidRDefault="00902FD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3091099E" w14:textId="6432EBD0" w:rsidR="00902FDE" w:rsidRPr="000937FA" w:rsidRDefault="00902FD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472AD1EF" w14:textId="205C3B06" w:rsidR="00902FDE" w:rsidRPr="000937FA" w:rsidRDefault="00902FD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902FDE" w:rsidRPr="000937FA" w14:paraId="7348D684" w14:textId="77777777" w:rsidTr="000F747D">
        <w:tc>
          <w:tcPr>
            <w:tcW w:w="2790" w:type="dxa"/>
          </w:tcPr>
          <w:p w14:paraId="4C5A822F" w14:textId="30E4072E" w:rsidR="00902FDE" w:rsidRPr="000937FA" w:rsidRDefault="00902FDE" w:rsidP="006336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๑๓)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โครงการสืบสานรักษาและต่อยอดเศรษฐกิจพอเพียง </w:t>
            </w:r>
          </w:p>
          <w:p w14:paraId="0412C1CB" w14:textId="6EF55CBB" w:rsidR="00902FDE" w:rsidRPr="000937FA" w:rsidRDefault="00902FDE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 คลินิกเกษตรเคลื่อนที่/โครงการหน่วยบำบัดทุกข์บำรุงสุข สร้างรอยยิ้มให้ประชาชน</w:t>
            </w:r>
          </w:p>
        </w:tc>
        <w:tc>
          <w:tcPr>
            <w:tcW w:w="2571" w:type="dxa"/>
          </w:tcPr>
          <w:p w14:paraId="5EA128AA" w14:textId="002B432F" w:rsidR="00902FDE" w:rsidRPr="000937FA" w:rsidRDefault="00902FDE" w:rsidP="004A2C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เพื่อปลูกฝังคุณธรรมด้านเศรษฐกิจพอเพียงให้แก่ข้าราชการ พนักงานราชการ ลูกจ้าง และประชาชน</w:t>
            </w:r>
          </w:p>
        </w:tc>
        <w:tc>
          <w:tcPr>
            <w:tcW w:w="1986" w:type="dxa"/>
          </w:tcPr>
          <w:p w14:paraId="67A1EA21" w14:textId="74AE3A38" w:rsidR="00902FDE" w:rsidRPr="000937FA" w:rsidRDefault="00902FDE" w:rsidP="006336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สนง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.ประมงจังหวัดนครปฐม</w:t>
            </w:r>
          </w:p>
        </w:tc>
        <w:tc>
          <w:tcPr>
            <w:tcW w:w="1578" w:type="dxa"/>
          </w:tcPr>
          <w:p w14:paraId="499FF52A" w14:textId="564F187C" w:rsidR="00902FDE" w:rsidRPr="000937FA" w:rsidRDefault="00902FDE" w:rsidP="004A2C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 พนักงานราชการ  ลูกจ้าง ประชาชน จำนวน ๑๐๐ คน</w:t>
            </w:r>
          </w:p>
        </w:tc>
        <w:tc>
          <w:tcPr>
            <w:tcW w:w="1578" w:type="dxa"/>
          </w:tcPr>
          <w:p w14:paraId="188D2BCB" w14:textId="19627009" w:rsidR="00902FDE" w:rsidRPr="000937FA" w:rsidRDefault="00902FDE" w:rsidP="004A2C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บุคลากรและประชาชนน้อมนำหลักปรัชญาเศรษฐกิจพอเพียงมาใช้ในชีวิตประจำวัน</w:t>
            </w:r>
          </w:p>
        </w:tc>
        <w:tc>
          <w:tcPr>
            <w:tcW w:w="1254" w:type="dxa"/>
          </w:tcPr>
          <w:p w14:paraId="7AD5D4EC" w14:textId="7070C309" w:rsidR="00902FDE" w:rsidRPr="000937FA" w:rsidRDefault="00902FD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7000</w:t>
            </w:r>
          </w:p>
        </w:tc>
        <w:tc>
          <w:tcPr>
            <w:tcW w:w="972" w:type="dxa"/>
          </w:tcPr>
          <w:p w14:paraId="78565B31" w14:textId="30837D54" w:rsidR="00902FDE" w:rsidRPr="000937FA" w:rsidRDefault="00902FD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23F55193" w14:textId="27F4246E" w:rsidR="00902FDE" w:rsidRPr="000937FA" w:rsidRDefault="00902FD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1547481A" w14:textId="46516AB1" w:rsidR="00902FDE" w:rsidRPr="000937FA" w:rsidRDefault="00902FD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6AA5BCCC" w14:textId="370DB96A" w:rsidR="00902FDE" w:rsidRPr="000937FA" w:rsidRDefault="00902FD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4A2C83" w:rsidRPr="000937FA" w14:paraId="4189413C" w14:textId="77777777" w:rsidTr="000F747D">
        <w:tc>
          <w:tcPr>
            <w:tcW w:w="2790" w:type="dxa"/>
          </w:tcPr>
          <w:p w14:paraId="723780B7" w14:textId="77777777" w:rsidR="004A2C83" w:rsidRPr="000937FA" w:rsidRDefault="004A2C83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71" w:type="dxa"/>
          </w:tcPr>
          <w:p w14:paraId="5651D142" w14:textId="77777777" w:rsidR="004A2C83" w:rsidRPr="000937FA" w:rsidRDefault="004A2C83" w:rsidP="004A2C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6" w:type="dxa"/>
          </w:tcPr>
          <w:p w14:paraId="1BD5B6A8" w14:textId="77777777" w:rsidR="004A2C83" w:rsidRPr="000937FA" w:rsidRDefault="004A2C83" w:rsidP="006336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70CD1129" w14:textId="77777777" w:rsidR="004A2C83" w:rsidRPr="000937FA" w:rsidRDefault="004A2C83" w:rsidP="004A2C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061852B3" w14:textId="77777777" w:rsidR="004A2C83" w:rsidRPr="000937FA" w:rsidRDefault="004A2C83" w:rsidP="004A2C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6E2959CB" w14:textId="77777777" w:rsidR="004A2C83" w:rsidRPr="000937FA" w:rsidRDefault="004A2C83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4366A680" w14:textId="77777777" w:rsidR="004A2C83" w:rsidRPr="000937FA" w:rsidRDefault="004A2C83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540E49C0" w14:textId="77777777" w:rsidR="004A2C83" w:rsidRPr="000937FA" w:rsidRDefault="004A2C83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43302F01" w14:textId="77777777" w:rsidR="004A2C83" w:rsidRPr="000937FA" w:rsidRDefault="004A2C83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2A88148D" w14:textId="77777777" w:rsidR="004A2C83" w:rsidRPr="000937FA" w:rsidRDefault="004A2C83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718F21D" w14:textId="77777777" w:rsidR="008A09DC" w:rsidRDefault="008A09DC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901451" w14:textId="77777777" w:rsidR="00F47C14" w:rsidRDefault="00F47C14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68501A" w14:textId="77777777" w:rsidR="00F47C14" w:rsidRDefault="00F47C14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844143" w14:textId="1802DC6B" w:rsidR="006336B5" w:rsidRPr="000937FA" w:rsidRDefault="006336B5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937FA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</w:t>
      </w:r>
      <w:r w:rsidRPr="000937FA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๒  วางระบบรากฐานการเสริมสร้างคุณธรรมของสถาบันการศึกษา</w:t>
      </w:r>
    </w:p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8A09DC" w:rsidRPr="000937FA" w14:paraId="1E4DD83A" w14:textId="77777777" w:rsidTr="00AE3A26">
        <w:tc>
          <w:tcPr>
            <w:tcW w:w="2790" w:type="dxa"/>
            <w:vMerge w:val="restart"/>
          </w:tcPr>
          <w:p w14:paraId="00010B65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431ECDD3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0FCAF0F9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778B2F36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319F11A5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3E74B77D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1EB01A5E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64F04776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70F2665C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8A09DC" w:rsidRPr="000937FA" w14:paraId="4AF0D534" w14:textId="77777777" w:rsidTr="00AE3A26">
        <w:tc>
          <w:tcPr>
            <w:tcW w:w="2790" w:type="dxa"/>
            <w:vMerge/>
          </w:tcPr>
          <w:p w14:paraId="2B6CE5D7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0BBA2880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7FB05D3C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2BF5C37B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0E5902C1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07CB5B04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1F6F6513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0F853B5C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0542E768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72B42FFC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05A1C106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2976BB01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8A09DC" w:rsidRPr="000937FA" w14:paraId="50EF08EC" w14:textId="77777777" w:rsidTr="00AE3A26">
        <w:tc>
          <w:tcPr>
            <w:tcW w:w="2790" w:type="dxa"/>
          </w:tcPr>
          <w:p w14:paraId="142FFC71" w14:textId="77777777" w:rsidR="008A09DC" w:rsidRPr="000937FA" w:rsidRDefault="008A09DC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๑) ยุทธศาสตร์ที่ 1</w:t>
            </w:r>
          </w:p>
        </w:tc>
        <w:tc>
          <w:tcPr>
            <w:tcW w:w="2571" w:type="dxa"/>
          </w:tcPr>
          <w:p w14:paraId="0FF438A5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272DD142" w14:textId="527FC6EB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23C1971D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54CEE79C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20982EBB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0945745C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488D9848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7B17D819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5CCA1E08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A09DC" w:rsidRPr="000937FA" w14:paraId="5DA989F6" w14:textId="77777777" w:rsidTr="00AE3A26">
        <w:tc>
          <w:tcPr>
            <w:tcW w:w="2790" w:type="dxa"/>
          </w:tcPr>
          <w:p w14:paraId="7D3634C6" w14:textId="77777777" w:rsidR="008A09DC" w:rsidRPr="000937FA" w:rsidRDefault="008A09DC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๑.๑ กลยุทธ์ที่ 2 </w:t>
            </w:r>
          </w:p>
        </w:tc>
        <w:tc>
          <w:tcPr>
            <w:tcW w:w="2571" w:type="dxa"/>
          </w:tcPr>
          <w:p w14:paraId="2393977A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7026ED6C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206F3ABA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662CBA06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5CE96AD2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01B3D0AF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6A598D9B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89A70D2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27E6D5EC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A09DC" w:rsidRPr="000937FA" w14:paraId="323A1AA9" w14:textId="77777777" w:rsidTr="00AE3A26">
        <w:tc>
          <w:tcPr>
            <w:tcW w:w="2790" w:type="dxa"/>
          </w:tcPr>
          <w:p w14:paraId="4C1E8A4B" w14:textId="77777777" w:rsidR="008A09DC" w:rsidRPr="000937FA" w:rsidRDefault="008A09DC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๑.๒ โครงการ/กิจกรรม </w:t>
            </w:r>
          </w:p>
        </w:tc>
        <w:tc>
          <w:tcPr>
            <w:tcW w:w="2571" w:type="dxa"/>
          </w:tcPr>
          <w:p w14:paraId="4AAC369D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4BB7F6EE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6B88F6C1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006F3258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44EB008F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06813656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260E2BA7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8AD782B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1E7BC94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2FDE" w:rsidRPr="000937FA" w14:paraId="043DB9F7" w14:textId="77777777" w:rsidTr="00AE3A26">
        <w:tc>
          <w:tcPr>
            <w:tcW w:w="2790" w:type="dxa"/>
          </w:tcPr>
          <w:p w14:paraId="325ABB62" w14:textId="523E1458" w:rsidR="00902FDE" w:rsidRPr="000937FA" w:rsidRDefault="00902FDE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โครงการแข่งขันกีฬาศูนย์พัฒนาเด็กเล็กสัมพันธ์</w:t>
            </w:r>
          </w:p>
        </w:tc>
        <w:tc>
          <w:tcPr>
            <w:tcW w:w="2571" w:type="dxa"/>
          </w:tcPr>
          <w:p w14:paraId="5DD36E66" w14:textId="77777777" w:rsidR="00902FDE" w:rsidRPr="000937FA" w:rsidRDefault="00902FDE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จัดกิจกรรมสร้างความสามัคคีให้กับเด็กเล็ก ร่วมทำกิจกรรม และใช้เวลาว่างให้เป็นประโยชน์</w:t>
            </w:r>
          </w:p>
        </w:tc>
        <w:tc>
          <w:tcPr>
            <w:tcW w:w="1986" w:type="dxa"/>
          </w:tcPr>
          <w:p w14:paraId="1C84AECF" w14:textId="77777777" w:rsidR="00902FDE" w:rsidRPr="000937FA" w:rsidRDefault="00902FDE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</w:t>
            </w:r>
          </w:p>
          <w:p w14:paraId="133F2A0E" w14:textId="2932F02D" w:rsidR="00902FDE" w:rsidRPr="000937FA" w:rsidRDefault="00902FDE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บ่อพลับ</w:t>
            </w:r>
          </w:p>
        </w:tc>
        <w:tc>
          <w:tcPr>
            <w:tcW w:w="1578" w:type="dxa"/>
          </w:tcPr>
          <w:p w14:paraId="793D1D3F" w14:textId="77777777" w:rsidR="00902FDE" w:rsidRPr="000937FA" w:rsidRDefault="00902FDE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80 ของเด็กเล็กในศูนย์พัฒนาฯ ได้ทำกิจกรรมร่วมกัน</w:t>
            </w:r>
          </w:p>
        </w:tc>
        <w:tc>
          <w:tcPr>
            <w:tcW w:w="1578" w:type="dxa"/>
          </w:tcPr>
          <w:p w14:paraId="3897E2A3" w14:textId="77777777" w:rsidR="00902FDE" w:rsidRPr="000937FA" w:rsidRDefault="00902FDE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เด็กเล็กในเขตรับผิดชอบ มีความสามัคคีกันมากขึ้น</w:t>
            </w:r>
          </w:p>
        </w:tc>
        <w:tc>
          <w:tcPr>
            <w:tcW w:w="1254" w:type="dxa"/>
          </w:tcPr>
          <w:p w14:paraId="35DE5EA8" w14:textId="77777777" w:rsidR="00902FDE" w:rsidRPr="000937FA" w:rsidRDefault="00902FD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  <w:r w:rsidRPr="000937F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972" w:type="dxa"/>
          </w:tcPr>
          <w:p w14:paraId="2EE22BE6" w14:textId="77777777" w:rsidR="00902FDE" w:rsidRPr="000937FA" w:rsidRDefault="00902FD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35BADA5E" w14:textId="77777777" w:rsidR="00902FDE" w:rsidRPr="000937FA" w:rsidRDefault="00902FD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5C580A62" w14:textId="77777777" w:rsidR="00902FDE" w:rsidRPr="000937FA" w:rsidRDefault="00902FD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38934152" w14:textId="305F9483" w:rsidR="00902FDE" w:rsidRPr="000937FA" w:rsidRDefault="00902FD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902FDE" w:rsidRPr="000937FA" w14:paraId="22940863" w14:textId="77777777" w:rsidTr="00AE3A26">
        <w:tc>
          <w:tcPr>
            <w:tcW w:w="2790" w:type="dxa"/>
          </w:tcPr>
          <w:p w14:paraId="4F13DDAB" w14:textId="3E98731D" w:rsidR="00902FDE" w:rsidRPr="000937FA" w:rsidRDefault="00902FDE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โครงการคาราวานเด็กเยาวชนและประชาชนในการสืบสานพระพุทธศาสนา</w:t>
            </w:r>
          </w:p>
        </w:tc>
        <w:tc>
          <w:tcPr>
            <w:tcW w:w="2571" w:type="dxa"/>
          </w:tcPr>
          <w:p w14:paraId="482BD804" w14:textId="77777777" w:rsidR="00902FDE" w:rsidRPr="000937FA" w:rsidRDefault="00902FDE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จัดกิจกรรมส่งเสริมให้เด็กเยาวชนในตำบล ได้รับความรู้จากศึกษาดูงาน</w:t>
            </w:r>
          </w:p>
        </w:tc>
        <w:tc>
          <w:tcPr>
            <w:tcW w:w="1986" w:type="dxa"/>
          </w:tcPr>
          <w:p w14:paraId="2234B1EF" w14:textId="77777777" w:rsidR="00902FDE" w:rsidRPr="000937FA" w:rsidRDefault="00902FDE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</w:t>
            </w:r>
          </w:p>
          <w:p w14:paraId="550AE4B3" w14:textId="5A9AF185" w:rsidR="00902FDE" w:rsidRPr="000937FA" w:rsidRDefault="00902FDE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บ่อพลับ</w:t>
            </w:r>
          </w:p>
        </w:tc>
        <w:tc>
          <w:tcPr>
            <w:tcW w:w="1578" w:type="dxa"/>
          </w:tcPr>
          <w:p w14:paraId="1DF4794D" w14:textId="77777777" w:rsidR="00902FDE" w:rsidRPr="000937FA" w:rsidRDefault="00902FDE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90 ของเด็กและเยาวชนได้เข้าร่วมโครงการ</w:t>
            </w:r>
          </w:p>
        </w:tc>
        <w:tc>
          <w:tcPr>
            <w:tcW w:w="1578" w:type="dxa"/>
          </w:tcPr>
          <w:p w14:paraId="46DE4362" w14:textId="77777777" w:rsidR="00902FDE" w:rsidRPr="000937FA" w:rsidRDefault="00902FDE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เด็กและเยาวชนในตำบล ได้รับความรู้เพิ่มเติม จากการเข้าร่วมกิจกรรม</w:t>
            </w:r>
          </w:p>
        </w:tc>
        <w:tc>
          <w:tcPr>
            <w:tcW w:w="1254" w:type="dxa"/>
          </w:tcPr>
          <w:p w14:paraId="57CBDA38" w14:textId="77777777" w:rsidR="00902FDE" w:rsidRPr="000937FA" w:rsidRDefault="00902FD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  <w:r w:rsidRPr="000937F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972" w:type="dxa"/>
          </w:tcPr>
          <w:p w14:paraId="427F8B75" w14:textId="77777777" w:rsidR="00902FDE" w:rsidRPr="000937FA" w:rsidRDefault="00902FD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3215DDAC" w14:textId="3112AD5B" w:rsidR="00902FDE" w:rsidRPr="000937FA" w:rsidRDefault="00902FD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0BE5E4FB" w14:textId="77777777" w:rsidR="00902FDE" w:rsidRPr="000937FA" w:rsidRDefault="00902FD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D8E2E54" w14:textId="77777777" w:rsidR="00902FDE" w:rsidRPr="000937FA" w:rsidRDefault="00902FD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2FDE" w:rsidRPr="000937FA" w14:paraId="665051B0" w14:textId="77777777" w:rsidTr="00AE3A26">
        <w:tc>
          <w:tcPr>
            <w:tcW w:w="2790" w:type="dxa"/>
          </w:tcPr>
          <w:p w14:paraId="2391A916" w14:textId="7CAD7190" w:rsidR="00902FDE" w:rsidRPr="000937FA" w:rsidRDefault="00902FDE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๓)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โครงการสืบสานประเพณีตักบาตรเทโว</w:t>
            </w: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โรห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นะ</w:t>
            </w:r>
          </w:p>
        </w:tc>
        <w:tc>
          <w:tcPr>
            <w:tcW w:w="2571" w:type="dxa"/>
          </w:tcPr>
          <w:p w14:paraId="26106418" w14:textId="56E0B2BB" w:rsidR="00902FDE" w:rsidRPr="000937FA" w:rsidRDefault="00902FDE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เพื่อสืบสานพระพุทธศาสนา                                                           </w:t>
            </w:r>
          </w:p>
        </w:tc>
        <w:tc>
          <w:tcPr>
            <w:tcW w:w="1986" w:type="dxa"/>
          </w:tcPr>
          <w:p w14:paraId="0530510A" w14:textId="77777777" w:rsidR="00902FDE" w:rsidRPr="000937FA" w:rsidRDefault="00902FDE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  <w:p w14:paraId="5DDCC1E9" w14:textId="29A19851" w:rsidR="00902FDE" w:rsidRPr="000937FA" w:rsidRDefault="00902FDE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ทม.กระทุ่มล้ม</w:t>
            </w:r>
          </w:p>
        </w:tc>
        <w:tc>
          <w:tcPr>
            <w:tcW w:w="1578" w:type="dxa"/>
          </w:tcPr>
          <w:p w14:paraId="7907F5A3" w14:textId="74128A28" w:rsidR="00902FDE" w:rsidRPr="000937FA" w:rsidRDefault="00902FDE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1578" w:type="dxa"/>
          </w:tcPr>
          <w:p w14:paraId="416760EE" w14:textId="064B14AD" w:rsidR="00902FDE" w:rsidRPr="000937FA" w:rsidRDefault="00902FDE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54" w:type="dxa"/>
          </w:tcPr>
          <w:p w14:paraId="35FE67E6" w14:textId="0964D2F2" w:rsidR="00902FDE" w:rsidRPr="000937FA" w:rsidRDefault="00902FD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๓,๕๐๐</w:t>
            </w:r>
          </w:p>
        </w:tc>
        <w:tc>
          <w:tcPr>
            <w:tcW w:w="972" w:type="dxa"/>
          </w:tcPr>
          <w:p w14:paraId="7BE4A96F" w14:textId="7BFD33D3" w:rsidR="00902FDE" w:rsidRPr="000937FA" w:rsidRDefault="00902FD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0E450116" w14:textId="77777777" w:rsidR="00902FDE" w:rsidRPr="000937FA" w:rsidRDefault="00902FD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84762EA" w14:textId="77777777" w:rsidR="00902FDE" w:rsidRPr="000937FA" w:rsidRDefault="00902FD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35AA6E25" w14:textId="77777777" w:rsidR="00902FDE" w:rsidRPr="000937FA" w:rsidRDefault="00902FD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2FDE" w:rsidRPr="000937FA" w14:paraId="2F8B2F99" w14:textId="77777777" w:rsidTr="00AE3A26">
        <w:tc>
          <w:tcPr>
            <w:tcW w:w="2790" w:type="dxa"/>
          </w:tcPr>
          <w:p w14:paraId="2D9580DB" w14:textId="563DADFA" w:rsidR="00902FDE" w:rsidRPr="000937FA" w:rsidRDefault="00902FDE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๔)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โครงการส่งเสริมพระพุทธศาสนาวันวิ</w:t>
            </w: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สาขบู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ชา</w:t>
            </w:r>
          </w:p>
        </w:tc>
        <w:tc>
          <w:tcPr>
            <w:tcW w:w="2571" w:type="dxa"/>
          </w:tcPr>
          <w:p w14:paraId="5B7D196A" w14:textId="69E3FDF8" w:rsidR="00902FDE" w:rsidRPr="000937FA" w:rsidRDefault="00902FDE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เพื่อสืบสานพระพุทธศาสนา                                                           </w:t>
            </w:r>
          </w:p>
        </w:tc>
        <w:tc>
          <w:tcPr>
            <w:tcW w:w="1986" w:type="dxa"/>
          </w:tcPr>
          <w:p w14:paraId="375D314B" w14:textId="77777777" w:rsidR="00902FDE" w:rsidRPr="000937FA" w:rsidRDefault="00902FDE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  <w:p w14:paraId="6944D8C3" w14:textId="0D38EA3C" w:rsidR="00902FDE" w:rsidRPr="000937FA" w:rsidRDefault="00902FDE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ทม.กระทุ่มล้ม</w:t>
            </w:r>
          </w:p>
        </w:tc>
        <w:tc>
          <w:tcPr>
            <w:tcW w:w="1578" w:type="dxa"/>
          </w:tcPr>
          <w:p w14:paraId="113CA834" w14:textId="25F68C31" w:rsidR="00902FDE" w:rsidRPr="000937FA" w:rsidRDefault="00902FDE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๑ ครั้ง</w:t>
            </w:r>
          </w:p>
        </w:tc>
        <w:tc>
          <w:tcPr>
            <w:tcW w:w="1578" w:type="dxa"/>
          </w:tcPr>
          <w:p w14:paraId="5F0D93ED" w14:textId="7E6CEEFE" w:rsidR="00902FDE" w:rsidRPr="000937FA" w:rsidRDefault="00902FDE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54" w:type="dxa"/>
          </w:tcPr>
          <w:p w14:paraId="26F0DE6A" w14:textId="34197325" w:rsidR="00902FDE" w:rsidRPr="000937FA" w:rsidRDefault="00902FD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๓,๕๐๐</w:t>
            </w:r>
          </w:p>
        </w:tc>
        <w:tc>
          <w:tcPr>
            <w:tcW w:w="972" w:type="dxa"/>
          </w:tcPr>
          <w:p w14:paraId="019150E5" w14:textId="77777777" w:rsidR="00902FDE" w:rsidRPr="000937FA" w:rsidRDefault="00902FD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3ED90023" w14:textId="77777777" w:rsidR="00902FDE" w:rsidRPr="000937FA" w:rsidRDefault="00902FD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25E7193B" w14:textId="4F63296F" w:rsidR="00902FDE" w:rsidRPr="000937FA" w:rsidRDefault="00902FD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2DBFBB8F" w14:textId="77777777" w:rsidR="00902FDE" w:rsidRPr="000937FA" w:rsidRDefault="00902FD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F224847" w14:textId="77777777" w:rsidR="008269D2" w:rsidRDefault="008269D2">
      <w:pPr>
        <w:rPr>
          <w:rFonts w:ascii="TH SarabunIT๙" w:hAnsi="TH SarabunIT๙" w:cs="TH SarabunIT๙"/>
          <w:sz w:val="32"/>
          <w:szCs w:val="32"/>
        </w:rPr>
      </w:pPr>
    </w:p>
    <w:p w14:paraId="2110E59E" w14:textId="77777777" w:rsidR="00F47C14" w:rsidRDefault="00F47C14">
      <w:pPr>
        <w:rPr>
          <w:rFonts w:ascii="TH SarabunIT๙" w:hAnsi="TH SarabunIT๙" w:cs="TH SarabunIT๙"/>
          <w:sz w:val="32"/>
          <w:szCs w:val="32"/>
        </w:rPr>
      </w:pPr>
    </w:p>
    <w:p w14:paraId="2045AA14" w14:textId="77777777" w:rsidR="00F47C14" w:rsidRDefault="00F47C14">
      <w:pPr>
        <w:rPr>
          <w:rFonts w:ascii="TH SarabunIT๙" w:hAnsi="TH SarabunIT๙" w:cs="TH SarabunIT๙"/>
          <w:sz w:val="32"/>
          <w:szCs w:val="32"/>
        </w:rPr>
      </w:pPr>
    </w:p>
    <w:p w14:paraId="2B9A8647" w14:textId="77777777" w:rsidR="00F47C14" w:rsidRDefault="00F47C14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F47C14" w:rsidRPr="000937FA" w14:paraId="4B763B4D" w14:textId="77777777" w:rsidTr="008C5BD2">
        <w:tc>
          <w:tcPr>
            <w:tcW w:w="2790" w:type="dxa"/>
            <w:vMerge w:val="restart"/>
          </w:tcPr>
          <w:p w14:paraId="36694678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7FC142C1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342AEC29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6DB2B915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7C7352CF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6F3CDCE3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0CF2DCE4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C10C402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0A3C6EE0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F47C14" w:rsidRPr="000937FA" w14:paraId="65632836" w14:textId="77777777" w:rsidTr="008C5BD2">
        <w:tc>
          <w:tcPr>
            <w:tcW w:w="2790" w:type="dxa"/>
            <w:vMerge/>
          </w:tcPr>
          <w:p w14:paraId="11CDCE18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1F682F62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7AEE9312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2D8D1CE4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199A1A57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47F14855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0E70BEB9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16516A85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4C702358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0508B533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3A1C0AEB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60DBA559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DB3A40" w:rsidRPr="000937FA" w14:paraId="00B0DCF6" w14:textId="77777777" w:rsidTr="00AE3A26">
        <w:tc>
          <w:tcPr>
            <w:tcW w:w="2790" w:type="dxa"/>
          </w:tcPr>
          <w:p w14:paraId="69A0D98B" w14:textId="6A83D1C0" w:rsidR="00DB3A40" w:rsidRPr="000937FA" w:rsidRDefault="00DB3A40" w:rsidP="008C5B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๕)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วันไหว้ครู </w:t>
            </w:r>
          </w:p>
        </w:tc>
        <w:tc>
          <w:tcPr>
            <w:tcW w:w="2571" w:type="dxa"/>
          </w:tcPr>
          <w:p w14:paraId="5AC6AA4C" w14:textId="0CB17A06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ปลูกฝังค่านิยมที่ดีงาม</w:t>
            </w:r>
          </w:p>
        </w:tc>
        <w:tc>
          <w:tcPr>
            <w:tcW w:w="1986" w:type="dxa"/>
          </w:tcPr>
          <w:p w14:paraId="128008AB" w14:textId="0FA2E690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สถานพินิจฯจ.นครปฐม</w:t>
            </w:r>
          </w:p>
        </w:tc>
        <w:tc>
          <w:tcPr>
            <w:tcW w:w="1578" w:type="dxa"/>
          </w:tcPr>
          <w:p w14:paraId="7773E67F" w14:textId="77777777" w:rsidR="00DB3A40" w:rsidRPr="000937FA" w:rsidRDefault="00DB3A40" w:rsidP="00DF01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เด็กและเยาวชนไม่ต่ำกว่า 25 คน</w:t>
            </w:r>
          </w:p>
          <w:p w14:paraId="54D9408B" w14:textId="345E7B37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เจ้าหน้าที่ไม่ต่ำกว่า 20 คน</w:t>
            </w:r>
          </w:p>
        </w:tc>
        <w:tc>
          <w:tcPr>
            <w:tcW w:w="1578" w:type="dxa"/>
          </w:tcPr>
          <w:p w14:paraId="2D8DE5B8" w14:textId="27A9C82C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ได้เสริมสร้างคุณธรรมใช้วัฒนธรรมไทยเป็นฐานในการสร้างเสริมคุณธรรม</w:t>
            </w:r>
          </w:p>
        </w:tc>
        <w:tc>
          <w:tcPr>
            <w:tcW w:w="1254" w:type="dxa"/>
          </w:tcPr>
          <w:p w14:paraId="37B299CA" w14:textId="3770F5A2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๒,๐๐๐บาท</w:t>
            </w:r>
          </w:p>
        </w:tc>
        <w:tc>
          <w:tcPr>
            <w:tcW w:w="972" w:type="dxa"/>
          </w:tcPr>
          <w:p w14:paraId="59C29AF8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19C00BF7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7797BD79" w14:textId="343B9753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134CB462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B3A40" w:rsidRPr="000937FA" w14:paraId="0DC63C09" w14:textId="77777777" w:rsidTr="00AE3A26">
        <w:tc>
          <w:tcPr>
            <w:tcW w:w="2790" w:type="dxa"/>
          </w:tcPr>
          <w:p w14:paraId="426EA9D1" w14:textId="0E510D5A" w:rsidR="00DB3A40" w:rsidRPr="000937FA" w:rsidRDefault="00DB3A40" w:rsidP="00B440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๖)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โครงการไหว้ครู</w:t>
            </w:r>
          </w:p>
        </w:tc>
        <w:tc>
          <w:tcPr>
            <w:tcW w:w="2571" w:type="dxa"/>
          </w:tcPr>
          <w:p w14:paraId="49EFBC31" w14:textId="77777777" w:rsidR="00DB3A40" w:rsidRPr="000937FA" w:rsidRDefault="00DB3A40" w:rsidP="00B440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1.เพื่อให้เด็กๆมีส่วนร่วมในกิจกรรมแสดงความเคารพนบ</w:t>
            </w: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นอม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และระลึกคุณของครู อาจารย์ มีส่วนร่วมในการสืบสานวัฒนธรรมประเพณีอันงดงาม สร้างความสัมพันธ์อันดีระหว่างครู อาจารย์และลูกศิษย์</w:t>
            </w:r>
          </w:p>
          <w:p w14:paraId="2A758EF8" w14:textId="77777777" w:rsidR="00DB3A40" w:rsidRPr="000937FA" w:rsidRDefault="00DB3A40" w:rsidP="00B440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6" w:type="dxa"/>
          </w:tcPr>
          <w:p w14:paraId="5B7EA70F" w14:textId="77777777" w:rsidR="00DB3A40" w:rsidRPr="000937FA" w:rsidRDefault="00DB3A40" w:rsidP="00B440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.ในสังกัด </w:t>
            </w:r>
          </w:p>
          <w:p w14:paraId="7AFA83FA" w14:textId="24DBCB2F" w:rsidR="00DB3A40" w:rsidRPr="000937FA" w:rsidRDefault="00DB3A40" w:rsidP="00B440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.ดอนข่อย</w:t>
            </w:r>
          </w:p>
        </w:tc>
        <w:tc>
          <w:tcPr>
            <w:tcW w:w="1578" w:type="dxa"/>
          </w:tcPr>
          <w:p w14:paraId="77A5FD63" w14:textId="3F941094" w:rsidR="00DB3A40" w:rsidRPr="000937FA" w:rsidRDefault="00DB3A40" w:rsidP="00B440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130</w:t>
            </w:r>
          </w:p>
        </w:tc>
        <w:tc>
          <w:tcPr>
            <w:tcW w:w="1578" w:type="dxa"/>
          </w:tcPr>
          <w:p w14:paraId="35F6AAA3" w14:textId="2E4CD49C" w:rsidR="00DB3A40" w:rsidRPr="000937FA" w:rsidRDefault="00DB3A40" w:rsidP="00B440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เด็กเล็กได้แสดงความเคารพและระลึกถึงพระคุณคุณครู</w:t>
            </w:r>
          </w:p>
        </w:tc>
        <w:tc>
          <w:tcPr>
            <w:tcW w:w="1254" w:type="dxa"/>
          </w:tcPr>
          <w:p w14:paraId="52FD09CD" w14:textId="54852C2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72" w:type="dxa"/>
          </w:tcPr>
          <w:p w14:paraId="506DEE77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246221C6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13FBB8F3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B67AE6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3AF30184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8E0A7C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95BED1" w14:textId="3F34EF3E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DB3A40" w:rsidRPr="000937FA" w14:paraId="3F024BDB" w14:textId="77777777" w:rsidTr="00AE3A26">
        <w:tc>
          <w:tcPr>
            <w:tcW w:w="2790" w:type="dxa"/>
          </w:tcPr>
          <w:p w14:paraId="10930DB6" w14:textId="1D12D8BF" w:rsidR="00DB3A40" w:rsidRPr="000937FA" w:rsidRDefault="00DB3A40" w:rsidP="00B44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๗)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โครงการส่งนักกีฬาเข้าร่วมแข่งขันกีฬาที่หน่วยงานอื่นจัดขึ้น</w:t>
            </w:r>
          </w:p>
        </w:tc>
        <w:tc>
          <w:tcPr>
            <w:tcW w:w="2571" w:type="dxa"/>
          </w:tcPr>
          <w:p w14:paraId="7481A63A" w14:textId="5CF15829" w:rsidR="00DB3A40" w:rsidRPr="000937FA" w:rsidRDefault="00DB3A40" w:rsidP="00B440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1.เพื่อส่งเสริมให้เยาวชนในตำบลสามัคคีและห่างไกลยาเสพติด</w:t>
            </w:r>
          </w:p>
        </w:tc>
        <w:tc>
          <w:tcPr>
            <w:tcW w:w="1986" w:type="dxa"/>
          </w:tcPr>
          <w:p w14:paraId="2CD2F83B" w14:textId="1F0E90A9" w:rsidR="00DB3A40" w:rsidRPr="000937FA" w:rsidRDefault="00DB3A40" w:rsidP="00B440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.ดอนข่อย</w:t>
            </w:r>
          </w:p>
        </w:tc>
        <w:tc>
          <w:tcPr>
            <w:tcW w:w="1578" w:type="dxa"/>
          </w:tcPr>
          <w:p w14:paraId="58FA8A82" w14:textId="77777777" w:rsidR="00DB3A40" w:rsidRPr="000937FA" w:rsidRDefault="00DB3A40" w:rsidP="00B44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A0739F" w14:textId="77777777" w:rsidR="00DB3A40" w:rsidRPr="000937FA" w:rsidRDefault="00DB3A40" w:rsidP="00B44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89BE56" w14:textId="0C805ECD" w:rsidR="00DB3A40" w:rsidRPr="000937FA" w:rsidRDefault="00DB3A40" w:rsidP="00B440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1578" w:type="dxa"/>
          </w:tcPr>
          <w:p w14:paraId="2357A6FC" w14:textId="33C18F41" w:rsidR="00DB3A40" w:rsidRPr="000937FA" w:rsidRDefault="00DB3A40" w:rsidP="00B440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ส่งเสริมให้เด็กและเยาวชนมีความสามัคคีและห่างไกลยาเสพติด</w:t>
            </w:r>
          </w:p>
        </w:tc>
        <w:tc>
          <w:tcPr>
            <w:tcW w:w="1254" w:type="dxa"/>
          </w:tcPr>
          <w:p w14:paraId="23A16D9B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F6A79B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ADDECC" w14:textId="4B88A60C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60,000</w:t>
            </w:r>
          </w:p>
        </w:tc>
        <w:tc>
          <w:tcPr>
            <w:tcW w:w="972" w:type="dxa"/>
          </w:tcPr>
          <w:p w14:paraId="5456F1CD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873558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491C5D" w14:textId="2C162BB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72" w:type="dxa"/>
          </w:tcPr>
          <w:p w14:paraId="08D1F720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6997CE8A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DB73C6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024A35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44E5CD50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0978A4B" w14:textId="77777777" w:rsidR="008269D2" w:rsidRPr="000937FA" w:rsidRDefault="008269D2">
      <w:pPr>
        <w:rPr>
          <w:rFonts w:ascii="TH SarabunIT๙" w:hAnsi="TH SarabunIT๙" w:cs="TH SarabunIT๙"/>
          <w:sz w:val="32"/>
          <w:szCs w:val="32"/>
        </w:rPr>
      </w:pPr>
    </w:p>
    <w:p w14:paraId="20A11D24" w14:textId="77777777" w:rsidR="008269D2" w:rsidRPr="000937FA" w:rsidRDefault="008269D2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F47C14" w:rsidRPr="000937FA" w14:paraId="15C63856" w14:textId="77777777" w:rsidTr="008C5BD2">
        <w:tc>
          <w:tcPr>
            <w:tcW w:w="2790" w:type="dxa"/>
            <w:vMerge w:val="restart"/>
          </w:tcPr>
          <w:p w14:paraId="280A9A80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39D5F625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6050B485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132A2C4F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53F28BF2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1AEF9410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740FF8C9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3C82218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4FD0BBEC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F47C14" w:rsidRPr="000937FA" w14:paraId="1753D7B9" w14:textId="77777777" w:rsidTr="008C5BD2">
        <w:tc>
          <w:tcPr>
            <w:tcW w:w="2790" w:type="dxa"/>
            <w:vMerge/>
          </w:tcPr>
          <w:p w14:paraId="706BE86C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76C06560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4DFE14AD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276C13FB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78474392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60F82B80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2BA9CA42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2BC10A03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27A9EC3C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3CD876CA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5751F7AD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7E978EF2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280649" w:rsidRPr="000937FA" w14:paraId="6CB76D46" w14:textId="77777777" w:rsidTr="00AE3A26">
        <w:tc>
          <w:tcPr>
            <w:tcW w:w="2790" w:type="dxa"/>
          </w:tcPr>
          <w:p w14:paraId="75E44543" w14:textId="02BCB9A6" w:rsidR="00280649" w:rsidRPr="000937FA" w:rsidRDefault="008C5BD2" w:rsidP="00B440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๘)</w:t>
            </w:r>
            <w:r w:rsidR="00280649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โครงการวิถีพุทธ วิถีไทย </w:t>
            </w:r>
          </w:p>
        </w:tc>
        <w:tc>
          <w:tcPr>
            <w:tcW w:w="2571" w:type="dxa"/>
          </w:tcPr>
          <w:p w14:paraId="5142200A" w14:textId="05E6B0C5" w:rsidR="00280649" w:rsidRPr="000937FA" w:rsidRDefault="00280649" w:rsidP="00B440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เพื่อให้นักเรียนเอื้ออาทรผู้อื่นและกตัญญูกตเวทีต่อผู้มีพระคุณ </w:t>
            </w: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แสดงอัต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ลักษณ์ของสถานศึกษาไหว้อย่างไทยได้ถูกต้อง</w:t>
            </w:r>
          </w:p>
        </w:tc>
        <w:tc>
          <w:tcPr>
            <w:tcW w:w="1986" w:type="dxa"/>
          </w:tcPr>
          <w:p w14:paraId="0CD05AEB" w14:textId="77777777" w:rsidR="00787DA3" w:rsidRPr="000937FA" w:rsidRDefault="00280649" w:rsidP="00787D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สำนักงานปลัดร่วมกับ</w:t>
            </w:r>
          </w:p>
          <w:p w14:paraId="23C6BB10" w14:textId="77777777" w:rsidR="00280649" w:rsidRPr="000937FA" w:rsidRDefault="00280649" w:rsidP="00787D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.วัดบางไผ่นารถ</w:t>
            </w:r>
          </w:p>
          <w:p w14:paraId="70D3ED7B" w14:textId="1A0310E8" w:rsidR="00787DA3" w:rsidRPr="000937FA" w:rsidRDefault="00787DA3" w:rsidP="00787D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.บางไทรป่า</w:t>
            </w:r>
          </w:p>
        </w:tc>
        <w:tc>
          <w:tcPr>
            <w:tcW w:w="1578" w:type="dxa"/>
          </w:tcPr>
          <w:p w14:paraId="0D4A7D53" w14:textId="01F0C565" w:rsidR="00280649" w:rsidRPr="000937FA" w:rsidRDefault="00280649" w:rsidP="00B44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</w:t>
            </w: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.วัดบางไผ่นารถ จำนวน 100 คน</w:t>
            </w:r>
          </w:p>
        </w:tc>
        <w:tc>
          <w:tcPr>
            <w:tcW w:w="1578" w:type="dxa"/>
          </w:tcPr>
          <w:p w14:paraId="7DB69385" w14:textId="0CD159FC" w:rsidR="00280649" w:rsidRPr="000937FA" w:rsidRDefault="00280649" w:rsidP="00B440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นักเรียนเอื้ออาทรผู้อื่นและกตัญญูกตเวทีต่อผู้มีพระคุณ </w:t>
            </w: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แสดงอัต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ลักษณ์ของสถานศึกษาไหว้อย่างไทยได้ถูกต้อง</w:t>
            </w:r>
          </w:p>
        </w:tc>
        <w:tc>
          <w:tcPr>
            <w:tcW w:w="1254" w:type="dxa"/>
          </w:tcPr>
          <w:p w14:paraId="60464243" w14:textId="5675C50E" w:rsidR="00280649" w:rsidRPr="000937FA" w:rsidRDefault="00280649" w:rsidP="00B44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972" w:type="dxa"/>
          </w:tcPr>
          <w:p w14:paraId="0268E261" w14:textId="7F1596DE" w:rsidR="00280649" w:rsidRPr="000937FA" w:rsidRDefault="00280649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0CC15525" w14:textId="7A49D009" w:rsidR="00280649" w:rsidRPr="000937FA" w:rsidRDefault="00280649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6FEC1EDE" w14:textId="7CBEE02D" w:rsidR="00280649" w:rsidRPr="000937FA" w:rsidRDefault="00280649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506924D9" w14:textId="41AB28BE" w:rsidR="00280649" w:rsidRPr="000937FA" w:rsidRDefault="00280649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280649" w:rsidRPr="000937FA" w14:paraId="21639259" w14:textId="77777777" w:rsidTr="00AE3A26">
        <w:tc>
          <w:tcPr>
            <w:tcW w:w="2790" w:type="dxa"/>
          </w:tcPr>
          <w:p w14:paraId="2FEAB3CB" w14:textId="0C3A7FC9" w:rsidR="00280649" w:rsidRPr="000937FA" w:rsidRDefault="008C5BD2" w:rsidP="00B440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๙)</w:t>
            </w:r>
            <w:r w:rsidR="00280649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โครงการฝึกอบรมการป้องกันและแก้ไขปัญหายาเสพติดและการบำบัดฟื้นฟูผู้ติดยาเสพติด</w:t>
            </w:r>
          </w:p>
        </w:tc>
        <w:tc>
          <w:tcPr>
            <w:tcW w:w="2571" w:type="dxa"/>
          </w:tcPr>
          <w:p w14:paraId="5A0035F5" w14:textId="79563936" w:rsidR="00280649" w:rsidRPr="000937FA" w:rsidRDefault="00280649" w:rsidP="00B440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เพื่อให้ความรู้ความเข้าใจและสร้างภูมิคุ้มกันที่ดีแก่เด็กนักเรียน</w:t>
            </w:r>
          </w:p>
        </w:tc>
        <w:tc>
          <w:tcPr>
            <w:tcW w:w="1986" w:type="dxa"/>
          </w:tcPr>
          <w:p w14:paraId="02AC61B0" w14:textId="77777777" w:rsidR="00787DA3" w:rsidRPr="000937FA" w:rsidRDefault="00280649" w:rsidP="00787D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สำนักงานปลัดร่วมกับ</w:t>
            </w:r>
          </w:p>
          <w:p w14:paraId="7EFC3C5D" w14:textId="77777777" w:rsidR="00280649" w:rsidRPr="000937FA" w:rsidRDefault="00280649" w:rsidP="00787D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.วัดบางไผ่นารถ</w:t>
            </w:r>
          </w:p>
          <w:p w14:paraId="5522CF38" w14:textId="2DA4AF8D" w:rsidR="00787DA3" w:rsidRPr="000937FA" w:rsidRDefault="00787DA3" w:rsidP="00787D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.บางไทรป่า</w:t>
            </w:r>
          </w:p>
        </w:tc>
        <w:tc>
          <w:tcPr>
            <w:tcW w:w="1578" w:type="dxa"/>
          </w:tcPr>
          <w:p w14:paraId="337481AB" w14:textId="07B99E05" w:rsidR="00280649" w:rsidRPr="000937FA" w:rsidRDefault="00280649" w:rsidP="00B440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</w:t>
            </w: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ร.ร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.วัดบางไผ่นารถ จำนวน 40 คน</w:t>
            </w:r>
          </w:p>
        </w:tc>
        <w:tc>
          <w:tcPr>
            <w:tcW w:w="1578" w:type="dxa"/>
          </w:tcPr>
          <w:p w14:paraId="179F4D4C" w14:textId="76EFECEC" w:rsidR="00280649" w:rsidRPr="000937FA" w:rsidRDefault="00280649" w:rsidP="00B440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มีความรู้ความเข้าใจและสร้างภูมิคุ้มกันที่ดี</w:t>
            </w:r>
          </w:p>
        </w:tc>
        <w:tc>
          <w:tcPr>
            <w:tcW w:w="1254" w:type="dxa"/>
          </w:tcPr>
          <w:p w14:paraId="55651DB9" w14:textId="6D610208" w:rsidR="00280649" w:rsidRPr="000937FA" w:rsidRDefault="00280649" w:rsidP="00B440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972" w:type="dxa"/>
          </w:tcPr>
          <w:p w14:paraId="23321621" w14:textId="77777777" w:rsidR="00280649" w:rsidRPr="000937FA" w:rsidRDefault="00280649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5387B43F" w14:textId="77777777" w:rsidR="00280649" w:rsidRPr="000937FA" w:rsidRDefault="00280649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181AC0F0" w14:textId="3D97E71D" w:rsidR="00280649" w:rsidRPr="000937FA" w:rsidRDefault="00280649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556867D1" w14:textId="77777777" w:rsidR="00280649" w:rsidRPr="000937FA" w:rsidRDefault="00280649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4DDAD66" w14:textId="77777777" w:rsidR="008269D2" w:rsidRPr="000937FA" w:rsidRDefault="008269D2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751F706" w14:textId="77777777" w:rsidR="008269D2" w:rsidRPr="000937FA" w:rsidRDefault="008269D2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E7E7A45" w14:textId="77777777" w:rsidR="008269D2" w:rsidRPr="000937FA" w:rsidRDefault="008269D2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52581C8" w14:textId="77777777" w:rsidR="008269D2" w:rsidRPr="000937FA" w:rsidRDefault="008269D2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AF0B1E4" w14:textId="77777777" w:rsidR="008269D2" w:rsidRPr="000937FA" w:rsidRDefault="008269D2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EE568AB" w14:textId="77777777" w:rsidR="008269D2" w:rsidRPr="000937FA" w:rsidRDefault="008269D2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1ED573D" w14:textId="77777777" w:rsidR="008269D2" w:rsidRPr="000937FA" w:rsidRDefault="008269D2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938A763" w14:textId="77777777" w:rsidR="008269D2" w:rsidRPr="000937FA" w:rsidRDefault="008269D2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D7A4DD8" w14:textId="77777777" w:rsidR="008269D2" w:rsidRPr="000937FA" w:rsidRDefault="008269D2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80918E1" w14:textId="77777777" w:rsidR="008269D2" w:rsidRPr="000937FA" w:rsidRDefault="008269D2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00C5F89" w14:textId="77777777" w:rsidR="008269D2" w:rsidRPr="000937FA" w:rsidRDefault="008269D2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3347F36" w14:textId="702A3B56" w:rsidR="008A09DC" w:rsidRPr="000937FA" w:rsidRDefault="006336B5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937F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กลยุทธ์ที่ ๓  วางระบบรากฐานการเสริมสร้างคุณธรรมของสถาบันศาสนา</w:t>
      </w:r>
    </w:p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8A09DC" w:rsidRPr="000937FA" w14:paraId="6BDEC97C" w14:textId="77777777" w:rsidTr="00AE3A26">
        <w:tc>
          <w:tcPr>
            <w:tcW w:w="2790" w:type="dxa"/>
            <w:vMerge w:val="restart"/>
          </w:tcPr>
          <w:p w14:paraId="5BF45AAC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484753D2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7367893C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6608BCDA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7841F359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15219CB7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4585C3DD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37B7D5A5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228BE50C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8A09DC" w:rsidRPr="000937FA" w14:paraId="73ED731B" w14:textId="77777777" w:rsidTr="00AE3A26">
        <w:tc>
          <w:tcPr>
            <w:tcW w:w="2790" w:type="dxa"/>
            <w:vMerge/>
          </w:tcPr>
          <w:p w14:paraId="5CE488DD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46637900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7125D25C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5303F9B3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5A8F1F9E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3FBCD733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4A98A175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5C76EEDA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59B609DE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37A58056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6339324A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244B32ED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8A09DC" w:rsidRPr="000937FA" w14:paraId="6E0860A2" w14:textId="77777777" w:rsidTr="00AE3A26">
        <w:tc>
          <w:tcPr>
            <w:tcW w:w="2790" w:type="dxa"/>
          </w:tcPr>
          <w:p w14:paraId="7765B7CF" w14:textId="77777777" w:rsidR="008A09DC" w:rsidRPr="000937FA" w:rsidRDefault="008A09DC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๑) ยุทธศาสตร์ที่ 1</w:t>
            </w:r>
          </w:p>
        </w:tc>
        <w:tc>
          <w:tcPr>
            <w:tcW w:w="2571" w:type="dxa"/>
          </w:tcPr>
          <w:p w14:paraId="14497AB6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61F54AFE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1A4AD8EE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4470D018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36EBF3F3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14FA72D8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67147978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1784E8DB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60E5E17D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A09DC" w:rsidRPr="000937FA" w14:paraId="1E0A0C78" w14:textId="77777777" w:rsidTr="00AE3A26">
        <w:tc>
          <w:tcPr>
            <w:tcW w:w="2790" w:type="dxa"/>
          </w:tcPr>
          <w:p w14:paraId="52701A17" w14:textId="2461726A" w:rsidR="008A09DC" w:rsidRPr="000937FA" w:rsidRDefault="008A09DC" w:rsidP="008A09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๑.๑ กลยุทธ์ที่ ๓ </w:t>
            </w:r>
          </w:p>
        </w:tc>
        <w:tc>
          <w:tcPr>
            <w:tcW w:w="2571" w:type="dxa"/>
          </w:tcPr>
          <w:p w14:paraId="31A5CC48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409ABD86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0B658F94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5241E8B2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4588DCE4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2E8EE3B5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3AC2582B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4CBD330D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115C53DD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A09DC" w:rsidRPr="000937FA" w14:paraId="107991BE" w14:textId="77777777" w:rsidTr="00AE3A26">
        <w:tc>
          <w:tcPr>
            <w:tcW w:w="2790" w:type="dxa"/>
          </w:tcPr>
          <w:p w14:paraId="028D2081" w14:textId="77777777" w:rsidR="008A09DC" w:rsidRPr="000937FA" w:rsidRDefault="008A09DC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๑.๒ โครงการ/กิจกรรม </w:t>
            </w:r>
          </w:p>
        </w:tc>
        <w:tc>
          <w:tcPr>
            <w:tcW w:w="2571" w:type="dxa"/>
          </w:tcPr>
          <w:p w14:paraId="7B249E38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46D6D4BD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3AAC33F2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7B51AA38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06FC2859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12A49781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4F54FA0B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A094B18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21929C0E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B3A40" w:rsidRPr="000937FA" w14:paraId="1AF3E7DF" w14:textId="77777777" w:rsidTr="00AE3A26">
        <w:tc>
          <w:tcPr>
            <w:tcW w:w="2790" w:type="dxa"/>
          </w:tcPr>
          <w:p w14:paraId="49B347DA" w14:textId="4448A39C" w:rsidR="00DB3A40" w:rsidRPr="000937FA" w:rsidRDefault="00AA2B90" w:rsidP="008C5B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DB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โคร</w:t>
            </w:r>
            <w:r w:rsidR="00DB3A40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งการวันมาฆบูชากับเด็กน้อยวันซน</w:t>
            </w:r>
          </w:p>
        </w:tc>
        <w:tc>
          <w:tcPr>
            <w:tcW w:w="2571" w:type="dxa"/>
          </w:tcPr>
          <w:p w14:paraId="7DD857F9" w14:textId="1393B1E3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เพื่ออนุรักษ์วัฒนธรรมและประเพณีไทย</w:t>
            </w:r>
          </w:p>
        </w:tc>
        <w:tc>
          <w:tcPr>
            <w:tcW w:w="1986" w:type="dxa"/>
          </w:tcPr>
          <w:p w14:paraId="241C199F" w14:textId="77777777" w:rsidR="00DB3A40" w:rsidRPr="000937FA" w:rsidRDefault="00DB3A40" w:rsidP="00DF01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กองศึกษา</w:t>
            </w:r>
          </w:p>
          <w:p w14:paraId="6FB3ED3B" w14:textId="650FBF87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ทม.สามควายเผือก</w:t>
            </w:r>
          </w:p>
        </w:tc>
        <w:tc>
          <w:tcPr>
            <w:tcW w:w="1578" w:type="dxa"/>
          </w:tcPr>
          <w:p w14:paraId="64A0E159" w14:textId="283384EC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เด็กนักเรียนศูนย์พัฒนาเด็กเล็ก จำนวน 80 คน</w:t>
            </w:r>
          </w:p>
        </w:tc>
        <w:tc>
          <w:tcPr>
            <w:tcW w:w="1578" w:type="dxa"/>
          </w:tcPr>
          <w:p w14:paraId="0AF20959" w14:textId="5B7F1445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ได้ร่วมอนุรักษ์วัฒนธรรมและประเพณีอันดีงาม</w:t>
            </w:r>
          </w:p>
        </w:tc>
        <w:tc>
          <w:tcPr>
            <w:tcW w:w="1254" w:type="dxa"/>
          </w:tcPr>
          <w:p w14:paraId="025D5209" w14:textId="3539804C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1,000</w:t>
            </w:r>
          </w:p>
        </w:tc>
        <w:tc>
          <w:tcPr>
            <w:tcW w:w="972" w:type="dxa"/>
          </w:tcPr>
          <w:p w14:paraId="5120C74F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718B09B3" w14:textId="7A7D8E74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7E000D5D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630D9401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B3A40" w:rsidRPr="000937FA" w14:paraId="1A461820" w14:textId="77777777" w:rsidTr="00AE3A26">
        <w:tc>
          <w:tcPr>
            <w:tcW w:w="2790" w:type="dxa"/>
          </w:tcPr>
          <w:p w14:paraId="3DA73C57" w14:textId="3255BF7D" w:rsidR="00DB3A40" w:rsidRPr="000937FA" w:rsidRDefault="00AA2B90" w:rsidP="008C5B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DB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DB3A40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โครงการวันวิ</w:t>
            </w:r>
            <w:proofErr w:type="spellStart"/>
            <w:r w:rsidR="00DB3A40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สาขบู</w:t>
            </w:r>
            <w:proofErr w:type="spellEnd"/>
            <w:r w:rsidR="00DB3A40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ชาน่ารู้กับเด็กน้อยวันซน</w:t>
            </w:r>
          </w:p>
        </w:tc>
        <w:tc>
          <w:tcPr>
            <w:tcW w:w="2571" w:type="dxa"/>
          </w:tcPr>
          <w:p w14:paraId="53C29D3C" w14:textId="3843022A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เพื่ออนุรักษ์วัฒนธรรมและประเพณีไทย</w:t>
            </w:r>
          </w:p>
        </w:tc>
        <w:tc>
          <w:tcPr>
            <w:tcW w:w="1986" w:type="dxa"/>
          </w:tcPr>
          <w:p w14:paraId="7DB6D4C1" w14:textId="77777777" w:rsidR="00DB3A40" w:rsidRPr="000937FA" w:rsidRDefault="00DB3A40" w:rsidP="00DF01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กองศึกษา</w:t>
            </w:r>
          </w:p>
          <w:p w14:paraId="6C16F982" w14:textId="6A0CE599" w:rsidR="00DB3A40" w:rsidRPr="000937FA" w:rsidRDefault="00DB3A40" w:rsidP="00DF01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ทม.สามควายเผือก</w:t>
            </w:r>
          </w:p>
        </w:tc>
        <w:tc>
          <w:tcPr>
            <w:tcW w:w="1578" w:type="dxa"/>
          </w:tcPr>
          <w:p w14:paraId="486EF3F3" w14:textId="0BD11798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เด็กนักเรียนศูนย์พัฒนาเด็กเล็ก จำนวน 80 คน</w:t>
            </w:r>
          </w:p>
        </w:tc>
        <w:tc>
          <w:tcPr>
            <w:tcW w:w="1578" w:type="dxa"/>
          </w:tcPr>
          <w:p w14:paraId="639197B4" w14:textId="6F82E31B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ได้ร่วมอนุรักษ์วัฒนธรรมและประเพณีอันดีงาม</w:t>
            </w:r>
          </w:p>
        </w:tc>
        <w:tc>
          <w:tcPr>
            <w:tcW w:w="1254" w:type="dxa"/>
          </w:tcPr>
          <w:p w14:paraId="6375B9D7" w14:textId="0B4F6831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1,000</w:t>
            </w:r>
          </w:p>
        </w:tc>
        <w:tc>
          <w:tcPr>
            <w:tcW w:w="972" w:type="dxa"/>
          </w:tcPr>
          <w:p w14:paraId="36676B10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38830540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72" w:type="dxa"/>
          </w:tcPr>
          <w:p w14:paraId="156D4A2F" w14:textId="53628D11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1CC3B010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B3A40" w:rsidRPr="000937FA" w14:paraId="7FD16A54" w14:textId="77777777" w:rsidTr="00AE3A26">
        <w:tc>
          <w:tcPr>
            <w:tcW w:w="2790" w:type="dxa"/>
          </w:tcPr>
          <w:p w14:paraId="6F3BFAF3" w14:textId="763DAC5F" w:rsidR="00DB3A40" w:rsidRPr="000937FA" w:rsidRDefault="00AA2B9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DB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DB3A40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โครงการหนูน้อยวัยซนกับธรรมะคู่ใจ</w:t>
            </w:r>
          </w:p>
        </w:tc>
        <w:tc>
          <w:tcPr>
            <w:tcW w:w="2571" w:type="dxa"/>
          </w:tcPr>
          <w:p w14:paraId="6B1724F3" w14:textId="7C7EEF58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เพื่อปลูกฝังหลักธรรมคำสอนทางศาสนา</w:t>
            </w:r>
            <w:r w:rsidRPr="000937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ทำบุญที่วัดสามกระบือเผือก</w:t>
            </w:r>
          </w:p>
        </w:tc>
        <w:tc>
          <w:tcPr>
            <w:tcW w:w="1986" w:type="dxa"/>
          </w:tcPr>
          <w:p w14:paraId="2CB0FFF3" w14:textId="77777777" w:rsidR="00DB3A40" w:rsidRPr="000937FA" w:rsidRDefault="00DB3A40" w:rsidP="00DF01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กองศึกษา</w:t>
            </w:r>
          </w:p>
          <w:p w14:paraId="71F17509" w14:textId="1D57E638" w:rsidR="00DB3A40" w:rsidRPr="000937FA" w:rsidRDefault="00DB3A40" w:rsidP="00DF01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ทม.สามควายเผือก</w:t>
            </w:r>
          </w:p>
        </w:tc>
        <w:tc>
          <w:tcPr>
            <w:tcW w:w="1578" w:type="dxa"/>
          </w:tcPr>
          <w:p w14:paraId="5723D6B9" w14:textId="5027BD1F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เด็กนักเรียนศูนย์พัฒนาเด็กเล็ก จำนวน 80 คน</w:t>
            </w:r>
          </w:p>
        </w:tc>
        <w:tc>
          <w:tcPr>
            <w:tcW w:w="1578" w:type="dxa"/>
          </w:tcPr>
          <w:p w14:paraId="14F16C2C" w14:textId="1F8F32BE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ได้ร่วมรับฟังคำสอนทางศาสนา และทำบุญ ที่วัดสามกระบือเผือก</w:t>
            </w:r>
          </w:p>
        </w:tc>
        <w:tc>
          <w:tcPr>
            <w:tcW w:w="1254" w:type="dxa"/>
          </w:tcPr>
          <w:p w14:paraId="0CCF9C38" w14:textId="539A6CC1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1,000</w:t>
            </w:r>
          </w:p>
        </w:tc>
        <w:tc>
          <w:tcPr>
            <w:tcW w:w="972" w:type="dxa"/>
          </w:tcPr>
          <w:p w14:paraId="13A8C7B8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4D029A3C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72" w:type="dxa"/>
          </w:tcPr>
          <w:p w14:paraId="77E3D911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72" w:type="dxa"/>
          </w:tcPr>
          <w:p w14:paraId="7B0B693E" w14:textId="5A7EAA88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</w:tbl>
    <w:p w14:paraId="32676D9D" w14:textId="77777777" w:rsidR="008269D2" w:rsidRPr="000937FA" w:rsidRDefault="008269D2">
      <w:pPr>
        <w:rPr>
          <w:rFonts w:ascii="TH SarabunIT๙" w:hAnsi="TH SarabunIT๙" w:cs="TH SarabunIT๙"/>
          <w:sz w:val="32"/>
          <w:szCs w:val="32"/>
        </w:rPr>
      </w:pPr>
    </w:p>
    <w:p w14:paraId="44E4DD40" w14:textId="77777777" w:rsidR="008269D2" w:rsidRPr="000937FA" w:rsidRDefault="008269D2">
      <w:pPr>
        <w:rPr>
          <w:rFonts w:ascii="TH SarabunIT๙" w:hAnsi="TH SarabunIT๙" w:cs="TH SarabunIT๙"/>
          <w:sz w:val="32"/>
          <w:szCs w:val="32"/>
        </w:rPr>
      </w:pPr>
    </w:p>
    <w:p w14:paraId="1B08C974" w14:textId="77777777" w:rsidR="008269D2" w:rsidRPr="000937FA" w:rsidRDefault="008269D2">
      <w:pPr>
        <w:rPr>
          <w:rFonts w:ascii="TH SarabunIT๙" w:hAnsi="TH SarabunIT๙" w:cs="TH SarabunIT๙"/>
          <w:sz w:val="32"/>
          <w:szCs w:val="32"/>
        </w:rPr>
      </w:pPr>
    </w:p>
    <w:p w14:paraId="3B251B84" w14:textId="77777777" w:rsidR="008269D2" w:rsidRPr="000937FA" w:rsidRDefault="008269D2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F47C14" w:rsidRPr="000937FA" w14:paraId="2D739EE1" w14:textId="77777777" w:rsidTr="008C5BD2">
        <w:tc>
          <w:tcPr>
            <w:tcW w:w="2790" w:type="dxa"/>
            <w:vMerge w:val="restart"/>
          </w:tcPr>
          <w:p w14:paraId="068786CA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184A97CD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00AE5198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3A7CD796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62676524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339FFE9B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1BF742B3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77C67DF4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14DAEAEF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F47C14" w:rsidRPr="000937FA" w14:paraId="0B8DE44A" w14:textId="77777777" w:rsidTr="008C5BD2">
        <w:tc>
          <w:tcPr>
            <w:tcW w:w="2790" w:type="dxa"/>
            <w:vMerge/>
          </w:tcPr>
          <w:p w14:paraId="47A2DF3A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4E5A8478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0198C59E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5CE1DF97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604B8F9A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4DD0F3E4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64294FB6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1FE3E9D0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058D8B3C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222338E4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3C4A503B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09F4B344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DB3A40" w:rsidRPr="000937FA" w14:paraId="16262679" w14:textId="77777777" w:rsidTr="00AE3A26">
        <w:tc>
          <w:tcPr>
            <w:tcW w:w="2790" w:type="dxa"/>
          </w:tcPr>
          <w:p w14:paraId="6793DD1E" w14:textId="31D5D0CC" w:rsidR="00DB3A40" w:rsidRPr="000937FA" w:rsidRDefault="00AA2B90" w:rsidP="00F76D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DB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DB3A40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วันมาฆบูชา</w:t>
            </w:r>
          </w:p>
        </w:tc>
        <w:tc>
          <w:tcPr>
            <w:tcW w:w="2571" w:type="dxa"/>
          </w:tcPr>
          <w:p w14:paraId="2E96AAA8" w14:textId="5D105205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ปลูกฝังค่านิยมที่ดีงาม</w:t>
            </w:r>
          </w:p>
        </w:tc>
        <w:tc>
          <w:tcPr>
            <w:tcW w:w="1986" w:type="dxa"/>
          </w:tcPr>
          <w:p w14:paraId="651DC8F1" w14:textId="56277890" w:rsidR="00DB3A40" w:rsidRPr="000937FA" w:rsidRDefault="00DB3A40" w:rsidP="00DF01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สถานพินิจฯจ.นครปฐม</w:t>
            </w:r>
          </w:p>
        </w:tc>
        <w:tc>
          <w:tcPr>
            <w:tcW w:w="1578" w:type="dxa"/>
          </w:tcPr>
          <w:p w14:paraId="434908A0" w14:textId="77777777" w:rsidR="00DB3A40" w:rsidRPr="000937FA" w:rsidRDefault="00DB3A40" w:rsidP="00DF01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เด็กและเยาวชนไม่ต่ำกว่า 25 คน</w:t>
            </w:r>
          </w:p>
          <w:p w14:paraId="42B2C48E" w14:textId="63DCB392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เจ้าหน้าที่ไม่ต่ำกว่า 20 คน</w:t>
            </w:r>
          </w:p>
        </w:tc>
        <w:tc>
          <w:tcPr>
            <w:tcW w:w="1578" w:type="dxa"/>
          </w:tcPr>
          <w:p w14:paraId="24E1D2E4" w14:textId="77777777" w:rsidR="00DB3A40" w:rsidRPr="000937FA" w:rsidRDefault="00DB3A40" w:rsidP="00DF01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ได้เสริมสร้างคุณธรรมวัฒนธรรมไทยเป็นฐานในการสร้างเสริมคุณธรรม</w:t>
            </w:r>
          </w:p>
          <w:p w14:paraId="0664290F" w14:textId="77777777" w:rsidR="00DB3A40" w:rsidRPr="000937FA" w:rsidRDefault="00DB3A40" w:rsidP="00DF010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2B50DA" w14:textId="77777777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1BC9B029" w14:textId="4B87C8B7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๕๐๐บาท</w:t>
            </w:r>
          </w:p>
        </w:tc>
        <w:tc>
          <w:tcPr>
            <w:tcW w:w="972" w:type="dxa"/>
          </w:tcPr>
          <w:p w14:paraId="2377DD21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486AF25C" w14:textId="6C8B207C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49E0962D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72" w:type="dxa"/>
          </w:tcPr>
          <w:p w14:paraId="47EE259F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DB3A40" w:rsidRPr="000937FA" w14:paraId="43560309" w14:textId="77777777" w:rsidTr="00AE3A26">
        <w:tc>
          <w:tcPr>
            <w:tcW w:w="2790" w:type="dxa"/>
          </w:tcPr>
          <w:p w14:paraId="41D4AB22" w14:textId="15526196" w:rsidR="00DB3A40" w:rsidRPr="000937FA" w:rsidRDefault="00AA2B9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DB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DB3A40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วันวิ</w:t>
            </w:r>
            <w:proofErr w:type="spellStart"/>
            <w:r w:rsidR="00DB3A40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สาขบู</w:t>
            </w:r>
            <w:proofErr w:type="spellEnd"/>
            <w:r w:rsidR="00DB3A40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ชา</w:t>
            </w:r>
          </w:p>
        </w:tc>
        <w:tc>
          <w:tcPr>
            <w:tcW w:w="2571" w:type="dxa"/>
          </w:tcPr>
          <w:p w14:paraId="16B6140A" w14:textId="280934A5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ปลูกฝังค่านิยมที่ดีงาม</w:t>
            </w:r>
          </w:p>
        </w:tc>
        <w:tc>
          <w:tcPr>
            <w:tcW w:w="1986" w:type="dxa"/>
          </w:tcPr>
          <w:p w14:paraId="622B918E" w14:textId="04356C52" w:rsidR="00DB3A40" w:rsidRPr="000937FA" w:rsidRDefault="00DB3A40" w:rsidP="00DF01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สถานพินิจฯจ.นครปฐม</w:t>
            </w:r>
          </w:p>
        </w:tc>
        <w:tc>
          <w:tcPr>
            <w:tcW w:w="1578" w:type="dxa"/>
          </w:tcPr>
          <w:p w14:paraId="1089391E" w14:textId="77777777" w:rsidR="00DB3A40" w:rsidRPr="000937FA" w:rsidRDefault="00DB3A40" w:rsidP="00DF01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เด็กและเยาวชนไม่ต่ำกว่า 25 คน</w:t>
            </w:r>
          </w:p>
          <w:p w14:paraId="3C7BF131" w14:textId="7B60F7A1" w:rsidR="00DB3A40" w:rsidRPr="000937FA" w:rsidRDefault="00DB3A40" w:rsidP="00DF01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เจ้าหน้าที่ไม่ต่ำกว่า 20 คน</w:t>
            </w:r>
          </w:p>
        </w:tc>
        <w:tc>
          <w:tcPr>
            <w:tcW w:w="1578" w:type="dxa"/>
          </w:tcPr>
          <w:p w14:paraId="79E0C142" w14:textId="5208E37B" w:rsidR="00DB3A40" w:rsidRPr="000937FA" w:rsidRDefault="00DB3A40" w:rsidP="00DF01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ได้เสริมสร้างคุณธรรมใช้วัฒนธรรมไทยเป็นฐานในการสร้างเสริมคุณธรรม</w:t>
            </w:r>
          </w:p>
        </w:tc>
        <w:tc>
          <w:tcPr>
            <w:tcW w:w="1254" w:type="dxa"/>
          </w:tcPr>
          <w:p w14:paraId="3E6306B9" w14:textId="3A0BD999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๒,๐๐๐บาท</w:t>
            </w:r>
          </w:p>
        </w:tc>
        <w:tc>
          <w:tcPr>
            <w:tcW w:w="972" w:type="dxa"/>
          </w:tcPr>
          <w:p w14:paraId="7805C9E2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111EEBC6" w14:textId="7B9BF8BA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6A47CA64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72" w:type="dxa"/>
          </w:tcPr>
          <w:p w14:paraId="5F2C58C2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DB3A40" w:rsidRPr="000937FA" w14:paraId="7B79F7EC" w14:textId="77777777" w:rsidTr="00AE3A26">
        <w:tc>
          <w:tcPr>
            <w:tcW w:w="2790" w:type="dxa"/>
          </w:tcPr>
          <w:p w14:paraId="03FD8E62" w14:textId="1CBC0BBC" w:rsidR="00DB3A40" w:rsidRPr="000937FA" w:rsidRDefault="00AA2B9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DB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DB3A40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วันอาสาฬหบูชาและวันเข้าพรรษา</w:t>
            </w:r>
          </w:p>
        </w:tc>
        <w:tc>
          <w:tcPr>
            <w:tcW w:w="2571" w:type="dxa"/>
          </w:tcPr>
          <w:p w14:paraId="314BE945" w14:textId="725DAD88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ปลูกฝังค่านิยมที่ดีงาม</w:t>
            </w:r>
          </w:p>
        </w:tc>
        <w:tc>
          <w:tcPr>
            <w:tcW w:w="1986" w:type="dxa"/>
          </w:tcPr>
          <w:p w14:paraId="4840C13A" w14:textId="0ED73CC9" w:rsidR="00DB3A40" w:rsidRPr="000937FA" w:rsidRDefault="00DB3A40" w:rsidP="00DF01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สถานพินิจฯจ.นครปฐม</w:t>
            </w:r>
          </w:p>
        </w:tc>
        <w:tc>
          <w:tcPr>
            <w:tcW w:w="1578" w:type="dxa"/>
          </w:tcPr>
          <w:p w14:paraId="7243A097" w14:textId="77777777" w:rsidR="00DB3A40" w:rsidRPr="000937FA" w:rsidRDefault="00DB3A40" w:rsidP="00DF01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เด็กและเยาวชนไม่ต่ำกว่า 25 คน</w:t>
            </w:r>
          </w:p>
          <w:p w14:paraId="77419AA5" w14:textId="2774BC30" w:rsidR="00DB3A40" w:rsidRPr="000937FA" w:rsidRDefault="00DB3A40" w:rsidP="00DF01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เจ้าหน้าที่ไม่ต่ำกว่า 20 คน</w:t>
            </w:r>
          </w:p>
        </w:tc>
        <w:tc>
          <w:tcPr>
            <w:tcW w:w="1578" w:type="dxa"/>
          </w:tcPr>
          <w:p w14:paraId="2AD69E35" w14:textId="446456AD" w:rsidR="00DB3A40" w:rsidRPr="000937FA" w:rsidRDefault="00DB3A40" w:rsidP="00DF01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ได้เสริมสร้างคุณธรรมใช้วัฒนธรรมไทยเป็นฐานในการสร้างเสริมคุณธรรม</w:t>
            </w:r>
          </w:p>
        </w:tc>
        <w:tc>
          <w:tcPr>
            <w:tcW w:w="1254" w:type="dxa"/>
          </w:tcPr>
          <w:p w14:paraId="0680313F" w14:textId="585E1180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๒,๐๐๐บาท</w:t>
            </w:r>
          </w:p>
        </w:tc>
        <w:tc>
          <w:tcPr>
            <w:tcW w:w="972" w:type="dxa"/>
          </w:tcPr>
          <w:p w14:paraId="7EEDF721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A2EA481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3A69918D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72" w:type="dxa"/>
          </w:tcPr>
          <w:p w14:paraId="7F0199E6" w14:textId="19E0EE24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</w:tbl>
    <w:p w14:paraId="47CC0F9E" w14:textId="77777777" w:rsidR="008269D2" w:rsidRPr="000937FA" w:rsidRDefault="008269D2">
      <w:pPr>
        <w:rPr>
          <w:rFonts w:ascii="TH SarabunIT๙" w:hAnsi="TH SarabunIT๙" w:cs="TH SarabunIT๙"/>
          <w:sz w:val="32"/>
          <w:szCs w:val="32"/>
        </w:rPr>
      </w:pPr>
    </w:p>
    <w:p w14:paraId="7A7FF31E" w14:textId="77777777" w:rsidR="008269D2" w:rsidRDefault="008269D2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710" w:type="dxa"/>
        <w:tblInd w:w="250" w:type="dxa"/>
        <w:tblLook w:val="04A0" w:firstRow="1" w:lastRow="0" w:firstColumn="1" w:lastColumn="0" w:noHBand="0" w:noVBand="1"/>
      </w:tblPr>
      <w:tblGrid>
        <w:gridCol w:w="2766"/>
        <w:gridCol w:w="22"/>
        <w:gridCol w:w="2529"/>
        <w:gridCol w:w="1972"/>
        <w:gridCol w:w="1517"/>
        <w:gridCol w:w="1758"/>
        <w:gridCol w:w="1254"/>
        <w:gridCol w:w="965"/>
        <w:gridCol w:w="7"/>
        <w:gridCol w:w="958"/>
        <w:gridCol w:w="14"/>
        <w:gridCol w:w="951"/>
        <w:gridCol w:w="21"/>
        <w:gridCol w:w="944"/>
        <w:gridCol w:w="32"/>
      </w:tblGrid>
      <w:tr w:rsidR="00F47C14" w:rsidRPr="000937FA" w14:paraId="4F1B21E3" w14:textId="77777777" w:rsidTr="00DB3A40">
        <w:tc>
          <w:tcPr>
            <w:tcW w:w="2788" w:type="dxa"/>
            <w:gridSpan w:val="2"/>
            <w:vMerge w:val="restart"/>
          </w:tcPr>
          <w:p w14:paraId="6AE71C0C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529" w:type="dxa"/>
            <w:vMerge w:val="restart"/>
          </w:tcPr>
          <w:p w14:paraId="3F2BF0D8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13C36B4F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72" w:type="dxa"/>
            <w:vMerge w:val="restart"/>
          </w:tcPr>
          <w:p w14:paraId="4AF86B33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37355187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275" w:type="dxa"/>
            <w:gridSpan w:val="2"/>
          </w:tcPr>
          <w:p w14:paraId="13858542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0455E6F5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6E89FE65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92" w:type="dxa"/>
            <w:gridSpan w:val="8"/>
          </w:tcPr>
          <w:p w14:paraId="3EF16E24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F47C14" w:rsidRPr="000937FA" w14:paraId="1E593C27" w14:textId="77777777" w:rsidTr="00DB3A40">
        <w:tc>
          <w:tcPr>
            <w:tcW w:w="2788" w:type="dxa"/>
            <w:gridSpan w:val="2"/>
            <w:vMerge/>
          </w:tcPr>
          <w:p w14:paraId="5EEFCDE4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29" w:type="dxa"/>
            <w:vMerge/>
          </w:tcPr>
          <w:p w14:paraId="30BA8829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2" w:type="dxa"/>
            <w:vMerge/>
          </w:tcPr>
          <w:p w14:paraId="7F0648AF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7" w:type="dxa"/>
          </w:tcPr>
          <w:p w14:paraId="2F1F5FD4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61AC2467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758" w:type="dxa"/>
          </w:tcPr>
          <w:p w14:paraId="23FD5BD6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49B8E11B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54A0A3C5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  <w:gridSpan w:val="2"/>
          </w:tcPr>
          <w:p w14:paraId="31B7AA0A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  <w:gridSpan w:val="2"/>
          </w:tcPr>
          <w:p w14:paraId="6E030391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  <w:gridSpan w:val="2"/>
          </w:tcPr>
          <w:p w14:paraId="04ACCBE3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6" w:type="dxa"/>
            <w:gridSpan w:val="2"/>
          </w:tcPr>
          <w:p w14:paraId="741680D4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DB3A40" w:rsidRPr="000937FA" w14:paraId="1553BD16" w14:textId="77777777" w:rsidTr="00DB3A40">
        <w:trPr>
          <w:gridAfter w:val="1"/>
          <w:wAfter w:w="32" w:type="dxa"/>
        </w:trPr>
        <w:tc>
          <w:tcPr>
            <w:tcW w:w="2766" w:type="dxa"/>
          </w:tcPr>
          <w:p w14:paraId="27E38964" w14:textId="26453C8C" w:rsidR="00DB3A40" w:rsidRPr="000937FA" w:rsidRDefault="00AA2B9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DB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DB3A40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โครงการจัดงาน ทำบุญตักบาตรวันขึ้นปีใหม่</w:t>
            </w:r>
          </w:p>
        </w:tc>
        <w:tc>
          <w:tcPr>
            <w:tcW w:w="2551" w:type="dxa"/>
            <w:gridSpan w:val="2"/>
          </w:tcPr>
          <w:p w14:paraId="5F1A7CF8" w14:textId="5A7416C4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ข้าราชการและเจ้าหน้าที่ร่วมทำบุญตักบาตรเนื่องในวัน    ขึ้นปีใหม่ 2564</w:t>
            </w:r>
          </w:p>
        </w:tc>
        <w:tc>
          <w:tcPr>
            <w:tcW w:w="1972" w:type="dxa"/>
          </w:tcPr>
          <w:p w14:paraId="329A4C53" w14:textId="77777777" w:rsidR="00DB3A40" w:rsidRPr="000937FA" w:rsidRDefault="00DB3A40" w:rsidP="006336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สำนักงานสรรพากร</w:t>
            </w:r>
          </w:p>
          <w:p w14:paraId="1639266A" w14:textId="646ECDF0" w:rsidR="00DB3A40" w:rsidRPr="000937FA" w:rsidRDefault="00DB3A40" w:rsidP="00DF01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พื้นที่นครปฐม 2</w:t>
            </w:r>
          </w:p>
        </w:tc>
        <w:tc>
          <w:tcPr>
            <w:tcW w:w="1517" w:type="dxa"/>
          </w:tcPr>
          <w:p w14:paraId="29836EB3" w14:textId="09DF5C76" w:rsidR="00DB3A40" w:rsidRPr="000937FA" w:rsidRDefault="00DB3A40" w:rsidP="00DF01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ข้าราชการและลูกจ้างในสังกัดจำนวน 109  คน</w:t>
            </w:r>
          </w:p>
        </w:tc>
        <w:tc>
          <w:tcPr>
            <w:tcW w:w="1758" w:type="dxa"/>
          </w:tcPr>
          <w:p w14:paraId="323A99BA" w14:textId="58EAE066" w:rsidR="00DB3A40" w:rsidRPr="000937FA" w:rsidRDefault="00DB3A40" w:rsidP="00DF01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บุคลากรมีจิตสำนึกที่ดีในด้านคุณธรรมและยึดมั่นใน</w:t>
            </w: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พระพุทธศาสสนา</w:t>
            </w:r>
            <w:proofErr w:type="spellEnd"/>
          </w:p>
        </w:tc>
        <w:tc>
          <w:tcPr>
            <w:tcW w:w="1254" w:type="dxa"/>
          </w:tcPr>
          <w:p w14:paraId="0D28401A" w14:textId="45AF9879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65" w:type="dxa"/>
          </w:tcPr>
          <w:p w14:paraId="5C2FDC84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5" w:type="dxa"/>
            <w:gridSpan w:val="2"/>
          </w:tcPr>
          <w:p w14:paraId="332BA133" w14:textId="1EB5DBFE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65" w:type="dxa"/>
            <w:gridSpan w:val="2"/>
          </w:tcPr>
          <w:p w14:paraId="2BD3F4ED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65" w:type="dxa"/>
            <w:gridSpan w:val="2"/>
          </w:tcPr>
          <w:p w14:paraId="7D67E1F0" w14:textId="2461EA90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B3A40" w:rsidRPr="000937FA" w14:paraId="7E919B64" w14:textId="77777777" w:rsidTr="00DB3A40">
        <w:trPr>
          <w:gridAfter w:val="1"/>
          <w:wAfter w:w="32" w:type="dxa"/>
        </w:trPr>
        <w:tc>
          <w:tcPr>
            <w:tcW w:w="2766" w:type="dxa"/>
          </w:tcPr>
          <w:p w14:paraId="39C5786C" w14:textId="66F6E2B3" w:rsidR="00DB3A40" w:rsidRPr="000937FA" w:rsidRDefault="00AA2B9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DB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DB3A40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ประเพณีแห่เทียนพรรษา</w:t>
            </w:r>
          </w:p>
        </w:tc>
        <w:tc>
          <w:tcPr>
            <w:tcW w:w="2551" w:type="dxa"/>
            <w:gridSpan w:val="2"/>
          </w:tcPr>
          <w:p w14:paraId="67A9A44B" w14:textId="224FBCBE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อนุรักษ์ประเพณีวัฒนธรรมอันดีงามของไทยให้คงอยู่สืบไป</w:t>
            </w:r>
          </w:p>
        </w:tc>
        <w:tc>
          <w:tcPr>
            <w:tcW w:w="1972" w:type="dxa"/>
          </w:tcPr>
          <w:p w14:paraId="6808829D" w14:textId="77777777" w:rsidR="00DB3A40" w:rsidRPr="000937FA" w:rsidRDefault="00DB3A40" w:rsidP="006336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สำนักงานสรรพากร</w:t>
            </w:r>
          </w:p>
          <w:p w14:paraId="7210C203" w14:textId="2987A6B7" w:rsidR="00DB3A40" w:rsidRPr="000937FA" w:rsidRDefault="00DB3A40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พื้นที่นครปฐม 2</w:t>
            </w:r>
          </w:p>
        </w:tc>
        <w:tc>
          <w:tcPr>
            <w:tcW w:w="1517" w:type="dxa"/>
          </w:tcPr>
          <w:p w14:paraId="07EFD518" w14:textId="5413809D" w:rsidR="00DB3A40" w:rsidRPr="000937FA" w:rsidRDefault="00DB3A40" w:rsidP="00DF01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ข้าราชการและลูกจ้างในสังกัดจำนวน87คน</w:t>
            </w:r>
          </w:p>
        </w:tc>
        <w:tc>
          <w:tcPr>
            <w:tcW w:w="1758" w:type="dxa"/>
          </w:tcPr>
          <w:p w14:paraId="16CEB1B1" w14:textId="0B39E17A" w:rsidR="00DB3A40" w:rsidRPr="000937FA" w:rsidRDefault="00DB3A40" w:rsidP="00DF01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ได้ร่วมอนุรักษ์และร่วมกิจกรรมแห่เทียนพรรษา</w:t>
            </w:r>
          </w:p>
        </w:tc>
        <w:tc>
          <w:tcPr>
            <w:tcW w:w="1254" w:type="dxa"/>
          </w:tcPr>
          <w:p w14:paraId="1283A114" w14:textId="468BC203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,000.-บาท</w:t>
            </w:r>
          </w:p>
        </w:tc>
        <w:tc>
          <w:tcPr>
            <w:tcW w:w="965" w:type="dxa"/>
          </w:tcPr>
          <w:p w14:paraId="5EC74492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5" w:type="dxa"/>
            <w:gridSpan w:val="2"/>
          </w:tcPr>
          <w:p w14:paraId="1D9E79BF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5" w:type="dxa"/>
            <w:gridSpan w:val="2"/>
          </w:tcPr>
          <w:p w14:paraId="63B14CA8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65" w:type="dxa"/>
            <w:gridSpan w:val="2"/>
          </w:tcPr>
          <w:p w14:paraId="23D6B2AF" w14:textId="2FB6642B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DB3A40" w:rsidRPr="000937FA" w14:paraId="792931AC" w14:textId="77777777" w:rsidTr="00DB3A40">
        <w:trPr>
          <w:gridAfter w:val="1"/>
          <w:wAfter w:w="32" w:type="dxa"/>
        </w:trPr>
        <w:tc>
          <w:tcPr>
            <w:tcW w:w="2766" w:type="dxa"/>
          </w:tcPr>
          <w:p w14:paraId="2B5DD4B1" w14:textId="1C0C880F" w:rsidR="00DB3A40" w:rsidRPr="000937FA" w:rsidRDefault="00AA2B9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DB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DB3A40"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DB3A40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โครงการจัดงานประเพณีแห่เทียนเข้าพรรษา</w:t>
            </w:r>
          </w:p>
        </w:tc>
        <w:tc>
          <w:tcPr>
            <w:tcW w:w="2551" w:type="dxa"/>
            <w:gridSpan w:val="2"/>
          </w:tcPr>
          <w:p w14:paraId="49B54AD0" w14:textId="337F45A9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เพื่อให้เด็กเยาวชนและประชาชนตระหนักในการอนุรักษ์ประเพณีวัฒนธรรมอันดีงามของไทยให้คงอยู่</w:t>
            </w:r>
          </w:p>
        </w:tc>
        <w:tc>
          <w:tcPr>
            <w:tcW w:w="1972" w:type="dxa"/>
          </w:tcPr>
          <w:p w14:paraId="21EF8021" w14:textId="77777777" w:rsidR="00DB3A40" w:rsidRPr="000937FA" w:rsidRDefault="00DB3A40" w:rsidP="006336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.ในสังกัด</w:t>
            </w:r>
          </w:p>
          <w:p w14:paraId="4B03F676" w14:textId="7C132589" w:rsidR="00DB3A40" w:rsidRPr="000937FA" w:rsidRDefault="00DB3A40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.ดอนข่อย</w:t>
            </w:r>
          </w:p>
        </w:tc>
        <w:tc>
          <w:tcPr>
            <w:tcW w:w="1517" w:type="dxa"/>
          </w:tcPr>
          <w:p w14:paraId="7212F218" w14:textId="007DCC9F" w:rsidR="00DB3A40" w:rsidRPr="000937FA" w:rsidRDefault="00DB3A40" w:rsidP="00DF01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130</w:t>
            </w:r>
          </w:p>
        </w:tc>
        <w:tc>
          <w:tcPr>
            <w:tcW w:w="1758" w:type="dxa"/>
          </w:tcPr>
          <w:p w14:paraId="5BDE6BC4" w14:textId="751FAB8D" w:rsidR="00DB3A40" w:rsidRPr="000937FA" w:rsidRDefault="00DB3A40" w:rsidP="00DF01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เด็กเล็กตระหนักถึงการอนุรักษ์และร่วมกิจกรรมประเพณีแห่เทียนเข้าพรรษา</w:t>
            </w:r>
          </w:p>
        </w:tc>
        <w:tc>
          <w:tcPr>
            <w:tcW w:w="1254" w:type="dxa"/>
          </w:tcPr>
          <w:p w14:paraId="5B053E7A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3AB63E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D93184" w14:textId="2E6E6641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65" w:type="dxa"/>
          </w:tcPr>
          <w:p w14:paraId="6D4D83B2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5" w:type="dxa"/>
            <w:gridSpan w:val="2"/>
          </w:tcPr>
          <w:p w14:paraId="51C22F7C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5" w:type="dxa"/>
            <w:gridSpan w:val="2"/>
          </w:tcPr>
          <w:p w14:paraId="5C559DA9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A49093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65" w:type="dxa"/>
            <w:gridSpan w:val="2"/>
          </w:tcPr>
          <w:p w14:paraId="5B8E3243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2B1452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4B19CA" w14:textId="04B781C8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DB3A40" w:rsidRPr="000937FA" w14:paraId="58C71694" w14:textId="77777777" w:rsidTr="00DB3A40">
        <w:trPr>
          <w:gridAfter w:val="1"/>
          <w:wAfter w:w="32" w:type="dxa"/>
        </w:trPr>
        <w:tc>
          <w:tcPr>
            <w:tcW w:w="2766" w:type="dxa"/>
          </w:tcPr>
          <w:p w14:paraId="58F1AC39" w14:textId="65618C6C" w:rsidR="00DB3A40" w:rsidRPr="000937FA" w:rsidRDefault="00AA2B90" w:rsidP="006336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DB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DB3A40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กิจกรรมทำบุญในวันสำคัญทางศาสนา</w:t>
            </w:r>
          </w:p>
        </w:tc>
        <w:tc>
          <w:tcPr>
            <w:tcW w:w="2551" w:type="dxa"/>
            <w:gridSpan w:val="2"/>
          </w:tcPr>
          <w:p w14:paraId="4A68F7A0" w14:textId="05237050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เพื่อให้บุคลากรมีคุณธรรมจริยธรรม</w:t>
            </w:r>
          </w:p>
        </w:tc>
        <w:tc>
          <w:tcPr>
            <w:tcW w:w="1972" w:type="dxa"/>
          </w:tcPr>
          <w:p w14:paraId="0593F7C7" w14:textId="77777777" w:rsidR="00DB3A40" w:rsidRPr="000937FA" w:rsidRDefault="00DB3A40" w:rsidP="006336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14:paraId="37F084B3" w14:textId="18953C47" w:rsidR="00DB3A40" w:rsidRPr="000937FA" w:rsidRDefault="00DB3A40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.บางไทรป่า</w:t>
            </w:r>
          </w:p>
        </w:tc>
        <w:tc>
          <w:tcPr>
            <w:tcW w:w="1517" w:type="dxa"/>
          </w:tcPr>
          <w:p w14:paraId="211F9D1F" w14:textId="6051D914" w:rsidR="00DB3A40" w:rsidRPr="000937FA" w:rsidRDefault="00DB3A40" w:rsidP="00DF01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ผู้เข้าร่วมกิจกรรมตระหนักในการอนุรักษ์วัฒนธรรมและประเพณี</w:t>
            </w:r>
          </w:p>
        </w:tc>
        <w:tc>
          <w:tcPr>
            <w:tcW w:w="1758" w:type="dxa"/>
          </w:tcPr>
          <w:p w14:paraId="54DB7CC9" w14:textId="3F01BD8A" w:rsidR="00DB3A40" w:rsidRPr="000937FA" w:rsidRDefault="00DB3A40" w:rsidP="00DF01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มีส่วนร่วมส่งเสริมอนุรักษ์และสืบสานวัฒนธรรมและประเพณี</w:t>
            </w:r>
          </w:p>
        </w:tc>
        <w:tc>
          <w:tcPr>
            <w:tcW w:w="1254" w:type="dxa"/>
          </w:tcPr>
          <w:p w14:paraId="034F12A6" w14:textId="40D138D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65" w:type="dxa"/>
          </w:tcPr>
          <w:p w14:paraId="0B8B25CD" w14:textId="357E648D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65" w:type="dxa"/>
            <w:gridSpan w:val="2"/>
          </w:tcPr>
          <w:p w14:paraId="7435E57D" w14:textId="4CE443E6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65" w:type="dxa"/>
            <w:gridSpan w:val="2"/>
          </w:tcPr>
          <w:p w14:paraId="52B1F033" w14:textId="6C0D9DC0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65" w:type="dxa"/>
            <w:gridSpan w:val="2"/>
          </w:tcPr>
          <w:p w14:paraId="0F58B291" w14:textId="6169CEBA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</w:tbl>
    <w:p w14:paraId="606576D0" w14:textId="77777777" w:rsidR="00F47C14" w:rsidRDefault="00F47C14"/>
    <w:p w14:paraId="2F8BF0D1" w14:textId="77777777" w:rsidR="00F47C14" w:rsidRDefault="00F47C14"/>
    <w:p w14:paraId="26A240F1" w14:textId="77777777" w:rsidR="00F47C14" w:rsidRDefault="00F47C14"/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68"/>
        <w:gridCol w:w="22"/>
        <w:gridCol w:w="2530"/>
        <w:gridCol w:w="41"/>
        <w:gridCol w:w="1932"/>
        <w:gridCol w:w="54"/>
        <w:gridCol w:w="1517"/>
        <w:gridCol w:w="61"/>
        <w:gridCol w:w="1578"/>
        <w:gridCol w:w="32"/>
        <w:gridCol w:w="1222"/>
        <w:gridCol w:w="28"/>
        <w:gridCol w:w="944"/>
        <w:gridCol w:w="21"/>
        <w:gridCol w:w="951"/>
        <w:gridCol w:w="14"/>
        <w:gridCol w:w="958"/>
        <w:gridCol w:w="7"/>
        <w:gridCol w:w="965"/>
      </w:tblGrid>
      <w:tr w:rsidR="00F47C14" w:rsidRPr="000937FA" w14:paraId="72BA94FC" w14:textId="77777777" w:rsidTr="008C5BD2">
        <w:tc>
          <w:tcPr>
            <w:tcW w:w="2790" w:type="dxa"/>
            <w:gridSpan w:val="2"/>
            <w:vMerge w:val="restart"/>
          </w:tcPr>
          <w:p w14:paraId="1DD238E9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571" w:type="dxa"/>
            <w:gridSpan w:val="2"/>
            <w:vMerge w:val="restart"/>
          </w:tcPr>
          <w:p w14:paraId="24DDFDD7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735FE79C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gridSpan w:val="2"/>
            <w:vMerge w:val="restart"/>
          </w:tcPr>
          <w:p w14:paraId="414548F4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1A0C8718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3"/>
          </w:tcPr>
          <w:p w14:paraId="6DA75E03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gridSpan w:val="2"/>
            <w:vMerge w:val="restart"/>
          </w:tcPr>
          <w:p w14:paraId="48CE7F11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34ED9142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8"/>
          </w:tcPr>
          <w:p w14:paraId="18EA61E7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F47C14" w:rsidRPr="000937FA" w14:paraId="314068B7" w14:textId="77777777" w:rsidTr="008C5BD2">
        <w:tc>
          <w:tcPr>
            <w:tcW w:w="2790" w:type="dxa"/>
            <w:gridSpan w:val="2"/>
            <w:vMerge/>
          </w:tcPr>
          <w:p w14:paraId="7AF27EFB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gridSpan w:val="2"/>
            <w:vMerge/>
          </w:tcPr>
          <w:p w14:paraId="43FE51B4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gridSpan w:val="2"/>
            <w:vMerge/>
          </w:tcPr>
          <w:p w14:paraId="0E913D3C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  <w:gridSpan w:val="2"/>
          </w:tcPr>
          <w:p w14:paraId="74E6EE47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5A4FFE92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49E60CB7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1982B4FB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gridSpan w:val="2"/>
            <w:vMerge/>
          </w:tcPr>
          <w:p w14:paraId="4665B542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  <w:gridSpan w:val="2"/>
          </w:tcPr>
          <w:p w14:paraId="46E78808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  <w:gridSpan w:val="2"/>
          </w:tcPr>
          <w:p w14:paraId="3B5A79B1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  <w:gridSpan w:val="2"/>
          </w:tcPr>
          <w:p w14:paraId="18FB4C87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  <w:gridSpan w:val="2"/>
          </w:tcPr>
          <w:p w14:paraId="7BB3869E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280649" w:rsidRPr="000937FA" w14:paraId="030A3C39" w14:textId="77777777" w:rsidTr="00F47C14">
        <w:tc>
          <w:tcPr>
            <w:tcW w:w="2768" w:type="dxa"/>
          </w:tcPr>
          <w:p w14:paraId="5841E4AA" w14:textId="5ACFE2EE" w:rsidR="00280649" w:rsidRPr="000937FA" w:rsidRDefault="00AA2B90" w:rsidP="006336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="008C5B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280649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โครงการจัดงานประเพณีแห่เทียนเข้าพรรษา</w:t>
            </w:r>
          </w:p>
        </w:tc>
        <w:tc>
          <w:tcPr>
            <w:tcW w:w="2552" w:type="dxa"/>
            <w:gridSpan w:val="2"/>
          </w:tcPr>
          <w:p w14:paraId="72EE2BDD" w14:textId="4C0FD8DF" w:rsidR="00280649" w:rsidRPr="000937FA" w:rsidRDefault="00280649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อนุรักษ์วัฒนธรรมสืบทอดประเพณีแห่เทียนเข้าพรรษา</w:t>
            </w:r>
          </w:p>
        </w:tc>
        <w:tc>
          <w:tcPr>
            <w:tcW w:w="1973" w:type="dxa"/>
            <w:gridSpan w:val="2"/>
          </w:tcPr>
          <w:p w14:paraId="30361F00" w14:textId="77777777" w:rsidR="00280649" w:rsidRPr="000937FA" w:rsidRDefault="00280649" w:rsidP="006336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14:paraId="3615C2E2" w14:textId="2750071D" w:rsidR="00787DA3" w:rsidRPr="000937FA" w:rsidRDefault="00787DA3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.บางไทรป่า</w:t>
            </w:r>
          </w:p>
        </w:tc>
        <w:tc>
          <w:tcPr>
            <w:tcW w:w="1571" w:type="dxa"/>
            <w:gridSpan w:val="2"/>
          </w:tcPr>
          <w:p w14:paraId="7BE22CD8" w14:textId="6DA355DB" w:rsidR="00280649" w:rsidRPr="000937FA" w:rsidRDefault="00280649" w:rsidP="00DF01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ผู้นำชุมชนเจ้าหน้าที่และประชาชน 100 คน</w:t>
            </w:r>
          </w:p>
        </w:tc>
        <w:tc>
          <w:tcPr>
            <w:tcW w:w="1671" w:type="dxa"/>
            <w:gridSpan w:val="3"/>
          </w:tcPr>
          <w:p w14:paraId="2EDF4505" w14:textId="2E2193F7" w:rsidR="00280649" w:rsidRPr="000937FA" w:rsidRDefault="00280649" w:rsidP="00DF01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มีการเปลี่ยนแปลงพฤติกรรมสอดคล้องกับวัตถุประสงค์ของโครงการ</w:t>
            </w:r>
          </w:p>
        </w:tc>
        <w:tc>
          <w:tcPr>
            <w:tcW w:w="1250" w:type="dxa"/>
            <w:gridSpan w:val="2"/>
          </w:tcPr>
          <w:p w14:paraId="46678FAE" w14:textId="593649AA" w:rsidR="00280649" w:rsidRPr="000937FA" w:rsidRDefault="00280649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965" w:type="dxa"/>
            <w:gridSpan w:val="2"/>
          </w:tcPr>
          <w:p w14:paraId="0DFFEF44" w14:textId="77777777" w:rsidR="00280649" w:rsidRPr="000937FA" w:rsidRDefault="00280649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5" w:type="dxa"/>
            <w:gridSpan w:val="2"/>
          </w:tcPr>
          <w:p w14:paraId="2E8AAA25" w14:textId="77777777" w:rsidR="00280649" w:rsidRPr="000937FA" w:rsidRDefault="00280649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5" w:type="dxa"/>
            <w:gridSpan w:val="2"/>
          </w:tcPr>
          <w:p w14:paraId="18AE07E3" w14:textId="77777777" w:rsidR="00280649" w:rsidRPr="000937FA" w:rsidRDefault="00280649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5" w:type="dxa"/>
          </w:tcPr>
          <w:p w14:paraId="67715D03" w14:textId="12B4DDEB" w:rsidR="00280649" w:rsidRPr="000937FA" w:rsidRDefault="00280649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DB3A40" w:rsidRPr="000937FA" w14:paraId="6DC6D5C4" w14:textId="77777777" w:rsidTr="00F47C14">
        <w:tc>
          <w:tcPr>
            <w:tcW w:w="2768" w:type="dxa"/>
          </w:tcPr>
          <w:p w14:paraId="57D2B015" w14:textId="1406C5C9" w:rsidR="00DB3A40" w:rsidRPr="000937FA" w:rsidRDefault="00AA2B90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="00DB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DB3A40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กิจกรรมส่งเสริมให้เจ้าหน้าที่ร่วมกิจกรรมทางศาสนา</w:t>
            </w:r>
          </w:p>
        </w:tc>
        <w:tc>
          <w:tcPr>
            <w:tcW w:w="2552" w:type="dxa"/>
            <w:gridSpan w:val="2"/>
          </w:tcPr>
          <w:p w14:paraId="48B9ED38" w14:textId="6087A200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เพื่อปลูกฝังให้เจ้าหน้าที่ ลด ละ เลิกอบายมุข ส่งเสริมให้เข้าวัดปฏิบัติธรรม ตักบาตร ทำบุญ</w:t>
            </w:r>
          </w:p>
        </w:tc>
        <w:tc>
          <w:tcPr>
            <w:tcW w:w="1973" w:type="dxa"/>
            <w:gridSpan w:val="2"/>
          </w:tcPr>
          <w:p w14:paraId="1FCE6426" w14:textId="4E5EB7E2" w:rsidR="00DB3A40" w:rsidRPr="000937FA" w:rsidRDefault="00DB3A40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สำนักงานจัดหางานจังหวัดนครปฐม</w:t>
            </w:r>
          </w:p>
        </w:tc>
        <w:tc>
          <w:tcPr>
            <w:tcW w:w="1571" w:type="dxa"/>
            <w:gridSpan w:val="2"/>
          </w:tcPr>
          <w:p w14:paraId="4BE4C15F" w14:textId="5AD4A1BF" w:rsidR="00DB3A40" w:rsidRPr="000937FA" w:rsidRDefault="00DB3A40" w:rsidP="00DF01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 จำนวน ๑๕ คน</w:t>
            </w:r>
          </w:p>
        </w:tc>
        <w:tc>
          <w:tcPr>
            <w:tcW w:w="1671" w:type="dxa"/>
            <w:gridSpan w:val="3"/>
          </w:tcPr>
          <w:p w14:paraId="21DB42DD" w14:textId="2A4E104D" w:rsidR="00DB3A40" w:rsidRPr="000937FA" w:rsidRDefault="00DB3A40" w:rsidP="00DF01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บุคลากรนำหลักธรรมไปปฏิบัติ</w:t>
            </w:r>
          </w:p>
        </w:tc>
        <w:tc>
          <w:tcPr>
            <w:tcW w:w="1250" w:type="dxa"/>
            <w:gridSpan w:val="2"/>
          </w:tcPr>
          <w:p w14:paraId="73A0DA98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5" w:type="dxa"/>
            <w:gridSpan w:val="2"/>
          </w:tcPr>
          <w:p w14:paraId="7CEEEFE7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5" w:type="dxa"/>
            <w:gridSpan w:val="2"/>
          </w:tcPr>
          <w:p w14:paraId="75766654" w14:textId="45DBACFD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65" w:type="dxa"/>
            <w:gridSpan w:val="2"/>
          </w:tcPr>
          <w:p w14:paraId="5A4096A1" w14:textId="5F4DA515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65" w:type="dxa"/>
          </w:tcPr>
          <w:p w14:paraId="7ADF90E7" w14:textId="1205D7F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DB3A40" w:rsidRPr="000937FA" w14:paraId="2B183016" w14:textId="77777777" w:rsidTr="00F47C14">
        <w:tc>
          <w:tcPr>
            <w:tcW w:w="2768" w:type="dxa"/>
          </w:tcPr>
          <w:p w14:paraId="7AB10C05" w14:textId="0B14345C" w:rsidR="00DB3A40" w:rsidRPr="000937FA" w:rsidRDefault="00AA2B90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="00DB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DB3A40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กิจกรรมปฏิบัติธรรม</w:t>
            </w:r>
          </w:p>
        </w:tc>
        <w:tc>
          <w:tcPr>
            <w:tcW w:w="2552" w:type="dxa"/>
            <w:gridSpan w:val="2"/>
          </w:tcPr>
          <w:p w14:paraId="75270C35" w14:textId="1A4FF0D5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เพื่อให้บุคลากรมีจิตใจที่สงบสุข สามารถปฏิบัติงานได้อย่างมีสมาธิ รอบคอบมากยิ่งขึ้น</w:t>
            </w:r>
          </w:p>
        </w:tc>
        <w:tc>
          <w:tcPr>
            <w:tcW w:w="1973" w:type="dxa"/>
            <w:gridSpan w:val="2"/>
          </w:tcPr>
          <w:p w14:paraId="760C38C6" w14:textId="07D6C904" w:rsidR="00DB3A40" w:rsidRPr="000937FA" w:rsidRDefault="00DB3A40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สำนักงานตรวจบัญชีสหกรณ์นครปฐม</w:t>
            </w:r>
          </w:p>
        </w:tc>
        <w:tc>
          <w:tcPr>
            <w:tcW w:w="1571" w:type="dxa"/>
            <w:gridSpan w:val="2"/>
          </w:tcPr>
          <w:p w14:paraId="4DEAF6F2" w14:textId="55EA4351" w:rsidR="00DB3A40" w:rsidRPr="000937FA" w:rsidRDefault="00DB3A40" w:rsidP="00DF01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๒๕ คน</w:t>
            </w:r>
          </w:p>
        </w:tc>
        <w:tc>
          <w:tcPr>
            <w:tcW w:w="1671" w:type="dxa"/>
            <w:gridSpan w:val="3"/>
          </w:tcPr>
          <w:p w14:paraId="4A1074DC" w14:textId="03D3E70D" w:rsidR="00DB3A40" w:rsidRPr="000937FA" w:rsidRDefault="00DB3A40" w:rsidP="00DF01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บุคลากรมีจิตใจที่สงบสุข สามารถปฏิบัติงานได้อย่างมีสมาธิรอบคอบมากยิ่งขึ้น</w:t>
            </w:r>
          </w:p>
        </w:tc>
        <w:tc>
          <w:tcPr>
            <w:tcW w:w="1250" w:type="dxa"/>
            <w:gridSpan w:val="2"/>
          </w:tcPr>
          <w:p w14:paraId="745FF8AE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5" w:type="dxa"/>
            <w:gridSpan w:val="2"/>
          </w:tcPr>
          <w:p w14:paraId="20D42678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5" w:type="dxa"/>
            <w:gridSpan w:val="2"/>
          </w:tcPr>
          <w:p w14:paraId="05D49BCB" w14:textId="4BA5A13F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65" w:type="dxa"/>
            <w:gridSpan w:val="2"/>
          </w:tcPr>
          <w:p w14:paraId="48697830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5" w:type="dxa"/>
          </w:tcPr>
          <w:p w14:paraId="1134A12F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92411" w:rsidRPr="000937FA" w14:paraId="6C977486" w14:textId="77777777" w:rsidTr="00F47C14">
        <w:tc>
          <w:tcPr>
            <w:tcW w:w="2768" w:type="dxa"/>
          </w:tcPr>
          <w:p w14:paraId="613DD5F5" w14:textId="4D8251B0" w:rsidR="00F92411" w:rsidRPr="000937FA" w:rsidRDefault="00AA2B90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 w:rsidR="00F924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โครงการอุดหนุนศูนย์ศึกษาพระพุทธศาสนาวันอาทิตย์</w:t>
            </w:r>
          </w:p>
        </w:tc>
        <w:tc>
          <w:tcPr>
            <w:tcW w:w="2552" w:type="dxa"/>
            <w:gridSpan w:val="2"/>
          </w:tcPr>
          <w:p w14:paraId="1C45F2AB" w14:textId="3500F0D4" w:rsidR="00F92411" w:rsidRPr="000937FA" w:rsidRDefault="00F92411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เพื่อส่งเสริมการศึกษาวิชาพระพุทธศาสนาและวิชาชีพให้แก่ เด็ก เยาวชน และประชาชน</w:t>
            </w:r>
          </w:p>
        </w:tc>
        <w:tc>
          <w:tcPr>
            <w:tcW w:w="1973" w:type="dxa"/>
            <w:gridSpan w:val="2"/>
          </w:tcPr>
          <w:p w14:paraId="427B5BB8" w14:textId="0023D11B" w:rsidR="00F92411" w:rsidRPr="000937FA" w:rsidRDefault="00F92411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สำนักงานวัฒนธรรมจังหวัดนครปฐม</w:t>
            </w:r>
          </w:p>
        </w:tc>
        <w:tc>
          <w:tcPr>
            <w:tcW w:w="1571" w:type="dxa"/>
            <w:gridSpan w:val="2"/>
          </w:tcPr>
          <w:p w14:paraId="7919B559" w14:textId="77777777" w:rsidR="00F92411" w:rsidRDefault="00F92411" w:rsidP="00DF01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๒๐ แห่ง</w:t>
            </w:r>
          </w:p>
          <w:p w14:paraId="117A7445" w14:textId="75EDD26B" w:rsidR="00F92411" w:rsidRPr="000937FA" w:rsidRDefault="00F92411" w:rsidP="00DF01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 เยาวชน และประชาชน จำนวน ๕,๐๐๐ คน</w:t>
            </w:r>
          </w:p>
        </w:tc>
        <w:tc>
          <w:tcPr>
            <w:tcW w:w="1671" w:type="dxa"/>
            <w:gridSpan w:val="3"/>
          </w:tcPr>
          <w:p w14:paraId="21CB270D" w14:textId="58BDE06B" w:rsidR="00F92411" w:rsidRPr="000937FA" w:rsidRDefault="00F92411" w:rsidP="00DF01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 เยาวชน และประชาชนน้อมนำหลักธรรมทางพระพุทธศาสนาไปปรับใช้ในชีวิตประจำวัน</w:t>
            </w:r>
          </w:p>
        </w:tc>
        <w:tc>
          <w:tcPr>
            <w:tcW w:w="1250" w:type="dxa"/>
            <w:gridSpan w:val="2"/>
          </w:tcPr>
          <w:p w14:paraId="09A5E91B" w14:textId="075755D2" w:rsidR="00F92411" w:rsidRPr="000937FA" w:rsidRDefault="00F92411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965" w:type="dxa"/>
            <w:gridSpan w:val="2"/>
          </w:tcPr>
          <w:p w14:paraId="3CEC59F2" w14:textId="316B991C" w:rsidR="00F92411" w:rsidRPr="000937FA" w:rsidRDefault="00F92411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4CDC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65" w:type="dxa"/>
            <w:gridSpan w:val="2"/>
          </w:tcPr>
          <w:p w14:paraId="5243680A" w14:textId="07DD9B52" w:rsidR="00F92411" w:rsidRPr="000937FA" w:rsidRDefault="00F92411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4CDC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65" w:type="dxa"/>
            <w:gridSpan w:val="2"/>
          </w:tcPr>
          <w:p w14:paraId="7EFB1A46" w14:textId="5B9C4B97" w:rsidR="00F92411" w:rsidRPr="000937FA" w:rsidRDefault="00F92411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4CDC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65" w:type="dxa"/>
          </w:tcPr>
          <w:p w14:paraId="022BFD0C" w14:textId="160CBF8B" w:rsidR="00F92411" w:rsidRPr="000937FA" w:rsidRDefault="00F92411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4CDC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</w:tbl>
    <w:p w14:paraId="703C0B4F" w14:textId="77777777" w:rsidR="003B3973" w:rsidRDefault="003B3973"/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68"/>
        <w:gridCol w:w="22"/>
        <w:gridCol w:w="2530"/>
        <w:gridCol w:w="41"/>
        <w:gridCol w:w="1932"/>
        <w:gridCol w:w="54"/>
        <w:gridCol w:w="1517"/>
        <w:gridCol w:w="61"/>
        <w:gridCol w:w="1578"/>
        <w:gridCol w:w="32"/>
        <w:gridCol w:w="1222"/>
        <w:gridCol w:w="28"/>
        <w:gridCol w:w="944"/>
        <w:gridCol w:w="21"/>
        <w:gridCol w:w="951"/>
        <w:gridCol w:w="14"/>
        <w:gridCol w:w="958"/>
        <w:gridCol w:w="7"/>
        <w:gridCol w:w="965"/>
      </w:tblGrid>
      <w:tr w:rsidR="003B3973" w:rsidRPr="000937FA" w14:paraId="71E5E6B3" w14:textId="77777777" w:rsidTr="00A92D9A">
        <w:tc>
          <w:tcPr>
            <w:tcW w:w="2790" w:type="dxa"/>
            <w:gridSpan w:val="2"/>
            <w:vMerge w:val="restart"/>
          </w:tcPr>
          <w:p w14:paraId="4B9E8C44" w14:textId="77777777" w:rsidR="003B3973" w:rsidRPr="000937FA" w:rsidRDefault="003B3973" w:rsidP="00A92D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571" w:type="dxa"/>
            <w:gridSpan w:val="2"/>
            <w:vMerge w:val="restart"/>
          </w:tcPr>
          <w:p w14:paraId="1C77FA67" w14:textId="77777777" w:rsidR="003B3973" w:rsidRPr="000937FA" w:rsidRDefault="003B3973" w:rsidP="00A92D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41CDF1E6" w14:textId="77777777" w:rsidR="003B3973" w:rsidRPr="000937FA" w:rsidRDefault="003B3973" w:rsidP="00A92D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gridSpan w:val="2"/>
            <w:vMerge w:val="restart"/>
          </w:tcPr>
          <w:p w14:paraId="14C5CC0A" w14:textId="77777777" w:rsidR="003B3973" w:rsidRPr="000937FA" w:rsidRDefault="003B3973" w:rsidP="00A92D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03315A0D" w14:textId="77777777" w:rsidR="003B3973" w:rsidRPr="000937FA" w:rsidRDefault="003B3973" w:rsidP="00A92D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3"/>
          </w:tcPr>
          <w:p w14:paraId="175863F7" w14:textId="77777777" w:rsidR="003B3973" w:rsidRPr="000937FA" w:rsidRDefault="003B3973" w:rsidP="00A92D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gridSpan w:val="2"/>
            <w:vMerge w:val="restart"/>
          </w:tcPr>
          <w:p w14:paraId="34FFB9E6" w14:textId="77777777" w:rsidR="003B3973" w:rsidRPr="000937FA" w:rsidRDefault="003B3973" w:rsidP="00A92D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18B7BC1" w14:textId="77777777" w:rsidR="003B3973" w:rsidRPr="000937FA" w:rsidRDefault="003B3973" w:rsidP="00A92D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8"/>
          </w:tcPr>
          <w:p w14:paraId="6F1774BA" w14:textId="77777777" w:rsidR="003B3973" w:rsidRPr="000937FA" w:rsidRDefault="003B3973" w:rsidP="00A92D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3B3973" w:rsidRPr="000937FA" w14:paraId="02BCF6E0" w14:textId="77777777" w:rsidTr="00A92D9A">
        <w:tc>
          <w:tcPr>
            <w:tcW w:w="2790" w:type="dxa"/>
            <w:gridSpan w:val="2"/>
            <w:vMerge/>
          </w:tcPr>
          <w:p w14:paraId="1BD046DC" w14:textId="77777777" w:rsidR="003B3973" w:rsidRPr="000937FA" w:rsidRDefault="003B3973" w:rsidP="00A92D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gridSpan w:val="2"/>
            <w:vMerge/>
          </w:tcPr>
          <w:p w14:paraId="203B13B5" w14:textId="77777777" w:rsidR="003B3973" w:rsidRPr="000937FA" w:rsidRDefault="003B3973" w:rsidP="00A92D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gridSpan w:val="2"/>
            <w:vMerge/>
          </w:tcPr>
          <w:p w14:paraId="156FB98F" w14:textId="77777777" w:rsidR="003B3973" w:rsidRPr="000937FA" w:rsidRDefault="003B3973" w:rsidP="00A92D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  <w:gridSpan w:val="2"/>
          </w:tcPr>
          <w:p w14:paraId="7A2E5C44" w14:textId="77777777" w:rsidR="003B3973" w:rsidRPr="000937FA" w:rsidRDefault="003B3973" w:rsidP="00A92D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5F969B2E" w14:textId="77777777" w:rsidR="003B3973" w:rsidRPr="000937FA" w:rsidRDefault="003B3973" w:rsidP="00A92D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2FCC24EE" w14:textId="77777777" w:rsidR="003B3973" w:rsidRPr="000937FA" w:rsidRDefault="003B3973" w:rsidP="00A92D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45B1838B" w14:textId="77777777" w:rsidR="003B3973" w:rsidRPr="000937FA" w:rsidRDefault="003B3973" w:rsidP="00A92D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gridSpan w:val="2"/>
            <w:vMerge/>
          </w:tcPr>
          <w:p w14:paraId="46105778" w14:textId="77777777" w:rsidR="003B3973" w:rsidRPr="000937FA" w:rsidRDefault="003B3973" w:rsidP="00A92D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  <w:gridSpan w:val="2"/>
          </w:tcPr>
          <w:p w14:paraId="7BF8669D" w14:textId="77777777" w:rsidR="003B3973" w:rsidRPr="000937FA" w:rsidRDefault="003B3973" w:rsidP="00A92D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  <w:gridSpan w:val="2"/>
          </w:tcPr>
          <w:p w14:paraId="038594F1" w14:textId="77777777" w:rsidR="003B3973" w:rsidRPr="000937FA" w:rsidRDefault="003B3973" w:rsidP="00A92D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  <w:gridSpan w:val="2"/>
          </w:tcPr>
          <w:p w14:paraId="36AF976D" w14:textId="77777777" w:rsidR="003B3973" w:rsidRPr="000937FA" w:rsidRDefault="003B3973" w:rsidP="00A92D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  <w:gridSpan w:val="2"/>
          </w:tcPr>
          <w:p w14:paraId="0950FB14" w14:textId="77777777" w:rsidR="003B3973" w:rsidRPr="000937FA" w:rsidRDefault="003B3973" w:rsidP="00A92D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F92411" w:rsidRPr="000937FA" w14:paraId="36E69B15" w14:textId="77777777" w:rsidTr="00F47C14">
        <w:tc>
          <w:tcPr>
            <w:tcW w:w="2768" w:type="dxa"/>
          </w:tcPr>
          <w:p w14:paraId="2E916638" w14:textId="4D82D4FF" w:rsidR="00F92411" w:rsidRDefault="00AA2B90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="00F924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โครงการส่งเสริมคุณธรรมจริยธรรมเพื่อคนทั้งมวล</w:t>
            </w:r>
          </w:p>
        </w:tc>
        <w:tc>
          <w:tcPr>
            <w:tcW w:w="2552" w:type="dxa"/>
            <w:gridSpan w:val="2"/>
          </w:tcPr>
          <w:p w14:paraId="1B0B39FA" w14:textId="4FB489DC" w:rsidR="00F92411" w:rsidRDefault="00F92411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เพื่อเสริมสร้างคุณธรรมจริยธรรมแก่ผู้สูงอายุ ผู้พิการ และผู้ด้อยโอกาส ตลอดจนแลกเปลี่ยนเรียนรู้ภูมิปัญญาทางวัฒนธรรม</w:t>
            </w:r>
          </w:p>
        </w:tc>
        <w:tc>
          <w:tcPr>
            <w:tcW w:w="1973" w:type="dxa"/>
            <w:gridSpan w:val="2"/>
          </w:tcPr>
          <w:p w14:paraId="18BBF82D" w14:textId="5C19A8AB" w:rsidR="00F92411" w:rsidRDefault="00F92411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สำนักงานวัฒนธรรมจังหวัดนครปฐม</w:t>
            </w:r>
          </w:p>
        </w:tc>
        <w:tc>
          <w:tcPr>
            <w:tcW w:w="1571" w:type="dxa"/>
            <w:gridSpan w:val="2"/>
          </w:tcPr>
          <w:p w14:paraId="7E2C8D57" w14:textId="4873BED9" w:rsidR="00F92411" w:rsidRDefault="00F92411" w:rsidP="00DF01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ผู้สูงอายุ ผู้พิการ และผู้ด้อยโอกาส จำนวน ๑๐๐ คน</w:t>
            </w:r>
          </w:p>
        </w:tc>
        <w:tc>
          <w:tcPr>
            <w:tcW w:w="1671" w:type="dxa"/>
            <w:gridSpan w:val="3"/>
          </w:tcPr>
          <w:p w14:paraId="0E374F40" w14:textId="147F9635" w:rsidR="00F92411" w:rsidRDefault="00F92411" w:rsidP="00DF01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ผู้สูงอายุ ผู้พิการ ผู้ด้อยโอกาส ได้ร่วมกิจกรรมทางด้านศาสนา ศิลปวัฒนธรรม และการนำหลักปรัชญาเศรษฐกิจพอเพียงไปใช้</w:t>
            </w:r>
          </w:p>
        </w:tc>
        <w:tc>
          <w:tcPr>
            <w:tcW w:w="1250" w:type="dxa"/>
            <w:gridSpan w:val="2"/>
          </w:tcPr>
          <w:p w14:paraId="7AE7FB7A" w14:textId="7DB22905" w:rsidR="00F92411" w:rsidRDefault="00F92411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965" w:type="dxa"/>
            <w:gridSpan w:val="2"/>
          </w:tcPr>
          <w:p w14:paraId="30A75E20" w14:textId="77777777" w:rsidR="00F92411" w:rsidRPr="00684CDC" w:rsidRDefault="00F92411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5" w:type="dxa"/>
            <w:gridSpan w:val="2"/>
          </w:tcPr>
          <w:p w14:paraId="1FD2AD32" w14:textId="77777777" w:rsidR="00F92411" w:rsidRPr="00684CDC" w:rsidRDefault="00F92411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5" w:type="dxa"/>
            <w:gridSpan w:val="2"/>
          </w:tcPr>
          <w:p w14:paraId="704B1A26" w14:textId="77777777" w:rsidR="00F92411" w:rsidRPr="00684CDC" w:rsidRDefault="00F92411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5" w:type="dxa"/>
          </w:tcPr>
          <w:p w14:paraId="0C370C7C" w14:textId="36DCA6BE" w:rsidR="00F92411" w:rsidRPr="00684CDC" w:rsidRDefault="00F92411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F92411" w:rsidRPr="000937FA" w14:paraId="241D61A8" w14:textId="77777777" w:rsidTr="00F47C14">
        <w:tc>
          <w:tcPr>
            <w:tcW w:w="2768" w:type="dxa"/>
          </w:tcPr>
          <w:p w14:paraId="1E6C9333" w14:textId="2EDB22E8" w:rsidR="00F92411" w:rsidRDefault="00AA2B90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="00F924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โครงการสวดมนต์หมู่สรรเสริญพระรัตนตรัยทำนองสรภัญญะ </w:t>
            </w:r>
          </w:p>
        </w:tc>
        <w:tc>
          <w:tcPr>
            <w:tcW w:w="2552" w:type="dxa"/>
            <w:gridSpan w:val="2"/>
          </w:tcPr>
          <w:p w14:paraId="072BF837" w14:textId="52F4FED7" w:rsidR="00F92411" w:rsidRDefault="00F92411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เพื่อส่งเสริมการสวดมนต์ให้แก่นักเรียน นิสิต นักศึกษา </w:t>
            </w:r>
          </w:p>
          <w:p w14:paraId="4657CB37" w14:textId="1BE168BB" w:rsidR="00F92411" w:rsidRDefault="00F92411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 เพื่อให้ผู้ร่วมกิจกรรมมีสมาธิ มีระเบียบวินัย</w:t>
            </w:r>
          </w:p>
        </w:tc>
        <w:tc>
          <w:tcPr>
            <w:tcW w:w="1973" w:type="dxa"/>
            <w:gridSpan w:val="2"/>
          </w:tcPr>
          <w:p w14:paraId="311BE5F5" w14:textId="317B939E" w:rsidR="00F92411" w:rsidRDefault="00F92411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สำนักงานวัฒนธรรมจังหวัดนครปฐม</w:t>
            </w:r>
          </w:p>
        </w:tc>
        <w:tc>
          <w:tcPr>
            <w:tcW w:w="1571" w:type="dxa"/>
            <w:gridSpan w:val="2"/>
          </w:tcPr>
          <w:p w14:paraId="1651ADD7" w14:textId="6CDAEB63" w:rsidR="00F92411" w:rsidRDefault="00F92411" w:rsidP="00DF01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 นิสิต นักศึกษา จำนวน ๑๕๐ คน</w:t>
            </w:r>
          </w:p>
        </w:tc>
        <w:tc>
          <w:tcPr>
            <w:tcW w:w="1671" w:type="dxa"/>
            <w:gridSpan w:val="3"/>
          </w:tcPr>
          <w:p w14:paraId="5686CFAB" w14:textId="258530C0" w:rsidR="00F92411" w:rsidRDefault="00F92411" w:rsidP="00DF01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ผู้เข้าร่วมกิจกรรมได้นำบทสวดมนต์มาใช้กำหนดสติ</w:t>
            </w:r>
          </w:p>
        </w:tc>
        <w:tc>
          <w:tcPr>
            <w:tcW w:w="1250" w:type="dxa"/>
            <w:gridSpan w:val="2"/>
          </w:tcPr>
          <w:p w14:paraId="0CD9C6AA" w14:textId="01ABEBED" w:rsidR="00F92411" w:rsidRDefault="00F92411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965" w:type="dxa"/>
            <w:gridSpan w:val="2"/>
          </w:tcPr>
          <w:p w14:paraId="19A71EAF" w14:textId="77777777" w:rsidR="00F92411" w:rsidRPr="00684CDC" w:rsidRDefault="00F92411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5" w:type="dxa"/>
            <w:gridSpan w:val="2"/>
          </w:tcPr>
          <w:p w14:paraId="3B50D885" w14:textId="3B86A316" w:rsidR="00F92411" w:rsidRPr="00684CDC" w:rsidRDefault="00F92411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65" w:type="dxa"/>
            <w:gridSpan w:val="2"/>
          </w:tcPr>
          <w:p w14:paraId="278F41F5" w14:textId="77777777" w:rsidR="00F92411" w:rsidRPr="00684CDC" w:rsidRDefault="00F92411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5" w:type="dxa"/>
          </w:tcPr>
          <w:p w14:paraId="3DE20D1A" w14:textId="77777777" w:rsidR="00F92411" w:rsidRPr="000937FA" w:rsidRDefault="00F92411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2411" w:rsidRPr="000937FA" w14:paraId="7B7DF22E" w14:textId="77777777" w:rsidTr="00F47C14">
        <w:tc>
          <w:tcPr>
            <w:tcW w:w="2768" w:type="dxa"/>
          </w:tcPr>
          <w:p w14:paraId="0DA0F1F1" w14:textId="7D610A46" w:rsidR="00F92411" w:rsidRDefault="00AA2B90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 w:rsidR="00F924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โครงการประกวดบรรยายธรรม</w:t>
            </w:r>
          </w:p>
        </w:tc>
        <w:tc>
          <w:tcPr>
            <w:tcW w:w="2552" w:type="dxa"/>
            <w:gridSpan w:val="2"/>
          </w:tcPr>
          <w:p w14:paraId="3E72EB75" w14:textId="77777777" w:rsidR="00F92411" w:rsidRDefault="00F92411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เพื่อส่งเสริมให้นักเรียน นิสิต นักศึกษา ได้ศึกษา</w:t>
            </w:r>
            <w:r w:rsidR="003B39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ค้นคว้าเกี่ยวกับพระพุทธศาสนา</w:t>
            </w:r>
          </w:p>
          <w:p w14:paraId="726E5A6D" w14:textId="235F1CB6" w:rsidR="003B3973" w:rsidRDefault="003B3973" w:rsidP="003B39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๒) เพื่อฝึกการพูดและการแก้ปัญหาธรรมะต่อที่ชุมนุม </w:t>
            </w:r>
          </w:p>
        </w:tc>
        <w:tc>
          <w:tcPr>
            <w:tcW w:w="1973" w:type="dxa"/>
            <w:gridSpan w:val="2"/>
          </w:tcPr>
          <w:p w14:paraId="0E900A6D" w14:textId="12DD2C7D" w:rsidR="00F92411" w:rsidRDefault="003B3973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สำนักงานวัฒนธรรมจังหวัดนครปฐม</w:t>
            </w:r>
          </w:p>
        </w:tc>
        <w:tc>
          <w:tcPr>
            <w:tcW w:w="1571" w:type="dxa"/>
            <w:gridSpan w:val="2"/>
          </w:tcPr>
          <w:p w14:paraId="46ECB0C5" w14:textId="4A007DFE" w:rsidR="00F92411" w:rsidRDefault="003B3973" w:rsidP="00DF01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 นิสิต นักศึกษา จำนวน ๕๐ คน</w:t>
            </w:r>
          </w:p>
        </w:tc>
        <w:tc>
          <w:tcPr>
            <w:tcW w:w="1671" w:type="dxa"/>
            <w:gridSpan w:val="3"/>
          </w:tcPr>
          <w:p w14:paraId="01463FC0" w14:textId="0FEE5729" w:rsidR="00F92411" w:rsidRDefault="003B3973" w:rsidP="00DF01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ผู้เข้าร่วมกิจกรรมได้เผยแพร่หลักธรรมคำสอนทางพระพุทธศาสนา</w:t>
            </w:r>
          </w:p>
        </w:tc>
        <w:tc>
          <w:tcPr>
            <w:tcW w:w="1250" w:type="dxa"/>
            <w:gridSpan w:val="2"/>
          </w:tcPr>
          <w:p w14:paraId="7F08557B" w14:textId="45928A39" w:rsidR="00F92411" w:rsidRDefault="003B3973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965" w:type="dxa"/>
            <w:gridSpan w:val="2"/>
          </w:tcPr>
          <w:p w14:paraId="7DC43A61" w14:textId="77777777" w:rsidR="00F92411" w:rsidRPr="00684CDC" w:rsidRDefault="00F92411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5" w:type="dxa"/>
            <w:gridSpan w:val="2"/>
          </w:tcPr>
          <w:p w14:paraId="6C0099CA" w14:textId="21CD8DBE" w:rsidR="00F92411" w:rsidRPr="000937FA" w:rsidRDefault="003B3973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65" w:type="dxa"/>
            <w:gridSpan w:val="2"/>
          </w:tcPr>
          <w:p w14:paraId="6E18D2A4" w14:textId="77777777" w:rsidR="00F92411" w:rsidRPr="00684CDC" w:rsidRDefault="00F92411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5" w:type="dxa"/>
          </w:tcPr>
          <w:p w14:paraId="4955CBF2" w14:textId="77777777" w:rsidR="00F92411" w:rsidRPr="000937FA" w:rsidRDefault="00F92411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A1D9544" w14:textId="59BFB401" w:rsidR="008A09DC" w:rsidRDefault="008A09DC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FDFE23" w14:textId="77777777" w:rsidR="00F47C14" w:rsidRDefault="00F47C14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0B4D65" w14:textId="77777777" w:rsidR="00F47C14" w:rsidRDefault="00F47C14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A4FCDF" w14:textId="77777777" w:rsidR="00F47C14" w:rsidRDefault="00F47C14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F77B21" w14:textId="6D7144E1" w:rsidR="006336B5" w:rsidRPr="000937FA" w:rsidRDefault="006336B5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937F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กลยุทธ์ที่ ๔  วางระบบรากฐานการเสริมสร้างคุณธรรมของสถาบันเศรษฐกิจ</w:t>
      </w:r>
    </w:p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8A09DC" w:rsidRPr="000937FA" w14:paraId="5A00E654" w14:textId="77777777" w:rsidTr="00AE3A26">
        <w:tc>
          <w:tcPr>
            <w:tcW w:w="2790" w:type="dxa"/>
            <w:vMerge w:val="restart"/>
          </w:tcPr>
          <w:p w14:paraId="73118132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01965A8C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001C583F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5A7222E2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67B10DB4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0E679F6A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385B6400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5181A36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28B244AA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8A09DC" w:rsidRPr="000937FA" w14:paraId="72B23144" w14:textId="77777777" w:rsidTr="00AE3A26">
        <w:tc>
          <w:tcPr>
            <w:tcW w:w="2790" w:type="dxa"/>
            <w:vMerge/>
          </w:tcPr>
          <w:p w14:paraId="6F9103AC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2946D18D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1CE1CFA3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1DE769A6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51CCB914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35E521D0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324EF178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19925852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1E52FF75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711EF1C9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4B2E9465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54FFC194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8A09DC" w:rsidRPr="000937FA" w14:paraId="582D0A11" w14:textId="77777777" w:rsidTr="00AE3A26">
        <w:tc>
          <w:tcPr>
            <w:tcW w:w="2790" w:type="dxa"/>
          </w:tcPr>
          <w:p w14:paraId="3918EA20" w14:textId="77777777" w:rsidR="008A09DC" w:rsidRPr="000937FA" w:rsidRDefault="008A09DC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๑) ยุทธศาสตร์ที่ 1</w:t>
            </w:r>
          </w:p>
        </w:tc>
        <w:tc>
          <w:tcPr>
            <w:tcW w:w="2571" w:type="dxa"/>
          </w:tcPr>
          <w:p w14:paraId="0BDAA12C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5D65DCC4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27D3257E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6A5227E4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6CD13CDA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32186E08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6E42060A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75EEA55E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5F4AEB2D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A09DC" w:rsidRPr="000937FA" w14:paraId="36B19822" w14:textId="77777777" w:rsidTr="00AE3A26">
        <w:tc>
          <w:tcPr>
            <w:tcW w:w="2790" w:type="dxa"/>
          </w:tcPr>
          <w:p w14:paraId="52E81D85" w14:textId="4433C323" w:rsidR="008A09DC" w:rsidRPr="000937FA" w:rsidRDefault="008A09DC" w:rsidP="008A09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๑.๑ กลยุทธ์ที่ ๔ </w:t>
            </w:r>
          </w:p>
        </w:tc>
        <w:tc>
          <w:tcPr>
            <w:tcW w:w="2571" w:type="dxa"/>
          </w:tcPr>
          <w:p w14:paraId="2DC14E03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6BDA82A2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38D26DDF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7BCDE8F0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256E32BB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0F9CE702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1156FE9D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51727A11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2FC1BE63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A09DC" w:rsidRPr="000937FA" w14:paraId="51DDAA30" w14:textId="77777777" w:rsidTr="00AE3A26">
        <w:tc>
          <w:tcPr>
            <w:tcW w:w="2790" w:type="dxa"/>
          </w:tcPr>
          <w:p w14:paraId="562624B8" w14:textId="77777777" w:rsidR="008A09DC" w:rsidRPr="000937FA" w:rsidRDefault="008A09DC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๑.๒ โครงการ/กิจกรรม </w:t>
            </w:r>
          </w:p>
        </w:tc>
        <w:tc>
          <w:tcPr>
            <w:tcW w:w="2571" w:type="dxa"/>
          </w:tcPr>
          <w:p w14:paraId="105B94EB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246CA855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778277C1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63390DC3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1ED1EC5A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7664EB7E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18AB46D3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7DC8BE7A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19404682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569B2" w:rsidRPr="000937FA" w14:paraId="696FC5C7" w14:textId="77777777" w:rsidTr="00AE3A26">
        <w:tc>
          <w:tcPr>
            <w:tcW w:w="2790" w:type="dxa"/>
          </w:tcPr>
          <w:p w14:paraId="2F767B16" w14:textId="77777777" w:rsidR="002569B2" w:rsidRPr="000937FA" w:rsidRDefault="002569B2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71" w:type="dxa"/>
          </w:tcPr>
          <w:p w14:paraId="6F5CCA57" w14:textId="77777777" w:rsidR="002569B2" w:rsidRPr="000937FA" w:rsidRDefault="002569B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55CB5328" w14:textId="77777777" w:rsidR="002569B2" w:rsidRPr="000937FA" w:rsidRDefault="002569B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74420091" w14:textId="77777777" w:rsidR="002569B2" w:rsidRPr="000937FA" w:rsidRDefault="002569B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231CAF1E" w14:textId="77777777" w:rsidR="002569B2" w:rsidRPr="000937FA" w:rsidRDefault="002569B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1E76CFDE" w14:textId="77777777" w:rsidR="002569B2" w:rsidRPr="000937FA" w:rsidRDefault="002569B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4F113371" w14:textId="77777777" w:rsidR="002569B2" w:rsidRPr="000937FA" w:rsidRDefault="002569B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61EF4DF1" w14:textId="77777777" w:rsidR="002569B2" w:rsidRPr="000937FA" w:rsidRDefault="002569B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348DF2DD" w14:textId="77777777" w:rsidR="002569B2" w:rsidRPr="000937FA" w:rsidRDefault="002569B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44AAD9BB" w14:textId="77777777" w:rsidR="002569B2" w:rsidRPr="000937FA" w:rsidRDefault="002569B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2D8D288" w14:textId="77777777" w:rsidR="008A09DC" w:rsidRPr="000937FA" w:rsidRDefault="008A09DC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6C552A" w14:textId="77777777" w:rsidR="006336B5" w:rsidRPr="000937FA" w:rsidRDefault="006336B5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0BF59D" w14:textId="77777777" w:rsidR="006336B5" w:rsidRPr="000937FA" w:rsidRDefault="006336B5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DA5B34" w14:textId="77777777" w:rsidR="006336B5" w:rsidRPr="000937FA" w:rsidRDefault="006336B5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E9CB8F" w14:textId="77777777" w:rsidR="006336B5" w:rsidRPr="000937FA" w:rsidRDefault="006336B5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32F57C" w14:textId="77777777" w:rsidR="006336B5" w:rsidRPr="000937FA" w:rsidRDefault="006336B5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0042EE" w14:textId="77777777" w:rsidR="006336B5" w:rsidRPr="000937FA" w:rsidRDefault="006336B5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1476BB" w14:textId="77777777" w:rsidR="006336B5" w:rsidRPr="000937FA" w:rsidRDefault="006336B5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1BCEB4" w14:textId="77777777" w:rsidR="006336B5" w:rsidRPr="000937FA" w:rsidRDefault="006336B5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D5C974" w14:textId="77777777" w:rsidR="006336B5" w:rsidRPr="000937FA" w:rsidRDefault="006336B5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9E1693" w14:textId="77777777" w:rsidR="006336B5" w:rsidRPr="000937FA" w:rsidRDefault="006336B5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D4B80E" w14:textId="77777777" w:rsidR="006336B5" w:rsidRPr="000937FA" w:rsidRDefault="006336B5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A5C2D6" w14:textId="77777777" w:rsidR="006336B5" w:rsidRPr="000937FA" w:rsidRDefault="006336B5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4305134" w14:textId="77777777" w:rsidR="006336B5" w:rsidRPr="000937FA" w:rsidRDefault="006336B5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A7F9FA" w14:textId="77777777" w:rsidR="006336B5" w:rsidRPr="000937FA" w:rsidRDefault="006336B5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2DCD9A" w14:textId="77777777" w:rsidR="006336B5" w:rsidRPr="000937FA" w:rsidRDefault="006336B5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35685B" w14:textId="77777777" w:rsidR="006336B5" w:rsidRPr="000937FA" w:rsidRDefault="006336B5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F15BF9" w14:textId="77777777" w:rsidR="006336B5" w:rsidRPr="000937FA" w:rsidRDefault="006336B5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625578" w14:textId="76630C4D" w:rsidR="006336B5" w:rsidRPr="000937FA" w:rsidRDefault="006336B5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937F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กลยุทธ์ที่ ๕  วางระบบรากฐานการเสริมสร้างคุณธรรมของสถาบันทางการเมืองการปกครอง (ภาคราชการและภาคการเมืองทุกระดับ)</w:t>
      </w:r>
    </w:p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8A09DC" w:rsidRPr="000937FA" w14:paraId="615F82A1" w14:textId="77777777" w:rsidTr="00AE3A26">
        <w:tc>
          <w:tcPr>
            <w:tcW w:w="2790" w:type="dxa"/>
            <w:vMerge w:val="restart"/>
          </w:tcPr>
          <w:p w14:paraId="3153EE86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7BF24F9C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19E51813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04D942E2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1DE79180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57C59438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51D41570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0475582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5BA844AD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8A09DC" w:rsidRPr="000937FA" w14:paraId="152700AC" w14:textId="77777777" w:rsidTr="00AE3A26">
        <w:tc>
          <w:tcPr>
            <w:tcW w:w="2790" w:type="dxa"/>
            <w:vMerge/>
          </w:tcPr>
          <w:p w14:paraId="282335E7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69D7A978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118D5689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763D757F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2ED17E07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35DC93CE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6A1F27B1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484293AE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3D286702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520487AD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12D5CA6C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2EC34B28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8A09DC" w:rsidRPr="000937FA" w14:paraId="407817B1" w14:textId="77777777" w:rsidTr="00AE3A26">
        <w:tc>
          <w:tcPr>
            <w:tcW w:w="2790" w:type="dxa"/>
          </w:tcPr>
          <w:p w14:paraId="1451705F" w14:textId="77777777" w:rsidR="008A09DC" w:rsidRPr="000937FA" w:rsidRDefault="008A09DC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๑) ยุทธศาสตร์ที่ 1</w:t>
            </w:r>
          </w:p>
        </w:tc>
        <w:tc>
          <w:tcPr>
            <w:tcW w:w="2571" w:type="dxa"/>
          </w:tcPr>
          <w:p w14:paraId="1350B499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1A2CFB05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4AA6B373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783F2B4D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2A6D11B9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354DBDA6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271622C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52CFF5CB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F15555A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A09DC" w:rsidRPr="000937FA" w14:paraId="40ED3550" w14:textId="77777777" w:rsidTr="00AE3A26">
        <w:tc>
          <w:tcPr>
            <w:tcW w:w="2790" w:type="dxa"/>
          </w:tcPr>
          <w:p w14:paraId="5A31AB67" w14:textId="63A02C92" w:rsidR="008A09DC" w:rsidRPr="000937FA" w:rsidRDefault="008A09DC" w:rsidP="008A09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๑.๑ กลยุทธ์ที่ ๕ </w:t>
            </w:r>
          </w:p>
        </w:tc>
        <w:tc>
          <w:tcPr>
            <w:tcW w:w="2571" w:type="dxa"/>
          </w:tcPr>
          <w:p w14:paraId="3E8980E9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3C23331A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2D6C38B9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2BC8E79A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5569C2FB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5569EE53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5BE8C982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C875486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3EC2596B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A09DC" w:rsidRPr="000937FA" w14:paraId="495998CF" w14:textId="77777777" w:rsidTr="00AE3A26">
        <w:tc>
          <w:tcPr>
            <w:tcW w:w="2790" w:type="dxa"/>
          </w:tcPr>
          <w:p w14:paraId="672316ED" w14:textId="77777777" w:rsidR="008A09DC" w:rsidRPr="000937FA" w:rsidRDefault="008A09DC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๑.๒ โครงการ/กิจกรรม </w:t>
            </w:r>
          </w:p>
        </w:tc>
        <w:tc>
          <w:tcPr>
            <w:tcW w:w="2571" w:type="dxa"/>
          </w:tcPr>
          <w:p w14:paraId="48336C45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77CD7BAA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210E187A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34CDD391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573A33F2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6EE7B5AF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4A31F48F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797FE0B2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39DC0932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6168E" w:rsidRPr="000937FA" w14:paraId="44ACC7A9" w14:textId="77777777" w:rsidTr="00AE3A26">
        <w:tc>
          <w:tcPr>
            <w:tcW w:w="2790" w:type="dxa"/>
          </w:tcPr>
          <w:p w14:paraId="7E81EB23" w14:textId="4E4C0D5A" w:rsidR="00A6168E" w:rsidRPr="000937FA" w:rsidRDefault="008C5BD2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="00A6168E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โครงการจัดทำแผนพัฒนาหมู่บ้าน</w:t>
            </w:r>
          </w:p>
        </w:tc>
        <w:tc>
          <w:tcPr>
            <w:tcW w:w="2571" w:type="dxa"/>
          </w:tcPr>
          <w:p w14:paraId="59268D22" w14:textId="46853590" w:rsidR="00A6168E" w:rsidRPr="000937FA" w:rsidRDefault="00A6168E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เพื่อรับฟังความคิดเห็น การรับและตอบสนองเรื่องร้องเรียน/ร้องทุกข์ของประชาชน</w:t>
            </w:r>
          </w:p>
        </w:tc>
        <w:tc>
          <w:tcPr>
            <w:tcW w:w="1986" w:type="dxa"/>
          </w:tcPr>
          <w:p w14:paraId="37012F16" w14:textId="6698CDC2" w:rsidR="00A6168E" w:rsidRPr="000937FA" w:rsidRDefault="00A6168E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9E66FB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ดอนข่อย</w:t>
            </w:r>
          </w:p>
        </w:tc>
        <w:tc>
          <w:tcPr>
            <w:tcW w:w="1578" w:type="dxa"/>
          </w:tcPr>
          <w:p w14:paraId="437841BF" w14:textId="54837E22" w:rsidR="00A6168E" w:rsidRPr="000937FA" w:rsidRDefault="00A6168E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7,699</w:t>
            </w:r>
          </w:p>
        </w:tc>
        <w:tc>
          <w:tcPr>
            <w:tcW w:w="1578" w:type="dxa"/>
          </w:tcPr>
          <w:p w14:paraId="777F25A8" w14:textId="538ABA96" w:rsidR="00A6168E" w:rsidRPr="000937FA" w:rsidRDefault="00A6168E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จัดเวทีประชาคมหมู่บ้านเพื่อรับฟังความคิดเห็นของประชาชน</w:t>
            </w:r>
          </w:p>
        </w:tc>
        <w:tc>
          <w:tcPr>
            <w:tcW w:w="1254" w:type="dxa"/>
          </w:tcPr>
          <w:p w14:paraId="63D4A619" w14:textId="0C24FD56" w:rsidR="00A6168E" w:rsidRPr="000937FA" w:rsidRDefault="00A6168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972" w:type="dxa"/>
          </w:tcPr>
          <w:p w14:paraId="6FF507E3" w14:textId="77777777" w:rsidR="00A6168E" w:rsidRPr="000937FA" w:rsidRDefault="00A6168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263C8481" w14:textId="77777777" w:rsidR="00A6168E" w:rsidRPr="000937FA" w:rsidRDefault="00A6168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21794DA" w14:textId="77777777" w:rsidR="00A6168E" w:rsidRPr="000937FA" w:rsidRDefault="00A6168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B41836" w14:textId="5DB6230B" w:rsidR="00A6168E" w:rsidRPr="000937FA" w:rsidRDefault="00A6168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72" w:type="dxa"/>
          </w:tcPr>
          <w:p w14:paraId="6A11B72A" w14:textId="77777777" w:rsidR="00A6168E" w:rsidRPr="000937FA" w:rsidRDefault="00A6168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305B6" w:rsidRPr="000937FA" w14:paraId="6D6F2DC9" w14:textId="77777777" w:rsidTr="00AE3A26">
        <w:tc>
          <w:tcPr>
            <w:tcW w:w="2790" w:type="dxa"/>
          </w:tcPr>
          <w:p w14:paraId="2858CC7E" w14:textId="25AA047B" w:rsidR="003305B6" w:rsidRPr="000937FA" w:rsidRDefault="008C5BD2" w:rsidP="006336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</w:t>
            </w:r>
            <w:r w:rsidR="003305B6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โครงการฝึกอบรมการปลูกฝังค่านิยมในการเป็นข้าราชการพนักงานที่ดี</w:t>
            </w:r>
          </w:p>
        </w:tc>
        <w:tc>
          <w:tcPr>
            <w:tcW w:w="2571" w:type="dxa"/>
          </w:tcPr>
          <w:p w14:paraId="71A9B43E" w14:textId="5412D545" w:rsidR="003305B6" w:rsidRPr="000937FA" w:rsidRDefault="003305B6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เพื่อสร้างค่านิยมในการเป็นข้าราชการและพนักงานที่ดี</w:t>
            </w:r>
          </w:p>
        </w:tc>
        <w:tc>
          <w:tcPr>
            <w:tcW w:w="1986" w:type="dxa"/>
          </w:tcPr>
          <w:p w14:paraId="475A6008" w14:textId="77777777" w:rsidR="003305B6" w:rsidRPr="000937FA" w:rsidRDefault="003305B6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14:paraId="1674B0C0" w14:textId="7122FEE0" w:rsidR="009E66FB" w:rsidRPr="000937FA" w:rsidRDefault="009E66FB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.บางไทรป่า</w:t>
            </w:r>
          </w:p>
        </w:tc>
        <w:tc>
          <w:tcPr>
            <w:tcW w:w="1578" w:type="dxa"/>
          </w:tcPr>
          <w:p w14:paraId="15AD83E7" w14:textId="3C8937A1" w:rsidR="003305B6" w:rsidRPr="000937FA" w:rsidRDefault="003305B6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พนักงานจ้างและข้าราชการ จำนวน 32 คน</w:t>
            </w:r>
          </w:p>
        </w:tc>
        <w:tc>
          <w:tcPr>
            <w:tcW w:w="1578" w:type="dxa"/>
          </w:tcPr>
          <w:p w14:paraId="3CA9F9B4" w14:textId="7727F579" w:rsidR="003305B6" w:rsidRPr="000937FA" w:rsidRDefault="003305B6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มีค่านิยมในการเป็นข้าราชการและพนักงานที่ดี</w:t>
            </w:r>
          </w:p>
        </w:tc>
        <w:tc>
          <w:tcPr>
            <w:tcW w:w="1254" w:type="dxa"/>
          </w:tcPr>
          <w:p w14:paraId="5FDD3E7D" w14:textId="530128EE" w:rsidR="003305B6" w:rsidRPr="000937FA" w:rsidRDefault="003305B6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72" w:type="dxa"/>
          </w:tcPr>
          <w:p w14:paraId="45B321EB" w14:textId="77777777" w:rsidR="003305B6" w:rsidRPr="000937FA" w:rsidRDefault="003305B6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4290C6A" w14:textId="6E8C039B" w:rsidR="003305B6" w:rsidRPr="000937FA" w:rsidRDefault="003305B6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35CE0265" w14:textId="77777777" w:rsidR="003305B6" w:rsidRPr="000937FA" w:rsidRDefault="003305B6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3B3EA5E6" w14:textId="77777777" w:rsidR="003305B6" w:rsidRPr="000937FA" w:rsidRDefault="003305B6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305B6" w:rsidRPr="000937FA" w14:paraId="475C2AF4" w14:textId="77777777" w:rsidTr="00AE3A26">
        <w:tc>
          <w:tcPr>
            <w:tcW w:w="2790" w:type="dxa"/>
          </w:tcPr>
          <w:p w14:paraId="0CB941A1" w14:textId="2A241A72" w:rsidR="003305B6" w:rsidRPr="000937FA" w:rsidRDefault="008C5BD2" w:rsidP="006336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๓)</w:t>
            </w:r>
            <w:r w:rsidR="003305B6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มาตรการการส่งเสริมคุณธรรมภายในองค์กร</w:t>
            </w:r>
          </w:p>
        </w:tc>
        <w:tc>
          <w:tcPr>
            <w:tcW w:w="2571" w:type="dxa"/>
          </w:tcPr>
          <w:p w14:paraId="3A17874B" w14:textId="3ADA3499" w:rsidR="003305B6" w:rsidRPr="000937FA" w:rsidRDefault="003305B6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เพื่อวางระบบรากฐานการเสริมสร้างคุณธรรมของบุคลากรในสังกัด</w:t>
            </w: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.บางไทรป่า</w:t>
            </w:r>
          </w:p>
        </w:tc>
        <w:tc>
          <w:tcPr>
            <w:tcW w:w="1986" w:type="dxa"/>
          </w:tcPr>
          <w:p w14:paraId="7EF3A05D" w14:textId="5D9C118E" w:rsidR="003305B6" w:rsidRPr="000937FA" w:rsidRDefault="009E66FB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.บางไทรป่า</w:t>
            </w:r>
          </w:p>
          <w:p w14:paraId="33AE1EDD" w14:textId="602099E3" w:rsidR="009E66FB" w:rsidRPr="000937FA" w:rsidRDefault="009E66FB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39E2DD3A" w14:textId="5DBC7E2B" w:rsidR="003305B6" w:rsidRPr="000937FA" w:rsidRDefault="003305B6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จำนวนมาตรการอย่างน้อย 1 มาตรการ</w:t>
            </w:r>
          </w:p>
        </w:tc>
        <w:tc>
          <w:tcPr>
            <w:tcW w:w="1578" w:type="dxa"/>
          </w:tcPr>
          <w:p w14:paraId="4F4DC4D9" w14:textId="23411642" w:rsidR="003305B6" w:rsidRPr="000937FA" w:rsidRDefault="003305B6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บุคลากรในหน่วยงานสามารถนำนโยบายไปสู่การปฏิบัติได้อย่างแท้จริง</w:t>
            </w:r>
          </w:p>
        </w:tc>
        <w:tc>
          <w:tcPr>
            <w:tcW w:w="1254" w:type="dxa"/>
          </w:tcPr>
          <w:p w14:paraId="75859D4F" w14:textId="12FFA544" w:rsidR="003305B6" w:rsidRPr="000937FA" w:rsidRDefault="003305B6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72" w:type="dxa"/>
          </w:tcPr>
          <w:p w14:paraId="21F0CFCB" w14:textId="7473D986" w:rsidR="003305B6" w:rsidRPr="000937FA" w:rsidRDefault="003305B6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2E606E65" w14:textId="1B6CCFE2" w:rsidR="003305B6" w:rsidRPr="000937FA" w:rsidRDefault="003305B6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4477F5C1" w14:textId="386FE1A6" w:rsidR="003305B6" w:rsidRPr="000937FA" w:rsidRDefault="003305B6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491BB784" w14:textId="37308143" w:rsidR="003305B6" w:rsidRPr="000937FA" w:rsidRDefault="003305B6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</w:tbl>
    <w:p w14:paraId="4886FB34" w14:textId="77777777" w:rsidR="00F47C14" w:rsidRDefault="00F47C14"/>
    <w:p w14:paraId="7D5FCCC2" w14:textId="77777777" w:rsidR="00F47C14" w:rsidRDefault="00F47C14"/>
    <w:p w14:paraId="5F3F2AA2" w14:textId="77777777" w:rsidR="00F47C14" w:rsidRDefault="00F47C14"/>
    <w:p w14:paraId="155361F2" w14:textId="77777777" w:rsidR="00F47C14" w:rsidRDefault="00F47C14"/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F47C14" w:rsidRPr="000937FA" w14:paraId="2939D6AF" w14:textId="77777777" w:rsidTr="008C5BD2">
        <w:tc>
          <w:tcPr>
            <w:tcW w:w="2790" w:type="dxa"/>
            <w:vMerge w:val="restart"/>
          </w:tcPr>
          <w:p w14:paraId="6C7893F0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68D04F07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1A74AEAA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095D718C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60D9CDC4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1EB7C41A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0AEAE281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70002628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50C4CEAE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F47C14" w:rsidRPr="000937FA" w14:paraId="2F4E1512" w14:textId="77777777" w:rsidTr="008C5BD2">
        <w:tc>
          <w:tcPr>
            <w:tcW w:w="2790" w:type="dxa"/>
            <w:vMerge/>
          </w:tcPr>
          <w:p w14:paraId="2AEDB983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7CF2AA6E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048147FC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6EB33223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6B974D44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267C20EA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03078A8D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535AF905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64101EB1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59765007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2AE913AE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4AA4CCB5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DB3A40" w:rsidRPr="000937FA" w14:paraId="4D33FECF" w14:textId="77777777" w:rsidTr="00AE3A26">
        <w:tc>
          <w:tcPr>
            <w:tcW w:w="2790" w:type="dxa"/>
          </w:tcPr>
          <w:p w14:paraId="6A9F9631" w14:textId="461745FB" w:rsidR="00DB3A40" w:rsidRPr="000937FA" w:rsidRDefault="00DB3A40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โครงการเสริมสร้างทักษะความรู้การป้องกันการรับสินบนและผลประโยชน์ทับซ้อน</w:t>
            </w:r>
          </w:p>
        </w:tc>
        <w:tc>
          <w:tcPr>
            <w:tcW w:w="2571" w:type="dxa"/>
          </w:tcPr>
          <w:p w14:paraId="7ECFC98B" w14:textId="77777777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๑.ข้าราชการ เจ้าหน้าที่ และบุคลากร มีจิตสำนึก ค่านิยม และวัฒนธรรมความซื่อสัตย์สุจริต ส่งผลให้หน่วยงานปลอดการทุจริตคอรัปชั่น มุ่งสู่การเป็นองค์กรที่ใสสะอาด</w:t>
            </w:r>
          </w:p>
          <w:p w14:paraId="6B793983" w14:textId="77777777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๒. เสริสร้างพฤติกรรมขั้นตอนและวิธีการทำงานที่สุจริตโปร่งใส</w:t>
            </w:r>
          </w:p>
          <w:p w14:paraId="0751CF30" w14:textId="35EC5E65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๓. สร้างความตระหนักรู้ถึงผลเสียหายรุนแรงของปัญหาการทุจริตคอรัปชั่น และร่วมกันสร้างสังคมที่ไม่ยอม ไม่ทน และไม่เพิกเฉยต่อการทุจริตคอรัปชั่นทุกรูปแบบ</w:t>
            </w:r>
          </w:p>
        </w:tc>
        <w:tc>
          <w:tcPr>
            <w:tcW w:w="1986" w:type="dxa"/>
          </w:tcPr>
          <w:p w14:paraId="129350E8" w14:textId="77777777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สพร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.๑๖</w:t>
            </w:r>
          </w:p>
          <w:p w14:paraId="688621CD" w14:textId="38937DF1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นครปฐม</w:t>
            </w:r>
          </w:p>
        </w:tc>
        <w:tc>
          <w:tcPr>
            <w:tcW w:w="1578" w:type="dxa"/>
          </w:tcPr>
          <w:p w14:paraId="7CCBAC9B" w14:textId="0F1A8B62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 เจ้าหน้าที่ บุคลากร จำนวน ๓๓ คน</w:t>
            </w:r>
          </w:p>
        </w:tc>
        <w:tc>
          <w:tcPr>
            <w:tcW w:w="1578" w:type="dxa"/>
          </w:tcPr>
          <w:p w14:paraId="2CA9AF2B" w14:textId="77777777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ได้รับความร่วมมือจากบุคลากรทุกระดับของ </w:t>
            </w: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สพร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.๑๖ นครปฐม และได้รับความรู้จากการอบรมสามารถนำไปปรับใช้ในการทำงานรวมถึงชีวิตประจำวันได้</w:t>
            </w:r>
          </w:p>
        </w:tc>
        <w:tc>
          <w:tcPr>
            <w:tcW w:w="1254" w:type="dxa"/>
          </w:tcPr>
          <w:p w14:paraId="04B1DE04" w14:textId="0861E46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๕,๐๐๐</w:t>
            </w:r>
          </w:p>
        </w:tc>
        <w:tc>
          <w:tcPr>
            <w:tcW w:w="972" w:type="dxa"/>
          </w:tcPr>
          <w:p w14:paraId="369EE751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091CDA2F" w14:textId="253E0E2F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32EAE2B0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78075AD1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3A40" w:rsidRPr="000937FA" w14:paraId="7A7415ED" w14:textId="77777777" w:rsidTr="00AE3A26">
        <w:tc>
          <w:tcPr>
            <w:tcW w:w="2790" w:type="dxa"/>
          </w:tcPr>
          <w:p w14:paraId="4EE3AB6B" w14:textId="05E47B5D" w:rsidR="00DB3A40" w:rsidRPr="000937FA" w:rsidRDefault="00DB3A40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 การส่งเสริมคุณธรรมภายในองค์กร</w:t>
            </w:r>
          </w:p>
        </w:tc>
        <w:tc>
          <w:tcPr>
            <w:tcW w:w="2571" w:type="dxa"/>
          </w:tcPr>
          <w:p w14:paraId="0F3408D5" w14:textId="33C075E0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เพื่อวางระบบรากฐานการเสริมสร้างคุณธรรมของบุคลากรในสังกัด </w:t>
            </w: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.ทุ่งบัว</w:t>
            </w:r>
          </w:p>
        </w:tc>
        <w:tc>
          <w:tcPr>
            <w:tcW w:w="1986" w:type="dxa"/>
          </w:tcPr>
          <w:p w14:paraId="7976E338" w14:textId="77777777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14:paraId="5A438880" w14:textId="40F84B8E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.ทุ่งบัว</w:t>
            </w:r>
          </w:p>
        </w:tc>
        <w:tc>
          <w:tcPr>
            <w:tcW w:w="1578" w:type="dxa"/>
          </w:tcPr>
          <w:p w14:paraId="6BD88E62" w14:textId="107765D3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มาตรการอย่างน้อย ๑ มาตรการ</w:t>
            </w:r>
          </w:p>
        </w:tc>
        <w:tc>
          <w:tcPr>
            <w:tcW w:w="1578" w:type="dxa"/>
          </w:tcPr>
          <w:p w14:paraId="6DDB376A" w14:textId="4F89FDF5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บุคลากรในหน่วยงานสามารถนำนโยบายไปสู่การปฏิบัติได้อย่างแท้จริง</w:t>
            </w:r>
          </w:p>
        </w:tc>
        <w:tc>
          <w:tcPr>
            <w:tcW w:w="1254" w:type="dxa"/>
          </w:tcPr>
          <w:p w14:paraId="0DE9DA6B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5F6CE68D" w14:textId="08CF7208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6FD5AB73" w14:textId="21369BAE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731F611F" w14:textId="4337AF60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15DDD654" w14:textId="749DFD1B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</w:tbl>
    <w:p w14:paraId="618B1ACB" w14:textId="77777777" w:rsidR="00F47C14" w:rsidRDefault="00F47C14"/>
    <w:tbl>
      <w:tblPr>
        <w:tblStyle w:val="a4"/>
        <w:tblW w:w="156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28"/>
        <w:gridCol w:w="2520"/>
        <w:gridCol w:w="1980"/>
        <w:gridCol w:w="1620"/>
        <w:gridCol w:w="1530"/>
        <w:gridCol w:w="1242"/>
        <w:gridCol w:w="1008"/>
        <w:gridCol w:w="990"/>
        <w:gridCol w:w="990"/>
        <w:gridCol w:w="900"/>
      </w:tblGrid>
      <w:tr w:rsidR="00F47C14" w:rsidRPr="000937FA" w14:paraId="76EDBEAF" w14:textId="77777777" w:rsidTr="00AA2B90">
        <w:tc>
          <w:tcPr>
            <w:tcW w:w="2828" w:type="dxa"/>
            <w:vMerge w:val="restart"/>
          </w:tcPr>
          <w:p w14:paraId="18C43627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520" w:type="dxa"/>
            <w:vMerge w:val="restart"/>
          </w:tcPr>
          <w:p w14:paraId="3A5E3436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4B05BE61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0" w:type="dxa"/>
            <w:vMerge w:val="restart"/>
          </w:tcPr>
          <w:p w14:paraId="36656302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6A942069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0" w:type="dxa"/>
            <w:gridSpan w:val="2"/>
          </w:tcPr>
          <w:p w14:paraId="4FAC506F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42" w:type="dxa"/>
            <w:vMerge w:val="restart"/>
          </w:tcPr>
          <w:p w14:paraId="20968892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A01FF23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49A5C119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AA2B90" w:rsidRPr="000937FA" w14:paraId="24B56F91" w14:textId="77777777" w:rsidTr="00AA2B90">
        <w:tc>
          <w:tcPr>
            <w:tcW w:w="2828" w:type="dxa"/>
            <w:vMerge/>
          </w:tcPr>
          <w:p w14:paraId="19B94147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vMerge/>
          </w:tcPr>
          <w:p w14:paraId="730A0473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</w:tcPr>
          <w:p w14:paraId="6259B0CD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14:paraId="25E0A096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357D547D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30" w:type="dxa"/>
          </w:tcPr>
          <w:p w14:paraId="241F0984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55BCD914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42" w:type="dxa"/>
            <w:vMerge/>
          </w:tcPr>
          <w:p w14:paraId="48E0C316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71A8EF44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90" w:type="dxa"/>
          </w:tcPr>
          <w:p w14:paraId="78F00075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90" w:type="dxa"/>
          </w:tcPr>
          <w:p w14:paraId="2A4E72FB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00" w:type="dxa"/>
          </w:tcPr>
          <w:p w14:paraId="1E9DBF02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AA2B90" w:rsidRPr="000937FA" w14:paraId="7862689A" w14:textId="77777777" w:rsidTr="00AA2B90">
        <w:tc>
          <w:tcPr>
            <w:tcW w:w="2828" w:type="dxa"/>
          </w:tcPr>
          <w:p w14:paraId="119E1653" w14:textId="295D55B6" w:rsidR="00DB3A40" w:rsidRPr="000937FA" w:rsidRDefault="00DB3A40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๖)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จัดทำแผนปฏิบัติการส่งเสริมคุณธรรมประจำปี</w:t>
            </w:r>
          </w:p>
        </w:tc>
        <w:tc>
          <w:tcPr>
            <w:tcW w:w="2520" w:type="dxa"/>
          </w:tcPr>
          <w:p w14:paraId="78CB2E23" w14:textId="16932B28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เพื่อเสริมสร้างความเข้มแข็งขององค์กรจากภายในอย่างต่อเนื่อง มีความศรัทธา ยึดมั่นในศาสนา พร้อมนำหลักปรัชญาของเศรษฐกิจพอเพียงสู่การปฏิบัติและสืบสานวัฒนธรรมอันดีงามของไทย นำไปสู่การเป็นองค์กรคุณธรรม</w:t>
            </w:r>
          </w:p>
        </w:tc>
        <w:tc>
          <w:tcPr>
            <w:tcW w:w="1980" w:type="dxa"/>
          </w:tcPr>
          <w:p w14:paraId="26EB64F1" w14:textId="77777777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14:paraId="25B5F991" w14:textId="2F0DA85D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.ทุ่งบัว</w:t>
            </w:r>
          </w:p>
        </w:tc>
        <w:tc>
          <w:tcPr>
            <w:tcW w:w="1620" w:type="dxa"/>
          </w:tcPr>
          <w:p w14:paraId="5133E519" w14:textId="3A00B693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 แผน</w:t>
            </w:r>
          </w:p>
        </w:tc>
        <w:tc>
          <w:tcPr>
            <w:tcW w:w="1530" w:type="dxa"/>
          </w:tcPr>
          <w:p w14:paraId="4EE8DD7A" w14:textId="4869077C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บุคลากรในหน่วยงานสามารถนำแผนฯ ไปใช้เป็นแนวทางในการขับเคลื่อนและเสริมสร้างคุณธรรมภายในองค์กร</w:t>
            </w:r>
          </w:p>
        </w:tc>
        <w:tc>
          <w:tcPr>
            <w:tcW w:w="1242" w:type="dxa"/>
          </w:tcPr>
          <w:p w14:paraId="568572A7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8" w:type="dxa"/>
          </w:tcPr>
          <w:p w14:paraId="588C48A2" w14:textId="22261D98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0" w:type="dxa"/>
          </w:tcPr>
          <w:p w14:paraId="18CB5222" w14:textId="54A730DD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0" w:type="dxa"/>
          </w:tcPr>
          <w:p w14:paraId="4B1AAFAD" w14:textId="0748B743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00" w:type="dxa"/>
          </w:tcPr>
          <w:p w14:paraId="59D26B12" w14:textId="4139CC69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AA2B90" w:rsidRPr="000937FA" w14:paraId="308EC04B" w14:textId="77777777" w:rsidTr="00AA2B90">
        <w:tc>
          <w:tcPr>
            <w:tcW w:w="2828" w:type="dxa"/>
          </w:tcPr>
          <w:p w14:paraId="28745815" w14:textId="7CADE00F" w:rsidR="00DB3A40" w:rsidRPr="000937FA" w:rsidRDefault="00DB3A40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๗)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การเผยแพร่ประชาสัมพันธ์ ข้อบังคับ จรรยา ข้าราชการผ่านสื่อรณรงค์</w:t>
            </w:r>
          </w:p>
        </w:tc>
        <w:tc>
          <w:tcPr>
            <w:tcW w:w="2520" w:type="dxa"/>
          </w:tcPr>
          <w:p w14:paraId="1263D89A" w14:textId="474EF859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เพื่อปลูกฝังค่านิยมในการเป็นข้าราชการที่ดี</w:t>
            </w:r>
          </w:p>
        </w:tc>
        <w:tc>
          <w:tcPr>
            <w:tcW w:w="1980" w:type="dxa"/>
          </w:tcPr>
          <w:p w14:paraId="3B9A5403" w14:textId="77777777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14:paraId="1B793D8D" w14:textId="4D890E25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.ทุ่งบัว</w:t>
            </w:r>
          </w:p>
        </w:tc>
        <w:tc>
          <w:tcPr>
            <w:tcW w:w="1620" w:type="dxa"/>
          </w:tcPr>
          <w:p w14:paraId="153B0724" w14:textId="1DF08480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จำนวนการเผยแพร่ประชาสัมพันธ์</w:t>
            </w:r>
          </w:p>
        </w:tc>
        <w:tc>
          <w:tcPr>
            <w:tcW w:w="1530" w:type="dxa"/>
          </w:tcPr>
          <w:p w14:paraId="148DBD68" w14:textId="2F17DAEC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สื่อประชาสัมพันธ์ได้ถ่ายทอดสู่บุคลากรในหน่วยงาน</w:t>
            </w:r>
          </w:p>
        </w:tc>
        <w:tc>
          <w:tcPr>
            <w:tcW w:w="1242" w:type="dxa"/>
          </w:tcPr>
          <w:p w14:paraId="1CA803A5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8" w:type="dxa"/>
          </w:tcPr>
          <w:p w14:paraId="74A081A4" w14:textId="690E858B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0" w:type="dxa"/>
          </w:tcPr>
          <w:p w14:paraId="4C9A7354" w14:textId="6B9814AA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0" w:type="dxa"/>
          </w:tcPr>
          <w:p w14:paraId="5C473601" w14:textId="56511189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00" w:type="dxa"/>
          </w:tcPr>
          <w:p w14:paraId="32EFB20F" w14:textId="38177145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AA2B90" w:rsidRPr="000937FA" w14:paraId="58950B91" w14:textId="77777777" w:rsidTr="00AA2B90">
        <w:tc>
          <w:tcPr>
            <w:tcW w:w="2828" w:type="dxa"/>
          </w:tcPr>
          <w:p w14:paraId="58A88F50" w14:textId="3579A173" w:rsidR="00DB3A40" w:rsidRPr="000937FA" w:rsidRDefault="00DB3A40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๘)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ประกาศเจตจำนงสุจริตในการบริหารงาน มุ่งนำสู่การเป็นองค์กรที่ยึดมั่นในหลักคุณธรรม เทิดทูน สถาบันชาติ ศาสนา พระมหากษัตริย์</w:t>
            </w:r>
          </w:p>
        </w:tc>
        <w:tc>
          <w:tcPr>
            <w:tcW w:w="2520" w:type="dxa"/>
          </w:tcPr>
          <w:p w14:paraId="558ED750" w14:textId="3A06ABD2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เพื่อแสดงเจตจำนงในการเทิดทูน สถาบันชาติ ศาสนา พระมหากษัตริย์ ปฏิบัติงานโดยยึดหลัก</w:t>
            </w: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บาล เห็นแก่ประโยชน์ส่วนตน</w:t>
            </w:r>
          </w:p>
        </w:tc>
        <w:tc>
          <w:tcPr>
            <w:tcW w:w="1980" w:type="dxa"/>
          </w:tcPr>
          <w:p w14:paraId="2CFA678A" w14:textId="77777777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14:paraId="63E6FD70" w14:textId="7566CAC7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.ทุ่งบัว</w:t>
            </w:r>
          </w:p>
        </w:tc>
        <w:tc>
          <w:tcPr>
            <w:tcW w:w="1620" w:type="dxa"/>
          </w:tcPr>
          <w:p w14:paraId="2F95A8AD" w14:textId="037E1F4B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จำนวนบุคลากรที่เข้าร่วมโครงการ</w:t>
            </w:r>
          </w:p>
        </w:tc>
        <w:tc>
          <w:tcPr>
            <w:tcW w:w="1530" w:type="dxa"/>
          </w:tcPr>
          <w:p w14:paraId="1B74B969" w14:textId="18834269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บุคลากรในหน่วยงานมีจิตสำนึกยึดมั่นในหลัก</w:t>
            </w: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บาล ปฏิบัติงานด้วยความซื่อสัตย์</w:t>
            </w:r>
          </w:p>
        </w:tc>
        <w:tc>
          <w:tcPr>
            <w:tcW w:w="1242" w:type="dxa"/>
          </w:tcPr>
          <w:p w14:paraId="67F9AC56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8" w:type="dxa"/>
          </w:tcPr>
          <w:p w14:paraId="70554C1C" w14:textId="50526B28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0" w:type="dxa"/>
          </w:tcPr>
          <w:p w14:paraId="1355CB74" w14:textId="7BE0C75F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0" w:type="dxa"/>
          </w:tcPr>
          <w:p w14:paraId="5D6AEF97" w14:textId="2B656B5F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00" w:type="dxa"/>
          </w:tcPr>
          <w:p w14:paraId="6A765483" w14:textId="3E236E68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</w:tbl>
    <w:p w14:paraId="5F85DE39" w14:textId="77777777" w:rsidR="00F47C14" w:rsidRDefault="00F47C14"/>
    <w:p w14:paraId="2DAB14AA" w14:textId="77777777" w:rsidR="00F47C14" w:rsidRDefault="00F47C14"/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F47C14" w:rsidRPr="000937FA" w14:paraId="78E8E265" w14:textId="77777777" w:rsidTr="008C5BD2">
        <w:tc>
          <w:tcPr>
            <w:tcW w:w="2790" w:type="dxa"/>
            <w:vMerge w:val="restart"/>
          </w:tcPr>
          <w:p w14:paraId="397F0809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59641BB5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7087D1CE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2588D0FC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0CC624D9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28804F62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5D721F11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7E1EBF6A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7CA24974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F47C14" w:rsidRPr="000937FA" w14:paraId="2AC7E644" w14:textId="77777777" w:rsidTr="008C5BD2">
        <w:tc>
          <w:tcPr>
            <w:tcW w:w="2790" w:type="dxa"/>
            <w:vMerge/>
          </w:tcPr>
          <w:p w14:paraId="19423541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1C01BC22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099B1CB4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1EA8C949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4C3EA938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1AEEAFEC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51DFBDC3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0F7FB131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30BD65FD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6CFE75CC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78F9F99C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28E9C218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DB3A40" w:rsidRPr="000937FA" w14:paraId="3E78199F" w14:textId="77777777" w:rsidTr="00AE3A26">
        <w:tc>
          <w:tcPr>
            <w:tcW w:w="2790" w:type="dxa"/>
          </w:tcPr>
          <w:p w14:paraId="7629808E" w14:textId="16339850" w:rsidR="00DB3A40" w:rsidRPr="000937FA" w:rsidRDefault="00DB3A40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๙)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การเสริมสร้างองค์ความรู้ ด้านประมวล จริยธรรมและวินัยเชิงบวก</w:t>
            </w:r>
          </w:p>
        </w:tc>
        <w:tc>
          <w:tcPr>
            <w:tcW w:w="2571" w:type="dxa"/>
          </w:tcPr>
          <w:p w14:paraId="3135CD42" w14:textId="26460BA1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เพื่อให้บุคลากรภายในองค์กร มีความรู้เกี่ยวกับคุณธรรม จริยธรรม วินัย ข้าราชการสามารถนำไปใช้เป็นกรอบแนวทางการปฏิบัติในการครองตน ครองงาน สร้างความสมดุลในชีวิตและสังคมได้อย่างยั่งยืน</w:t>
            </w:r>
          </w:p>
        </w:tc>
        <w:tc>
          <w:tcPr>
            <w:tcW w:w="1986" w:type="dxa"/>
          </w:tcPr>
          <w:p w14:paraId="5D28B167" w14:textId="77777777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14:paraId="7810389C" w14:textId="65621A8D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.ทุ่งบัว</w:t>
            </w:r>
          </w:p>
        </w:tc>
        <w:tc>
          <w:tcPr>
            <w:tcW w:w="1578" w:type="dxa"/>
          </w:tcPr>
          <w:p w14:paraId="2158BE7F" w14:textId="7FA17394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จำนวนบุคลากรที่เข้าร่วมโครงการ</w:t>
            </w:r>
          </w:p>
        </w:tc>
        <w:tc>
          <w:tcPr>
            <w:tcW w:w="1578" w:type="dxa"/>
          </w:tcPr>
          <w:p w14:paraId="6490D17F" w14:textId="071C0D37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บุคลากรในหน่วยงานมีความรู้ความเข้าใจเกี่ยวกับคุณธรรม จริยธรรม และวินัยข้าราชการเพิ่มมากขึ้น</w:t>
            </w:r>
          </w:p>
        </w:tc>
        <w:tc>
          <w:tcPr>
            <w:tcW w:w="1254" w:type="dxa"/>
          </w:tcPr>
          <w:p w14:paraId="22C1DA4B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1E02AF8" w14:textId="4ED21C76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0FDD16A8" w14:textId="6501BF2E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2FBAE51B" w14:textId="7BDACDC0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2FF3FE86" w14:textId="659DC0F5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DB3A40" w:rsidRPr="000937FA" w14:paraId="04F1F21F" w14:textId="77777777" w:rsidTr="00AE3A26">
        <w:tc>
          <w:tcPr>
            <w:tcW w:w="2790" w:type="dxa"/>
          </w:tcPr>
          <w:p w14:paraId="7E959565" w14:textId="5466FF3E" w:rsidR="00DB3A40" w:rsidRPr="000937FA" w:rsidRDefault="00DB3A40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๑๐)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การจัดทำแผนการเสริมสร้างมาตรฐาน วินัย คุณธรรม จริยธรรม และป้องกันการทุจริต</w:t>
            </w:r>
          </w:p>
        </w:tc>
        <w:tc>
          <w:tcPr>
            <w:tcW w:w="2571" w:type="dxa"/>
          </w:tcPr>
          <w:p w14:paraId="4B913EF3" w14:textId="6838E432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เพื่อวางระบบรากฐานการเสริมสร้างมาตรฐาน วินัย คุณธรรม จริยธรรมและป้องกันการทุจริต ให้กับบุคลากรในหน่วยงานองค์การบริหารส่วนตำบลลำพญา</w:t>
            </w:r>
          </w:p>
        </w:tc>
        <w:tc>
          <w:tcPr>
            <w:tcW w:w="1986" w:type="dxa"/>
          </w:tcPr>
          <w:p w14:paraId="1E28C27A" w14:textId="699741A8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.ลำพญา</w:t>
            </w:r>
          </w:p>
        </w:tc>
        <w:tc>
          <w:tcPr>
            <w:tcW w:w="1578" w:type="dxa"/>
          </w:tcPr>
          <w:p w14:paraId="1CB97FC4" w14:textId="6ABEAEA8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จำนวนมาตรการ อย่างน้อย ๓ มาตรการ</w:t>
            </w:r>
          </w:p>
        </w:tc>
        <w:tc>
          <w:tcPr>
            <w:tcW w:w="1578" w:type="dxa"/>
          </w:tcPr>
          <w:p w14:paraId="13673395" w14:textId="303F6110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บุคลากรในหน่วยงานสามารถนำนโยบายไปสู่การปฏิบัติได้อย่างแท้จริง</w:t>
            </w:r>
          </w:p>
        </w:tc>
        <w:tc>
          <w:tcPr>
            <w:tcW w:w="1254" w:type="dxa"/>
          </w:tcPr>
          <w:p w14:paraId="7932A980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279D938E" w14:textId="15CB1C22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63327265" w14:textId="0B17F89A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215B754B" w14:textId="376A7A14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4CAF879A" w14:textId="6DB1C81E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</w:tbl>
    <w:p w14:paraId="51D9867C" w14:textId="77777777" w:rsidR="00F47C14" w:rsidRDefault="00F47C14"/>
    <w:p w14:paraId="21091D56" w14:textId="77777777" w:rsidR="00F47C14" w:rsidRDefault="00F47C14"/>
    <w:p w14:paraId="75B7415C" w14:textId="77777777" w:rsidR="00F47C14" w:rsidRDefault="00F47C14"/>
    <w:p w14:paraId="12534D74" w14:textId="77777777" w:rsidR="00F47C14" w:rsidRDefault="00F47C14"/>
    <w:p w14:paraId="20CF0554" w14:textId="77777777" w:rsidR="00F47C14" w:rsidRDefault="00F47C14"/>
    <w:p w14:paraId="410C251B" w14:textId="77777777" w:rsidR="00F47C14" w:rsidRDefault="00F47C14"/>
    <w:tbl>
      <w:tblPr>
        <w:tblStyle w:val="a4"/>
        <w:tblW w:w="1569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738"/>
        <w:gridCol w:w="2610"/>
        <w:gridCol w:w="1980"/>
        <w:gridCol w:w="1620"/>
        <w:gridCol w:w="1530"/>
        <w:gridCol w:w="1242"/>
        <w:gridCol w:w="1008"/>
        <w:gridCol w:w="990"/>
        <w:gridCol w:w="990"/>
        <w:gridCol w:w="990"/>
      </w:tblGrid>
      <w:tr w:rsidR="00F47C14" w:rsidRPr="000937FA" w14:paraId="7F6A84F0" w14:textId="77777777" w:rsidTr="00AA2B90">
        <w:tc>
          <w:tcPr>
            <w:tcW w:w="2738" w:type="dxa"/>
            <w:vMerge w:val="restart"/>
          </w:tcPr>
          <w:p w14:paraId="18E71B8C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610" w:type="dxa"/>
            <w:vMerge w:val="restart"/>
          </w:tcPr>
          <w:p w14:paraId="75187DEE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47A41CE1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0" w:type="dxa"/>
            <w:vMerge w:val="restart"/>
          </w:tcPr>
          <w:p w14:paraId="7DF4C2AB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31DD1FA5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0" w:type="dxa"/>
            <w:gridSpan w:val="2"/>
          </w:tcPr>
          <w:p w14:paraId="0B13CACC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42" w:type="dxa"/>
            <w:vMerge w:val="restart"/>
          </w:tcPr>
          <w:p w14:paraId="11579D06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692FA966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978" w:type="dxa"/>
            <w:gridSpan w:val="4"/>
          </w:tcPr>
          <w:p w14:paraId="64828D10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F47C14" w:rsidRPr="000937FA" w14:paraId="74D6785E" w14:textId="77777777" w:rsidTr="00AA2B90">
        <w:tc>
          <w:tcPr>
            <w:tcW w:w="2738" w:type="dxa"/>
            <w:vMerge/>
          </w:tcPr>
          <w:p w14:paraId="347ADB22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10" w:type="dxa"/>
            <w:vMerge/>
          </w:tcPr>
          <w:p w14:paraId="68356936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</w:tcPr>
          <w:p w14:paraId="64122FDB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14:paraId="28C2CC56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5425C8AC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30" w:type="dxa"/>
          </w:tcPr>
          <w:p w14:paraId="4890489F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623EE94E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42" w:type="dxa"/>
            <w:vMerge/>
          </w:tcPr>
          <w:p w14:paraId="2289449B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0719BE09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90" w:type="dxa"/>
          </w:tcPr>
          <w:p w14:paraId="019C1CF1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90" w:type="dxa"/>
          </w:tcPr>
          <w:p w14:paraId="5D0EE978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90" w:type="dxa"/>
          </w:tcPr>
          <w:p w14:paraId="201F88F9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DB3A40" w:rsidRPr="000937FA" w14:paraId="0EEB1460" w14:textId="77777777" w:rsidTr="00AA2B90">
        <w:tc>
          <w:tcPr>
            <w:tcW w:w="2738" w:type="dxa"/>
          </w:tcPr>
          <w:p w14:paraId="10B33CD9" w14:textId="0E5AC09F" w:rsidR="00DB3A40" w:rsidRPr="000937FA" w:rsidRDefault="00DB3A40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๑๑)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การเผยแพร่ประชาสัมพันธ์ข้อบังคับ จรรยาให้กับบุคลากร</w:t>
            </w:r>
          </w:p>
        </w:tc>
        <w:tc>
          <w:tcPr>
            <w:tcW w:w="2610" w:type="dxa"/>
          </w:tcPr>
          <w:p w14:paraId="47320402" w14:textId="2A5AF70F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เพื่อเป็นกรอบมาตรฐานในข้าราชการ พนักงานราชการ และลูกจ้างมีแนวทางและหลักปฏิบัติ เพื่อเป็นการเสริมสร้างจิตสำนึกที่ดีในการปฏิบัติหน้าที่ราชการอย่างมีประสิทธิภาพ เพื่อธำรงไว้ซึ่งศักดิ์ศรีเกียรติคุณเป็นที่เลื่อมใส และศรัทธาจากสังคมและประชาชนทั่วไป</w:t>
            </w:r>
          </w:p>
        </w:tc>
        <w:tc>
          <w:tcPr>
            <w:tcW w:w="1980" w:type="dxa"/>
          </w:tcPr>
          <w:p w14:paraId="64D09CE3" w14:textId="7EC4B7D0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.ลำพญา</w:t>
            </w:r>
          </w:p>
        </w:tc>
        <w:tc>
          <w:tcPr>
            <w:tcW w:w="1620" w:type="dxa"/>
          </w:tcPr>
          <w:p w14:paraId="321F9A57" w14:textId="5BCC9DB2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จำนวนบุคลากรในหน่วยงานที่รับทราบ</w:t>
            </w:r>
          </w:p>
        </w:tc>
        <w:tc>
          <w:tcPr>
            <w:tcW w:w="1530" w:type="dxa"/>
          </w:tcPr>
          <w:p w14:paraId="0170C856" w14:textId="53CAAEAC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บุคลากรมีแนวทางและหลักปฏิบัติ เพื่อเป็นการเสริมสร้างจิตสำนึกที่ดีในการปฏิบัติหน้าที่ราชการอย่างมีประสิทธิภาพ</w:t>
            </w:r>
          </w:p>
        </w:tc>
        <w:tc>
          <w:tcPr>
            <w:tcW w:w="1242" w:type="dxa"/>
          </w:tcPr>
          <w:p w14:paraId="5EC23EB7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8" w:type="dxa"/>
          </w:tcPr>
          <w:p w14:paraId="5CECEA84" w14:textId="14C117EA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0" w:type="dxa"/>
          </w:tcPr>
          <w:p w14:paraId="07EDAECF" w14:textId="1575463B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0" w:type="dxa"/>
          </w:tcPr>
          <w:p w14:paraId="44580168" w14:textId="4CC22E7F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0" w:type="dxa"/>
          </w:tcPr>
          <w:p w14:paraId="7F3AD42F" w14:textId="247C394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DB3A40" w:rsidRPr="000937FA" w14:paraId="25DBBEEB" w14:textId="77777777" w:rsidTr="00AA2B90">
        <w:tc>
          <w:tcPr>
            <w:tcW w:w="2738" w:type="dxa"/>
          </w:tcPr>
          <w:p w14:paraId="70C1BABA" w14:textId="4A9C5819" w:rsidR="00DB3A40" w:rsidRPr="000937FA" w:rsidRDefault="00DB3A40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๑๒)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มาตรการภายในเพื่อส่งเสริมคุณธรรม ความโปร่งใสและป้องกันการทุจริต</w:t>
            </w:r>
          </w:p>
        </w:tc>
        <w:tc>
          <w:tcPr>
            <w:tcW w:w="2610" w:type="dxa"/>
          </w:tcPr>
          <w:p w14:paraId="5325755E" w14:textId="32197132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เพื่อให้การปฏิบัติภารกิจต่างๆ ขององค์การบริหารส่วนตำบลลำพญา สามารถบรรลุตามมาตรฐานความโปร่งใสของหน่วยงานภาครัฐ ตามตัวชี้วัดและดัชนีความโปร่งใส</w:t>
            </w:r>
          </w:p>
        </w:tc>
        <w:tc>
          <w:tcPr>
            <w:tcW w:w="1980" w:type="dxa"/>
          </w:tcPr>
          <w:p w14:paraId="5F148478" w14:textId="15185A4B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.ลำพญา</w:t>
            </w:r>
          </w:p>
        </w:tc>
        <w:tc>
          <w:tcPr>
            <w:tcW w:w="1620" w:type="dxa"/>
          </w:tcPr>
          <w:p w14:paraId="312AC9F5" w14:textId="624C9B87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จำนวนบุคลากรในหน่วยงานที่รับทราบ</w:t>
            </w:r>
          </w:p>
        </w:tc>
        <w:tc>
          <w:tcPr>
            <w:tcW w:w="1530" w:type="dxa"/>
          </w:tcPr>
          <w:p w14:paraId="51929817" w14:textId="2FF7714C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บุคลากรมีแนวทางและหลักปฏิบัติบรรลุมาตรฐานความโปร่งใสของหน่วยงานภาครัฐ</w:t>
            </w:r>
          </w:p>
        </w:tc>
        <w:tc>
          <w:tcPr>
            <w:tcW w:w="1242" w:type="dxa"/>
          </w:tcPr>
          <w:p w14:paraId="7FE18D42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8" w:type="dxa"/>
          </w:tcPr>
          <w:p w14:paraId="0AF51431" w14:textId="360F27D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0" w:type="dxa"/>
          </w:tcPr>
          <w:p w14:paraId="77144EF9" w14:textId="643D134D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0" w:type="dxa"/>
          </w:tcPr>
          <w:p w14:paraId="6126A8FB" w14:textId="0DC5706C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0" w:type="dxa"/>
          </w:tcPr>
          <w:p w14:paraId="232D8F36" w14:textId="627C9B10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</w:tbl>
    <w:p w14:paraId="62D4AC07" w14:textId="77777777" w:rsidR="00F47C14" w:rsidRDefault="00F47C14"/>
    <w:p w14:paraId="13D86861" w14:textId="77777777" w:rsidR="00F47C14" w:rsidRDefault="00F47C14"/>
    <w:p w14:paraId="702910ED" w14:textId="77777777" w:rsidR="00F47C14" w:rsidRDefault="00F47C14"/>
    <w:p w14:paraId="727B3D12" w14:textId="77777777" w:rsidR="00F47C14" w:rsidRDefault="00F47C14"/>
    <w:p w14:paraId="5B706DD4" w14:textId="77777777" w:rsidR="00A0323D" w:rsidRDefault="00A0323D"/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F47C14" w:rsidRPr="000937FA" w14:paraId="3B3F4C9C" w14:textId="77777777" w:rsidTr="008C5BD2">
        <w:tc>
          <w:tcPr>
            <w:tcW w:w="2790" w:type="dxa"/>
            <w:vMerge w:val="restart"/>
          </w:tcPr>
          <w:p w14:paraId="23183C2C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73C93414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08DFEA24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112618C2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7D908E5C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2DB24EFE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2C8D2B95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3ECDCDA5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7856F699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F47C14" w:rsidRPr="000937FA" w14:paraId="09B8B72F" w14:textId="77777777" w:rsidTr="008C5BD2">
        <w:tc>
          <w:tcPr>
            <w:tcW w:w="2790" w:type="dxa"/>
            <w:vMerge/>
          </w:tcPr>
          <w:p w14:paraId="066ACE6C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4A7DBF3B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551E0489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7BA0EE42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67E148CB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48B28676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03DD3A3B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590FA959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48E092D9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6A6E6EAA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299855D0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5420CF2C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DB3A40" w:rsidRPr="000937FA" w14:paraId="4E959CCE" w14:textId="77777777" w:rsidTr="00AE3A26">
        <w:tc>
          <w:tcPr>
            <w:tcW w:w="2790" w:type="dxa"/>
          </w:tcPr>
          <w:p w14:paraId="3A6CD2E2" w14:textId="6AEC83BB" w:rsidR="00DB3A40" w:rsidRPr="000937FA" w:rsidRDefault="00DB3A40" w:rsidP="00F47C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๑๓)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การประกาศเจ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นารมณ์ต่อต้านการทุจริตคอร์รัปชั่น</w:t>
            </w:r>
          </w:p>
        </w:tc>
        <w:tc>
          <w:tcPr>
            <w:tcW w:w="2571" w:type="dxa"/>
          </w:tcPr>
          <w:p w14:paraId="7BE2F0DB" w14:textId="02442644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เพื่อเป็นหลักการบริหารงานด้วยความโปร่งใส สามารถตรวจสอบได้ มีความรับผิดชอบต่อประชาชน</w:t>
            </w:r>
          </w:p>
        </w:tc>
        <w:tc>
          <w:tcPr>
            <w:tcW w:w="1986" w:type="dxa"/>
          </w:tcPr>
          <w:p w14:paraId="4C3EE9B5" w14:textId="0B7CA4EC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.ลำพญา</w:t>
            </w:r>
          </w:p>
        </w:tc>
        <w:tc>
          <w:tcPr>
            <w:tcW w:w="1578" w:type="dxa"/>
          </w:tcPr>
          <w:p w14:paraId="2498B12D" w14:textId="47CF9747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จำนวนบุคลากรในหน่วยงานที่รับทราบ</w:t>
            </w:r>
          </w:p>
        </w:tc>
        <w:tc>
          <w:tcPr>
            <w:tcW w:w="1578" w:type="dxa"/>
          </w:tcPr>
          <w:p w14:paraId="10D1DED2" w14:textId="4EFFB8B4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บุคลากรมีแนวทางปฏิบัติตามนโยบายต่อต้านคอร์รัปชั่นอย่างเคร่งครัด</w:t>
            </w:r>
          </w:p>
        </w:tc>
        <w:tc>
          <w:tcPr>
            <w:tcW w:w="1254" w:type="dxa"/>
          </w:tcPr>
          <w:p w14:paraId="5E5DDF1A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5244C6DB" w14:textId="6D1F8056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338D944E" w14:textId="3617905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597F3885" w14:textId="182CF7EB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00A82B66" w14:textId="0FDA7D6B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</w:tbl>
    <w:p w14:paraId="3FD6DFC9" w14:textId="7D2AACCF" w:rsidR="008A09DC" w:rsidRPr="000937FA" w:rsidRDefault="008A09DC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DBF037" w14:textId="77777777" w:rsidR="006336B5" w:rsidRPr="000937FA" w:rsidRDefault="006336B5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9B4CC4" w14:textId="77777777" w:rsidR="006336B5" w:rsidRPr="000937FA" w:rsidRDefault="006336B5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DCCC6E" w14:textId="77777777" w:rsidR="006336B5" w:rsidRPr="000937FA" w:rsidRDefault="006336B5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9B478B" w14:textId="77777777" w:rsidR="006336B5" w:rsidRPr="000937FA" w:rsidRDefault="006336B5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7F0D67" w14:textId="77777777" w:rsidR="00F47C14" w:rsidRDefault="00F47C14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E31E16F" w14:textId="77777777" w:rsidR="00F47C14" w:rsidRDefault="00F47C14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AA2684B" w14:textId="77777777" w:rsidR="00F47C14" w:rsidRDefault="00F47C14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387E096" w14:textId="77777777" w:rsidR="00F47C14" w:rsidRDefault="00F47C14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EBF9E14" w14:textId="77777777" w:rsidR="00F47C14" w:rsidRDefault="00F47C14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82038F7" w14:textId="77777777" w:rsidR="00F47C14" w:rsidRDefault="00F47C14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7360B16" w14:textId="77777777" w:rsidR="00F47C14" w:rsidRDefault="00F47C14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F541D0A" w14:textId="77777777" w:rsidR="00F47C14" w:rsidRDefault="00F47C14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8EADE80" w14:textId="77777777" w:rsidR="00F47C14" w:rsidRDefault="00F47C14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566B47C" w14:textId="77777777" w:rsidR="00F47C14" w:rsidRDefault="00F47C14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026C6AD" w14:textId="77777777" w:rsidR="00F47C14" w:rsidRDefault="00F47C14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AA09538" w14:textId="77777777" w:rsidR="00F47C14" w:rsidRDefault="00F47C14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D146016" w14:textId="1123A2A7" w:rsidR="006336B5" w:rsidRPr="000937FA" w:rsidRDefault="006336B5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937F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กลยุทธ์ที่ ๖  วางระบบรากฐานการใช้วัฒนธรรมไทยเป็นฐานในการเสริมสร้างคุณธรรม</w:t>
      </w:r>
    </w:p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8A09DC" w:rsidRPr="000937FA" w14:paraId="3921FA02" w14:textId="77777777" w:rsidTr="00AE3A26">
        <w:tc>
          <w:tcPr>
            <w:tcW w:w="2790" w:type="dxa"/>
            <w:vMerge w:val="restart"/>
          </w:tcPr>
          <w:p w14:paraId="1F7265C9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02B78945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5619C6D9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35EE682C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161F3BB3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47420217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4A5711CF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95309CB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51AB712F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8A09DC" w:rsidRPr="000937FA" w14:paraId="2EA50695" w14:textId="77777777" w:rsidTr="00AE3A26">
        <w:tc>
          <w:tcPr>
            <w:tcW w:w="2790" w:type="dxa"/>
            <w:vMerge/>
          </w:tcPr>
          <w:p w14:paraId="6780E1B6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565FEBCA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38E59B12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5B7AD096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11A0FC89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6804D8C7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1CFD2F4C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380C4AC1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4A9CA747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76CA2E79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4565D670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6EE0518A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8A09DC" w:rsidRPr="000937FA" w14:paraId="55AC3CD9" w14:textId="77777777" w:rsidTr="00AE3A26">
        <w:tc>
          <w:tcPr>
            <w:tcW w:w="2790" w:type="dxa"/>
          </w:tcPr>
          <w:p w14:paraId="0BFA47E4" w14:textId="77777777" w:rsidR="008A09DC" w:rsidRPr="000937FA" w:rsidRDefault="008A09DC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๑) ยุทธศาสตร์ที่ 1</w:t>
            </w:r>
          </w:p>
        </w:tc>
        <w:tc>
          <w:tcPr>
            <w:tcW w:w="2571" w:type="dxa"/>
          </w:tcPr>
          <w:p w14:paraId="1BA4AD6D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179DFFE6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236ED11B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6D58B546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7F2F2EAB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501E5A38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3777F92D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109EFD3B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3E6577A8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A09DC" w:rsidRPr="000937FA" w14:paraId="3F36ED53" w14:textId="77777777" w:rsidTr="00AE3A26">
        <w:tc>
          <w:tcPr>
            <w:tcW w:w="2790" w:type="dxa"/>
          </w:tcPr>
          <w:p w14:paraId="4BA74259" w14:textId="6F809B0C" w:rsidR="008A09DC" w:rsidRPr="000937FA" w:rsidRDefault="008A09DC" w:rsidP="008A09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๑.๑ กลยุทธ์ที่ ๖ </w:t>
            </w:r>
          </w:p>
        </w:tc>
        <w:tc>
          <w:tcPr>
            <w:tcW w:w="2571" w:type="dxa"/>
          </w:tcPr>
          <w:p w14:paraId="6AA93149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77D4BF5E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37BE7109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200331B9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35975CAD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0ACB23DB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2E2B3538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4AA562B6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45C8B0E4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A09DC" w:rsidRPr="000937FA" w14:paraId="76736721" w14:textId="77777777" w:rsidTr="00AE3A26">
        <w:tc>
          <w:tcPr>
            <w:tcW w:w="2790" w:type="dxa"/>
          </w:tcPr>
          <w:p w14:paraId="393B6278" w14:textId="77777777" w:rsidR="008A09DC" w:rsidRPr="000937FA" w:rsidRDefault="008A09DC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๑.๒ โครงการ/กิจกรรม </w:t>
            </w:r>
          </w:p>
        </w:tc>
        <w:tc>
          <w:tcPr>
            <w:tcW w:w="2571" w:type="dxa"/>
          </w:tcPr>
          <w:p w14:paraId="363D5CDA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6B1FE711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41F06924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3EFE6E8F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41E42DAE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69B93BDC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23A43FD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104EE4F4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3DB22648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B3A40" w:rsidRPr="000937FA" w14:paraId="66792653" w14:textId="77777777" w:rsidTr="00AE3A26">
        <w:tc>
          <w:tcPr>
            <w:tcW w:w="2790" w:type="dxa"/>
          </w:tcPr>
          <w:p w14:paraId="0354C026" w14:textId="3895FE32" w:rsidR="00DB3A40" w:rsidRPr="000937FA" w:rsidRDefault="00DB3A40" w:rsidP="008C5B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โครงการสืบสานประเพณีวันลอยกระทง </w:t>
            </w:r>
          </w:p>
        </w:tc>
        <w:tc>
          <w:tcPr>
            <w:tcW w:w="2571" w:type="dxa"/>
          </w:tcPr>
          <w:p w14:paraId="655C1864" w14:textId="1C7C8B60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เพื่ออนุรักษ์วัฒนธรรมและสืบสานประเพณีไทย</w:t>
            </w:r>
          </w:p>
        </w:tc>
        <w:tc>
          <w:tcPr>
            <w:tcW w:w="1986" w:type="dxa"/>
          </w:tcPr>
          <w:p w14:paraId="70FB9CEA" w14:textId="77777777" w:rsidR="00DB3A40" w:rsidRPr="000937FA" w:rsidRDefault="00DB3A40" w:rsidP="00DF01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กองศึกษา</w:t>
            </w:r>
          </w:p>
          <w:p w14:paraId="1920A314" w14:textId="7FBFC24D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ทม.สามควายเผือก</w:t>
            </w:r>
          </w:p>
        </w:tc>
        <w:tc>
          <w:tcPr>
            <w:tcW w:w="1578" w:type="dxa"/>
          </w:tcPr>
          <w:p w14:paraId="141CEC38" w14:textId="7A8E0991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ประชาชนในตำบลสามควายเผือกและตำบลใกล้เคียง ประมาณไม่ต่ำกว่า 150 คน</w:t>
            </w:r>
          </w:p>
        </w:tc>
        <w:tc>
          <w:tcPr>
            <w:tcW w:w="1578" w:type="dxa"/>
          </w:tcPr>
          <w:p w14:paraId="349ECB6E" w14:textId="3611FAC9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ได้สืบสานประเพณีลอยกระทง</w:t>
            </w:r>
          </w:p>
        </w:tc>
        <w:tc>
          <w:tcPr>
            <w:tcW w:w="1254" w:type="dxa"/>
          </w:tcPr>
          <w:p w14:paraId="4AEEFF72" w14:textId="6ACEB54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972" w:type="dxa"/>
          </w:tcPr>
          <w:p w14:paraId="4DCA9300" w14:textId="6E4D6F35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6F7657FD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2A1A81D1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55F300F9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B3A40" w:rsidRPr="000937FA" w14:paraId="177822A3" w14:textId="77777777" w:rsidTr="00AE3A26">
        <w:tc>
          <w:tcPr>
            <w:tcW w:w="2790" w:type="dxa"/>
          </w:tcPr>
          <w:p w14:paraId="5927F377" w14:textId="221C05ED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โครงการสืบสานประเพณีวันสงกรานต์</w:t>
            </w:r>
          </w:p>
        </w:tc>
        <w:tc>
          <w:tcPr>
            <w:tcW w:w="2571" w:type="dxa"/>
          </w:tcPr>
          <w:p w14:paraId="6CB3F0BF" w14:textId="41BE0AE2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เพื่ออนุรักษ์วัฒนธรรมและสืบสานประเพณีวันสงกรานต์</w:t>
            </w:r>
          </w:p>
        </w:tc>
        <w:tc>
          <w:tcPr>
            <w:tcW w:w="1986" w:type="dxa"/>
          </w:tcPr>
          <w:p w14:paraId="32B445A3" w14:textId="77777777" w:rsidR="00DB3A40" w:rsidRPr="000937FA" w:rsidRDefault="00DB3A40" w:rsidP="00DF01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กองศึกษา</w:t>
            </w:r>
          </w:p>
          <w:p w14:paraId="4E27CB64" w14:textId="48E04745" w:rsidR="00DB3A40" w:rsidRPr="000937FA" w:rsidRDefault="00DB3A40" w:rsidP="00DF01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ทม.สามควายเผือก</w:t>
            </w:r>
          </w:p>
        </w:tc>
        <w:tc>
          <w:tcPr>
            <w:tcW w:w="1578" w:type="dxa"/>
          </w:tcPr>
          <w:p w14:paraId="67B2ACD8" w14:textId="5F1AFFBA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ประชาชนในตำบลสามควายเผือกและตำบลใกล้เคียง ประมาณไม่ต่ำกว่า 150 คน</w:t>
            </w:r>
          </w:p>
        </w:tc>
        <w:tc>
          <w:tcPr>
            <w:tcW w:w="1578" w:type="dxa"/>
          </w:tcPr>
          <w:p w14:paraId="4C9DBB6D" w14:textId="29D15E5C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ได้สืบสานประเพณีวันสงกรานต์</w:t>
            </w:r>
          </w:p>
        </w:tc>
        <w:tc>
          <w:tcPr>
            <w:tcW w:w="1254" w:type="dxa"/>
          </w:tcPr>
          <w:p w14:paraId="5A2C2015" w14:textId="601DB674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972" w:type="dxa"/>
          </w:tcPr>
          <w:p w14:paraId="69D7BD83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72" w:type="dxa"/>
          </w:tcPr>
          <w:p w14:paraId="148E3C69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2FB03840" w14:textId="3DEE3692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166ABA42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B3A40" w:rsidRPr="000937FA" w14:paraId="0E283D66" w14:textId="77777777" w:rsidTr="00AE3A26">
        <w:tc>
          <w:tcPr>
            <w:tcW w:w="2790" w:type="dxa"/>
          </w:tcPr>
          <w:p w14:paraId="5B8D2A35" w14:textId="59A0DD1F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โครงการแม่ลูกผูกใจสร้างสายใยรัก</w:t>
            </w:r>
          </w:p>
        </w:tc>
        <w:tc>
          <w:tcPr>
            <w:tcW w:w="2571" w:type="dxa"/>
          </w:tcPr>
          <w:p w14:paraId="51992B5D" w14:textId="73B8E887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เพื่อปลูกจิตสำนึกที่ดีและรำลึกถึงพระคุณของแม่</w:t>
            </w:r>
          </w:p>
        </w:tc>
        <w:tc>
          <w:tcPr>
            <w:tcW w:w="1986" w:type="dxa"/>
          </w:tcPr>
          <w:p w14:paraId="17BD875E" w14:textId="77777777" w:rsidR="00DB3A40" w:rsidRPr="000937FA" w:rsidRDefault="00DB3A40" w:rsidP="00DF01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กองศึกษา</w:t>
            </w:r>
          </w:p>
          <w:p w14:paraId="7C216F24" w14:textId="5CFEF298" w:rsidR="00DB3A40" w:rsidRPr="000937FA" w:rsidRDefault="00DB3A40" w:rsidP="00DF01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ทม.สามควายเผือก</w:t>
            </w:r>
          </w:p>
        </w:tc>
        <w:tc>
          <w:tcPr>
            <w:tcW w:w="1578" w:type="dxa"/>
          </w:tcPr>
          <w:p w14:paraId="29B1A88C" w14:textId="3BAD9C11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เด็กนักเรียนในศูนย์พัฒนาเด็กเล็ก 80 คน</w:t>
            </w:r>
          </w:p>
        </w:tc>
        <w:tc>
          <w:tcPr>
            <w:tcW w:w="1578" w:type="dxa"/>
          </w:tcPr>
          <w:p w14:paraId="1F9BCF10" w14:textId="34D1EA02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เด็กนักเรียนได้รำลึกและซาบซึ้งถึงพระคุณของแม่</w:t>
            </w:r>
          </w:p>
        </w:tc>
        <w:tc>
          <w:tcPr>
            <w:tcW w:w="1254" w:type="dxa"/>
          </w:tcPr>
          <w:p w14:paraId="3763683D" w14:textId="2461B3D5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3,000</w:t>
            </w:r>
          </w:p>
        </w:tc>
        <w:tc>
          <w:tcPr>
            <w:tcW w:w="972" w:type="dxa"/>
          </w:tcPr>
          <w:p w14:paraId="7BA2B450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72" w:type="dxa"/>
          </w:tcPr>
          <w:p w14:paraId="2BEC5E32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25E664D4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72" w:type="dxa"/>
          </w:tcPr>
          <w:p w14:paraId="12B6E97E" w14:textId="28B097ED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</w:tbl>
    <w:p w14:paraId="4D894BED" w14:textId="77777777" w:rsidR="00F47C14" w:rsidRDefault="00F47C14"/>
    <w:p w14:paraId="2732A0FC" w14:textId="77777777" w:rsidR="00F47C14" w:rsidRDefault="00F47C14"/>
    <w:p w14:paraId="5C56ADE0" w14:textId="77777777" w:rsidR="00F47C14" w:rsidRDefault="00F47C14"/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F47C14" w:rsidRPr="000937FA" w14:paraId="089B1BD9" w14:textId="77777777" w:rsidTr="008C5BD2">
        <w:tc>
          <w:tcPr>
            <w:tcW w:w="2790" w:type="dxa"/>
            <w:vMerge w:val="restart"/>
          </w:tcPr>
          <w:p w14:paraId="70AEB73C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79B86C8F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33299C37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5E5AC3F8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5B1CE0B3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7DE52A89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5B9DBF1B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DB95A08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5ABFBBF9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F47C14" w:rsidRPr="000937FA" w14:paraId="740713C0" w14:textId="77777777" w:rsidTr="008C5BD2">
        <w:tc>
          <w:tcPr>
            <w:tcW w:w="2790" w:type="dxa"/>
            <w:vMerge/>
          </w:tcPr>
          <w:p w14:paraId="418805E2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1A5695D5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06BEC0FB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5EFE244A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56C3132F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14C3C5EC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358CAC07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70B05258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3753F6F3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2B35A138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4376AC1F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3AB605BE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DB3A40" w:rsidRPr="000937FA" w14:paraId="1A7009DD" w14:textId="77777777" w:rsidTr="00AE3A26">
        <w:tc>
          <w:tcPr>
            <w:tcW w:w="2790" w:type="dxa"/>
          </w:tcPr>
          <w:p w14:paraId="59410CCA" w14:textId="0B4FCCE6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กิจกรรมปล่อยพันธุ์สัตว์น้ำ เนื่องในวันสำคัญแห่งชาติ</w:t>
            </w:r>
          </w:p>
        </w:tc>
        <w:tc>
          <w:tcPr>
            <w:tcW w:w="2571" w:type="dxa"/>
          </w:tcPr>
          <w:p w14:paraId="2F94960C" w14:textId="1726870F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เพื่ออนุรักษ์พันธุ์สัตว์น้ำ และปลูกฝังคุณธรรมในการดูแลรักษาทรัพยากรธรรมชาติ</w:t>
            </w:r>
          </w:p>
        </w:tc>
        <w:tc>
          <w:tcPr>
            <w:tcW w:w="1986" w:type="dxa"/>
          </w:tcPr>
          <w:p w14:paraId="724D1D14" w14:textId="3C1811B5" w:rsidR="00DB3A40" w:rsidRPr="000937FA" w:rsidRDefault="00DB3A40" w:rsidP="00DF01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สำนักงานประมงจังหวัดนครปฐม</w:t>
            </w:r>
          </w:p>
        </w:tc>
        <w:tc>
          <w:tcPr>
            <w:tcW w:w="1578" w:type="dxa"/>
          </w:tcPr>
          <w:p w14:paraId="1361767D" w14:textId="026C1CA2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บุคคลภาครัฐ ภาคเอกชน กลุ่มหมู่บ้าน วัด โรงเรียน จำนวน ๑๐๐ คน</w:t>
            </w:r>
          </w:p>
        </w:tc>
        <w:tc>
          <w:tcPr>
            <w:tcW w:w="1578" w:type="dxa"/>
          </w:tcPr>
          <w:p w14:paraId="1D0B5462" w14:textId="42C39403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ผู้เข้าร่วมกิจกรรมร่วมดูแลสัตว์น้ำในพื้นที่ เพื่อเป็นแหล่งอาหารของชุมชน</w:t>
            </w:r>
          </w:p>
        </w:tc>
        <w:tc>
          <w:tcPr>
            <w:tcW w:w="1254" w:type="dxa"/>
          </w:tcPr>
          <w:p w14:paraId="56B0E534" w14:textId="6411FE45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๗,๐๐๐</w:t>
            </w:r>
          </w:p>
        </w:tc>
        <w:tc>
          <w:tcPr>
            <w:tcW w:w="972" w:type="dxa"/>
          </w:tcPr>
          <w:p w14:paraId="5B55DF2B" w14:textId="14B8EBE5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085F6850" w14:textId="17319566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4F3189EC" w14:textId="16EAC45C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3A84F9CD" w14:textId="6E75024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DB3A40" w:rsidRPr="000937FA" w14:paraId="167856C8" w14:textId="77777777" w:rsidTr="00AE3A26">
        <w:tc>
          <w:tcPr>
            <w:tcW w:w="2790" w:type="dxa"/>
          </w:tcPr>
          <w:p w14:paraId="11DD697A" w14:textId="0F7456D8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กิจกรรมส่งเสริมการเข้าร่วมกิจกรรมจิตอาสาพระราชทานที่จังหวัดจัดขึ้น</w:t>
            </w:r>
          </w:p>
        </w:tc>
        <w:tc>
          <w:tcPr>
            <w:tcW w:w="2571" w:type="dxa"/>
          </w:tcPr>
          <w:p w14:paraId="76242810" w14:textId="4BC0EBC9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ส่งเสริมให้บุคลากรได้ร่วมปฏิบัติงานจิตอาสาพระราชทาน เพื่อปลูกฝังความมีจิตสาธารณะ ช่วยเหลือสังคม</w:t>
            </w:r>
          </w:p>
        </w:tc>
        <w:tc>
          <w:tcPr>
            <w:tcW w:w="1986" w:type="dxa"/>
          </w:tcPr>
          <w:p w14:paraId="6421D73C" w14:textId="43225CBB" w:rsidR="00DB3A40" w:rsidRPr="000937FA" w:rsidRDefault="00DB3A40" w:rsidP="00DF01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สำนักงานจัดหางานจังหวัดนครปฐม</w:t>
            </w:r>
          </w:p>
        </w:tc>
        <w:tc>
          <w:tcPr>
            <w:tcW w:w="1578" w:type="dxa"/>
          </w:tcPr>
          <w:p w14:paraId="014B0885" w14:textId="184C3C31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๔๐ คน</w:t>
            </w:r>
          </w:p>
        </w:tc>
        <w:tc>
          <w:tcPr>
            <w:tcW w:w="1578" w:type="dxa"/>
          </w:tcPr>
          <w:p w14:paraId="36928320" w14:textId="3FADD780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ร่วมปฏิบัติงานจิตอาสาพระราชทานเพื่อทำประโยชน์ให้แก่สังคม</w:t>
            </w:r>
          </w:p>
        </w:tc>
        <w:tc>
          <w:tcPr>
            <w:tcW w:w="1254" w:type="dxa"/>
          </w:tcPr>
          <w:p w14:paraId="2DBD2DEE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4D97D774" w14:textId="2C04390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55316EBB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6471E3DB" w14:textId="2021B343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003F464B" w14:textId="7F49875B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DB3A40" w:rsidRPr="000937FA" w14:paraId="38D0887F" w14:textId="77777777" w:rsidTr="00AE3A26">
        <w:tc>
          <w:tcPr>
            <w:tcW w:w="2790" w:type="dxa"/>
          </w:tcPr>
          <w:p w14:paraId="00A2B501" w14:textId="5B928115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๖)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โครงการวันไหว้ครู</w:t>
            </w:r>
          </w:p>
        </w:tc>
        <w:tc>
          <w:tcPr>
            <w:tcW w:w="2571" w:type="dxa"/>
          </w:tcPr>
          <w:p w14:paraId="7D06899A" w14:textId="467CFD98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เพื่อปลูกจิตสำนึกที่ดีและรำลึกถึงพระคุณครู อาจารย์</w:t>
            </w:r>
          </w:p>
        </w:tc>
        <w:tc>
          <w:tcPr>
            <w:tcW w:w="1986" w:type="dxa"/>
          </w:tcPr>
          <w:p w14:paraId="44199440" w14:textId="77777777" w:rsidR="00DB3A40" w:rsidRPr="000937FA" w:rsidRDefault="00DB3A40" w:rsidP="00DF01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กองศึกษา</w:t>
            </w:r>
          </w:p>
          <w:p w14:paraId="7ED9D985" w14:textId="24592189" w:rsidR="00DB3A40" w:rsidRPr="000937FA" w:rsidRDefault="00DB3A40" w:rsidP="00DF01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ทม.สามควายเผือก</w:t>
            </w:r>
          </w:p>
        </w:tc>
        <w:tc>
          <w:tcPr>
            <w:tcW w:w="1578" w:type="dxa"/>
          </w:tcPr>
          <w:p w14:paraId="067AC35F" w14:textId="0A6846C9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เด็กนักเรียนในศูนย์พัฒนาเด็กเล็ก 80 คน</w:t>
            </w:r>
          </w:p>
        </w:tc>
        <w:tc>
          <w:tcPr>
            <w:tcW w:w="1578" w:type="dxa"/>
          </w:tcPr>
          <w:p w14:paraId="2EA5D753" w14:textId="5D704178" w:rsidR="00DB3A40" w:rsidRPr="000937FA" w:rsidRDefault="00DB3A4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เด็กนักเรียนได้รำลึกและ</w:t>
            </w: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ทราบซึ้ง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ถึงพระคุณครู อาจารย์</w:t>
            </w:r>
          </w:p>
        </w:tc>
        <w:tc>
          <w:tcPr>
            <w:tcW w:w="1254" w:type="dxa"/>
          </w:tcPr>
          <w:p w14:paraId="2B424D64" w14:textId="368C7821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1,000</w:t>
            </w:r>
          </w:p>
        </w:tc>
        <w:tc>
          <w:tcPr>
            <w:tcW w:w="972" w:type="dxa"/>
          </w:tcPr>
          <w:p w14:paraId="299FBEAF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72" w:type="dxa"/>
          </w:tcPr>
          <w:p w14:paraId="706312BE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23D2F4B1" w14:textId="4336547A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6F01F2E7" w14:textId="77777777" w:rsidR="00DB3A40" w:rsidRPr="000937FA" w:rsidRDefault="00DB3A40" w:rsidP="00A0323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53221A" w:rsidRPr="000937FA" w14:paraId="16558B6B" w14:textId="77777777" w:rsidTr="00AE3A26">
        <w:tc>
          <w:tcPr>
            <w:tcW w:w="2790" w:type="dxa"/>
          </w:tcPr>
          <w:p w14:paraId="4E8D0A67" w14:textId="364D00FE" w:rsidR="0053221A" w:rsidRPr="000937FA" w:rsidRDefault="0053221A" w:rsidP="008C5B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๗)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โครงการจัดงานวันพ่อศูนย์พัฒนาเด็กเล็กตำบลสามควายเผือก</w:t>
            </w:r>
          </w:p>
        </w:tc>
        <w:tc>
          <w:tcPr>
            <w:tcW w:w="2571" w:type="dxa"/>
          </w:tcPr>
          <w:p w14:paraId="13D4E1E5" w14:textId="22466873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เพื่อปลูกจิตสำนึกที่ดีและรำลึกถึงพระคุณของพ่อและร่วมกิจกรรมทำบุญตักบาตร</w:t>
            </w:r>
          </w:p>
        </w:tc>
        <w:tc>
          <w:tcPr>
            <w:tcW w:w="1986" w:type="dxa"/>
          </w:tcPr>
          <w:p w14:paraId="0221C38C" w14:textId="77777777" w:rsidR="0053221A" w:rsidRPr="000937FA" w:rsidRDefault="0053221A" w:rsidP="00DF01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กองศึกษา</w:t>
            </w:r>
          </w:p>
          <w:p w14:paraId="68EAC4D0" w14:textId="64577513" w:rsidR="0053221A" w:rsidRPr="000937FA" w:rsidRDefault="0053221A" w:rsidP="00DF01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ทม.สามควายเผือก</w:t>
            </w:r>
          </w:p>
        </w:tc>
        <w:tc>
          <w:tcPr>
            <w:tcW w:w="1578" w:type="dxa"/>
          </w:tcPr>
          <w:p w14:paraId="118D495D" w14:textId="0A3341FC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เด็กนักเรียนในศูนย์พัฒนาเด็กเล็ก 80 คน</w:t>
            </w:r>
          </w:p>
        </w:tc>
        <w:tc>
          <w:tcPr>
            <w:tcW w:w="1578" w:type="dxa"/>
          </w:tcPr>
          <w:p w14:paraId="74443A8A" w14:textId="6B771020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เด็กนักเรียนได้รำลึกและ</w:t>
            </w: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ทราบซึ้ง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ถึงพระคุณของพ่อและทำบุญตักบาตร</w:t>
            </w:r>
          </w:p>
        </w:tc>
        <w:tc>
          <w:tcPr>
            <w:tcW w:w="1254" w:type="dxa"/>
          </w:tcPr>
          <w:p w14:paraId="7886C474" w14:textId="51B28293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1,000</w:t>
            </w:r>
          </w:p>
        </w:tc>
        <w:tc>
          <w:tcPr>
            <w:tcW w:w="972" w:type="dxa"/>
          </w:tcPr>
          <w:p w14:paraId="652B8DF3" w14:textId="12D9DFAA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52F18E33" w14:textId="77777777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17E91C16" w14:textId="77777777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72" w:type="dxa"/>
          </w:tcPr>
          <w:p w14:paraId="64E73E7F" w14:textId="77777777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</w:tbl>
    <w:p w14:paraId="4E8DA2C3" w14:textId="77777777" w:rsidR="00F47C14" w:rsidRDefault="00F47C14"/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F47C14" w:rsidRPr="000937FA" w14:paraId="4E21D479" w14:textId="77777777" w:rsidTr="008C5BD2">
        <w:tc>
          <w:tcPr>
            <w:tcW w:w="2790" w:type="dxa"/>
            <w:vMerge w:val="restart"/>
          </w:tcPr>
          <w:p w14:paraId="54681B31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38E80AAE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38EE93EC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33AD8EFD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245359FA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2CAF8C09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659C024B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D10ECF6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7D5F5A8D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F47C14" w:rsidRPr="000937FA" w14:paraId="156F3399" w14:textId="77777777" w:rsidTr="008C5BD2">
        <w:tc>
          <w:tcPr>
            <w:tcW w:w="2790" w:type="dxa"/>
            <w:vMerge/>
          </w:tcPr>
          <w:p w14:paraId="02E10C8A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0EAAB0CD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454D5176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423AF40F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6AB1B545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3E83FF65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68E98BAC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62A03859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379E99A1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5A789386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5EC053F2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136143B5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53221A" w:rsidRPr="000937FA" w14:paraId="00C3C121" w14:textId="77777777" w:rsidTr="00AE3A26">
        <w:tc>
          <w:tcPr>
            <w:tcW w:w="2790" w:type="dxa"/>
          </w:tcPr>
          <w:p w14:paraId="201674CF" w14:textId="02D0399B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๘)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โครงการเสริมสร้างคุณธรรม จริยธรรมให้กับเจ้าหน้าที่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สนง.ทสจ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.นครปฐม</w:t>
            </w:r>
          </w:p>
        </w:tc>
        <w:tc>
          <w:tcPr>
            <w:tcW w:w="2571" w:type="dxa"/>
          </w:tcPr>
          <w:p w14:paraId="188BEC1D" w14:textId="6DBFA672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เพื่อเสริมสร้างคุณธรรมจริยธรรมให้กับเจ้าหน้าที่</w:t>
            </w:r>
          </w:p>
        </w:tc>
        <w:tc>
          <w:tcPr>
            <w:tcW w:w="1986" w:type="dxa"/>
          </w:tcPr>
          <w:p w14:paraId="4AEDCFE1" w14:textId="6C616842" w:rsidR="0053221A" w:rsidRPr="000937FA" w:rsidRDefault="0053221A" w:rsidP="00DF01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สนง.ทสจ.นฐ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578" w:type="dxa"/>
          </w:tcPr>
          <w:p w14:paraId="204CBF2F" w14:textId="5CC251CE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27 คน</w:t>
            </w:r>
          </w:p>
        </w:tc>
        <w:tc>
          <w:tcPr>
            <w:tcW w:w="1578" w:type="dxa"/>
          </w:tcPr>
          <w:p w14:paraId="3B4F3CC0" w14:textId="6FE9AE20" w:rsidR="0053221A" w:rsidRPr="000937FA" w:rsidRDefault="0053221A" w:rsidP="00E36D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ปลูกฝังคุณธรรม จริยธรรม ตระหนักในการเป็นคนดีมีคุณธรรม การสร้างสุขภาวะทางจิต สร้างสุขภาวะทางสังคม และสร้างสุขภาวะปัญญา</w:t>
            </w:r>
          </w:p>
        </w:tc>
        <w:tc>
          <w:tcPr>
            <w:tcW w:w="1254" w:type="dxa"/>
          </w:tcPr>
          <w:p w14:paraId="69DA60F2" w14:textId="315DF37C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28,535.-บาท</w:t>
            </w:r>
          </w:p>
        </w:tc>
        <w:tc>
          <w:tcPr>
            <w:tcW w:w="972" w:type="dxa"/>
          </w:tcPr>
          <w:p w14:paraId="79C623E3" w14:textId="4ECB5853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415BC4F5" w14:textId="77777777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789FD0D4" w14:textId="77777777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72" w:type="dxa"/>
          </w:tcPr>
          <w:p w14:paraId="261B4F73" w14:textId="77777777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53221A" w:rsidRPr="000937FA" w14:paraId="07C16B6A" w14:textId="77777777" w:rsidTr="00AE3A26">
        <w:tc>
          <w:tcPr>
            <w:tcW w:w="2790" w:type="dxa"/>
          </w:tcPr>
          <w:p w14:paraId="48CB5A2E" w14:textId="41347F00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๙)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วันลอยกระทง</w:t>
            </w:r>
          </w:p>
        </w:tc>
        <w:tc>
          <w:tcPr>
            <w:tcW w:w="2571" w:type="dxa"/>
          </w:tcPr>
          <w:p w14:paraId="3C4F7B91" w14:textId="0A7085E3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ปลูกฝังค่านิยมที่ดีงาม</w:t>
            </w:r>
          </w:p>
        </w:tc>
        <w:tc>
          <w:tcPr>
            <w:tcW w:w="1986" w:type="dxa"/>
          </w:tcPr>
          <w:p w14:paraId="50442FE2" w14:textId="19CD1ADA" w:rsidR="0053221A" w:rsidRPr="000937FA" w:rsidRDefault="0053221A" w:rsidP="00DF01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สถานพินิจฯจ.นครปฐม</w:t>
            </w:r>
          </w:p>
        </w:tc>
        <w:tc>
          <w:tcPr>
            <w:tcW w:w="1578" w:type="dxa"/>
          </w:tcPr>
          <w:p w14:paraId="6C8BD850" w14:textId="77777777" w:rsidR="0053221A" w:rsidRPr="000937FA" w:rsidRDefault="0053221A" w:rsidP="00DF01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เด็กและเยาวชนไม่ต่ำกว่า 25 คน</w:t>
            </w:r>
          </w:p>
          <w:p w14:paraId="62EDD282" w14:textId="4BF65AF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เจ้าหน้าที่ไม่ต่ำกว่า 20 คน</w:t>
            </w:r>
          </w:p>
        </w:tc>
        <w:tc>
          <w:tcPr>
            <w:tcW w:w="1578" w:type="dxa"/>
          </w:tcPr>
          <w:p w14:paraId="58B1A429" w14:textId="450C90C5" w:rsidR="0053221A" w:rsidRPr="000937FA" w:rsidRDefault="0053221A" w:rsidP="00E36D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ได้เสริมสร้างคุณธรรมใช้วัฒนธรรมไทยเป็นฐานในการสร้างเสริมคุณธรรม</w:t>
            </w:r>
          </w:p>
        </w:tc>
        <w:tc>
          <w:tcPr>
            <w:tcW w:w="1254" w:type="dxa"/>
          </w:tcPr>
          <w:p w14:paraId="31F3980E" w14:textId="0E1AA3A5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๓,๐๐๐บาท</w:t>
            </w:r>
          </w:p>
        </w:tc>
        <w:tc>
          <w:tcPr>
            <w:tcW w:w="972" w:type="dxa"/>
          </w:tcPr>
          <w:p w14:paraId="691D1EC9" w14:textId="09648CD8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1D32ECB9" w14:textId="77777777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45B037AB" w14:textId="77777777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72" w:type="dxa"/>
          </w:tcPr>
          <w:p w14:paraId="14547962" w14:textId="77777777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</w:tbl>
    <w:p w14:paraId="661B3AF0" w14:textId="77777777" w:rsidR="00F47C14" w:rsidRDefault="00F47C14"/>
    <w:p w14:paraId="3DB0F888" w14:textId="77777777" w:rsidR="00F47C14" w:rsidRDefault="00F47C14"/>
    <w:p w14:paraId="493B5019" w14:textId="77777777" w:rsidR="00F47C14" w:rsidRDefault="00F47C14"/>
    <w:p w14:paraId="037CAEFF" w14:textId="77777777" w:rsidR="00F47C14" w:rsidRDefault="00F47C14"/>
    <w:p w14:paraId="61520CEE" w14:textId="77777777" w:rsidR="00F47C14" w:rsidRDefault="00F47C14"/>
    <w:p w14:paraId="23C6EB51" w14:textId="77777777" w:rsidR="00F47C14" w:rsidRDefault="00F47C14"/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F47C14" w:rsidRPr="000937FA" w14:paraId="41AE440B" w14:textId="77777777" w:rsidTr="008C5BD2">
        <w:tc>
          <w:tcPr>
            <w:tcW w:w="2790" w:type="dxa"/>
            <w:vMerge w:val="restart"/>
          </w:tcPr>
          <w:p w14:paraId="6D755042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4894D2E9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106C13E2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1D437369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3FAF405C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4144F29F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0D1C9881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1D133F11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06673D7B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F47C14" w:rsidRPr="000937FA" w14:paraId="2F24EC10" w14:textId="77777777" w:rsidTr="008C5BD2">
        <w:tc>
          <w:tcPr>
            <w:tcW w:w="2790" w:type="dxa"/>
            <w:vMerge/>
          </w:tcPr>
          <w:p w14:paraId="557521DA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09A08975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6EC5F823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3BCD3E1E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4BD4D1D9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3E836094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511CD313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59DA5A6A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28CB7E88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21C20212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2AD63E23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781A9722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53221A" w:rsidRPr="000937FA" w14:paraId="6DE3F0FA" w14:textId="77777777" w:rsidTr="00F92411">
        <w:tc>
          <w:tcPr>
            <w:tcW w:w="2790" w:type="dxa"/>
          </w:tcPr>
          <w:p w14:paraId="09BD6482" w14:textId="2CB02FAC" w:rsidR="0053221A" w:rsidRPr="000937FA" w:rsidRDefault="0053221A" w:rsidP="008C5B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๑๐) </w:t>
            </w: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“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กีฬากับการพัฒนา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คุณธรรมจริยธรรมสำหรับ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บุคลากรในหน่วยงาน</w:t>
            </w:r>
            <w:r w:rsidRPr="000937FA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2571" w:type="dxa"/>
          </w:tcPr>
          <w:p w14:paraId="41C597E8" w14:textId="6B725922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เพื่อพัฒนาทางด้านคุณธรรมจริยธรรมควบคู่ไปกับการใช้กีฬาเป็นสื่อ</w:t>
            </w:r>
            <w:r w:rsidRPr="000937F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เป็นการฝึกฝนและพัฒนาทางด้านร่างกาย จิตใจ อารมณ์ สังคม และสติปัญญา</w:t>
            </w:r>
            <w:r w:rsidRPr="000937FA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0937F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ทำให้เกิดความมุ่งมั่นตั้งใจในการปฏิบัติหน้าที่ เกิดความรับผิดชอบ ความมีน้ำใจ รู้จักเคารพกฎ ระเบียบ เกิดความสามัคคีและ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เพื่อให้เกิดผลสัมฤทธิ์บรรลุตามความมุ่งหมายของการปฏิบัติงานร่วมกันในหน่วยงาน</w:t>
            </w:r>
          </w:p>
        </w:tc>
        <w:tc>
          <w:tcPr>
            <w:tcW w:w="1986" w:type="dxa"/>
          </w:tcPr>
          <w:p w14:paraId="1CD25534" w14:textId="77777777" w:rsidR="0053221A" w:rsidRPr="000937FA" w:rsidRDefault="0053221A" w:rsidP="005322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สำนักงานสาธารณสุขจังหวัดนครปฐม</w:t>
            </w:r>
          </w:p>
          <w:p w14:paraId="54618076" w14:textId="4C1B7C70" w:rsidR="0053221A" w:rsidRPr="000937FA" w:rsidRDefault="0053221A" w:rsidP="005322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กลุ่มงานนิติการ</w:t>
            </w:r>
          </w:p>
        </w:tc>
        <w:tc>
          <w:tcPr>
            <w:tcW w:w="1578" w:type="dxa"/>
          </w:tcPr>
          <w:p w14:paraId="3B8A1F43" w14:textId="5581B8A4" w:rsidR="0053221A" w:rsidRPr="000937FA" w:rsidRDefault="0053221A" w:rsidP="005322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บุคลากรในสังกัดจำนวน 150 คน</w:t>
            </w:r>
          </w:p>
        </w:tc>
        <w:tc>
          <w:tcPr>
            <w:tcW w:w="1578" w:type="dxa"/>
          </w:tcPr>
          <w:p w14:paraId="3CDE1280" w14:textId="6C955141" w:rsidR="0053221A" w:rsidRPr="000937FA" w:rsidRDefault="0053221A" w:rsidP="00E36D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พัฒนาทางด้านร่างกาย จิตใจ อารมณ์ สังคม และสติปัญญา</w:t>
            </w:r>
            <w:r w:rsidRPr="000937FA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0937F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ทำให้เกิดความมุ่งมั่นตั้งใจในการปฏิบัติหน้าที่ เกิดความรับผิดชอบ ความมีน้ำใจ รู้จักเคารพกฎ ระเบียบ เกิดความสามัคคี</w:t>
            </w:r>
          </w:p>
        </w:tc>
        <w:tc>
          <w:tcPr>
            <w:tcW w:w="1254" w:type="dxa"/>
            <w:vAlign w:val="center"/>
          </w:tcPr>
          <w:p w14:paraId="2E788514" w14:textId="3E49F059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60961C2B" w14:textId="77777777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79C37788" w14:textId="0143B072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5ACD9B69" w14:textId="77777777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72" w:type="dxa"/>
          </w:tcPr>
          <w:p w14:paraId="1CCFE07E" w14:textId="77777777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53221A" w:rsidRPr="000937FA" w14:paraId="3FEF8D0C" w14:textId="77777777" w:rsidTr="0053221A">
        <w:tc>
          <w:tcPr>
            <w:tcW w:w="2790" w:type="dxa"/>
          </w:tcPr>
          <w:p w14:paraId="377F0190" w14:textId="6A3D531D" w:rsidR="0053221A" w:rsidRPr="000937FA" w:rsidRDefault="0053221A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๑๑)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937FA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ตักบาตร เติมบุญ</w:t>
            </w:r>
            <w:r w:rsidRPr="000937FA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2571" w:type="dxa"/>
          </w:tcPr>
          <w:p w14:paraId="13CC440E" w14:textId="77777777" w:rsidR="0053221A" w:rsidRPr="000937FA" w:rsidRDefault="0053221A" w:rsidP="006336B5">
            <w:pPr>
              <w:pStyle w:val="a6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บุคลากรในหน่วยงานมีส่วนร่วมในการทำกิจกรรมร่วมกันเพื่อสร้างขวัญกำลังใจให้บุคลากรใฝ่กระทำความดี</w:t>
            </w:r>
          </w:p>
          <w:p w14:paraId="1E6BC71C" w14:textId="777777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6" w:type="dxa"/>
          </w:tcPr>
          <w:p w14:paraId="1E5B9133" w14:textId="77777777" w:rsidR="0053221A" w:rsidRPr="000937FA" w:rsidRDefault="0053221A" w:rsidP="005322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สำนักงานสาธารณสุขจังหวัดนครปฐม</w:t>
            </w:r>
          </w:p>
          <w:p w14:paraId="27C22FD3" w14:textId="39DE0946" w:rsidR="0053221A" w:rsidRPr="000937FA" w:rsidRDefault="0053221A" w:rsidP="005322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กลุ่มงานนิติการ</w:t>
            </w:r>
          </w:p>
        </w:tc>
        <w:tc>
          <w:tcPr>
            <w:tcW w:w="1578" w:type="dxa"/>
          </w:tcPr>
          <w:p w14:paraId="5FB18366" w14:textId="1616A1AB" w:rsidR="0053221A" w:rsidRPr="000937FA" w:rsidRDefault="0053221A" w:rsidP="005322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บุคลากรในสังกัดจำนวน 150 คน</w:t>
            </w:r>
          </w:p>
        </w:tc>
        <w:tc>
          <w:tcPr>
            <w:tcW w:w="1578" w:type="dxa"/>
          </w:tcPr>
          <w:p w14:paraId="380AC06A" w14:textId="7D44CB6C" w:rsidR="0053221A" w:rsidRPr="000937FA" w:rsidRDefault="0053221A" w:rsidP="00E36DB0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เพื่อส่งเสริมและรักษาไว้ซึ่งประเพณีการทำบุญตักบาตรให้มีสืบต่อไป</w:t>
            </w:r>
          </w:p>
        </w:tc>
        <w:tc>
          <w:tcPr>
            <w:tcW w:w="1254" w:type="dxa"/>
          </w:tcPr>
          <w:p w14:paraId="0F846C9D" w14:textId="5A995C23" w:rsidR="0053221A" w:rsidRPr="000937FA" w:rsidRDefault="0053221A" w:rsidP="005322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66478F29" w14:textId="77777777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624C06B6" w14:textId="6DB39B94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19AA66C3" w14:textId="77777777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72" w:type="dxa"/>
          </w:tcPr>
          <w:p w14:paraId="3934F6DF" w14:textId="77777777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</w:tbl>
    <w:p w14:paraId="3680ED44" w14:textId="77777777" w:rsidR="00F47C14" w:rsidRDefault="00F47C14"/>
    <w:p w14:paraId="0B1B202D" w14:textId="77777777" w:rsidR="00F47C14" w:rsidRDefault="00F47C14"/>
    <w:p w14:paraId="2AAE02FD" w14:textId="77777777" w:rsidR="00F47C14" w:rsidRDefault="00F47C14"/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F47C14" w:rsidRPr="000937FA" w14:paraId="3B9D0DC0" w14:textId="77777777" w:rsidTr="008C5BD2">
        <w:tc>
          <w:tcPr>
            <w:tcW w:w="2790" w:type="dxa"/>
            <w:vMerge w:val="restart"/>
          </w:tcPr>
          <w:p w14:paraId="7CA06C30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316364A6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4D190DD8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5534F3A1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6B73515C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42052983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5B16606D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47E2DA3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77A9793D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F47C14" w:rsidRPr="000937FA" w14:paraId="43C3F564" w14:textId="77777777" w:rsidTr="008C5BD2">
        <w:tc>
          <w:tcPr>
            <w:tcW w:w="2790" w:type="dxa"/>
            <w:vMerge/>
          </w:tcPr>
          <w:p w14:paraId="13254A81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18A802D8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0081D2FE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0F88086F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70B8399A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6686C5E3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5B627E23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6C8DFB66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1DF26D78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785E6058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57A3024F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239C71BC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3B67FE" w:rsidRPr="000937FA" w14:paraId="4572D386" w14:textId="77777777" w:rsidTr="006336B5">
        <w:tc>
          <w:tcPr>
            <w:tcW w:w="2790" w:type="dxa"/>
          </w:tcPr>
          <w:p w14:paraId="23B92B98" w14:textId="1BE001CA" w:rsidR="003B67FE" w:rsidRPr="000937FA" w:rsidRDefault="008C5BD2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๑๒) </w:t>
            </w:r>
            <w:r w:rsidR="003B67FE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โครงการจัดฝึกอบรมตามปรัชญาเศรษฐกิจพอเพียง</w:t>
            </w:r>
          </w:p>
        </w:tc>
        <w:tc>
          <w:tcPr>
            <w:tcW w:w="2571" w:type="dxa"/>
          </w:tcPr>
          <w:p w14:paraId="0E3F86C8" w14:textId="77777777" w:rsidR="003B67FE" w:rsidRPr="000937FA" w:rsidRDefault="003B67FE" w:rsidP="006336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ให้ประชาชนมีความรู้ความเข้าใจในการใช้ชีวิตประจำวันตามหลักการของความพอเพียงไม่ฟุ่มเฟือยใช้ชีวิตในความไม่ประมาท</w:t>
            </w:r>
          </w:p>
          <w:p w14:paraId="11CA2DB4" w14:textId="36225317" w:rsidR="003B67FE" w:rsidRPr="000937FA" w:rsidRDefault="003B67FE" w:rsidP="006336B5">
            <w:pPr>
              <w:pStyle w:val="a6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เพื่อให้ประชาชนสำนึกถึงพระมหากรุณาธิคุณจากการศึกษาดูงานตามหลักเศรษฐกิจพอเพียง</w:t>
            </w:r>
          </w:p>
        </w:tc>
        <w:tc>
          <w:tcPr>
            <w:tcW w:w="1986" w:type="dxa"/>
          </w:tcPr>
          <w:p w14:paraId="144810CF" w14:textId="442D9B48" w:rsidR="003B67FE" w:rsidRPr="000937FA" w:rsidRDefault="003B67FE" w:rsidP="00787D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787DA3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ดอนข่อย</w:t>
            </w:r>
          </w:p>
        </w:tc>
        <w:tc>
          <w:tcPr>
            <w:tcW w:w="1578" w:type="dxa"/>
          </w:tcPr>
          <w:p w14:paraId="2BB99471" w14:textId="47CB4886" w:rsidR="003B67FE" w:rsidRPr="000937FA" w:rsidRDefault="003B67FE" w:rsidP="00DF01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  <w:r w:rsidR="005322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322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1578" w:type="dxa"/>
          </w:tcPr>
          <w:p w14:paraId="09807238" w14:textId="04E9CD48" w:rsidR="003B67FE" w:rsidRPr="000937FA" w:rsidRDefault="003B67FE" w:rsidP="00E36D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ประชาชนมีความรู้และสามารถใช้ชีวิตตามหลักปรัชญาเศรษฐกิจพอเพียง</w:t>
            </w:r>
          </w:p>
        </w:tc>
        <w:tc>
          <w:tcPr>
            <w:tcW w:w="1254" w:type="dxa"/>
          </w:tcPr>
          <w:p w14:paraId="1FAA868B" w14:textId="57D0916C" w:rsidR="003B67FE" w:rsidRPr="000937FA" w:rsidRDefault="003B67FE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972" w:type="dxa"/>
          </w:tcPr>
          <w:p w14:paraId="6BF83ED0" w14:textId="77777777" w:rsidR="003B67FE" w:rsidRPr="000937FA" w:rsidRDefault="003B67F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2D8E93DF" w14:textId="77777777" w:rsidR="003B67FE" w:rsidRPr="000937FA" w:rsidRDefault="003B67F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7767C2CF" w14:textId="77777777" w:rsidR="003B67FE" w:rsidRPr="000937FA" w:rsidRDefault="003B67F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CB917A" w14:textId="77777777" w:rsidR="003B67FE" w:rsidRPr="000937FA" w:rsidRDefault="003B67FE" w:rsidP="00A0323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72" w:type="dxa"/>
          </w:tcPr>
          <w:p w14:paraId="199DDA35" w14:textId="77777777" w:rsidR="003B67FE" w:rsidRPr="000937FA" w:rsidRDefault="003B67F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0998C965" w14:textId="77777777" w:rsidR="003B67FE" w:rsidRPr="000937FA" w:rsidRDefault="003B67FE" w:rsidP="00A0323D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3B67FE" w:rsidRPr="000937FA" w14:paraId="5CEA349E" w14:textId="77777777" w:rsidTr="006336B5">
        <w:tc>
          <w:tcPr>
            <w:tcW w:w="2790" w:type="dxa"/>
          </w:tcPr>
          <w:p w14:paraId="21D9F6F0" w14:textId="6056C6A4" w:rsidR="003B67FE" w:rsidRPr="000937FA" w:rsidRDefault="008C5BD2" w:rsidP="006336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๑๓) </w:t>
            </w:r>
            <w:r w:rsidR="003B67FE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โครงการจัดงานสืบสานวัฒนธรรมประเพณีไทยทรงดำ</w:t>
            </w:r>
          </w:p>
        </w:tc>
        <w:tc>
          <w:tcPr>
            <w:tcW w:w="2571" w:type="dxa"/>
          </w:tcPr>
          <w:p w14:paraId="41E325D0" w14:textId="7365EF21" w:rsidR="003B67FE" w:rsidRPr="000937FA" w:rsidRDefault="003B67FE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เพื่อให้ประชาชนอนุรักษ์วัฒนธรรมประเพณีสืบสานวัฒนธรรมประเพณีไทยทรงดำ</w:t>
            </w:r>
          </w:p>
        </w:tc>
        <w:tc>
          <w:tcPr>
            <w:tcW w:w="1986" w:type="dxa"/>
          </w:tcPr>
          <w:p w14:paraId="422E611F" w14:textId="20826238" w:rsidR="003B67FE" w:rsidRPr="000937FA" w:rsidRDefault="00787DA3" w:rsidP="00787D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="003B67FE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บต</w:t>
            </w:r>
            <w:proofErr w:type="spellEnd"/>
            <w:r w:rsidR="003B67FE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ดอนข่อย</w:t>
            </w:r>
          </w:p>
        </w:tc>
        <w:tc>
          <w:tcPr>
            <w:tcW w:w="1578" w:type="dxa"/>
          </w:tcPr>
          <w:p w14:paraId="0850C3D2" w14:textId="5CAA2354" w:rsidR="003B67FE" w:rsidRPr="000937FA" w:rsidRDefault="003B67FE" w:rsidP="005322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  <w:r w:rsidR="005322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578" w:type="dxa"/>
          </w:tcPr>
          <w:p w14:paraId="1D7515CD" w14:textId="4D63B49E" w:rsidR="003B67FE" w:rsidRPr="000937FA" w:rsidRDefault="003B67FE" w:rsidP="00E36D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พี่น้องประชาชนในตำบลและจากสถานที่อื่นๆที่มีเชื้อสายไทยทรงดำทำกิจกรรมร่วมกัน</w:t>
            </w:r>
          </w:p>
        </w:tc>
        <w:tc>
          <w:tcPr>
            <w:tcW w:w="1254" w:type="dxa"/>
          </w:tcPr>
          <w:p w14:paraId="2FD20A07" w14:textId="0D38645B" w:rsidR="003B67FE" w:rsidRPr="000937FA" w:rsidRDefault="003B67F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150,000</w:t>
            </w:r>
          </w:p>
        </w:tc>
        <w:tc>
          <w:tcPr>
            <w:tcW w:w="972" w:type="dxa"/>
          </w:tcPr>
          <w:p w14:paraId="476EA5E3" w14:textId="77777777" w:rsidR="003B67FE" w:rsidRPr="000937FA" w:rsidRDefault="003B67F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DEE375" w14:textId="77777777" w:rsidR="003B67FE" w:rsidRPr="000937FA" w:rsidRDefault="003B67F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D77CFF" w14:textId="77777777" w:rsidR="003B67FE" w:rsidRPr="000937FA" w:rsidRDefault="003B67F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10E2FCEF" w14:textId="77777777" w:rsidR="003B67FE" w:rsidRPr="000937FA" w:rsidRDefault="003B67F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6F0E1C70" w14:textId="4AF95E8A" w:rsidR="003B67FE" w:rsidRPr="000937FA" w:rsidRDefault="003B67F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72" w:type="dxa"/>
          </w:tcPr>
          <w:p w14:paraId="0B65D6B2" w14:textId="77777777" w:rsidR="003B67FE" w:rsidRPr="000937FA" w:rsidRDefault="003B67FE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FA9CABA" w14:textId="77777777" w:rsidR="00F47C14" w:rsidRDefault="00F47C14"/>
    <w:p w14:paraId="3FD333C3" w14:textId="77777777" w:rsidR="00F47C14" w:rsidRDefault="00F47C14"/>
    <w:p w14:paraId="247592CA" w14:textId="77777777" w:rsidR="00F47C14" w:rsidRDefault="00F47C14"/>
    <w:p w14:paraId="4D8D05C8" w14:textId="77777777" w:rsidR="00F47C14" w:rsidRDefault="00F47C14"/>
    <w:p w14:paraId="36239E8D" w14:textId="77777777" w:rsidR="00F47C14" w:rsidRDefault="00F47C14"/>
    <w:p w14:paraId="0F865959" w14:textId="77777777" w:rsidR="00F47C14" w:rsidRDefault="00F47C14"/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F47C14" w:rsidRPr="000937FA" w14:paraId="510772DB" w14:textId="77777777" w:rsidTr="008C5BD2">
        <w:tc>
          <w:tcPr>
            <w:tcW w:w="2790" w:type="dxa"/>
            <w:vMerge w:val="restart"/>
          </w:tcPr>
          <w:p w14:paraId="189AF7B3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0C1D5C08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5D6055C1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53C6A574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06C632E7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7C9B80A3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74A2DA4F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69DF486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14BA7AD8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F47C14" w:rsidRPr="000937FA" w14:paraId="51C69A01" w14:textId="77777777" w:rsidTr="008C5BD2">
        <w:tc>
          <w:tcPr>
            <w:tcW w:w="2790" w:type="dxa"/>
            <w:vMerge/>
          </w:tcPr>
          <w:p w14:paraId="25CE12DA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6DB6001F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7A2F97AD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0EDAAFC7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7696165E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76E51360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4D253433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275058C7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506A9260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237E3CAD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3CEA7D7C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0ADCC036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3B67FE" w:rsidRPr="000937FA" w14:paraId="3A7BF151" w14:textId="77777777" w:rsidTr="006336B5">
        <w:tc>
          <w:tcPr>
            <w:tcW w:w="2790" w:type="dxa"/>
          </w:tcPr>
          <w:p w14:paraId="3DC1DDA7" w14:textId="74EAE143" w:rsidR="003B67FE" w:rsidRPr="000937FA" w:rsidRDefault="008C5BD2" w:rsidP="006336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๑๔) </w:t>
            </w:r>
            <w:r w:rsidR="003B67FE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โครงการจัดงานสืบสานวัฒนธรรมประเพณีแห่ธง</w:t>
            </w:r>
          </w:p>
        </w:tc>
        <w:tc>
          <w:tcPr>
            <w:tcW w:w="2571" w:type="dxa"/>
          </w:tcPr>
          <w:p w14:paraId="51612C0E" w14:textId="49915994" w:rsidR="003B67FE" w:rsidRPr="000937FA" w:rsidRDefault="003B67FE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เพื่ออนุรักษ์วัฒนธรรมประเพณีแห่ธง</w:t>
            </w:r>
          </w:p>
        </w:tc>
        <w:tc>
          <w:tcPr>
            <w:tcW w:w="1986" w:type="dxa"/>
          </w:tcPr>
          <w:p w14:paraId="17E3ED81" w14:textId="44FEC12E" w:rsidR="003B67FE" w:rsidRPr="000937FA" w:rsidRDefault="003B67FE" w:rsidP="00787D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787DA3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ดอนข่อย</w:t>
            </w:r>
          </w:p>
        </w:tc>
        <w:tc>
          <w:tcPr>
            <w:tcW w:w="1578" w:type="dxa"/>
          </w:tcPr>
          <w:p w14:paraId="7C45DC72" w14:textId="77777777" w:rsidR="00787DA3" w:rsidRPr="000937FA" w:rsidRDefault="003B67FE" w:rsidP="006336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/ ผู้ใหญ่บ้าน ผู้ช่วยผู้ใหญ่บ้าน</w:t>
            </w:r>
            <w:r w:rsidRPr="000937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ประชาชนหมู่ที่ 7,8 </w:t>
            </w:r>
          </w:p>
          <w:p w14:paraId="6FD3C314" w14:textId="1F270058" w:rsidR="003B67FE" w:rsidRPr="000937FA" w:rsidRDefault="003B67FE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ตำบลดอนข่อย จำนวน</w:t>
            </w:r>
          </w:p>
          <w:p w14:paraId="1E1B2E3B" w14:textId="3644FE6B" w:rsidR="003B67FE" w:rsidRPr="000937FA" w:rsidRDefault="003B67FE" w:rsidP="00787D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200 คน</w:t>
            </w:r>
          </w:p>
        </w:tc>
        <w:tc>
          <w:tcPr>
            <w:tcW w:w="1578" w:type="dxa"/>
          </w:tcPr>
          <w:p w14:paraId="13C94209" w14:textId="6EB365FB" w:rsidR="003B67FE" w:rsidRPr="000937FA" w:rsidRDefault="003B67FE" w:rsidP="00E36D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พี่น้องประชาชนในหมู่บ้านร่วมกิจกรรมอนุรักษ์วัฒนธรรมประเพณีแห่ธง </w:t>
            </w:r>
          </w:p>
        </w:tc>
        <w:tc>
          <w:tcPr>
            <w:tcW w:w="1254" w:type="dxa"/>
          </w:tcPr>
          <w:p w14:paraId="2AF71A61" w14:textId="33300C11" w:rsidR="003B67FE" w:rsidRPr="000937FA" w:rsidRDefault="003B67FE" w:rsidP="006336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972" w:type="dxa"/>
          </w:tcPr>
          <w:p w14:paraId="64BBBD2C" w14:textId="77777777" w:rsidR="003B67FE" w:rsidRPr="000937FA" w:rsidRDefault="003B67FE" w:rsidP="006336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11553B32" w14:textId="77777777" w:rsidR="003B67FE" w:rsidRPr="000937FA" w:rsidRDefault="003B67FE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0DCCAA75" w14:textId="53CF829C" w:rsidR="003B67FE" w:rsidRPr="000937FA" w:rsidRDefault="003B67FE" w:rsidP="006336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72" w:type="dxa"/>
          </w:tcPr>
          <w:p w14:paraId="7FB4144E" w14:textId="77777777" w:rsidR="003B67FE" w:rsidRPr="000937FA" w:rsidRDefault="003B67FE" w:rsidP="006336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221A" w:rsidRPr="000937FA" w14:paraId="0EE93B80" w14:textId="77777777" w:rsidTr="006336B5">
        <w:tc>
          <w:tcPr>
            <w:tcW w:w="2790" w:type="dxa"/>
          </w:tcPr>
          <w:p w14:paraId="38EBED79" w14:textId="7230697B" w:rsidR="0053221A" w:rsidRPr="000937FA" w:rsidRDefault="0053221A" w:rsidP="006336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๑๕)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โครงการวันปลูกต้นไม้แห่งชาติ</w:t>
            </w:r>
          </w:p>
          <w:p w14:paraId="4E0215FF" w14:textId="77777777" w:rsidR="0053221A" w:rsidRPr="000937FA" w:rsidRDefault="0053221A" w:rsidP="006336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12A5B6" w14:textId="77777777" w:rsidR="0053221A" w:rsidRPr="000937FA" w:rsidRDefault="0053221A" w:rsidP="006336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6C1B4D" w14:textId="77777777" w:rsidR="0053221A" w:rsidRPr="000937FA" w:rsidRDefault="0053221A" w:rsidP="006336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6006D4" w14:textId="77777777" w:rsidR="0053221A" w:rsidRPr="000937FA" w:rsidRDefault="0053221A" w:rsidP="006336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F2D326" w14:textId="77777777" w:rsidR="0053221A" w:rsidRPr="000937FA" w:rsidRDefault="0053221A" w:rsidP="006336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9B345F" w14:textId="77777777" w:rsidR="0053221A" w:rsidRPr="000937FA" w:rsidRDefault="0053221A" w:rsidP="006336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34D2A4" w14:textId="77777777" w:rsidR="0053221A" w:rsidRPr="000937FA" w:rsidRDefault="0053221A" w:rsidP="006336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846C43" w14:textId="4DFE3343" w:rsidR="0053221A" w:rsidRPr="000937FA" w:rsidRDefault="0053221A" w:rsidP="006336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71" w:type="dxa"/>
          </w:tcPr>
          <w:p w14:paraId="283A0FD9" w14:textId="3F4A9E7D" w:rsidR="0053221A" w:rsidRPr="000937FA" w:rsidRDefault="0053221A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เพื่อส่งเสริมอนุรักษ์และฟื้นฟู สภาพแวดล้อมในตำบล ตลอดจนดูแลรักษาต้นไม้ให้มีความอุดมสมบูรณ์</w:t>
            </w:r>
          </w:p>
        </w:tc>
        <w:tc>
          <w:tcPr>
            <w:tcW w:w="1986" w:type="dxa"/>
          </w:tcPr>
          <w:p w14:paraId="567EB293" w14:textId="2CAEF4CF" w:rsidR="0053221A" w:rsidRPr="000937FA" w:rsidRDefault="0053221A" w:rsidP="006336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ข้าราชการ พนักงาน </w:t>
            </w: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.ดอนข่อย</w:t>
            </w:r>
          </w:p>
        </w:tc>
        <w:tc>
          <w:tcPr>
            <w:tcW w:w="1578" w:type="dxa"/>
          </w:tcPr>
          <w:p w14:paraId="55959AD3" w14:textId="4EF2630B" w:rsidR="0053221A" w:rsidRPr="000937FA" w:rsidRDefault="0053221A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๓๕ คน</w:t>
            </w:r>
          </w:p>
        </w:tc>
        <w:tc>
          <w:tcPr>
            <w:tcW w:w="1578" w:type="dxa"/>
          </w:tcPr>
          <w:p w14:paraId="6761804B" w14:textId="2C8F7258" w:rsidR="0053221A" w:rsidRPr="000937FA" w:rsidRDefault="0053221A" w:rsidP="00E36D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เป็นการสร้างแรงกระตุ้นจิตสำนึกให้เกิดความรักและหวงแหนทรัพยากรป่าไม้ของาติ อีกทั้ง</w:t>
            </w: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ยังเป็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ฯการสร้างความรักและความสามัคคี ความสมานฉันท์ในองค์กร</w:t>
            </w:r>
          </w:p>
        </w:tc>
        <w:tc>
          <w:tcPr>
            <w:tcW w:w="1254" w:type="dxa"/>
          </w:tcPr>
          <w:p w14:paraId="2283AFD0" w14:textId="77777777" w:rsidR="0053221A" w:rsidRPr="000937FA" w:rsidRDefault="0053221A" w:rsidP="006336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30FC8DFD" w14:textId="77777777" w:rsidR="0053221A" w:rsidRPr="000937FA" w:rsidRDefault="0053221A" w:rsidP="006336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63DFEB10" w14:textId="777777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2049C1F2" w14:textId="50B0A5A5" w:rsidR="0053221A" w:rsidRPr="000937FA" w:rsidRDefault="0053221A" w:rsidP="006336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48A2216D" w14:textId="77777777" w:rsidR="0053221A" w:rsidRPr="000937FA" w:rsidRDefault="0053221A" w:rsidP="006336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B0EEFA8" w14:textId="77777777" w:rsidR="00F47C14" w:rsidRDefault="00F47C14"/>
    <w:p w14:paraId="170CCAF6" w14:textId="77777777" w:rsidR="00F47C14" w:rsidRDefault="00F47C14"/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F47C14" w:rsidRPr="000937FA" w14:paraId="25286FBE" w14:textId="77777777" w:rsidTr="008C5BD2">
        <w:tc>
          <w:tcPr>
            <w:tcW w:w="2790" w:type="dxa"/>
            <w:vMerge w:val="restart"/>
          </w:tcPr>
          <w:p w14:paraId="1B69EFB9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4A1E5C9B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09D37C54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11556A13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14D3204A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028A7201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14444FE8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1BBA2BF6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50353B15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F47C14" w:rsidRPr="000937FA" w14:paraId="3B32588E" w14:textId="77777777" w:rsidTr="008C5BD2">
        <w:tc>
          <w:tcPr>
            <w:tcW w:w="2790" w:type="dxa"/>
            <w:vMerge/>
          </w:tcPr>
          <w:p w14:paraId="1B53A112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7256E93B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0B3E7765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76771403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5147AB61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45867E7B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53AF1125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7E3197D2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4F9A5C42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6FD22B50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6CD48602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3025F4F0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53221A" w:rsidRPr="000937FA" w14:paraId="01AB7566" w14:textId="77777777" w:rsidTr="006336B5">
        <w:tc>
          <w:tcPr>
            <w:tcW w:w="2790" w:type="dxa"/>
          </w:tcPr>
          <w:p w14:paraId="2781A4E9" w14:textId="5AE2CF51" w:rsidR="0053221A" w:rsidRPr="000937FA" w:rsidRDefault="0053221A" w:rsidP="006336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๑๖)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โครงการจัดงานวันเด็กแห่งชาติ</w:t>
            </w:r>
          </w:p>
          <w:p w14:paraId="5C2DB23F" w14:textId="48D0DD51" w:rsidR="0053221A" w:rsidRPr="000937FA" w:rsidRDefault="0053221A" w:rsidP="006336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71" w:type="dxa"/>
          </w:tcPr>
          <w:p w14:paraId="601BF972" w14:textId="42ECBBEE" w:rsidR="0053221A" w:rsidRPr="000937FA" w:rsidRDefault="0053221A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เพื่อให้เด็กได้ร่วมกิจกรรมและกล้าแสดงออก</w:t>
            </w:r>
          </w:p>
        </w:tc>
        <w:tc>
          <w:tcPr>
            <w:tcW w:w="1986" w:type="dxa"/>
          </w:tcPr>
          <w:p w14:paraId="0EF281C4" w14:textId="77777777" w:rsidR="0053221A" w:rsidRPr="000937FA" w:rsidRDefault="0053221A" w:rsidP="006336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.ในสังกัด</w:t>
            </w:r>
          </w:p>
          <w:p w14:paraId="2C3D6D19" w14:textId="3BD9C23B" w:rsidR="0053221A" w:rsidRPr="000937FA" w:rsidRDefault="0053221A" w:rsidP="006336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.ดอนข่อย</w:t>
            </w:r>
          </w:p>
        </w:tc>
        <w:tc>
          <w:tcPr>
            <w:tcW w:w="1578" w:type="dxa"/>
          </w:tcPr>
          <w:p w14:paraId="4B8F1406" w14:textId="2BFD1B3D" w:rsidR="0053221A" w:rsidRPr="000937FA" w:rsidRDefault="0053221A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๑๓๐ คน</w:t>
            </w:r>
          </w:p>
        </w:tc>
        <w:tc>
          <w:tcPr>
            <w:tcW w:w="1578" w:type="dxa"/>
          </w:tcPr>
          <w:p w14:paraId="4B001002" w14:textId="280AC9C7" w:rsidR="0053221A" w:rsidRPr="000937FA" w:rsidRDefault="0053221A" w:rsidP="00E36D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เด็กมีพัฒนาการและกล้าแสดงออก</w:t>
            </w:r>
          </w:p>
        </w:tc>
        <w:tc>
          <w:tcPr>
            <w:tcW w:w="1254" w:type="dxa"/>
          </w:tcPr>
          <w:p w14:paraId="5C72F0CB" w14:textId="77777777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408C944E" w14:textId="77777777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6C225823" w14:textId="2CE55A17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7C9C34D1" w14:textId="77777777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0FA32ABE" w14:textId="77777777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221A" w:rsidRPr="000937FA" w14:paraId="3FE44D22" w14:textId="77777777" w:rsidTr="006336B5">
        <w:tc>
          <w:tcPr>
            <w:tcW w:w="2790" w:type="dxa"/>
          </w:tcPr>
          <w:p w14:paraId="6C903144" w14:textId="4A383848" w:rsidR="0053221A" w:rsidRPr="000937FA" w:rsidRDefault="0053221A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๑๗)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โครงการเสริมสร้างวินัยเรื่องการแต่งกายของบุคลากร</w:t>
            </w:r>
          </w:p>
        </w:tc>
        <w:tc>
          <w:tcPr>
            <w:tcW w:w="2571" w:type="dxa"/>
          </w:tcPr>
          <w:p w14:paraId="72BEE8FF" w14:textId="6C1FD0DA" w:rsidR="0053221A" w:rsidRPr="000937FA" w:rsidRDefault="0053221A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เพื่อเสริมสร้างวินัยด้านการแต่งกายของบุคลากรในหน่วยงาน</w:t>
            </w:r>
          </w:p>
        </w:tc>
        <w:tc>
          <w:tcPr>
            <w:tcW w:w="1986" w:type="dxa"/>
          </w:tcPr>
          <w:p w14:paraId="20FD830A" w14:textId="1B9C1CA4" w:rsidR="0053221A" w:rsidRPr="000937FA" w:rsidRDefault="0053221A" w:rsidP="007B39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สำนักงานพัฒนาสังคมและความมั่นคงของมนุษย์จังหวัดนครปฐม</w:t>
            </w:r>
          </w:p>
        </w:tc>
        <w:tc>
          <w:tcPr>
            <w:tcW w:w="1578" w:type="dxa"/>
          </w:tcPr>
          <w:p w14:paraId="3898C89C" w14:textId="4F038EED" w:rsidR="0053221A" w:rsidRPr="000937FA" w:rsidRDefault="0053221A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จำนวนบุคลากรแต่งกายไม่เป็นไปตามที่องค์กร หน่วยงาน กำหนดลดลง</w:t>
            </w:r>
          </w:p>
        </w:tc>
        <w:tc>
          <w:tcPr>
            <w:tcW w:w="1578" w:type="dxa"/>
          </w:tcPr>
          <w:p w14:paraId="5854E86E" w14:textId="3D8136F4" w:rsidR="0053221A" w:rsidRPr="000937FA" w:rsidRDefault="0053221A" w:rsidP="007B39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บุคลากรในหน่วยงานมีวินัยด้านการแต่งกาย เกิดความเป็นระเบียบเรียบร้อย เกิดภาพลักษณ์ที่ดี</w:t>
            </w:r>
          </w:p>
        </w:tc>
        <w:tc>
          <w:tcPr>
            <w:tcW w:w="1254" w:type="dxa"/>
          </w:tcPr>
          <w:p w14:paraId="4C65A30B" w14:textId="77777777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722CCA17" w14:textId="5FED8F2C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3B51C02E" w14:textId="3ADB3026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4A4666DF" w14:textId="0B5FEB5B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09E561C4" w14:textId="721105BF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</w:tbl>
    <w:p w14:paraId="0D480848" w14:textId="77777777" w:rsidR="008A09DC" w:rsidRPr="000937FA" w:rsidRDefault="008A09DC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2389A8" w14:textId="77777777" w:rsidR="006336B5" w:rsidRDefault="006336B5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7C105D" w14:textId="77777777" w:rsidR="00F47C14" w:rsidRDefault="00F47C14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8C6BEB" w14:textId="77777777" w:rsidR="00F47C14" w:rsidRDefault="00F47C14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14EFAF" w14:textId="77777777" w:rsidR="00F47C14" w:rsidRDefault="00F47C14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73BFA32" w14:textId="77777777" w:rsidR="00F47C14" w:rsidRDefault="00F47C14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FA200A" w14:textId="77777777" w:rsidR="00F47C14" w:rsidRDefault="00F47C14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ABEB3D" w14:textId="77777777" w:rsidR="00F47C14" w:rsidRDefault="00F47C14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E6C4133" w14:textId="77777777" w:rsidR="00F47C14" w:rsidRDefault="00F47C14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0E2AA8" w14:textId="77777777" w:rsidR="00F47C14" w:rsidRDefault="00F47C14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871C84" w14:textId="77777777" w:rsidR="00F47C14" w:rsidRDefault="00F47C14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5DB13E" w14:textId="77777777" w:rsidR="00F47C14" w:rsidRDefault="00F47C14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55774D" w14:textId="77777777" w:rsidR="00AA2B90" w:rsidRDefault="00AA2B90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C255C3F" w14:textId="428A7A3C" w:rsidR="006336B5" w:rsidRPr="000937FA" w:rsidRDefault="006336B5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937F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กลยุทธ์ที่ ๗  วางระบบรากฐานการใช้สื่อมวลชนเป็นเครื่องมือในการส่งเสริมคุณธรรม</w:t>
      </w:r>
    </w:p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8A09DC" w:rsidRPr="000937FA" w14:paraId="602AC7AD" w14:textId="77777777" w:rsidTr="00AE3A26">
        <w:tc>
          <w:tcPr>
            <w:tcW w:w="2790" w:type="dxa"/>
            <w:vMerge w:val="restart"/>
          </w:tcPr>
          <w:p w14:paraId="24015705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6274200C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1BFE6645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09A62CDA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47135B1F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4C9B8961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05F23545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37F2422D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63E19555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8A09DC" w:rsidRPr="000937FA" w14:paraId="1A56B121" w14:textId="77777777" w:rsidTr="00AE3A26">
        <w:tc>
          <w:tcPr>
            <w:tcW w:w="2790" w:type="dxa"/>
            <w:vMerge/>
          </w:tcPr>
          <w:p w14:paraId="643B23F8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4BDFBF0E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61B14D62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69F28583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17F8D56C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40205A1D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342DE81F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602EC214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7CD86AC7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15855B9E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381871AC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1CCDB2F2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8A09DC" w:rsidRPr="000937FA" w14:paraId="66CF1B5D" w14:textId="77777777" w:rsidTr="00AE3A26">
        <w:tc>
          <w:tcPr>
            <w:tcW w:w="2790" w:type="dxa"/>
          </w:tcPr>
          <w:p w14:paraId="0AD5EFD8" w14:textId="77777777" w:rsidR="008A09DC" w:rsidRPr="000937FA" w:rsidRDefault="008A09DC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๑) ยุทธศาสตร์ที่ 1</w:t>
            </w:r>
          </w:p>
        </w:tc>
        <w:tc>
          <w:tcPr>
            <w:tcW w:w="2571" w:type="dxa"/>
          </w:tcPr>
          <w:p w14:paraId="4C5EF56E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71FA4D22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2A6DF8D4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57EFB102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21668B52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75FB8A59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4DF77610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297915DC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25486ECB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A09DC" w:rsidRPr="000937FA" w14:paraId="6D89857E" w14:textId="77777777" w:rsidTr="00AE3A26">
        <w:tc>
          <w:tcPr>
            <w:tcW w:w="2790" w:type="dxa"/>
          </w:tcPr>
          <w:p w14:paraId="3259B2C6" w14:textId="46050B8B" w:rsidR="008A09DC" w:rsidRPr="000937FA" w:rsidRDefault="008A09DC" w:rsidP="008A09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๑.๑ กลยุทธ์ที่ ๗ </w:t>
            </w:r>
          </w:p>
        </w:tc>
        <w:tc>
          <w:tcPr>
            <w:tcW w:w="2571" w:type="dxa"/>
          </w:tcPr>
          <w:p w14:paraId="362C36AA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5939DE57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1C138D7E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3527E51A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568CF77A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78FEE5C6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65C1D0B1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57700891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0057C98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A09DC" w:rsidRPr="000937FA" w14:paraId="6B78BC16" w14:textId="77777777" w:rsidTr="00AE3A26">
        <w:tc>
          <w:tcPr>
            <w:tcW w:w="2790" w:type="dxa"/>
          </w:tcPr>
          <w:p w14:paraId="4FD32E68" w14:textId="77777777" w:rsidR="008A09DC" w:rsidRPr="000937FA" w:rsidRDefault="008A09DC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๑.๒ โครงการ/กิจกรรม </w:t>
            </w:r>
          </w:p>
        </w:tc>
        <w:tc>
          <w:tcPr>
            <w:tcW w:w="2571" w:type="dxa"/>
          </w:tcPr>
          <w:p w14:paraId="73A82851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151F91C8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77285DED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62A836BF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6A491BB8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11B955FC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E246CDB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2670CBE7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504B1530" w14:textId="77777777" w:rsidR="008A09DC" w:rsidRPr="000937FA" w:rsidRDefault="008A09D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3221A" w:rsidRPr="000937FA" w14:paraId="289E2FDD" w14:textId="77777777" w:rsidTr="00AE3A26">
        <w:tc>
          <w:tcPr>
            <w:tcW w:w="2790" w:type="dxa"/>
          </w:tcPr>
          <w:p w14:paraId="35DC1B31" w14:textId="05BEE892" w:rsidR="0053221A" w:rsidRPr="000937FA" w:rsidRDefault="0053221A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โครงการผู้ประกาศ                    วัยจิ๋ว</w:t>
            </w:r>
          </w:p>
        </w:tc>
        <w:tc>
          <w:tcPr>
            <w:tcW w:w="2571" w:type="dxa"/>
          </w:tcPr>
          <w:p w14:paraId="1D961654" w14:textId="777777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เพื่อส่งเสริมและพัฒนาทักษะด้านภาษา การใช้เสียง และสามารถนำไปใช้ได้อย่างถูกต้อง</w:t>
            </w:r>
          </w:p>
          <w:p w14:paraId="580BF912" w14:textId="21E34B11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เพื่อส่งเสริมภาวะผู้นำผ่านกระบวนการเรียนรู้การเป็น             ผู้ประกาศข่าว</w:t>
            </w:r>
          </w:p>
        </w:tc>
        <w:tc>
          <w:tcPr>
            <w:tcW w:w="1986" w:type="dxa"/>
          </w:tcPr>
          <w:p w14:paraId="2CD4B894" w14:textId="777777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กองวิชาการและแผนงาน</w:t>
            </w:r>
          </w:p>
          <w:p w14:paraId="5E5F124F" w14:textId="77B9C3E1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ทม.กระทุ่มล้ม</w:t>
            </w:r>
          </w:p>
        </w:tc>
        <w:tc>
          <w:tcPr>
            <w:tcW w:w="1578" w:type="dxa"/>
          </w:tcPr>
          <w:p w14:paraId="13378ED3" w14:textId="777777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- ตัวแทนนักเรียนโรงเรียนในเขตพื้นที่เทศบาลเมืองกระทุ่มล้ม ไม่น้อยกว่า 80 คน</w:t>
            </w:r>
          </w:p>
          <w:p w14:paraId="004E5AB0" w14:textId="556EEBE0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- จัดอบรมอย่างน้อยปีละ 1 ครั้ง</w:t>
            </w:r>
          </w:p>
        </w:tc>
        <w:tc>
          <w:tcPr>
            <w:tcW w:w="1578" w:type="dxa"/>
          </w:tcPr>
          <w:p w14:paraId="1B5BC532" w14:textId="777777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- เยาวชนสามารถใช้ภาษาไทยได้อย่างถูกต้องมีทักษะกล้าแสดงออก และ มีภาวะผู้นำ</w:t>
            </w:r>
          </w:p>
          <w:p w14:paraId="2AA8DA52" w14:textId="777777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- สามารถนำทักษะที่ได้รับ การฝึกฝนไปใช้ในชีวิตประจำวัน</w:t>
            </w:r>
          </w:p>
          <w:p w14:paraId="58F9BA53" w14:textId="777777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7F6DD851" w14:textId="2ACC3662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972" w:type="dxa"/>
          </w:tcPr>
          <w:p w14:paraId="3410A5AB" w14:textId="77777777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7DB06FE7" w14:textId="77777777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74C1E880" w14:textId="7399C956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4E0172CE" w14:textId="105543FD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3221A" w:rsidRPr="000937FA" w14:paraId="7A8454B4" w14:textId="77777777" w:rsidTr="00AE3A26">
        <w:tc>
          <w:tcPr>
            <w:tcW w:w="2790" w:type="dxa"/>
          </w:tcPr>
          <w:p w14:paraId="33D57D66" w14:textId="235916B3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ประกาศเจตจำนงต่อต้านการทุจริตของผู้บริหารท้องถิ่น</w:t>
            </w:r>
          </w:p>
        </w:tc>
        <w:tc>
          <w:tcPr>
            <w:tcW w:w="2571" w:type="dxa"/>
          </w:tcPr>
          <w:p w14:paraId="2038763E" w14:textId="0785B734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เพื่อแสดงเจตจำนงทางการเมืองในการต่อต้านการทุจริต</w:t>
            </w:r>
          </w:p>
        </w:tc>
        <w:tc>
          <w:tcPr>
            <w:tcW w:w="1986" w:type="dxa"/>
          </w:tcPr>
          <w:p w14:paraId="2C9C7ED5" w14:textId="777777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14:paraId="311CE73D" w14:textId="0ABA8108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.บางไทรป่า</w:t>
            </w:r>
          </w:p>
        </w:tc>
        <w:tc>
          <w:tcPr>
            <w:tcW w:w="1578" w:type="dxa"/>
          </w:tcPr>
          <w:p w14:paraId="3CDFEA46" w14:textId="25F675B6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 ฉบับ</w:t>
            </w:r>
          </w:p>
        </w:tc>
        <w:tc>
          <w:tcPr>
            <w:tcW w:w="1578" w:type="dxa"/>
          </w:tcPr>
          <w:p w14:paraId="752B5478" w14:textId="7B0E7DA9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ป้องกันการทุจริต ลดปัญหาการร้องเรียน</w:t>
            </w:r>
          </w:p>
        </w:tc>
        <w:tc>
          <w:tcPr>
            <w:tcW w:w="1254" w:type="dxa"/>
          </w:tcPr>
          <w:p w14:paraId="1A548605" w14:textId="75F7C596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72" w:type="dxa"/>
          </w:tcPr>
          <w:p w14:paraId="37A61C33" w14:textId="34DF557A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7A9494B5" w14:textId="652FC610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3119EF32" w14:textId="29157F2A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4AFA2C5A" w14:textId="2632E647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</w:tbl>
    <w:p w14:paraId="491367EB" w14:textId="77777777" w:rsidR="00F47C14" w:rsidRDefault="00F47C14"/>
    <w:p w14:paraId="08867B51" w14:textId="77777777" w:rsidR="00F47C14" w:rsidRDefault="00F47C14"/>
    <w:p w14:paraId="2A3576D8" w14:textId="77777777" w:rsidR="00F47C14" w:rsidRDefault="00F47C14"/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F47C14" w:rsidRPr="000937FA" w14:paraId="746FC9F7" w14:textId="77777777" w:rsidTr="008C5BD2">
        <w:tc>
          <w:tcPr>
            <w:tcW w:w="2790" w:type="dxa"/>
            <w:vMerge w:val="restart"/>
          </w:tcPr>
          <w:p w14:paraId="52C61639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144F585C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42FD781F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10F607AB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4990ECC2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57D7ACCF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080D7558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75B52EA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55889959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F47C14" w:rsidRPr="000937FA" w14:paraId="3E249B49" w14:textId="77777777" w:rsidTr="008C5BD2">
        <w:tc>
          <w:tcPr>
            <w:tcW w:w="2790" w:type="dxa"/>
            <w:vMerge/>
          </w:tcPr>
          <w:p w14:paraId="7FA3F260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4F965193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54C44240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082E86E4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7BF9930B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308B125F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624C8646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2CC81B60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13CEF397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0563A6CD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5B02A9C3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10378CE3" w14:textId="77777777" w:rsidR="00F47C14" w:rsidRPr="000937FA" w:rsidRDefault="00F47C14" w:rsidP="00A03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CC3A8C" w:rsidRPr="000937FA" w14:paraId="74A418C6" w14:textId="77777777" w:rsidTr="00AE3A26">
        <w:tc>
          <w:tcPr>
            <w:tcW w:w="2790" w:type="dxa"/>
          </w:tcPr>
          <w:p w14:paraId="79274FB2" w14:textId="47874F6A" w:rsidR="00CC3A8C" w:rsidRPr="000937FA" w:rsidRDefault="008C5BD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๓)</w:t>
            </w:r>
            <w:r w:rsidR="00CC3A8C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จัดทำคู่มือการป้องกันผลประโยชน์ทับซ้อนและปลูกฝังองค์ความรู้เกี่ยวกับ </w:t>
            </w:r>
            <w:r w:rsidR="00CC3A8C" w:rsidRPr="000937FA">
              <w:rPr>
                <w:rFonts w:ascii="TH SarabunIT๙" w:hAnsi="TH SarabunIT๙" w:cs="TH SarabunIT๙"/>
                <w:sz w:val="32"/>
                <w:szCs w:val="32"/>
              </w:rPr>
              <w:t>Conflict of interest</w:t>
            </w:r>
          </w:p>
        </w:tc>
        <w:tc>
          <w:tcPr>
            <w:tcW w:w="2571" w:type="dxa"/>
          </w:tcPr>
          <w:p w14:paraId="742952E7" w14:textId="70F9E60F" w:rsidR="00CC3A8C" w:rsidRPr="000937FA" w:rsidRDefault="00CC3A8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เพื่อมีคู่มือในการศึกษาความรู้เกี่ยวกับผลประโยชน์ทับซ้อน และแนวทางการปฏิบัติ</w:t>
            </w:r>
          </w:p>
        </w:tc>
        <w:tc>
          <w:tcPr>
            <w:tcW w:w="1986" w:type="dxa"/>
          </w:tcPr>
          <w:p w14:paraId="2FF4C69B" w14:textId="77777777" w:rsidR="00CC3A8C" w:rsidRPr="000937FA" w:rsidRDefault="00CC3A8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14:paraId="705E4FD7" w14:textId="5C73F2B6" w:rsidR="00787DA3" w:rsidRPr="000937FA" w:rsidRDefault="00787DA3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.บางไทรป่า</w:t>
            </w:r>
          </w:p>
        </w:tc>
        <w:tc>
          <w:tcPr>
            <w:tcW w:w="1578" w:type="dxa"/>
          </w:tcPr>
          <w:p w14:paraId="6D29E8E8" w14:textId="7F8077D3" w:rsidR="00CC3A8C" w:rsidRPr="000937FA" w:rsidRDefault="00CC3A8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สมาชิกสภา และพนักงาน จำนวน 50 คน</w:t>
            </w:r>
          </w:p>
        </w:tc>
        <w:tc>
          <w:tcPr>
            <w:tcW w:w="1578" w:type="dxa"/>
          </w:tcPr>
          <w:p w14:paraId="7BD90B95" w14:textId="7E81CB17" w:rsidR="00CC3A8C" w:rsidRPr="000937FA" w:rsidRDefault="00CC3A8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มีความรู้ความเข้าใจเกี่ยวกับผลประ</w:t>
            </w: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โยขน์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ทับซ้อน</w:t>
            </w:r>
          </w:p>
        </w:tc>
        <w:tc>
          <w:tcPr>
            <w:tcW w:w="1254" w:type="dxa"/>
          </w:tcPr>
          <w:p w14:paraId="509E4458" w14:textId="545931DB" w:rsidR="00CC3A8C" w:rsidRPr="000937FA" w:rsidRDefault="00CC3A8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72" w:type="dxa"/>
          </w:tcPr>
          <w:p w14:paraId="62B0CF7D" w14:textId="7CDA8C2D" w:rsidR="00CC3A8C" w:rsidRPr="000937FA" w:rsidRDefault="00CC3A8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3414E15A" w14:textId="67409095" w:rsidR="00CC3A8C" w:rsidRPr="000937FA" w:rsidRDefault="00CC3A8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2016059A" w14:textId="32F7963F" w:rsidR="00CC3A8C" w:rsidRPr="000937FA" w:rsidRDefault="00CC3A8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07E19880" w14:textId="5F4BBADD" w:rsidR="00CC3A8C" w:rsidRPr="000937FA" w:rsidRDefault="00CC3A8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CC3A8C" w:rsidRPr="000937FA" w14:paraId="0E2D4B33" w14:textId="77777777" w:rsidTr="00AE3A26">
        <w:tc>
          <w:tcPr>
            <w:tcW w:w="2790" w:type="dxa"/>
          </w:tcPr>
          <w:p w14:paraId="168BDFC9" w14:textId="36928B8F" w:rsidR="00CC3A8C" w:rsidRPr="000937FA" w:rsidRDefault="008C5BD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๔)</w:t>
            </w:r>
            <w:r w:rsidR="00CC3A8C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การเผยแพร่ประกาศ</w:t>
            </w:r>
            <w:proofErr w:type="spellStart"/>
            <w:r w:rsidR="00CC3A8C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CC3A8C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.บางไทรป่า เรื่อง ประมวลจริยธรรม</w:t>
            </w:r>
          </w:p>
        </w:tc>
        <w:tc>
          <w:tcPr>
            <w:tcW w:w="2571" w:type="dxa"/>
          </w:tcPr>
          <w:p w14:paraId="0F14F26C" w14:textId="7E61482B" w:rsidR="00CC3A8C" w:rsidRPr="000937FA" w:rsidRDefault="00CC3A8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เพื่อสร้างความเข้าใจร่วมกันให้แก่บุคลากรในหน่วยงาน</w:t>
            </w:r>
          </w:p>
        </w:tc>
        <w:tc>
          <w:tcPr>
            <w:tcW w:w="1986" w:type="dxa"/>
          </w:tcPr>
          <w:p w14:paraId="6733181E" w14:textId="77777777" w:rsidR="00CC3A8C" w:rsidRPr="000937FA" w:rsidRDefault="00CC3A8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14:paraId="31A4C8E4" w14:textId="2E31153C" w:rsidR="00787DA3" w:rsidRPr="000937FA" w:rsidRDefault="00787DA3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.บางไทรป่า</w:t>
            </w:r>
          </w:p>
        </w:tc>
        <w:tc>
          <w:tcPr>
            <w:tcW w:w="1578" w:type="dxa"/>
          </w:tcPr>
          <w:p w14:paraId="19BB9A63" w14:textId="185E0779" w:rsidR="00CC3A8C" w:rsidRPr="000937FA" w:rsidRDefault="00CC3A8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สมาชิกสภา และพนักงาน จำนวน 50 คน</w:t>
            </w:r>
          </w:p>
        </w:tc>
        <w:tc>
          <w:tcPr>
            <w:tcW w:w="1578" w:type="dxa"/>
          </w:tcPr>
          <w:p w14:paraId="4D1E8D59" w14:textId="6A515C3C" w:rsidR="00CC3A8C" w:rsidRPr="000937FA" w:rsidRDefault="00CC3A8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มีความรู้ความเข้าใจเกี่ยวกับประมวลจริยธรรม</w:t>
            </w:r>
          </w:p>
        </w:tc>
        <w:tc>
          <w:tcPr>
            <w:tcW w:w="1254" w:type="dxa"/>
          </w:tcPr>
          <w:p w14:paraId="282170D1" w14:textId="4E4C5B3D" w:rsidR="00CC3A8C" w:rsidRPr="000937FA" w:rsidRDefault="00CC3A8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72" w:type="dxa"/>
          </w:tcPr>
          <w:p w14:paraId="25F1C178" w14:textId="62550D26" w:rsidR="00CC3A8C" w:rsidRPr="000937FA" w:rsidRDefault="00CC3A8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4697CD45" w14:textId="73E64A69" w:rsidR="00CC3A8C" w:rsidRPr="000937FA" w:rsidRDefault="00CC3A8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48AA9E24" w14:textId="64C195A7" w:rsidR="00CC3A8C" w:rsidRPr="000937FA" w:rsidRDefault="00CC3A8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5481AF42" w14:textId="71971D14" w:rsidR="00CC3A8C" w:rsidRPr="000937FA" w:rsidRDefault="00CC3A8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CC3A8C" w:rsidRPr="000937FA" w14:paraId="04C54CF3" w14:textId="77777777" w:rsidTr="00AE3A26">
        <w:tc>
          <w:tcPr>
            <w:tcW w:w="2790" w:type="dxa"/>
          </w:tcPr>
          <w:p w14:paraId="4DEF0ED8" w14:textId="4A55D662" w:rsidR="00CC3A8C" w:rsidRPr="000937FA" w:rsidRDefault="008C5BD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๕)</w:t>
            </w:r>
            <w:r w:rsidR="00CC3A8C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การเผยแพร่ข้อบังคับ</w:t>
            </w:r>
            <w:proofErr w:type="spellStart"/>
            <w:r w:rsidR="00CC3A8C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CC3A8C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.บางไทรป่า ว่าด้วยจรรยาข้าราชการ</w:t>
            </w:r>
            <w:proofErr w:type="spellStart"/>
            <w:r w:rsidR="00CC3A8C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CC3A8C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.บางไทรป่า</w:t>
            </w:r>
          </w:p>
        </w:tc>
        <w:tc>
          <w:tcPr>
            <w:tcW w:w="2571" w:type="dxa"/>
          </w:tcPr>
          <w:p w14:paraId="67195DBE" w14:textId="633428B2" w:rsidR="00CC3A8C" w:rsidRPr="000937FA" w:rsidRDefault="00CC3A8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เพื่อให้บุคลากรในองค์กรได้รับทราบถึงจรรยาข้าราชการ</w:t>
            </w: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.บางไทรป่า</w:t>
            </w:r>
          </w:p>
        </w:tc>
        <w:tc>
          <w:tcPr>
            <w:tcW w:w="1986" w:type="dxa"/>
          </w:tcPr>
          <w:p w14:paraId="2C086C93" w14:textId="77777777" w:rsidR="00CC3A8C" w:rsidRPr="000937FA" w:rsidRDefault="00CC3A8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14:paraId="532E23BB" w14:textId="5A3A0BB5" w:rsidR="00787DA3" w:rsidRPr="000937FA" w:rsidRDefault="00787DA3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.บางไทรป่า</w:t>
            </w:r>
          </w:p>
        </w:tc>
        <w:tc>
          <w:tcPr>
            <w:tcW w:w="1578" w:type="dxa"/>
          </w:tcPr>
          <w:p w14:paraId="2C1D9161" w14:textId="175C1430" w:rsidR="00CC3A8C" w:rsidRPr="000937FA" w:rsidRDefault="00CC3A8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บุคลากรของ</w:t>
            </w: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.บางไทรป่า</w:t>
            </w:r>
          </w:p>
        </w:tc>
        <w:tc>
          <w:tcPr>
            <w:tcW w:w="1578" w:type="dxa"/>
          </w:tcPr>
          <w:p w14:paraId="055F04EB" w14:textId="427F3B0C" w:rsidR="00CC3A8C" w:rsidRPr="000937FA" w:rsidRDefault="00CC3A8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</w:t>
            </w: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องค์ร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มีการเปลี่ยนแปลงจิตใจด้านคุณธรรมจริยธรรม</w:t>
            </w:r>
          </w:p>
        </w:tc>
        <w:tc>
          <w:tcPr>
            <w:tcW w:w="1254" w:type="dxa"/>
          </w:tcPr>
          <w:p w14:paraId="294C5435" w14:textId="26090B62" w:rsidR="00CC3A8C" w:rsidRPr="000937FA" w:rsidRDefault="00CC3A8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72" w:type="dxa"/>
          </w:tcPr>
          <w:p w14:paraId="70474EDE" w14:textId="44068824" w:rsidR="00CC3A8C" w:rsidRPr="000937FA" w:rsidRDefault="00CC3A8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7AA97DC6" w14:textId="49A1A93D" w:rsidR="00CC3A8C" w:rsidRPr="000937FA" w:rsidRDefault="00CC3A8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534B211F" w14:textId="59E67308" w:rsidR="00CC3A8C" w:rsidRPr="000937FA" w:rsidRDefault="00CC3A8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04427669" w14:textId="78D7ECFE" w:rsidR="00CC3A8C" w:rsidRPr="000937FA" w:rsidRDefault="00CC3A8C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3221A" w:rsidRPr="000937FA" w14:paraId="2A74FFCA" w14:textId="77777777" w:rsidTr="00AE3A26">
        <w:tc>
          <w:tcPr>
            <w:tcW w:w="2790" w:type="dxa"/>
          </w:tcPr>
          <w:p w14:paraId="2BE4DB02" w14:textId="5A0E5620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๖)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กิจกรรมจัดทำข้อมูลข่าวสารเพื่อการประชาสัมพันธ์การส่งเสริมคุณธรรมจังหวัดนครปฐม</w:t>
            </w:r>
          </w:p>
        </w:tc>
        <w:tc>
          <w:tcPr>
            <w:tcW w:w="2571" w:type="dxa"/>
          </w:tcPr>
          <w:p w14:paraId="05B2AE87" w14:textId="7824B715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เผื่อเผยแพร่ข้อมูลข่าวสารการส่งเสริมคุณธรรมจังหวัดนครปฐม</w:t>
            </w:r>
          </w:p>
        </w:tc>
        <w:tc>
          <w:tcPr>
            <w:tcW w:w="1986" w:type="dxa"/>
          </w:tcPr>
          <w:p w14:paraId="32DE1981" w14:textId="339096F1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สำนักงานประชาสัมพันธ์จังหวัดนครปฐม</w:t>
            </w:r>
          </w:p>
        </w:tc>
        <w:tc>
          <w:tcPr>
            <w:tcW w:w="1578" w:type="dxa"/>
          </w:tcPr>
          <w:p w14:paraId="0D854701" w14:textId="1C22D6E3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 จำนวน ๕๐๐๐ คน</w:t>
            </w:r>
          </w:p>
        </w:tc>
        <w:tc>
          <w:tcPr>
            <w:tcW w:w="1578" w:type="dxa"/>
          </w:tcPr>
          <w:p w14:paraId="4D019C5F" w14:textId="7F9A9316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ประชาชนได้รับข้อมูลข่าวสารการส่งเสริมคุณธรรมจังหวัดนครปฐม</w:t>
            </w:r>
          </w:p>
        </w:tc>
        <w:tc>
          <w:tcPr>
            <w:tcW w:w="1254" w:type="dxa"/>
          </w:tcPr>
          <w:p w14:paraId="51D8CC64" w14:textId="77777777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525F70B" w14:textId="2272F449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1C8304E4" w14:textId="6D8E7A38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695F5287" w14:textId="54C9A2FE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08EDEBA0" w14:textId="583EFDD1" w:rsidR="0053221A" w:rsidRPr="000937FA" w:rsidRDefault="0053221A" w:rsidP="00A032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</w:tbl>
    <w:p w14:paraId="44484810" w14:textId="77777777" w:rsidR="008A09DC" w:rsidRPr="000937FA" w:rsidRDefault="008A09DC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162437" w14:textId="77777777" w:rsidR="008A09DC" w:rsidRPr="000937FA" w:rsidRDefault="00516CE3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937F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5802E35" w14:textId="77777777" w:rsidR="006336B5" w:rsidRPr="000937FA" w:rsidRDefault="006336B5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797C00" w14:textId="77777777" w:rsidR="006336B5" w:rsidRPr="000937FA" w:rsidRDefault="006336B5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E09972" w14:textId="38C2EC02" w:rsidR="006336B5" w:rsidRPr="000937FA" w:rsidRDefault="006336B5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937F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กลยุทธ์ที่ ๘  วางระบบรากฐานการเสริมสร้างคุณธรรมในภาควิชาชีพ</w:t>
      </w:r>
    </w:p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8A09DC" w:rsidRPr="000937FA" w14:paraId="566DE2A7" w14:textId="77777777" w:rsidTr="00AE3A26">
        <w:tc>
          <w:tcPr>
            <w:tcW w:w="2790" w:type="dxa"/>
            <w:vMerge w:val="restart"/>
          </w:tcPr>
          <w:p w14:paraId="6F782932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6FD14D7C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4B9684A8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686C0F8C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149D6AFE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761E52C9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045AD1EC" w14:textId="77777777" w:rsidR="008A09DC" w:rsidRPr="000937FA" w:rsidRDefault="008A09DC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B34099A" w14:textId="77777777" w:rsidR="008A09DC" w:rsidRPr="000937FA" w:rsidRDefault="008A09DC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06611BA3" w14:textId="77777777" w:rsidR="008A09DC" w:rsidRPr="000937FA" w:rsidRDefault="008A09DC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8A09DC" w:rsidRPr="000937FA" w14:paraId="72E1973E" w14:textId="77777777" w:rsidTr="00AE3A26">
        <w:tc>
          <w:tcPr>
            <w:tcW w:w="2790" w:type="dxa"/>
            <w:vMerge/>
          </w:tcPr>
          <w:p w14:paraId="509D017A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324E72DF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0699AEC8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50D2D2FF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42F55E26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5A29A5A7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0AC4ED4F" w14:textId="77777777" w:rsidR="008A09DC" w:rsidRPr="000937FA" w:rsidRDefault="008A09DC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3FD0A9EB" w14:textId="77777777" w:rsidR="008A09DC" w:rsidRPr="000937FA" w:rsidRDefault="008A09DC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43137B61" w14:textId="77777777" w:rsidR="008A09DC" w:rsidRPr="000937FA" w:rsidRDefault="008A09DC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5D711E5D" w14:textId="77777777" w:rsidR="008A09DC" w:rsidRPr="000937FA" w:rsidRDefault="008A09DC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57A6C5BA" w14:textId="77777777" w:rsidR="008A09DC" w:rsidRPr="000937FA" w:rsidRDefault="008A09DC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33FC58A6" w14:textId="77777777" w:rsidR="008A09DC" w:rsidRPr="000937FA" w:rsidRDefault="008A09DC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8A09DC" w:rsidRPr="000937FA" w14:paraId="273CB06D" w14:textId="77777777" w:rsidTr="00AE3A26">
        <w:tc>
          <w:tcPr>
            <w:tcW w:w="2790" w:type="dxa"/>
          </w:tcPr>
          <w:p w14:paraId="5374158A" w14:textId="77777777" w:rsidR="008A09DC" w:rsidRPr="000937FA" w:rsidRDefault="008A09DC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๑) ยุทธศาสตร์ที่ 1</w:t>
            </w:r>
          </w:p>
        </w:tc>
        <w:tc>
          <w:tcPr>
            <w:tcW w:w="2571" w:type="dxa"/>
          </w:tcPr>
          <w:p w14:paraId="276B3E41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58400566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2B1C0654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6D2B8A0C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3A5BDDC7" w14:textId="77777777" w:rsidR="008A09DC" w:rsidRPr="000937FA" w:rsidRDefault="008A09DC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7157F907" w14:textId="77777777" w:rsidR="008A09DC" w:rsidRPr="000937FA" w:rsidRDefault="008A09DC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56F9644C" w14:textId="77777777" w:rsidR="008A09DC" w:rsidRPr="000937FA" w:rsidRDefault="008A09DC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3889A109" w14:textId="77777777" w:rsidR="008A09DC" w:rsidRPr="000937FA" w:rsidRDefault="008A09DC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12F39F8D" w14:textId="77777777" w:rsidR="008A09DC" w:rsidRPr="000937FA" w:rsidRDefault="008A09DC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A09DC" w:rsidRPr="000937FA" w14:paraId="63172BEB" w14:textId="77777777" w:rsidTr="00AE3A26">
        <w:tc>
          <w:tcPr>
            <w:tcW w:w="2790" w:type="dxa"/>
          </w:tcPr>
          <w:p w14:paraId="5E491505" w14:textId="13738D90" w:rsidR="008A09DC" w:rsidRPr="000937FA" w:rsidRDefault="008A09DC" w:rsidP="008A09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๑.๑ กลยุทธ์ที่ ๘ </w:t>
            </w:r>
          </w:p>
        </w:tc>
        <w:tc>
          <w:tcPr>
            <w:tcW w:w="2571" w:type="dxa"/>
          </w:tcPr>
          <w:p w14:paraId="34B84F56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1DC86D03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2D0ACC9B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125818D9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58BDFBB2" w14:textId="77777777" w:rsidR="008A09DC" w:rsidRPr="000937FA" w:rsidRDefault="008A09DC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0B6DC4B8" w14:textId="77777777" w:rsidR="008A09DC" w:rsidRPr="000937FA" w:rsidRDefault="008A09DC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D206D49" w14:textId="77777777" w:rsidR="008A09DC" w:rsidRPr="000937FA" w:rsidRDefault="008A09DC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300D43F7" w14:textId="77777777" w:rsidR="008A09DC" w:rsidRPr="000937FA" w:rsidRDefault="008A09DC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7F52849" w14:textId="77777777" w:rsidR="008A09DC" w:rsidRPr="000937FA" w:rsidRDefault="008A09DC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A09DC" w:rsidRPr="000937FA" w14:paraId="6BC89AE3" w14:textId="77777777" w:rsidTr="00AE3A26">
        <w:tc>
          <w:tcPr>
            <w:tcW w:w="2790" w:type="dxa"/>
          </w:tcPr>
          <w:p w14:paraId="0AFCC771" w14:textId="77777777" w:rsidR="008A09DC" w:rsidRPr="000937FA" w:rsidRDefault="008A09DC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๑.๒ โครงการ/กิจกรรม </w:t>
            </w:r>
          </w:p>
        </w:tc>
        <w:tc>
          <w:tcPr>
            <w:tcW w:w="2571" w:type="dxa"/>
          </w:tcPr>
          <w:p w14:paraId="1E7BF133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13E0FF61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39B1FB83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7C0AB12B" w14:textId="77777777" w:rsidR="008A09DC" w:rsidRPr="000937FA" w:rsidRDefault="008A09D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413BC3FE" w14:textId="77777777" w:rsidR="008A09DC" w:rsidRPr="000937FA" w:rsidRDefault="008A09DC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2CDACD67" w14:textId="77777777" w:rsidR="008A09DC" w:rsidRPr="000937FA" w:rsidRDefault="008A09DC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6106B1FF" w14:textId="77777777" w:rsidR="008A09DC" w:rsidRPr="000937FA" w:rsidRDefault="008A09DC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58E76BB6" w14:textId="77777777" w:rsidR="008A09DC" w:rsidRPr="000937FA" w:rsidRDefault="008A09DC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411C0A6C" w14:textId="77777777" w:rsidR="008A09DC" w:rsidRPr="000937FA" w:rsidRDefault="008A09DC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3221A" w:rsidRPr="000937FA" w14:paraId="434329B2" w14:textId="77777777" w:rsidTr="00AE3A26">
        <w:tc>
          <w:tcPr>
            <w:tcW w:w="2790" w:type="dxa"/>
          </w:tcPr>
          <w:p w14:paraId="6712B8D9" w14:textId="74D5509F" w:rsidR="0053221A" w:rsidRPr="000937FA" w:rsidRDefault="0053221A" w:rsidP="008C5B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โครงการฝึกอบรมและศึกษาดูงานเพื่อพัฒนาศักยภาพผู้บริหาร/ข้าราชการ/พนักงานและผู้นำหมู่บ้าน</w:t>
            </w:r>
          </w:p>
        </w:tc>
        <w:tc>
          <w:tcPr>
            <w:tcW w:w="2571" w:type="dxa"/>
          </w:tcPr>
          <w:p w14:paraId="544A5D8F" w14:textId="321142BF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-เพื่อเสริมสร้างประสบการณ์ กระบวนการ แนวคิด ในการทำงานให้แก่</w:t>
            </w: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บุคลากรน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986" w:type="dxa"/>
          </w:tcPr>
          <w:p w14:paraId="43F41309" w14:textId="7FE00374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.ดอนข่อย</w:t>
            </w:r>
          </w:p>
        </w:tc>
        <w:tc>
          <w:tcPr>
            <w:tcW w:w="1578" w:type="dxa"/>
          </w:tcPr>
          <w:p w14:paraId="058B232E" w14:textId="6A58214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  <w:tc>
          <w:tcPr>
            <w:tcW w:w="1578" w:type="dxa"/>
          </w:tcPr>
          <w:p w14:paraId="45D14632" w14:textId="52018F50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บุคลากรนำความรู้และประสบการณ์มาปรับใช้ให้เกิดประโยชน์แกองค์กร</w:t>
            </w:r>
          </w:p>
        </w:tc>
        <w:tc>
          <w:tcPr>
            <w:tcW w:w="1254" w:type="dxa"/>
          </w:tcPr>
          <w:p w14:paraId="087EC5A2" w14:textId="20E3C6D5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200,000</w:t>
            </w:r>
          </w:p>
        </w:tc>
        <w:tc>
          <w:tcPr>
            <w:tcW w:w="972" w:type="dxa"/>
          </w:tcPr>
          <w:p w14:paraId="027086B0" w14:textId="258A3D8E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31EBAF35" w14:textId="1207B444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39AD509C" w14:textId="7CDC367E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48FA3EAC" w14:textId="14B2B105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678A3" w:rsidRPr="000937FA" w14:paraId="0D9206D7" w14:textId="77777777" w:rsidTr="00AE3A26">
        <w:tc>
          <w:tcPr>
            <w:tcW w:w="2790" w:type="dxa"/>
          </w:tcPr>
          <w:p w14:paraId="106553D3" w14:textId="556AB82C" w:rsidR="005678A3" w:rsidRPr="000937FA" w:rsidRDefault="008C5BD2" w:rsidP="006336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</w:t>
            </w:r>
            <w:r w:rsidR="005678A3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โครงการยกย่องผู้มีคุณธรรมและจริยธรรมในการปฏิบัติราชการ และการให้บริการประชาชนประจำปี พ.ศ.2564</w:t>
            </w:r>
          </w:p>
        </w:tc>
        <w:tc>
          <w:tcPr>
            <w:tcW w:w="2571" w:type="dxa"/>
          </w:tcPr>
          <w:p w14:paraId="1A4D6FD7" w14:textId="32D2A642" w:rsidR="005678A3" w:rsidRPr="000937FA" w:rsidRDefault="005678A3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เพื่อให้พนักงานตระหนักและมีจิตสำนึกในการทำความดี</w:t>
            </w:r>
          </w:p>
        </w:tc>
        <w:tc>
          <w:tcPr>
            <w:tcW w:w="1986" w:type="dxa"/>
          </w:tcPr>
          <w:p w14:paraId="4FF17E23" w14:textId="77777777" w:rsidR="005678A3" w:rsidRPr="000937FA" w:rsidRDefault="005678A3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14:paraId="27C848B3" w14:textId="7E80EE6F" w:rsidR="00787DA3" w:rsidRPr="000937FA" w:rsidRDefault="00787DA3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.บางไทรป่า</w:t>
            </w:r>
          </w:p>
        </w:tc>
        <w:tc>
          <w:tcPr>
            <w:tcW w:w="1578" w:type="dxa"/>
          </w:tcPr>
          <w:p w14:paraId="4999BA57" w14:textId="1597E352" w:rsidR="005678A3" w:rsidRPr="000937FA" w:rsidRDefault="005678A3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สมาชิกสภา และพนักงาน จำนวน 50 คน</w:t>
            </w:r>
          </w:p>
        </w:tc>
        <w:tc>
          <w:tcPr>
            <w:tcW w:w="1578" w:type="dxa"/>
          </w:tcPr>
          <w:p w14:paraId="298E881A" w14:textId="7EF87AA1" w:rsidR="005678A3" w:rsidRPr="000937FA" w:rsidRDefault="005678A3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พนักงานทุกคนมีการประพฤติปฏิบัติที่มีคุณธรรมและจริยธรรมที่เพิ่มขึ้น</w:t>
            </w:r>
          </w:p>
        </w:tc>
        <w:tc>
          <w:tcPr>
            <w:tcW w:w="1254" w:type="dxa"/>
          </w:tcPr>
          <w:p w14:paraId="5C0827E2" w14:textId="1D857B62" w:rsidR="005678A3" w:rsidRPr="000937FA" w:rsidRDefault="005678A3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72" w:type="dxa"/>
          </w:tcPr>
          <w:p w14:paraId="3FEEEC28" w14:textId="77777777" w:rsidR="005678A3" w:rsidRPr="000937FA" w:rsidRDefault="005678A3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4BE69951" w14:textId="77777777" w:rsidR="005678A3" w:rsidRPr="000937FA" w:rsidRDefault="005678A3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689489A5" w14:textId="24DB330C" w:rsidR="005678A3" w:rsidRPr="000937FA" w:rsidRDefault="005678A3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25717B40" w14:textId="77777777" w:rsidR="005678A3" w:rsidRPr="000937FA" w:rsidRDefault="005678A3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78A3" w:rsidRPr="000937FA" w14:paraId="6F3DA478" w14:textId="77777777" w:rsidTr="00AE3A26">
        <w:tc>
          <w:tcPr>
            <w:tcW w:w="2790" w:type="dxa"/>
          </w:tcPr>
          <w:p w14:paraId="1BE0F5A8" w14:textId="754924F8" w:rsidR="005678A3" w:rsidRPr="000937FA" w:rsidRDefault="008C5BD2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๓)</w:t>
            </w:r>
            <w:r w:rsidR="005678A3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โครงการบริหารงานตามหลัก</w:t>
            </w:r>
            <w:proofErr w:type="spellStart"/>
            <w:r w:rsidR="005678A3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="005678A3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</w:tc>
        <w:tc>
          <w:tcPr>
            <w:tcW w:w="2571" w:type="dxa"/>
          </w:tcPr>
          <w:p w14:paraId="203CE0C3" w14:textId="44EEADDC" w:rsidR="005678A3" w:rsidRPr="000937FA" w:rsidRDefault="005678A3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เพื่อให้การปฏิบัติงานของบุคลากรเป็นไปตามหลัก</w:t>
            </w: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</w:tc>
        <w:tc>
          <w:tcPr>
            <w:tcW w:w="1986" w:type="dxa"/>
          </w:tcPr>
          <w:p w14:paraId="334823D8" w14:textId="77777777" w:rsidR="005678A3" w:rsidRPr="000937FA" w:rsidRDefault="005678A3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14:paraId="5A874B31" w14:textId="7193D155" w:rsidR="00787DA3" w:rsidRPr="000937FA" w:rsidRDefault="00787DA3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.บางไทรป่า</w:t>
            </w:r>
          </w:p>
        </w:tc>
        <w:tc>
          <w:tcPr>
            <w:tcW w:w="1578" w:type="dxa"/>
          </w:tcPr>
          <w:p w14:paraId="135C730A" w14:textId="2D840894" w:rsidR="005678A3" w:rsidRPr="000937FA" w:rsidRDefault="005678A3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สมาชิกสภา และพนักงาน จำนวน 50 คน</w:t>
            </w:r>
          </w:p>
        </w:tc>
        <w:tc>
          <w:tcPr>
            <w:tcW w:w="1578" w:type="dxa"/>
          </w:tcPr>
          <w:p w14:paraId="5CB6111C" w14:textId="3D49D4B5" w:rsidR="005678A3" w:rsidRPr="000937FA" w:rsidRDefault="005678A3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การปฏิบัติงานของบุคลากร</w:t>
            </w: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.บางไทรป่าเป็นไปตามหลัก</w:t>
            </w: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</w:tc>
        <w:tc>
          <w:tcPr>
            <w:tcW w:w="1254" w:type="dxa"/>
          </w:tcPr>
          <w:p w14:paraId="4FBB4E24" w14:textId="5471ED68" w:rsidR="005678A3" w:rsidRPr="000937FA" w:rsidRDefault="005678A3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72" w:type="dxa"/>
          </w:tcPr>
          <w:p w14:paraId="5FB1954A" w14:textId="77777777" w:rsidR="005678A3" w:rsidRPr="000937FA" w:rsidRDefault="005678A3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3AB92C66" w14:textId="31AD9DD4" w:rsidR="005678A3" w:rsidRPr="000937FA" w:rsidRDefault="005678A3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6CE909D6" w14:textId="77777777" w:rsidR="005678A3" w:rsidRPr="000937FA" w:rsidRDefault="005678A3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432B4D34" w14:textId="77777777" w:rsidR="005678A3" w:rsidRPr="000937FA" w:rsidRDefault="005678A3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D66098D" w14:textId="77777777" w:rsidR="00F47C14" w:rsidRDefault="00F47C14"/>
    <w:p w14:paraId="6E892B61" w14:textId="77777777" w:rsidR="00F47C14" w:rsidRDefault="00F47C14"/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F47C14" w:rsidRPr="000937FA" w14:paraId="2C7AAB7F" w14:textId="77777777" w:rsidTr="008C5BD2">
        <w:tc>
          <w:tcPr>
            <w:tcW w:w="2790" w:type="dxa"/>
            <w:vMerge w:val="restart"/>
          </w:tcPr>
          <w:p w14:paraId="2BE97FC4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37D743B1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584CADB3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10B0820C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5E79CDEA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01DD75C2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27FB4E99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6F03031F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619BAE4D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F47C14" w:rsidRPr="000937FA" w14:paraId="50F0699D" w14:textId="77777777" w:rsidTr="008C5BD2">
        <w:tc>
          <w:tcPr>
            <w:tcW w:w="2790" w:type="dxa"/>
            <w:vMerge/>
          </w:tcPr>
          <w:p w14:paraId="7911F3B6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40BF7F62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0D86AC98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0297FC78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1BBD3261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44428237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468A53B1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43B993BA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41652C06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6156B9C5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5721A15E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40387514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53221A" w:rsidRPr="000937FA" w14:paraId="7AE37FD2" w14:textId="77777777" w:rsidTr="00AE3A26">
        <w:tc>
          <w:tcPr>
            <w:tcW w:w="2790" w:type="dxa"/>
          </w:tcPr>
          <w:p w14:paraId="3225F5D8" w14:textId="121C3DDA" w:rsidR="0053221A" w:rsidRPr="000937FA" w:rsidRDefault="0053221A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โครงการคน </w:t>
            </w: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พมจ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.นครปฐม ซื่อตรง โปร่งใส ตรวจสอบได้</w:t>
            </w:r>
          </w:p>
        </w:tc>
        <w:tc>
          <w:tcPr>
            <w:tcW w:w="2571" w:type="dxa"/>
          </w:tcPr>
          <w:p w14:paraId="75553914" w14:textId="438A6696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เพื่อส่งเสริมภาพลักษณ์ขององค์กรเป็นองค์กรที่โปร่งใส ตรวจสอบได้</w:t>
            </w:r>
          </w:p>
        </w:tc>
        <w:tc>
          <w:tcPr>
            <w:tcW w:w="1986" w:type="dxa"/>
          </w:tcPr>
          <w:p w14:paraId="617BBDC2" w14:textId="2F8E50A6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สำนักงานพัฒนาสังคมและความมั่นคงของมนุษย์จังหวัดนครปฐม</w:t>
            </w:r>
          </w:p>
        </w:tc>
        <w:tc>
          <w:tcPr>
            <w:tcW w:w="1578" w:type="dxa"/>
          </w:tcPr>
          <w:p w14:paraId="632BA14D" w14:textId="01B8C713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จำนวนเรื่องร้องเรียนการปฏิบัติงาน</w:t>
            </w:r>
          </w:p>
        </w:tc>
        <w:tc>
          <w:tcPr>
            <w:tcW w:w="1578" w:type="dxa"/>
          </w:tcPr>
          <w:p w14:paraId="1BD80168" w14:textId="28B9E46B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เกิดภาพลักษณ์องค์กรโปร่งใสตรวจสอบได้</w:t>
            </w:r>
          </w:p>
        </w:tc>
        <w:tc>
          <w:tcPr>
            <w:tcW w:w="1254" w:type="dxa"/>
          </w:tcPr>
          <w:p w14:paraId="48BAC4FA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40238EA0" w14:textId="44CF1C98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2F2367DE" w14:textId="15D30BBB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7C547E05" w14:textId="2F77948B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507385DE" w14:textId="6FAA3AE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3221A" w:rsidRPr="000937FA" w14:paraId="42DE94E2" w14:textId="77777777" w:rsidTr="00AE3A26">
        <w:tc>
          <w:tcPr>
            <w:tcW w:w="2790" w:type="dxa"/>
          </w:tcPr>
          <w:p w14:paraId="7D04AECD" w14:textId="607D7C21" w:rsidR="0053221A" w:rsidRPr="000937FA" w:rsidRDefault="0053221A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การประชาสัมพันธ์เรื่องการส่งเสริมคุณธรรมของบุคลากรในสำนักงาน</w:t>
            </w:r>
          </w:p>
        </w:tc>
        <w:tc>
          <w:tcPr>
            <w:tcW w:w="2571" w:type="dxa"/>
          </w:tcPr>
          <w:p w14:paraId="37B2F4F8" w14:textId="69D16E2F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เพื่อส่งเสริมคุณธรรมของบุคลากร</w:t>
            </w:r>
          </w:p>
        </w:tc>
        <w:tc>
          <w:tcPr>
            <w:tcW w:w="1986" w:type="dxa"/>
          </w:tcPr>
          <w:p w14:paraId="676CA9BB" w14:textId="75641B38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สำนักงานสหกรณ์จังหวัดนครปฐม</w:t>
            </w:r>
          </w:p>
        </w:tc>
        <w:tc>
          <w:tcPr>
            <w:tcW w:w="1578" w:type="dxa"/>
          </w:tcPr>
          <w:p w14:paraId="4EB84A64" w14:textId="1C751966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บุคลากรของสำนักงานสหกรณ์จังหวัดนครปฐม จำนวน ๔๖ คน</w:t>
            </w:r>
          </w:p>
        </w:tc>
        <w:tc>
          <w:tcPr>
            <w:tcW w:w="1578" w:type="dxa"/>
          </w:tcPr>
          <w:p w14:paraId="0F0AC7E8" w14:textId="535C20D1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การปรับเปลี่ยนพฤติกรรม</w:t>
            </w:r>
          </w:p>
        </w:tc>
        <w:tc>
          <w:tcPr>
            <w:tcW w:w="1254" w:type="dxa"/>
          </w:tcPr>
          <w:p w14:paraId="2BA3C023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440EC2AD" w14:textId="36C664E5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054F3706" w14:textId="0F763B3D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4AFEA24B" w14:textId="243917AE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25A4EB2B" w14:textId="7B915609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3221A" w:rsidRPr="000937FA" w14:paraId="426CFA77" w14:textId="77777777" w:rsidTr="00AE3A26">
        <w:tc>
          <w:tcPr>
            <w:tcW w:w="2790" w:type="dxa"/>
          </w:tcPr>
          <w:p w14:paraId="0A9F1569" w14:textId="490FF712" w:rsidR="0053221A" w:rsidRPr="000937FA" w:rsidRDefault="0053221A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๖)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กิจกรรมเผยแพร่ส่งเสริมความรู้เรื่องคุณธรรม จริยธรรมให้แก่เจ้าหน้าที่ขององค์กร</w:t>
            </w:r>
          </w:p>
        </w:tc>
        <w:tc>
          <w:tcPr>
            <w:tcW w:w="2571" w:type="dxa"/>
          </w:tcPr>
          <w:p w14:paraId="140501CA" w14:textId="342F935C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เพื่อให้เจ้าหน้าที่มีความรู้เรื่องคุณธรรมและจริยธรรมที่ควรมีและมีความโปร่งใสในการปฏิบัติงาน</w:t>
            </w:r>
          </w:p>
        </w:tc>
        <w:tc>
          <w:tcPr>
            <w:tcW w:w="1986" w:type="dxa"/>
          </w:tcPr>
          <w:p w14:paraId="1F224F0B" w14:textId="2035005F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สำนักงานจัดหางานจังหวัดนครปฐม</w:t>
            </w:r>
          </w:p>
        </w:tc>
        <w:tc>
          <w:tcPr>
            <w:tcW w:w="1578" w:type="dxa"/>
          </w:tcPr>
          <w:p w14:paraId="023F165E" w14:textId="2C5C0F16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๔๕ คน</w:t>
            </w:r>
          </w:p>
        </w:tc>
        <w:tc>
          <w:tcPr>
            <w:tcW w:w="1578" w:type="dxa"/>
          </w:tcPr>
          <w:p w14:paraId="4949BE8F" w14:textId="62BB78E9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เจ้าหน้าที่มีความรู้ความเข้าใจและถือปฏิบัติในการทำงาน</w:t>
            </w:r>
          </w:p>
        </w:tc>
        <w:tc>
          <w:tcPr>
            <w:tcW w:w="1254" w:type="dxa"/>
          </w:tcPr>
          <w:p w14:paraId="2D204673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4A3B73BB" w14:textId="42016F9A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65D3B17C" w14:textId="000BCA1A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054CD91D" w14:textId="575981DE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7031D2B2" w14:textId="3D9B07C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</w:tbl>
    <w:p w14:paraId="321094B6" w14:textId="77777777" w:rsidR="00F47C14" w:rsidRDefault="00F47C14"/>
    <w:p w14:paraId="4125DA71" w14:textId="77777777" w:rsidR="00F47C14" w:rsidRDefault="00F47C14"/>
    <w:p w14:paraId="6439F019" w14:textId="77777777" w:rsidR="00F47C14" w:rsidRDefault="00F47C14"/>
    <w:p w14:paraId="1DBCE120" w14:textId="77777777" w:rsidR="00F47C14" w:rsidRDefault="00F47C14"/>
    <w:p w14:paraId="72154DA2" w14:textId="77777777" w:rsidR="00F47C14" w:rsidRDefault="00F47C14"/>
    <w:p w14:paraId="365024DB" w14:textId="77777777" w:rsidR="00F47C14" w:rsidRDefault="00F47C14"/>
    <w:p w14:paraId="3BA2B9B4" w14:textId="77777777" w:rsidR="00F47C14" w:rsidRDefault="00F47C14"/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F47C14" w:rsidRPr="000937FA" w14:paraId="6D2A9E8A" w14:textId="77777777" w:rsidTr="008C5BD2">
        <w:tc>
          <w:tcPr>
            <w:tcW w:w="2790" w:type="dxa"/>
            <w:vMerge w:val="restart"/>
          </w:tcPr>
          <w:p w14:paraId="5E1DB245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344CD942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03378ACD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04D49B70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6B5BDDAC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3E53F2FB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359D5A48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709D407D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5BBFEE6C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F47C14" w:rsidRPr="000937FA" w14:paraId="3DA60F1A" w14:textId="77777777" w:rsidTr="008C5BD2">
        <w:tc>
          <w:tcPr>
            <w:tcW w:w="2790" w:type="dxa"/>
            <w:vMerge/>
          </w:tcPr>
          <w:p w14:paraId="17111743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05B61406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352AE3E0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4974DCF8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234DF2B5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0064D0B7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36A7B07B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5A2A3AC5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211D88DC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05182BFA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0B5BD750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5D5FC219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53221A" w:rsidRPr="000937FA" w14:paraId="499CA2C8" w14:textId="77777777" w:rsidTr="00AE3A26">
        <w:tc>
          <w:tcPr>
            <w:tcW w:w="2790" w:type="dxa"/>
          </w:tcPr>
          <w:p w14:paraId="2DB1800D" w14:textId="04865BC3" w:rsidR="0053221A" w:rsidRPr="000937FA" w:rsidRDefault="0053221A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๗)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การแลกเปลี่ยนเรียนรู้ประเด็นจริยธรรมและกฎหมายเกี่ยวกับวิชาชีพทางการพยาบาล</w:t>
            </w:r>
          </w:p>
        </w:tc>
        <w:tc>
          <w:tcPr>
            <w:tcW w:w="2571" w:type="dxa"/>
          </w:tcPr>
          <w:p w14:paraId="0D8A4632" w14:textId="390269C8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เพื่อเสริมสร้างคุณลักษณะของพยาบาลวิชาชีพในด้านจริยธรรมและพฤติกรรมบริการทางการพยาบาล</w:t>
            </w:r>
          </w:p>
        </w:tc>
        <w:tc>
          <w:tcPr>
            <w:tcW w:w="1986" w:type="dxa"/>
          </w:tcPr>
          <w:p w14:paraId="33CE1122" w14:textId="777777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กลุ่มการพยาบาล</w:t>
            </w:r>
          </w:p>
          <w:p w14:paraId="0CB3ACFB" w14:textId="03740C8A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รพ.นครปฐม</w:t>
            </w:r>
          </w:p>
        </w:tc>
        <w:tc>
          <w:tcPr>
            <w:tcW w:w="1578" w:type="dxa"/>
          </w:tcPr>
          <w:p w14:paraId="1611ACAD" w14:textId="777777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จำนวนผู้เข้าร่วมอบรม</w:t>
            </w:r>
          </w:p>
          <w:p w14:paraId="63FFD13A" w14:textId="6BF91D11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(เป้าหมาย ๔๐๐ คน)</w:t>
            </w:r>
          </w:p>
        </w:tc>
        <w:tc>
          <w:tcPr>
            <w:tcW w:w="1578" w:type="dxa"/>
          </w:tcPr>
          <w:p w14:paraId="4EDD01D2" w14:textId="777777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-บุคลากรทางการพยาบาลได้พัฒนาจริยธรรมทางวิชาชีพเกิดพฤติกรรมบริการทางการพยาบาลที่ดี</w:t>
            </w:r>
          </w:p>
          <w:p w14:paraId="680A992D" w14:textId="7CD28C3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-ลดข้อร้องเรียนเกี่ยวกับจริยธรรมทางวิชาชีพและพฤติกรรมบริการทางการพยาบาล</w:t>
            </w:r>
          </w:p>
        </w:tc>
        <w:tc>
          <w:tcPr>
            <w:tcW w:w="1254" w:type="dxa"/>
          </w:tcPr>
          <w:p w14:paraId="79A33DE4" w14:textId="43E47D5B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๕๖,๘๐๐</w:t>
            </w:r>
          </w:p>
        </w:tc>
        <w:tc>
          <w:tcPr>
            <w:tcW w:w="972" w:type="dxa"/>
          </w:tcPr>
          <w:p w14:paraId="068A5F46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575B542" w14:textId="6CACBECA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0FB75AA1" w14:textId="7F3DC212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081C8811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02BADE6" w14:textId="0F9BBDD1" w:rsidR="00516CE3" w:rsidRPr="000937FA" w:rsidRDefault="00516CE3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BB9146" w14:textId="77777777" w:rsidR="008D5910" w:rsidRPr="000937FA" w:rsidRDefault="008D5910" w:rsidP="008D59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9E2001" w14:textId="77777777" w:rsidR="00F47C14" w:rsidRDefault="00F47C14" w:rsidP="008D59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B3E8BC0" w14:textId="77777777" w:rsidR="00F47C14" w:rsidRDefault="00F47C14" w:rsidP="008D59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983FFDE" w14:textId="77777777" w:rsidR="00F47C14" w:rsidRDefault="00F47C14" w:rsidP="008D59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7FBCD8C" w14:textId="77777777" w:rsidR="00F47C14" w:rsidRDefault="00F47C14" w:rsidP="008D59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097543" w14:textId="77777777" w:rsidR="00F47C14" w:rsidRDefault="00F47C14" w:rsidP="008D59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CED59C" w14:textId="77777777" w:rsidR="00F47C14" w:rsidRDefault="00F47C14" w:rsidP="008D59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0E4FB9AE" w14:textId="77777777" w:rsidR="00F47C14" w:rsidRPr="00F47C14" w:rsidRDefault="00F47C14" w:rsidP="008D59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63C0E77F" w14:textId="62AEEB29" w:rsidR="008D5910" w:rsidRPr="00F47C14" w:rsidRDefault="008D5910" w:rsidP="008D59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F47C14">
        <w:rPr>
          <w:rFonts w:ascii="TH SarabunIT๙" w:hAnsi="TH SarabunIT๙" w:cs="TH SarabunIT๙"/>
          <w:b/>
          <w:bCs/>
          <w:sz w:val="96"/>
          <w:szCs w:val="96"/>
          <w:cs/>
        </w:rPr>
        <w:t>ยุทธศาสตร์ที่ ๒</w:t>
      </w:r>
    </w:p>
    <w:p w14:paraId="0859A641" w14:textId="77777777" w:rsidR="008D5910" w:rsidRPr="00F47C14" w:rsidRDefault="008D5910" w:rsidP="008D59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F47C14">
        <w:rPr>
          <w:rFonts w:ascii="TH SarabunIT๙" w:hAnsi="TH SarabunIT๙" w:cs="TH SarabunIT๙"/>
          <w:b/>
          <w:bCs/>
          <w:sz w:val="72"/>
          <w:szCs w:val="72"/>
          <w:cs/>
        </w:rPr>
        <w:t>สร้างความเข้มแข็งในระบบการบริหารจัดการ</w:t>
      </w:r>
    </w:p>
    <w:p w14:paraId="7A7DCE65" w14:textId="724BBC2A" w:rsidR="008D5910" w:rsidRPr="00F47C14" w:rsidRDefault="008D5910" w:rsidP="008D59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F47C14">
        <w:rPr>
          <w:rFonts w:ascii="TH SarabunIT๙" w:hAnsi="TH SarabunIT๙" w:cs="TH SarabunIT๙"/>
          <w:b/>
          <w:bCs/>
          <w:sz w:val="72"/>
          <w:szCs w:val="72"/>
          <w:cs/>
        </w:rPr>
        <w:t>ด้านการส่งเสริมคุณธรรมให้เป็นเอกภาพ</w:t>
      </w:r>
    </w:p>
    <w:p w14:paraId="28E4D53B" w14:textId="77777777" w:rsidR="006336B5" w:rsidRPr="000937FA" w:rsidRDefault="006336B5" w:rsidP="0051582B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DD4FD5D" w14:textId="77777777" w:rsidR="006336B5" w:rsidRPr="000937FA" w:rsidRDefault="006336B5" w:rsidP="0051582B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126BE44" w14:textId="77777777" w:rsidR="006336B5" w:rsidRPr="000937FA" w:rsidRDefault="006336B5" w:rsidP="0051582B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65E15CA" w14:textId="77777777" w:rsidR="006336B5" w:rsidRPr="000937FA" w:rsidRDefault="006336B5" w:rsidP="0051582B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276AD1D" w14:textId="77777777" w:rsidR="006336B5" w:rsidRPr="000937FA" w:rsidRDefault="006336B5" w:rsidP="0051582B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DDC1D5C" w14:textId="77777777" w:rsidR="006336B5" w:rsidRPr="000937FA" w:rsidRDefault="006336B5" w:rsidP="0051582B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05F1482" w14:textId="77777777" w:rsidR="006336B5" w:rsidRPr="000937FA" w:rsidRDefault="006336B5" w:rsidP="0051582B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AA2A103" w14:textId="77777777" w:rsidR="006336B5" w:rsidRPr="000937FA" w:rsidRDefault="006336B5" w:rsidP="0051582B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C07A537" w14:textId="77777777" w:rsidR="006336B5" w:rsidRDefault="006336B5" w:rsidP="0051582B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3930AE7" w14:textId="77777777" w:rsidR="00F47C14" w:rsidRDefault="00F47C14" w:rsidP="0051582B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B15FD5C" w14:textId="77777777" w:rsidR="00F47C14" w:rsidRDefault="00F47C14" w:rsidP="0051582B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5A58A29" w14:textId="77777777" w:rsidR="00F47C14" w:rsidRDefault="00F47C14" w:rsidP="0051582B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AE34AF9" w14:textId="77777777" w:rsidR="00F47C14" w:rsidRPr="000937FA" w:rsidRDefault="00F47C14" w:rsidP="0051582B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12B0814" w14:textId="113D0E9C" w:rsidR="006336B5" w:rsidRPr="000937FA" w:rsidRDefault="006336B5" w:rsidP="006336B5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937F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กลยุทธ์ที่ ๑  </w:t>
      </w:r>
      <w:r w:rsidR="00EB7735" w:rsidRPr="000937FA">
        <w:rPr>
          <w:rFonts w:ascii="TH SarabunIT๙" w:hAnsi="TH SarabunIT๙" w:cs="TH SarabunIT๙"/>
          <w:b/>
          <w:bCs/>
          <w:sz w:val="32"/>
          <w:szCs w:val="32"/>
          <w:cs/>
        </w:rPr>
        <w:t>สร้างและพัฒนาระบบบริหารจัดการงานด้านส่งเสริมคุณธรรมและเสริมสร้างความเป็นเอกภาพ แก่สถาบัน/องค์กรในสังคม</w:t>
      </w:r>
    </w:p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323C22" w:rsidRPr="000937FA" w14:paraId="5BBEB934" w14:textId="77777777" w:rsidTr="00AE3A26">
        <w:tc>
          <w:tcPr>
            <w:tcW w:w="2790" w:type="dxa"/>
            <w:vMerge w:val="restart"/>
          </w:tcPr>
          <w:p w14:paraId="06F4DF3B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7B24989F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460002D3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09792442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0770B605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0A03A095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48342189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12F76175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3762936E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323C22" w:rsidRPr="000937FA" w14:paraId="5DEFAE09" w14:textId="77777777" w:rsidTr="00AE3A26">
        <w:tc>
          <w:tcPr>
            <w:tcW w:w="2790" w:type="dxa"/>
            <w:vMerge/>
          </w:tcPr>
          <w:p w14:paraId="3ED3DC5A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60B94814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3F0F09DF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3EFA8B5A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2CC0BF48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797700D9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656880E9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7526630D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5CB2E5F4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562CA1C6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0947047F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04842E45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323C22" w:rsidRPr="000937FA" w14:paraId="5DE44F5A" w14:textId="77777777" w:rsidTr="00AE3A26">
        <w:tc>
          <w:tcPr>
            <w:tcW w:w="2790" w:type="dxa"/>
          </w:tcPr>
          <w:p w14:paraId="4EF4661C" w14:textId="054B515A" w:rsidR="00323C22" w:rsidRPr="000937FA" w:rsidRDefault="00323C22" w:rsidP="00323C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๑) ยุทธศาสตร์ที่ 2</w:t>
            </w:r>
          </w:p>
        </w:tc>
        <w:tc>
          <w:tcPr>
            <w:tcW w:w="2571" w:type="dxa"/>
          </w:tcPr>
          <w:p w14:paraId="10FE2E05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0238343C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4138A109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3486BBCD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2FDF76AC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2AD87E1A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4E6A6836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632CC55E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479C9A9D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23C22" w:rsidRPr="000937FA" w14:paraId="1185BFD1" w14:textId="77777777" w:rsidTr="00AE3A26">
        <w:tc>
          <w:tcPr>
            <w:tcW w:w="2790" w:type="dxa"/>
          </w:tcPr>
          <w:p w14:paraId="1AC51321" w14:textId="0778A03D" w:rsidR="00323C22" w:rsidRPr="000937FA" w:rsidRDefault="00323C22" w:rsidP="00323C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๑.๑ กลยุทธ์ที่ ๑</w:t>
            </w:r>
          </w:p>
        </w:tc>
        <w:tc>
          <w:tcPr>
            <w:tcW w:w="2571" w:type="dxa"/>
          </w:tcPr>
          <w:p w14:paraId="157B8DE4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3FFF2072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398C8D3B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6012E5C6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5005D8DC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0B5D5A66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1761B2CE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1A1541B6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3C86916C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23C22" w:rsidRPr="000937FA" w14:paraId="6CAA286A" w14:textId="77777777" w:rsidTr="00AE3A26">
        <w:tc>
          <w:tcPr>
            <w:tcW w:w="2790" w:type="dxa"/>
          </w:tcPr>
          <w:p w14:paraId="531C77C3" w14:textId="77777777" w:rsidR="00323C22" w:rsidRPr="000937FA" w:rsidRDefault="00323C22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๑.๒ โครงการ/กิจกรรม </w:t>
            </w:r>
          </w:p>
        </w:tc>
        <w:tc>
          <w:tcPr>
            <w:tcW w:w="2571" w:type="dxa"/>
          </w:tcPr>
          <w:p w14:paraId="062B4E95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46725C55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2C4CF72E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1FB3726F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4239D42E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3F8DC9F8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3D8A0017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723259C1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10AA346E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14DA5" w:rsidRPr="000937FA" w14:paraId="0FB4367B" w14:textId="77777777" w:rsidTr="00AE3A26">
        <w:tc>
          <w:tcPr>
            <w:tcW w:w="2790" w:type="dxa"/>
          </w:tcPr>
          <w:p w14:paraId="08A08E01" w14:textId="5724B74B" w:rsidR="00314DA5" w:rsidRPr="000937FA" w:rsidRDefault="008C5BD2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="00314DA5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โครงการจัดฝึกอบรมคัดแยกขยะระดับครัวเรือน/ชุมชน/</w:t>
            </w:r>
            <w:proofErr w:type="spellStart"/>
            <w:r w:rsidR="00314DA5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อปท</w:t>
            </w:r>
            <w:proofErr w:type="spellEnd"/>
            <w:r w:rsidR="00314DA5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571" w:type="dxa"/>
          </w:tcPr>
          <w:p w14:paraId="12746EDE" w14:textId="02B88F97" w:rsidR="00314DA5" w:rsidRPr="000937FA" w:rsidRDefault="00314DA5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เพื่อให้ประชาชนมีความรู้ความเข้าใจในการคัดแยกขยะก่อนทิ้ง</w:t>
            </w:r>
          </w:p>
        </w:tc>
        <w:tc>
          <w:tcPr>
            <w:tcW w:w="1986" w:type="dxa"/>
          </w:tcPr>
          <w:p w14:paraId="17CDFE76" w14:textId="59FFC760" w:rsidR="00314DA5" w:rsidRPr="000937FA" w:rsidRDefault="00314DA5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946BEB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ดอนข่อย</w:t>
            </w:r>
          </w:p>
        </w:tc>
        <w:tc>
          <w:tcPr>
            <w:tcW w:w="1578" w:type="dxa"/>
          </w:tcPr>
          <w:p w14:paraId="54A7B71A" w14:textId="4ED2AF1A" w:rsidR="00314DA5" w:rsidRPr="000937FA" w:rsidRDefault="00314DA5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  <w:r w:rsidR="00787DA3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578" w:type="dxa"/>
          </w:tcPr>
          <w:p w14:paraId="4128502A" w14:textId="33E218B7" w:rsidR="00314DA5" w:rsidRPr="000937FA" w:rsidRDefault="00314DA5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ผู้เข้าร่วมอบรมสามารถคัดแยกขยะก่อนทิ้งได้</w:t>
            </w:r>
          </w:p>
        </w:tc>
        <w:tc>
          <w:tcPr>
            <w:tcW w:w="1254" w:type="dxa"/>
          </w:tcPr>
          <w:p w14:paraId="42982E6E" w14:textId="03DAFC73" w:rsidR="00314DA5" w:rsidRPr="000937FA" w:rsidRDefault="00314DA5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972" w:type="dxa"/>
          </w:tcPr>
          <w:p w14:paraId="6339FD43" w14:textId="77777777" w:rsidR="00314DA5" w:rsidRPr="000937FA" w:rsidRDefault="00314DA5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42B5E23C" w14:textId="77777777" w:rsidR="00314DA5" w:rsidRPr="000937FA" w:rsidRDefault="00314DA5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56B4EB0B" w14:textId="77777777" w:rsidR="00314DA5" w:rsidRPr="000937FA" w:rsidRDefault="00314DA5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75A9D744" w14:textId="031384B3" w:rsidR="00314DA5" w:rsidRPr="000937FA" w:rsidRDefault="00314DA5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314DA5" w:rsidRPr="000937FA" w14:paraId="162D5EDE" w14:textId="77777777" w:rsidTr="00AE3A26">
        <w:tc>
          <w:tcPr>
            <w:tcW w:w="2790" w:type="dxa"/>
          </w:tcPr>
          <w:p w14:paraId="316480A8" w14:textId="18317042" w:rsidR="00314DA5" w:rsidRPr="000937FA" w:rsidRDefault="008C5BD2" w:rsidP="006336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๒) </w:t>
            </w:r>
            <w:r w:rsidR="00314DA5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สำรวจความพึงพอใจของผู้ใช้บริการ</w:t>
            </w:r>
          </w:p>
        </w:tc>
        <w:tc>
          <w:tcPr>
            <w:tcW w:w="2571" w:type="dxa"/>
          </w:tcPr>
          <w:p w14:paraId="77A874F6" w14:textId="273FEF3B" w:rsidR="00314DA5" w:rsidRPr="000937FA" w:rsidRDefault="00314DA5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เพื่อให้ผู้รับบริการมีส่วนร่วมในการให้ข้อมูลและนำมาปรับปรุงได้</w:t>
            </w:r>
          </w:p>
        </w:tc>
        <w:tc>
          <w:tcPr>
            <w:tcW w:w="1986" w:type="dxa"/>
          </w:tcPr>
          <w:p w14:paraId="149BE998" w14:textId="44909B0C" w:rsidR="00314DA5" w:rsidRPr="000937FA" w:rsidRDefault="00314DA5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946BEB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ดอนข่อย</w:t>
            </w:r>
          </w:p>
        </w:tc>
        <w:tc>
          <w:tcPr>
            <w:tcW w:w="1578" w:type="dxa"/>
          </w:tcPr>
          <w:p w14:paraId="3C5D392C" w14:textId="7E68D42B" w:rsidR="00314DA5" w:rsidRPr="000937FA" w:rsidRDefault="00314DA5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สำรวจความพึงพอใจ 1 ครั้ง/ปี</w:t>
            </w:r>
          </w:p>
        </w:tc>
        <w:tc>
          <w:tcPr>
            <w:tcW w:w="1578" w:type="dxa"/>
          </w:tcPr>
          <w:p w14:paraId="5F67155D" w14:textId="16A07C45" w:rsidR="00314DA5" w:rsidRPr="000937FA" w:rsidRDefault="00314DA5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สามารถนำข้อมูลความพึงพอใจไปปรับปรุงการบริการให้ดีขึ้น</w:t>
            </w:r>
          </w:p>
        </w:tc>
        <w:tc>
          <w:tcPr>
            <w:tcW w:w="1254" w:type="dxa"/>
          </w:tcPr>
          <w:p w14:paraId="10AB7C76" w14:textId="25CC2647" w:rsidR="00314DA5" w:rsidRPr="000937FA" w:rsidRDefault="00314DA5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72" w:type="dxa"/>
          </w:tcPr>
          <w:p w14:paraId="1DD26F05" w14:textId="23E54903" w:rsidR="00314DA5" w:rsidRPr="000937FA" w:rsidRDefault="00314DA5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72" w:type="dxa"/>
          </w:tcPr>
          <w:p w14:paraId="2CF9D67A" w14:textId="2E2EBC0D" w:rsidR="00314DA5" w:rsidRPr="000937FA" w:rsidRDefault="00314DA5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72" w:type="dxa"/>
          </w:tcPr>
          <w:p w14:paraId="07A5E0FD" w14:textId="51F10EE5" w:rsidR="00314DA5" w:rsidRPr="000937FA" w:rsidRDefault="00314DA5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72" w:type="dxa"/>
          </w:tcPr>
          <w:p w14:paraId="01B4F526" w14:textId="27D54EAB" w:rsidR="00314DA5" w:rsidRPr="000937FA" w:rsidRDefault="00314DA5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314DA5" w:rsidRPr="000937FA" w14:paraId="2AC02508" w14:textId="77777777" w:rsidTr="00AE3A26">
        <w:tc>
          <w:tcPr>
            <w:tcW w:w="2790" w:type="dxa"/>
          </w:tcPr>
          <w:p w14:paraId="34BE41A8" w14:textId="5E5FFABB" w:rsidR="00314DA5" w:rsidRPr="000937FA" w:rsidRDefault="008C5BD2" w:rsidP="006336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๓) </w:t>
            </w:r>
            <w:r w:rsidR="00314DA5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รณรงค์ให้มีจิตสำนึกในการใช้ทรัพย์สินของ </w:t>
            </w:r>
            <w:proofErr w:type="spellStart"/>
            <w:r w:rsidR="00314DA5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314DA5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 อย่างพอเพียง</w:t>
            </w:r>
          </w:p>
        </w:tc>
        <w:tc>
          <w:tcPr>
            <w:tcW w:w="2571" w:type="dxa"/>
          </w:tcPr>
          <w:p w14:paraId="01E99A95" w14:textId="79668F88" w:rsidR="00314DA5" w:rsidRPr="000937FA" w:rsidRDefault="00314DA5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เพื่อให้พนักงานทุกคน มีจิตสำนึก รักษาทรัพย์สินของ </w:t>
            </w: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986" w:type="dxa"/>
          </w:tcPr>
          <w:p w14:paraId="79DC03B7" w14:textId="7A98E7C8" w:rsidR="00314DA5" w:rsidRPr="000937FA" w:rsidRDefault="00314DA5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946BEB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ดอนข่อย</w:t>
            </w:r>
          </w:p>
        </w:tc>
        <w:tc>
          <w:tcPr>
            <w:tcW w:w="1578" w:type="dxa"/>
          </w:tcPr>
          <w:p w14:paraId="08878F87" w14:textId="24EBF49C" w:rsidR="00314DA5" w:rsidRPr="000937FA" w:rsidRDefault="00314DA5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 </w:t>
            </w: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.จำนวน 35 คน</w:t>
            </w:r>
          </w:p>
        </w:tc>
        <w:tc>
          <w:tcPr>
            <w:tcW w:w="1578" w:type="dxa"/>
          </w:tcPr>
          <w:p w14:paraId="5399E4D1" w14:textId="0B13D1C7" w:rsidR="00314DA5" w:rsidRPr="000937FA" w:rsidRDefault="00314DA5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ปรับเปลี่ยนพฤติกรรมในการใช้ทรัพย์สินของ </w:t>
            </w: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</w:p>
        </w:tc>
        <w:tc>
          <w:tcPr>
            <w:tcW w:w="1254" w:type="dxa"/>
          </w:tcPr>
          <w:p w14:paraId="51EBF74C" w14:textId="12636F40" w:rsidR="00314DA5" w:rsidRPr="000937FA" w:rsidRDefault="00314DA5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72" w:type="dxa"/>
          </w:tcPr>
          <w:p w14:paraId="647B027D" w14:textId="0BAFA752" w:rsidR="00314DA5" w:rsidRPr="000937FA" w:rsidRDefault="00314DA5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72" w:type="dxa"/>
          </w:tcPr>
          <w:p w14:paraId="5E1B541E" w14:textId="6CB2A9B0" w:rsidR="00314DA5" w:rsidRPr="000937FA" w:rsidRDefault="00314DA5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72" w:type="dxa"/>
          </w:tcPr>
          <w:p w14:paraId="5976F384" w14:textId="1D24A7EC" w:rsidR="00314DA5" w:rsidRPr="000937FA" w:rsidRDefault="00314DA5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72" w:type="dxa"/>
          </w:tcPr>
          <w:p w14:paraId="4368E904" w14:textId="224ABA44" w:rsidR="00314DA5" w:rsidRPr="000937FA" w:rsidRDefault="00314DA5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D44E3D" w:rsidRPr="000937FA" w14:paraId="084127C5" w14:textId="77777777" w:rsidTr="00AE3A26">
        <w:tc>
          <w:tcPr>
            <w:tcW w:w="2790" w:type="dxa"/>
          </w:tcPr>
          <w:p w14:paraId="500D0653" w14:textId="0524A971" w:rsidR="00D44E3D" w:rsidRPr="000937FA" w:rsidRDefault="008C5BD2" w:rsidP="006336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๔) </w:t>
            </w:r>
            <w:r w:rsidR="00D44E3D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โครงการอนุรักษ์ รักษาสิ่งแวดล้อมของหมู่บ้าน</w:t>
            </w:r>
            <w:r w:rsidR="00D44E3D" w:rsidRPr="000937FA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2571" w:type="dxa"/>
          </w:tcPr>
          <w:p w14:paraId="1EB876B8" w14:textId="662295A2" w:rsidR="00D44E3D" w:rsidRPr="000937FA" w:rsidRDefault="00D44E3D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เพื่อรณรงค์สร้างจิตสำนึกให้ประชาชนอนุรักษ์สิ่งแวดล้อมภายในหมู่บ้าน</w:t>
            </w:r>
          </w:p>
        </w:tc>
        <w:tc>
          <w:tcPr>
            <w:tcW w:w="1986" w:type="dxa"/>
          </w:tcPr>
          <w:p w14:paraId="5700EE59" w14:textId="77777777" w:rsidR="00D44E3D" w:rsidRPr="000937FA" w:rsidRDefault="00D44E3D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14:paraId="25AF3F25" w14:textId="59C4AE90" w:rsidR="00946BEB" w:rsidRPr="000937FA" w:rsidRDefault="00946BEB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.บางไทรป่า</w:t>
            </w:r>
          </w:p>
        </w:tc>
        <w:tc>
          <w:tcPr>
            <w:tcW w:w="1578" w:type="dxa"/>
          </w:tcPr>
          <w:p w14:paraId="4F164129" w14:textId="60AE1C66" w:rsidR="00D44E3D" w:rsidRPr="000937FA" w:rsidRDefault="00D44E3D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10 หมู่บ้าน</w:t>
            </w:r>
          </w:p>
        </w:tc>
        <w:tc>
          <w:tcPr>
            <w:tcW w:w="1578" w:type="dxa"/>
          </w:tcPr>
          <w:p w14:paraId="23CEB01E" w14:textId="12846513" w:rsidR="00D44E3D" w:rsidRPr="000937FA" w:rsidRDefault="00D44E3D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มีจิตสำนึกในการอนุรักษ์สิ่งแวดล้อมภายในหมู่บ้าน</w:t>
            </w:r>
          </w:p>
        </w:tc>
        <w:tc>
          <w:tcPr>
            <w:tcW w:w="1254" w:type="dxa"/>
          </w:tcPr>
          <w:p w14:paraId="4B4729CB" w14:textId="7C265294" w:rsidR="00D44E3D" w:rsidRPr="000937FA" w:rsidRDefault="00D44E3D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200,000</w:t>
            </w:r>
          </w:p>
        </w:tc>
        <w:tc>
          <w:tcPr>
            <w:tcW w:w="972" w:type="dxa"/>
          </w:tcPr>
          <w:p w14:paraId="041B21BF" w14:textId="653AFF4F" w:rsidR="00D44E3D" w:rsidRPr="000937FA" w:rsidRDefault="00D44E3D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1FEA5D6D" w14:textId="23616A2B" w:rsidR="00D44E3D" w:rsidRPr="000937FA" w:rsidRDefault="00D44E3D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7D0EEB8C" w14:textId="6B32BFBF" w:rsidR="00D44E3D" w:rsidRPr="000937FA" w:rsidRDefault="00D44E3D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406F489B" w14:textId="14F2F135" w:rsidR="00D44E3D" w:rsidRPr="000937FA" w:rsidRDefault="00D44E3D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</w:tbl>
    <w:p w14:paraId="5CC00BD8" w14:textId="77777777" w:rsidR="00F47C14" w:rsidRDefault="00F47C14"/>
    <w:p w14:paraId="4E93520E" w14:textId="77777777" w:rsidR="00F47C14" w:rsidRDefault="00F47C14"/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F47C14" w:rsidRPr="000937FA" w14:paraId="0451650A" w14:textId="77777777" w:rsidTr="008C5BD2">
        <w:tc>
          <w:tcPr>
            <w:tcW w:w="2790" w:type="dxa"/>
            <w:vMerge w:val="restart"/>
          </w:tcPr>
          <w:p w14:paraId="4E62F7DE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45CBE088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397195ED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55917ABD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491E961A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35713D6F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544EAAEF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690063F8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4F08166E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F47C14" w:rsidRPr="000937FA" w14:paraId="5FA14581" w14:textId="77777777" w:rsidTr="008C5BD2">
        <w:tc>
          <w:tcPr>
            <w:tcW w:w="2790" w:type="dxa"/>
            <w:vMerge/>
          </w:tcPr>
          <w:p w14:paraId="419DD366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5EC3D4AF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19C3153E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6C12B2EE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24673246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26006ACB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790DAC88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1CA0E5DA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639EAD31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59671833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63184FD7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36BBD9DA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53221A" w:rsidRPr="000937FA" w14:paraId="1A2E57AB" w14:textId="77777777" w:rsidTr="00AE3A26">
        <w:tc>
          <w:tcPr>
            <w:tcW w:w="2790" w:type="dxa"/>
          </w:tcPr>
          <w:p w14:paraId="55079FB9" w14:textId="6A850859" w:rsidR="0053221A" w:rsidRPr="000937FA" w:rsidRDefault="0053221A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โครงการณรงค์การใช้ทรัพยากรอย่างประหยัดและคุ้มค่า</w:t>
            </w:r>
          </w:p>
        </w:tc>
        <w:tc>
          <w:tcPr>
            <w:tcW w:w="2571" w:type="dxa"/>
          </w:tcPr>
          <w:p w14:paraId="20876974" w14:textId="27546103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เพื่อให้บุคลากรในหน่วยงานเกิดจิตสำนึกการใช้ทรัพยากรอย่างประหยัดและคุ้มค่า</w:t>
            </w:r>
          </w:p>
        </w:tc>
        <w:tc>
          <w:tcPr>
            <w:tcW w:w="1986" w:type="dxa"/>
          </w:tcPr>
          <w:p w14:paraId="05E55A8A" w14:textId="6B1A8595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สำนักงานพัฒนาสังคมและความมั่นคงของมนุษย์จังหวัดนครปฐม</w:t>
            </w:r>
          </w:p>
        </w:tc>
        <w:tc>
          <w:tcPr>
            <w:tcW w:w="1578" w:type="dxa"/>
          </w:tcPr>
          <w:p w14:paraId="4ACF19FA" w14:textId="42CFC079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จำนวนการใช้ทรัพยากรต่างๆ ตามที่กำหนดลดลง</w:t>
            </w:r>
          </w:p>
        </w:tc>
        <w:tc>
          <w:tcPr>
            <w:tcW w:w="1578" w:type="dxa"/>
          </w:tcPr>
          <w:p w14:paraId="06246E5B" w14:textId="4A897BD2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บุคลากรในหน่วยงานเกิดจิตสำนึกการใช้ทรัพยากรอย่างประหยัดและคุ้มค่า</w:t>
            </w:r>
          </w:p>
        </w:tc>
        <w:tc>
          <w:tcPr>
            <w:tcW w:w="1254" w:type="dxa"/>
          </w:tcPr>
          <w:p w14:paraId="3EAA4711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25751EE2" w14:textId="22BDE995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192E976D" w14:textId="7ED47349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2B73E37A" w14:textId="3A0AD325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17EA7F9D" w14:textId="29C5CF6C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2F62ED" w:rsidRPr="000937FA" w14:paraId="07A70498" w14:textId="77777777" w:rsidTr="00AE3A26">
        <w:tc>
          <w:tcPr>
            <w:tcW w:w="2790" w:type="dxa"/>
          </w:tcPr>
          <w:p w14:paraId="1ADBAF45" w14:textId="77777777" w:rsidR="002F62ED" w:rsidRDefault="002F62ED" w:rsidP="006336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๖) โครงการจัดกิจกรรมส่งเสริมพระพุทธศาสนา </w:t>
            </w:r>
          </w:p>
          <w:p w14:paraId="58727041" w14:textId="78DFB764" w:rsidR="002F62ED" w:rsidRPr="000937FA" w:rsidRDefault="002F62ED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เนื่องในวันสำคัญทางพระพุทธศาสนา</w:t>
            </w:r>
          </w:p>
        </w:tc>
        <w:tc>
          <w:tcPr>
            <w:tcW w:w="2571" w:type="dxa"/>
          </w:tcPr>
          <w:p w14:paraId="394941C2" w14:textId="7BC14E80" w:rsidR="002F62ED" w:rsidRPr="000937FA" w:rsidRDefault="002F62ED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เพื่อปลูกฝังคุณธรรม จริยธรรม ให้แก่เด็ก เยาวชน และประชาชน เนื่องในวันสำคัญทางพระพุทธศาสนา</w:t>
            </w:r>
          </w:p>
        </w:tc>
        <w:tc>
          <w:tcPr>
            <w:tcW w:w="1986" w:type="dxa"/>
          </w:tcPr>
          <w:p w14:paraId="4A6C88A4" w14:textId="41ED6E26" w:rsidR="002F62ED" w:rsidRPr="000937FA" w:rsidRDefault="002F62ED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สำนักงานวัฒนธรรมจังหวัดนครปฐม</w:t>
            </w:r>
          </w:p>
        </w:tc>
        <w:tc>
          <w:tcPr>
            <w:tcW w:w="1578" w:type="dxa"/>
          </w:tcPr>
          <w:p w14:paraId="40C2DB43" w14:textId="2BDC4254" w:rsidR="002F62ED" w:rsidRPr="000937FA" w:rsidRDefault="002F62ED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 เยาวชน และประชาชน จำนวน ๕,๐๐๐ คน /ครั้ง</w:t>
            </w:r>
          </w:p>
        </w:tc>
        <w:tc>
          <w:tcPr>
            <w:tcW w:w="1578" w:type="dxa"/>
          </w:tcPr>
          <w:p w14:paraId="0E627175" w14:textId="72C963D9" w:rsidR="002F62ED" w:rsidRPr="000937FA" w:rsidRDefault="002F62ED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ผู้เข้าร่วมกิจกรรมได้สืบทอดพระพุทธศาสนา และน้อมนำหลักธรรมทางพระพุทธศาสนาไปใช้ในชีวิตประจำวัน</w:t>
            </w:r>
          </w:p>
        </w:tc>
        <w:tc>
          <w:tcPr>
            <w:tcW w:w="1254" w:type="dxa"/>
          </w:tcPr>
          <w:p w14:paraId="71A7605B" w14:textId="77777777" w:rsidR="002F62ED" w:rsidRPr="000937FA" w:rsidRDefault="002F62ED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3D286E82" w14:textId="77777777" w:rsidR="002F62ED" w:rsidRPr="000937FA" w:rsidRDefault="002F62ED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532436FC" w14:textId="1ED1B10C" w:rsidR="002F62ED" w:rsidRPr="000937FA" w:rsidRDefault="002F62ED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2F5E3F82" w14:textId="6D81CB42" w:rsidR="002F62ED" w:rsidRPr="000937FA" w:rsidRDefault="002F62ED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4DB72F86" w14:textId="275FA222" w:rsidR="002F62ED" w:rsidRPr="000937FA" w:rsidRDefault="002F62ED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2F62ED" w:rsidRPr="000937FA" w14:paraId="183EA5E7" w14:textId="77777777" w:rsidTr="00AE3A26">
        <w:tc>
          <w:tcPr>
            <w:tcW w:w="2790" w:type="dxa"/>
          </w:tcPr>
          <w:p w14:paraId="5460B3BE" w14:textId="366F4AA3" w:rsidR="002F62ED" w:rsidRDefault="002F62ED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๗) โครงการสวดมนต์ข้ามปี</w:t>
            </w:r>
          </w:p>
        </w:tc>
        <w:tc>
          <w:tcPr>
            <w:tcW w:w="2571" w:type="dxa"/>
          </w:tcPr>
          <w:p w14:paraId="5E373F5F" w14:textId="7038A229" w:rsidR="002F62ED" w:rsidRDefault="002F62ED" w:rsidP="002F62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เพื่อปลูกฝังคุณธรรม จริยธรรม ให้แก่เด็ก เยาวชน และประชาชน และเสริมสิริมงคลรับวันปีใหม่</w:t>
            </w:r>
          </w:p>
          <w:p w14:paraId="1CDC5D16" w14:textId="09B141DE" w:rsidR="002F62ED" w:rsidRDefault="002F62ED" w:rsidP="002F62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 ลดการเกิดอุบัติเหตุเนื่องในการดื่มแอลกอฮอล์ในคืนส่งท้ายปีเก่าต้อนรับปีใหม่</w:t>
            </w:r>
          </w:p>
        </w:tc>
        <w:tc>
          <w:tcPr>
            <w:tcW w:w="1986" w:type="dxa"/>
          </w:tcPr>
          <w:p w14:paraId="4CEBDF65" w14:textId="35E188BE" w:rsidR="002F62ED" w:rsidRDefault="002F62ED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สำนักงานวัฒนธรรมจังหวัดนครปฐม</w:t>
            </w:r>
          </w:p>
        </w:tc>
        <w:tc>
          <w:tcPr>
            <w:tcW w:w="1578" w:type="dxa"/>
          </w:tcPr>
          <w:p w14:paraId="0FE60DB2" w14:textId="37D85007" w:rsidR="002F62ED" w:rsidRDefault="002F62ED" w:rsidP="002F62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 เยาวชน และประชาชน จำนวน ๒๐,๐๐๐ คน  /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 จำนวน ๒๓๒ แห่ง</w:t>
            </w:r>
          </w:p>
        </w:tc>
        <w:tc>
          <w:tcPr>
            <w:tcW w:w="1578" w:type="dxa"/>
          </w:tcPr>
          <w:p w14:paraId="07A81DA4" w14:textId="0082FD5B" w:rsidR="002F62ED" w:rsidRDefault="002F62ED" w:rsidP="002F62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ผู้เข้าร่วมกิจกรรมได้สืบทอดพระพุทธศาสนา และน้อมนำหลักธรรมทางศาสนาไปใช้ในชีวิตประจำวัน</w:t>
            </w:r>
          </w:p>
        </w:tc>
        <w:tc>
          <w:tcPr>
            <w:tcW w:w="1254" w:type="dxa"/>
          </w:tcPr>
          <w:p w14:paraId="5785C3FD" w14:textId="06B7C9D7" w:rsidR="002F62ED" w:rsidRPr="000937FA" w:rsidRDefault="002F62ED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972" w:type="dxa"/>
          </w:tcPr>
          <w:p w14:paraId="41BCAF94" w14:textId="3940D1A7" w:rsidR="002F62ED" w:rsidRPr="000937FA" w:rsidRDefault="002F62ED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7EA8A577" w14:textId="77777777" w:rsidR="002F62ED" w:rsidRPr="000937FA" w:rsidRDefault="002F62ED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26E0CB3B" w14:textId="77777777" w:rsidR="002F62ED" w:rsidRPr="000937FA" w:rsidRDefault="002F62ED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18E159CC" w14:textId="77777777" w:rsidR="002F62ED" w:rsidRPr="000937FA" w:rsidRDefault="002F62ED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044B52D" w14:textId="77777777" w:rsidR="002F62ED" w:rsidRDefault="002F62ED"/>
    <w:p w14:paraId="5E7E8C12" w14:textId="52499703" w:rsidR="008D5910" w:rsidRPr="000937FA" w:rsidRDefault="008D5910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937F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กลยุทธ์ที่ ๒  พัฒนาศักยภาพบุคลากรผู้ทำหน้าที่ในการส่งเสริมคุณธรรม</w:t>
      </w:r>
    </w:p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323C22" w:rsidRPr="000937FA" w14:paraId="74428AC2" w14:textId="77777777" w:rsidTr="00AE3A26">
        <w:tc>
          <w:tcPr>
            <w:tcW w:w="2790" w:type="dxa"/>
            <w:vMerge w:val="restart"/>
          </w:tcPr>
          <w:p w14:paraId="3CD2793B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7181A6A5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15E2FC75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3FFBD95D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3BCE9BDA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003DD696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5F5DEA8B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30FBBD3A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44971D0E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323C22" w:rsidRPr="000937FA" w14:paraId="11363E18" w14:textId="77777777" w:rsidTr="00AE3A26">
        <w:tc>
          <w:tcPr>
            <w:tcW w:w="2790" w:type="dxa"/>
            <w:vMerge/>
          </w:tcPr>
          <w:p w14:paraId="37D22B2A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14CEB94F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59A7D760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16FE6940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39187AE4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7B2F50F8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6142399F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44A96898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321E7546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5585C10A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074B88D5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77CD11F1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323C22" w:rsidRPr="000937FA" w14:paraId="47EDEA8C" w14:textId="77777777" w:rsidTr="00AE3A26">
        <w:tc>
          <w:tcPr>
            <w:tcW w:w="2790" w:type="dxa"/>
          </w:tcPr>
          <w:p w14:paraId="68F8D5CA" w14:textId="77777777" w:rsidR="00323C22" w:rsidRPr="000937FA" w:rsidRDefault="00323C22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๑) ยุทธศาสตร์ที่ 2</w:t>
            </w:r>
          </w:p>
        </w:tc>
        <w:tc>
          <w:tcPr>
            <w:tcW w:w="2571" w:type="dxa"/>
          </w:tcPr>
          <w:p w14:paraId="2D2E93A1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6EE25AE2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7CC5704E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3D72693B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693BD0E0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36C9166A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5B6DAFB5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19FA8C5F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3BE7D547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23C22" w:rsidRPr="000937FA" w14:paraId="2E2A4B5A" w14:textId="77777777" w:rsidTr="00AE3A26">
        <w:tc>
          <w:tcPr>
            <w:tcW w:w="2790" w:type="dxa"/>
          </w:tcPr>
          <w:p w14:paraId="0D4BC9F7" w14:textId="19513290" w:rsidR="00323C22" w:rsidRPr="000937FA" w:rsidRDefault="00323C22" w:rsidP="00323C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๑.๑ กลยุทธ์ที่ ๒</w:t>
            </w:r>
          </w:p>
        </w:tc>
        <w:tc>
          <w:tcPr>
            <w:tcW w:w="2571" w:type="dxa"/>
          </w:tcPr>
          <w:p w14:paraId="2F8FB8B0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37ACF501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014002A1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0FB1971C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2AFEBEA1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09E3E0F9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63A6E50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AA6B797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38DDC062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23C22" w:rsidRPr="000937FA" w14:paraId="5B524125" w14:textId="77777777" w:rsidTr="00AE3A26">
        <w:tc>
          <w:tcPr>
            <w:tcW w:w="2790" w:type="dxa"/>
          </w:tcPr>
          <w:p w14:paraId="27999277" w14:textId="77777777" w:rsidR="00323C22" w:rsidRPr="000937FA" w:rsidRDefault="00323C22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๑.๒ โครงการ/กิจกรรม </w:t>
            </w:r>
          </w:p>
        </w:tc>
        <w:tc>
          <w:tcPr>
            <w:tcW w:w="2571" w:type="dxa"/>
          </w:tcPr>
          <w:p w14:paraId="49949FBE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65C124EC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3DB256F7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7DBF046A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241949AD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792C2C5D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2EAEE6AB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6D403C5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EA14149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57A5A" w:rsidRPr="000937FA" w14:paraId="24BAB851" w14:textId="77777777" w:rsidTr="00AE3A26">
        <w:tc>
          <w:tcPr>
            <w:tcW w:w="2790" w:type="dxa"/>
          </w:tcPr>
          <w:p w14:paraId="20A581EA" w14:textId="36B7A520" w:rsidR="00357A5A" w:rsidRPr="000937FA" w:rsidRDefault="00AA2B90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8C5B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357A5A" w:rsidRPr="000937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57A5A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โครงการป้องกันและปราบปรามการทุจริตใน </w:t>
            </w:r>
            <w:proofErr w:type="spellStart"/>
            <w:r w:rsidR="00357A5A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อปท</w:t>
            </w:r>
            <w:proofErr w:type="spellEnd"/>
            <w:r w:rsidR="00357A5A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571" w:type="dxa"/>
          </w:tcPr>
          <w:p w14:paraId="0875A828" w14:textId="138046B8" w:rsidR="00357A5A" w:rsidRPr="000937FA" w:rsidRDefault="00357A5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เพื่อให้บุคลากรมีความรู้ ความเข้าใจเกี่ยวกับการทุจริตและรูปแบบการทุจริต</w:t>
            </w:r>
          </w:p>
        </w:tc>
        <w:tc>
          <w:tcPr>
            <w:tcW w:w="1986" w:type="dxa"/>
          </w:tcPr>
          <w:p w14:paraId="6969A92B" w14:textId="77777777" w:rsidR="00357A5A" w:rsidRPr="000937FA" w:rsidRDefault="00357A5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  <w:p w14:paraId="24C0B836" w14:textId="158BD52E" w:rsidR="00946BEB" w:rsidRPr="000937FA" w:rsidRDefault="00946BEB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ทม.กระทุ่มล้ม</w:t>
            </w:r>
          </w:p>
        </w:tc>
        <w:tc>
          <w:tcPr>
            <w:tcW w:w="1578" w:type="dxa"/>
          </w:tcPr>
          <w:p w14:paraId="1067B381" w14:textId="33C7F9D4" w:rsidR="00357A5A" w:rsidRPr="000937FA" w:rsidRDefault="00357A5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บุคลากรของเทศบาล จำนวน150  ราย</w:t>
            </w:r>
          </w:p>
        </w:tc>
        <w:tc>
          <w:tcPr>
            <w:tcW w:w="1578" w:type="dxa"/>
          </w:tcPr>
          <w:p w14:paraId="755E2511" w14:textId="19C80971" w:rsidR="00357A5A" w:rsidRPr="000937FA" w:rsidRDefault="00357A5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บุคลากรตระหนักรู้ถึงความสำคัญของการป้องกันการทุจริต</w:t>
            </w:r>
          </w:p>
        </w:tc>
        <w:tc>
          <w:tcPr>
            <w:tcW w:w="1254" w:type="dxa"/>
          </w:tcPr>
          <w:p w14:paraId="37C0E8C6" w14:textId="2A1EFC35" w:rsidR="00357A5A" w:rsidRPr="000937FA" w:rsidRDefault="00357A5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972" w:type="dxa"/>
          </w:tcPr>
          <w:p w14:paraId="7EAEC779" w14:textId="77777777" w:rsidR="00357A5A" w:rsidRPr="000937FA" w:rsidRDefault="00357A5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12275B1B" w14:textId="01BE5406" w:rsidR="00357A5A" w:rsidRPr="000937FA" w:rsidRDefault="00357A5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72" w:type="dxa"/>
          </w:tcPr>
          <w:p w14:paraId="0ADECEE3" w14:textId="7DAA2AB1" w:rsidR="00357A5A" w:rsidRPr="000937FA" w:rsidRDefault="00357A5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72" w:type="dxa"/>
          </w:tcPr>
          <w:p w14:paraId="0434B135" w14:textId="77777777" w:rsidR="00357A5A" w:rsidRPr="000937FA" w:rsidRDefault="00357A5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14:paraId="20B39729" w14:textId="77777777" w:rsidR="00357A5A" w:rsidRPr="000937FA" w:rsidRDefault="00357A5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57A5A" w:rsidRPr="000937FA" w14:paraId="595EA25C" w14:textId="77777777" w:rsidTr="00AE3A26">
        <w:tc>
          <w:tcPr>
            <w:tcW w:w="2790" w:type="dxa"/>
          </w:tcPr>
          <w:p w14:paraId="127CA8D1" w14:textId="350CF01C" w:rsidR="00357A5A" w:rsidRPr="000937FA" w:rsidRDefault="00AA2B90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8C5B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357A5A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โครงการฝึกอบรมเพื่อส่งเสริมคุณธรรม จริยธรรม การรักษาวินัยละความโปร่งใสในการทำงานของบุคลากรเทศบาล</w:t>
            </w:r>
          </w:p>
        </w:tc>
        <w:tc>
          <w:tcPr>
            <w:tcW w:w="2571" w:type="dxa"/>
          </w:tcPr>
          <w:p w14:paraId="4EFCE397" w14:textId="77777777" w:rsidR="00357A5A" w:rsidRPr="000937FA" w:rsidRDefault="00357A5A" w:rsidP="00AE3A26">
            <w:pPr>
              <w:tabs>
                <w:tab w:val="left" w:pos="1134"/>
                <w:tab w:val="left" w:pos="1418"/>
                <w:tab w:val="left" w:pos="2127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เพื่อให้บุคลากรของเทศบาลมีความรู้ ความเข้าใจในเรื่องวินัย คุณธรรม จริยธรรม </w:t>
            </w:r>
          </w:p>
          <w:p w14:paraId="53651733" w14:textId="77777777" w:rsidR="00357A5A" w:rsidRPr="000937FA" w:rsidRDefault="00357A5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6" w:type="dxa"/>
          </w:tcPr>
          <w:p w14:paraId="307DF12C" w14:textId="77777777" w:rsidR="00357A5A" w:rsidRPr="000937FA" w:rsidRDefault="00357A5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  <w:p w14:paraId="6837D12E" w14:textId="6A99E5F2" w:rsidR="00946BEB" w:rsidRPr="000937FA" w:rsidRDefault="00946BEB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ทม.กระทุ่มล้ม</w:t>
            </w:r>
          </w:p>
        </w:tc>
        <w:tc>
          <w:tcPr>
            <w:tcW w:w="1578" w:type="dxa"/>
          </w:tcPr>
          <w:p w14:paraId="4060B2F8" w14:textId="4F2F7823" w:rsidR="00357A5A" w:rsidRPr="000937FA" w:rsidRDefault="00357A5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บุคลากรของเทศบาล จำนวน150  ราย</w:t>
            </w:r>
          </w:p>
        </w:tc>
        <w:tc>
          <w:tcPr>
            <w:tcW w:w="1578" w:type="dxa"/>
          </w:tcPr>
          <w:p w14:paraId="58BEA517" w14:textId="6B20C874" w:rsidR="00357A5A" w:rsidRPr="000937FA" w:rsidRDefault="00357A5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บุคลากรสามารถ      นำหลักคุณธรรม จริยธรรมมาใช้ในการปฏิบัติงานตามบทบาทหน้าที่               ของตน                  </w:t>
            </w:r>
          </w:p>
        </w:tc>
        <w:tc>
          <w:tcPr>
            <w:tcW w:w="1254" w:type="dxa"/>
          </w:tcPr>
          <w:p w14:paraId="24D04AC2" w14:textId="63B70000" w:rsidR="00357A5A" w:rsidRPr="000937FA" w:rsidRDefault="00357A5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27,000</w:t>
            </w:r>
          </w:p>
        </w:tc>
        <w:tc>
          <w:tcPr>
            <w:tcW w:w="972" w:type="dxa"/>
          </w:tcPr>
          <w:p w14:paraId="65D0C16D" w14:textId="77777777" w:rsidR="00357A5A" w:rsidRPr="000937FA" w:rsidRDefault="00357A5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14996158" w14:textId="7E87F58F" w:rsidR="00357A5A" w:rsidRPr="000937FA" w:rsidRDefault="00357A5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72" w:type="dxa"/>
          </w:tcPr>
          <w:p w14:paraId="5B383247" w14:textId="40E46EED" w:rsidR="00357A5A" w:rsidRPr="000937FA" w:rsidRDefault="00357A5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72" w:type="dxa"/>
          </w:tcPr>
          <w:p w14:paraId="15EDA84F" w14:textId="16805D3B" w:rsidR="00357A5A" w:rsidRPr="000937FA" w:rsidRDefault="00357A5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</w:tbl>
    <w:p w14:paraId="46D9176B" w14:textId="77777777" w:rsidR="00F47C14" w:rsidRDefault="00F47C14"/>
    <w:p w14:paraId="11643492" w14:textId="77777777" w:rsidR="00F47C14" w:rsidRDefault="00F47C14"/>
    <w:p w14:paraId="4C419091" w14:textId="77777777" w:rsidR="00F47C14" w:rsidRDefault="00F47C14"/>
    <w:p w14:paraId="0A53E81D" w14:textId="77777777" w:rsidR="00F47C14" w:rsidRDefault="00F47C14"/>
    <w:p w14:paraId="4FFC676B" w14:textId="77777777" w:rsidR="00F47C14" w:rsidRDefault="00F47C14"/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F47C14" w:rsidRPr="000937FA" w14:paraId="5C9548DD" w14:textId="77777777" w:rsidTr="008C5BD2">
        <w:tc>
          <w:tcPr>
            <w:tcW w:w="2790" w:type="dxa"/>
            <w:vMerge w:val="restart"/>
          </w:tcPr>
          <w:p w14:paraId="3B72DBE9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406B5C2D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71BBFEB7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5427A08D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0F47149F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34EED19B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48EC09D7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242517A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653C7D06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F47C14" w:rsidRPr="000937FA" w14:paraId="288E6B5D" w14:textId="77777777" w:rsidTr="008C5BD2">
        <w:tc>
          <w:tcPr>
            <w:tcW w:w="2790" w:type="dxa"/>
            <w:vMerge/>
          </w:tcPr>
          <w:p w14:paraId="66191F86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6CDB3E54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31F316E0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55C15AAD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75C08DBD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770A8544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69A77A69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590FFFF6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55DB56D5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5A9F1ABE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24D1E469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23344D83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53221A" w:rsidRPr="000937FA" w14:paraId="2EABDDB6" w14:textId="77777777" w:rsidTr="00AE3A26">
        <w:tc>
          <w:tcPr>
            <w:tcW w:w="2790" w:type="dxa"/>
          </w:tcPr>
          <w:p w14:paraId="1CF57F32" w14:textId="39DE0D9A" w:rsidR="0053221A" w:rsidRPr="000937FA" w:rsidRDefault="00AA2B9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5322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53221A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โครงการเสริมสร้างวินัยเรื่องการตรงต่อเวลาของบุคลากร</w:t>
            </w:r>
          </w:p>
        </w:tc>
        <w:tc>
          <w:tcPr>
            <w:tcW w:w="2571" w:type="dxa"/>
          </w:tcPr>
          <w:p w14:paraId="111D5CBC" w14:textId="1619155E" w:rsidR="0053221A" w:rsidRPr="000937FA" w:rsidRDefault="0053221A" w:rsidP="00AE3A26">
            <w:pPr>
              <w:tabs>
                <w:tab w:val="left" w:pos="1134"/>
                <w:tab w:val="left" w:pos="1418"/>
                <w:tab w:val="left" w:pos="2127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เพื่อเสริมสร้างวินัยด้านการมาปฏิบัติราชการของบุคลากรในหน่วยงาน</w:t>
            </w:r>
          </w:p>
        </w:tc>
        <w:tc>
          <w:tcPr>
            <w:tcW w:w="1986" w:type="dxa"/>
          </w:tcPr>
          <w:p w14:paraId="2E7B5B49" w14:textId="5B557C3B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สำนักงานพัฒนาสังคมและความมั่นคงของมนุษย์จังหวัดนครปฐม</w:t>
            </w:r>
          </w:p>
        </w:tc>
        <w:tc>
          <w:tcPr>
            <w:tcW w:w="1578" w:type="dxa"/>
          </w:tcPr>
          <w:p w14:paraId="4D69C1D5" w14:textId="798BCF6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จำนวนการมาสายของบุคลากรลดลง</w:t>
            </w:r>
          </w:p>
        </w:tc>
        <w:tc>
          <w:tcPr>
            <w:tcW w:w="1578" w:type="dxa"/>
          </w:tcPr>
          <w:p w14:paraId="6D3DD8B3" w14:textId="03A098CF" w:rsidR="0053221A" w:rsidRPr="000937FA" w:rsidRDefault="0053221A" w:rsidP="00AE3A2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บุคลากรในหน่วยงานเกิดจิตสำนึกการมาปฏิบัติราชการตามเวลา ไม่มาทำงานสายทำงานอย่างคุ้มค่า เกิดประโยชน์ต่องานราชการและประชาชน</w:t>
            </w:r>
          </w:p>
        </w:tc>
        <w:tc>
          <w:tcPr>
            <w:tcW w:w="1254" w:type="dxa"/>
          </w:tcPr>
          <w:p w14:paraId="78AF4070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7647FACD" w14:textId="78882F2E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426D7CE3" w14:textId="25294F03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7D5CF863" w14:textId="059F042E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72B1EBB1" w14:textId="2695F358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</w:tbl>
    <w:p w14:paraId="7AB9A147" w14:textId="77777777" w:rsidR="00F47C14" w:rsidRDefault="00F47C14"/>
    <w:p w14:paraId="3E6D2079" w14:textId="77777777" w:rsidR="00F47C14" w:rsidRDefault="00F47C14"/>
    <w:p w14:paraId="7B838936" w14:textId="77777777" w:rsidR="00F47C14" w:rsidRDefault="00F47C14"/>
    <w:p w14:paraId="0033D2DC" w14:textId="77777777" w:rsidR="00F47C14" w:rsidRDefault="00F47C14"/>
    <w:p w14:paraId="5F2CE74F" w14:textId="77777777" w:rsidR="00F47C14" w:rsidRDefault="00F47C14"/>
    <w:p w14:paraId="58B2B40A" w14:textId="77777777" w:rsidR="00F47C14" w:rsidRDefault="00F47C14"/>
    <w:p w14:paraId="5AB1D2E6" w14:textId="77777777" w:rsidR="00F47C14" w:rsidRDefault="00F47C14"/>
    <w:p w14:paraId="72F4B7A4" w14:textId="77777777" w:rsidR="00F47C14" w:rsidRDefault="00F47C14"/>
    <w:p w14:paraId="3135F29C" w14:textId="77777777" w:rsidR="00F47C14" w:rsidRDefault="00F47C14"/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F47C14" w:rsidRPr="000937FA" w14:paraId="24953A85" w14:textId="77777777" w:rsidTr="008C5BD2">
        <w:tc>
          <w:tcPr>
            <w:tcW w:w="2790" w:type="dxa"/>
            <w:vMerge w:val="restart"/>
          </w:tcPr>
          <w:p w14:paraId="59FF28E3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2CD0634F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517E952E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002DEA7E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7C89A302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473F8F9E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6C758D6B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74BF26B9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643D73ED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F47C14" w:rsidRPr="000937FA" w14:paraId="276DE2C6" w14:textId="77777777" w:rsidTr="008C5BD2">
        <w:tc>
          <w:tcPr>
            <w:tcW w:w="2790" w:type="dxa"/>
            <w:vMerge/>
          </w:tcPr>
          <w:p w14:paraId="0BF2B79E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797ADDD2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799CAEAE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0AE650E9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40BAAC53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5471B009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287B38D7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1A405558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3116BE27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5089A5F3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4BB03591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4203D0CB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53221A" w:rsidRPr="000937FA" w14:paraId="47D7A5FE" w14:textId="77777777" w:rsidTr="00AE3A26">
        <w:tc>
          <w:tcPr>
            <w:tcW w:w="2790" w:type="dxa"/>
          </w:tcPr>
          <w:p w14:paraId="64037E70" w14:textId="5E03E271" w:rsidR="0053221A" w:rsidRPr="000937FA" w:rsidRDefault="00AA2B9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5322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53221A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โครงการจิตอาสานครปฐม</w:t>
            </w:r>
          </w:p>
        </w:tc>
        <w:tc>
          <w:tcPr>
            <w:tcW w:w="2571" w:type="dxa"/>
          </w:tcPr>
          <w:p w14:paraId="75166AC5" w14:textId="42E0DF8B" w:rsidR="0053221A" w:rsidRPr="000937FA" w:rsidRDefault="0053221A" w:rsidP="00AE3A26">
            <w:pPr>
              <w:tabs>
                <w:tab w:val="left" w:pos="1134"/>
                <w:tab w:val="left" w:pos="1418"/>
                <w:tab w:val="left" w:pos="2127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เพื่อเสริมสร้างจิตสาธารณะของบุคลากรในหน่วยงาน</w:t>
            </w:r>
          </w:p>
        </w:tc>
        <w:tc>
          <w:tcPr>
            <w:tcW w:w="1986" w:type="dxa"/>
          </w:tcPr>
          <w:p w14:paraId="780B10D5" w14:textId="47ECBB00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สำนักงานพัฒนาสังคมและความมั่นคงของมนุษย์จังหวัดนครปฐม</w:t>
            </w:r>
          </w:p>
        </w:tc>
        <w:tc>
          <w:tcPr>
            <w:tcW w:w="1578" w:type="dxa"/>
          </w:tcPr>
          <w:p w14:paraId="5B91B297" w14:textId="50B73682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จำนวนการปฏิบัติงาน/กิจกรรมจิตอาสาขององค์กร</w:t>
            </w:r>
          </w:p>
        </w:tc>
        <w:tc>
          <w:tcPr>
            <w:tcW w:w="1578" w:type="dxa"/>
          </w:tcPr>
          <w:p w14:paraId="7F7D2464" w14:textId="373CA76E" w:rsidR="0053221A" w:rsidRPr="000937FA" w:rsidRDefault="0053221A" w:rsidP="00AE3A2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บุคลากรในหน่วยงานเป็นผู้มีจิตใจเอื้อเฟื้อเผื่อแผ่มีความรัก ความสามัคคีในหน่วยงานช่วยเหลือซึ่งกันและกัน ทำงานเพื่อหน่วยงานเกิดประโยชน์ต่องานราชการและประชาชน</w:t>
            </w:r>
          </w:p>
        </w:tc>
        <w:tc>
          <w:tcPr>
            <w:tcW w:w="1254" w:type="dxa"/>
          </w:tcPr>
          <w:p w14:paraId="7EEA12DA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74E21F37" w14:textId="2D767559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21D48216" w14:textId="48B4EFAC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708F3844" w14:textId="3077FC69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416E8456" w14:textId="581667B0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3221A" w:rsidRPr="000937FA" w14:paraId="75BA6F8B" w14:textId="77777777" w:rsidTr="00AE3A26">
        <w:tc>
          <w:tcPr>
            <w:tcW w:w="2790" w:type="dxa"/>
          </w:tcPr>
          <w:p w14:paraId="3FD5FFC0" w14:textId="2E2F6FA6" w:rsidR="0053221A" w:rsidRPr="000937FA" w:rsidRDefault="00AA2B9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5322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53221A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โครงการพัฒนาความรู้และเพิ่มศักยภาพในการบริหารงานสภาเทศบาล</w:t>
            </w:r>
          </w:p>
        </w:tc>
        <w:tc>
          <w:tcPr>
            <w:tcW w:w="2571" w:type="dxa"/>
          </w:tcPr>
          <w:p w14:paraId="6768092C" w14:textId="77777777" w:rsidR="0053221A" w:rsidRPr="000937FA" w:rsidRDefault="0053221A" w:rsidP="00AE3A26">
            <w:pPr>
              <w:tabs>
                <w:tab w:val="left" w:pos="1134"/>
                <w:tab w:val="left" w:pos="1418"/>
                <w:tab w:val="left" w:pos="2127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คณะผู้บริหาร สมาชิกสภาเทศบาล มีความรู้ ความเข้าใจเกี่ยวกับกฎหมาย                  ว่าด้วยการจัดตั้งองค์กรปกครองส่วนท้องถิ่นที่เกี่ยวข้อง</w:t>
            </w:r>
            <w:r w:rsidRPr="000937F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937F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และมี</w:t>
            </w:r>
            <w:r w:rsidRPr="000937F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ความเข้าใจหลักการบริหารงานท้องถิ่นภายใต้บริบทกฎหมายใหม่  ที่เกี่ยวข้อง</w:t>
            </w:r>
          </w:p>
          <w:p w14:paraId="0FC13362" w14:textId="77777777" w:rsidR="0053221A" w:rsidRPr="000937FA" w:rsidRDefault="0053221A" w:rsidP="00AE3A26">
            <w:pPr>
              <w:tabs>
                <w:tab w:val="left" w:pos="1134"/>
                <w:tab w:val="left" w:pos="1418"/>
                <w:tab w:val="left" w:pos="2127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6" w:type="dxa"/>
          </w:tcPr>
          <w:p w14:paraId="2D176143" w14:textId="777777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  <w:p w14:paraId="01DCE6C9" w14:textId="74FB13D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ทม.กระทุ่มล้ม</w:t>
            </w:r>
          </w:p>
        </w:tc>
        <w:tc>
          <w:tcPr>
            <w:tcW w:w="1578" w:type="dxa"/>
          </w:tcPr>
          <w:p w14:paraId="128E58A2" w14:textId="0EDCFA36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คณะผู้บริหารและสมาชิกสภาเทศบาล จำนวน 25 คน</w:t>
            </w:r>
          </w:p>
        </w:tc>
        <w:tc>
          <w:tcPr>
            <w:tcW w:w="1578" w:type="dxa"/>
          </w:tcPr>
          <w:p w14:paraId="79EAE763" w14:textId="4E77917A" w:rsidR="0053221A" w:rsidRPr="000937FA" w:rsidRDefault="0053221A" w:rsidP="00AE3A2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การปฏิบัติงานเป็นไปอย่างถูกต้อง                       มีประสิทธิภาพและประสิทธิผล</w:t>
            </w:r>
          </w:p>
        </w:tc>
        <w:tc>
          <w:tcPr>
            <w:tcW w:w="1254" w:type="dxa"/>
          </w:tcPr>
          <w:p w14:paraId="43BBBC12" w14:textId="5C14E76F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972" w:type="dxa"/>
          </w:tcPr>
          <w:p w14:paraId="142AE92A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4D3FB5F1" w14:textId="6E153A3F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2033B58B" w14:textId="24A57BB2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7AC86AE9" w14:textId="08BE39D9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</w:tbl>
    <w:p w14:paraId="509E7429" w14:textId="77777777" w:rsidR="00F47C14" w:rsidRDefault="00F47C14"/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F47C14" w:rsidRPr="000937FA" w14:paraId="08AFCE71" w14:textId="77777777" w:rsidTr="008C5BD2">
        <w:tc>
          <w:tcPr>
            <w:tcW w:w="2790" w:type="dxa"/>
            <w:vMerge w:val="restart"/>
          </w:tcPr>
          <w:p w14:paraId="6E36B552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43D70D9D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2C321F92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19F1EE39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714CAD70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25A68C63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01647E9F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75A4646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2D469ADD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F47C14" w:rsidRPr="000937FA" w14:paraId="62046368" w14:textId="77777777" w:rsidTr="008C5BD2">
        <w:tc>
          <w:tcPr>
            <w:tcW w:w="2790" w:type="dxa"/>
            <w:vMerge/>
          </w:tcPr>
          <w:p w14:paraId="5B8F7F15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2B0B2967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66400B43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41FD080B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232A6DC2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2DC16433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6F2DBF42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490F32CC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671CA4A2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50E4C39A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7330C23C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30986917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D44E3D" w:rsidRPr="000937FA" w14:paraId="12C8E89E" w14:textId="77777777" w:rsidTr="00AE3A26">
        <w:tc>
          <w:tcPr>
            <w:tcW w:w="2790" w:type="dxa"/>
          </w:tcPr>
          <w:p w14:paraId="4D170732" w14:textId="268664CD" w:rsidR="00D44E3D" w:rsidRPr="000937FA" w:rsidRDefault="00AA2B90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8C5B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D44E3D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โครงการเสริมสร้างความซื่อสัตย์ สุจริตและปลูกฝังทัศนคติที่ดี วัฒนธรรมที่ดีในการต่อต้านการทุจริต</w:t>
            </w:r>
          </w:p>
        </w:tc>
        <w:tc>
          <w:tcPr>
            <w:tcW w:w="2571" w:type="dxa"/>
          </w:tcPr>
          <w:p w14:paraId="077BE8DA" w14:textId="6B6F2AC5" w:rsidR="00D44E3D" w:rsidRPr="000937FA" w:rsidRDefault="00D44E3D" w:rsidP="00AE3A26">
            <w:pPr>
              <w:tabs>
                <w:tab w:val="left" w:pos="1134"/>
                <w:tab w:val="left" w:pos="1418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สร้างจิตสำนึกความซื่อสัตย์ สุจริต และทัศนคติที่ดีในการต่อต้านการทุจริต</w:t>
            </w:r>
          </w:p>
        </w:tc>
        <w:tc>
          <w:tcPr>
            <w:tcW w:w="1986" w:type="dxa"/>
          </w:tcPr>
          <w:p w14:paraId="5F350A67" w14:textId="77777777" w:rsidR="00D44E3D" w:rsidRPr="000937FA" w:rsidRDefault="00D44E3D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14:paraId="37A0A4F3" w14:textId="10DCEF75" w:rsidR="00946BEB" w:rsidRPr="000937FA" w:rsidRDefault="00946BEB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.บางไทรป่า</w:t>
            </w:r>
          </w:p>
        </w:tc>
        <w:tc>
          <w:tcPr>
            <w:tcW w:w="1578" w:type="dxa"/>
          </w:tcPr>
          <w:p w14:paraId="28E4C922" w14:textId="083229F2" w:rsidR="00D44E3D" w:rsidRPr="000937FA" w:rsidRDefault="00D44E3D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สมาชิกสภา และพนักงาน จำนวน 50 คน</w:t>
            </w:r>
          </w:p>
        </w:tc>
        <w:tc>
          <w:tcPr>
            <w:tcW w:w="1578" w:type="dxa"/>
          </w:tcPr>
          <w:p w14:paraId="6C04E26F" w14:textId="077FDB1F" w:rsidR="00D44E3D" w:rsidRPr="000937FA" w:rsidRDefault="00D44E3D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มีจิตสำนึกความซื่อสัตย์สุจริตและทัศนคติที่ดีในการต่อต้านการทุจริต</w:t>
            </w:r>
          </w:p>
        </w:tc>
        <w:tc>
          <w:tcPr>
            <w:tcW w:w="1254" w:type="dxa"/>
          </w:tcPr>
          <w:p w14:paraId="126FA84D" w14:textId="4F05DC33" w:rsidR="00D44E3D" w:rsidRPr="000937FA" w:rsidRDefault="00D44E3D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72" w:type="dxa"/>
          </w:tcPr>
          <w:p w14:paraId="60983BB5" w14:textId="2EDD6340" w:rsidR="00D44E3D" w:rsidRPr="000937FA" w:rsidRDefault="00D44E3D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4B376F43" w14:textId="7E35561A" w:rsidR="00D44E3D" w:rsidRPr="000937FA" w:rsidRDefault="00D44E3D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28B43562" w14:textId="5F352B10" w:rsidR="00D44E3D" w:rsidRPr="000937FA" w:rsidRDefault="00D44E3D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2470B47D" w14:textId="15C1FC53" w:rsidR="00D44E3D" w:rsidRPr="000937FA" w:rsidRDefault="00D44E3D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3221A" w:rsidRPr="000937FA" w14:paraId="146E6EE7" w14:textId="77777777" w:rsidTr="00AE3A26">
        <w:tc>
          <w:tcPr>
            <w:tcW w:w="2790" w:type="dxa"/>
          </w:tcPr>
          <w:p w14:paraId="4D3F7273" w14:textId="039E2C00" w:rsidR="0053221A" w:rsidRPr="000937FA" w:rsidRDefault="00AA2B90" w:rsidP="009135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5322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53221A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อบรมคุณธรรมจริยธรรมแก่พนักงาน </w:t>
            </w:r>
            <w:proofErr w:type="spellStart"/>
            <w:r w:rsidR="0053221A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53221A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.ยายชา</w:t>
            </w:r>
          </w:p>
        </w:tc>
        <w:tc>
          <w:tcPr>
            <w:tcW w:w="2571" w:type="dxa"/>
          </w:tcPr>
          <w:p w14:paraId="3ABEA4CE" w14:textId="7C2AF9BB" w:rsidR="0053221A" w:rsidRPr="000937FA" w:rsidRDefault="0053221A" w:rsidP="00AE3A26">
            <w:pPr>
              <w:tabs>
                <w:tab w:val="left" w:pos="1134"/>
                <w:tab w:val="left" w:pos="1418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๑.เพื่อให้พนักงาน </w:t>
            </w: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.ได้มีความรู้ ความเข้าใจในการนำคุณธรรม จริยธรรม มาประยุกต์ใช้สำหรับการปฏิบัติงาน</w:t>
            </w:r>
          </w:p>
          <w:p w14:paraId="17BB6CAD" w14:textId="77777777" w:rsidR="0053221A" w:rsidRPr="000937FA" w:rsidRDefault="0053221A" w:rsidP="00AE3A26">
            <w:pPr>
              <w:tabs>
                <w:tab w:val="left" w:pos="1134"/>
                <w:tab w:val="left" w:pos="1418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๒.เพื่อให้พนักงาน </w:t>
            </w: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.ยายชา มีจิตสำนึกที่ดีและมีความรับผิดชอบต่อสังคมและส่วนรวม</w:t>
            </w:r>
          </w:p>
          <w:p w14:paraId="16168B9C" w14:textId="4CFDFD32" w:rsidR="0053221A" w:rsidRPr="000937FA" w:rsidRDefault="0053221A" w:rsidP="00AE3A26">
            <w:pPr>
              <w:tabs>
                <w:tab w:val="left" w:pos="1134"/>
                <w:tab w:val="left" w:pos="1418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๓.เพื่อให้พนักงาน </w:t>
            </w: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.สามารถนำหลักธรรมทางพระพุทธศาสนามาปรับใช้ในการดำรงชีวิตและในหน้าที่ที่รับผิดชอบ</w:t>
            </w:r>
          </w:p>
        </w:tc>
        <w:tc>
          <w:tcPr>
            <w:tcW w:w="1986" w:type="dxa"/>
          </w:tcPr>
          <w:p w14:paraId="7A68E393" w14:textId="777777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14:paraId="79F68D60" w14:textId="1168E29D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.ยายชา</w:t>
            </w:r>
          </w:p>
        </w:tc>
        <w:tc>
          <w:tcPr>
            <w:tcW w:w="1578" w:type="dxa"/>
          </w:tcPr>
          <w:p w14:paraId="029A9470" w14:textId="7FCA516F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 จำนวน ๔๕ คน</w:t>
            </w:r>
          </w:p>
        </w:tc>
        <w:tc>
          <w:tcPr>
            <w:tcW w:w="1578" w:type="dxa"/>
          </w:tcPr>
          <w:p w14:paraId="7F3D4A33" w14:textId="0FA31C91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พัฒนาพนักงานให้มีความรู้ด้านหลักคุณธรรม จริยธรรม ในการปฏิบัติงาน เน้นความโปร่งใสในการปฏิบัติงานและพนักงานนำหลักธรรมทางพระพุทธศาสนาเป็นเข็มทิศนำชีวิตให้สมดุลระหว่างชีวิตกับการปฏิบัติงาน</w:t>
            </w:r>
          </w:p>
        </w:tc>
        <w:tc>
          <w:tcPr>
            <w:tcW w:w="1254" w:type="dxa"/>
          </w:tcPr>
          <w:p w14:paraId="6D548B9A" w14:textId="7F8BA949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972" w:type="dxa"/>
          </w:tcPr>
          <w:p w14:paraId="5F7C7447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44859FD5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555198A0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365921B2" w14:textId="589EDFCE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</w:tbl>
    <w:p w14:paraId="5D6674A1" w14:textId="77777777" w:rsidR="00F47C14" w:rsidRDefault="00F47C14"/>
    <w:p w14:paraId="3E953B40" w14:textId="77777777" w:rsidR="00F47C14" w:rsidRDefault="00F47C14"/>
    <w:p w14:paraId="7E0EDC44" w14:textId="77777777" w:rsidR="00F47C14" w:rsidRDefault="00F47C14"/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F47C14" w:rsidRPr="000937FA" w14:paraId="1816AED2" w14:textId="77777777" w:rsidTr="008C5BD2">
        <w:tc>
          <w:tcPr>
            <w:tcW w:w="2790" w:type="dxa"/>
            <w:vMerge w:val="restart"/>
          </w:tcPr>
          <w:p w14:paraId="77156195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0A4D7995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593E04B2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3B470A04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2F57FDC4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5DAF1886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214CC218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18BEDE66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6D66B410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F47C14" w:rsidRPr="000937FA" w14:paraId="235AB499" w14:textId="77777777" w:rsidTr="008C5BD2">
        <w:tc>
          <w:tcPr>
            <w:tcW w:w="2790" w:type="dxa"/>
            <w:vMerge/>
          </w:tcPr>
          <w:p w14:paraId="393D5C12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0201F7B5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20889414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32A57506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108722AD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2B4A02DE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515CC515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6F018693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2894AE57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6AF0F9AC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39A732EC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5E594FE4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53221A" w:rsidRPr="000937FA" w14:paraId="693E8CF4" w14:textId="77777777" w:rsidTr="00AE3A26">
        <w:tc>
          <w:tcPr>
            <w:tcW w:w="2790" w:type="dxa"/>
          </w:tcPr>
          <w:p w14:paraId="7E788C78" w14:textId="410C433D" w:rsidR="0053221A" w:rsidRPr="000937FA" w:rsidRDefault="00AA2B90" w:rsidP="009135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5322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53221A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การประชุมทางไกลผ่านระบบ </w:t>
            </w:r>
            <w:r w:rsidR="0053221A" w:rsidRPr="000937FA">
              <w:rPr>
                <w:rFonts w:ascii="TH SarabunIT๙" w:hAnsi="TH SarabunIT๙" w:cs="TH SarabunIT๙"/>
                <w:sz w:val="32"/>
                <w:szCs w:val="32"/>
              </w:rPr>
              <w:t>Video Conference</w:t>
            </w:r>
          </w:p>
        </w:tc>
        <w:tc>
          <w:tcPr>
            <w:tcW w:w="2571" w:type="dxa"/>
          </w:tcPr>
          <w:p w14:paraId="71B1CECD" w14:textId="4F449D69" w:rsidR="0053221A" w:rsidRPr="000937FA" w:rsidRDefault="0053221A" w:rsidP="00AE3A26">
            <w:pPr>
              <w:tabs>
                <w:tab w:val="left" w:pos="1134"/>
                <w:tab w:val="left" w:pos="1418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เพื่อสร้างความรู้ความเข้าใจในการดำเนินงานของหน่วยงานผ่านระบบการประชุมทางไกล</w:t>
            </w:r>
          </w:p>
        </w:tc>
        <w:tc>
          <w:tcPr>
            <w:tcW w:w="1986" w:type="dxa"/>
          </w:tcPr>
          <w:p w14:paraId="4D578E60" w14:textId="165798D8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สำนักงานสหกรณ์จังหวัดนครปฐม</w:t>
            </w:r>
          </w:p>
        </w:tc>
        <w:tc>
          <w:tcPr>
            <w:tcW w:w="1578" w:type="dxa"/>
          </w:tcPr>
          <w:p w14:paraId="32FDD51D" w14:textId="19B3D6FA" w:rsidR="0053221A" w:rsidRPr="000937FA" w:rsidRDefault="0053221A" w:rsidP="000760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บุคลากรของสำนักงานสหกรณ์จังหวัดนครปฐม จำนวน ๔๖ คน</w:t>
            </w:r>
          </w:p>
        </w:tc>
        <w:tc>
          <w:tcPr>
            <w:tcW w:w="1578" w:type="dxa"/>
          </w:tcPr>
          <w:p w14:paraId="4EE58403" w14:textId="487681B3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การปรับเปลี่ยนพฤติกรรม</w:t>
            </w:r>
          </w:p>
        </w:tc>
        <w:tc>
          <w:tcPr>
            <w:tcW w:w="1254" w:type="dxa"/>
          </w:tcPr>
          <w:p w14:paraId="5606560F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4C2057AA" w14:textId="08F9569B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0FCFE2E9" w14:textId="146F804B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3540C96E" w14:textId="611B319F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117C5110" w14:textId="4DCFE7E5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3221A" w:rsidRPr="000937FA" w14:paraId="3F9BF62E" w14:textId="77777777" w:rsidTr="00AE3A26">
        <w:tc>
          <w:tcPr>
            <w:tcW w:w="2790" w:type="dxa"/>
          </w:tcPr>
          <w:p w14:paraId="0887B9C4" w14:textId="4FC2161B" w:rsidR="0053221A" w:rsidRPr="000937FA" w:rsidRDefault="00AA2B90" w:rsidP="009135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5322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53221A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การสร้างการรับรู้ผ่าน </w:t>
            </w:r>
            <w:r w:rsidR="0053221A" w:rsidRPr="000937FA">
              <w:rPr>
                <w:rFonts w:ascii="TH SarabunIT๙" w:hAnsi="TH SarabunIT๙" w:cs="TH SarabunIT๙"/>
                <w:sz w:val="32"/>
                <w:szCs w:val="32"/>
              </w:rPr>
              <w:t>LINE</w:t>
            </w:r>
          </w:p>
        </w:tc>
        <w:tc>
          <w:tcPr>
            <w:tcW w:w="2571" w:type="dxa"/>
          </w:tcPr>
          <w:p w14:paraId="59EE5850" w14:textId="4B67C1C4" w:rsidR="0053221A" w:rsidRPr="000937FA" w:rsidRDefault="0053221A" w:rsidP="00AE3A26">
            <w:pPr>
              <w:tabs>
                <w:tab w:val="left" w:pos="1134"/>
                <w:tab w:val="left" w:pos="1418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เพื่อสร้างความรู้ความเข้าใจในการดำเนินงานของบุคลากรผ่านระบบ </w:t>
            </w:r>
            <w:r w:rsidRPr="000937FA">
              <w:rPr>
                <w:rFonts w:ascii="TH SarabunIT๙" w:hAnsi="TH SarabunIT๙" w:cs="TH SarabunIT๙"/>
                <w:sz w:val="32"/>
                <w:szCs w:val="32"/>
              </w:rPr>
              <w:t>LINE</w:t>
            </w:r>
          </w:p>
        </w:tc>
        <w:tc>
          <w:tcPr>
            <w:tcW w:w="1986" w:type="dxa"/>
          </w:tcPr>
          <w:p w14:paraId="27BED32D" w14:textId="6681501F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สำนักงานสหกรณ์จังหวัดนครปฐม</w:t>
            </w:r>
          </w:p>
        </w:tc>
        <w:tc>
          <w:tcPr>
            <w:tcW w:w="1578" w:type="dxa"/>
          </w:tcPr>
          <w:p w14:paraId="5EB81E37" w14:textId="0FBDCF3F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บุคลากรของสำนักงานสหกรณ์จังหวัดนครปฐม จำนวน ๔๖ คน</w:t>
            </w:r>
          </w:p>
        </w:tc>
        <w:tc>
          <w:tcPr>
            <w:tcW w:w="1578" w:type="dxa"/>
          </w:tcPr>
          <w:p w14:paraId="586C1F03" w14:textId="2F618D26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การปรับเปลี่ยนพฤติกรรม</w:t>
            </w:r>
          </w:p>
        </w:tc>
        <w:tc>
          <w:tcPr>
            <w:tcW w:w="1254" w:type="dxa"/>
          </w:tcPr>
          <w:p w14:paraId="46EE99AB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4A8A1E52" w14:textId="513BAF76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2FBA0A87" w14:textId="6664E196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0F32B59D" w14:textId="79393C2E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276DEFF9" w14:textId="14C37DB2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3221A" w:rsidRPr="000937FA" w14:paraId="22C4A9F5" w14:textId="77777777" w:rsidTr="00AE3A26">
        <w:tc>
          <w:tcPr>
            <w:tcW w:w="2790" w:type="dxa"/>
          </w:tcPr>
          <w:p w14:paraId="4DE064BD" w14:textId="48550D0B" w:rsidR="0053221A" w:rsidRPr="000937FA" w:rsidRDefault="0053221A" w:rsidP="00AA2B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AA2B90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การติดป้ายประกาศข้อความรณรงค์อาเซียน</w:t>
            </w:r>
          </w:p>
        </w:tc>
        <w:tc>
          <w:tcPr>
            <w:tcW w:w="2571" w:type="dxa"/>
          </w:tcPr>
          <w:p w14:paraId="3485726A" w14:textId="141B4EAA" w:rsidR="0053221A" w:rsidRPr="000937FA" w:rsidRDefault="0053221A" w:rsidP="00AE3A26">
            <w:pPr>
              <w:tabs>
                <w:tab w:val="left" w:pos="1134"/>
                <w:tab w:val="left" w:pos="1418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เพื่อสร้างความรู้ความเข้าใจแก่บุคลากรในสำนักงาน</w:t>
            </w:r>
          </w:p>
        </w:tc>
        <w:tc>
          <w:tcPr>
            <w:tcW w:w="1986" w:type="dxa"/>
          </w:tcPr>
          <w:p w14:paraId="7E83187B" w14:textId="76A58388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สำนักงานสหกรณ์จังหวัดนครปฐม</w:t>
            </w:r>
          </w:p>
        </w:tc>
        <w:tc>
          <w:tcPr>
            <w:tcW w:w="1578" w:type="dxa"/>
          </w:tcPr>
          <w:p w14:paraId="064F2DEF" w14:textId="46B3E5F4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บุคลากรของสำนักงานสหกรณ์จังหวัดนครปฐม จำนวน ๔๖ คน</w:t>
            </w:r>
          </w:p>
        </w:tc>
        <w:tc>
          <w:tcPr>
            <w:tcW w:w="1578" w:type="dxa"/>
          </w:tcPr>
          <w:p w14:paraId="26A1D80F" w14:textId="7E898AB1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การปรับเปลี่ยนพฤติกรรม</w:t>
            </w:r>
          </w:p>
        </w:tc>
        <w:tc>
          <w:tcPr>
            <w:tcW w:w="1254" w:type="dxa"/>
          </w:tcPr>
          <w:p w14:paraId="29EA6DB3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217F32FD" w14:textId="2B956449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27D3C7EA" w14:textId="1A0B5EE6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02A911BC" w14:textId="75D406D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2B1A15D7" w14:textId="37271196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3221A" w:rsidRPr="000937FA" w14:paraId="4D52F537" w14:textId="77777777" w:rsidTr="00AE3A26">
        <w:tc>
          <w:tcPr>
            <w:tcW w:w="2790" w:type="dxa"/>
          </w:tcPr>
          <w:p w14:paraId="6AAD5C84" w14:textId="5D6F09A3" w:rsidR="0053221A" w:rsidRPr="000937FA" w:rsidRDefault="0053221A" w:rsidP="00AA2B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AA2B9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การเข้าร่วมกิจกรรมงานต่างๆ ของจังหวัดนครปฐม</w:t>
            </w:r>
          </w:p>
        </w:tc>
        <w:tc>
          <w:tcPr>
            <w:tcW w:w="2571" w:type="dxa"/>
          </w:tcPr>
          <w:p w14:paraId="17C32120" w14:textId="5234CE1E" w:rsidR="0053221A" w:rsidRPr="000937FA" w:rsidRDefault="0053221A" w:rsidP="00AE3A26">
            <w:pPr>
              <w:tabs>
                <w:tab w:val="left" w:pos="1134"/>
                <w:tab w:val="left" w:pos="1418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เพื่อสร้างเครือข่ายในการดำเนินงานของหน่วยงานและเผยแพร่ผลงานสู่ภายนอก</w:t>
            </w:r>
          </w:p>
        </w:tc>
        <w:tc>
          <w:tcPr>
            <w:tcW w:w="1986" w:type="dxa"/>
          </w:tcPr>
          <w:p w14:paraId="33DA950E" w14:textId="4ED43209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สำนักงานสหกรณ์จังหวัดนครปฐม</w:t>
            </w:r>
          </w:p>
        </w:tc>
        <w:tc>
          <w:tcPr>
            <w:tcW w:w="1578" w:type="dxa"/>
          </w:tcPr>
          <w:p w14:paraId="6394F80D" w14:textId="3D906BA5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บุคลากรของสำนักงานสหกรณ์จังหวัดนครปฐม จำนวน ๔๖คน</w:t>
            </w:r>
          </w:p>
        </w:tc>
        <w:tc>
          <w:tcPr>
            <w:tcW w:w="1578" w:type="dxa"/>
          </w:tcPr>
          <w:p w14:paraId="64FCECE0" w14:textId="687E73C1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การปรับเปลี่ยนพฤติกรรม</w:t>
            </w:r>
          </w:p>
        </w:tc>
        <w:tc>
          <w:tcPr>
            <w:tcW w:w="1254" w:type="dxa"/>
          </w:tcPr>
          <w:p w14:paraId="56184BA1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7D1A3BCC" w14:textId="497E4152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7274F8EB" w14:textId="15606BA4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0C7E3A4C" w14:textId="4DB40ECD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618F30E0" w14:textId="52AD097C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</w:tbl>
    <w:p w14:paraId="69CF1218" w14:textId="77777777" w:rsidR="00F47C14" w:rsidRDefault="00F47C14"/>
    <w:p w14:paraId="47F60B9E" w14:textId="77777777" w:rsidR="00F47C14" w:rsidRDefault="00F47C14"/>
    <w:p w14:paraId="452891A0" w14:textId="77777777" w:rsidR="00F47C14" w:rsidRDefault="00F47C14"/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F47C14" w:rsidRPr="000937FA" w14:paraId="3EF708F7" w14:textId="77777777" w:rsidTr="008C5BD2">
        <w:tc>
          <w:tcPr>
            <w:tcW w:w="2790" w:type="dxa"/>
            <w:vMerge w:val="restart"/>
          </w:tcPr>
          <w:p w14:paraId="6012DB26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4E6E219D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720C5195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5DA2C141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47DCCBD4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7C846F76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7FB4EDD6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B152134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54A7A879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F47C14" w:rsidRPr="000937FA" w14:paraId="78CC0125" w14:textId="77777777" w:rsidTr="008C5BD2">
        <w:tc>
          <w:tcPr>
            <w:tcW w:w="2790" w:type="dxa"/>
            <w:vMerge/>
          </w:tcPr>
          <w:p w14:paraId="261FD1DC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2DC2AE81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20AD4C94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335F88B5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730C5168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3A9BF1D3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0B990CFD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0993F784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0C8B3FE0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551E1B56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7F0B9D76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7BA4B54B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53221A" w:rsidRPr="000937FA" w14:paraId="37B87103" w14:textId="77777777" w:rsidTr="00AE3A26">
        <w:tc>
          <w:tcPr>
            <w:tcW w:w="2790" w:type="dxa"/>
          </w:tcPr>
          <w:p w14:paraId="7936B533" w14:textId="1197287B" w:rsidR="0053221A" w:rsidRPr="000937FA" w:rsidRDefault="0053221A" w:rsidP="00AA2B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AA2B9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จิตอาสา ทำความดี เพื่อชาติ ศาสน์ กษัตริย์</w:t>
            </w:r>
          </w:p>
        </w:tc>
        <w:tc>
          <w:tcPr>
            <w:tcW w:w="2571" w:type="dxa"/>
          </w:tcPr>
          <w:p w14:paraId="5E62D4E4" w14:textId="77777777" w:rsidR="0053221A" w:rsidRPr="000937FA" w:rsidRDefault="0053221A" w:rsidP="00AE3A26">
            <w:pPr>
              <w:tabs>
                <w:tab w:val="left" w:pos="1134"/>
                <w:tab w:val="left" w:pos="1418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๑) เพื่อบำเพ็ญประโยชน์ให้กับพื้นที่ในชุมชน</w:t>
            </w:r>
          </w:p>
          <w:p w14:paraId="35FD6221" w14:textId="77777777" w:rsidR="0053221A" w:rsidRPr="000937FA" w:rsidRDefault="0053221A" w:rsidP="00AE3A26">
            <w:pPr>
              <w:tabs>
                <w:tab w:val="left" w:pos="1134"/>
                <w:tab w:val="left" w:pos="1418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๒) เพื่อฝึกฝนในการลดอัตตาตนเอง</w:t>
            </w:r>
          </w:p>
          <w:p w14:paraId="42D26B20" w14:textId="0F8B6332" w:rsidR="0053221A" w:rsidRPr="000937FA" w:rsidRDefault="0053221A" w:rsidP="00AE3A26">
            <w:pPr>
              <w:tabs>
                <w:tab w:val="left" w:pos="1134"/>
                <w:tab w:val="left" w:pos="1418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๓) เพื่อสร้างจิตสำนึกที่ดีให้มีความรักชาติ ศาสนา พระมหากษัตริย์</w:t>
            </w:r>
          </w:p>
        </w:tc>
        <w:tc>
          <w:tcPr>
            <w:tcW w:w="1986" w:type="dxa"/>
          </w:tcPr>
          <w:p w14:paraId="71692D48" w14:textId="777777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ฝ่ายบริหารทั่วไป</w:t>
            </w:r>
          </w:p>
          <w:p w14:paraId="1D647F5F" w14:textId="3FD02EDC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รพ.นครปฐม</w:t>
            </w:r>
          </w:p>
        </w:tc>
        <w:tc>
          <w:tcPr>
            <w:tcW w:w="1578" w:type="dxa"/>
          </w:tcPr>
          <w:p w14:paraId="30A29373" w14:textId="777777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ร้อยละของจำนวนครั้งที่ทางโรงพยาบาลได้ร่วมกิจกรรมเนื่องในวันสำคัญของภาครัฐ</w:t>
            </w:r>
          </w:p>
          <w:p w14:paraId="337723B3" w14:textId="5011A2EC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(เป้าหมายร้อยละ ๑๐๐)</w:t>
            </w:r>
          </w:p>
        </w:tc>
        <w:tc>
          <w:tcPr>
            <w:tcW w:w="1578" w:type="dxa"/>
          </w:tcPr>
          <w:p w14:paraId="7CA148BD" w14:textId="4FA41A0A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ผู้บริหารและบุคลากร ได้เสียสละ ทำความดี และมีจิตสำนึกที่ดี เพื่อชาติ ศาสน์ กษัตริย์</w:t>
            </w:r>
          </w:p>
        </w:tc>
        <w:tc>
          <w:tcPr>
            <w:tcW w:w="1254" w:type="dxa"/>
          </w:tcPr>
          <w:p w14:paraId="52707C23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40571FC2" w14:textId="22D5BA1F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696A3588" w14:textId="6F5932CD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2A949D5D" w14:textId="0AF7A7DC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2265D566" w14:textId="4CEF42F1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</w:tbl>
    <w:p w14:paraId="184C2920" w14:textId="67FF8156" w:rsidR="00323C22" w:rsidRPr="000937FA" w:rsidRDefault="00323C22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332BF9" w14:textId="77777777" w:rsidR="008D5910" w:rsidRPr="000937FA" w:rsidRDefault="008D5910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2AE027" w14:textId="77777777" w:rsidR="008D5910" w:rsidRPr="000937FA" w:rsidRDefault="008D5910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E5F2D6" w14:textId="77777777" w:rsidR="008D5910" w:rsidRPr="000937FA" w:rsidRDefault="008D5910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A1DE34" w14:textId="77777777" w:rsidR="008D5910" w:rsidRPr="000937FA" w:rsidRDefault="008D5910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D62EEF" w14:textId="77777777" w:rsidR="008D5910" w:rsidRPr="000937FA" w:rsidRDefault="008D5910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D34995" w14:textId="77777777" w:rsidR="008D5910" w:rsidRPr="000937FA" w:rsidRDefault="008D5910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BAD343" w14:textId="77777777" w:rsidR="008D5910" w:rsidRPr="000937FA" w:rsidRDefault="008D5910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478E2D" w14:textId="77777777" w:rsidR="008D5910" w:rsidRPr="000937FA" w:rsidRDefault="008D5910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263035" w14:textId="77777777" w:rsidR="008D5910" w:rsidRDefault="008D5910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54CEDE" w14:textId="77777777" w:rsidR="00F47C14" w:rsidRDefault="00F47C14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91002D" w14:textId="77777777" w:rsidR="00F47C14" w:rsidRDefault="00F47C14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C09CE9" w14:textId="77777777" w:rsidR="00F47C14" w:rsidRPr="000937FA" w:rsidRDefault="00F47C14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4C05006" w14:textId="77777777" w:rsidR="00AA2B90" w:rsidRDefault="00AA2B90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4A6B111" w14:textId="07D15866" w:rsidR="008D5910" w:rsidRPr="000937FA" w:rsidRDefault="008D5910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937F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กลยุทธ์ที่ ๓  เสริมสร้างความเป็นเอกภาพด้วยคุณธรรม</w:t>
      </w:r>
    </w:p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323C22" w:rsidRPr="000937FA" w14:paraId="3CB0BDF3" w14:textId="77777777" w:rsidTr="00AE3A26">
        <w:tc>
          <w:tcPr>
            <w:tcW w:w="2790" w:type="dxa"/>
            <w:vMerge w:val="restart"/>
          </w:tcPr>
          <w:p w14:paraId="1933ABDF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6E55590F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5B46867D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3BA254EF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5DA12166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098B3853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3CFC7BB4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3D228108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6FBCE52C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323C22" w:rsidRPr="000937FA" w14:paraId="259F26AD" w14:textId="77777777" w:rsidTr="00AE3A26">
        <w:tc>
          <w:tcPr>
            <w:tcW w:w="2790" w:type="dxa"/>
            <w:vMerge/>
          </w:tcPr>
          <w:p w14:paraId="6373DB95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6EBBC7D4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34EE1504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2CA8FDD1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6A1DF9B7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1B01C390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2DB83C3D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0FEBAA3C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5EEE6A81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7B78C53B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633357A0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43B5843E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323C22" w:rsidRPr="000937FA" w14:paraId="14BBDB65" w14:textId="77777777" w:rsidTr="00AE3A26">
        <w:tc>
          <w:tcPr>
            <w:tcW w:w="2790" w:type="dxa"/>
          </w:tcPr>
          <w:p w14:paraId="659B80C1" w14:textId="77777777" w:rsidR="00323C22" w:rsidRPr="000937FA" w:rsidRDefault="00323C22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๑) ยุทธศาสตร์ที่ 2</w:t>
            </w:r>
          </w:p>
        </w:tc>
        <w:tc>
          <w:tcPr>
            <w:tcW w:w="2571" w:type="dxa"/>
          </w:tcPr>
          <w:p w14:paraId="19A75803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43E83425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3E254D1A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380BBA3C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34F456D4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1CB3E45A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3C4C024C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4B0100E4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08BF829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23C22" w:rsidRPr="000937FA" w14:paraId="41FFAEAF" w14:textId="77777777" w:rsidTr="00AE3A26">
        <w:tc>
          <w:tcPr>
            <w:tcW w:w="2790" w:type="dxa"/>
          </w:tcPr>
          <w:p w14:paraId="05DC6266" w14:textId="2CDECF0D" w:rsidR="00323C22" w:rsidRPr="000937FA" w:rsidRDefault="00323C22" w:rsidP="00323C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๑.๑ กลยุทธ์ที่ ๓</w:t>
            </w:r>
          </w:p>
        </w:tc>
        <w:tc>
          <w:tcPr>
            <w:tcW w:w="2571" w:type="dxa"/>
          </w:tcPr>
          <w:p w14:paraId="72B7A494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0A31A8D5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2E26B431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1DDB9A36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0CB7DE5D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04DA59F9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47BA642C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54A1C719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5D5FDF20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23C22" w:rsidRPr="000937FA" w14:paraId="7967B19A" w14:textId="77777777" w:rsidTr="00AE3A26">
        <w:tc>
          <w:tcPr>
            <w:tcW w:w="2790" w:type="dxa"/>
          </w:tcPr>
          <w:p w14:paraId="08DD442C" w14:textId="77777777" w:rsidR="00323C22" w:rsidRPr="000937FA" w:rsidRDefault="00323C22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๑.๒ โครงการ/กิจกรรม </w:t>
            </w:r>
          </w:p>
        </w:tc>
        <w:tc>
          <w:tcPr>
            <w:tcW w:w="2571" w:type="dxa"/>
          </w:tcPr>
          <w:p w14:paraId="2B8D023C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5B9B7EC1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775A8C79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67CC0068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183878C4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497DA8A8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74BC0A5F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6CE6DA71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6F570BAC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3221A" w:rsidRPr="000937FA" w14:paraId="3B36EBF0" w14:textId="77777777" w:rsidTr="00AE3A26">
        <w:tc>
          <w:tcPr>
            <w:tcW w:w="2790" w:type="dxa"/>
          </w:tcPr>
          <w:p w14:paraId="55189E2A" w14:textId="00FD3873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โครงการยกย่องผู้มีคุณธรรมและจริยธรรมในการปฏิบัติราชการและให้บริการประชาชนดีเด่นประจำปี</w:t>
            </w:r>
          </w:p>
        </w:tc>
        <w:tc>
          <w:tcPr>
            <w:tcW w:w="2571" w:type="dxa"/>
          </w:tcPr>
          <w:p w14:paraId="2C78901E" w14:textId="1A4D8421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เพื่อเสริมสร้างประสิทธิภาพและเชิดชูเกียรติของพนักงานส่วนตำบลและลูกจ้าง</w:t>
            </w:r>
          </w:p>
        </w:tc>
        <w:tc>
          <w:tcPr>
            <w:tcW w:w="1986" w:type="dxa"/>
          </w:tcPr>
          <w:p w14:paraId="2AD2B0D8" w14:textId="777777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14:paraId="283DA717" w14:textId="5BD160DF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.ทุ่งบัว</w:t>
            </w:r>
          </w:p>
        </w:tc>
        <w:tc>
          <w:tcPr>
            <w:tcW w:w="1578" w:type="dxa"/>
          </w:tcPr>
          <w:p w14:paraId="603FEF2D" w14:textId="0A7E355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จำนวนบุคลากรที่เข้าร่วมโครงการ</w:t>
            </w:r>
          </w:p>
        </w:tc>
        <w:tc>
          <w:tcPr>
            <w:tcW w:w="1578" w:type="dxa"/>
          </w:tcPr>
          <w:p w14:paraId="0FC778AD" w14:textId="26D0F46B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บุคลากรในหน่วยงานมีคุณธรรมจริยธรรมในการปฏิบัติราชการ</w:t>
            </w:r>
          </w:p>
        </w:tc>
        <w:tc>
          <w:tcPr>
            <w:tcW w:w="1254" w:type="dxa"/>
          </w:tcPr>
          <w:p w14:paraId="726D4AD4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65DC99E1" w14:textId="756560D8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5B08381C" w14:textId="5B55FAEC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655D6F2C" w14:textId="5BA1AA0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4C7EE57E" w14:textId="23ADD2E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3221A" w:rsidRPr="000937FA" w14:paraId="00CE1A2E" w14:textId="77777777" w:rsidTr="00AE3A26">
        <w:tc>
          <w:tcPr>
            <w:tcW w:w="2790" w:type="dxa"/>
          </w:tcPr>
          <w:p w14:paraId="54664469" w14:textId="7717E42E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โครงการอบรมปลูกจิตสำนึกและค่านิยมที่ดีในการต่อต้านการทุจริต</w:t>
            </w:r>
          </w:p>
        </w:tc>
        <w:tc>
          <w:tcPr>
            <w:tcW w:w="2571" w:type="dxa"/>
          </w:tcPr>
          <w:p w14:paraId="725B5D76" w14:textId="0A81A838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เพื่อพัฒนาบุคลากรให้มีความรู้ ความเข้าใจในการรักษาวินัยและความโปร่งใสในการทำงาน</w:t>
            </w:r>
          </w:p>
        </w:tc>
        <w:tc>
          <w:tcPr>
            <w:tcW w:w="1986" w:type="dxa"/>
          </w:tcPr>
          <w:p w14:paraId="2B1F1ABA" w14:textId="777777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14:paraId="361D7898" w14:textId="38BC7231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.ทุ่งบัว</w:t>
            </w:r>
          </w:p>
        </w:tc>
        <w:tc>
          <w:tcPr>
            <w:tcW w:w="1578" w:type="dxa"/>
          </w:tcPr>
          <w:p w14:paraId="23A83B75" w14:textId="30759CEA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จำนวนบุคลากรที่เข้าร่วมโครงการ</w:t>
            </w:r>
          </w:p>
        </w:tc>
        <w:tc>
          <w:tcPr>
            <w:tcW w:w="1578" w:type="dxa"/>
          </w:tcPr>
          <w:p w14:paraId="07FDC1FD" w14:textId="5A4EB940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บุคลากรในหน่วยงานมีความรู้ความเข้าใจเกี่ยวกับค่านิยมที่ดีในการต่อต้านการทุจริต</w:t>
            </w:r>
          </w:p>
        </w:tc>
        <w:tc>
          <w:tcPr>
            <w:tcW w:w="1254" w:type="dxa"/>
          </w:tcPr>
          <w:p w14:paraId="2D07A927" w14:textId="1925A8DD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972" w:type="dxa"/>
          </w:tcPr>
          <w:p w14:paraId="19F11762" w14:textId="1AE01725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511AD8C0" w14:textId="5BA0CAA5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0DFA28E7" w14:textId="674BD39A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50FFCFA7" w14:textId="53AC3B8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3221A" w:rsidRPr="000937FA" w14:paraId="47935CA9" w14:textId="77777777" w:rsidTr="00AE3A26">
        <w:tc>
          <w:tcPr>
            <w:tcW w:w="2790" w:type="dxa"/>
          </w:tcPr>
          <w:p w14:paraId="59C6C0A6" w14:textId="6A99AB6D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โครงการกส่งเสริม คุณธรรม จริยธรรม สมาชิก สภาฯ พนักงานส่วนตำบลพนักงานจ้างและลูกจ้าง</w:t>
            </w:r>
          </w:p>
        </w:tc>
        <w:tc>
          <w:tcPr>
            <w:tcW w:w="2571" w:type="dxa"/>
          </w:tcPr>
          <w:p w14:paraId="38D978DF" w14:textId="755A50F5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เพื่อพัฒนาบุคลากร สมาชิกสภาฯ ให้มีคุณธรรมและจริยธรรมในการทำงานมากขึ้น</w:t>
            </w:r>
          </w:p>
        </w:tc>
        <w:tc>
          <w:tcPr>
            <w:tcW w:w="1986" w:type="dxa"/>
          </w:tcPr>
          <w:p w14:paraId="24E0CFAD" w14:textId="777777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14:paraId="09FED151" w14:textId="4B90EE8C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.ทุ่งบัว</w:t>
            </w:r>
          </w:p>
        </w:tc>
        <w:tc>
          <w:tcPr>
            <w:tcW w:w="1578" w:type="dxa"/>
          </w:tcPr>
          <w:p w14:paraId="0FB0BCC9" w14:textId="121C54AB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จำนวนบุคลากรที่เข้าร่วมโครงการ</w:t>
            </w:r>
          </w:p>
        </w:tc>
        <w:tc>
          <w:tcPr>
            <w:tcW w:w="1578" w:type="dxa"/>
          </w:tcPr>
          <w:p w14:paraId="0A4732E1" w14:textId="63E8D57F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บุคลากรในหน่วยงานมีคุณธรรมจริยธรรมในการปฏิบัติราชการ</w:t>
            </w:r>
          </w:p>
        </w:tc>
        <w:tc>
          <w:tcPr>
            <w:tcW w:w="1254" w:type="dxa"/>
          </w:tcPr>
          <w:p w14:paraId="68779CA1" w14:textId="76535DDF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๕๐,๐๐๐</w:t>
            </w:r>
          </w:p>
        </w:tc>
        <w:tc>
          <w:tcPr>
            <w:tcW w:w="972" w:type="dxa"/>
          </w:tcPr>
          <w:p w14:paraId="4FC0C3D9" w14:textId="248BF8E8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3126433C" w14:textId="1C1D5CF4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23EE21C0" w14:textId="33C295A3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01918B23" w14:textId="73091F80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</w:tbl>
    <w:p w14:paraId="025052F7" w14:textId="77777777" w:rsidR="00F47C14" w:rsidRDefault="00F47C14"/>
    <w:p w14:paraId="5E8B89AC" w14:textId="77777777" w:rsidR="00F47C14" w:rsidRDefault="00F47C14"/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F47C14" w:rsidRPr="000937FA" w14:paraId="3F6579D0" w14:textId="77777777" w:rsidTr="008C5BD2">
        <w:tc>
          <w:tcPr>
            <w:tcW w:w="2790" w:type="dxa"/>
            <w:vMerge w:val="restart"/>
          </w:tcPr>
          <w:p w14:paraId="2C60F523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1EA908D9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55C52B19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081335C0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6401CE28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344EB258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4A1C9D54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6CC84AB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2F0A7634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F47C14" w:rsidRPr="000937FA" w14:paraId="3BD58B27" w14:textId="77777777" w:rsidTr="008C5BD2">
        <w:tc>
          <w:tcPr>
            <w:tcW w:w="2790" w:type="dxa"/>
            <w:vMerge/>
          </w:tcPr>
          <w:p w14:paraId="32FF00FF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7BD607B5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5CF2991F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61E92987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48EB1621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7DBCD404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501E8A19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3EA4C99B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52D7280F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23289EBE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685EA9F3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12AAC1B2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53221A" w:rsidRPr="000937FA" w14:paraId="230FE00F" w14:textId="77777777" w:rsidTr="00AE3A26">
        <w:tc>
          <w:tcPr>
            <w:tcW w:w="2790" w:type="dxa"/>
          </w:tcPr>
          <w:p w14:paraId="515F6B71" w14:textId="24525209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โครงการส่งเสริมการปฏิบัติธรรม เพื่อเพิ่มศักยภาพในการปฏิบัติงานของพนักงาน</w:t>
            </w:r>
          </w:p>
        </w:tc>
        <w:tc>
          <w:tcPr>
            <w:tcW w:w="2571" w:type="dxa"/>
          </w:tcPr>
          <w:p w14:paraId="54A9AC03" w14:textId="54B2DF1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เพื่อเสริมสร้างประสิทธิภาพและเพิ่มศักยภาพในการปฏิบัติงานของพนักงาน</w:t>
            </w:r>
          </w:p>
        </w:tc>
        <w:tc>
          <w:tcPr>
            <w:tcW w:w="1986" w:type="dxa"/>
          </w:tcPr>
          <w:p w14:paraId="6D254959" w14:textId="777777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14:paraId="0C38C064" w14:textId="0A7161AA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.ทุ่งบัว</w:t>
            </w:r>
          </w:p>
        </w:tc>
        <w:tc>
          <w:tcPr>
            <w:tcW w:w="1578" w:type="dxa"/>
          </w:tcPr>
          <w:p w14:paraId="783972DF" w14:textId="3ABC67C3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จำนวนบุคลากรที่เข้าร่วมโครงการ</w:t>
            </w:r>
          </w:p>
        </w:tc>
        <w:tc>
          <w:tcPr>
            <w:tcW w:w="1578" w:type="dxa"/>
          </w:tcPr>
          <w:p w14:paraId="4EF8DE34" w14:textId="68E575BC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บุคลากรในหน่วยงานมีคุณธรรมจริยธรรมในการปฏิบัติราชการ</w:t>
            </w:r>
          </w:p>
        </w:tc>
        <w:tc>
          <w:tcPr>
            <w:tcW w:w="1254" w:type="dxa"/>
          </w:tcPr>
          <w:p w14:paraId="3C716135" w14:textId="45E29B9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972" w:type="dxa"/>
          </w:tcPr>
          <w:p w14:paraId="64AB12CE" w14:textId="5201FC4F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11FD5FE6" w14:textId="7F1E85E9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4054C615" w14:textId="27AD05DC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0F3FF111" w14:textId="6131C021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3221A" w:rsidRPr="000937FA" w14:paraId="2A94EC8D" w14:textId="77777777" w:rsidTr="00AE3A26">
        <w:tc>
          <w:tcPr>
            <w:tcW w:w="2790" w:type="dxa"/>
          </w:tcPr>
          <w:p w14:paraId="054F2113" w14:textId="0521EA28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โครงการเสริมสร้างคุณธรรมจริยธรรมเพื่อเพิ่มประสิทธิภาพการปฏิบัติงานและประโยชน์สุขของประชาชน</w:t>
            </w:r>
          </w:p>
        </w:tc>
        <w:tc>
          <w:tcPr>
            <w:tcW w:w="2571" w:type="dxa"/>
          </w:tcPr>
          <w:p w14:paraId="47B49764" w14:textId="34B9BCA4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เพื่อให้พนักงานและประชาชนได้รับการพัฒนาจิตใจ และพัฒนาตนเองให้มีจิตสาธารณะเกิดความสำนึกร่วมในการเสริมสร้างสังคมแห่งคุณธรรมและสมานฉันท์</w:t>
            </w:r>
          </w:p>
        </w:tc>
        <w:tc>
          <w:tcPr>
            <w:tcW w:w="1986" w:type="dxa"/>
          </w:tcPr>
          <w:p w14:paraId="5486B06D" w14:textId="777777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14:paraId="7620A7B9" w14:textId="67537E01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.ทุ่งบัว</w:t>
            </w:r>
          </w:p>
        </w:tc>
        <w:tc>
          <w:tcPr>
            <w:tcW w:w="1578" w:type="dxa"/>
          </w:tcPr>
          <w:p w14:paraId="5DCF6096" w14:textId="0915DA5D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จำนวนบุคลากรที่เข้าร่วมโครงการ/ประชาชน</w:t>
            </w:r>
          </w:p>
        </w:tc>
        <w:tc>
          <w:tcPr>
            <w:tcW w:w="1578" w:type="dxa"/>
          </w:tcPr>
          <w:p w14:paraId="77B94869" w14:textId="2666C7C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บุคลากรในหน่วยงานและประชาชนร่วมกันประกอบกิจกรรมสาธารณะ</w:t>
            </w:r>
          </w:p>
        </w:tc>
        <w:tc>
          <w:tcPr>
            <w:tcW w:w="1254" w:type="dxa"/>
          </w:tcPr>
          <w:p w14:paraId="1A1BCFE5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38033F76" w14:textId="56BB4EDA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6FA65F57" w14:textId="4F943E99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5CA485C3" w14:textId="7502033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2EAC7F1B" w14:textId="2F329030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3221A" w:rsidRPr="000937FA" w14:paraId="68250A12" w14:textId="77777777" w:rsidTr="00AE3A26">
        <w:tc>
          <w:tcPr>
            <w:tcW w:w="2790" w:type="dxa"/>
          </w:tcPr>
          <w:p w14:paraId="65F2B9BF" w14:textId="0120AD91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๖)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โครงการส่งเสริมคุณธรรมจริยธรรม </w:t>
            </w:r>
            <w:r w:rsidRPr="000937FA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กิจกรรมทำบุญวันพระ</w:t>
            </w:r>
          </w:p>
        </w:tc>
        <w:tc>
          <w:tcPr>
            <w:tcW w:w="2571" w:type="dxa"/>
          </w:tcPr>
          <w:p w14:paraId="07EDDBE7" w14:textId="3CFB7AC2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๑) เพื่อรณรงค์ปลูกฝังให้ข้าราชการ พนักงาน ลด ละ เลิกอบายมุข</w:t>
            </w:r>
          </w:p>
          <w:p w14:paraId="20EA0CC3" w14:textId="777777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๒) ส่งเสริมข้าราชการพนักงาน ได้เข้าวัดปฏิบัติธรรม ทำบุญตักบาตร เวียนเทียน</w:t>
            </w:r>
          </w:p>
          <w:p w14:paraId="2BCCCA53" w14:textId="3E992CE6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๓) เพื่อให้เป็นสังคมที่ดีมีคุณธรรมจริยธรรม อย่างยั่งยืน</w:t>
            </w:r>
          </w:p>
        </w:tc>
        <w:tc>
          <w:tcPr>
            <w:tcW w:w="1986" w:type="dxa"/>
          </w:tcPr>
          <w:p w14:paraId="2856982D" w14:textId="777777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14:paraId="6A7AA83E" w14:textId="58A1D985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.ทุ่งบัว</w:t>
            </w:r>
          </w:p>
        </w:tc>
        <w:tc>
          <w:tcPr>
            <w:tcW w:w="1578" w:type="dxa"/>
          </w:tcPr>
          <w:p w14:paraId="7E954768" w14:textId="54229909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จำนวนบุคลากรที่เข้าร่วมโครงการ</w:t>
            </w:r>
          </w:p>
        </w:tc>
        <w:tc>
          <w:tcPr>
            <w:tcW w:w="1578" w:type="dxa"/>
          </w:tcPr>
          <w:p w14:paraId="3FE16EC5" w14:textId="4E55C051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บุคลากรในหน่วยงานร่วมกันประกอบกิจกรรมนำหลักธรรมทางพระพุทธศาสนาไปประพฤติปฏิบัติ</w:t>
            </w:r>
          </w:p>
        </w:tc>
        <w:tc>
          <w:tcPr>
            <w:tcW w:w="1254" w:type="dxa"/>
          </w:tcPr>
          <w:p w14:paraId="46635D7F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6D06BA7C" w14:textId="6B8D8055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362D0FB9" w14:textId="2DCC4F11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79C0FC9A" w14:textId="729841E0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7BA79C53" w14:textId="454113C2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</w:tbl>
    <w:p w14:paraId="0A482792" w14:textId="77777777" w:rsidR="00F47C14" w:rsidRDefault="00F47C14"/>
    <w:p w14:paraId="0D22BBB2" w14:textId="77777777" w:rsidR="00F47C14" w:rsidRDefault="00F47C14"/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F47C14" w:rsidRPr="000937FA" w14:paraId="0F631A40" w14:textId="77777777" w:rsidTr="008C5BD2">
        <w:tc>
          <w:tcPr>
            <w:tcW w:w="2790" w:type="dxa"/>
            <w:vMerge w:val="restart"/>
          </w:tcPr>
          <w:p w14:paraId="4CF64717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1F121ED7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1535DDA6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4E84DDFB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5A44B442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18C42C29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38DECEC0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6AE7BE2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7ED368A9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F47C14" w:rsidRPr="000937FA" w14:paraId="6615A499" w14:textId="77777777" w:rsidTr="008C5BD2">
        <w:tc>
          <w:tcPr>
            <w:tcW w:w="2790" w:type="dxa"/>
            <w:vMerge/>
          </w:tcPr>
          <w:p w14:paraId="67F2D0A8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693B9AD7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2EB013D5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33F5912B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6ECF00B3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165ACA51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34103F7F" w14:textId="77777777" w:rsidR="00F47C14" w:rsidRPr="000937FA" w:rsidRDefault="00F47C14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6E60BC35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10212BA0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63936207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28249CA2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1F99B085" w14:textId="77777777" w:rsidR="00F47C14" w:rsidRPr="000937FA" w:rsidRDefault="00F47C14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53221A" w:rsidRPr="000937FA" w14:paraId="426A336E" w14:textId="77777777" w:rsidTr="00AE3A26">
        <w:tc>
          <w:tcPr>
            <w:tcW w:w="2790" w:type="dxa"/>
          </w:tcPr>
          <w:p w14:paraId="390B913C" w14:textId="5DAF4D85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๗)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กิจกรรมจิตอาสา พัฒนาถนนบริเวณหน้าสำนักงานตรวจบัญชีสหกรณ์นครปฐม และบ้านพักให้น่ามอง</w:t>
            </w:r>
          </w:p>
        </w:tc>
        <w:tc>
          <w:tcPr>
            <w:tcW w:w="2571" w:type="dxa"/>
          </w:tcPr>
          <w:p w14:paraId="0BCF87A3" w14:textId="07864272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เพื่อทำความสะอาดอาคารสำนักงานฯ และบ้านพักให้สะอาด น่ามอง รวมทั้งทำให้บุคลากรมีจิตสำนึกต่อส่วนรวม</w:t>
            </w:r>
          </w:p>
        </w:tc>
        <w:tc>
          <w:tcPr>
            <w:tcW w:w="1986" w:type="dxa"/>
          </w:tcPr>
          <w:p w14:paraId="33932DB7" w14:textId="44AFCD28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สำนักงานตรวจบัญชีสหกรณ์จังหวัดนครปฐม</w:t>
            </w:r>
          </w:p>
        </w:tc>
        <w:tc>
          <w:tcPr>
            <w:tcW w:w="1578" w:type="dxa"/>
          </w:tcPr>
          <w:p w14:paraId="304D937B" w14:textId="275E44C9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๒๕ คน</w:t>
            </w:r>
          </w:p>
        </w:tc>
        <w:tc>
          <w:tcPr>
            <w:tcW w:w="1578" w:type="dxa"/>
          </w:tcPr>
          <w:p w14:paraId="2B1FB2E5" w14:textId="668190E9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อาคารสำนักงานฯ และบ้านพัก สะอาด น่ามอง และบุคลากรมีจิตสำนึกที่ดีต่อส่วนรวม</w:t>
            </w:r>
          </w:p>
        </w:tc>
        <w:tc>
          <w:tcPr>
            <w:tcW w:w="1254" w:type="dxa"/>
          </w:tcPr>
          <w:p w14:paraId="7A1ED387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BA5E82B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76C8727D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2DD2072" w14:textId="665FC3BF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783272C7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3221A" w:rsidRPr="000937FA" w14:paraId="3D8CBD97" w14:textId="77777777" w:rsidTr="00AE3A26">
        <w:tc>
          <w:tcPr>
            <w:tcW w:w="2790" w:type="dxa"/>
          </w:tcPr>
          <w:p w14:paraId="3E6E08EB" w14:textId="293DC9DA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๘)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โครงการยกย่องผู้มีคุณธรรมและจริยธรรม ในการปฏิบัติราชการและให้บริการประชาชนดีเด่น</w:t>
            </w:r>
          </w:p>
        </w:tc>
        <w:tc>
          <w:tcPr>
            <w:tcW w:w="2571" w:type="dxa"/>
          </w:tcPr>
          <w:p w14:paraId="1E5904FA" w14:textId="7411D465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เพื่อเป็นขวัญกำลังใจในการปฏิบัติราชการและเป็นแบบอย่างที่ดีให้กับพนักงานองค์การบริหารส่วนตำบล</w:t>
            </w:r>
          </w:p>
        </w:tc>
        <w:tc>
          <w:tcPr>
            <w:tcW w:w="1986" w:type="dxa"/>
          </w:tcPr>
          <w:p w14:paraId="5820A9FC" w14:textId="6B0E2026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.ลำพญา</w:t>
            </w:r>
          </w:p>
        </w:tc>
        <w:tc>
          <w:tcPr>
            <w:tcW w:w="1578" w:type="dxa"/>
          </w:tcPr>
          <w:p w14:paraId="7826071A" w14:textId="17F43C95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จำนวนบุคลากรที่เข้าร่วมโครงการ</w:t>
            </w:r>
          </w:p>
        </w:tc>
        <w:tc>
          <w:tcPr>
            <w:tcW w:w="1578" w:type="dxa"/>
          </w:tcPr>
          <w:p w14:paraId="65EB797D" w14:textId="0FC4CD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บุคลากรในหน่วยงานมีคุณธรรมจริยธรรมในการปฏิบัติงาน</w:t>
            </w:r>
          </w:p>
        </w:tc>
        <w:tc>
          <w:tcPr>
            <w:tcW w:w="1254" w:type="dxa"/>
          </w:tcPr>
          <w:p w14:paraId="15A092CB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4C2C3C2E" w14:textId="57CC568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580D80A9" w14:textId="557CE9BC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190DA5F8" w14:textId="41CC4328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3BA4D504" w14:textId="324B10A2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3221A" w:rsidRPr="000937FA" w14:paraId="58A06516" w14:textId="77777777" w:rsidTr="00AE3A26">
        <w:tc>
          <w:tcPr>
            <w:tcW w:w="2790" w:type="dxa"/>
          </w:tcPr>
          <w:p w14:paraId="484AF5CF" w14:textId="427569AA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๙)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โครงการจิตอาสาเราทำความดี</w:t>
            </w:r>
          </w:p>
        </w:tc>
        <w:tc>
          <w:tcPr>
            <w:tcW w:w="2571" w:type="dxa"/>
          </w:tcPr>
          <w:p w14:paraId="7EC4DCAA" w14:textId="5C0E8F32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เพื่อพัฒนาบุคลากรในหน่วยงานให้มีจิตสาธารณะ บำเพ็ญประโยชน์ร่วมกับประชาชนในตำบล</w:t>
            </w:r>
          </w:p>
        </w:tc>
        <w:tc>
          <w:tcPr>
            <w:tcW w:w="1986" w:type="dxa"/>
          </w:tcPr>
          <w:p w14:paraId="6152571F" w14:textId="35985425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.ลำพญา</w:t>
            </w:r>
          </w:p>
        </w:tc>
        <w:tc>
          <w:tcPr>
            <w:tcW w:w="1578" w:type="dxa"/>
          </w:tcPr>
          <w:p w14:paraId="2EE539B9" w14:textId="6214A451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จำนวนบุคลากรที่เข้าร่วมโครงการ</w:t>
            </w:r>
          </w:p>
        </w:tc>
        <w:tc>
          <w:tcPr>
            <w:tcW w:w="1578" w:type="dxa"/>
          </w:tcPr>
          <w:p w14:paraId="2AE4328B" w14:textId="491D9488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บุคลากรในหน่วยงานมีจิตสาธารณะบำเพ็ญประโยชน์</w:t>
            </w:r>
          </w:p>
        </w:tc>
        <w:tc>
          <w:tcPr>
            <w:tcW w:w="1254" w:type="dxa"/>
          </w:tcPr>
          <w:p w14:paraId="0F73CB27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684543AC" w14:textId="5695D75B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444219A4" w14:textId="67661AEA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36DE8198" w14:textId="102371B2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111E75F8" w14:textId="76034E32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3221A" w:rsidRPr="000937FA" w14:paraId="471A2E4A" w14:textId="77777777" w:rsidTr="00AE3A26">
        <w:tc>
          <w:tcPr>
            <w:tcW w:w="2790" w:type="dxa"/>
          </w:tcPr>
          <w:p w14:paraId="67F60DA9" w14:textId="2D6384D0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๑๐)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คนดีศรีโรงพยาบาล</w:t>
            </w:r>
          </w:p>
        </w:tc>
        <w:tc>
          <w:tcPr>
            <w:tcW w:w="2571" w:type="dxa"/>
          </w:tcPr>
          <w:p w14:paraId="6576FF1C" w14:textId="490FED7C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เพื่อสร้างขวัญและกำลังใจให้กับบุคลากร ในการสร้างคุณประโยชน์ต่องานบริการและจิตอาสาต่อส่วนรวม</w:t>
            </w:r>
          </w:p>
        </w:tc>
        <w:tc>
          <w:tcPr>
            <w:tcW w:w="1986" w:type="dxa"/>
          </w:tcPr>
          <w:p w14:paraId="03169BAC" w14:textId="777777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กลุ่มการพยาบาล</w:t>
            </w:r>
          </w:p>
          <w:p w14:paraId="2125B289" w14:textId="6ED2083D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รพ.นครปฐม</w:t>
            </w:r>
          </w:p>
        </w:tc>
        <w:tc>
          <w:tcPr>
            <w:tcW w:w="1578" w:type="dxa"/>
          </w:tcPr>
          <w:p w14:paraId="0A930792" w14:textId="777777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จำนวนครั้งในการพิจารณาคนดี</w:t>
            </w:r>
          </w:p>
          <w:p w14:paraId="3E3EF1AF" w14:textId="2C3551C3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(เป้าหมายปีละ ๑ ครั้ง)</w:t>
            </w:r>
          </w:p>
        </w:tc>
        <w:tc>
          <w:tcPr>
            <w:tcW w:w="1578" w:type="dxa"/>
          </w:tcPr>
          <w:p w14:paraId="0FCA9E18" w14:textId="148E7E55" w:rsidR="0053221A" w:rsidRPr="00A01FEE" w:rsidRDefault="0053221A" w:rsidP="00AE3A2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01FEE">
              <w:rPr>
                <w:rFonts w:ascii="TH SarabunIT๙" w:hAnsi="TH SarabunIT๙" w:cs="TH SarabunIT๙"/>
                <w:sz w:val="30"/>
                <w:szCs w:val="30"/>
                <w:cs/>
              </w:rPr>
              <w:t>บุคลากรมีขวัญ กำลังใจในการสร้างคุณประโยชน์ต่องานบริการและมีจิตอาสาต่อส่วนรวม</w:t>
            </w:r>
          </w:p>
        </w:tc>
        <w:tc>
          <w:tcPr>
            <w:tcW w:w="1254" w:type="dxa"/>
          </w:tcPr>
          <w:p w14:paraId="6B1FB830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3AE9EF7E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3B957789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70179689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53F708D1" w14:textId="76218001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</w:tbl>
    <w:p w14:paraId="784B26AB" w14:textId="77777777" w:rsidR="008D5910" w:rsidRDefault="008D5910" w:rsidP="008D59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4E028E4A" w14:textId="77777777" w:rsidR="00A01FEE" w:rsidRPr="00A01FEE" w:rsidRDefault="00A01FEE" w:rsidP="008D59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18677208" w14:textId="5D7642A4" w:rsidR="008D5910" w:rsidRPr="00A01FEE" w:rsidRDefault="008D5910" w:rsidP="008D59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01FEE">
        <w:rPr>
          <w:rFonts w:ascii="TH SarabunIT๙" w:hAnsi="TH SarabunIT๙" w:cs="TH SarabunIT๙"/>
          <w:b/>
          <w:bCs/>
          <w:sz w:val="96"/>
          <w:szCs w:val="96"/>
          <w:cs/>
        </w:rPr>
        <w:t>ยุทธศาสตร์ที่ ๓</w:t>
      </w:r>
    </w:p>
    <w:p w14:paraId="1843B388" w14:textId="6C74A3DB" w:rsidR="008D5910" w:rsidRPr="00A01FEE" w:rsidRDefault="00681929" w:rsidP="008D59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01FEE">
        <w:rPr>
          <w:rFonts w:ascii="TH SarabunIT๙" w:hAnsi="TH SarabunIT๙" w:cs="TH SarabunIT๙"/>
          <w:b/>
          <w:bCs/>
          <w:sz w:val="72"/>
          <w:szCs w:val="72"/>
          <w:cs/>
        </w:rPr>
        <w:t>สร้างเครือข่ายความร่วมมือในการส่งเสริมคุณธรรม</w:t>
      </w:r>
    </w:p>
    <w:p w14:paraId="31D5A701" w14:textId="77777777" w:rsidR="00681929" w:rsidRPr="000937FA" w:rsidRDefault="00681929" w:rsidP="008D59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26D911" w14:textId="77777777" w:rsidR="008D5910" w:rsidRPr="000937FA" w:rsidRDefault="008D5910" w:rsidP="0051582B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76249EC" w14:textId="77777777" w:rsidR="008D5910" w:rsidRPr="000937FA" w:rsidRDefault="008D5910" w:rsidP="0051582B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BAE064" w14:textId="77777777" w:rsidR="008D5910" w:rsidRPr="000937FA" w:rsidRDefault="008D5910" w:rsidP="0051582B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C3F2741" w14:textId="77777777" w:rsidR="008D5910" w:rsidRPr="000937FA" w:rsidRDefault="008D5910" w:rsidP="0051582B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D1DB06" w14:textId="77777777" w:rsidR="008D5910" w:rsidRPr="000937FA" w:rsidRDefault="008D5910" w:rsidP="0051582B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CC8364" w14:textId="77777777" w:rsidR="008D5910" w:rsidRPr="000937FA" w:rsidRDefault="008D5910" w:rsidP="0051582B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D98A3E" w14:textId="77777777" w:rsidR="008D5910" w:rsidRPr="000937FA" w:rsidRDefault="008D5910" w:rsidP="0051582B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992A31" w14:textId="77777777" w:rsidR="008D5910" w:rsidRPr="000937FA" w:rsidRDefault="008D5910" w:rsidP="0051582B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F46016" w14:textId="77777777" w:rsidR="008D5910" w:rsidRPr="000937FA" w:rsidRDefault="008D5910" w:rsidP="0051582B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16EE01" w14:textId="77777777" w:rsidR="008D5910" w:rsidRPr="000937FA" w:rsidRDefault="008D5910" w:rsidP="0051582B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B5772E" w14:textId="77777777" w:rsidR="008D5910" w:rsidRPr="000937FA" w:rsidRDefault="008D5910" w:rsidP="0051582B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A9E458" w14:textId="77777777" w:rsidR="008D5910" w:rsidRPr="000937FA" w:rsidRDefault="008D5910" w:rsidP="0051582B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A9EC7F" w14:textId="77777777" w:rsidR="008D5910" w:rsidRPr="000937FA" w:rsidRDefault="008D5910" w:rsidP="0051582B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E2869A" w14:textId="77777777" w:rsidR="008D5910" w:rsidRPr="000937FA" w:rsidRDefault="008D5910" w:rsidP="0051582B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9CDBB9" w14:textId="51BF083C" w:rsidR="008D5910" w:rsidRPr="000937FA" w:rsidRDefault="00681929" w:rsidP="00681929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937F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กลยุทธ์ที่ ๑ สร้างและขยายเครือข่ายการขับเคลื่อนคุณธรรมในทุกภาคส่วน</w:t>
      </w:r>
    </w:p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323C22" w:rsidRPr="000937FA" w14:paraId="7858952D" w14:textId="77777777" w:rsidTr="00AE3A26">
        <w:tc>
          <w:tcPr>
            <w:tcW w:w="2790" w:type="dxa"/>
            <w:vMerge w:val="restart"/>
          </w:tcPr>
          <w:p w14:paraId="22EBE1BC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4E3FBEB7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7E844F03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34D832CE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6521E778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60B9D03E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5376B8B5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C98DDF6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5F87D08D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323C22" w:rsidRPr="000937FA" w14:paraId="155716AD" w14:textId="77777777" w:rsidTr="00AE3A26">
        <w:tc>
          <w:tcPr>
            <w:tcW w:w="2790" w:type="dxa"/>
            <w:vMerge/>
          </w:tcPr>
          <w:p w14:paraId="795FC506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6A1663C0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77FD9E3B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57AC2356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01D47549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4EA4193B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0868D09E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38180242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0C1B750C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14660363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289C9F05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1B8D432F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323C22" w:rsidRPr="000937FA" w14:paraId="35571B7D" w14:textId="77777777" w:rsidTr="00AE3A26">
        <w:tc>
          <w:tcPr>
            <w:tcW w:w="2790" w:type="dxa"/>
          </w:tcPr>
          <w:p w14:paraId="490DB1F4" w14:textId="4C322960" w:rsidR="00323C22" w:rsidRPr="000937FA" w:rsidRDefault="00323C22" w:rsidP="00323C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๑) ยุทธศาสตร์ที่ ๓</w:t>
            </w:r>
          </w:p>
        </w:tc>
        <w:tc>
          <w:tcPr>
            <w:tcW w:w="2571" w:type="dxa"/>
          </w:tcPr>
          <w:p w14:paraId="2D70C5F1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5A668265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29A54059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43A26023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474EF555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3B2696D2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5274C111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641F8DA7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298A2FC3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23C22" w:rsidRPr="000937FA" w14:paraId="66DFDC81" w14:textId="77777777" w:rsidTr="00AE3A26">
        <w:tc>
          <w:tcPr>
            <w:tcW w:w="2790" w:type="dxa"/>
          </w:tcPr>
          <w:p w14:paraId="69C66778" w14:textId="77777777" w:rsidR="00323C22" w:rsidRPr="000937FA" w:rsidRDefault="00323C22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๑.๑ กลยุทธ์ที่ ๑</w:t>
            </w:r>
          </w:p>
        </w:tc>
        <w:tc>
          <w:tcPr>
            <w:tcW w:w="2571" w:type="dxa"/>
          </w:tcPr>
          <w:p w14:paraId="7B7C575C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6C304C6C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13F0A992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12A613E5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0855E11B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61A98307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3F14828D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10E1415A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2C94E347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23C22" w:rsidRPr="000937FA" w14:paraId="012ECCBF" w14:textId="77777777" w:rsidTr="00AE3A26">
        <w:tc>
          <w:tcPr>
            <w:tcW w:w="2790" w:type="dxa"/>
          </w:tcPr>
          <w:p w14:paraId="351B262B" w14:textId="77777777" w:rsidR="00323C22" w:rsidRPr="000937FA" w:rsidRDefault="00323C22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๑.๒ โครงการ/กิจกรรม </w:t>
            </w:r>
          </w:p>
        </w:tc>
        <w:tc>
          <w:tcPr>
            <w:tcW w:w="2571" w:type="dxa"/>
          </w:tcPr>
          <w:p w14:paraId="6D940946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6334B179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77895049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69D9FED9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6B12AE42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46B41B9A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693C614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6E22ACA7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43467622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3221A" w:rsidRPr="000937FA" w14:paraId="2CEFBE62" w14:textId="77777777" w:rsidTr="00AE3A26">
        <w:tc>
          <w:tcPr>
            <w:tcW w:w="2790" w:type="dxa"/>
          </w:tcPr>
          <w:p w14:paraId="7D36B75D" w14:textId="16F39E2F" w:rsidR="0053221A" w:rsidRPr="000937FA" w:rsidRDefault="0053221A" w:rsidP="008C5B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C5B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โครงการสภาเด็กและเยาวชน</w:t>
            </w:r>
          </w:p>
        </w:tc>
        <w:tc>
          <w:tcPr>
            <w:tcW w:w="2571" w:type="dxa"/>
          </w:tcPr>
          <w:p w14:paraId="3725619F" w14:textId="2285E777" w:rsidR="0053221A" w:rsidRPr="000937FA" w:rsidRDefault="0053221A" w:rsidP="00193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-เพื่อสร้างจิตสำนึกในความเป็นจิตอาสาแก่เด็กและเยาวชน</w:t>
            </w:r>
          </w:p>
        </w:tc>
        <w:tc>
          <w:tcPr>
            <w:tcW w:w="1986" w:type="dxa"/>
          </w:tcPr>
          <w:p w14:paraId="06DB0D69" w14:textId="77777777" w:rsidR="0053221A" w:rsidRPr="000937FA" w:rsidRDefault="0053221A" w:rsidP="00193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บ้านพักเด็ก</w:t>
            </w:r>
          </w:p>
          <w:p w14:paraId="301EEDE6" w14:textId="1C9E2793" w:rsidR="0053221A" w:rsidRPr="000937FA" w:rsidRDefault="0053221A" w:rsidP="00193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.ดอนข่อย</w:t>
            </w:r>
          </w:p>
        </w:tc>
        <w:tc>
          <w:tcPr>
            <w:tcW w:w="1578" w:type="dxa"/>
          </w:tcPr>
          <w:p w14:paraId="2D9961EE" w14:textId="5218FF01" w:rsidR="0053221A" w:rsidRPr="000937FA" w:rsidRDefault="0053221A" w:rsidP="00193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เยาวชน 50 คน</w:t>
            </w:r>
          </w:p>
        </w:tc>
        <w:tc>
          <w:tcPr>
            <w:tcW w:w="1578" w:type="dxa"/>
          </w:tcPr>
          <w:p w14:paraId="704EA4F9" w14:textId="23FBAE72" w:rsidR="0053221A" w:rsidRPr="000937FA" w:rsidRDefault="0053221A" w:rsidP="00193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เยาวชนมีจิตสำนึกในการเป็นจิตอาสา</w:t>
            </w:r>
          </w:p>
        </w:tc>
        <w:tc>
          <w:tcPr>
            <w:tcW w:w="1254" w:type="dxa"/>
          </w:tcPr>
          <w:p w14:paraId="141BE988" w14:textId="0960002B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972" w:type="dxa"/>
          </w:tcPr>
          <w:p w14:paraId="0DDAD0AA" w14:textId="0B9EC6B0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1E83BD76" w14:textId="20EE72FC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3F081815" w14:textId="3C88253C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3490AAA8" w14:textId="516AD61E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3221A" w:rsidRPr="000937FA" w14:paraId="1EEF5E32" w14:textId="77777777" w:rsidTr="00AE3A26">
        <w:tc>
          <w:tcPr>
            <w:tcW w:w="2790" w:type="dxa"/>
          </w:tcPr>
          <w:p w14:paraId="3B0118D1" w14:textId="241873C2" w:rsidR="0053221A" w:rsidRPr="000937FA" w:rsidRDefault="0053221A" w:rsidP="00193C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รณรงค์ประชาสัมพันธ์ต่อต้านการทุจริต</w:t>
            </w:r>
          </w:p>
        </w:tc>
        <w:tc>
          <w:tcPr>
            <w:tcW w:w="2571" w:type="dxa"/>
          </w:tcPr>
          <w:p w14:paraId="3421EE55" w14:textId="2AC3E60A" w:rsidR="0053221A" w:rsidRPr="000937FA" w:rsidRDefault="0053221A" w:rsidP="00193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เพื่อสร้างจิตสำนึกและความตระหนักแก่ประชาชนทุกภาคส่วนในท้องถิ่น</w:t>
            </w:r>
          </w:p>
        </w:tc>
        <w:tc>
          <w:tcPr>
            <w:tcW w:w="1986" w:type="dxa"/>
          </w:tcPr>
          <w:p w14:paraId="7A60EF3E" w14:textId="77777777" w:rsidR="0053221A" w:rsidRPr="000937FA" w:rsidRDefault="0053221A" w:rsidP="00193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14:paraId="14C0F5A5" w14:textId="73C70A3E" w:rsidR="0053221A" w:rsidRPr="000937FA" w:rsidRDefault="0053221A" w:rsidP="00193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.บางไทรป่า</w:t>
            </w:r>
          </w:p>
        </w:tc>
        <w:tc>
          <w:tcPr>
            <w:tcW w:w="1578" w:type="dxa"/>
          </w:tcPr>
          <w:p w14:paraId="499C6859" w14:textId="5A211891" w:rsidR="0053221A" w:rsidRPr="000937FA" w:rsidRDefault="0053221A" w:rsidP="00193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สมาชิกสภา และพนักงาน จำนวน 50 คน</w:t>
            </w:r>
          </w:p>
        </w:tc>
        <w:tc>
          <w:tcPr>
            <w:tcW w:w="1578" w:type="dxa"/>
          </w:tcPr>
          <w:p w14:paraId="105BFB06" w14:textId="42B850DC" w:rsidR="0053221A" w:rsidRPr="000937FA" w:rsidRDefault="0053221A" w:rsidP="00193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ปลุกจิตสำนึกในการต่อต้านการทุจริต</w:t>
            </w:r>
          </w:p>
        </w:tc>
        <w:tc>
          <w:tcPr>
            <w:tcW w:w="1254" w:type="dxa"/>
          </w:tcPr>
          <w:p w14:paraId="33B9BCBE" w14:textId="3402EE20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72" w:type="dxa"/>
          </w:tcPr>
          <w:p w14:paraId="778A9B43" w14:textId="58C9BC3A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1B735C2B" w14:textId="6DF86EA4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33A396CB" w14:textId="569E969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25DCB3ED" w14:textId="7C54A316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3221A" w:rsidRPr="000937FA" w14:paraId="62151F36" w14:textId="77777777" w:rsidTr="00AE3A26">
        <w:tc>
          <w:tcPr>
            <w:tcW w:w="2790" w:type="dxa"/>
          </w:tcPr>
          <w:p w14:paraId="1BE349B5" w14:textId="591D9066" w:rsidR="0053221A" w:rsidRPr="000937FA" w:rsidRDefault="0053221A" w:rsidP="00193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กิจกรรมตู้ปันสุข รพ.นครปฐม</w:t>
            </w:r>
          </w:p>
        </w:tc>
        <w:tc>
          <w:tcPr>
            <w:tcW w:w="2571" w:type="dxa"/>
          </w:tcPr>
          <w:p w14:paraId="798F6FAE" w14:textId="35EF8A20" w:rsidR="0053221A" w:rsidRPr="000937FA" w:rsidRDefault="0053221A" w:rsidP="00193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เพื่อให้ผู้ป่วยและญาติได้มีโอกาสสร้างทานมัย และเผยแพร่หนังสือธรรมะ</w:t>
            </w:r>
          </w:p>
        </w:tc>
        <w:tc>
          <w:tcPr>
            <w:tcW w:w="1986" w:type="dxa"/>
          </w:tcPr>
          <w:p w14:paraId="4192AE4A" w14:textId="77777777" w:rsidR="0053221A" w:rsidRPr="000937FA" w:rsidRDefault="0053221A" w:rsidP="00193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งานประชาสัมพันธ์</w:t>
            </w:r>
          </w:p>
          <w:p w14:paraId="0EBC58A1" w14:textId="17B4090C" w:rsidR="0053221A" w:rsidRPr="000937FA" w:rsidRDefault="0053221A" w:rsidP="00193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รพ.นครปฐม</w:t>
            </w:r>
          </w:p>
        </w:tc>
        <w:tc>
          <w:tcPr>
            <w:tcW w:w="1578" w:type="dxa"/>
          </w:tcPr>
          <w:p w14:paraId="6AA0DA0C" w14:textId="70CBD4CB" w:rsidR="0053221A" w:rsidRPr="000937FA" w:rsidRDefault="0053221A" w:rsidP="00193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ร้อยละความพึงพอใจของผู้ร่วมกิจกรรม ร้อยละ ๘๐</w:t>
            </w:r>
          </w:p>
        </w:tc>
        <w:tc>
          <w:tcPr>
            <w:tcW w:w="1578" w:type="dxa"/>
          </w:tcPr>
          <w:p w14:paraId="37D9FC17" w14:textId="56AF5BDE" w:rsidR="0053221A" w:rsidRPr="000937FA" w:rsidRDefault="0053221A" w:rsidP="00193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ผู้ป่วยและญาติและบุคลากรได้มีส่วนร่วมในการสร้างทานมัยให้เกิดความสุขทางใจ</w:t>
            </w:r>
          </w:p>
        </w:tc>
        <w:tc>
          <w:tcPr>
            <w:tcW w:w="1254" w:type="dxa"/>
          </w:tcPr>
          <w:p w14:paraId="40A8D041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274A158C" w14:textId="120DD386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60295DB8" w14:textId="5DF61A44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2DFD4F16" w14:textId="3F037855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69CFC067" w14:textId="14A8349B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</w:tbl>
    <w:p w14:paraId="5A8FF0A0" w14:textId="77777777" w:rsidR="00693F15" w:rsidRDefault="00693F15"/>
    <w:p w14:paraId="5F0F1B7D" w14:textId="77777777" w:rsidR="00693F15" w:rsidRDefault="00693F15"/>
    <w:p w14:paraId="619E83CB" w14:textId="77777777" w:rsidR="00693F15" w:rsidRDefault="00693F15"/>
    <w:p w14:paraId="1932E67A" w14:textId="77777777" w:rsidR="00693F15" w:rsidRDefault="00693F15"/>
    <w:p w14:paraId="50C0A718" w14:textId="77777777" w:rsidR="00693F15" w:rsidRDefault="00693F15"/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693F15" w:rsidRPr="000937FA" w14:paraId="2FE0F23E" w14:textId="77777777" w:rsidTr="008C5BD2">
        <w:tc>
          <w:tcPr>
            <w:tcW w:w="2790" w:type="dxa"/>
            <w:vMerge w:val="restart"/>
          </w:tcPr>
          <w:p w14:paraId="20AE632A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5D1F16B3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0CB6C612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5AD94960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5CE0C17D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356BBB8B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010682E4" w14:textId="77777777" w:rsidR="00693F15" w:rsidRPr="000937FA" w:rsidRDefault="00693F15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71D80B90" w14:textId="77777777" w:rsidR="00693F15" w:rsidRPr="000937FA" w:rsidRDefault="00693F15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08409000" w14:textId="77777777" w:rsidR="00693F15" w:rsidRPr="000937FA" w:rsidRDefault="00693F15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693F15" w:rsidRPr="000937FA" w14:paraId="15E96534" w14:textId="77777777" w:rsidTr="008C5BD2">
        <w:tc>
          <w:tcPr>
            <w:tcW w:w="2790" w:type="dxa"/>
            <w:vMerge/>
          </w:tcPr>
          <w:p w14:paraId="63BA0EBC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73D436CF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2F478E59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672CBC94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3A4B6836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79E9AF6A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14FB6082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0AB21D64" w14:textId="77777777" w:rsidR="00693F15" w:rsidRPr="000937FA" w:rsidRDefault="00693F15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6E1E47B6" w14:textId="77777777" w:rsidR="00693F15" w:rsidRPr="000937FA" w:rsidRDefault="00693F15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1AB20EC6" w14:textId="77777777" w:rsidR="00693F15" w:rsidRPr="000937FA" w:rsidRDefault="00693F15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3BED8CEF" w14:textId="77777777" w:rsidR="00693F15" w:rsidRPr="000937FA" w:rsidRDefault="00693F15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23447FD9" w14:textId="77777777" w:rsidR="00693F15" w:rsidRPr="000937FA" w:rsidRDefault="00693F15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53221A" w:rsidRPr="000937FA" w14:paraId="11885D11" w14:textId="77777777" w:rsidTr="00AE3A26">
        <w:tc>
          <w:tcPr>
            <w:tcW w:w="2790" w:type="dxa"/>
          </w:tcPr>
          <w:p w14:paraId="014E39C4" w14:textId="5E39785D" w:rsidR="0053221A" w:rsidRPr="000937FA" w:rsidRDefault="0053221A" w:rsidP="00193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กิจกรรมสร้างบุญ บารมี ด้วยทาน ศีล ภาวนา ในวันอุโบสถ</w:t>
            </w:r>
          </w:p>
        </w:tc>
        <w:tc>
          <w:tcPr>
            <w:tcW w:w="2571" w:type="dxa"/>
          </w:tcPr>
          <w:p w14:paraId="310AC1E9" w14:textId="4F75E480" w:rsidR="0053221A" w:rsidRPr="000937FA" w:rsidRDefault="0053221A" w:rsidP="00193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เพื่อให้ผู้ป่วยและญาติและบุคลากรได้พัฒนาจิตใจให้ผ่องใส ในการระลึกถึงพรรัตนตรัย</w:t>
            </w:r>
          </w:p>
        </w:tc>
        <w:tc>
          <w:tcPr>
            <w:tcW w:w="1986" w:type="dxa"/>
          </w:tcPr>
          <w:p w14:paraId="78CBD8AA" w14:textId="77777777" w:rsidR="0053221A" w:rsidRPr="000937FA" w:rsidRDefault="0053221A" w:rsidP="00193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ชมรมพุทธศาสนา</w:t>
            </w:r>
          </w:p>
          <w:p w14:paraId="04BDD9D9" w14:textId="2BFF839E" w:rsidR="0053221A" w:rsidRPr="000937FA" w:rsidRDefault="0053221A" w:rsidP="00193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รพ.นครปฐม</w:t>
            </w:r>
          </w:p>
        </w:tc>
        <w:tc>
          <w:tcPr>
            <w:tcW w:w="1578" w:type="dxa"/>
          </w:tcPr>
          <w:p w14:paraId="025AFC6A" w14:textId="69C25755" w:rsidR="0053221A" w:rsidRPr="000937FA" w:rsidRDefault="0053221A" w:rsidP="00193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จำนวนผู้เข้าร่วมกิจกรรม(เป้าหมายอย่างน้อย ๓๐ คน/ครั้ง)</w:t>
            </w:r>
          </w:p>
        </w:tc>
        <w:tc>
          <w:tcPr>
            <w:tcW w:w="1578" w:type="dxa"/>
          </w:tcPr>
          <w:p w14:paraId="77922E88" w14:textId="5F9D4C8A" w:rsidR="0053221A" w:rsidRPr="000937FA" w:rsidRDefault="0053221A" w:rsidP="00193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 ผู้ป่วยและญาติ และบุคลากรได้พัฒนาจิตใจให้ผ่องใส มีความสบายใจ มีสมาธิในการทำงาน</w:t>
            </w:r>
          </w:p>
        </w:tc>
        <w:tc>
          <w:tcPr>
            <w:tcW w:w="1254" w:type="dxa"/>
          </w:tcPr>
          <w:p w14:paraId="3E100C8F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8BEA78A" w14:textId="522E9CAA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152E0797" w14:textId="3D096976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21E5F703" w14:textId="4FBD12B2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0E41E8B0" w14:textId="14A9C52F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3221A" w:rsidRPr="000937FA" w14:paraId="32E90241" w14:textId="77777777" w:rsidTr="00AE3A26">
        <w:tc>
          <w:tcPr>
            <w:tcW w:w="2790" w:type="dxa"/>
          </w:tcPr>
          <w:p w14:paraId="2F7150AF" w14:textId="5DCB636C" w:rsidR="0053221A" w:rsidRPr="000937FA" w:rsidRDefault="0053221A" w:rsidP="00193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จิตอาสา “๑ วัน ๑ โรงพยาบาล”</w:t>
            </w:r>
          </w:p>
        </w:tc>
        <w:tc>
          <w:tcPr>
            <w:tcW w:w="2571" w:type="dxa"/>
          </w:tcPr>
          <w:p w14:paraId="453E0458" w14:textId="77777777" w:rsidR="0053221A" w:rsidRPr="000937FA" w:rsidRDefault="0053221A" w:rsidP="00193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๑) เพื่อดูแลสุขภาพพระภิกษุสงฆ์</w:t>
            </w:r>
          </w:p>
          <w:p w14:paraId="293114BB" w14:textId="3A7628D6" w:rsidR="0053221A" w:rsidRPr="000937FA" w:rsidRDefault="0053221A" w:rsidP="00193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๒) เพื่อให้ความรู้แก่พระภิกษุสงฆ์ในการเป็นอาสาสมัคร</w:t>
            </w:r>
          </w:p>
        </w:tc>
        <w:tc>
          <w:tcPr>
            <w:tcW w:w="1986" w:type="dxa"/>
          </w:tcPr>
          <w:p w14:paraId="62096D6F" w14:textId="77777777" w:rsidR="0053221A" w:rsidRPr="000937FA" w:rsidRDefault="0053221A" w:rsidP="00193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ทีมปฐมภูมิ</w:t>
            </w:r>
          </w:p>
          <w:p w14:paraId="5AF50487" w14:textId="1C3262D5" w:rsidR="0053221A" w:rsidRPr="000937FA" w:rsidRDefault="0053221A" w:rsidP="00193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รพ.นครปฐม</w:t>
            </w:r>
          </w:p>
        </w:tc>
        <w:tc>
          <w:tcPr>
            <w:tcW w:w="1578" w:type="dxa"/>
          </w:tcPr>
          <w:p w14:paraId="04BB8A89" w14:textId="540634E2" w:rsidR="0053221A" w:rsidRPr="000937FA" w:rsidRDefault="0053221A" w:rsidP="00193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ร้อยละความสำเร็จในการดำเนินโครงการตามเกณฑ์ (เป้าหมายร้อยละ ๘๐)</w:t>
            </w:r>
          </w:p>
        </w:tc>
        <w:tc>
          <w:tcPr>
            <w:tcW w:w="1578" w:type="dxa"/>
          </w:tcPr>
          <w:p w14:paraId="3773FA67" w14:textId="77777777" w:rsidR="0053221A" w:rsidRPr="000937FA" w:rsidRDefault="0053221A" w:rsidP="00193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๑) พระภิกษุได้รับการดูแลสุขภาพ และได้รับการคัดกรองโรคเบาหวาน ความดัน</w:t>
            </w:r>
          </w:p>
          <w:p w14:paraId="29BE54EE" w14:textId="014AB830" w:rsidR="0053221A" w:rsidRPr="000937FA" w:rsidRDefault="0053221A" w:rsidP="00193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๒) มีการดูแลด้านสิ่งแวดล้อมร่วมกับชุมชนให้ปลอดโรคปลอดภัย</w:t>
            </w:r>
          </w:p>
        </w:tc>
        <w:tc>
          <w:tcPr>
            <w:tcW w:w="1254" w:type="dxa"/>
          </w:tcPr>
          <w:p w14:paraId="05CCF9EB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239C5C7A" w14:textId="7D76B31F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40947F53" w14:textId="34D0597C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1BE5662D" w14:textId="799AEE50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4A8D89B7" w14:textId="6ABA4055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1536AFA" w14:textId="77777777" w:rsidR="00F1717C" w:rsidRDefault="00F1717C"/>
    <w:p w14:paraId="183BCC71" w14:textId="77777777" w:rsidR="00F1717C" w:rsidRDefault="00F1717C"/>
    <w:p w14:paraId="491ED9CD" w14:textId="77777777" w:rsidR="00F1717C" w:rsidRDefault="00F1717C"/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F1717C" w:rsidRPr="000937FA" w14:paraId="472C3DF8" w14:textId="77777777" w:rsidTr="00A92D9A">
        <w:tc>
          <w:tcPr>
            <w:tcW w:w="2790" w:type="dxa"/>
            <w:vMerge w:val="restart"/>
          </w:tcPr>
          <w:p w14:paraId="34FFEA83" w14:textId="77777777" w:rsidR="00F1717C" w:rsidRPr="000937FA" w:rsidRDefault="00F1717C" w:rsidP="00A92D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58D477BC" w14:textId="77777777" w:rsidR="00F1717C" w:rsidRPr="000937FA" w:rsidRDefault="00F1717C" w:rsidP="00A92D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6A024076" w14:textId="77777777" w:rsidR="00F1717C" w:rsidRPr="000937FA" w:rsidRDefault="00F1717C" w:rsidP="00A92D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736FCE8C" w14:textId="77777777" w:rsidR="00F1717C" w:rsidRPr="000937FA" w:rsidRDefault="00F1717C" w:rsidP="00A92D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2353CF57" w14:textId="77777777" w:rsidR="00F1717C" w:rsidRPr="000937FA" w:rsidRDefault="00F1717C" w:rsidP="00A92D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61460775" w14:textId="77777777" w:rsidR="00F1717C" w:rsidRPr="000937FA" w:rsidRDefault="00F1717C" w:rsidP="00A92D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5698FEF3" w14:textId="77777777" w:rsidR="00F1717C" w:rsidRPr="000937FA" w:rsidRDefault="00F1717C" w:rsidP="00A92D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6799C40" w14:textId="77777777" w:rsidR="00F1717C" w:rsidRPr="000937FA" w:rsidRDefault="00F1717C" w:rsidP="00A92D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426C1346" w14:textId="77777777" w:rsidR="00F1717C" w:rsidRPr="000937FA" w:rsidRDefault="00F1717C" w:rsidP="00A92D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F1717C" w:rsidRPr="000937FA" w14:paraId="13E44F13" w14:textId="77777777" w:rsidTr="00A92D9A">
        <w:tc>
          <w:tcPr>
            <w:tcW w:w="2790" w:type="dxa"/>
            <w:vMerge/>
          </w:tcPr>
          <w:p w14:paraId="07522F42" w14:textId="77777777" w:rsidR="00F1717C" w:rsidRPr="000937FA" w:rsidRDefault="00F1717C" w:rsidP="00A92D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76EBBA7C" w14:textId="77777777" w:rsidR="00F1717C" w:rsidRPr="000937FA" w:rsidRDefault="00F1717C" w:rsidP="00A92D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4C5E1A23" w14:textId="77777777" w:rsidR="00F1717C" w:rsidRPr="000937FA" w:rsidRDefault="00F1717C" w:rsidP="00A92D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511D8A8E" w14:textId="77777777" w:rsidR="00F1717C" w:rsidRPr="000937FA" w:rsidRDefault="00F1717C" w:rsidP="00A92D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75593B41" w14:textId="77777777" w:rsidR="00F1717C" w:rsidRPr="000937FA" w:rsidRDefault="00F1717C" w:rsidP="00A92D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7B432C5D" w14:textId="77777777" w:rsidR="00F1717C" w:rsidRPr="000937FA" w:rsidRDefault="00F1717C" w:rsidP="00A92D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5B09E072" w14:textId="77777777" w:rsidR="00F1717C" w:rsidRPr="000937FA" w:rsidRDefault="00F1717C" w:rsidP="00A92D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24F46E93" w14:textId="77777777" w:rsidR="00F1717C" w:rsidRPr="000937FA" w:rsidRDefault="00F1717C" w:rsidP="00A92D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5042CC3A" w14:textId="77777777" w:rsidR="00F1717C" w:rsidRPr="000937FA" w:rsidRDefault="00F1717C" w:rsidP="00A92D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2DA1AA35" w14:textId="77777777" w:rsidR="00F1717C" w:rsidRPr="000937FA" w:rsidRDefault="00F1717C" w:rsidP="00A92D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2E0B84A1" w14:textId="77777777" w:rsidR="00F1717C" w:rsidRPr="000937FA" w:rsidRDefault="00F1717C" w:rsidP="00A92D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0AEBD202" w14:textId="77777777" w:rsidR="00F1717C" w:rsidRPr="000937FA" w:rsidRDefault="00F1717C" w:rsidP="00A92D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F1717C" w:rsidRPr="000937FA" w14:paraId="41FB6225" w14:textId="77777777" w:rsidTr="00A92D9A">
        <w:tc>
          <w:tcPr>
            <w:tcW w:w="2790" w:type="dxa"/>
          </w:tcPr>
          <w:p w14:paraId="38BA5628" w14:textId="5667760B" w:rsidR="00F1717C" w:rsidRDefault="00F1717C" w:rsidP="00A92D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๖) โครงการยกย่องเชิดชูเกียรติผู้ทำคุณประโยชน์ต่อพระพุทธศาสนา</w:t>
            </w:r>
          </w:p>
        </w:tc>
        <w:tc>
          <w:tcPr>
            <w:tcW w:w="2571" w:type="dxa"/>
          </w:tcPr>
          <w:p w14:paraId="5F881698" w14:textId="77777777" w:rsidR="00F1717C" w:rsidRDefault="00F1717C" w:rsidP="00A92D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เพื่อยกย่องเชิดชูเกียรติบุคคล องค์กร ที่มีผลงานดีเด่นทางด้านพระพุทธศาสนา </w:t>
            </w:r>
          </w:p>
          <w:p w14:paraId="02D7ABCD" w14:textId="77777777" w:rsidR="00F1717C" w:rsidRDefault="00F1717C" w:rsidP="00A92D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 เพื่อสร้างเครือข่ายบุคคล องค์กร ที่สนับสนุนการดำเนินงานด้านพระพุทธศาสนาของจังหวัด</w:t>
            </w:r>
          </w:p>
        </w:tc>
        <w:tc>
          <w:tcPr>
            <w:tcW w:w="1986" w:type="dxa"/>
          </w:tcPr>
          <w:p w14:paraId="26E67E23" w14:textId="77777777" w:rsidR="00F1717C" w:rsidRDefault="00F1717C" w:rsidP="00A92D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สำนักงานวัฒนธรรมจังหวัดนครปฐม</w:t>
            </w:r>
          </w:p>
        </w:tc>
        <w:tc>
          <w:tcPr>
            <w:tcW w:w="1578" w:type="dxa"/>
          </w:tcPr>
          <w:p w14:paraId="7381D410" w14:textId="77777777" w:rsidR="00F1717C" w:rsidRDefault="00F1717C" w:rsidP="00A92D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บุคคล องค์กร จำนวน ๒ ราย/ปี</w:t>
            </w:r>
          </w:p>
        </w:tc>
        <w:tc>
          <w:tcPr>
            <w:tcW w:w="1578" w:type="dxa"/>
          </w:tcPr>
          <w:p w14:paraId="56B1685E" w14:textId="77777777" w:rsidR="00F1717C" w:rsidRDefault="00F1717C" w:rsidP="00A92D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ผู้ได้รับการคัดเลือกเป็นเครือข่าย และเผยแพร่องค์ความรู้ทางพระพุทธศาสนาสู่สาธารณะ</w:t>
            </w:r>
          </w:p>
        </w:tc>
        <w:tc>
          <w:tcPr>
            <w:tcW w:w="1254" w:type="dxa"/>
          </w:tcPr>
          <w:p w14:paraId="6EFDB00B" w14:textId="77777777" w:rsidR="00F1717C" w:rsidRDefault="00F1717C" w:rsidP="00A92D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๔,๐๐๐</w:t>
            </w:r>
          </w:p>
        </w:tc>
        <w:tc>
          <w:tcPr>
            <w:tcW w:w="972" w:type="dxa"/>
          </w:tcPr>
          <w:p w14:paraId="1557844B" w14:textId="77777777" w:rsidR="00F1717C" w:rsidRPr="000937FA" w:rsidRDefault="00F1717C" w:rsidP="00A92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597AF31B" w14:textId="77777777" w:rsidR="00F1717C" w:rsidRPr="000937FA" w:rsidRDefault="00F1717C" w:rsidP="00A92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5CCD460C" w14:textId="77777777" w:rsidR="00F1717C" w:rsidRPr="000937FA" w:rsidRDefault="00F1717C" w:rsidP="00A92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4A052223" w14:textId="77777777" w:rsidR="00F1717C" w:rsidRPr="000937FA" w:rsidRDefault="00F1717C" w:rsidP="00A92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1FFF" w:rsidRPr="000937FA" w14:paraId="76C65F84" w14:textId="77777777" w:rsidTr="00A92D9A">
        <w:tc>
          <w:tcPr>
            <w:tcW w:w="2790" w:type="dxa"/>
          </w:tcPr>
          <w:p w14:paraId="41031AB7" w14:textId="334B4E01" w:rsidR="00E31FFF" w:rsidRDefault="00E31FFF" w:rsidP="00A92D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๗) โครงการอุดหนุนหน่วยเผยแพร่ศีลธรรมทางพระพุทธศาสนา </w:t>
            </w:r>
          </w:p>
        </w:tc>
        <w:tc>
          <w:tcPr>
            <w:tcW w:w="2571" w:type="dxa"/>
          </w:tcPr>
          <w:p w14:paraId="2F24A7C3" w14:textId="6AFC4A5D" w:rsidR="00E31FFF" w:rsidRDefault="00E31FFF" w:rsidP="00A92D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เพื่อขยายเครือข่ายหน่วยงานที่ดำเนินงานด้านพระพุทธศาสนาให้กว้างขวาง</w:t>
            </w:r>
          </w:p>
        </w:tc>
        <w:tc>
          <w:tcPr>
            <w:tcW w:w="1986" w:type="dxa"/>
          </w:tcPr>
          <w:p w14:paraId="2C44B00B" w14:textId="6BBDAEFE" w:rsidR="00E31FFF" w:rsidRDefault="00E31FFF" w:rsidP="00A92D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สำนักงานวัฒนธรรมจังหวัดนครปฐม</w:t>
            </w:r>
          </w:p>
        </w:tc>
        <w:tc>
          <w:tcPr>
            <w:tcW w:w="1578" w:type="dxa"/>
          </w:tcPr>
          <w:p w14:paraId="6222656B" w14:textId="66EF44FA" w:rsidR="00E31FFF" w:rsidRDefault="00E31FFF" w:rsidP="00A92D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 จำนวน ๓๑ แห่ง</w:t>
            </w:r>
          </w:p>
        </w:tc>
        <w:tc>
          <w:tcPr>
            <w:tcW w:w="1578" w:type="dxa"/>
          </w:tcPr>
          <w:p w14:paraId="5C99A864" w14:textId="71DECFB1" w:rsidR="00E31FFF" w:rsidRDefault="00E31FFF" w:rsidP="00A92D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 นิสิต นักศึกษา ประชาชน มีแหล่งเรียนรู้ทางพระพุทธศาสนาเพิ่มขึ้น</w:t>
            </w:r>
          </w:p>
        </w:tc>
        <w:tc>
          <w:tcPr>
            <w:tcW w:w="1254" w:type="dxa"/>
          </w:tcPr>
          <w:p w14:paraId="0DDDDB19" w14:textId="77777777" w:rsidR="00E31FFF" w:rsidRDefault="00E31FFF" w:rsidP="00A92D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132B0E99" w14:textId="1FE4F839" w:rsidR="00E31FFF" w:rsidRPr="000937FA" w:rsidRDefault="00E31FFF" w:rsidP="00A92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75DBC61E" w14:textId="2E135FA0" w:rsidR="00E31FFF" w:rsidRPr="000937FA" w:rsidRDefault="00E31FFF" w:rsidP="00A92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0B4C5221" w14:textId="38484A74" w:rsidR="00E31FFF" w:rsidRPr="000937FA" w:rsidRDefault="00E31FFF" w:rsidP="00A92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09F77EC1" w14:textId="485D0900" w:rsidR="00E31FFF" w:rsidRPr="000937FA" w:rsidRDefault="00E31FFF" w:rsidP="00A92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</w:tbl>
    <w:p w14:paraId="63F0FF94" w14:textId="77777777" w:rsidR="00F1717C" w:rsidRDefault="00F1717C" w:rsidP="00F1717C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37F6BB" w14:textId="775A12DD" w:rsidR="00744AA0" w:rsidRPr="000937FA" w:rsidRDefault="00744AA0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ABD36B" w14:textId="77777777" w:rsidR="00681929" w:rsidRPr="000937FA" w:rsidRDefault="00681929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04B784" w14:textId="77777777" w:rsidR="00681929" w:rsidRDefault="00681929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28663A" w14:textId="77777777" w:rsidR="00F1717C" w:rsidRDefault="00F1717C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E69DEE" w14:textId="77777777" w:rsidR="00F1717C" w:rsidRDefault="00F1717C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458BA6" w14:textId="77777777" w:rsidR="00F1717C" w:rsidRDefault="00F1717C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0B577D" w14:textId="77777777" w:rsidR="00F1717C" w:rsidRDefault="00F1717C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283DBD" w14:textId="77777777" w:rsidR="00F1717C" w:rsidRDefault="00F1717C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012209" w14:textId="22ABFB9C" w:rsidR="00681929" w:rsidRPr="000937FA" w:rsidRDefault="00681929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937F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กลยุทธ์ที่ ๒  พัฒนาเครือข่ายขับเคลื่อนคุณธรรม</w:t>
      </w:r>
    </w:p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323C22" w:rsidRPr="000937FA" w14:paraId="210C3931" w14:textId="77777777" w:rsidTr="00AE3A26">
        <w:tc>
          <w:tcPr>
            <w:tcW w:w="2790" w:type="dxa"/>
            <w:vMerge w:val="restart"/>
          </w:tcPr>
          <w:p w14:paraId="38220458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0C0D76FE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7B9AABA3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77B78359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5636E657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132F7EEF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20255CCF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4663DB3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7159E752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323C22" w:rsidRPr="000937FA" w14:paraId="71059C9D" w14:textId="77777777" w:rsidTr="00AE3A26">
        <w:tc>
          <w:tcPr>
            <w:tcW w:w="2790" w:type="dxa"/>
            <w:vMerge/>
          </w:tcPr>
          <w:p w14:paraId="6CFABEC7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6A75B80D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4122A9F5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69DEF0AC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28C3DA11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7C918102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750F2AD3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61EADFA7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0A930561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45420971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11711E87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3BACD8CA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323C22" w:rsidRPr="000937FA" w14:paraId="43630775" w14:textId="77777777" w:rsidTr="00AE3A26">
        <w:tc>
          <w:tcPr>
            <w:tcW w:w="2790" w:type="dxa"/>
          </w:tcPr>
          <w:p w14:paraId="7F562E10" w14:textId="77777777" w:rsidR="00323C22" w:rsidRPr="000937FA" w:rsidRDefault="00323C22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๑) ยุทธศาสตร์ที่ ๓</w:t>
            </w:r>
          </w:p>
        </w:tc>
        <w:tc>
          <w:tcPr>
            <w:tcW w:w="2571" w:type="dxa"/>
          </w:tcPr>
          <w:p w14:paraId="283225E8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26E50621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3B28F974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2DF6AC56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6B3E26DF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4A662BBA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4CA85C01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71DE7F9B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7FD25710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23C22" w:rsidRPr="000937FA" w14:paraId="06F76BBD" w14:textId="77777777" w:rsidTr="00AE3A26">
        <w:tc>
          <w:tcPr>
            <w:tcW w:w="2790" w:type="dxa"/>
          </w:tcPr>
          <w:p w14:paraId="4921FD14" w14:textId="183606B5" w:rsidR="00323C22" w:rsidRPr="000937FA" w:rsidRDefault="00323C22" w:rsidP="00323C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๑.๑ กลยุทธ์ที่ ๒</w:t>
            </w:r>
          </w:p>
        </w:tc>
        <w:tc>
          <w:tcPr>
            <w:tcW w:w="2571" w:type="dxa"/>
          </w:tcPr>
          <w:p w14:paraId="37F6BF7C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101CBC03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396568E7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02762709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09C431D4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46B85647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28D2BE79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37E1E699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70584FB9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23C22" w:rsidRPr="000937FA" w14:paraId="29214FAF" w14:textId="77777777" w:rsidTr="00AE3A26">
        <w:tc>
          <w:tcPr>
            <w:tcW w:w="2790" w:type="dxa"/>
          </w:tcPr>
          <w:p w14:paraId="5CECEB21" w14:textId="77777777" w:rsidR="00323C22" w:rsidRPr="000937FA" w:rsidRDefault="00323C22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๑.๒ โครงการ/กิจกรรม </w:t>
            </w:r>
          </w:p>
        </w:tc>
        <w:tc>
          <w:tcPr>
            <w:tcW w:w="2571" w:type="dxa"/>
          </w:tcPr>
          <w:p w14:paraId="0805370B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4B1D639B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41831D81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5E0FC2CA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1DB0B2ED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1ECCE506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357AD020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438F3743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6847E4CC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E3A26" w:rsidRPr="000937FA" w14:paraId="2A093CB3" w14:textId="77777777" w:rsidTr="00AE3A26">
        <w:tc>
          <w:tcPr>
            <w:tcW w:w="2790" w:type="dxa"/>
          </w:tcPr>
          <w:p w14:paraId="6F685981" w14:textId="6E9140DF" w:rsidR="00AE3A26" w:rsidRPr="000937FA" w:rsidRDefault="008C5BD2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="00AE3A26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โครงการฝึกอบรมกฎหมายทั่วไปสำหรับประชาชน</w:t>
            </w:r>
          </w:p>
        </w:tc>
        <w:tc>
          <w:tcPr>
            <w:tcW w:w="2571" w:type="dxa"/>
          </w:tcPr>
          <w:p w14:paraId="549C8D2D" w14:textId="77777777" w:rsidR="00AE3A26" w:rsidRPr="000937FA" w:rsidRDefault="00AE3A26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๑. เพื่อให้ประชาชนมีความรู้ความเข้าใจในสิทธิและหน้าที่ของตนเอง  ตามบทบัญญัติแห่งรัฐธรรมนูญ และตามกฎหมายอื่น</w:t>
            </w:r>
          </w:p>
          <w:p w14:paraId="113E91A4" w14:textId="14E0D9F5" w:rsidR="00AE3A26" w:rsidRPr="000937FA" w:rsidRDefault="00AE3A26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เพื่อส่งเสริมให้ประชาชน ได้รู้กฎหมายไม่ถูกเอารัดเอาเปรียบ</w:t>
            </w:r>
          </w:p>
        </w:tc>
        <w:tc>
          <w:tcPr>
            <w:tcW w:w="1986" w:type="dxa"/>
          </w:tcPr>
          <w:p w14:paraId="35E0DBF1" w14:textId="77777777" w:rsidR="00AE3A26" w:rsidRPr="000937FA" w:rsidRDefault="00AE3A26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กองวิชาการและแผนงาน</w:t>
            </w:r>
          </w:p>
          <w:p w14:paraId="28660A16" w14:textId="0E628A4A" w:rsidR="00946BEB" w:rsidRPr="000937FA" w:rsidRDefault="00946BEB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ทม.กระทุ่มล้ม</w:t>
            </w:r>
          </w:p>
        </w:tc>
        <w:tc>
          <w:tcPr>
            <w:tcW w:w="1578" w:type="dxa"/>
          </w:tcPr>
          <w:p w14:paraId="6D9DA8BC" w14:textId="1DC7A0C5" w:rsidR="00AE3A26" w:rsidRPr="000937FA" w:rsidRDefault="00AE3A26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จัดอบรมผู้นำชุมชน และ/หรือประชาชนทั่วไป ในเขตเทศบาลอย่างน้อย  ปีละ 1 ครั้ง</w:t>
            </w:r>
          </w:p>
        </w:tc>
        <w:tc>
          <w:tcPr>
            <w:tcW w:w="1578" w:type="dxa"/>
          </w:tcPr>
          <w:p w14:paraId="0E6F7944" w14:textId="77777777" w:rsidR="00AE3A26" w:rsidRPr="000937FA" w:rsidRDefault="00AE3A26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1.  ประชาชนตระหนักถึงสิทธิและความรับผิดชอบ</w:t>
            </w:r>
          </w:p>
          <w:p w14:paraId="545F1DB8" w14:textId="658BD50E" w:rsidR="00AE3A26" w:rsidRPr="000937FA" w:rsidRDefault="00AE3A26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2.  ก่อให้เกิดความเป็นระเบียบเรียบร้อยความสงบสุขในชุมชน</w:t>
            </w:r>
          </w:p>
        </w:tc>
        <w:tc>
          <w:tcPr>
            <w:tcW w:w="1254" w:type="dxa"/>
          </w:tcPr>
          <w:p w14:paraId="60040B8F" w14:textId="4079727F" w:rsidR="00AE3A26" w:rsidRPr="000937FA" w:rsidRDefault="00AE3A26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972" w:type="dxa"/>
          </w:tcPr>
          <w:p w14:paraId="163C667C" w14:textId="77777777" w:rsidR="00AE3A26" w:rsidRPr="000937FA" w:rsidRDefault="00AE3A26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26346E5A" w14:textId="77777777" w:rsidR="00AE3A26" w:rsidRPr="000937FA" w:rsidRDefault="00AE3A26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447A3B3A" w14:textId="77777777" w:rsidR="00AE3A26" w:rsidRPr="000937FA" w:rsidRDefault="00AE3A26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203EF351" w14:textId="0E2A4802" w:rsidR="00AE3A26" w:rsidRPr="000937FA" w:rsidRDefault="00AE3A26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</w:tr>
      <w:tr w:rsidR="00B23A4C" w:rsidRPr="000937FA" w14:paraId="000F805F" w14:textId="77777777" w:rsidTr="00AE3A26">
        <w:tc>
          <w:tcPr>
            <w:tcW w:w="2790" w:type="dxa"/>
          </w:tcPr>
          <w:p w14:paraId="63C16BAD" w14:textId="2ABA932E" w:rsidR="00B23A4C" w:rsidRPr="000937FA" w:rsidRDefault="008C5BD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</w:t>
            </w:r>
            <w:r w:rsidR="00B23A4C"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โครงการฝึกอบรมให้ความรู้ตาม พ.ร.บ.ข้อมูลข่าวสารของทางราชการ พ.ศ.2540</w:t>
            </w:r>
          </w:p>
        </w:tc>
        <w:tc>
          <w:tcPr>
            <w:tcW w:w="2571" w:type="dxa"/>
          </w:tcPr>
          <w:p w14:paraId="0E4CCB01" w14:textId="7BB978B1" w:rsidR="00B23A4C" w:rsidRPr="000937FA" w:rsidRDefault="00B23A4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เพื่อให้ความรู้แก่ประชาชนผู้นำท้องถิ่นเกี่ยวกับพ.ร.บ.ข้อมูลข่าวสารของทางราชการ</w:t>
            </w:r>
          </w:p>
        </w:tc>
        <w:tc>
          <w:tcPr>
            <w:tcW w:w="1986" w:type="dxa"/>
          </w:tcPr>
          <w:p w14:paraId="755FF546" w14:textId="77777777" w:rsidR="00B23A4C" w:rsidRPr="000937FA" w:rsidRDefault="00B23A4C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14:paraId="3314A235" w14:textId="7D5167B3" w:rsidR="00946BEB" w:rsidRPr="000937FA" w:rsidRDefault="00946BEB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.บางไทรป่า</w:t>
            </w:r>
          </w:p>
        </w:tc>
        <w:tc>
          <w:tcPr>
            <w:tcW w:w="1578" w:type="dxa"/>
          </w:tcPr>
          <w:p w14:paraId="72885629" w14:textId="77777777" w:rsidR="00B23A4C" w:rsidRPr="000937FA" w:rsidRDefault="00B23A4C" w:rsidP="006336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ผู้เข้าร่วมโครงการจำนวน </w:t>
            </w:r>
          </w:p>
          <w:p w14:paraId="399F919D" w14:textId="735E4C3E" w:rsidR="00B23A4C" w:rsidRPr="000937FA" w:rsidRDefault="00B23A4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500 คน</w:t>
            </w:r>
          </w:p>
        </w:tc>
        <w:tc>
          <w:tcPr>
            <w:tcW w:w="1578" w:type="dxa"/>
          </w:tcPr>
          <w:p w14:paraId="39A1FD04" w14:textId="039FCF5A" w:rsidR="00B23A4C" w:rsidRPr="000937FA" w:rsidRDefault="00B23A4C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 ผู้นำท้องถิ่นมีความรู้เกี่ยวกับพ.ร.บ.ข้อมูลข่าวสารของทางราชการ</w:t>
            </w:r>
          </w:p>
        </w:tc>
        <w:tc>
          <w:tcPr>
            <w:tcW w:w="1254" w:type="dxa"/>
          </w:tcPr>
          <w:p w14:paraId="16745926" w14:textId="24E267AB" w:rsidR="00B23A4C" w:rsidRPr="000937FA" w:rsidRDefault="00B23A4C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72" w:type="dxa"/>
          </w:tcPr>
          <w:p w14:paraId="088CC05A" w14:textId="1CAFD8E6" w:rsidR="00B23A4C" w:rsidRPr="000937FA" w:rsidRDefault="00B23A4C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1ABC035B" w14:textId="2120B7DD" w:rsidR="00B23A4C" w:rsidRPr="000937FA" w:rsidRDefault="00B23A4C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39D9788D" w14:textId="7F3A579F" w:rsidR="00B23A4C" w:rsidRPr="000937FA" w:rsidRDefault="00B23A4C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66F27F6E" w14:textId="7C4073C2" w:rsidR="00B23A4C" w:rsidRPr="000937FA" w:rsidRDefault="00B23A4C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3221A" w:rsidRPr="000937FA" w14:paraId="51F8C8A6" w14:textId="77777777" w:rsidTr="00AE3A26">
        <w:tc>
          <w:tcPr>
            <w:tcW w:w="2790" w:type="dxa"/>
          </w:tcPr>
          <w:p w14:paraId="711F21B8" w14:textId="52AD1BE2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กิจกรรมพัฒนาเครือข่ายอาสาสมัคร และประชาสังคมป้องกันและปราบปรามการทุจริต</w:t>
            </w:r>
          </w:p>
        </w:tc>
        <w:tc>
          <w:tcPr>
            <w:tcW w:w="2571" w:type="dxa"/>
          </w:tcPr>
          <w:p w14:paraId="525D766B" w14:textId="52516C40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เพื่อสร้างความตระหนักรู้แก่อาสาสมัครในการป้องกันการทุจริตและประพฤติมิชอบ</w:t>
            </w:r>
          </w:p>
        </w:tc>
        <w:tc>
          <w:tcPr>
            <w:tcW w:w="1986" w:type="dxa"/>
          </w:tcPr>
          <w:p w14:paraId="18B2ABBE" w14:textId="777777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14:paraId="6694DA55" w14:textId="7A1DFCE6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.ทุ่งบัว</w:t>
            </w:r>
          </w:p>
        </w:tc>
        <w:tc>
          <w:tcPr>
            <w:tcW w:w="1578" w:type="dxa"/>
          </w:tcPr>
          <w:p w14:paraId="7788EB8E" w14:textId="575A22CC" w:rsidR="0053221A" w:rsidRPr="000937FA" w:rsidRDefault="0053221A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จำนวนประชาชนที่เข้าร่วมโครงการ</w:t>
            </w:r>
          </w:p>
        </w:tc>
        <w:tc>
          <w:tcPr>
            <w:tcW w:w="1578" w:type="dxa"/>
          </w:tcPr>
          <w:p w14:paraId="5AC1B061" w14:textId="37F5D05D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กลุ่มเป้าหมายได้รับการเสริมสร้างและพัฒนาศักยภาพ</w:t>
            </w:r>
          </w:p>
        </w:tc>
        <w:tc>
          <w:tcPr>
            <w:tcW w:w="1254" w:type="dxa"/>
          </w:tcPr>
          <w:p w14:paraId="53985493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15F1755B" w14:textId="5B7B42AA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6B2FD163" w14:textId="3C441CD6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2480BF0C" w14:textId="24B8B294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7A2E0167" w14:textId="23928FD1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</w:tbl>
    <w:p w14:paraId="35DC264D" w14:textId="77777777" w:rsidR="00693F15" w:rsidRDefault="00693F15"/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693F15" w:rsidRPr="000937FA" w14:paraId="122AC359" w14:textId="77777777" w:rsidTr="008C5BD2">
        <w:tc>
          <w:tcPr>
            <w:tcW w:w="2790" w:type="dxa"/>
            <w:vMerge w:val="restart"/>
          </w:tcPr>
          <w:p w14:paraId="3C8816E9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4BE3AFE7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78E000CA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448B3759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2BD735D0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7A38364A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5987AAE5" w14:textId="77777777" w:rsidR="00693F15" w:rsidRPr="000937FA" w:rsidRDefault="00693F15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4B3F054" w14:textId="77777777" w:rsidR="00693F15" w:rsidRPr="000937FA" w:rsidRDefault="00693F15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461797E3" w14:textId="77777777" w:rsidR="00693F15" w:rsidRPr="000937FA" w:rsidRDefault="00693F15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693F15" w:rsidRPr="000937FA" w14:paraId="5EF85A4D" w14:textId="77777777" w:rsidTr="008C5BD2">
        <w:tc>
          <w:tcPr>
            <w:tcW w:w="2790" w:type="dxa"/>
            <w:vMerge/>
          </w:tcPr>
          <w:p w14:paraId="0D94E5AE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243C0E78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2F03C54C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3EB4B4D3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3589CFAE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02F11590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75D4F67F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06016765" w14:textId="77777777" w:rsidR="00693F15" w:rsidRPr="000937FA" w:rsidRDefault="00693F15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7EE83E77" w14:textId="77777777" w:rsidR="00693F15" w:rsidRPr="000937FA" w:rsidRDefault="00693F15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2EB164F3" w14:textId="77777777" w:rsidR="00693F15" w:rsidRPr="000937FA" w:rsidRDefault="00693F15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667A92B8" w14:textId="77777777" w:rsidR="00693F15" w:rsidRPr="000937FA" w:rsidRDefault="00693F15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075B91E3" w14:textId="77777777" w:rsidR="00693F15" w:rsidRPr="000937FA" w:rsidRDefault="00693F15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53221A" w:rsidRPr="000937FA" w14:paraId="201C5E51" w14:textId="77777777" w:rsidTr="00AE3A26">
        <w:tc>
          <w:tcPr>
            <w:tcW w:w="2790" w:type="dxa"/>
          </w:tcPr>
          <w:p w14:paraId="71E0026A" w14:textId="56139494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๔) การ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สร้างสุขด้วยวิถีพุทธวิถีธรรม จัดบรรยายธรรม ๒ ครั้ง</w:t>
            </w:r>
          </w:p>
        </w:tc>
        <w:tc>
          <w:tcPr>
            <w:tcW w:w="2571" w:type="dxa"/>
          </w:tcPr>
          <w:p w14:paraId="39C99D89" w14:textId="0584AEB3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บุคลากรสามารถนำหลักธรรมทางพระพุทธศาสนามาประยุกต์ใช้ในการทำงานได้อย่างมีความสุข/แก้ไขปัญหาในชีวิตได้อย่างมีสติ</w:t>
            </w:r>
          </w:p>
        </w:tc>
        <w:tc>
          <w:tcPr>
            <w:tcW w:w="1986" w:type="dxa"/>
          </w:tcPr>
          <w:p w14:paraId="4E2EB921" w14:textId="777777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ชมรมพุทธศาสนา</w:t>
            </w:r>
          </w:p>
          <w:p w14:paraId="06AD6285" w14:textId="00902E15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รพ.นครปฐม</w:t>
            </w:r>
          </w:p>
        </w:tc>
        <w:tc>
          <w:tcPr>
            <w:tcW w:w="1578" w:type="dxa"/>
          </w:tcPr>
          <w:p w14:paraId="44A94250" w14:textId="00AE3F6A" w:rsidR="0053221A" w:rsidRPr="000937FA" w:rsidRDefault="0053221A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จำนวนผู้เข้าร่วมการอบรม (เป้าหมาย ๑๐๐ คน)</w:t>
            </w:r>
          </w:p>
        </w:tc>
        <w:tc>
          <w:tcPr>
            <w:tcW w:w="1578" w:type="dxa"/>
          </w:tcPr>
          <w:p w14:paraId="2C61C12B" w14:textId="37C37D1B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เข้าใจหลักธรรมทางพุทธศาสนาและสามารถมาประยุกต์ใช้ในการทำงานการดำเนินชีวิตได้อย่างมีความสุข</w:t>
            </w:r>
          </w:p>
        </w:tc>
        <w:tc>
          <w:tcPr>
            <w:tcW w:w="1254" w:type="dxa"/>
          </w:tcPr>
          <w:p w14:paraId="3D3C5AC0" w14:textId="61A3461B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๑๖,๒๐๐</w:t>
            </w:r>
          </w:p>
        </w:tc>
        <w:tc>
          <w:tcPr>
            <w:tcW w:w="972" w:type="dxa"/>
          </w:tcPr>
          <w:p w14:paraId="4F724034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6D15FD87" w14:textId="020A2CCE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7FAC20CC" w14:textId="6098D5AD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09731C96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3221A" w:rsidRPr="000937FA" w14:paraId="44FBEAFD" w14:textId="77777777" w:rsidTr="00AE3A26">
        <w:tc>
          <w:tcPr>
            <w:tcW w:w="2790" w:type="dxa"/>
          </w:tcPr>
          <w:p w14:paraId="37C4920A" w14:textId="4837C5AF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โครงการปฏิบัติธรรมสร้างสุขด้วยศีล สมาธิ ปัญญา วัดญาณ</w:t>
            </w: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เว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ศกวัน นครปฐม</w:t>
            </w:r>
          </w:p>
        </w:tc>
        <w:tc>
          <w:tcPr>
            <w:tcW w:w="2571" w:type="dxa"/>
          </w:tcPr>
          <w:p w14:paraId="0B234D72" w14:textId="3C7B58CE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บุคลากรสามารถนำหลักธรรมทางพุทธศาสนามาประยุกต์ใช้ในการทำงานได้อย่างมีความสุข/แก้ไขปัญหาในชีวิตได้อย่างมีสติ</w:t>
            </w:r>
          </w:p>
        </w:tc>
        <w:tc>
          <w:tcPr>
            <w:tcW w:w="1986" w:type="dxa"/>
          </w:tcPr>
          <w:p w14:paraId="630ABA57" w14:textId="777777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ชมรมพุทธศาสนา</w:t>
            </w:r>
          </w:p>
          <w:p w14:paraId="645ED0A6" w14:textId="4137599A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รพ.นครปฐม</w:t>
            </w:r>
          </w:p>
        </w:tc>
        <w:tc>
          <w:tcPr>
            <w:tcW w:w="1578" w:type="dxa"/>
          </w:tcPr>
          <w:p w14:paraId="03754124" w14:textId="77777777" w:rsidR="0053221A" w:rsidRPr="000937FA" w:rsidRDefault="0053221A" w:rsidP="006336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จำนวนผู้เข้าร่วมการอบรม</w:t>
            </w:r>
          </w:p>
          <w:p w14:paraId="24776006" w14:textId="661E4818" w:rsidR="0053221A" w:rsidRPr="000937FA" w:rsidRDefault="0053221A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(เป้าหมาย ๕๐ คน)</w:t>
            </w:r>
          </w:p>
        </w:tc>
        <w:tc>
          <w:tcPr>
            <w:tcW w:w="1578" w:type="dxa"/>
          </w:tcPr>
          <w:p w14:paraId="12AB995A" w14:textId="32C0AD11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เข้าใจหลักธรรมทางพระพุทธศาสนาและสามารถประยุกต์ใช้ในการทำงานการดำเนินชีวิตได้อย่างมีความสุข</w:t>
            </w:r>
          </w:p>
        </w:tc>
        <w:tc>
          <w:tcPr>
            <w:tcW w:w="1254" w:type="dxa"/>
          </w:tcPr>
          <w:p w14:paraId="5C26DCFF" w14:textId="24BC31AE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๖๑,๘๐๐</w:t>
            </w:r>
          </w:p>
        </w:tc>
        <w:tc>
          <w:tcPr>
            <w:tcW w:w="972" w:type="dxa"/>
          </w:tcPr>
          <w:p w14:paraId="59F91188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432261A7" w14:textId="11CC4953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190915F1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C9B82F7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78AD1595" w14:textId="77777777" w:rsidR="00693F15" w:rsidRDefault="00693F15"/>
    <w:p w14:paraId="2321FEA0" w14:textId="77777777" w:rsidR="00693F15" w:rsidRDefault="00693F15"/>
    <w:p w14:paraId="6A31FF96" w14:textId="77777777" w:rsidR="00693F15" w:rsidRDefault="00693F15"/>
    <w:p w14:paraId="1B2717ED" w14:textId="77777777" w:rsidR="00693F15" w:rsidRDefault="00693F15"/>
    <w:p w14:paraId="45CDB14B" w14:textId="77777777" w:rsidR="00693F15" w:rsidRDefault="00693F15"/>
    <w:p w14:paraId="7F176E0C" w14:textId="77777777" w:rsidR="00693F15" w:rsidRDefault="00693F15"/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693F15" w:rsidRPr="000937FA" w14:paraId="68EDAF92" w14:textId="77777777" w:rsidTr="008C5BD2">
        <w:tc>
          <w:tcPr>
            <w:tcW w:w="2790" w:type="dxa"/>
            <w:vMerge w:val="restart"/>
          </w:tcPr>
          <w:p w14:paraId="491563AE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549DEADE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49482CA0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70E4D821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16445A4F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574946F7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31344966" w14:textId="77777777" w:rsidR="00693F15" w:rsidRPr="000937FA" w:rsidRDefault="00693F15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3DF09576" w14:textId="77777777" w:rsidR="00693F15" w:rsidRPr="000937FA" w:rsidRDefault="00693F15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51A2ADAD" w14:textId="77777777" w:rsidR="00693F15" w:rsidRPr="000937FA" w:rsidRDefault="00693F15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693F15" w:rsidRPr="000937FA" w14:paraId="1AFA7343" w14:textId="77777777" w:rsidTr="008C5BD2">
        <w:tc>
          <w:tcPr>
            <w:tcW w:w="2790" w:type="dxa"/>
            <w:vMerge/>
          </w:tcPr>
          <w:p w14:paraId="01755932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0DEB8EE3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20D54507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30C5E31D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32A6AF42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3F9E3F65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34F2E1AB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64C8225A" w14:textId="77777777" w:rsidR="00693F15" w:rsidRPr="000937FA" w:rsidRDefault="00693F15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6CDAD09A" w14:textId="77777777" w:rsidR="00693F15" w:rsidRPr="000937FA" w:rsidRDefault="00693F15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21819218" w14:textId="77777777" w:rsidR="00693F15" w:rsidRPr="000937FA" w:rsidRDefault="00693F15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02CE56CC" w14:textId="77777777" w:rsidR="00693F15" w:rsidRPr="000937FA" w:rsidRDefault="00693F15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40E48CCD" w14:textId="77777777" w:rsidR="00693F15" w:rsidRPr="000937FA" w:rsidRDefault="00693F15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53221A" w:rsidRPr="000937FA" w14:paraId="779F3680" w14:textId="77777777" w:rsidTr="00AE3A26">
        <w:tc>
          <w:tcPr>
            <w:tcW w:w="2790" w:type="dxa"/>
          </w:tcPr>
          <w:p w14:paraId="1A3867EA" w14:textId="1EA7B533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๖)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โครงการวันพยาบาลแห่งชาติ</w:t>
            </w:r>
          </w:p>
        </w:tc>
        <w:tc>
          <w:tcPr>
            <w:tcW w:w="2571" w:type="dxa"/>
          </w:tcPr>
          <w:p w14:paraId="60949E05" w14:textId="777777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๑) เพื่อเทิดพระเกียรติสมเด็จพระศรีนครินทราบรมราชชนนี</w:t>
            </w:r>
          </w:p>
          <w:p w14:paraId="67B76CF0" w14:textId="777777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๒) เพื่อให้พยาบาลได้ตระหนักและสำนึกในหน้าที่การเป็นพยาบาลที่ดี</w:t>
            </w:r>
          </w:p>
          <w:p w14:paraId="00F742BF" w14:textId="297B4C9D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๓) เพื่อให้พยาบาลได้บำเพ็ญประโยชน์แก่ประชาชน</w:t>
            </w:r>
          </w:p>
        </w:tc>
        <w:tc>
          <w:tcPr>
            <w:tcW w:w="1986" w:type="dxa"/>
          </w:tcPr>
          <w:p w14:paraId="7A36DD67" w14:textId="777777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กลุ่มพยาบาล</w:t>
            </w:r>
          </w:p>
          <w:p w14:paraId="28C8387C" w14:textId="06BF370C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รพ.นครปฐม</w:t>
            </w:r>
          </w:p>
        </w:tc>
        <w:tc>
          <w:tcPr>
            <w:tcW w:w="1578" w:type="dxa"/>
          </w:tcPr>
          <w:p w14:paraId="70AF731D" w14:textId="77777777" w:rsidR="0053221A" w:rsidRPr="000937FA" w:rsidRDefault="0053221A" w:rsidP="006336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ร้อยละบุคลากรที่เข้าร่วมโครงการมีความพึงพอใจ</w:t>
            </w:r>
          </w:p>
          <w:p w14:paraId="242BAF23" w14:textId="52A1623C" w:rsidR="0053221A" w:rsidRPr="000937FA" w:rsidRDefault="0053221A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(เป้าหมายร้อยละ ๘๐)</w:t>
            </w:r>
          </w:p>
        </w:tc>
        <w:tc>
          <w:tcPr>
            <w:tcW w:w="1578" w:type="dxa"/>
          </w:tcPr>
          <w:p w14:paraId="47F1EA00" w14:textId="777777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๑) บุคลากรทางการพยาบาลสำนึกในหน้าที่การเป็นพยาบาลที่ดี</w:t>
            </w:r>
          </w:p>
          <w:p w14:paraId="3AEA98A3" w14:textId="7EA54A39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๒) ผู้ป่วยในชุมชนได้รับการดูแลสุขภาพจากการเยี่ยมบ้าน</w:t>
            </w:r>
          </w:p>
        </w:tc>
        <w:tc>
          <w:tcPr>
            <w:tcW w:w="1254" w:type="dxa"/>
          </w:tcPr>
          <w:p w14:paraId="54EE68E9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593BA3EF" w14:textId="09412D5E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600CFA3D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6CE8DE02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3C99E97D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6386" w:rsidRPr="000937FA" w14:paraId="7C79DA68" w14:textId="77777777" w:rsidTr="00AE3A26">
        <w:tc>
          <w:tcPr>
            <w:tcW w:w="2790" w:type="dxa"/>
          </w:tcPr>
          <w:p w14:paraId="26B003BF" w14:textId="69BCC0DD" w:rsidR="008E6386" w:rsidRDefault="008E6386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๗) โครงการชุมชนคุณธรรมขับเคลื่อนด้วยพลังบวร</w:t>
            </w:r>
          </w:p>
        </w:tc>
        <w:tc>
          <w:tcPr>
            <w:tcW w:w="2571" w:type="dxa"/>
          </w:tcPr>
          <w:p w14:paraId="093FCC82" w14:textId="6F56350F" w:rsidR="008E6386" w:rsidRDefault="008E6386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เพื่อส่งเสริมคนดี สังคมดี ในพื้นที่จังหวัดนครปฐม</w:t>
            </w:r>
          </w:p>
          <w:p w14:paraId="593E6B12" w14:textId="77777777" w:rsidR="008E6386" w:rsidRDefault="008E6386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 เพื่อสร้างความสามัคคี ปรองดอง โดยใช้หลักธรรมทางศาสนา ปรัชญาเศรษฐกิจพอเพียง และวิถีวัฒนธรรม</w:t>
            </w:r>
          </w:p>
          <w:p w14:paraId="498C8C38" w14:textId="3D479A5B" w:rsidR="008E6386" w:rsidRPr="000937FA" w:rsidRDefault="008E6386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๓) เพื่อเป็นแหล่งท่องเที่ยวเกิดการสร้างงานสร้างรายได้ให้กับคนในชุมชน </w:t>
            </w:r>
          </w:p>
        </w:tc>
        <w:tc>
          <w:tcPr>
            <w:tcW w:w="1986" w:type="dxa"/>
          </w:tcPr>
          <w:p w14:paraId="2FEC09AA" w14:textId="7EF9665A" w:rsidR="008E6386" w:rsidRPr="000937FA" w:rsidRDefault="008E6386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สำนักงานวัฒนธรรมจังหวัดนครปฐม</w:t>
            </w:r>
          </w:p>
        </w:tc>
        <w:tc>
          <w:tcPr>
            <w:tcW w:w="1578" w:type="dxa"/>
          </w:tcPr>
          <w:p w14:paraId="0D3B7B4E" w14:textId="40D88DF8" w:rsidR="008E6386" w:rsidRPr="000937FA" w:rsidRDefault="008E6386" w:rsidP="006336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ชุมชนคุณธรรม จำนวน ๒๓๓ แห่ง</w:t>
            </w:r>
          </w:p>
        </w:tc>
        <w:tc>
          <w:tcPr>
            <w:tcW w:w="1578" w:type="dxa"/>
          </w:tcPr>
          <w:p w14:paraId="3DF609D2" w14:textId="1EE462AD" w:rsidR="008E6386" w:rsidRPr="000937FA" w:rsidRDefault="008E6386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ชุมชนเกิดความสามัคคี ปรองดอง และกระตุ้นเศรษฐกิจชุมชน</w:t>
            </w:r>
          </w:p>
        </w:tc>
        <w:tc>
          <w:tcPr>
            <w:tcW w:w="1254" w:type="dxa"/>
          </w:tcPr>
          <w:p w14:paraId="22E396C1" w14:textId="05F030BD" w:rsidR="008E6386" w:rsidRPr="000937FA" w:rsidRDefault="008E6386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101B3F4F" w14:textId="453A8BF6" w:rsidR="008E6386" w:rsidRPr="000937FA" w:rsidRDefault="008E6386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00588156" w14:textId="72182A71" w:rsidR="008E6386" w:rsidRPr="000937FA" w:rsidRDefault="008E6386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5E66663B" w14:textId="2421153B" w:rsidR="008E6386" w:rsidRPr="000937FA" w:rsidRDefault="008E6386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196CC2CC" w14:textId="24384CBB" w:rsidR="008E6386" w:rsidRPr="000937FA" w:rsidRDefault="008E6386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</w:tbl>
    <w:p w14:paraId="4246FB43" w14:textId="6F95521E" w:rsidR="00323C22" w:rsidRPr="000937FA" w:rsidRDefault="00323C22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B377C1" w14:textId="77777777" w:rsidR="00785476" w:rsidRPr="000937FA" w:rsidRDefault="00785476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05DDD1" w14:textId="77777777" w:rsidR="00785476" w:rsidRPr="000937FA" w:rsidRDefault="00785476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C1B3EF7" w14:textId="77777777" w:rsidR="00785476" w:rsidRPr="000937FA" w:rsidRDefault="00785476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9343AF" w14:textId="2BC02AFD" w:rsidR="00785476" w:rsidRPr="000937FA" w:rsidRDefault="00785476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937F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กลยุทธ์ที่ ๓  ส่งเสริมและสนับสนุนภาคีเครือข่ายทุกภาคส่วนในการดำเนินงานด้านคุณภาพ</w:t>
      </w:r>
    </w:p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323C22" w:rsidRPr="000937FA" w14:paraId="3124FADD" w14:textId="77777777" w:rsidTr="00AE3A26">
        <w:tc>
          <w:tcPr>
            <w:tcW w:w="2790" w:type="dxa"/>
            <w:vMerge w:val="restart"/>
          </w:tcPr>
          <w:p w14:paraId="4507D472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586DE95D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0B9E675C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56EFEE57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4D97691B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44A8010F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7C3D6487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A468534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5E7106F6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323C22" w:rsidRPr="000937FA" w14:paraId="2963567A" w14:textId="77777777" w:rsidTr="00AE3A26">
        <w:tc>
          <w:tcPr>
            <w:tcW w:w="2790" w:type="dxa"/>
            <w:vMerge/>
          </w:tcPr>
          <w:p w14:paraId="72B8AE8C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320D2EE4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3ECCA863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4C64A359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4BDB6ED0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3C370777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26263B45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23BC9425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148C0D43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5BE57132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0C346B4D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52051E2C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323C22" w:rsidRPr="000937FA" w14:paraId="3FFFC636" w14:textId="77777777" w:rsidTr="00AE3A26">
        <w:tc>
          <w:tcPr>
            <w:tcW w:w="2790" w:type="dxa"/>
          </w:tcPr>
          <w:p w14:paraId="62F94DA6" w14:textId="77777777" w:rsidR="00323C22" w:rsidRPr="000937FA" w:rsidRDefault="00323C22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๑) ยุทธศาสตร์ที่ ๓</w:t>
            </w:r>
          </w:p>
        </w:tc>
        <w:tc>
          <w:tcPr>
            <w:tcW w:w="2571" w:type="dxa"/>
          </w:tcPr>
          <w:p w14:paraId="1124D683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4D462712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1755C252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500C8307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0B0B8913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54965619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2671DFC4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79A21E24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5B6B5745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23C22" w:rsidRPr="000937FA" w14:paraId="6B00B749" w14:textId="77777777" w:rsidTr="00AE3A26">
        <w:tc>
          <w:tcPr>
            <w:tcW w:w="2790" w:type="dxa"/>
          </w:tcPr>
          <w:p w14:paraId="5263DEC8" w14:textId="77744EB0" w:rsidR="00323C22" w:rsidRPr="000937FA" w:rsidRDefault="00323C22" w:rsidP="00323C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๑.๑ กลยุทธ์ที่ ๓</w:t>
            </w:r>
          </w:p>
        </w:tc>
        <w:tc>
          <w:tcPr>
            <w:tcW w:w="2571" w:type="dxa"/>
          </w:tcPr>
          <w:p w14:paraId="5C667E57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6309A7B8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04742F10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783E3DE5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06D9662B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5D31295B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420C6891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71145AB7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34E908BB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23C22" w:rsidRPr="000937FA" w14:paraId="3DE9BC1F" w14:textId="77777777" w:rsidTr="00AE3A26">
        <w:tc>
          <w:tcPr>
            <w:tcW w:w="2790" w:type="dxa"/>
          </w:tcPr>
          <w:p w14:paraId="1584650E" w14:textId="77777777" w:rsidR="00323C22" w:rsidRPr="000937FA" w:rsidRDefault="00323C22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๑.๒ โครงการ/กิจกรรม </w:t>
            </w:r>
          </w:p>
        </w:tc>
        <w:tc>
          <w:tcPr>
            <w:tcW w:w="2571" w:type="dxa"/>
          </w:tcPr>
          <w:p w14:paraId="1325958B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23E6A59A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626BCFF2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5D15704C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1A81F757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06FA9562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56417CBC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295B119D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25BF7B4B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3221A" w:rsidRPr="000937FA" w14:paraId="1A692EF7" w14:textId="77777777" w:rsidTr="00AE3A26">
        <w:tc>
          <w:tcPr>
            <w:tcW w:w="2790" w:type="dxa"/>
          </w:tcPr>
          <w:p w14:paraId="437AD888" w14:textId="460A6F17" w:rsidR="0053221A" w:rsidRPr="000937FA" w:rsidRDefault="0053221A" w:rsidP="008C5B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โครงการประชุมประชาคมท้องถิ่น เทศบาลเมืองกระทุ่มล้ม</w:t>
            </w:r>
          </w:p>
        </w:tc>
        <w:tc>
          <w:tcPr>
            <w:tcW w:w="2571" w:type="dxa"/>
          </w:tcPr>
          <w:p w14:paraId="5AD1B7BD" w14:textId="3AA87FA3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เพื่อให้ทุกภาคส่วนในเขตเทศบาลมีส่วนร่วม  และเกิด</w:t>
            </w: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บาลในการพัฒนาท้องถิ่น</w:t>
            </w:r>
          </w:p>
        </w:tc>
        <w:tc>
          <w:tcPr>
            <w:tcW w:w="1986" w:type="dxa"/>
          </w:tcPr>
          <w:p w14:paraId="3704462C" w14:textId="777777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กองวิชาการและแผนงาน</w:t>
            </w:r>
          </w:p>
          <w:p w14:paraId="3A82C1CD" w14:textId="3A04E179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ทม.กระทุ่มล้ม</w:t>
            </w:r>
          </w:p>
        </w:tc>
        <w:tc>
          <w:tcPr>
            <w:tcW w:w="1578" w:type="dxa"/>
          </w:tcPr>
          <w:p w14:paraId="45519DC7" w14:textId="3588A8E1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หน่วยงานภาครัฐ ภาคเอกชนประชาชน    ตามสัดส่วนประชาคมท้องถิ่น</w:t>
            </w:r>
          </w:p>
        </w:tc>
        <w:tc>
          <w:tcPr>
            <w:tcW w:w="1578" w:type="dxa"/>
          </w:tcPr>
          <w:p w14:paraId="671EBFFF" w14:textId="56C39096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เทศบาลเมืองกระทุ่มล้มมีแผนพัฒนาท้องถิ่นในการพัฒนา</w:t>
            </w:r>
          </w:p>
        </w:tc>
        <w:tc>
          <w:tcPr>
            <w:tcW w:w="1254" w:type="dxa"/>
          </w:tcPr>
          <w:p w14:paraId="21B87846" w14:textId="278EA3F5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60,000</w:t>
            </w:r>
          </w:p>
        </w:tc>
        <w:tc>
          <w:tcPr>
            <w:tcW w:w="972" w:type="dxa"/>
          </w:tcPr>
          <w:p w14:paraId="3CEAD8B7" w14:textId="669294EB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1888C2AB" w14:textId="0F0D98E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51A0D9F6" w14:textId="7F3B239A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22D682EB" w14:textId="65A7C545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3221A" w:rsidRPr="000937FA" w14:paraId="5F4B648B" w14:textId="77777777" w:rsidTr="00AE3A26">
        <w:tc>
          <w:tcPr>
            <w:tcW w:w="2790" w:type="dxa"/>
          </w:tcPr>
          <w:p w14:paraId="52B8C474" w14:textId="75025931" w:rsidR="0053221A" w:rsidRPr="000937FA" w:rsidRDefault="0053221A" w:rsidP="008C5B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</w:t>
            </w: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โครงการจัดทำแผนพัฒนาท้องถิ่น</w:t>
            </w:r>
          </w:p>
        </w:tc>
        <w:tc>
          <w:tcPr>
            <w:tcW w:w="2571" w:type="dxa"/>
          </w:tcPr>
          <w:p w14:paraId="155578C0" w14:textId="49314592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0937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เพื่อให้เทศบาลมีแนวทางและกรอบในการพัฒนาท้องถิ่นโดยเน้นการมีส่วนร่วมของประชาชนและทุกภาคส่วน</w:t>
            </w:r>
          </w:p>
        </w:tc>
        <w:tc>
          <w:tcPr>
            <w:tcW w:w="1986" w:type="dxa"/>
          </w:tcPr>
          <w:p w14:paraId="684AB07A" w14:textId="777777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กองวิชาการและแผนงาน</w:t>
            </w:r>
          </w:p>
          <w:p w14:paraId="0B0612BA" w14:textId="14612A24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ทม.กระทุ่มล้ม</w:t>
            </w:r>
          </w:p>
        </w:tc>
        <w:tc>
          <w:tcPr>
            <w:tcW w:w="1578" w:type="dxa"/>
          </w:tcPr>
          <w:p w14:paraId="73D40835" w14:textId="77777777" w:rsidR="0053221A" w:rsidRPr="000937FA" w:rsidRDefault="0053221A" w:rsidP="00DF01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ทบทวนแผนพัฒนาท้องถิ่นอย่างน้อยปีละ 1 ครั้ง</w:t>
            </w:r>
          </w:p>
          <w:p w14:paraId="284BBC50" w14:textId="77777777" w:rsidR="0053221A" w:rsidRPr="000937FA" w:rsidRDefault="0053221A" w:rsidP="00DF01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2. ดำเนินการแก้ไข , เปลี่ยนแปลง และเพิ่มเติมแผนพัฒนาท้องถิ่น</w:t>
            </w:r>
          </w:p>
          <w:p w14:paraId="03092D29" w14:textId="777777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7C84188F" w14:textId="77777777" w:rsidR="0053221A" w:rsidRPr="000937FA" w:rsidRDefault="0053221A" w:rsidP="00DF01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1. เทศบาลสามารถตอบสนองความต้องการของประชาชนได้อย่างแท้จริง</w:t>
            </w:r>
          </w:p>
          <w:p w14:paraId="12162B3B" w14:textId="72AF1B6F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2. เทศบาลสามารถดำเนินกิจกรรม/โครงการได้ตามแผนงานที่วางไว้</w:t>
            </w:r>
          </w:p>
        </w:tc>
        <w:tc>
          <w:tcPr>
            <w:tcW w:w="1254" w:type="dxa"/>
          </w:tcPr>
          <w:p w14:paraId="778525CA" w14:textId="42BC6A55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972" w:type="dxa"/>
          </w:tcPr>
          <w:p w14:paraId="4A079F6F" w14:textId="4A994838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217C3247" w14:textId="45282E80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34A1962D" w14:textId="7CF847B9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360B01A8" w14:textId="0FCC2615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</w:tbl>
    <w:p w14:paraId="6F63A201" w14:textId="77777777" w:rsidR="00693F15" w:rsidRDefault="00693F15"/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693F15" w:rsidRPr="000937FA" w14:paraId="533025FC" w14:textId="77777777" w:rsidTr="008C5BD2">
        <w:tc>
          <w:tcPr>
            <w:tcW w:w="2790" w:type="dxa"/>
            <w:vMerge w:val="restart"/>
          </w:tcPr>
          <w:p w14:paraId="40CF758C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71DD625C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55134FD8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60EAE503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2E60923C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49D6E216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53AC3B1C" w14:textId="77777777" w:rsidR="00693F15" w:rsidRPr="000937FA" w:rsidRDefault="00693F15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11648834" w14:textId="77777777" w:rsidR="00693F15" w:rsidRPr="000937FA" w:rsidRDefault="00693F15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58C9DD00" w14:textId="77777777" w:rsidR="00693F15" w:rsidRPr="000937FA" w:rsidRDefault="00693F15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693F15" w:rsidRPr="000937FA" w14:paraId="21CA6FD3" w14:textId="77777777" w:rsidTr="008C5BD2">
        <w:tc>
          <w:tcPr>
            <w:tcW w:w="2790" w:type="dxa"/>
            <w:vMerge/>
          </w:tcPr>
          <w:p w14:paraId="792E1E58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794F0216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67100A63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6D6B76AB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4EB45DE1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78825FF8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3CA8A820" w14:textId="77777777" w:rsidR="00693F15" w:rsidRPr="000937FA" w:rsidRDefault="00693F15" w:rsidP="008C5B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2D46B75B" w14:textId="77777777" w:rsidR="00693F15" w:rsidRPr="000937FA" w:rsidRDefault="00693F15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0CF4EED6" w14:textId="77777777" w:rsidR="00693F15" w:rsidRPr="000937FA" w:rsidRDefault="00693F15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2B7B33E0" w14:textId="77777777" w:rsidR="00693F15" w:rsidRPr="000937FA" w:rsidRDefault="00693F15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3081F1B1" w14:textId="77777777" w:rsidR="00693F15" w:rsidRPr="000937FA" w:rsidRDefault="00693F15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0421DA90" w14:textId="77777777" w:rsidR="00693F15" w:rsidRPr="000937FA" w:rsidRDefault="00693F15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53221A" w:rsidRPr="000937FA" w14:paraId="35BB262A" w14:textId="77777777" w:rsidTr="00AE3A26">
        <w:tc>
          <w:tcPr>
            <w:tcW w:w="2790" w:type="dxa"/>
          </w:tcPr>
          <w:p w14:paraId="62571BC2" w14:textId="7855ADCD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๓)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รณรงค์ประชาสัมพันธ์ต่อต้านการทุจริต</w:t>
            </w:r>
          </w:p>
        </w:tc>
        <w:tc>
          <w:tcPr>
            <w:tcW w:w="2571" w:type="dxa"/>
          </w:tcPr>
          <w:p w14:paraId="42D0CF52" w14:textId="09346920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เพื่อสร้างจิตสำนึกและความตระหนักแก่ประชาชนทุกภาคส่วนในท้องถิ่น</w:t>
            </w:r>
          </w:p>
        </w:tc>
        <w:tc>
          <w:tcPr>
            <w:tcW w:w="1986" w:type="dxa"/>
          </w:tcPr>
          <w:p w14:paraId="6E9A572E" w14:textId="777777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14:paraId="5FAE6191" w14:textId="320F7114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.บางไทรป่า</w:t>
            </w:r>
          </w:p>
        </w:tc>
        <w:tc>
          <w:tcPr>
            <w:tcW w:w="1578" w:type="dxa"/>
          </w:tcPr>
          <w:p w14:paraId="3FE1DD47" w14:textId="4A5EDD39" w:rsidR="0053221A" w:rsidRPr="000937FA" w:rsidRDefault="0053221A" w:rsidP="00DF01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สมาชิกสภา และพนักงาน จำนวน 50 คน</w:t>
            </w:r>
          </w:p>
        </w:tc>
        <w:tc>
          <w:tcPr>
            <w:tcW w:w="1578" w:type="dxa"/>
          </w:tcPr>
          <w:p w14:paraId="56F2D252" w14:textId="3459AE99" w:rsidR="0053221A" w:rsidRPr="000937FA" w:rsidRDefault="0053221A" w:rsidP="00DF01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ปลุกจิตสำนึกในการต่อต้านการทุจริต</w:t>
            </w:r>
          </w:p>
        </w:tc>
        <w:tc>
          <w:tcPr>
            <w:tcW w:w="1254" w:type="dxa"/>
          </w:tcPr>
          <w:p w14:paraId="3C7B7259" w14:textId="6F8BE3B8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72" w:type="dxa"/>
          </w:tcPr>
          <w:p w14:paraId="66DEA303" w14:textId="574F54A9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06208C66" w14:textId="589F5786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29B6E485" w14:textId="5E25DC7D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68699662" w14:textId="2F0DE9DA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3221A" w:rsidRPr="000937FA" w14:paraId="723DFEE3" w14:textId="77777777" w:rsidTr="00AE3A26">
        <w:tc>
          <w:tcPr>
            <w:tcW w:w="2790" w:type="dxa"/>
          </w:tcPr>
          <w:p w14:paraId="50906171" w14:textId="09F97701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กิจกรรมส่งเสริมคุณธรรม จริยธรรม และการต่อต้านการทุจริตในการทำงานให้แก่สถานประกอบกิจการ</w:t>
            </w:r>
          </w:p>
        </w:tc>
        <w:tc>
          <w:tcPr>
            <w:tcW w:w="2571" w:type="dxa"/>
          </w:tcPr>
          <w:p w14:paraId="07C84608" w14:textId="77777777" w:rsidR="00AA2B90" w:rsidRDefault="0053221A" w:rsidP="009E66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เจ้าหน้าที่ </w:t>
            </w: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สพร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.๑๖ นครปฐม สอดแทรกเนื้อหาเกี่ยวกับคุณธรรม จริยธรรม ในการประสานงานกับพนักงานสถานประกอบกิจการและบุคคลที่เข้ามารับบริการให้มีความรู้ความเข้าใจในเรื่องหลัก</w:t>
            </w: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ธรร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มา</w:t>
            </w:r>
          </w:p>
          <w:p w14:paraId="4DF710E7" w14:textId="2933689D" w:rsidR="0053221A" w:rsidRPr="000937FA" w:rsidRDefault="0053221A" w:rsidP="009E66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ภิ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บาล คุณธรรม และจริยธรรม</w:t>
            </w:r>
          </w:p>
        </w:tc>
        <w:tc>
          <w:tcPr>
            <w:tcW w:w="1986" w:type="dxa"/>
          </w:tcPr>
          <w:p w14:paraId="1A505A7E" w14:textId="7AF339FE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สพร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.๑๖ นครปฐม</w:t>
            </w:r>
          </w:p>
        </w:tc>
        <w:tc>
          <w:tcPr>
            <w:tcW w:w="1578" w:type="dxa"/>
          </w:tcPr>
          <w:p w14:paraId="17AC4ED2" w14:textId="6004B4D7" w:rsidR="0053221A" w:rsidRPr="000937FA" w:rsidRDefault="0053221A" w:rsidP="00DF01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พนักงานสถานประกอบกิจการ และบุคคลที่เข้ารับบริการ จำนวนไม่น้อยกว่า ๕๐ คน</w:t>
            </w:r>
          </w:p>
        </w:tc>
        <w:tc>
          <w:tcPr>
            <w:tcW w:w="1578" w:type="dxa"/>
          </w:tcPr>
          <w:p w14:paraId="485886DC" w14:textId="2F9A87C7" w:rsidR="0053221A" w:rsidRPr="000937FA" w:rsidRDefault="0053221A" w:rsidP="00DF01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พนักงานสถานประกอบกิจการและบุคคลที่เข้ารับบริการมีความรู้ความเข้าใจในเรื่องหลัก</w:t>
            </w: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บาล คุณธรรม และจริยธรรม</w:t>
            </w:r>
          </w:p>
        </w:tc>
        <w:tc>
          <w:tcPr>
            <w:tcW w:w="1254" w:type="dxa"/>
          </w:tcPr>
          <w:p w14:paraId="073A8516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6B104454" w14:textId="6D3F98D8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6A1A3237" w14:textId="7C28D4D2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0A0550CF" w14:textId="2A295689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08F9CD19" w14:textId="47FC0753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</w:tbl>
    <w:p w14:paraId="727EB30D" w14:textId="77777777" w:rsidR="009135A3" w:rsidRDefault="00785476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937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6E30BD41" w14:textId="77777777" w:rsidR="00693F15" w:rsidRDefault="00693F15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ED94B04" w14:textId="77777777" w:rsidR="00693F15" w:rsidRDefault="00693F15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11FC194" w14:textId="77777777" w:rsidR="00693F15" w:rsidRDefault="00693F15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441225B" w14:textId="77777777" w:rsidR="00AA2B90" w:rsidRDefault="00AA2B90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A521E89" w14:textId="77777777" w:rsidR="00693F15" w:rsidRDefault="00693F15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B6A4A75" w14:textId="77777777" w:rsidR="00693F15" w:rsidRDefault="00693F15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7B7386E" w14:textId="77777777" w:rsidR="00693F15" w:rsidRDefault="00693F15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AFCAA34" w14:textId="77777777" w:rsidR="00693F15" w:rsidRDefault="00693F15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BAC1E00" w14:textId="2054B713" w:rsidR="00323C22" w:rsidRPr="000937FA" w:rsidRDefault="009135A3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937F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</w:t>
      </w:r>
      <w:r w:rsidR="00785476" w:rsidRPr="000937FA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๔  สร้างระบบบริหารจัดการภาคีเครือข่ายและแหล่งเรียนรู้ที่เอื้อต่อการส่งเสริมคุณธรรม</w:t>
      </w:r>
    </w:p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323C22" w:rsidRPr="000937FA" w14:paraId="41BF9EC6" w14:textId="77777777" w:rsidTr="00AE3A26">
        <w:tc>
          <w:tcPr>
            <w:tcW w:w="2790" w:type="dxa"/>
            <w:vMerge w:val="restart"/>
          </w:tcPr>
          <w:p w14:paraId="2711FCA9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78169CAF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1685D5BF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2765B0B8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03393C65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45CE8EFC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20503E68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176D2A1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067B42D5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323C22" w:rsidRPr="000937FA" w14:paraId="016C40D0" w14:textId="77777777" w:rsidTr="00AE3A26">
        <w:tc>
          <w:tcPr>
            <w:tcW w:w="2790" w:type="dxa"/>
            <w:vMerge/>
          </w:tcPr>
          <w:p w14:paraId="6F3AF103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433CED30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13640FE6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00C2ACA5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4765F15C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2CE931D6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0929B4C3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20086466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7D00626F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12CD442C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67BD0B99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5A72CE96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323C22" w:rsidRPr="000937FA" w14:paraId="490B4CF9" w14:textId="77777777" w:rsidTr="00AE3A26">
        <w:tc>
          <w:tcPr>
            <w:tcW w:w="2790" w:type="dxa"/>
          </w:tcPr>
          <w:p w14:paraId="30FF29C1" w14:textId="77777777" w:rsidR="00323C22" w:rsidRPr="000937FA" w:rsidRDefault="00323C22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๑) ยุทธศาสตร์ที่ ๓</w:t>
            </w:r>
          </w:p>
        </w:tc>
        <w:tc>
          <w:tcPr>
            <w:tcW w:w="2571" w:type="dxa"/>
          </w:tcPr>
          <w:p w14:paraId="47F1A1D0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1BD97F98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0200AFE8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6F6907E8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2B614B11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4E89986D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FA971DB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72819361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6FFFF29C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23C22" w:rsidRPr="000937FA" w14:paraId="5C6E495B" w14:textId="77777777" w:rsidTr="00AE3A26">
        <w:tc>
          <w:tcPr>
            <w:tcW w:w="2790" w:type="dxa"/>
          </w:tcPr>
          <w:p w14:paraId="5194C180" w14:textId="758FB7E2" w:rsidR="00323C22" w:rsidRPr="000937FA" w:rsidRDefault="00323C22" w:rsidP="00323C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๑.๑ กลยุทธ์ที่ ๔</w:t>
            </w:r>
          </w:p>
        </w:tc>
        <w:tc>
          <w:tcPr>
            <w:tcW w:w="2571" w:type="dxa"/>
          </w:tcPr>
          <w:p w14:paraId="52D02B8F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1723E18C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56906E1B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7DDCEF20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1FCE9F5B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54C41BEE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2706A4F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2DAAFAF1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1369C9C5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23C22" w:rsidRPr="000937FA" w14:paraId="75ED1B24" w14:textId="77777777" w:rsidTr="00AE3A26">
        <w:tc>
          <w:tcPr>
            <w:tcW w:w="2790" w:type="dxa"/>
          </w:tcPr>
          <w:p w14:paraId="0E010A25" w14:textId="77777777" w:rsidR="00323C22" w:rsidRPr="000937FA" w:rsidRDefault="00323C22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๑.๒ โครงการ/กิจกรรม </w:t>
            </w:r>
          </w:p>
        </w:tc>
        <w:tc>
          <w:tcPr>
            <w:tcW w:w="2571" w:type="dxa"/>
          </w:tcPr>
          <w:p w14:paraId="58EED800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5DE1586E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290A6B66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0FC6F010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5DF45EA4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02DFA8B3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59579CD0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1127C3D7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3D90C547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3221A" w:rsidRPr="000937FA" w14:paraId="65B0486D" w14:textId="77777777" w:rsidTr="00AE3A26">
        <w:tc>
          <w:tcPr>
            <w:tcW w:w="2790" w:type="dxa"/>
          </w:tcPr>
          <w:p w14:paraId="3EABA2EC" w14:textId="425719A2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 “อาหารปลอดพิษ ชีวิตปลอด </w:t>
            </w:r>
            <w:r w:rsidRPr="000937FA">
              <w:rPr>
                <w:rFonts w:ascii="TH SarabunIT๙" w:hAnsi="TH SarabunIT๙" w:cs="TH SarabunIT๙"/>
                <w:sz w:val="32"/>
                <w:szCs w:val="32"/>
              </w:rPr>
              <w:t>NCD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” ตามแนวเศรษฐกิจพอเพียง</w:t>
            </w:r>
          </w:p>
        </w:tc>
        <w:tc>
          <w:tcPr>
            <w:tcW w:w="2571" w:type="dxa"/>
          </w:tcPr>
          <w:p w14:paraId="5996152B" w14:textId="39BE6B32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เพื่อดำเนินการตามแนวทางเศรษฐกิจพอเพียงของพระบาทสมเด็จพระเจ้าอยู่หัว รัชกาลที่ ๙ และเพื่อดำเนินการตามแนวทางโรงพยาบาลอาหารปลอดภัย</w:t>
            </w:r>
          </w:p>
        </w:tc>
        <w:tc>
          <w:tcPr>
            <w:tcW w:w="1986" w:type="dxa"/>
          </w:tcPr>
          <w:p w14:paraId="7CEC100E" w14:textId="777777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ทีมคณะกรรมการสิ่งแวดล้อม</w:t>
            </w:r>
          </w:p>
          <w:p w14:paraId="6DB6FFDD" w14:textId="7805A990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รพ.นครปฐม</w:t>
            </w:r>
          </w:p>
        </w:tc>
        <w:tc>
          <w:tcPr>
            <w:tcW w:w="1578" w:type="dxa"/>
          </w:tcPr>
          <w:p w14:paraId="2082BB0C" w14:textId="0C46E1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มีร้านค้าจำหน่ายผักปลอดสารพิษ</w:t>
            </w:r>
          </w:p>
        </w:tc>
        <w:tc>
          <w:tcPr>
            <w:tcW w:w="1578" w:type="dxa"/>
          </w:tcPr>
          <w:p w14:paraId="1644584B" w14:textId="777777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-โรงพยาบาลมีผักปลอดสารพิษให้ผู้ป่วยและบุคลากรได้บริโภค</w:t>
            </w:r>
          </w:p>
          <w:p w14:paraId="524E7547" w14:textId="18277DE0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-สร้างโอกาสให้กับประชาชนในการจำหน่ายผักปลอดสารพิษโดยไม่เสียค่าใช้จ่าย</w:t>
            </w:r>
          </w:p>
        </w:tc>
        <w:tc>
          <w:tcPr>
            <w:tcW w:w="1254" w:type="dxa"/>
          </w:tcPr>
          <w:p w14:paraId="26F60E4B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488F237E" w14:textId="1E88F300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36518738" w14:textId="3701C08A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70BD3F24" w14:textId="2AEEB41D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272C3314" w14:textId="38DF4084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53221A" w:rsidRPr="000937FA" w14:paraId="56FFEC18" w14:textId="77777777" w:rsidTr="00AE3A26">
        <w:tc>
          <w:tcPr>
            <w:tcW w:w="2790" w:type="dxa"/>
          </w:tcPr>
          <w:p w14:paraId="34BE92C4" w14:textId="52147F70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โครงการควบคุมภายในและการประเมินคุณธรรมและความโปร่งใสในองค์กร</w:t>
            </w:r>
          </w:p>
        </w:tc>
        <w:tc>
          <w:tcPr>
            <w:tcW w:w="2571" w:type="dxa"/>
          </w:tcPr>
          <w:p w14:paraId="23B140DC" w14:textId="777777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๑) เพื่อสร้างความพร้อมในการปฏิบัติงาน</w:t>
            </w:r>
          </w:p>
          <w:p w14:paraId="64C296C0" w14:textId="777777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๒) เพื่อสร้างความโปร่งใสในการปฏิบัติงาน</w:t>
            </w:r>
          </w:p>
          <w:p w14:paraId="0E114093" w14:textId="595BB941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๓) เพื่อสร้างวัฒนธรรมคุณธรรมในการทำงาน</w:t>
            </w:r>
          </w:p>
        </w:tc>
        <w:tc>
          <w:tcPr>
            <w:tcW w:w="1986" w:type="dxa"/>
          </w:tcPr>
          <w:p w14:paraId="2EDEE076" w14:textId="3D33A85B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-คณะกรรมการควบคุมภายใน</w:t>
            </w:r>
          </w:p>
          <w:p w14:paraId="34758001" w14:textId="69E97B7F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-คณะกรรมการ </w:t>
            </w:r>
            <w:r w:rsidRPr="000937FA"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</w:p>
          <w:p w14:paraId="46E6F2F0" w14:textId="5155F6CA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รพ.นครปฐม</w:t>
            </w:r>
          </w:p>
        </w:tc>
        <w:tc>
          <w:tcPr>
            <w:tcW w:w="1578" w:type="dxa"/>
          </w:tcPr>
          <w:p w14:paraId="01CE7026" w14:textId="777777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-จำนวนครั้งการประเมินหน่วยงาน/ปี</w:t>
            </w:r>
          </w:p>
          <w:p w14:paraId="0C821FC0" w14:textId="77777777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-ร้อยละของหน่วยงานที่ผ่านการประเมิน</w:t>
            </w:r>
          </w:p>
          <w:p w14:paraId="2502A91F" w14:textId="2890C78F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(เป้าหมายร้อยละ ๘๐)</w:t>
            </w:r>
          </w:p>
        </w:tc>
        <w:tc>
          <w:tcPr>
            <w:tcW w:w="1578" w:type="dxa"/>
          </w:tcPr>
          <w:p w14:paraId="721ECC1F" w14:textId="55447D5C" w:rsidR="0053221A" w:rsidRPr="000937FA" w:rsidRDefault="0053221A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พัฒนาองค์กรให้มี</w:t>
            </w: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บาล และความโปร่งใส</w:t>
            </w:r>
          </w:p>
        </w:tc>
        <w:tc>
          <w:tcPr>
            <w:tcW w:w="1254" w:type="dxa"/>
          </w:tcPr>
          <w:p w14:paraId="2289B481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17DE7A6E" w14:textId="42472F96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4D0B7EF7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4D129BA0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5DE9376B" w14:textId="77777777" w:rsidR="0053221A" w:rsidRPr="000937FA" w:rsidRDefault="0053221A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F06C33B" w14:textId="113416E1" w:rsidR="00785476" w:rsidRPr="000937FA" w:rsidRDefault="00785476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937F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กลยุทธ์ที่ ๕  ใช้มาตรการทางด้านการเงินและการคลังในการส่งเสริมเครือข่ายคุณธรรม</w:t>
      </w:r>
    </w:p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323C22" w:rsidRPr="000937FA" w14:paraId="36DA5150" w14:textId="77777777" w:rsidTr="00AE3A26">
        <w:tc>
          <w:tcPr>
            <w:tcW w:w="2790" w:type="dxa"/>
            <w:vMerge w:val="restart"/>
          </w:tcPr>
          <w:p w14:paraId="5E335778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72AF6E8F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4F31473B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30866FD6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307D3092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4DBD23FC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6C1A574E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9944698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5865076A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323C22" w:rsidRPr="000937FA" w14:paraId="6EAA512D" w14:textId="77777777" w:rsidTr="00AE3A26">
        <w:tc>
          <w:tcPr>
            <w:tcW w:w="2790" w:type="dxa"/>
            <w:vMerge/>
          </w:tcPr>
          <w:p w14:paraId="706E41CD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50DF4A36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212ED375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1C73012E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0300F4BE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56B9C4E2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2FC30439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6785BB52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107036F9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3BF99D70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7219A741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5D325316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323C22" w:rsidRPr="000937FA" w14:paraId="78373932" w14:textId="77777777" w:rsidTr="00AE3A26">
        <w:tc>
          <w:tcPr>
            <w:tcW w:w="2790" w:type="dxa"/>
          </w:tcPr>
          <w:p w14:paraId="16F9118D" w14:textId="77777777" w:rsidR="00323C22" w:rsidRPr="000937FA" w:rsidRDefault="00323C22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๑) ยุทธศาสตร์ที่ ๓</w:t>
            </w:r>
          </w:p>
        </w:tc>
        <w:tc>
          <w:tcPr>
            <w:tcW w:w="2571" w:type="dxa"/>
          </w:tcPr>
          <w:p w14:paraId="6C231EC5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1A604F86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7BD78724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16686A84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3ECAF5F0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0B49C392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27E0612D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65FCCA78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2DF0569B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23C22" w:rsidRPr="000937FA" w14:paraId="37E1B06A" w14:textId="77777777" w:rsidTr="00AE3A26">
        <w:tc>
          <w:tcPr>
            <w:tcW w:w="2790" w:type="dxa"/>
          </w:tcPr>
          <w:p w14:paraId="799A188A" w14:textId="5DE183D9" w:rsidR="00323C22" w:rsidRPr="000937FA" w:rsidRDefault="00323C22" w:rsidP="00323C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๑.๑ กลยุทธ์ที่ ๕</w:t>
            </w:r>
          </w:p>
        </w:tc>
        <w:tc>
          <w:tcPr>
            <w:tcW w:w="2571" w:type="dxa"/>
          </w:tcPr>
          <w:p w14:paraId="27AC5D32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1A8012C5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3E5CCD9C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09489C70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41A62218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1D76CF68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71FF96B4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754573FE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47FDA2D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23C22" w:rsidRPr="000937FA" w14:paraId="242616E4" w14:textId="77777777" w:rsidTr="00AE3A26">
        <w:tc>
          <w:tcPr>
            <w:tcW w:w="2790" w:type="dxa"/>
          </w:tcPr>
          <w:p w14:paraId="68399198" w14:textId="77777777" w:rsidR="00323C22" w:rsidRPr="000937FA" w:rsidRDefault="00323C22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๑.๒ โครงการ/กิจกรรม </w:t>
            </w:r>
          </w:p>
        </w:tc>
        <w:tc>
          <w:tcPr>
            <w:tcW w:w="2571" w:type="dxa"/>
          </w:tcPr>
          <w:p w14:paraId="0393722D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4A8FE8C9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0DE248F4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3D157BA1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7C3491CC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07CA35CD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737EA228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5C1FCA92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4AAB2E90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C5BD2" w:rsidRPr="008C5BD2" w14:paraId="02B472CB" w14:textId="77777777" w:rsidTr="00AE3A26">
        <w:tc>
          <w:tcPr>
            <w:tcW w:w="2790" w:type="dxa"/>
          </w:tcPr>
          <w:p w14:paraId="06552C23" w14:textId="77777777" w:rsidR="008C5BD2" w:rsidRPr="008C5BD2" w:rsidRDefault="008C5BD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71" w:type="dxa"/>
          </w:tcPr>
          <w:p w14:paraId="0C8AFF94" w14:textId="77777777" w:rsidR="008C5BD2" w:rsidRPr="008C5BD2" w:rsidRDefault="008C5BD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4B7B8178" w14:textId="77777777" w:rsidR="008C5BD2" w:rsidRPr="008C5BD2" w:rsidRDefault="008C5BD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5C22B4FB" w14:textId="77777777" w:rsidR="008C5BD2" w:rsidRPr="008C5BD2" w:rsidRDefault="008C5BD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3A85D99A" w14:textId="77777777" w:rsidR="008C5BD2" w:rsidRPr="008C5BD2" w:rsidRDefault="008C5BD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3BF9A94F" w14:textId="77777777" w:rsidR="008C5BD2" w:rsidRPr="008C5BD2" w:rsidRDefault="008C5BD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73E116A9" w14:textId="77777777" w:rsidR="008C5BD2" w:rsidRPr="008C5BD2" w:rsidRDefault="008C5BD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1D2F3EDE" w14:textId="77777777" w:rsidR="008C5BD2" w:rsidRPr="008C5BD2" w:rsidRDefault="008C5BD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388B8CA9" w14:textId="77777777" w:rsidR="008C5BD2" w:rsidRPr="008C5BD2" w:rsidRDefault="008C5BD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5CA00A35" w14:textId="77777777" w:rsidR="008C5BD2" w:rsidRPr="008C5BD2" w:rsidRDefault="008C5BD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58E4680" w14:textId="77777777" w:rsidR="00323C22" w:rsidRPr="000937FA" w:rsidRDefault="00323C22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8F122E" w14:textId="77777777" w:rsidR="0051582B" w:rsidRPr="000937FA" w:rsidRDefault="0051582B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B95BD0" w14:textId="77777777" w:rsidR="0051582B" w:rsidRPr="000937FA" w:rsidRDefault="0051582B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03D9A9" w14:textId="77777777" w:rsidR="0051582B" w:rsidRPr="000937FA" w:rsidRDefault="0051582B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C1EA7B" w14:textId="77777777" w:rsidR="0051582B" w:rsidRPr="000937FA" w:rsidRDefault="0051582B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4D6977" w14:textId="77777777" w:rsidR="0051582B" w:rsidRPr="000937FA" w:rsidRDefault="0051582B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D3F2F1" w14:textId="77777777" w:rsidR="0051582B" w:rsidRPr="000937FA" w:rsidRDefault="0051582B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E1BD2ED" w14:textId="77777777" w:rsidR="0051582B" w:rsidRPr="000937FA" w:rsidRDefault="0051582B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77C3F7" w14:textId="77777777" w:rsidR="0051582B" w:rsidRPr="000937FA" w:rsidRDefault="0051582B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A58390" w14:textId="77777777" w:rsidR="0051582B" w:rsidRPr="000937FA" w:rsidRDefault="0051582B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5E5F8D" w14:textId="77777777" w:rsidR="00785476" w:rsidRPr="000937FA" w:rsidRDefault="00785476" w:rsidP="0051582B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9C384B5" w14:textId="77777777" w:rsidR="00785476" w:rsidRPr="000937FA" w:rsidRDefault="00785476" w:rsidP="007854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37F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2488114" w14:textId="77777777" w:rsidR="00693F15" w:rsidRDefault="00693F15" w:rsidP="007854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8CBEDF" w14:textId="77777777" w:rsidR="00693F15" w:rsidRDefault="00693F15" w:rsidP="007854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C834C5A" w14:textId="77777777" w:rsidR="00693F15" w:rsidRDefault="00693F15" w:rsidP="007854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14DC48" w14:textId="77777777" w:rsidR="00693F15" w:rsidRDefault="00693F15" w:rsidP="007854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5389D9" w14:textId="77777777" w:rsidR="00693F15" w:rsidRDefault="00693F15" w:rsidP="007854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DC45E9" w14:textId="77777777" w:rsidR="00693F15" w:rsidRDefault="00693F15" w:rsidP="007854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562200" w14:textId="77777777" w:rsidR="00693F15" w:rsidRDefault="00693F15" w:rsidP="007854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5E632347" w14:textId="77777777" w:rsidR="00693F15" w:rsidRDefault="00693F15" w:rsidP="007854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0CC6F5FD" w14:textId="3DB2A91F" w:rsidR="00785476" w:rsidRPr="00693F15" w:rsidRDefault="00785476" w:rsidP="007854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693F15">
        <w:rPr>
          <w:rFonts w:ascii="TH SarabunIT๙" w:hAnsi="TH SarabunIT๙" w:cs="TH SarabunIT๙"/>
          <w:b/>
          <w:bCs/>
          <w:sz w:val="96"/>
          <w:szCs w:val="96"/>
          <w:cs/>
        </w:rPr>
        <w:t>ยุทธศาสตร์ที่ ๔</w:t>
      </w:r>
    </w:p>
    <w:p w14:paraId="446F3A43" w14:textId="77777777" w:rsidR="00785476" w:rsidRPr="00693F15" w:rsidRDefault="00785476" w:rsidP="007854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693F15">
        <w:rPr>
          <w:rFonts w:ascii="TH SarabunIT๙" w:hAnsi="TH SarabunIT๙" w:cs="TH SarabunIT๙"/>
          <w:b/>
          <w:bCs/>
          <w:sz w:val="72"/>
          <w:szCs w:val="72"/>
          <w:cs/>
        </w:rPr>
        <w:t>ส่งเสริมให้ประเทศไทยเป็นแบบอย่างด้านคุณธรรม</w:t>
      </w:r>
    </w:p>
    <w:p w14:paraId="47D7A368" w14:textId="7A1AFA5F" w:rsidR="00785476" w:rsidRPr="00693F15" w:rsidRDefault="00785476" w:rsidP="007854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693F15">
        <w:rPr>
          <w:rFonts w:ascii="TH SarabunIT๙" w:hAnsi="TH SarabunIT๙" w:cs="TH SarabunIT๙"/>
          <w:b/>
          <w:bCs/>
          <w:sz w:val="72"/>
          <w:szCs w:val="72"/>
          <w:cs/>
        </w:rPr>
        <w:t>ในประชาคมอาเซียนและประชาคมโลก</w:t>
      </w:r>
    </w:p>
    <w:p w14:paraId="36A4A4F9" w14:textId="77777777" w:rsidR="00785476" w:rsidRPr="000937FA" w:rsidRDefault="00785476" w:rsidP="007854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DB52B4B" w14:textId="1B30682A" w:rsidR="0051582B" w:rsidRPr="000937FA" w:rsidRDefault="0051582B" w:rsidP="0051582B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8040D23" w14:textId="77777777" w:rsidR="00785476" w:rsidRPr="000937FA" w:rsidRDefault="00785476" w:rsidP="0051582B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E78F704" w14:textId="77777777" w:rsidR="00785476" w:rsidRPr="000937FA" w:rsidRDefault="00785476" w:rsidP="0051582B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1A945AC" w14:textId="77777777" w:rsidR="00785476" w:rsidRPr="000937FA" w:rsidRDefault="00785476" w:rsidP="0051582B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5E29C92" w14:textId="77777777" w:rsidR="00785476" w:rsidRPr="000937FA" w:rsidRDefault="00785476" w:rsidP="0051582B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19D52A7" w14:textId="77777777" w:rsidR="00785476" w:rsidRPr="000937FA" w:rsidRDefault="00785476" w:rsidP="0051582B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B787A55" w14:textId="77777777" w:rsidR="00785476" w:rsidRPr="000937FA" w:rsidRDefault="00785476" w:rsidP="0051582B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7F9C20F" w14:textId="77777777" w:rsidR="00785476" w:rsidRPr="000937FA" w:rsidRDefault="00785476" w:rsidP="0051582B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3967AC0" w14:textId="77777777" w:rsidR="00785476" w:rsidRPr="000937FA" w:rsidRDefault="00785476" w:rsidP="0051582B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EEFE9E9" w14:textId="77777777" w:rsidR="00785476" w:rsidRPr="000937FA" w:rsidRDefault="00785476" w:rsidP="0051582B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4ED5CC9" w14:textId="77777777" w:rsidR="00785476" w:rsidRPr="000937FA" w:rsidRDefault="00785476" w:rsidP="0051582B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10D51A3" w14:textId="77777777" w:rsidR="00785476" w:rsidRPr="000937FA" w:rsidRDefault="00785476" w:rsidP="0051582B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CBCECD5" w14:textId="6F3C0699" w:rsidR="00785476" w:rsidRPr="000937FA" w:rsidRDefault="00785476" w:rsidP="00785476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937F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กลยุทธ์ที่ ๑  เสริมสร้างความร่วมมือระหว่างประชาคมอาเซียนในด้านการอยู่ร่วมกันอย่างเอื้ออาทร แบ่งปัน และมีจิตสาธารณะ เพื่อโลกและประเทศชาติ</w:t>
      </w:r>
    </w:p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323C22" w:rsidRPr="000937FA" w14:paraId="53123371" w14:textId="77777777" w:rsidTr="00AE3A26">
        <w:tc>
          <w:tcPr>
            <w:tcW w:w="2790" w:type="dxa"/>
            <w:vMerge w:val="restart"/>
          </w:tcPr>
          <w:p w14:paraId="272E9B3A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4205CEAC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73D664B6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02E29E38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4ADC86D0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092CA373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10871AA4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A15D155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220C75DC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323C22" w:rsidRPr="000937FA" w14:paraId="02FF7E23" w14:textId="77777777" w:rsidTr="00AE3A26">
        <w:tc>
          <w:tcPr>
            <w:tcW w:w="2790" w:type="dxa"/>
            <w:vMerge/>
          </w:tcPr>
          <w:p w14:paraId="7C4C4A91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15D598AF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3E4F3CBA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00D98C88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34F0F288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1A951CEF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6583AD6A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07A0A0A1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383EE581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5FF7555C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2E929FE9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4A0D804A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323C22" w:rsidRPr="000937FA" w14:paraId="681F753F" w14:textId="77777777" w:rsidTr="00AE3A26">
        <w:tc>
          <w:tcPr>
            <w:tcW w:w="2790" w:type="dxa"/>
          </w:tcPr>
          <w:p w14:paraId="1E96C3BB" w14:textId="6DA4D338" w:rsidR="00323C22" w:rsidRPr="000937FA" w:rsidRDefault="00323C22" w:rsidP="00323C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๑) ยุทธศาสตร์ที่ ๔</w:t>
            </w:r>
          </w:p>
        </w:tc>
        <w:tc>
          <w:tcPr>
            <w:tcW w:w="2571" w:type="dxa"/>
          </w:tcPr>
          <w:p w14:paraId="18DFAD90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58122283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4AC2D414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2F4EF0F6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027EE437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5905B319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4AB4AADD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100BB688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2C663582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23C22" w:rsidRPr="000937FA" w14:paraId="1A682025" w14:textId="77777777" w:rsidTr="00AE3A26">
        <w:tc>
          <w:tcPr>
            <w:tcW w:w="2790" w:type="dxa"/>
          </w:tcPr>
          <w:p w14:paraId="19E1D47F" w14:textId="77777777" w:rsidR="00323C22" w:rsidRPr="000937FA" w:rsidRDefault="00323C22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๑.๑ กลยุทธ์ที่ ๑</w:t>
            </w:r>
          </w:p>
        </w:tc>
        <w:tc>
          <w:tcPr>
            <w:tcW w:w="2571" w:type="dxa"/>
          </w:tcPr>
          <w:p w14:paraId="07A1C11D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637A391E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62EE2DF4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6665E5B8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6E2ABC40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7884DF7A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1C7E51D2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35159A90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18D765C6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23C22" w:rsidRPr="000937FA" w14:paraId="0EC79F16" w14:textId="77777777" w:rsidTr="00AE3A26">
        <w:tc>
          <w:tcPr>
            <w:tcW w:w="2790" w:type="dxa"/>
          </w:tcPr>
          <w:p w14:paraId="27A5DC4C" w14:textId="77777777" w:rsidR="00323C22" w:rsidRPr="000937FA" w:rsidRDefault="00323C22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๑.๒ โครงการ/กิจกรรม </w:t>
            </w:r>
          </w:p>
        </w:tc>
        <w:tc>
          <w:tcPr>
            <w:tcW w:w="2571" w:type="dxa"/>
          </w:tcPr>
          <w:p w14:paraId="21011392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41589836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7ED43717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2E5267A4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2A5EC2D7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106577CB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1FB15760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7171D34A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36C3C0C9" w14:textId="77777777" w:rsidR="00323C22" w:rsidRPr="000937FA" w:rsidRDefault="00323C22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A06EB" w:rsidRPr="000937FA" w14:paraId="522DEA25" w14:textId="77777777" w:rsidTr="00AE3A26">
        <w:tc>
          <w:tcPr>
            <w:tcW w:w="2790" w:type="dxa"/>
          </w:tcPr>
          <w:p w14:paraId="32F7A535" w14:textId="5E5E037B" w:rsidR="00AA06EB" w:rsidRPr="000937FA" w:rsidRDefault="00AA06EB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โครงการส่งเสริมสนับสนุนกิจกรรมตามโครงการของรัฐบาล</w:t>
            </w:r>
          </w:p>
        </w:tc>
        <w:tc>
          <w:tcPr>
            <w:tcW w:w="2571" w:type="dxa"/>
          </w:tcPr>
          <w:p w14:paraId="6189C190" w14:textId="305906E3" w:rsidR="00AA06EB" w:rsidRPr="000937FA" w:rsidRDefault="00AA06EB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และสนับสนุนให้ประเทศไทยเป็นแบบอย่างในด้านคุณธรรมของประชาคมอาเซียนตามโครงการของรัฐบาล</w:t>
            </w:r>
          </w:p>
        </w:tc>
        <w:tc>
          <w:tcPr>
            <w:tcW w:w="1986" w:type="dxa"/>
          </w:tcPr>
          <w:p w14:paraId="6269F766" w14:textId="77777777" w:rsidR="00AA06EB" w:rsidRPr="000937FA" w:rsidRDefault="00AA06EB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14:paraId="7CD38CF2" w14:textId="6BA2649E" w:rsidR="00AA06EB" w:rsidRPr="000937FA" w:rsidRDefault="00AA06EB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.ทุ่งบัว</w:t>
            </w:r>
          </w:p>
        </w:tc>
        <w:tc>
          <w:tcPr>
            <w:tcW w:w="1578" w:type="dxa"/>
          </w:tcPr>
          <w:p w14:paraId="5AD325BC" w14:textId="4FFB008D" w:rsidR="00AA06EB" w:rsidRPr="000937FA" w:rsidRDefault="00AA06EB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จำนวนประชาชนที่เข้าร่วมโครงการ</w:t>
            </w:r>
          </w:p>
        </w:tc>
        <w:tc>
          <w:tcPr>
            <w:tcW w:w="1578" w:type="dxa"/>
          </w:tcPr>
          <w:p w14:paraId="715B8705" w14:textId="6B510480" w:rsidR="00AA06EB" w:rsidRPr="000937FA" w:rsidRDefault="00AA06EB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กลุ่มเป้าหมายได้ร่วมกันประกอบกิจกรรม</w:t>
            </w:r>
          </w:p>
        </w:tc>
        <w:tc>
          <w:tcPr>
            <w:tcW w:w="1254" w:type="dxa"/>
          </w:tcPr>
          <w:p w14:paraId="5F57AFF8" w14:textId="1E269631" w:rsidR="00AA06EB" w:rsidRPr="000937FA" w:rsidRDefault="00AA06EB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972" w:type="dxa"/>
          </w:tcPr>
          <w:p w14:paraId="42069F53" w14:textId="7E48FB48" w:rsidR="00AA06EB" w:rsidRPr="000937FA" w:rsidRDefault="00AA06EB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131B1204" w14:textId="4917A794" w:rsidR="00AA06EB" w:rsidRPr="000937FA" w:rsidRDefault="00AA06EB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108ED549" w14:textId="1DA7CBC4" w:rsidR="00AA06EB" w:rsidRPr="000937FA" w:rsidRDefault="00AA06EB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72" w:type="dxa"/>
          </w:tcPr>
          <w:p w14:paraId="5298FCFA" w14:textId="599B90A5" w:rsidR="00AA06EB" w:rsidRPr="000937FA" w:rsidRDefault="00AA06EB" w:rsidP="008D1FD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</w:tbl>
    <w:p w14:paraId="2F8BF479" w14:textId="1644E218" w:rsidR="00323C22" w:rsidRPr="000937FA" w:rsidRDefault="00323C22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D60F58" w14:textId="77777777" w:rsidR="00785476" w:rsidRPr="000937FA" w:rsidRDefault="00785476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17953B" w14:textId="77777777" w:rsidR="00785476" w:rsidRPr="000937FA" w:rsidRDefault="00785476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C4F8CA" w14:textId="77777777" w:rsidR="00785476" w:rsidRPr="000937FA" w:rsidRDefault="00785476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8916B4" w14:textId="77777777" w:rsidR="00785476" w:rsidRPr="000937FA" w:rsidRDefault="00785476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38CF81" w14:textId="77777777" w:rsidR="00785476" w:rsidRPr="000937FA" w:rsidRDefault="00785476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7D9015" w14:textId="77777777" w:rsidR="00785476" w:rsidRPr="000937FA" w:rsidRDefault="00785476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0D5828" w14:textId="77777777" w:rsidR="00785476" w:rsidRPr="000937FA" w:rsidRDefault="00785476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FBF143" w14:textId="77777777" w:rsidR="00785476" w:rsidRPr="000937FA" w:rsidRDefault="00785476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638569" w14:textId="77777777" w:rsidR="00785476" w:rsidRPr="000937FA" w:rsidRDefault="00785476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01E077" w14:textId="77777777" w:rsidR="00785476" w:rsidRPr="000937FA" w:rsidRDefault="00785476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0D0E78" w14:textId="77777777" w:rsidR="00785476" w:rsidRPr="000937FA" w:rsidRDefault="00785476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F0F83E" w14:textId="77777777" w:rsidR="00785476" w:rsidRDefault="00785476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0EC9CC" w14:textId="77777777" w:rsidR="00AA2B90" w:rsidRPr="000937FA" w:rsidRDefault="00AA2B90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B98345" w14:textId="68717417" w:rsidR="00785476" w:rsidRPr="000937FA" w:rsidRDefault="00785476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937F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กลยุทธ์ที่ ๒  เสริมสร้างและธำรงไว้ซึ่งสันติภาพความมั่นคงและความยั่งยืนของภูมิภาคอาเซียนด้วยคุณธรรม</w:t>
      </w:r>
    </w:p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323C22" w:rsidRPr="000937FA" w14:paraId="1D5BCE55" w14:textId="77777777" w:rsidTr="00AE3A26">
        <w:tc>
          <w:tcPr>
            <w:tcW w:w="2790" w:type="dxa"/>
            <w:vMerge w:val="restart"/>
          </w:tcPr>
          <w:p w14:paraId="4E21575F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7021C0DC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59F0A098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7F4DDDFA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6949BC33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4CC5DE72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5DF3A729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6760B160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038195C8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323C22" w:rsidRPr="000937FA" w14:paraId="23E443D1" w14:textId="77777777" w:rsidTr="00AE3A26">
        <w:tc>
          <w:tcPr>
            <w:tcW w:w="2790" w:type="dxa"/>
            <w:vMerge/>
          </w:tcPr>
          <w:p w14:paraId="660760F4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441F54D2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0105D083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571CEB5C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0B7E03FD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7C6BBE7F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4C781A2D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36911CEB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780F44C6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7CCE6539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150E414F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5EEC2214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323C22" w:rsidRPr="000937FA" w14:paraId="4283C9F3" w14:textId="77777777" w:rsidTr="00AE3A26">
        <w:tc>
          <w:tcPr>
            <w:tcW w:w="2790" w:type="dxa"/>
          </w:tcPr>
          <w:p w14:paraId="070A67A5" w14:textId="004C5124" w:rsidR="00323C22" w:rsidRPr="000937FA" w:rsidRDefault="00323C22" w:rsidP="00323C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๑) ยุทธศาสตร์ที่ ๔</w:t>
            </w:r>
          </w:p>
        </w:tc>
        <w:tc>
          <w:tcPr>
            <w:tcW w:w="2571" w:type="dxa"/>
          </w:tcPr>
          <w:p w14:paraId="3536D9B1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144A3059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7D2D8006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55956123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5EBC5866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7A983557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3C434736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7C0FBF26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3252186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23C22" w:rsidRPr="000937FA" w14:paraId="65A05463" w14:textId="77777777" w:rsidTr="00AE3A26">
        <w:tc>
          <w:tcPr>
            <w:tcW w:w="2790" w:type="dxa"/>
          </w:tcPr>
          <w:p w14:paraId="54E758ED" w14:textId="20D862F6" w:rsidR="00323C22" w:rsidRPr="000937FA" w:rsidRDefault="00323C22" w:rsidP="00323C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๑.๑ กลยุทธ์ที่ ๒</w:t>
            </w:r>
          </w:p>
        </w:tc>
        <w:tc>
          <w:tcPr>
            <w:tcW w:w="2571" w:type="dxa"/>
          </w:tcPr>
          <w:p w14:paraId="4A4B7149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4B45DAA8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51E23067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6D67C34C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40BC1952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0B24290C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5476510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1EFCD707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64D1F491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23C22" w:rsidRPr="000937FA" w14:paraId="660BB473" w14:textId="77777777" w:rsidTr="00AE3A26">
        <w:tc>
          <w:tcPr>
            <w:tcW w:w="2790" w:type="dxa"/>
          </w:tcPr>
          <w:p w14:paraId="52D24184" w14:textId="77777777" w:rsidR="00323C22" w:rsidRPr="000937FA" w:rsidRDefault="00323C22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๑.๒ โครงการ/กิจกรรม </w:t>
            </w:r>
          </w:p>
        </w:tc>
        <w:tc>
          <w:tcPr>
            <w:tcW w:w="2571" w:type="dxa"/>
          </w:tcPr>
          <w:p w14:paraId="67283FD7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0E26019C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631883BA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3E827067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2D1F0699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1A4CD3A2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105F9C3C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3EF96DFB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1FD1B44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6220E" w:rsidRPr="000937FA" w14:paraId="312D518B" w14:textId="77777777" w:rsidTr="00AE3A26">
        <w:tc>
          <w:tcPr>
            <w:tcW w:w="2790" w:type="dxa"/>
          </w:tcPr>
          <w:p w14:paraId="32C9042F" w14:textId="7A72E55D" w:rsidR="0036220E" w:rsidRPr="000937FA" w:rsidRDefault="0036220E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71" w:type="dxa"/>
          </w:tcPr>
          <w:p w14:paraId="64B25B3C" w14:textId="18A48444" w:rsidR="0036220E" w:rsidRPr="000937FA" w:rsidRDefault="0036220E" w:rsidP="003622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6" w:type="dxa"/>
          </w:tcPr>
          <w:p w14:paraId="2962F6AC" w14:textId="6FB89E79" w:rsidR="0036220E" w:rsidRPr="000937FA" w:rsidRDefault="0036220E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549DF136" w14:textId="51BD8C35" w:rsidR="0036220E" w:rsidRPr="000937FA" w:rsidRDefault="0036220E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4A3B7E75" w14:textId="4CB8345C" w:rsidR="0036220E" w:rsidRPr="000937FA" w:rsidRDefault="0036220E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676F202C" w14:textId="77777777" w:rsidR="0036220E" w:rsidRPr="000937FA" w:rsidRDefault="0036220E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2D3237BD" w14:textId="2DB325A7" w:rsidR="0036220E" w:rsidRPr="000937FA" w:rsidRDefault="0036220E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7A911BE2" w14:textId="048998AF" w:rsidR="0036220E" w:rsidRPr="000937FA" w:rsidRDefault="0036220E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2BE79F38" w14:textId="27445BFC" w:rsidR="0036220E" w:rsidRPr="000937FA" w:rsidRDefault="0036220E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6FD3F365" w14:textId="56C38EA6" w:rsidR="0036220E" w:rsidRPr="000937FA" w:rsidRDefault="0036220E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747F225" w14:textId="77777777" w:rsidR="00323C22" w:rsidRPr="000937FA" w:rsidRDefault="00323C22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7F9236" w14:textId="77777777" w:rsidR="00785476" w:rsidRPr="000937FA" w:rsidRDefault="00785476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190520" w14:textId="77777777" w:rsidR="00785476" w:rsidRPr="000937FA" w:rsidRDefault="00785476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AE6587E" w14:textId="77777777" w:rsidR="00785476" w:rsidRPr="000937FA" w:rsidRDefault="00785476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DDB8A3" w14:textId="77777777" w:rsidR="00785476" w:rsidRPr="000937FA" w:rsidRDefault="00785476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00F70B" w14:textId="77777777" w:rsidR="00785476" w:rsidRPr="000937FA" w:rsidRDefault="00785476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1232D1" w14:textId="77777777" w:rsidR="00785476" w:rsidRPr="000937FA" w:rsidRDefault="00785476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347A41" w14:textId="77777777" w:rsidR="00785476" w:rsidRPr="000937FA" w:rsidRDefault="00785476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42F2E5" w14:textId="77777777" w:rsidR="00785476" w:rsidRPr="000937FA" w:rsidRDefault="00785476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6D0885" w14:textId="77777777" w:rsidR="00785476" w:rsidRPr="000937FA" w:rsidRDefault="00785476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EC9B2E" w14:textId="77777777" w:rsidR="00785476" w:rsidRPr="000937FA" w:rsidRDefault="00785476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09E469" w14:textId="77777777" w:rsidR="00785476" w:rsidRPr="000937FA" w:rsidRDefault="00785476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8C92E5" w14:textId="77777777" w:rsidR="00785476" w:rsidRPr="000937FA" w:rsidRDefault="00785476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EC33AF" w14:textId="77777777" w:rsidR="00785476" w:rsidRPr="000937FA" w:rsidRDefault="00785476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8787E8" w14:textId="77777777" w:rsidR="00785476" w:rsidRPr="000937FA" w:rsidRDefault="00785476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75A620" w14:textId="77777777" w:rsidR="00785476" w:rsidRPr="000937FA" w:rsidRDefault="00785476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72E11C" w14:textId="77777777" w:rsidR="00785476" w:rsidRPr="000937FA" w:rsidRDefault="00785476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2A6982" w14:textId="77777777" w:rsidR="00A343D7" w:rsidRDefault="00785476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937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4BAD333F" w14:textId="5EA1F44D" w:rsidR="00785476" w:rsidRPr="000937FA" w:rsidRDefault="00A343D7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</w:t>
      </w:r>
      <w:r w:rsidR="00785476" w:rsidRPr="000937FA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๓ เสริมสร้างคุณธรรมและความร่วมมือระหว่างประชาคมอาเซียนและประชาคมโลกในการตระหนักและรักษาความสมดุลของธรรมชาติและสิ่งแวดล้อม</w:t>
      </w:r>
    </w:p>
    <w:tbl>
      <w:tblPr>
        <w:tblStyle w:val="a4"/>
        <w:tblW w:w="15645" w:type="dxa"/>
        <w:tblInd w:w="250" w:type="dxa"/>
        <w:tblLook w:val="04A0" w:firstRow="1" w:lastRow="0" w:firstColumn="1" w:lastColumn="0" w:noHBand="0" w:noVBand="1"/>
      </w:tblPr>
      <w:tblGrid>
        <w:gridCol w:w="2790"/>
        <w:gridCol w:w="2571"/>
        <w:gridCol w:w="1986"/>
        <w:gridCol w:w="1578"/>
        <w:gridCol w:w="1578"/>
        <w:gridCol w:w="1254"/>
        <w:gridCol w:w="972"/>
        <w:gridCol w:w="972"/>
        <w:gridCol w:w="972"/>
        <w:gridCol w:w="972"/>
      </w:tblGrid>
      <w:tr w:rsidR="00323C22" w:rsidRPr="000937FA" w14:paraId="0D3A18F8" w14:textId="77777777" w:rsidTr="00AE3A26">
        <w:tc>
          <w:tcPr>
            <w:tcW w:w="2790" w:type="dxa"/>
            <w:vMerge w:val="restart"/>
          </w:tcPr>
          <w:p w14:paraId="04DD7BD8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</w:tc>
        <w:tc>
          <w:tcPr>
            <w:tcW w:w="2571" w:type="dxa"/>
            <w:vMerge w:val="restart"/>
          </w:tcPr>
          <w:p w14:paraId="3FE4C3E8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</w:t>
            </w:r>
          </w:p>
          <w:p w14:paraId="463C607A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6" w:type="dxa"/>
            <w:vMerge w:val="restart"/>
          </w:tcPr>
          <w:p w14:paraId="154E0B87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14:paraId="6E1D0066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156" w:type="dxa"/>
            <w:gridSpan w:val="2"/>
          </w:tcPr>
          <w:p w14:paraId="69A53865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54" w:type="dxa"/>
            <w:vMerge w:val="restart"/>
          </w:tcPr>
          <w:p w14:paraId="027177E7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6117A09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3888" w:type="dxa"/>
            <w:gridSpan w:val="4"/>
          </w:tcPr>
          <w:p w14:paraId="7783900C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323C22" w:rsidRPr="000937FA" w14:paraId="078A112A" w14:textId="77777777" w:rsidTr="00AE3A26">
        <w:tc>
          <w:tcPr>
            <w:tcW w:w="2790" w:type="dxa"/>
            <w:vMerge/>
          </w:tcPr>
          <w:p w14:paraId="08DC9845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71" w:type="dxa"/>
            <w:vMerge/>
          </w:tcPr>
          <w:p w14:paraId="11CA4F0F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14:paraId="1947AA93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8" w:type="dxa"/>
          </w:tcPr>
          <w:p w14:paraId="6D677EC0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3676722E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78" w:type="dxa"/>
          </w:tcPr>
          <w:p w14:paraId="79070DDF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  <w:p w14:paraId="1EAC28F0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54" w:type="dxa"/>
            <w:vMerge/>
          </w:tcPr>
          <w:p w14:paraId="4DAB3BA7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2" w:type="dxa"/>
          </w:tcPr>
          <w:p w14:paraId="3D1C65E9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ต.ค.-ธ.ค.๖๓</w:t>
            </w:r>
          </w:p>
        </w:tc>
        <w:tc>
          <w:tcPr>
            <w:tcW w:w="972" w:type="dxa"/>
          </w:tcPr>
          <w:p w14:paraId="057E793C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ม.ค.-มี.ค.๖๔</w:t>
            </w:r>
          </w:p>
        </w:tc>
        <w:tc>
          <w:tcPr>
            <w:tcW w:w="972" w:type="dxa"/>
          </w:tcPr>
          <w:p w14:paraId="5FFDA140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เม.ย.-มิ.ย.๖๔</w:t>
            </w:r>
          </w:p>
        </w:tc>
        <w:tc>
          <w:tcPr>
            <w:tcW w:w="972" w:type="dxa"/>
          </w:tcPr>
          <w:p w14:paraId="202005C5" w14:textId="77777777" w:rsidR="00323C22" w:rsidRPr="000937FA" w:rsidRDefault="00323C22" w:rsidP="00AE3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ก.ค.-ก.ย.๖๔</w:t>
            </w:r>
          </w:p>
        </w:tc>
      </w:tr>
      <w:tr w:rsidR="00323C22" w:rsidRPr="000937FA" w14:paraId="086B6096" w14:textId="77777777" w:rsidTr="00AE3A26">
        <w:tc>
          <w:tcPr>
            <w:tcW w:w="2790" w:type="dxa"/>
          </w:tcPr>
          <w:p w14:paraId="56C12D62" w14:textId="2E28C90E" w:rsidR="00323C22" w:rsidRPr="000937FA" w:rsidRDefault="00323C22" w:rsidP="00323C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๑) ยุทธศาสตร์ที่ ๔</w:t>
            </w:r>
          </w:p>
        </w:tc>
        <w:tc>
          <w:tcPr>
            <w:tcW w:w="2571" w:type="dxa"/>
          </w:tcPr>
          <w:p w14:paraId="4BF6DA20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581AC914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16A0DABC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33F4294D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38E141FE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34AD9101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1A0A424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0AC5A537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5B5FE1EE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23C22" w:rsidRPr="000937FA" w14:paraId="5BDC2C4F" w14:textId="77777777" w:rsidTr="00AE3A26">
        <w:tc>
          <w:tcPr>
            <w:tcW w:w="2790" w:type="dxa"/>
          </w:tcPr>
          <w:p w14:paraId="1A6512B1" w14:textId="752C5C59" w:rsidR="00323C22" w:rsidRPr="000937FA" w:rsidRDefault="00323C22" w:rsidP="00323C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๑.๑ กลยุทธ์ที่ ๓</w:t>
            </w:r>
          </w:p>
        </w:tc>
        <w:tc>
          <w:tcPr>
            <w:tcW w:w="2571" w:type="dxa"/>
          </w:tcPr>
          <w:p w14:paraId="328ACC9F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11D8ABB5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403FFE38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72087E69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4AE67AB4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06FE2F46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606848C6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1BBCC48D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33CD08ED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23C22" w:rsidRPr="000937FA" w14:paraId="6F3047AE" w14:textId="77777777" w:rsidTr="00AE3A26">
        <w:tc>
          <w:tcPr>
            <w:tcW w:w="2790" w:type="dxa"/>
          </w:tcPr>
          <w:p w14:paraId="289CC617" w14:textId="77777777" w:rsidR="00323C22" w:rsidRPr="000937FA" w:rsidRDefault="00323C22" w:rsidP="00AE3A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37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๑.๒ โครงการ/กิจกรรม </w:t>
            </w:r>
          </w:p>
        </w:tc>
        <w:tc>
          <w:tcPr>
            <w:tcW w:w="2571" w:type="dxa"/>
          </w:tcPr>
          <w:p w14:paraId="21682FB5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34FAF3F1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1A6D3F71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6C279230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452027DC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7DA5F677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62ED2160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3E263A50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5B97F21E" w14:textId="77777777" w:rsidR="00323C22" w:rsidRPr="000937FA" w:rsidRDefault="00323C22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343D7" w:rsidRPr="00A343D7" w14:paraId="465A5574" w14:textId="77777777" w:rsidTr="00AE3A26">
        <w:tc>
          <w:tcPr>
            <w:tcW w:w="2790" w:type="dxa"/>
          </w:tcPr>
          <w:p w14:paraId="1BB87E4F" w14:textId="77777777" w:rsidR="00A343D7" w:rsidRPr="00A343D7" w:rsidRDefault="00A343D7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71" w:type="dxa"/>
          </w:tcPr>
          <w:p w14:paraId="0FD2642F" w14:textId="77777777" w:rsidR="00A343D7" w:rsidRPr="00A343D7" w:rsidRDefault="00A343D7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155A1D7E" w14:textId="77777777" w:rsidR="00A343D7" w:rsidRPr="00A343D7" w:rsidRDefault="00A343D7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8" w:type="dxa"/>
          </w:tcPr>
          <w:p w14:paraId="3D2A2A03" w14:textId="77777777" w:rsidR="00A343D7" w:rsidRPr="00A343D7" w:rsidRDefault="00A343D7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14:paraId="159A9A9F" w14:textId="77777777" w:rsidR="00A343D7" w:rsidRPr="00A343D7" w:rsidRDefault="00A343D7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4" w:type="dxa"/>
          </w:tcPr>
          <w:p w14:paraId="672A7DF5" w14:textId="77777777" w:rsidR="00A343D7" w:rsidRPr="00A343D7" w:rsidRDefault="00A343D7" w:rsidP="00AE3A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2" w:type="dxa"/>
          </w:tcPr>
          <w:p w14:paraId="642F02AF" w14:textId="77777777" w:rsidR="00A343D7" w:rsidRPr="00A343D7" w:rsidRDefault="00A343D7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7A86D5E0" w14:textId="77777777" w:rsidR="00A343D7" w:rsidRPr="00A343D7" w:rsidRDefault="00A343D7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21C7FE91" w14:textId="77777777" w:rsidR="00A343D7" w:rsidRPr="00A343D7" w:rsidRDefault="00A343D7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14:paraId="107DD4D3" w14:textId="77777777" w:rsidR="00A343D7" w:rsidRPr="00A343D7" w:rsidRDefault="00A343D7" w:rsidP="00AE3A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8594CA1" w14:textId="77777777" w:rsidR="00323C22" w:rsidRPr="000937FA" w:rsidRDefault="00323C22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281FAF" w14:textId="77777777" w:rsidR="0066096A" w:rsidRPr="000937FA" w:rsidRDefault="0066096A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E546864" w14:textId="77777777" w:rsidR="0066096A" w:rsidRPr="000937FA" w:rsidRDefault="0066096A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35D325" w14:textId="77777777" w:rsidR="0066096A" w:rsidRPr="000937FA" w:rsidRDefault="0066096A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F1EE03" w14:textId="77777777" w:rsidR="0066096A" w:rsidRPr="000937FA" w:rsidRDefault="0066096A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44AC13" w14:textId="77777777" w:rsidR="0066096A" w:rsidRPr="000937FA" w:rsidRDefault="0066096A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78A3D94" w14:textId="77777777" w:rsidR="0066096A" w:rsidRPr="000937FA" w:rsidRDefault="0066096A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69272A" w14:textId="77777777" w:rsidR="0066096A" w:rsidRPr="000937FA" w:rsidRDefault="0066096A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104C46" w14:textId="77777777" w:rsidR="0066096A" w:rsidRPr="000937FA" w:rsidRDefault="0066096A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A4B0759" w14:textId="77777777" w:rsidR="0066096A" w:rsidRPr="000937FA" w:rsidRDefault="0066096A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65CD14" w14:textId="77777777" w:rsidR="0066096A" w:rsidRPr="000937FA" w:rsidRDefault="0066096A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7959BF" w14:textId="77777777" w:rsidR="0066096A" w:rsidRPr="000937FA" w:rsidRDefault="0066096A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974DA4B" w14:textId="77777777" w:rsidR="0066096A" w:rsidRPr="000937FA" w:rsidRDefault="0066096A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E723EB" w14:textId="77777777" w:rsidR="0066096A" w:rsidRPr="000937FA" w:rsidRDefault="0066096A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59E2CF" w14:textId="77777777" w:rsidR="0066096A" w:rsidRPr="000937FA" w:rsidRDefault="0066096A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5F0362" w14:textId="77777777" w:rsidR="0066096A" w:rsidRPr="000937FA" w:rsidRDefault="0066096A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117475" w14:textId="77777777" w:rsidR="0066096A" w:rsidRDefault="0066096A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129D92" w14:textId="77777777" w:rsidR="00B06C20" w:rsidRDefault="00B06C20" w:rsidP="000F747D">
      <w:pPr>
        <w:tabs>
          <w:tab w:val="left" w:pos="1440"/>
          <w:tab w:val="left" w:pos="1800"/>
          <w:tab w:val="left" w:pos="31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9105C9" w14:textId="7E585E48" w:rsidR="00B06C20" w:rsidRDefault="00B06C20" w:rsidP="00B06C20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1606928" w14:textId="77777777" w:rsidR="00AA2B90" w:rsidRDefault="00AA2B90" w:rsidP="00B06C20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5952AD5" w14:textId="58F2F2CA" w:rsidR="00B06C20" w:rsidRPr="00B06C20" w:rsidRDefault="00B06C20" w:rsidP="00B06C20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B06C20">
        <w:rPr>
          <w:rFonts w:ascii="TH SarabunIT๙" w:hAnsi="TH SarabunIT๙" w:cs="TH SarabunIT๙" w:hint="cs"/>
          <w:b/>
          <w:bCs/>
          <w:sz w:val="96"/>
          <w:szCs w:val="96"/>
          <w:cs/>
        </w:rPr>
        <w:t>แผนปฏิบัติการส่งเสริมคุณธรรมจังหวัดนครปฐม</w:t>
      </w:r>
    </w:p>
    <w:p w14:paraId="26990F76" w14:textId="7B590FD0" w:rsidR="00B06C20" w:rsidRDefault="00B06C20" w:rsidP="00B06C20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B06C20">
        <w:rPr>
          <w:rFonts w:ascii="TH SarabunIT๙" w:hAnsi="TH SarabunIT๙" w:cs="TH SarabunIT๙" w:hint="cs"/>
          <w:b/>
          <w:bCs/>
          <w:sz w:val="96"/>
          <w:szCs w:val="96"/>
          <w:cs/>
        </w:rPr>
        <w:t>ประจำปีงบประมาณ พ.ศ. ๒๕๖๔</w:t>
      </w:r>
    </w:p>
    <w:p w14:paraId="22C09600" w14:textId="77777777" w:rsidR="00B06C20" w:rsidRDefault="00B06C20" w:rsidP="00B06C20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5A17979D" w14:textId="77777777" w:rsidR="00B06C20" w:rsidRDefault="00B06C20" w:rsidP="00B06C20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1F25ECC4" w14:textId="77777777" w:rsidR="005477CB" w:rsidRDefault="005477CB" w:rsidP="00B06C20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0CF8D161" w14:textId="77777777" w:rsidR="005477CB" w:rsidRPr="005477CB" w:rsidRDefault="005477CB" w:rsidP="00B06C20">
      <w:pPr>
        <w:tabs>
          <w:tab w:val="left" w:pos="1440"/>
          <w:tab w:val="left" w:pos="1800"/>
          <w:tab w:val="left" w:pos="315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  <w:u w:val="single"/>
        </w:rPr>
      </w:pPr>
    </w:p>
    <w:p w14:paraId="6631A17C" w14:textId="339C0579" w:rsidR="00B06C20" w:rsidRDefault="00B06C20" w:rsidP="00B06C20">
      <w:pPr>
        <w:tabs>
          <w:tab w:val="left" w:pos="1440"/>
          <w:tab w:val="left" w:pos="1800"/>
          <w:tab w:val="left" w:pos="3150"/>
          <w:tab w:val="left" w:pos="9360"/>
        </w:tabs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ab/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ab/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ab/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ab/>
        <w:t>สำนักงานวัฒนธรรมจังหวัดนครปฐม</w:t>
      </w:r>
    </w:p>
    <w:p w14:paraId="0DC67D22" w14:textId="2CCDC346" w:rsidR="00B06C20" w:rsidRDefault="00B06C20" w:rsidP="00B06C20">
      <w:pPr>
        <w:tabs>
          <w:tab w:val="left" w:pos="1440"/>
          <w:tab w:val="left" w:pos="1800"/>
          <w:tab w:val="left" w:pos="3150"/>
          <w:tab w:val="left" w:pos="9360"/>
        </w:tabs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ab/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ab/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ab/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ab/>
        <w:t xml:space="preserve">โทรศัพท์ ๐ ๓๔๓๔ ๐๓๔๙ </w:t>
      </w:r>
    </w:p>
    <w:p w14:paraId="2203FB25" w14:textId="6C3C91FF" w:rsidR="00B06C20" w:rsidRPr="00B06C20" w:rsidRDefault="00B06C20" w:rsidP="00B06C20">
      <w:pPr>
        <w:tabs>
          <w:tab w:val="left" w:pos="1440"/>
          <w:tab w:val="left" w:pos="1800"/>
          <w:tab w:val="left" w:pos="3150"/>
          <w:tab w:val="left" w:pos="9360"/>
        </w:tabs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ab/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ab/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ab/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ab/>
        <w:t xml:space="preserve">โทรสาร ๐ ๓๔๓๔ ๐๓๔๙  </w:t>
      </w:r>
    </w:p>
    <w:sectPr w:rsidR="00B06C20" w:rsidRPr="00B06C20" w:rsidSect="004A4ACE">
      <w:headerReference w:type="default" r:id="rId8"/>
      <w:pgSz w:w="16834" w:h="11909" w:orient="landscape" w:code="9"/>
      <w:pgMar w:top="1440" w:right="720" w:bottom="720" w:left="720" w:header="706" w:footer="706" w:gutter="0"/>
      <w:pgNumType w:fmt="thaiNumb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60FBE" w14:textId="77777777" w:rsidR="00057770" w:rsidRDefault="00057770" w:rsidP="004A4ACE">
      <w:pPr>
        <w:spacing w:after="0" w:line="240" w:lineRule="auto"/>
      </w:pPr>
      <w:r>
        <w:separator/>
      </w:r>
    </w:p>
  </w:endnote>
  <w:endnote w:type="continuationSeparator" w:id="0">
    <w:p w14:paraId="1646E3AE" w14:textId="77777777" w:rsidR="00057770" w:rsidRDefault="00057770" w:rsidP="004A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E3795" w14:textId="77777777" w:rsidR="00057770" w:rsidRDefault="00057770" w:rsidP="004A4ACE">
      <w:pPr>
        <w:spacing w:after="0" w:line="240" w:lineRule="auto"/>
      </w:pPr>
      <w:r>
        <w:separator/>
      </w:r>
    </w:p>
  </w:footnote>
  <w:footnote w:type="continuationSeparator" w:id="0">
    <w:p w14:paraId="02F2FF1D" w14:textId="77777777" w:rsidR="00057770" w:rsidRDefault="00057770" w:rsidP="004A4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9312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45F385" w14:textId="37D8E4E3" w:rsidR="00A92D9A" w:rsidRDefault="00A92D9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52C">
          <w:rPr>
            <w:noProof/>
            <w:cs/>
          </w:rPr>
          <w:t>๖๐</w:t>
        </w:r>
        <w:r>
          <w:rPr>
            <w:noProof/>
          </w:rPr>
          <w:fldChar w:fldCharType="end"/>
        </w:r>
      </w:p>
    </w:sdtContent>
  </w:sdt>
  <w:p w14:paraId="2FACE302" w14:textId="77777777" w:rsidR="00A92D9A" w:rsidRDefault="00A92D9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4745E"/>
    <w:multiLevelType w:val="hybridMultilevel"/>
    <w:tmpl w:val="5D84F250"/>
    <w:lvl w:ilvl="0" w:tplc="D06C3E8E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E879D1"/>
    <w:multiLevelType w:val="hybridMultilevel"/>
    <w:tmpl w:val="D4069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C8"/>
    <w:rsid w:val="0001233F"/>
    <w:rsid w:val="00015F00"/>
    <w:rsid w:val="00020F77"/>
    <w:rsid w:val="00033022"/>
    <w:rsid w:val="00057770"/>
    <w:rsid w:val="0006700C"/>
    <w:rsid w:val="00076052"/>
    <w:rsid w:val="000838EB"/>
    <w:rsid w:val="000937FA"/>
    <w:rsid w:val="000A35DF"/>
    <w:rsid w:val="000A3ACF"/>
    <w:rsid w:val="000D03BB"/>
    <w:rsid w:val="000D7399"/>
    <w:rsid w:val="000F747D"/>
    <w:rsid w:val="0012201B"/>
    <w:rsid w:val="00131FA5"/>
    <w:rsid w:val="00136AC5"/>
    <w:rsid w:val="00140DFD"/>
    <w:rsid w:val="0017101C"/>
    <w:rsid w:val="00193CC2"/>
    <w:rsid w:val="001B3F4C"/>
    <w:rsid w:val="001F3723"/>
    <w:rsid w:val="00240780"/>
    <w:rsid w:val="002436D3"/>
    <w:rsid w:val="00253D4E"/>
    <w:rsid w:val="002569B2"/>
    <w:rsid w:val="00271E8C"/>
    <w:rsid w:val="00280649"/>
    <w:rsid w:val="002F62ED"/>
    <w:rsid w:val="00314DA5"/>
    <w:rsid w:val="00320ADA"/>
    <w:rsid w:val="00323C22"/>
    <w:rsid w:val="003305B6"/>
    <w:rsid w:val="00357A5A"/>
    <w:rsid w:val="0036220E"/>
    <w:rsid w:val="003A402C"/>
    <w:rsid w:val="003B3973"/>
    <w:rsid w:val="003B67FE"/>
    <w:rsid w:val="003F0D5B"/>
    <w:rsid w:val="00401933"/>
    <w:rsid w:val="00405CE4"/>
    <w:rsid w:val="004445CA"/>
    <w:rsid w:val="00460E2E"/>
    <w:rsid w:val="00481E9B"/>
    <w:rsid w:val="004A1B37"/>
    <w:rsid w:val="004A2C83"/>
    <w:rsid w:val="004A4ACE"/>
    <w:rsid w:val="004E6F2E"/>
    <w:rsid w:val="0051582B"/>
    <w:rsid w:val="00516CE3"/>
    <w:rsid w:val="00521F2C"/>
    <w:rsid w:val="0053221A"/>
    <w:rsid w:val="0054578F"/>
    <w:rsid w:val="005477CB"/>
    <w:rsid w:val="005678A3"/>
    <w:rsid w:val="0057248C"/>
    <w:rsid w:val="005A55B3"/>
    <w:rsid w:val="005B4633"/>
    <w:rsid w:val="005D0D1D"/>
    <w:rsid w:val="005F5749"/>
    <w:rsid w:val="005F5B54"/>
    <w:rsid w:val="00620E77"/>
    <w:rsid w:val="006336B5"/>
    <w:rsid w:val="0066096A"/>
    <w:rsid w:val="00681929"/>
    <w:rsid w:val="00684C46"/>
    <w:rsid w:val="00693F15"/>
    <w:rsid w:val="006B51EC"/>
    <w:rsid w:val="006C74AA"/>
    <w:rsid w:val="006D49A7"/>
    <w:rsid w:val="006D69E4"/>
    <w:rsid w:val="006E0A6F"/>
    <w:rsid w:val="006E116F"/>
    <w:rsid w:val="006E7A7F"/>
    <w:rsid w:val="006F5774"/>
    <w:rsid w:val="00710AB2"/>
    <w:rsid w:val="00711F05"/>
    <w:rsid w:val="007224F7"/>
    <w:rsid w:val="00727EF9"/>
    <w:rsid w:val="00740616"/>
    <w:rsid w:val="00744AA0"/>
    <w:rsid w:val="007614A4"/>
    <w:rsid w:val="00764351"/>
    <w:rsid w:val="00765A42"/>
    <w:rsid w:val="0076636A"/>
    <w:rsid w:val="00773148"/>
    <w:rsid w:val="007829FB"/>
    <w:rsid w:val="0078463E"/>
    <w:rsid w:val="00785476"/>
    <w:rsid w:val="00787DA3"/>
    <w:rsid w:val="007B39AC"/>
    <w:rsid w:val="007E4780"/>
    <w:rsid w:val="007F4BB6"/>
    <w:rsid w:val="00822E22"/>
    <w:rsid w:val="00826333"/>
    <w:rsid w:val="008266CD"/>
    <w:rsid w:val="008269D2"/>
    <w:rsid w:val="008A09DC"/>
    <w:rsid w:val="008A20D2"/>
    <w:rsid w:val="008C5BD2"/>
    <w:rsid w:val="008D1E30"/>
    <w:rsid w:val="008D1FDE"/>
    <w:rsid w:val="008D5910"/>
    <w:rsid w:val="008E462C"/>
    <w:rsid w:val="008E6386"/>
    <w:rsid w:val="008E6A53"/>
    <w:rsid w:val="00902FDE"/>
    <w:rsid w:val="009135A3"/>
    <w:rsid w:val="00946BEB"/>
    <w:rsid w:val="00970462"/>
    <w:rsid w:val="009911F0"/>
    <w:rsid w:val="009D722B"/>
    <w:rsid w:val="009E66FB"/>
    <w:rsid w:val="009F62CE"/>
    <w:rsid w:val="00A01FEE"/>
    <w:rsid w:val="00A0323D"/>
    <w:rsid w:val="00A2620C"/>
    <w:rsid w:val="00A343D7"/>
    <w:rsid w:val="00A6168E"/>
    <w:rsid w:val="00A6191E"/>
    <w:rsid w:val="00A724F3"/>
    <w:rsid w:val="00A815E6"/>
    <w:rsid w:val="00A92D9A"/>
    <w:rsid w:val="00AA06EB"/>
    <w:rsid w:val="00AA2B90"/>
    <w:rsid w:val="00AE3A26"/>
    <w:rsid w:val="00B03D30"/>
    <w:rsid w:val="00B06C20"/>
    <w:rsid w:val="00B23A4C"/>
    <w:rsid w:val="00B440C1"/>
    <w:rsid w:val="00B65D72"/>
    <w:rsid w:val="00B746AD"/>
    <w:rsid w:val="00B808E8"/>
    <w:rsid w:val="00BB0936"/>
    <w:rsid w:val="00BE190A"/>
    <w:rsid w:val="00BE3852"/>
    <w:rsid w:val="00BF65DB"/>
    <w:rsid w:val="00BF6CB1"/>
    <w:rsid w:val="00C26AAC"/>
    <w:rsid w:val="00C8489B"/>
    <w:rsid w:val="00C933D9"/>
    <w:rsid w:val="00C9381B"/>
    <w:rsid w:val="00CA773E"/>
    <w:rsid w:val="00CB1B18"/>
    <w:rsid w:val="00CC3A8C"/>
    <w:rsid w:val="00CD3033"/>
    <w:rsid w:val="00D00B1A"/>
    <w:rsid w:val="00D2717C"/>
    <w:rsid w:val="00D44E3D"/>
    <w:rsid w:val="00D6007E"/>
    <w:rsid w:val="00DA0993"/>
    <w:rsid w:val="00DB3A40"/>
    <w:rsid w:val="00DB7EB2"/>
    <w:rsid w:val="00DD261A"/>
    <w:rsid w:val="00DF0109"/>
    <w:rsid w:val="00E31FFF"/>
    <w:rsid w:val="00E36DB0"/>
    <w:rsid w:val="00E532C5"/>
    <w:rsid w:val="00E66B7D"/>
    <w:rsid w:val="00EA16BE"/>
    <w:rsid w:val="00EA2DC8"/>
    <w:rsid w:val="00EB0265"/>
    <w:rsid w:val="00EB7735"/>
    <w:rsid w:val="00EF676D"/>
    <w:rsid w:val="00F05E95"/>
    <w:rsid w:val="00F1717C"/>
    <w:rsid w:val="00F46948"/>
    <w:rsid w:val="00F47C14"/>
    <w:rsid w:val="00F53206"/>
    <w:rsid w:val="00F5766F"/>
    <w:rsid w:val="00F65DED"/>
    <w:rsid w:val="00F76DDF"/>
    <w:rsid w:val="00F92411"/>
    <w:rsid w:val="00FA0016"/>
    <w:rsid w:val="00FA452C"/>
    <w:rsid w:val="00FA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78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DC8"/>
    <w:pPr>
      <w:ind w:left="720"/>
      <w:contextualSpacing/>
    </w:pPr>
  </w:style>
  <w:style w:type="table" w:styleId="a4">
    <w:name w:val="Table Grid"/>
    <w:basedOn w:val="a1"/>
    <w:uiPriority w:val="59"/>
    <w:unhideWhenUsed/>
    <w:rsid w:val="007E4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46948"/>
    <w:rPr>
      <w:color w:val="0000FF" w:themeColor="hyperlink"/>
      <w:u w:val="single"/>
    </w:rPr>
  </w:style>
  <w:style w:type="paragraph" w:styleId="a6">
    <w:name w:val="No Spacing"/>
    <w:uiPriority w:val="1"/>
    <w:qFormat/>
    <w:rsid w:val="00BB093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B67F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B67FE"/>
    <w:rPr>
      <w:rFonts w:ascii="Leelawadee" w:hAnsi="Leelawadee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4A4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4A4ACE"/>
  </w:style>
  <w:style w:type="paragraph" w:styleId="ab">
    <w:name w:val="footer"/>
    <w:basedOn w:val="a"/>
    <w:link w:val="ac"/>
    <w:uiPriority w:val="99"/>
    <w:unhideWhenUsed/>
    <w:rsid w:val="004A4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4A4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DC8"/>
    <w:pPr>
      <w:ind w:left="720"/>
      <w:contextualSpacing/>
    </w:pPr>
  </w:style>
  <w:style w:type="table" w:styleId="a4">
    <w:name w:val="Table Grid"/>
    <w:basedOn w:val="a1"/>
    <w:uiPriority w:val="59"/>
    <w:unhideWhenUsed/>
    <w:rsid w:val="007E4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46948"/>
    <w:rPr>
      <w:color w:val="0000FF" w:themeColor="hyperlink"/>
      <w:u w:val="single"/>
    </w:rPr>
  </w:style>
  <w:style w:type="paragraph" w:styleId="a6">
    <w:name w:val="No Spacing"/>
    <w:uiPriority w:val="1"/>
    <w:qFormat/>
    <w:rsid w:val="00BB093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B67F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B67FE"/>
    <w:rPr>
      <w:rFonts w:ascii="Leelawadee" w:hAnsi="Leelawadee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4A4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4A4ACE"/>
  </w:style>
  <w:style w:type="paragraph" w:styleId="ab">
    <w:name w:val="footer"/>
    <w:basedOn w:val="a"/>
    <w:link w:val="ac"/>
    <w:uiPriority w:val="99"/>
    <w:unhideWhenUsed/>
    <w:rsid w:val="004A4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4A4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60</Pages>
  <Words>7902</Words>
  <Characters>45045</Characters>
  <Application>Microsoft Office Word</Application>
  <DocSecurity>0</DocSecurity>
  <Lines>375</Lines>
  <Paragraphs>105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NPT-NB02</dc:creator>
  <cp:lastModifiedBy>NPT-NB02</cp:lastModifiedBy>
  <cp:revision>58</cp:revision>
  <cp:lastPrinted>2020-12-28T06:35:00Z</cp:lastPrinted>
  <dcterms:created xsi:type="dcterms:W3CDTF">2020-12-26T05:46:00Z</dcterms:created>
  <dcterms:modified xsi:type="dcterms:W3CDTF">2020-12-28T06:46:00Z</dcterms:modified>
</cp:coreProperties>
</file>