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0C8A9" w14:textId="77777777" w:rsidR="00A12DE0" w:rsidRDefault="007B0F99" w:rsidP="007B0F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0F9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 วางระบบรากฐานการเสริมสร้างคุณธรรมในสังคมไทย</w:t>
      </w:r>
      <w:r w:rsidR="00AC0F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12DE0">
        <w:rPr>
          <w:rFonts w:ascii="TH SarabunIT๙" w:hAnsi="TH SarabunIT๙" w:cs="TH SarabunIT๙" w:hint="cs"/>
          <w:b/>
          <w:bCs/>
          <w:sz w:val="32"/>
          <w:szCs w:val="32"/>
          <w:cs/>
        </w:rPr>
        <w:t>(ตามแผนส่งเสริมคุณธรรมแห่งชาติ</w:t>
      </w:r>
      <w:r w:rsidR="004902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๒๕๕๙-๒๕๖๔ </w:t>
      </w:r>
      <w:r w:rsidR="00A12D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14:paraId="79EEBE9A" w14:textId="77777777" w:rsidR="007B0F99" w:rsidRPr="00AC0F69" w:rsidRDefault="00A12DE0" w:rsidP="007B0F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๑ </w:t>
      </w:r>
      <w:r w:rsidR="007651E4" w:rsidRPr="007651E4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อนุรักษ์ ส่งเสริม ศิลปะ ประเพณี และวัฒนธรรมอันดีงาม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(ตามแผนปฏิบัติการส่งเสริมคุณธรรมจังหวัดระยอง)</w:t>
      </w:r>
    </w:p>
    <w:p w14:paraId="57131786" w14:textId="77777777" w:rsidR="00BF3CA2" w:rsidRDefault="007B0F99" w:rsidP="007B0F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24F28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Pr="007B0F99">
        <w:rPr>
          <w:rFonts w:ascii="TH SarabunIT๙" w:hAnsi="TH SarabunIT๙" w:cs="TH SarabunIT๙"/>
          <w:sz w:val="32"/>
          <w:szCs w:val="32"/>
          <w:cs/>
        </w:rPr>
        <w:t xml:space="preserve">  วางระบบรากฐานการเสริมสร้างคุณธรรมของสถาบันต่าง ๆ ได้แก่ ครอบครัว การศึกษา ศาสนา เศรษฐกิจ การเมืองการปกครอง องค์กรและวิชาชีพทุกองค์กร </w:t>
      </w:r>
    </w:p>
    <w:p w14:paraId="127A5A02" w14:textId="77777777" w:rsidR="00C20CA6" w:rsidRDefault="007B0F99" w:rsidP="007B0F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0F99">
        <w:rPr>
          <w:rFonts w:ascii="TH SarabunIT๙" w:hAnsi="TH SarabunIT๙" w:cs="TH SarabunIT๙"/>
          <w:sz w:val="32"/>
          <w:szCs w:val="32"/>
          <w:cs/>
        </w:rPr>
        <w:t>โดยใช้สื่อมวลชนเป็นเครื่องมือรณรงค์และนำวัฒนธรรมไทยมาเป็นฐานเสริมสร้างคุณธรรมให้แก่สังคมไทย</w:t>
      </w:r>
    </w:p>
    <w:p w14:paraId="7ADBA889" w14:textId="77777777" w:rsidR="00A76A7A" w:rsidRDefault="00A76A7A" w:rsidP="00DB35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951"/>
        <w:gridCol w:w="3686"/>
        <w:gridCol w:w="1417"/>
        <w:gridCol w:w="1134"/>
        <w:gridCol w:w="1276"/>
        <w:gridCol w:w="1415"/>
        <w:gridCol w:w="995"/>
        <w:gridCol w:w="992"/>
        <w:gridCol w:w="1134"/>
        <w:gridCol w:w="992"/>
      </w:tblGrid>
      <w:tr w:rsidR="00D9781B" w:rsidRPr="006E1475" w14:paraId="1D43CA2C" w14:textId="77777777" w:rsidTr="00A80C98">
        <w:tc>
          <w:tcPr>
            <w:tcW w:w="1951" w:type="dxa"/>
            <w:vMerge w:val="restart"/>
            <w:vAlign w:val="center"/>
          </w:tcPr>
          <w:p w14:paraId="57DD773F" w14:textId="77777777" w:rsidR="00D9781B" w:rsidRPr="006E1475" w:rsidRDefault="00D9781B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3686" w:type="dxa"/>
            <w:vMerge w:val="restart"/>
            <w:vAlign w:val="center"/>
          </w:tcPr>
          <w:p w14:paraId="66347FE1" w14:textId="77777777" w:rsidR="00D9781B" w:rsidRPr="006E1475" w:rsidRDefault="00D9781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071ACC55" w14:textId="77777777" w:rsidR="00D9781B" w:rsidRPr="006E1475" w:rsidRDefault="00D9781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2A1D9A71" w14:textId="77777777" w:rsidR="00D9781B" w:rsidRPr="006E1475" w:rsidRDefault="00D9781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4CBAB86B" w14:textId="77777777" w:rsidR="00D9781B" w:rsidRPr="006E1475" w:rsidRDefault="00D9781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2410" w:type="dxa"/>
            <w:gridSpan w:val="2"/>
          </w:tcPr>
          <w:p w14:paraId="3241B2C5" w14:textId="77777777" w:rsidR="00D9781B" w:rsidRPr="006E1475" w:rsidRDefault="00D9781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415" w:type="dxa"/>
            <w:vMerge w:val="restart"/>
            <w:vAlign w:val="center"/>
          </w:tcPr>
          <w:p w14:paraId="1D73F780" w14:textId="77777777" w:rsidR="00D9781B" w:rsidRPr="006E1475" w:rsidRDefault="00D9781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04EAAB5E" w14:textId="77777777" w:rsidR="00D9781B" w:rsidRPr="006E1475" w:rsidRDefault="00D9781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13" w:type="dxa"/>
            <w:gridSpan w:val="4"/>
          </w:tcPr>
          <w:p w14:paraId="39BCDBAA" w14:textId="77777777" w:rsidR="00D9781B" w:rsidRPr="006E1475" w:rsidRDefault="00D9781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D9781B" w:rsidRPr="006E1475" w14:paraId="07485DF4" w14:textId="77777777" w:rsidTr="00A80C98">
        <w:tc>
          <w:tcPr>
            <w:tcW w:w="1951" w:type="dxa"/>
            <w:vMerge/>
          </w:tcPr>
          <w:p w14:paraId="4CAFC36A" w14:textId="77777777" w:rsidR="00D9781B" w:rsidRPr="006E1475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6" w:type="dxa"/>
            <w:vMerge/>
          </w:tcPr>
          <w:p w14:paraId="0DE893A6" w14:textId="77777777" w:rsidR="00D9781B" w:rsidRPr="006E1475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14:paraId="2E750E7D" w14:textId="77777777" w:rsidR="00D9781B" w:rsidRPr="006E1475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BB99A50" w14:textId="77777777" w:rsidR="00D9781B" w:rsidRDefault="00D9781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7A61E525" w14:textId="77777777" w:rsidR="00D9781B" w:rsidRPr="006E1475" w:rsidRDefault="00D9781B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276" w:type="dxa"/>
          </w:tcPr>
          <w:p w14:paraId="18A0C6D6" w14:textId="77777777" w:rsidR="00D9781B" w:rsidRDefault="00D9781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6AF8C619" w14:textId="77777777" w:rsidR="00D9781B" w:rsidRPr="006E1475" w:rsidRDefault="00D9781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415" w:type="dxa"/>
            <w:vMerge/>
          </w:tcPr>
          <w:p w14:paraId="64D49C6C" w14:textId="77777777" w:rsidR="00D9781B" w:rsidRPr="006E1475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4B81D870" w14:textId="77777777" w:rsidR="00D9781B" w:rsidRDefault="00D9781B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4F592E88" w14:textId="77777777" w:rsidR="00D9781B" w:rsidRPr="00A76A7A" w:rsidRDefault="00D9781B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14:paraId="2B5AFC30" w14:textId="77777777" w:rsidR="00D9781B" w:rsidRDefault="00D9781B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5C897CAD" w14:textId="77777777" w:rsidR="00D9781B" w:rsidRPr="00155DA7" w:rsidRDefault="00D9781B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2180DE61" w14:textId="77777777" w:rsidR="00D9781B" w:rsidRDefault="00D9781B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67DFE76F" w14:textId="77777777" w:rsidR="00D9781B" w:rsidRPr="00155DA7" w:rsidRDefault="00D9781B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14:paraId="13BE7002" w14:textId="77777777" w:rsidR="00D9781B" w:rsidRDefault="00D9781B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0BDBB8AC" w14:textId="77777777" w:rsidR="00D9781B" w:rsidRPr="00155DA7" w:rsidRDefault="00D9781B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D9781B" w:rsidRPr="007269F9" w14:paraId="6825591B" w14:textId="77777777" w:rsidTr="00A80C98">
        <w:tc>
          <w:tcPr>
            <w:tcW w:w="1951" w:type="dxa"/>
          </w:tcPr>
          <w:p w14:paraId="7E490758" w14:textId="224C79A4" w:rsidR="00D9781B" w:rsidRPr="007269F9" w:rsidRDefault="00CD57E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="00D9781B" w:rsidRPr="006C2EFD">
              <w:rPr>
                <w:rFonts w:ascii="TH SarabunIT๙" w:hAnsi="TH SarabunIT๙" w:cs="TH SarabunIT๙"/>
                <w:sz w:val="28"/>
                <w:cs/>
              </w:rPr>
              <w:t>โครงการสืบสานประเพณีลอยกระทงตำบลห้วยทับมอญอำเภอเขาชะเมา</w:t>
            </w:r>
          </w:p>
        </w:tc>
        <w:tc>
          <w:tcPr>
            <w:tcW w:w="3686" w:type="dxa"/>
          </w:tcPr>
          <w:p w14:paraId="52ABB387" w14:textId="77777777" w:rsidR="00D9781B" w:rsidRPr="006C2EFD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  <w:r w:rsidRPr="006C2EFD">
              <w:rPr>
                <w:rFonts w:ascii="TH SarabunIT๙" w:hAnsi="TH SarabunIT๙" w:cs="TH SarabunIT๙"/>
                <w:sz w:val="28"/>
                <w:cs/>
              </w:rPr>
              <w:t>1 เพื่อส่งเสริมให้เด็กและเยาวชนกล้าคิดกล้าแสดงออก</w:t>
            </w:r>
          </w:p>
          <w:p w14:paraId="201325ED" w14:textId="77777777" w:rsidR="00D9781B" w:rsidRPr="006C2EFD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  <w:r w:rsidRPr="006C2EFD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C2EFD">
              <w:rPr>
                <w:rFonts w:ascii="TH SarabunIT๙" w:hAnsi="TH SarabunIT๙" w:cs="TH SarabunIT๙"/>
                <w:sz w:val="28"/>
                <w:cs/>
              </w:rPr>
              <w:t>เพื่อส่งเสริมให้เกิดการมีส่วนร่วมในการอนุรักษ์วัฒนธรรมและประเพณีอันดีงามของไทย</w:t>
            </w:r>
          </w:p>
          <w:p w14:paraId="19A2AD72" w14:textId="77777777" w:rsidR="00D9781B" w:rsidRPr="006C2EFD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  <w:r w:rsidRPr="006C2EFD">
              <w:rPr>
                <w:rFonts w:ascii="TH SarabunIT๙" w:hAnsi="TH SarabunIT๙" w:cs="TH SarabunIT๙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C2EFD">
              <w:rPr>
                <w:rFonts w:ascii="TH SarabunIT๙" w:hAnsi="TH SarabunIT๙" w:cs="TH SarabunIT๙"/>
                <w:sz w:val="28"/>
                <w:cs/>
              </w:rPr>
              <w:t>เพื่อให้เด็กเยาวชนและประชาชนสำนึกในค่าของน้ำหรือแม่น้ำลำคลอง</w:t>
            </w:r>
          </w:p>
          <w:p w14:paraId="10E4B8AC" w14:textId="77777777" w:rsidR="00D9781B" w:rsidRPr="006C2EFD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  <w:r w:rsidRPr="006C2EFD">
              <w:rPr>
                <w:rFonts w:ascii="TH SarabunIT๙" w:hAnsi="TH SarabunIT๙" w:cs="TH SarabunIT๙"/>
                <w:sz w:val="28"/>
                <w:cs/>
              </w:rPr>
              <w:t>4 เพื่อส่งเสริมงานฝีมือและความคิดสร้างสรรค์เป็นการแสดงออกถึงความรักความสามัคคี</w:t>
            </w:r>
          </w:p>
          <w:p w14:paraId="318D5230" w14:textId="77777777" w:rsidR="00D9781B" w:rsidRPr="007269F9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  <w:r w:rsidRPr="006C2EFD">
              <w:rPr>
                <w:rFonts w:ascii="TH SarabunIT๙" w:hAnsi="TH SarabunIT๙" w:cs="TH SarabunIT๙"/>
                <w:sz w:val="28"/>
                <w:cs/>
              </w:rPr>
              <w:t>5 เพื่อเผยแพร่การสนับสนุนส่งเสริมการท่องเที่ยวภายในท้องถิ่น</w:t>
            </w:r>
          </w:p>
        </w:tc>
        <w:tc>
          <w:tcPr>
            <w:tcW w:w="1417" w:type="dxa"/>
          </w:tcPr>
          <w:p w14:paraId="1596BBA7" w14:textId="77777777" w:rsidR="00D9781B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ที่ทำการปกครอง</w:t>
            </w:r>
          </w:p>
          <w:p w14:paraId="52A9C2B2" w14:textId="77777777" w:rsidR="00D9781B" w:rsidRPr="007269F9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เขาชะเมา</w:t>
            </w:r>
          </w:p>
        </w:tc>
        <w:tc>
          <w:tcPr>
            <w:tcW w:w="1134" w:type="dxa"/>
          </w:tcPr>
          <w:p w14:paraId="559EF603" w14:textId="77777777" w:rsidR="00D9781B" w:rsidRPr="006C2EFD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</w:p>
        </w:tc>
        <w:tc>
          <w:tcPr>
            <w:tcW w:w="1276" w:type="dxa"/>
          </w:tcPr>
          <w:p w14:paraId="4E50B8A4" w14:textId="77777777" w:rsidR="00D9781B" w:rsidRDefault="00D9781B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การประกวดกระทง</w:t>
            </w:r>
          </w:p>
          <w:p w14:paraId="09C84678" w14:textId="77777777" w:rsidR="00D9781B" w:rsidRPr="007269F9" w:rsidRDefault="00D9781B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การประกวด</w:t>
            </w:r>
            <w:r w:rsidR="00A80C9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นางนพมาศ ฯลฯ</w:t>
            </w:r>
          </w:p>
        </w:tc>
        <w:tc>
          <w:tcPr>
            <w:tcW w:w="1415" w:type="dxa"/>
          </w:tcPr>
          <w:p w14:paraId="634429BB" w14:textId="77777777" w:rsidR="00D9781B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  <w:p w14:paraId="4901D75B" w14:textId="77777777" w:rsidR="00D9781B" w:rsidRPr="007269F9" w:rsidRDefault="00D9781B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เขาขะ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เมา</w:t>
            </w:r>
          </w:p>
        </w:tc>
        <w:tc>
          <w:tcPr>
            <w:tcW w:w="995" w:type="dxa"/>
          </w:tcPr>
          <w:p w14:paraId="66AF9187" w14:textId="77777777" w:rsidR="00D9781B" w:rsidRPr="007269F9" w:rsidRDefault="00A80C98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786ECF37" w14:textId="77777777" w:rsidR="00D9781B" w:rsidRPr="007269F9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E1075C1" w14:textId="77777777" w:rsidR="00D9781B" w:rsidRPr="007269F9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88241DB" w14:textId="77777777" w:rsidR="00D9781B" w:rsidRPr="007269F9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9781B" w:rsidRPr="007269F9" w14:paraId="253474C3" w14:textId="77777777" w:rsidTr="00A80C98">
        <w:tc>
          <w:tcPr>
            <w:tcW w:w="1951" w:type="dxa"/>
          </w:tcPr>
          <w:p w14:paraId="7BD845E2" w14:textId="2F7A3D99" w:rsidR="00D9781B" w:rsidRPr="007269F9" w:rsidRDefault="00CD57E7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="00D9781B" w:rsidRPr="00A720AF">
              <w:rPr>
                <w:rFonts w:ascii="TH SarabunIT๙" w:hAnsi="TH SarabunIT๙" w:cs="TH SarabunIT๙"/>
                <w:sz w:val="28"/>
                <w:cs/>
              </w:rPr>
              <w:t>โครงการสืบสานประเพณีวันเข้าพรรษา</w:t>
            </w:r>
          </w:p>
        </w:tc>
        <w:tc>
          <w:tcPr>
            <w:tcW w:w="3686" w:type="dxa"/>
          </w:tcPr>
          <w:p w14:paraId="32FDF094" w14:textId="77777777" w:rsidR="00D9781B" w:rsidRPr="00375E6D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  <w:r w:rsidRPr="00375E6D">
              <w:rPr>
                <w:rFonts w:ascii="TH SarabunIT๙" w:hAnsi="TH SarabunIT๙" w:cs="TH SarabunIT๙"/>
                <w:sz w:val="28"/>
                <w:cs/>
              </w:rPr>
              <w:t>1 เพื่ออนุรักษ์วัฒนธรรมและประเพณี</w:t>
            </w:r>
          </w:p>
          <w:p w14:paraId="530332CF" w14:textId="77777777" w:rsidR="00D9781B" w:rsidRPr="00375E6D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  <w:r w:rsidRPr="00375E6D">
              <w:rPr>
                <w:rFonts w:ascii="TH SarabunIT๙" w:hAnsi="TH SarabunIT๙" w:cs="TH SarabunIT๙"/>
                <w:sz w:val="28"/>
                <w:cs/>
              </w:rPr>
              <w:t>2 เพื่อให้เด็กเยาวชนประชาชนในพื้นที่ได้ร่วมกันส่งเสริมทำนุบำรุงศาสนา</w:t>
            </w:r>
          </w:p>
          <w:p w14:paraId="3CC10F42" w14:textId="77777777" w:rsidR="00D9781B" w:rsidRPr="00375E6D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  <w:r w:rsidRPr="00375E6D">
              <w:rPr>
                <w:rFonts w:ascii="TH SarabunIT๙" w:hAnsi="TH SarabunIT๙" w:cs="TH SarabunIT๙"/>
                <w:sz w:val="28"/>
                <w:cs/>
              </w:rPr>
              <w:t>3 เพื่อเป็นการสร้างสัมพันธ์ที่ดีส่งเสริมให้ประชาชนในชุมชนได้ทำกิจกรรมร่วมกัน</w:t>
            </w:r>
          </w:p>
          <w:p w14:paraId="55732B92" w14:textId="77777777" w:rsidR="00D9781B" w:rsidRPr="00375E6D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  <w:r w:rsidRPr="00375E6D">
              <w:rPr>
                <w:rFonts w:ascii="TH SarabunIT๙" w:hAnsi="TH SarabunIT๙" w:cs="TH SarabunIT๙"/>
                <w:sz w:val="28"/>
                <w:cs/>
              </w:rPr>
              <w:t>4 เพื่อให้เกิดความรักสมัครสมานสามัคคีของคนในชุมชน</w:t>
            </w:r>
          </w:p>
          <w:p w14:paraId="3E5B5CA7" w14:textId="77777777" w:rsidR="00D9781B" w:rsidRPr="007269F9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  <w:r w:rsidRPr="00375E6D">
              <w:rPr>
                <w:rFonts w:ascii="TH SarabunIT๙" w:hAnsi="TH SarabunIT๙" w:cs="TH SarabunIT๙"/>
                <w:sz w:val="28"/>
                <w:cs/>
              </w:rPr>
              <w:t>5 เพื่อปลูกฝังขนบธรรมเนียมประเพณีวัฒนธรรมของท้องถิ่น</w:t>
            </w:r>
          </w:p>
        </w:tc>
        <w:tc>
          <w:tcPr>
            <w:tcW w:w="1417" w:type="dxa"/>
          </w:tcPr>
          <w:p w14:paraId="51FE39A0" w14:textId="77777777" w:rsidR="00D9781B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ที่ทำการปกครอง</w:t>
            </w:r>
          </w:p>
          <w:p w14:paraId="20F5897E" w14:textId="77777777" w:rsidR="00D9781B" w:rsidRPr="007269F9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เขาชะเมา</w:t>
            </w:r>
          </w:p>
        </w:tc>
        <w:tc>
          <w:tcPr>
            <w:tcW w:w="1134" w:type="dxa"/>
          </w:tcPr>
          <w:p w14:paraId="06A85C80" w14:textId="77777777" w:rsidR="00D9781B" w:rsidRPr="007269F9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</w:p>
        </w:tc>
        <w:tc>
          <w:tcPr>
            <w:tcW w:w="1276" w:type="dxa"/>
          </w:tcPr>
          <w:p w14:paraId="03F1570C" w14:textId="77777777" w:rsidR="00D9781B" w:rsidRPr="007269F9" w:rsidRDefault="00D9781B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ร่วมกันหล่อเทียนพรรษา</w:t>
            </w:r>
          </w:p>
        </w:tc>
        <w:tc>
          <w:tcPr>
            <w:tcW w:w="1415" w:type="dxa"/>
          </w:tcPr>
          <w:p w14:paraId="5CA511D8" w14:textId="77777777" w:rsidR="00D9781B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25,000</w:t>
            </w:r>
          </w:p>
          <w:p w14:paraId="43AA64EF" w14:textId="77777777" w:rsidR="00D9781B" w:rsidRPr="007269F9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เขาขะ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เมา</w:t>
            </w:r>
          </w:p>
        </w:tc>
        <w:tc>
          <w:tcPr>
            <w:tcW w:w="995" w:type="dxa"/>
          </w:tcPr>
          <w:p w14:paraId="7AEEFA04" w14:textId="77777777" w:rsidR="00D9781B" w:rsidRPr="007269F9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CFA5973" w14:textId="77777777" w:rsidR="00D9781B" w:rsidRPr="007269F9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B465D21" w14:textId="77777777" w:rsidR="00D9781B" w:rsidRPr="007269F9" w:rsidRDefault="00A80C98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056F985A" w14:textId="77777777" w:rsidR="00D9781B" w:rsidRPr="007269F9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8701BED" w14:textId="77777777" w:rsidR="00D9781B" w:rsidRDefault="00D9781B" w:rsidP="00DB35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EC510E" w14:textId="77777777" w:rsidR="00D9781B" w:rsidRDefault="00D9781B" w:rsidP="00DB355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2E002205" w14:textId="77777777" w:rsidR="00F61691" w:rsidRDefault="00F61691" w:rsidP="00DB35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EE4687" w14:textId="77777777" w:rsidR="00D9781B" w:rsidRPr="003C00B1" w:rsidRDefault="00D9781B" w:rsidP="00D978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C00B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-๒-</w:t>
      </w:r>
    </w:p>
    <w:p w14:paraId="2B14649D" w14:textId="77777777" w:rsidR="00D9781B" w:rsidRDefault="00D9781B" w:rsidP="00DB35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649E05" w14:textId="77777777" w:rsidR="00C82B7C" w:rsidRDefault="00C82B7C" w:rsidP="00DB35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093"/>
        <w:gridCol w:w="3118"/>
        <w:gridCol w:w="1134"/>
        <w:gridCol w:w="1276"/>
        <w:gridCol w:w="1559"/>
        <w:gridCol w:w="1560"/>
        <w:gridCol w:w="992"/>
        <w:gridCol w:w="992"/>
        <w:gridCol w:w="1134"/>
        <w:gridCol w:w="1134"/>
      </w:tblGrid>
      <w:tr w:rsidR="00D9781B" w:rsidRPr="006E1475" w14:paraId="7189D024" w14:textId="77777777" w:rsidTr="00A80C98">
        <w:tc>
          <w:tcPr>
            <w:tcW w:w="2093" w:type="dxa"/>
            <w:vMerge w:val="restart"/>
            <w:vAlign w:val="center"/>
          </w:tcPr>
          <w:p w14:paraId="570F0E7D" w14:textId="77777777" w:rsidR="00D9781B" w:rsidRPr="006E1475" w:rsidRDefault="00D9781B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14:paraId="77ABC818" w14:textId="77777777" w:rsidR="00D9781B" w:rsidRPr="006E1475" w:rsidRDefault="00D9781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14283622" w14:textId="77777777" w:rsidR="00D9781B" w:rsidRPr="006E1475" w:rsidRDefault="00D9781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134" w:type="dxa"/>
            <w:vMerge w:val="restart"/>
            <w:vAlign w:val="center"/>
          </w:tcPr>
          <w:p w14:paraId="65B1821A" w14:textId="77777777" w:rsidR="00D9781B" w:rsidRPr="006E1475" w:rsidRDefault="00D9781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65D911C9" w14:textId="77777777" w:rsidR="00D9781B" w:rsidRPr="006E1475" w:rsidRDefault="00D9781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2835" w:type="dxa"/>
            <w:gridSpan w:val="2"/>
          </w:tcPr>
          <w:p w14:paraId="538C2CE7" w14:textId="77777777" w:rsidR="00D9781B" w:rsidRPr="006E1475" w:rsidRDefault="00D9781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560" w:type="dxa"/>
            <w:vMerge w:val="restart"/>
            <w:vAlign w:val="center"/>
          </w:tcPr>
          <w:p w14:paraId="43A36E70" w14:textId="77777777" w:rsidR="00D9781B" w:rsidRPr="006E1475" w:rsidRDefault="00D9781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6FD09454" w14:textId="77777777" w:rsidR="00D9781B" w:rsidRPr="006E1475" w:rsidRDefault="00D9781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252" w:type="dxa"/>
            <w:gridSpan w:val="4"/>
          </w:tcPr>
          <w:p w14:paraId="2FD74BF5" w14:textId="77777777" w:rsidR="00D9781B" w:rsidRPr="006E1475" w:rsidRDefault="00D9781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D9781B" w:rsidRPr="006E1475" w14:paraId="198502E1" w14:textId="77777777" w:rsidTr="00C82B7C">
        <w:tc>
          <w:tcPr>
            <w:tcW w:w="2093" w:type="dxa"/>
            <w:vMerge/>
          </w:tcPr>
          <w:p w14:paraId="4F02E29F" w14:textId="77777777" w:rsidR="00D9781B" w:rsidRPr="006E1475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vMerge/>
          </w:tcPr>
          <w:p w14:paraId="3CBCDD2E" w14:textId="77777777" w:rsidR="00D9781B" w:rsidRPr="006E1475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14:paraId="347E0B5F" w14:textId="77777777" w:rsidR="00D9781B" w:rsidRPr="006E1475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6287174C" w14:textId="77777777" w:rsidR="00D9781B" w:rsidRDefault="00D9781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7395AC00" w14:textId="77777777" w:rsidR="00D9781B" w:rsidRPr="006E1475" w:rsidRDefault="00D9781B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559" w:type="dxa"/>
          </w:tcPr>
          <w:p w14:paraId="4FF483B2" w14:textId="77777777" w:rsidR="00D9781B" w:rsidRDefault="00D9781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726D1BB4" w14:textId="77777777" w:rsidR="00D9781B" w:rsidRPr="006E1475" w:rsidRDefault="00D9781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560" w:type="dxa"/>
            <w:vMerge/>
          </w:tcPr>
          <w:p w14:paraId="5ECCB2A3" w14:textId="77777777" w:rsidR="00D9781B" w:rsidRPr="006E1475" w:rsidRDefault="00D9781B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DEE06EE" w14:textId="77777777" w:rsidR="00D9781B" w:rsidRDefault="00D9781B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5F8CD1FE" w14:textId="77777777" w:rsidR="00D9781B" w:rsidRPr="00A76A7A" w:rsidRDefault="00D9781B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14:paraId="3860EF17" w14:textId="77777777" w:rsidR="00D9781B" w:rsidRDefault="00D9781B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79C11BD2" w14:textId="77777777" w:rsidR="00D9781B" w:rsidRPr="00155DA7" w:rsidRDefault="00D9781B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005538A9" w14:textId="77777777" w:rsidR="00D9781B" w:rsidRDefault="00D9781B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606B5820" w14:textId="77777777" w:rsidR="00D9781B" w:rsidRPr="00155DA7" w:rsidRDefault="00D9781B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1120AE54" w14:textId="77777777" w:rsidR="00D9781B" w:rsidRDefault="00D9781B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2DCC8131" w14:textId="77777777" w:rsidR="00D9781B" w:rsidRPr="00155DA7" w:rsidRDefault="00D9781B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C82B7C" w:rsidRPr="007269F9" w14:paraId="2C2EEF3D" w14:textId="77777777" w:rsidTr="00C82B7C">
        <w:tc>
          <w:tcPr>
            <w:tcW w:w="2093" w:type="dxa"/>
          </w:tcPr>
          <w:p w14:paraId="1ECC2F8E" w14:textId="4CD4D17F" w:rsidR="00C82B7C" w:rsidRPr="007269F9" w:rsidRDefault="00CD57E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="00C82B7C" w:rsidRPr="00375E6D">
              <w:rPr>
                <w:rFonts w:ascii="TH SarabunIT๙" w:hAnsi="TH SarabunIT๙" w:cs="TH SarabunIT๙"/>
                <w:sz w:val="28"/>
                <w:cs/>
              </w:rPr>
              <w:t>ตักบาตรเทโว</w:t>
            </w:r>
            <w:proofErr w:type="spellStart"/>
            <w:r w:rsidR="00C82B7C" w:rsidRPr="00375E6D">
              <w:rPr>
                <w:rFonts w:ascii="TH SarabunIT๙" w:hAnsi="TH SarabunIT๙" w:cs="TH SarabunIT๙"/>
                <w:sz w:val="28"/>
                <w:cs/>
              </w:rPr>
              <w:t>โรหณะ</w:t>
            </w:r>
            <w:proofErr w:type="spellEnd"/>
            <w:r w:rsidR="00C82B7C" w:rsidRPr="00375E6D">
              <w:rPr>
                <w:rFonts w:ascii="TH SarabunIT๙" w:hAnsi="TH SarabunIT๙" w:cs="TH SarabunIT๙"/>
                <w:sz w:val="28"/>
                <w:cs/>
              </w:rPr>
              <w:t>อำเภอเขาชะเมา</w:t>
            </w:r>
          </w:p>
        </w:tc>
        <w:tc>
          <w:tcPr>
            <w:tcW w:w="3118" w:type="dxa"/>
          </w:tcPr>
          <w:p w14:paraId="1A492ECF" w14:textId="77777777" w:rsidR="00C82B7C" w:rsidRPr="007269F9" w:rsidRDefault="00C82B7C" w:rsidP="00A80C98">
            <w:pPr>
              <w:rPr>
                <w:rFonts w:ascii="TH SarabunIT๙" w:hAnsi="TH SarabunIT๙" w:cs="TH SarabunIT๙"/>
                <w:sz w:val="28"/>
              </w:rPr>
            </w:pPr>
            <w:r w:rsidRPr="00375E6D">
              <w:rPr>
                <w:rFonts w:ascii="TH SarabunIT๙" w:hAnsi="TH SarabunIT๙" w:cs="TH SarabunIT๙"/>
                <w:sz w:val="28"/>
                <w:cs/>
              </w:rPr>
              <w:t>เพื่อเป็นการส่งเสริมและอนุรักษ์ประเพณีท้องถิ่น</w:t>
            </w:r>
          </w:p>
        </w:tc>
        <w:tc>
          <w:tcPr>
            <w:tcW w:w="1134" w:type="dxa"/>
          </w:tcPr>
          <w:p w14:paraId="049574F9" w14:textId="77777777" w:rsidR="00C82B7C" w:rsidRDefault="00C82B7C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ที่ทำการปกครอง</w:t>
            </w:r>
          </w:p>
          <w:p w14:paraId="74B529A7" w14:textId="77777777" w:rsidR="00C82B7C" w:rsidRPr="007269F9" w:rsidRDefault="00C82B7C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เขาชะเมา</w:t>
            </w:r>
          </w:p>
        </w:tc>
        <w:tc>
          <w:tcPr>
            <w:tcW w:w="1276" w:type="dxa"/>
          </w:tcPr>
          <w:p w14:paraId="650BEA85" w14:textId="77777777" w:rsidR="00C82B7C" w:rsidRPr="006C2EFD" w:rsidRDefault="00C82B7C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</w:p>
        </w:tc>
        <w:tc>
          <w:tcPr>
            <w:tcW w:w="1559" w:type="dxa"/>
          </w:tcPr>
          <w:p w14:paraId="1530DE17" w14:textId="77777777" w:rsidR="00C82B7C" w:rsidRPr="007269F9" w:rsidRDefault="00C82B7C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การอนุรักษ์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ศืบสาน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ประเพณี</w:t>
            </w:r>
          </w:p>
        </w:tc>
        <w:tc>
          <w:tcPr>
            <w:tcW w:w="1560" w:type="dxa"/>
          </w:tcPr>
          <w:p w14:paraId="0EC4CFCE" w14:textId="77777777" w:rsidR="00C82B7C" w:rsidRPr="007269F9" w:rsidRDefault="00C82B7C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2F64D533" w14:textId="77777777" w:rsidR="00C82B7C" w:rsidRPr="007269F9" w:rsidRDefault="00C82B7C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A53C451" w14:textId="77777777" w:rsidR="00C82B7C" w:rsidRPr="007269F9" w:rsidRDefault="00C82B7C" w:rsidP="00C82B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A9F3983" w14:textId="77777777" w:rsidR="00C82B7C" w:rsidRPr="007269F9" w:rsidRDefault="00C82B7C" w:rsidP="00C82B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196E0127" w14:textId="77777777" w:rsidR="00C82B7C" w:rsidRPr="007269F9" w:rsidRDefault="00C82B7C" w:rsidP="00C82B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C82B7C" w:rsidRPr="007269F9" w14:paraId="72E899CF" w14:textId="77777777" w:rsidTr="00C82B7C">
        <w:tc>
          <w:tcPr>
            <w:tcW w:w="2093" w:type="dxa"/>
          </w:tcPr>
          <w:p w14:paraId="1F9CC83C" w14:textId="11EE1A5B" w:rsidR="00C82B7C" w:rsidRPr="007269F9" w:rsidRDefault="00CD57E7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="00C82B7C" w:rsidRPr="00375E6D">
              <w:rPr>
                <w:rFonts w:ascii="TH SarabunIT๙" w:hAnsi="TH SarabunIT๙" w:cs="TH SarabunIT๙"/>
                <w:sz w:val="28"/>
                <w:cs/>
              </w:rPr>
              <w:t>เทศกาลผลไม้และของดีอำเภอเขาชะเมา</w:t>
            </w:r>
          </w:p>
        </w:tc>
        <w:tc>
          <w:tcPr>
            <w:tcW w:w="3118" w:type="dxa"/>
          </w:tcPr>
          <w:p w14:paraId="5CBA6DCD" w14:textId="77777777" w:rsidR="00C82B7C" w:rsidRPr="007269F9" w:rsidRDefault="00C82B7C" w:rsidP="00A80C98">
            <w:pPr>
              <w:rPr>
                <w:rFonts w:ascii="TH SarabunIT๙" w:hAnsi="TH SarabunIT๙" w:cs="TH SarabunIT๙"/>
                <w:sz w:val="28"/>
              </w:rPr>
            </w:pPr>
            <w:r w:rsidRPr="00375E6D">
              <w:rPr>
                <w:rFonts w:ascii="TH SarabunIT๙" w:hAnsi="TH SarabunIT๙" w:cs="TH SarabunIT๙"/>
                <w:sz w:val="28"/>
                <w:cs/>
              </w:rPr>
              <w:t>เพื่อเป็นการส่งเสริมและอนุรักษ์ประเพณีท้องถิ่น</w:t>
            </w:r>
          </w:p>
        </w:tc>
        <w:tc>
          <w:tcPr>
            <w:tcW w:w="1134" w:type="dxa"/>
          </w:tcPr>
          <w:p w14:paraId="771340AA" w14:textId="77777777" w:rsidR="00C82B7C" w:rsidRDefault="00C82B7C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ที่ทำการปกครอง</w:t>
            </w:r>
          </w:p>
          <w:p w14:paraId="38A4A8E1" w14:textId="77777777" w:rsidR="00C82B7C" w:rsidRPr="007269F9" w:rsidRDefault="00C82B7C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เขาชะเมา</w:t>
            </w:r>
          </w:p>
        </w:tc>
        <w:tc>
          <w:tcPr>
            <w:tcW w:w="1276" w:type="dxa"/>
          </w:tcPr>
          <w:p w14:paraId="1FEF819A" w14:textId="77777777" w:rsidR="00C82B7C" w:rsidRPr="007269F9" w:rsidRDefault="00C82B7C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</w:p>
        </w:tc>
        <w:tc>
          <w:tcPr>
            <w:tcW w:w="1559" w:type="dxa"/>
          </w:tcPr>
          <w:p w14:paraId="424BBDD2" w14:textId="77777777" w:rsidR="00C82B7C" w:rsidRDefault="00C82B7C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การอนุรักษ์สืบสานประเพณีท้องถิ่น</w:t>
            </w:r>
          </w:p>
          <w:p w14:paraId="6EBE0910" w14:textId="77777777" w:rsidR="00C82B7C" w:rsidRPr="007269F9" w:rsidRDefault="00C82B7C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14:paraId="0B6E9A9C" w14:textId="77777777" w:rsidR="00C82B7C" w:rsidRDefault="00C82B7C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400,000</w:t>
            </w:r>
          </w:p>
          <w:p w14:paraId="2D2E0673" w14:textId="77777777" w:rsidR="00C82B7C" w:rsidRPr="007269F9" w:rsidRDefault="00C82B7C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ระยอง และ อ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เขาชะเมา</w:t>
            </w:r>
          </w:p>
        </w:tc>
        <w:tc>
          <w:tcPr>
            <w:tcW w:w="992" w:type="dxa"/>
          </w:tcPr>
          <w:p w14:paraId="59BA30F5" w14:textId="77777777" w:rsidR="00C82B7C" w:rsidRPr="007269F9" w:rsidRDefault="00C82B7C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6F51645" w14:textId="77777777" w:rsidR="00C82B7C" w:rsidRPr="007269F9" w:rsidRDefault="00C82B7C" w:rsidP="00C82B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13644B28" w14:textId="77777777" w:rsidR="00C82B7C" w:rsidRPr="007269F9" w:rsidRDefault="00C82B7C" w:rsidP="00C82B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09A3FB33" w14:textId="77777777" w:rsidR="00C82B7C" w:rsidRPr="007269F9" w:rsidRDefault="00C82B7C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82B7C" w:rsidRPr="007269F9" w14:paraId="43FC2F5A" w14:textId="77777777" w:rsidTr="00C82B7C">
        <w:tc>
          <w:tcPr>
            <w:tcW w:w="2093" w:type="dxa"/>
          </w:tcPr>
          <w:p w14:paraId="60618293" w14:textId="02208776" w:rsidR="00C82B7C" w:rsidRPr="007269F9" w:rsidRDefault="00CD57E7" w:rsidP="00C82B7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๕.</w:t>
            </w:r>
            <w:r w:rsidR="00C82B7C" w:rsidRPr="003116FF">
              <w:rPr>
                <w:rFonts w:ascii="TH SarabunIT๙" w:hAnsi="TH SarabunIT๙" w:cs="TH SarabunIT๙"/>
                <w:sz w:val="28"/>
                <w:cs/>
              </w:rPr>
              <w:t>จัดทำประกาศจริยธรรมของหน่วยงาน</w:t>
            </w:r>
          </w:p>
        </w:tc>
        <w:tc>
          <w:tcPr>
            <w:tcW w:w="3118" w:type="dxa"/>
          </w:tcPr>
          <w:p w14:paraId="17DB1C4B" w14:textId="77777777" w:rsidR="00C82B7C" w:rsidRPr="007269F9" w:rsidRDefault="00C82B7C" w:rsidP="00C82B7C">
            <w:pPr>
              <w:rPr>
                <w:rFonts w:ascii="TH SarabunIT๙" w:hAnsi="TH SarabunIT๙" w:cs="TH SarabunIT๙"/>
                <w:sz w:val="28"/>
              </w:rPr>
            </w:pPr>
            <w:r w:rsidRPr="003116FF">
              <w:rPr>
                <w:rFonts w:ascii="TH SarabunIT๙" w:hAnsi="TH SarabunIT๙" w:cs="TH SarabunIT๙"/>
                <w:sz w:val="28"/>
                <w:cs/>
              </w:rPr>
              <w:t xml:space="preserve">เพื่อเสริมสร้างคุณธรรมของบุคลากรในสังกัด </w:t>
            </w:r>
            <w:proofErr w:type="spellStart"/>
            <w:r w:rsidRPr="003116F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116FF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proofErr w:type="spellStart"/>
            <w:r w:rsidRPr="003116FF">
              <w:rPr>
                <w:rFonts w:ascii="TH SarabunIT๙" w:hAnsi="TH SarabunIT๙" w:cs="TH SarabunIT๙"/>
                <w:sz w:val="28"/>
                <w:cs/>
              </w:rPr>
              <w:t>พลง</w:t>
            </w:r>
            <w:proofErr w:type="spellEnd"/>
            <w:r w:rsidRPr="003116FF">
              <w:rPr>
                <w:rFonts w:ascii="TH SarabunIT๙" w:hAnsi="TH SarabunIT๙" w:cs="TH SarabunIT๙"/>
                <w:sz w:val="28"/>
                <w:cs/>
              </w:rPr>
              <w:t>ตาเอี่ยม</w:t>
            </w:r>
          </w:p>
        </w:tc>
        <w:tc>
          <w:tcPr>
            <w:tcW w:w="1134" w:type="dxa"/>
          </w:tcPr>
          <w:p w14:paraId="4BD92962" w14:textId="77777777" w:rsidR="00C82B7C" w:rsidRPr="007269F9" w:rsidRDefault="00C82B7C" w:rsidP="00C82B7C">
            <w:pPr>
              <w:rPr>
                <w:rFonts w:ascii="TH SarabunIT๙" w:hAnsi="TH SarabunIT๙" w:cs="TH SarabunIT๙"/>
                <w:sz w:val="28"/>
              </w:rPr>
            </w:pPr>
            <w:r w:rsidRPr="003116FF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proofErr w:type="spellStart"/>
            <w:r w:rsidRPr="003116F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116FF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 w:rsidRPr="003116FF">
              <w:rPr>
                <w:rFonts w:ascii="TH SarabunIT๙" w:hAnsi="TH SarabunIT๙" w:cs="TH SarabunIT๙"/>
                <w:sz w:val="28"/>
                <w:cs/>
              </w:rPr>
              <w:t>พลง</w:t>
            </w:r>
            <w:proofErr w:type="spellEnd"/>
            <w:r w:rsidRPr="003116FF">
              <w:rPr>
                <w:rFonts w:ascii="TH SarabunIT๙" w:hAnsi="TH SarabunIT๙" w:cs="TH SarabunIT๙"/>
                <w:sz w:val="28"/>
                <w:cs/>
              </w:rPr>
              <w:t>ตาเอี่ยม</w:t>
            </w:r>
          </w:p>
        </w:tc>
        <w:tc>
          <w:tcPr>
            <w:tcW w:w="1276" w:type="dxa"/>
          </w:tcPr>
          <w:p w14:paraId="65158105" w14:textId="77777777" w:rsidR="00C82B7C" w:rsidRDefault="00C82B7C" w:rsidP="00C82B7C">
            <w:pPr>
              <w:rPr>
                <w:rFonts w:ascii="TH SarabunIT๙" w:hAnsi="TH SarabunIT๙" w:cs="TH SarabunIT๙"/>
                <w:sz w:val="28"/>
              </w:rPr>
            </w:pPr>
            <w:r w:rsidRPr="003116FF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14:paraId="050396A7" w14:textId="77777777" w:rsidR="00C82B7C" w:rsidRPr="006C2EFD" w:rsidRDefault="00C82B7C" w:rsidP="00C82B7C">
            <w:pPr>
              <w:rPr>
                <w:rFonts w:ascii="TH SarabunIT๙" w:hAnsi="TH SarabunIT๙" w:cs="TH SarabunIT๙"/>
                <w:sz w:val="28"/>
              </w:rPr>
            </w:pPr>
            <w:r w:rsidRPr="003116FF">
              <w:rPr>
                <w:rFonts w:ascii="TH SarabunIT๙" w:hAnsi="TH SarabunIT๙" w:cs="TH SarabunIT๙"/>
                <w:sz w:val="28"/>
                <w:cs/>
              </w:rPr>
              <w:t>ประกาศ</w:t>
            </w:r>
          </w:p>
        </w:tc>
        <w:tc>
          <w:tcPr>
            <w:tcW w:w="1559" w:type="dxa"/>
          </w:tcPr>
          <w:p w14:paraId="75B7457A" w14:textId="77777777" w:rsidR="00C82B7C" w:rsidRPr="007269F9" w:rsidRDefault="00C82B7C" w:rsidP="00C82B7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116FF">
              <w:rPr>
                <w:rFonts w:ascii="TH SarabunIT๙" w:hAnsi="TH SarabunIT๙" w:cs="TH SarabunIT๙"/>
                <w:sz w:val="28"/>
                <w:cs/>
              </w:rPr>
              <w:t>บุคลากรในหน่วยงานสามารถนำนโยบายไปสู่การปฏิบัติได้อย่างแท้จริง</w:t>
            </w:r>
          </w:p>
        </w:tc>
        <w:tc>
          <w:tcPr>
            <w:tcW w:w="1560" w:type="dxa"/>
          </w:tcPr>
          <w:p w14:paraId="12F15E19" w14:textId="77777777" w:rsidR="00C82B7C" w:rsidRPr="007269F9" w:rsidRDefault="00C82B7C" w:rsidP="00C82B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14:paraId="50B39376" w14:textId="77777777" w:rsidR="00C82B7C" w:rsidRPr="007269F9" w:rsidRDefault="00C82B7C" w:rsidP="00C82B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142D006B" w14:textId="77777777" w:rsidR="00C82B7C" w:rsidRPr="007269F9" w:rsidRDefault="00C82B7C" w:rsidP="00C82B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1D75C797" w14:textId="77777777" w:rsidR="00C82B7C" w:rsidRPr="007269F9" w:rsidRDefault="00C82B7C" w:rsidP="00C82B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4A76A09B" w14:textId="77777777" w:rsidR="00C82B7C" w:rsidRPr="007269F9" w:rsidRDefault="00C82B7C" w:rsidP="00C82B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C82B7C" w:rsidRPr="007269F9" w14:paraId="041ACAD7" w14:textId="77777777" w:rsidTr="00C82B7C">
        <w:tc>
          <w:tcPr>
            <w:tcW w:w="2093" w:type="dxa"/>
          </w:tcPr>
          <w:p w14:paraId="3CB16FC1" w14:textId="197E4636" w:rsidR="00C82B7C" w:rsidRPr="007269F9" w:rsidRDefault="00CD57E7" w:rsidP="00C82B7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๖.</w:t>
            </w:r>
            <w:r w:rsidR="00C82B7C" w:rsidRPr="003116FF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82B7C" w:rsidRPr="003116FF">
              <w:rPr>
                <w:rFonts w:ascii="TH SarabunIT๙" w:hAnsi="TH SarabunIT๙" w:cs="TH SarabunIT๙"/>
                <w:sz w:val="28"/>
                <w:cs/>
              </w:rPr>
              <w:t>จัดทำข้อบังคับว่าด้วยจะยาข้าราชการ</w:t>
            </w:r>
          </w:p>
        </w:tc>
        <w:tc>
          <w:tcPr>
            <w:tcW w:w="3118" w:type="dxa"/>
          </w:tcPr>
          <w:p w14:paraId="7E1913B4" w14:textId="77777777" w:rsidR="00C82B7C" w:rsidRPr="007269F9" w:rsidRDefault="00C82B7C" w:rsidP="00C82B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116FF">
              <w:rPr>
                <w:rFonts w:ascii="TH SarabunIT๙" w:hAnsi="TH SarabunIT๙" w:cs="TH SarabunIT๙"/>
                <w:sz w:val="28"/>
                <w:cs/>
              </w:rPr>
              <w:t>เพื่อปลูกฝังค่านิยมในการเป็นข้าราชการที่ดี</w:t>
            </w:r>
          </w:p>
        </w:tc>
        <w:tc>
          <w:tcPr>
            <w:tcW w:w="1134" w:type="dxa"/>
          </w:tcPr>
          <w:p w14:paraId="2315E35E" w14:textId="77777777" w:rsidR="00C82B7C" w:rsidRDefault="00C82B7C" w:rsidP="00C82B7C">
            <w:pPr>
              <w:rPr>
                <w:rFonts w:ascii="TH SarabunIT๙" w:hAnsi="TH SarabunIT๙" w:cs="TH SarabunIT๙"/>
                <w:sz w:val="28"/>
              </w:rPr>
            </w:pPr>
            <w:r w:rsidRPr="003116FF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proofErr w:type="spellStart"/>
            <w:r w:rsidRPr="003116F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116F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14:paraId="19C0541C" w14:textId="77777777" w:rsidR="00C82B7C" w:rsidRPr="007269F9" w:rsidRDefault="00C82B7C" w:rsidP="00C82B7C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116FF">
              <w:rPr>
                <w:rFonts w:ascii="TH SarabunIT๙" w:hAnsi="TH SarabunIT๙" w:cs="TH SarabunIT๙"/>
                <w:sz w:val="28"/>
                <w:cs/>
              </w:rPr>
              <w:t>พลง</w:t>
            </w:r>
            <w:proofErr w:type="spellEnd"/>
            <w:r w:rsidRPr="003116FF">
              <w:rPr>
                <w:rFonts w:ascii="TH SarabunIT๙" w:hAnsi="TH SarabunIT๙" w:cs="TH SarabunIT๙"/>
                <w:sz w:val="28"/>
                <w:cs/>
              </w:rPr>
              <w:t>ตาเอี่ยม</w:t>
            </w:r>
          </w:p>
        </w:tc>
        <w:tc>
          <w:tcPr>
            <w:tcW w:w="1276" w:type="dxa"/>
          </w:tcPr>
          <w:p w14:paraId="02676A2D" w14:textId="77777777" w:rsidR="00C82B7C" w:rsidRDefault="00C82B7C" w:rsidP="00C82B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116FF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14:paraId="5460F612" w14:textId="77777777" w:rsidR="00C82B7C" w:rsidRPr="007269F9" w:rsidRDefault="00C82B7C" w:rsidP="00C82B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116FF">
              <w:rPr>
                <w:rFonts w:ascii="TH SarabunIT๙" w:hAnsi="TH SarabunIT๙" w:cs="TH SarabunIT๙"/>
                <w:sz w:val="28"/>
                <w:cs/>
              </w:rPr>
              <w:t>ข้อบังคับ</w:t>
            </w:r>
          </w:p>
        </w:tc>
        <w:tc>
          <w:tcPr>
            <w:tcW w:w="1559" w:type="dxa"/>
          </w:tcPr>
          <w:p w14:paraId="26CCF373" w14:textId="77777777" w:rsidR="00C82B7C" w:rsidRPr="007269F9" w:rsidRDefault="00C82B7C" w:rsidP="00C82B7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116FF">
              <w:rPr>
                <w:rFonts w:ascii="TH SarabunIT๙" w:hAnsi="TH SarabunIT๙" w:cs="TH SarabunIT๙"/>
                <w:sz w:val="28"/>
                <w:cs/>
              </w:rPr>
              <w:t>บุคลากรในหน่วยงานมีจิตสำนึกในการเป็นข้าราชการที่ดี</w:t>
            </w:r>
          </w:p>
        </w:tc>
        <w:tc>
          <w:tcPr>
            <w:tcW w:w="1560" w:type="dxa"/>
          </w:tcPr>
          <w:p w14:paraId="1FA44444" w14:textId="77777777" w:rsidR="00C82B7C" w:rsidRPr="007269F9" w:rsidRDefault="00C82B7C" w:rsidP="00C82B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14:paraId="7BDBB519" w14:textId="77777777" w:rsidR="00C82B7C" w:rsidRPr="007269F9" w:rsidRDefault="00C82B7C" w:rsidP="00C82B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36BF7C77" w14:textId="77777777" w:rsidR="00C82B7C" w:rsidRPr="007269F9" w:rsidRDefault="00C82B7C" w:rsidP="00C82B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6B16A8C9" w14:textId="77777777" w:rsidR="00C82B7C" w:rsidRPr="007269F9" w:rsidRDefault="00C82B7C" w:rsidP="00C82B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5F5612C4" w14:textId="77777777" w:rsidR="00C82B7C" w:rsidRPr="007269F9" w:rsidRDefault="00C82B7C" w:rsidP="00C82B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C82B7C" w:rsidRPr="007269F9" w14:paraId="08D9981F" w14:textId="77777777" w:rsidTr="00C82B7C">
        <w:tc>
          <w:tcPr>
            <w:tcW w:w="2093" w:type="dxa"/>
          </w:tcPr>
          <w:p w14:paraId="12E44139" w14:textId="785A0755" w:rsidR="00C82B7C" w:rsidRPr="003116FF" w:rsidRDefault="00CD57E7" w:rsidP="00C82B7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๗.</w:t>
            </w:r>
            <w:r w:rsidR="00C82B7C" w:rsidRPr="003116FF">
              <w:rPr>
                <w:rFonts w:ascii="TH SarabunIT๙" w:hAnsi="TH SarabunIT๙" w:cs="TH SarabunIT๙"/>
                <w:sz w:val="28"/>
                <w:cs/>
              </w:rPr>
              <w:t>การเสริมสร้างองค์ความรู้ด้านมวลจริยธรรมและวินัยเชิงบวก</w:t>
            </w:r>
          </w:p>
        </w:tc>
        <w:tc>
          <w:tcPr>
            <w:tcW w:w="3118" w:type="dxa"/>
          </w:tcPr>
          <w:p w14:paraId="59A6D423" w14:textId="77777777" w:rsidR="00C82B7C" w:rsidRPr="003116FF" w:rsidRDefault="00C82B7C" w:rsidP="00C82B7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116FF">
              <w:rPr>
                <w:rFonts w:ascii="TH SarabunIT๙" w:hAnsi="TH SarabunIT๙" w:cs="TH SarabunIT๙"/>
                <w:sz w:val="28"/>
                <w:cs/>
              </w:rPr>
              <w:t>เพื่อให้บุคลากรภายในองค์กรมีความรู้เกี่ยวกับคุณธรรมจริยธรรมวินัยข้าราชการสามารถนำไปใช้เป็นกรอบแนวทางการปฏิบัติในการครองตนครองงานสร้างความสมดุลในชีวิตและสังคมได้อย่างยั่งยืน</w:t>
            </w:r>
          </w:p>
        </w:tc>
        <w:tc>
          <w:tcPr>
            <w:tcW w:w="1134" w:type="dxa"/>
          </w:tcPr>
          <w:p w14:paraId="702537E6" w14:textId="77777777" w:rsidR="00C82B7C" w:rsidRDefault="00C82B7C" w:rsidP="00C82B7C">
            <w:pPr>
              <w:rPr>
                <w:rFonts w:ascii="TH SarabunIT๙" w:hAnsi="TH SarabunIT๙" w:cs="TH SarabunIT๙"/>
                <w:sz w:val="28"/>
              </w:rPr>
            </w:pPr>
            <w:r w:rsidRPr="003116FF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proofErr w:type="spellStart"/>
            <w:r w:rsidRPr="003116F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116F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14:paraId="5EDE760D" w14:textId="77777777" w:rsidR="00C82B7C" w:rsidRPr="003116FF" w:rsidRDefault="00C82B7C" w:rsidP="00C82B7C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3116FF">
              <w:rPr>
                <w:rFonts w:ascii="TH SarabunIT๙" w:hAnsi="TH SarabunIT๙" w:cs="TH SarabunIT๙"/>
                <w:sz w:val="28"/>
                <w:cs/>
              </w:rPr>
              <w:t>พลง</w:t>
            </w:r>
            <w:proofErr w:type="spellEnd"/>
            <w:r w:rsidRPr="003116FF">
              <w:rPr>
                <w:rFonts w:ascii="TH SarabunIT๙" w:hAnsi="TH SarabunIT๙" w:cs="TH SarabunIT๙"/>
                <w:sz w:val="28"/>
                <w:cs/>
              </w:rPr>
              <w:t>ตาเอี่ยม</w:t>
            </w:r>
          </w:p>
        </w:tc>
        <w:tc>
          <w:tcPr>
            <w:tcW w:w="1276" w:type="dxa"/>
          </w:tcPr>
          <w:p w14:paraId="1763C889" w14:textId="77777777" w:rsidR="00C82B7C" w:rsidRDefault="00C82B7C" w:rsidP="00C82B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116FF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14:paraId="6A10F440" w14:textId="77777777" w:rsidR="00C82B7C" w:rsidRPr="003116FF" w:rsidRDefault="00C82B7C" w:rsidP="00C82B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16FF">
              <w:rPr>
                <w:rFonts w:ascii="TH SarabunIT๙" w:hAnsi="TH SarabunIT๙" w:cs="TH SarabunIT๙"/>
                <w:sz w:val="28"/>
                <w:cs/>
              </w:rPr>
              <w:t>บุคลากรที่เข้าร่วมโครงการ</w:t>
            </w:r>
          </w:p>
        </w:tc>
        <w:tc>
          <w:tcPr>
            <w:tcW w:w="1559" w:type="dxa"/>
          </w:tcPr>
          <w:p w14:paraId="27773C34" w14:textId="77777777" w:rsidR="00C82B7C" w:rsidRPr="003116FF" w:rsidRDefault="00C82B7C" w:rsidP="00C82B7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116FF">
              <w:rPr>
                <w:rFonts w:ascii="TH SarabunIT๙" w:hAnsi="TH SarabunIT๙" w:cs="TH SarabunIT๙"/>
                <w:sz w:val="28"/>
                <w:cs/>
              </w:rPr>
              <w:t>บุคลากรในหน่วยงานมีความรู้ความเข้าใจเกี่ยวกับคุณธรรมจริยธรรมและวินัยข้าราชการเพิ่มมากขึ้น</w:t>
            </w:r>
          </w:p>
        </w:tc>
        <w:tc>
          <w:tcPr>
            <w:tcW w:w="1560" w:type="dxa"/>
          </w:tcPr>
          <w:p w14:paraId="244D6185" w14:textId="77777777" w:rsidR="00C82B7C" w:rsidRDefault="00C82B7C" w:rsidP="00C82B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14:paraId="47A301DC" w14:textId="77777777" w:rsidR="00C82B7C" w:rsidRDefault="00C82B7C" w:rsidP="00C82B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38B26E4" w14:textId="77777777" w:rsidR="00C82B7C" w:rsidRDefault="00C82B7C" w:rsidP="00C82B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1C5FEE18" w14:textId="77777777" w:rsidR="00C82B7C" w:rsidRDefault="00C82B7C" w:rsidP="00C82B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73DCC76" w14:textId="77777777" w:rsidR="00C82B7C" w:rsidRDefault="00C82B7C" w:rsidP="00C82B7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EAD9B28" w14:textId="77777777" w:rsidR="00D9781B" w:rsidRDefault="00D9781B" w:rsidP="00DB355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5625E9FD" w14:textId="77777777" w:rsidR="00F61691" w:rsidRDefault="00F61691" w:rsidP="00DB35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26025C" w14:textId="77777777" w:rsidR="00C82B7C" w:rsidRPr="00C82B7C" w:rsidRDefault="00C82B7C" w:rsidP="00BB60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2B7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-๓-</w:t>
      </w:r>
    </w:p>
    <w:p w14:paraId="1E353913" w14:textId="77777777" w:rsidR="00E82303" w:rsidRDefault="00E82303" w:rsidP="00BB60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093"/>
        <w:gridCol w:w="2551"/>
        <w:gridCol w:w="1163"/>
        <w:gridCol w:w="2410"/>
        <w:gridCol w:w="1559"/>
        <w:gridCol w:w="1081"/>
        <w:gridCol w:w="1045"/>
        <w:gridCol w:w="993"/>
        <w:gridCol w:w="1134"/>
        <w:gridCol w:w="995"/>
      </w:tblGrid>
      <w:tr w:rsidR="00E82303" w:rsidRPr="006E1475" w14:paraId="4D139032" w14:textId="77777777" w:rsidTr="00FA1922">
        <w:tc>
          <w:tcPr>
            <w:tcW w:w="2093" w:type="dxa"/>
            <w:vMerge w:val="restart"/>
            <w:vAlign w:val="center"/>
          </w:tcPr>
          <w:p w14:paraId="7ADB4379" w14:textId="7D98B714" w:rsidR="00E82303" w:rsidRPr="006E1475" w:rsidRDefault="00CD57E7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E82303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  <w:vAlign w:val="center"/>
          </w:tcPr>
          <w:p w14:paraId="48B8744A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6752141F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163" w:type="dxa"/>
            <w:vMerge w:val="restart"/>
            <w:vAlign w:val="center"/>
          </w:tcPr>
          <w:p w14:paraId="52DACFEA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2F671801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969" w:type="dxa"/>
            <w:gridSpan w:val="2"/>
          </w:tcPr>
          <w:p w14:paraId="2110A998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vMerge w:val="restart"/>
            <w:vAlign w:val="center"/>
          </w:tcPr>
          <w:p w14:paraId="1746EDC9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171CE907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67" w:type="dxa"/>
            <w:gridSpan w:val="4"/>
          </w:tcPr>
          <w:p w14:paraId="4B245D13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E82303" w:rsidRPr="006E1475" w14:paraId="015BA051" w14:textId="77777777" w:rsidTr="00FA1922">
        <w:tc>
          <w:tcPr>
            <w:tcW w:w="2093" w:type="dxa"/>
            <w:vMerge/>
          </w:tcPr>
          <w:p w14:paraId="028FB665" w14:textId="77777777" w:rsidR="00E82303" w:rsidRPr="006E1475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14:paraId="5E54E734" w14:textId="77777777" w:rsidR="00E82303" w:rsidRPr="006E1475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3" w:type="dxa"/>
            <w:vMerge/>
          </w:tcPr>
          <w:p w14:paraId="7A369DAA" w14:textId="77777777" w:rsidR="00E82303" w:rsidRPr="006E1475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1C4B898E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18E8DDBC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559" w:type="dxa"/>
          </w:tcPr>
          <w:p w14:paraId="388F4446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6B3AF623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081" w:type="dxa"/>
            <w:vMerge/>
          </w:tcPr>
          <w:p w14:paraId="50018C35" w14:textId="77777777" w:rsidR="00E82303" w:rsidRPr="006E1475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5" w:type="dxa"/>
          </w:tcPr>
          <w:p w14:paraId="666CB1E1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72F102C4" w14:textId="77777777" w:rsidR="00E82303" w:rsidRPr="00A76A7A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14:paraId="230406FA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6C8C5C57" w14:textId="77777777" w:rsidR="00E82303" w:rsidRPr="00155DA7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5FBF664C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4CC452A4" w14:textId="77777777" w:rsidR="00E82303" w:rsidRPr="00155DA7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22A34009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6BDC66AB" w14:textId="77777777" w:rsidR="00E82303" w:rsidRPr="00155DA7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E82303" w:rsidRPr="007269F9" w14:paraId="4A2088C4" w14:textId="77777777" w:rsidTr="00FA1922">
        <w:tc>
          <w:tcPr>
            <w:tcW w:w="2093" w:type="dxa"/>
          </w:tcPr>
          <w:p w14:paraId="3321F002" w14:textId="3269BAC2" w:rsidR="00E82303" w:rsidRPr="007269F9" w:rsidRDefault="00CD57E7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  <w:r w:rsidR="00E82303" w:rsidRPr="00B67A4B">
              <w:rPr>
                <w:rFonts w:ascii="TH SarabunIT๙" w:hAnsi="TH SarabunIT๙" w:cs="TH SarabunIT๙"/>
                <w:sz w:val="28"/>
                <w:cs/>
              </w:rPr>
              <w:t>กิจกรรมวันออกพรรษา</w:t>
            </w:r>
          </w:p>
        </w:tc>
        <w:tc>
          <w:tcPr>
            <w:tcW w:w="2551" w:type="dxa"/>
          </w:tcPr>
          <w:p w14:paraId="3801597D" w14:textId="77777777" w:rsidR="00E82303" w:rsidRPr="007269F9" w:rsidRDefault="00E82303" w:rsidP="00C82B7C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ส่งเสริมให้ประชาชนนักเรียนเจ้าหน้าที่ของรัฐตระหนักถึงความสำคัญของคุณธรรมจริยธรรมตลอดจนถึงการเข้าวัดทำบุญตักบาตรฟังธรรม</w:t>
            </w:r>
          </w:p>
        </w:tc>
        <w:tc>
          <w:tcPr>
            <w:tcW w:w="1163" w:type="dxa"/>
          </w:tcPr>
          <w:p w14:paraId="26D2F0CF" w14:textId="77777777" w:rsidR="00C82B7C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14:paraId="056CEFA6" w14:textId="77777777" w:rsidR="00E82303" w:rsidRPr="007269F9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</w:p>
        </w:tc>
        <w:tc>
          <w:tcPr>
            <w:tcW w:w="2410" w:type="dxa"/>
          </w:tcPr>
          <w:p w14:paraId="3F325A7E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1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ชาก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หมาก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09C66D8B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2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วัดคลองบางไผ่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1C6511D7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3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วัดหนองโบสถ์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6C6A1C40" w14:textId="77777777" w:rsidR="00E82303" w:rsidRPr="006C2EFD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รพ.สต สถานศึกษา ประชาชนในพื้นที่</w:t>
            </w:r>
          </w:p>
        </w:tc>
        <w:tc>
          <w:tcPr>
            <w:tcW w:w="1559" w:type="dxa"/>
          </w:tcPr>
          <w:p w14:paraId="3DCAB777" w14:textId="77777777" w:rsidR="00E82303" w:rsidRPr="007269F9" w:rsidRDefault="00E8230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ส่งเสริมสนับสนุนอนุรักษ์ศาสนา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ศิลปะวัฒนธรรม</w:t>
            </w:r>
            <w:proofErr w:type="spellEnd"/>
          </w:p>
        </w:tc>
        <w:tc>
          <w:tcPr>
            <w:tcW w:w="1081" w:type="dxa"/>
          </w:tcPr>
          <w:p w14:paraId="24ED1F95" w14:textId="77777777" w:rsidR="00E82303" w:rsidRPr="007269F9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45" w:type="dxa"/>
          </w:tcPr>
          <w:p w14:paraId="37E15851" w14:textId="77777777" w:rsidR="00E82303" w:rsidRPr="007269F9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5B05F650" w14:textId="77777777" w:rsidR="00E82303" w:rsidRPr="007269F9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EC74191" w14:textId="77777777" w:rsidR="00E82303" w:rsidRPr="007269F9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0D2B1DBD" w14:textId="77777777" w:rsidR="00E82303" w:rsidRPr="007269F9" w:rsidRDefault="00C82B7C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E82303" w:rsidRPr="007269F9" w14:paraId="5591FC9A" w14:textId="77777777" w:rsidTr="00FA1922">
        <w:tc>
          <w:tcPr>
            <w:tcW w:w="2093" w:type="dxa"/>
          </w:tcPr>
          <w:p w14:paraId="5D2BAE61" w14:textId="43E2E54D" w:rsidR="00E82303" w:rsidRPr="007269F9" w:rsidRDefault="00CD57E7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</w:t>
            </w:r>
            <w:r w:rsidR="00E82303" w:rsidRPr="00B67A4B">
              <w:rPr>
                <w:rFonts w:ascii="TH SarabunIT๙" w:hAnsi="TH SarabunIT๙" w:cs="TH SarabunIT๙"/>
                <w:sz w:val="28"/>
                <w:cs/>
              </w:rPr>
              <w:t>วันทำบุญกฐิน</w:t>
            </w:r>
          </w:p>
        </w:tc>
        <w:tc>
          <w:tcPr>
            <w:tcW w:w="2551" w:type="dxa"/>
          </w:tcPr>
          <w:p w14:paraId="6FCD9DA5" w14:textId="77777777" w:rsidR="00E82303" w:rsidRPr="007269F9" w:rsidRDefault="00E82303" w:rsidP="00A80C98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เพื่อให้ประชาชนนักเรียนเจ้าหน้าที่ของรัฐได้ร่วมทำบุญกฐินสร้างความรักความสามัคคีในชุมชน</w:t>
            </w:r>
          </w:p>
        </w:tc>
        <w:tc>
          <w:tcPr>
            <w:tcW w:w="1163" w:type="dxa"/>
          </w:tcPr>
          <w:p w14:paraId="3E25BE0D" w14:textId="77777777" w:rsidR="00C82B7C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14:paraId="48F8BCFB" w14:textId="77777777" w:rsidR="00E82303" w:rsidRPr="007269F9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</w:p>
        </w:tc>
        <w:tc>
          <w:tcPr>
            <w:tcW w:w="2410" w:type="dxa"/>
          </w:tcPr>
          <w:p w14:paraId="0976D53C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1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ชาก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หมาก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2EDF0F6D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2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วัดคลองบางไผ่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3E5F9E04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3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วัดหนองโบสถ์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753DDBFD" w14:textId="77777777" w:rsidR="00E82303" w:rsidRPr="007269F9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รพ.สต สถานศึกษา ประชาชนในพื้นที่</w:t>
            </w:r>
          </w:p>
        </w:tc>
        <w:tc>
          <w:tcPr>
            <w:tcW w:w="1559" w:type="dxa"/>
          </w:tcPr>
          <w:p w14:paraId="612D5F43" w14:textId="77777777" w:rsidR="00E82303" w:rsidRPr="007269F9" w:rsidRDefault="00E8230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ส่งเสริมสนับสนุนอนุรักษ์ศาสนา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ศิลปะวัฒนธรรม</w:t>
            </w:r>
            <w:proofErr w:type="spellEnd"/>
          </w:p>
        </w:tc>
        <w:tc>
          <w:tcPr>
            <w:tcW w:w="1081" w:type="dxa"/>
          </w:tcPr>
          <w:p w14:paraId="24AC6BFA" w14:textId="77777777" w:rsidR="00E82303" w:rsidRPr="007269F9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45" w:type="dxa"/>
          </w:tcPr>
          <w:p w14:paraId="05B7191C" w14:textId="77777777" w:rsidR="00E82303" w:rsidRPr="007269F9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5C4AFEFE" w14:textId="77777777" w:rsidR="00E82303" w:rsidRPr="007269F9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44253C7A" w14:textId="77777777" w:rsidR="00E82303" w:rsidRPr="007269F9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638DE4DE" w14:textId="77777777" w:rsidR="00E82303" w:rsidRPr="007269F9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82303" w:rsidRPr="007269F9" w14:paraId="3B580886" w14:textId="77777777" w:rsidTr="00FA1922">
        <w:tc>
          <w:tcPr>
            <w:tcW w:w="2093" w:type="dxa"/>
          </w:tcPr>
          <w:p w14:paraId="5C94859F" w14:textId="67C5EF1E" w:rsidR="00E82303" w:rsidRPr="00B67A4B" w:rsidRDefault="00CD57E7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</w:t>
            </w:r>
            <w:r w:rsidR="00E82303" w:rsidRPr="00B67A4B">
              <w:rPr>
                <w:rFonts w:ascii="TH SarabunIT๙" w:hAnsi="TH SarabunIT๙" w:cs="TH SarabunIT๙"/>
                <w:sz w:val="28"/>
                <w:cs/>
              </w:rPr>
              <w:t>กิจกรรมทำบุญกวนกา</w:t>
            </w:r>
            <w:proofErr w:type="spellStart"/>
            <w:r w:rsidR="00E82303" w:rsidRPr="00B67A4B">
              <w:rPr>
                <w:rFonts w:ascii="TH SarabunIT๙" w:hAnsi="TH SarabunIT๙" w:cs="TH SarabunIT๙"/>
                <w:sz w:val="28"/>
                <w:cs/>
              </w:rPr>
              <w:t>ละแม</w:t>
            </w:r>
            <w:proofErr w:type="spellEnd"/>
          </w:p>
        </w:tc>
        <w:tc>
          <w:tcPr>
            <w:tcW w:w="2551" w:type="dxa"/>
          </w:tcPr>
          <w:p w14:paraId="48D71142" w14:textId="77777777" w:rsidR="00E82303" w:rsidRPr="00B67A4B" w:rsidRDefault="00E82303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เพื่อให้ประชาชนนักเรียนเจ้าหน้าที่ของรัฐรวมการส่งเสริมสนับสนุนอนุรักษ์ประเพณีให้คงอยู่และสืบทอดต่อไป</w:t>
            </w:r>
          </w:p>
        </w:tc>
        <w:tc>
          <w:tcPr>
            <w:tcW w:w="1163" w:type="dxa"/>
          </w:tcPr>
          <w:p w14:paraId="7DBDEB69" w14:textId="77777777" w:rsidR="00C82B7C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14:paraId="79FD248F" w14:textId="77777777" w:rsidR="00E82303" w:rsidRPr="003116FF" w:rsidRDefault="00E8230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</w:p>
        </w:tc>
        <w:tc>
          <w:tcPr>
            <w:tcW w:w="2410" w:type="dxa"/>
          </w:tcPr>
          <w:p w14:paraId="7F70873E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1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ชาก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หมาก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1B015B20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2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วัดคลองบางไผ่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1E118902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3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วัดหนองโบสถ์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21C1D5EA" w14:textId="77777777" w:rsidR="00E82303" w:rsidRPr="003116FF" w:rsidRDefault="00E82303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รพ.สต สถานศึกษา ประชาชนในพื้นที่</w:t>
            </w:r>
          </w:p>
        </w:tc>
        <w:tc>
          <w:tcPr>
            <w:tcW w:w="1559" w:type="dxa"/>
          </w:tcPr>
          <w:p w14:paraId="243830BA" w14:textId="77777777" w:rsidR="00E82303" w:rsidRPr="003116FF" w:rsidRDefault="00E8230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ส่งเสริมสนับสนุนอนุรักษ์ประเพณีให้คงอยู่และสืบทอดต่อไป</w:t>
            </w:r>
          </w:p>
        </w:tc>
        <w:tc>
          <w:tcPr>
            <w:tcW w:w="1081" w:type="dxa"/>
          </w:tcPr>
          <w:p w14:paraId="1AB20453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45" w:type="dxa"/>
          </w:tcPr>
          <w:p w14:paraId="3A5C92D5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0C79D571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38FDFE48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0310ECC6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82303" w:rsidRPr="007269F9" w14:paraId="27053F39" w14:textId="77777777" w:rsidTr="00FA1922">
        <w:tc>
          <w:tcPr>
            <w:tcW w:w="2093" w:type="dxa"/>
          </w:tcPr>
          <w:p w14:paraId="3B4BD70C" w14:textId="7B5EC6F2" w:rsidR="00E82303" w:rsidRPr="003116FF" w:rsidRDefault="00CD57E7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11.</w:t>
            </w:r>
            <w:r w:rsidR="00E82303" w:rsidRPr="00B67A4B">
              <w:rPr>
                <w:rFonts w:ascii="TH SarabunIT๙" w:hAnsi="TH SarabunIT๙" w:cs="TH SarabunIT๙"/>
                <w:sz w:val="28"/>
                <w:cs/>
              </w:rPr>
              <w:t>กิจกรรมสวดมนต์ข้ามปี</w:t>
            </w:r>
          </w:p>
        </w:tc>
        <w:tc>
          <w:tcPr>
            <w:tcW w:w="2551" w:type="dxa"/>
          </w:tcPr>
          <w:p w14:paraId="6785B415" w14:textId="77777777" w:rsidR="00E82303" w:rsidRPr="003116FF" w:rsidRDefault="00E82303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เพื่อให้ประชาชนนักเรียนเจ้าหน้าที่ของรัฐได้ทำกิจกรรมสวดมนต์ข้ามปีเพื่อการสร้างบุญกุศลเสริมสิริมงคลให้กับตนเอง</w:t>
            </w:r>
          </w:p>
        </w:tc>
        <w:tc>
          <w:tcPr>
            <w:tcW w:w="1163" w:type="dxa"/>
          </w:tcPr>
          <w:p w14:paraId="0F5A89D6" w14:textId="77777777" w:rsidR="00C82B7C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14:paraId="1F66820E" w14:textId="77777777" w:rsidR="00E82303" w:rsidRPr="003116FF" w:rsidRDefault="00E8230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</w:p>
        </w:tc>
        <w:tc>
          <w:tcPr>
            <w:tcW w:w="2410" w:type="dxa"/>
          </w:tcPr>
          <w:p w14:paraId="3A98061D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1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ชาก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หมาก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752F54C2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2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วัดคลองบางไผ่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33D38898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3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วัดหนองโบสถ์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552BFB45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รพ.สต สถานศึกษา ประชาชนในพื้นที่</w:t>
            </w:r>
          </w:p>
        </w:tc>
        <w:tc>
          <w:tcPr>
            <w:tcW w:w="1559" w:type="dxa"/>
          </w:tcPr>
          <w:p w14:paraId="13536DEC" w14:textId="77777777" w:rsidR="00E82303" w:rsidRPr="003116FF" w:rsidRDefault="00E8230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เพื่อเป็นบุญกุศลส่งเสริมสิริมงคลให้แก่ผู้ที่มาร่วมกิจกรรม</w:t>
            </w:r>
          </w:p>
        </w:tc>
        <w:tc>
          <w:tcPr>
            <w:tcW w:w="1081" w:type="dxa"/>
          </w:tcPr>
          <w:p w14:paraId="02ACA0C6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45" w:type="dxa"/>
          </w:tcPr>
          <w:p w14:paraId="33A07B96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2EB1F10D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7B795C1B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79CF7696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B608E" w:rsidRPr="007269F9" w14:paraId="16934B9A" w14:textId="77777777" w:rsidTr="00FA1922">
        <w:trPr>
          <w:trHeight w:val="1704"/>
        </w:trPr>
        <w:tc>
          <w:tcPr>
            <w:tcW w:w="2093" w:type="dxa"/>
          </w:tcPr>
          <w:p w14:paraId="0F572263" w14:textId="05507AB3" w:rsidR="00BB608E" w:rsidRPr="007269F9" w:rsidRDefault="00CD57E7" w:rsidP="0020278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12.</w:t>
            </w:r>
            <w:r w:rsidR="00BB608E" w:rsidRPr="00B67A4B">
              <w:rPr>
                <w:rFonts w:ascii="TH SarabunIT๙" w:hAnsi="TH SarabunIT๙" w:cs="TH SarabunIT๙"/>
                <w:sz w:val="28"/>
                <w:cs/>
              </w:rPr>
              <w:t>ทำบุญขึ้นปีใหม่</w:t>
            </w:r>
          </w:p>
        </w:tc>
        <w:tc>
          <w:tcPr>
            <w:tcW w:w="2551" w:type="dxa"/>
          </w:tcPr>
          <w:p w14:paraId="1CCED7AE" w14:textId="77777777" w:rsidR="00BB608E" w:rsidRPr="007269F9" w:rsidRDefault="00BB608E" w:rsidP="00FF4661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เพื่อให้ประชาชนนักเรียนเจ้าหน้าที่ของรัฐได้ร่วมทำบุญตักบาตรฟังธรรมปฏิบัติธรรมส่งเสริมสนับสนุนอนุรักษ์ศาสนา</w:t>
            </w:r>
          </w:p>
        </w:tc>
        <w:tc>
          <w:tcPr>
            <w:tcW w:w="1163" w:type="dxa"/>
          </w:tcPr>
          <w:p w14:paraId="4634EC07" w14:textId="77777777" w:rsidR="00BB608E" w:rsidRDefault="00BB608E" w:rsidP="00FF4661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14:paraId="774F9CC2" w14:textId="77777777" w:rsidR="00BB608E" w:rsidRPr="007269F9" w:rsidRDefault="00BB608E" w:rsidP="00FF4661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</w:p>
        </w:tc>
        <w:tc>
          <w:tcPr>
            <w:tcW w:w="2410" w:type="dxa"/>
          </w:tcPr>
          <w:p w14:paraId="443DC4F9" w14:textId="77777777" w:rsidR="00BB608E" w:rsidRPr="00B67A4B" w:rsidRDefault="00BB608E" w:rsidP="00FF4661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1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ชาก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หมาก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10BA6019" w14:textId="77777777" w:rsidR="00BB608E" w:rsidRPr="00B67A4B" w:rsidRDefault="00BB608E" w:rsidP="00FF4661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2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วัดคลองบางไผ่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5905582D" w14:textId="77777777" w:rsidR="00BB608E" w:rsidRPr="00B67A4B" w:rsidRDefault="00BB608E" w:rsidP="00FF4661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3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วัดหนองโบสถ์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3D149FEC" w14:textId="77777777" w:rsidR="00BB608E" w:rsidRPr="006C2EFD" w:rsidRDefault="00BB608E" w:rsidP="00FF4661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รพ.สต สถานศึกษา ประชาชนในพื้นที่</w:t>
            </w:r>
          </w:p>
        </w:tc>
        <w:tc>
          <w:tcPr>
            <w:tcW w:w="1559" w:type="dxa"/>
          </w:tcPr>
          <w:p w14:paraId="5B47F7F3" w14:textId="77777777" w:rsidR="00BB608E" w:rsidRPr="007269F9" w:rsidRDefault="00BB608E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ส่งเสริมศิลปวัฒนธรรม</w:t>
            </w:r>
          </w:p>
        </w:tc>
        <w:tc>
          <w:tcPr>
            <w:tcW w:w="1081" w:type="dxa"/>
          </w:tcPr>
          <w:p w14:paraId="73000F99" w14:textId="77777777" w:rsidR="00BB608E" w:rsidRPr="007269F9" w:rsidRDefault="00BB608E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45" w:type="dxa"/>
          </w:tcPr>
          <w:p w14:paraId="6463571E" w14:textId="77777777" w:rsidR="00BB608E" w:rsidRPr="007269F9" w:rsidRDefault="00BB608E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52120186" w14:textId="77777777" w:rsidR="00BB608E" w:rsidRPr="007269F9" w:rsidRDefault="00BB608E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17D1538A" w14:textId="77777777" w:rsidR="00BB608E" w:rsidRPr="007269F9" w:rsidRDefault="00BB608E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547E9126" w14:textId="77777777" w:rsidR="00BB608E" w:rsidRPr="007269F9" w:rsidRDefault="00BB608E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78E7664" w14:textId="77777777" w:rsidR="00F61691" w:rsidRDefault="00F61691" w:rsidP="00BB608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2BC822E5" w14:textId="77777777" w:rsidR="00E82303" w:rsidRDefault="00BB608E" w:rsidP="00BB60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-๔-</w:t>
      </w:r>
    </w:p>
    <w:p w14:paraId="37EF7DC3" w14:textId="77777777" w:rsidR="00BB608E" w:rsidRDefault="00BB608E" w:rsidP="00E823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B8821F" w14:textId="77777777" w:rsidR="00BB608E" w:rsidRDefault="00BB608E" w:rsidP="00E823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093"/>
        <w:gridCol w:w="2551"/>
        <w:gridCol w:w="1163"/>
        <w:gridCol w:w="2410"/>
        <w:gridCol w:w="1559"/>
        <w:gridCol w:w="1081"/>
        <w:gridCol w:w="1045"/>
        <w:gridCol w:w="993"/>
        <w:gridCol w:w="1134"/>
        <w:gridCol w:w="995"/>
      </w:tblGrid>
      <w:tr w:rsidR="00E82303" w:rsidRPr="006E1475" w14:paraId="634415BB" w14:textId="77777777" w:rsidTr="00FA1922">
        <w:tc>
          <w:tcPr>
            <w:tcW w:w="2093" w:type="dxa"/>
            <w:vMerge w:val="restart"/>
            <w:vAlign w:val="center"/>
          </w:tcPr>
          <w:p w14:paraId="3664C8C3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  <w:vAlign w:val="center"/>
          </w:tcPr>
          <w:p w14:paraId="5376B116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0B748771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163" w:type="dxa"/>
            <w:vMerge w:val="restart"/>
            <w:vAlign w:val="center"/>
          </w:tcPr>
          <w:p w14:paraId="107CA37D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1898B70C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969" w:type="dxa"/>
            <w:gridSpan w:val="2"/>
          </w:tcPr>
          <w:p w14:paraId="35B30986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vMerge w:val="restart"/>
            <w:vAlign w:val="center"/>
          </w:tcPr>
          <w:p w14:paraId="30811C11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641E8F77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67" w:type="dxa"/>
            <w:gridSpan w:val="4"/>
          </w:tcPr>
          <w:p w14:paraId="0372B987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E82303" w:rsidRPr="006E1475" w14:paraId="7AA302B4" w14:textId="77777777" w:rsidTr="00FA1922">
        <w:tc>
          <w:tcPr>
            <w:tcW w:w="2093" w:type="dxa"/>
            <w:vMerge/>
          </w:tcPr>
          <w:p w14:paraId="46028EC9" w14:textId="77777777" w:rsidR="00E82303" w:rsidRPr="006E1475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14:paraId="6B2C856A" w14:textId="77777777" w:rsidR="00E82303" w:rsidRPr="006E1475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3" w:type="dxa"/>
            <w:vMerge/>
          </w:tcPr>
          <w:p w14:paraId="26072FE4" w14:textId="77777777" w:rsidR="00E82303" w:rsidRPr="006E1475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7CC50562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2D6C6C5A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559" w:type="dxa"/>
          </w:tcPr>
          <w:p w14:paraId="338573F7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21BE9835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081" w:type="dxa"/>
            <w:vMerge/>
          </w:tcPr>
          <w:p w14:paraId="27E1FC0D" w14:textId="77777777" w:rsidR="00E82303" w:rsidRPr="006E1475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5" w:type="dxa"/>
          </w:tcPr>
          <w:p w14:paraId="238F4D8D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4B9ED0FF" w14:textId="77777777" w:rsidR="00E82303" w:rsidRPr="00A76A7A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14:paraId="26C49803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5F08689B" w14:textId="77777777" w:rsidR="00E82303" w:rsidRPr="00155DA7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60A1E104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3D424712" w14:textId="77777777" w:rsidR="00E82303" w:rsidRPr="00155DA7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32AD579B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3F069586" w14:textId="77777777" w:rsidR="00E82303" w:rsidRPr="00155DA7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E82303" w:rsidRPr="007269F9" w14:paraId="306D851B" w14:textId="77777777" w:rsidTr="00FA1922">
        <w:tc>
          <w:tcPr>
            <w:tcW w:w="2093" w:type="dxa"/>
          </w:tcPr>
          <w:p w14:paraId="5AABA91A" w14:textId="707D9D82" w:rsidR="00E82303" w:rsidRPr="007269F9" w:rsidRDefault="00CD57E7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13.</w:t>
            </w:r>
            <w:r w:rsidR="00E82303" w:rsidRPr="00B67A4B">
              <w:rPr>
                <w:rFonts w:ascii="TH SarabunIT๙" w:hAnsi="TH SarabunIT๙" w:cs="TH SarabunIT๙"/>
                <w:sz w:val="28"/>
                <w:cs/>
              </w:rPr>
              <w:t>กิจกรรมทำบุญ</w:t>
            </w:r>
            <w:r w:rsidR="00BB608E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E82303" w:rsidRPr="00B67A4B">
              <w:rPr>
                <w:rFonts w:ascii="TH SarabunIT๙" w:hAnsi="TH SarabunIT๙" w:cs="TH SarabunIT๙"/>
                <w:sz w:val="28"/>
                <w:cs/>
              </w:rPr>
              <w:t>ข้าวหลาม</w:t>
            </w:r>
          </w:p>
        </w:tc>
        <w:tc>
          <w:tcPr>
            <w:tcW w:w="2551" w:type="dxa"/>
          </w:tcPr>
          <w:p w14:paraId="06833213" w14:textId="77777777" w:rsidR="00E82303" w:rsidRPr="007269F9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เพื่อให้ประชาชนนักเรียนเจ้าหน้าที่ของรัฐส่งเสริมสนับสนุนอนุรักษ์ศาสนาวัฒนธรรมจารีตประเพณีในท้องถิ่นให้คงอยู่และสืบทอดต่อไป</w:t>
            </w:r>
          </w:p>
        </w:tc>
        <w:tc>
          <w:tcPr>
            <w:tcW w:w="1163" w:type="dxa"/>
          </w:tcPr>
          <w:p w14:paraId="7224BE65" w14:textId="77777777" w:rsidR="00C82B7C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14:paraId="06A90B13" w14:textId="77777777" w:rsidR="00E82303" w:rsidRPr="007269F9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</w:p>
        </w:tc>
        <w:tc>
          <w:tcPr>
            <w:tcW w:w="2410" w:type="dxa"/>
          </w:tcPr>
          <w:p w14:paraId="1E1A9E6A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1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ชาก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หมาก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7E3BF90F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2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วัดคลองบางไผ่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5DCEA943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3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วัดหนองโบสถ์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5C405012" w14:textId="77777777" w:rsidR="00E82303" w:rsidRPr="007269F9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รพ.สต สถานศึกษา ประชาชนในพื้นที่</w:t>
            </w:r>
          </w:p>
        </w:tc>
        <w:tc>
          <w:tcPr>
            <w:tcW w:w="1559" w:type="dxa"/>
          </w:tcPr>
          <w:p w14:paraId="2A4CAF7D" w14:textId="77777777" w:rsidR="00E82303" w:rsidRPr="007269F9" w:rsidRDefault="00E8230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ส่งเสริมสนับสนุนอนุรักษ์ศาสนา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ศิลปะวัฒนธรรม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ประเพณีในท้องถิ่น</w:t>
            </w:r>
          </w:p>
        </w:tc>
        <w:tc>
          <w:tcPr>
            <w:tcW w:w="1081" w:type="dxa"/>
          </w:tcPr>
          <w:p w14:paraId="5AF505EE" w14:textId="77777777" w:rsidR="00E82303" w:rsidRPr="007269F9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45" w:type="dxa"/>
          </w:tcPr>
          <w:p w14:paraId="04F16C28" w14:textId="77777777" w:rsidR="00E82303" w:rsidRPr="007269F9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3CCEF533" w14:textId="77777777" w:rsidR="00E82303" w:rsidRPr="007269F9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AA187FB" w14:textId="77777777" w:rsidR="00E82303" w:rsidRPr="007269F9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51EA9BF2" w14:textId="77777777" w:rsidR="00E82303" w:rsidRPr="007269F9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82303" w:rsidRPr="007269F9" w14:paraId="007F4C32" w14:textId="77777777" w:rsidTr="00FA1922">
        <w:tc>
          <w:tcPr>
            <w:tcW w:w="2093" w:type="dxa"/>
          </w:tcPr>
          <w:p w14:paraId="74982FC0" w14:textId="2B025CBD" w:rsidR="00E82303" w:rsidRPr="00B67A4B" w:rsidRDefault="00CD57E7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14.</w:t>
            </w:r>
            <w:r w:rsidR="00E82303" w:rsidRPr="00B67A4B">
              <w:rPr>
                <w:rFonts w:ascii="TH SarabunIT๙" w:hAnsi="TH SarabunIT๙" w:cs="TH SarabunIT๙"/>
                <w:sz w:val="28"/>
                <w:cs/>
              </w:rPr>
              <w:t>กิจกรรมบวชเนกขัมมะ</w:t>
            </w:r>
          </w:p>
        </w:tc>
        <w:tc>
          <w:tcPr>
            <w:tcW w:w="2551" w:type="dxa"/>
          </w:tcPr>
          <w:p w14:paraId="0D6CDBE1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เพื่อให้ประชาชนนักเรียนเจ้าหน้าที่ของรัฐตระหนักถึงความสำคัญของคุณธรรมจริยธรรมและส่งเสริมเผยแพร่พุทธศาสนาให้กว้างขวาง</w:t>
            </w:r>
          </w:p>
        </w:tc>
        <w:tc>
          <w:tcPr>
            <w:tcW w:w="1163" w:type="dxa"/>
          </w:tcPr>
          <w:p w14:paraId="243BF56C" w14:textId="77777777" w:rsidR="00C82B7C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14:paraId="2B42E9EE" w14:textId="77777777" w:rsidR="00E82303" w:rsidRPr="003116FF" w:rsidRDefault="00E8230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</w:p>
        </w:tc>
        <w:tc>
          <w:tcPr>
            <w:tcW w:w="2410" w:type="dxa"/>
          </w:tcPr>
          <w:p w14:paraId="4115240E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1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ชาก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หมาก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631509B2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2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วัดคลองบางไผ่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3921DEFC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3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วัดหนองโบสถ์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637443E9" w14:textId="77777777" w:rsidR="00E82303" w:rsidRPr="003116FF" w:rsidRDefault="00E82303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รพ.สต สถานศึกษา ประชาชนในพื้นที่</w:t>
            </w:r>
          </w:p>
        </w:tc>
        <w:tc>
          <w:tcPr>
            <w:tcW w:w="1559" w:type="dxa"/>
          </w:tcPr>
          <w:p w14:paraId="7E5E1DBA" w14:textId="77777777" w:rsidR="00E82303" w:rsidRPr="003116FF" w:rsidRDefault="00E8230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การตระหนักถึงความสำคัญของคุณธรรมจริยธรรม</w:t>
            </w:r>
          </w:p>
        </w:tc>
        <w:tc>
          <w:tcPr>
            <w:tcW w:w="1081" w:type="dxa"/>
          </w:tcPr>
          <w:p w14:paraId="7BA771D6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45" w:type="dxa"/>
          </w:tcPr>
          <w:p w14:paraId="61C715F4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2DA20B2E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3C93BFE0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0B34B7E4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E82303" w:rsidRPr="007269F9" w14:paraId="035264F7" w14:textId="77777777" w:rsidTr="00FA1922">
        <w:tc>
          <w:tcPr>
            <w:tcW w:w="2093" w:type="dxa"/>
          </w:tcPr>
          <w:p w14:paraId="2E9ACDA4" w14:textId="0E9C0C6A" w:rsidR="00E82303" w:rsidRPr="003116FF" w:rsidRDefault="00CD57E7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15.</w:t>
            </w:r>
            <w:r w:rsidR="00E82303" w:rsidRPr="00B67A4B">
              <w:rPr>
                <w:rFonts w:ascii="TH SarabunIT๙" w:hAnsi="TH SarabunIT๙" w:cs="TH SarabunIT๙"/>
                <w:sz w:val="28"/>
                <w:cs/>
              </w:rPr>
              <w:t>กิจกรรมวันมาฆบูชา</w:t>
            </w:r>
          </w:p>
        </w:tc>
        <w:tc>
          <w:tcPr>
            <w:tcW w:w="2551" w:type="dxa"/>
          </w:tcPr>
          <w:p w14:paraId="03CFDE41" w14:textId="77777777" w:rsidR="00E82303" w:rsidRPr="003116FF" w:rsidRDefault="00E8230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เพื่อให้ประชาชนนักเรียนเจ้าหน้าที่ของรัฐตระหนักถึงความสำคัญของคุณธรรมจริยธรรมและส่งเสริมเผยแพร่พุทธศาสนาให้กว้างขวางแพร่หลาย</w:t>
            </w:r>
          </w:p>
        </w:tc>
        <w:tc>
          <w:tcPr>
            <w:tcW w:w="1163" w:type="dxa"/>
          </w:tcPr>
          <w:p w14:paraId="588E2224" w14:textId="77777777" w:rsidR="00C82B7C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14:paraId="5FC09BF3" w14:textId="77777777" w:rsidR="00E82303" w:rsidRPr="003116FF" w:rsidRDefault="00E8230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</w:p>
        </w:tc>
        <w:tc>
          <w:tcPr>
            <w:tcW w:w="2410" w:type="dxa"/>
          </w:tcPr>
          <w:p w14:paraId="7B2BABC4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1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ชาก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หมาก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55696D05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2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วัดคลองบางไผ่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48884B88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3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วัดหนองโบสถ์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2FC67DC5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รพ.สต สถานศึกษา ประชาชนในพื้นที่</w:t>
            </w:r>
          </w:p>
        </w:tc>
        <w:tc>
          <w:tcPr>
            <w:tcW w:w="1559" w:type="dxa"/>
          </w:tcPr>
          <w:p w14:paraId="6CD3AE7A" w14:textId="77777777" w:rsidR="00E82303" w:rsidRPr="003116FF" w:rsidRDefault="00E8230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ส่งเสริมสนับสนุนอนุรักษ์ศาสนา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ศิลปะวัฒนธรรม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ประเพณีในท้องถิ่น</w:t>
            </w:r>
          </w:p>
        </w:tc>
        <w:tc>
          <w:tcPr>
            <w:tcW w:w="1081" w:type="dxa"/>
          </w:tcPr>
          <w:p w14:paraId="0FD97C34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45" w:type="dxa"/>
          </w:tcPr>
          <w:p w14:paraId="257E905D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0374FF7A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3A79ADEF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69126FA8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B608E" w:rsidRPr="007269F9" w14:paraId="71BC566F" w14:textId="77777777" w:rsidTr="00FA1922">
        <w:trPr>
          <w:trHeight w:val="1704"/>
        </w:trPr>
        <w:tc>
          <w:tcPr>
            <w:tcW w:w="2093" w:type="dxa"/>
          </w:tcPr>
          <w:p w14:paraId="0AF7FE8C" w14:textId="64FC9BA8" w:rsidR="00BB608E" w:rsidRPr="007269F9" w:rsidRDefault="00CD57E7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16.</w:t>
            </w:r>
            <w:r w:rsidR="00BB608E" w:rsidRPr="0016146F">
              <w:rPr>
                <w:rFonts w:ascii="TH SarabunIT๙" w:hAnsi="TH SarabunIT๙" w:cs="TH SarabunIT๙"/>
                <w:sz w:val="28"/>
                <w:cs/>
              </w:rPr>
              <w:t>โครงการอบรมสามเณรภาคฤดูร้อน</w:t>
            </w:r>
          </w:p>
        </w:tc>
        <w:tc>
          <w:tcPr>
            <w:tcW w:w="2551" w:type="dxa"/>
          </w:tcPr>
          <w:p w14:paraId="66ECF7C8" w14:textId="77777777" w:rsidR="00BB608E" w:rsidRPr="007269F9" w:rsidRDefault="00BB608E" w:rsidP="00FF4661">
            <w:pPr>
              <w:rPr>
                <w:rFonts w:ascii="TH SarabunIT๙" w:hAnsi="TH SarabunIT๙" w:cs="TH SarabunIT๙"/>
                <w:sz w:val="28"/>
              </w:rPr>
            </w:pPr>
            <w:r w:rsidRPr="0016146F">
              <w:rPr>
                <w:rFonts w:ascii="TH SarabunIT๙" w:hAnsi="TH SarabunIT๙" w:cs="TH SarabunIT๙"/>
                <w:sz w:val="28"/>
                <w:cs/>
              </w:rPr>
              <w:t>เพื่อให้เด็กและเยาวชนได้รับการปลูกฝังคุณธรรมจริยธรรมได้ตระหนักถึงความสำคัญทางพระพุทธศาสนา</w:t>
            </w:r>
          </w:p>
        </w:tc>
        <w:tc>
          <w:tcPr>
            <w:tcW w:w="1163" w:type="dxa"/>
          </w:tcPr>
          <w:p w14:paraId="2BEAA9F6" w14:textId="77777777" w:rsidR="00BB608E" w:rsidRDefault="00BB608E" w:rsidP="00FF4661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14:paraId="648705A7" w14:textId="77777777" w:rsidR="00BB608E" w:rsidRPr="007269F9" w:rsidRDefault="00BB608E" w:rsidP="00FF4661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</w:p>
        </w:tc>
        <w:tc>
          <w:tcPr>
            <w:tcW w:w="2410" w:type="dxa"/>
          </w:tcPr>
          <w:p w14:paraId="2AF0B5DB" w14:textId="77777777" w:rsidR="00BB608E" w:rsidRPr="00B67A4B" w:rsidRDefault="00BB608E" w:rsidP="00FF4661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1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ชาก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หมาก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6F7D5265" w14:textId="77777777" w:rsidR="00BB608E" w:rsidRPr="00B67A4B" w:rsidRDefault="00BB608E" w:rsidP="00FF4661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2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วัดคลองบางไผ่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35CEE39B" w14:textId="77777777" w:rsidR="00BB608E" w:rsidRPr="00B67A4B" w:rsidRDefault="00BB608E" w:rsidP="00FF4661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3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วัดหนองโบสถ์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5CFE6EF9" w14:textId="77777777" w:rsidR="00BB608E" w:rsidRPr="006C2EFD" w:rsidRDefault="00BB608E" w:rsidP="00FF4661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รพ.สต สถานศึกษา ประชาชนในพื้นที่</w:t>
            </w:r>
          </w:p>
        </w:tc>
        <w:tc>
          <w:tcPr>
            <w:tcW w:w="1559" w:type="dxa"/>
          </w:tcPr>
          <w:p w14:paraId="27F4331B" w14:textId="77777777" w:rsidR="00BB608E" w:rsidRPr="007269F9" w:rsidRDefault="00BB608E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146F">
              <w:rPr>
                <w:rFonts w:ascii="TH SarabunIT๙" w:hAnsi="TH SarabunIT๙" w:cs="TH SarabunIT๙"/>
                <w:sz w:val="28"/>
                <w:cs/>
              </w:rPr>
              <w:t>เพื่อเป็นการตระหนักถึงความสำคัญของคุณธรรมจริยธรรม</w:t>
            </w:r>
          </w:p>
        </w:tc>
        <w:tc>
          <w:tcPr>
            <w:tcW w:w="1081" w:type="dxa"/>
          </w:tcPr>
          <w:p w14:paraId="5E5954D2" w14:textId="77777777" w:rsidR="00BB608E" w:rsidRPr="007269F9" w:rsidRDefault="00BB608E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45" w:type="dxa"/>
          </w:tcPr>
          <w:p w14:paraId="2417D71B" w14:textId="77777777" w:rsidR="00BB608E" w:rsidRPr="007269F9" w:rsidRDefault="00BB608E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41A3DFFB" w14:textId="77777777" w:rsidR="00BB608E" w:rsidRPr="007269F9" w:rsidRDefault="00BB608E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46D46A5D" w14:textId="77777777" w:rsidR="00BB608E" w:rsidRPr="007269F9" w:rsidRDefault="00BB608E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5E0144E1" w14:textId="77777777" w:rsidR="00BB608E" w:rsidRPr="007269F9" w:rsidRDefault="00BB608E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14CD356" w14:textId="77777777" w:rsidR="00E82303" w:rsidRDefault="00E82303" w:rsidP="00E823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B54838D" w14:textId="77777777" w:rsidR="00E82303" w:rsidRDefault="00E82303" w:rsidP="00E823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44794FC" w14:textId="77777777" w:rsidR="00E82303" w:rsidRDefault="00BB608E" w:rsidP="00BB60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-๕-</w:t>
      </w:r>
    </w:p>
    <w:p w14:paraId="592B5C70" w14:textId="77777777" w:rsidR="00E82303" w:rsidRDefault="00E82303" w:rsidP="00E823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F862D2B" w14:textId="77777777" w:rsidR="00E82303" w:rsidRDefault="00E82303" w:rsidP="00E823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093"/>
        <w:gridCol w:w="2551"/>
        <w:gridCol w:w="1163"/>
        <w:gridCol w:w="2410"/>
        <w:gridCol w:w="1559"/>
        <w:gridCol w:w="1081"/>
        <w:gridCol w:w="1045"/>
        <w:gridCol w:w="993"/>
        <w:gridCol w:w="1134"/>
        <w:gridCol w:w="995"/>
      </w:tblGrid>
      <w:tr w:rsidR="00E82303" w:rsidRPr="006E1475" w14:paraId="34FA5E77" w14:textId="77777777" w:rsidTr="00FA1922">
        <w:tc>
          <w:tcPr>
            <w:tcW w:w="2093" w:type="dxa"/>
            <w:vMerge w:val="restart"/>
            <w:vAlign w:val="center"/>
          </w:tcPr>
          <w:p w14:paraId="097FCDD3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  <w:vAlign w:val="center"/>
          </w:tcPr>
          <w:p w14:paraId="0707CD3B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5158FF0A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163" w:type="dxa"/>
            <w:vMerge w:val="restart"/>
            <w:vAlign w:val="center"/>
          </w:tcPr>
          <w:p w14:paraId="5E3CFBB9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6491C0EC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969" w:type="dxa"/>
            <w:gridSpan w:val="2"/>
          </w:tcPr>
          <w:p w14:paraId="46A2F9F9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vMerge w:val="restart"/>
            <w:vAlign w:val="center"/>
          </w:tcPr>
          <w:p w14:paraId="755C8FEF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7B0AB2CA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67" w:type="dxa"/>
            <w:gridSpan w:val="4"/>
          </w:tcPr>
          <w:p w14:paraId="6479F008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E82303" w:rsidRPr="006E1475" w14:paraId="5768C4E8" w14:textId="77777777" w:rsidTr="00FA1922">
        <w:tc>
          <w:tcPr>
            <w:tcW w:w="2093" w:type="dxa"/>
            <w:vMerge/>
          </w:tcPr>
          <w:p w14:paraId="0406C2DE" w14:textId="77777777" w:rsidR="00E82303" w:rsidRPr="006E1475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14:paraId="126E64A4" w14:textId="77777777" w:rsidR="00E82303" w:rsidRPr="006E1475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3" w:type="dxa"/>
            <w:vMerge/>
          </w:tcPr>
          <w:p w14:paraId="30179E94" w14:textId="77777777" w:rsidR="00E82303" w:rsidRPr="006E1475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152B53AF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3A3611BA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559" w:type="dxa"/>
          </w:tcPr>
          <w:p w14:paraId="4752EC67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53441178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081" w:type="dxa"/>
            <w:vMerge/>
          </w:tcPr>
          <w:p w14:paraId="755F1191" w14:textId="77777777" w:rsidR="00E82303" w:rsidRPr="006E1475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5" w:type="dxa"/>
          </w:tcPr>
          <w:p w14:paraId="5B31D3DF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2199F6F1" w14:textId="77777777" w:rsidR="00E82303" w:rsidRPr="00A76A7A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14:paraId="2AA348BB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5529E4DB" w14:textId="77777777" w:rsidR="00E82303" w:rsidRPr="00155DA7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433D84DE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2A1F144A" w14:textId="77777777" w:rsidR="00E82303" w:rsidRPr="00155DA7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055A13FB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6BBD4764" w14:textId="77777777" w:rsidR="00E82303" w:rsidRPr="00155DA7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E82303" w:rsidRPr="007269F9" w14:paraId="2F0E960E" w14:textId="77777777" w:rsidTr="00FA1922">
        <w:tc>
          <w:tcPr>
            <w:tcW w:w="2093" w:type="dxa"/>
          </w:tcPr>
          <w:p w14:paraId="6956E29A" w14:textId="6ECFFEC6" w:rsidR="00E82303" w:rsidRPr="007269F9" w:rsidRDefault="00E82303" w:rsidP="00BB608E">
            <w:pPr>
              <w:rPr>
                <w:rFonts w:ascii="TH SarabunIT๙" w:hAnsi="TH SarabunIT๙" w:cs="TH SarabunIT๙"/>
                <w:sz w:val="28"/>
              </w:rPr>
            </w:pPr>
            <w:r w:rsidRPr="0016146F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CD57E7">
              <w:rPr>
                <w:rFonts w:ascii="TH SarabunIT๙" w:hAnsi="TH SarabunIT๙" w:cs="TH SarabunIT๙" w:hint="cs"/>
                <w:sz w:val="28"/>
                <w:cs/>
              </w:rPr>
              <w:t>7.</w:t>
            </w:r>
            <w:r w:rsidRPr="0016146F">
              <w:rPr>
                <w:rFonts w:ascii="TH SarabunIT๙" w:hAnsi="TH SarabunIT๙" w:cs="TH SarabunIT๙"/>
                <w:sz w:val="28"/>
                <w:cs/>
              </w:rPr>
              <w:t xml:space="preserve"> กิจกรรม</w:t>
            </w:r>
            <w:r w:rsidR="00BB608E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Pr="0016146F">
              <w:rPr>
                <w:rFonts w:ascii="TH SarabunIT๙" w:hAnsi="TH SarabunIT๙" w:cs="TH SarabunIT๙"/>
                <w:sz w:val="28"/>
                <w:cs/>
              </w:rPr>
              <w:t>ทำบุญวันมรณะ</w:t>
            </w:r>
            <w:r w:rsidR="00BB608E">
              <w:rPr>
                <w:rFonts w:ascii="TH SarabunIT๙" w:hAnsi="TH SarabunIT๙" w:cs="TH SarabunIT๙" w:hint="cs"/>
                <w:sz w:val="28"/>
                <w:cs/>
              </w:rPr>
              <w:t xml:space="preserve">                </w:t>
            </w:r>
            <w:r w:rsidRPr="0016146F">
              <w:rPr>
                <w:rFonts w:ascii="TH SarabunIT๙" w:hAnsi="TH SarabunIT๙" w:cs="TH SarabunIT๙"/>
                <w:sz w:val="28"/>
                <w:cs/>
              </w:rPr>
              <w:t>พระครูภาวนานุ</w:t>
            </w:r>
            <w:proofErr w:type="spellStart"/>
            <w:r w:rsidRPr="0016146F">
              <w:rPr>
                <w:rFonts w:ascii="TH SarabunIT๙" w:hAnsi="TH SarabunIT๙" w:cs="TH SarabunIT๙"/>
                <w:sz w:val="28"/>
                <w:cs/>
              </w:rPr>
              <w:t>โยค</w:t>
            </w:r>
            <w:proofErr w:type="spellEnd"/>
            <w:r w:rsidRPr="0016146F">
              <w:rPr>
                <w:rFonts w:ascii="TH SarabunIT๙" w:hAnsi="TH SarabunIT๙" w:cs="TH SarabunIT๙"/>
                <w:sz w:val="28"/>
                <w:cs/>
              </w:rPr>
              <w:t xml:space="preserve"> (หลวงพ่อหอม)</w:t>
            </w:r>
          </w:p>
        </w:tc>
        <w:tc>
          <w:tcPr>
            <w:tcW w:w="2551" w:type="dxa"/>
          </w:tcPr>
          <w:p w14:paraId="4540247B" w14:textId="77777777" w:rsidR="00E82303" w:rsidRPr="007269F9" w:rsidRDefault="00E82303" w:rsidP="00BB608E">
            <w:pPr>
              <w:rPr>
                <w:rFonts w:ascii="TH SarabunIT๙" w:hAnsi="TH SarabunIT๙" w:cs="TH SarabunIT๙"/>
                <w:sz w:val="28"/>
              </w:rPr>
            </w:pPr>
            <w:r w:rsidRPr="0016146F">
              <w:rPr>
                <w:rFonts w:ascii="TH SarabunIT๙" w:hAnsi="TH SarabunIT๙" w:cs="TH SarabunIT๙"/>
                <w:sz w:val="28"/>
                <w:cs/>
              </w:rPr>
              <w:t>เพื่อให้ประชาชนนักเรียนเจ้าหน้าที่ของรัฐ</w:t>
            </w:r>
            <w:r w:rsidR="00BB608E">
              <w:rPr>
                <w:rFonts w:ascii="TH SarabunIT๙" w:hAnsi="TH SarabunIT๙" w:cs="TH SarabunIT๙" w:hint="cs"/>
                <w:sz w:val="28"/>
                <w:cs/>
              </w:rPr>
              <w:t>ตระหนัก</w:t>
            </w:r>
            <w:r w:rsidRPr="0016146F">
              <w:rPr>
                <w:rFonts w:ascii="TH SarabunIT๙" w:hAnsi="TH SarabunIT๙" w:cs="TH SarabunIT๙"/>
                <w:sz w:val="28"/>
                <w:cs/>
              </w:rPr>
              <w:t>ถึงความสำคัญของผู้ก่อตั้ง</w:t>
            </w:r>
            <w:r w:rsidR="00BB608E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16146F">
              <w:rPr>
                <w:rFonts w:ascii="TH SarabunIT๙" w:hAnsi="TH SarabunIT๙" w:cs="TH SarabunIT๙"/>
                <w:sz w:val="28"/>
                <w:cs/>
              </w:rPr>
              <w:t>วัด</w:t>
            </w:r>
            <w:proofErr w:type="spellStart"/>
            <w:r w:rsidRPr="0016146F">
              <w:rPr>
                <w:rFonts w:ascii="TH SarabunIT๙" w:hAnsi="TH SarabunIT๙" w:cs="TH SarabunIT๙"/>
                <w:sz w:val="28"/>
                <w:cs/>
              </w:rPr>
              <w:t>ชาก</w:t>
            </w:r>
            <w:proofErr w:type="spellEnd"/>
            <w:r w:rsidRPr="0016146F">
              <w:rPr>
                <w:rFonts w:ascii="TH SarabunIT๙" w:hAnsi="TH SarabunIT๙" w:cs="TH SarabunIT๙"/>
                <w:sz w:val="28"/>
                <w:cs/>
              </w:rPr>
              <w:t>หมาก</w:t>
            </w:r>
            <w:r w:rsidR="00BB608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6146F">
              <w:rPr>
                <w:rFonts w:ascii="TH SarabunIT๙" w:hAnsi="TH SarabunIT๙" w:cs="TH SarabunIT๙"/>
                <w:sz w:val="28"/>
                <w:cs/>
              </w:rPr>
              <w:t>อีกทั้งเป็นการปลูกฝังการทำบุญตักบาตร</w:t>
            </w:r>
            <w:r w:rsidR="00BB608E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16146F">
              <w:rPr>
                <w:rFonts w:ascii="TH SarabunIT๙" w:hAnsi="TH SarabunIT๙" w:cs="TH SarabunIT๙"/>
                <w:sz w:val="28"/>
                <w:cs/>
              </w:rPr>
              <w:t>ฟังธรรมและการปฏิบัติธรรม</w:t>
            </w:r>
            <w:r w:rsidR="00BB608E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6146F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 w:rsidR="00BB608E">
              <w:rPr>
                <w:rFonts w:ascii="TH SarabunIT๙" w:hAnsi="TH SarabunIT๙" w:cs="TH SarabunIT๙" w:hint="cs"/>
                <w:sz w:val="28"/>
                <w:cs/>
              </w:rPr>
              <w:t>คง</w:t>
            </w:r>
            <w:r w:rsidRPr="0016146F">
              <w:rPr>
                <w:rFonts w:ascii="TH SarabunIT๙" w:hAnsi="TH SarabunIT๙" w:cs="TH SarabunIT๙"/>
                <w:sz w:val="28"/>
                <w:cs/>
              </w:rPr>
              <w:t>อยู่และสืบทอดต่อไป</w:t>
            </w:r>
          </w:p>
        </w:tc>
        <w:tc>
          <w:tcPr>
            <w:tcW w:w="1163" w:type="dxa"/>
          </w:tcPr>
          <w:p w14:paraId="48C46A29" w14:textId="77777777" w:rsidR="00C82B7C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14:paraId="32297AD1" w14:textId="77777777" w:rsidR="00E82303" w:rsidRPr="007269F9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</w:p>
        </w:tc>
        <w:tc>
          <w:tcPr>
            <w:tcW w:w="2410" w:type="dxa"/>
          </w:tcPr>
          <w:p w14:paraId="7C59682F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1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ชาก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หมาก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0CFEBF20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2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วัดคลองบางไผ่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23F6DF68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3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วัดหนองโบสถ์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50E555C6" w14:textId="77777777" w:rsidR="00E82303" w:rsidRPr="007269F9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รพ.สต สถานศึกษา ประชาชนในพื้นที่</w:t>
            </w:r>
          </w:p>
        </w:tc>
        <w:tc>
          <w:tcPr>
            <w:tcW w:w="1559" w:type="dxa"/>
          </w:tcPr>
          <w:p w14:paraId="0918613A" w14:textId="77777777" w:rsidR="00E82303" w:rsidRPr="007269F9" w:rsidRDefault="00E82303" w:rsidP="00BB608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146F">
              <w:rPr>
                <w:rFonts w:ascii="TH SarabunIT๙" w:hAnsi="TH SarabunIT๙" w:cs="TH SarabunIT๙"/>
                <w:sz w:val="28"/>
                <w:cs/>
              </w:rPr>
              <w:t>ส่งเสริมสนับสนุนอนุรักษ์ศาสนา</w:t>
            </w:r>
            <w:proofErr w:type="spellStart"/>
            <w:r w:rsidRPr="0016146F">
              <w:rPr>
                <w:rFonts w:ascii="TH SarabunIT๙" w:hAnsi="TH SarabunIT๙" w:cs="TH SarabunIT๙"/>
                <w:sz w:val="28"/>
                <w:cs/>
              </w:rPr>
              <w:t>ศิลปะวัฒนธรรม</w:t>
            </w:r>
            <w:proofErr w:type="spellEnd"/>
            <w:r w:rsidRPr="0016146F">
              <w:rPr>
                <w:rFonts w:ascii="TH SarabunIT๙" w:hAnsi="TH SarabunIT๙" w:cs="TH SarabunIT๙"/>
                <w:sz w:val="28"/>
                <w:cs/>
              </w:rPr>
              <w:t>ประเพณีในท้องถิ่น</w:t>
            </w:r>
          </w:p>
        </w:tc>
        <w:tc>
          <w:tcPr>
            <w:tcW w:w="1081" w:type="dxa"/>
          </w:tcPr>
          <w:p w14:paraId="0756AED0" w14:textId="77777777" w:rsidR="00E82303" w:rsidRPr="007269F9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45" w:type="dxa"/>
          </w:tcPr>
          <w:p w14:paraId="237D12A5" w14:textId="77777777" w:rsidR="00E82303" w:rsidRPr="007269F9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1040F672" w14:textId="77777777" w:rsidR="00E82303" w:rsidRPr="007269F9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73B373A" w14:textId="77777777" w:rsidR="00E82303" w:rsidRPr="007269F9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25C26E4F" w14:textId="77777777" w:rsidR="00E82303" w:rsidRPr="007269F9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82303" w:rsidRPr="007269F9" w14:paraId="6620E715" w14:textId="77777777" w:rsidTr="00FA1922">
        <w:tc>
          <w:tcPr>
            <w:tcW w:w="2093" w:type="dxa"/>
          </w:tcPr>
          <w:p w14:paraId="5D9F6A41" w14:textId="0E95545F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16146F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CD57E7">
              <w:rPr>
                <w:rFonts w:ascii="TH SarabunIT๙" w:hAnsi="TH SarabunIT๙" w:cs="TH SarabunIT๙" w:hint="cs"/>
                <w:sz w:val="28"/>
                <w:cs/>
              </w:rPr>
              <w:t>8.</w:t>
            </w:r>
            <w:r w:rsidRPr="0016146F">
              <w:rPr>
                <w:rFonts w:ascii="TH SarabunIT๙" w:hAnsi="TH SarabunIT๙" w:cs="TH SarabunIT๙"/>
                <w:sz w:val="28"/>
                <w:cs/>
              </w:rPr>
              <w:t xml:space="preserve"> กิจกรรมวันทำบุญสงกรานต์</w:t>
            </w:r>
          </w:p>
        </w:tc>
        <w:tc>
          <w:tcPr>
            <w:tcW w:w="2551" w:type="dxa"/>
          </w:tcPr>
          <w:p w14:paraId="47BC3148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146F">
              <w:rPr>
                <w:rFonts w:ascii="TH SarabunIT๙" w:hAnsi="TH SarabunIT๙" w:cs="TH SarabunIT๙"/>
                <w:sz w:val="28"/>
                <w:cs/>
              </w:rPr>
              <w:t>เปิดให้ประชาชนนักเรียนเจ้าหน้าที่ของรัฐส่งเสริมสนับสนุนอนุรักษ์ศาสนา</w:t>
            </w:r>
            <w:proofErr w:type="spellStart"/>
            <w:r w:rsidRPr="0016146F">
              <w:rPr>
                <w:rFonts w:ascii="TH SarabunIT๙" w:hAnsi="TH SarabunIT๙" w:cs="TH SarabunIT๙"/>
                <w:sz w:val="28"/>
                <w:cs/>
              </w:rPr>
              <w:t>ศิลปะวัฒนธรรม</w:t>
            </w:r>
            <w:proofErr w:type="spellEnd"/>
            <w:r w:rsidRPr="0016146F">
              <w:rPr>
                <w:rFonts w:ascii="TH SarabunIT๙" w:hAnsi="TH SarabunIT๙" w:cs="TH SarabunIT๙"/>
                <w:sz w:val="28"/>
                <w:cs/>
              </w:rPr>
              <w:t>จารีตประเพณีในท้องถิ่นให้คงอยู่และสืบทอดต่อไป</w:t>
            </w:r>
          </w:p>
        </w:tc>
        <w:tc>
          <w:tcPr>
            <w:tcW w:w="1163" w:type="dxa"/>
          </w:tcPr>
          <w:p w14:paraId="19BB5FB1" w14:textId="77777777" w:rsidR="00C82B7C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14:paraId="4452B62F" w14:textId="77777777" w:rsidR="00E82303" w:rsidRPr="003116FF" w:rsidRDefault="00E8230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</w:p>
        </w:tc>
        <w:tc>
          <w:tcPr>
            <w:tcW w:w="2410" w:type="dxa"/>
          </w:tcPr>
          <w:p w14:paraId="3423FB59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1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ชาก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หมาก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636E49BD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2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วัดคลองบางไผ่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190FD1A5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3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วัดหนองโบสถ์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0EEA75B2" w14:textId="77777777" w:rsidR="00E82303" w:rsidRPr="003116FF" w:rsidRDefault="00E82303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รพ.สต สถานศึกษา ประชาชนในพื้นที่</w:t>
            </w:r>
          </w:p>
        </w:tc>
        <w:tc>
          <w:tcPr>
            <w:tcW w:w="1559" w:type="dxa"/>
          </w:tcPr>
          <w:p w14:paraId="53B1DD78" w14:textId="77777777" w:rsidR="00E82303" w:rsidRPr="003116FF" w:rsidRDefault="00E8230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146F">
              <w:rPr>
                <w:rFonts w:ascii="TH SarabunIT๙" w:hAnsi="TH SarabunIT๙" w:cs="TH SarabunIT๙"/>
                <w:sz w:val="28"/>
                <w:cs/>
              </w:rPr>
              <w:t>ส่งเสริมสนับสนุนอนุรักษ์ศาสนา</w:t>
            </w:r>
            <w:proofErr w:type="spellStart"/>
            <w:r w:rsidRPr="0016146F">
              <w:rPr>
                <w:rFonts w:ascii="TH SarabunIT๙" w:hAnsi="TH SarabunIT๙" w:cs="TH SarabunIT๙"/>
                <w:sz w:val="28"/>
                <w:cs/>
              </w:rPr>
              <w:t>ศิลปะวัฒนธรรม</w:t>
            </w:r>
            <w:proofErr w:type="spellEnd"/>
            <w:r w:rsidRPr="0016146F">
              <w:rPr>
                <w:rFonts w:ascii="TH SarabunIT๙" w:hAnsi="TH SarabunIT๙" w:cs="TH SarabunIT๙"/>
                <w:sz w:val="28"/>
                <w:cs/>
              </w:rPr>
              <w:t>ประเพณีในท้องถิ่น</w:t>
            </w:r>
          </w:p>
        </w:tc>
        <w:tc>
          <w:tcPr>
            <w:tcW w:w="1081" w:type="dxa"/>
          </w:tcPr>
          <w:p w14:paraId="698A1A16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45" w:type="dxa"/>
          </w:tcPr>
          <w:p w14:paraId="7217A17F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0F9B675F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7D96015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4947E4CA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82303" w:rsidRPr="007269F9" w14:paraId="3E368C2D" w14:textId="77777777" w:rsidTr="00FA1922">
        <w:tc>
          <w:tcPr>
            <w:tcW w:w="2093" w:type="dxa"/>
          </w:tcPr>
          <w:p w14:paraId="174DF855" w14:textId="4D9F572E" w:rsidR="00E82303" w:rsidRPr="003116FF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16146F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CD57E7">
              <w:rPr>
                <w:rFonts w:ascii="TH SarabunIT๙" w:hAnsi="TH SarabunIT๙" w:cs="TH SarabunIT๙" w:hint="cs"/>
                <w:sz w:val="28"/>
                <w:cs/>
              </w:rPr>
              <w:t>9.</w:t>
            </w:r>
            <w:r w:rsidRPr="0016146F">
              <w:rPr>
                <w:rFonts w:ascii="TH SarabunIT๙" w:hAnsi="TH SarabunIT๙" w:cs="TH SarabunIT๙"/>
                <w:sz w:val="28"/>
                <w:cs/>
              </w:rPr>
              <w:t xml:space="preserve"> ประเพณีแห่รูปหลวงพ่อหอม</w:t>
            </w:r>
          </w:p>
        </w:tc>
        <w:tc>
          <w:tcPr>
            <w:tcW w:w="2551" w:type="dxa"/>
          </w:tcPr>
          <w:p w14:paraId="253C9758" w14:textId="77777777" w:rsidR="00E82303" w:rsidRPr="003116FF" w:rsidRDefault="00E8230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146F">
              <w:rPr>
                <w:rFonts w:ascii="TH SarabunIT๙" w:hAnsi="TH SarabunIT๙" w:cs="TH SarabunIT๙"/>
                <w:sz w:val="28"/>
                <w:cs/>
              </w:rPr>
              <w:t>เปิดให้ประชาชนนักเรียนเจ้าหน้าที่ของรัฐส่งเสริมสนับสนุนอนุรักษ์ศาสนา</w:t>
            </w:r>
            <w:proofErr w:type="spellStart"/>
            <w:r w:rsidRPr="0016146F">
              <w:rPr>
                <w:rFonts w:ascii="TH SarabunIT๙" w:hAnsi="TH SarabunIT๙" w:cs="TH SarabunIT๙"/>
                <w:sz w:val="28"/>
                <w:cs/>
              </w:rPr>
              <w:t>ศิลปะวัฒนธรรม</w:t>
            </w:r>
            <w:proofErr w:type="spellEnd"/>
            <w:r w:rsidRPr="0016146F">
              <w:rPr>
                <w:rFonts w:ascii="TH SarabunIT๙" w:hAnsi="TH SarabunIT๙" w:cs="TH SarabunIT๙"/>
                <w:sz w:val="28"/>
                <w:cs/>
              </w:rPr>
              <w:t>จารีตประเพณีในท้องถิ่นให้คงอยู่สืบทอดต่อไป</w:t>
            </w:r>
          </w:p>
        </w:tc>
        <w:tc>
          <w:tcPr>
            <w:tcW w:w="1163" w:type="dxa"/>
          </w:tcPr>
          <w:p w14:paraId="2086C2DE" w14:textId="77777777" w:rsidR="00C82B7C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14:paraId="6CEE8574" w14:textId="77777777" w:rsidR="00E82303" w:rsidRPr="003116FF" w:rsidRDefault="00E8230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</w:p>
        </w:tc>
        <w:tc>
          <w:tcPr>
            <w:tcW w:w="2410" w:type="dxa"/>
          </w:tcPr>
          <w:p w14:paraId="1582A5EF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1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ชาก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หมาก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50247FCA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2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วัดคลองบางไผ่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23474A8A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3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วัดหนองโบสถ์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01036807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รพ.สต สถานศึกษา ประชาชนในพื้นที่</w:t>
            </w:r>
          </w:p>
        </w:tc>
        <w:tc>
          <w:tcPr>
            <w:tcW w:w="1559" w:type="dxa"/>
          </w:tcPr>
          <w:p w14:paraId="7ABA8A7D" w14:textId="77777777" w:rsidR="00E82303" w:rsidRPr="003116FF" w:rsidRDefault="00BB608E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146F">
              <w:rPr>
                <w:rFonts w:ascii="TH SarabunIT๙" w:hAnsi="TH SarabunIT๙" w:cs="TH SarabunIT๙"/>
                <w:sz w:val="28"/>
                <w:cs/>
              </w:rPr>
              <w:t>ส่งเสริมสนับสนุนอนุรักษ์ศาสนา</w:t>
            </w:r>
            <w:proofErr w:type="spellStart"/>
            <w:r w:rsidRPr="0016146F">
              <w:rPr>
                <w:rFonts w:ascii="TH SarabunIT๙" w:hAnsi="TH SarabunIT๙" w:cs="TH SarabunIT๙"/>
                <w:sz w:val="28"/>
                <w:cs/>
              </w:rPr>
              <w:t>ศิลปะวัฒนธรรม</w:t>
            </w:r>
            <w:proofErr w:type="spellEnd"/>
            <w:r w:rsidRPr="0016146F">
              <w:rPr>
                <w:rFonts w:ascii="TH SarabunIT๙" w:hAnsi="TH SarabunIT๙" w:cs="TH SarabunIT๙"/>
                <w:sz w:val="28"/>
                <w:cs/>
              </w:rPr>
              <w:t>ประเพณีในท้องถิ่น</w:t>
            </w:r>
          </w:p>
        </w:tc>
        <w:tc>
          <w:tcPr>
            <w:tcW w:w="1081" w:type="dxa"/>
          </w:tcPr>
          <w:p w14:paraId="615FD538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45" w:type="dxa"/>
          </w:tcPr>
          <w:p w14:paraId="3483BBCE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3CC8AE58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9D53E02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04B8BCFB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B608E" w:rsidRPr="007269F9" w14:paraId="22FDA318" w14:textId="77777777" w:rsidTr="00FA1922">
        <w:trPr>
          <w:trHeight w:val="1704"/>
        </w:trPr>
        <w:tc>
          <w:tcPr>
            <w:tcW w:w="2093" w:type="dxa"/>
          </w:tcPr>
          <w:p w14:paraId="4DAC6D84" w14:textId="723BE315" w:rsidR="00BB608E" w:rsidRPr="007269F9" w:rsidRDefault="00CD57E7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BB608E" w:rsidRPr="0016146F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B608E" w:rsidRPr="0016146F">
              <w:rPr>
                <w:rFonts w:ascii="TH SarabunIT๙" w:hAnsi="TH SarabunIT๙" w:cs="TH SarabunIT๙"/>
                <w:sz w:val="28"/>
                <w:cs/>
              </w:rPr>
              <w:t>กิจกรรมจิตอาสา</w:t>
            </w:r>
          </w:p>
        </w:tc>
        <w:tc>
          <w:tcPr>
            <w:tcW w:w="2551" w:type="dxa"/>
          </w:tcPr>
          <w:p w14:paraId="6AF2529E" w14:textId="77777777" w:rsidR="00BB608E" w:rsidRPr="0016146F" w:rsidRDefault="00BB608E" w:rsidP="00FF4661">
            <w:pPr>
              <w:rPr>
                <w:rFonts w:ascii="TH SarabunIT๙" w:hAnsi="TH SarabunIT๙" w:cs="TH SarabunIT๙"/>
                <w:sz w:val="28"/>
              </w:rPr>
            </w:pPr>
            <w:r w:rsidRPr="0016146F">
              <w:rPr>
                <w:rFonts w:ascii="TH SarabunIT๙" w:hAnsi="TH SarabunIT๙" w:cs="TH SarabunIT๙"/>
                <w:sz w:val="28"/>
                <w:cs/>
              </w:rPr>
              <w:t>เปิดให้นักเรียนแต่งหน้าที่ของรัฐและประชาชนในพื้นที่ได้ร่วมพัฒนาสถานในชุมชนให้สะอาดน่าอยู่</w:t>
            </w:r>
          </w:p>
        </w:tc>
        <w:tc>
          <w:tcPr>
            <w:tcW w:w="1163" w:type="dxa"/>
          </w:tcPr>
          <w:p w14:paraId="6D58664A" w14:textId="77777777" w:rsidR="00BB608E" w:rsidRDefault="00BB608E" w:rsidP="00FF4661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14:paraId="73591E7D" w14:textId="77777777" w:rsidR="00BB608E" w:rsidRPr="007269F9" w:rsidRDefault="00BB608E" w:rsidP="00FF4661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</w:p>
        </w:tc>
        <w:tc>
          <w:tcPr>
            <w:tcW w:w="2410" w:type="dxa"/>
          </w:tcPr>
          <w:p w14:paraId="3CF39A1F" w14:textId="77777777" w:rsidR="00BB608E" w:rsidRPr="00B67A4B" w:rsidRDefault="00BB608E" w:rsidP="00FF4661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1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ชาก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หมาก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686C62B6" w14:textId="77777777" w:rsidR="00BB608E" w:rsidRPr="00B67A4B" w:rsidRDefault="00BB608E" w:rsidP="00FF4661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2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วัดคลองบางไผ่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2113DCF3" w14:textId="77777777" w:rsidR="00BB608E" w:rsidRPr="00B67A4B" w:rsidRDefault="00BB608E" w:rsidP="00FF4661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3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วัดหนองโบสถ์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12102149" w14:textId="77777777" w:rsidR="00BB608E" w:rsidRPr="006C2EFD" w:rsidRDefault="00BB608E" w:rsidP="00FF4661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รพ.สต สถานศึกษา ประชาชนในพื้นที่</w:t>
            </w:r>
          </w:p>
        </w:tc>
        <w:tc>
          <w:tcPr>
            <w:tcW w:w="1559" w:type="dxa"/>
          </w:tcPr>
          <w:p w14:paraId="0FD99A2E" w14:textId="77777777" w:rsidR="00BB608E" w:rsidRPr="007269F9" w:rsidRDefault="00BB608E" w:rsidP="00BB608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เปิดให้นักเรียน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</w:t>
            </w:r>
            <w:r w:rsidRPr="0016146F">
              <w:rPr>
                <w:rFonts w:ascii="TH SarabunIT๙" w:hAnsi="TH SarabunIT๙" w:cs="TH SarabunIT๙"/>
                <w:sz w:val="28"/>
                <w:cs/>
              </w:rPr>
              <w:t>หน้าที่ของรัฐและประชาชนในพื้นที่ได้ร่วมพัฒนาสถานในชุมชนให้สะอาดน่าอยู่</w:t>
            </w:r>
          </w:p>
        </w:tc>
        <w:tc>
          <w:tcPr>
            <w:tcW w:w="1081" w:type="dxa"/>
          </w:tcPr>
          <w:p w14:paraId="29FC9414" w14:textId="77777777" w:rsidR="00BB608E" w:rsidRPr="007269F9" w:rsidRDefault="00BB608E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45" w:type="dxa"/>
          </w:tcPr>
          <w:p w14:paraId="59C99409" w14:textId="77777777" w:rsidR="00BB608E" w:rsidRPr="007269F9" w:rsidRDefault="00BB608E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25411621" w14:textId="77777777" w:rsidR="00BB608E" w:rsidRPr="007269F9" w:rsidRDefault="00BB608E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4CFAC94D" w14:textId="77777777" w:rsidR="00BB608E" w:rsidRPr="007269F9" w:rsidRDefault="00BB608E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4C097C98" w14:textId="77777777" w:rsidR="00BB608E" w:rsidRPr="007269F9" w:rsidRDefault="00BB608E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14:paraId="7F6087E2" w14:textId="77777777" w:rsidR="00F61691" w:rsidRDefault="00F61691" w:rsidP="00BB608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7669B51" w14:textId="77777777" w:rsidR="00E82303" w:rsidRDefault="00BB608E" w:rsidP="00BB60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-๖-</w:t>
      </w:r>
    </w:p>
    <w:p w14:paraId="36617D32" w14:textId="77777777" w:rsidR="00E82303" w:rsidRDefault="00E82303" w:rsidP="00E823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50CA9ED" w14:textId="77777777" w:rsidR="00E82303" w:rsidRDefault="00E82303" w:rsidP="00E823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1668"/>
        <w:gridCol w:w="3118"/>
        <w:gridCol w:w="1021"/>
        <w:gridCol w:w="2410"/>
        <w:gridCol w:w="1559"/>
        <w:gridCol w:w="1081"/>
        <w:gridCol w:w="1045"/>
        <w:gridCol w:w="993"/>
        <w:gridCol w:w="1134"/>
        <w:gridCol w:w="995"/>
      </w:tblGrid>
      <w:tr w:rsidR="00E82303" w:rsidRPr="006E1475" w14:paraId="0D250019" w14:textId="77777777" w:rsidTr="00FA1922">
        <w:tc>
          <w:tcPr>
            <w:tcW w:w="1668" w:type="dxa"/>
            <w:vMerge w:val="restart"/>
            <w:vAlign w:val="center"/>
          </w:tcPr>
          <w:p w14:paraId="61DFBCDE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14:paraId="5F5D6D55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1E384A2C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021" w:type="dxa"/>
            <w:vMerge w:val="restart"/>
            <w:vAlign w:val="center"/>
          </w:tcPr>
          <w:p w14:paraId="708229DC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4C8CDFBF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969" w:type="dxa"/>
            <w:gridSpan w:val="2"/>
          </w:tcPr>
          <w:p w14:paraId="537081EB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vMerge w:val="restart"/>
            <w:vAlign w:val="center"/>
          </w:tcPr>
          <w:p w14:paraId="1E3504EA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730A581A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67" w:type="dxa"/>
            <w:gridSpan w:val="4"/>
          </w:tcPr>
          <w:p w14:paraId="6EE2C824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E82303" w:rsidRPr="006E1475" w14:paraId="14F4829B" w14:textId="77777777" w:rsidTr="00FA1922">
        <w:tc>
          <w:tcPr>
            <w:tcW w:w="1668" w:type="dxa"/>
            <w:vMerge/>
          </w:tcPr>
          <w:p w14:paraId="5F816BAA" w14:textId="77777777" w:rsidR="00E82303" w:rsidRPr="006E1475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8" w:type="dxa"/>
            <w:vMerge/>
          </w:tcPr>
          <w:p w14:paraId="030C3586" w14:textId="77777777" w:rsidR="00E82303" w:rsidRPr="006E1475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1" w:type="dxa"/>
            <w:vMerge/>
          </w:tcPr>
          <w:p w14:paraId="066E0437" w14:textId="77777777" w:rsidR="00E82303" w:rsidRPr="006E1475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45A45DBE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4DAD0F7D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559" w:type="dxa"/>
          </w:tcPr>
          <w:p w14:paraId="0338184A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1A087540" w14:textId="77777777" w:rsidR="00E82303" w:rsidRPr="006E1475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081" w:type="dxa"/>
            <w:vMerge/>
          </w:tcPr>
          <w:p w14:paraId="5186CBBA" w14:textId="77777777" w:rsidR="00E82303" w:rsidRPr="006E1475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5" w:type="dxa"/>
          </w:tcPr>
          <w:p w14:paraId="3B42873F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024B4C37" w14:textId="77777777" w:rsidR="00E82303" w:rsidRPr="00A76A7A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14:paraId="1DB782AB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241CA5CE" w14:textId="77777777" w:rsidR="00E82303" w:rsidRPr="00155DA7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7A11857B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0D3AC1FD" w14:textId="77777777" w:rsidR="00E82303" w:rsidRPr="00155DA7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2230B598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41B341EA" w14:textId="77777777" w:rsidR="00E82303" w:rsidRPr="00155DA7" w:rsidRDefault="00E8230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E82303" w:rsidRPr="007269F9" w14:paraId="50117196" w14:textId="77777777" w:rsidTr="00FA1922">
        <w:trPr>
          <w:trHeight w:val="1704"/>
        </w:trPr>
        <w:tc>
          <w:tcPr>
            <w:tcW w:w="1668" w:type="dxa"/>
          </w:tcPr>
          <w:p w14:paraId="03432A90" w14:textId="2344979F" w:rsidR="00E82303" w:rsidRPr="007269F9" w:rsidRDefault="00CD57E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E82303" w:rsidRPr="0016146F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82303" w:rsidRPr="0016146F">
              <w:rPr>
                <w:rFonts w:ascii="TH SarabunIT๙" w:hAnsi="TH SarabunIT๙" w:cs="TH SarabunIT๙"/>
                <w:sz w:val="28"/>
                <w:cs/>
              </w:rPr>
              <w:t>กิจกรรมจิตอาสา</w:t>
            </w:r>
          </w:p>
        </w:tc>
        <w:tc>
          <w:tcPr>
            <w:tcW w:w="3118" w:type="dxa"/>
          </w:tcPr>
          <w:p w14:paraId="42C476E8" w14:textId="77777777" w:rsidR="00E82303" w:rsidRPr="0016146F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16146F">
              <w:rPr>
                <w:rFonts w:ascii="TH SarabunIT๙" w:hAnsi="TH SarabunIT๙" w:cs="TH SarabunIT๙"/>
                <w:sz w:val="28"/>
                <w:cs/>
              </w:rPr>
              <w:t>เปิดให้นักเรียนแต่งหน้าที่ของรัฐและประชาชนในพื้นที่ได้ร่วมพัฒนาสถานในชุมชนให้สะอาดน่าอยู่</w:t>
            </w:r>
          </w:p>
        </w:tc>
        <w:tc>
          <w:tcPr>
            <w:tcW w:w="1021" w:type="dxa"/>
          </w:tcPr>
          <w:p w14:paraId="06127CA7" w14:textId="77777777" w:rsidR="00C82B7C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14:paraId="0E44B909" w14:textId="77777777" w:rsidR="00E82303" w:rsidRPr="007269F9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</w:p>
        </w:tc>
        <w:tc>
          <w:tcPr>
            <w:tcW w:w="2410" w:type="dxa"/>
          </w:tcPr>
          <w:p w14:paraId="7D7B41BE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1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ชาก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หมาก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7C960E0E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2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วัดคลองบางไผ่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23A62EFE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3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วัดหนองโบสถ์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39657C26" w14:textId="77777777" w:rsidR="00E82303" w:rsidRPr="006C2EFD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รพ.สต สถานศึกษา ประชาชนในพื้นที่</w:t>
            </w:r>
          </w:p>
        </w:tc>
        <w:tc>
          <w:tcPr>
            <w:tcW w:w="1559" w:type="dxa"/>
          </w:tcPr>
          <w:p w14:paraId="0558884A" w14:textId="77777777" w:rsidR="00E82303" w:rsidRPr="007269F9" w:rsidRDefault="00BB608E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เปิดให้นักเรียน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</w:t>
            </w:r>
            <w:r w:rsidR="00E82303" w:rsidRPr="0016146F">
              <w:rPr>
                <w:rFonts w:ascii="TH SarabunIT๙" w:hAnsi="TH SarabunIT๙" w:cs="TH SarabunIT๙"/>
                <w:sz w:val="28"/>
                <w:cs/>
              </w:rPr>
              <w:t>หน้าที่ของรัฐและประชาชนในพื้นที่ได้ร่วมพัฒนาสถานในชุมชนให้สะอาดน่าอยู่</w:t>
            </w:r>
          </w:p>
        </w:tc>
        <w:tc>
          <w:tcPr>
            <w:tcW w:w="1081" w:type="dxa"/>
          </w:tcPr>
          <w:p w14:paraId="30712120" w14:textId="77777777" w:rsidR="00E82303" w:rsidRPr="007269F9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45" w:type="dxa"/>
          </w:tcPr>
          <w:p w14:paraId="7F10A2D6" w14:textId="77777777" w:rsidR="00E82303" w:rsidRPr="007269F9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3C43E042" w14:textId="77777777" w:rsidR="00E82303" w:rsidRPr="007269F9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12FF08D7" w14:textId="77777777" w:rsidR="00E82303" w:rsidRPr="007269F9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5D02D0CF" w14:textId="77777777" w:rsidR="00E82303" w:rsidRPr="007269F9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E82303" w:rsidRPr="007269F9" w14:paraId="3C5327E2" w14:textId="77777777" w:rsidTr="00FA1922">
        <w:tc>
          <w:tcPr>
            <w:tcW w:w="1668" w:type="dxa"/>
          </w:tcPr>
          <w:p w14:paraId="483F5FE8" w14:textId="4CEEDB8C" w:rsidR="00BD5033" w:rsidRDefault="00CD57E7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22.</w:t>
            </w:r>
            <w:r w:rsidR="00E82303" w:rsidRPr="0016146F">
              <w:rPr>
                <w:rFonts w:ascii="TH SarabunIT๙" w:hAnsi="TH SarabunIT๙" w:cs="TH SarabunIT๙"/>
                <w:sz w:val="28"/>
                <w:cs/>
              </w:rPr>
              <w:t xml:space="preserve"> กิจกรรม</w:t>
            </w:r>
          </w:p>
          <w:p w14:paraId="424F2E02" w14:textId="77777777" w:rsidR="00E82303" w:rsidRPr="007269F9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16146F">
              <w:rPr>
                <w:rFonts w:ascii="TH SarabunIT๙" w:hAnsi="TH SarabunIT๙" w:cs="TH SarabunIT๙"/>
                <w:sz w:val="28"/>
                <w:cs/>
              </w:rPr>
              <w:t>วันวิ</w:t>
            </w:r>
            <w:proofErr w:type="spellStart"/>
            <w:r w:rsidRPr="0016146F">
              <w:rPr>
                <w:rFonts w:ascii="TH SarabunIT๙" w:hAnsi="TH SarabunIT๙" w:cs="TH SarabunIT๙"/>
                <w:sz w:val="28"/>
                <w:cs/>
              </w:rPr>
              <w:t>สาขบู</w:t>
            </w:r>
            <w:proofErr w:type="spellEnd"/>
            <w:r w:rsidRPr="0016146F">
              <w:rPr>
                <w:rFonts w:ascii="TH SarabunIT๙" w:hAnsi="TH SarabunIT๙" w:cs="TH SarabunIT๙"/>
                <w:sz w:val="28"/>
                <w:cs/>
              </w:rPr>
              <w:t>ชา</w:t>
            </w:r>
          </w:p>
        </w:tc>
        <w:tc>
          <w:tcPr>
            <w:tcW w:w="3118" w:type="dxa"/>
          </w:tcPr>
          <w:p w14:paraId="72A4DDB0" w14:textId="77777777" w:rsidR="00E82303" w:rsidRPr="007269F9" w:rsidRDefault="00E82303" w:rsidP="00BB608E">
            <w:pPr>
              <w:rPr>
                <w:rFonts w:ascii="TH SarabunIT๙" w:hAnsi="TH SarabunIT๙" w:cs="TH SarabunIT๙"/>
                <w:sz w:val="28"/>
              </w:rPr>
            </w:pPr>
            <w:r w:rsidRPr="0016146F">
              <w:rPr>
                <w:rFonts w:ascii="TH SarabunIT๙" w:hAnsi="TH SarabunIT๙" w:cs="TH SarabunIT๙"/>
                <w:sz w:val="28"/>
                <w:cs/>
              </w:rPr>
              <w:t>เพื่อให้ประชาชนนักเรียน</w:t>
            </w:r>
            <w:r w:rsidR="00BB608E">
              <w:rPr>
                <w:rFonts w:ascii="TH SarabunIT๙" w:hAnsi="TH SarabunIT๙" w:cs="TH SarabunIT๙" w:hint="cs"/>
                <w:sz w:val="28"/>
                <w:cs/>
              </w:rPr>
              <w:t>ตระหนัก</w:t>
            </w:r>
            <w:r w:rsidRPr="0016146F">
              <w:rPr>
                <w:rFonts w:ascii="TH SarabunIT๙" w:hAnsi="TH SarabunIT๙" w:cs="TH SarabunIT๙"/>
                <w:sz w:val="28"/>
                <w:cs/>
              </w:rPr>
              <w:t>ถึงความสำคัญของคุณธรรมจริยธรรมและส่งเสริมเผยแพร่พุทธศาสนาให้กว้างขวางแพร่หลายตลอดจนส่งเสริมให้วัดจ</w:t>
            </w:r>
            <w:r w:rsidR="00BB608E">
              <w:rPr>
                <w:rFonts w:ascii="TH SarabunIT๙" w:hAnsi="TH SarabunIT๙" w:cs="TH SarabunIT๙" w:hint="cs"/>
                <w:sz w:val="28"/>
                <w:cs/>
              </w:rPr>
              <w:t>ัดกิ</w:t>
            </w:r>
            <w:r w:rsidRPr="0016146F">
              <w:rPr>
                <w:rFonts w:ascii="TH SarabunIT๙" w:hAnsi="TH SarabunIT๙" w:cs="TH SarabunIT๙"/>
                <w:sz w:val="28"/>
                <w:cs/>
              </w:rPr>
              <w:t>จกรรมนำประชาชนเข้าวัดตักบาตรทำบุญเวียนเทียนเป็นศูนย์รวมแห่งการปฏิบัติธรรมทางพระพุทธศาสนา</w:t>
            </w:r>
          </w:p>
        </w:tc>
        <w:tc>
          <w:tcPr>
            <w:tcW w:w="1021" w:type="dxa"/>
          </w:tcPr>
          <w:p w14:paraId="39D99669" w14:textId="77777777" w:rsidR="00C82B7C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14:paraId="6B6BFC27" w14:textId="77777777" w:rsidR="00E82303" w:rsidRPr="007269F9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</w:p>
        </w:tc>
        <w:tc>
          <w:tcPr>
            <w:tcW w:w="2410" w:type="dxa"/>
          </w:tcPr>
          <w:p w14:paraId="28B56559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1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ชาก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หมาก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51FDC080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2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วัดคลองบางไผ่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0ECEDF0C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3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วัดหนองโบสถ์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314F7C18" w14:textId="77777777" w:rsidR="00E82303" w:rsidRPr="007269F9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รพ.สต สถานศึกษา ประชาชนในพื้นที่</w:t>
            </w:r>
          </w:p>
        </w:tc>
        <w:tc>
          <w:tcPr>
            <w:tcW w:w="1559" w:type="dxa"/>
          </w:tcPr>
          <w:p w14:paraId="5158690D" w14:textId="77777777" w:rsidR="00E82303" w:rsidRPr="007269F9" w:rsidRDefault="00E8230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146F">
              <w:rPr>
                <w:rFonts w:ascii="TH SarabunIT๙" w:hAnsi="TH SarabunIT๙" w:cs="TH SarabunIT๙"/>
                <w:sz w:val="28"/>
                <w:cs/>
              </w:rPr>
              <w:t>ส่งเสริมเผยแพร่พระพุทธศาสนาให้กว้างขวางแพร่หลาย</w:t>
            </w:r>
          </w:p>
        </w:tc>
        <w:tc>
          <w:tcPr>
            <w:tcW w:w="1081" w:type="dxa"/>
          </w:tcPr>
          <w:p w14:paraId="47C30ABD" w14:textId="77777777" w:rsidR="00E82303" w:rsidRPr="007269F9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45" w:type="dxa"/>
          </w:tcPr>
          <w:p w14:paraId="207FC788" w14:textId="77777777" w:rsidR="00E82303" w:rsidRPr="007269F9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61168233" w14:textId="77777777" w:rsidR="00E82303" w:rsidRPr="007269F9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78DB78B" w14:textId="77777777" w:rsidR="00E82303" w:rsidRPr="007269F9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52C7213E" w14:textId="77777777" w:rsidR="00E82303" w:rsidRPr="007269F9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82303" w:rsidRPr="007269F9" w14:paraId="4F5D58A2" w14:textId="77777777" w:rsidTr="00FA1922">
        <w:tc>
          <w:tcPr>
            <w:tcW w:w="1668" w:type="dxa"/>
          </w:tcPr>
          <w:p w14:paraId="5D2DD334" w14:textId="113FCE12" w:rsidR="00BD5033" w:rsidRDefault="00CD57E7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23.</w:t>
            </w:r>
            <w:r w:rsidR="00E82303" w:rsidRPr="0016146F">
              <w:rPr>
                <w:rFonts w:ascii="TH SarabunIT๙" w:hAnsi="TH SarabunIT๙" w:cs="TH SarabunIT๙"/>
                <w:sz w:val="28"/>
                <w:cs/>
              </w:rPr>
              <w:t xml:space="preserve"> กิจกรรมวันอาสาฬหบูชาและ</w:t>
            </w:r>
          </w:p>
          <w:p w14:paraId="420C6462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16146F">
              <w:rPr>
                <w:rFonts w:ascii="TH SarabunIT๙" w:hAnsi="TH SarabunIT๙" w:cs="TH SarabunIT๙"/>
                <w:sz w:val="28"/>
                <w:cs/>
              </w:rPr>
              <w:t>วันเข้าพรรษา</w:t>
            </w:r>
          </w:p>
        </w:tc>
        <w:tc>
          <w:tcPr>
            <w:tcW w:w="3118" w:type="dxa"/>
          </w:tcPr>
          <w:p w14:paraId="7073CC0E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146F">
              <w:rPr>
                <w:rFonts w:ascii="TH SarabunIT๙" w:hAnsi="TH SarabunIT๙" w:cs="TH SarabunIT๙"/>
                <w:sz w:val="28"/>
                <w:cs/>
              </w:rPr>
              <w:t>เพื่อให้ประชาชนนักเรียนเจ้าหน้าที่ของรัฐตระหนักถึงความสำคัญของคุณธรรมจริยธรรมและเผยแพร่</w:t>
            </w:r>
            <w:r w:rsidR="00BD5033">
              <w:rPr>
                <w:rFonts w:ascii="TH SarabunIT๙" w:hAnsi="TH SarabunIT๙" w:cs="TH SarabunIT๙" w:hint="cs"/>
                <w:sz w:val="28"/>
                <w:cs/>
              </w:rPr>
              <w:t>พระ</w:t>
            </w:r>
            <w:r w:rsidRPr="0016146F">
              <w:rPr>
                <w:rFonts w:ascii="TH SarabunIT๙" w:hAnsi="TH SarabunIT๙" w:cs="TH SarabunIT๙"/>
                <w:sz w:val="28"/>
                <w:cs/>
              </w:rPr>
              <w:t>พุทธศาสนาให้กว้างขวาง</w:t>
            </w:r>
          </w:p>
        </w:tc>
        <w:tc>
          <w:tcPr>
            <w:tcW w:w="1021" w:type="dxa"/>
          </w:tcPr>
          <w:p w14:paraId="256827BA" w14:textId="77777777" w:rsidR="00E82303" w:rsidRPr="003116FF" w:rsidRDefault="00E8230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BD5033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</w:p>
        </w:tc>
        <w:tc>
          <w:tcPr>
            <w:tcW w:w="2410" w:type="dxa"/>
          </w:tcPr>
          <w:p w14:paraId="27C8E11D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1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ชาก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หมาก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6070E781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2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วัดคลองบางไผ่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666E3520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3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วัดหนองโบสถ์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2CF8F0BB" w14:textId="77777777" w:rsidR="00E82303" w:rsidRPr="003116FF" w:rsidRDefault="00E82303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รพ.สต สถานศึกษา ประชาชนในพื้นที่</w:t>
            </w:r>
          </w:p>
        </w:tc>
        <w:tc>
          <w:tcPr>
            <w:tcW w:w="1559" w:type="dxa"/>
          </w:tcPr>
          <w:p w14:paraId="6538032F" w14:textId="77777777" w:rsidR="00E82303" w:rsidRPr="003116FF" w:rsidRDefault="00E82303" w:rsidP="00BD50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146F">
              <w:rPr>
                <w:rFonts w:ascii="TH SarabunIT๙" w:hAnsi="TH SarabunIT๙" w:cs="TH SarabunIT๙"/>
                <w:sz w:val="28"/>
                <w:cs/>
              </w:rPr>
              <w:t>น</w:t>
            </w:r>
            <w:r w:rsidR="00BD5033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6146F">
              <w:rPr>
                <w:rFonts w:ascii="TH SarabunIT๙" w:hAnsi="TH SarabunIT๙" w:cs="TH SarabunIT๙"/>
                <w:sz w:val="28"/>
                <w:cs/>
              </w:rPr>
              <w:t>ประชาชนเข้าวัดเป็นศูนย์รวมแห่งการปฏิบัติธรรมทางพระพุทธศาสนา</w:t>
            </w:r>
          </w:p>
        </w:tc>
        <w:tc>
          <w:tcPr>
            <w:tcW w:w="1081" w:type="dxa"/>
          </w:tcPr>
          <w:p w14:paraId="30DF0654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45" w:type="dxa"/>
          </w:tcPr>
          <w:p w14:paraId="77029FB3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3AB59867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3A4835A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39500F07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E82303" w:rsidRPr="007269F9" w14:paraId="2053DF4E" w14:textId="77777777" w:rsidTr="00FA1922">
        <w:tc>
          <w:tcPr>
            <w:tcW w:w="1668" w:type="dxa"/>
          </w:tcPr>
          <w:p w14:paraId="4B1E1791" w14:textId="263848AD" w:rsidR="00E82303" w:rsidRPr="003116FF" w:rsidRDefault="00CD57E7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24.</w:t>
            </w:r>
            <w:r w:rsidR="00E82303" w:rsidRPr="0016146F">
              <w:rPr>
                <w:rFonts w:ascii="TH SarabunIT๙" w:hAnsi="TH SarabunIT๙" w:cs="TH SarabunIT๙"/>
                <w:sz w:val="28"/>
                <w:cs/>
              </w:rPr>
              <w:t xml:space="preserve"> กิจกรรมอบรมสัมมาชีพคุณธรรมจริยธรรมวันธรรมะสวนะ (วันพระ)</w:t>
            </w:r>
          </w:p>
        </w:tc>
        <w:tc>
          <w:tcPr>
            <w:tcW w:w="3118" w:type="dxa"/>
          </w:tcPr>
          <w:p w14:paraId="5C7AF1E9" w14:textId="77777777" w:rsidR="00E82303" w:rsidRPr="003116FF" w:rsidRDefault="00E8230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146F">
              <w:rPr>
                <w:rFonts w:ascii="TH SarabunIT๙" w:hAnsi="TH SarabunIT๙" w:cs="TH SarabunIT๙"/>
                <w:sz w:val="28"/>
                <w:cs/>
              </w:rPr>
              <w:t>เพื่อให้ประชาชนนักเรียนเจ้าหน้าที่ของรัฐได้ร่วมกิจกรรมทำบุญตักบาตรฟังธรรมปฏิบัติธรรมโดยส่งเสริมสนับสนุนอนุรักษ์ศาสนา</w:t>
            </w:r>
            <w:proofErr w:type="spellStart"/>
            <w:r w:rsidRPr="0016146F">
              <w:rPr>
                <w:rFonts w:ascii="TH SarabunIT๙" w:hAnsi="TH SarabunIT๙" w:cs="TH SarabunIT๙"/>
                <w:sz w:val="28"/>
                <w:cs/>
              </w:rPr>
              <w:t>ศิลปะวัฒนธรรม</w:t>
            </w:r>
            <w:proofErr w:type="spellEnd"/>
            <w:r w:rsidRPr="0016146F">
              <w:rPr>
                <w:rFonts w:ascii="TH SarabunIT๙" w:hAnsi="TH SarabunIT๙" w:cs="TH SarabunIT๙"/>
                <w:sz w:val="28"/>
                <w:cs/>
              </w:rPr>
              <w:t>จารีตประเพณีในท้องถิ่นให้คงอยู่และสืบทอดต่อไป</w:t>
            </w:r>
          </w:p>
        </w:tc>
        <w:tc>
          <w:tcPr>
            <w:tcW w:w="1021" w:type="dxa"/>
          </w:tcPr>
          <w:p w14:paraId="739F687C" w14:textId="77777777" w:rsidR="00E82303" w:rsidRPr="003116FF" w:rsidRDefault="00E82303" w:rsidP="00BD5033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="00BD5033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</w:p>
        </w:tc>
        <w:tc>
          <w:tcPr>
            <w:tcW w:w="2410" w:type="dxa"/>
          </w:tcPr>
          <w:p w14:paraId="45784C04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1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ชาก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หมาก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33090FBE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2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วัดคลองบางไผ่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7DADC123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r w:rsidRPr="00B67A4B">
              <w:rPr>
                <w:rFonts w:ascii="TH SarabunIT๙" w:hAnsi="TH SarabunIT๙" w:cs="TH SarabunIT๙"/>
                <w:sz w:val="28"/>
              </w:rPr>
              <w:t>3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วัดหนองโบสถ์ </w:t>
            </w:r>
            <w:r w:rsidRPr="00B67A4B">
              <w:rPr>
                <w:rFonts w:ascii="TH SarabunIT๙" w:hAnsi="TH SarabunIT๙" w:cs="TH SarabunIT๙"/>
                <w:sz w:val="28"/>
              </w:rPr>
              <w:t>100</w:t>
            </w:r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14:paraId="0DD7691C" w14:textId="77777777" w:rsidR="00E82303" w:rsidRPr="00B67A4B" w:rsidRDefault="00E82303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>.สำนัก</w:t>
            </w:r>
            <w:proofErr w:type="spellStart"/>
            <w:r w:rsidRPr="00B67A4B">
              <w:rPr>
                <w:rFonts w:ascii="TH SarabunIT๙" w:hAnsi="TH SarabunIT๙" w:cs="TH SarabunIT๙"/>
                <w:sz w:val="28"/>
                <w:cs/>
              </w:rPr>
              <w:t>ท้อน</w:t>
            </w:r>
            <w:proofErr w:type="spellEnd"/>
            <w:r w:rsidRPr="00B67A4B">
              <w:rPr>
                <w:rFonts w:ascii="TH SarabunIT๙" w:hAnsi="TH SarabunIT๙" w:cs="TH SarabunIT๙"/>
                <w:sz w:val="28"/>
                <w:cs/>
              </w:rPr>
              <w:t xml:space="preserve"> รพ.สต สถานศึกษา ประชาชนในพื้นที่</w:t>
            </w:r>
          </w:p>
        </w:tc>
        <w:tc>
          <w:tcPr>
            <w:tcW w:w="1559" w:type="dxa"/>
          </w:tcPr>
          <w:p w14:paraId="1BE8015C" w14:textId="77777777" w:rsidR="00E82303" w:rsidRPr="003116FF" w:rsidRDefault="00E82303" w:rsidP="00BD50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146F">
              <w:rPr>
                <w:rFonts w:ascii="TH SarabunIT๙" w:hAnsi="TH SarabunIT๙" w:cs="TH SarabunIT๙"/>
                <w:sz w:val="28"/>
                <w:cs/>
              </w:rPr>
              <w:t>ส่งเสริมสนับสนุนอนุรักษ์ศาสนา</w:t>
            </w:r>
            <w:proofErr w:type="spellStart"/>
            <w:r w:rsidRPr="0016146F">
              <w:rPr>
                <w:rFonts w:ascii="TH SarabunIT๙" w:hAnsi="TH SarabunIT๙" w:cs="TH SarabunIT๙"/>
                <w:sz w:val="28"/>
                <w:cs/>
              </w:rPr>
              <w:t>ศิลปะวัฒนธรรม</w:t>
            </w:r>
            <w:proofErr w:type="spellEnd"/>
            <w:r w:rsidRPr="0016146F">
              <w:rPr>
                <w:rFonts w:ascii="TH SarabunIT๙" w:hAnsi="TH SarabunIT๙" w:cs="TH SarabunIT๙"/>
                <w:sz w:val="28"/>
                <w:cs/>
              </w:rPr>
              <w:t>ประเพณีในท้องถิ่น</w:t>
            </w:r>
          </w:p>
        </w:tc>
        <w:tc>
          <w:tcPr>
            <w:tcW w:w="1081" w:type="dxa"/>
          </w:tcPr>
          <w:p w14:paraId="2E88E404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45" w:type="dxa"/>
          </w:tcPr>
          <w:p w14:paraId="54A02CC4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1FE247B4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46E57877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6C4B5049" w14:textId="77777777" w:rsidR="00E82303" w:rsidRDefault="00E8230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14:paraId="3549D3BA" w14:textId="77777777" w:rsidR="00F61691" w:rsidRDefault="00F61691" w:rsidP="00BD503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4CAA84A2" w14:textId="77777777" w:rsidR="00E82303" w:rsidRDefault="00BD5033" w:rsidP="00BD50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-๗-</w:t>
      </w:r>
    </w:p>
    <w:p w14:paraId="44AF17C3" w14:textId="77777777" w:rsidR="00BD5033" w:rsidRDefault="00BD5033" w:rsidP="00E823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C2F76AC" w14:textId="77777777" w:rsidR="00E82303" w:rsidRDefault="00E82303" w:rsidP="00E823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093"/>
        <w:gridCol w:w="2551"/>
        <w:gridCol w:w="1560"/>
        <w:gridCol w:w="1417"/>
        <w:gridCol w:w="2155"/>
        <w:gridCol w:w="1081"/>
        <w:gridCol w:w="1045"/>
        <w:gridCol w:w="993"/>
        <w:gridCol w:w="1134"/>
        <w:gridCol w:w="995"/>
      </w:tblGrid>
      <w:tr w:rsidR="00454663" w:rsidRPr="006E1475" w14:paraId="429529F1" w14:textId="77777777" w:rsidTr="00FA1922">
        <w:tc>
          <w:tcPr>
            <w:tcW w:w="2093" w:type="dxa"/>
            <w:vMerge w:val="restart"/>
            <w:vAlign w:val="center"/>
          </w:tcPr>
          <w:p w14:paraId="13E86E5E" w14:textId="77777777" w:rsidR="00454663" w:rsidRPr="006E1475" w:rsidRDefault="00454663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  <w:vAlign w:val="center"/>
          </w:tcPr>
          <w:p w14:paraId="56DEC35F" w14:textId="77777777" w:rsidR="00454663" w:rsidRPr="006E1475" w:rsidRDefault="0045466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3AF9E855" w14:textId="77777777" w:rsidR="00454663" w:rsidRPr="006E1475" w:rsidRDefault="0045466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560" w:type="dxa"/>
            <w:vMerge w:val="restart"/>
            <w:vAlign w:val="center"/>
          </w:tcPr>
          <w:p w14:paraId="2052D009" w14:textId="77777777" w:rsidR="00454663" w:rsidRPr="006E1475" w:rsidRDefault="0045466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2403A3DE" w14:textId="77777777" w:rsidR="00454663" w:rsidRPr="006E1475" w:rsidRDefault="0045466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572" w:type="dxa"/>
            <w:gridSpan w:val="2"/>
          </w:tcPr>
          <w:p w14:paraId="3AB230C6" w14:textId="77777777" w:rsidR="00454663" w:rsidRPr="006E1475" w:rsidRDefault="0045466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vMerge w:val="restart"/>
            <w:vAlign w:val="center"/>
          </w:tcPr>
          <w:p w14:paraId="6105ED73" w14:textId="77777777" w:rsidR="00454663" w:rsidRPr="006E1475" w:rsidRDefault="0045466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3B734698" w14:textId="77777777" w:rsidR="00454663" w:rsidRPr="006E1475" w:rsidRDefault="0045466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67" w:type="dxa"/>
            <w:gridSpan w:val="4"/>
          </w:tcPr>
          <w:p w14:paraId="50680BAF" w14:textId="77777777" w:rsidR="00454663" w:rsidRPr="006E1475" w:rsidRDefault="0045466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454663" w:rsidRPr="006E1475" w14:paraId="17C72C0B" w14:textId="77777777" w:rsidTr="00FA1922">
        <w:tc>
          <w:tcPr>
            <w:tcW w:w="2093" w:type="dxa"/>
            <w:vMerge/>
          </w:tcPr>
          <w:p w14:paraId="6F76D592" w14:textId="77777777" w:rsidR="00454663" w:rsidRPr="006E1475" w:rsidRDefault="00454663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14:paraId="3CEC25C5" w14:textId="77777777" w:rsidR="00454663" w:rsidRPr="006E1475" w:rsidRDefault="00454663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14:paraId="4A71C76A" w14:textId="77777777" w:rsidR="00454663" w:rsidRPr="006E1475" w:rsidRDefault="00454663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09FC06FA" w14:textId="77777777" w:rsidR="00454663" w:rsidRDefault="0045466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24A453A7" w14:textId="77777777" w:rsidR="00454663" w:rsidRPr="006E1475" w:rsidRDefault="00454663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2155" w:type="dxa"/>
          </w:tcPr>
          <w:p w14:paraId="4F29F54C" w14:textId="77777777" w:rsidR="00454663" w:rsidRDefault="0045466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17B45754" w14:textId="77777777" w:rsidR="00454663" w:rsidRPr="006E1475" w:rsidRDefault="0045466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081" w:type="dxa"/>
            <w:vMerge/>
          </w:tcPr>
          <w:p w14:paraId="7C86E882" w14:textId="77777777" w:rsidR="00454663" w:rsidRPr="006E1475" w:rsidRDefault="00454663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5" w:type="dxa"/>
          </w:tcPr>
          <w:p w14:paraId="5E92CFDE" w14:textId="77777777" w:rsidR="00454663" w:rsidRDefault="0045466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413D4F3D" w14:textId="77777777" w:rsidR="00454663" w:rsidRPr="00A76A7A" w:rsidRDefault="0045466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14:paraId="6815BDF6" w14:textId="77777777" w:rsidR="00454663" w:rsidRDefault="0045466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2525684D" w14:textId="77777777" w:rsidR="00454663" w:rsidRPr="00155DA7" w:rsidRDefault="0045466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271F14F6" w14:textId="77777777" w:rsidR="00454663" w:rsidRDefault="0045466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6E73E3AD" w14:textId="77777777" w:rsidR="00454663" w:rsidRPr="00155DA7" w:rsidRDefault="0045466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6EF25A88" w14:textId="77777777" w:rsidR="00454663" w:rsidRDefault="0045466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628808D1" w14:textId="77777777" w:rsidR="00454663" w:rsidRPr="00155DA7" w:rsidRDefault="0045466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454663" w:rsidRPr="007269F9" w14:paraId="13255EDF" w14:textId="77777777" w:rsidTr="00FA1922">
        <w:tc>
          <w:tcPr>
            <w:tcW w:w="2093" w:type="dxa"/>
          </w:tcPr>
          <w:p w14:paraId="4EF16DF9" w14:textId="6D40B249" w:rsidR="00454663" w:rsidRPr="007269F9" w:rsidRDefault="00CD57E7" w:rsidP="00CD57E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454663" w:rsidRPr="003932A8">
              <w:rPr>
                <w:rFonts w:ascii="TH SarabunIT๙" w:hAnsi="TH SarabunIT๙" w:cs="TH SarabunIT๙"/>
                <w:sz w:val="28"/>
                <w:cs/>
              </w:rPr>
              <w:t>โครงการวันเด็ก</w:t>
            </w:r>
          </w:p>
        </w:tc>
        <w:tc>
          <w:tcPr>
            <w:tcW w:w="2551" w:type="dxa"/>
          </w:tcPr>
          <w:p w14:paraId="1F14CA57" w14:textId="77777777" w:rsidR="00454663" w:rsidRPr="007269F9" w:rsidRDefault="00454663" w:rsidP="00A80C98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3932A8">
              <w:rPr>
                <w:rFonts w:ascii="TH SarabunIT๙" w:hAnsi="TH SarabunIT๙" w:cs="TH SarabunIT๙"/>
                <w:sz w:val="28"/>
                <w:cs/>
              </w:rPr>
              <w:t>เพื่อเสริมสร้างให้เด็กปฐมวัยมีความรักความสามัคคีในหมู่คณะมีความสัมพันธ์อันดีระหว่างเด็กปฐมวัยและครูผู้ดูแลเด็กโดยสามารถทำกิจกรรมร่วมกับผู้อื่นอย่างมีความสุขสนุกสนานและมีความเพลิดเพลิน</w:t>
            </w:r>
          </w:p>
        </w:tc>
        <w:tc>
          <w:tcPr>
            <w:tcW w:w="1560" w:type="dxa"/>
          </w:tcPr>
          <w:p w14:paraId="7BA3401F" w14:textId="77777777" w:rsidR="00461DA5" w:rsidRDefault="00454663" w:rsidP="00BD5033">
            <w:pPr>
              <w:rPr>
                <w:rFonts w:ascii="TH SarabunIT๙" w:hAnsi="TH SarabunIT๙" w:cs="TH SarabunIT๙"/>
                <w:sz w:val="28"/>
              </w:rPr>
            </w:pPr>
            <w:r w:rsidRPr="003932A8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  <w:r w:rsidR="00BD5033" w:rsidRPr="003932A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40DFE145" w14:textId="77777777" w:rsidR="00461DA5" w:rsidRDefault="00454663" w:rsidP="00BD503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932A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932A8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</w:p>
          <w:p w14:paraId="67D1DF38" w14:textId="77777777" w:rsidR="00454663" w:rsidRPr="007269F9" w:rsidRDefault="00454663" w:rsidP="00BD5033">
            <w:pPr>
              <w:rPr>
                <w:rFonts w:ascii="TH SarabunIT๙" w:hAnsi="TH SarabunIT๙" w:cs="TH SarabunIT๙"/>
                <w:sz w:val="28"/>
              </w:rPr>
            </w:pPr>
            <w:r w:rsidRPr="003932A8">
              <w:rPr>
                <w:rFonts w:ascii="TH SarabunIT๙" w:hAnsi="TH SarabunIT๙" w:cs="TH SarabunIT๙"/>
                <w:sz w:val="28"/>
                <w:cs/>
              </w:rPr>
              <w:t>นาตาขวัญ</w:t>
            </w:r>
          </w:p>
        </w:tc>
        <w:tc>
          <w:tcPr>
            <w:tcW w:w="1417" w:type="dxa"/>
          </w:tcPr>
          <w:p w14:paraId="796D484C" w14:textId="77777777" w:rsidR="00461DA5" w:rsidRDefault="00454663" w:rsidP="00BD5033">
            <w:pPr>
              <w:rPr>
                <w:rFonts w:ascii="TH SarabunIT๙" w:hAnsi="TH SarabunIT๙" w:cs="TH SarabunIT๙"/>
                <w:sz w:val="28"/>
              </w:rPr>
            </w:pPr>
            <w:r w:rsidRPr="003932A8">
              <w:rPr>
                <w:rFonts w:ascii="TH SarabunIT๙" w:hAnsi="TH SarabunIT๙" w:cs="TH SarabunIT๙"/>
                <w:sz w:val="28"/>
                <w:cs/>
              </w:rPr>
              <w:t>เด็กและ</w:t>
            </w:r>
          </w:p>
          <w:p w14:paraId="707B8D75" w14:textId="77777777" w:rsidR="00BD5033" w:rsidRDefault="00454663" w:rsidP="00BD5033">
            <w:pPr>
              <w:rPr>
                <w:rFonts w:ascii="TH SarabunIT๙" w:hAnsi="TH SarabunIT๙" w:cs="TH SarabunIT๙"/>
                <w:sz w:val="28"/>
              </w:rPr>
            </w:pPr>
            <w:r w:rsidRPr="003932A8">
              <w:rPr>
                <w:rFonts w:ascii="TH SarabunIT๙" w:hAnsi="TH SarabunIT๙" w:cs="TH SarabunIT๙"/>
                <w:sz w:val="28"/>
                <w:cs/>
              </w:rPr>
              <w:t>เยาวชน</w:t>
            </w:r>
          </w:p>
          <w:p w14:paraId="4EEEB977" w14:textId="77777777" w:rsidR="00454663" w:rsidRPr="006C2EFD" w:rsidRDefault="00454663" w:rsidP="00BD5033">
            <w:pPr>
              <w:rPr>
                <w:rFonts w:ascii="TH SarabunIT๙" w:hAnsi="TH SarabunIT๙" w:cs="TH SarabunIT๙"/>
                <w:sz w:val="28"/>
              </w:rPr>
            </w:pPr>
            <w:r w:rsidRPr="003932A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932A8">
              <w:rPr>
                <w:rFonts w:ascii="TH SarabunIT๙" w:hAnsi="TH SarabunIT๙" w:cs="TH SarabunIT๙"/>
                <w:sz w:val="28"/>
              </w:rPr>
              <w:t xml:space="preserve">1,000 </w:t>
            </w:r>
            <w:r w:rsidRPr="003932A8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155" w:type="dxa"/>
          </w:tcPr>
          <w:p w14:paraId="374DDCBA" w14:textId="77777777" w:rsidR="00454663" w:rsidRPr="007269F9" w:rsidRDefault="0045466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32A8">
              <w:rPr>
                <w:rFonts w:ascii="TH SarabunIT๙" w:hAnsi="TH SarabunIT๙" w:cs="TH SarabunIT๙"/>
                <w:sz w:val="28"/>
                <w:cs/>
              </w:rPr>
              <w:t>เด็กปฐมวัยได้เข้าร่วมกิจกรรมเคลื่อนไหวทางร่างกายออกกำลังกายหรือเล่นกีฬามีสุขภาพพลานามัยที่แข็งแรงสมบูรณ์และมีพัฒนาการสมวัยตามเกณฑ์มาตรฐานที่กำหนด</w:t>
            </w:r>
          </w:p>
        </w:tc>
        <w:tc>
          <w:tcPr>
            <w:tcW w:w="1081" w:type="dxa"/>
          </w:tcPr>
          <w:p w14:paraId="4119A4E3" w14:textId="77777777" w:rsidR="00454663" w:rsidRPr="007269F9" w:rsidRDefault="0045466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45" w:type="dxa"/>
          </w:tcPr>
          <w:p w14:paraId="0FD75FBA" w14:textId="77777777" w:rsidR="00454663" w:rsidRPr="007269F9" w:rsidRDefault="0045466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54800C14" w14:textId="77777777" w:rsidR="00454663" w:rsidRPr="007269F9" w:rsidRDefault="0045466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4F5C4D3B" w14:textId="77777777" w:rsidR="00454663" w:rsidRPr="007269F9" w:rsidRDefault="0045466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230BB4D7" w14:textId="77777777" w:rsidR="00454663" w:rsidRPr="007269F9" w:rsidRDefault="0045466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54663" w:rsidRPr="007269F9" w14:paraId="58FBA9B6" w14:textId="77777777" w:rsidTr="00FA1922">
        <w:tc>
          <w:tcPr>
            <w:tcW w:w="2093" w:type="dxa"/>
          </w:tcPr>
          <w:p w14:paraId="1BB53E6C" w14:textId="55804D44" w:rsidR="00454663" w:rsidRPr="007269F9" w:rsidRDefault="00454663" w:rsidP="00A80C98">
            <w:pPr>
              <w:rPr>
                <w:rFonts w:ascii="TH SarabunIT๙" w:hAnsi="TH SarabunIT๙" w:cs="TH SarabunIT๙"/>
                <w:sz w:val="28"/>
              </w:rPr>
            </w:pPr>
            <w:r w:rsidRPr="003932A8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CD57E7">
              <w:rPr>
                <w:rFonts w:ascii="TH SarabunIT๙" w:hAnsi="TH SarabunIT๙" w:cs="TH SarabunIT๙" w:hint="cs"/>
                <w:sz w:val="28"/>
                <w:cs/>
              </w:rPr>
              <w:t>6.</w:t>
            </w:r>
            <w:r w:rsidRPr="003932A8">
              <w:rPr>
                <w:rFonts w:ascii="TH SarabunIT๙" w:hAnsi="TH SarabunIT๙" w:cs="TH SarabunIT๙"/>
                <w:sz w:val="28"/>
                <w:cs/>
              </w:rPr>
              <w:t xml:space="preserve"> โครงการอบรมจริยธรรมแก่เด็กและเยาวชน</w:t>
            </w:r>
          </w:p>
        </w:tc>
        <w:tc>
          <w:tcPr>
            <w:tcW w:w="2551" w:type="dxa"/>
          </w:tcPr>
          <w:p w14:paraId="13286B8F" w14:textId="77777777" w:rsidR="00454663" w:rsidRPr="007269F9" w:rsidRDefault="00454663" w:rsidP="00A80C98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3932A8">
              <w:rPr>
                <w:rFonts w:ascii="TH SarabunIT๙" w:hAnsi="TH SarabunIT๙" w:cs="TH SarabunIT๙"/>
                <w:sz w:val="28"/>
                <w:cs/>
              </w:rPr>
              <w:t>เพื่อขัดเกลาจิตใจของเด็กและเยาวชนให้มีจริยธรรมคุณธรรม</w:t>
            </w:r>
          </w:p>
        </w:tc>
        <w:tc>
          <w:tcPr>
            <w:tcW w:w="1560" w:type="dxa"/>
          </w:tcPr>
          <w:p w14:paraId="10B31AE1" w14:textId="77777777" w:rsidR="00461DA5" w:rsidRDefault="00454663" w:rsidP="00BD5033">
            <w:pPr>
              <w:rPr>
                <w:rFonts w:ascii="TH SarabunIT๙" w:hAnsi="TH SarabunIT๙" w:cs="TH SarabunIT๙"/>
                <w:sz w:val="28"/>
              </w:rPr>
            </w:pPr>
            <w:r w:rsidRPr="003932A8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  <w:r w:rsidR="00BD5033" w:rsidRPr="003932A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421AD99E" w14:textId="77777777" w:rsidR="00454663" w:rsidRPr="007269F9" w:rsidRDefault="00454663" w:rsidP="00BD503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932A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932A8">
              <w:rPr>
                <w:rFonts w:ascii="TH SarabunIT๙" w:hAnsi="TH SarabunIT๙" w:cs="TH SarabunIT๙"/>
                <w:sz w:val="28"/>
                <w:cs/>
              </w:rPr>
              <w:t>. นาตาขวัญ</w:t>
            </w:r>
          </w:p>
        </w:tc>
        <w:tc>
          <w:tcPr>
            <w:tcW w:w="1417" w:type="dxa"/>
          </w:tcPr>
          <w:p w14:paraId="1B1B5EDD" w14:textId="77777777" w:rsidR="00461DA5" w:rsidRDefault="00454663" w:rsidP="00BD5033">
            <w:pPr>
              <w:rPr>
                <w:rFonts w:ascii="TH SarabunIT๙" w:hAnsi="TH SarabunIT๙" w:cs="TH SarabunIT๙"/>
                <w:sz w:val="28"/>
              </w:rPr>
            </w:pPr>
            <w:r w:rsidRPr="003932A8">
              <w:rPr>
                <w:rFonts w:ascii="TH SarabunIT๙" w:hAnsi="TH SarabunIT๙" w:cs="TH SarabunIT๙"/>
                <w:sz w:val="28"/>
                <w:cs/>
              </w:rPr>
              <w:t>เด็กและ</w:t>
            </w:r>
          </w:p>
          <w:p w14:paraId="0412FD4F" w14:textId="77777777" w:rsidR="00454663" w:rsidRPr="007269F9" w:rsidRDefault="00454663" w:rsidP="00BD5033">
            <w:pPr>
              <w:rPr>
                <w:rFonts w:ascii="TH SarabunIT๙" w:hAnsi="TH SarabunIT๙" w:cs="TH SarabunIT๙"/>
                <w:sz w:val="28"/>
              </w:rPr>
            </w:pPr>
            <w:r w:rsidRPr="003932A8">
              <w:rPr>
                <w:rFonts w:ascii="TH SarabunIT๙" w:hAnsi="TH SarabunIT๙" w:cs="TH SarabunIT๙"/>
                <w:sz w:val="28"/>
                <w:cs/>
              </w:rPr>
              <w:t>เยาวชน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Pr="003932A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40 </w:t>
            </w:r>
            <w:r w:rsidRPr="003932A8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155" w:type="dxa"/>
          </w:tcPr>
          <w:p w14:paraId="678C7BF1" w14:textId="77777777" w:rsidR="00454663" w:rsidRPr="007269F9" w:rsidRDefault="0045466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32A8">
              <w:rPr>
                <w:rFonts w:ascii="TH SarabunIT๙" w:hAnsi="TH SarabunIT๙" w:cs="TH SarabunIT๙"/>
                <w:sz w:val="28"/>
                <w:cs/>
              </w:rPr>
              <w:t xml:space="preserve">เด็กใน </w:t>
            </w:r>
            <w:proofErr w:type="spellStart"/>
            <w:r w:rsidRPr="003932A8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 w:rsidRPr="003932A8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 w:rsidRPr="003932A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932A8">
              <w:rPr>
                <w:rFonts w:ascii="TH SarabunIT๙" w:hAnsi="TH SarabunIT๙" w:cs="TH SarabunIT๙"/>
                <w:sz w:val="28"/>
                <w:cs/>
              </w:rPr>
              <w:t>.นาตาขวัญมีพลานามัยแข็งแรง</w:t>
            </w:r>
          </w:p>
        </w:tc>
        <w:tc>
          <w:tcPr>
            <w:tcW w:w="1081" w:type="dxa"/>
          </w:tcPr>
          <w:p w14:paraId="137BA7E4" w14:textId="77777777" w:rsidR="00454663" w:rsidRPr="007269F9" w:rsidRDefault="0045466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045" w:type="dxa"/>
          </w:tcPr>
          <w:p w14:paraId="09E4996B" w14:textId="77777777" w:rsidR="00454663" w:rsidRPr="007269F9" w:rsidRDefault="0045466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21DE4B34" w14:textId="77777777" w:rsidR="00454663" w:rsidRPr="007269F9" w:rsidRDefault="0045466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7F7DF9B" w14:textId="77777777" w:rsidR="00454663" w:rsidRPr="007269F9" w:rsidRDefault="0045466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2B4A35B8" w14:textId="77777777" w:rsidR="00454663" w:rsidRPr="007269F9" w:rsidRDefault="0045466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454663" w:rsidRPr="007269F9" w14:paraId="740175C6" w14:textId="77777777" w:rsidTr="00FA1922">
        <w:tc>
          <w:tcPr>
            <w:tcW w:w="2093" w:type="dxa"/>
          </w:tcPr>
          <w:p w14:paraId="49AA8B1A" w14:textId="643F40E8" w:rsidR="00454663" w:rsidRPr="00B67A4B" w:rsidRDefault="00CD57E7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27.</w:t>
            </w:r>
            <w:r w:rsidR="00454663" w:rsidRPr="003932A8">
              <w:rPr>
                <w:rFonts w:ascii="TH SarabunIT๙" w:hAnsi="TH SarabunIT๙" w:cs="TH SarabunIT๙"/>
                <w:sz w:val="28"/>
                <w:cs/>
              </w:rPr>
              <w:t xml:space="preserve"> โครงการประเพณีหลวงปู่ฉุยลุยวันไหลชุมชนใกล้ไกลร่วมสืบสาน</w:t>
            </w:r>
          </w:p>
        </w:tc>
        <w:tc>
          <w:tcPr>
            <w:tcW w:w="2551" w:type="dxa"/>
          </w:tcPr>
          <w:p w14:paraId="2EA73213" w14:textId="77777777" w:rsidR="00454663" w:rsidRPr="00B67A4B" w:rsidRDefault="00BD5033" w:rsidP="00461DA5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เพื่ออนุรักษ์สืบทอดประเพณีวัฒนธรรมท้องถิ่น</w:t>
            </w:r>
            <w:r w:rsidR="00461DA5">
              <w:rPr>
                <w:rFonts w:ascii="TH SarabunIT๙" w:hAnsi="TH SarabunIT๙" w:cs="TH SarabunIT๙" w:hint="cs"/>
                <w:sz w:val="28"/>
                <w:cs/>
              </w:rPr>
              <w:t>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ละการแสดงความกตัญญูต่อผู้สูงอายุ</w:t>
            </w:r>
          </w:p>
        </w:tc>
        <w:tc>
          <w:tcPr>
            <w:tcW w:w="1560" w:type="dxa"/>
          </w:tcPr>
          <w:p w14:paraId="5F38BD45" w14:textId="77777777" w:rsidR="00454663" w:rsidRDefault="00454663" w:rsidP="00A80C98">
            <w:pPr>
              <w:rPr>
                <w:rFonts w:ascii="TH SarabunIT๙" w:hAnsi="TH SarabunIT๙" w:cs="TH SarabunIT๙"/>
                <w:sz w:val="28"/>
              </w:rPr>
            </w:pPr>
            <w:r w:rsidRPr="003932A8">
              <w:rPr>
                <w:rFonts w:ascii="TH SarabunIT๙" w:hAnsi="TH SarabunIT๙" w:cs="TH SarabunIT๙"/>
                <w:sz w:val="28"/>
                <w:cs/>
              </w:rPr>
              <w:t xml:space="preserve">กองการศึกษา </w:t>
            </w:r>
          </w:p>
          <w:p w14:paraId="1EC1ED04" w14:textId="77777777" w:rsidR="00454663" w:rsidRPr="003116FF" w:rsidRDefault="0045466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3932A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932A8">
              <w:rPr>
                <w:rFonts w:ascii="TH SarabunIT๙" w:hAnsi="TH SarabunIT๙" w:cs="TH SarabunIT๙"/>
                <w:sz w:val="28"/>
                <w:cs/>
              </w:rPr>
              <w:t>. นาตาขวัญ</w:t>
            </w:r>
          </w:p>
        </w:tc>
        <w:tc>
          <w:tcPr>
            <w:tcW w:w="1417" w:type="dxa"/>
          </w:tcPr>
          <w:p w14:paraId="10AE69FA" w14:textId="77777777" w:rsidR="00454663" w:rsidRPr="003116FF" w:rsidRDefault="00BD5033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๕00 คน</w:t>
            </w:r>
          </w:p>
        </w:tc>
        <w:tc>
          <w:tcPr>
            <w:tcW w:w="2155" w:type="dxa"/>
          </w:tcPr>
          <w:p w14:paraId="0E246627" w14:textId="77777777" w:rsidR="00454663" w:rsidRPr="003116FF" w:rsidRDefault="00BD5033" w:rsidP="00BD50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ประเพณีวัฒนธรรมท้องถิ่นได้รับการอนุรักษ์ สืบสาน สืบทอด</w:t>
            </w:r>
          </w:p>
        </w:tc>
        <w:tc>
          <w:tcPr>
            <w:tcW w:w="1081" w:type="dxa"/>
          </w:tcPr>
          <w:p w14:paraId="256FA0D7" w14:textId="77777777" w:rsidR="00454663" w:rsidRDefault="0045466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045" w:type="dxa"/>
          </w:tcPr>
          <w:p w14:paraId="467A1433" w14:textId="77777777" w:rsidR="00454663" w:rsidRDefault="0045466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5465B5ED" w14:textId="77777777" w:rsidR="00454663" w:rsidRDefault="0045466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D013749" w14:textId="77777777" w:rsidR="00454663" w:rsidRDefault="0045466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12B2E4D5" w14:textId="77777777" w:rsidR="00454663" w:rsidRDefault="0045466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D5033" w:rsidRPr="007269F9" w14:paraId="3DB8F3B2" w14:textId="77777777" w:rsidTr="00FA1922">
        <w:trPr>
          <w:trHeight w:val="1704"/>
        </w:trPr>
        <w:tc>
          <w:tcPr>
            <w:tcW w:w="2093" w:type="dxa"/>
          </w:tcPr>
          <w:p w14:paraId="7710282F" w14:textId="0C0602A8" w:rsidR="00BD5033" w:rsidRPr="007269F9" w:rsidRDefault="00CD57E7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BD5033" w:rsidRPr="00A92E7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D5033" w:rsidRPr="00A92E7E">
              <w:rPr>
                <w:rFonts w:ascii="TH SarabunIT๙" w:hAnsi="TH SarabunIT๙" w:cs="TH SarabunIT๙"/>
                <w:sz w:val="28"/>
                <w:cs/>
              </w:rPr>
              <w:t>โครงการเล่าขานตำนานของดีนาตาขวัญ</w:t>
            </w:r>
          </w:p>
        </w:tc>
        <w:tc>
          <w:tcPr>
            <w:tcW w:w="2551" w:type="dxa"/>
          </w:tcPr>
          <w:p w14:paraId="41E28BA2" w14:textId="77777777" w:rsidR="00BD5033" w:rsidRPr="007269F9" w:rsidRDefault="00BD5033" w:rsidP="00FF466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เพื่อสืบค้นของดี </w:t>
            </w:r>
            <w:r w:rsidR="00461DA5">
              <w:rPr>
                <w:rFonts w:ascii="TH SarabunIT๙" w:hAnsi="TH SarabunIT๙" w:cs="TH SarabunIT๙" w:hint="cs"/>
                <w:sz w:val="28"/>
                <w:cs/>
              </w:rPr>
              <w:t xml:space="preserve">ภูมิปัญญาชุมชน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ประวัติศาสตร์ท้องถิ่น</w:t>
            </w:r>
          </w:p>
        </w:tc>
        <w:tc>
          <w:tcPr>
            <w:tcW w:w="1560" w:type="dxa"/>
          </w:tcPr>
          <w:p w14:paraId="2B13A9BC" w14:textId="77777777" w:rsidR="00BD5033" w:rsidRDefault="00BD5033" w:rsidP="00FF4661">
            <w:pPr>
              <w:rPr>
                <w:rFonts w:ascii="TH SarabunIT๙" w:hAnsi="TH SarabunIT๙" w:cs="TH SarabunIT๙"/>
                <w:sz w:val="28"/>
              </w:rPr>
            </w:pPr>
            <w:r w:rsidRPr="003932A8">
              <w:rPr>
                <w:rFonts w:ascii="TH SarabunIT๙" w:hAnsi="TH SarabunIT๙" w:cs="TH SarabunIT๙"/>
                <w:sz w:val="28"/>
                <w:cs/>
              </w:rPr>
              <w:t xml:space="preserve">กองการศึกษา </w:t>
            </w:r>
          </w:p>
          <w:p w14:paraId="2C6349A5" w14:textId="77777777" w:rsidR="00BD5033" w:rsidRPr="007269F9" w:rsidRDefault="00BD5033" w:rsidP="00FF4661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932A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932A8">
              <w:rPr>
                <w:rFonts w:ascii="TH SarabunIT๙" w:hAnsi="TH SarabunIT๙" w:cs="TH SarabunIT๙"/>
                <w:sz w:val="28"/>
                <w:cs/>
              </w:rPr>
              <w:t>. นาตาขวัญ</w:t>
            </w:r>
          </w:p>
        </w:tc>
        <w:tc>
          <w:tcPr>
            <w:tcW w:w="1417" w:type="dxa"/>
          </w:tcPr>
          <w:p w14:paraId="780D0931" w14:textId="77777777" w:rsidR="00BD5033" w:rsidRPr="006C2EFD" w:rsidRDefault="00461DA5" w:rsidP="00461D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 เยาวชนและประชาชนเข้าร่วมโครงการ 120 คน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155" w:type="dxa"/>
          </w:tcPr>
          <w:p w14:paraId="27269D3B" w14:textId="77777777" w:rsidR="00BD5033" w:rsidRPr="007269F9" w:rsidRDefault="00461DA5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การอนุรักษ์ต่อยอด      ภูมิปัญญาท้องถิ่น</w:t>
            </w:r>
          </w:p>
        </w:tc>
        <w:tc>
          <w:tcPr>
            <w:tcW w:w="1081" w:type="dxa"/>
          </w:tcPr>
          <w:p w14:paraId="0F6AA0CD" w14:textId="77777777" w:rsidR="00BD5033" w:rsidRPr="007269F9" w:rsidRDefault="00BD5033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45" w:type="dxa"/>
          </w:tcPr>
          <w:p w14:paraId="08A78D13" w14:textId="77777777" w:rsidR="00BD5033" w:rsidRPr="007269F9" w:rsidRDefault="00BD5033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1EDBD903" w14:textId="77777777" w:rsidR="00BD5033" w:rsidRPr="007269F9" w:rsidRDefault="00BD5033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3210A06" w14:textId="77777777" w:rsidR="00BD5033" w:rsidRPr="007269F9" w:rsidRDefault="00BD5033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558A8263" w14:textId="77777777" w:rsidR="00BD5033" w:rsidRPr="007269F9" w:rsidRDefault="00BD5033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1DA5" w:rsidRPr="007269F9" w14:paraId="1C022715" w14:textId="77777777" w:rsidTr="00FA1922">
        <w:tc>
          <w:tcPr>
            <w:tcW w:w="2093" w:type="dxa"/>
          </w:tcPr>
          <w:p w14:paraId="7B69C46F" w14:textId="459F685F" w:rsidR="00461DA5" w:rsidRPr="007269F9" w:rsidRDefault="00CD57E7" w:rsidP="00FF4661">
            <w:pPr>
              <w:tabs>
                <w:tab w:val="left" w:pos="133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29</w:t>
            </w:r>
            <w:r w:rsidR="00461DA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61DA5" w:rsidRPr="00A92E7E">
              <w:rPr>
                <w:rFonts w:ascii="TH SarabunIT๙" w:hAnsi="TH SarabunIT๙" w:cs="TH SarabunIT๙"/>
                <w:sz w:val="28"/>
                <w:cs/>
              </w:rPr>
              <w:t>โครงการสืบสานวัฒนธรรมประเพณีแสงสีของดีนาตาขวัญ</w:t>
            </w:r>
          </w:p>
        </w:tc>
        <w:tc>
          <w:tcPr>
            <w:tcW w:w="2551" w:type="dxa"/>
          </w:tcPr>
          <w:p w14:paraId="23A1CF30" w14:textId="77777777" w:rsidR="00461DA5" w:rsidRPr="007269F9" w:rsidRDefault="00461DA5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เพื่ออนุรักษ์ ส่งเสริม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ศิลปการแสดง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</w:p>
        </w:tc>
        <w:tc>
          <w:tcPr>
            <w:tcW w:w="1560" w:type="dxa"/>
          </w:tcPr>
          <w:p w14:paraId="11961778" w14:textId="77777777" w:rsidR="00461DA5" w:rsidRDefault="00461DA5" w:rsidP="00FF4661">
            <w:pPr>
              <w:rPr>
                <w:rFonts w:ascii="TH SarabunIT๙" w:hAnsi="TH SarabunIT๙" w:cs="TH SarabunIT๙"/>
                <w:sz w:val="28"/>
              </w:rPr>
            </w:pPr>
            <w:r w:rsidRPr="003932A8">
              <w:rPr>
                <w:rFonts w:ascii="TH SarabunIT๙" w:hAnsi="TH SarabunIT๙" w:cs="TH SarabunIT๙"/>
                <w:sz w:val="28"/>
                <w:cs/>
              </w:rPr>
              <w:t xml:space="preserve">กองการศึกษา </w:t>
            </w:r>
          </w:p>
          <w:p w14:paraId="460EFE75" w14:textId="77777777" w:rsidR="00461DA5" w:rsidRPr="007269F9" w:rsidRDefault="00461DA5" w:rsidP="00FF4661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932A8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3932A8">
              <w:rPr>
                <w:rFonts w:ascii="TH SarabunIT๙" w:hAnsi="TH SarabunIT๙" w:cs="TH SarabunIT๙"/>
                <w:sz w:val="28"/>
                <w:cs/>
              </w:rPr>
              <w:t>. นาตาขวัญ</w:t>
            </w:r>
          </w:p>
        </w:tc>
        <w:tc>
          <w:tcPr>
            <w:tcW w:w="1417" w:type="dxa"/>
          </w:tcPr>
          <w:p w14:paraId="48449A42" w14:textId="77777777" w:rsidR="00461DA5" w:rsidRPr="007269F9" w:rsidRDefault="00461DA5" w:rsidP="00461DA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 เยาวชนและประชาชนเข้าร่วมโครงการ 100 คน</w:t>
            </w:r>
          </w:p>
        </w:tc>
        <w:tc>
          <w:tcPr>
            <w:tcW w:w="2155" w:type="dxa"/>
          </w:tcPr>
          <w:p w14:paraId="0ADEA1F5" w14:textId="77777777" w:rsidR="00461DA5" w:rsidRPr="00461DA5" w:rsidRDefault="00461DA5" w:rsidP="00461DA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สืบสาน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ศิลปการแสดง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</w:p>
        </w:tc>
        <w:tc>
          <w:tcPr>
            <w:tcW w:w="1081" w:type="dxa"/>
          </w:tcPr>
          <w:p w14:paraId="19F7EE87" w14:textId="77777777" w:rsidR="00461DA5" w:rsidRPr="007269F9" w:rsidRDefault="00461DA5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45" w:type="dxa"/>
          </w:tcPr>
          <w:p w14:paraId="57865F33" w14:textId="77777777" w:rsidR="00461DA5" w:rsidRPr="007269F9" w:rsidRDefault="00461DA5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58FEFD2B" w14:textId="77777777" w:rsidR="00461DA5" w:rsidRPr="007269F9" w:rsidRDefault="00461DA5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49434C10" w14:textId="77777777" w:rsidR="00461DA5" w:rsidRPr="007269F9" w:rsidRDefault="00461DA5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35C9DBCD" w14:textId="77777777" w:rsidR="00461DA5" w:rsidRPr="007269F9" w:rsidRDefault="00461DA5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9A221C7" w14:textId="77777777" w:rsidR="00454663" w:rsidRDefault="00454663" w:rsidP="004546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BF69E44" w14:textId="77777777" w:rsidR="00454663" w:rsidRDefault="00461DA5" w:rsidP="00461D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-๘-</w:t>
      </w:r>
    </w:p>
    <w:p w14:paraId="3F2281C7" w14:textId="77777777" w:rsidR="00454663" w:rsidRDefault="00454663" w:rsidP="004546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9D97880" w14:textId="77777777" w:rsidR="00417BA5" w:rsidRDefault="00417BA5" w:rsidP="004546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802"/>
        <w:gridCol w:w="1984"/>
        <w:gridCol w:w="1559"/>
        <w:gridCol w:w="1134"/>
        <w:gridCol w:w="2297"/>
        <w:gridCol w:w="1081"/>
        <w:gridCol w:w="1045"/>
        <w:gridCol w:w="993"/>
        <w:gridCol w:w="1134"/>
        <w:gridCol w:w="995"/>
      </w:tblGrid>
      <w:tr w:rsidR="008059BA" w:rsidRPr="006E1475" w14:paraId="42FCF0B2" w14:textId="77777777" w:rsidTr="00FA1922">
        <w:tc>
          <w:tcPr>
            <w:tcW w:w="2802" w:type="dxa"/>
            <w:vMerge w:val="restart"/>
            <w:vAlign w:val="center"/>
          </w:tcPr>
          <w:p w14:paraId="16F08BBD" w14:textId="77777777" w:rsidR="008059BA" w:rsidRPr="006E1475" w:rsidRDefault="008059BA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984" w:type="dxa"/>
            <w:vMerge w:val="restart"/>
            <w:vAlign w:val="center"/>
          </w:tcPr>
          <w:p w14:paraId="252D7ED8" w14:textId="77777777" w:rsidR="008059BA" w:rsidRPr="006E1475" w:rsidRDefault="008059B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5D67EC40" w14:textId="77777777" w:rsidR="008059BA" w:rsidRPr="006E1475" w:rsidRDefault="008059B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76DF2D89" w14:textId="77777777" w:rsidR="008059BA" w:rsidRPr="006E1475" w:rsidRDefault="008059B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6AE2DC40" w14:textId="77777777" w:rsidR="008059BA" w:rsidRPr="006E1475" w:rsidRDefault="008059B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431" w:type="dxa"/>
            <w:gridSpan w:val="2"/>
          </w:tcPr>
          <w:p w14:paraId="1C286A47" w14:textId="77777777" w:rsidR="008059BA" w:rsidRPr="006E1475" w:rsidRDefault="008059B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vMerge w:val="restart"/>
            <w:vAlign w:val="center"/>
          </w:tcPr>
          <w:p w14:paraId="5581F657" w14:textId="77777777" w:rsidR="008059BA" w:rsidRPr="006E1475" w:rsidRDefault="008059B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75D44B8F" w14:textId="77777777" w:rsidR="008059BA" w:rsidRPr="006E1475" w:rsidRDefault="008059B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67" w:type="dxa"/>
            <w:gridSpan w:val="4"/>
          </w:tcPr>
          <w:p w14:paraId="6C6392A0" w14:textId="77777777" w:rsidR="008059BA" w:rsidRPr="006E1475" w:rsidRDefault="008059B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8059BA" w:rsidRPr="006E1475" w14:paraId="3040FE15" w14:textId="77777777" w:rsidTr="00FA1922">
        <w:tc>
          <w:tcPr>
            <w:tcW w:w="2802" w:type="dxa"/>
            <w:vMerge/>
          </w:tcPr>
          <w:p w14:paraId="7CAABE24" w14:textId="77777777" w:rsidR="008059BA" w:rsidRPr="006E1475" w:rsidRDefault="008059BA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14:paraId="3D4D7758" w14:textId="77777777" w:rsidR="008059BA" w:rsidRPr="006E1475" w:rsidRDefault="008059BA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14:paraId="5FE84601" w14:textId="77777777" w:rsidR="008059BA" w:rsidRPr="006E1475" w:rsidRDefault="008059BA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CD288CD" w14:textId="77777777" w:rsidR="008059BA" w:rsidRDefault="008059B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63D704A6" w14:textId="77777777" w:rsidR="008059BA" w:rsidRPr="006E1475" w:rsidRDefault="008059BA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2297" w:type="dxa"/>
          </w:tcPr>
          <w:p w14:paraId="4ADA4EF6" w14:textId="77777777" w:rsidR="008059BA" w:rsidRDefault="008059B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34141A78" w14:textId="77777777" w:rsidR="008059BA" w:rsidRPr="006E1475" w:rsidRDefault="008059B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081" w:type="dxa"/>
            <w:vMerge/>
          </w:tcPr>
          <w:p w14:paraId="0248450A" w14:textId="77777777" w:rsidR="008059BA" w:rsidRPr="006E1475" w:rsidRDefault="008059BA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5" w:type="dxa"/>
          </w:tcPr>
          <w:p w14:paraId="298D4323" w14:textId="77777777" w:rsidR="008059BA" w:rsidRDefault="008059BA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2B555987" w14:textId="77777777" w:rsidR="008059BA" w:rsidRPr="00A76A7A" w:rsidRDefault="008059BA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14:paraId="04586949" w14:textId="77777777" w:rsidR="008059BA" w:rsidRDefault="008059BA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4ECBD5CF" w14:textId="77777777" w:rsidR="008059BA" w:rsidRPr="00155DA7" w:rsidRDefault="008059BA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7CD63A31" w14:textId="77777777" w:rsidR="008059BA" w:rsidRDefault="008059BA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41835B64" w14:textId="77777777" w:rsidR="008059BA" w:rsidRPr="00155DA7" w:rsidRDefault="008059BA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6755F340" w14:textId="77777777" w:rsidR="008059BA" w:rsidRDefault="008059BA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6761DBFA" w14:textId="77777777" w:rsidR="008059BA" w:rsidRPr="00155DA7" w:rsidRDefault="008059BA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D21B56" w:rsidRPr="007269F9" w14:paraId="4BDA47CA" w14:textId="77777777" w:rsidTr="00FA1922">
        <w:tc>
          <w:tcPr>
            <w:tcW w:w="2802" w:type="dxa"/>
          </w:tcPr>
          <w:p w14:paraId="4860338F" w14:textId="08CE859A" w:rsidR="00417BA5" w:rsidRPr="007269F9" w:rsidRDefault="00CD57E7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30.</w:t>
            </w:r>
            <w:r w:rsidR="00417BA5" w:rsidRPr="00522F11">
              <w:rPr>
                <w:rFonts w:ascii="TH SarabunIT๙" w:hAnsi="TH SarabunIT๙" w:cs="TH SarabunIT๙"/>
                <w:sz w:val="28"/>
                <w:cs/>
              </w:rPr>
              <w:t>โครงการเพิ่มประสิทธิภาพในการปฏิบัติงานด้านคุณธรรมจริยธรรม</w:t>
            </w:r>
          </w:p>
        </w:tc>
        <w:tc>
          <w:tcPr>
            <w:tcW w:w="1984" w:type="dxa"/>
          </w:tcPr>
          <w:p w14:paraId="2DA6DD2D" w14:textId="77777777" w:rsidR="00417BA5" w:rsidRPr="007269F9" w:rsidRDefault="00417BA5" w:rsidP="00FF4661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522F11">
              <w:rPr>
                <w:rFonts w:ascii="TH SarabunIT๙" w:hAnsi="TH SarabunIT๙" w:cs="TH SarabunIT๙"/>
                <w:sz w:val="28"/>
                <w:cs/>
              </w:rPr>
              <w:t>พัฒนาคุณธรรมจริยธรรมให้มีจิตสาธารณะร่วมเสริมสร้างสังคมและสมานฉันท์</w:t>
            </w:r>
          </w:p>
        </w:tc>
        <w:tc>
          <w:tcPr>
            <w:tcW w:w="1559" w:type="dxa"/>
          </w:tcPr>
          <w:p w14:paraId="757FD439" w14:textId="77777777" w:rsidR="00417BA5" w:rsidRPr="00522F11" w:rsidRDefault="00417BA5" w:rsidP="00FF4661">
            <w:pPr>
              <w:rPr>
                <w:rFonts w:ascii="TH SarabunIT๙" w:hAnsi="TH SarabunIT๙" w:cs="TH SarabunIT๙"/>
                <w:sz w:val="28"/>
              </w:rPr>
            </w:pPr>
            <w:r w:rsidRPr="00522F11">
              <w:rPr>
                <w:rFonts w:ascii="TH SarabunIT๙" w:hAnsi="TH SarabunIT๙" w:cs="TH SarabunIT๙"/>
                <w:sz w:val="28"/>
                <w:cs/>
              </w:rPr>
              <w:t>สำนักงานปลัดเทศบาล</w:t>
            </w:r>
          </w:p>
          <w:p w14:paraId="43FD767C" w14:textId="77777777" w:rsidR="00417BA5" w:rsidRPr="007269F9" w:rsidRDefault="00417BA5" w:rsidP="00FF4661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22F11">
              <w:rPr>
                <w:rFonts w:ascii="TH SarabunIT๙" w:hAnsi="TH SarabunIT๙" w:cs="TH SarabunIT๙"/>
                <w:sz w:val="28"/>
                <w:cs/>
              </w:rPr>
              <w:t>ท.ต</w:t>
            </w:r>
            <w:proofErr w:type="spellEnd"/>
            <w:r w:rsidRPr="00522F11">
              <w:rPr>
                <w:rFonts w:ascii="TH SarabunIT๙" w:hAnsi="TH SarabunIT๙" w:cs="TH SarabunIT๙"/>
                <w:sz w:val="28"/>
                <w:cs/>
              </w:rPr>
              <w:t xml:space="preserve"> น้ำคอก</w:t>
            </w:r>
          </w:p>
        </w:tc>
        <w:tc>
          <w:tcPr>
            <w:tcW w:w="1134" w:type="dxa"/>
          </w:tcPr>
          <w:p w14:paraId="6DB73C8D" w14:textId="77777777" w:rsidR="00417BA5" w:rsidRPr="006C2EFD" w:rsidRDefault="00417BA5" w:rsidP="00FF46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70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297" w:type="dxa"/>
          </w:tcPr>
          <w:p w14:paraId="299ACE55" w14:textId="77777777" w:rsidR="00417BA5" w:rsidRPr="007269F9" w:rsidRDefault="00417BA5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22F11">
              <w:rPr>
                <w:rFonts w:ascii="TH SarabunIT๙" w:hAnsi="TH SarabunIT๙" w:cs="TH SarabunIT๙"/>
                <w:sz w:val="28"/>
                <w:cs/>
              </w:rPr>
              <w:t>การปฏิบัติงานมีประสิทธิภาพมากขึ้น</w:t>
            </w:r>
          </w:p>
        </w:tc>
        <w:tc>
          <w:tcPr>
            <w:tcW w:w="1081" w:type="dxa"/>
          </w:tcPr>
          <w:p w14:paraId="32EA55F1" w14:textId="77777777" w:rsidR="00417BA5" w:rsidRPr="007269F9" w:rsidRDefault="00417BA5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045" w:type="dxa"/>
          </w:tcPr>
          <w:p w14:paraId="62EFC7D4" w14:textId="77777777" w:rsidR="00417BA5" w:rsidRPr="007269F9" w:rsidRDefault="00417BA5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23D20295" w14:textId="77777777" w:rsidR="00417BA5" w:rsidRPr="007269F9" w:rsidRDefault="00417BA5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AB9DD8D" w14:textId="77777777" w:rsidR="00417BA5" w:rsidRPr="007269F9" w:rsidRDefault="00417BA5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577558BE" w14:textId="77777777" w:rsidR="00417BA5" w:rsidRPr="007269F9" w:rsidRDefault="00417BA5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059BA" w:rsidRPr="007269F9" w14:paraId="4115F649" w14:textId="77777777" w:rsidTr="00FA1922">
        <w:tc>
          <w:tcPr>
            <w:tcW w:w="2802" w:type="dxa"/>
          </w:tcPr>
          <w:p w14:paraId="1000F743" w14:textId="3C9B3218" w:rsidR="008059BA" w:rsidRPr="007269F9" w:rsidRDefault="00CD57E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8059BA" w:rsidRPr="00A267C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059BA" w:rsidRPr="00A267CA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โครงการส่งเสริมคุณธรรมจริยธรรมสำหรับเด็กปฐมวัย</w:t>
            </w:r>
          </w:p>
        </w:tc>
        <w:tc>
          <w:tcPr>
            <w:tcW w:w="1984" w:type="dxa"/>
          </w:tcPr>
          <w:p w14:paraId="101A87E1" w14:textId="77777777" w:rsidR="008059BA" w:rsidRPr="007269F9" w:rsidRDefault="008059BA" w:rsidP="00A80C98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A267CA">
              <w:rPr>
                <w:rFonts w:ascii="TH SarabunIT๙" w:hAnsi="TH SarabunIT๙" w:cs="TH SarabunIT๙"/>
                <w:sz w:val="28"/>
                <w:cs/>
              </w:rPr>
              <w:t>เพื่อปลูกฝังคุณธรรมจริยธรรมมีจิตใจที่ดีงามและค่านิยมที่พึงประสงค์</w:t>
            </w:r>
          </w:p>
        </w:tc>
        <w:tc>
          <w:tcPr>
            <w:tcW w:w="1559" w:type="dxa"/>
          </w:tcPr>
          <w:p w14:paraId="64DB819A" w14:textId="77777777" w:rsidR="008059BA" w:rsidRPr="007269F9" w:rsidRDefault="008059BA" w:rsidP="00A80C98">
            <w:pPr>
              <w:rPr>
                <w:rFonts w:ascii="TH SarabunIT๙" w:hAnsi="TH SarabunIT๙" w:cs="TH SarabunIT๙"/>
                <w:sz w:val="28"/>
              </w:rPr>
            </w:pPr>
            <w:r w:rsidRPr="00A267CA">
              <w:rPr>
                <w:rFonts w:ascii="TH SarabunIT๙" w:hAnsi="TH SarabunIT๙" w:cs="TH SarabunIT๙"/>
                <w:sz w:val="28"/>
                <w:cs/>
              </w:rPr>
              <w:t xml:space="preserve">กองการศึกษา </w:t>
            </w:r>
            <w:proofErr w:type="spellStart"/>
            <w:r w:rsidRPr="00A267CA">
              <w:rPr>
                <w:rFonts w:ascii="TH SarabunIT๙" w:hAnsi="TH SarabunIT๙" w:cs="TH SarabunIT๙"/>
                <w:sz w:val="28"/>
                <w:cs/>
              </w:rPr>
              <w:t>ท.ต</w:t>
            </w:r>
            <w:proofErr w:type="spellEnd"/>
            <w:r w:rsidRPr="00A267CA">
              <w:rPr>
                <w:rFonts w:ascii="TH SarabunIT๙" w:hAnsi="TH SarabunIT๙" w:cs="TH SarabunIT๙"/>
                <w:sz w:val="28"/>
                <w:cs/>
              </w:rPr>
              <w:t xml:space="preserve"> เชิงเนิน</w:t>
            </w:r>
          </w:p>
        </w:tc>
        <w:tc>
          <w:tcPr>
            <w:tcW w:w="1134" w:type="dxa"/>
          </w:tcPr>
          <w:p w14:paraId="5407D9FE" w14:textId="77777777" w:rsidR="008059BA" w:rsidRPr="006C2EFD" w:rsidRDefault="008059BA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 w:rsidR="00461DA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61DA5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297" w:type="dxa"/>
          </w:tcPr>
          <w:p w14:paraId="4C42D870" w14:textId="77777777" w:rsidR="008059BA" w:rsidRPr="007269F9" w:rsidRDefault="008059BA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267CA">
              <w:rPr>
                <w:rFonts w:ascii="TH SarabunIT๙" w:hAnsi="TH SarabunIT๙" w:cs="TH SarabunIT๙"/>
                <w:sz w:val="28"/>
                <w:cs/>
              </w:rPr>
              <w:t>นักเรียนในเขตเทศบาลตำบลเชิงเนินได้รับการปลูกฝังคุณธรรมจริยธรรมมีจิตใจที่ดีงามและค่านิยมที่พึงประสงค์</w:t>
            </w:r>
          </w:p>
        </w:tc>
        <w:tc>
          <w:tcPr>
            <w:tcW w:w="1081" w:type="dxa"/>
          </w:tcPr>
          <w:p w14:paraId="3B76217F" w14:textId="77777777" w:rsidR="008059BA" w:rsidRPr="007269F9" w:rsidRDefault="008059B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045" w:type="dxa"/>
          </w:tcPr>
          <w:p w14:paraId="3DEFD2B0" w14:textId="77777777" w:rsidR="008059BA" w:rsidRPr="007269F9" w:rsidRDefault="008059B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347283B4" w14:textId="77777777" w:rsidR="008059BA" w:rsidRPr="007269F9" w:rsidRDefault="008059B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28335B19" w14:textId="77777777" w:rsidR="008059BA" w:rsidRPr="007269F9" w:rsidRDefault="008059B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553A853A" w14:textId="77777777" w:rsidR="008059BA" w:rsidRPr="007269F9" w:rsidRDefault="008059B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8059BA" w:rsidRPr="007269F9" w14:paraId="4200F414" w14:textId="77777777" w:rsidTr="00FA1922">
        <w:tc>
          <w:tcPr>
            <w:tcW w:w="2802" w:type="dxa"/>
          </w:tcPr>
          <w:p w14:paraId="02961DCC" w14:textId="55D8C9D2" w:rsidR="008059BA" w:rsidRPr="00522F11" w:rsidRDefault="00CD57E7" w:rsidP="00D21B5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8059BA" w:rsidRPr="00A267C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059BA" w:rsidRPr="00A267CA">
              <w:rPr>
                <w:rFonts w:ascii="TH SarabunIT๙" w:hAnsi="TH SarabunIT๙" w:cs="TH SarabunIT๙"/>
                <w:sz w:val="28"/>
                <w:cs/>
              </w:rPr>
              <w:t>โครงการส่งเสริมสนับสนุนอนุรักษ์มรดกไทยและเฉลิมพระเกียรติสมเด็จพระกนิษฐา</w:t>
            </w:r>
            <w:proofErr w:type="spellStart"/>
            <w:r w:rsidR="008059BA" w:rsidRPr="00A267CA">
              <w:rPr>
                <w:rFonts w:ascii="TH SarabunIT๙" w:hAnsi="TH SarabunIT๙" w:cs="TH SarabunIT๙"/>
                <w:sz w:val="28"/>
                <w:cs/>
              </w:rPr>
              <w:t>ธิ</w:t>
            </w:r>
            <w:proofErr w:type="spellEnd"/>
            <w:r w:rsidR="008059BA" w:rsidRPr="00A267CA">
              <w:rPr>
                <w:rFonts w:ascii="TH SarabunIT๙" w:hAnsi="TH SarabunIT๙" w:cs="TH SarabunIT๙"/>
                <w:sz w:val="28"/>
                <w:cs/>
              </w:rPr>
              <w:t xml:space="preserve">ราชเจ้ากรมสมเด็จพระเทพรัตนราชสุดาฯสยามบรมราชกุมารีเนื่องในวันคล้ายวันพระราชสมภพ </w:t>
            </w:r>
            <w:r w:rsidR="008059BA" w:rsidRPr="00A267CA">
              <w:rPr>
                <w:rFonts w:ascii="TH SarabunIT๙" w:hAnsi="TH SarabunIT๙" w:cs="TH SarabunIT๙"/>
                <w:sz w:val="28"/>
              </w:rPr>
              <w:t xml:space="preserve">2 </w:t>
            </w:r>
            <w:r w:rsidR="008059BA" w:rsidRPr="00A267CA">
              <w:rPr>
                <w:rFonts w:ascii="TH SarabunIT๙" w:hAnsi="TH SarabunIT๙" w:cs="TH SarabunIT๙"/>
                <w:sz w:val="28"/>
                <w:cs/>
              </w:rPr>
              <w:t>เมษายนและกิจกรรมทางศิลปวัฒนธรรมของอำเภอเมืองระยองเข้าร่วมงานวันอนุรักษ์มรดกไทยจังหวัดระยอง</w:t>
            </w:r>
          </w:p>
        </w:tc>
        <w:tc>
          <w:tcPr>
            <w:tcW w:w="1984" w:type="dxa"/>
          </w:tcPr>
          <w:p w14:paraId="5401D554" w14:textId="77777777" w:rsidR="008059BA" w:rsidRPr="00522F11" w:rsidRDefault="008059BA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A267CA">
              <w:rPr>
                <w:rFonts w:ascii="TH SarabunIT๙" w:hAnsi="TH SarabunIT๙" w:cs="TH SarabunIT๙"/>
                <w:sz w:val="28"/>
                <w:cs/>
              </w:rPr>
              <w:t>เพื่อร่วมเฉลิมพระเกียรติสมเด็จพระกนิษฐา</w:t>
            </w:r>
            <w:proofErr w:type="spellStart"/>
            <w:r w:rsidRPr="00A267CA">
              <w:rPr>
                <w:rFonts w:ascii="TH SarabunIT๙" w:hAnsi="TH SarabunIT๙" w:cs="TH SarabunIT๙"/>
                <w:sz w:val="28"/>
                <w:cs/>
              </w:rPr>
              <w:t>ธิ</w:t>
            </w:r>
            <w:proofErr w:type="spellEnd"/>
            <w:r w:rsidRPr="00A267CA">
              <w:rPr>
                <w:rFonts w:ascii="TH SarabunIT๙" w:hAnsi="TH SarabunIT๙" w:cs="TH SarabunIT๙"/>
                <w:sz w:val="28"/>
                <w:cs/>
              </w:rPr>
              <w:t>ราชเจ้ากรมสมเด็จพระเทพพระรัตนราชสุดาฯสยามบรมราชกุมารีเนื่องในวันคล้ายวันพระราชสมภพ 2 เมษายน</w:t>
            </w:r>
          </w:p>
        </w:tc>
        <w:tc>
          <w:tcPr>
            <w:tcW w:w="1559" w:type="dxa"/>
          </w:tcPr>
          <w:p w14:paraId="6561D686" w14:textId="77777777" w:rsidR="00461DA5" w:rsidRDefault="008059BA" w:rsidP="00A80C98">
            <w:pPr>
              <w:rPr>
                <w:rFonts w:ascii="TH SarabunIT๙" w:hAnsi="TH SarabunIT๙" w:cs="TH SarabunIT๙"/>
                <w:sz w:val="28"/>
              </w:rPr>
            </w:pPr>
            <w:r w:rsidRPr="00A267CA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14:paraId="756FCFCF" w14:textId="77777777" w:rsidR="00461DA5" w:rsidRPr="00461DA5" w:rsidRDefault="008059BA" w:rsidP="00A80C9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61DA5">
              <w:rPr>
                <w:rFonts w:ascii="TH SarabunIT๙" w:hAnsi="TH SarabunIT๙" w:cs="TH SarabunIT๙"/>
                <w:sz w:val="24"/>
                <w:szCs w:val="24"/>
                <w:cs/>
              </w:rPr>
              <w:t>เงินอุดหนุนอำเภอเมืองระยอง</w:t>
            </w:r>
          </w:p>
          <w:p w14:paraId="5D841F13" w14:textId="77777777" w:rsidR="008059BA" w:rsidRPr="00461DA5" w:rsidRDefault="00461DA5" w:rsidP="00A80C9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61DA5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proofErr w:type="spellStart"/>
            <w:r w:rsidRPr="00461DA5">
              <w:rPr>
                <w:rFonts w:ascii="TH SarabunIT๙" w:hAnsi="TH SarabunIT๙" w:cs="TH SarabunIT๙"/>
                <w:sz w:val="24"/>
                <w:szCs w:val="24"/>
                <w:cs/>
              </w:rPr>
              <w:t>สนง</w:t>
            </w:r>
            <w:proofErr w:type="spellEnd"/>
            <w:r w:rsidRPr="00461DA5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="008059BA" w:rsidRPr="00461DA5">
              <w:rPr>
                <w:rFonts w:ascii="TH SarabunIT๙" w:hAnsi="TH SarabunIT๙" w:cs="TH SarabunIT๙"/>
                <w:sz w:val="24"/>
                <w:szCs w:val="24"/>
                <w:cs/>
              </w:rPr>
              <w:t>วัฒนธรรม อ.)</w:t>
            </w:r>
          </w:p>
          <w:p w14:paraId="30A904E1" w14:textId="77777777" w:rsidR="008059BA" w:rsidRPr="00522F11" w:rsidRDefault="008059BA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461DA5">
              <w:rPr>
                <w:rFonts w:ascii="TH SarabunIT๙" w:hAnsi="TH SarabunIT๙" w:cs="TH SarabunIT๙"/>
                <w:sz w:val="24"/>
                <w:szCs w:val="24"/>
                <w:cs/>
              </w:rPr>
              <w:t>ท.ต</w:t>
            </w:r>
            <w:proofErr w:type="spellEnd"/>
            <w:r w:rsidRPr="00461DA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เชิงเนิน</w:t>
            </w:r>
          </w:p>
        </w:tc>
        <w:tc>
          <w:tcPr>
            <w:tcW w:w="1134" w:type="dxa"/>
          </w:tcPr>
          <w:p w14:paraId="5F2CF192" w14:textId="77777777" w:rsidR="008059BA" w:rsidRDefault="008059BA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1,000</w:t>
            </w:r>
            <w:r w:rsidR="00461DA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61DA5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297" w:type="dxa"/>
          </w:tcPr>
          <w:p w14:paraId="5A3C52F7" w14:textId="77777777" w:rsidR="008059BA" w:rsidRPr="00522F11" w:rsidRDefault="008059BA" w:rsidP="00F17B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267CA">
              <w:rPr>
                <w:rFonts w:ascii="TH SarabunIT๙" w:hAnsi="TH SarabunIT๙" w:cs="TH SarabunIT๙"/>
                <w:sz w:val="28"/>
                <w:cs/>
              </w:rPr>
              <w:t xml:space="preserve">หน่วยงาน </w:t>
            </w:r>
            <w:proofErr w:type="spellStart"/>
            <w:r w:rsidRPr="00A267CA">
              <w:rPr>
                <w:rFonts w:ascii="TH SarabunIT๙" w:hAnsi="TH SarabunIT๙" w:cs="TH SarabunIT๙"/>
                <w:sz w:val="28"/>
                <w:cs/>
              </w:rPr>
              <w:t>อปท</w:t>
            </w:r>
            <w:proofErr w:type="spellEnd"/>
            <w:r w:rsidRPr="00A267CA">
              <w:rPr>
                <w:rFonts w:ascii="TH SarabunIT๙" w:hAnsi="TH SarabunIT๙" w:cs="TH SarabunIT๙"/>
                <w:sz w:val="28"/>
                <w:cs/>
              </w:rPr>
              <w:t>. เด็กเยาวชนและประชาชน</w:t>
            </w:r>
            <w:r w:rsidR="00F17BCF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A267CA">
              <w:rPr>
                <w:rFonts w:ascii="TH SarabunIT๙" w:hAnsi="TH SarabunIT๙" w:cs="TH SarabunIT๙"/>
                <w:sz w:val="28"/>
                <w:cs/>
              </w:rPr>
              <w:t>ในพื้นที่อำเภอเมืองระยอง</w:t>
            </w:r>
            <w:r w:rsidR="00F17BCF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A267CA">
              <w:rPr>
                <w:rFonts w:ascii="TH SarabunIT๙" w:hAnsi="TH SarabunIT๙" w:cs="TH SarabunIT๙"/>
                <w:sz w:val="28"/>
                <w:cs/>
              </w:rPr>
              <w:t>ได้ร่วมเฉลิมพระเกียรติ</w:t>
            </w:r>
            <w:r w:rsidR="00F17BCF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A267CA">
              <w:rPr>
                <w:rFonts w:ascii="TH SarabunIT๙" w:hAnsi="TH SarabunIT๙" w:cs="TH SarabunIT๙"/>
                <w:sz w:val="28"/>
                <w:cs/>
              </w:rPr>
              <w:t>สมเด็จพระกนิษฐา</w:t>
            </w:r>
            <w:proofErr w:type="spellStart"/>
            <w:r w:rsidRPr="00A267CA">
              <w:rPr>
                <w:rFonts w:ascii="TH SarabunIT๙" w:hAnsi="TH SarabunIT๙" w:cs="TH SarabunIT๙"/>
                <w:sz w:val="28"/>
                <w:cs/>
              </w:rPr>
              <w:t>ธิ</w:t>
            </w:r>
            <w:proofErr w:type="spellEnd"/>
            <w:r w:rsidRPr="00A267CA">
              <w:rPr>
                <w:rFonts w:ascii="TH SarabunIT๙" w:hAnsi="TH SarabunIT๙" w:cs="TH SarabunIT๙"/>
                <w:sz w:val="28"/>
                <w:cs/>
              </w:rPr>
              <w:t>ราชเจ้า</w:t>
            </w:r>
            <w:r w:rsidR="00F17BCF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A267CA">
              <w:rPr>
                <w:rFonts w:ascii="TH SarabunIT๙" w:hAnsi="TH SarabunIT๙" w:cs="TH SarabunIT๙"/>
                <w:sz w:val="28"/>
                <w:cs/>
              </w:rPr>
              <w:t>กรมสมเด็จพระเทพรัตนราชสุดาฯสยามบรมราชกุมารีเนื่องในวันคล้ายวันพระราชสมภพ 2 เมษาย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</w:tc>
        <w:tc>
          <w:tcPr>
            <w:tcW w:w="1081" w:type="dxa"/>
          </w:tcPr>
          <w:p w14:paraId="5747C145" w14:textId="77777777" w:rsidR="008059BA" w:rsidRDefault="008059B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045" w:type="dxa"/>
          </w:tcPr>
          <w:p w14:paraId="76CE5159" w14:textId="77777777" w:rsidR="008059BA" w:rsidRPr="007269F9" w:rsidRDefault="008059B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6413C901" w14:textId="77777777" w:rsidR="008059BA" w:rsidRPr="007269F9" w:rsidRDefault="008059B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6130700" w14:textId="77777777" w:rsidR="008059BA" w:rsidRDefault="008059B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03006A76" w14:textId="77777777" w:rsidR="008059BA" w:rsidRPr="007269F9" w:rsidRDefault="008059B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059BA" w:rsidRPr="007269F9" w14:paraId="38B74649" w14:textId="77777777" w:rsidTr="00FA1922">
        <w:tc>
          <w:tcPr>
            <w:tcW w:w="2802" w:type="dxa"/>
          </w:tcPr>
          <w:p w14:paraId="39A07A7C" w14:textId="7C39B8E5" w:rsidR="008059BA" w:rsidRPr="00522F11" w:rsidRDefault="008059BA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267CA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CD57E7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A267CA">
              <w:rPr>
                <w:rFonts w:ascii="TH SarabunIT๙" w:hAnsi="TH SarabunIT๙" w:cs="TH SarabunIT๙"/>
                <w:sz w:val="28"/>
                <w:cs/>
              </w:rPr>
              <w:t xml:space="preserve"> โครงการปกป้องสถาบัน</w:t>
            </w:r>
            <w:proofErr w:type="spellStart"/>
            <w:r w:rsidRPr="00A267CA">
              <w:rPr>
                <w:rFonts w:ascii="TH SarabunIT๙" w:hAnsi="TH SarabunIT๙" w:cs="TH SarabunIT๙"/>
                <w:sz w:val="28"/>
                <w:cs/>
              </w:rPr>
              <w:t>สําคัญ</w:t>
            </w:r>
            <w:proofErr w:type="spellEnd"/>
            <w:r w:rsidRPr="00A267CA">
              <w:rPr>
                <w:rFonts w:ascii="TH SarabunIT๙" w:hAnsi="TH SarabunIT๙" w:cs="TH SarabunIT๙"/>
                <w:sz w:val="28"/>
                <w:cs/>
              </w:rPr>
              <w:t>ของชาติ</w:t>
            </w:r>
          </w:p>
        </w:tc>
        <w:tc>
          <w:tcPr>
            <w:tcW w:w="1984" w:type="dxa"/>
          </w:tcPr>
          <w:p w14:paraId="5C87C202" w14:textId="77777777" w:rsidR="008059BA" w:rsidRPr="00522F11" w:rsidRDefault="008059BA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A267CA">
              <w:rPr>
                <w:rFonts w:ascii="TH SarabunIT๙" w:hAnsi="TH SarabunIT๙" w:cs="TH SarabunIT๙"/>
                <w:sz w:val="28"/>
                <w:cs/>
              </w:rPr>
              <w:t>เพื่อให้เกิดความรักสมัครสมานสามัคคีของคนในชาติที่มีสถาบันพระมหากษัตริย์ทรงเป็นศูนย์รวมยึดเหนี่ยวและคงอยู่คู่ชาติไทยตลอดไป</w:t>
            </w:r>
          </w:p>
        </w:tc>
        <w:tc>
          <w:tcPr>
            <w:tcW w:w="1559" w:type="dxa"/>
          </w:tcPr>
          <w:p w14:paraId="5F2AB432" w14:textId="77777777" w:rsidR="008059BA" w:rsidRDefault="008059BA" w:rsidP="00D21B56">
            <w:pPr>
              <w:rPr>
                <w:rFonts w:ascii="TH SarabunIT๙" w:hAnsi="TH SarabunIT๙" w:cs="TH SarabunIT๙"/>
                <w:sz w:val="28"/>
              </w:rPr>
            </w:pPr>
            <w:r w:rsidRPr="00A267CA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14:paraId="044FCA78" w14:textId="77777777" w:rsidR="008059BA" w:rsidRPr="00522F11" w:rsidRDefault="008059BA" w:rsidP="00D21B56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A267CA">
              <w:rPr>
                <w:rFonts w:ascii="TH SarabunIT๙" w:hAnsi="TH SarabunIT๙" w:cs="TH SarabunIT๙"/>
                <w:sz w:val="28"/>
                <w:cs/>
              </w:rPr>
              <w:t>ท.ต</w:t>
            </w:r>
            <w:proofErr w:type="spellEnd"/>
            <w:r w:rsidRPr="00A267CA">
              <w:rPr>
                <w:rFonts w:ascii="TH SarabunIT๙" w:hAnsi="TH SarabunIT๙" w:cs="TH SarabunIT๙"/>
                <w:sz w:val="28"/>
                <w:cs/>
              </w:rPr>
              <w:t xml:space="preserve"> เชิงเนิน</w:t>
            </w:r>
          </w:p>
        </w:tc>
        <w:tc>
          <w:tcPr>
            <w:tcW w:w="1134" w:type="dxa"/>
          </w:tcPr>
          <w:p w14:paraId="04170B14" w14:textId="77777777" w:rsidR="008059BA" w:rsidRDefault="008059BA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 w:rsidR="00417BA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17BA5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297" w:type="dxa"/>
          </w:tcPr>
          <w:p w14:paraId="0310BB90" w14:textId="77777777" w:rsidR="008059BA" w:rsidRPr="00522F11" w:rsidRDefault="008059BA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267CA">
              <w:rPr>
                <w:rFonts w:ascii="TH SarabunIT๙" w:hAnsi="TH SarabunIT๙" w:cs="TH SarabunIT๙"/>
                <w:sz w:val="28"/>
                <w:cs/>
              </w:rPr>
              <w:t>เกิดความรักความสามัคคีในความเป็นชนชาติไทยที่พระมหากษัตริย์เป็นศูนย์ใจยึดเหนี่ยวจิตใจและคงอยู่คู่ชาติไทยตลอดไป</w:t>
            </w:r>
          </w:p>
        </w:tc>
        <w:tc>
          <w:tcPr>
            <w:tcW w:w="1081" w:type="dxa"/>
          </w:tcPr>
          <w:p w14:paraId="33F826C1" w14:textId="77777777" w:rsidR="008059BA" w:rsidRDefault="008059B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45" w:type="dxa"/>
          </w:tcPr>
          <w:p w14:paraId="51F390BB" w14:textId="77777777" w:rsidR="008059BA" w:rsidRPr="007269F9" w:rsidRDefault="008059B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080445E1" w14:textId="77777777" w:rsidR="008059BA" w:rsidRPr="007269F9" w:rsidRDefault="008059B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6F98A74" w14:textId="77777777" w:rsidR="008059BA" w:rsidRDefault="008059B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4E414314" w14:textId="77777777" w:rsidR="008059BA" w:rsidRPr="007269F9" w:rsidRDefault="008059B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14:paraId="6C4C4C54" w14:textId="77777777" w:rsidR="00F61691" w:rsidRDefault="00F61691" w:rsidP="00D636D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6A102733" w14:textId="77777777" w:rsidR="003735F3" w:rsidRPr="00F17BCF" w:rsidRDefault="00F17BCF" w:rsidP="00D636D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7BC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-๙-</w:t>
      </w:r>
    </w:p>
    <w:p w14:paraId="08BCB0B7" w14:textId="77777777" w:rsidR="00BA41FF" w:rsidRDefault="00BA41FF" w:rsidP="00DB35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63"/>
        <w:gridCol w:w="2410"/>
        <w:gridCol w:w="1559"/>
        <w:gridCol w:w="1418"/>
        <w:gridCol w:w="2126"/>
        <w:gridCol w:w="1081"/>
        <w:gridCol w:w="1045"/>
        <w:gridCol w:w="993"/>
        <w:gridCol w:w="1134"/>
        <w:gridCol w:w="995"/>
      </w:tblGrid>
      <w:tr w:rsidR="00BA41FF" w:rsidRPr="006E1475" w14:paraId="4A410EFE" w14:textId="77777777" w:rsidTr="00FA1922">
        <w:tc>
          <w:tcPr>
            <w:tcW w:w="2263" w:type="dxa"/>
            <w:vMerge w:val="restart"/>
            <w:vAlign w:val="center"/>
          </w:tcPr>
          <w:p w14:paraId="49D40025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vAlign w:val="center"/>
          </w:tcPr>
          <w:p w14:paraId="651676F6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29DEAE4F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5ED1D89A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336F65DC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544" w:type="dxa"/>
            <w:gridSpan w:val="2"/>
          </w:tcPr>
          <w:p w14:paraId="53A38190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vMerge w:val="restart"/>
            <w:vAlign w:val="center"/>
          </w:tcPr>
          <w:p w14:paraId="42AE4695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32D690BB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67" w:type="dxa"/>
            <w:gridSpan w:val="4"/>
          </w:tcPr>
          <w:p w14:paraId="6C7B1E29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BA41FF" w:rsidRPr="006E1475" w14:paraId="4E03A071" w14:textId="77777777" w:rsidTr="00FA1922">
        <w:tc>
          <w:tcPr>
            <w:tcW w:w="2263" w:type="dxa"/>
            <w:vMerge/>
          </w:tcPr>
          <w:p w14:paraId="3CE9091B" w14:textId="77777777" w:rsidR="00BA41FF" w:rsidRPr="006E1475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14:paraId="530F1AB0" w14:textId="77777777" w:rsidR="00BA41FF" w:rsidRPr="006E1475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14:paraId="057FAF87" w14:textId="77777777" w:rsidR="00BA41FF" w:rsidRPr="006E1475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0E7D7C80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7F1E05A6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2126" w:type="dxa"/>
          </w:tcPr>
          <w:p w14:paraId="3DCBB8A0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4B76ADC3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081" w:type="dxa"/>
            <w:vMerge/>
          </w:tcPr>
          <w:p w14:paraId="22F4F14D" w14:textId="77777777" w:rsidR="00BA41FF" w:rsidRPr="006E1475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5" w:type="dxa"/>
          </w:tcPr>
          <w:p w14:paraId="29D9DA2F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2594144B" w14:textId="77777777" w:rsidR="00BA41FF" w:rsidRPr="00A76A7A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14:paraId="3CDB4535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42FAD26D" w14:textId="77777777" w:rsidR="00BA41FF" w:rsidRPr="00155DA7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2B678713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3DB5B7D3" w14:textId="77777777" w:rsidR="00BA41FF" w:rsidRPr="00155DA7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7F59DDE9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35A31FB1" w14:textId="77777777" w:rsidR="00BA41FF" w:rsidRPr="00155DA7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BA41FF" w:rsidRPr="007269F9" w14:paraId="699275F6" w14:textId="77777777" w:rsidTr="00FA1922">
        <w:tc>
          <w:tcPr>
            <w:tcW w:w="2263" w:type="dxa"/>
          </w:tcPr>
          <w:p w14:paraId="7C2EF267" w14:textId="412135AF" w:rsidR="00BA41FF" w:rsidRPr="007269F9" w:rsidRDefault="00CD57E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34.</w:t>
            </w:r>
            <w:r w:rsidR="00BA41FF" w:rsidRPr="00FB1427">
              <w:rPr>
                <w:rFonts w:ascii="TH SarabunIT๙" w:hAnsi="TH SarabunIT๙" w:cs="TH SarabunIT๙"/>
                <w:sz w:val="28"/>
                <w:cs/>
              </w:rPr>
              <w:t xml:space="preserve"> โครงการส่งเสริมอนุรักษ์ภูมิปัญญาท้องถิ่น</w:t>
            </w:r>
          </w:p>
        </w:tc>
        <w:tc>
          <w:tcPr>
            <w:tcW w:w="2410" w:type="dxa"/>
          </w:tcPr>
          <w:p w14:paraId="30165414" w14:textId="77777777" w:rsidR="00BA41FF" w:rsidRPr="007269F9" w:rsidRDefault="00BA41FF" w:rsidP="00A80C98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FB1427">
              <w:rPr>
                <w:rFonts w:ascii="TH SarabunIT๙" w:hAnsi="TH SarabunIT๙" w:cs="TH SarabunIT๙"/>
                <w:sz w:val="28"/>
                <w:cs/>
              </w:rPr>
              <w:t>ส่งเสริมและอนุรักษ์ภูมิปัญญาท้องถิ่น</w:t>
            </w:r>
          </w:p>
        </w:tc>
        <w:tc>
          <w:tcPr>
            <w:tcW w:w="1559" w:type="dxa"/>
          </w:tcPr>
          <w:p w14:paraId="63A44414" w14:textId="77777777" w:rsidR="00BA41FF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2FD491AD" w14:textId="77777777" w:rsidR="00BA41FF" w:rsidRPr="006C2EFD" w:rsidRDefault="00BA41FF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ตาสิทธิ์</w:t>
            </w:r>
          </w:p>
        </w:tc>
        <w:tc>
          <w:tcPr>
            <w:tcW w:w="1418" w:type="dxa"/>
          </w:tcPr>
          <w:p w14:paraId="08E56E98" w14:textId="77777777" w:rsidR="00BA41FF" w:rsidRPr="006C2EFD" w:rsidRDefault="00CD3389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 คน</w:t>
            </w:r>
          </w:p>
        </w:tc>
        <w:tc>
          <w:tcPr>
            <w:tcW w:w="2126" w:type="dxa"/>
          </w:tcPr>
          <w:p w14:paraId="64D08167" w14:textId="77777777" w:rsidR="00BA41FF" w:rsidRPr="007269F9" w:rsidRDefault="00CD3389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ภูมิปัญญาท้องถิ่นได้รับการอนุรักษ์ สืบทอด</w:t>
            </w:r>
          </w:p>
        </w:tc>
        <w:tc>
          <w:tcPr>
            <w:tcW w:w="1081" w:type="dxa"/>
          </w:tcPr>
          <w:p w14:paraId="2E01317F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045" w:type="dxa"/>
          </w:tcPr>
          <w:p w14:paraId="7ED4B03F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407A5C4B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31338961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212A29CE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A41FF" w:rsidRPr="007269F9" w14:paraId="3F1B4212" w14:textId="77777777" w:rsidTr="00FA1922">
        <w:tc>
          <w:tcPr>
            <w:tcW w:w="2263" w:type="dxa"/>
          </w:tcPr>
          <w:p w14:paraId="32C44C10" w14:textId="4F2A25A2" w:rsidR="00BA41FF" w:rsidRPr="00522F11" w:rsidRDefault="00CD57E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BA41FF" w:rsidRPr="00FB142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A41FF" w:rsidRPr="00FB1427">
              <w:rPr>
                <w:rFonts w:ascii="TH SarabunIT๙" w:hAnsi="TH SarabunIT๙" w:cs="TH SarabunIT๙"/>
                <w:sz w:val="28"/>
                <w:cs/>
              </w:rPr>
              <w:t>โครงการส่งเสริมพัฒนาสานสัมพันธ์สร้างสรรค์จินตนาการเด็กและครอบครัวสู่การเรียนรู้</w:t>
            </w:r>
          </w:p>
        </w:tc>
        <w:tc>
          <w:tcPr>
            <w:tcW w:w="2410" w:type="dxa"/>
          </w:tcPr>
          <w:p w14:paraId="2FA6D8A8" w14:textId="77777777" w:rsidR="00BA41FF" w:rsidRPr="00522F11" w:rsidRDefault="00BA41FF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FB1427">
              <w:rPr>
                <w:rFonts w:ascii="TH SarabunIT๙" w:hAnsi="TH SarabunIT๙" w:cs="TH SarabunIT๙"/>
                <w:sz w:val="28"/>
                <w:cs/>
              </w:rPr>
              <w:t>เพื่อพัฒนาสานสัมพันธ์สร้างสรรค์จินตนาการเด็กและครอบครัว</w:t>
            </w:r>
          </w:p>
        </w:tc>
        <w:tc>
          <w:tcPr>
            <w:tcW w:w="1559" w:type="dxa"/>
          </w:tcPr>
          <w:p w14:paraId="2ED26C84" w14:textId="77777777" w:rsidR="00BA41FF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5999C25E" w14:textId="77777777" w:rsidR="00BA41FF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ตาสิทธิ์</w:t>
            </w:r>
          </w:p>
        </w:tc>
        <w:tc>
          <w:tcPr>
            <w:tcW w:w="1418" w:type="dxa"/>
          </w:tcPr>
          <w:p w14:paraId="7AC275BF" w14:textId="77777777" w:rsidR="00BA41FF" w:rsidRDefault="00805A3B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150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126" w:type="dxa"/>
          </w:tcPr>
          <w:p w14:paraId="112C2C48" w14:textId="77777777" w:rsidR="00BA41FF" w:rsidRPr="00522F11" w:rsidRDefault="00CD3389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การเรียนรู้ทุกช่วงวัย</w:t>
            </w:r>
          </w:p>
        </w:tc>
        <w:tc>
          <w:tcPr>
            <w:tcW w:w="1081" w:type="dxa"/>
          </w:tcPr>
          <w:p w14:paraId="66AB7E6D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045" w:type="dxa"/>
          </w:tcPr>
          <w:p w14:paraId="5C1E053F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06BC2013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A2738BD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4DB8A192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A41FF" w:rsidRPr="007269F9" w14:paraId="09B83A91" w14:textId="77777777" w:rsidTr="00FA1922">
        <w:tc>
          <w:tcPr>
            <w:tcW w:w="2263" w:type="dxa"/>
          </w:tcPr>
          <w:p w14:paraId="13C272D3" w14:textId="5D6F8694" w:rsidR="00BA41FF" w:rsidRPr="00522F11" w:rsidRDefault="00BA41FF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B1427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CD57E7">
              <w:rPr>
                <w:rFonts w:ascii="TH SarabunIT๙" w:hAnsi="TH SarabunIT๙" w:cs="TH SarabunIT๙" w:hint="cs"/>
                <w:sz w:val="28"/>
                <w:cs/>
              </w:rPr>
              <w:t>6.</w:t>
            </w:r>
            <w:r w:rsidRPr="00FB1427">
              <w:rPr>
                <w:rFonts w:ascii="TH SarabunIT๙" w:hAnsi="TH SarabunIT๙" w:cs="TH SarabunIT๙"/>
                <w:sz w:val="28"/>
                <w:cs/>
              </w:rPr>
              <w:t xml:space="preserve"> โครงการ</w:t>
            </w:r>
            <w:proofErr w:type="spellStart"/>
            <w:r w:rsidRPr="00FB1427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Pr="00FB1427">
              <w:rPr>
                <w:rFonts w:ascii="TH SarabunIT๙" w:hAnsi="TH SarabunIT๙" w:cs="TH SarabunIT๙"/>
                <w:sz w:val="28"/>
                <w:cs/>
              </w:rPr>
              <w:t>การการเรียนรู้คู่คุณธรรมน้อมนำสู่วิถีแห่งความพอเพียง</w:t>
            </w:r>
          </w:p>
        </w:tc>
        <w:tc>
          <w:tcPr>
            <w:tcW w:w="2410" w:type="dxa"/>
          </w:tcPr>
          <w:p w14:paraId="25BBCAAB" w14:textId="77777777" w:rsidR="00BA41FF" w:rsidRPr="00522F11" w:rsidRDefault="00BA41FF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FB1427">
              <w:rPr>
                <w:rFonts w:ascii="TH SarabunIT๙" w:hAnsi="TH SarabunIT๙" w:cs="TH SarabunIT๙"/>
                <w:sz w:val="28"/>
                <w:cs/>
              </w:rPr>
              <w:t>ให้ความรู้ด้านคุณธรรม</w:t>
            </w:r>
          </w:p>
        </w:tc>
        <w:tc>
          <w:tcPr>
            <w:tcW w:w="1559" w:type="dxa"/>
          </w:tcPr>
          <w:p w14:paraId="305AB692" w14:textId="77777777" w:rsidR="00BA41FF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231ADE93" w14:textId="77777777" w:rsidR="00BA41FF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ตาสิทธิ์</w:t>
            </w:r>
          </w:p>
        </w:tc>
        <w:tc>
          <w:tcPr>
            <w:tcW w:w="1418" w:type="dxa"/>
          </w:tcPr>
          <w:p w14:paraId="58D97795" w14:textId="77777777" w:rsidR="00BA41FF" w:rsidRDefault="00805A3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 คน</w:t>
            </w:r>
          </w:p>
        </w:tc>
        <w:tc>
          <w:tcPr>
            <w:tcW w:w="2126" w:type="dxa"/>
          </w:tcPr>
          <w:p w14:paraId="29CD623A" w14:textId="77777777" w:rsidR="00BA41FF" w:rsidRPr="00522F11" w:rsidRDefault="00CD3389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เด็กและเยาวชนได้รับการปลูกฝังวิถีพอเพียงในการดำรงชีวิต</w:t>
            </w:r>
          </w:p>
        </w:tc>
        <w:tc>
          <w:tcPr>
            <w:tcW w:w="1081" w:type="dxa"/>
          </w:tcPr>
          <w:p w14:paraId="473E0F68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045" w:type="dxa"/>
          </w:tcPr>
          <w:p w14:paraId="32E1D56F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1CC5D633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CB711F4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4638BD05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A41FF" w:rsidRPr="007269F9" w14:paraId="5267E2DD" w14:textId="77777777" w:rsidTr="00FA1922">
        <w:tc>
          <w:tcPr>
            <w:tcW w:w="2263" w:type="dxa"/>
          </w:tcPr>
          <w:p w14:paraId="7BAB86AB" w14:textId="14183CE2" w:rsidR="00BA41FF" w:rsidRPr="00522F11" w:rsidRDefault="00CD57E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37.</w:t>
            </w:r>
            <w:r w:rsidR="00BA41FF" w:rsidRPr="00FB1427">
              <w:rPr>
                <w:rFonts w:ascii="TH SarabunIT๙" w:hAnsi="TH SarabunIT๙" w:cs="TH SarabunIT๙"/>
                <w:sz w:val="28"/>
                <w:cs/>
              </w:rPr>
              <w:t xml:space="preserve"> โครงการสืบสานประเพณีวันเข้าพรรษา</w:t>
            </w:r>
          </w:p>
        </w:tc>
        <w:tc>
          <w:tcPr>
            <w:tcW w:w="2410" w:type="dxa"/>
          </w:tcPr>
          <w:p w14:paraId="7E5A3E96" w14:textId="77777777" w:rsidR="00BA41FF" w:rsidRPr="00522F11" w:rsidRDefault="00BA41FF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FB1427">
              <w:rPr>
                <w:rFonts w:ascii="TH SarabunIT๙" w:hAnsi="TH SarabunIT๙" w:cs="TH SarabunIT๙"/>
                <w:sz w:val="28"/>
                <w:cs/>
              </w:rPr>
              <w:t>ถวายเทียนพรรษา</w:t>
            </w:r>
          </w:p>
        </w:tc>
        <w:tc>
          <w:tcPr>
            <w:tcW w:w="1559" w:type="dxa"/>
          </w:tcPr>
          <w:p w14:paraId="671FF30E" w14:textId="77777777" w:rsidR="00BA41FF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4FBC55F3" w14:textId="77777777" w:rsidR="00BA41FF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ตาสิทธิ์</w:t>
            </w:r>
          </w:p>
        </w:tc>
        <w:tc>
          <w:tcPr>
            <w:tcW w:w="1418" w:type="dxa"/>
          </w:tcPr>
          <w:p w14:paraId="073A1A68" w14:textId="77777777" w:rsidR="00BA41FF" w:rsidRDefault="00805A3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 คน</w:t>
            </w:r>
          </w:p>
        </w:tc>
        <w:tc>
          <w:tcPr>
            <w:tcW w:w="2126" w:type="dxa"/>
          </w:tcPr>
          <w:p w14:paraId="5B13B410" w14:textId="77777777" w:rsidR="00BA41FF" w:rsidRPr="00522F11" w:rsidRDefault="00805A3B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ประเพณีท้องถิ่นได้รับการอนุรักษ์สืบสานสืบทอด</w:t>
            </w:r>
          </w:p>
        </w:tc>
        <w:tc>
          <w:tcPr>
            <w:tcW w:w="1081" w:type="dxa"/>
          </w:tcPr>
          <w:p w14:paraId="1DEFB111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045" w:type="dxa"/>
          </w:tcPr>
          <w:p w14:paraId="0F689832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3AA3606D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8B6FA29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0EA7B217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BA41FF" w:rsidRPr="007269F9" w14:paraId="5C417B14" w14:textId="77777777" w:rsidTr="00FA1922">
        <w:tc>
          <w:tcPr>
            <w:tcW w:w="2263" w:type="dxa"/>
          </w:tcPr>
          <w:p w14:paraId="76770F33" w14:textId="2C304F4A" w:rsidR="00BA41FF" w:rsidRPr="00522F11" w:rsidRDefault="00CD57E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38.</w:t>
            </w:r>
            <w:r w:rsidR="00BA41FF" w:rsidRPr="00FB1427">
              <w:rPr>
                <w:rFonts w:ascii="TH SarabunIT๙" w:hAnsi="TH SarabunIT๙" w:cs="TH SarabunIT๙"/>
                <w:sz w:val="28"/>
                <w:cs/>
              </w:rPr>
              <w:t xml:space="preserve"> โครงการส่งเสริมพระพุทธศาสนาเนื่องในวันสำคัญทางศาสนา</w:t>
            </w:r>
          </w:p>
        </w:tc>
        <w:tc>
          <w:tcPr>
            <w:tcW w:w="2410" w:type="dxa"/>
          </w:tcPr>
          <w:p w14:paraId="508F0C57" w14:textId="77777777" w:rsidR="00BA41FF" w:rsidRPr="00522F11" w:rsidRDefault="00BA41FF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FB1427">
              <w:rPr>
                <w:rFonts w:ascii="TH SarabunIT๙" w:hAnsi="TH SarabunIT๙" w:cs="TH SarabunIT๙"/>
                <w:sz w:val="28"/>
                <w:cs/>
              </w:rPr>
              <w:t>ส่งเสริมพระพุทธศาสนาเนื่องในวันสำคัญทางศาสนา</w:t>
            </w:r>
          </w:p>
        </w:tc>
        <w:tc>
          <w:tcPr>
            <w:tcW w:w="1559" w:type="dxa"/>
          </w:tcPr>
          <w:p w14:paraId="1AD94657" w14:textId="77777777" w:rsidR="00BA41FF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1C6C3E31" w14:textId="77777777" w:rsidR="00BA41FF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ตาสิทธิ์</w:t>
            </w:r>
          </w:p>
        </w:tc>
        <w:tc>
          <w:tcPr>
            <w:tcW w:w="1418" w:type="dxa"/>
          </w:tcPr>
          <w:p w14:paraId="7F9A9552" w14:textId="77777777" w:rsidR="00BA41FF" w:rsidRDefault="00CD3389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 คน</w:t>
            </w:r>
          </w:p>
        </w:tc>
        <w:tc>
          <w:tcPr>
            <w:tcW w:w="2126" w:type="dxa"/>
          </w:tcPr>
          <w:p w14:paraId="685F5B7B" w14:textId="77777777" w:rsidR="00BA41FF" w:rsidRPr="00522F11" w:rsidRDefault="00805A3B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ประชาชนน้อมนำหลักธรรมทางศาสนาไปปฏิบัติในชีวิตประจำวัน</w:t>
            </w:r>
          </w:p>
        </w:tc>
        <w:tc>
          <w:tcPr>
            <w:tcW w:w="1081" w:type="dxa"/>
          </w:tcPr>
          <w:p w14:paraId="2D455EB8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045" w:type="dxa"/>
          </w:tcPr>
          <w:p w14:paraId="594F74EF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5845E896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0CF8B4B0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3C387085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BA41FF" w:rsidRPr="007269F9" w14:paraId="635530AE" w14:textId="77777777" w:rsidTr="00FA1922">
        <w:tc>
          <w:tcPr>
            <w:tcW w:w="2263" w:type="dxa"/>
          </w:tcPr>
          <w:p w14:paraId="571B8329" w14:textId="67C0DD85" w:rsidR="00BA41FF" w:rsidRPr="00FB1427" w:rsidRDefault="00CD57E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39.</w:t>
            </w:r>
            <w:r w:rsidR="00BA41FF" w:rsidRPr="00FB1427">
              <w:rPr>
                <w:rFonts w:ascii="TH SarabunIT๙" w:hAnsi="TH SarabunIT๙" w:cs="TH SarabunIT๙"/>
                <w:sz w:val="28"/>
                <w:cs/>
              </w:rPr>
              <w:t xml:space="preserve"> โครงการสืบสานวัฒนธรรมไทยดนตรีไทย</w:t>
            </w:r>
          </w:p>
        </w:tc>
        <w:tc>
          <w:tcPr>
            <w:tcW w:w="2410" w:type="dxa"/>
          </w:tcPr>
          <w:p w14:paraId="55838E04" w14:textId="77777777" w:rsidR="00BA41FF" w:rsidRPr="00FB1427" w:rsidRDefault="00BA41FF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FB1427">
              <w:rPr>
                <w:rFonts w:ascii="TH SarabunIT๙" w:hAnsi="TH SarabunIT๙" w:cs="TH SarabunIT๙"/>
                <w:sz w:val="28"/>
                <w:cs/>
              </w:rPr>
              <w:t>สืบสานวัฒนธรรมไทยดนตรีไทย</w:t>
            </w:r>
          </w:p>
        </w:tc>
        <w:tc>
          <w:tcPr>
            <w:tcW w:w="1559" w:type="dxa"/>
          </w:tcPr>
          <w:p w14:paraId="32EC0C4A" w14:textId="77777777" w:rsidR="00BA41FF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24A04EBF" w14:textId="77777777" w:rsidR="00BA41FF" w:rsidRDefault="00BA41FF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ตาสิทธิ์</w:t>
            </w:r>
          </w:p>
        </w:tc>
        <w:tc>
          <w:tcPr>
            <w:tcW w:w="1418" w:type="dxa"/>
          </w:tcPr>
          <w:p w14:paraId="34F9C363" w14:textId="77777777" w:rsidR="00BA41FF" w:rsidRDefault="00CD3389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 คน</w:t>
            </w:r>
          </w:p>
        </w:tc>
        <w:tc>
          <w:tcPr>
            <w:tcW w:w="2126" w:type="dxa"/>
          </w:tcPr>
          <w:p w14:paraId="6CC98A2C" w14:textId="77777777" w:rsidR="00BA41FF" w:rsidRPr="00522F11" w:rsidRDefault="00CD3389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อนุรักษ์ส่งเสริมดนตรีไทยของท้องถิ่น</w:t>
            </w:r>
          </w:p>
        </w:tc>
        <w:tc>
          <w:tcPr>
            <w:tcW w:w="1081" w:type="dxa"/>
          </w:tcPr>
          <w:p w14:paraId="0AC6B8B1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045" w:type="dxa"/>
          </w:tcPr>
          <w:p w14:paraId="04A817C6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3FA4C69E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2F648460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3E371CB5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A41FF" w:rsidRPr="007269F9" w14:paraId="6FC4210D" w14:textId="77777777" w:rsidTr="00FA1922">
        <w:tc>
          <w:tcPr>
            <w:tcW w:w="2263" w:type="dxa"/>
          </w:tcPr>
          <w:p w14:paraId="563976C0" w14:textId="2499E933" w:rsidR="00BA41FF" w:rsidRPr="00FB1427" w:rsidRDefault="00CD57E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  <w:r w:rsidR="00BA41FF" w:rsidRPr="007A2BF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A41FF" w:rsidRPr="007A2BF7">
              <w:rPr>
                <w:rFonts w:ascii="TH SarabunIT๙" w:hAnsi="TH SarabunIT๙" w:cs="TH SarabunIT๙"/>
                <w:sz w:val="28"/>
                <w:cs/>
              </w:rPr>
              <w:t>โครงการอบรมคุณธรรมจริยธรรม</w:t>
            </w:r>
          </w:p>
        </w:tc>
        <w:tc>
          <w:tcPr>
            <w:tcW w:w="2410" w:type="dxa"/>
          </w:tcPr>
          <w:p w14:paraId="758D8108" w14:textId="77777777" w:rsidR="00BA41FF" w:rsidRPr="00FB1427" w:rsidRDefault="00BA41FF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7A2BF7">
              <w:rPr>
                <w:rFonts w:ascii="TH SarabunIT๙" w:hAnsi="TH SarabunIT๙" w:cs="TH SarabunIT๙"/>
                <w:sz w:val="28"/>
                <w:cs/>
              </w:rPr>
              <w:t>อบรมคุณธรรมจริยธรรมให้แก่เด็ก</w:t>
            </w:r>
          </w:p>
        </w:tc>
        <w:tc>
          <w:tcPr>
            <w:tcW w:w="1559" w:type="dxa"/>
          </w:tcPr>
          <w:p w14:paraId="509C1594" w14:textId="77777777" w:rsidR="00BA41FF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0EF4AA68" w14:textId="77777777" w:rsidR="00BA41FF" w:rsidRDefault="00BA41FF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ตาสิทธิ์</w:t>
            </w:r>
          </w:p>
        </w:tc>
        <w:tc>
          <w:tcPr>
            <w:tcW w:w="1418" w:type="dxa"/>
          </w:tcPr>
          <w:p w14:paraId="5B3A10E0" w14:textId="77777777" w:rsidR="00BA41FF" w:rsidRDefault="00CD3389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 คน</w:t>
            </w:r>
          </w:p>
        </w:tc>
        <w:tc>
          <w:tcPr>
            <w:tcW w:w="2126" w:type="dxa"/>
          </w:tcPr>
          <w:p w14:paraId="5DA64AF3" w14:textId="77777777" w:rsidR="00BA41FF" w:rsidRPr="00522F11" w:rsidRDefault="00CD3389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เด็กและเยาวชนได้รับการปลูกฝังคุณธรรมจริยธรรม</w:t>
            </w:r>
          </w:p>
        </w:tc>
        <w:tc>
          <w:tcPr>
            <w:tcW w:w="1081" w:type="dxa"/>
          </w:tcPr>
          <w:p w14:paraId="4F96237E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120,000</w:t>
            </w:r>
          </w:p>
        </w:tc>
        <w:tc>
          <w:tcPr>
            <w:tcW w:w="1045" w:type="dxa"/>
          </w:tcPr>
          <w:p w14:paraId="4DDC8319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1F9E2642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12E7318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3E020D47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A41FF" w:rsidRPr="007269F9" w14:paraId="6BE3015D" w14:textId="77777777" w:rsidTr="00FA1922">
        <w:tc>
          <w:tcPr>
            <w:tcW w:w="2263" w:type="dxa"/>
          </w:tcPr>
          <w:p w14:paraId="5234DBC5" w14:textId="1DFDBD97" w:rsidR="00BA41FF" w:rsidRPr="00CD57E7" w:rsidRDefault="00CD57E7" w:rsidP="00A80C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D57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41</w:t>
            </w:r>
            <w:r w:rsidR="00BA41FF" w:rsidRPr="00CD57E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โครงการส่งเสริมอนุรักษ์วัฒนธรรมประเพณีท้องถิ่นเนื่องในวันสำคัญทางศาสนา</w:t>
            </w:r>
          </w:p>
        </w:tc>
        <w:tc>
          <w:tcPr>
            <w:tcW w:w="2410" w:type="dxa"/>
          </w:tcPr>
          <w:p w14:paraId="50DFEBB5" w14:textId="77777777" w:rsidR="00BA41FF" w:rsidRPr="007A2BF7" w:rsidRDefault="00BA41FF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7A2BF7">
              <w:rPr>
                <w:rFonts w:ascii="TH SarabunIT๙" w:hAnsi="TH SarabunIT๙" w:cs="TH SarabunIT๙"/>
                <w:sz w:val="28"/>
                <w:cs/>
              </w:rPr>
              <w:t>ส่งเสริมอนุรักษ์วัฒนธรรมประเพณีท้องถิ่นเนื่องใน</w:t>
            </w:r>
            <w:r w:rsidR="00CD3389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7A2BF7">
              <w:rPr>
                <w:rFonts w:ascii="TH SarabunIT๙" w:hAnsi="TH SarabunIT๙" w:cs="TH SarabunIT๙"/>
                <w:sz w:val="28"/>
                <w:cs/>
              </w:rPr>
              <w:t>วันสำคัญทางศาสนา</w:t>
            </w:r>
          </w:p>
        </w:tc>
        <w:tc>
          <w:tcPr>
            <w:tcW w:w="1559" w:type="dxa"/>
          </w:tcPr>
          <w:p w14:paraId="3962621C" w14:textId="77777777" w:rsidR="00BA41FF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0E5AA078" w14:textId="77777777" w:rsidR="00BA41FF" w:rsidRDefault="00BA41FF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ตาสิทธิ์</w:t>
            </w:r>
          </w:p>
        </w:tc>
        <w:tc>
          <w:tcPr>
            <w:tcW w:w="1418" w:type="dxa"/>
          </w:tcPr>
          <w:p w14:paraId="45CADC55" w14:textId="77777777" w:rsidR="00BA41FF" w:rsidRDefault="00CD3389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 คน</w:t>
            </w:r>
          </w:p>
        </w:tc>
        <w:tc>
          <w:tcPr>
            <w:tcW w:w="2126" w:type="dxa"/>
          </w:tcPr>
          <w:p w14:paraId="12738053" w14:textId="77777777" w:rsidR="00BA41FF" w:rsidRPr="00522F11" w:rsidRDefault="00CD3389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ประชาชนร่วมอนุรักษ์วัฒนธรรมประเพณีท้องถิ่น</w:t>
            </w:r>
          </w:p>
        </w:tc>
        <w:tc>
          <w:tcPr>
            <w:tcW w:w="1081" w:type="dxa"/>
          </w:tcPr>
          <w:p w14:paraId="740EA2A7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045" w:type="dxa"/>
          </w:tcPr>
          <w:p w14:paraId="7082CAD7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64AC82C7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4922030E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38DC061B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CD3389" w:rsidRPr="007269F9" w14:paraId="0FD61ACF" w14:textId="77777777" w:rsidTr="00FA1922">
        <w:tc>
          <w:tcPr>
            <w:tcW w:w="2263" w:type="dxa"/>
          </w:tcPr>
          <w:p w14:paraId="7EB83887" w14:textId="0946E40D" w:rsidR="00CD3389" w:rsidRPr="007269F9" w:rsidRDefault="00CD57E7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</w:t>
            </w:r>
            <w:r w:rsidR="00CD3389" w:rsidRPr="007A2BF7">
              <w:rPr>
                <w:rFonts w:ascii="TH SarabunIT๙" w:hAnsi="TH SarabunIT๙" w:cs="TH SarabunIT๙"/>
                <w:sz w:val="28"/>
                <w:cs/>
              </w:rPr>
              <w:t xml:space="preserve"> โครงการคนไทยรักไทยอนุรักษ์ไทย</w:t>
            </w:r>
          </w:p>
        </w:tc>
        <w:tc>
          <w:tcPr>
            <w:tcW w:w="2410" w:type="dxa"/>
          </w:tcPr>
          <w:p w14:paraId="7C5D9B09" w14:textId="77777777" w:rsidR="00CD3389" w:rsidRPr="007269F9" w:rsidRDefault="00CD3389" w:rsidP="00FF4661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7A2BF7">
              <w:rPr>
                <w:rFonts w:ascii="TH SarabunIT๙" w:hAnsi="TH SarabunIT๙" w:cs="TH SarabunIT๙"/>
                <w:sz w:val="28"/>
                <w:cs/>
              </w:rPr>
              <w:t xml:space="preserve">รณรงค์ส่งเสริมผู้บริหารสมาชิก </w:t>
            </w:r>
            <w:proofErr w:type="spellStart"/>
            <w:r w:rsidRPr="007A2BF7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7A2BF7">
              <w:rPr>
                <w:rFonts w:ascii="TH SarabunIT๙" w:hAnsi="TH SarabunIT๙" w:cs="TH SarabunIT๙"/>
                <w:sz w:val="28"/>
                <w:cs/>
              </w:rPr>
              <w:t>.ใส่ผ้าไทย</w:t>
            </w:r>
          </w:p>
        </w:tc>
        <w:tc>
          <w:tcPr>
            <w:tcW w:w="1559" w:type="dxa"/>
          </w:tcPr>
          <w:p w14:paraId="2E119C2F" w14:textId="77777777" w:rsidR="00CD3389" w:rsidRDefault="00CD3389" w:rsidP="00FF466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74A190E9" w14:textId="77777777" w:rsidR="00CD3389" w:rsidRPr="006C2EFD" w:rsidRDefault="00CD3389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ตาสิทธิ์</w:t>
            </w:r>
          </w:p>
        </w:tc>
        <w:tc>
          <w:tcPr>
            <w:tcW w:w="1418" w:type="dxa"/>
          </w:tcPr>
          <w:p w14:paraId="754132AD" w14:textId="77777777" w:rsidR="00CD3389" w:rsidRPr="006C2EFD" w:rsidRDefault="00C676DD" w:rsidP="00FF46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 คน</w:t>
            </w:r>
          </w:p>
        </w:tc>
        <w:tc>
          <w:tcPr>
            <w:tcW w:w="2126" w:type="dxa"/>
          </w:tcPr>
          <w:p w14:paraId="614216C0" w14:textId="77777777" w:rsidR="00CD3389" w:rsidRPr="007269F9" w:rsidRDefault="00CD3389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อนุรักษ์ภูมิปัญญาท้องถิ่น</w:t>
            </w:r>
          </w:p>
        </w:tc>
        <w:tc>
          <w:tcPr>
            <w:tcW w:w="1081" w:type="dxa"/>
          </w:tcPr>
          <w:p w14:paraId="3F6F9FFD" w14:textId="77777777" w:rsidR="00CD3389" w:rsidRPr="007269F9" w:rsidRDefault="00CD3389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1045" w:type="dxa"/>
          </w:tcPr>
          <w:p w14:paraId="38597764" w14:textId="77777777" w:rsidR="00CD3389" w:rsidRPr="007269F9" w:rsidRDefault="00CD3389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5B45FFEF" w14:textId="77777777" w:rsidR="00CD3389" w:rsidRPr="007269F9" w:rsidRDefault="00CD3389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27784E0A" w14:textId="77777777" w:rsidR="00CD3389" w:rsidRPr="007269F9" w:rsidRDefault="00CD3389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4D56A3C8" w14:textId="77777777" w:rsidR="00CD3389" w:rsidRPr="007269F9" w:rsidRDefault="00CD3389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3CF20F0" w14:textId="77777777" w:rsidR="00BA41FF" w:rsidRDefault="00BA41FF" w:rsidP="00BA41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C2F5155" w14:textId="77777777" w:rsidR="00BA41FF" w:rsidRDefault="00BA41FF" w:rsidP="00BA41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619107A" w14:textId="77777777" w:rsidR="00F61691" w:rsidRDefault="00F61691" w:rsidP="00C676D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1E5001EC" w14:textId="77777777" w:rsidR="00BA41FF" w:rsidRDefault="00C676DD" w:rsidP="00C676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-๑๐-</w:t>
      </w:r>
    </w:p>
    <w:p w14:paraId="7E667E9E" w14:textId="77777777" w:rsidR="00BA41FF" w:rsidRDefault="00BA41FF" w:rsidP="00BA41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63"/>
        <w:gridCol w:w="2410"/>
        <w:gridCol w:w="1672"/>
        <w:gridCol w:w="1305"/>
        <w:gridCol w:w="2126"/>
        <w:gridCol w:w="1081"/>
        <w:gridCol w:w="1045"/>
        <w:gridCol w:w="993"/>
        <w:gridCol w:w="1134"/>
        <w:gridCol w:w="995"/>
      </w:tblGrid>
      <w:tr w:rsidR="00BA41FF" w:rsidRPr="006E1475" w14:paraId="1A9DCB21" w14:textId="77777777" w:rsidTr="00FA1922">
        <w:tc>
          <w:tcPr>
            <w:tcW w:w="2263" w:type="dxa"/>
            <w:vMerge w:val="restart"/>
            <w:vAlign w:val="center"/>
          </w:tcPr>
          <w:p w14:paraId="3D1462F8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vAlign w:val="center"/>
          </w:tcPr>
          <w:p w14:paraId="52258967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05150EEF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672" w:type="dxa"/>
            <w:vMerge w:val="restart"/>
            <w:vAlign w:val="center"/>
          </w:tcPr>
          <w:p w14:paraId="13EAAA7D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2C9B31B6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431" w:type="dxa"/>
            <w:gridSpan w:val="2"/>
          </w:tcPr>
          <w:p w14:paraId="58CEE4B7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vMerge w:val="restart"/>
            <w:vAlign w:val="center"/>
          </w:tcPr>
          <w:p w14:paraId="142912E8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06C6FA45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67" w:type="dxa"/>
            <w:gridSpan w:val="4"/>
          </w:tcPr>
          <w:p w14:paraId="1A7BCE15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BA41FF" w:rsidRPr="006E1475" w14:paraId="35F2C7C1" w14:textId="77777777" w:rsidTr="00FA1922">
        <w:tc>
          <w:tcPr>
            <w:tcW w:w="2263" w:type="dxa"/>
            <w:vMerge/>
          </w:tcPr>
          <w:p w14:paraId="3286801D" w14:textId="77777777" w:rsidR="00BA41FF" w:rsidRPr="006E1475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14:paraId="6CEDAB2E" w14:textId="77777777" w:rsidR="00BA41FF" w:rsidRPr="006E1475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72" w:type="dxa"/>
            <w:vMerge/>
          </w:tcPr>
          <w:p w14:paraId="74CCEAF6" w14:textId="77777777" w:rsidR="00BA41FF" w:rsidRPr="006E1475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5" w:type="dxa"/>
          </w:tcPr>
          <w:p w14:paraId="745EC4E4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72B463D3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2126" w:type="dxa"/>
          </w:tcPr>
          <w:p w14:paraId="0D667F61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30316B1B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081" w:type="dxa"/>
            <w:vMerge/>
          </w:tcPr>
          <w:p w14:paraId="72E6AD7E" w14:textId="77777777" w:rsidR="00BA41FF" w:rsidRPr="006E1475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5" w:type="dxa"/>
          </w:tcPr>
          <w:p w14:paraId="169AADF1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470FB112" w14:textId="77777777" w:rsidR="00BA41FF" w:rsidRPr="00A76A7A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14:paraId="4008D40F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2DBC1918" w14:textId="77777777" w:rsidR="00BA41FF" w:rsidRPr="00155DA7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241B78CD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4CF60419" w14:textId="77777777" w:rsidR="00BA41FF" w:rsidRPr="00155DA7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150812B2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71C1E172" w14:textId="77777777" w:rsidR="00BA41FF" w:rsidRPr="00155DA7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BA41FF" w:rsidRPr="007269F9" w14:paraId="708F1EE7" w14:textId="77777777" w:rsidTr="00FA1922">
        <w:tc>
          <w:tcPr>
            <w:tcW w:w="2263" w:type="dxa"/>
          </w:tcPr>
          <w:p w14:paraId="3DE5FBF9" w14:textId="40C11B46" w:rsidR="00C676DD" w:rsidRDefault="009A5B97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43</w:t>
            </w:r>
            <w:r w:rsidR="00BA41FF" w:rsidRPr="007A2BF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A41FF" w:rsidRPr="007A2BF7">
              <w:rPr>
                <w:rFonts w:ascii="TH SarabunIT๙" w:hAnsi="TH SarabunIT๙" w:cs="TH SarabunIT๙"/>
                <w:sz w:val="28"/>
                <w:cs/>
              </w:rPr>
              <w:t xml:space="preserve">โครงการโรงเรียนส่งเสริมสุขภาพ </w:t>
            </w:r>
          </w:p>
          <w:p w14:paraId="3B005686" w14:textId="77777777" w:rsidR="00BA41FF" w:rsidRPr="00522F11" w:rsidRDefault="00BA41FF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2BF7">
              <w:rPr>
                <w:rFonts w:ascii="TH SarabunIT๙" w:hAnsi="TH SarabunIT๙" w:cs="TH SarabunIT๙"/>
                <w:sz w:val="28"/>
                <w:cs/>
              </w:rPr>
              <w:t>(ชมรมทู</w:t>
            </w:r>
            <w:proofErr w:type="spellStart"/>
            <w:r w:rsidRPr="007A2BF7">
              <w:rPr>
                <w:rFonts w:ascii="TH SarabunIT๙" w:hAnsi="TH SarabunIT๙" w:cs="TH SarabunIT๙"/>
                <w:sz w:val="28"/>
                <w:cs/>
              </w:rPr>
              <w:t>บีนัม</w:t>
            </w:r>
            <w:proofErr w:type="spellEnd"/>
            <w:r w:rsidRPr="007A2BF7">
              <w:rPr>
                <w:rFonts w:ascii="TH SarabunIT๙" w:hAnsi="TH SarabunIT๙" w:cs="TH SarabunIT๙"/>
                <w:sz w:val="28"/>
                <w:cs/>
              </w:rPr>
              <w:t>เบอร์วัน)</w:t>
            </w:r>
          </w:p>
        </w:tc>
        <w:tc>
          <w:tcPr>
            <w:tcW w:w="2410" w:type="dxa"/>
          </w:tcPr>
          <w:p w14:paraId="17042F12" w14:textId="77777777" w:rsidR="00BA41FF" w:rsidRPr="00522F11" w:rsidRDefault="00BA41FF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7A2BF7">
              <w:rPr>
                <w:rFonts w:ascii="TH SarabunIT๙" w:hAnsi="TH SarabunIT๙" w:cs="TH SarabunIT๙"/>
                <w:sz w:val="28"/>
                <w:cs/>
              </w:rPr>
              <w:t>ส่งเสริมและต่อต้านยาเสพติด</w:t>
            </w:r>
          </w:p>
        </w:tc>
        <w:tc>
          <w:tcPr>
            <w:tcW w:w="1672" w:type="dxa"/>
          </w:tcPr>
          <w:p w14:paraId="168E7798" w14:textId="77777777" w:rsidR="00BA41FF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</w:t>
            </w:r>
          </w:p>
          <w:p w14:paraId="728EC294" w14:textId="77777777" w:rsidR="00BA41FF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ตาสิทธิ์</w:t>
            </w:r>
          </w:p>
        </w:tc>
        <w:tc>
          <w:tcPr>
            <w:tcW w:w="1305" w:type="dxa"/>
          </w:tcPr>
          <w:p w14:paraId="69CBA917" w14:textId="77777777" w:rsidR="00BA41FF" w:rsidRDefault="00CD3389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 คน</w:t>
            </w:r>
          </w:p>
        </w:tc>
        <w:tc>
          <w:tcPr>
            <w:tcW w:w="2126" w:type="dxa"/>
          </w:tcPr>
          <w:p w14:paraId="4522C4FA" w14:textId="77777777" w:rsidR="00BA41FF" w:rsidRPr="00522F11" w:rsidRDefault="00CD3389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สร้างภูมิคุ้มกันยาเสพติดในกลุ่มเด็กและเยาวชน</w:t>
            </w:r>
          </w:p>
        </w:tc>
        <w:tc>
          <w:tcPr>
            <w:tcW w:w="1081" w:type="dxa"/>
          </w:tcPr>
          <w:p w14:paraId="61EB7AB1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045" w:type="dxa"/>
          </w:tcPr>
          <w:p w14:paraId="21CECA45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1532771C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C102FEF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240BB799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D3389" w:rsidRPr="007269F9" w14:paraId="0709D2FC" w14:textId="77777777" w:rsidTr="00FA1922">
        <w:tc>
          <w:tcPr>
            <w:tcW w:w="2263" w:type="dxa"/>
          </w:tcPr>
          <w:p w14:paraId="3DA17835" w14:textId="4BB4BCD9" w:rsidR="00CD3389" w:rsidRPr="00522F11" w:rsidRDefault="009A5B9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</w:t>
            </w:r>
            <w:r w:rsidR="00CD3389" w:rsidRPr="007A2BF7">
              <w:rPr>
                <w:rFonts w:ascii="TH SarabunIT๙" w:hAnsi="TH SarabunIT๙" w:cs="TH SarabunIT๙"/>
                <w:sz w:val="28"/>
                <w:cs/>
              </w:rPr>
              <w:t xml:space="preserve"> โครงการเยาวชนตาสิทธิ์ห่างไกลยาเสพติดและโรคเอดส์</w:t>
            </w:r>
          </w:p>
        </w:tc>
        <w:tc>
          <w:tcPr>
            <w:tcW w:w="2410" w:type="dxa"/>
          </w:tcPr>
          <w:p w14:paraId="768D5F7E" w14:textId="77777777" w:rsidR="00CD3389" w:rsidRPr="00522F11" w:rsidRDefault="00CD3389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7A2BF7">
              <w:rPr>
                <w:rFonts w:ascii="TH SarabunIT๙" w:hAnsi="TH SarabunIT๙" w:cs="TH SarabunIT๙"/>
                <w:sz w:val="28"/>
                <w:cs/>
              </w:rPr>
              <w:t>ให้ความรู้หลักเศรษฐกิจพอเพียง</w:t>
            </w:r>
          </w:p>
        </w:tc>
        <w:tc>
          <w:tcPr>
            <w:tcW w:w="1672" w:type="dxa"/>
          </w:tcPr>
          <w:p w14:paraId="2895679A" w14:textId="77777777" w:rsidR="00CD3389" w:rsidRDefault="00CD3389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</w:t>
            </w:r>
          </w:p>
          <w:p w14:paraId="06B4381F" w14:textId="77777777" w:rsidR="00CD3389" w:rsidRDefault="00CD3389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ตาสิทธิ์</w:t>
            </w:r>
          </w:p>
        </w:tc>
        <w:tc>
          <w:tcPr>
            <w:tcW w:w="1305" w:type="dxa"/>
          </w:tcPr>
          <w:p w14:paraId="4AD9A114" w14:textId="77777777" w:rsidR="00CD3389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CD3389">
              <w:rPr>
                <w:rFonts w:ascii="TH SarabunIT๙" w:hAnsi="TH SarabunIT๙" w:cs="TH SarabunIT๙" w:hint="cs"/>
                <w:sz w:val="28"/>
                <w:cs/>
              </w:rPr>
              <w:t>00 คน</w:t>
            </w:r>
          </w:p>
        </w:tc>
        <w:tc>
          <w:tcPr>
            <w:tcW w:w="2126" w:type="dxa"/>
          </w:tcPr>
          <w:p w14:paraId="1A054F5D" w14:textId="77777777" w:rsidR="00CD3389" w:rsidRPr="00522F11" w:rsidRDefault="00CD3389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สร้างภูมิคุ้มกันยาเสพติดในกลุ่มเด็กและเยาวชน</w:t>
            </w:r>
          </w:p>
        </w:tc>
        <w:tc>
          <w:tcPr>
            <w:tcW w:w="1081" w:type="dxa"/>
          </w:tcPr>
          <w:p w14:paraId="58C2671E" w14:textId="77777777" w:rsidR="00CD3389" w:rsidRDefault="00CD3389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045" w:type="dxa"/>
          </w:tcPr>
          <w:p w14:paraId="34FADCEA" w14:textId="77777777" w:rsidR="00CD3389" w:rsidRPr="007269F9" w:rsidRDefault="00CD3389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16F9CFE2" w14:textId="77777777" w:rsidR="00CD3389" w:rsidRPr="007269F9" w:rsidRDefault="00CD3389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8A8C089" w14:textId="77777777" w:rsidR="00CD3389" w:rsidRDefault="00CD3389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4CEEFA6C" w14:textId="77777777" w:rsidR="00CD3389" w:rsidRPr="007269F9" w:rsidRDefault="00CD3389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CD3389" w:rsidRPr="007269F9" w14:paraId="70DD2DD1" w14:textId="77777777" w:rsidTr="00FA1922">
        <w:tc>
          <w:tcPr>
            <w:tcW w:w="2263" w:type="dxa"/>
          </w:tcPr>
          <w:p w14:paraId="1EEFC78B" w14:textId="0BD8DB52" w:rsidR="00CD3389" w:rsidRPr="00522F11" w:rsidRDefault="009A5B9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</w:t>
            </w:r>
            <w:r w:rsidR="00CD3389" w:rsidRPr="007A2BF7">
              <w:rPr>
                <w:rFonts w:ascii="TH SarabunIT๙" w:hAnsi="TH SarabunIT๙" w:cs="TH SarabunIT๙"/>
                <w:sz w:val="28"/>
                <w:cs/>
              </w:rPr>
              <w:t xml:space="preserve"> โครงการตามรอยพ่อต้องหลักพอเพียง</w:t>
            </w:r>
          </w:p>
        </w:tc>
        <w:tc>
          <w:tcPr>
            <w:tcW w:w="2410" w:type="dxa"/>
          </w:tcPr>
          <w:p w14:paraId="6FC6E999" w14:textId="77777777" w:rsidR="00CD3389" w:rsidRPr="00522F11" w:rsidRDefault="00CD3389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7A2BF7">
              <w:rPr>
                <w:rFonts w:ascii="TH SarabunIT๙" w:hAnsi="TH SarabunIT๙" w:cs="TH SarabunIT๙"/>
                <w:sz w:val="28"/>
                <w:cs/>
              </w:rPr>
              <w:t>ให้ความรู้หลักเศรษฐกิจพอเพียง</w:t>
            </w:r>
          </w:p>
        </w:tc>
        <w:tc>
          <w:tcPr>
            <w:tcW w:w="1672" w:type="dxa"/>
          </w:tcPr>
          <w:p w14:paraId="3CFC8513" w14:textId="77777777" w:rsidR="00CD3389" w:rsidRDefault="00CD3389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14:paraId="3E89F25C" w14:textId="77777777" w:rsidR="00CD3389" w:rsidRDefault="00CD3389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ตาสิทธิ์</w:t>
            </w:r>
          </w:p>
        </w:tc>
        <w:tc>
          <w:tcPr>
            <w:tcW w:w="1305" w:type="dxa"/>
          </w:tcPr>
          <w:p w14:paraId="4D237FB3" w14:textId="77777777" w:rsidR="00CD3389" w:rsidRDefault="00CD3389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 คน</w:t>
            </w:r>
          </w:p>
        </w:tc>
        <w:tc>
          <w:tcPr>
            <w:tcW w:w="2126" w:type="dxa"/>
          </w:tcPr>
          <w:p w14:paraId="65E6CC6B" w14:textId="77777777" w:rsidR="00CD3389" w:rsidRPr="00522F11" w:rsidRDefault="00CD3389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สร้างภูมิคุ้มกันยาเสพติดในกลุ่มเด็กและเยาวชน</w:t>
            </w:r>
          </w:p>
        </w:tc>
        <w:tc>
          <w:tcPr>
            <w:tcW w:w="1081" w:type="dxa"/>
          </w:tcPr>
          <w:p w14:paraId="623D0F44" w14:textId="77777777" w:rsidR="00CD3389" w:rsidRDefault="00CD3389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045" w:type="dxa"/>
          </w:tcPr>
          <w:p w14:paraId="5B7FA135" w14:textId="77777777" w:rsidR="00CD3389" w:rsidRPr="007269F9" w:rsidRDefault="00CD3389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4A58519C" w14:textId="77777777" w:rsidR="00CD3389" w:rsidRPr="007269F9" w:rsidRDefault="00CD3389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393FA1F8" w14:textId="77777777" w:rsidR="00CD3389" w:rsidRDefault="00CD3389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593567D5" w14:textId="77777777" w:rsidR="00CD3389" w:rsidRDefault="00CD3389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D3389" w:rsidRPr="007269F9" w14:paraId="2FE80F7C" w14:textId="77777777" w:rsidTr="00FA1922">
        <w:tc>
          <w:tcPr>
            <w:tcW w:w="2263" w:type="dxa"/>
          </w:tcPr>
          <w:p w14:paraId="7033AA27" w14:textId="783C8DB8" w:rsidR="00CD3389" w:rsidRPr="00522F11" w:rsidRDefault="009A5B9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</w:t>
            </w:r>
            <w:r w:rsidR="00CD3389" w:rsidRPr="007A2BF7">
              <w:rPr>
                <w:rFonts w:ascii="TH SarabunIT๙" w:hAnsi="TH SarabunIT๙" w:cs="TH SarabunIT๙"/>
                <w:sz w:val="28"/>
                <w:cs/>
              </w:rPr>
              <w:t xml:space="preserve"> โครงการเด็กไทยเยาวชนไทยเสริมสร้างคุณธรรมน้อมนำตามหลักเศรษฐกิจพอเพียง</w:t>
            </w:r>
          </w:p>
        </w:tc>
        <w:tc>
          <w:tcPr>
            <w:tcW w:w="2410" w:type="dxa"/>
          </w:tcPr>
          <w:p w14:paraId="0913847F" w14:textId="77777777" w:rsidR="00CD3389" w:rsidRPr="00522F11" w:rsidRDefault="00CD3389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7A2BF7">
              <w:rPr>
                <w:rFonts w:ascii="TH SarabunIT๙" w:hAnsi="TH SarabunIT๙" w:cs="TH SarabunIT๙"/>
                <w:sz w:val="28"/>
                <w:cs/>
              </w:rPr>
              <w:t>พัฒนาการเรียนการสอนตามหลักเศรษฐกิจพอเพียงในโรงเรียนบ้านหนองบอนและบ้านครองกรำ</w:t>
            </w:r>
          </w:p>
        </w:tc>
        <w:tc>
          <w:tcPr>
            <w:tcW w:w="1672" w:type="dxa"/>
          </w:tcPr>
          <w:p w14:paraId="4CCEA605" w14:textId="77777777" w:rsidR="00CD3389" w:rsidRDefault="00CD3389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2EC3FC43" w14:textId="77777777" w:rsidR="00CD3389" w:rsidRDefault="00CD3389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ตาสิทธิ์</w:t>
            </w:r>
          </w:p>
        </w:tc>
        <w:tc>
          <w:tcPr>
            <w:tcW w:w="1305" w:type="dxa"/>
          </w:tcPr>
          <w:p w14:paraId="2FB16624" w14:textId="77777777" w:rsidR="00CD3389" w:rsidRDefault="00C676DD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 คน</w:t>
            </w:r>
          </w:p>
        </w:tc>
        <w:tc>
          <w:tcPr>
            <w:tcW w:w="2126" w:type="dxa"/>
          </w:tcPr>
          <w:p w14:paraId="43A837B6" w14:textId="77777777" w:rsidR="00CD3389" w:rsidRPr="00522F11" w:rsidRDefault="00CD3389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เด็กและเยาวชนได้รับการพัฒนาคุณภาพชีวิต</w:t>
            </w:r>
          </w:p>
        </w:tc>
        <w:tc>
          <w:tcPr>
            <w:tcW w:w="1081" w:type="dxa"/>
          </w:tcPr>
          <w:p w14:paraId="276E29A5" w14:textId="77777777" w:rsidR="00CD3389" w:rsidRDefault="00CD3389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045" w:type="dxa"/>
          </w:tcPr>
          <w:p w14:paraId="48406154" w14:textId="77777777" w:rsidR="00CD3389" w:rsidRPr="007269F9" w:rsidRDefault="00CD3389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68E2AACE" w14:textId="77777777" w:rsidR="00CD3389" w:rsidRPr="007269F9" w:rsidRDefault="00CD3389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5ABF9220" w14:textId="77777777" w:rsidR="00CD3389" w:rsidRDefault="00CD3389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0255C80B" w14:textId="77777777" w:rsidR="00CD3389" w:rsidRDefault="00CD3389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C676DD" w:rsidRPr="007269F9" w14:paraId="3E8BE5B3" w14:textId="77777777" w:rsidTr="00FA1922">
        <w:tc>
          <w:tcPr>
            <w:tcW w:w="2263" w:type="dxa"/>
          </w:tcPr>
          <w:p w14:paraId="74A6D872" w14:textId="4E341B31" w:rsidR="00C676DD" w:rsidRPr="007269F9" w:rsidRDefault="009A5B97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</w:t>
            </w:r>
            <w:r w:rsidR="00C676DD" w:rsidRPr="00311083">
              <w:rPr>
                <w:rFonts w:ascii="TH SarabunIT๙" w:hAnsi="TH SarabunIT๙" w:cs="TH SarabunIT๙"/>
                <w:sz w:val="28"/>
                <w:cs/>
              </w:rPr>
              <w:t xml:space="preserve"> โครงการฝึกอบรมคุณธรรมและจริยธรรมให้แก่เด็กเยาวชนและ</w:t>
            </w:r>
            <w:proofErr w:type="spellStart"/>
            <w:r w:rsidR="00C676DD" w:rsidRPr="00311083">
              <w:rPr>
                <w:rFonts w:ascii="TH SarabunIT๙" w:hAnsi="TH SarabunIT๙" w:cs="TH SarabunIT๙"/>
                <w:sz w:val="28"/>
                <w:cs/>
              </w:rPr>
              <w:t>ทัศน</w:t>
            </w:r>
            <w:proofErr w:type="spellEnd"/>
            <w:r w:rsidR="00C676DD" w:rsidRPr="00311083">
              <w:rPr>
                <w:rFonts w:ascii="TH SarabunIT๙" w:hAnsi="TH SarabunIT๙" w:cs="TH SarabunIT๙"/>
                <w:sz w:val="28"/>
                <w:cs/>
              </w:rPr>
              <w:t>ศึกษา</w:t>
            </w:r>
          </w:p>
        </w:tc>
        <w:tc>
          <w:tcPr>
            <w:tcW w:w="2410" w:type="dxa"/>
          </w:tcPr>
          <w:p w14:paraId="3FCA7A6F" w14:textId="77777777" w:rsidR="00C676DD" w:rsidRPr="007269F9" w:rsidRDefault="00C676DD" w:rsidP="00FF4661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311083">
              <w:rPr>
                <w:rFonts w:ascii="TH SarabunIT๙" w:hAnsi="TH SarabunIT๙" w:cs="TH SarabunIT๙"/>
                <w:sz w:val="28"/>
                <w:cs/>
              </w:rPr>
              <w:t>เพื่อส่งเสริมให้เด็กและเยาวชนมีคุณธรรมจริยธรรม</w:t>
            </w:r>
          </w:p>
        </w:tc>
        <w:tc>
          <w:tcPr>
            <w:tcW w:w="1672" w:type="dxa"/>
          </w:tcPr>
          <w:p w14:paraId="55C7D940" w14:textId="77777777" w:rsidR="00C676DD" w:rsidRDefault="00C676DD" w:rsidP="00FF466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6EE65FC9" w14:textId="77777777" w:rsidR="00C676DD" w:rsidRPr="006C2EFD" w:rsidRDefault="00C676DD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คลองปูน</w:t>
            </w:r>
          </w:p>
        </w:tc>
        <w:tc>
          <w:tcPr>
            <w:tcW w:w="1305" w:type="dxa"/>
          </w:tcPr>
          <w:p w14:paraId="16F5A5AC" w14:textId="77777777" w:rsidR="00C676DD" w:rsidRPr="006C2EFD" w:rsidRDefault="00C676DD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11083">
              <w:rPr>
                <w:rFonts w:ascii="TH SarabunIT๙" w:hAnsi="TH SarabunIT๙" w:cs="TH SarabunIT๙"/>
                <w:sz w:val="28"/>
              </w:rPr>
              <w:t xml:space="preserve">150 </w:t>
            </w:r>
            <w:r w:rsidRPr="00311083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126" w:type="dxa"/>
          </w:tcPr>
          <w:p w14:paraId="68E17081" w14:textId="77777777" w:rsidR="00C676DD" w:rsidRPr="007269F9" w:rsidRDefault="00C676DD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11083">
              <w:rPr>
                <w:rFonts w:ascii="TH SarabunIT๙" w:hAnsi="TH SarabunIT๙" w:cs="TH SarabunIT๙"/>
                <w:sz w:val="28"/>
                <w:cs/>
              </w:rPr>
              <w:t>เด็กและเยาวชนมีคุณธรรมจริยธรรมในการใช้ชีวิต</w:t>
            </w:r>
          </w:p>
        </w:tc>
        <w:tc>
          <w:tcPr>
            <w:tcW w:w="1081" w:type="dxa"/>
          </w:tcPr>
          <w:p w14:paraId="2BA5E778" w14:textId="77777777" w:rsidR="00C676DD" w:rsidRPr="007269F9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045" w:type="dxa"/>
          </w:tcPr>
          <w:p w14:paraId="16ADC1EF" w14:textId="77777777" w:rsidR="00C676DD" w:rsidRPr="007269F9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22F5B169" w14:textId="77777777" w:rsidR="00C676DD" w:rsidRPr="007269F9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46A3DCD7" w14:textId="77777777" w:rsidR="00C676DD" w:rsidRPr="007269F9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175BF9D4" w14:textId="77777777" w:rsidR="00C676DD" w:rsidRPr="007269F9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6DD" w:rsidRPr="007269F9" w14:paraId="5C64689F" w14:textId="77777777" w:rsidTr="00FA1922">
        <w:tc>
          <w:tcPr>
            <w:tcW w:w="2263" w:type="dxa"/>
          </w:tcPr>
          <w:p w14:paraId="17F7D9E6" w14:textId="2B9E1846" w:rsidR="00C676DD" w:rsidRPr="00522F11" w:rsidRDefault="009A5B97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</w:t>
            </w:r>
            <w:r w:rsidR="00C676DD" w:rsidRPr="00311083">
              <w:rPr>
                <w:rFonts w:ascii="TH SarabunIT๙" w:hAnsi="TH SarabunIT๙" w:cs="TH SarabunIT๙"/>
                <w:sz w:val="28"/>
                <w:cs/>
              </w:rPr>
              <w:t xml:space="preserve"> โครงการส่งเสริมการเรียนรู้ตามรอยพ่อหลวง</w:t>
            </w:r>
          </w:p>
        </w:tc>
        <w:tc>
          <w:tcPr>
            <w:tcW w:w="2410" w:type="dxa"/>
          </w:tcPr>
          <w:p w14:paraId="1A6F062D" w14:textId="77777777" w:rsidR="00C676DD" w:rsidRPr="00522F11" w:rsidRDefault="00C676DD" w:rsidP="00FF4661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311083">
              <w:rPr>
                <w:rFonts w:ascii="TH SarabunIT๙" w:hAnsi="TH SarabunIT๙" w:cs="TH SarabunIT๙"/>
                <w:sz w:val="28"/>
                <w:cs/>
              </w:rPr>
              <w:t>เพื่อส่งเสริมให้ประชาชนเรียนรู้หลักปรัชญาเศรษฐกิจพอเพียงและน้อมรำลึกในพระมหากรุณาธิคุณของ ร.9</w:t>
            </w:r>
          </w:p>
        </w:tc>
        <w:tc>
          <w:tcPr>
            <w:tcW w:w="1672" w:type="dxa"/>
          </w:tcPr>
          <w:p w14:paraId="304CB9FA" w14:textId="77777777" w:rsidR="00C676DD" w:rsidRDefault="00C676DD" w:rsidP="00FF466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0A876631" w14:textId="77777777" w:rsidR="00C676DD" w:rsidRDefault="00C676DD" w:rsidP="00FF4661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คลองปูน</w:t>
            </w:r>
          </w:p>
        </w:tc>
        <w:tc>
          <w:tcPr>
            <w:tcW w:w="1305" w:type="dxa"/>
          </w:tcPr>
          <w:p w14:paraId="07682C63" w14:textId="77777777" w:rsidR="00C676DD" w:rsidRDefault="00C676DD" w:rsidP="00FF466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</w:t>
            </w:r>
            <w:r w:rsidRPr="0031108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11083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126" w:type="dxa"/>
          </w:tcPr>
          <w:p w14:paraId="427B897D" w14:textId="77777777" w:rsidR="00C676DD" w:rsidRPr="00522F11" w:rsidRDefault="00C676DD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11083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ประชาชนได้รับความรู้จากการศึกษาดูงานแหล่งเรียนรู้</w:t>
            </w:r>
          </w:p>
        </w:tc>
        <w:tc>
          <w:tcPr>
            <w:tcW w:w="1081" w:type="dxa"/>
          </w:tcPr>
          <w:p w14:paraId="18564ABE" w14:textId="77777777" w:rsidR="00C676DD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045" w:type="dxa"/>
          </w:tcPr>
          <w:p w14:paraId="417E15B1" w14:textId="77777777" w:rsidR="00C676DD" w:rsidRPr="007269F9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1D1309C2" w14:textId="77777777" w:rsidR="00C676DD" w:rsidRPr="007269F9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E6A24E0" w14:textId="77777777" w:rsidR="00C676DD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49159791" w14:textId="77777777" w:rsidR="00C676DD" w:rsidRPr="007269F9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6DD" w:rsidRPr="007269F9" w14:paraId="7B2E06E3" w14:textId="77777777" w:rsidTr="00FA1922">
        <w:tc>
          <w:tcPr>
            <w:tcW w:w="2263" w:type="dxa"/>
          </w:tcPr>
          <w:p w14:paraId="130E7887" w14:textId="2FF40905" w:rsidR="00C676DD" w:rsidRPr="00522F11" w:rsidRDefault="009A5B97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49</w:t>
            </w:r>
            <w:r w:rsidR="00C676DD" w:rsidRPr="0031108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676DD" w:rsidRPr="00311083">
              <w:rPr>
                <w:rFonts w:ascii="TH SarabunIT๙" w:hAnsi="TH SarabunIT๙" w:cs="TH SarabunIT๙"/>
                <w:sz w:val="28"/>
                <w:cs/>
              </w:rPr>
              <w:t>โครงการจัดงานวันแม่แห่งชาติ</w:t>
            </w:r>
          </w:p>
        </w:tc>
        <w:tc>
          <w:tcPr>
            <w:tcW w:w="2410" w:type="dxa"/>
          </w:tcPr>
          <w:p w14:paraId="2D328193" w14:textId="77777777" w:rsidR="00C676DD" w:rsidRPr="00522F11" w:rsidRDefault="00C676DD" w:rsidP="00FF4661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311083">
              <w:rPr>
                <w:rFonts w:ascii="TH SarabunIT๙" w:hAnsi="TH SarabunIT๙" w:cs="TH SarabunIT๙"/>
                <w:sz w:val="28"/>
                <w:cs/>
              </w:rPr>
              <w:t>เพื่อแสดงความจงรักภักดีและสำนึกในพระมหากรุณาธิคุณของสมเด็จพระนางเจ้าสิริกิติ์พระบรมราชินีนาถพระบรมราชชนนีพันปีหลวง</w:t>
            </w:r>
          </w:p>
        </w:tc>
        <w:tc>
          <w:tcPr>
            <w:tcW w:w="1672" w:type="dxa"/>
          </w:tcPr>
          <w:p w14:paraId="05A1B687" w14:textId="77777777" w:rsidR="00C676DD" w:rsidRDefault="00C676DD" w:rsidP="00FF466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27E40F85" w14:textId="77777777" w:rsidR="00C676DD" w:rsidRDefault="00C676DD" w:rsidP="00FF4661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คลองปูน</w:t>
            </w:r>
          </w:p>
        </w:tc>
        <w:tc>
          <w:tcPr>
            <w:tcW w:w="1305" w:type="dxa"/>
          </w:tcPr>
          <w:p w14:paraId="733416D0" w14:textId="77777777" w:rsidR="00C676DD" w:rsidRDefault="00C676DD" w:rsidP="00FF466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</w:t>
            </w:r>
            <w:r w:rsidRPr="0031108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11083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126" w:type="dxa"/>
          </w:tcPr>
          <w:p w14:paraId="305C1DED" w14:textId="77777777" w:rsidR="00C676DD" w:rsidRPr="00522F11" w:rsidRDefault="00C676DD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11083">
              <w:rPr>
                <w:rFonts w:ascii="TH SarabunIT๙" w:hAnsi="TH SarabunIT๙" w:cs="TH SarabunIT๙"/>
                <w:sz w:val="28"/>
                <w:cs/>
              </w:rPr>
              <w:t>เสริมสร้างค่านิยมอันดีงามของสถาบันครอบครัว</w:t>
            </w:r>
          </w:p>
        </w:tc>
        <w:tc>
          <w:tcPr>
            <w:tcW w:w="1081" w:type="dxa"/>
          </w:tcPr>
          <w:p w14:paraId="58F4EA62" w14:textId="77777777" w:rsidR="00C676DD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15,000</w:t>
            </w:r>
          </w:p>
        </w:tc>
        <w:tc>
          <w:tcPr>
            <w:tcW w:w="1045" w:type="dxa"/>
          </w:tcPr>
          <w:p w14:paraId="46D090E9" w14:textId="77777777" w:rsidR="00C676DD" w:rsidRPr="007269F9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4A541648" w14:textId="77777777" w:rsidR="00C676DD" w:rsidRPr="007269F9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6E7A79E" w14:textId="77777777" w:rsidR="00C676DD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50161B9C" w14:textId="77777777" w:rsidR="00C676DD" w:rsidRPr="007269F9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14:paraId="2FCB1CCA" w14:textId="77777777" w:rsidR="00BA41FF" w:rsidRDefault="00BA41FF" w:rsidP="00BA41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A99E9C4" w14:textId="77777777" w:rsidR="00F61691" w:rsidRDefault="00F61691" w:rsidP="00C676D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1E1C41A2" w14:textId="77777777" w:rsidR="00C676DD" w:rsidRDefault="00C676DD" w:rsidP="00C676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-๑๑-</w:t>
      </w:r>
    </w:p>
    <w:p w14:paraId="3D0EABEF" w14:textId="77777777" w:rsidR="00BA41FF" w:rsidRDefault="00BA41FF" w:rsidP="00DB35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63"/>
        <w:gridCol w:w="2948"/>
        <w:gridCol w:w="1276"/>
        <w:gridCol w:w="1134"/>
        <w:gridCol w:w="2155"/>
        <w:gridCol w:w="1081"/>
        <w:gridCol w:w="1045"/>
        <w:gridCol w:w="993"/>
        <w:gridCol w:w="1134"/>
        <w:gridCol w:w="995"/>
      </w:tblGrid>
      <w:tr w:rsidR="00BA41FF" w:rsidRPr="006E1475" w14:paraId="49ED8C59" w14:textId="77777777" w:rsidTr="00FA1922">
        <w:tc>
          <w:tcPr>
            <w:tcW w:w="2263" w:type="dxa"/>
            <w:vMerge w:val="restart"/>
            <w:vAlign w:val="center"/>
          </w:tcPr>
          <w:p w14:paraId="76E6BF9F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948" w:type="dxa"/>
            <w:vMerge w:val="restart"/>
            <w:vAlign w:val="center"/>
          </w:tcPr>
          <w:p w14:paraId="0D5221C3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22E5F801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6B6800BF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0FF19D0B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289" w:type="dxa"/>
            <w:gridSpan w:val="2"/>
          </w:tcPr>
          <w:p w14:paraId="43227A00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vMerge w:val="restart"/>
            <w:vAlign w:val="center"/>
          </w:tcPr>
          <w:p w14:paraId="1CAF2506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062C148D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67" w:type="dxa"/>
            <w:gridSpan w:val="4"/>
          </w:tcPr>
          <w:p w14:paraId="641D0FA1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BA41FF" w:rsidRPr="006E1475" w14:paraId="4ED9F61F" w14:textId="77777777" w:rsidTr="00FA1922">
        <w:tc>
          <w:tcPr>
            <w:tcW w:w="2263" w:type="dxa"/>
            <w:vMerge/>
          </w:tcPr>
          <w:p w14:paraId="392E0BA6" w14:textId="77777777" w:rsidR="00BA41FF" w:rsidRPr="006E1475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48" w:type="dxa"/>
            <w:vMerge/>
          </w:tcPr>
          <w:p w14:paraId="3681A690" w14:textId="77777777" w:rsidR="00BA41FF" w:rsidRPr="006E1475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14:paraId="26DFB230" w14:textId="77777777" w:rsidR="00BA41FF" w:rsidRPr="006E1475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EC3A70A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62EC0F09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2155" w:type="dxa"/>
          </w:tcPr>
          <w:p w14:paraId="1509B566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3080B776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081" w:type="dxa"/>
            <w:vMerge/>
          </w:tcPr>
          <w:p w14:paraId="550B068D" w14:textId="77777777" w:rsidR="00BA41FF" w:rsidRPr="006E1475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5" w:type="dxa"/>
          </w:tcPr>
          <w:p w14:paraId="23074383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68B5CED5" w14:textId="77777777" w:rsidR="00BA41FF" w:rsidRPr="00A76A7A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14:paraId="21CC9DD8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41D0207D" w14:textId="77777777" w:rsidR="00BA41FF" w:rsidRPr="00155DA7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687B3E03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5B06FACA" w14:textId="77777777" w:rsidR="00BA41FF" w:rsidRPr="00155DA7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35D00155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07CFED94" w14:textId="77777777" w:rsidR="00BA41FF" w:rsidRPr="00155DA7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BA41FF" w:rsidRPr="007269F9" w14:paraId="0DD12557" w14:textId="77777777" w:rsidTr="00FA1922">
        <w:tc>
          <w:tcPr>
            <w:tcW w:w="2263" w:type="dxa"/>
          </w:tcPr>
          <w:p w14:paraId="1AC3D550" w14:textId="02B40F92" w:rsidR="00BA41FF" w:rsidRPr="00522F11" w:rsidRDefault="009A5B9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="00BA41FF" w:rsidRPr="00311083">
              <w:rPr>
                <w:rFonts w:ascii="TH SarabunIT๙" w:hAnsi="TH SarabunIT๙" w:cs="TH SarabunIT๙"/>
                <w:sz w:val="28"/>
                <w:cs/>
              </w:rPr>
              <w:t xml:space="preserve"> โครงการวันผู้สูงอายุและงานประเพณีวันสงกรานต์</w:t>
            </w:r>
          </w:p>
        </w:tc>
        <w:tc>
          <w:tcPr>
            <w:tcW w:w="2948" w:type="dxa"/>
          </w:tcPr>
          <w:p w14:paraId="65DB0D91" w14:textId="77777777" w:rsidR="00BA41FF" w:rsidRPr="00522F11" w:rsidRDefault="00BA41FF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311083">
              <w:rPr>
                <w:rFonts w:ascii="TH SarabunIT๙" w:hAnsi="TH SarabunIT๙" w:cs="TH SarabunIT๙"/>
                <w:sz w:val="28"/>
                <w:cs/>
              </w:rPr>
              <w:t>เพื่อเป็นการส่งเสริมศึกษาอนุรักษ์ประเพณีวัฒนธรรมและการปลูกฝังขนบธรรมเนียมประเพณี</w:t>
            </w:r>
          </w:p>
        </w:tc>
        <w:tc>
          <w:tcPr>
            <w:tcW w:w="1276" w:type="dxa"/>
          </w:tcPr>
          <w:p w14:paraId="1FA453A9" w14:textId="77777777" w:rsidR="00BA41FF" w:rsidRPr="00C676DD" w:rsidRDefault="00BA41FF" w:rsidP="00A80C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676D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</w:t>
            </w:r>
          </w:p>
          <w:p w14:paraId="7E2A4804" w14:textId="77777777" w:rsidR="00BA41FF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C676D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C676DD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Pr="00C676D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คลองปูน</w:t>
            </w:r>
          </w:p>
        </w:tc>
        <w:tc>
          <w:tcPr>
            <w:tcW w:w="1134" w:type="dxa"/>
          </w:tcPr>
          <w:p w14:paraId="3719C88D" w14:textId="77777777" w:rsidR="00BA41FF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250</w:t>
            </w:r>
            <w:r w:rsidRPr="0031108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11083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155" w:type="dxa"/>
          </w:tcPr>
          <w:p w14:paraId="732F8FE1" w14:textId="77777777" w:rsidR="00BA41FF" w:rsidRPr="00311083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  <w:r w:rsidRPr="00311083">
              <w:rPr>
                <w:rFonts w:ascii="TH SarabunIT๙" w:hAnsi="TH SarabunIT๙" w:cs="TH SarabunIT๙"/>
                <w:sz w:val="28"/>
              </w:rPr>
              <w:t>1</w:t>
            </w:r>
            <w:r w:rsidRPr="00311083">
              <w:rPr>
                <w:rFonts w:ascii="TH SarabunIT๙" w:hAnsi="TH SarabunIT๙" w:cs="TH SarabunIT๙"/>
                <w:sz w:val="28"/>
                <w:cs/>
              </w:rPr>
              <w:t xml:space="preserve"> เด็กเยาวชนได้แสดงความกตัญญูต่อผู้สูงอายุ</w:t>
            </w:r>
          </w:p>
          <w:p w14:paraId="02AF8F99" w14:textId="77777777" w:rsidR="00BA41FF" w:rsidRPr="00522F11" w:rsidRDefault="00BA41FF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11083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311083">
              <w:rPr>
                <w:rFonts w:ascii="TH SarabunIT๙" w:hAnsi="TH SarabunIT๙" w:cs="TH SarabunIT๙"/>
                <w:sz w:val="28"/>
                <w:cs/>
              </w:rPr>
              <w:t>ประเพณีรดน้ำดำหัวได้รับการอนุรักษ์และถ่ายทอดต่อคนรุ่นหลัง</w:t>
            </w:r>
          </w:p>
        </w:tc>
        <w:tc>
          <w:tcPr>
            <w:tcW w:w="1081" w:type="dxa"/>
          </w:tcPr>
          <w:p w14:paraId="24248094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45" w:type="dxa"/>
          </w:tcPr>
          <w:p w14:paraId="276576C0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7A896B14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4DDDB7A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4E397883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A41FF" w:rsidRPr="007269F9" w14:paraId="1ED50151" w14:textId="77777777" w:rsidTr="00FA1922">
        <w:tc>
          <w:tcPr>
            <w:tcW w:w="2263" w:type="dxa"/>
          </w:tcPr>
          <w:p w14:paraId="2B9235BA" w14:textId="50C61334" w:rsidR="00BA41FF" w:rsidRPr="00522F11" w:rsidRDefault="00BA41FF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11083">
              <w:rPr>
                <w:rFonts w:ascii="TH SarabunIT๙" w:hAnsi="TH SarabunIT๙" w:cs="TH SarabunIT๙"/>
                <w:sz w:val="28"/>
              </w:rPr>
              <w:t>5</w:t>
            </w:r>
            <w:r w:rsidR="009A5B97">
              <w:rPr>
                <w:rFonts w:ascii="TH SarabunIT๙" w:hAnsi="TH SarabunIT๙" w:cs="TH SarabunIT๙"/>
                <w:sz w:val="28"/>
              </w:rPr>
              <w:t>1</w:t>
            </w:r>
            <w:r w:rsidRPr="0031108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11083">
              <w:rPr>
                <w:rFonts w:ascii="TH SarabunIT๙" w:hAnsi="TH SarabunIT๙" w:cs="TH SarabunIT๙"/>
                <w:sz w:val="28"/>
                <w:cs/>
              </w:rPr>
              <w:t>โครงการเข้าร่วมงานมหกรรมเล่าขานตำนานเมืองระยองเฉลิมพระเกียรติ</w:t>
            </w:r>
          </w:p>
        </w:tc>
        <w:tc>
          <w:tcPr>
            <w:tcW w:w="2948" w:type="dxa"/>
          </w:tcPr>
          <w:p w14:paraId="2323E01D" w14:textId="77777777" w:rsidR="00C676DD" w:rsidRDefault="00BA41FF" w:rsidP="00A80C98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311083">
              <w:rPr>
                <w:rFonts w:ascii="TH SarabunIT๙" w:hAnsi="TH SarabunIT๙" w:cs="TH SarabunIT๙"/>
                <w:sz w:val="28"/>
                <w:cs/>
              </w:rPr>
              <w:t>เป็นการเฉลิมพระเกียรติสมเด็จพระเทพรัตนราชสุดา</w:t>
            </w:r>
            <w:r w:rsidR="00C676DD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  <w:p w14:paraId="32596D36" w14:textId="77777777" w:rsidR="00BA41FF" w:rsidRPr="00522F11" w:rsidRDefault="00BA41FF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311083">
              <w:rPr>
                <w:rFonts w:ascii="TH SarabunIT๙" w:hAnsi="TH SarabunIT๙" w:cs="TH SarabunIT๙"/>
                <w:sz w:val="28"/>
                <w:cs/>
              </w:rPr>
              <w:t>สยามบรมราชกุมารี</w:t>
            </w:r>
          </w:p>
        </w:tc>
        <w:tc>
          <w:tcPr>
            <w:tcW w:w="1276" w:type="dxa"/>
          </w:tcPr>
          <w:p w14:paraId="2BBF7EB2" w14:textId="77777777" w:rsidR="00BA41FF" w:rsidRPr="00C676DD" w:rsidRDefault="00BA41FF" w:rsidP="00A80C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676D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</w:t>
            </w:r>
          </w:p>
          <w:p w14:paraId="6C6C307A" w14:textId="77777777" w:rsidR="00BA41FF" w:rsidRPr="00C676DD" w:rsidRDefault="00BA41FF" w:rsidP="00A80C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C676D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C676DD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Pr="00C676D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คลองปูน</w:t>
            </w:r>
          </w:p>
        </w:tc>
        <w:tc>
          <w:tcPr>
            <w:tcW w:w="1134" w:type="dxa"/>
          </w:tcPr>
          <w:p w14:paraId="0D8CB2E8" w14:textId="77777777" w:rsidR="00BA41FF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 w:rsidRPr="0031108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11083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155" w:type="dxa"/>
          </w:tcPr>
          <w:p w14:paraId="69B8280C" w14:textId="77777777" w:rsidR="00BA41FF" w:rsidRPr="00522F11" w:rsidRDefault="00C676DD" w:rsidP="00C676D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BA41FF" w:rsidRPr="00311083">
              <w:rPr>
                <w:rFonts w:ascii="TH SarabunIT๙" w:hAnsi="TH SarabunIT๙" w:cs="TH SarabunIT๙"/>
                <w:sz w:val="28"/>
                <w:cs/>
              </w:rPr>
              <w:t>มีส่วนร่วมอนุรักษ์ประเพณีวัฒนธรรม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BA41FF" w:rsidRPr="00311083">
              <w:rPr>
                <w:rFonts w:ascii="TH SarabunIT๙" w:hAnsi="TH SarabunIT๙" w:cs="TH SarabunIT๙"/>
                <w:sz w:val="28"/>
                <w:cs/>
              </w:rPr>
              <w:t>ภูมิปัญญาท้องถิ่น</w:t>
            </w:r>
          </w:p>
        </w:tc>
        <w:tc>
          <w:tcPr>
            <w:tcW w:w="1081" w:type="dxa"/>
          </w:tcPr>
          <w:p w14:paraId="58E55649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045" w:type="dxa"/>
          </w:tcPr>
          <w:p w14:paraId="712C0702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4115C56C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B439713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6B07A1BF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A1922" w:rsidRPr="007269F9" w14:paraId="0C3BDFA4" w14:textId="77777777" w:rsidTr="00FA1922">
        <w:tc>
          <w:tcPr>
            <w:tcW w:w="2263" w:type="dxa"/>
          </w:tcPr>
          <w:p w14:paraId="6CA04DAD" w14:textId="07A9D91C" w:rsidR="00C676DD" w:rsidRPr="007269F9" w:rsidRDefault="009A5B97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52</w:t>
            </w:r>
            <w:r w:rsidR="00C676DD" w:rsidRPr="00947EB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676DD" w:rsidRPr="00947EB3">
              <w:rPr>
                <w:rFonts w:ascii="TH SarabunIT๙" w:hAnsi="TH SarabunIT๙" w:cs="TH SarabunIT๙"/>
                <w:sz w:val="28"/>
                <w:cs/>
              </w:rPr>
              <w:t>โครงการงานวันสุนทรภู่กวีเอกของชาติอำเภอแกลงจังหวัดระยอง</w:t>
            </w:r>
          </w:p>
        </w:tc>
        <w:tc>
          <w:tcPr>
            <w:tcW w:w="2948" w:type="dxa"/>
          </w:tcPr>
          <w:p w14:paraId="5CD0CA1A" w14:textId="77777777" w:rsidR="00C676DD" w:rsidRPr="007269F9" w:rsidRDefault="00C676DD" w:rsidP="00FF4661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947EB3">
              <w:rPr>
                <w:rFonts w:ascii="TH SarabunIT๙" w:hAnsi="TH SarabunIT๙" w:cs="TH SarabunIT๙"/>
                <w:sz w:val="28"/>
                <w:cs/>
              </w:rPr>
              <w:t>เพื่อเป็นการยกย่องเชิดชูเกียรติสดุดีกวีเอกของโลก</w:t>
            </w:r>
          </w:p>
        </w:tc>
        <w:tc>
          <w:tcPr>
            <w:tcW w:w="1276" w:type="dxa"/>
          </w:tcPr>
          <w:p w14:paraId="50E622C8" w14:textId="77777777" w:rsidR="00C676DD" w:rsidRPr="00C676DD" w:rsidRDefault="00C676DD" w:rsidP="00FF46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676D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</w:t>
            </w:r>
          </w:p>
          <w:p w14:paraId="27D13C9B" w14:textId="77777777" w:rsidR="00C676DD" w:rsidRPr="00C676DD" w:rsidRDefault="00C676DD" w:rsidP="00FF466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C676D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C676DD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Pr="00C676D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คลองปูน</w:t>
            </w:r>
          </w:p>
        </w:tc>
        <w:tc>
          <w:tcPr>
            <w:tcW w:w="1134" w:type="dxa"/>
          </w:tcPr>
          <w:p w14:paraId="210EDA01" w14:textId="77777777" w:rsidR="00C676DD" w:rsidRPr="006C2EFD" w:rsidRDefault="00C676DD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11083">
              <w:rPr>
                <w:rFonts w:ascii="TH SarabunIT๙" w:hAnsi="TH SarabunIT๙" w:cs="TH SarabunIT๙"/>
                <w:sz w:val="28"/>
              </w:rPr>
              <w:t xml:space="preserve">50 </w:t>
            </w:r>
            <w:r w:rsidRPr="00311083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155" w:type="dxa"/>
          </w:tcPr>
          <w:p w14:paraId="51CE2E15" w14:textId="77777777" w:rsidR="00C676DD" w:rsidRDefault="00C676DD" w:rsidP="00FF466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เชิดชู</w:t>
            </w:r>
            <w:r w:rsidRPr="00947EB3">
              <w:rPr>
                <w:rFonts w:ascii="TH SarabunIT๙" w:hAnsi="TH SarabunIT๙" w:cs="TH SarabunIT๙"/>
                <w:sz w:val="28"/>
                <w:cs/>
              </w:rPr>
              <w:t>เกียรติคุณของ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  <w:p w14:paraId="6DCAADAC" w14:textId="77777777" w:rsidR="00C676DD" w:rsidRPr="007269F9" w:rsidRDefault="00C676DD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7EB3">
              <w:rPr>
                <w:rFonts w:ascii="TH SarabunIT๙" w:hAnsi="TH SarabunIT๙" w:cs="TH SarabunIT๙"/>
                <w:sz w:val="28"/>
                <w:cs/>
              </w:rPr>
              <w:t>ท่านสุนทรภู่</w:t>
            </w:r>
          </w:p>
        </w:tc>
        <w:tc>
          <w:tcPr>
            <w:tcW w:w="1081" w:type="dxa"/>
          </w:tcPr>
          <w:p w14:paraId="13759BB8" w14:textId="77777777" w:rsidR="00C676DD" w:rsidRPr="007269F9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15,000</w:t>
            </w:r>
          </w:p>
        </w:tc>
        <w:tc>
          <w:tcPr>
            <w:tcW w:w="1045" w:type="dxa"/>
          </w:tcPr>
          <w:p w14:paraId="21E39B9E" w14:textId="77777777" w:rsidR="00C676DD" w:rsidRPr="007269F9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33D5B199" w14:textId="77777777" w:rsidR="00C676DD" w:rsidRPr="007269F9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280B1313" w14:textId="77777777" w:rsidR="00C676DD" w:rsidRPr="007269F9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4BE7873C" w14:textId="77777777" w:rsidR="00C676DD" w:rsidRPr="007269F9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A1922" w:rsidRPr="007269F9" w14:paraId="448DE4EE" w14:textId="77777777" w:rsidTr="00FA1922">
        <w:tc>
          <w:tcPr>
            <w:tcW w:w="2263" w:type="dxa"/>
          </w:tcPr>
          <w:p w14:paraId="6FFF5E0F" w14:textId="00606284" w:rsidR="00C676DD" w:rsidRPr="00522F11" w:rsidRDefault="009A5B97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</w:t>
            </w:r>
            <w:r w:rsidR="00C676DD" w:rsidRPr="00947EB3">
              <w:rPr>
                <w:rFonts w:ascii="TH SarabunIT๙" w:hAnsi="TH SarabunIT๙" w:cs="TH SarabunIT๙"/>
                <w:sz w:val="28"/>
                <w:cs/>
              </w:rPr>
              <w:t xml:space="preserve"> โครงการจัดงานประเพณีลอยกระทง</w:t>
            </w:r>
          </w:p>
        </w:tc>
        <w:tc>
          <w:tcPr>
            <w:tcW w:w="2948" w:type="dxa"/>
          </w:tcPr>
          <w:p w14:paraId="32C84A3B" w14:textId="77777777" w:rsidR="00C676DD" w:rsidRPr="00522F11" w:rsidRDefault="00C676DD" w:rsidP="00FF4661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947EB3">
              <w:rPr>
                <w:rFonts w:ascii="TH SarabunIT๙" w:hAnsi="TH SarabunIT๙" w:cs="TH SarabunIT๙"/>
                <w:sz w:val="28"/>
                <w:cs/>
              </w:rPr>
              <w:t>เพื่อเป็นการส่งเสริมสืบสานอนุรักษ์ประเพณีวัฒนธรรมและการปลูกฝังขนบธรรมเนียมประเพณีรวมทั้งเพื่อให้เกิดความสามัคคีในชุมชน</w:t>
            </w:r>
          </w:p>
        </w:tc>
        <w:tc>
          <w:tcPr>
            <w:tcW w:w="1276" w:type="dxa"/>
          </w:tcPr>
          <w:p w14:paraId="48D478BF" w14:textId="77777777" w:rsidR="00C676DD" w:rsidRPr="00C676DD" w:rsidRDefault="00C676DD" w:rsidP="00FF46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676D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</w:t>
            </w:r>
          </w:p>
          <w:p w14:paraId="1A2923E3" w14:textId="77777777" w:rsidR="00C676DD" w:rsidRPr="00C676DD" w:rsidRDefault="00C676DD" w:rsidP="00FF46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C676D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C676DD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Pr="00C676D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คลองปูน</w:t>
            </w:r>
          </w:p>
        </w:tc>
        <w:tc>
          <w:tcPr>
            <w:tcW w:w="1134" w:type="dxa"/>
          </w:tcPr>
          <w:p w14:paraId="37526F8A" w14:textId="77777777" w:rsidR="00C676DD" w:rsidRDefault="00C676DD" w:rsidP="00FF466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 w:rsidRPr="0031108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11083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155" w:type="dxa"/>
          </w:tcPr>
          <w:p w14:paraId="708DE42F" w14:textId="77777777" w:rsidR="00C676DD" w:rsidRPr="00522F11" w:rsidRDefault="00C676DD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7EB3">
              <w:rPr>
                <w:rFonts w:ascii="TH SarabunIT๙" w:hAnsi="TH SarabunIT๙" w:cs="TH SarabunIT๙"/>
                <w:sz w:val="28"/>
                <w:cs/>
              </w:rPr>
              <w:t>ประชาชนตระหนักถึงวัฒนธรรมและประเพณี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947EB3">
              <w:rPr>
                <w:rFonts w:ascii="TH SarabunIT๙" w:hAnsi="TH SarabunIT๙" w:cs="TH SarabunIT๙"/>
                <w:sz w:val="28"/>
                <w:cs/>
              </w:rPr>
              <w:t>อันดีงาม</w:t>
            </w:r>
          </w:p>
        </w:tc>
        <w:tc>
          <w:tcPr>
            <w:tcW w:w="1081" w:type="dxa"/>
          </w:tcPr>
          <w:p w14:paraId="0E77E43A" w14:textId="77777777" w:rsidR="00C676DD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045" w:type="dxa"/>
          </w:tcPr>
          <w:p w14:paraId="287B3002" w14:textId="77777777" w:rsidR="00C676DD" w:rsidRPr="007269F9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18ED7347" w14:textId="77777777" w:rsidR="00C676DD" w:rsidRPr="007269F9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86C2742" w14:textId="77777777" w:rsidR="00C676DD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182AFF39" w14:textId="77777777" w:rsidR="00C676DD" w:rsidRPr="007269F9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A1922" w:rsidRPr="007269F9" w14:paraId="04E46EA4" w14:textId="77777777" w:rsidTr="00FA1922">
        <w:tc>
          <w:tcPr>
            <w:tcW w:w="2263" w:type="dxa"/>
          </w:tcPr>
          <w:p w14:paraId="12945348" w14:textId="6AAF680F" w:rsidR="00C676DD" w:rsidRPr="00522F11" w:rsidRDefault="009A5B97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</w:t>
            </w:r>
            <w:r w:rsidR="00C676DD" w:rsidRPr="00947EB3">
              <w:rPr>
                <w:rFonts w:ascii="TH SarabunIT๙" w:hAnsi="TH SarabunIT๙" w:cs="TH SarabunIT๙"/>
                <w:sz w:val="28"/>
                <w:cs/>
              </w:rPr>
              <w:t xml:space="preserve"> โครงการงานประเพณีวันแห่เทียนพรรษา</w:t>
            </w:r>
          </w:p>
        </w:tc>
        <w:tc>
          <w:tcPr>
            <w:tcW w:w="2948" w:type="dxa"/>
          </w:tcPr>
          <w:p w14:paraId="5F4BBC4F" w14:textId="77777777" w:rsidR="00C676DD" w:rsidRPr="00522F11" w:rsidRDefault="00C676DD" w:rsidP="00FF4661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947EB3">
              <w:rPr>
                <w:rFonts w:ascii="TH SarabunIT๙" w:hAnsi="TH SarabunIT๙" w:cs="TH SarabunIT๙"/>
                <w:sz w:val="28"/>
                <w:cs/>
              </w:rPr>
              <w:t>เพื่อเป็นการส่งเสริมสืบสานอนุรักษ์ประเพณีวัฒนธรรมและปลูกฝังขนบธรรมเนียมประเพณีรวมทั้งเพื่อให้เกิดความสามัคคีในชุมชน</w:t>
            </w:r>
          </w:p>
        </w:tc>
        <w:tc>
          <w:tcPr>
            <w:tcW w:w="1276" w:type="dxa"/>
          </w:tcPr>
          <w:p w14:paraId="778403A7" w14:textId="77777777" w:rsidR="00C676DD" w:rsidRPr="00C676DD" w:rsidRDefault="00C676DD" w:rsidP="00FF46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676D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</w:t>
            </w:r>
          </w:p>
          <w:p w14:paraId="1E8D1F85" w14:textId="77777777" w:rsidR="00C676DD" w:rsidRPr="00C676DD" w:rsidRDefault="00C676DD" w:rsidP="00FF46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C676D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C676DD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Pr="00C676D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คลองปูน</w:t>
            </w:r>
          </w:p>
        </w:tc>
        <w:tc>
          <w:tcPr>
            <w:tcW w:w="1134" w:type="dxa"/>
          </w:tcPr>
          <w:p w14:paraId="26FF02EA" w14:textId="77777777" w:rsidR="00C676DD" w:rsidRDefault="00C676DD" w:rsidP="00FF4661">
            <w:pPr>
              <w:rPr>
                <w:rFonts w:ascii="TH SarabunIT๙" w:hAnsi="TH SarabunIT๙" w:cs="TH SarabunIT๙"/>
                <w:sz w:val="28"/>
              </w:rPr>
            </w:pPr>
            <w:r w:rsidRPr="00311083">
              <w:rPr>
                <w:rFonts w:ascii="TH SarabunIT๙" w:hAnsi="TH SarabunIT๙" w:cs="TH SarabunIT๙"/>
                <w:sz w:val="28"/>
                <w:cs/>
              </w:rPr>
              <w:t xml:space="preserve">เข้าร่วมโครงการ </w:t>
            </w:r>
            <w:r>
              <w:rPr>
                <w:rFonts w:ascii="TH SarabunIT๙" w:hAnsi="TH SarabunIT๙" w:cs="TH SarabunIT๙"/>
                <w:sz w:val="28"/>
              </w:rPr>
              <w:t>150</w:t>
            </w:r>
            <w:r w:rsidRPr="0031108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11083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155" w:type="dxa"/>
          </w:tcPr>
          <w:p w14:paraId="201F9D6E" w14:textId="77777777" w:rsidR="00C676DD" w:rsidRPr="00522F11" w:rsidRDefault="00C676DD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868A6">
              <w:rPr>
                <w:rFonts w:ascii="TH SarabunIT๙" w:hAnsi="TH SarabunIT๙" w:cs="TH SarabunIT๙"/>
                <w:sz w:val="28"/>
                <w:cs/>
              </w:rPr>
              <w:t>ศาสนาพุทธได้รับการทำนุบำรุง</w:t>
            </w:r>
          </w:p>
        </w:tc>
        <w:tc>
          <w:tcPr>
            <w:tcW w:w="1081" w:type="dxa"/>
          </w:tcPr>
          <w:p w14:paraId="77E7574E" w14:textId="77777777" w:rsidR="00C676DD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045" w:type="dxa"/>
          </w:tcPr>
          <w:p w14:paraId="010D3D15" w14:textId="77777777" w:rsidR="00C676DD" w:rsidRPr="007269F9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73ECF7E9" w14:textId="77777777" w:rsidR="00C676DD" w:rsidRPr="007269F9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4EFA911" w14:textId="77777777" w:rsidR="00C676DD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5935ED7B" w14:textId="77777777" w:rsidR="00C676DD" w:rsidRPr="007269F9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FA1922" w:rsidRPr="007269F9" w14:paraId="03787B1B" w14:textId="77777777" w:rsidTr="00FA1922">
        <w:tc>
          <w:tcPr>
            <w:tcW w:w="2263" w:type="dxa"/>
          </w:tcPr>
          <w:p w14:paraId="4A752CB8" w14:textId="1571EB73" w:rsidR="00C676DD" w:rsidRPr="00522F11" w:rsidRDefault="009A5B97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  <w:r w:rsidR="00C676DD" w:rsidRPr="004868A6">
              <w:rPr>
                <w:rFonts w:ascii="TH SarabunIT๙" w:hAnsi="TH SarabunIT๙" w:cs="TH SarabunIT๙"/>
                <w:sz w:val="28"/>
                <w:cs/>
              </w:rPr>
              <w:t xml:space="preserve"> โครงการประเพณีตักบาตรเทโววันออกพรรษา</w:t>
            </w:r>
          </w:p>
        </w:tc>
        <w:tc>
          <w:tcPr>
            <w:tcW w:w="2948" w:type="dxa"/>
          </w:tcPr>
          <w:p w14:paraId="0C416FF4" w14:textId="77777777" w:rsidR="00C676DD" w:rsidRPr="00522F11" w:rsidRDefault="00C676DD" w:rsidP="00FF4661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947EB3">
              <w:rPr>
                <w:rFonts w:ascii="TH SarabunIT๙" w:hAnsi="TH SarabunIT๙" w:cs="TH SarabunIT๙"/>
                <w:sz w:val="28"/>
                <w:cs/>
              </w:rPr>
              <w:t>เพื่อเป็นการส่งเสริมสืบสานอนุรักษ์ประเพณีวัฒนธรรมและปลูกฝังขนบธรรมเนียมประเพณีรวมทั้งเพื่อให้เกิดความสามัคคีในชุมชน</w:t>
            </w:r>
          </w:p>
        </w:tc>
        <w:tc>
          <w:tcPr>
            <w:tcW w:w="1276" w:type="dxa"/>
          </w:tcPr>
          <w:p w14:paraId="4570A6B4" w14:textId="77777777" w:rsidR="00C676DD" w:rsidRPr="00C676DD" w:rsidRDefault="00C676DD" w:rsidP="00FF46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676D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</w:t>
            </w:r>
          </w:p>
          <w:p w14:paraId="0DB810AD" w14:textId="77777777" w:rsidR="00C676DD" w:rsidRPr="00C676DD" w:rsidRDefault="00C676DD" w:rsidP="00FF46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C676D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C676DD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Pr="00C676D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คลองปูน</w:t>
            </w:r>
          </w:p>
        </w:tc>
        <w:tc>
          <w:tcPr>
            <w:tcW w:w="1134" w:type="dxa"/>
          </w:tcPr>
          <w:p w14:paraId="696462AF" w14:textId="77777777" w:rsidR="00C676DD" w:rsidRDefault="00C676DD" w:rsidP="00FF4661">
            <w:pPr>
              <w:rPr>
                <w:rFonts w:ascii="TH SarabunIT๙" w:hAnsi="TH SarabunIT๙" w:cs="TH SarabunIT๙"/>
                <w:sz w:val="28"/>
              </w:rPr>
            </w:pPr>
            <w:r w:rsidRPr="00311083">
              <w:rPr>
                <w:rFonts w:ascii="TH SarabunIT๙" w:hAnsi="TH SarabunIT๙" w:cs="TH SarabunIT๙"/>
                <w:sz w:val="28"/>
                <w:cs/>
              </w:rPr>
              <w:t xml:space="preserve">เข้าร่วมโครงการ </w:t>
            </w:r>
            <w:r>
              <w:rPr>
                <w:rFonts w:ascii="TH SarabunIT๙" w:hAnsi="TH SarabunIT๙" w:cs="TH SarabunIT๙"/>
                <w:sz w:val="28"/>
              </w:rPr>
              <w:t>300</w:t>
            </w:r>
            <w:r w:rsidRPr="0031108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11083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2155" w:type="dxa"/>
          </w:tcPr>
          <w:p w14:paraId="4B2AC95C" w14:textId="77777777" w:rsidR="00C676DD" w:rsidRPr="00522F11" w:rsidRDefault="00C676DD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868A6">
              <w:rPr>
                <w:rFonts w:ascii="TH SarabunIT๙" w:hAnsi="TH SarabunIT๙" w:cs="TH SarabunIT๙"/>
                <w:sz w:val="28"/>
                <w:cs/>
              </w:rPr>
              <w:t>ศาสนาพุทธได้รับการทำนุบำรุง</w:t>
            </w:r>
          </w:p>
        </w:tc>
        <w:tc>
          <w:tcPr>
            <w:tcW w:w="1081" w:type="dxa"/>
          </w:tcPr>
          <w:p w14:paraId="437BBCF1" w14:textId="77777777" w:rsidR="00C676DD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045" w:type="dxa"/>
          </w:tcPr>
          <w:p w14:paraId="7D0C4050" w14:textId="77777777" w:rsidR="00C676DD" w:rsidRPr="007269F9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5A0C4A4D" w14:textId="77777777" w:rsidR="00C676DD" w:rsidRPr="007269F9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48B54F3" w14:textId="77777777" w:rsidR="00C676DD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1046B41D" w14:textId="77777777" w:rsidR="00C676DD" w:rsidRDefault="00C676DD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017619F" w14:textId="77777777" w:rsidR="00BA41FF" w:rsidRDefault="00BA41FF" w:rsidP="00BA41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C08EE0C" w14:textId="77777777" w:rsidR="00BA41FF" w:rsidRDefault="00BA41FF" w:rsidP="00BA41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DA9EF0E" w14:textId="77777777" w:rsidR="00F61691" w:rsidRDefault="00F61691" w:rsidP="00C676D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5DA121AB" w14:textId="77777777" w:rsidR="00BA41FF" w:rsidRDefault="00C676DD" w:rsidP="00C676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-๑๒-</w:t>
      </w:r>
    </w:p>
    <w:p w14:paraId="099578C3" w14:textId="77777777" w:rsidR="00BA41FF" w:rsidRDefault="00BA41FF" w:rsidP="00BA41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63"/>
        <w:gridCol w:w="2523"/>
        <w:gridCol w:w="1418"/>
        <w:gridCol w:w="1446"/>
        <w:gridCol w:w="2126"/>
        <w:gridCol w:w="1081"/>
        <w:gridCol w:w="1045"/>
        <w:gridCol w:w="993"/>
        <w:gridCol w:w="1134"/>
        <w:gridCol w:w="995"/>
      </w:tblGrid>
      <w:tr w:rsidR="00BA41FF" w:rsidRPr="006E1475" w14:paraId="53BCF008" w14:textId="77777777" w:rsidTr="00FA1922">
        <w:tc>
          <w:tcPr>
            <w:tcW w:w="2263" w:type="dxa"/>
            <w:vMerge w:val="restart"/>
            <w:vAlign w:val="center"/>
          </w:tcPr>
          <w:p w14:paraId="464689EF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23" w:type="dxa"/>
            <w:vMerge w:val="restart"/>
            <w:vAlign w:val="center"/>
          </w:tcPr>
          <w:p w14:paraId="1B267F67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2EF24346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418" w:type="dxa"/>
            <w:vMerge w:val="restart"/>
            <w:vAlign w:val="center"/>
          </w:tcPr>
          <w:p w14:paraId="1F0B9864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1AE20481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572" w:type="dxa"/>
            <w:gridSpan w:val="2"/>
          </w:tcPr>
          <w:p w14:paraId="6BD389F9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vMerge w:val="restart"/>
            <w:vAlign w:val="center"/>
          </w:tcPr>
          <w:p w14:paraId="2D610FBE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7FA5B048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67" w:type="dxa"/>
            <w:gridSpan w:val="4"/>
          </w:tcPr>
          <w:p w14:paraId="1268A635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BA41FF" w:rsidRPr="006E1475" w14:paraId="3A84B91D" w14:textId="77777777" w:rsidTr="00FA1922">
        <w:tc>
          <w:tcPr>
            <w:tcW w:w="2263" w:type="dxa"/>
            <w:vMerge/>
          </w:tcPr>
          <w:p w14:paraId="12514644" w14:textId="77777777" w:rsidR="00BA41FF" w:rsidRPr="006E1475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3" w:type="dxa"/>
            <w:vMerge/>
          </w:tcPr>
          <w:p w14:paraId="53014CA2" w14:textId="77777777" w:rsidR="00BA41FF" w:rsidRPr="006E1475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14:paraId="73E5C9F3" w14:textId="77777777" w:rsidR="00BA41FF" w:rsidRPr="006E1475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6" w:type="dxa"/>
          </w:tcPr>
          <w:p w14:paraId="51816D15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6D429791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2126" w:type="dxa"/>
          </w:tcPr>
          <w:p w14:paraId="2EBD86D2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37E9E48E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081" w:type="dxa"/>
            <w:vMerge/>
          </w:tcPr>
          <w:p w14:paraId="22F1F341" w14:textId="77777777" w:rsidR="00BA41FF" w:rsidRPr="006E1475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5" w:type="dxa"/>
          </w:tcPr>
          <w:p w14:paraId="370DCC05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2758B9A1" w14:textId="77777777" w:rsidR="00BA41FF" w:rsidRPr="00A76A7A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14:paraId="11D618DA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5D8421FC" w14:textId="77777777" w:rsidR="00BA41FF" w:rsidRPr="00155DA7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3118A2A1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1923CB6A" w14:textId="77777777" w:rsidR="00BA41FF" w:rsidRPr="00155DA7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0D3F5B95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52A90DD6" w14:textId="77777777" w:rsidR="00BA41FF" w:rsidRPr="00155DA7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BA41FF" w:rsidRPr="007269F9" w14:paraId="3BEB9C88" w14:textId="77777777" w:rsidTr="00FA1922">
        <w:tc>
          <w:tcPr>
            <w:tcW w:w="2263" w:type="dxa"/>
          </w:tcPr>
          <w:p w14:paraId="10BE565E" w14:textId="295AFD25" w:rsidR="00BA41FF" w:rsidRPr="007269F9" w:rsidRDefault="009A5B9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</w:t>
            </w:r>
            <w:r w:rsidR="00BA41FF" w:rsidRPr="00FB0D13">
              <w:rPr>
                <w:rFonts w:ascii="TH SarabunIT๙" w:hAnsi="TH SarabunIT๙" w:cs="TH SarabunIT๙"/>
                <w:sz w:val="28"/>
                <w:cs/>
              </w:rPr>
              <w:t xml:space="preserve"> โครงการพัฒนาศักยภาพครอบครัวพ่อแม่เลี้ยงเดี่ยว</w:t>
            </w:r>
          </w:p>
        </w:tc>
        <w:tc>
          <w:tcPr>
            <w:tcW w:w="2523" w:type="dxa"/>
          </w:tcPr>
          <w:p w14:paraId="71041CE7" w14:textId="77777777" w:rsidR="00C676DD" w:rsidRDefault="00BA41FF" w:rsidP="00A80C98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FB0D13">
              <w:rPr>
                <w:rFonts w:ascii="TH SarabunIT๙" w:hAnsi="TH SarabunIT๙" w:cs="TH SarabunIT๙"/>
                <w:sz w:val="28"/>
                <w:cs/>
              </w:rPr>
              <w:t>เพื่อถ่ายทอดความรู้ความเข้าใจ</w:t>
            </w:r>
          </w:p>
          <w:p w14:paraId="45D5B211" w14:textId="77777777" w:rsidR="00BA41FF" w:rsidRPr="007269F9" w:rsidRDefault="00BA41FF" w:rsidP="00A80C98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FB0D13">
              <w:rPr>
                <w:rFonts w:ascii="TH SarabunIT๙" w:hAnsi="TH SarabunIT๙" w:cs="TH SarabunIT๙"/>
                <w:sz w:val="28"/>
                <w:cs/>
              </w:rPr>
              <w:t>ในการเลี้ยงดูลูกให้มีคุณภาพ</w:t>
            </w:r>
          </w:p>
        </w:tc>
        <w:tc>
          <w:tcPr>
            <w:tcW w:w="1418" w:type="dxa"/>
          </w:tcPr>
          <w:p w14:paraId="321D2299" w14:textId="77777777" w:rsidR="00C676DD" w:rsidRDefault="00BA41FF" w:rsidP="00C676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  <w:r w:rsidR="00C676D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22C51B0E" w14:textId="77777777" w:rsidR="00BA41FF" w:rsidRPr="006C2EFD" w:rsidRDefault="00BA41FF" w:rsidP="00C676DD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วังหว้า</w:t>
            </w:r>
          </w:p>
        </w:tc>
        <w:tc>
          <w:tcPr>
            <w:tcW w:w="1446" w:type="dxa"/>
          </w:tcPr>
          <w:p w14:paraId="7EABA8E5" w14:textId="77777777" w:rsidR="00BA41FF" w:rsidRPr="006C2EFD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126" w:type="dxa"/>
          </w:tcPr>
          <w:p w14:paraId="1A7B5DF8" w14:textId="77777777" w:rsidR="00BA41FF" w:rsidRPr="007269F9" w:rsidRDefault="00BA41FF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B0D13">
              <w:rPr>
                <w:rFonts w:ascii="TH SarabunIT๙" w:hAnsi="TH SarabunIT๙" w:cs="TH SarabunIT๙"/>
                <w:sz w:val="28"/>
                <w:cs/>
              </w:rPr>
              <w:t>พ่อแม่เลี้ยงเดี่ยวได้รับความรู้ในการดูแลลูก</w:t>
            </w:r>
          </w:p>
        </w:tc>
        <w:tc>
          <w:tcPr>
            <w:tcW w:w="1081" w:type="dxa"/>
          </w:tcPr>
          <w:p w14:paraId="09D0A17A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15,000</w:t>
            </w:r>
          </w:p>
        </w:tc>
        <w:tc>
          <w:tcPr>
            <w:tcW w:w="1045" w:type="dxa"/>
          </w:tcPr>
          <w:p w14:paraId="23CF8982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6BDAFEF0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B733EAA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1F37D4CE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A41FF" w:rsidRPr="007269F9" w14:paraId="7501E045" w14:textId="77777777" w:rsidTr="00FA1922">
        <w:tc>
          <w:tcPr>
            <w:tcW w:w="2263" w:type="dxa"/>
          </w:tcPr>
          <w:p w14:paraId="58E0E200" w14:textId="599BF971" w:rsidR="00BA41FF" w:rsidRPr="00522F11" w:rsidRDefault="009A5B9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57</w:t>
            </w:r>
            <w:r w:rsidR="00BA41FF" w:rsidRPr="00FB0D1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A41FF" w:rsidRPr="00FB0D13">
              <w:rPr>
                <w:rFonts w:ascii="TH SarabunIT๙" w:hAnsi="TH SarabunIT๙" w:cs="TH SarabunIT๙"/>
                <w:sz w:val="28"/>
                <w:cs/>
              </w:rPr>
              <w:t>โครงการครอบครัวอบอุ่น</w:t>
            </w:r>
          </w:p>
        </w:tc>
        <w:tc>
          <w:tcPr>
            <w:tcW w:w="2523" w:type="dxa"/>
          </w:tcPr>
          <w:p w14:paraId="464AF69C" w14:textId="77777777" w:rsidR="00BA41FF" w:rsidRPr="00522F11" w:rsidRDefault="00BA41FF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FB0D13">
              <w:rPr>
                <w:rFonts w:ascii="TH SarabunIT๙" w:hAnsi="TH SarabunIT๙" w:cs="TH SarabunIT๙"/>
                <w:sz w:val="28"/>
                <w:cs/>
              </w:rPr>
              <w:t>เพื่อสร้างความรักความเข้าใจความสัมพันธ์อันดีระหว่างคนในครอบครัว</w:t>
            </w:r>
          </w:p>
        </w:tc>
        <w:tc>
          <w:tcPr>
            <w:tcW w:w="1418" w:type="dxa"/>
          </w:tcPr>
          <w:p w14:paraId="44E3ABFE" w14:textId="77777777" w:rsidR="00BA41FF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  <w:p w14:paraId="6D4A09A2" w14:textId="77777777" w:rsidR="00BA41FF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วังหว้า</w:t>
            </w:r>
          </w:p>
        </w:tc>
        <w:tc>
          <w:tcPr>
            <w:tcW w:w="1446" w:type="dxa"/>
          </w:tcPr>
          <w:p w14:paraId="4C608E4D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126" w:type="dxa"/>
          </w:tcPr>
          <w:p w14:paraId="2F4002F4" w14:textId="77777777" w:rsidR="00BA41FF" w:rsidRPr="00522F11" w:rsidRDefault="00BA41FF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B0D13">
              <w:rPr>
                <w:rFonts w:ascii="TH SarabunIT๙" w:hAnsi="TH SarabunIT๙" w:cs="TH SarabunIT๙"/>
                <w:sz w:val="28"/>
                <w:cs/>
              </w:rPr>
              <w:t>ครอบครัวมีความรักความอบอุ่นให้แก่กัน</w:t>
            </w:r>
          </w:p>
        </w:tc>
        <w:tc>
          <w:tcPr>
            <w:tcW w:w="1081" w:type="dxa"/>
          </w:tcPr>
          <w:p w14:paraId="45BE2275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14,000</w:t>
            </w:r>
          </w:p>
        </w:tc>
        <w:tc>
          <w:tcPr>
            <w:tcW w:w="1045" w:type="dxa"/>
          </w:tcPr>
          <w:p w14:paraId="2A3CB7D9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7665D566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3BB89487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3326DD3B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A41FF" w:rsidRPr="007269F9" w14:paraId="092D0EBF" w14:textId="77777777" w:rsidTr="00FA1922">
        <w:tc>
          <w:tcPr>
            <w:tcW w:w="2263" w:type="dxa"/>
          </w:tcPr>
          <w:p w14:paraId="6405ADFA" w14:textId="1A1CBA14" w:rsidR="00BA41FF" w:rsidRPr="00522F11" w:rsidRDefault="009A5B9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</w:t>
            </w:r>
            <w:r w:rsidR="00BA41FF" w:rsidRPr="00FB0D13">
              <w:rPr>
                <w:rFonts w:ascii="TH SarabunIT๙" w:hAnsi="TH SarabunIT๙" w:cs="TH SarabunIT๙"/>
                <w:sz w:val="28"/>
                <w:cs/>
              </w:rPr>
              <w:t xml:space="preserve"> โครงการสร้างภูมิคุ้มกันทางสังคม</w:t>
            </w:r>
          </w:p>
        </w:tc>
        <w:tc>
          <w:tcPr>
            <w:tcW w:w="2523" w:type="dxa"/>
          </w:tcPr>
          <w:p w14:paraId="48F033D9" w14:textId="77777777" w:rsidR="00BA41FF" w:rsidRPr="00522F11" w:rsidRDefault="00BA41FF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FB0D13">
              <w:rPr>
                <w:rFonts w:ascii="TH SarabunIT๙" w:hAnsi="TH SarabunIT๙" w:cs="TH SarabunIT๙"/>
                <w:sz w:val="28"/>
                <w:cs/>
              </w:rPr>
              <w:t>เพื่อสร้างความรักความเข้าใจความสัมพันธ์อันดีระหว่างคนในครอบครัว</w:t>
            </w:r>
          </w:p>
        </w:tc>
        <w:tc>
          <w:tcPr>
            <w:tcW w:w="1418" w:type="dxa"/>
          </w:tcPr>
          <w:p w14:paraId="4201F87A" w14:textId="77777777" w:rsidR="00BA41FF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กองการศึกษา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วังหว้า</w:t>
            </w:r>
          </w:p>
        </w:tc>
        <w:tc>
          <w:tcPr>
            <w:tcW w:w="1446" w:type="dxa"/>
          </w:tcPr>
          <w:p w14:paraId="60A648B2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120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126" w:type="dxa"/>
          </w:tcPr>
          <w:p w14:paraId="663FAF7A" w14:textId="77777777" w:rsidR="00BA41FF" w:rsidRPr="00522F11" w:rsidRDefault="00BA41FF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B0D13">
              <w:rPr>
                <w:rFonts w:ascii="TH SarabunIT๙" w:hAnsi="TH SarabunIT๙" w:cs="TH SarabunIT๙"/>
                <w:sz w:val="28"/>
                <w:cs/>
              </w:rPr>
              <w:t>สร้างความสัมพันธ์ที่ดีเกิดความอบอุ่นในครอบครัว</w:t>
            </w:r>
          </w:p>
        </w:tc>
        <w:tc>
          <w:tcPr>
            <w:tcW w:w="1081" w:type="dxa"/>
          </w:tcPr>
          <w:p w14:paraId="343BBADB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045" w:type="dxa"/>
          </w:tcPr>
          <w:p w14:paraId="727C2DBC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20F37EC2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8529CE3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54598415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BA41FF" w:rsidRPr="007269F9" w14:paraId="7E54CAEB" w14:textId="77777777" w:rsidTr="00FA1922">
        <w:tc>
          <w:tcPr>
            <w:tcW w:w="2263" w:type="dxa"/>
          </w:tcPr>
          <w:p w14:paraId="209B6531" w14:textId="5C6BBCF1" w:rsidR="00BA41FF" w:rsidRPr="00522F11" w:rsidRDefault="009A5B9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59</w:t>
            </w:r>
            <w:r w:rsidR="00BA41FF" w:rsidRPr="00FB0D13">
              <w:rPr>
                <w:rFonts w:ascii="TH SarabunIT๙" w:hAnsi="TH SarabunIT๙" w:cs="TH SarabunIT๙"/>
                <w:sz w:val="28"/>
                <w:cs/>
              </w:rPr>
              <w:t xml:space="preserve"> โครงการจัดประเพณี</w:t>
            </w:r>
            <w:r w:rsidR="00C676DD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BA41FF" w:rsidRPr="00FB0D13">
              <w:rPr>
                <w:rFonts w:ascii="TH SarabunIT๙" w:hAnsi="TH SarabunIT๙" w:cs="TH SarabunIT๙"/>
                <w:sz w:val="28"/>
                <w:cs/>
              </w:rPr>
              <w:t>ลอยกระทงตำบลวังหว้า</w:t>
            </w:r>
          </w:p>
        </w:tc>
        <w:tc>
          <w:tcPr>
            <w:tcW w:w="2523" w:type="dxa"/>
          </w:tcPr>
          <w:p w14:paraId="0485DE4C" w14:textId="77777777" w:rsidR="00BA41FF" w:rsidRPr="00522F11" w:rsidRDefault="00BA41FF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FB0D13">
              <w:rPr>
                <w:rFonts w:ascii="TH SarabunIT๙" w:hAnsi="TH SarabunIT๙" w:cs="TH SarabunIT๙"/>
                <w:sz w:val="28"/>
                <w:cs/>
              </w:rPr>
              <w:t>เพื่ออนุรักษ์ประเพณีที่ดีงามของไทยและส่งเสริมการท่องเที่ยวภายในตำบล</w:t>
            </w:r>
          </w:p>
        </w:tc>
        <w:tc>
          <w:tcPr>
            <w:tcW w:w="1418" w:type="dxa"/>
          </w:tcPr>
          <w:p w14:paraId="1EADC6C1" w14:textId="77777777" w:rsidR="00BA41FF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กองการศึกษา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วังหว้า</w:t>
            </w:r>
          </w:p>
        </w:tc>
        <w:tc>
          <w:tcPr>
            <w:tcW w:w="1446" w:type="dxa"/>
          </w:tcPr>
          <w:p w14:paraId="0BAE95FC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หมู่บ้าน</w:t>
            </w:r>
          </w:p>
        </w:tc>
        <w:tc>
          <w:tcPr>
            <w:tcW w:w="2126" w:type="dxa"/>
          </w:tcPr>
          <w:p w14:paraId="43BC9D0B" w14:textId="77777777" w:rsidR="00BA41FF" w:rsidRPr="00522F11" w:rsidRDefault="00BA41FF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B0D13">
              <w:rPr>
                <w:rFonts w:ascii="TH SarabunIT๙" w:hAnsi="TH SarabunIT๙" w:cs="TH SarabunIT๙"/>
                <w:sz w:val="28"/>
                <w:cs/>
              </w:rPr>
              <w:t>ประชาชนมีส่วนร่วมในการอนุรักษ์ประเพณีของไทย</w:t>
            </w:r>
          </w:p>
        </w:tc>
        <w:tc>
          <w:tcPr>
            <w:tcW w:w="1081" w:type="dxa"/>
          </w:tcPr>
          <w:p w14:paraId="35E18730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120,000</w:t>
            </w:r>
          </w:p>
        </w:tc>
        <w:tc>
          <w:tcPr>
            <w:tcW w:w="1045" w:type="dxa"/>
          </w:tcPr>
          <w:p w14:paraId="280C0E43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718BE14D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E4F3352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5F709D70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A41FF" w:rsidRPr="007269F9" w14:paraId="077DFD7F" w14:textId="77777777" w:rsidTr="00FA1922">
        <w:tc>
          <w:tcPr>
            <w:tcW w:w="2263" w:type="dxa"/>
          </w:tcPr>
          <w:p w14:paraId="15F99588" w14:textId="1187E4D7" w:rsidR="00BA41FF" w:rsidRPr="00522F11" w:rsidRDefault="009A5B9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60 </w:t>
            </w:r>
            <w:r w:rsidR="00BA41FF" w:rsidRPr="00FB0D13">
              <w:rPr>
                <w:rFonts w:ascii="TH SarabunIT๙" w:hAnsi="TH SarabunIT๙" w:cs="TH SarabunIT๙"/>
                <w:sz w:val="28"/>
                <w:cs/>
              </w:rPr>
              <w:t>โครงการฟื้นฟู</w:t>
            </w:r>
            <w:proofErr w:type="spellStart"/>
            <w:r w:rsidR="00BA41FF" w:rsidRPr="00FB0D13">
              <w:rPr>
                <w:rFonts w:ascii="TH SarabunIT๙" w:hAnsi="TH SarabunIT๙" w:cs="TH SarabunIT๙"/>
                <w:sz w:val="28"/>
                <w:cs/>
              </w:rPr>
              <w:t>ศิลปะวัฒนธรรม</w:t>
            </w:r>
            <w:proofErr w:type="spellEnd"/>
            <w:r w:rsidR="00BA41FF" w:rsidRPr="00FB0D13">
              <w:rPr>
                <w:rFonts w:ascii="TH SarabunIT๙" w:hAnsi="TH SarabunIT๙" w:cs="TH SarabunIT๙"/>
                <w:sz w:val="28"/>
                <w:cs/>
              </w:rPr>
              <w:t>ประเพณีท้องถิ่น</w:t>
            </w:r>
          </w:p>
        </w:tc>
        <w:tc>
          <w:tcPr>
            <w:tcW w:w="2523" w:type="dxa"/>
          </w:tcPr>
          <w:p w14:paraId="22EA3523" w14:textId="77777777" w:rsidR="00BA41FF" w:rsidRPr="00522F11" w:rsidRDefault="00BA41FF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FB0D13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เพื่อให้ประชาชนได้ร่วมกิจกรรมอนุรักษ์ฟื้นฟู</w:t>
            </w:r>
            <w:proofErr w:type="spellStart"/>
            <w:r w:rsidRPr="00FB0D13">
              <w:rPr>
                <w:rFonts w:ascii="TH SarabunIT๙" w:hAnsi="TH SarabunIT๙" w:cs="TH SarabunIT๙"/>
                <w:sz w:val="28"/>
                <w:cs/>
              </w:rPr>
              <w:t>ศิลปะวัฒนธรรม</w:t>
            </w:r>
            <w:proofErr w:type="spellEnd"/>
            <w:r w:rsidRPr="00FB0D13">
              <w:rPr>
                <w:rFonts w:ascii="TH SarabunIT๙" w:hAnsi="TH SarabunIT๙" w:cs="TH SarabunIT๙"/>
                <w:sz w:val="28"/>
                <w:cs/>
              </w:rPr>
              <w:t>และประเพณีท้องถิ่น</w:t>
            </w:r>
          </w:p>
        </w:tc>
        <w:tc>
          <w:tcPr>
            <w:tcW w:w="1418" w:type="dxa"/>
          </w:tcPr>
          <w:p w14:paraId="0E053212" w14:textId="77777777" w:rsidR="00BA41FF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กองการศึกษา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วังหว้า</w:t>
            </w:r>
          </w:p>
        </w:tc>
        <w:tc>
          <w:tcPr>
            <w:tcW w:w="1446" w:type="dxa"/>
          </w:tcPr>
          <w:p w14:paraId="785E9269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126" w:type="dxa"/>
          </w:tcPr>
          <w:p w14:paraId="5F23B6FC" w14:textId="77777777" w:rsidR="00BA41FF" w:rsidRPr="00522F11" w:rsidRDefault="00BA41FF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B0D13">
              <w:rPr>
                <w:rFonts w:ascii="TH SarabunIT๙" w:hAnsi="TH SarabunIT๙" w:cs="TH SarabunIT๙"/>
                <w:sz w:val="28"/>
                <w:cs/>
              </w:rPr>
              <w:t>เป็นการอนุรักษ์ฟื้นฟู</w:t>
            </w:r>
            <w:proofErr w:type="spellStart"/>
            <w:r w:rsidRPr="00FB0D13">
              <w:rPr>
                <w:rFonts w:ascii="TH SarabunIT๙" w:hAnsi="TH SarabunIT๙" w:cs="TH SarabunIT๙"/>
                <w:sz w:val="28"/>
                <w:cs/>
              </w:rPr>
              <w:t>ศิลปะวัฒนธรรม</w:t>
            </w:r>
            <w:proofErr w:type="spellEnd"/>
            <w:r w:rsidRPr="00FB0D13">
              <w:rPr>
                <w:rFonts w:ascii="TH SarabunIT๙" w:hAnsi="TH SarabunIT๙" w:cs="TH SarabunIT๙"/>
                <w:sz w:val="28"/>
                <w:cs/>
              </w:rPr>
              <w:t>และประเพณีท้องถิ่น</w:t>
            </w:r>
          </w:p>
        </w:tc>
        <w:tc>
          <w:tcPr>
            <w:tcW w:w="1081" w:type="dxa"/>
          </w:tcPr>
          <w:p w14:paraId="782FD0AA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045" w:type="dxa"/>
          </w:tcPr>
          <w:p w14:paraId="5D64F1E8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04A13DB5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8C8F5DD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108CE01A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BA41FF" w:rsidRPr="007269F9" w14:paraId="3D10EBE8" w14:textId="77777777" w:rsidTr="00FA1922">
        <w:tc>
          <w:tcPr>
            <w:tcW w:w="2263" w:type="dxa"/>
          </w:tcPr>
          <w:p w14:paraId="07729F85" w14:textId="2562C2A8" w:rsidR="00BA41FF" w:rsidRPr="00522F11" w:rsidRDefault="00BA41FF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B0D13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9A5B97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FB0D13">
              <w:rPr>
                <w:rFonts w:ascii="TH SarabunIT๙" w:hAnsi="TH SarabunIT๙" w:cs="TH SarabunIT๙"/>
                <w:sz w:val="28"/>
                <w:cs/>
              </w:rPr>
              <w:t xml:space="preserve"> โครงการอบรมคุณธรรมจริยธรรมให้แก่เด็กและเยาวชนในตำบลวังหว้า</w:t>
            </w:r>
          </w:p>
        </w:tc>
        <w:tc>
          <w:tcPr>
            <w:tcW w:w="2523" w:type="dxa"/>
          </w:tcPr>
          <w:p w14:paraId="535E7580" w14:textId="77777777" w:rsidR="00BA41FF" w:rsidRPr="00522F11" w:rsidRDefault="00BA41FF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FB0D13">
              <w:rPr>
                <w:rFonts w:ascii="TH SarabunIT๙" w:hAnsi="TH SarabunIT๙" w:cs="TH SarabunIT๙"/>
                <w:sz w:val="28"/>
                <w:cs/>
              </w:rPr>
              <w:t>เพื่อส่งเสริมคุณธรรมจริยธรรมทัศนคติค่านิยมความเชื่อที่ถูกต้องให้แก่เด็กและเยาวชน</w:t>
            </w:r>
          </w:p>
        </w:tc>
        <w:tc>
          <w:tcPr>
            <w:tcW w:w="1418" w:type="dxa"/>
          </w:tcPr>
          <w:p w14:paraId="69CE9493" w14:textId="77777777" w:rsidR="00BA41FF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กองการศึกษา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วังหว้า</w:t>
            </w:r>
          </w:p>
        </w:tc>
        <w:tc>
          <w:tcPr>
            <w:tcW w:w="1446" w:type="dxa"/>
          </w:tcPr>
          <w:p w14:paraId="3526CCE1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110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126" w:type="dxa"/>
          </w:tcPr>
          <w:p w14:paraId="2C8EA8C9" w14:textId="77777777" w:rsidR="00BA41FF" w:rsidRPr="00522F11" w:rsidRDefault="00BA41FF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B0D13">
              <w:rPr>
                <w:rFonts w:ascii="TH SarabunIT๙" w:hAnsi="TH SarabunIT๙" w:cs="TH SarabunIT๙"/>
                <w:sz w:val="28"/>
                <w:cs/>
              </w:rPr>
              <w:t>เด็กเยาวชนมีคุณธรรมจริยธรรมสามารถนำไปปรับใช้ในการดำรงชีวิต</w:t>
            </w:r>
          </w:p>
        </w:tc>
        <w:tc>
          <w:tcPr>
            <w:tcW w:w="1081" w:type="dxa"/>
          </w:tcPr>
          <w:p w14:paraId="77EDE0B6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045" w:type="dxa"/>
          </w:tcPr>
          <w:p w14:paraId="7BD2A112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5A7A3296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CF398DC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483BE6C5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A41FF" w:rsidRPr="007269F9" w14:paraId="50A3289C" w14:textId="77777777" w:rsidTr="00FA1922">
        <w:tc>
          <w:tcPr>
            <w:tcW w:w="2263" w:type="dxa"/>
          </w:tcPr>
          <w:p w14:paraId="4D37030A" w14:textId="21CF39D3" w:rsidR="00BA41FF" w:rsidRPr="00522F11" w:rsidRDefault="009A5B9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  <w:r w:rsidR="00BA41FF" w:rsidRPr="00FB0D13">
              <w:rPr>
                <w:rFonts w:ascii="TH SarabunIT๙" w:hAnsi="TH SarabunIT๙" w:cs="TH SarabunIT๙"/>
                <w:sz w:val="28"/>
                <w:cs/>
              </w:rPr>
              <w:t xml:space="preserve"> อุดหนุนโครงการขอรับเงินอุดหนุนเพื่อจัดซื้อครุภัณฑ์ดนตรีให้แก่สภาวัฒนธรรมตำบลวังหว้า</w:t>
            </w:r>
          </w:p>
        </w:tc>
        <w:tc>
          <w:tcPr>
            <w:tcW w:w="2523" w:type="dxa"/>
          </w:tcPr>
          <w:p w14:paraId="527C75B7" w14:textId="77777777" w:rsidR="00BA41FF" w:rsidRPr="00522F11" w:rsidRDefault="00BA41FF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FB0D13">
              <w:rPr>
                <w:rFonts w:ascii="TH SarabunIT๙" w:hAnsi="TH SarabunIT๙" w:cs="TH SarabunIT๙"/>
                <w:sz w:val="28"/>
                <w:cs/>
              </w:rPr>
              <w:t>เพื่ออุดหนุนงบประมาณในการซื้อครุภัณฑ์ดนตรีให้แก่สภาวัฒนธรรมตำบลวังหว้า</w:t>
            </w:r>
          </w:p>
        </w:tc>
        <w:tc>
          <w:tcPr>
            <w:tcW w:w="1418" w:type="dxa"/>
          </w:tcPr>
          <w:p w14:paraId="0BBCDA94" w14:textId="77777777" w:rsidR="00BA41FF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กองการศึกษา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วังหว้า</w:t>
            </w:r>
          </w:p>
        </w:tc>
        <w:tc>
          <w:tcPr>
            <w:tcW w:w="1446" w:type="dxa"/>
          </w:tcPr>
          <w:p w14:paraId="671A2539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126" w:type="dxa"/>
          </w:tcPr>
          <w:p w14:paraId="7112E428" w14:textId="77777777" w:rsidR="00BA41FF" w:rsidRPr="00522F11" w:rsidRDefault="00BA41FF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B0D13">
              <w:rPr>
                <w:rFonts w:ascii="TH SarabunIT๙" w:hAnsi="TH SarabunIT๙" w:cs="TH SarabunIT๙"/>
                <w:sz w:val="28"/>
                <w:cs/>
              </w:rPr>
              <w:t>สภาวัฒนธรรมมีครุภัณฑ์ดนตรีเพื่อถ่ายทอดความรู้ให้แก่ประชาชน</w:t>
            </w:r>
          </w:p>
        </w:tc>
        <w:tc>
          <w:tcPr>
            <w:tcW w:w="1081" w:type="dxa"/>
          </w:tcPr>
          <w:p w14:paraId="7CC7B44F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045" w:type="dxa"/>
          </w:tcPr>
          <w:p w14:paraId="145D3C8E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57E8BED2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16ED50B7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293E2877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E59B82C" w14:textId="77777777" w:rsidR="00BA41FF" w:rsidRDefault="00BA41FF" w:rsidP="00BA41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2FB3F1B" w14:textId="77777777" w:rsidR="00C676DD" w:rsidRDefault="00C676DD" w:rsidP="00BA41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BB0E7D2" w14:textId="77777777" w:rsidR="00C676DD" w:rsidRDefault="00C676DD" w:rsidP="00BA41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B44A050" w14:textId="77777777" w:rsidR="00F61691" w:rsidRDefault="00F61691" w:rsidP="00C676D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3CBA2441" w14:textId="77777777" w:rsidR="00C676DD" w:rsidRDefault="00C676DD" w:rsidP="00C676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-๑๓-</w:t>
      </w:r>
    </w:p>
    <w:p w14:paraId="4C0D9799" w14:textId="77777777" w:rsidR="00BA41FF" w:rsidRDefault="00BA41FF" w:rsidP="00BA41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660"/>
        <w:gridCol w:w="2126"/>
        <w:gridCol w:w="1418"/>
        <w:gridCol w:w="1275"/>
        <w:gridCol w:w="2297"/>
        <w:gridCol w:w="1081"/>
        <w:gridCol w:w="1045"/>
        <w:gridCol w:w="993"/>
        <w:gridCol w:w="1134"/>
        <w:gridCol w:w="995"/>
      </w:tblGrid>
      <w:tr w:rsidR="00BA41FF" w:rsidRPr="006E1475" w14:paraId="2CB696CA" w14:textId="77777777" w:rsidTr="00FA1922">
        <w:tc>
          <w:tcPr>
            <w:tcW w:w="2660" w:type="dxa"/>
            <w:vMerge w:val="restart"/>
            <w:vAlign w:val="center"/>
          </w:tcPr>
          <w:p w14:paraId="407D9516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vAlign w:val="center"/>
          </w:tcPr>
          <w:p w14:paraId="2CCD31ED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57012F22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418" w:type="dxa"/>
            <w:vMerge w:val="restart"/>
            <w:vAlign w:val="center"/>
          </w:tcPr>
          <w:p w14:paraId="637A039E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5AE99D30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572" w:type="dxa"/>
            <w:gridSpan w:val="2"/>
          </w:tcPr>
          <w:p w14:paraId="4F401DA4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vMerge w:val="restart"/>
            <w:vAlign w:val="center"/>
          </w:tcPr>
          <w:p w14:paraId="69BE094C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3A7797F4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67" w:type="dxa"/>
            <w:gridSpan w:val="4"/>
          </w:tcPr>
          <w:p w14:paraId="190D4256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BA41FF" w:rsidRPr="006E1475" w14:paraId="04D8D842" w14:textId="77777777" w:rsidTr="00FA1922">
        <w:tc>
          <w:tcPr>
            <w:tcW w:w="2660" w:type="dxa"/>
            <w:vMerge/>
          </w:tcPr>
          <w:p w14:paraId="73C38A0A" w14:textId="77777777" w:rsidR="00BA41FF" w:rsidRPr="006E1475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14:paraId="2F93867D" w14:textId="77777777" w:rsidR="00BA41FF" w:rsidRPr="006E1475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14:paraId="499B2FC4" w14:textId="77777777" w:rsidR="00BA41FF" w:rsidRPr="006E1475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6184618B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2E9F0E8E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2297" w:type="dxa"/>
          </w:tcPr>
          <w:p w14:paraId="26FE1722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7CCA3A01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081" w:type="dxa"/>
            <w:vMerge/>
          </w:tcPr>
          <w:p w14:paraId="75204394" w14:textId="77777777" w:rsidR="00BA41FF" w:rsidRPr="006E1475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5" w:type="dxa"/>
          </w:tcPr>
          <w:p w14:paraId="71CD717C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71879176" w14:textId="77777777" w:rsidR="00BA41FF" w:rsidRPr="00A76A7A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14:paraId="78E45FF6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6C42698F" w14:textId="77777777" w:rsidR="00BA41FF" w:rsidRPr="00155DA7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4AD88344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6F30AC54" w14:textId="77777777" w:rsidR="00BA41FF" w:rsidRPr="00155DA7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3950108C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4F97926A" w14:textId="77777777" w:rsidR="00BA41FF" w:rsidRPr="00155DA7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BA41FF" w:rsidRPr="007269F9" w14:paraId="5F2E9A19" w14:textId="77777777" w:rsidTr="00FA1922">
        <w:tc>
          <w:tcPr>
            <w:tcW w:w="2660" w:type="dxa"/>
          </w:tcPr>
          <w:p w14:paraId="0DED1719" w14:textId="08DC9422" w:rsidR="00BA41FF" w:rsidRPr="007269F9" w:rsidRDefault="009A5B9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63</w:t>
            </w:r>
            <w:r w:rsidR="00BA41FF" w:rsidRPr="0062092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A41FF" w:rsidRPr="0062092D">
              <w:rPr>
                <w:rFonts w:ascii="TH SarabunIT๙" w:hAnsi="TH SarabunIT๙" w:cs="TH SarabunIT๙"/>
                <w:sz w:val="28"/>
                <w:cs/>
              </w:rPr>
              <w:t>โครงการการส่งเสริมการปกครองระบอบประชาธิปไตยอันมีพระมหากษัตริย์ทรงเป็นประมุขและการธำรงไว้ซึ่งสถาบันหลักของชาติในระดับพื้นที่</w:t>
            </w:r>
          </w:p>
        </w:tc>
        <w:tc>
          <w:tcPr>
            <w:tcW w:w="2126" w:type="dxa"/>
          </w:tcPr>
          <w:p w14:paraId="5B9BD99F" w14:textId="77777777" w:rsidR="00BA41FF" w:rsidRPr="007269F9" w:rsidRDefault="00BA41FF" w:rsidP="00A80C98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62092D">
              <w:rPr>
                <w:rFonts w:ascii="TH SarabunIT๙" w:hAnsi="TH SarabunIT๙" w:cs="TH SarabunIT๙"/>
                <w:sz w:val="28"/>
                <w:cs/>
              </w:rPr>
              <w:t>เพื่อส่งเสริมการปกครองระบอบประชาธิปไตยอันมีพระมหากษัตริย์ทรงเป็นประมุขและการธำรงไว้ซึ่งสถาบันหลักของชาติ</w:t>
            </w:r>
          </w:p>
        </w:tc>
        <w:tc>
          <w:tcPr>
            <w:tcW w:w="1418" w:type="dxa"/>
          </w:tcPr>
          <w:p w14:paraId="04F883CE" w14:textId="77777777" w:rsidR="003F6B2F" w:rsidRDefault="00C676DD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14:paraId="4CE51D8C" w14:textId="77777777" w:rsidR="00C676DD" w:rsidRDefault="00C676DD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14:paraId="0CAB680B" w14:textId="77777777" w:rsidR="00BA41FF" w:rsidRPr="006C2EFD" w:rsidRDefault="00C676DD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เมือง</w:t>
            </w:r>
            <w:r w:rsidR="00BA41FF" w:rsidRPr="0062092D">
              <w:rPr>
                <w:rFonts w:ascii="TH SarabunIT๙" w:hAnsi="TH SarabunIT๙" w:cs="TH SarabunIT๙"/>
                <w:sz w:val="28"/>
                <w:cs/>
              </w:rPr>
              <w:t>แกลง</w:t>
            </w:r>
          </w:p>
        </w:tc>
        <w:tc>
          <w:tcPr>
            <w:tcW w:w="1275" w:type="dxa"/>
          </w:tcPr>
          <w:p w14:paraId="26C31BDB" w14:textId="77777777" w:rsidR="00BA41FF" w:rsidRPr="006C2EFD" w:rsidRDefault="00BA41FF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297" w:type="dxa"/>
          </w:tcPr>
          <w:p w14:paraId="26105A55" w14:textId="77777777" w:rsidR="00BA41FF" w:rsidRPr="007269F9" w:rsidRDefault="00BA41FF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092D">
              <w:rPr>
                <w:rFonts w:ascii="TH SarabunIT๙" w:hAnsi="TH SarabunIT๙" w:cs="TH SarabunIT๙"/>
                <w:sz w:val="28"/>
                <w:cs/>
              </w:rPr>
              <w:t>เป็นการเผยแพร่เกียรติคุณของสถาบันพระมหากษัตริย์และพระบรมวงศานุวงศ์ทุกพระองค์</w:t>
            </w:r>
          </w:p>
        </w:tc>
        <w:tc>
          <w:tcPr>
            <w:tcW w:w="1081" w:type="dxa"/>
          </w:tcPr>
          <w:p w14:paraId="5C662414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045" w:type="dxa"/>
          </w:tcPr>
          <w:p w14:paraId="5582EBC1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1A9B38D0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FDF340A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40DC517A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A41FF" w:rsidRPr="007269F9" w14:paraId="18B76A5E" w14:textId="77777777" w:rsidTr="00FA1922">
        <w:tc>
          <w:tcPr>
            <w:tcW w:w="2660" w:type="dxa"/>
          </w:tcPr>
          <w:p w14:paraId="19DA96B0" w14:textId="677117EB" w:rsidR="00BA41FF" w:rsidRPr="00522F11" w:rsidRDefault="009A5B9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</w:t>
            </w:r>
            <w:r w:rsidR="00BA41FF" w:rsidRPr="0062092D">
              <w:rPr>
                <w:rFonts w:ascii="TH SarabunIT๙" w:hAnsi="TH SarabunIT๙" w:cs="TH SarabunIT๙"/>
                <w:sz w:val="28"/>
                <w:cs/>
              </w:rPr>
              <w:t xml:space="preserve"> โครงการส่งเสริมการเรียนรู้ตามรอยพ่อหลวงศูนย์พระมหาชนกเทศบาลตำบลเมืองแกลง</w:t>
            </w:r>
          </w:p>
        </w:tc>
        <w:tc>
          <w:tcPr>
            <w:tcW w:w="2126" w:type="dxa"/>
          </w:tcPr>
          <w:p w14:paraId="71D39D19" w14:textId="77777777" w:rsidR="00BA41FF" w:rsidRPr="00522F11" w:rsidRDefault="00BA41FF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E90B22">
              <w:rPr>
                <w:rFonts w:ascii="TH SarabunIT๙" w:hAnsi="TH SarabunIT๙" w:cs="TH SarabunIT๙"/>
                <w:sz w:val="28"/>
                <w:cs/>
              </w:rPr>
              <w:t>เพื่อส่งเสริมให้เด็กและเยาวชนในเขตเทศบาลเรียนรู้หลักปรัชญาเศรษฐกิจพอเพียงที่พระบาทสมเด็จพระเจ้าอยู่หัวพระราชทานแนวทางการดำเนินชีวิตของประชาชนชาวไทย</w:t>
            </w:r>
          </w:p>
        </w:tc>
        <w:tc>
          <w:tcPr>
            <w:tcW w:w="1418" w:type="dxa"/>
          </w:tcPr>
          <w:p w14:paraId="5E3ECD01" w14:textId="77777777" w:rsidR="003F6B2F" w:rsidRDefault="003F6B2F" w:rsidP="003F6B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14:paraId="2A4B8232" w14:textId="77777777" w:rsidR="003F6B2F" w:rsidRDefault="003F6B2F" w:rsidP="003F6B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14:paraId="2DCE820B" w14:textId="77777777" w:rsidR="00BA41FF" w:rsidRDefault="003F6B2F" w:rsidP="003F6B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เมือง</w:t>
            </w:r>
            <w:r w:rsidRPr="0062092D">
              <w:rPr>
                <w:rFonts w:ascii="TH SarabunIT๙" w:hAnsi="TH SarabunIT๙" w:cs="TH SarabunIT๙"/>
                <w:sz w:val="28"/>
                <w:cs/>
              </w:rPr>
              <w:t>แกลง</w:t>
            </w:r>
          </w:p>
        </w:tc>
        <w:tc>
          <w:tcPr>
            <w:tcW w:w="1275" w:type="dxa"/>
          </w:tcPr>
          <w:p w14:paraId="665FBD94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360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297" w:type="dxa"/>
          </w:tcPr>
          <w:p w14:paraId="01F8D1F4" w14:textId="77777777" w:rsidR="00BA41FF" w:rsidRPr="00522F11" w:rsidRDefault="00BA41FF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90B22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ผู้เข้าร่วมกิจกรรมน้อมนำปรัชญาเศรษฐกิจพอเพียงมาปรับใช้ดำเนินชีวิต</w:t>
            </w:r>
          </w:p>
        </w:tc>
        <w:tc>
          <w:tcPr>
            <w:tcW w:w="1081" w:type="dxa"/>
          </w:tcPr>
          <w:p w14:paraId="419B226E" w14:textId="77777777" w:rsidR="00BA41FF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141,700</w:t>
            </w:r>
          </w:p>
        </w:tc>
        <w:tc>
          <w:tcPr>
            <w:tcW w:w="1045" w:type="dxa"/>
          </w:tcPr>
          <w:p w14:paraId="7784B6EB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396A47DD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3D53B1BE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4ED6924D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A41FF" w:rsidRPr="007269F9" w14:paraId="72F3937D" w14:textId="77777777" w:rsidTr="00FA1922">
        <w:tc>
          <w:tcPr>
            <w:tcW w:w="2660" w:type="dxa"/>
          </w:tcPr>
          <w:p w14:paraId="4F785C2F" w14:textId="0F318C4A" w:rsidR="00BA41FF" w:rsidRPr="00522F11" w:rsidRDefault="009A5B9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65</w:t>
            </w:r>
            <w:r w:rsidR="00BA41FF" w:rsidRPr="00E90B2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A41FF" w:rsidRPr="00E90B22">
              <w:rPr>
                <w:rFonts w:ascii="TH SarabunIT๙" w:hAnsi="TH SarabunIT๙" w:cs="TH SarabunIT๙"/>
                <w:sz w:val="28"/>
                <w:cs/>
              </w:rPr>
              <w:t xml:space="preserve">โครงการจัดพิธีตักบาตรข้าวสารอาหารแห้งในระหว่างพรรษา </w:t>
            </w:r>
            <w:r w:rsidR="00BA41FF" w:rsidRPr="00E90B22">
              <w:rPr>
                <w:rFonts w:ascii="TH SarabunIT๙" w:hAnsi="TH SarabunIT๙" w:cs="TH SarabunIT๙"/>
                <w:sz w:val="28"/>
              </w:rPr>
              <w:t xml:space="preserve">3 </w:t>
            </w:r>
            <w:r w:rsidR="00BA41FF" w:rsidRPr="00E90B22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2126" w:type="dxa"/>
          </w:tcPr>
          <w:p w14:paraId="57754E37" w14:textId="77777777" w:rsidR="00BA41FF" w:rsidRPr="00522F11" w:rsidRDefault="00BA41FF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E90B22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เพื่อให้ประชาชนได้ทำบุญตักบาตรในระหว่างพรรษา</w:t>
            </w:r>
          </w:p>
        </w:tc>
        <w:tc>
          <w:tcPr>
            <w:tcW w:w="1418" w:type="dxa"/>
          </w:tcPr>
          <w:p w14:paraId="4A467756" w14:textId="77777777" w:rsidR="003F6B2F" w:rsidRDefault="003F6B2F" w:rsidP="003F6B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14:paraId="0C5CF28A" w14:textId="77777777" w:rsidR="003F6B2F" w:rsidRDefault="003F6B2F" w:rsidP="003F6B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14:paraId="64D158DE" w14:textId="77777777" w:rsidR="00BA41FF" w:rsidRDefault="003F6B2F" w:rsidP="003F6B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เมือง</w:t>
            </w:r>
            <w:r w:rsidRPr="0062092D">
              <w:rPr>
                <w:rFonts w:ascii="TH SarabunIT๙" w:hAnsi="TH SarabunIT๙" w:cs="TH SarabunIT๙"/>
                <w:sz w:val="28"/>
                <w:cs/>
              </w:rPr>
              <w:t>แกลง</w:t>
            </w:r>
          </w:p>
        </w:tc>
        <w:tc>
          <w:tcPr>
            <w:tcW w:w="1275" w:type="dxa"/>
          </w:tcPr>
          <w:p w14:paraId="4E4B3A74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297" w:type="dxa"/>
          </w:tcPr>
          <w:p w14:paraId="370E4D02" w14:textId="77777777" w:rsidR="00BA41FF" w:rsidRPr="00522F11" w:rsidRDefault="00BA41FF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90B22">
              <w:rPr>
                <w:rFonts w:ascii="TH SarabunIT๙" w:hAnsi="TH SarabunIT๙" w:cs="TH SarabunIT๙"/>
                <w:sz w:val="28"/>
                <w:cs/>
              </w:rPr>
              <w:t>ทำให้ประชาชนได้โอกาสทำบุญระหว่างพรรษา</w:t>
            </w:r>
          </w:p>
        </w:tc>
        <w:tc>
          <w:tcPr>
            <w:tcW w:w="1081" w:type="dxa"/>
          </w:tcPr>
          <w:p w14:paraId="3AAD098A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045" w:type="dxa"/>
          </w:tcPr>
          <w:p w14:paraId="1B53B55F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7561C6DD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31705D2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654714BD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BA41FF" w:rsidRPr="007269F9" w14:paraId="19D4A5FA" w14:textId="77777777" w:rsidTr="00FA1922">
        <w:tc>
          <w:tcPr>
            <w:tcW w:w="2660" w:type="dxa"/>
          </w:tcPr>
          <w:p w14:paraId="056E13C8" w14:textId="4739A0F4" w:rsidR="00BA41FF" w:rsidRPr="00522F11" w:rsidRDefault="009A5B9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66</w:t>
            </w:r>
            <w:r w:rsidR="00BA41FF" w:rsidRPr="00E90B2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A41FF" w:rsidRPr="00E90B22">
              <w:rPr>
                <w:rFonts w:ascii="TH SarabunIT๙" w:hAnsi="TH SarabunIT๙" w:cs="TH SarabunIT๙"/>
                <w:sz w:val="28"/>
                <w:cs/>
              </w:rPr>
              <w:t>โครงการพิธีตักบาตรข้าวสารอาหารแห้งวันขึ้นปีใหม่</w:t>
            </w:r>
          </w:p>
        </w:tc>
        <w:tc>
          <w:tcPr>
            <w:tcW w:w="2126" w:type="dxa"/>
          </w:tcPr>
          <w:p w14:paraId="6AF98C63" w14:textId="77777777" w:rsidR="00BA41FF" w:rsidRPr="00522F11" w:rsidRDefault="00BA41FF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E90B22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เพื่อให้ประชาชนได้ทำบุญตักบาตรเพื่อเป็นสิริมงคลแก่ตนเองและครอบครัว</w:t>
            </w:r>
          </w:p>
        </w:tc>
        <w:tc>
          <w:tcPr>
            <w:tcW w:w="1418" w:type="dxa"/>
          </w:tcPr>
          <w:p w14:paraId="028B9CAB" w14:textId="77777777" w:rsidR="003F6B2F" w:rsidRDefault="003F6B2F" w:rsidP="003F6B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14:paraId="4105F269" w14:textId="77777777" w:rsidR="003F6B2F" w:rsidRDefault="003F6B2F" w:rsidP="003F6B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14:paraId="1C317905" w14:textId="77777777" w:rsidR="00BA41FF" w:rsidRDefault="003F6B2F" w:rsidP="003F6B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เมือง</w:t>
            </w:r>
            <w:r w:rsidRPr="0062092D">
              <w:rPr>
                <w:rFonts w:ascii="TH SarabunIT๙" w:hAnsi="TH SarabunIT๙" w:cs="TH SarabunIT๙"/>
                <w:sz w:val="28"/>
                <w:cs/>
              </w:rPr>
              <w:t>แกลง</w:t>
            </w:r>
          </w:p>
        </w:tc>
        <w:tc>
          <w:tcPr>
            <w:tcW w:w="1275" w:type="dxa"/>
          </w:tcPr>
          <w:p w14:paraId="30FC7B40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1,000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2297" w:type="dxa"/>
          </w:tcPr>
          <w:p w14:paraId="61111632" w14:textId="77777777" w:rsidR="00BA41FF" w:rsidRPr="00522F11" w:rsidRDefault="00BA41FF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90B22">
              <w:rPr>
                <w:rFonts w:ascii="TH SarabunIT๙" w:hAnsi="TH SarabunIT๙" w:cs="TH SarabunIT๙"/>
                <w:sz w:val="28"/>
                <w:cs/>
              </w:rPr>
              <w:t>ประชาชนได้ทำบุญตักบาตรในวันสำคัญ</w:t>
            </w:r>
          </w:p>
        </w:tc>
        <w:tc>
          <w:tcPr>
            <w:tcW w:w="1081" w:type="dxa"/>
          </w:tcPr>
          <w:p w14:paraId="678D7519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045" w:type="dxa"/>
          </w:tcPr>
          <w:p w14:paraId="38D2205E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70307948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0EA9B5C5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1FAF0EBA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A41FF" w:rsidRPr="007269F9" w14:paraId="783A31B6" w14:textId="77777777" w:rsidTr="00FA1922">
        <w:tc>
          <w:tcPr>
            <w:tcW w:w="2660" w:type="dxa"/>
          </w:tcPr>
          <w:p w14:paraId="0DF02856" w14:textId="54BEA6B4" w:rsidR="00BA41FF" w:rsidRPr="00522F11" w:rsidRDefault="009A5B9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67</w:t>
            </w:r>
            <w:r w:rsidR="00191AD2">
              <w:rPr>
                <w:rFonts w:ascii="TH SarabunIT๙" w:hAnsi="TH SarabunIT๙" w:cs="TH SarabunIT๙"/>
                <w:sz w:val="28"/>
                <w:cs/>
              </w:rPr>
              <w:t xml:space="preserve"> โครงการวันเฉลิมพระ</w:t>
            </w:r>
            <w:proofErr w:type="spellStart"/>
            <w:r w:rsidR="00191AD2">
              <w:rPr>
                <w:rFonts w:ascii="TH SarabunIT๙" w:hAnsi="TH SarabunIT๙" w:cs="TH SarabunIT๙"/>
                <w:sz w:val="28"/>
                <w:cs/>
              </w:rPr>
              <w:t>ชนม</w:t>
            </w:r>
            <w:proofErr w:type="spellEnd"/>
            <w:r w:rsidR="00191AD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A41FF" w:rsidRPr="00E90B22">
              <w:rPr>
                <w:rFonts w:ascii="TH SarabunIT๙" w:hAnsi="TH SarabunIT๙" w:cs="TH SarabunIT๙"/>
                <w:sz w:val="28"/>
                <w:cs/>
              </w:rPr>
              <w:t>พรรษาพระบาทสมเด็จ</w:t>
            </w:r>
            <w:r w:rsidR="00191AD2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="00BA41FF" w:rsidRPr="00E90B22">
              <w:rPr>
                <w:rFonts w:ascii="TH SarabunIT๙" w:hAnsi="TH SarabunIT๙" w:cs="TH SarabunIT๙"/>
                <w:sz w:val="28"/>
                <w:cs/>
              </w:rPr>
              <w:t>พระ</w:t>
            </w:r>
            <w:proofErr w:type="spellStart"/>
            <w:r w:rsidR="00BA41FF" w:rsidRPr="00E90B22">
              <w:rPr>
                <w:rFonts w:ascii="TH SarabunIT๙" w:hAnsi="TH SarabunIT๙" w:cs="TH SarabunIT๙"/>
                <w:sz w:val="28"/>
                <w:cs/>
              </w:rPr>
              <w:t>ปรเมนทร</w:t>
            </w:r>
            <w:proofErr w:type="spellEnd"/>
            <w:r w:rsidR="00BA41FF" w:rsidRPr="00E90B22">
              <w:rPr>
                <w:rFonts w:ascii="TH SarabunIT๙" w:hAnsi="TH SarabunIT๙" w:cs="TH SarabunIT๙"/>
                <w:sz w:val="28"/>
                <w:cs/>
              </w:rPr>
              <w:t>รามาธิบดีศรีสิ</w:t>
            </w:r>
            <w:proofErr w:type="spellStart"/>
            <w:r w:rsidR="00BA41FF" w:rsidRPr="00E90B22">
              <w:rPr>
                <w:rFonts w:ascii="TH SarabunIT๙" w:hAnsi="TH SarabunIT๙" w:cs="TH SarabunIT๙"/>
                <w:sz w:val="28"/>
                <w:cs/>
              </w:rPr>
              <w:t>นทร</w:t>
            </w:r>
            <w:proofErr w:type="spellEnd"/>
            <w:r w:rsidR="00191AD2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BA41FF" w:rsidRPr="00E90B22">
              <w:rPr>
                <w:rFonts w:ascii="TH SarabunIT๙" w:hAnsi="TH SarabunIT๙" w:cs="TH SarabunIT๙"/>
                <w:sz w:val="28"/>
                <w:cs/>
              </w:rPr>
              <w:t>มหา</w:t>
            </w:r>
            <w:proofErr w:type="spellStart"/>
            <w:r w:rsidR="00BA41FF" w:rsidRPr="00E90B22">
              <w:rPr>
                <w:rFonts w:ascii="TH SarabunIT๙" w:hAnsi="TH SarabunIT๙" w:cs="TH SarabunIT๙"/>
                <w:sz w:val="28"/>
                <w:cs/>
              </w:rPr>
              <w:t>วชิ</w:t>
            </w:r>
            <w:proofErr w:type="spellEnd"/>
            <w:r w:rsidR="00BA41FF" w:rsidRPr="00E90B22">
              <w:rPr>
                <w:rFonts w:ascii="TH SarabunIT๙" w:hAnsi="TH SarabunIT๙" w:cs="TH SarabunIT๙"/>
                <w:sz w:val="28"/>
                <w:cs/>
              </w:rPr>
              <w:t>ราลง</w:t>
            </w:r>
            <w:proofErr w:type="spellStart"/>
            <w:r w:rsidR="00BA41FF" w:rsidRPr="00E90B22">
              <w:rPr>
                <w:rFonts w:ascii="TH SarabunIT๙" w:hAnsi="TH SarabunIT๙" w:cs="TH SarabunIT๙"/>
                <w:sz w:val="28"/>
                <w:cs/>
              </w:rPr>
              <w:t>กรณพระวชิร</w:t>
            </w:r>
            <w:proofErr w:type="spellEnd"/>
            <w:r w:rsidR="00BA41FF" w:rsidRPr="00E90B22">
              <w:rPr>
                <w:rFonts w:ascii="TH SarabunIT๙" w:hAnsi="TH SarabunIT๙" w:cs="TH SarabunIT๙"/>
                <w:sz w:val="28"/>
                <w:cs/>
              </w:rPr>
              <w:t>เกล้าเจ้าอยู่หัว</w:t>
            </w:r>
          </w:p>
        </w:tc>
        <w:tc>
          <w:tcPr>
            <w:tcW w:w="2126" w:type="dxa"/>
          </w:tcPr>
          <w:p w14:paraId="51482DC7" w14:textId="77777777" w:rsidR="00BA41FF" w:rsidRPr="00522F11" w:rsidRDefault="00BA41FF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E90B22">
              <w:rPr>
                <w:rFonts w:ascii="TH SarabunIT๙" w:hAnsi="TH SarabunIT๙" w:cs="TH SarabunIT๙"/>
                <w:sz w:val="28"/>
                <w:cs/>
              </w:rPr>
              <w:t>เพื่อแสดงความจงรักภักดีน้อมรำลึกถึงพระมหากรุณาธิคุณรัชกาลที่ 10</w:t>
            </w:r>
          </w:p>
        </w:tc>
        <w:tc>
          <w:tcPr>
            <w:tcW w:w="1418" w:type="dxa"/>
          </w:tcPr>
          <w:p w14:paraId="59111085" w14:textId="77777777" w:rsidR="003F6B2F" w:rsidRDefault="003F6B2F" w:rsidP="003F6B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14:paraId="7EB3A75D" w14:textId="77777777" w:rsidR="003F6B2F" w:rsidRDefault="003F6B2F" w:rsidP="003F6B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14:paraId="4D288DF3" w14:textId="77777777" w:rsidR="00BA41FF" w:rsidRDefault="003F6B2F" w:rsidP="003F6B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เมือง</w:t>
            </w:r>
            <w:r w:rsidRPr="0062092D">
              <w:rPr>
                <w:rFonts w:ascii="TH SarabunIT๙" w:hAnsi="TH SarabunIT๙" w:cs="TH SarabunIT๙"/>
                <w:sz w:val="28"/>
                <w:cs/>
              </w:rPr>
              <w:t>แกลง</w:t>
            </w:r>
          </w:p>
        </w:tc>
        <w:tc>
          <w:tcPr>
            <w:tcW w:w="1275" w:type="dxa"/>
          </w:tcPr>
          <w:p w14:paraId="27DA8429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2297" w:type="dxa"/>
          </w:tcPr>
          <w:p w14:paraId="050CED6B" w14:textId="77777777" w:rsidR="00BA41FF" w:rsidRPr="00522F11" w:rsidRDefault="00BA41FF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90B22">
              <w:rPr>
                <w:rFonts w:ascii="TH SarabunIT๙" w:hAnsi="TH SarabunIT๙" w:cs="TH SarabunIT๙"/>
                <w:sz w:val="28"/>
                <w:cs/>
              </w:rPr>
              <w:t>ประสกนิกรเทศบาลเมืองแกลงและอำเภอแกลงได้ร่วมกันแสดงความจงรักภักดีน้อมรำลึกในพระมหากรุณาธิคุณรัชกาลที่ 10</w:t>
            </w:r>
          </w:p>
        </w:tc>
        <w:tc>
          <w:tcPr>
            <w:tcW w:w="1081" w:type="dxa"/>
          </w:tcPr>
          <w:p w14:paraId="5BFCD126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70,000</w:t>
            </w:r>
          </w:p>
        </w:tc>
        <w:tc>
          <w:tcPr>
            <w:tcW w:w="1045" w:type="dxa"/>
          </w:tcPr>
          <w:p w14:paraId="0CF09040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03DA9AE1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47462FB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30062EB2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14:paraId="6B920528" w14:textId="77777777" w:rsidR="00BA41FF" w:rsidRDefault="00BA41FF" w:rsidP="00BA41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2C6E7B1" w14:textId="77777777" w:rsidR="00F61691" w:rsidRDefault="00F61691" w:rsidP="0092464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5BDCBB0D" w14:textId="77777777" w:rsidR="00BA41FF" w:rsidRDefault="0092464C" w:rsidP="009246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-๑๔-</w:t>
      </w:r>
    </w:p>
    <w:p w14:paraId="3E00D4BD" w14:textId="77777777" w:rsidR="0092464C" w:rsidRDefault="0092464C" w:rsidP="00BA41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63"/>
        <w:gridCol w:w="2410"/>
        <w:gridCol w:w="1559"/>
        <w:gridCol w:w="1389"/>
        <w:gridCol w:w="2155"/>
        <w:gridCol w:w="1081"/>
        <w:gridCol w:w="1045"/>
        <w:gridCol w:w="993"/>
        <w:gridCol w:w="1134"/>
        <w:gridCol w:w="995"/>
      </w:tblGrid>
      <w:tr w:rsidR="00BA41FF" w:rsidRPr="006E1475" w14:paraId="4B2069B3" w14:textId="77777777" w:rsidTr="00A36756">
        <w:tc>
          <w:tcPr>
            <w:tcW w:w="2263" w:type="dxa"/>
            <w:vMerge w:val="restart"/>
            <w:vAlign w:val="center"/>
          </w:tcPr>
          <w:p w14:paraId="40EE2988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vAlign w:val="center"/>
          </w:tcPr>
          <w:p w14:paraId="0BBC1C34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4A92A98B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777F0B3D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5FDF29E1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544" w:type="dxa"/>
            <w:gridSpan w:val="2"/>
          </w:tcPr>
          <w:p w14:paraId="0F568D5C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vMerge w:val="restart"/>
            <w:vAlign w:val="center"/>
          </w:tcPr>
          <w:p w14:paraId="0679B620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064CA9D8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67" w:type="dxa"/>
            <w:gridSpan w:val="4"/>
          </w:tcPr>
          <w:p w14:paraId="461C6A22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BA41FF" w:rsidRPr="006E1475" w14:paraId="04EFC1CC" w14:textId="77777777" w:rsidTr="00A36756">
        <w:tc>
          <w:tcPr>
            <w:tcW w:w="2263" w:type="dxa"/>
            <w:vMerge/>
          </w:tcPr>
          <w:p w14:paraId="3583DF94" w14:textId="77777777" w:rsidR="00BA41FF" w:rsidRPr="006E1475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14:paraId="1F250BA8" w14:textId="77777777" w:rsidR="00BA41FF" w:rsidRPr="006E1475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14:paraId="6B3CEC2B" w14:textId="77777777" w:rsidR="00BA41FF" w:rsidRPr="006E1475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9" w:type="dxa"/>
          </w:tcPr>
          <w:p w14:paraId="1B3D1A0B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121CEB8B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2155" w:type="dxa"/>
          </w:tcPr>
          <w:p w14:paraId="7A84FB46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5AA8AD15" w14:textId="77777777" w:rsidR="00BA41FF" w:rsidRPr="006E1475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081" w:type="dxa"/>
            <w:vMerge/>
          </w:tcPr>
          <w:p w14:paraId="1404D3D3" w14:textId="77777777" w:rsidR="00BA41FF" w:rsidRPr="006E1475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5" w:type="dxa"/>
          </w:tcPr>
          <w:p w14:paraId="183F0D49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45ED75DF" w14:textId="77777777" w:rsidR="00BA41FF" w:rsidRPr="00A76A7A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14:paraId="41CFC95F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5B6D27CA" w14:textId="77777777" w:rsidR="00BA41FF" w:rsidRPr="00155DA7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059C47E7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577F2263" w14:textId="77777777" w:rsidR="00BA41FF" w:rsidRPr="00155DA7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43571604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7EF4806D" w14:textId="77777777" w:rsidR="00BA41FF" w:rsidRPr="00155DA7" w:rsidRDefault="00BA41FF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BA41FF" w:rsidRPr="007269F9" w14:paraId="1D5F7B2F" w14:textId="77777777" w:rsidTr="00A36756">
        <w:tc>
          <w:tcPr>
            <w:tcW w:w="2263" w:type="dxa"/>
          </w:tcPr>
          <w:p w14:paraId="7CEA6DAC" w14:textId="06B5FF41" w:rsidR="00BA41FF" w:rsidRPr="007269F9" w:rsidRDefault="00BA41FF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90B22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9A5B97">
              <w:rPr>
                <w:rFonts w:ascii="TH SarabunIT๙" w:hAnsi="TH SarabunIT๙" w:cs="TH SarabunIT๙" w:hint="cs"/>
                <w:sz w:val="28"/>
                <w:cs/>
              </w:rPr>
              <w:t>8.</w:t>
            </w:r>
            <w:r w:rsidRPr="00E90B22">
              <w:rPr>
                <w:rFonts w:ascii="TH SarabunIT๙" w:hAnsi="TH SarabunIT๙" w:cs="TH SarabunIT๙"/>
                <w:sz w:val="28"/>
                <w:cs/>
              </w:rPr>
              <w:t xml:space="preserve"> โครงการวันเฉลิมพระชนม์พรรษาสมเด็จพระนางเจ้า</w:t>
            </w:r>
            <w:proofErr w:type="spellStart"/>
            <w:r w:rsidRPr="00E90B22">
              <w:rPr>
                <w:rFonts w:ascii="TH SarabunIT๙" w:hAnsi="TH SarabunIT๙" w:cs="TH SarabunIT๙"/>
                <w:sz w:val="28"/>
                <w:cs/>
              </w:rPr>
              <w:t>สุทิดา</w:t>
            </w:r>
            <w:proofErr w:type="spellEnd"/>
            <w:r w:rsidRPr="00E90B22">
              <w:rPr>
                <w:rFonts w:ascii="TH SarabunIT๙" w:hAnsi="TH SarabunIT๙" w:cs="TH SarabunIT๙"/>
                <w:sz w:val="28"/>
                <w:cs/>
              </w:rPr>
              <w:t>พัชรสุธาพิมลลักษณ์พระบรมราชินี</w:t>
            </w:r>
          </w:p>
        </w:tc>
        <w:tc>
          <w:tcPr>
            <w:tcW w:w="2410" w:type="dxa"/>
          </w:tcPr>
          <w:p w14:paraId="487E5306" w14:textId="77777777" w:rsidR="00BA41FF" w:rsidRPr="007269F9" w:rsidRDefault="00BA41FF" w:rsidP="00A80C98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E90B22">
              <w:rPr>
                <w:rFonts w:ascii="TH SarabunIT๙" w:hAnsi="TH SarabunIT๙" w:cs="TH SarabunIT๙"/>
                <w:sz w:val="28"/>
                <w:cs/>
              </w:rPr>
              <w:t>เพื่อส่งเสริมให้ประชาชนและข้าราชการเกิดความจงรักภักดีต่อสถาบันพระมหากษัตริย์</w:t>
            </w:r>
          </w:p>
        </w:tc>
        <w:tc>
          <w:tcPr>
            <w:tcW w:w="1559" w:type="dxa"/>
          </w:tcPr>
          <w:p w14:paraId="3143EA9E" w14:textId="77777777" w:rsidR="003F6B2F" w:rsidRDefault="003F6B2F" w:rsidP="003F6B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14:paraId="158C7649" w14:textId="77777777" w:rsidR="003F6B2F" w:rsidRDefault="003F6B2F" w:rsidP="003F6B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14:paraId="48A27B8D" w14:textId="77777777" w:rsidR="00BA41FF" w:rsidRPr="006C2EFD" w:rsidRDefault="003F6B2F" w:rsidP="003F6B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เมือง</w:t>
            </w:r>
            <w:r w:rsidRPr="0062092D">
              <w:rPr>
                <w:rFonts w:ascii="TH SarabunIT๙" w:hAnsi="TH SarabunIT๙" w:cs="TH SarabunIT๙"/>
                <w:sz w:val="28"/>
                <w:cs/>
              </w:rPr>
              <w:t>แกลง</w:t>
            </w:r>
          </w:p>
        </w:tc>
        <w:tc>
          <w:tcPr>
            <w:tcW w:w="1389" w:type="dxa"/>
          </w:tcPr>
          <w:p w14:paraId="1C6AB06F" w14:textId="77777777" w:rsidR="00BA41FF" w:rsidRPr="006C2EFD" w:rsidRDefault="00BA41FF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155" w:type="dxa"/>
          </w:tcPr>
          <w:p w14:paraId="43FF4E7E" w14:textId="77777777" w:rsidR="00BA41FF" w:rsidRPr="007269F9" w:rsidRDefault="00BA41FF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90B22">
              <w:rPr>
                <w:rFonts w:ascii="TH SarabunIT๙" w:hAnsi="TH SarabunIT๙" w:cs="TH SarabunIT๙"/>
                <w:sz w:val="28"/>
                <w:cs/>
              </w:rPr>
              <w:t>ทำให้ข้าราชการและประชาชนร่วมกิจกรรมในวันสำคัญ</w:t>
            </w:r>
          </w:p>
        </w:tc>
        <w:tc>
          <w:tcPr>
            <w:tcW w:w="1081" w:type="dxa"/>
          </w:tcPr>
          <w:p w14:paraId="34730C25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045" w:type="dxa"/>
          </w:tcPr>
          <w:p w14:paraId="3CA5AF26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3B3D1820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1D35CDE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149E70F1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A41FF" w:rsidRPr="007269F9" w14:paraId="712589DB" w14:textId="77777777" w:rsidTr="00A36756">
        <w:tc>
          <w:tcPr>
            <w:tcW w:w="2263" w:type="dxa"/>
          </w:tcPr>
          <w:p w14:paraId="7305854D" w14:textId="0868C36D" w:rsidR="00BA41FF" w:rsidRPr="00522F11" w:rsidRDefault="009A5B9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69</w:t>
            </w:r>
            <w:r w:rsidR="00BA41FF" w:rsidRPr="00E90B2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A41FF" w:rsidRPr="00E90B22">
              <w:rPr>
                <w:rFonts w:ascii="TH SarabunIT๙" w:hAnsi="TH SarabunIT๙" w:cs="TH SarabunIT๙"/>
                <w:sz w:val="28"/>
                <w:cs/>
              </w:rPr>
              <w:t>โครงการส่งเสริมสนับสนุนอนุรักษ์มรดกไทยและเฉลิมพระเกียรติสมเด็จพระกนิษฐา</w:t>
            </w:r>
            <w:proofErr w:type="spellStart"/>
            <w:r w:rsidR="00BA41FF" w:rsidRPr="00E90B22">
              <w:rPr>
                <w:rFonts w:ascii="TH SarabunIT๙" w:hAnsi="TH SarabunIT๙" w:cs="TH SarabunIT๙"/>
                <w:sz w:val="28"/>
                <w:cs/>
              </w:rPr>
              <w:t>ธิ</w:t>
            </w:r>
            <w:proofErr w:type="spellEnd"/>
            <w:r w:rsidR="00BA41FF" w:rsidRPr="00E90B22">
              <w:rPr>
                <w:rFonts w:ascii="TH SarabunIT๙" w:hAnsi="TH SarabunIT๙" w:cs="TH SarabunIT๙"/>
                <w:sz w:val="28"/>
                <w:cs/>
              </w:rPr>
              <w:t>ราชเจ้ากรมสมเด็จพระเทพรัตนราชสุดาฯ สยามบรมราชกุมารี</w:t>
            </w:r>
          </w:p>
        </w:tc>
        <w:tc>
          <w:tcPr>
            <w:tcW w:w="2410" w:type="dxa"/>
          </w:tcPr>
          <w:p w14:paraId="35D7C2E6" w14:textId="77777777" w:rsidR="0092464C" w:rsidRDefault="00BA41FF" w:rsidP="00A80C98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E90B22">
              <w:rPr>
                <w:rFonts w:ascii="TH SarabunIT๙" w:hAnsi="TH SarabunIT๙" w:cs="TH SarabunIT๙"/>
                <w:sz w:val="28"/>
                <w:cs/>
              </w:rPr>
              <w:t>เพื่อเฉลิมพระเกียรติ</w:t>
            </w:r>
          </w:p>
          <w:p w14:paraId="315CC8FF" w14:textId="77777777" w:rsidR="0092464C" w:rsidRDefault="00BA41FF" w:rsidP="00A80C98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E90B22">
              <w:rPr>
                <w:rFonts w:ascii="TH SarabunIT๙" w:hAnsi="TH SarabunIT๙" w:cs="TH SarabunIT๙"/>
                <w:sz w:val="28"/>
                <w:cs/>
              </w:rPr>
              <w:t>สมเด็จพระกนิษฐา</w:t>
            </w:r>
            <w:proofErr w:type="spellStart"/>
            <w:r w:rsidRPr="00E90B22">
              <w:rPr>
                <w:rFonts w:ascii="TH SarabunIT๙" w:hAnsi="TH SarabunIT๙" w:cs="TH SarabunIT๙"/>
                <w:sz w:val="28"/>
                <w:cs/>
              </w:rPr>
              <w:t>ธิ</w:t>
            </w:r>
            <w:proofErr w:type="spellEnd"/>
            <w:r w:rsidRPr="00E90B22">
              <w:rPr>
                <w:rFonts w:ascii="TH SarabunIT๙" w:hAnsi="TH SarabunIT๙" w:cs="TH SarabunIT๙"/>
                <w:sz w:val="28"/>
                <w:cs/>
              </w:rPr>
              <w:t>ราชเจ้ากรมสมเด็จพระเทพรัตนราชสุดาฯสยามบรมราชกุมารีเนื่องในวันคล้ายวัน</w:t>
            </w:r>
          </w:p>
          <w:p w14:paraId="4F97B780" w14:textId="77777777" w:rsidR="00BA41FF" w:rsidRPr="00522F11" w:rsidRDefault="00BA41FF" w:rsidP="0092464C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E90B22">
              <w:rPr>
                <w:rFonts w:ascii="TH SarabunIT๙" w:hAnsi="TH SarabunIT๙" w:cs="TH SarabunIT๙"/>
                <w:sz w:val="28"/>
                <w:cs/>
              </w:rPr>
              <w:t>พระราชสมภพ 2 เมษายน</w:t>
            </w:r>
          </w:p>
        </w:tc>
        <w:tc>
          <w:tcPr>
            <w:tcW w:w="1559" w:type="dxa"/>
          </w:tcPr>
          <w:p w14:paraId="0A6793AD" w14:textId="77777777" w:rsidR="003F6B2F" w:rsidRDefault="003F6B2F" w:rsidP="003F6B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14:paraId="42991616" w14:textId="77777777" w:rsidR="003F6B2F" w:rsidRDefault="003F6B2F" w:rsidP="003F6B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14:paraId="05F1135A" w14:textId="77777777" w:rsidR="00BA41FF" w:rsidRDefault="003F6B2F" w:rsidP="003F6B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เมือง</w:t>
            </w:r>
            <w:r w:rsidRPr="0062092D">
              <w:rPr>
                <w:rFonts w:ascii="TH SarabunIT๙" w:hAnsi="TH SarabunIT๙" w:cs="TH SarabunIT๙"/>
                <w:sz w:val="28"/>
                <w:cs/>
              </w:rPr>
              <w:t>แกลง</w:t>
            </w:r>
          </w:p>
        </w:tc>
        <w:tc>
          <w:tcPr>
            <w:tcW w:w="1389" w:type="dxa"/>
          </w:tcPr>
          <w:p w14:paraId="0C801082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155" w:type="dxa"/>
          </w:tcPr>
          <w:p w14:paraId="2805F02B" w14:textId="77777777" w:rsidR="00BA41FF" w:rsidRPr="00522F11" w:rsidRDefault="00BA41FF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90B22">
              <w:rPr>
                <w:rFonts w:ascii="TH SarabunIT๙" w:hAnsi="TH SarabunIT๙" w:cs="TH SarabunIT๙"/>
                <w:sz w:val="28"/>
                <w:cs/>
              </w:rPr>
              <w:t>เยาวชนและประชาชนในพื้นที่เทศบาลสำนึกในพระมหากรุณาธิคุณสมเด็จพระกนิษฐา</w:t>
            </w:r>
            <w:proofErr w:type="spellStart"/>
            <w:r w:rsidRPr="00E90B22">
              <w:rPr>
                <w:rFonts w:ascii="TH SarabunIT๙" w:hAnsi="TH SarabunIT๙" w:cs="TH SarabunIT๙"/>
                <w:sz w:val="28"/>
                <w:cs/>
              </w:rPr>
              <w:t>ธิ</w:t>
            </w:r>
            <w:proofErr w:type="spellEnd"/>
            <w:r w:rsidRPr="00E90B22">
              <w:rPr>
                <w:rFonts w:ascii="TH SarabunIT๙" w:hAnsi="TH SarabunIT๙" w:cs="TH SarabunIT๙"/>
                <w:sz w:val="28"/>
                <w:cs/>
              </w:rPr>
              <w:t>ราชเจ้ากรมสมเด็จพระเทพรัตนราชสุดาฯสยามบรมราชกุมารี</w:t>
            </w:r>
          </w:p>
        </w:tc>
        <w:tc>
          <w:tcPr>
            <w:tcW w:w="1081" w:type="dxa"/>
          </w:tcPr>
          <w:p w14:paraId="06DB6A28" w14:textId="77777777" w:rsidR="00BA41FF" w:rsidRDefault="00BA41FF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045" w:type="dxa"/>
          </w:tcPr>
          <w:p w14:paraId="2A842D6A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2BCF0DC8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1507611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46CE3DCC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A41FF" w:rsidRPr="007269F9" w14:paraId="781385CF" w14:textId="77777777" w:rsidTr="00A36756">
        <w:tc>
          <w:tcPr>
            <w:tcW w:w="2263" w:type="dxa"/>
          </w:tcPr>
          <w:p w14:paraId="48269317" w14:textId="5718E92B" w:rsidR="00BA41FF" w:rsidRPr="00522F11" w:rsidRDefault="009A5B9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  <w:r w:rsidR="00BA41FF" w:rsidRPr="00E90B22">
              <w:rPr>
                <w:rFonts w:ascii="TH SarabunIT๙" w:hAnsi="TH SarabunIT๙" w:cs="TH SarabunIT๙"/>
                <w:sz w:val="28"/>
                <w:cs/>
              </w:rPr>
              <w:t xml:space="preserve"> โครงการสืบสานประเพณีตักบาตรเทโว</w:t>
            </w:r>
            <w:proofErr w:type="spellStart"/>
            <w:r w:rsidR="00BA41FF" w:rsidRPr="00E90B22">
              <w:rPr>
                <w:rFonts w:ascii="TH SarabunIT๙" w:hAnsi="TH SarabunIT๙" w:cs="TH SarabunIT๙"/>
                <w:sz w:val="28"/>
                <w:cs/>
              </w:rPr>
              <w:t>โรหณะ</w:t>
            </w:r>
            <w:proofErr w:type="spellEnd"/>
          </w:p>
        </w:tc>
        <w:tc>
          <w:tcPr>
            <w:tcW w:w="2410" w:type="dxa"/>
          </w:tcPr>
          <w:p w14:paraId="0AE5AF01" w14:textId="77777777" w:rsidR="00BA41FF" w:rsidRPr="00522F11" w:rsidRDefault="00BA41FF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E90B22">
              <w:rPr>
                <w:rFonts w:ascii="TH SarabunIT๙" w:hAnsi="TH SarabunIT๙" w:cs="TH SarabunIT๙"/>
                <w:sz w:val="28"/>
                <w:cs/>
              </w:rPr>
              <w:t>เพื่อให้การสนับสนุนและส่งเสริมตลอดจนอนุรักษ์วัฒนธรรมประเพณีของท้องถิ่นให้สืบต่อไป</w:t>
            </w:r>
          </w:p>
        </w:tc>
        <w:tc>
          <w:tcPr>
            <w:tcW w:w="1559" w:type="dxa"/>
          </w:tcPr>
          <w:p w14:paraId="28775E14" w14:textId="77777777" w:rsidR="003F6B2F" w:rsidRDefault="003F6B2F" w:rsidP="003F6B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14:paraId="0660FF42" w14:textId="77777777" w:rsidR="003F6B2F" w:rsidRDefault="003F6B2F" w:rsidP="003F6B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14:paraId="522D4039" w14:textId="77777777" w:rsidR="00BA41FF" w:rsidRDefault="003F6B2F" w:rsidP="003F6B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เมือง</w:t>
            </w:r>
            <w:r w:rsidRPr="0062092D">
              <w:rPr>
                <w:rFonts w:ascii="TH SarabunIT๙" w:hAnsi="TH SarabunIT๙" w:cs="TH SarabunIT๙"/>
                <w:sz w:val="28"/>
                <w:cs/>
              </w:rPr>
              <w:t>แกลง</w:t>
            </w:r>
          </w:p>
        </w:tc>
        <w:tc>
          <w:tcPr>
            <w:tcW w:w="1389" w:type="dxa"/>
          </w:tcPr>
          <w:p w14:paraId="2D059BDB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155" w:type="dxa"/>
          </w:tcPr>
          <w:p w14:paraId="4B38EF88" w14:textId="77777777" w:rsidR="00BA41FF" w:rsidRPr="00522F11" w:rsidRDefault="00BA41FF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90B22">
              <w:rPr>
                <w:rFonts w:ascii="TH SarabunIT๙" w:hAnsi="TH SarabunIT๙" w:cs="TH SarabunIT๙"/>
                <w:sz w:val="28"/>
                <w:cs/>
              </w:rPr>
              <w:t>ทำให้ประชาชนได้มีโอกาสร่วมกันอนุรักษ์วัฒนธรรมประเพณีท้องถิ่น</w:t>
            </w:r>
          </w:p>
        </w:tc>
        <w:tc>
          <w:tcPr>
            <w:tcW w:w="1081" w:type="dxa"/>
          </w:tcPr>
          <w:p w14:paraId="624A1F7A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045" w:type="dxa"/>
          </w:tcPr>
          <w:p w14:paraId="50A67AD0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1DC26232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53DC978" w14:textId="77777777" w:rsidR="00BA41FF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6E66C7FF" w14:textId="77777777" w:rsidR="00BA41FF" w:rsidRPr="007269F9" w:rsidRDefault="00BA41FF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2464C" w:rsidRPr="007269F9" w14:paraId="48E0BA5D" w14:textId="77777777" w:rsidTr="00A36756">
        <w:tc>
          <w:tcPr>
            <w:tcW w:w="2263" w:type="dxa"/>
          </w:tcPr>
          <w:p w14:paraId="20013FED" w14:textId="6AA35A6F" w:rsidR="0092464C" w:rsidRPr="007269F9" w:rsidRDefault="009A5B97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71</w:t>
            </w:r>
            <w:r w:rsidR="0092464C" w:rsidRPr="00B75DA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2464C" w:rsidRPr="00B75DA7">
              <w:rPr>
                <w:rFonts w:ascii="TH SarabunIT๙" w:hAnsi="TH SarabunIT๙" w:cs="TH SarabunIT๙"/>
                <w:sz w:val="28"/>
                <w:cs/>
              </w:rPr>
              <w:t>โครงการส่งเสริมสถาบันพระมหากษัตริย์</w:t>
            </w:r>
          </w:p>
        </w:tc>
        <w:tc>
          <w:tcPr>
            <w:tcW w:w="2410" w:type="dxa"/>
          </w:tcPr>
          <w:p w14:paraId="6AFE25F6" w14:textId="77777777" w:rsidR="0092464C" w:rsidRPr="007269F9" w:rsidRDefault="0092464C" w:rsidP="00FF4661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B75DA7"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เพื่อให้ประชาชนมีส่วนร่วมในการปกป้องและเทิดทูนสถาบันพระมหากษัตริย์</w:t>
            </w:r>
          </w:p>
        </w:tc>
        <w:tc>
          <w:tcPr>
            <w:tcW w:w="1559" w:type="dxa"/>
          </w:tcPr>
          <w:p w14:paraId="3303376B" w14:textId="77777777" w:rsidR="003F6B2F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</w:p>
          <w:p w14:paraId="1D71D0D3" w14:textId="77777777" w:rsidR="0092464C" w:rsidRPr="006C2EFD" w:rsidRDefault="0092464C" w:rsidP="00FF46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มาบยางพร</w:t>
            </w:r>
          </w:p>
        </w:tc>
        <w:tc>
          <w:tcPr>
            <w:tcW w:w="1389" w:type="dxa"/>
          </w:tcPr>
          <w:p w14:paraId="3264F709" w14:textId="77777777" w:rsidR="0092464C" w:rsidRPr="006C2EFD" w:rsidRDefault="0092464C" w:rsidP="00FF46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2155" w:type="dxa"/>
          </w:tcPr>
          <w:p w14:paraId="6665D994" w14:textId="77777777" w:rsidR="0092464C" w:rsidRPr="007269F9" w:rsidRDefault="0092464C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75DA7">
              <w:rPr>
                <w:rFonts w:ascii="TH SarabunIT๙" w:hAnsi="TH SarabunIT๙" w:cs="TH SarabunIT๙"/>
                <w:sz w:val="28"/>
                <w:cs/>
              </w:rPr>
              <w:t>ประชาชนมีส่วนร่วมปกป้องการเทิดทูนถวายความจงรักภักดีต่อสถาบันพระมหากษัตริย์ตลอดจนการสืบทอดแนวคิดปรัชญาเศรษฐกิจพอเพียง</w:t>
            </w:r>
          </w:p>
        </w:tc>
        <w:tc>
          <w:tcPr>
            <w:tcW w:w="1081" w:type="dxa"/>
          </w:tcPr>
          <w:p w14:paraId="6C58DD47" w14:textId="77777777" w:rsidR="0092464C" w:rsidRPr="007269F9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45" w:type="dxa"/>
          </w:tcPr>
          <w:p w14:paraId="282DD6D1" w14:textId="77777777" w:rsidR="0092464C" w:rsidRPr="007269F9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0196EAAB" w14:textId="77777777" w:rsidR="0092464C" w:rsidRPr="007269F9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15B55453" w14:textId="77777777" w:rsidR="0092464C" w:rsidRPr="007269F9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6870C274" w14:textId="77777777" w:rsidR="0092464C" w:rsidRPr="007269F9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92464C" w:rsidRPr="007269F9" w14:paraId="43F92236" w14:textId="77777777" w:rsidTr="00A36756">
        <w:tc>
          <w:tcPr>
            <w:tcW w:w="2263" w:type="dxa"/>
          </w:tcPr>
          <w:p w14:paraId="705A5840" w14:textId="17D147A4" w:rsidR="0092464C" w:rsidRPr="00522F11" w:rsidRDefault="009A5B97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92464C" w:rsidRPr="00B75DA7">
              <w:rPr>
                <w:rFonts w:ascii="TH SarabunIT๙" w:hAnsi="TH SarabunIT๙" w:cs="TH SarabunIT๙"/>
                <w:sz w:val="28"/>
                <w:cs/>
              </w:rPr>
              <w:t>2 โครงการวันภูมิพลมหาราชา</w:t>
            </w:r>
          </w:p>
        </w:tc>
        <w:tc>
          <w:tcPr>
            <w:tcW w:w="2410" w:type="dxa"/>
          </w:tcPr>
          <w:p w14:paraId="54F8809E" w14:textId="77777777" w:rsidR="0092464C" w:rsidRPr="00522F11" w:rsidRDefault="0092464C" w:rsidP="00FF4661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B75DA7">
              <w:rPr>
                <w:rFonts w:ascii="TH SarabunIT๙" w:hAnsi="TH SarabunIT๙" w:cs="TH SarabunIT๙"/>
                <w:sz w:val="28"/>
                <w:cs/>
              </w:rPr>
              <w:t>พื่อสำนึกในพระมหากรุณาธิคุณของรัชกาลที่ 10</w:t>
            </w:r>
          </w:p>
        </w:tc>
        <w:tc>
          <w:tcPr>
            <w:tcW w:w="1559" w:type="dxa"/>
          </w:tcPr>
          <w:p w14:paraId="5C6B007E" w14:textId="77777777" w:rsidR="003F6B2F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</w:p>
          <w:p w14:paraId="0FFECC79" w14:textId="77777777" w:rsidR="0092464C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มาบยางพร</w:t>
            </w:r>
          </w:p>
        </w:tc>
        <w:tc>
          <w:tcPr>
            <w:tcW w:w="1389" w:type="dxa"/>
          </w:tcPr>
          <w:p w14:paraId="3CF70A9C" w14:textId="77777777" w:rsidR="0092464C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  <w:p w14:paraId="6C5ED58A" w14:textId="77777777" w:rsidR="0092464C" w:rsidRDefault="0092464C" w:rsidP="00FF46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55" w:type="dxa"/>
          </w:tcPr>
          <w:p w14:paraId="0D330B4B" w14:textId="77777777" w:rsidR="0092464C" w:rsidRPr="00522F11" w:rsidRDefault="0092464C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75DA7">
              <w:rPr>
                <w:rFonts w:ascii="TH SarabunIT๙" w:hAnsi="TH SarabunIT๙" w:cs="TH SarabunIT๙"/>
                <w:sz w:val="28"/>
                <w:cs/>
              </w:rPr>
              <w:t>ประชาชนมีความสำนึกในพระมหากรุณาธิคุณรัชกาลที่ 10</w:t>
            </w:r>
          </w:p>
        </w:tc>
        <w:tc>
          <w:tcPr>
            <w:tcW w:w="1081" w:type="dxa"/>
          </w:tcPr>
          <w:p w14:paraId="7A44EEF8" w14:textId="77777777" w:rsidR="0092464C" w:rsidRDefault="0092464C" w:rsidP="00FF466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045" w:type="dxa"/>
          </w:tcPr>
          <w:p w14:paraId="41909F2C" w14:textId="77777777" w:rsidR="0092464C" w:rsidRPr="007269F9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64373738" w14:textId="77777777" w:rsidR="0092464C" w:rsidRPr="007269F9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354E5030" w14:textId="77777777" w:rsidR="0092464C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18670A0C" w14:textId="77777777" w:rsidR="0092464C" w:rsidRPr="007269F9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7A23FC4" w14:textId="77777777" w:rsidR="00BA41FF" w:rsidRDefault="00BA41FF" w:rsidP="00BA41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3B347D8" w14:textId="77777777" w:rsidR="00F61691" w:rsidRDefault="00F61691" w:rsidP="0092464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36752D5A" w14:textId="77777777" w:rsidR="00BA41FF" w:rsidRDefault="0092464C" w:rsidP="009246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-๑๕-</w:t>
      </w:r>
    </w:p>
    <w:p w14:paraId="4859A5CB" w14:textId="77777777" w:rsidR="0092464C" w:rsidRDefault="0092464C" w:rsidP="00BA41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63"/>
        <w:gridCol w:w="2807"/>
        <w:gridCol w:w="992"/>
        <w:gridCol w:w="1134"/>
        <w:gridCol w:w="2580"/>
        <w:gridCol w:w="1081"/>
        <w:gridCol w:w="1045"/>
        <w:gridCol w:w="993"/>
        <w:gridCol w:w="1134"/>
        <w:gridCol w:w="995"/>
      </w:tblGrid>
      <w:tr w:rsidR="00733273" w:rsidRPr="006E1475" w14:paraId="6EBB5146" w14:textId="77777777" w:rsidTr="00A36756">
        <w:tc>
          <w:tcPr>
            <w:tcW w:w="2263" w:type="dxa"/>
            <w:vMerge w:val="restart"/>
            <w:vAlign w:val="center"/>
          </w:tcPr>
          <w:p w14:paraId="323A3D41" w14:textId="77777777" w:rsidR="00733273" w:rsidRPr="006E1475" w:rsidRDefault="00733273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807" w:type="dxa"/>
            <w:vMerge w:val="restart"/>
            <w:vAlign w:val="center"/>
          </w:tcPr>
          <w:p w14:paraId="7F4CBEA7" w14:textId="77777777" w:rsidR="00733273" w:rsidRPr="006E1475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3E3AF6EB" w14:textId="77777777" w:rsidR="00733273" w:rsidRPr="006E1475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992" w:type="dxa"/>
            <w:vMerge w:val="restart"/>
            <w:vAlign w:val="center"/>
          </w:tcPr>
          <w:p w14:paraId="771F5EB9" w14:textId="77777777" w:rsidR="00733273" w:rsidRPr="006E1475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0981D8BF" w14:textId="77777777" w:rsidR="00733273" w:rsidRPr="006E1475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714" w:type="dxa"/>
            <w:gridSpan w:val="2"/>
          </w:tcPr>
          <w:p w14:paraId="5564BC7A" w14:textId="77777777" w:rsidR="00733273" w:rsidRPr="006E1475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vMerge w:val="restart"/>
            <w:vAlign w:val="center"/>
          </w:tcPr>
          <w:p w14:paraId="149F6ACA" w14:textId="77777777" w:rsidR="00733273" w:rsidRPr="006E1475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42D09263" w14:textId="77777777" w:rsidR="00733273" w:rsidRPr="006E1475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67" w:type="dxa"/>
            <w:gridSpan w:val="4"/>
          </w:tcPr>
          <w:p w14:paraId="568CB2FC" w14:textId="77777777" w:rsidR="00733273" w:rsidRPr="006E1475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733273" w:rsidRPr="006E1475" w14:paraId="755CE766" w14:textId="77777777" w:rsidTr="00A36756">
        <w:tc>
          <w:tcPr>
            <w:tcW w:w="2263" w:type="dxa"/>
            <w:vMerge/>
          </w:tcPr>
          <w:p w14:paraId="2329E191" w14:textId="77777777" w:rsidR="00733273" w:rsidRPr="006E1475" w:rsidRDefault="00733273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07" w:type="dxa"/>
            <w:vMerge/>
          </w:tcPr>
          <w:p w14:paraId="18BF4A53" w14:textId="77777777" w:rsidR="00733273" w:rsidRPr="006E1475" w:rsidRDefault="00733273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14:paraId="7D931309" w14:textId="77777777" w:rsidR="00733273" w:rsidRPr="006E1475" w:rsidRDefault="00733273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E4E4C04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6CC6DFC9" w14:textId="77777777" w:rsidR="00733273" w:rsidRPr="006E1475" w:rsidRDefault="00733273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2580" w:type="dxa"/>
          </w:tcPr>
          <w:p w14:paraId="248413EA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79FCAF14" w14:textId="77777777" w:rsidR="00733273" w:rsidRPr="006E1475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081" w:type="dxa"/>
            <w:vMerge/>
          </w:tcPr>
          <w:p w14:paraId="6DD57F82" w14:textId="77777777" w:rsidR="00733273" w:rsidRPr="006E1475" w:rsidRDefault="00733273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5" w:type="dxa"/>
          </w:tcPr>
          <w:p w14:paraId="32899823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639E3E92" w14:textId="77777777" w:rsidR="00733273" w:rsidRPr="00A76A7A" w:rsidRDefault="0073327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14:paraId="48D3484C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6C895C9B" w14:textId="77777777" w:rsidR="00733273" w:rsidRPr="00155DA7" w:rsidRDefault="0073327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6CB28DB5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18F34C12" w14:textId="77777777" w:rsidR="00733273" w:rsidRPr="00155DA7" w:rsidRDefault="0073327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48BA16FF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261100EA" w14:textId="77777777" w:rsidR="00733273" w:rsidRPr="00155DA7" w:rsidRDefault="0073327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733273" w:rsidRPr="007269F9" w14:paraId="64354144" w14:textId="77777777" w:rsidTr="00A36756">
        <w:tc>
          <w:tcPr>
            <w:tcW w:w="2263" w:type="dxa"/>
          </w:tcPr>
          <w:p w14:paraId="08261E75" w14:textId="1F4C775D" w:rsidR="00733273" w:rsidRPr="00522F11" w:rsidRDefault="009A5B9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73</w:t>
            </w:r>
            <w:r w:rsidR="00733273" w:rsidRPr="00B75DA7">
              <w:rPr>
                <w:rFonts w:ascii="TH SarabunIT๙" w:hAnsi="TH SarabunIT๙" w:cs="TH SarabunIT๙"/>
                <w:sz w:val="28"/>
                <w:cs/>
              </w:rPr>
              <w:t xml:space="preserve"> โครงการจัด</w:t>
            </w:r>
            <w:r w:rsidR="00733273">
              <w:rPr>
                <w:rFonts w:ascii="TH SarabunIT๙" w:hAnsi="TH SarabunIT๙" w:cs="TH SarabunIT๙"/>
                <w:sz w:val="28"/>
                <w:cs/>
              </w:rPr>
              <w:t>งานพระราชพิธีรัฐพิธีต่างๆ</w:t>
            </w:r>
          </w:p>
        </w:tc>
        <w:tc>
          <w:tcPr>
            <w:tcW w:w="2807" w:type="dxa"/>
          </w:tcPr>
          <w:p w14:paraId="396B1F48" w14:textId="77777777" w:rsidR="00733273" w:rsidRPr="00522F11" w:rsidRDefault="00733273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B75DA7">
              <w:rPr>
                <w:rFonts w:ascii="TH SarabunIT๙" w:hAnsi="TH SarabunIT๙" w:cs="TH SarabunIT๙"/>
                <w:sz w:val="28"/>
                <w:cs/>
              </w:rPr>
              <w:t>จัดงานวันสำคัญต่างๆของทางราชการอาทิเช่นว่าเฉลิมพระชนม์พรรษาวันปิยมหาราช</w:t>
            </w:r>
          </w:p>
        </w:tc>
        <w:tc>
          <w:tcPr>
            <w:tcW w:w="992" w:type="dxa"/>
          </w:tcPr>
          <w:p w14:paraId="5D9BF082" w14:textId="77777777" w:rsidR="0092464C" w:rsidRPr="0092464C" w:rsidRDefault="00733273" w:rsidP="009246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9246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92464C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</w:p>
          <w:p w14:paraId="4266A5E2" w14:textId="77777777" w:rsidR="00733273" w:rsidRPr="0092464C" w:rsidRDefault="00733273" w:rsidP="009246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46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มาบยางพร</w:t>
            </w:r>
          </w:p>
        </w:tc>
        <w:tc>
          <w:tcPr>
            <w:tcW w:w="1134" w:type="dxa"/>
          </w:tcPr>
          <w:p w14:paraId="76F6B633" w14:textId="77777777" w:rsidR="00733273" w:rsidRDefault="0092464C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 คน</w:t>
            </w:r>
          </w:p>
          <w:p w14:paraId="71B8C054" w14:textId="77777777" w:rsidR="0092464C" w:rsidRDefault="0092464C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80" w:type="dxa"/>
          </w:tcPr>
          <w:p w14:paraId="57B755D1" w14:textId="77777777" w:rsidR="00733273" w:rsidRPr="00522F11" w:rsidRDefault="0073327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75DA7">
              <w:rPr>
                <w:rFonts w:ascii="TH SarabunIT๙" w:hAnsi="TH SarabunIT๙" w:cs="TH SarabunIT๙"/>
                <w:sz w:val="28"/>
                <w:cs/>
              </w:rPr>
              <w:t>ประชาชนและองค์กรได้เข้าร่วมในงานวันสำคัญของทางราชการ</w:t>
            </w:r>
          </w:p>
        </w:tc>
        <w:tc>
          <w:tcPr>
            <w:tcW w:w="1081" w:type="dxa"/>
          </w:tcPr>
          <w:p w14:paraId="2F642425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45" w:type="dxa"/>
          </w:tcPr>
          <w:p w14:paraId="2FCB6487" w14:textId="77777777" w:rsidR="00733273" w:rsidRPr="007269F9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28DC54A7" w14:textId="77777777" w:rsidR="00733273" w:rsidRPr="007269F9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27A85AB1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00AC11D8" w14:textId="77777777" w:rsidR="00733273" w:rsidRPr="007269F9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733273" w:rsidRPr="007269F9" w14:paraId="44C107D9" w14:textId="77777777" w:rsidTr="00A36756">
        <w:tc>
          <w:tcPr>
            <w:tcW w:w="2263" w:type="dxa"/>
          </w:tcPr>
          <w:p w14:paraId="6A15B793" w14:textId="538BEE72" w:rsidR="00733273" w:rsidRPr="00522F11" w:rsidRDefault="009A5B9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733273" w:rsidRPr="00B75DA7">
              <w:rPr>
                <w:rFonts w:ascii="TH SarabunIT๙" w:hAnsi="TH SarabunIT๙" w:cs="TH SarabunIT๙"/>
                <w:sz w:val="28"/>
                <w:cs/>
              </w:rPr>
              <w:t>4 โครงการส</w:t>
            </w:r>
            <w:r w:rsidR="00733273">
              <w:rPr>
                <w:rFonts w:ascii="TH SarabunIT๙" w:hAnsi="TH SarabunIT๙" w:cs="TH SarabunIT๙"/>
                <w:sz w:val="28"/>
                <w:cs/>
              </w:rPr>
              <w:t>ืบสานประเพณีลอยกระทง</w:t>
            </w:r>
          </w:p>
        </w:tc>
        <w:tc>
          <w:tcPr>
            <w:tcW w:w="2807" w:type="dxa"/>
          </w:tcPr>
          <w:p w14:paraId="5E3080F4" w14:textId="77777777" w:rsidR="00733273" w:rsidRPr="00522F11" w:rsidRDefault="00733273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B75DA7">
              <w:rPr>
                <w:rFonts w:ascii="TH SarabunIT๙" w:hAnsi="TH SarabunIT๙" w:cs="TH SarabunIT๙"/>
                <w:sz w:val="28"/>
                <w:cs/>
              </w:rPr>
              <w:t>เพื่อสืบสานอนุรักษ์ประเพณีลอยกระทงของตำบลมาบยางพร</w:t>
            </w:r>
          </w:p>
        </w:tc>
        <w:tc>
          <w:tcPr>
            <w:tcW w:w="992" w:type="dxa"/>
          </w:tcPr>
          <w:p w14:paraId="05D008D4" w14:textId="77777777" w:rsidR="0092464C" w:rsidRPr="0092464C" w:rsidRDefault="00733273" w:rsidP="009246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9246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92464C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</w:p>
          <w:p w14:paraId="18EF6DFB" w14:textId="77777777" w:rsidR="00733273" w:rsidRPr="0092464C" w:rsidRDefault="00733273" w:rsidP="009246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46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มาบยางพร</w:t>
            </w:r>
          </w:p>
        </w:tc>
        <w:tc>
          <w:tcPr>
            <w:tcW w:w="1134" w:type="dxa"/>
          </w:tcPr>
          <w:p w14:paraId="345AFC2B" w14:textId="77777777" w:rsidR="0092464C" w:rsidRDefault="0092464C" w:rsidP="00924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 คน</w:t>
            </w:r>
          </w:p>
          <w:p w14:paraId="2188CA20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80" w:type="dxa"/>
          </w:tcPr>
          <w:p w14:paraId="17BEF290" w14:textId="77777777" w:rsidR="00733273" w:rsidRPr="00522F11" w:rsidRDefault="0073327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75DA7">
              <w:rPr>
                <w:rFonts w:ascii="TH SarabunIT๙" w:hAnsi="TH SarabunIT๙" w:cs="TH SarabunIT๙"/>
                <w:sz w:val="28"/>
                <w:cs/>
              </w:rPr>
              <w:t>ประชาชนในตำบลมาบยางพรได้ร่วมสืบสานและอนุรักษ์ประเพณีลอยกระทง</w:t>
            </w:r>
          </w:p>
        </w:tc>
        <w:tc>
          <w:tcPr>
            <w:tcW w:w="1081" w:type="dxa"/>
          </w:tcPr>
          <w:p w14:paraId="136C35FD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350,000</w:t>
            </w:r>
          </w:p>
        </w:tc>
        <w:tc>
          <w:tcPr>
            <w:tcW w:w="1045" w:type="dxa"/>
          </w:tcPr>
          <w:p w14:paraId="395FDCD0" w14:textId="77777777" w:rsidR="00733273" w:rsidRPr="007269F9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2DA6F05B" w14:textId="77777777" w:rsidR="00733273" w:rsidRPr="007269F9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85F8FE6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05205748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33273" w:rsidRPr="007269F9" w14:paraId="5EE58770" w14:textId="77777777" w:rsidTr="00A36756">
        <w:tc>
          <w:tcPr>
            <w:tcW w:w="2263" w:type="dxa"/>
          </w:tcPr>
          <w:p w14:paraId="3C56ED7E" w14:textId="3A476614" w:rsidR="00733273" w:rsidRPr="00522F11" w:rsidRDefault="009A5B9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733273" w:rsidRPr="00B75DA7">
              <w:rPr>
                <w:rFonts w:ascii="TH SarabunIT๙" w:hAnsi="TH SarabunIT๙" w:cs="TH SarabunIT๙"/>
                <w:sz w:val="28"/>
                <w:cs/>
              </w:rPr>
              <w:t>5 โครงการสืบสานประเพณีสงกรานต์ตำบลมาบยางพร</w:t>
            </w:r>
          </w:p>
        </w:tc>
        <w:tc>
          <w:tcPr>
            <w:tcW w:w="2807" w:type="dxa"/>
          </w:tcPr>
          <w:p w14:paraId="6DE1D68F" w14:textId="77777777" w:rsidR="00733273" w:rsidRPr="00522F11" w:rsidRDefault="00733273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B75DA7">
              <w:rPr>
                <w:rFonts w:ascii="TH SarabunIT๙" w:hAnsi="TH SarabunIT๙" w:cs="TH SarabunIT๙"/>
                <w:sz w:val="28"/>
                <w:cs/>
              </w:rPr>
              <w:t>เพื่อศึกษาและอนุรักษ์ประเพณีแห่เทียนพรรษาของตำบลมาบยางพร</w:t>
            </w:r>
          </w:p>
        </w:tc>
        <w:tc>
          <w:tcPr>
            <w:tcW w:w="992" w:type="dxa"/>
          </w:tcPr>
          <w:p w14:paraId="0BF11959" w14:textId="77777777" w:rsidR="0092464C" w:rsidRPr="0092464C" w:rsidRDefault="00733273" w:rsidP="009246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9246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92464C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</w:p>
          <w:p w14:paraId="3B66264D" w14:textId="77777777" w:rsidR="00733273" w:rsidRPr="0092464C" w:rsidRDefault="00733273" w:rsidP="009246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46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มาบยางพร</w:t>
            </w:r>
          </w:p>
        </w:tc>
        <w:tc>
          <w:tcPr>
            <w:tcW w:w="1134" w:type="dxa"/>
          </w:tcPr>
          <w:p w14:paraId="58D82FF0" w14:textId="77777777" w:rsidR="0092464C" w:rsidRDefault="0092464C" w:rsidP="00924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 คน</w:t>
            </w:r>
          </w:p>
          <w:p w14:paraId="78B3ED77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80" w:type="dxa"/>
          </w:tcPr>
          <w:p w14:paraId="29A9E1EC" w14:textId="77777777" w:rsidR="00733273" w:rsidRPr="00522F11" w:rsidRDefault="0073327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75DA7">
              <w:rPr>
                <w:rFonts w:ascii="TH SarabunIT๙" w:hAnsi="TH SarabunIT๙" w:cs="TH SarabunIT๙"/>
                <w:sz w:val="28"/>
                <w:cs/>
              </w:rPr>
              <w:t>ประชาชนในตำบลมาบยางพรได้สืบสานและอนุรักษ์ประเพณีแห่เทียนพรรษา</w:t>
            </w:r>
          </w:p>
        </w:tc>
        <w:tc>
          <w:tcPr>
            <w:tcW w:w="1081" w:type="dxa"/>
          </w:tcPr>
          <w:p w14:paraId="754CDF97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45" w:type="dxa"/>
          </w:tcPr>
          <w:p w14:paraId="212AA14A" w14:textId="77777777" w:rsidR="00733273" w:rsidRPr="007269F9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7B7A4A0D" w14:textId="77777777" w:rsidR="00733273" w:rsidRPr="007269F9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D77E171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1B106453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33273" w:rsidRPr="007269F9" w14:paraId="35251F35" w14:textId="77777777" w:rsidTr="00A36756">
        <w:tc>
          <w:tcPr>
            <w:tcW w:w="2263" w:type="dxa"/>
          </w:tcPr>
          <w:p w14:paraId="2689B1E0" w14:textId="6023DEDC" w:rsidR="00733273" w:rsidRPr="00522F11" w:rsidRDefault="009A5B9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733273" w:rsidRPr="00F8030D">
              <w:rPr>
                <w:rFonts w:ascii="TH SarabunIT๙" w:hAnsi="TH SarabunIT๙" w:cs="TH SarabunIT๙"/>
                <w:sz w:val="28"/>
                <w:cs/>
              </w:rPr>
              <w:t>6 โครงการสืบสานประเพณีแห่เทียนพรรษา</w:t>
            </w:r>
          </w:p>
        </w:tc>
        <w:tc>
          <w:tcPr>
            <w:tcW w:w="2807" w:type="dxa"/>
          </w:tcPr>
          <w:p w14:paraId="0B799E38" w14:textId="77777777" w:rsidR="00733273" w:rsidRPr="00522F11" w:rsidRDefault="00733273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F8030D">
              <w:rPr>
                <w:rFonts w:ascii="TH SarabunIT๙" w:hAnsi="TH SarabunIT๙" w:cs="TH SarabunIT๙"/>
                <w:sz w:val="28"/>
                <w:cs/>
              </w:rPr>
              <w:t>เพื่อสืบสานอนุรักษ์ประเพณีแห่เทียนพรรษา</w:t>
            </w:r>
          </w:p>
        </w:tc>
        <w:tc>
          <w:tcPr>
            <w:tcW w:w="992" w:type="dxa"/>
          </w:tcPr>
          <w:p w14:paraId="53B77487" w14:textId="77777777" w:rsidR="0092464C" w:rsidRPr="0092464C" w:rsidRDefault="00733273" w:rsidP="009246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9246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92464C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</w:p>
          <w:p w14:paraId="3FFE42FF" w14:textId="77777777" w:rsidR="00733273" w:rsidRPr="0092464C" w:rsidRDefault="00733273" w:rsidP="009246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46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มาบยางพร</w:t>
            </w:r>
          </w:p>
        </w:tc>
        <w:tc>
          <w:tcPr>
            <w:tcW w:w="1134" w:type="dxa"/>
          </w:tcPr>
          <w:p w14:paraId="185D1651" w14:textId="77777777" w:rsidR="0092464C" w:rsidRDefault="0092464C" w:rsidP="00924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 คน</w:t>
            </w:r>
          </w:p>
          <w:p w14:paraId="462DE78F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80" w:type="dxa"/>
          </w:tcPr>
          <w:p w14:paraId="6A193363" w14:textId="77777777" w:rsidR="00733273" w:rsidRPr="00522F11" w:rsidRDefault="0073327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030D">
              <w:rPr>
                <w:rFonts w:ascii="TH SarabunIT๙" w:hAnsi="TH SarabunIT๙" w:cs="TH SarabunIT๙"/>
                <w:sz w:val="28"/>
                <w:cs/>
              </w:rPr>
              <w:t>ประชาชนในตำบลมาบยางพรได้ร่วมสืบสานและอนุรักษ์ประเพณีแห่เทียนพรรษา</w:t>
            </w:r>
          </w:p>
        </w:tc>
        <w:tc>
          <w:tcPr>
            <w:tcW w:w="1081" w:type="dxa"/>
          </w:tcPr>
          <w:p w14:paraId="63D54005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45" w:type="dxa"/>
          </w:tcPr>
          <w:p w14:paraId="0705DE9B" w14:textId="77777777" w:rsidR="00733273" w:rsidRPr="007269F9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07398B2C" w14:textId="77777777" w:rsidR="00733273" w:rsidRPr="007269F9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59CC690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2A7A6944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92464C" w:rsidRPr="007269F9" w14:paraId="1D02B995" w14:textId="77777777" w:rsidTr="00A36756">
        <w:tc>
          <w:tcPr>
            <w:tcW w:w="2263" w:type="dxa"/>
          </w:tcPr>
          <w:p w14:paraId="6C2B155C" w14:textId="5B2996B4" w:rsidR="0092464C" w:rsidRDefault="009A5B97" w:rsidP="00FF466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 w:rsidR="0092464C">
              <w:rPr>
                <w:rFonts w:ascii="TH SarabunIT๙" w:hAnsi="TH SarabunIT๙" w:cs="TH SarabunIT๙"/>
                <w:sz w:val="28"/>
              </w:rPr>
              <w:t>7</w:t>
            </w:r>
            <w:r w:rsidR="0092464C" w:rsidRPr="00F8030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2464C" w:rsidRPr="00F8030D">
              <w:rPr>
                <w:rFonts w:ascii="TH SarabunIT๙" w:hAnsi="TH SarabunIT๙" w:cs="TH SarabunIT๙"/>
                <w:sz w:val="28"/>
                <w:cs/>
              </w:rPr>
              <w:t>โครงการส่งเสริมพระพุทธศาสนาเนื่องใน</w:t>
            </w:r>
          </w:p>
          <w:p w14:paraId="4BDF53D8" w14:textId="77777777" w:rsidR="0092464C" w:rsidRPr="007269F9" w:rsidRDefault="0092464C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030D">
              <w:rPr>
                <w:rFonts w:ascii="TH SarabunIT๙" w:hAnsi="TH SarabunIT๙" w:cs="TH SarabunIT๙"/>
                <w:sz w:val="28"/>
                <w:cs/>
              </w:rPr>
              <w:t>วันวิ</w:t>
            </w:r>
            <w:proofErr w:type="spellStart"/>
            <w:r w:rsidRPr="00F8030D">
              <w:rPr>
                <w:rFonts w:ascii="TH SarabunIT๙" w:hAnsi="TH SarabunIT๙" w:cs="TH SarabunIT๙"/>
                <w:sz w:val="28"/>
                <w:cs/>
              </w:rPr>
              <w:t>สาขบู</w:t>
            </w:r>
            <w:proofErr w:type="spellEnd"/>
            <w:r w:rsidRPr="00F8030D">
              <w:rPr>
                <w:rFonts w:ascii="TH SarabunIT๙" w:hAnsi="TH SarabunIT๙" w:cs="TH SarabunIT๙"/>
                <w:sz w:val="28"/>
                <w:cs/>
              </w:rPr>
              <w:t>ชา</w:t>
            </w:r>
          </w:p>
        </w:tc>
        <w:tc>
          <w:tcPr>
            <w:tcW w:w="2807" w:type="dxa"/>
          </w:tcPr>
          <w:p w14:paraId="51A07530" w14:textId="77777777" w:rsidR="0092464C" w:rsidRDefault="0092464C" w:rsidP="00FF4661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F8030D">
              <w:rPr>
                <w:rFonts w:ascii="TH SarabunIT๙" w:hAnsi="TH SarabunIT๙" w:cs="TH SarabunIT๙"/>
                <w:sz w:val="28"/>
                <w:cs/>
              </w:rPr>
              <w:t>พื่อส่งเสริมพระพุทธศาสนา</w:t>
            </w:r>
          </w:p>
          <w:p w14:paraId="13BC859C" w14:textId="77777777" w:rsidR="0092464C" w:rsidRPr="007269F9" w:rsidRDefault="0092464C" w:rsidP="00FF4661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F8030D">
              <w:rPr>
                <w:rFonts w:ascii="TH SarabunIT๙" w:hAnsi="TH SarabunIT๙" w:cs="TH SarabunIT๙"/>
                <w:sz w:val="28"/>
                <w:cs/>
              </w:rPr>
              <w:t>ในวันวิ</w:t>
            </w:r>
            <w:proofErr w:type="spellStart"/>
            <w:r w:rsidRPr="00F8030D">
              <w:rPr>
                <w:rFonts w:ascii="TH SarabunIT๙" w:hAnsi="TH SarabunIT๙" w:cs="TH SarabunIT๙"/>
                <w:sz w:val="28"/>
                <w:cs/>
              </w:rPr>
              <w:t>สาขบู</w:t>
            </w:r>
            <w:proofErr w:type="spellEnd"/>
            <w:r w:rsidRPr="00F8030D">
              <w:rPr>
                <w:rFonts w:ascii="TH SarabunIT๙" w:hAnsi="TH SarabunIT๙" w:cs="TH SarabunIT๙"/>
                <w:sz w:val="28"/>
                <w:cs/>
              </w:rPr>
              <w:t>ชา</w:t>
            </w:r>
          </w:p>
        </w:tc>
        <w:tc>
          <w:tcPr>
            <w:tcW w:w="992" w:type="dxa"/>
          </w:tcPr>
          <w:p w14:paraId="425E7CFA" w14:textId="77777777" w:rsidR="0092464C" w:rsidRPr="0092464C" w:rsidRDefault="0092464C" w:rsidP="009246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9246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92464C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</w:p>
          <w:p w14:paraId="3DED4B5A" w14:textId="77777777" w:rsidR="0092464C" w:rsidRPr="0092464C" w:rsidRDefault="0092464C" w:rsidP="009246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46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มาบยางพร</w:t>
            </w:r>
          </w:p>
        </w:tc>
        <w:tc>
          <w:tcPr>
            <w:tcW w:w="1134" w:type="dxa"/>
          </w:tcPr>
          <w:p w14:paraId="53708EF1" w14:textId="77777777" w:rsidR="0092464C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 คน</w:t>
            </w:r>
          </w:p>
          <w:p w14:paraId="202885D3" w14:textId="77777777" w:rsidR="0092464C" w:rsidRPr="006C2EFD" w:rsidRDefault="0092464C" w:rsidP="00FF46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80" w:type="dxa"/>
          </w:tcPr>
          <w:p w14:paraId="4DA2B410" w14:textId="77777777" w:rsidR="0092464C" w:rsidRPr="007269F9" w:rsidRDefault="002C3BBC" w:rsidP="002C3BB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เด็ก</w:t>
            </w:r>
            <w:r w:rsidR="0092464C" w:rsidRPr="00F8030D">
              <w:rPr>
                <w:rFonts w:ascii="TH SarabunIT๙" w:hAnsi="TH SarabunIT๙" w:cs="TH SarabunIT๙"/>
                <w:sz w:val="28"/>
                <w:cs/>
              </w:rPr>
              <w:t>เยาวชนประชาชนได้ร่วมทำบุญทำนุบำรุงพระพุทธศาสนาและกิจกรรมวันวิ</w:t>
            </w:r>
            <w:proofErr w:type="spellStart"/>
            <w:r w:rsidR="0092464C" w:rsidRPr="00F8030D">
              <w:rPr>
                <w:rFonts w:ascii="TH SarabunIT๙" w:hAnsi="TH SarabunIT๙" w:cs="TH SarabunIT๙"/>
                <w:sz w:val="28"/>
                <w:cs/>
              </w:rPr>
              <w:t>สาขบู</w:t>
            </w:r>
            <w:proofErr w:type="spellEnd"/>
            <w:r w:rsidR="0092464C" w:rsidRPr="00F8030D">
              <w:rPr>
                <w:rFonts w:ascii="TH SarabunIT๙" w:hAnsi="TH SarabunIT๙" w:cs="TH SarabunIT๙"/>
                <w:sz w:val="28"/>
                <w:cs/>
              </w:rPr>
              <w:t>ชา</w:t>
            </w:r>
          </w:p>
        </w:tc>
        <w:tc>
          <w:tcPr>
            <w:tcW w:w="1081" w:type="dxa"/>
          </w:tcPr>
          <w:p w14:paraId="75E29D6E" w14:textId="77777777" w:rsidR="0092464C" w:rsidRPr="007269F9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045" w:type="dxa"/>
          </w:tcPr>
          <w:p w14:paraId="11BE7A14" w14:textId="77777777" w:rsidR="0092464C" w:rsidRPr="007269F9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535E0125" w14:textId="77777777" w:rsidR="0092464C" w:rsidRPr="007269F9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85EC4E7" w14:textId="77777777" w:rsidR="0092464C" w:rsidRPr="007269F9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46B4B14D" w14:textId="77777777" w:rsidR="0092464C" w:rsidRPr="007269F9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2464C" w:rsidRPr="007269F9" w14:paraId="14D11C50" w14:textId="77777777" w:rsidTr="00A36756">
        <w:tc>
          <w:tcPr>
            <w:tcW w:w="2263" w:type="dxa"/>
          </w:tcPr>
          <w:p w14:paraId="0C963E1B" w14:textId="65877019" w:rsidR="0092464C" w:rsidRPr="00522F11" w:rsidRDefault="009A5B97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92464C" w:rsidRPr="00F8030D">
              <w:rPr>
                <w:rFonts w:ascii="TH SarabunIT๙" w:hAnsi="TH SarabunIT๙" w:cs="TH SarabunIT๙"/>
                <w:sz w:val="28"/>
                <w:cs/>
              </w:rPr>
              <w:t>8 โครงการส่งเสริมการเรียนรู้ตามรอยพ่อ</w:t>
            </w:r>
          </w:p>
        </w:tc>
        <w:tc>
          <w:tcPr>
            <w:tcW w:w="2807" w:type="dxa"/>
          </w:tcPr>
          <w:p w14:paraId="7AD95564" w14:textId="77777777" w:rsidR="0092464C" w:rsidRPr="00522F11" w:rsidRDefault="0092464C" w:rsidP="00FF4661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F8030D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เพื่อให้ประชาชนได้ศึกษาดูงานแนวทางปรัชญาของเศรษฐกิจพอเพียง</w:t>
            </w:r>
          </w:p>
        </w:tc>
        <w:tc>
          <w:tcPr>
            <w:tcW w:w="992" w:type="dxa"/>
          </w:tcPr>
          <w:p w14:paraId="7EADD762" w14:textId="77777777" w:rsidR="0092464C" w:rsidRPr="0092464C" w:rsidRDefault="0092464C" w:rsidP="009246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9246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92464C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</w:p>
          <w:p w14:paraId="6E2CC6C1" w14:textId="77777777" w:rsidR="0092464C" w:rsidRPr="0092464C" w:rsidRDefault="0092464C" w:rsidP="009246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46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มาบยางพร</w:t>
            </w:r>
          </w:p>
        </w:tc>
        <w:tc>
          <w:tcPr>
            <w:tcW w:w="1134" w:type="dxa"/>
          </w:tcPr>
          <w:p w14:paraId="46D1D991" w14:textId="77777777" w:rsidR="0092464C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 คน</w:t>
            </w:r>
          </w:p>
          <w:p w14:paraId="7B946876" w14:textId="77777777" w:rsidR="0092464C" w:rsidRDefault="0092464C" w:rsidP="00FF46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80" w:type="dxa"/>
          </w:tcPr>
          <w:p w14:paraId="07788070" w14:textId="77777777" w:rsidR="0092464C" w:rsidRPr="00522F11" w:rsidRDefault="0092464C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030D">
              <w:rPr>
                <w:rFonts w:ascii="TH SarabunIT๙" w:hAnsi="TH SarabunIT๙" w:cs="TH SarabunIT๙"/>
                <w:sz w:val="28"/>
                <w:cs/>
              </w:rPr>
              <w:t>โครงการมีความรู้ในการขับเคลื่อนแนวทางเศรษฐกิจพอเพียง</w:t>
            </w:r>
          </w:p>
        </w:tc>
        <w:tc>
          <w:tcPr>
            <w:tcW w:w="1081" w:type="dxa"/>
          </w:tcPr>
          <w:p w14:paraId="34E40F0C" w14:textId="77777777" w:rsidR="0092464C" w:rsidRDefault="0092464C" w:rsidP="00FF466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045" w:type="dxa"/>
          </w:tcPr>
          <w:p w14:paraId="2C220857" w14:textId="77777777" w:rsidR="0092464C" w:rsidRPr="007269F9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30A6C84C" w14:textId="77777777" w:rsidR="0092464C" w:rsidRPr="007269F9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095EEB85" w14:textId="77777777" w:rsidR="0092464C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197E13FA" w14:textId="77777777" w:rsidR="0092464C" w:rsidRPr="007269F9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92464C" w:rsidRPr="007269F9" w14:paraId="36C3D517" w14:textId="77777777" w:rsidTr="00A36756">
        <w:tc>
          <w:tcPr>
            <w:tcW w:w="2263" w:type="dxa"/>
          </w:tcPr>
          <w:p w14:paraId="3537EF45" w14:textId="17E460D3" w:rsidR="0092464C" w:rsidRPr="00522F11" w:rsidRDefault="009A5B97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92464C" w:rsidRPr="00F8030D">
              <w:rPr>
                <w:rFonts w:ascii="TH SarabunIT๙" w:hAnsi="TH SarabunIT๙" w:cs="TH SarabunIT๙"/>
                <w:sz w:val="28"/>
                <w:cs/>
              </w:rPr>
              <w:t>9 โครงการอบรมคุณธรรมจริยธรรม</w:t>
            </w:r>
          </w:p>
        </w:tc>
        <w:tc>
          <w:tcPr>
            <w:tcW w:w="2807" w:type="dxa"/>
          </w:tcPr>
          <w:p w14:paraId="3DE30B79" w14:textId="77777777" w:rsidR="0092464C" w:rsidRPr="00522F11" w:rsidRDefault="0092464C" w:rsidP="00FF4661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F8030D">
              <w:rPr>
                <w:rFonts w:ascii="TH SarabunIT๙" w:hAnsi="TH SarabunIT๙" w:cs="TH SarabunIT๙"/>
                <w:sz w:val="28"/>
                <w:cs/>
              </w:rPr>
              <w:t>เพื่อส่งเสริมคุณธรรมจริยธรรมให้แก่เด็กเยาวชนประชาชนและเจ้าหน้าที่ขององค์กร</w:t>
            </w:r>
          </w:p>
        </w:tc>
        <w:tc>
          <w:tcPr>
            <w:tcW w:w="992" w:type="dxa"/>
          </w:tcPr>
          <w:p w14:paraId="4A3BFFE4" w14:textId="77777777" w:rsidR="0092464C" w:rsidRPr="0092464C" w:rsidRDefault="0092464C" w:rsidP="009246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9246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92464C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</w:p>
          <w:p w14:paraId="7AD4ACFC" w14:textId="77777777" w:rsidR="0092464C" w:rsidRPr="0092464C" w:rsidRDefault="0092464C" w:rsidP="009246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46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มาบยางพร</w:t>
            </w:r>
          </w:p>
        </w:tc>
        <w:tc>
          <w:tcPr>
            <w:tcW w:w="1134" w:type="dxa"/>
          </w:tcPr>
          <w:p w14:paraId="4BFD339C" w14:textId="77777777" w:rsidR="0092464C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 คน</w:t>
            </w:r>
          </w:p>
          <w:p w14:paraId="4BB1CF72" w14:textId="77777777" w:rsidR="0092464C" w:rsidRDefault="0092464C" w:rsidP="00FF46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80" w:type="dxa"/>
          </w:tcPr>
          <w:p w14:paraId="7F703834" w14:textId="77777777" w:rsidR="0092464C" w:rsidRPr="00522F11" w:rsidRDefault="0092464C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030D">
              <w:rPr>
                <w:rFonts w:ascii="TH SarabunIT๙" w:hAnsi="TH SarabunIT๙" w:cs="TH SarabunIT๙"/>
                <w:sz w:val="28"/>
                <w:cs/>
              </w:rPr>
              <w:t>ผู้เข้าร่วมโครงการมีความรู้ความเข้าใจในเรื่องคุณธรรมจริยธรรมมากขึ้น</w:t>
            </w:r>
          </w:p>
        </w:tc>
        <w:tc>
          <w:tcPr>
            <w:tcW w:w="1081" w:type="dxa"/>
          </w:tcPr>
          <w:p w14:paraId="0F292365" w14:textId="77777777" w:rsidR="0092464C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045" w:type="dxa"/>
          </w:tcPr>
          <w:p w14:paraId="383FA0F3" w14:textId="77777777" w:rsidR="0092464C" w:rsidRPr="007269F9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7C0E5A26" w14:textId="77777777" w:rsidR="0092464C" w:rsidRPr="007269F9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DA555C5" w14:textId="77777777" w:rsidR="0092464C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5AD84B0B" w14:textId="77777777" w:rsidR="0092464C" w:rsidRPr="007269F9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2464C" w:rsidRPr="007269F9" w14:paraId="53DBD282" w14:textId="77777777" w:rsidTr="00A36756">
        <w:tc>
          <w:tcPr>
            <w:tcW w:w="2263" w:type="dxa"/>
          </w:tcPr>
          <w:p w14:paraId="11D2A302" w14:textId="0FB9FD4C" w:rsidR="0092464C" w:rsidRPr="00522F11" w:rsidRDefault="009A5B97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92464C" w:rsidRPr="00F8030D">
              <w:rPr>
                <w:rFonts w:ascii="TH SarabunIT๙" w:hAnsi="TH SarabunIT๙" w:cs="TH SarabunIT๙"/>
                <w:sz w:val="28"/>
                <w:cs/>
              </w:rPr>
              <w:t>0 โครงการส่งเสริมความรู้เกี่ยวกับประชาธิปไตย</w:t>
            </w:r>
          </w:p>
        </w:tc>
        <w:tc>
          <w:tcPr>
            <w:tcW w:w="2807" w:type="dxa"/>
          </w:tcPr>
          <w:p w14:paraId="58C43A6C" w14:textId="77777777" w:rsidR="0092464C" w:rsidRPr="00522F11" w:rsidRDefault="0092464C" w:rsidP="00FF4661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F8030D"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เพื่อให้ประชาชนมีความรู้ความเข้าใจเกี่ยวกับประชาธิปไตยและส่งเสริมการมีส่วนร่วมของประชาชน</w:t>
            </w:r>
          </w:p>
        </w:tc>
        <w:tc>
          <w:tcPr>
            <w:tcW w:w="992" w:type="dxa"/>
          </w:tcPr>
          <w:p w14:paraId="7B023200" w14:textId="77777777" w:rsidR="0092464C" w:rsidRPr="0092464C" w:rsidRDefault="0092464C" w:rsidP="009246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9246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92464C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</w:p>
          <w:p w14:paraId="1E451201" w14:textId="77777777" w:rsidR="0092464C" w:rsidRPr="0092464C" w:rsidRDefault="0092464C" w:rsidP="009246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246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มาบยางพร</w:t>
            </w:r>
          </w:p>
        </w:tc>
        <w:tc>
          <w:tcPr>
            <w:tcW w:w="1134" w:type="dxa"/>
          </w:tcPr>
          <w:p w14:paraId="5AD06855" w14:textId="77777777" w:rsidR="0092464C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 คน</w:t>
            </w:r>
          </w:p>
          <w:p w14:paraId="083F7906" w14:textId="77777777" w:rsidR="0092464C" w:rsidRDefault="0092464C" w:rsidP="00FF46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80" w:type="dxa"/>
          </w:tcPr>
          <w:p w14:paraId="06127D20" w14:textId="77777777" w:rsidR="0092464C" w:rsidRPr="00522F11" w:rsidRDefault="0092464C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030D">
              <w:rPr>
                <w:rFonts w:ascii="TH SarabunIT๙" w:hAnsi="TH SarabunIT๙" w:cs="TH SarabunIT๙"/>
                <w:sz w:val="28"/>
                <w:cs/>
              </w:rPr>
              <w:t>ผู้เข้าร่วมโครงการมีความรู้ความเข้าใจบทบาทหน้าที่ของตนเกี่ยวกับประชาธิปไตย</w:t>
            </w:r>
          </w:p>
        </w:tc>
        <w:tc>
          <w:tcPr>
            <w:tcW w:w="1081" w:type="dxa"/>
          </w:tcPr>
          <w:p w14:paraId="0E56F2F8" w14:textId="77777777" w:rsidR="0092464C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45" w:type="dxa"/>
          </w:tcPr>
          <w:p w14:paraId="38B3CC5E" w14:textId="77777777" w:rsidR="0092464C" w:rsidRPr="007269F9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64B3F56F" w14:textId="77777777" w:rsidR="0092464C" w:rsidRPr="007269F9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6DB8182" w14:textId="77777777" w:rsidR="0092464C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0E043E6F" w14:textId="77777777" w:rsidR="0092464C" w:rsidRDefault="0092464C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14:paraId="4FD7FB71" w14:textId="77777777" w:rsidR="00F61691" w:rsidRDefault="00F61691" w:rsidP="00585C9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3327A92F" w14:textId="77777777" w:rsidR="00733273" w:rsidRDefault="002C3BBC" w:rsidP="00585C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-๑๖-</w:t>
      </w:r>
    </w:p>
    <w:p w14:paraId="13922F64" w14:textId="77777777" w:rsidR="00733273" w:rsidRDefault="00733273" w:rsidP="0073327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63"/>
        <w:gridCol w:w="2523"/>
        <w:gridCol w:w="1446"/>
        <w:gridCol w:w="1418"/>
        <w:gridCol w:w="2126"/>
        <w:gridCol w:w="1081"/>
        <w:gridCol w:w="1045"/>
        <w:gridCol w:w="993"/>
        <w:gridCol w:w="1134"/>
        <w:gridCol w:w="995"/>
      </w:tblGrid>
      <w:tr w:rsidR="00733273" w:rsidRPr="006E1475" w14:paraId="28B98EEE" w14:textId="77777777" w:rsidTr="00A36756">
        <w:tc>
          <w:tcPr>
            <w:tcW w:w="2263" w:type="dxa"/>
            <w:vMerge w:val="restart"/>
            <w:vAlign w:val="center"/>
          </w:tcPr>
          <w:p w14:paraId="6A30D575" w14:textId="77777777" w:rsidR="00733273" w:rsidRPr="006E1475" w:rsidRDefault="00733273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23" w:type="dxa"/>
            <w:vMerge w:val="restart"/>
            <w:vAlign w:val="center"/>
          </w:tcPr>
          <w:p w14:paraId="6E79EA4E" w14:textId="77777777" w:rsidR="00733273" w:rsidRPr="006E1475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561E9564" w14:textId="77777777" w:rsidR="00733273" w:rsidRPr="006E1475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446" w:type="dxa"/>
            <w:vMerge w:val="restart"/>
            <w:vAlign w:val="center"/>
          </w:tcPr>
          <w:p w14:paraId="6E55FC43" w14:textId="77777777" w:rsidR="00733273" w:rsidRPr="006E1475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73BB757F" w14:textId="77777777" w:rsidR="00733273" w:rsidRPr="006E1475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544" w:type="dxa"/>
            <w:gridSpan w:val="2"/>
          </w:tcPr>
          <w:p w14:paraId="79977D59" w14:textId="77777777" w:rsidR="00733273" w:rsidRPr="006E1475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vMerge w:val="restart"/>
            <w:vAlign w:val="center"/>
          </w:tcPr>
          <w:p w14:paraId="43B0B50B" w14:textId="77777777" w:rsidR="00733273" w:rsidRPr="006E1475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6D1E4E9F" w14:textId="77777777" w:rsidR="00733273" w:rsidRPr="006E1475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67" w:type="dxa"/>
            <w:gridSpan w:val="4"/>
          </w:tcPr>
          <w:p w14:paraId="3EBB0B9E" w14:textId="77777777" w:rsidR="00733273" w:rsidRPr="006E1475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733273" w:rsidRPr="006E1475" w14:paraId="3B42320B" w14:textId="77777777" w:rsidTr="00A36756">
        <w:tc>
          <w:tcPr>
            <w:tcW w:w="2263" w:type="dxa"/>
            <w:vMerge/>
          </w:tcPr>
          <w:p w14:paraId="71AD14D4" w14:textId="77777777" w:rsidR="00733273" w:rsidRPr="006E1475" w:rsidRDefault="00733273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3" w:type="dxa"/>
            <w:vMerge/>
          </w:tcPr>
          <w:p w14:paraId="1804F717" w14:textId="77777777" w:rsidR="00733273" w:rsidRPr="006E1475" w:rsidRDefault="00733273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6" w:type="dxa"/>
            <w:vMerge/>
          </w:tcPr>
          <w:p w14:paraId="1187DA64" w14:textId="77777777" w:rsidR="00733273" w:rsidRPr="006E1475" w:rsidRDefault="00733273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23D1E82D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46C4C284" w14:textId="77777777" w:rsidR="00733273" w:rsidRPr="006E1475" w:rsidRDefault="00733273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2126" w:type="dxa"/>
          </w:tcPr>
          <w:p w14:paraId="05671654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5ED035DB" w14:textId="77777777" w:rsidR="00733273" w:rsidRPr="006E1475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081" w:type="dxa"/>
            <w:vMerge/>
          </w:tcPr>
          <w:p w14:paraId="74AF0C3D" w14:textId="77777777" w:rsidR="00733273" w:rsidRPr="006E1475" w:rsidRDefault="00733273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5" w:type="dxa"/>
          </w:tcPr>
          <w:p w14:paraId="7A757FC3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08B34292" w14:textId="77777777" w:rsidR="00733273" w:rsidRPr="00A76A7A" w:rsidRDefault="0073327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14:paraId="600D8FB6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034F2D8F" w14:textId="77777777" w:rsidR="00733273" w:rsidRPr="00155DA7" w:rsidRDefault="0073327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0F9384C5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2959276D" w14:textId="77777777" w:rsidR="00733273" w:rsidRPr="00155DA7" w:rsidRDefault="0073327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5C4A515E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2A207C02" w14:textId="77777777" w:rsidR="00733273" w:rsidRPr="00155DA7" w:rsidRDefault="00733273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733273" w:rsidRPr="007269F9" w14:paraId="5D6DED15" w14:textId="77777777" w:rsidTr="00A36756">
        <w:tc>
          <w:tcPr>
            <w:tcW w:w="2263" w:type="dxa"/>
          </w:tcPr>
          <w:p w14:paraId="75869740" w14:textId="70F72A14" w:rsidR="00733273" w:rsidRPr="00522F11" w:rsidRDefault="009A5B9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733273" w:rsidRPr="00F8030D">
              <w:rPr>
                <w:rFonts w:ascii="TH SarabunIT๙" w:hAnsi="TH SarabunIT๙" w:cs="TH SarabunIT๙"/>
                <w:sz w:val="28"/>
                <w:cs/>
              </w:rPr>
              <w:t>1 โครงการถ่ายทอดภูมิปัญญาไทยเพื่ออนุรักษ์ไว้สู่ลูกหลาน</w:t>
            </w:r>
          </w:p>
        </w:tc>
        <w:tc>
          <w:tcPr>
            <w:tcW w:w="2523" w:type="dxa"/>
          </w:tcPr>
          <w:p w14:paraId="4765687D" w14:textId="77777777" w:rsidR="00733273" w:rsidRPr="00522F11" w:rsidRDefault="00733273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F8030D">
              <w:rPr>
                <w:rFonts w:ascii="TH SarabunIT๙" w:hAnsi="TH SarabunIT๙" w:cs="TH SarabunIT๙"/>
                <w:sz w:val="28"/>
                <w:cs/>
              </w:rPr>
              <w:t>เพื่อส่งเสริมและอนุรักษ์ภูมิปัญญาไทยให้คงอยู่คู่คนไทยตลอดไป</w:t>
            </w:r>
          </w:p>
        </w:tc>
        <w:tc>
          <w:tcPr>
            <w:tcW w:w="1446" w:type="dxa"/>
          </w:tcPr>
          <w:p w14:paraId="18664F2A" w14:textId="77777777" w:rsidR="00585C9E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</w:p>
          <w:p w14:paraId="27F7CA3D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มาบยางพร</w:t>
            </w:r>
          </w:p>
        </w:tc>
        <w:tc>
          <w:tcPr>
            <w:tcW w:w="1418" w:type="dxa"/>
          </w:tcPr>
          <w:p w14:paraId="681640AD" w14:textId="77777777" w:rsidR="0092464C" w:rsidRDefault="0092464C" w:rsidP="00924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 คน</w:t>
            </w:r>
          </w:p>
          <w:p w14:paraId="38BC27BB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14:paraId="254D0694" w14:textId="77777777" w:rsidR="00733273" w:rsidRPr="00522F11" w:rsidRDefault="0073327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030D">
              <w:rPr>
                <w:rFonts w:ascii="TH SarabunIT๙" w:hAnsi="TH SarabunIT๙" w:cs="TH SarabunIT๙"/>
                <w:sz w:val="28"/>
                <w:cs/>
              </w:rPr>
              <w:t>เด็กและเยาวชนได้เรียนรู้ถึงคุณค่าภูมิปัญญาไทย</w:t>
            </w:r>
          </w:p>
        </w:tc>
        <w:tc>
          <w:tcPr>
            <w:tcW w:w="1081" w:type="dxa"/>
          </w:tcPr>
          <w:p w14:paraId="170226D9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045" w:type="dxa"/>
          </w:tcPr>
          <w:p w14:paraId="48990675" w14:textId="77777777" w:rsidR="00733273" w:rsidRPr="007269F9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3199961D" w14:textId="77777777" w:rsidR="00733273" w:rsidRPr="007269F9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6C20A7AE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3BCDB38D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33273" w:rsidRPr="007269F9" w14:paraId="249ABEE4" w14:textId="77777777" w:rsidTr="00A36756">
        <w:tc>
          <w:tcPr>
            <w:tcW w:w="2263" w:type="dxa"/>
          </w:tcPr>
          <w:p w14:paraId="5D2D15B2" w14:textId="4DDB1861" w:rsidR="00733273" w:rsidRPr="00522F11" w:rsidRDefault="009A5B9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733273" w:rsidRPr="00F8030D">
              <w:rPr>
                <w:rFonts w:ascii="TH SarabunIT๙" w:hAnsi="TH SarabunIT๙" w:cs="TH SarabunIT๙"/>
                <w:sz w:val="28"/>
                <w:cs/>
              </w:rPr>
              <w:t>2 โครงการสานสัมพันธ์ผู้สูงอาย</w:t>
            </w:r>
          </w:p>
        </w:tc>
        <w:tc>
          <w:tcPr>
            <w:tcW w:w="2523" w:type="dxa"/>
          </w:tcPr>
          <w:p w14:paraId="25A62A0D" w14:textId="77777777" w:rsidR="00733273" w:rsidRPr="00522F11" w:rsidRDefault="00733273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F8030D">
              <w:rPr>
                <w:rFonts w:ascii="TH SarabunIT๙" w:hAnsi="TH SarabunIT๙" w:cs="TH SarabunIT๙"/>
                <w:sz w:val="28"/>
                <w:cs/>
              </w:rPr>
              <w:t>เพื่อสร้างสัมพันธภาพที่ดีระหว่างผู้สูงอายุคนในครอบครัวของชุมชน</w:t>
            </w:r>
          </w:p>
        </w:tc>
        <w:tc>
          <w:tcPr>
            <w:tcW w:w="1446" w:type="dxa"/>
          </w:tcPr>
          <w:p w14:paraId="72A80D23" w14:textId="77777777" w:rsidR="00585C9E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</w:p>
          <w:p w14:paraId="340CDE71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มาบยางพร</w:t>
            </w:r>
          </w:p>
        </w:tc>
        <w:tc>
          <w:tcPr>
            <w:tcW w:w="1418" w:type="dxa"/>
          </w:tcPr>
          <w:p w14:paraId="6CBE7016" w14:textId="77777777" w:rsidR="0092464C" w:rsidRDefault="0092464C" w:rsidP="0092464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 คน</w:t>
            </w:r>
          </w:p>
          <w:p w14:paraId="60DEF06E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14:paraId="63BA904A" w14:textId="77777777" w:rsidR="00733273" w:rsidRPr="00522F11" w:rsidRDefault="0073327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030D">
              <w:rPr>
                <w:rFonts w:ascii="TH SarabunIT๙" w:hAnsi="TH SarabunIT๙" w:cs="TH SarabunIT๙"/>
                <w:sz w:val="28"/>
                <w:cs/>
              </w:rPr>
              <w:t>ก่อให้เกิดความสัมพันธภาพที่ดีระหว่างผู้สูงอายุครอบครัวและชุมชน</w:t>
            </w:r>
          </w:p>
        </w:tc>
        <w:tc>
          <w:tcPr>
            <w:tcW w:w="1081" w:type="dxa"/>
          </w:tcPr>
          <w:p w14:paraId="073E490B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045" w:type="dxa"/>
          </w:tcPr>
          <w:p w14:paraId="7B84DC85" w14:textId="77777777" w:rsidR="00733273" w:rsidRPr="007269F9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330CDCFE" w14:textId="77777777" w:rsidR="00733273" w:rsidRPr="007269F9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0F86CDB9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418EF6B1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33273" w:rsidRPr="007269F9" w14:paraId="5698191C" w14:textId="77777777" w:rsidTr="00A36756">
        <w:tc>
          <w:tcPr>
            <w:tcW w:w="2263" w:type="dxa"/>
          </w:tcPr>
          <w:p w14:paraId="5F99FB75" w14:textId="0277DA83" w:rsidR="00733273" w:rsidRPr="007269F9" w:rsidRDefault="009A5B9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83</w:t>
            </w:r>
            <w:r w:rsidR="00733273" w:rsidRPr="00BE7A8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33273" w:rsidRPr="00BE7A81">
              <w:rPr>
                <w:rFonts w:ascii="TH SarabunIT๙" w:hAnsi="TH SarabunIT๙" w:cs="TH SarabunIT๙"/>
                <w:sz w:val="28"/>
                <w:cs/>
              </w:rPr>
              <w:t>อนุรักษ์วัฒนธรรมไทยชวนแต่งกายด้วยผ้าไทยวันศุกร์</w:t>
            </w:r>
          </w:p>
        </w:tc>
        <w:tc>
          <w:tcPr>
            <w:tcW w:w="2523" w:type="dxa"/>
          </w:tcPr>
          <w:p w14:paraId="31508E0C" w14:textId="77777777" w:rsidR="00733273" w:rsidRPr="007269F9" w:rsidRDefault="00733273" w:rsidP="00A80C98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BE7A81">
              <w:rPr>
                <w:rFonts w:ascii="TH SarabunIT๙" w:hAnsi="TH SarabunIT๙" w:cs="TH SarabunIT๙"/>
                <w:sz w:val="28"/>
                <w:cs/>
              </w:rPr>
              <w:t>เพื่อให้บุคลากรในหน่วยงานมีส่วนร่วมในการอนุรักษ์ส่งเสริมประเพณีและสืบสานวัฒนธรรมอันดีงามของไทย</w:t>
            </w:r>
          </w:p>
        </w:tc>
        <w:tc>
          <w:tcPr>
            <w:tcW w:w="1446" w:type="dxa"/>
          </w:tcPr>
          <w:p w14:paraId="7A663454" w14:textId="77777777" w:rsidR="00733273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E7A81">
              <w:rPr>
                <w:rFonts w:ascii="TH SarabunIT๙" w:hAnsi="TH SarabunIT๙" w:cs="TH SarabunIT๙"/>
                <w:sz w:val="28"/>
                <w:cs/>
              </w:rPr>
              <w:t>สอจ</w:t>
            </w:r>
            <w:proofErr w:type="spellEnd"/>
            <w:r w:rsidRPr="00BE7A81">
              <w:rPr>
                <w:rFonts w:ascii="TH SarabunIT๙" w:hAnsi="TH SarabunIT๙" w:cs="TH SarabunIT๙"/>
                <w:sz w:val="28"/>
                <w:cs/>
              </w:rPr>
              <w:t>.ระยอง</w:t>
            </w:r>
          </w:p>
          <w:p w14:paraId="3DF26FC7" w14:textId="77777777" w:rsidR="00733273" w:rsidRPr="006C2EFD" w:rsidRDefault="00733273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1418" w:type="dxa"/>
          </w:tcPr>
          <w:p w14:paraId="18B7097A" w14:textId="77777777" w:rsidR="00585C9E" w:rsidRPr="00585C9E" w:rsidRDefault="00733273" w:rsidP="00A80C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85C9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ร้อยละ 80 </w:t>
            </w:r>
          </w:p>
          <w:p w14:paraId="40F33B2D" w14:textId="77777777" w:rsidR="00733273" w:rsidRPr="006C2EFD" w:rsidRDefault="00733273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5C9E">
              <w:rPr>
                <w:rFonts w:ascii="TH SarabunIT๙" w:hAnsi="TH SarabunIT๙" w:cs="TH SarabunIT๙"/>
                <w:sz w:val="26"/>
                <w:szCs w:val="26"/>
                <w:cs/>
              </w:rPr>
              <w:t>ของจำนวนบุคลากรทั้งหมด</w:t>
            </w:r>
          </w:p>
        </w:tc>
        <w:tc>
          <w:tcPr>
            <w:tcW w:w="2126" w:type="dxa"/>
          </w:tcPr>
          <w:p w14:paraId="4E320D7B" w14:textId="77777777" w:rsidR="00733273" w:rsidRPr="007269F9" w:rsidRDefault="0073327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E7A81">
              <w:rPr>
                <w:rFonts w:ascii="TH SarabunIT๙" w:hAnsi="TH SarabunIT๙" w:cs="TH SarabunIT๙"/>
                <w:sz w:val="28"/>
                <w:cs/>
              </w:rPr>
              <w:t>บุคลากรเล็งเห็นคุณค่าในการอนุรักษ์และสืบสานวัฒนธรรมการแต่งกายอย่างไทย</w:t>
            </w:r>
          </w:p>
        </w:tc>
        <w:tc>
          <w:tcPr>
            <w:tcW w:w="1081" w:type="dxa"/>
          </w:tcPr>
          <w:p w14:paraId="713C033E" w14:textId="77777777" w:rsidR="00733273" w:rsidRPr="007269F9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45" w:type="dxa"/>
          </w:tcPr>
          <w:p w14:paraId="26556061" w14:textId="77777777" w:rsidR="00733273" w:rsidRPr="007269F9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345F30A5" w14:textId="77777777" w:rsidR="00733273" w:rsidRPr="007269F9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42DA07C0" w14:textId="77777777" w:rsidR="00733273" w:rsidRPr="007269F9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41683A79" w14:textId="77777777" w:rsidR="00733273" w:rsidRPr="007269F9" w:rsidRDefault="00733273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585C9E" w:rsidRPr="007269F9" w14:paraId="5E46B103" w14:textId="77777777" w:rsidTr="00A36756">
        <w:tc>
          <w:tcPr>
            <w:tcW w:w="2263" w:type="dxa"/>
          </w:tcPr>
          <w:p w14:paraId="24082941" w14:textId="403FF2C8" w:rsidR="00C871D8" w:rsidRDefault="009A5B97" w:rsidP="00FF466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84</w:t>
            </w:r>
            <w:r w:rsidR="00585C9E" w:rsidRPr="00E8636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85C9E" w:rsidRPr="00E8636D">
              <w:rPr>
                <w:rFonts w:ascii="TH SarabunIT๙" w:hAnsi="TH SarabunIT๙" w:cs="TH SarabunIT๙"/>
                <w:sz w:val="28"/>
                <w:cs/>
              </w:rPr>
              <w:t>โครงการ ศธ. จิตอาสาบำเพ็ญประโยชน์</w:t>
            </w:r>
          </w:p>
          <w:p w14:paraId="68237389" w14:textId="77777777" w:rsidR="00585C9E" w:rsidRPr="007269F9" w:rsidRDefault="00585C9E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636D">
              <w:rPr>
                <w:rFonts w:ascii="TH SarabunIT๙" w:hAnsi="TH SarabunIT๙" w:cs="TH SarabunIT๙"/>
                <w:sz w:val="28"/>
                <w:cs/>
              </w:rPr>
              <w:t>(ส่วนภูมิภาค)</w:t>
            </w:r>
          </w:p>
        </w:tc>
        <w:tc>
          <w:tcPr>
            <w:tcW w:w="2523" w:type="dxa"/>
          </w:tcPr>
          <w:p w14:paraId="33142F34" w14:textId="77777777" w:rsidR="00585C9E" w:rsidRDefault="00585C9E" w:rsidP="00585C9E">
            <w:pPr>
              <w:rPr>
                <w:rFonts w:ascii="TH SarabunIT๙" w:hAnsi="TH SarabunIT๙" w:cs="TH SarabunIT๙"/>
                <w:sz w:val="28"/>
              </w:rPr>
            </w:pPr>
            <w:r w:rsidRPr="00E8636D">
              <w:rPr>
                <w:rFonts w:ascii="TH SarabunIT๙" w:hAnsi="TH SarabunIT๙" w:cs="TH SarabunIT๙"/>
                <w:sz w:val="28"/>
                <w:cs/>
              </w:rPr>
              <w:t>เพื่อน้อมรำลึกในพระมหากรุณาธิคุณของในหลวงรัชกาล</w:t>
            </w:r>
          </w:p>
          <w:p w14:paraId="2863AEF7" w14:textId="77777777" w:rsidR="00585C9E" w:rsidRDefault="00585C9E" w:rsidP="00585C9E">
            <w:pPr>
              <w:rPr>
                <w:rFonts w:ascii="TH SarabunIT๙" w:hAnsi="TH SarabunIT๙" w:cs="TH SarabunIT๙"/>
                <w:sz w:val="28"/>
              </w:rPr>
            </w:pPr>
            <w:r w:rsidRPr="00E8636D">
              <w:rPr>
                <w:rFonts w:ascii="TH SarabunIT๙" w:hAnsi="TH SarabunIT๙" w:cs="TH SarabunIT๙"/>
                <w:sz w:val="28"/>
                <w:cs/>
              </w:rPr>
              <w:t>ที่ 9 และเพื่อปลูกฝังและสร้างจิตสำนึกที่ดีให้กับลูกเสือ</w:t>
            </w:r>
          </w:p>
          <w:p w14:paraId="133C01BD" w14:textId="77777777" w:rsidR="00585C9E" w:rsidRPr="007269F9" w:rsidRDefault="00585C9E" w:rsidP="00585C9E">
            <w:pPr>
              <w:rPr>
                <w:rFonts w:ascii="TH SarabunIT๙" w:hAnsi="TH SarabunIT๙" w:cs="TH SarabunIT๙"/>
                <w:sz w:val="28"/>
              </w:rPr>
            </w:pPr>
            <w:r w:rsidRPr="00E8636D">
              <w:rPr>
                <w:rFonts w:ascii="TH SarabunIT๙" w:hAnsi="TH SarabunIT๙" w:cs="TH SarabunIT๙"/>
                <w:sz w:val="28"/>
                <w:cs/>
              </w:rPr>
              <w:t>เนตรนารี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E8636D">
              <w:rPr>
                <w:rFonts w:ascii="TH SarabunIT๙" w:hAnsi="TH SarabunIT๙" w:cs="TH SarabunIT๙"/>
                <w:sz w:val="28"/>
                <w:cs/>
              </w:rPr>
              <w:t>ยุว</w:t>
            </w:r>
            <w:proofErr w:type="spellEnd"/>
            <w:r w:rsidRPr="00E8636D">
              <w:rPr>
                <w:rFonts w:ascii="TH SarabunIT๙" w:hAnsi="TH SarabunIT๙" w:cs="TH SarabunIT๙"/>
                <w:sz w:val="28"/>
                <w:cs/>
              </w:rPr>
              <w:t>กาชาด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8636D">
              <w:rPr>
                <w:rFonts w:ascii="TH SarabunIT๙" w:hAnsi="TH SarabunIT๙" w:cs="TH SarabunIT๙"/>
                <w:sz w:val="28"/>
                <w:cs/>
              </w:rPr>
              <w:t>ผู้</w:t>
            </w:r>
            <w:proofErr w:type="spellStart"/>
            <w:r w:rsidRPr="00E8636D">
              <w:rPr>
                <w:rFonts w:ascii="TH SarabunIT๙" w:hAnsi="TH SarabunIT๙" w:cs="TH SarabunIT๙"/>
                <w:sz w:val="28"/>
                <w:cs/>
              </w:rPr>
              <w:t>บําเพ็ญ</w:t>
            </w:r>
            <w:proofErr w:type="spellEnd"/>
            <w:r w:rsidRPr="00E8636D">
              <w:rPr>
                <w:rFonts w:ascii="TH SarabunIT๙" w:hAnsi="TH SarabunIT๙" w:cs="TH SarabunIT๙"/>
                <w:sz w:val="28"/>
                <w:cs/>
              </w:rPr>
              <w:t>ประโยชน์นักศึกษาวิชาทหารและบุคลากรของกระทรวงศึกษาธิการรวมไปถึงความสัมพันธ์ด้านสังคมและเป็นการขัดเกลาทางด้านจิตใจให้รู้คุณค่าของการแบ่งปันและช่วยเหลือผู้อื่น</w:t>
            </w:r>
          </w:p>
        </w:tc>
        <w:tc>
          <w:tcPr>
            <w:tcW w:w="1446" w:type="dxa"/>
          </w:tcPr>
          <w:p w14:paraId="001B787F" w14:textId="77777777" w:rsidR="00585C9E" w:rsidRDefault="00585C9E" w:rsidP="00FF4661">
            <w:pPr>
              <w:rPr>
                <w:rFonts w:ascii="TH SarabunIT๙" w:hAnsi="TH SarabunIT๙" w:cs="TH SarabunIT๙"/>
                <w:sz w:val="28"/>
              </w:rPr>
            </w:pPr>
            <w:r w:rsidRPr="00E8636D">
              <w:rPr>
                <w:rFonts w:ascii="TH SarabunIT๙" w:hAnsi="TH SarabunIT๙" w:cs="TH SarabunIT๙"/>
                <w:sz w:val="28"/>
                <w:cs/>
              </w:rPr>
              <w:t>กลุ่มลูกเสือ</w:t>
            </w:r>
          </w:p>
          <w:p w14:paraId="38EA4288" w14:textId="77777777" w:rsidR="00585C9E" w:rsidRDefault="00585C9E" w:rsidP="00FF4661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8636D">
              <w:rPr>
                <w:rFonts w:ascii="TH SarabunIT๙" w:hAnsi="TH SarabunIT๙" w:cs="TH SarabunIT๙"/>
                <w:sz w:val="28"/>
                <w:cs/>
              </w:rPr>
              <w:t>ยุว</w:t>
            </w:r>
            <w:proofErr w:type="spellEnd"/>
            <w:r w:rsidRPr="00E8636D">
              <w:rPr>
                <w:rFonts w:ascii="TH SarabunIT๙" w:hAnsi="TH SarabunIT๙" w:cs="TH SarabunIT๙"/>
                <w:sz w:val="28"/>
                <w:cs/>
              </w:rPr>
              <w:t>กาชาด</w:t>
            </w:r>
          </w:p>
          <w:p w14:paraId="0E071D33" w14:textId="77777777" w:rsidR="00585C9E" w:rsidRDefault="00585C9E" w:rsidP="00FF4661">
            <w:pPr>
              <w:rPr>
                <w:rFonts w:ascii="TH SarabunIT๙" w:hAnsi="TH SarabunIT๙" w:cs="TH SarabunIT๙"/>
                <w:sz w:val="28"/>
              </w:rPr>
            </w:pPr>
            <w:r w:rsidRPr="00E8636D">
              <w:rPr>
                <w:rFonts w:ascii="TH SarabunIT๙" w:hAnsi="TH SarabunIT๙" w:cs="TH SarabunIT๙"/>
                <w:sz w:val="28"/>
                <w:cs/>
              </w:rPr>
              <w:t>และกิจการนักเรียน</w:t>
            </w:r>
          </w:p>
          <w:p w14:paraId="41F7DB75" w14:textId="77777777" w:rsidR="00585C9E" w:rsidRPr="006C2EFD" w:rsidRDefault="00585C9E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ศึกษาธิการ</w:t>
            </w:r>
          </w:p>
        </w:tc>
        <w:tc>
          <w:tcPr>
            <w:tcW w:w="1418" w:type="dxa"/>
          </w:tcPr>
          <w:p w14:paraId="5CAAFE9B" w14:textId="77777777" w:rsidR="00585C9E" w:rsidRPr="006C2EFD" w:rsidRDefault="00585C9E" w:rsidP="00FF46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126" w:type="dxa"/>
          </w:tcPr>
          <w:p w14:paraId="26F657C0" w14:textId="77777777" w:rsidR="00585C9E" w:rsidRPr="007269F9" w:rsidRDefault="00585C9E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636D">
              <w:rPr>
                <w:rFonts w:ascii="TH SarabunIT๙" w:hAnsi="TH SarabunIT๙" w:cs="TH SarabunIT๙"/>
                <w:sz w:val="28"/>
                <w:cs/>
              </w:rPr>
              <w:t>ผู้เข้าร่วมโครงการได้น้อมรำลึกในพระมหากรุณาธิคุณของรัชกาลที่ 9 เกิดจิตสำนึกที่ดีและบำเพ็ญประโยชน์ตลอดจนคุณค่าของการแบ่งปันการช่วยเหลือผู้อื่น</w:t>
            </w:r>
          </w:p>
        </w:tc>
        <w:tc>
          <w:tcPr>
            <w:tcW w:w="1081" w:type="dxa"/>
          </w:tcPr>
          <w:p w14:paraId="5391399D" w14:textId="77777777" w:rsidR="00585C9E" w:rsidRPr="007269F9" w:rsidRDefault="00585C9E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045" w:type="dxa"/>
          </w:tcPr>
          <w:p w14:paraId="055C2636" w14:textId="77777777" w:rsidR="00585C9E" w:rsidRPr="007269F9" w:rsidRDefault="00585C9E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3B32A7DB" w14:textId="77777777" w:rsidR="00585C9E" w:rsidRPr="007269F9" w:rsidRDefault="00585C9E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15E45EA" w14:textId="77777777" w:rsidR="00585C9E" w:rsidRPr="007269F9" w:rsidRDefault="00585C9E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38ACF52E" w14:textId="77777777" w:rsidR="00585C9E" w:rsidRPr="007269F9" w:rsidRDefault="00585C9E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901AEFC" w14:textId="77777777" w:rsidR="00733273" w:rsidRDefault="00733273" w:rsidP="00BA41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0A2CCCB" w14:textId="77777777" w:rsidR="00BA41FF" w:rsidRDefault="00BA41FF" w:rsidP="00BA41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BD5ECF4" w14:textId="77777777" w:rsidR="00F61691" w:rsidRDefault="00F61691" w:rsidP="00C871D8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0975A04" w14:textId="77777777" w:rsidR="00C871D8" w:rsidRDefault="00C871D8" w:rsidP="00C871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-๑๗-</w:t>
      </w:r>
    </w:p>
    <w:p w14:paraId="79653639" w14:textId="77777777" w:rsidR="00C871D8" w:rsidRDefault="00C871D8" w:rsidP="00BA41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63"/>
        <w:gridCol w:w="2381"/>
        <w:gridCol w:w="1588"/>
        <w:gridCol w:w="1418"/>
        <w:gridCol w:w="2126"/>
        <w:gridCol w:w="1081"/>
        <w:gridCol w:w="1045"/>
        <w:gridCol w:w="993"/>
        <w:gridCol w:w="1134"/>
        <w:gridCol w:w="995"/>
      </w:tblGrid>
      <w:tr w:rsidR="00712ED7" w:rsidRPr="006E1475" w14:paraId="429B0D69" w14:textId="77777777" w:rsidTr="00A36756">
        <w:tc>
          <w:tcPr>
            <w:tcW w:w="2263" w:type="dxa"/>
            <w:vMerge w:val="restart"/>
            <w:vAlign w:val="center"/>
          </w:tcPr>
          <w:p w14:paraId="3ADE22C4" w14:textId="77777777" w:rsidR="00712ED7" w:rsidRPr="006E1475" w:rsidRDefault="00712ED7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381" w:type="dxa"/>
            <w:vMerge w:val="restart"/>
            <w:vAlign w:val="center"/>
          </w:tcPr>
          <w:p w14:paraId="76E88EFE" w14:textId="77777777" w:rsidR="00712ED7" w:rsidRPr="006E1475" w:rsidRDefault="00712ED7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52C2A5A7" w14:textId="77777777" w:rsidR="00712ED7" w:rsidRPr="006E1475" w:rsidRDefault="00712ED7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588" w:type="dxa"/>
            <w:vMerge w:val="restart"/>
            <w:vAlign w:val="center"/>
          </w:tcPr>
          <w:p w14:paraId="1059C96B" w14:textId="77777777" w:rsidR="00712ED7" w:rsidRPr="006E1475" w:rsidRDefault="00712ED7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5F90C7DD" w14:textId="77777777" w:rsidR="00712ED7" w:rsidRPr="006E1475" w:rsidRDefault="00712ED7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544" w:type="dxa"/>
            <w:gridSpan w:val="2"/>
          </w:tcPr>
          <w:p w14:paraId="505059C0" w14:textId="77777777" w:rsidR="00712ED7" w:rsidRPr="006E1475" w:rsidRDefault="00712ED7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vMerge w:val="restart"/>
            <w:vAlign w:val="center"/>
          </w:tcPr>
          <w:p w14:paraId="35900D3E" w14:textId="77777777" w:rsidR="00712ED7" w:rsidRPr="006E1475" w:rsidRDefault="00712ED7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7258CBFA" w14:textId="77777777" w:rsidR="00712ED7" w:rsidRPr="006E1475" w:rsidRDefault="00712ED7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67" w:type="dxa"/>
            <w:gridSpan w:val="4"/>
          </w:tcPr>
          <w:p w14:paraId="53962876" w14:textId="77777777" w:rsidR="00712ED7" w:rsidRPr="006E1475" w:rsidRDefault="00712ED7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712ED7" w:rsidRPr="006E1475" w14:paraId="7AD776EE" w14:textId="77777777" w:rsidTr="00A36756">
        <w:tc>
          <w:tcPr>
            <w:tcW w:w="2263" w:type="dxa"/>
            <w:vMerge/>
          </w:tcPr>
          <w:p w14:paraId="515E471E" w14:textId="77777777" w:rsidR="00712ED7" w:rsidRPr="006E1475" w:rsidRDefault="00712ED7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81" w:type="dxa"/>
            <w:vMerge/>
          </w:tcPr>
          <w:p w14:paraId="28DB18CD" w14:textId="77777777" w:rsidR="00712ED7" w:rsidRPr="006E1475" w:rsidRDefault="00712ED7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8" w:type="dxa"/>
            <w:vMerge/>
          </w:tcPr>
          <w:p w14:paraId="78532E36" w14:textId="77777777" w:rsidR="00712ED7" w:rsidRPr="006E1475" w:rsidRDefault="00712ED7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2A20C13C" w14:textId="77777777" w:rsidR="00712ED7" w:rsidRDefault="00712ED7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45A1D8C3" w14:textId="77777777" w:rsidR="00712ED7" w:rsidRPr="006E1475" w:rsidRDefault="00712ED7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2126" w:type="dxa"/>
          </w:tcPr>
          <w:p w14:paraId="6D0592FE" w14:textId="77777777" w:rsidR="00712ED7" w:rsidRDefault="00712ED7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09E51888" w14:textId="77777777" w:rsidR="00712ED7" w:rsidRPr="006E1475" w:rsidRDefault="00712ED7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081" w:type="dxa"/>
            <w:vMerge/>
          </w:tcPr>
          <w:p w14:paraId="34EACF6E" w14:textId="77777777" w:rsidR="00712ED7" w:rsidRPr="006E1475" w:rsidRDefault="00712ED7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5" w:type="dxa"/>
          </w:tcPr>
          <w:p w14:paraId="2F248761" w14:textId="77777777" w:rsidR="00712ED7" w:rsidRDefault="00712ED7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276A549A" w14:textId="77777777" w:rsidR="00712ED7" w:rsidRPr="00A76A7A" w:rsidRDefault="00712ED7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14:paraId="353C72E9" w14:textId="77777777" w:rsidR="00712ED7" w:rsidRDefault="00712ED7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6B111BC0" w14:textId="77777777" w:rsidR="00712ED7" w:rsidRPr="00155DA7" w:rsidRDefault="00712ED7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0A627D0E" w14:textId="77777777" w:rsidR="00712ED7" w:rsidRDefault="00712ED7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7F642F90" w14:textId="77777777" w:rsidR="00712ED7" w:rsidRPr="00155DA7" w:rsidRDefault="00712ED7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4181B155" w14:textId="77777777" w:rsidR="00712ED7" w:rsidRDefault="00712ED7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277CD3D6" w14:textId="77777777" w:rsidR="00712ED7" w:rsidRPr="00155DA7" w:rsidRDefault="00712ED7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712ED7" w:rsidRPr="007269F9" w14:paraId="578F07FA" w14:textId="77777777" w:rsidTr="00A36756">
        <w:tc>
          <w:tcPr>
            <w:tcW w:w="2263" w:type="dxa"/>
          </w:tcPr>
          <w:p w14:paraId="36FA7F86" w14:textId="1F2141BF" w:rsidR="00712ED7" w:rsidRPr="007269F9" w:rsidRDefault="009A5B9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85</w:t>
            </w:r>
            <w:r w:rsidR="00712ED7" w:rsidRPr="00E8636D">
              <w:rPr>
                <w:rFonts w:ascii="TH SarabunIT๙" w:hAnsi="TH SarabunIT๙" w:cs="TH SarabunIT๙"/>
                <w:sz w:val="28"/>
                <w:cs/>
              </w:rPr>
              <w:t xml:space="preserve"> โครงการสร้างและส่งเสริมความเป็นพลเมืองดีตามรอยพระยุคลบาทด้านการศึกษาสู่การปฏิบัติ</w:t>
            </w:r>
          </w:p>
        </w:tc>
        <w:tc>
          <w:tcPr>
            <w:tcW w:w="2381" w:type="dxa"/>
          </w:tcPr>
          <w:p w14:paraId="42FB0348" w14:textId="77777777" w:rsidR="00712ED7" w:rsidRPr="007269F9" w:rsidRDefault="00712ED7" w:rsidP="00A80C98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E8636D">
              <w:rPr>
                <w:rFonts w:ascii="TH SarabunIT๙" w:hAnsi="TH SarabunIT๙" w:cs="TH SarabunIT๙"/>
                <w:sz w:val="28"/>
                <w:cs/>
              </w:rPr>
              <w:t>เพื่อส่งเสริมให้ผู้เรียนมีเจตคติที่ดีต่อบ้านเมืองมีโอกาสทำหน้าที่เป็นพลเมืองดีมีพื้นฐานชีวิตมั่นคงและมีคุณธรรม</w:t>
            </w:r>
          </w:p>
        </w:tc>
        <w:tc>
          <w:tcPr>
            <w:tcW w:w="1588" w:type="dxa"/>
          </w:tcPr>
          <w:p w14:paraId="32B9C590" w14:textId="77777777" w:rsidR="00C871D8" w:rsidRDefault="00712ED7" w:rsidP="00A80C98">
            <w:pPr>
              <w:rPr>
                <w:rFonts w:ascii="TH SarabunIT๙" w:hAnsi="TH SarabunIT๙" w:cs="TH SarabunIT๙"/>
                <w:sz w:val="28"/>
              </w:rPr>
            </w:pPr>
            <w:r w:rsidRPr="00E8636D">
              <w:rPr>
                <w:rFonts w:ascii="TH SarabunIT๙" w:hAnsi="TH SarabunIT๙" w:cs="TH SarabunIT๙"/>
                <w:sz w:val="28"/>
                <w:cs/>
              </w:rPr>
              <w:t>กลุ่มลูกเสือ</w:t>
            </w:r>
          </w:p>
          <w:p w14:paraId="1BDCE813" w14:textId="77777777" w:rsidR="00C871D8" w:rsidRDefault="00712ED7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8636D">
              <w:rPr>
                <w:rFonts w:ascii="TH SarabunIT๙" w:hAnsi="TH SarabunIT๙" w:cs="TH SarabunIT๙"/>
                <w:sz w:val="28"/>
                <w:cs/>
              </w:rPr>
              <w:t>ยุว</w:t>
            </w:r>
            <w:proofErr w:type="spellEnd"/>
            <w:r w:rsidRPr="00E8636D">
              <w:rPr>
                <w:rFonts w:ascii="TH SarabunIT๙" w:hAnsi="TH SarabunIT๙" w:cs="TH SarabunIT๙"/>
                <w:sz w:val="28"/>
                <w:cs/>
              </w:rPr>
              <w:t>กาชาด</w:t>
            </w:r>
          </w:p>
          <w:p w14:paraId="04BFF4AD" w14:textId="77777777" w:rsidR="00712ED7" w:rsidRDefault="00712ED7" w:rsidP="00A80C98">
            <w:pPr>
              <w:rPr>
                <w:rFonts w:ascii="TH SarabunIT๙" w:hAnsi="TH SarabunIT๙" w:cs="TH SarabunIT๙"/>
                <w:sz w:val="28"/>
              </w:rPr>
            </w:pPr>
            <w:r w:rsidRPr="00E8636D">
              <w:rPr>
                <w:rFonts w:ascii="TH SarabunIT๙" w:hAnsi="TH SarabunIT๙" w:cs="TH SarabunIT๙"/>
                <w:sz w:val="28"/>
                <w:cs/>
              </w:rPr>
              <w:t>และกิจการนักเรียน</w:t>
            </w:r>
          </w:p>
          <w:p w14:paraId="531A472B" w14:textId="77777777" w:rsidR="00712ED7" w:rsidRPr="006C2EFD" w:rsidRDefault="00712ED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ศึกษาธิการ</w:t>
            </w:r>
          </w:p>
        </w:tc>
        <w:tc>
          <w:tcPr>
            <w:tcW w:w="1418" w:type="dxa"/>
          </w:tcPr>
          <w:p w14:paraId="322930E9" w14:textId="77777777" w:rsidR="00712ED7" w:rsidRPr="006C2EFD" w:rsidRDefault="00712ED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636D">
              <w:rPr>
                <w:rFonts w:ascii="TH SarabunIT๙" w:hAnsi="TH SarabunIT๙" w:cs="TH SarabunIT๙"/>
                <w:sz w:val="28"/>
                <w:cs/>
              </w:rPr>
              <w:t>ผู้เรียนข้าราชการครูและบุคลากรทางการศึกษาจำนวนไม่น้อยกว่า 200 คน</w:t>
            </w:r>
          </w:p>
        </w:tc>
        <w:tc>
          <w:tcPr>
            <w:tcW w:w="2126" w:type="dxa"/>
          </w:tcPr>
          <w:p w14:paraId="714630E2" w14:textId="77777777" w:rsidR="00712ED7" w:rsidRPr="007269F9" w:rsidRDefault="00712ED7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636D">
              <w:rPr>
                <w:rFonts w:ascii="TH SarabunIT๙" w:hAnsi="TH SarabunIT๙" w:cs="TH SarabunIT๙"/>
                <w:sz w:val="28"/>
                <w:cs/>
              </w:rPr>
              <w:t>ผู้เข้าร่วมโครงการร้อยละ 100 มีความรักสถาบันหลักของชาติและยึดมั่นการปกครองระบอบประชาธิปไตย</w:t>
            </w:r>
          </w:p>
        </w:tc>
        <w:tc>
          <w:tcPr>
            <w:tcW w:w="1081" w:type="dxa"/>
          </w:tcPr>
          <w:p w14:paraId="2CCE50EE" w14:textId="77777777" w:rsidR="00712ED7" w:rsidRDefault="00712ED7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191,100</w:t>
            </w:r>
          </w:p>
        </w:tc>
        <w:tc>
          <w:tcPr>
            <w:tcW w:w="1045" w:type="dxa"/>
          </w:tcPr>
          <w:p w14:paraId="020373A3" w14:textId="77777777" w:rsidR="00712ED7" w:rsidRDefault="00712ED7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5977D808" w14:textId="77777777" w:rsidR="00712ED7" w:rsidRDefault="00712ED7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65A77E01" w14:textId="77777777" w:rsidR="00712ED7" w:rsidRDefault="00712ED7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6599C7B3" w14:textId="77777777" w:rsidR="00712ED7" w:rsidRDefault="00712ED7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B64F9" w:rsidRPr="007269F9" w14:paraId="66E38EA1" w14:textId="77777777" w:rsidTr="00A36756">
        <w:tc>
          <w:tcPr>
            <w:tcW w:w="2263" w:type="dxa"/>
          </w:tcPr>
          <w:p w14:paraId="2531D584" w14:textId="12ACB196" w:rsidR="00BB64F9" w:rsidRPr="007269F9" w:rsidRDefault="00F11643" w:rsidP="00BB64F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86</w:t>
            </w:r>
            <w:r w:rsidR="00BB64F9" w:rsidRPr="00A41A4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B64F9" w:rsidRPr="00A41A47">
              <w:rPr>
                <w:rFonts w:ascii="TH SarabunIT๙" w:hAnsi="TH SarabunIT๙" w:cs="TH SarabunIT๙"/>
                <w:sz w:val="28"/>
                <w:cs/>
              </w:rPr>
              <w:t>แต่งกายด้วยชุดผ้าไทยทุกวันศุกร์</w:t>
            </w:r>
          </w:p>
        </w:tc>
        <w:tc>
          <w:tcPr>
            <w:tcW w:w="2381" w:type="dxa"/>
          </w:tcPr>
          <w:p w14:paraId="03D8FEAD" w14:textId="77777777" w:rsidR="00BB64F9" w:rsidRPr="007269F9" w:rsidRDefault="00BB64F9" w:rsidP="00BB64F9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A41A47">
              <w:rPr>
                <w:rFonts w:ascii="TH SarabunIT๙" w:hAnsi="TH SarabunIT๙" w:cs="TH SarabunIT๙"/>
                <w:sz w:val="28"/>
                <w:cs/>
              </w:rPr>
              <w:t>เพื่อเสริมสร้างให้ข้าราชการของสำนักงานเกษตรจังหวัดระยองให้มีจิตสำนึกในการอนุรักษ์ความเป็นไทย</w:t>
            </w:r>
          </w:p>
        </w:tc>
        <w:tc>
          <w:tcPr>
            <w:tcW w:w="1588" w:type="dxa"/>
          </w:tcPr>
          <w:p w14:paraId="36AEDE88" w14:textId="77777777" w:rsidR="00BB64F9" w:rsidRPr="006C2EFD" w:rsidRDefault="00BB64F9" w:rsidP="00BB64F9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A41A47">
              <w:rPr>
                <w:rFonts w:ascii="TH SarabunIT๙" w:hAnsi="TH SarabunIT๙" w:cs="TH SarabunIT๙"/>
                <w:sz w:val="28"/>
                <w:cs/>
              </w:rPr>
              <w:t>สนง</w:t>
            </w:r>
            <w:proofErr w:type="spellEnd"/>
            <w:r w:rsidRPr="00A41A47">
              <w:rPr>
                <w:rFonts w:ascii="TH SarabunIT๙" w:hAnsi="TH SarabunIT๙" w:cs="TH SarabunIT๙"/>
                <w:sz w:val="28"/>
                <w:cs/>
              </w:rPr>
              <w:t>.เกษตรจังหวัดระยอง</w:t>
            </w:r>
          </w:p>
        </w:tc>
        <w:tc>
          <w:tcPr>
            <w:tcW w:w="1418" w:type="dxa"/>
          </w:tcPr>
          <w:p w14:paraId="6D9BDD46" w14:textId="77777777" w:rsidR="00BB64F9" w:rsidRPr="006C2EFD" w:rsidRDefault="00BB64F9" w:rsidP="00BB64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86</w:t>
            </w:r>
          </w:p>
        </w:tc>
        <w:tc>
          <w:tcPr>
            <w:tcW w:w="2126" w:type="dxa"/>
          </w:tcPr>
          <w:p w14:paraId="0F84A66B" w14:textId="77777777" w:rsidR="00BB64F9" w:rsidRPr="007269F9" w:rsidRDefault="00442027" w:rsidP="00BB64F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ส่งเสริมภูมิปัญญาท้องถิ่น</w:t>
            </w:r>
          </w:p>
        </w:tc>
        <w:tc>
          <w:tcPr>
            <w:tcW w:w="1081" w:type="dxa"/>
          </w:tcPr>
          <w:p w14:paraId="6EF0FE35" w14:textId="77777777" w:rsidR="00BB64F9" w:rsidRPr="007269F9" w:rsidRDefault="00BB64F9" w:rsidP="00BB64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45" w:type="dxa"/>
          </w:tcPr>
          <w:p w14:paraId="2E551EF5" w14:textId="77777777" w:rsidR="00BB64F9" w:rsidRPr="007269F9" w:rsidRDefault="00BB64F9" w:rsidP="00BB64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12915F78" w14:textId="77777777" w:rsidR="00BB64F9" w:rsidRPr="007269F9" w:rsidRDefault="00BB64F9" w:rsidP="00BB64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6E08367D" w14:textId="77777777" w:rsidR="00BB64F9" w:rsidRPr="007269F9" w:rsidRDefault="00BB64F9" w:rsidP="00BB64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4C1F4695" w14:textId="77777777" w:rsidR="00BB64F9" w:rsidRPr="007269F9" w:rsidRDefault="00BB64F9" w:rsidP="00BB64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BB64F9" w:rsidRPr="007269F9" w14:paraId="2D20EE6B" w14:textId="77777777" w:rsidTr="00A36756">
        <w:tc>
          <w:tcPr>
            <w:tcW w:w="2263" w:type="dxa"/>
          </w:tcPr>
          <w:p w14:paraId="42E3A1C9" w14:textId="112F07AA" w:rsidR="00BB64F9" w:rsidRPr="007269F9" w:rsidRDefault="00F11643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87</w:t>
            </w:r>
            <w:r w:rsidR="00BB64F9" w:rsidRPr="00DF36B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B64F9" w:rsidRPr="00DF36B0">
              <w:rPr>
                <w:rFonts w:ascii="TH SarabunIT๙" w:hAnsi="TH SarabunIT๙" w:cs="TH SarabunIT๙"/>
                <w:sz w:val="28"/>
                <w:cs/>
              </w:rPr>
              <w:t>ร่วมสนับสนุนกิจกรรมเทิดทูนสถาบันศาสนาพระมหากษัตริย์</w:t>
            </w:r>
          </w:p>
        </w:tc>
        <w:tc>
          <w:tcPr>
            <w:tcW w:w="2381" w:type="dxa"/>
          </w:tcPr>
          <w:p w14:paraId="31C27A0E" w14:textId="77777777" w:rsidR="00BB64F9" w:rsidRPr="007269F9" w:rsidRDefault="00BB64F9" w:rsidP="00FF4661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DF36B0">
              <w:rPr>
                <w:rFonts w:ascii="TH SarabunIT๙" w:hAnsi="TH SarabunIT๙" w:cs="TH SarabunIT๙"/>
                <w:sz w:val="28"/>
                <w:cs/>
              </w:rPr>
              <w:t>เพื่อเทิดทูนสถาบันชาติศาสนาพระมหากษัตริย์</w:t>
            </w:r>
          </w:p>
        </w:tc>
        <w:tc>
          <w:tcPr>
            <w:tcW w:w="1588" w:type="dxa"/>
          </w:tcPr>
          <w:p w14:paraId="0CD1435B" w14:textId="77777777" w:rsidR="00BB64F9" w:rsidRDefault="00BB64F9" w:rsidP="00FF4661">
            <w:pPr>
              <w:rPr>
                <w:rFonts w:ascii="TH SarabunIT๙" w:hAnsi="TH SarabunIT๙" w:cs="TH SarabunIT๙"/>
                <w:sz w:val="28"/>
              </w:rPr>
            </w:pPr>
            <w:r w:rsidRPr="00DF36B0">
              <w:rPr>
                <w:rFonts w:ascii="TH SarabunIT๙" w:hAnsi="TH SarabunIT๙" w:cs="TH SarabunIT๙"/>
                <w:sz w:val="28"/>
                <w:cs/>
              </w:rPr>
              <w:t>หน่วยงานต่างๆในระยอง</w:t>
            </w:r>
          </w:p>
          <w:p w14:paraId="5311AC7C" w14:textId="77777777" w:rsidR="00BB64F9" w:rsidRPr="006C2EFD" w:rsidRDefault="00BB64F9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กระทรวงแรงงาน</w:t>
            </w:r>
          </w:p>
        </w:tc>
        <w:tc>
          <w:tcPr>
            <w:tcW w:w="1418" w:type="dxa"/>
          </w:tcPr>
          <w:p w14:paraId="6812F440" w14:textId="77777777" w:rsidR="00BB64F9" w:rsidRPr="006C2EFD" w:rsidRDefault="00BB64F9" w:rsidP="00FF46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 คน</w:t>
            </w:r>
          </w:p>
        </w:tc>
        <w:tc>
          <w:tcPr>
            <w:tcW w:w="2126" w:type="dxa"/>
          </w:tcPr>
          <w:p w14:paraId="3A3127F9" w14:textId="77777777" w:rsidR="00BB64F9" w:rsidRPr="007269F9" w:rsidRDefault="00442027" w:rsidP="00FF46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คกลกร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="00BB64F9">
              <w:rPr>
                <w:rFonts w:ascii="TH SarabunIT๙" w:hAnsi="TH SarabunIT๙" w:cs="TH SarabunIT๙" w:hint="cs"/>
                <w:sz w:val="28"/>
                <w:cs/>
              </w:rPr>
              <w:t>เข้าร่วมกิจกรรมเทิดทูนสถาบัน</w:t>
            </w:r>
          </w:p>
        </w:tc>
        <w:tc>
          <w:tcPr>
            <w:tcW w:w="1081" w:type="dxa"/>
          </w:tcPr>
          <w:p w14:paraId="0AD74471" w14:textId="77777777" w:rsidR="00BB64F9" w:rsidRPr="007269F9" w:rsidRDefault="00BB64F9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45" w:type="dxa"/>
          </w:tcPr>
          <w:p w14:paraId="7F695360" w14:textId="77777777" w:rsidR="00BB64F9" w:rsidRPr="007269F9" w:rsidRDefault="00BB64F9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06B09026" w14:textId="77777777" w:rsidR="00BB64F9" w:rsidRPr="007269F9" w:rsidRDefault="00BB64F9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3E96C876" w14:textId="77777777" w:rsidR="00BB64F9" w:rsidRPr="007269F9" w:rsidRDefault="00BB64F9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39953BB9" w14:textId="77777777" w:rsidR="00BB64F9" w:rsidRPr="007269F9" w:rsidRDefault="00BB64F9" w:rsidP="00FF46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6D5F99" w:rsidRPr="007269F9" w14:paraId="11DB89F7" w14:textId="77777777" w:rsidTr="00A36756">
        <w:tc>
          <w:tcPr>
            <w:tcW w:w="2263" w:type="dxa"/>
          </w:tcPr>
          <w:p w14:paraId="636739EA" w14:textId="026FC942" w:rsidR="006D5F99" w:rsidRPr="007269F9" w:rsidRDefault="00F11643" w:rsidP="006D5F9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88</w:t>
            </w:r>
            <w:r w:rsidR="006D5F99" w:rsidRPr="00DA692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D5F99" w:rsidRPr="00DA6925">
              <w:rPr>
                <w:rFonts w:ascii="TH SarabunIT๙" w:hAnsi="TH SarabunIT๙" w:cs="TH SarabunIT๙"/>
                <w:sz w:val="28"/>
                <w:cs/>
              </w:rPr>
              <w:t>โครงการเผยแพร่ความรู้พระบรมราโชวาทและหลักการเศรษฐกิจพอเพียง</w:t>
            </w:r>
          </w:p>
        </w:tc>
        <w:tc>
          <w:tcPr>
            <w:tcW w:w="2381" w:type="dxa"/>
          </w:tcPr>
          <w:p w14:paraId="0A25A4F2" w14:textId="77777777" w:rsidR="006D5F99" w:rsidRPr="007269F9" w:rsidRDefault="006D5F99" w:rsidP="006D5F99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DA6925">
              <w:rPr>
                <w:rFonts w:ascii="TH SarabunIT๙" w:hAnsi="TH SarabunIT๙" w:cs="TH SarabunIT๙"/>
                <w:sz w:val="28"/>
                <w:cs/>
              </w:rPr>
              <w:t>เพื่อน้อมนำพระบรมราโชวาทพร้อมนำหลักเศรษฐกิจพอเพียงมาเป็นแนวทางการดำรงชีวิต</w:t>
            </w:r>
          </w:p>
        </w:tc>
        <w:tc>
          <w:tcPr>
            <w:tcW w:w="1588" w:type="dxa"/>
          </w:tcPr>
          <w:p w14:paraId="613590B5" w14:textId="77777777" w:rsidR="006D5F99" w:rsidRPr="006C2EFD" w:rsidRDefault="006D5F99" w:rsidP="006D5F9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925">
              <w:rPr>
                <w:rFonts w:ascii="TH SarabunIT๙" w:hAnsi="TH SarabunIT๙" w:cs="TH SarabunIT๙"/>
                <w:sz w:val="28"/>
                <w:cs/>
              </w:rPr>
              <w:t>สำนักงานที่ดินจังหวัดระยอง</w:t>
            </w:r>
          </w:p>
        </w:tc>
        <w:tc>
          <w:tcPr>
            <w:tcW w:w="1418" w:type="dxa"/>
          </w:tcPr>
          <w:p w14:paraId="5EFD63D1" w14:textId="77777777" w:rsidR="006D5F99" w:rsidRPr="006C2EFD" w:rsidRDefault="006D5F99" w:rsidP="006D5F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2126" w:type="dxa"/>
          </w:tcPr>
          <w:p w14:paraId="39EB30A1" w14:textId="77777777" w:rsidR="006D5F99" w:rsidRPr="007269F9" w:rsidRDefault="006D5F99" w:rsidP="006D5F9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925">
              <w:rPr>
                <w:rFonts w:ascii="TH SarabunIT๙" w:hAnsi="TH SarabunIT๙" w:cs="TH SarabunIT๙"/>
                <w:sz w:val="28"/>
                <w:cs/>
              </w:rPr>
              <w:t>เจ้าหน้าที่ได้น้อมรำลึกพระบรมราโชวาทพร้อมนำหลักเศรษฐกิจพอเพียงมาเป็นแนวทางในการดำรงชีวิต</w:t>
            </w:r>
          </w:p>
        </w:tc>
        <w:tc>
          <w:tcPr>
            <w:tcW w:w="1081" w:type="dxa"/>
          </w:tcPr>
          <w:p w14:paraId="0EB552F4" w14:textId="77777777" w:rsidR="006D5F99" w:rsidRPr="007269F9" w:rsidRDefault="006D5F99" w:rsidP="006D5F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45" w:type="dxa"/>
          </w:tcPr>
          <w:p w14:paraId="5D3C1289" w14:textId="77777777" w:rsidR="006D5F99" w:rsidRPr="007269F9" w:rsidRDefault="006D5F99" w:rsidP="006D5F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649FFEF0" w14:textId="77777777" w:rsidR="006D5F99" w:rsidRPr="007269F9" w:rsidRDefault="006D5F99" w:rsidP="006D5F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69042FFA" w14:textId="77777777" w:rsidR="006D5F99" w:rsidRPr="007269F9" w:rsidRDefault="006D5F99" w:rsidP="006D5F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60B16E26" w14:textId="77777777" w:rsidR="006D5F99" w:rsidRPr="007269F9" w:rsidRDefault="006D5F99" w:rsidP="006D5F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9633C2" w:rsidRPr="007269F9" w14:paraId="4A13B84A" w14:textId="77777777" w:rsidTr="00A36756">
        <w:tc>
          <w:tcPr>
            <w:tcW w:w="2263" w:type="dxa"/>
          </w:tcPr>
          <w:p w14:paraId="2E487A42" w14:textId="4F19A83D" w:rsidR="009633C2" w:rsidRPr="00A41A47" w:rsidRDefault="00F11643" w:rsidP="009633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89</w:t>
            </w:r>
            <w:r w:rsidR="009633C2" w:rsidRPr="00DA6925">
              <w:rPr>
                <w:rFonts w:ascii="TH SarabunIT๙" w:hAnsi="TH SarabunIT๙" w:cs="TH SarabunIT๙"/>
                <w:sz w:val="28"/>
                <w:cs/>
              </w:rPr>
              <w:t xml:space="preserve"> กิจกรรมอบรมธรรมะทางศาสนา 5 นาทีก่อนเปิดประชุมสำนักงานทุกการประชุม</w:t>
            </w:r>
          </w:p>
        </w:tc>
        <w:tc>
          <w:tcPr>
            <w:tcW w:w="2381" w:type="dxa"/>
          </w:tcPr>
          <w:p w14:paraId="2D87124A" w14:textId="77777777" w:rsidR="009633C2" w:rsidRPr="00A41A47" w:rsidRDefault="009633C2" w:rsidP="009633C2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DA6925">
              <w:rPr>
                <w:rFonts w:ascii="TH SarabunIT๙" w:hAnsi="TH SarabunIT๙" w:cs="TH SarabunIT๙"/>
                <w:sz w:val="28"/>
                <w:cs/>
              </w:rPr>
              <w:t>เพื่อพัฒนาจิตใจเจ้าหน้าที่ปลูกฝังและส่งเสริมคุณธรรมจริยธรรมให้รู้จักการสร้างบุญมีจิตบริการและการทำงานเป็นหมู่คณะ</w:t>
            </w:r>
          </w:p>
        </w:tc>
        <w:tc>
          <w:tcPr>
            <w:tcW w:w="1588" w:type="dxa"/>
          </w:tcPr>
          <w:p w14:paraId="31D57255" w14:textId="77777777" w:rsidR="009633C2" w:rsidRPr="00A41A47" w:rsidRDefault="009633C2" w:rsidP="009633C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925">
              <w:rPr>
                <w:rFonts w:ascii="TH SarabunIT๙" w:hAnsi="TH SarabunIT๙" w:cs="TH SarabunIT๙"/>
                <w:sz w:val="28"/>
                <w:cs/>
              </w:rPr>
              <w:t>สำนักงานที่ดินจังหวัดระยอง</w:t>
            </w:r>
          </w:p>
        </w:tc>
        <w:tc>
          <w:tcPr>
            <w:tcW w:w="1418" w:type="dxa"/>
          </w:tcPr>
          <w:p w14:paraId="648FEB5D" w14:textId="77777777" w:rsidR="009633C2" w:rsidRDefault="009633C2" w:rsidP="009633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68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126" w:type="dxa"/>
          </w:tcPr>
          <w:p w14:paraId="00452961" w14:textId="77777777" w:rsidR="009633C2" w:rsidRPr="007269F9" w:rsidRDefault="009633C2" w:rsidP="009633C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925">
              <w:rPr>
                <w:rFonts w:ascii="TH SarabunIT๙" w:hAnsi="TH SarabunIT๙" w:cs="TH SarabunIT๙"/>
                <w:sz w:val="28"/>
                <w:cs/>
              </w:rPr>
              <w:t>พัฒนาจิตใจเจ้าหน้าที่ปลูกฝังการส่งเสริมคุณธรรมจริยธรรมให้รู้จักการสร้างบุญมีจิตบริการและการทำงานเป็นหมู่คณะ</w:t>
            </w:r>
          </w:p>
        </w:tc>
        <w:tc>
          <w:tcPr>
            <w:tcW w:w="1081" w:type="dxa"/>
          </w:tcPr>
          <w:p w14:paraId="78511280" w14:textId="77777777" w:rsidR="009633C2" w:rsidRDefault="009633C2" w:rsidP="009633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45" w:type="dxa"/>
          </w:tcPr>
          <w:p w14:paraId="593FB568" w14:textId="77777777" w:rsidR="009633C2" w:rsidRPr="007269F9" w:rsidRDefault="009633C2" w:rsidP="009633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7C1F3736" w14:textId="77777777" w:rsidR="009633C2" w:rsidRPr="007269F9" w:rsidRDefault="009633C2" w:rsidP="009633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54960A0D" w14:textId="77777777" w:rsidR="009633C2" w:rsidRPr="007269F9" w:rsidRDefault="009633C2" w:rsidP="009633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1B0C833F" w14:textId="77777777" w:rsidR="009633C2" w:rsidRPr="007269F9" w:rsidRDefault="009633C2" w:rsidP="009633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14:paraId="7191D5C2" w14:textId="77777777" w:rsidR="00712ED7" w:rsidRDefault="00712ED7" w:rsidP="00712E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8F00A62" w14:textId="77777777" w:rsidR="00F61691" w:rsidRDefault="00F61691" w:rsidP="00CD016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02C25C61" w14:textId="77777777" w:rsidR="00CD0163" w:rsidRDefault="00CD0163" w:rsidP="00CD01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-๑๘-</w:t>
      </w:r>
    </w:p>
    <w:p w14:paraId="755EB41A" w14:textId="77777777" w:rsidR="00E613D8" w:rsidRPr="00272386" w:rsidRDefault="00E613D8" w:rsidP="00712ED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pPr w:leftFromText="180" w:rightFromText="180" w:vertAnchor="text" w:horzAnchor="margin" w:tblpY="-44"/>
        <w:tblW w:w="15024" w:type="dxa"/>
        <w:tblLook w:val="04A0" w:firstRow="1" w:lastRow="0" w:firstColumn="1" w:lastColumn="0" w:noHBand="0" w:noVBand="1"/>
      </w:tblPr>
      <w:tblGrid>
        <w:gridCol w:w="2660"/>
        <w:gridCol w:w="2977"/>
        <w:gridCol w:w="1134"/>
        <w:gridCol w:w="1134"/>
        <w:gridCol w:w="1871"/>
        <w:gridCol w:w="1081"/>
        <w:gridCol w:w="1045"/>
        <w:gridCol w:w="993"/>
        <w:gridCol w:w="1134"/>
        <w:gridCol w:w="995"/>
      </w:tblGrid>
      <w:tr w:rsidR="00202DC2" w:rsidRPr="006E1475" w14:paraId="6E8585B5" w14:textId="77777777" w:rsidTr="00A36756">
        <w:tc>
          <w:tcPr>
            <w:tcW w:w="2660" w:type="dxa"/>
            <w:vMerge w:val="restart"/>
            <w:vAlign w:val="center"/>
          </w:tcPr>
          <w:p w14:paraId="4D30327F" w14:textId="77777777" w:rsidR="00202DC2" w:rsidRPr="006E1475" w:rsidRDefault="00202DC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14:paraId="4D0E1604" w14:textId="77777777" w:rsidR="00202DC2" w:rsidRPr="006E1475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306F762A" w14:textId="77777777" w:rsidR="00202DC2" w:rsidRPr="006E1475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134" w:type="dxa"/>
            <w:vMerge w:val="restart"/>
            <w:vAlign w:val="center"/>
          </w:tcPr>
          <w:p w14:paraId="3F14F383" w14:textId="77777777" w:rsidR="00202DC2" w:rsidRPr="006E1475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21CEC2A8" w14:textId="77777777" w:rsidR="00202DC2" w:rsidRPr="006E1475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005" w:type="dxa"/>
            <w:gridSpan w:val="2"/>
          </w:tcPr>
          <w:p w14:paraId="140E673F" w14:textId="77777777" w:rsidR="00202DC2" w:rsidRPr="006E1475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vMerge w:val="restart"/>
            <w:vAlign w:val="center"/>
          </w:tcPr>
          <w:p w14:paraId="079BA8EB" w14:textId="77777777" w:rsidR="00202DC2" w:rsidRPr="006E1475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79ABE85B" w14:textId="77777777" w:rsidR="00202DC2" w:rsidRPr="006E1475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67" w:type="dxa"/>
            <w:gridSpan w:val="4"/>
          </w:tcPr>
          <w:p w14:paraId="52FDD29C" w14:textId="77777777" w:rsidR="00202DC2" w:rsidRPr="006E1475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202DC2" w:rsidRPr="006E1475" w14:paraId="5D2BF35A" w14:textId="77777777" w:rsidTr="00A36756">
        <w:tc>
          <w:tcPr>
            <w:tcW w:w="2660" w:type="dxa"/>
            <w:vMerge/>
          </w:tcPr>
          <w:p w14:paraId="13676532" w14:textId="77777777" w:rsidR="00202DC2" w:rsidRPr="006E1475" w:rsidRDefault="00202DC2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vMerge/>
          </w:tcPr>
          <w:p w14:paraId="00A1ED22" w14:textId="77777777" w:rsidR="00202DC2" w:rsidRPr="006E1475" w:rsidRDefault="00202DC2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14:paraId="5F12ED25" w14:textId="77777777" w:rsidR="00202DC2" w:rsidRPr="006E1475" w:rsidRDefault="00202DC2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4207C55" w14:textId="77777777" w:rsidR="00202DC2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1D4EB0A8" w14:textId="77777777" w:rsidR="00202DC2" w:rsidRPr="006E1475" w:rsidRDefault="00202DC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871" w:type="dxa"/>
          </w:tcPr>
          <w:p w14:paraId="6EDBE689" w14:textId="77777777" w:rsidR="00202DC2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0527F6E1" w14:textId="77777777" w:rsidR="00202DC2" w:rsidRPr="006E1475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081" w:type="dxa"/>
            <w:vMerge/>
          </w:tcPr>
          <w:p w14:paraId="6936D8CC" w14:textId="77777777" w:rsidR="00202DC2" w:rsidRPr="006E1475" w:rsidRDefault="00202DC2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5" w:type="dxa"/>
          </w:tcPr>
          <w:p w14:paraId="7827F9C0" w14:textId="77777777" w:rsidR="00202DC2" w:rsidRDefault="00202DC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30A52D51" w14:textId="77777777" w:rsidR="00202DC2" w:rsidRPr="00A76A7A" w:rsidRDefault="00202DC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14:paraId="4BC84BED" w14:textId="77777777" w:rsidR="00202DC2" w:rsidRDefault="00202DC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5E159238" w14:textId="77777777" w:rsidR="00202DC2" w:rsidRPr="00155DA7" w:rsidRDefault="00202DC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7C976759" w14:textId="77777777" w:rsidR="00202DC2" w:rsidRDefault="00202DC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5764CEF2" w14:textId="77777777" w:rsidR="00202DC2" w:rsidRPr="00155DA7" w:rsidRDefault="00202DC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5163FF71" w14:textId="77777777" w:rsidR="00202DC2" w:rsidRDefault="00202DC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044B709D" w14:textId="77777777" w:rsidR="00202DC2" w:rsidRPr="00155DA7" w:rsidRDefault="00202DC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202DC2" w:rsidRPr="007269F9" w14:paraId="3591CFC8" w14:textId="77777777" w:rsidTr="00F11643">
        <w:trPr>
          <w:trHeight w:val="1282"/>
        </w:trPr>
        <w:tc>
          <w:tcPr>
            <w:tcW w:w="2660" w:type="dxa"/>
          </w:tcPr>
          <w:p w14:paraId="7A23A5FF" w14:textId="163BC77B" w:rsidR="00202DC2" w:rsidRPr="007269F9" w:rsidRDefault="00F1164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90</w:t>
            </w:r>
            <w:r w:rsidR="00202DC2" w:rsidRPr="00BC1D4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02DC2" w:rsidRPr="00BC1D45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โครงการส่งเสริมคุณธรรมและจริยธรรมของบุคลากรในสังกัดองค์กรบริหารส่วนตำบลบางบุตร</w:t>
            </w:r>
          </w:p>
        </w:tc>
        <w:tc>
          <w:tcPr>
            <w:tcW w:w="2977" w:type="dxa"/>
          </w:tcPr>
          <w:p w14:paraId="44A433D4" w14:textId="77777777" w:rsidR="00202DC2" w:rsidRPr="007269F9" w:rsidRDefault="00202DC2" w:rsidP="00A80C98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BC1D45">
              <w:rPr>
                <w:rFonts w:ascii="TH SarabunIT๙" w:hAnsi="TH SarabunIT๙" w:cs="TH SarabunIT๙"/>
                <w:sz w:val="28"/>
                <w:cs/>
              </w:rPr>
              <w:t>เพื่อส่งเสริมคุณธรรมจริยธรรมขององค์การบริหารส่วนตำบลบางบุตรมีคุณภาพและมีความรับผิดชอบในการปฏิบัติหน้าที่อย่างเหมาะสม</w:t>
            </w:r>
          </w:p>
        </w:tc>
        <w:tc>
          <w:tcPr>
            <w:tcW w:w="1134" w:type="dxa"/>
          </w:tcPr>
          <w:p w14:paraId="6A652028" w14:textId="77777777" w:rsidR="00CD0163" w:rsidRDefault="00202DC2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</w:p>
          <w:p w14:paraId="448F9E0F" w14:textId="77777777" w:rsidR="00202DC2" w:rsidRPr="006C2EFD" w:rsidRDefault="00202DC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บางบุตร</w:t>
            </w:r>
          </w:p>
        </w:tc>
        <w:tc>
          <w:tcPr>
            <w:tcW w:w="1134" w:type="dxa"/>
          </w:tcPr>
          <w:p w14:paraId="54AF8522" w14:textId="77777777" w:rsidR="00202DC2" w:rsidRPr="006C2EFD" w:rsidRDefault="00202DC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80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871" w:type="dxa"/>
          </w:tcPr>
          <w:p w14:paraId="6C934177" w14:textId="77777777" w:rsidR="00202DC2" w:rsidRPr="007269F9" w:rsidRDefault="00202DC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1D45">
              <w:rPr>
                <w:rFonts w:ascii="TH SarabunIT๙" w:hAnsi="TH SarabunIT๙" w:cs="TH SarabunIT๙"/>
                <w:sz w:val="28"/>
                <w:cs/>
              </w:rPr>
              <w:t>ผู้เข้าร่วมโครงการมีคุณธรรม</w:t>
            </w:r>
          </w:p>
        </w:tc>
        <w:tc>
          <w:tcPr>
            <w:tcW w:w="1081" w:type="dxa"/>
          </w:tcPr>
          <w:p w14:paraId="68436372" w14:textId="77777777" w:rsidR="00202DC2" w:rsidRPr="007269F9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045" w:type="dxa"/>
          </w:tcPr>
          <w:p w14:paraId="7C4AF7EF" w14:textId="77777777" w:rsidR="00202DC2" w:rsidRPr="007269F9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63167EC3" w14:textId="77777777" w:rsidR="00202DC2" w:rsidRPr="007269F9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109F141" w14:textId="77777777" w:rsidR="00202DC2" w:rsidRPr="007269F9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25793277" w14:textId="77777777" w:rsidR="00202DC2" w:rsidRPr="007269F9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02DC2" w:rsidRPr="007269F9" w14:paraId="548FC805" w14:textId="77777777" w:rsidTr="00A36756">
        <w:tc>
          <w:tcPr>
            <w:tcW w:w="2660" w:type="dxa"/>
          </w:tcPr>
          <w:p w14:paraId="35DCE940" w14:textId="666BF027" w:rsidR="00202DC2" w:rsidRPr="00A41A47" w:rsidRDefault="00F11643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91</w:t>
            </w:r>
            <w:r w:rsidR="00202DC2" w:rsidRPr="00BC1D45">
              <w:rPr>
                <w:rFonts w:ascii="TH SarabunIT๙" w:hAnsi="TH SarabunIT๙" w:cs="TH SarabunIT๙"/>
                <w:sz w:val="28"/>
                <w:cs/>
              </w:rPr>
              <w:t xml:space="preserve"> โครงการเข้าแถวเคารพธงชาติสร้างความจงรักภักดีต่อสถาบันชาติศาสนาและพระมหากษัตริย์</w:t>
            </w:r>
          </w:p>
        </w:tc>
        <w:tc>
          <w:tcPr>
            <w:tcW w:w="2977" w:type="dxa"/>
          </w:tcPr>
          <w:p w14:paraId="76ECFB90" w14:textId="77777777" w:rsidR="00202DC2" w:rsidRPr="00A41A47" w:rsidRDefault="00202DC2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BC1D45">
              <w:rPr>
                <w:rFonts w:ascii="TH SarabunIT๙" w:hAnsi="TH SarabunIT๙" w:cs="TH SarabunIT๙"/>
                <w:sz w:val="28"/>
                <w:cs/>
              </w:rPr>
              <w:t>เพื่อเสริมสร้างความจงรักภักดีต่อสถาบันชาติศาสนาและพระมหากษัตริย์เพื่อปลุกจิตสำนึกค่านิยมอุดมการณ์และการปกป้องเทิดทูนสถาบัน</w:t>
            </w:r>
          </w:p>
        </w:tc>
        <w:tc>
          <w:tcPr>
            <w:tcW w:w="1134" w:type="dxa"/>
          </w:tcPr>
          <w:p w14:paraId="7C7BAFCE" w14:textId="77777777" w:rsidR="00CD0163" w:rsidRDefault="00202DC2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</w:p>
          <w:p w14:paraId="301472A4" w14:textId="77777777" w:rsidR="00202DC2" w:rsidRPr="00A41A47" w:rsidRDefault="00202DC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บางบุตร</w:t>
            </w:r>
          </w:p>
        </w:tc>
        <w:tc>
          <w:tcPr>
            <w:tcW w:w="1134" w:type="dxa"/>
          </w:tcPr>
          <w:p w14:paraId="1B7EBA59" w14:textId="77777777" w:rsidR="00202DC2" w:rsidRDefault="00202DC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72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871" w:type="dxa"/>
          </w:tcPr>
          <w:p w14:paraId="67BFA7B8" w14:textId="77777777" w:rsidR="00202DC2" w:rsidRPr="007269F9" w:rsidRDefault="00770D64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  <w:r w:rsidR="00202DC2" w:rsidRPr="00BC1D45">
              <w:rPr>
                <w:rFonts w:ascii="TH SarabunIT๙" w:hAnsi="TH SarabunIT๙" w:cs="TH SarabunIT๙"/>
                <w:sz w:val="28"/>
                <w:cs/>
              </w:rPr>
              <w:t>เข้าร่วมโครงการมีระเบียบวินัยจงรักภักดีต่อสถาบันชาติศาสนาและพระมหากษัตริย์</w:t>
            </w:r>
          </w:p>
        </w:tc>
        <w:tc>
          <w:tcPr>
            <w:tcW w:w="1081" w:type="dxa"/>
          </w:tcPr>
          <w:p w14:paraId="3E92314F" w14:textId="77777777" w:rsidR="00202DC2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45" w:type="dxa"/>
          </w:tcPr>
          <w:p w14:paraId="097A7A05" w14:textId="77777777" w:rsidR="00202DC2" w:rsidRPr="007269F9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3AA7CEE2" w14:textId="77777777" w:rsidR="00202DC2" w:rsidRPr="007269F9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52B88F5D" w14:textId="77777777" w:rsidR="00202DC2" w:rsidRPr="007269F9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0D60C5C5" w14:textId="77777777" w:rsidR="00202DC2" w:rsidRPr="007269F9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202DC2" w:rsidRPr="007269F9" w14:paraId="6DA09820" w14:textId="77777777" w:rsidTr="00A36756">
        <w:tc>
          <w:tcPr>
            <w:tcW w:w="2660" w:type="dxa"/>
          </w:tcPr>
          <w:p w14:paraId="2AF93D29" w14:textId="6D32989C" w:rsidR="00202DC2" w:rsidRPr="00A41A47" w:rsidRDefault="00F11643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92</w:t>
            </w:r>
            <w:r w:rsidR="00202DC2" w:rsidRPr="00BC1D45">
              <w:rPr>
                <w:rFonts w:ascii="TH SarabunIT๙" w:hAnsi="TH SarabunIT๙" w:cs="TH SarabunIT๙"/>
                <w:sz w:val="28"/>
                <w:cs/>
              </w:rPr>
              <w:t xml:space="preserve"> โครงการสร้างเสริมการเรียนรู้ตามรอยพ่อหลวง</w:t>
            </w:r>
          </w:p>
        </w:tc>
        <w:tc>
          <w:tcPr>
            <w:tcW w:w="2977" w:type="dxa"/>
          </w:tcPr>
          <w:p w14:paraId="36AC2377" w14:textId="77777777" w:rsidR="00202DC2" w:rsidRPr="00A41A47" w:rsidRDefault="00202DC2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BC1D45">
              <w:rPr>
                <w:rFonts w:ascii="TH SarabunIT๙" w:hAnsi="TH SarabunIT๙" w:cs="TH SarabunIT๙"/>
                <w:sz w:val="28"/>
                <w:cs/>
              </w:rPr>
              <w:t>เพื่อเสริมสร้างการเรียนรู้ตามแนวทางพระราชดำริพระราช</w:t>
            </w:r>
            <w:proofErr w:type="spellStart"/>
            <w:r w:rsidRPr="00BC1D45">
              <w:rPr>
                <w:rFonts w:ascii="TH SarabunIT๙" w:hAnsi="TH SarabunIT๙" w:cs="TH SarabunIT๙"/>
                <w:sz w:val="28"/>
                <w:cs/>
              </w:rPr>
              <w:t>กรณีย</w:t>
            </w:r>
            <w:proofErr w:type="spellEnd"/>
            <w:r w:rsidRPr="00BC1D45">
              <w:rPr>
                <w:rFonts w:ascii="TH SarabunIT๙" w:hAnsi="TH SarabunIT๙" w:cs="TH SarabunIT๙"/>
                <w:sz w:val="28"/>
                <w:cs/>
              </w:rPr>
              <w:t>กิจที่สำคัญ</w:t>
            </w:r>
          </w:p>
        </w:tc>
        <w:tc>
          <w:tcPr>
            <w:tcW w:w="1134" w:type="dxa"/>
          </w:tcPr>
          <w:p w14:paraId="04D95058" w14:textId="77777777" w:rsidR="00CD0163" w:rsidRDefault="00202DC2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</w:p>
          <w:p w14:paraId="1FEBF7B8" w14:textId="77777777" w:rsidR="00202DC2" w:rsidRPr="00A41A47" w:rsidRDefault="00202DC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บางบุตร</w:t>
            </w:r>
          </w:p>
        </w:tc>
        <w:tc>
          <w:tcPr>
            <w:tcW w:w="1134" w:type="dxa"/>
          </w:tcPr>
          <w:p w14:paraId="3A8B06B7" w14:textId="77777777" w:rsidR="00CD0163" w:rsidRPr="00272386" w:rsidRDefault="00202DC2" w:rsidP="00A80C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723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บุคลากร</w:t>
            </w:r>
          </w:p>
          <w:p w14:paraId="028D6F27" w14:textId="77777777" w:rsidR="00202DC2" w:rsidRPr="00272386" w:rsidRDefault="00202DC2" w:rsidP="00A80C9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723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ในองค์กรทั้งหมด</w:t>
            </w:r>
          </w:p>
        </w:tc>
        <w:tc>
          <w:tcPr>
            <w:tcW w:w="1871" w:type="dxa"/>
          </w:tcPr>
          <w:p w14:paraId="06EDE863" w14:textId="77777777" w:rsidR="00202DC2" w:rsidRPr="007269F9" w:rsidRDefault="00202DC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1D45">
              <w:rPr>
                <w:rFonts w:ascii="TH SarabunIT๙" w:hAnsi="TH SarabunIT๙" w:cs="TH SarabunIT๙"/>
                <w:sz w:val="28"/>
                <w:cs/>
              </w:rPr>
              <w:t>เกิดความสามัคคีปรองดองสมานฉันท์</w:t>
            </w:r>
          </w:p>
        </w:tc>
        <w:tc>
          <w:tcPr>
            <w:tcW w:w="1081" w:type="dxa"/>
          </w:tcPr>
          <w:p w14:paraId="6FF8E0CD" w14:textId="77777777" w:rsidR="00202DC2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045" w:type="dxa"/>
          </w:tcPr>
          <w:p w14:paraId="39D50A35" w14:textId="77777777" w:rsidR="00202DC2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3CF5539E" w14:textId="77777777" w:rsidR="00202DC2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A95AF5D" w14:textId="77777777" w:rsidR="00202DC2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4B7549E4" w14:textId="77777777" w:rsidR="00202DC2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202DC2" w:rsidRPr="007269F9" w14:paraId="79E0F481" w14:textId="77777777" w:rsidTr="00A36756">
        <w:tc>
          <w:tcPr>
            <w:tcW w:w="2660" w:type="dxa"/>
          </w:tcPr>
          <w:p w14:paraId="44F8FDD5" w14:textId="6586D639" w:rsidR="00202DC2" w:rsidRPr="00A41A47" w:rsidRDefault="00F11643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93</w:t>
            </w:r>
            <w:r w:rsidR="00202DC2" w:rsidRPr="00BC1D45">
              <w:rPr>
                <w:rFonts w:ascii="TH SarabunIT๙" w:hAnsi="TH SarabunIT๙" w:cs="TH SarabunIT๙"/>
                <w:sz w:val="28"/>
                <w:cs/>
              </w:rPr>
              <w:t xml:space="preserve"> โครงการจัดพิธีเฉลิมพระเกียรติสมเด็จพระนางเจ้าสิริกิติ์พระบรมราชินีนาถพระบรมราชชนนีพันปีหลวง</w:t>
            </w:r>
          </w:p>
        </w:tc>
        <w:tc>
          <w:tcPr>
            <w:tcW w:w="2977" w:type="dxa"/>
          </w:tcPr>
          <w:p w14:paraId="1F2EB81C" w14:textId="77777777" w:rsidR="00202DC2" w:rsidRPr="00A41A47" w:rsidRDefault="00202DC2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BC1D45">
              <w:rPr>
                <w:rFonts w:ascii="TH SarabunIT๙" w:hAnsi="TH SarabunIT๙" w:cs="TH SarabunIT๙"/>
                <w:sz w:val="28"/>
                <w:cs/>
              </w:rPr>
              <w:t>เพื่อเทิดทูนสถาบันพระมหากษัตริย์เป็นสถาบันหลักของชาติเพื่อสร้างการรับรู้ความตระหนักและปลูกจิตสำนึกในการเทิดทูนสถาบันพระมหากษัตริย์</w:t>
            </w:r>
          </w:p>
        </w:tc>
        <w:tc>
          <w:tcPr>
            <w:tcW w:w="1134" w:type="dxa"/>
          </w:tcPr>
          <w:p w14:paraId="5E59DAF1" w14:textId="77777777" w:rsidR="00CD0163" w:rsidRDefault="00202DC2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</w:p>
          <w:p w14:paraId="38314869" w14:textId="77777777" w:rsidR="00202DC2" w:rsidRPr="00A41A47" w:rsidRDefault="00202DC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บางบุตร</w:t>
            </w:r>
          </w:p>
        </w:tc>
        <w:tc>
          <w:tcPr>
            <w:tcW w:w="1134" w:type="dxa"/>
          </w:tcPr>
          <w:p w14:paraId="55B3BD75" w14:textId="77777777" w:rsidR="00CD0163" w:rsidRPr="00272386" w:rsidRDefault="00202DC2" w:rsidP="00A80C9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723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บุคลากร</w:t>
            </w:r>
          </w:p>
          <w:p w14:paraId="6B781F1F" w14:textId="77777777" w:rsidR="00202DC2" w:rsidRPr="00272386" w:rsidRDefault="00202DC2" w:rsidP="00A80C9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723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ในองค์กรทั้งหมด</w:t>
            </w:r>
          </w:p>
        </w:tc>
        <w:tc>
          <w:tcPr>
            <w:tcW w:w="1871" w:type="dxa"/>
          </w:tcPr>
          <w:p w14:paraId="7A4EDE7F" w14:textId="77777777" w:rsidR="00202DC2" w:rsidRPr="007269F9" w:rsidRDefault="00202DC2" w:rsidP="00770D6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1D45">
              <w:rPr>
                <w:rFonts w:ascii="TH SarabunIT๙" w:hAnsi="TH SarabunIT๙" w:cs="TH SarabunIT๙"/>
                <w:sz w:val="28"/>
                <w:cs/>
              </w:rPr>
              <w:t>เทิดทูนสถาบันพระมหากษัตริย์สถาบันหลักของชาติ</w:t>
            </w:r>
          </w:p>
        </w:tc>
        <w:tc>
          <w:tcPr>
            <w:tcW w:w="1081" w:type="dxa"/>
          </w:tcPr>
          <w:p w14:paraId="3EBAA041" w14:textId="77777777" w:rsidR="00202DC2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045" w:type="dxa"/>
          </w:tcPr>
          <w:p w14:paraId="18A2A9AB" w14:textId="77777777" w:rsidR="00202DC2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3353C69C" w14:textId="77777777" w:rsidR="00202DC2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FF71F12" w14:textId="77777777" w:rsidR="00202DC2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366FCB8F" w14:textId="77777777" w:rsidR="00202DC2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EC126C" w:rsidRPr="007269F9" w14:paraId="5E730D9C" w14:textId="77777777" w:rsidTr="00F11643">
        <w:trPr>
          <w:trHeight w:val="1630"/>
        </w:trPr>
        <w:tc>
          <w:tcPr>
            <w:tcW w:w="2660" w:type="dxa"/>
          </w:tcPr>
          <w:p w14:paraId="4610E49C" w14:textId="33F0C1F1" w:rsidR="00EC126C" w:rsidRPr="007269F9" w:rsidRDefault="00F11643" w:rsidP="00E613D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94</w:t>
            </w:r>
            <w:r w:rsidR="00EC126C" w:rsidRPr="00BC1D4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C126C" w:rsidRPr="00BC1D45">
              <w:rPr>
                <w:rFonts w:ascii="TH SarabunIT๙" w:hAnsi="TH SarabunIT๙" w:cs="TH SarabunIT๙"/>
                <w:sz w:val="28"/>
                <w:cs/>
              </w:rPr>
              <w:t>โครงการจัดพิธีเฉลิมพระเกียรติพระบาทสมเด็จพระ</w:t>
            </w:r>
            <w:proofErr w:type="spellStart"/>
            <w:r w:rsidR="00EC126C" w:rsidRPr="00BC1D45">
              <w:rPr>
                <w:rFonts w:ascii="TH SarabunIT๙" w:hAnsi="TH SarabunIT๙" w:cs="TH SarabunIT๙"/>
                <w:sz w:val="28"/>
                <w:cs/>
              </w:rPr>
              <w:t>ปรเมนทร</w:t>
            </w:r>
            <w:proofErr w:type="spellEnd"/>
            <w:r w:rsidR="00EC126C" w:rsidRPr="00BC1D45">
              <w:rPr>
                <w:rFonts w:ascii="TH SarabunIT๙" w:hAnsi="TH SarabunIT๙" w:cs="TH SarabunIT๙"/>
                <w:sz w:val="28"/>
                <w:cs/>
              </w:rPr>
              <w:t>รามาธิบดีศรีสินทรมหาวชิราลง</w:t>
            </w:r>
            <w:proofErr w:type="spellStart"/>
            <w:r w:rsidR="00EC126C" w:rsidRPr="00BC1D45">
              <w:rPr>
                <w:rFonts w:ascii="TH SarabunIT๙" w:hAnsi="TH SarabunIT๙" w:cs="TH SarabunIT๙"/>
                <w:sz w:val="28"/>
                <w:cs/>
              </w:rPr>
              <w:t>กรณพระวชิร</w:t>
            </w:r>
            <w:proofErr w:type="spellEnd"/>
            <w:r w:rsidR="00EC126C" w:rsidRPr="00BC1D45">
              <w:rPr>
                <w:rFonts w:ascii="TH SarabunIT๙" w:hAnsi="TH SarabunIT๙" w:cs="TH SarabunIT๙"/>
                <w:sz w:val="28"/>
                <w:cs/>
              </w:rPr>
              <w:t>เกล้าเจ้าอยู่หัว</w:t>
            </w:r>
          </w:p>
        </w:tc>
        <w:tc>
          <w:tcPr>
            <w:tcW w:w="2977" w:type="dxa"/>
          </w:tcPr>
          <w:p w14:paraId="111F164E" w14:textId="77777777" w:rsidR="00EC126C" w:rsidRPr="007269F9" w:rsidRDefault="00EC126C" w:rsidP="00EC126C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BC1D45">
              <w:rPr>
                <w:rFonts w:ascii="TH SarabunIT๙" w:hAnsi="TH SarabunIT๙" w:cs="TH SarabunIT๙"/>
                <w:sz w:val="28"/>
                <w:cs/>
              </w:rPr>
              <w:t>เพื่อเทิดทูนสถาบันพระมหากษัตริย์เป็นสถาบันหลักของชาติเพื่อสร้างการรับรู้ความตระหนักและปลูกจิตสำนึกในการเทิดทูนสถาบันพระมหากษัตริย์</w:t>
            </w:r>
          </w:p>
        </w:tc>
        <w:tc>
          <w:tcPr>
            <w:tcW w:w="1134" w:type="dxa"/>
          </w:tcPr>
          <w:p w14:paraId="70A77BCF" w14:textId="77777777" w:rsidR="00EC126C" w:rsidRDefault="00EC126C" w:rsidP="00EC126C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</w:p>
          <w:p w14:paraId="6445AD5B" w14:textId="77777777" w:rsidR="00EC126C" w:rsidRPr="006C2EFD" w:rsidRDefault="00EC126C" w:rsidP="00EC126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บางบุตร</w:t>
            </w:r>
          </w:p>
        </w:tc>
        <w:tc>
          <w:tcPr>
            <w:tcW w:w="1134" w:type="dxa"/>
          </w:tcPr>
          <w:p w14:paraId="60187152" w14:textId="77777777" w:rsidR="00EC126C" w:rsidRPr="00272386" w:rsidRDefault="00EC126C" w:rsidP="00EC126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723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บุคลากรในองค์กรทั้งหมด</w:t>
            </w:r>
          </w:p>
        </w:tc>
        <w:tc>
          <w:tcPr>
            <w:tcW w:w="1871" w:type="dxa"/>
          </w:tcPr>
          <w:p w14:paraId="24C03AE5" w14:textId="77777777" w:rsidR="00EC126C" w:rsidRPr="007269F9" w:rsidRDefault="00EC126C" w:rsidP="00EC12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1D45">
              <w:rPr>
                <w:rFonts w:ascii="TH SarabunIT๙" w:hAnsi="TH SarabunIT๙" w:cs="TH SarabunIT๙"/>
                <w:sz w:val="28"/>
                <w:cs/>
              </w:rPr>
              <w:t>เทิดทูนสถาบันพระมหากษัตริย์</w:t>
            </w:r>
          </w:p>
        </w:tc>
        <w:tc>
          <w:tcPr>
            <w:tcW w:w="1081" w:type="dxa"/>
          </w:tcPr>
          <w:p w14:paraId="7DA03070" w14:textId="77777777" w:rsidR="00EC126C" w:rsidRPr="007269F9" w:rsidRDefault="00EC126C" w:rsidP="00EC12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045" w:type="dxa"/>
          </w:tcPr>
          <w:p w14:paraId="056F434F" w14:textId="77777777" w:rsidR="00EC126C" w:rsidRPr="007269F9" w:rsidRDefault="00EC126C" w:rsidP="00EC12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1875E2AD" w14:textId="77777777" w:rsidR="00EC126C" w:rsidRPr="007269F9" w:rsidRDefault="00EC126C" w:rsidP="00EC12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D85CA6E" w14:textId="77777777" w:rsidR="00EC126C" w:rsidRPr="007269F9" w:rsidRDefault="00EC126C" w:rsidP="00EC126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10B3D806" w14:textId="77777777" w:rsidR="00EC126C" w:rsidRPr="007269F9" w:rsidRDefault="00EC126C" w:rsidP="00EC12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272386" w:rsidRPr="007269F9" w14:paraId="707A9026" w14:textId="77777777" w:rsidTr="00A36756">
        <w:tc>
          <w:tcPr>
            <w:tcW w:w="2660" w:type="dxa"/>
          </w:tcPr>
          <w:p w14:paraId="7EDDF2AF" w14:textId="3C43407C" w:rsidR="00272386" w:rsidRPr="00A41A47" w:rsidRDefault="00F11643" w:rsidP="002723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95</w:t>
            </w:r>
            <w:r w:rsidR="00272386" w:rsidRPr="00BC1D4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72386" w:rsidRPr="00BC1D45">
              <w:rPr>
                <w:rFonts w:ascii="TH SarabunIT๙" w:hAnsi="TH SarabunIT๙" w:cs="TH SarabunIT๙"/>
                <w:sz w:val="28"/>
                <w:cs/>
              </w:rPr>
              <w:t>โครงการเฉลิมพระเกียรติสมเด็จพระนางเจ้า</w:t>
            </w:r>
            <w:proofErr w:type="spellStart"/>
            <w:r w:rsidR="00272386" w:rsidRPr="00BC1D45">
              <w:rPr>
                <w:rFonts w:ascii="TH SarabunIT๙" w:hAnsi="TH SarabunIT๙" w:cs="TH SarabunIT๙"/>
                <w:sz w:val="28"/>
                <w:cs/>
              </w:rPr>
              <w:t>สุทิดา</w:t>
            </w:r>
            <w:proofErr w:type="spellEnd"/>
            <w:r w:rsidR="00272386" w:rsidRPr="00BC1D45">
              <w:rPr>
                <w:rFonts w:ascii="TH SarabunIT๙" w:hAnsi="TH SarabunIT๙" w:cs="TH SarabunIT๙"/>
                <w:sz w:val="28"/>
                <w:cs/>
              </w:rPr>
              <w:t>พัชรสุธาพิมล</w:t>
            </w:r>
            <w:proofErr w:type="spellStart"/>
            <w:r w:rsidR="00272386" w:rsidRPr="00BC1D45">
              <w:rPr>
                <w:rFonts w:ascii="TH SarabunIT๙" w:hAnsi="TH SarabunIT๙" w:cs="TH SarabunIT๙"/>
                <w:sz w:val="28"/>
                <w:cs/>
              </w:rPr>
              <w:t>ลักษณ</w:t>
            </w:r>
            <w:proofErr w:type="spellEnd"/>
            <w:r w:rsidR="00272386" w:rsidRPr="00BC1D45">
              <w:rPr>
                <w:rFonts w:ascii="TH SarabunIT๙" w:hAnsi="TH SarabunIT๙" w:cs="TH SarabunIT๙"/>
                <w:sz w:val="28"/>
                <w:cs/>
              </w:rPr>
              <w:t>พระบรมราชินี</w:t>
            </w:r>
          </w:p>
        </w:tc>
        <w:tc>
          <w:tcPr>
            <w:tcW w:w="2977" w:type="dxa"/>
          </w:tcPr>
          <w:p w14:paraId="23B41BB0" w14:textId="77777777" w:rsidR="00272386" w:rsidRPr="00A41A47" w:rsidRDefault="00272386" w:rsidP="00272386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BC1D45">
              <w:rPr>
                <w:rFonts w:ascii="TH SarabunIT๙" w:hAnsi="TH SarabunIT๙" w:cs="TH SarabunIT๙"/>
                <w:sz w:val="28"/>
                <w:cs/>
              </w:rPr>
              <w:t>เพื่อเทิดทูนสถาบันพระมหากษัตริย์เป็นสถาบันหลักของชาติเพื่อสร้างการรับรู้ความตระหนักและปลูกจิตสำนึกในการเทิดทูนสถาบันพระมหากษัตริย์</w:t>
            </w:r>
          </w:p>
        </w:tc>
        <w:tc>
          <w:tcPr>
            <w:tcW w:w="1134" w:type="dxa"/>
          </w:tcPr>
          <w:p w14:paraId="4F96E902" w14:textId="77777777" w:rsidR="00272386" w:rsidRDefault="00272386" w:rsidP="0027238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</w:p>
          <w:p w14:paraId="6B75C2CC" w14:textId="77777777" w:rsidR="00272386" w:rsidRPr="00A41A47" w:rsidRDefault="00272386" w:rsidP="0027238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บางบุตร</w:t>
            </w:r>
          </w:p>
        </w:tc>
        <w:tc>
          <w:tcPr>
            <w:tcW w:w="1134" w:type="dxa"/>
          </w:tcPr>
          <w:p w14:paraId="1FBEFA7B" w14:textId="77777777" w:rsidR="00272386" w:rsidRPr="00272386" w:rsidRDefault="00272386" w:rsidP="0027238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723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บุคลากรในองค์กรทั้งหมด</w:t>
            </w:r>
          </w:p>
        </w:tc>
        <w:tc>
          <w:tcPr>
            <w:tcW w:w="1871" w:type="dxa"/>
          </w:tcPr>
          <w:p w14:paraId="7C9C0996" w14:textId="77777777" w:rsidR="00272386" w:rsidRPr="007269F9" w:rsidRDefault="00272386" w:rsidP="002723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1D45">
              <w:rPr>
                <w:rFonts w:ascii="TH SarabunIT๙" w:hAnsi="TH SarabunIT๙" w:cs="TH SarabunIT๙"/>
                <w:sz w:val="28"/>
                <w:cs/>
              </w:rPr>
              <w:t>เทิดทูนสถาบันพระมหากษัตริย์</w:t>
            </w:r>
          </w:p>
        </w:tc>
        <w:tc>
          <w:tcPr>
            <w:tcW w:w="1081" w:type="dxa"/>
          </w:tcPr>
          <w:p w14:paraId="0928B595" w14:textId="77777777" w:rsidR="00272386" w:rsidRDefault="00272386" w:rsidP="00272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045" w:type="dxa"/>
          </w:tcPr>
          <w:p w14:paraId="79CAD2CB" w14:textId="77777777" w:rsidR="00272386" w:rsidRPr="007269F9" w:rsidRDefault="00272386" w:rsidP="00272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7505A264" w14:textId="77777777" w:rsidR="00272386" w:rsidRPr="007269F9" w:rsidRDefault="00272386" w:rsidP="002723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433BEDA" w14:textId="77777777" w:rsidR="00272386" w:rsidRPr="007269F9" w:rsidRDefault="00272386" w:rsidP="00272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002D9A06" w14:textId="77777777" w:rsidR="00272386" w:rsidRPr="007269F9" w:rsidRDefault="00272386" w:rsidP="002723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14:paraId="28F8F5F2" w14:textId="77777777" w:rsidR="00202DC2" w:rsidRPr="00E613D8" w:rsidRDefault="00E613D8" w:rsidP="00E613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13D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 w:rsidR="00FA192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E613D8">
        <w:rPr>
          <w:rFonts w:ascii="TH SarabunIT๙" w:hAnsi="TH SarabunIT๙" w:cs="TH SarabunIT๙" w:hint="cs"/>
          <w:b/>
          <w:bCs/>
          <w:sz w:val="32"/>
          <w:szCs w:val="32"/>
          <w:cs/>
        </w:rPr>
        <w:t>๙-</w:t>
      </w:r>
    </w:p>
    <w:p w14:paraId="72001B9A" w14:textId="77777777" w:rsidR="00186D0C" w:rsidRDefault="00186D0C" w:rsidP="00202D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-44"/>
        <w:tblW w:w="15024" w:type="dxa"/>
        <w:tblLook w:val="04A0" w:firstRow="1" w:lastRow="0" w:firstColumn="1" w:lastColumn="0" w:noHBand="0" w:noVBand="1"/>
      </w:tblPr>
      <w:tblGrid>
        <w:gridCol w:w="2376"/>
        <w:gridCol w:w="2977"/>
        <w:gridCol w:w="1134"/>
        <w:gridCol w:w="1163"/>
        <w:gridCol w:w="2126"/>
        <w:gridCol w:w="1081"/>
        <w:gridCol w:w="1045"/>
        <w:gridCol w:w="993"/>
        <w:gridCol w:w="1134"/>
        <w:gridCol w:w="995"/>
      </w:tblGrid>
      <w:tr w:rsidR="00202DC2" w:rsidRPr="006E1475" w14:paraId="5D1C7252" w14:textId="77777777" w:rsidTr="00E432B9">
        <w:tc>
          <w:tcPr>
            <w:tcW w:w="2376" w:type="dxa"/>
            <w:vMerge w:val="restart"/>
            <w:vAlign w:val="center"/>
          </w:tcPr>
          <w:p w14:paraId="092FE938" w14:textId="77777777" w:rsidR="00202DC2" w:rsidRPr="006E1475" w:rsidRDefault="00202DC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14:paraId="0E12D001" w14:textId="77777777" w:rsidR="00202DC2" w:rsidRPr="006E1475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02C274DC" w14:textId="77777777" w:rsidR="00202DC2" w:rsidRPr="006E1475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134" w:type="dxa"/>
            <w:vMerge w:val="restart"/>
            <w:vAlign w:val="center"/>
          </w:tcPr>
          <w:p w14:paraId="7909BBC3" w14:textId="77777777" w:rsidR="00202DC2" w:rsidRPr="006E1475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05752F9E" w14:textId="77777777" w:rsidR="00202DC2" w:rsidRPr="006E1475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289" w:type="dxa"/>
            <w:gridSpan w:val="2"/>
          </w:tcPr>
          <w:p w14:paraId="7BB069AE" w14:textId="77777777" w:rsidR="00202DC2" w:rsidRPr="006E1475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vMerge w:val="restart"/>
            <w:vAlign w:val="center"/>
          </w:tcPr>
          <w:p w14:paraId="39D33BA3" w14:textId="77777777" w:rsidR="00202DC2" w:rsidRPr="006E1475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77A3A6C4" w14:textId="77777777" w:rsidR="00202DC2" w:rsidRPr="006E1475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67" w:type="dxa"/>
            <w:gridSpan w:val="4"/>
          </w:tcPr>
          <w:p w14:paraId="5C41A324" w14:textId="77777777" w:rsidR="00202DC2" w:rsidRPr="006E1475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202DC2" w:rsidRPr="006E1475" w14:paraId="1E2C3A4F" w14:textId="77777777" w:rsidTr="00E432B9">
        <w:tc>
          <w:tcPr>
            <w:tcW w:w="2376" w:type="dxa"/>
            <w:vMerge/>
          </w:tcPr>
          <w:p w14:paraId="275A9041" w14:textId="77777777" w:rsidR="00202DC2" w:rsidRPr="006E1475" w:rsidRDefault="00202DC2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  <w:vMerge/>
          </w:tcPr>
          <w:p w14:paraId="585CC6A2" w14:textId="77777777" w:rsidR="00202DC2" w:rsidRPr="006E1475" w:rsidRDefault="00202DC2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14:paraId="7A3D1774" w14:textId="77777777" w:rsidR="00202DC2" w:rsidRPr="006E1475" w:rsidRDefault="00202DC2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3" w:type="dxa"/>
          </w:tcPr>
          <w:p w14:paraId="14B9BED8" w14:textId="77777777" w:rsidR="00202DC2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34DB2821" w14:textId="77777777" w:rsidR="00202DC2" w:rsidRPr="006E1475" w:rsidRDefault="00202DC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2126" w:type="dxa"/>
          </w:tcPr>
          <w:p w14:paraId="569F54A7" w14:textId="77777777" w:rsidR="00202DC2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397F5C44" w14:textId="77777777" w:rsidR="00202DC2" w:rsidRPr="006E1475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081" w:type="dxa"/>
            <w:vMerge/>
          </w:tcPr>
          <w:p w14:paraId="66036F1F" w14:textId="77777777" w:rsidR="00202DC2" w:rsidRPr="006E1475" w:rsidRDefault="00202DC2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5" w:type="dxa"/>
          </w:tcPr>
          <w:p w14:paraId="2CCAF0F9" w14:textId="77777777" w:rsidR="00202DC2" w:rsidRDefault="00202DC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008B4BD7" w14:textId="77777777" w:rsidR="00202DC2" w:rsidRPr="00A76A7A" w:rsidRDefault="00202DC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14:paraId="7AE9203D" w14:textId="77777777" w:rsidR="00202DC2" w:rsidRDefault="00202DC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5C86B9A6" w14:textId="77777777" w:rsidR="00202DC2" w:rsidRPr="00155DA7" w:rsidRDefault="00202DC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378CF37E" w14:textId="77777777" w:rsidR="00202DC2" w:rsidRDefault="00202DC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3565E89D" w14:textId="77777777" w:rsidR="00202DC2" w:rsidRPr="00155DA7" w:rsidRDefault="00202DC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21999F96" w14:textId="77777777" w:rsidR="00202DC2" w:rsidRDefault="00202DC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1D8BFB16" w14:textId="77777777" w:rsidR="00202DC2" w:rsidRPr="00155DA7" w:rsidRDefault="00202DC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202DC2" w:rsidRPr="007269F9" w14:paraId="62921523" w14:textId="77777777" w:rsidTr="00E432B9">
        <w:tc>
          <w:tcPr>
            <w:tcW w:w="2376" w:type="dxa"/>
          </w:tcPr>
          <w:p w14:paraId="21C5AED6" w14:textId="29AAA898" w:rsidR="00202DC2" w:rsidRPr="00A41A47" w:rsidRDefault="00F11643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96</w:t>
            </w:r>
            <w:r w:rsidR="00202DC2" w:rsidRPr="00BC1D45">
              <w:rPr>
                <w:rFonts w:ascii="TH SarabunIT๙" w:hAnsi="TH SarabunIT๙" w:cs="TH SarabunIT๙"/>
                <w:sz w:val="28"/>
                <w:cs/>
              </w:rPr>
              <w:t xml:space="preserve"> โครงการวันพ่อแห่งชาติ</w:t>
            </w:r>
          </w:p>
        </w:tc>
        <w:tc>
          <w:tcPr>
            <w:tcW w:w="2977" w:type="dxa"/>
          </w:tcPr>
          <w:p w14:paraId="37D0FBD1" w14:textId="77777777" w:rsidR="00202DC2" w:rsidRPr="00A41A47" w:rsidRDefault="00202DC2" w:rsidP="00A80C98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BC1D45">
              <w:rPr>
                <w:rFonts w:ascii="TH SarabunIT๙" w:hAnsi="TH SarabunIT๙" w:cs="TH SarabunIT๙"/>
                <w:sz w:val="28"/>
                <w:cs/>
              </w:rPr>
              <w:t>เพื่อเทิดทูนสถาบันพระมหากษัตริย์เป็นสถาบันหลักของชาติเพื่อสร้างการรับรู้ความตระหนักและปลูกจิตสำนึกในการเทิดทูนสถาบันพระมหากษัตริย์</w:t>
            </w:r>
          </w:p>
        </w:tc>
        <w:tc>
          <w:tcPr>
            <w:tcW w:w="1134" w:type="dxa"/>
          </w:tcPr>
          <w:p w14:paraId="675963FB" w14:textId="77777777" w:rsidR="00A36756" w:rsidRDefault="00202DC2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</w:p>
          <w:p w14:paraId="6B5D72F7" w14:textId="77777777" w:rsidR="00202DC2" w:rsidRPr="00A41A47" w:rsidRDefault="00202DC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บางบุตร</w:t>
            </w:r>
          </w:p>
        </w:tc>
        <w:tc>
          <w:tcPr>
            <w:tcW w:w="1163" w:type="dxa"/>
          </w:tcPr>
          <w:p w14:paraId="7B106550" w14:textId="77777777" w:rsidR="00186D0C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</w:p>
          <w:p w14:paraId="3F0BAA5E" w14:textId="77777777" w:rsidR="00202DC2" w:rsidRDefault="00202DC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ในองค์กรทั้งหมด</w:t>
            </w:r>
          </w:p>
        </w:tc>
        <w:tc>
          <w:tcPr>
            <w:tcW w:w="2126" w:type="dxa"/>
          </w:tcPr>
          <w:p w14:paraId="3D93BF2D" w14:textId="77777777" w:rsidR="00202DC2" w:rsidRPr="007269F9" w:rsidRDefault="00202DC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การรับรู้ต</w:t>
            </w:r>
            <w:r w:rsidR="0066192B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ะหนักรู้และจิตสำนึกในการเทิดทูนสถาบัน</w:t>
            </w:r>
          </w:p>
        </w:tc>
        <w:tc>
          <w:tcPr>
            <w:tcW w:w="1081" w:type="dxa"/>
          </w:tcPr>
          <w:p w14:paraId="6819F1D2" w14:textId="77777777" w:rsidR="00202DC2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45" w:type="dxa"/>
          </w:tcPr>
          <w:p w14:paraId="465EE246" w14:textId="77777777" w:rsidR="00202DC2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411B813B" w14:textId="77777777" w:rsidR="00202DC2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7397A31" w14:textId="77777777" w:rsidR="00202DC2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531187C3" w14:textId="77777777" w:rsidR="00202DC2" w:rsidRDefault="00202DC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927A1C" w:rsidRPr="007269F9" w14:paraId="2EE16D02" w14:textId="77777777" w:rsidTr="00E432B9">
        <w:tc>
          <w:tcPr>
            <w:tcW w:w="2376" w:type="dxa"/>
          </w:tcPr>
          <w:p w14:paraId="1941BCA1" w14:textId="0533841F" w:rsidR="00927A1C" w:rsidRDefault="00F11643" w:rsidP="00927A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97 </w:t>
            </w:r>
            <w:r w:rsidR="00927A1C" w:rsidRPr="00A6211B">
              <w:rPr>
                <w:rFonts w:ascii="TH SarabunIT๙" w:hAnsi="TH SarabunIT๙" w:cs="TH SarabunIT๙"/>
                <w:sz w:val="28"/>
                <w:cs/>
              </w:rPr>
              <w:t>โครงการค่ายคุณธรรม</w:t>
            </w:r>
          </w:p>
          <w:p w14:paraId="09EE28F6" w14:textId="77777777" w:rsidR="00927A1C" w:rsidRPr="007269F9" w:rsidRDefault="00927A1C" w:rsidP="00927A1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6211B">
              <w:rPr>
                <w:rFonts w:ascii="TH SarabunIT๙" w:hAnsi="TH SarabunIT๙" w:cs="TH SarabunIT๙"/>
                <w:sz w:val="28"/>
                <w:cs/>
              </w:rPr>
              <w:t>นำชีวิต</w:t>
            </w:r>
          </w:p>
        </w:tc>
        <w:tc>
          <w:tcPr>
            <w:tcW w:w="2977" w:type="dxa"/>
          </w:tcPr>
          <w:p w14:paraId="10A608E3" w14:textId="77777777" w:rsidR="00927A1C" w:rsidRPr="00A6211B" w:rsidRDefault="00927A1C" w:rsidP="00927A1C">
            <w:pPr>
              <w:rPr>
                <w:rFonts w:ascii="TH SarabunIT๙" w:hAnsi="TH SarabunIT๙" w:cs="TH SarabunIT๙"/>
                <w:sz w:val="28"/>
              </w:rPr>
            </w:pPr>
            <w:r w:rsidRPr="00A6211B">
              <w:rPr>
                <w:rFonts w:ascii="TH SarabunIT๙" w:hAnsi="TH SarabunIT๙" w:cs="TH SarabunIT๙"/>
                <w:sz w:val="28"/>
                <w:cs/>
              </w:rPr>
              <w:t>1 เพื่อปลูกฝังความรู้ความเข้าใจหลักธรรมของศาสนาสร้างจิตสำนึกที่ดีงามแก่เด็กและเยาวชน</w:t>
            </w:r>
          </w:p>
          <w:p w14:paraId="4CAFA3B0" w14:textId="77777777" w:rsidR="00927A1C" w:rsidRPr="00A6211B" w:rsidRDefault="00927A1C" w:rsidP="00927A1C">
            <w:pPr>
              <w:rPr>
                <w:rFonts w:ascii="TH SarabunIT๙" w:hAnsi="TH SarabunIT๙" w:cs="TH SarabunIT๙"/>
                <w:sz w:val="28"/>
              </w:rPr>
            </w:pPr>
            <w:r w:rsidRPr="00A6211B">
              <w:rPr>
                <w:rFonts w:ascii="TH SarabunIT๙" w:hAnsi="TH SarabunIT๙" w:cs="TH SarabunIT๙"/>
                <w:sz w:val="28"/>
                <w:cs/>
              </w:rPr>
              <w:t>2 เพื่อให้เด็กและเยาวชนนำหลักธรรมมาใช้เป็นแนวปฏิบัติในชีวิตประจำวัน</w:t>
            </w:r>
          </w:p>
          <w:p w14:paraId="09276BC3" w14:textId="77777777" w:rsidR="00927A1C" w:rsidRPr="007269F9" w:rsidRDefault="00927A1C" w:rsidP="00927A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3 </w:t>
            </w:r>
            <w:r w:rsidRPr="00A6211B">
              <w:rPr>
                <w:rFonts w:ascii="TH SarabunIT๙" w:hAnsi="TH SarabunIT๙" w:cs="TH SarabunIT๙"/>
                <w:sz w:val="28"/>
                <w:cs/>
              </w:rPr>
              <w:t>เพื่อให้เด็กและเยาวชนสามารถดำเนินชีวิตอยู่ในสังคมได้อย่างสงบสุขและเป็นแบบอย่างที่ดีแก่ผู้อื่นห่างไกลอบายมุขโดยมีศาสนาเป็นเครื่องยึดเหนี่ยวจิตใจ</w:t>
            </w:r>
          </w:p>
        </w:tc>
        <w:tc>
          <w:tcPr>
            <w:tcW w:w="1134" w:type="dxa"/>
          </w:tcPr>
          <w:p w14:paraId="485DBCA1" w14:textId="77777777" w:rsidR="00927A1C" w:rsidRPr="00186D0C" w:rsidRDefault="00927A1C" w:rsidP="00927A1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86D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</w:t>
            </w:r>
          </w:p>
          <w:p w14:paraId="4F1A4D72" w14:textId="77777777" w:rsidR="00927A1C" w:rsidRPr="00186D0C" w:rsidRDefault="00927A1C" w:rsidP="00927A1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186D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186D0C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Pr="00186D0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14:paraId="3F19E9E7" w14:textId="77777777" w:rsidR="00927A1C" w:rsidRPr="00186D0C" w:rsidRDefault="00927A1C" w:rsidP="00927A1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86D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ปลวกแดง</w:t>
            </w:r>
          </w:p>
        </w:tc>
        <w:tc>
          <w:tcPr>
            <w:tcW w:w="1163" w:type="dxa"/>
          </w:tcPr>
          <w:p w14:paraId="602F1470" w14:textId="77777777" w:rsidR="00927A1C" w:rsidRPr="006C2EFD" w:rsidRDefault="00927A1C" w:rsidP="00927A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126" w:type="dxa"/>
          </w:tcPr>
          <w:p w14:paraId="092FFE82" w14:textId="77777777" w:rsidR="00927A1C" w:rsidRPr="007269F9" w:rsidRDefault="00927A1C" w:rsidP="00927A1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6211B">
              <w:rPr>
                <w:rFonts w:ascii="TH SarabunIT๙" w:hAnsi="TH SarabunIT๙" w:cs="TH SarabunIT๙"/>
                <w:sz w:val="28"/>
                <w:cs/>
              </w:rPr>
              <w:t>เด็กและเยาวชนมีจิตสำนึกที่ดีมีจิตใจและพฤติกรรมอันดีงามในด้านคุณธรรมจริยธรรมและนำมาใช้ในการดำเนินชีวิต</w:t>
            </w:r>
          </w:p>
        </w:tc>
        <w:tc>
          <w:tcPr>
            <w:tcW w:w="1081" w:type="dxa"/>
          </w:tcPr>
          <w:p w14:paraId="11437155" w14:textId="77777777" w:rsidR="00927A1C" w:rsidRPr="007269F9" w:rsidRDefault="00927A1C" w:rsidP="00927A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45" w:type="dxa"/>
          </w:tcPr>
          <w:p w14:paraId="635F94E1" w14:textId="77777777" w:rsidR="00927A1C" w:rsidRPr="007269F9" w:rsidRDefault="00927A1C" w:rsidP="00927A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64DF751F" w14:textId="77777777" w:rsidR="00927A1C" w:rsidRPr="007269F9" w:rsidRDefault="00927A1C" w:rsidP="00927A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B9D09FD" w14:textId="77777777" w:rsidR="00927A1C" w:rsidRPr="007269F9" w:rsidRDefault="00927A1C" w:rsidP="00927A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0295260D" w14:textId="77777777" w:rsidR="00927A1C" w:rsidRPr="007269F9" w:rsidRDefault="00927A1C" w:rsidP="00927A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27A1C" w:rsidRPr="007269F9" w14:paraId="6DD5DDB6" w14:textId="77777777" w:rsidTr="00E432B9">
        <w:tc>
          <w:tcPr>
            <w:tcW w:w="2376" w:type="dxa"/>
          </w:tcPr>
          <w:p w14:paraId="191FA69F" w14:textId="43C63198" w:rsidR="00927A1C" w:rsidRPr="00A41A47" w:rsidRDefault="00F11643" w:rsidP="000538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98 </w:t>
            </w:r>
            <w:r w:rsidR="00927A1C" w:rsidRPr="00A6211B">
              <w:rPr>
                <w:rFonts w:ascii="TH SarabunIT๙" w:hAnsi="TH SarabunIT๙" w:cs="TH SarabunIT๙"/>
                <w:sz w:val="28"/>
                <w:cs/>
              </w:rPr>
              <w:t>โครงการงานประเพณีสงกรานต์วันไหล</w:t>
            </w:r>
            <w:r w:rsidR="00186D0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27A1C" w:rsidRPr="00A6211B">
              <w:rPr>
                <w:rFonts w:ascii="TH SarabunIT๙" w:hAnsi="TH SarabunIT๙" w:cs="TH SarabunIT๙"/>
                <w:sz w:val="28"/>
                <w:cs/>
              </w:rPr>
              <w:t>ปลวกแดง</w:t>
            </w:r>
          </w:p>
        </w:tc>
        <w:tc>
          <w:tcPr>
            <w:tcW w:w="2977" w:type="dxa"/>
          </w:tcPr>
          <w:p w14:paraId="6E47D16A" w14:textId="77777777" w:rsidR="00927A1C" w:rsidRPr="00A6211B" w:rsidRDefault="00927A1C" w:rsidP="00927A1C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A6211B">
              <w:rPr>
                <w:rFonts w:ascii="TH SarabunIT๙" w:hAnsi="TH SarabunIT๙" w:cs="TH SarabunIT๙"/>
                <w:sz w:val="28"/>
              </w:rPr>
              <w:t>1</w:t>
            </w:r>
            <w:r w:rsidRPr="00A6211B">
              <w:rPr>
                <w:rFonts w:ascii="TH SarabunIT๙" w:hAnsi="TH SarabunIT๙" w:cs="TH SarabunIT๙"/>
                <w:sz w:val="28"/>
                <w:cs/>
              </w:rPr>
              <w:t>เพื่อร่วมส่งเสริมสืบสานและอนุรักษ์ไว้ซึ่งวัฒนธรรมประเพณี</w:t>
            </w:r>
            <w:r w:rsidR="00186D0C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A6211B">
              <w:rPr>
                <w:rFonts w:ascii="TH SarabunIT๙" w:hAnsi="TH SarabunIT๙" w:cs="TH SarabunIT๙"/>
                <w:sz w:val="28"/>
                <w:cs/>
              </w:rPr>
              <w:t>วันไหลของชาวปลวกแดง</w:t>
            </w:r>
          </w:p>
          <w:p w14:paraId="5439BD6D" w14:textId="77777777" w:rsidR="00927A1C" w:rsidRPr="00A41A47" w:rsidRDefault="00927A1C" w:rsidP="00927A1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6211B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A6211B">
              <w:rPr>
                <w:rFonts w:ascii="TH SarabunIT๙" w:hAnsi="TH SarabunIT๙" w:cs="TH SarabunIT๙"/>
                <w:sz w:val="28"/>
                <w:cs/>
              </w:rPr>
              <w:t>เพื่อให้ประชาชนตำบลปลวกแดงและพื้นที่ใกล้เคียงได้มีกิจกรรมและพื้นที่จะสามารถร่วมกันสืบสานประเพณีวัฒนธรรมท้องถิ่นให้คงอยู่สืบไป</w:t>
            </w:r>
          </w:p>
        </w:tc>
        <w:tc>
          <w:tcPr>
            <w:tcW w:w="1134" w:type="dxa"/>
          </w:tcPr>
          <w:p w14:paraId="4624EA6B" w14:textId="77777777" w:rsidR="00927A1C" w:rsidRPr="00186D0C" w:rsidRDefault="00927A1C" w:rsidP="00927A1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86D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</w:t>
            </w:r>
          </w:p>
          <w:p w14:paraId="1141F353" w14:textId="77777777" w:rsidR="00927A1C" w:rsidRPr="00186D0C" w:rsidRDefault="00927A1C" w:rsidP="00927A1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186D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186D0C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Pr="00186D0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14:paraId="2A207292" w14:textId="77777777" w:rsidR="00927A1C" w:rsidRPr="00186D0C" w:rsidRDefault="00927A1C" w:rsidP="00927A1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86D0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ปลวกแดง</w:t>
            </w:r>
          </w:p>
        </w:tc>
        <w:tc>
          <w:tcPr>
            <w:tcW w:w="1163" w:type="dxa"/>
          </w:tcPr>
          <w:p w14:paraId="39D82674" w14:textId="77777777" w:rsidR="00927A1C" w:rsidRDefault="00927A1C" w:rsidP="00927A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2126" w:type="dxa"/>
          </w:tcPr>
          <w:p w14:paraId="3447FAB2" w14:textId="77777777" w:rsidR="00927A1C" w:rsidRPr="007269F9" w:rsidRDefault="00927A1C" w:rsidP="00927A1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6211B">
              <w:rPr>
                <w:rFonts w:ascii="TH SarabunIT๙" w:hAnsi="TH SarabunIT๙" w:cs="TH SarabunIT๙"/>
                <w:sz w:val="28"/>
                <w:cs/>
              </w:rPr>
              <w:t>วัฒนธรรมและประเพณีวันไหลปลวกแดงได้รับการสืบทอดให้อยู่สืบไป</w:t>
            </w:r>
          </w:p>
        </w:tc>
        <w:tc>
          <w:tcPr>
            <w:tcW w:w="1081" w:type="dxa"/>
          </w:tcPr>
          <w:p w14:paraId="48694E3D" w14:textId="77777777" w:rsidR="00927A1C" w:rsidRDefault="00927A1C" w:rsidP="00927A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045" w:type="dxa"/>
          </w:tcPr>
          <w:p w14:paraId="0AEB5042" w14:textId="77777777" w:rsidR="00927A1C" w:rsidRPr="007269F9" w:rsidRDefault="00927A1C" w:rsidP="00927A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00729C24" w14:textId="77777777" w:rsidR="00927A1C" w:rsidRPr="007269F9" w:rsidRDefault="00927A1C" w:rsidP="00927A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7DCD257" w14:textId="77777777" w:rsidR="00927A1C" w:rsidRPr="007269F9" w:rsidRDefault="00927A1C" w:rsidP="00927A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7D7E3576" w14:textId="77777777" w:rsidR="00927A1C" w:rsidRPr="007269F9" w:rsidRDefault="00927A1C" w:rsidP="00927A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0A7740C" w14:textId="77777777" w:rsidR="00712ED7" w:rsidRDefault="00712ED7" w:rsidP="00712E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31BBD9C" w14:textId="77777777" w:rsidR="00D256EA" w:rsidRDefault="00D256EA" w:rsidP="00186D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BCB1EDA" w14:textId="77777777" w:rsidR="00F61691" w:rsidRDefault="00F61691" w:rsidP="00186D0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0A45EDEE" w14:textId="77777777" w:rsidR="00186D0C" w:rsidRDefault="00186D0C" w:rsidP="00186D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-๒๐-</w:t>
      </w:r>
    </w:p>
    <w:p w14:paraId="37C57870" w14:textId="77777777" w:rsidR="00893771" w:rsidRDefault="00893771" w:rsidP="00712E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horzAnchor="margin" w:tblpY="-172"/>
        <w:tblW w:w="15024" w:type="dxa"/>
        <w:tblLook w:val="04A0" w:firstRow="1" w:lastRow="0" w:firstColumn="1" w:lastColumn="0" w:noHBand="0" w:noVBand="1"/>
      </w:tblPr>
      <w:tblGrid>
        <w:gridCol w:w="2263"/>
        <w:gridCol w:w="3090"/>
        <w:gridCol w:w="1276"/>
        <w:gridCol w:w="1134"/>
        <w:gridCol w:w="2013"/>
        <w:gridCol w:w="1081"/>
        <w:gridCol w:w="1045"/>
        <w:gridCol w:w="993"/>
        <w:gridCol w:w="1134"/>
        <w:gridCol w:w="995"/>
      </w:tblGrid>
      <w:tr w:rsidR="00A20F06" w:rsidRPr="006E1475" w14:paraId="7B97D656" w14:textId="77777777" w:rsidTr="00D256EA">
        <w:tc>
          <w:tcPr>
            <w:tcW w:w="2263" w:type="dxa"/>
            <w:vMerge w:val="restart"/>
            <w:vAlign w:val="center"/>
          </w:tcPr>
          <w:p w14:paraId="2DAA2446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3090" w:type="dxa"/>
            <w:vMerge w:val="restart"/>
            <w:vAlign w:val="center"/>
          </w:tcPr>
          <w:p w14:paraId="733E651F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3BBA5258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75F5CC03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71A08B51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147" w:type="dxa"/>
            <w:gridSpan w:val="2"/>
          </w:tcPr>
          <w:p w14:paraId="370DA8EC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vMerge w:val="restart"/>
            <w:vAlign w:val="center"/>
          </w:tcPr>
          <w:p w14:paraId="22164160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4AD6B8F8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67" w:type="dxa"/>
            <w:gridSpan w:val="4"/>
          </w:tcPr>
          <w:p w14:paraId="2A82EBAB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A20F06" w:rsidRPr="006E1475" w14:paraId="0985EC03" w14:textId="77777777" w:rsidTr="00D256EA">
        <w:tc>
          <w:tcPr>
            <w:tcW w:w="2263" w:type="dxa"/>
            <w:vMerge/>
          </w:tcPr>
          <w:p w14:paraId="0B068B92" w14:textId="77777777" w:rsidR="00A20F06" w:rsidRPr="006E1475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0" w:type="dxa"/>
            <w:vMerge/>
          </w:tcPr>
          <w:p w14:paraId="152509ED" w14:textId="77777777" w:rsidR="00A20F06" w:rsidRPr="006E1475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14:paraId="48FA912E" w14:textId="77777777" w:rsidR="00A20F06" w:rsidRPr="006E1475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FA06182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56C9A339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2013" w:type="dxa"/>
          </w:tcPr>
          <w:p w14:paraId="1087AA3C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3F9A822F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081" w:type="dxa"/>
            <w:vMerge/>
          </w:tcPr>
          <w:p w14:paraId="25811C5E" w14:textId="77777777" w:rsidR="00A20F06" w:rsidRPr="006E1475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5" w:type="dxa"/>
          </w:tcPr>
          <w:p w14:paraId="652A0D13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19448452" w14:textId="77777777" w:rsidR="00A20F06" w:rsidRPr="00A76A7A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14:paraId="7494FF46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13121732" w14:textId="77777777" w:rsidR="00A20F06" w:rsidRPr="00155DA7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381088E5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6D6087B7" w14:textId="77777777" w:rsidR="00A20F06" w:rsidRPr="00155DA7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2B435F1C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52A470BD" w14:textId="77777777" w:rsidR="00A20F06" w:rsidRPr="00155DA7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A20F06" w:rsidRPr="007269F9" w14:paraId="3F617596" w14:textId="77777777" w:rsidTr="00D256EA">
        <w:tc>
          <w:tcPr>
            <w:tcW w:w="2263" w:type="dxa"/>
          </w:tcPr>
          <w:p w14:paraId="71BBF166" w14:textId="250FAC88" w:rsidR="00A20F06" w:rsidRPr="007269F9" w:rsidRDefault="00F1164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99</w:t>
            </w:r>
            <w:r w:rsidR="00A20F06" w:rsidRPr="00A6211B">
              <w:rPr>
                <w:rFonts w:ascii="TH SarabunIT๙" w:hAnsi="TH SarabunIT๙" w:cs="TH SarabunIT๙"/>
                <w:sz w:val="28"/>
                <w:cs/>
              </w:rPr>
              <w:t xml:space="preserve"> โครงการงานประเพณีแห่เทียนจำนำพรรษา</w:t>
            </w:r>
          </w:p>
        </w:tc>
        <w:tc>
          <w:tcPr>
            <w:tcW w:w="3090" w:type="dxa"/>
          </w:tcPr>
          <w:p w14:paraId="5228CCBE" w14:textId="77777777" w:rsidR="00A20F06" w:rsidRPr="00A6211B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  <w:r w:rsidRPr="00A6211B">
              <w:rPr>
                <w:rFonts w:ascii="TH SarabunIT๙" w:hAnsi="TH SarabunIT๙" w:cs="TH SarabunIT๙"/>
                <w:sz w:val="28"/>
                <w:cs/>
              </w:rPr>
              <w:t>1 เพื่อให้เด็กและเยาวชนประชาชน</w:t>
            </w:r>
            <w:r w:rsidR="00893771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A6211B">
              <w:rPr>
                <w:rFonts w:ascii="TH SarabunIT๙" w:hAnsi="TH SarabunIT๙" w:cs="TH SarabunIT๙"/>
                <w:sz w:val="28"/>
                <w:cs/>
              </w:rPr>
              <w:t>ได้ตระหนักถึงคุณค่ามรดกทาง</w:t>
            </w:r>
            <w:proofErr w:type="spellStart"/>
            <w:r w:rsidRPr="00A6211B">
              <w:rPr>
                <w:rFonts w:ascii="TH SarabunIT๙" w:hAnsi="TH SarabunIT๙" w:cs="TH SarabunIT๙"/>
                <w:sz w:val="28"/>
                <w:cs/>
              </w:rPr>
              <w:t>ศิลปะวัฒนธรรม</w:t>
            </w:r>
            <w:proofErr w:type="spellEnd"/>
            <w:r w:rsidRPr="00A6211B">
              <w:rPr>
                <w:rFonts w:ascii="TH SarabunIT๙" w:hAnsi="TH SarabunIT๙" w:cs="TH SarabunIT๙"/>
                <w:sz w:val="28"/>
                <w:cs/>
              </w:rPr>
              <w:t>การแห่เทียน</w:t>
            </w:r>
            <w:r w:rsidR="00893771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A6211B">
              <w:rPr>
                <w:rFonts w:ascii="TH SarabunIT๙" w:hAnsi="TH SarabunIT๙" w:cs="TH SarabunIT๙"/>
                <w:sz w:val="28"/>
                <w:cs/>
              </w:rPr>
              <w:t>จำนำพรรษา</w:t>
            </w:r>
          </w:p>
          <w:p w14:paraId="02436414" w14:textId="77777777" w:rsidR="00A20F06" w:rsidRPr="007269F9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  <w:r w:rsidRPr="00A6211B">
              <w:rPr>
                <w:rFonts w:ascii="TH SarabunIT๙" w:hAnsi="TH SarabunIT๙" w:cs="TH SarabunIT๙"/>
                <w:sz w:val="28"/>
                <w:cs/>
              </w:rPr>
              <w:t>2 เพื่อเป็นการส่งเสริมและอนุรักษ์และดำรงไว้ซึ่งวัฒนธรรมประเพณีอันดีงามท้องถิ่น</w:t>
            </w:r>
          </w:p>
        </w:tc>
        <w:tc>
          <w:tcPr>
            <w:tcW w:w="1276" w:type="dxa"/>
          </w:tcPr>
          <w:p w14:paraId="6E62F894" w14:textId="77777777" w:rsidR="00A20F06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65E73123" w14:textId="77777777" w:rsidR="000538B0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715507B8" w14:textId="77777777" w:rsidR="00A20F06" w:rsidRPr="006C2EFD" w:rsidRDefault="00A20F06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ปลวกแดง</w:t>
            </w:r>
          </w:p>
        </w:tc>
        <w:tc>
          <w:tcPr>
            <w:tcW w:w="1134" w:type="dxa"/>
          </w:tcPr>
          <w:p w14:paraId="66160F48" w14:textId="77777777" w:rsidR="00A20F06" w:rsidRPr="006C2EFD" w:rsidRDefault="00A20F06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013" w:type="dxa"/>
          </w:tcPr>
          <w:p w14:paraId="77553DA8" w14:textId="77777777" w:rsidR="00A20F06" w:rsidRPr="007269F9" w:rsidRDefault="00A20F06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6211B">
              <w:rPr>
                <w:rFonts w:ascii="TH SarabunIT๙" w:hAnsi="TH SarabunIT๙" w:cs="TH SarabunIT๙"/>
                <w:sz w:val="28"/>
                <w:cs/>
              </w:rPr>
              <w:t>งานประเพณีแห่เทียนจำนำพรรษาในเขตพื้นที่ได้รับการสืบทอดต่อไป</w:t>
            </w:r>
          </w:p>
        </w:tc>
        <w:tc>
          <w:tcPr>
            <w:tcW w:w="1081" w:type="dxa"/>
          </w:tcPr>
          <w:p w14:paraId="1C2B4394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045" w:type="dxa"/>
          </w:tcPr>
          <w:p w14:paraId="42CC4DD2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32D24EF3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92B9C10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290EFF36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20F06" w:rsidRPr="007269F9" w14:paraId="64C9329D" w14:textId="77777777" w:rsidTr="00D256EA">
        <w:tc>
          <w:tcPr>
            <w:tcW w:w="2263" w:type="dxa"/>
          </w:tcPr>
          <w:p w14:paraId="18E8D376" w14:textId="69FB3B77" w:rsidR="00A20F06" w:rsidRPr="00A41A47" w:rsidRDefault="00F11643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 w:rsidR="00A20F06" w:rsidRPr="00A6211B">
              <w:rPr>
                <w:rFonts w:ascii="TH SarabunIT๙" w:hAnsi="TH SarabunIT๙" w:cs="TH SarabunIT๙"/>
                <w:sz w:val="28"/>
                <w:cs/>
              </w:rPr>
              <w:t xml:space="preserve"> โครงการธรรมะอารมณ์ดี</w:t>
            </w:r>
          </w:p>
        </w:tc>
        <w:tc>
          <w:tcPr>
            <w:tcW w:w="3090" w:type="dxa"/>
          </w:tcPr>
          <w:p w14:paraId="370512C9" w14:textId="77777777" w:rsidR="00A20F06" w:rsidRPr="00A6211B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  <w:r w:rsidRPr="00A6211B">
              <w:rPr>
                <w:rFonts w:ascii="TH SarabunIT๙" w:hAnsi="TH SarabunIT๙" w:cs="TH SarabunIT๙"/>
                <w:sz w:val="28"/>
              </w:rPr>
              <w:t>1</w:t>
            </w:r>
            <w:r w:rsidRPr="00A6211B">
              <w:rPr>
                <w:rFonts w:ascii="TH SarabunIT๙" w:hAnsi="TH SarabunIT๙" w:cs="TH SarabunIT๙"/>
                <w:sz w:val="28"/>
                <w:cs/>
              </w:rPr>
              <w:t xml:space="preserve"> เพื่อส่งเสริมเด็กและเยาวชนมีวินัยมีความรับผิดชอบและปฏิบัติตนตามคำสอนพระพุทธเจ้า</w:t>
            </w:r>
          </w:p>
          <w:p w14:paraId="58AE7658" w14:textId="77777777" w:rsidR="00A20F06" w:rsidRPr="00A6211B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  <w:r w:rsidRPr="00A6211B">
              <w:rPr>
                <w:rFonts w:ascii="TH SarabunIT๙" w:hAnsi="TH SarabunIT๙" w:cs="TH SarabunIT๙"/>
                <w:sz w:val="28"/>
              </w:rPr>
              <w:t>2</w:t>
            </w:r>
            <w:r w:rsidRPr="00A6211B">
              <w:rPr>
                <w:rFonts w:ascii="TH SarabunIT๙" w:hAnsi="TH SarabunIT๙" w:cs="TH SarabunIT๙"/>
                <w:sz w:val="28"/>
                <w:cs/>
              </w:rPr>
              <w:t xml:space="preserve"> เพื่อเป็นการส่งเสริมให้เด็กและเยาวชนมีความซื่อสัตย์สุจริตรู้จักผิดชอบชั่วดี</w:t>
            </w:r>
          </w:p>
          <w:p w14:paraId="37FEF931" w14:textId="77777777" w:rsidR="00A20F06" w:rsidRPr="00A41A47" w:rsidRDefault="00A20F06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6211B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A6211B">
              <w:rPr>
                <w:rFonts w:ascii="TH SarabunIT๙" w:hAnsi="TH SarabunIT๙" w:cs="TH SarabunIT๙"/>
                <w:sz w:val="28"/>
                <w:cs/>
              </w:rPr>
              <w:t>เพื่อส่งเสริมเด็กและเยาวชนมีเมตตากรุณาเอื้อเฟื้อเผื่อแผ่เสียสละมีความรู้สึกที่ดีต่อตนเองและผู้อื่น</w:t>
            </w:r>
          </w:p>
        </w:tc>
        <w:tc>
          <w:tcPr>
            <w:tcW w:w="1276" w:type="dxa"/>
          </w:tcPr>
          <w:p w14:paraId="4BAAA3DE" w14:textId="77777777" w:rsidR="00A20F06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6C5D5808" w14:textId="77777777" w:rsidR="000538B0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540729AF" w14:textId="77777777" w:rsidR="00A20F06" w:rsidRPr="00A41A47" w:rsidRDefault="00A20F06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ปลวกแดง</w:t>
            </w:r>
          </w:p>
        </w:tc>
        <w:tc>
          <w:tcPr>
            <w:tcW w:w="1134" w:type="dxa"/>
          </w:tcPr>
          <w:p w14:paraId="31D7054D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2013" w:type="dxa"/>
          </w:tcPr>
          <w:p w14:paraId="20F335F0" w14:textId="77777777" w:rsidR="00A20F06" w:rsidRPr="007269F9" w:rsidRDefault="00A20F06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6211B">
              <w:rPr>
                <w:rFonts w:ascii="TH SarabunIT๙" w:hAnsi="TH SarabunIT๙" w:cs="TH SarabunIT๙"/>
                <w:sz w:val="28"/>
                <w:cs/>
              </w:rPr>
              <w:t>เด็กและเยาวชนมีวินัยมีความซื่อสัตย์สุจริตและปฏิบัติตนตามคำสอนทางศาสนา</w:t>
            </w:r>
          </w:p>
        </w:tc>
        <w:tc>
          <w:tcPr>
            <w:tcW w:w="1081" w:type="dxa"/>
          </w:tcPr>
          <w:p w14:paraId="2D68FF4C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25,000</w:t>
            </w:r>
          </w:p>
        </w:tc>
        <w:tc>
          <w:tcPr>
            <w:tcW w:w="1045" w:type="dxa"/>
          </w:tcPr>
          <w:p w14:paraId="3016C88C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751876B4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68EBB0C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6CAA8550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893771" w:rsidRPr="007269F9" w14:paraId="54B1B867" w14:textId="77777777" w:rsidTr="00D256EA">
        <w:tc>
          <w:tcPr>
            <w:tcW w:w="2263" w:type="dxa"/>
          </w:tcPr>
          <w:p w14:paraId="15A7A840" w14:textId="440BF57E" w:rsidR="00893771" w:rsidRDefault="00F11643" w:rsidP="0089377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101</w:t>
            </w:r>
            <w:r w:rsidR="00893771" w:rsidRPr="001511B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93771" w:rsidRPr="001511B4">
              <w:rPr>
                <w:rFonts w:ascii="TH SarabunIT๙" w:hAnsi="TH SarabunIT๙" w:cs="TH SarabunIT๙"/>
                <w:sz w:val="28"/>
                <w:cs/>
              </w:rPr>
              <w:t>โครงการร่วมงานประเพณีวันออกพรรษา</w:t>
            </w:r>
          </w:p>
          <w:p w14:paraId="5BEE525A" w14:textId="77777777" w:rsidR="00893771" w:rsidRPr="007269F9" w:rsidRDefault="00893771" w:rsidP="0089377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11B4">
              <w:rPr>
                <w:rFonts w:ascii="TH SarabunIT๙" w:hAnsi="TH SarabunIT๙" w:cs="TH SarabunIT๙"/>
                <w:sz w:val="28"/>
                <w:cs/>
              </w:rPr>
              <w:t>ตักบาตรเทโว</w:t>
            </w:r>
            <w:proofErr w:type="spellStart"/>
            <w:r w:rsidRPr="001511B4">
              <w:rPr>
                <w:rFonts w:ascii="TH SarabunIT๙" w:hAnsi="TH SarabunIT๙" w:cs="TH SarabunIT๙"/>
                <w:sz w:val="28"/>
                <w:cs/>
              </w:rPr>
              <w:t>โรหณะ</w:t>
            </w:r>
            <w:proofErr w:type="spellEnd"/>
          </w:p>
        </w:tc>
        <w:tc>
          <w:tcPr>
            <w:tcW w:w="3090" w:type="dxa"/>
          </w:tcPr>
          <w:p w14:paraId="60DA1BE3" w14:textId="77777777" w:rsidR="00893771" w:rsidRPr="001511B4" w:rsidRDefault="00893771" w:rsidP="00893771">
            <w:pPr>
              <w:rPr>
                <w:rFonts w:ascii="TH SarabunIT๙" w:hAnsi="TH SarabunIT๙" w:cs="TH SarabunIT๙"/>
                <w:sz w:val="28"/>
              </w:rPr>
            </w:pPr>
            <w:r w:rsidRPr="001511B4">
              <w:rPr>
                <w:rFonts w:ascii="TH SarabunIT๙" w:hAnsi="TH SarabunIT๙" w:cs="TH SarabunIT๙"/>
                <w:sz w:val="28"/>
                <w:cs/>
              </w:rPr>
              <w:t>1 เพื่อให้เด็กเยาวชนและประชาชนได้ตระหนักถึงคุณค่ามรดกศิลปวัฒนธรรม</w:t>
            </w:r>
          </w:p>
          <w:p w14:paraId="2A6CC176" w14:textId="77777777" w:rsidR="00893771" w:rsidRPr="001511B4" w:rsidRDefault="00893771" w:rsidP="0089377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1511B4">
              <w:rPr>
                <w:rFonts w:ascii="TH SarabunIT๙" w:hAnsi="TH SarabunIT๙" w:cs="TH SarabunIT๙"/>
                <w:sz w:val="28"/>
                <w:cs/>
              </w:rPr>
              <w:t>เพื่อเป็นการส่งเสริมและอนุรักษ์ประเพณีอันดีงามของท้องถิ่น</w:t>
            </w:r>
          </w:p>
          <w:p w14:paraId="29469839" w14:textId="77777777" w:rsidR="00893771" w:rsidRPr="007269F9" w:rsidRDefault="00893771" w:rsidP="00893771">
            <w:pPr>
              <w:rPr>
                <w:rFonts w:ascii="TH SarabunIT๙" w:hAnsi="TH SarabunIT๙" w:cs="TH SarabunIT๙"/>
                <w:sz w:val="28"/>
              </w:rPr>
            </w:pPr>
            <w:r w:rsidRPr="001511B4">
              <w:rPr>
                <w:rFonts w:ascii="TH SarabunIT๙" w:hAnsi="TH SarabunIT๙" w:cs="TH SarabunIT๙"/>
                <w:sz w:val="28"/>
                <w:cs/>
              </w:rPr>
              <w:t>3 เพื่อเข้าร่วมโครงการร่วมงานประเพณีออกพรรษาตักบาตรเทโว</w:t>
            </w:r>
            <w:proofErr w:type="spellStart"/>
            <w:r w:rsidRPr="001511B4">
              <w:rPr>
                <w:rFonts w:ascii="TH SarabunIT๙" w:hAnsi="TH SarabunIT๙" w:cs="TH SarabunIT๙"/>
                <w:sz w:val="28"/>
                <w:cs/>
              </w:rPr>
              <w:t>โรหณะ</w:t>
            </w:r>
            <w:proofErr w:type="spellEnd"/>
          </w:p>
        </w:tc>
        <w:tc>
          <w:tcPr>
            <w:tcW w:w="1276" w:type="dxa"/>
          </w:tcPr>
          <w:p w14:paraId="144A79B5" w14:textId="77777777" w:rsidR="00893771" w:rsidRDefault="00893771" w:rsidP="0089377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082BD4AC" w14:textId="77777777" w:rsidR="00893771" w:rsidRDefault="00893771" w:rsidP="00893771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148A7BA4" w14:textId="77777777" w:rsidR="00893771" w:rsidRPr="006C2EFD" w:rsidRDefault="00893771" w:rsidP="0089377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ปลวกแดง</w:t>
            </w:r>
          </w:p>
        </w:tc>
        <w:tc>
          <w:tcPr>
            <w:tcW w:w="1134" w:type="dxa"/>
          </w:tcPr>
          <w:p w14:paraId="1FB5FC0D" w14:textId="77777777" w:rsidR="00893771" w:rsidRPr="006C2EFD" w:rsidRDefault="00893771" w:rsidP="008937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80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013" w:type="dxa"/>
          </w:tcPr>
          <w:p w14:paraId="23933E6A" w14:textId="77777777" w:rsidR="00893771" w:rsidRPr="007269F9" w:rsidRDefault="00893771" w:rsidP="0089377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11B4">
              <w:rPr>
                <w:rFonts w:ascii="TH SarabunIT๙" w:hAnsi="TH SarabunIT๙" w:cs="TH SarabunIT๙"/>
                <w:sz w:val="28"/>
                <w:cs/>
              </w:rPr>
              <w:t>งานประเพณีออกพรรษาตักบาตรเทโว</w:t>
            </w:r>
            <w:proofErr w:type="spellStart"/>
            <w:r w:rsidRPr="001511B4">
              <w:rPr>
                <w:rFonts w:ascii="TH SarabunIT๙" w:hAnsi="TH SarabunIT๙" w:cs="TH SarabunIT๙"/>
                <w:sz w:val="28"/>
                <w:cs/>
              </w:rPr>
              <w:t>โรหณะ</w:t>
            </w:r>
            <w:proofErr w:type="spellEnd"/>
            <w:r w:rsidRPr="001511B4">
              <w:rPr>
                <w:rFonts w:ascii="TH SarabunIT๙" w:hAnsi="TH SarabunIT๙" w:cs="TH SarabunIT๙"/>
                <w:sz w:val="28"/>
                <w:cs/>
              </w:rPr>
              <w:t>ในเขตพื้นที่ได้รับการสืบทอดต่อไป</w:t>
            </w:r>
          </w:p>
        </w:tc>
        <w:tc>
          <w:tcPr>
            <w:tcW w:w="1081" w:type="dxa"/>
          </w:tcPr>
          <w:p w14:paraId="62CE2B1E" w14:textId="77777777" w:rsidR="00893771" w:rsidRPr="007269F9" w:rsidRDefault="00893771" w:rsidP="008937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1045" w:type="dxa"/>
          </w:tcPr>
          <w:p w14:paraId="1A590A19" w14:textId="77777777" w:rsidR="00893771" w:rsidRPr="007269F9" w:rsidRDefault="00893771" w:rsidP="008937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64E51FA5" w14:textId="77777777" w:rsidR="00893771" w:rsidRPr="007269F9" w:rsidRDefault="00893771" w:rsidP="008937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4FBF07B" w14:textId="77777777" w:rsidR="00893771" w:rsidRPr="007269F9" w:rsidRDefault="00893771" w:rsidP="008937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10457BF9" w14:textId="77777777" w:rsidR="00893771" w:rsidRPr="007269F9" w:rsidRDefault="00893771" w:rsidP="008937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0FC230E" w14:textId="19D5B56C" w:rsidR="00A20F06" w:rsidRDefault="00A20F06" w:rsidP="00712E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69DB120" w14:textId="5AA0D7A3" w:rsidR="00F11643" w:rsidRDefault="00F11643" w:rsidP="00712E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1305111" w14:textId="77777777" w:rsidR="00AD7E9E" w:rsidRDefault="00AD7E9E" w:rsidP="00AD7E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-21-</w:t>
      </w:r>
    </w:p>
    <w:p w14:paraId="2B23BAD2" w14:textId="77777777" w:rsidR="00F61691" w:rsidRDefault="00F61691" w:rsidP="00AD7E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A2F6C1" w14:textId="77777777" w:rsidR="00E432B9" w:rsidRDefault="00E432B9" w:rsidP="00712E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horzAnchor="margin" w:tblpY="-172"/>
        <w:tblW w:w="15024" w:type="dxa"/>
        <w:tblLook w:val="04A0" w:firstRow="1" w:lastRow="0" w:firstColumn="1" w:lastColumn="0" w:noHBand="0" w:noVBand="1"/>
      </w:tblPr>
      <w:tblGrid>
        <w:gridCol w:w="2093"/>
        <w:gridCol w:w="3402"/>
        <w:gridCol w:w="1417"/>
        <w:gridCol w:w="1134"/>
        <w:gridCol w:w="1730"/>
        <w:gridCol w:w="1081"/>
        <w:gridCol w:w="1045"/>
        <w:gridCol w:w="993"/>
        <w:gridCol w:w="1134"/>
        <w:gridCol w:w="995"/>
      </w:tblGrid>
      <w:tr w:rsidR="00A20F06" w:rsidRPr="006E1475" w14:paraId="4BC57B7B" w14:textId="77777777" w:rsidTr="00E432B9">
        <w:tc>
          <w:tcPr>
            <w:tcW w:w="2093" w:type="dxa"/>
            <w:vMerge w:val="restart"/>
            <w:vAlign w:val="center"/>
          </w:tcPr>
          <w:p w14:paraId="37E13470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14:paraId="55A57CDC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48B3EB66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395A7BFA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5F52EA14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2864" w:type="dxa"/>
            <w:gridSpan w:val="2"/>
          </w:tcPr>
          <w:p w14:paraId="0AEAED51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vMerge w:val="restart"/>
            <w:vAlign w:val="center"/>
          </w:tcPr>
          <w:p w14:paraId="719EED0D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78F90780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67" w:type="dxa"/>
            <w:gridSpan w:val="4"/>
          </w:tcPr>
          <w:p w14:paraId="04A1BC67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A20F06" w:rsidRPr="006E1475" w14:paraId="0A5D020F" w14:textId="77777777" w:rsidTr="00E432B9">
        <w:tc>
          <w:tcPr>
            <w:tcW w:w="2093" w:type="dxa"/>
            <w:vMerge/>
          </w:tcPr>
          <w:p w14:paraId="721F0322" w14:textId="77777777" w:rsidR="00A20F06" w:rsidRPr="006E1475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vMerge/>
          </w:tcPr>
          <w:p w14:paraId="2AC82D4F" w14:textId="77777777" w:rsidR="00A20F06" w:rsidRPr="006E1475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14:paraId="5C7EF036" w14:textId="77777777" w:rsidR="00A20F06" w:rsidRPr="006E1475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CD23085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769C1D2E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730" w:type="dxa"/>
          </w:tcPr>
          <w:p w14:paraId="5E1856C2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66C543CA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081" w:type="dxa"/>
            <w:vMerge/>
          </w:tcPr>
          <w:p w14:paraId="38C68B21" w14:textId="77777777" w:rsidR="00A20F06" w:rsidRPr="006E1475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5" w:type="dxa"/>
          </w:tcPr>
          <w:p w14:paraId="33D4364C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6F33DC1F" w14:textId="77777777" w:rsidR="00A20F06" w:rsidRPr="00A76A7A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14:paraId="33907B49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48D67A42" w14:textId="77777777" w:rsidR="00A20F06" w:rsidRPr="00155DA7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671D0E8A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60C3B8CB" w14:textId="77777777" w:rsidR="00A20F06" w:rsidRPr="00155DA7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4F953CD4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2B4B7F3D" w14:textId="77777777" w:rsidR="00A20F06" w:rsidRPr="00155DA7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A20F06" w:rsidRPr="007269F9" w14:paraId="28B5F6AE" w14:textId="77777777" w:rsidTr="00E432B9">
        <w:tc>
          <w:tcPr>
            <w:tcW w:w="2093" w:type="dxa"/>
          </w:tcPr>
          <w:p w14:paraId="2D24A416" w14:textId="468AF7B2" w:rsidR="00A20F06" w:rsidRPr="007269F9" w:rsidRDefault="00F1164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102</w:t>
            </w:r>
            <w:r w:rsidR="00A20F06" w:rsidRPr="001511B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20F06" w:rsidRPr="001511B4">
              <w:rPr>
                <w:rFonts w:ascii="TH SarabunIT๙" w:hAnsi="TH SarabunIT๙" w:cs="TH SarabunIT๙"/>
                <w:sz w:val="28"/>
                <w:cs/>
              </w:rPr>
              <w:t>โครงการส่งเสริมและเผยแพร่ภูมิปัญญาท้องถิ่น</w:t>
            </w:r>
          </w:p>
        </w:tc>
        <w:tc>
          <w:tcPr>
            <w:tcW w:w="3402" w:type="dxa"/>
          </w:tcPr>
          <w:p w14:paraId="71B7A107" w14:textId="77777777" w:rsidR="00A20F06" w:rsidRPr="001511B4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  <w:r w:rsidRPr="001511B4">
              <w:rPr>
                <w:rFonts w:ascii="TH SarabunIT๙" w:hAnsi="TH SarabunIT๙" w:cs="TH SarabunIT๙"/>
                <w:sz w:val="28"/>
                <w:cs/>
              </w:rPr>
              <w:t>1 เพื่อส่งเสริมการเข้าร่วมกิจกรรมสืบสานประเพณีภูมิปัญญาท้องถิ่นระหว่างคนรุ่นก่อนและรุ่นใหม่ในชุมชน</w:t>
            </w:r>
          </w:p>
          <w:p w14:paraId="2CA97CDC" w14:textId="77777777" w:rsidR="00A20F06" w:rsidRPr="001511B4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  <w:r w:rsidRPr="001511B4">
              <w:rPr>
                <w:rFonts w:ascii="TH SarabunIT๙" w:hAnsi="TH SarabunIT๙" w:cs="TH SarabunIT๙"/>
                <w:sz w:val="28"/>
                <w:cs/>
              </w:rPr>
              <w:t>เพื่อส่งเสริมให้ผู้สูงอายุมีความสุขทางใจในการเข้าร่วมกิจกรรมงานประเพณีท้องถิ่นกับลูกหลาน</w:t>
            </w:r>
          </w:p>
          <w:p w14:paraId="7D27CC60" w14:textId="77777777" w:rsidR="00A20F06" w:rsidRPr="007269F9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  <w:r w:rsidRPr="001511B4">
              <w:rPr>
                <w:rFonts w:ascii="TH SarabunIT๙" w:hAnsi="TH SarabunIT๙" w:cs="TH SarabunIT๙"/>
                <w:sz w:val="28"/>
                <w:cs/>
              </w:rPr>
              <w:t>3 เพื่อร่วมอนุรักษ์สืบสานประเพณีภูมิปัญญาท้องถิ่นให้คงอยู่ในชุมชน</w:t>
            </w:r>
          </w:p>
        </w:tc>
        <w:tc>
          <w:tcPr>
            <w:tcW w:w="1417" w:type="dxa"/>
          </w:tcPr>
          <w:p w14:paraId="7AD87183" w14:textId="77777777" w:rsidR="00A20F06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5C87AB7E" w14:textId="77777777" w:rsidR="00893771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5BCAF92F" w14:textId="77777777" w:rsidR="00A20F06" w:rsidRPr="006C2EFD" w:rsidRDefault="00A20F06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ปลวกแดง</w:t>
            </w:r>
          </w:p>
        </w:tc>
        <w:tc>
          <w:tcPr>
            <w:tcW w:w="1134" w:type="dxa"/>
          </w:tcPr>
          <w:p w14:paraId="14C655F2" w14:textId="77777777" w:rsidR="00A20F06" w:rsidRPr="006C2EFD" w:rsidRDefault="00A20F06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730" w:type="dxa"/>
          </w:tcPr>
          <w:p w14:paraId="17DBDE89" w14:textId="77777777" w:rsidR="00A20F06" w:rsidRPr="007269F9" w:rsidRDefault="00A20F06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11B4">
              <w:rPr>
                <w:rFonts w:ascii="TH SarabunIT๙" w:hAnsi="TH SarabunIT๙" w:cs="TH SarabunIT๙"/>
                <w:sz w:val="28"/>
                <w:cs/>
              </w:rPr>
              <w:t>คนรุ่นเก่าและคนรุ่นใหม่สนใจเข้าร่วมกิจกรรมงานประเพณีท้องถิ่นเพื่อสืบสานงานประเพณีท้องถิ่นให้อยู่ในชุมชน</w:t>
            </w:r>
          </w:p>
        </w:tc>
        <w:tc>
          <w:tcPr>
            <w:tcW w:w="1081" w:type="dxa"/>
          </w:tcPr>
          <w:p w14:paraId="68F4FB65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045" w:type="dxa"/>
          </w:tcPr>
          <w:p w14:paraId="195D326D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2764462F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CE53098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0F8627EA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32B9" w:rsidRPr="007269F9" w14:paraId="519DC042" w14:textId="77777777" w:rsidTr="00E432B9">
        <w:tc>
          <w:tcPr>
            <w:tcW w:w="2093" w:type="dxa"/>
          </w:tcPr>
          <w:p w14:paraId="67C52D4D" w14:textId="2512AC60" w:rsidR="00E432B9" w:rsidRPr="00A41A47" w:rsidRDefault="00F11643" w:rsidP="00E432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103</w:t>
            </w:r>
            <w:r w:rsidR="00E432B9" w:rsidRPr="001511B4">
              <w:rPr>
                <w:rFonts w:ascii="TH SarabunIT๙" w:hAnsi="TH SarabunIT๙" w:cs="TH SarabunIT๙"/>
                <w:sz w:val="28"/>
                <w:cs/>
              </w:rPr>
              <w:t xml:space="preserve"> โครงการจัดกิจกรรมวันเด็กแห่งชาติ</w:t>
            </w:r>
          </w:p>
        </w:tc>
        <w:tc>
          <w:tcPr>
            <w:tcW w:w="3402" w:type="dxa"/>
          </w:tcPr>
          <w:p w14:paraId="1267D6BD" w14:textId="77777777" w:rsidR="00E432B9" w:rsidRPr="001511B4" w:rsidRDefault="00E432B9" w:rsidP="00E432B9">
            <w:pPr>
              <w:rPr>
                <w:rFonts w:ascii="TH SarabunIT๙" w:hAnsi="TH SarabunIT๙" w:cs="TH SarabunIT๙"/>
                <w:sz w:val="28"/>
              </w:rPr>
            </w:pPr>
            <w:r w:rsidRPr="001511B4">
              <w:rPr>
                <w:rFonts w:ascii="TH SarabunIT๙" w:hAnsi="TH SarabunIT๙" w:cs="TH SarabunIT๙"/>
                <w:sz w:val="28"/>
              </w:rPr>
              <w:t>1</w:t>
            </w:r>
            <w:r w:rsidRPr="001511B4">
              <w:rPr>
                <w:rFonts w:ascii="TH SarabunIT๙" w:hAnsi="TH SarabunIT๙" w:cs="TH SarabunIT๙"/>
                <w:sz w:val="28"/>
                <w:cs/>
              </w:rPr>
              <w:t xml:space="preserve"> เพื่อให้เด็กถนัดถึงการมีระเบียบวินัยสิทธิและหน้าที่รวมถึงความรับผิดชอบที่มีต่อตนเองและครอบครัว</w:t>
            </w:r>
          </w:p>
          <w:p w14:paraId="34A5DC7D" w14:textId="77777777" w:rsidR="00E432B9" w:rsidRPr="00A41A47" w:rsidRDefault="00E432B9" w:rsidP="00E432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11B4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1511B4">
              <w:rPr>
                <w:rFonts w:ascii="TH SarabunIT๙" w:hAnsi="TH SarabunIT๙" w:cs="TH SarabunIT๙"/>
                <w:sz w:val="28"/>
                <w:cs/>
              </w:rPr>
              <w:t>เพื่อให้เด็กมีโอกาสแสดงความสามารถ</w:t>
            </w:r>
          </w:p>
        </w:tc>
        <w:tc>
          <w:tcPr>
            <w:tcW w:w="1417" w:type="dxa"/>
          </w:tcPr>
          <w:p w14:paraId="5A087A5B" w14:textId="77777777" w:rsidR="00E432B9" w:rsidRDefault="00E432B9" w:rsidP="00E432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124AD1D3" w14:textId="77777777" w:rsidR="00E432B9" w:rsidRDefault="00E432B9" w:rsidP="00E432B9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5B603A2E" w14:textId="77777777" w:rsidR="00E432B9" w:rsidRPr="00A41A47" w:rsidRDefault="00E432B9" w:rsidP="00E432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ปลวกแดง</w:t>
            </w:r>
          </w:p>
        </w:tc>
        <w:tc>
          <w:tcPr>
            <w:tcW w:w="1134" w:type="dxa"/>
          </w:tcPr>
          <w:p w14:paraId="15A4EF33" w14:textId="77777777" w:rsidR="00E432B9" w:rsidRDefault="00E432B9" w:rsidP="00E432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1730" w:type="dxa"/>
          </w:tcPr>
          <w:p w14:paraId="73792DFF" w14:textId="77777777" w:rsidR="00E432B9" w:rsidRPr="007269F9" w:rsidRDefault="00E432B9" w:rsidP="00E432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11B4">
              <w:rPr>
                <w:rFonts w:ascii="TH SarabunIT๙" w:hAnsi="TH SarabunIT๙" w:cs="TH SarabunIT๙"/>
                <w:sz w:val="28"/>
                <w:cs/>
              </w:rPr>
              <w:t>เด็กและเยาวชนได้แสดงความสามารถและทำกิจกรรมร่วมกัน</w:t>
            </w:r>
          </w:p>
        </w:tc>
        <w:tc>
          <w:tcPr>
            <w:tcW w:w="1081" w:type="dxa"/>
          </w:tcPr>
          <w:p w14:paraId="0AE691DE" w14:textId="77777777" w:rsidR="00E432B9" w:rsidRDefault="00E432B9" w:rsidP="00E432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045" w:type="dxa"/>
          </w:tcPr>
          <w:p w14:paraId="4A76996F" w14:textId="77777777" w:rsidR="00E432B9" w:rsidRPr="007269F9" w:rsidRDefault="00E432B9" w:rsidP="00E432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42E92279" w14:textId="77777777" w:rsidR="00E432B9" w:rsidRPr="007269F9" w:rsidRDefault="00E432B9" w:rsidP="00E432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04DC4C0F" w14:textId="77777777" w:rsidR="00E432B9" w:rsidRPr="007269F9" w:rsidRDefault="00E432B9" w:rsidP="00E432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125E9599" w14:textId="77777777" w:rsidR="00E432B9" w:rsidRPr="007269F9" w:rsidRDefault="00E432B9" w:rsidP="00E432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32B9" w:rsidRPr="007269F9" w14:paraId="39CED784" w14:textId="77777777" w:rsidTr="00E432B9">
        <w:tc>
          <w:tcPr>
            <w:tcW w:w="2093" w:type="dxa"/>
          </w:tcPr>
          <w:p w14:paraId="2BE58E3A" w14:textId="43082360" w:rsidR="00E432B9" w:rsidRPr="007269F9" w:rsidRDefault="00F11643" w:rsidP="00E432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104</w:t>
            </w:r>
            <w:r w:rsidR="00E432B9" w:rsidRPr="001511B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432B9" w:rsidRPr="001511B4">
              <w:rPr>
                <w:rFonts w:ascii="TH SarabunIT๙" w:hAnsi="TH SarabunIT๙" w:cs="TH SarabunIT๙"/>
                <w:sz w:val="28"/>
                <w:cs/>
              </w:rPr>
              <w:t>โครงการถ่ายทอดศิลปะและภูมิปัญญาท้องถิ่น</w:t>
            </w:r>
          </w:p>
        </w:tc>
        <w:tc>
          <w:tcPr>
            <w:tcW w:w="3402" w:type="dxa"/>
          </w:tcPr>
          <w:p w14:paraId="208E1047" w14:textId="77777777" w:rsidR="00E432B9" w:rsidRPr="001511B4" w:rsidRDefault="00E432B9" w:rsidP="00E432B9">
            <w:pPr>
              <w:rPr>
                <w:rFonts w:ascii="TH SarabunIT๙" w:hAnsi="TH SarabunIT๙" w:cs="TH SarabunIT๙"/>
                <w:sz w:val="28"/>
              </w:rPr>
            </w:pPr>
            <w:r w:rsidRPr="001511B4">
              <w:rPr>
                <w:rFonts w:ascii="TH SarabunIT๙" w:hAnsi="TH SarabunIT๙" w:cs="TH SarabunIT๙"/>
                <w:sz w:val="28"/>
                <w:cs/>
              </w:rPr>
              <w:t>1 เพื่อให้เด็กเยาวชนและประชาชนมีความรู้ความเข้าใจเกี่ยวกับศิลปะภูมิปัญญาท้องถิ่น</w:t>
            </w:r>
          </w:p>
          <w:p w14:paraId="05133908" w14:textId="77777777" w:rsidR="00E432B9" w:rsidRPr="001511B4" w:rsidRDefault="00E432B9" w:rsidP="00E432B9">
            <w:pPr>
              <w:rPr>
                <w:rFonts w:ascii="TH SarabunIT๙" w:hAnsi="TH SarabunIT๙" w:cs="TH SarabunIT๙"/>
                <w:sz w:val="28"/>
              </w:rPr>
            </w:pPr>
            <w:r w:rsidRPr="001511B4">
              <w:rPr>
                <w:rFonts w:ascii="TH SarabunIT๙" w:hAnsi="TH SarabunIT๙" w:cs="TH SarabunIT๙"/>
                <w:sz w:val="28"/>
                <w:cs/>
              </w:rPr>
              <w:t>2 เพื่อให้เด็กเยาวชนตระหนักสำนึกรักศิลปะภูมิปัญญาท้องถิ่น</w:t>
            </w:r>
          </w:p>
          <w:p w14:paraId="4D7F9516" w14:textId="77777777" w:rsidR="00E432B9" w:rsidRPr="007269F9" w:rsidRDefault="00E432B9" w:rsidP="00E432B9">
            <w:pPr>
              <w:rPr>
                <w:rFonts w:ascii="TH SarabunIT๙" w:hAnsi="TH SarabunIT๙" w:cs="TH SarabunIT๙"/>
                <w:sz w:val="28"/>
              </w:rPr>
            </w:pPr>
            <w:r w:rsidRPr="001511B4">
              <w:rPr>
                <w:rFonts w:ascii="TH SarabunIT๙" w:hAnsi="TH SarabunIT๙" w:cs="TH SarabunIT๙"/>
                <w:sz w:val="28"/>
                <w:cs/>
              </w:rPr>
              <w:t>3 ส่งเสริมให้เด็กเยาวชนประชาชนร่วมสืบทอดอนุรักษ์ศิลปะภูมิปัญญาท้องถิ่น</w:t>
            </w:r>
          </w:p>
        </w:tc>
        <w:tc>
          <w:tcPr>
            <w:tcW w:w="1417" w:type="dxa"/>
          </w:tcPr>
          <w:p w14:paraId="32875B23" w14:textId="77777777" w:rsidR="00E432B9" w:rsidRDefault="00E432B9" w:rsidP="00E432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0DC02802" w14:textId="77777777" w:rsidR="00E432B9" w:rsidRPr="006C2EFD" w:rsidRDefault="00E432B9" w:rsidP="00E432B9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ปลวกแดง</w:t>
            </w:r>
          </w:p>
        </w:tc>
        <w:tc>
          <w:tcPr>
            <w:tcW w:w="1134" w:type="dxa"/>
          </w:tcPr>
          <w:p w14:paraId="1FCB837C" w14:textId="77777777" w:rsidR="00E432B9" w:rsidRPr="006C2EFD" w:rsidRDefault="00E432B9" w:rsidP="00E432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730" w:type="dxa"/>
          </w:tcPr>
          <w:p w14:paraId="5D7FECB5" w14:textId="77777777" w:rsidR="00E432B9" w:rsidRPr="007269F9" w:rsidRDefault="00E432B9" w:rsidP="00E432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11B4">
              <w:rPr>
                <w:rFonts w:ascii="TH SarabunIT๙" w:hAnsi="TH SarabunIT๙" w:cs="TH SarabunIT๙"/>
                <w:sz w:val="28"/>
                <w:cs/>
              </w:rPr>
              <w:t>เด็กและเยาวชนประชาชนทราบรู้จักกับศิลปะและภูมิปัญญาท้องถิ่น</w:t>
            </w:r>
          </w:p>
        </w:tc>
        <w:tc>
          <w:tcPr>
            <w:tcW w:w="1081" w:type="dxa"/>
          </w:tcPr>
          <w:p w14:paraId="0FA8D298" w14:textId="77777777" w:rsidR="00E432B9" w:rsidRPr="007269F9" w:rsidRDefault="00E432B9" w:rsidP="00E432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25,000</w:t>
            </w:r>
          </w:p>
        </w:tc>
        <w:tc>
          <w:tcPr>
            <w:tcW w:w="1045" w:type="dxa"/>
          </w:tcPr>
          <w:p w14:paraId="5AA3C7D7" w14:textId="77777777" w:rsidR="00E432B9" w:rsidRPr="007269F9" w:rsidRDefault="00E432B9" w:rsidP="00E432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58366CE7" w14:textId="77777777" w:rsidR="00E432B9" w:rsidRPr="007269F9" w:rsidRDefault="00E432B9" w:rsidP="00E432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AFCC60A" w14:textId="77777777" w:rsidR="00E432B9" w:rsidRPr="007269F9" w:rsidRDefault="00E432B9" w:rsidP="00E432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0E464B99" w14:textId="77777777" w:rsidR="00E432B9" w:rsidRPr="007269F9" w:rsidRDefault="00E432B9" w:rsidP="00E432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32B9" w:rsidRPr="007269F9" w14:paraId="07385E10" w14:textId="77777777" w:rsidTr="00E432B9">
        <w:tc>
          <w:tcPr>
            <w:tcW w:w="2093" w:type="dxa"/>
          </w:tcPr>
          <w:p w14:paraId="4F2EBFDD" w14:textId="2E0CE607" w:rsidR="00E432B9" w:rsidRPr="00A41A47" w:rsidRDefault="00F11643" w:rsidP="00E432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105</w:t>
            </w:r>
            <w:r w:rsidR="00E432B9" w:rsidRPr="001511B4">
              <w:rPr>
                <w:rFonts w:ascii="TH SarabunIT๙" w:hAnsi="TH SarabunIT๙" w:cs="TH SarabunIT๙"/>
                <w:sz w:val="28"/>
                <w:cs/>
              </w:rPr>
              <w:t xml:space="preserve"> โครงการศึกษาแหล่งเรียนรู้ตามรอยพระราชดำริ</w:t>
            </w:r>
          </w:p>
        </w:tc>
        <w:tc>
          <w:tcPr>
            <w:tcW w:w="3402" w:type="dxa"/>
          </w:tcPr>
          <w:p w14:paraId="4F83641D" w14:textId="77777777" w:rsidR="00E432B9" w:rsidRPr="001511B4" w:rsidRDefault="00E432B9" w:rsidP="00E432B9">
            <w:pPr>
              <w:rPr>
                <w:rFonts w:ascii="TH SarabunIT๙" w:hAnsi="TH SarabunIT๙" w:cs="TH SarabunIT๙"/>
                <w:sz w:val="28"/>
              </w:rPr>
            </w:pPr>
            <w:r w:rsidRPr="001511B4">
              <w:rPr>
                <w:rFonts w:ascii="TH SarabunIT๙" w:hAnsi="TH SarabunIT๙" w:cs="TH SarabunIT๙"/>
                <w:sz w:val="28"/>
                <w:cs/>
              </w:rPr>
              <w:t>1 เพื่อให้เด็กเยาวชนมีความรู้ความเข้าใจหลักเศรษฐกิจพอเพียง</w:t>
            </w:r>
          </w:p>
          <w:p w14:paraId="7EA49CC6" w14:textId="77777777" w:rsidR="00E432B9" w:rsidRPr="001511B4" w:rsidRDefault="00E432B9" w:rsidP="00E432B9">
            <w:pPr>
              <w:rPr>
                <w:rFonts w:ascii="TH SarabunIT๙" w:hAnsi="TH SarabunIT๙" w:cs="TH SarabunIT๙"/>
                <w:sz w:val="28"/>
              </w:rPr>
            </w:pPr>
            <w:r w:rsidRPr="001511B4">
              <w:rPr>
                <w:rFonts w:ascii="TH SarabunIT๙" w:hAnsi="TH SarabunIT๙" w:cs="TH SarabunIT๙"/>
                <w:sz w:val="28"/>
                <w:cs/>
              </w:rPr>
              <w:t>2 เป็นการปลูกฝังการดำเนินชีวิตตามหลักเศรษฐกิจพอเพียง</w:t>
            </w:r>
          </w:p>
          <w:p w14:paraId="0C1F5BE2" w14:textId="77777777" w:rsidR="00E432B9" w:rsidRPr="00A41A47" w:rsidRDefault="00E432B9" w:rsidP="00E432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11B4">
              <w:rPr>
                <w:rFonts w:ascii="TH SarabunIT๙" w:hAnsi="TH SarabunIT๙" w:cs="TH SarabunIT๙"/>
                <w:sz w:val="28"/>
                <w:cs/>
              </w:rPr>
              <w:t>3 เพื่อให้เด็กเยาวชนตระหนักถึงความสำคัญของการใช้หลักปรัชญาเศรษฐกิจพอเพียง</w:t>
            </w:r>
          </w:p>
        </w:tc>
        <w:tc>
          <w:tcPr>
            <w:tcW w:w="1417" w:type="dxa"/>
          </w:tcPr>
          <w:p w14:paraId="2A149BA2" w14:textId="77777777" w:rsidR="00E432B9" w:rsidRDefault="00E432B9" w:rsidP="00E432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73A367F8" w14:textId="77777777" w:rsidR="00E432B9" w:rsidRDefault="00E432B9" w:rsidP="00E432B9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5ED8984B" w14:textId="77777777" w:rsidR="00E432B9" w:rsidRPr="00A41A47" w:rsidRDefault="00E432B9" w:rsidP="00E432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ปลวกแดง</w:t>
            </w:r>
          </w:p>
        </w:tc>
        <w:tc>
          <w:tcPr>
            <w:tcW w:w="1134" w:type="dxa"/>
          </w:tcPr>
          <w:p w14:paraId="3657512F" w14:textId="77777777" w:rsidR="00E432B9" w:rsidRDefault="00E432B9" w:rsidP="00E432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1730" w:type="dxa"/>
          </w:tcPr>
          <w:p w14:paraId="4ED24D0B" w14:textId="77777777" w:rsidR="00E432B9" w:rsidRPr="007269F9" w:rsidRDefault="00E432B9" w:rsidP="00E432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11B4">
              <w:rPr>
                <w:rFonts w:ascii="TH SarabunIT๙" w:hAnsi="TH SarabunIT๙" w:cs="TH SarabunIT๙"/>
                <w:sz w:val="28"/>
                <w:cs/>
              </w:rPr>
              <w:t>เด็กและเยาวชนได้รับความรู้ความเข้าใจในการศึกษาแหล่งเรียนรู้ตามรอยพระราชดำริผ่านประสบการณ์จริง</w:t>
            </w:r>
          </w:p>
        </w:tc>
        <w:tc>
          <w:tcPr>
            <w:tcW w:w="1081" w:type="dxa"/>
          </w:tcPr>
          <w:p w14:paraId="74E27815" w14:textId="77777777" w:rsidR="00E432B9" w:rsidRDefault="00E432B9" w:rsidP="00E432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045" w:type="dxa"/>
          </w:tcPr>
          <w:p w14:paraId="2F25BCB5" w14:textId="77777777" w:rsidR="00E432B9" w:rsidRPr="007269F9" w:rsidRDefault="00E432B9" w:rsidP="00E432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55C547FD" w14:textId="77777777" w:rsidR="00E432B9" w:rsidRPr="007269F9" w:rsidRDefault="00E432B9" w:rsidP="00E432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C67A5C1" w14:textId="77777777" w:rsidR="00E432B9" w:rsidRPr="007269F9" w:rsidRDefault="00E432B9" w:rsidP="00E432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7F4EA5B7" w14:textId="77777777" w:rsidR="00E432B9" w:rsidRPr="007269F9" w:rsidRDefault="00E432B9" w:rsidP="00E432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87D339A" w14:textId="77777777" w:rsidR="00A20F06" w:rsidRDefault="00BF6529" w:rsidP="00BF65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-22-</w:t>
      </w:r>
    </w:p>
    <w:p w14:paraId="14C2C6D6" w14:textId="77777777" w:rsidR="00F61691" w:rsidRDefault="00F61691" w:rsidP="00BF65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315FBB" w14:textId="77777777" w:rsidR="00E432B9" w:rsidRDefault="00E432B9" w:rsidP="00712E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horzAnchor="margin" w:tblpY="-172"/>
        <w:tblW w:w="15024" w:type="dxa"/>
        <w:tblLook w:val="04A0" w:firstRow="1" w:lastRow="0" w:firstColumn="1" w:lastColumn="0" w:noHBand="0" w:noVBand="1"/>
      </w:tblPr>
      <w:tblGrid>
        <w:gridCol w:w="2263"/>
        <w:gridCol w:w="3090"/>
        <w:gridCol w:w="1276"/>
        <w:gridCol w:w="1134"/>
        <w:gridCol w:w="2013"/>
        <w:gridCol w:w="1081"/>
        <w:gridCol w:w="1045"/>
        <w:gridCol w:w="993"/>
        <w:gridCol w:w="1134"/>
        <w:gridCol w:w="995"/>
      </w:tblGrid>
      <w:tr w:rsidR="00A20F06" w:rsidRPr="006E1475" w14:paraId="788ECF5D" w14:textId="77777777" w:rsidTr="00FF4661">
        <w:tc>
          <w:tcPr>
            <w:tcW w:w="2263" w:type="dxa"/>
            <w:vMerge w:val="restart"/>
            <w:vAlign w:val="center"/>
          </w:tcPr>
          <w:p w14:paraId="7F325907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3090" w:type="dxa"/>
            <w:vMerge w:val="restart"/>
            <w:vAlign w:val="center"/>
          </w:tcPr>
          <w:p w14:paraId="498E686A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7748828C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33C51F1C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2C473E87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147" w:type="dxa"/>
            <w:gridSpan w:val="2"/>
          </w:tcPr>
          <w:p w14:paraId="44369437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vMerge w:val="restart"/>
            <w:vAlign w:val="center"/>
          </w:tcPr>
          <w:p w14:paraId="7CE0CD48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5730320D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67" w:type="dxa"/>
            <w:gridSpan w:val="4"/>
          </w:tcPr>
          <w:p w14:paraId="6EFCEFF7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A20F06" w:rsidRPr="006E1475" w14:paraId="5D0FED5A" w14:textId="77777777" w:rsidTr="00FF4661">
        <w:tc>
          <w:tcPr>
            <w:tcW w:w="2263" w:type="dxa"/>
            <w:vMerge/>
          </w:tcPr>
          <w:p w14:paraId="19B60DB6" w14:textId="77777777" w:rsidR="00A20F06" w:rsidRPr="006E1475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0" w:type="dxa"/>
            <w:vMerge/>
          </w:tcPr>
          <w:p w14:paraId="7838BA62" w14:textId="77777777" w:rsidR="00A20F06" w:rsidRPr="006E1475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14:paraId="33533571" w14:textId="77777777" w:rsidR="00A20F06" w:rsidRPr="006E1475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A360300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251DCD66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2013" w:type="dxa"/>
          </w:tcPr>
          <w:p w14:paraId="035D96F4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3874BA66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081" w:type="dxa"/>
            <w:vMerge/>
          </w:tcPr>
          <w:p w14:paraId="711FB7E3" w14:textId="77777777" w:rsidR="00A20F06" w:rsidRPr="006E1475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5" w:type="dxa"/>
          </w:tcPr>
          <w:p w14:paraId="68DE81B0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3B223174" w14:textId="77777777" w:rsidR="00A20F06" w:rsidRPr="00A76A7A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14:paraId="29CFF3ED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29CD9B33" w14:textId="77777777" w:rsidR="00A20F06" w:rsidRPr="00155DA7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4FC7ADAC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3A5E7787" w14:textId="77777777" w:rsidR="00A20F06" w:rsidRPr="00155DA7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551C39ED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36E728AB" w14:textId="77777777" w:rsidR="00A20F06" w:rsidRPr="00155DA7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A20F06" w:rsidRPr="007269F9" w14:paraId="2E7DCEB3" w14:textId="77777777" w:rsidTr="00FF4661">
        <w:tc>
          <w:tcPr>
            <w:tcW w:w="2263" w:type="dxa"/>
          </w:tcPr>
          <w:p w14:paraId="47118F9B" w14:textId="3FE1732F" w:rsidR="00A20F06" w:rsidRPr="00A41A47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  <w:r w:rsidRPr="001511B4">
              <w:rPr>
                <w:rFonts w:ascii="TH SarabunIT๙" w:hAnsi="TH SarabunIT๙" w:cs="TH SarabunIT๙"/>
                <w:sz w:val="28"/>
              </w:rPr>
              <w:t>10</w:t>
            </w:r>
            <w:r w:rsidR="00F11643">
              <w:rPr>
                <w:rFonts w:ascii="TH SarabunIT๙" w:hAnsi="TH SarabunIT๙" w:cs="TH SarabunIT๙"/>
                <w:sz w:val="28"/>
              </w:rPr>
              <w:t>6</w:t>
            </w:r>
            <w:r w:rsidRPr="001511B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511B4">
              <w:rPr>
                <w:rFonts w:ascii="TH SarabunIT๙" w:hAnsi="TH SarabunIT๙" w:cs="TH SarabunIT๙"/>
                <w:sz w:val="28"/>
                <w:cs/>
              </w:rPr>
              <w:t>โครงการศึกษาแหล่งเรียนรู้ด้านศิลปวัฒนธรรม</w:t>
            </w:r>
          </w:p>
        </w:tc>
        <w:tc>
          <w:tcPr>
            <w:tcW w:w="3090" w:type="dxa"/>
          </w:tcPr>
          <w:p w14:paraId="07BEF518" w14:textId="77777777" w:rsidR="00A20F06" w:rsidRPr="001511B4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  <w:r w:rsidRPr="001511B4">
              <w:rPr>
                <w:rFonts w:ascii="TH SarabunIT๙" w:hAnsi="TH SarabunIT๙" w:cs="TH SarabunIT๙"/>
                <w:sz w:val="28"/>
                <w:cs/>
              </w:rPr>
              <w:t>1 เป็นการยกระดับพัฒนาจิตใจและปลุกจิตสำนึกด้านคุณธรรม</w:t>
            </w:r>
          </w:p>
          <w:p w14:paraId="43CD4DA5" w14:textId="77777777" w:rsidR="00A20F06" w:rsidRPr="001511B4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  <w:r w:rsidRPr="001511B4">
              <w:rPr>
                <w:rFonts w:ascii="TH SarabunIT๙" w:hAnsi="TH SarabunIT๙" w:cs="TH SarabunIT๙"/>
                <w:sz w:val="28"/>
                <w:cs/>
              </w:rPr>
              <w:t>2 เพื่อให้เด็กและเยาวชนมีโอกาส</w:t>
            </w:r>
            <w:proofErr w:type="spellStart"/>
            <w:r w:rsidRPr="001511B4">
              <w:rPr>
                <w:rFonts w:ascii="TH SarabunIT๙" w:hAnsi="TH SarabunIT๙" w:cs="TH SarabunIT๙"/>
                <w:sz w:val="28"/>
                <w:cs/>
              </w:rPr>
              <w:t>ทัศน</w:t>
            </w:r>
            <w:proofErr w:type="spellEnd"/>
            <w:r w:rsidRPr="001511B4">
              <w:rPr>
                <w:rFonts w:ascii="TH SarabunIT๙" w:hAnsi="TH SarabunIT๙" w:cs="TH SarabunIT๙"/>
                <w:sz w:val="28"/>
                <w:cs/>
              </w:rPr>
              <w:t>ศึกษาเรียนรู้ศิลปวัฒนธรรม</w:t>
            </w:r>
          </w:p>
          <w:p w14:paraId="36288810" w14:textId="77777777" w:rsidR="00A20F06" w:rsidRPr="00A41A47" w:rsidRDefault="00A20F06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11B4">
              <w:rPr>
                <w:rFonts w:ascii="TH SarabunIT๙" w:hAnsi="TH SarabunIT๙" w:cs="TH SarabunIT๙"/>
                <w:sz w:val="28"/>
                <w:cs/>
              </w:rPr>
              <w:t>3 เพื่อให้เด็กเยาวชนได้รับความรู้ด้าน</w:t>
            </w:r>
            <w:proofErr w:type="spellStart"/>
            <w:r w:rsidRPr="001511B4">
              <w:rPr>
                <w:rFonts w:ascii="TH SarabunIT๙" w:hAnsi="TH SarabunIT๙" w:cs="TH SarabunIT๙"/>
                <w:sz w:val="28"/>
                <w:cs/>
              </w:rPr>
              <w:t>ศิลปะวัฒนธรรม</w:t>
            </w:r>
            <w:proofErr w:type="spellEnd"/>
            <w:r w:rsidRPr="001511B4">
              <w:rPr>
                <w:rFonts w:ascii="TH SarabunIT๙" w:hAnsi="TH SarabunIT๙" w:cs="TH SarabunIT๙"/>
                <w:sz w:val="28"/>
                <w:cs/>
              </w:rPr>
              <w:t>เพิ่มมากขึ้น</w:t>
            </w:r>
          </w:p>
        </w:tc>
        <w:tc>
          <w:tcPr>
            <w:tcW w:w="1276" w:type="dxa"/>
          </w:tcPr>
          <w:p w14:paraId="4BF88E7A" w14:textId="77777777" w:rsidR="00A20F06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197EAECC" w14:textId="77777777" w:rsidR="002B3720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2C047EBC" w14:textId="77777777" w:rsidR="00A20F06" w:rsidRPr="00A41A47" w:rsidRDefault="00A20F06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ปลวกแดง</w:t>
            </w:r>
          </w:p>
        </w:tc>
        <w:tc>
          <w:tcPr>
            <w:tcW w:w="1134" w:type="dxa"/>
          </w:tcPr>
          <w:p w14:paraId="437EB5BC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2013" w:type="dxa"/>
          </w:tcPr>
          <w:p w14:paraId="6F0EB30D" w14:textId="77777777" w:rsidR="002B3720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  <w:r w:rsidRPr="001511B4">
              <w:rPr>
                <w:rFonts w:ascii="TH SarabunIT๙" w:hAnsi="TH SarabunIT๙" w:cs="TH SarabunIT๙"/>
                <w:sz w:val="28"/>
                <w:cs/>
              </w:rPr>
              <w:t>เด็กและเยาวชนได้รับความรู้ความเข้าใจและสนใจ</w:t>
            </w:r>
            <w:proofErr w:type="spellStart"/>
            <w:r w:rsidRPr="001511B4">
              <w:rPr>
                <w:rFonts w:ascii="TH SarabunIT๙" w:hAnsi="TH SarabunIT๙" w:cs="TH SarabunIT๙"/>
                <w:sz w:val="28"/>
                <w:cs/>
              </w:rPr>
              <w:t>ศิลปะวัฒนธรรม</w:t>
            </w:r>
            <w:proofErr w:type="spellEnd"/>
          </w:p>
          <w:p w14:paraId="21F7FE0C" w14:textId="77777777" w:rsidR="00A20F06" w:rsidRPr="007269F9" w:rsidRDefault="00A20F06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11B4">
              <w:rPr>
                <w:rFonts w:ascii="TH SarabunIT๙" w:hAnsi="TH SarabunIT๙" w:cs="TH SarabunIT๙"/>
                <w:sz w:val="28"/>
                <w:cs/>
              </w:rPr>
              <w:t>มากขึ้น</w:t>
            </w:r>
          </w:p>
        </w:tc>
        <w:tc>
          <w:tcPr>
            <w:tcW w:w="1081" w:type="dxa"/>
          </w:tcPr>
          <w:p w14:paraId="41D9E3CF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045" w:type="dxa"/>
          </w:tcPr>
          <w:p w14:paraId="5F0540AF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678F5429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09C99E4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12C87003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7441" w:rsidRPr="007269F9" w14:paraId="7CEB7EB6" w14:textId="77777777" w:rsidTr="00FF4661">
        <w:tc>
          <w:tcPr>
            <w:tcW w:w="2263" w:type="dxa"/>
          </w:tcPr>
          <w:p w14:paraId="2B6F836E" w14:textId="08820E46" w:rsidR="000F7441" w:rsidRPr="00A41A47" w:rsidRDefault="000F7441" w:rsidP="000F7441">
            <w:pPr>
              <w:rPr>
                <w:rFonts w:ascii="TH SarabunIT๙" w:hAnsi="TH SarabunIT๙" w:cs="TH SarabunIT๙"/>
                <w:sz w:val="28"/>
              </w:rPr>
            </w:pPr>
            <w:r w:rsidRPr="0016009F">
              <w:rPr>
                <w:rFonts w:ascii="TH SarabunIT๙" w:hAnsi="TH SarabunIT๙" w:cs="TH SarabunIT๙"/>
                <w:sz w:val="28"/>
              </w:rPr>
              <w:t>1</w:t>
            </w:r>
            <w:r w:rsidR="00F11643">
              <w:rPr>
                <w:rFonts w:ascii="TH SarabunIT๙" w:hAnsi="TH SarabunIT๙" w:cs="TH SarabunIT๙"/>
                <w:sz w:val="28"/>
              </w:rPr>
              <w:t>07</w:t>
            </w:r>
            <w:r w:rsidRPr="0016009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6009F">
              <w:rPr>
                <w:rFonts w:ascii="TH SarabunIT๙" w:hAnsi="TH SarabunIT๙" w:cs="TH SarabunIT๙"/>
                <w:sz w:val="28"/>
                <w:cs/>
              </w:rPr>
              <w:t>โครงการอบรมเครือข่ายแกนนำเด็กและเยาวชน</w:t>
            </w:r>
          </w:p>
        </w:tc>
        <w:tc>
          <w:tcPr>
            <w:tcW w:w="3090" w:type="dxa"/>
          </w:tcPr>
          <w:p w14:paraId="7011DF59" w14:textId="77777777" w:rsidR="000F7441" w:rsidRPr="0016009F" w:rsidRDefault="000F7441" w:rsidP="000F7441">
            <w:pPr>
              <w:rPr>
                <w:rFonts w:ascii="TH SarabunIT๙" w:hAnsi="TH SarabunIT๙" w:cs="TH SarabunIT๙"/>
                <w:sz w:val="28"/>
              </w:rPr>
            </w:pPr>
            <w:r w:rsidRPr="0016009F">
              <w:rPr>
                <w:rFonts w:ascii="TH SarabunIT๙" w:hAnsi="TH SarabunIT๙" w:cs="TH SarabunIT๙"/>
                <w:sz w:val="28"/>
              </w:rPr>
              <w:t>1</w:t>
            </w:r>
            <w:r w:rsidRPr="0016009F">
              <w:rPr>
                <w:rFonts w:ascii="TH SarabunIT๙" w:hAnsi="TH SarabunIT๙" w:cs="TH SarabunIT๙"/>
                <w:sz w:val="28"/>
                <w:cs/>
              </w:rPr>
              <w:t xml:space="preserve"> เพื่อส่งเสริมให้เด็กและเยาวชนเข้าถึงบทบาทและหน้าที่ตนเองอย่างถูกต้อง</w:t>
            </w:r>
          </w:p>
          <w:p w14:paraId="78B24D5B" w14:textId="77777777" w:rsidR="000F7441" w:rsidRPr="0016009F" w:rsidRDefault="000F7441" w:rsidP="000F7441">
            <w:pPr>
              <w:rPr>
                <w:rFonts w:ascii="TH SarabunIT๙" w:hAnsi="TH SarabunIT๙" w:cs="TH SarabunIT๙"/>
                <w:sz w:val="28"/>
              </w:rPr>
            </w:pPr>
            <w:r w:rsidRPr="0016009F">
              <w:rPr>
                <w:rFonts w:ascii="TH SarabunIT๙" w:hAnsi="TH SarabunIT๙" w:cs="TH SarabunIT๙"/>
                <w:sz w:val="28"/>
              </w:rPr>
              <w:t>2</w:t>
            </w:r>
            <w:r w:rsidRPr="0016009F">
              <w:rPr>
                <w:rFonts w:ascii="TH SarabunIT๙" w:hAnsi="TH SarabunIT๙" w:cs="TH SarabunIT๙"/>
                <w:sz w:val="28"/>
                <w:cs/>
              </w:rPr>
              <w:t xml:space="preserve"> เพื่อเสริมสร้างศักยภาพในเด็กเยาวชนด้านการฝึกทักษะความเป็นผู้นำ</w:t>
            </w:r>
          </w:p>
          <w:p w14:paraId="6B4E9391" w14:textId="77777777" w:rsidR="000F7441" w:rsidRPr="00A41A47" w:rsidRDefault="000F7441" w:rsidP="000F744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009F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16009F">
              <w:rPr>
                <w:rFonts w:ascii="TH SarabunIT๙" w:hAnsi="TH SarabunIT๙" w:cs="TH SarabunIT๙"/>
                <w:sz w:val="28"/>
                <w:cs/>
              </w:rPr>
              <w:t>เพื่อให้เด็กและเยาวชนสามารถนำพรรคฝ่ายต่างๆไปประยุกต์ใช้ให้เกิดประโยชน์ต่อตนเอง</w:t>
            </w:r>
          </w:p>
        </w:tc>
        <w:tc>
          <w:tcPr>
            <w:tcW w:w="1276" w:type="dxa"/>
          </w:tcPr>
          <w:p w14:paraId="40801717" w14:textId="77777777" w:rsidR="000F7441" w:rsidRDefault="000F7441" w:rsidP="000F74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0D02991D" w14:textId="77777777" w:rsidR="000F7441" w:rsidRDefault="000F7441" w:rsidP="000F7441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37B89326" w14:textId="77777777" w:rsidR="000F7441" w:rsidRPr="00A41A47" w:rsidRDefault="000F7441" w:rsidP="000F744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ปลวกแดง</w:t>
            </w:r>
          </w:p>
        </w:tc>
        <w:tc>
          <w:tcPr>
            <w:tcW w:w="1134" w:type="dxa"/>
          </w:tcPr>
          <w:p w14:paraId="3EF1F9B0" w14:textId="77777777" w:rsidR="000F7441" w:rsidRDefault="000F7441" w:rsidP="000F74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2013" w:type="dxa"/>
          </w:tcPr>
          <w:p w14:paraId="6404A974" w14:textId="77777777" w:rsidR="000F7441" w:rsidRPr="007269F9" w:rsidRDefault="000F7441" w:rsidP="000F744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009F">
              <w:rPr>
                <w:rFonts w:ascii="TH SarabunIT๙" w:hAnsi="TH SarabunIT๙" w:cs="TH SarabunIT๙"/>
                <w:sz w:val="28"/>
                <w:cs/>
              </w:rPr>
              <w:t>เด็กและเยาวชนเข้าใจรู้จักหน้าที่ของตนเองและได้รับความรู้เพื่อเพิ่มศักยภาพเพื่อนำไปปรับใช้ต่อไปได้</w:t>
            </w:r>
          </w:p>
        </w:tc>
        <w:tc>
          <w:tcPr>
            <w:tcW w:w="1081" w:type="dxa"/>
          </w:tcPr>
          <w:p w14:paraId="21E5C326" w14:textId="77777777" w:rsidR="000F7441" w:rsidRDefault="000F7441" w:rsidP="000F74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45" w:type="dxa"/>
          </w:tcPr>
          <w:p w14:paraId="067C53E3" w14:textId="77777777" w:rsidR="000F7441" w:rsidRPr="007269F9" w:rsidRDefault="000F7441" w:rsidP="000F74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6AAADF17" w14:textId="77777777" w:rsidR="000F7441" w:rsidRPr="007269F9" w:rsidRDefault="000F7441" w:rsidP="000F74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83D54F7" w14:textId="77777777" w:rsidR="000F7441" w:rsidRPr="007269F9" w:rsidRDefault="000F7441" w:rsidP="000F74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23F158E1" w14:textId="77777777" w:rsidR="000F7441" w:rsidRPr="007269F9" w:rsidRDefault="000F7441" w:rsidP="000F74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F7441" w:rsidRPr="007269F9" w14:paraId="5154D6A1" w14:textId="77777777" w:rsidTr="00FF4661">
        <w:tc>
          <w:tcPr>
            <w:tcW w:w="2263" w:type="dxa"/>
          </w:tcPr>
          <w:p w14:paraId="7168F730" w14:textId="75050358" w:rsidR="000F7441" w:rsidRPr="00A41A47" w:rsidRDefault="000F7441" w:rsidP="000F7441">
            <w:pPr>
              <w:rPr>
                <w:rFonts w:ascii="TH SarabunIT๙" w:hAnsi="TH SarabunIT๙" w:cs="TH SarabunIT๙"/>
                <w:sz w:val="28"/>
              </w:rPr>
            </w:pPr>
            <w:r w:rsidRPr="0016009F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F11643">
              <w:rPr>
                <w:rFonts w:ascii="TH SarabunIT๙" w:hAnsi="TH SarabunIT๙" w:cs="TH SarabunIT๙" w:hint="cs"/>
                <w:sz w:val="28"/>
                <w:cs/>
              </w:rPr>
              <w:t>08</w:t>
            </w:r>
            <w:r w:rsidRPr="0016009F">
              <w:rPr>
                <w:rFonts w:ascii="TH SarabunIT๙" w:hAnsi="TH SarabunIT๙" w:cs="TH SarabunIT๙"/>
                <w:sz w:val="28"/>
                <w:cs/>
              </w:rPr>
              <w:t xml:space="preserve"> โครงการธรรมะและจริยธรรม</w:t>
            </w:r>
            <w:proofErr w:type="spellStart"/>
            <w:r w:rsidRPr="0016009F">
              <w:rPr>
                <w:rFonts w:ascii="TH SarabunIT๙" w:hAnsi="TH SarabunIT๙" w:cs="TH SarabunIT๙"/>
                <w:sz w:val="28"/>
                <w:cs/>
              </w:rPr>
              <w:t>สําหรับ</w:t>
            </w:r>
            <w:proofErr w:type="spellEnd"/>
            <w:r w:rsidRPr="0016009F">
              <w:rPr>
                <w:rFonts w:ascii="TH SarabunIT๙" w:hAnsi="TH SarabunIT๙" w:cs="TH SarabunIT๙"/>
                <w:sz w:val="28"/>
                <w:cs/>
              </w:rPr>
              <w:t>การ</w:t>
            </w:r>
            <w:proofErr w:type="spellStart"/>
            <w:r w:rsidRPr="0016009F">
              <w:rPr>
                <w:rFonts w:ascii="TH SarabunIT๙" w:hAnsi="TH SarabunIT๙" w:cs="TH SarabunIT๙"/>
                <w:sz w:val="28"/>
                <w:cs/>
              </w:rPr>
              <w:t>ทํางาน</w:t>
            </w:r>
            <w:proofErr w:type="spellEnd"/>
          </w:p>
        </w:tc>
        <w:tc>
          <w:tcPr>
            <w:tcW w:w="3090" w:type="dxa"/>
          </w:tcPr>
          <w:p w14:paraId="62DFDC01" w14:textId="77777777" w:rsidR="000F7441" w:rsidRPr="0016009F" w:rsidRDefault="000F7441" w:rsidP="000F7441">
            <w:pPr>
              <w:rPr>
                <w:rFonts w:ascii="TH SarabunIT๙" w:hAnsi="TH SarabunIT๙" w:cs="TH SarabunIT๙"/>
                <w:sz w:val="28"/>
              </w:rPr>
            </w:pPr>
            <w:r w:rsidRPr="0016009F">
              <w:rPr>
                <w:rFonts w:ascii="TH SarabunIT๙" w:hAnsi="TH SarabunIT๙" w:cs="TH SarabunIT๙"/>
                <w:sz w:val="28"/>
              </w:rPr>
              <w:t>1</w:t>
            </w:r>
            <w:r w:rsidRPr="0016009F">
              <w:rPr>
                <w:rFonts w:ascii="TH SarabunIT๙" w:hAnsi="TH SarabunIT๙" w:cs="TH SarabunIT๙"/>
                <w:sz w:val="28"/>
                <w:cs/>
              </w:rPr>
              <w:t xml:space="preserve"> เพื่อปลูกจิตสำนึกให้บุคลากรมีคุณธรรมจริยธรรมเข้าใจหลักธรรมของพระพุทธศาสนา</w:t>
            </w:r>
          </w:p>
          <w:p w14:paraId="4107FE09" w14:textId="77777777" w:rsidR="000F7441" w:rsidRPr="0016009F" w:rsidRDefault="000F7441" w:rsidP="000F7441">
            <w:pPr>
              <w:rPr>
                <w:rFonts w:ascii="TH SarabunIT๙" w:hAnsi="TH SarabunIT๙" w:cs="TH SarabunIT๙"/>
                <w:sz w:val="28"/>
              </w:rPr>
            </w:pPr>
            <w:r w:rsidRPr="0016009F">
              <w:rPr>
                <w:rFonts w:ascii="TH SarabunIT๙" w:hAnsi="TH SarabunIT๙" w:cs="TH SarabunIT๙"/>
                <w:sz w:val="28"/>
              </w:rPr>
              <w:t>2</w:t>
            </w:r>
            <w:r w:rsidRPr="0016009F">
              <w:rPr>
                <w:rFonts w:ascii="TH SarabunIT๙" w:hAnsi="TH SarabunIT๙" w:cs="TH SarabunIT๙"/>
                <w:sz w:val="28"/>
                <w:cs/>
              </w:rPr>
              <w:t xml:space="preserve"> เพื่อให้บุคลากรได้รับการพัฒนาจิตใจและพัฒนาตนเองให้มีจิตสาธารณะเกิดความสำนึกร่วมในการเสริมสร้างสังคมแห่งคุณธรรม</w:t>
            </w:r>
          </w:p>
          <w:p w14:paraId="6AA979C8" w14:textId="77777777" w:rsidR="000F7441" w:rsidRDefault="000F7441" w:rsidP="000F7441">
            <w:pPr>
              <w:rPr>
                <w:rFonts w:ascii="TH SarabunIT๙" w:hAnsi="TH SarabunIT๙" w:cs="TH SarabunIT๙"/>
                <w:sz w:val="28"/>
              </w:rPr>
            </w:pPr>
            <w:r w:rsidRPr="0016009F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16009F">
              <w:rPr>
                <w:rFonts w:ascii="TH SarabunIT๙" w:hAnsi="TH SarabunIT๙" w:cs="TH SarabunIT๙"/>
                <w:sz w:val="28"/>
                <w:cs/>
              </w:rPr>
              <w:t>เพื่อเป็นการสร้างภาพลักษณ์ในการเสริมสร้างคุณธรรมจริยธรรมและ</w:t>
            </w:r>
          </w:p>
          <w:p w14:paraId="02B1D7AF" w14:textId="77777777" w:rsidR="000F7441" w:rsidRPr="00A41A47" w:rsidRDefault="000F7441" w:rsidP="000F7441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16009F"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 w:rsidRPr="0016009F">
              <w:rPr>
                <w:rFonts w:ascii="TH SarabunIT๙" w:hAnsi="TH SarabunIT๙" w:cs="TH SarabunIT๙"/>
                <w:sz w:val="28"/>
                <w:cs/>
              </w:rPr>
              <w:t>บาลเพื่อความโปร่งใส</w:t>
            </w:r>
          </w:p>
        </w:tc>
        <w:tc>
          <w:tcPr>
            <w:tcW w:w="1276" w:type="dxa"/>
          </w:tcPr>
          <w:p w14:paraId="7BAC08DF" w14:textId="77777777" w:rsidR="000F7441" w:rsidRDefault="000F7441" w:rsidP="000F744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14:paraId="11DD4AFA" w14:textId="77777777" w:rsidR="000F7441" w:rsidRDefault="000F7441" w:rsidP="000F7441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71921BE1" w14:textId="77777777" w:rsidR="000F7441" w:rsidRPr="00A41A47" w:rsidRDefault="000F7441" w:rsidP="000F744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ปลวกแดง</w:t>
            </w:r>
          </w:p>
        </w:tc>
        <w:tc>
          <w:tcPr>
            <w:tcW w:w="1134" w:type="dxa"/>
          </w:tcPr>
          <w:p w14:paraId="0D447663" w14:textId="77777777" w:rsidR="000F7441" w:rsidRDefault="000F7441" w:rsidP="000F74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2013" w:type="dxa"/>
          </w:tcPr>
          <w:p w14:paraId="167E59F5" w14:textId="77777777" w:rsidR="000F7441" w:rsidRPr="007269F9" w:rsidRDefault="000F7441" w:rsidP="000F744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009F">
              <w:rPr>
                <w:rFonts w:ascii="TH SarabunIT๙" w:hAnsi="TH SarabunIT๙" w:cs="TH SarabunIT๙"/>
                <w:sz w:val="28"/>
                <w:cs/>
              </w:rPr>
              <w:t>ผู้เข้าร่วมโครงการมีความรู้ความเข้าใจและสามารถนำไปใช้การปฏิบัติงานได้จริง</w:t>
            </w:r>
          </w:p>
        </w:tc>
        <w:tc>
          <w:tcPr>
            <w:tcW w:w="1081" w:type="dxa"/>
          </w:tcPr>
          <w:p w14:paraId="084DC301" w14:textId="77777777" w:rsidR="000F7441" w:rsidRDefault="000F7441" w:rsidP="000F74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045" w:type="dxa"/>
          </w:tcPr>
          <w:p w14:paraId="2A3EBD47" w14:textId="77777777" w:rsidR="000F7441" w:rsidRPr="007269F9" w:rsidRDefault="000F7441" w:rsidP="000F74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43F0244F" w14:textId="77777777" w:rsidR="000F7441" w:rsidRPr="007269F9" w:rsidRDefault="000F7441" w:rsidP="000F74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6EADCA88" w14:textId="77777777" w:rsidR="000F7441" w:rsidRPr="007269F9" w:rsidRDefault="000F7441" w:rsidP="000F74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1C3FA976" w14:textId="77777777" w:rsidR="000F7441" w:rsidRPr="007269F9" w:rsidRDefault="000F7441" w:rsidP="000F744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EBAB242" w14:textId="77777777" w:rsidR="00A20F06" w:rsidRDefault="00A20F06" w:rsidP="00712E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6E9C9AF" w14:textId="77777777" w:rsidR="00561747" w:rsidRDefault="00561747" w:rsidP="005617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-23-</w:t>
      </w:r>
    </w:p>
    <w:p w14:paraId="41EB14D1" w14:textId="77777777" w:rsidR="00A20F06" w:rsidRDefault="00A20F06" w:rsidP="00712E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horzAnchor="margin" w:tblpY="-172"/>
        <w:tblW w:w="15024" w:type="dxa"/>
        <w:tblLook w:val="04A0" w:firstRow="1" w:lastRow="0" w:firstColumn="1" w:lastColumn="0" w:noHBand="0" w:noVBand="1"/>
      </w:tblPr>
      <w:tblGrid>
        <w:gridCol w:w="2263"/>
        <w:gridCol w:w="2948"/>
        <w:gridCol w:w="1276"/>
        <w:gridCol w:w="1163"/>
        <w:gridCol w:w="2126"/>
        <w:gridCol w:w="1081"/>
        <w:gridCol w:w="1045"/>
        <w:gridCol w:w="993"/>
        <w:gridCol w:w="1134"/>
        <w:gridCol w:w="995"/>
      </w:tblGrid>
      <w:tr w:rsidR="00A20F06" w:rsidRPr="006E1475" w14:paraId="4B3FA02E" w14:textId="77777777" w:rsidTr="00FF4661">
        <w:tc>
          <w:tcPr>
            <w:tcW w:w="2263" w:type="dxa"/>
            <w:vMerge w:val="restart"/>
            <w:vAlign w:val="center"/>
          </w:tcPr>
          <w:p w14:paraId="728A7262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948" w:type="dxa"/>
            <w:vMerge w:val="restart"/>
            <w:vAlign w:val="center"/>
          </w:tcPr>
          <w:p w14:paraId="44531F59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43E67C03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7C306164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67154584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289" w:type="dxa"/>
            <w:gridSpan w:val="2"/>
          </w:tcPr>
          <w:p w14:paraId="3618D376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vMerge w:val="restart"/>
            <w:vAlign w:val="center"/>
          </w:tcPr>
          <w:p w14:paraId="71752F07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379A2597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67" w:type="dxa"/>
            <w:gridSpan w:val="4"/>
          </w:tcPr>
          <w:p w14:paraId="2FA0EA0C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A20F06" w:rsidRPr="006E1475" w14:paraId="0954DEE3" w14:textId="77777777" w:rsidTr="00FF4661">
        <w:tc>
          <w:tcPr>
            <w:tcW w:w="2263" w:type="dxa"/>
            <w:vMerge/>
          </w:tcPr>
          <w:p w14:paraId="62F0EC09" w14:textId="77777777" w:rsidR="00A20F06" w:rsidRPr="006E1475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48" w:type="dxa"/>
            <w:vMerge/>
          </w:tcPr>
          <w:p w14:paraId="4F9C019D" w14:textId="77777777" w:rsidR="00A20F06" w:rsidRPr="006E1475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14:paraId="2EF6D6E7" w14:textId="77777777" w:rsidR="00A20F06" w:rsidRPr="006E1475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3" w:type="dxa"/>
          </w:tcPr>
          <w:p w14:paraId="4E9F20DA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49BC293B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2126" w:type="dxa"/>
          </w:tcPr>
          <w:p w14:paraId="528694B3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10036FD2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081" w:type="dxa"/>
            <w:vMerge/>
          </w:tcPr>
          <w:p w14:paraId="6EE58821" w14:textId="77777777" w:rsidR="00A20F06" w:rsidRPr="006E1475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5" w:type="dxa"/>
          </w:tcPr>
          <w:p w14:paraId="76A446B5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17397D2D" w14:textId="77777777" w:rsidR="00A20F06" w:rsidRPr="00A76A7A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14:paraId="1383DEB9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45041B99" w14:textId="77777777" w:rsidR="00A20F06" w:rsidRPr="00155DA7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49A3A5DB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261EA444" w14:textId="77777777" w:rsidR="00A20F06" w:rsidRPr="00155DA7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00909927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4650157B" w14:textId="77777777" w:rsidR="00A20F06" w:rsidRPr="00155DA7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A20F06" w:rsidRPr="007269F9" w14:paraId="76390BD6" w14:textId="77777777" w:rsidTr="00FF4661">
        <w:tc>
          <w:tcPr>
            <w:tcW w:w="2263" w:type="dxa"/>
          </w:tcPr>
          <w:p w14:paraId="17F7692F" w14:textId="39817F13" w:rsidR="00A20F06" w:rsidRPr="00A41A47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  <w:r w:rsidRPr="0016009F">
              <w:rPr>
                <w:rFonts w:ascii="TH SarabunIT๙" w:hAnsi="TH SarabunIT๙" w:cs="TH SarabunIT๙"/>
                <w:sz w:val="28"/>
              </w:rPr>
              <w:t>1</w:t>
            </w:r>
            <w:r w:rsidR="00F11643">
              <w:rPr>
                <w:rFonts w:ascii="TH SarabunIT๙" w:hAnsi="TH SarabunIT๙" w:cs="TH SarabunIT๙"/>
                <w:sz w:val="28"/>
              </w:rPr>
              <w:t>09</w:t>
            </w:r>
            <w:r w:rsidRPr="0016009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6009F">
              <w:rPr>
                <w:rFonts w:ascii="TH SarabunIT๙" w:hAnsi="TH SarabunIT๙" w:cs="TH SarabunIT๙"/>
                <w:sz w:val="28"/>
                <w:cs/>
              </w:rPr>
              <w:t>โครงการปณิธานความดีพัฒนาชุมชน</w:t>
            </w:r>
          </w:p>
        </w:tc>
        <w:tc>
          <w:tcPr>
            <w:tcW w:w="2948" w:type="dxa"/>
          </w:tcPr>
          <w:p w14:paraId="098AE4D4" w14:textId="77777777" w:rsidR="00A20F06" w:rsidRPr="001F5949" w:rsidRDefault="00A20F06" w:rsidP="00A80C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F5949">
              <w:rPr>
                <w:rFonts w:ascii="TH SarabunIT๙" w:hAnsi="TH SarabunIT๙" w:cs="TH SarabunIT๙"/>
                <w:sz w:val="26"/>
                <w:szCs w:val="26"/>
                <w:cs/>
              </w:rPr>
              <w:t>1 เพื่อเชิญชวนบุคลากรในหน่วยงานแสดงออกถึงความจงรักภักดีและสำนึกในพระมหากรุณาธิคุณ</w:t>
            </w:r>
          </w:p>
          <w:p w14:paraId="307947B2" w14:textId="77777777" w:rsidR="00A20F06" w:rsidRPr="001F5949" w:rsidRDefault="00A20F06" w:rsidP="00A80C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F594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เพื่อเสริมสร้างคุณธรรมในสังคมไทยมีการแสดงออกซึ่งความรักความสามัคคี</w:t>
            </w:r>
          </w:p>
          <w:p w14:paraId="37C057B9" w14:textId="77777777" w:rsidR="00A20F06" w:rsidRPr="001F5949" w:rsidRDefault="00A20F06" w:rsidP="00A80C9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5949">
              <w:rPr>
                <w:rFonts w:ascii="TH SarabunIT๙" w:hAnsi="TH SarabunIT๙" w:cs="TH SarabunIT๙"/>
                <w:sz w:val="26"/>
                <w:szCs w:val="26"/>
                <w:cs/>
              </w:rPr>
              <w:t>3 เพื่อส่งเสริมการทำความดีสร้างประโยชน์ต่อสังคม</w:t>
            </w:r>
          </w:p>
        </w:tc>
        <w:tc>
          <w:tcPr>
            <w:tcW w:w="1276" w:type="dxa"/>
          </w:tcPr>
          <w:p w14:paraId="68F228CD" w14:textId="77777777" w:rsidR="00A20F06" w:rsidRDefault="00A20F06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14:paraId="2D141D16" w14:textId="77777777" w:rsidR="001F5949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77AC9BF2" w14:textId="77777777" w:rsidR="00A20F06" w:rsidRPr="00A41A47" w:rsidRDefault="00A20F06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ปลวกแดง</w:t>
            </w:r>
          </w:p>
        </w:tc>
        <w:tc>
          <w:tcPr>
            <w:tcW w:w="1163" w:type="dxa"/>
          </w:tcPr>
          <w:p w14:paraId="33E793A4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2126" w:type="dxa"/>
          </w:tcPr>
          <w:p w14:paraId="5617D6D0" w14:textId="77777777" w:rsidR="00A20F06" w:rsidRPr="007269F9" w:rsidRDefault="00A20F06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009F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มีความสามัคคีในการทำความดีร่วมกันเกิดประโยชน์ต่อสังคมและผู้ร่วมกิจกรรมเกิดจิตสำนึกสาธารณะที่ดี</w:t>
            </w:r>
          </w:p>
        </w:tc>
        <w:tc>
          <w:tcPr>
            <w:tcW w:w="1081" w:type="dxa"/>
          </w:tcPr>
          <w:p w14:paraId="6B98DA67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045" w:type="dxa"/>
          </w:tcPr>
          <w:p w14:paraId="61FF9063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24530041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F3D92BC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1832F6F6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20F06" w:rsidRPr="007269F9" w14:paraId="4DF48E18" w14:textId="77777777" w:rsidTr="00FF4661">
        <w:tc>
          <w:tcPr>
            <w:tcW w:w="2263" w:type="dxa"/>
          </w:tcPr>
          <w:p w14:paraId="05881418" w14:textId="7ADD53A3" w:rsidR="00A20F06" w:rsidRPr="00A41A47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  <w:r w:rsidRPr="0016009F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F11643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16009F">
              <w:rPr>
                <w:rFonts w:ascii="TH SarabunIT๙" w:hAnsi="TH SarabunIT๙" w:cs="TH SarabunIT๙"/>
                <w:sz w:val="28"/>
                <w:cs/>
              </w:rPr>
              <w:t xml:space="preserve"> โครงการพลเมืองดีตามวิถีประชาธิปไตย</w:t>
            </w:r>
          </w:p>
        </w:tc>
        <w:tc>
          <w:tcPr>
            <w:tcW w:w="2948" w:type="dxa"/>
          </w:tcPr>
          <w:p w14:paraId="5077A03A" w14:textId="77777777" w:rsidR="00A20F06" w:rsidRPr="001F5949" w:rsidRDefault="00A20F06" w:rsidP="00A80C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F5949">
              <w:rPr>
                <w:rFonts w:ascii="TH SarabunIT๙" w:hAnsi="TH SarabunIT๙" w:cs="TH SarabunIT๙"/>
                <w:sz w:val="26"/>
                <w:szCs w:val="26"/>
                <w:cs/>
              </w:rPr>
              <w:t>1 เพื่อให้ผู้เข้าร่วมโครงการมีความรู้ความเข้าใจเกี่ยวกับระบอบประชาธิปไตย</w:t>
            </w:r>
          </w:p>
          <w:p w14:paraId="184AC42A" w14:textId="77777777" w:rsidR="00A20F06" w:rsidRPr="001F5949" w:rsidRDefault="00A20F06" w:rsidP="00A80C9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5949">
              <w:rPr>
                <w:rFonts w:ascii="TH SarabunIT๙" w:hAnsi="TH SarabunIT๙" w:cs="TH SarabunIT๙"/>
                <w:sz w:val="26"/>
                <w:szCs w:val="26"/>
                <w:cs/>
              </w:rPr>
              <w:t>2 เพื่อส่งเสริมให้ผู้เข้าร่วมโครงการได้เกิดความตระหนักถึงความรับผิดชอบต่อส่วนรวม</w:t>
            </w:r>
          </w:p>
        </w:tc>
        <w:tc>
          <w:tcPr>
            <w:tcW w:w="1276" w:type="dxa"/>
          </w:tcPr>
          <w:p w14:paraId="075432BD" w14:textId="77777777" w:rsidR="00A20F06" w:rsidRDefault="00A20F06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14:paraId="442B27F8" w14:textId="77777777" w:rsidR="001F5949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46A92E7C" w14:textId="77777777" w:rsidR="00A20F06" w:rsidRPr="00A41A47" w:rsidRDefault="00A20F06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ปลวกแดง</w:t>
            </w:r>
          </w:p>
        </w:tc>
        <w:tc>
          <w:tcPr>
            <w:tcW w:w="1163" w:type="dxa"/>
          </w:tcPr>
          <w:p w14:paraId="63691945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2126" w:type="dxa"/>
          </w:tcPr>
          <w:p w14:paraId="51FB5E2E" w14:textId="77777777" w:rsidR="00A20F06" w:rsidRPr="007269F9" w:rsidRDefault="00A20F06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009F">
              <w:rPr>
                <w:rFonts w:ascii="TH SarabunIT๙" w:hAnsi="TH SarabunIT๙" w:cs="TH SarabunIT๙"/>
                <w:sz w:val="28"/>
                <w:cs/>
              </w:rPr>
              <w:t>ผู้เข้าร่วมฝึกอบรมมีความรู้ความเข้าใจและตระหนักถึงหน้าที่ของพลเมืองในระบอบประชาธิปไตย</w:t>
            </w:r>
          </w:p>
        </w:tc>
        <w:tc>
          <w:tcPr>
            <w:tcW w:w="1081" w:type="dxa"/>
          </w:tcPr>
          <w:p w14:paraId="3358FD0D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045" w:type="dxa"/>
          </w:tcPr>
          <w:p w14:paraId="77F0BC9A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69805AD3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C294CA8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576EBA79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F5949" w:rsidRPr="007269F9" w14:paraId="5959F4D3" w14:textId="77777777" w:rsidTr="00FF4661">
        <w:tc>
          <w:tcPr>
            <w:tcW w:w="2263" w:type="dxa"/>
          </w:tcPr>
          <w:p w14:paraId="39FC1C44" w14:textId="693EAF8C" w:rsidR="001F5949" w:rsidRPr="00A41A47" w:rsidRDefault="001F5949" w:rsidP="001F5949">
            <w:pPr>
              <w:rPr>
                <w:rFonts w:ascii="TH SarabunIT๙" w:hAnsi="TH SarabunIT๙" w:cs="TH SarabunIT๙"/>
                <w:sz w:val="28"/>
              </w:rPr>
            </w:pPr>
            <w:r w:rsidRPr="0016009F">
              <w:rPr>
                <w:rFonts w:ascii="TH SarabunIT๙" w:hAnsi="TH SarabunIT๙" w:cs="TH SarabunIT๙"/>
                <w:sz w:val="28"/>
              </w:rPr>
              <w:t>1</w:t>
            </w:r>
            <w:r w:rsidR="00F11643">
              <w:rPr>
                <w:rFonts w:ascii="TH SarabunIT๙" w:hAnsi="TH SarabunIT๙" w:cs="TH SarabunIT๙"/>
                <w:sz w:val="28"/>
              </w:rPr>
              <w:t>11</w:t>
            </w:r>
            <w:r w:rsidRPr="0016009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6009F">
              <w:rPr>
                <w:rFonts w:ascii="TH SarabunIT๙" w:hAnsi="TH SarabunIT๙" w:cs="TH SarabunIT๙"/>
                <w:sz w:val="28"/>
                <w:cs/>
              </w:rPr>
              <w:t>โครงการต่อต้านการทุจริตคอรัปชั่น</w:t>
            </w:r>
          </w:p>
        </w:tc>
        <w:tc>
          <w:tcPr>
            <w:tcW w:w="2948" w:type="dxa"/>
          </w:tcPr>
          <w:p w14:paraId="17D5259C" w14:textId="77777777" w:rsidR="001F5949" w:rsidRPr="001F5949" w:rsidRDefault="001F5949" w:rsidP="001F594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F5949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1F594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เพื่อสร้างความรู้และสร้างกระแสต่อต้านการทุจริตคอรัปชั่น</w:t>
            </w:r>
          </w:p>
          <w:p w14:paraId="6710A165" w14:textId="77777777" w:rsidR="001F5949" w:rsidRPr="001F5949" w:rsidRDefault="001F5949" w:rsidP="001F594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F5949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1F594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เพื่อสร้างความตระหนักในกระบวนการส่งเสริมคุณธรรมจริยธรรม</w:t>
            </w:r>
          </w:p>
          <w:p w14:paraId="040C83BA" w14:textId="77777777" w:rsidR="001F5949" w:rsidRPr="001F5949" w:rsidRDefault="001F5949" w:rsidP="001F594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5949">
              <w:rPr>
                <w:rFonts w:ascii="TH SarabunIT๙" w:hAnsi="TH SarabunIT๙" w:cs="TH SarabunIT๙"/>
                <w:sz w:val="26"/>
                <w:szCs w:val="26"/>
              </w:rPr>
              <w:t xml:space="preserve">3 </w:t>
            </w:r>
            <w:r w:rsidRPr="001F594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เพื่อเผยแพร่ประชาสัมพันธ์และสร้างความเข้าใจปลูกฝังจิตสำนึกในการต่อต้านการทุจริต</w:t>
            </w:r>
          </w:p>
        </w:tc>
        <w:tc>
          <w:tcPr>
            <w:tcW w:w="1276" w:type="dxa"/>
          </w:tcPr>
          <w:p w14:paraId="6F26167D" w14:textId="77777777" w:rsidR="001F5949" w:rsidRDefault="001F5949" w:rsidP="001F594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14:paraId="2339A1CA" w14:textId="77777777" w:rsidR="001F5949" w:rsidRDefault="001F5949" w:rsidP="001F5949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750076E8" w14:textId="77777777" w:rsidR="001F5949" w:rsidRPr="00A41A47" w:rsidRDefault="001F5949" w:rsidP="001F594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ปลวกแดง</w:t>
            </w:r>
          </w:p>
        </w:tc>
        <w:tc>
          <w:tcPr>
            <w:tcW w:w="1163" w:type="dxa"/>
          </w:tcPr>
          <w:p w14:paraId="2DDE88C9" w14:textId="77777777" w:rsidR="001F5949" w:rsidRDefault="001F5949" w:rsidP="001F59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2126" w:type="dxa"/>
          </w:tcPr>
          <w:p w14:paraId="4D324D14" w14:textId="77777777" w:rsidR="001F5949" w:rsidRPr="007269F9" w:rsidRDefault="001F5949" w:rsidP="001F59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009F">
              <w:rPr>
                <w:rFonts w:ascii="TH SarabunIT๙" w:hAnsi="TH SarabunIT๙" w:cs="TH SarabunIT๙"/>
                <w:sz w:val="28"/>
                <w:cs/>
              </w:rPr>
              <w:t>ข้าราชการและบุคลากรได้รับการปลูกฝังคุณธรรมจริยธรรมยึดถือปฏิบัติตามระเบียบ</w:t>
            </w:r>
          </w:p>
        </w:tc>
        <w:tc>
          <w:tcPr>
            <w:tcW w:w="1081" w:type="dxa"/>
          </w:tcPr>
          <w:p w14:paraId="1DC3CBBD" w14:textId="77777777" w:rsidR="001F5949" w:rsidRDefault="001F5949" w:rsidP="001F59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45" w:type="dxa"/>
          </w:tcPr>
          <w:p w14:paraId="7B6BD278" w14:textId="77777777" w:rsidR="001F5949" w:rsidRPr="007269F9" w:rsidRDefault="001F5949" w:rsidP="001F59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72764A5D" w14:textId="77777777" w:rsidR="001F5949" w:rsidRPr="007269F9" w:rsidRDefault="001F5949" w:rsidP="001F59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F0FCCE5" w14:textId="77777777" w:rsidR="001F5949" w:rsidRPr="007269F9" w:rsidRDefault="001F5949" w:rsidP="001F59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5C343173" w14:textId="77777777" w:rsidR="001F5949" w:rsidRPr="007269F9" w:rsidRDefault="001F5949" w:rsidP="001F59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1F5949" w:rsidRPr="007269F9" w14:paraId="32232C1A" w14:textId="77777777" w:rsidTr="00FF4661">
        <w:tc>
          <w:tcPr>
            <w:tcW w:w="2263" w:type="dxa"/>
          </w:tcPr>
          <w:p w14:paraId="6B1219A4" w14:textId="63FC9606" w:rsidR="001F5949" w:rsidRPr="00A41A47" w:rsidRDefault="001F5949" w:rsidP="001F5949">
            <w:pPr>
              <w:rPr>
                <w:rFonts w:ascii="TH SarabunIT๙" w:hAnsi="TH SarabunIT๙" w:cs="TH SarabunIT๙"/>
                <w:sz w:val="28"/>
              </w:rPr>
            </w:pPr>
            <w:r w:rsidRPr="0016009F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F11643">
              <w:rPr>
                <w:rFonts w:ascii="TH SarabunIT๙" w:hAnsi="TH SarabunIT๙" w:cs="TH SarabunIT๙" w:hint="cs"/>
                <w:sz w:val="28"/>
                <w:cs/>
              </w:rPr>
              <w:t>12</w:t>
            </w:r>
            <w:r w:rsidRPr="0016009F">
              <w:rPr>
                <w:rFonts w:ascii="TH SarabunIT๙" w:hAnsi="TH SarabunIT๙" w:cs="TH SarabunIT๙"/>
                <w:sz w:val="28"/>
                <w:cs/>
              </w:rPr>
              <w:t xml:space="preserve"> โครงการค่ายเยาวชนจิตอาสาป้องกันการแก้ไขปัญหายาเสพติดในสถานศึกษา</w:t>
            </w:r>
          </w:p>
        </w:tc>
        <w:tc>
          <w:tcPr>
            <w:tcW w:w="2948" w:type="dxa"/>
          </w:tcPr>
          <w:p w14:paraId="306EA45C" w14:textId="77777777" w:rsidR="001F5949" w:rsidRDefault="001F5949" w:rsidP="001F594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F5949">
              <w:rPr>
                <w:rFonts w:ascii="TH SarabunIT๙" w:hAnsi="TH SarabunIT๙" w:cs="TH SarabunIT๙"/>
                <w:sz w:val="26"/>
                <w:szCs w:val="26"/>
                <w:cs/>
              </w:rPr>
              <w:t>1 เพื่อให้เกิดความรู้ความเข้าใจแก่เด็กและเยาวชนถึงโทษและพิษภัยของ</w:t>
            </w:r>
          </w:p>
          <w:p w14:paraId="1FA439F6" w14:textId="77777777" w:rsidR="001F5949" w:rsidRPr="001F5949" w:rsidRDefault="001F5949" w:rsidP="001F594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F5949">
              <w:rPr>
                <w:rFonts w:ascii="TH SarabunIT๙" w:hAnsi="TH SarabunIT๙" w:cs="TH SarabunIT๙"/>
                <w:sz w:val="26"/>
                <w:szCs w:val="26"/>
                <w:cs/>
              </w:rPr>
              <w:t>ยาเสพติด</w:t>
            </w:r>
          </w:p>
          <w:p w14:paraId="7A50525A" w14:textId="77777777" w:rsidR="001F5949" w:rsidRPr="001F5949" w:rsidRDefault="001F5949" w:rsidP="001F594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F5949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สร้างภูมิคุ้มกันและกันหนักรู้แก่เด็กเยาวชนให้รู้ทัน</w:t>
            </w:r>
          </w:p>
          <w:p w14:paraId="76744B8A" w14:textId="77777777" w:rsidR="001F5949" w:rsidRPr="001F5949" w:rsidRDefault="001F5949" w:rsidP="001F594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5949">
              <w:rPr>
                <w:rFonts w:ascii="TH SarabunIT๙" w:hAnsi="TH SarabunIT๙" w:cs="TH SarabunIT๙"/>
                <w:sz w:val="26"/>
                <w:szCs w:val="26"/>
                <w:cs/>
              </w:rPr>
              <w:t>3 เพื่อสร้างเครือข่ายจิตอาสาในการยับยั้งการแพร่ระบาดของยาเสพติด</w:t>
            </w:r>
          </w:p>
        </w:tc>
        <w:tc>
          <w:tcPr>
            <w:tcW w:w="1276" w:type="dxa"/>
          </w:tcPr>
          <w:p w14:paraId="6682EF48" w14:textId="77777777" w:rsidR="001F5949" w:rsidRDefault="001F5949" w:rsidP="001F594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14:paraId="48228AA0" w14:textId="77777777" w:rsidR="001F5949" w:rsidRDefault="001F5949" w:rsidP="001F5949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702D046C" w14:textId="77777777" w:rsidR="001F5949" w:rsidRPr="00A41A47" w:rsidRDefault="001F5949" w:rsidP="001F594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ปลวกแดง</w:t>
            </w:r>
          </w:p>
        </w:tc>
        <w:tc>
          <w:tcPr>
            <w:tcW w:w="1163" w:type="dxa"/>
          </w:tcPr>
          <w:p w14:paraId="0A0F9D72" w14:textId="77777777" w:rsidR="001F5949" w:rsidRDefault="001F5949" w:rsidP="001F59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2126" w:type="dxa"/>
          </w:tcPr>
          <w:p w14:paraId="1417DBC9" w14:textId="77777777" w:rsidR="001F5949" w:rsidRPr="007269F9" w:rsidRDefault="001F5949" w:rsidP="001F59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009F">
              <w:rPr>
                <w:rFonts w:ascii="TH SarabunIT๙" w:hAnsi="TH SarabunIT๙" w:cs="TH SarabunIT๙"/>
                <w:sz w:val="28"/>
                <w:cs/>
              </w:rPr>
              <w:t>เด็กและเยาวชนผ่านการฝึกอบรมมีความรู้ความเข้าใจโทษและพิษภัยของยาเสพติดรู้จักปฏิบัติตนและป้องกันตนเองได้อย่างถูกต้อง</w:t>
            </w:r>
          </w:p>
        </w:tc>
        <w:tc>
          <w:tcPr>
            <w:tcW w:w="1081" w:type="dxa"/>
          </w:tcPr>
          <w:p w14:paraId="7257586D" w14:textId="77777777" w:rsidR="001F5949" w:rsidRDefault="001F5949" w:rsidP="001F59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045" w:type="dxa"/>
          </w:tcPr>
          <w:p w14:paraId="1BE84676" w14:textId="77777777" w:rsidR="001F5949" w:rsidRPr="007269F9" w:rsidRDefault="001F5949" w:rsidP="001F59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38E3CFE5" w14:textId="77777777" w:rsidR="001F5949" w:rsidRPr="007269F9" w:rsidRDefault="001F5949" w:rsidP="001F59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6AB526B" w14:textId="77777777" w:rsidR="001F5949" w:rsidRPr="007269F9" w:rsidRDefault="001F5949" w:rsidP="001F59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45859EA0" w14:textId="77777777" w:rsidR="001F5949" w:rsidRPr="007269F9" w:rsidRDefault="001F5949" w:rsidP="001F59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A5FC255" w14:textId="77777777" w:rsidR="00A20F06" w:rsidRDefault="001F5949" w:rsidP="00E00F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-24-</w:t>
      </w:r>
    </w:p>
    <w:p w14:paraId="16AEE50A" w14:textId="77777777" w:rsidR="00A20F06" w:rsidRDefault="00A20F06" w:rsidP="00712E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horzAnchor="margin" w:tblpY="-172"/>
        <w:tblW w:w="15024" w:type="dxa"/>
        <w:tblLook w:val="04A0" w:firstRow="1" w:lastRow="0" w:firstColumn="1" w:lastColumn="0" w:noHBand="0" w:noVBand="1"/>
      </w:tblPr>
      <w:tblGrid>
        <w:gridCol w:w="2263"/>
        <w:gridCol w:w="2948"/>
        <w:gridCol w:w="1276"/>
        <w:gridCol w:w="1163"/>
        <w:gridCol w:w="2126"/>
        <w:gridCol w:w="1081"/>
        <w:gridCol w:w="1045"/>
        <w:gridCol w:w="993"/>
        <w:gridCol w:w="1134"/>
        <w:gridCol w:w="995"/>
      </w:tblGrid>
      <w:tr w:rsidR="00A20F06" w:rsidRPr="006E1475" w14:paraId="06A01BBB" w14:textId="77777777" w:rsidTr="00FF4661">
        <w:tc>
          <w:tcPr>
            <w:tcW w:w="2263" w:type="dxa"/>
            <w:vMerge w:val="restart"/>
            <w:vAlign w:val="center"/>
          </w:tcPr>
          <w:p w14:paraId="4E955FE9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948" w:type="dxa"/>
            <w:vMerge w:val="restart"/>
            <w:vAlign w:val="center"/>
          </w:tcPr>
          <w:p w14:paraId="538D5F16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7185A8FA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2FB084CB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21E330E5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289" w:type="dxa"/>
            <w:gridSpan w:val="2"/>
          </w:tcPr>
          <w:p w14:paraId="23D7902B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vMerge w:val="restart"/>
            <w:vAlign w:val="center"/>
          </w:tcPr>
          <w:p w14:paraId="1FC28655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04A83403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67" w:type="dxa"/>
            <w:gridSpan w:val="4"/>
          </w:tcPr>
          <w:p w14:paraId="43E0155B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A20F06" w:rsidRPr="006E1475" w14:paraId="5FBF2E26" w14:textId="77777777" w:rsidTr="00FF4661">
        <w:tc>
          <w:tcPr>
            <w:tcW w:w="2263" w:type="dxa"/>
            <w:vMerge/>
          </w:tcPr>
          <w:p w14:paraId="475475FA" w14:textId="77777777" w:rsidR="00A20F06" w:rsidRPr="006E1475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48" w:type="dxa"/>
            <w:vMerge/>
          </w:tcPr>
          <w:p w14:paraId="0E3ED5A2" w14:textId="77777777" w:rsidR="00A20F06" w:rsidRPr="006E1475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14:paraId="1B966B37" w14:textId="77777777" w:rsidR="00A20F06" w:rsidRPr="006E1475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3" w:type="dxa"/>
          </w:tcPr>
          <w:p w14:paraId="749BDBC4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1A4AF6A6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2126" w:type="dxa"/>
          </w:tcPr>
          <w:p w14:paraId="48E50F4D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1688E460" w14:textId="77777777" w:rsidR="00A20F06" w:rsidRPr="006E1475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081" w:type="dxa"/>
            <w:vMerge/>
          </w:tcPr>
          <w:p w14:paraId="1CAE03D4" w14:textId="77777777" w:rsidR="00A20F06" w:rsidRPr="006E1475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5" w:type="dxa"/>
          </w:tcPr>
          <w:p w14:paraId="5AD5A465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5110A25D" w14:textId="77777777" w:rsidR="00A20F06" w:rsidRPr="00A76A7A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14:paraId="0631A44D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3978E1A2" w14:textId="77777777" w:rsidR="00A20F06" w:rsidRPr="00155DA7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6D74DE83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37893F8D" w14:textId="77777777" w:rsidR="00A20F06" w:rsidRPr="00155DA7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2757D6B8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6FD52A28" w14:textId="77777777" w:rsidR="00A20F06" w:rsidRPr="00155DA7" w:rsidRDefault="00A20F06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A20F06" w:rsidRPr="007269F9" w14:paraId="101B7A63" w14:textId="77777777" w:rsidTr="00FF4661">
        <w:trPr>
          <w:trHeight w:val="2702"/>
        </w:trPr>
        <w:tc>
          <w:tcPr>
            <w:tcW w:w="2263" w:type="dxa"/>
          </w:tcPr>
          <w:p w14:paraId="445A5E1E" w14:textId="1FBE35C4" w:rsidR="00A20F06" w:rsidRPr="00A41A47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  <w:r w:rsidRPr="0016009F">
              <w:rPr>
                <w:rFonts w:ascii="TH SarabunIT๙" w:hAnsi="TH SarabunIT๙" w:cs="TH SarabunIT๙"/>
                <w:sz w:val="28"/>
              </w:rPr>
              <w:t>1</w:t>
            </w:r>
            <w:r w:rsidR="00F11643">
              <w:rPr>
                <w:rFonts w:ascii="TH SarabunIT๙" w:hAnsi="TH SarabunIT๙" w:cs="TH SarabunIT๙"/>
                <w:sz w:val="28"/>
              </w:rPr>
              <w:t>13</w:t>
            </w:r>
            <w:r w:rsidRPr="0016009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6009F">
              <w:rPr>
                <w:rFonts w:ascii="TH SarabunIT๙" w:hAnsi="TH SarabunIT๙" w:cs="TH SarabunIT๙"/>
                <w:sz w:val="28"/>
                <w:cs/>
              </w:rPr>
              <w:t>โครงการเฉลิมพระเกียรติพระบาทสมเด็จ</w:t>
            </w:r>
            <w:r w:rsidR="00FF4661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6009F">
              <w:rPr>
                <w:rFonts w:ascii="TH SarabunIT๙" w:hAnsi="TH SarabunIT๙" w:cs="TH SarabunIT๙"/>
                <w:sz w:val="28"/>
                <w:cs/>
              </w:rPr>
              <w:t>พระวชิระเกล้าเจ้าอยู่หัวเนื่องในโอกาสมหามงคลเฉลิมพระชนมพรรษา</w:t>
            </w:r>
          </w:p>
        </w:tc>
        <w:tc>
          <w:tcPr>
            <w:tcW w:w="2948" w:type="dxa"/>
          </w:tcPr>
          <w:p w14:paraId="59D97778" w14:textId="77777777" w:rsidR="00A20F06" w:rsidRPr="0016009F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  <w:r w:rsidRPr="0016009F">
              <w:rPr>
                <w:rFonts w:ascii="TH SarabunIT๙" w:hAnsi="TH SarabunIT๙" w:cs="TH SarabunIT๙"/>
                <w:sz w:val="28"/>
              </w:rPr>
              <w:t>1</w:t>
            </w:r>
            <w:r w:rsidRPr="0016009F">
              <w:rPr>
                <w:rFonts w:ascii="TH SarabunIT๙" w:hAnsi="TH SarabunIT๙" w:cs="TH SarabunIT๙"/>
                <w:sz w:val="28"/>
                <w:cs/>
              </w:rPr>
              <w:t xml:space="preserve"> เพื่อแสดงความจงรักภักดีต่อสถาบันพระมหากษัตริย์</w:t>
            </w:r>
          </w:p>
          <w:p w14:paraId="06C916E1" w14:textId="77777777" w:rsidR="00A20F06" w:rsidRPr="00A41A47" w:rsidRDefault="00A20F06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009F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16009F">
              <w:rPr>
                <w:rFonts w:ascii="TH SarabunIT๙" w:hAnsi="TH SarabunIT๙" w:cs="TH SarabunIT๙"/>
                <w:sz w:val="28"/>
                <w:cs/>
              </w:rPr>
              <w:t>เพื่อเทิดทูนพระเกียรติคุณของพระบาทสมเด็จพระ</w:t>
            </w:r>
            <w:proofErr w:type="spellStart"/>
            <w:r w:rsidRPr="0016009F">
              <w:rPr>
                <w:rFonts w:ascii="TH SarabunIT๙" w:hAnsi="TH SarabunIT๙" w:cs="TH SarabunIT๙"/>
                <w:sz w:val="28"/>
                <w:cs/>
              </w:rPr>
              <w:t>ปรเมนทร</w:t>
            </w:r>
            <w:proofErr w:type="spellEnd"/>
            <w:r w:rsidRPr="0016009F">
              <w:rPr>
                <w:rFonts w:ascii="TH SarabunIT๙" w:hAnsi="TH SarabunIT๙" w:cs="TH SarabunIT๙"/>
                <w:sz w:val="28"/>
                <w:cs/>
              </w:rPr>
              <w:t>รามาธิบดีศรีสินทรมหาวชิราลง</w:t>
            </w:r>
            <w:proofErr w:type="spellStart"/>
            <w:r w:rsidRPr="0016009F">
              <w:rPr>
                <w:rFonts w:ascii="TH SarabunIT๙" w:hAnsi="TH SarabunIT๙" w:cs="TH SarabunIT๙"/>
                <w:sz w:val="28"/>
                <w:cs/>
              </w:rPr>
              <w:t>กรณพระวชิร</w:t>
            </w:r>
            <w:proofErr w:type="spellEnd"/>
            <w:r w:rsidRPr="0016009F">
              <w:rPr>
                <w:rFonts w:ascii="TH SarabunIT๙" w:hAnsi="TH SarabunIT๙" w:cs="TH SarabunIT๙"/>
                <w:sz w:val="28"/>
                <w:cs/>
              </w:rPr>
              <w:t>เกล้าเจ้าอยู่หัว</w:t>
            </w:r>
          </w:p>
        </w:tc>
        <w:tc>
          <w:tcPr>
            <w:tcW w:w="1276" w:type="dxa"/>
          </w:tcPr>
          <w:p w14:paraId="6B7F78DF" w14:textId="77777777" w:rsidR="00A20F06" w:rsidRDefault="00A20F06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14:paraId="144CF9A0" w14:textId="77777777" w:rsidR="00E00F16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68113747" w14:textId="77777777" w:rsidR="00A20F06" w:rsidRPr="00A41A47" w:rsidRDefault="00A20F06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ปลวกแดง</w:t>
            </w:r>
          </w:p>
        </w:tc>
        <w:tc>
          <w:tcPr>
            <w:tcW w:w="1163" w:type="dxa"/>
          </w:tcPr>
          <w:p w14:paraId="77829BEC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2126" w:type="dxa"/>
          </w:tcPr>
          <w:p w14:paraId="68A4939C" w14:textId="77777777" w:rsidR="00A20F06" w:rsidRPr="007269F9" w:rsidRDefault="00A20F06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009F">
              <w:rPr>
                <w:rFonts w:ascii="TH SarabunIT๙" w:hAnsi="TH SarabunIT๙" w:cs="TH SarabunIT๙"/>
                <w:sz w:val="28"/>
                <w:cs/>
              </w:rPr>
              <w:t>บุคคลในหน่วยงานและประชาชนได้รวมแสดงออกถึงความจงรักภักดีต่อสถาบันและประชาชนได้รับการกระตุ้นให้เกิดความสามัคคีปกป้องสถาบันชาติศาสนาพระมหากษัตริย์</w:t>
            </w:r>
          </w:p>
        </w:tc>
        <w:tc>
          <w:tcPr>
            <w:tcW w:w="1081" w:type="dxa"/>
          </w:tcPr>
          <w:p w14:paraId="0CBFB0A6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45" w:type="dxa"/>
          </w:tcPr>
          <w:p w14:paraId="30E89624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65D4A1A4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94A041F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178CD030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A20F06" w:rsidRPr="007269F9" w14:paraId="5D4A6289" w14:textId="77777777" w:rsidTr="00FF4661">
        <w:tc>
          <w:tcPr>
            <w:tcW w:w="2263" w:type="dxa"/>
          </w:tcPr>
          <w:p w14:paraId="0932DD3E" w14:textId="64A0E62A" w:rsidR="00A20F06" w:rsidRPr="00A41A47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  <w:r w:rsidRPr="0016009F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F11643"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 w:rsidRPr="0016009F">
              <w:rPr>
                <w:rFonts w:ascii="TH SarabunIT๙" w:hAnsi="TH SarabunIT๙" w:cs="TH SarabunIT๙"/>
                <w:sz w:val="28"/>
                <w:cs/>
              </w:rPr>
              <w:t xml:space="preserve"> โครงการเฉลิมพระเกียรติสมเด็จพระนางเจ้า</w:t>
            </w:r>
            <w:proofErr w:type="spellStart"/>
            <w:r w:rsidRPr="0016009F">
              <w:rPr>
                <w:rFonts w:ascii="TH SarabunIT๙" w:hAnsi="TH SarabunIT๙" w:cs="TH SarabunIT๙"/>
                <w:sz w:val="28"/>
                <w:cs/>
              </w:rPr>
              <w:t>สุทิดา</w:t>
            </w:r>
            <w:proofErr w:type="spellEnd"/>
            <w:r w:rsidRPr="0016009F">
              <w:rPr>
                <w:rFonts w:ascii="TH SarabunIT๙" w:hAnsi="TH SarabunIT๙" w:cs="TH SarabunIT๙"/>
                <w:sz w:val="28"/>
                <w:cs/>
              </w:rPr>
              <w:t>พัชรสุธาพิมล</w:t>
            </w:r>
            <w:proofErr w:type="spellStart"/>
            <w:r w:rsidRPr="0016009F">
              <w:rPr>
                <w:rFonts w:ascii="TH SarabunIT๙" w:hAnsi="TH SarabunIT๙" w:cs="TH SarabunIT๙"/>
                <w:sz w:val="28"/>
                <w:cs/>
              </w:rPr>
              <w:t>ลักษณ</w:t>
            </w:r>
            <w:proofErr w:type="spellEnd"/>
            <w:r w:rsidRPr="0016009F">
              <w:rPr>
                <w:rFonts w:ascii="TH SarabunIT๙" w:hAnsi="TH SarabunIT๙" w:cs="TH SarabunIT๙"/>
                <w:sz w:val="28"/>
                <w:cs/>
              </w:rPr>
              <w:t>พระบรมราชินี</w:t>
            </w:r>
            <w:r w:rsidR="00FF4661">
              <w:rPr>
                <w:rFonts w:ascii="TH SarabunIT๙" w:hAnsi="TH SarabunIT๙" w:cs="TH SarabunIT๙"/>
                <w:sz w:val="28"/>
                <w:cs/>
              </w:rPr>
              <w:t>เนื่องในโอกาสมหามงคลเฉลิมพระชนม</w:t>
            </w:r>
            <w:r w:rsidRPr="0016009F">
              <w:rPr>
                <w:rFonts w:ascii="TH SarabunIT๙" w:hAnsi="TH SarabunIT๙" w:cs="TH SarabunIT๙"/>
                <w:sz w:val="28"/>
                <w:cs/>
              </w:rPr>
              <w:t>พรรษา</w:t>
            </w:r>
          </w:p>
        </w:tc>
        <w:tc>
          <w:tcPr>
            <w:tcW w:w="2948" w:type="dxa"/>
          </w:tcPr>
          <w:p w14:paraId="7F5E4C9E" w14:textId="77777777" w:rsidR="00A20F06" w:rsidRPr="0016009F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  <w:r w:rsidRPr="0016009F">
              <w:rPr>
                <w:rFonts w:ascii="TH SarabunIT๙" w:hAnsi="TH SarabunIT๙" w:cs="TH SarabunIT๙"/>
                <w:sz w:val="28"/>
              </w:rPr>
              <w:t>1</w:t>
            </w:r>
            <w:r w:rsidRPr="0016009F">
              <w:rPr>
                <w:rFonts w:ascii="TH SarabunIT๙" w:hAnsi="TH SarabunIT๙" w:cs="TH SarabunIT๙"/>
                <w:sz w:val="28"/>
                <w:cs/>
              </w:rPr>
              <w:t xml:space="preserve"> เพื่อแสดงความจงรักภักดีต่อสถาบันพระมหากษัตริย์</w:t>
            </w:r>
          </w:p>
          <w:p w14:paraId="5FAE32F9" w14:textId="77777777" w:rsidR="00A20F06" w:rsidRPr="00A41A47" w:rsidRDefault="00A20F06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009F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16009F">
              <w:rPr>
                <w:rFonts w:ascii="TH SarabunIT๙" w:hAnsi="TH SarabunIT๙" w:cs="TH SarabunIT๙"/>
                <w:sz w:val="28"/>
                <w:cs/>
              </w:rPr>
              <w:t>เพื่อทูนพระเกียรติคุณของสมเด็จพระนางเจ้า</w:t>
            </w:r>
            <w:proofErr w:type="spellStart"/>
            <w:r w:rsidRPr="0016009F">
              <w:rPr>
                <w:rFonts w:ascii="TH SarabunIT๙" w:hAnsi="TH SarabunIT๙" w:cs="TH SarabunIT๙"/>
                <w:sz w:val="28"/>
                <w:cs/>
              </w:rPr>
              <w:t>สุทิดา</w:t>
            </w:r>
            <w:proofErr w:type="spellEnd"/>
            <w:r w:rsidRPr="0016009F">
              <w:rPr>
                <w:rFonts w:ascii="TH SarabunIT๙" w:hAnsi="TH SarabunIT๙" w:cs="TH SarabunIT๙"/>
                <w:sz w:val="28"/>
                <w:cs/>
              </w:rPr>
              <w:t>พัชรสุธาพิมล</w:t>
            </w:r>
            <w:proofErr w:type="spellStart"/>
            <w:r w:rsidRPr="0016009F">
              <w:rPr>
                <w:rFonts w:ascii="TH SarabunIT๙" w:hAnsi="TH SarabunIT๙" w:cs="TH SarabunIT๙"/>
                <w:sz w:val="28"/>
                <w:cs/>
              </w:rPr>
              <w:t>ลักษณ</w:t>
            </w:r>
            <w:proofErr w:type="spellEnd"/>
            <w:r w:rsidRPr="0016009F">
              <w:rPr>
                <w:rFonts w:ascii="TH SarabunIT๙" w:hAnsi="TH SarabunIT๙" w:cs="TH SarabunIT๙"/>
                <w:sz w:val="28"/>
                <w:cs/>
              </w:rPr>
              <w:t>พระบรมราชินี</w:t>
            </w:r>
          </w:p>
        </w:tc>
        <w:tc>
          <w:tcPr>
            <w:tcW w:w="1276" w:type="dxa"/>
          </w:tcPr>
          <w:p w14:paraId="38E651C0" w14:textId="77777777" w:rsidR="00A20F06" w:rsidRDefault="00A20F06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14:paraId="76DAFDAD" w14:textId="77777777" w:rsidR="002B2AD5" w:rsidRDefault="00A20F06" w:rsidP="00A80C9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4A42C843" w14:textId="77777777" w:rsidR="00A20F06" w:rsidRPr="00A41A47" w:rsidRDefault="00A20F06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ปลวกแดง</w:t>
            </w:r>
          </w:p>
        </w:tc>
        <w:tc>
          <w:tcPr>
            <w:tcW w:w="1163" w:type="dxa"/>
          </w:tcPr>
          <w:p w14:paraId="7F099A43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2126" w:type="dxa"/>
          </w:tcPr>
          <w:p w14:paraId="2E6FFA12" w14:textId="77777777" w:rsidR="00A20F06" w:rsidRPr="007269F9" w:rsidRDefault="00A20F06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009F">
              <w:rPr>
                <w:rFonts w:ascii="TH SarabunIT๙" w:hAnsi="TH SarabunIT๙" w:cs="TH SarabunIT๙"/>
                <w:sz w:val="28"/>
                <w:cs/>
              </w:rPr>
              <w:t>บุคลากรในหน่วยงานและประชาชนได้ร่วมแสดงออกถึงความจงรักภักดีต่อสถาบันพระมหากษัตริย์</w:t>
            </w:r>
          </w:p>
        </w:tc>
        <w:tc>
          <w:tcPr>
            <w:tcW w:w="1081" w:type="dxa"/>
          </w:tcPr>
          <w:p w14:paraId="18D95697" w14:textId="77777777" w:rsidR="00A20F06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045" w:type="dxa"/>
          </w:tcPr>
          <w:p w14:paraId="64DB8E5C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55F13F67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31A4669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420BE484" w14:textId="77777777" w:rsidR="00A20F06" w:rsidRPr="007269F9" w:rsidRDefault="00A20F06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B2AD5" w:rsidRPr="007269F9" w14:paraId="76DE348B" w14:textId="77777777" w:rsidTr="00FF4661">
        <w:tc>
          <w:tcPr>
            <w:tcW w:w="2263" w:type="dxa"/>
          </w:tcPr>
          <w:p w14:paraId="09B2FFA9" w14:textId="034271D7" w:rsidR="002B2AD5" w:rsidRPr="00A41A47" w:rsidRDefault="002B2AD5" w:rsidP="002B2AD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009F">
              <w:rPr>
                <w:rFonts w:ascii="TH SarabunIT๙" w:hAnsi="TH SarabunIT๙" w:cs="TH SarabunIT๙"/>
                <w:sz w:val="28"/>
              </w:rPr>
              <w:t>1</w:t>
            </w:r>
            <w:r w:rsidR="00F11643">
              <w:rPr>
                <w:rFonts w:ascii="TH SarabunIT๙" w:hAnsi="TH SarabunIT๙" w:cs="TH SarabunIT๙"/>
                <w:sz w:val="28"/>
              </w:rPr>
              <w:t>15</w:t>
            </w:r>
            <w:r w:rsidRPr="0016009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6009F">
              <w:rPr>
                <w:rFonts w:ascii="TH SarabunIT๙" w:hAnsi="TH SarabunIT๙" w:cs="TH SarabunIT๙"/>
                <w:sz w:val="28"/>
                <w:cs/>
              </w:rPr>
              <w:t>โครงการปกป้องสถาบัน</w:t>
            </w:r>
            <w:proofErr w:type="spellStart"/>
            <w:r w:rsidRPr="0016009F">
              <w:rPr>
                <w:rFonts w:ascii="TH SarabunIT๙" w:hAnsi="TH SarabunIT๙" w:cs="TH SarabunIT๙"/>
                <w:sz w:val="28"/>
                <w:cs/>
              </w:rPr>
              <w:t>สําคัญ</w:t>
            </w:r>
            <w:proofErr w:type="spellEnd"/>
            <w:r w:rsidRPr="0016009F">
              <w:rPr>
                <w:rFonts w:ascii="TH SarabunIT๙" w:hAnsi="TH SarabunIT๙" w:cs="TH SarabunIT๙"/>
                <w:sz w:val="28"/>
                <w:cs/>
              </w:rPr>
              <w:t>ของชาติและการจัดงานรัฐพิธีกิจกรรมเฉลิมพระเกียรติสมเด็จพระนางเจ้าสิริกิติ์พระบรมราชินีนาถพระบรมราชชนนีพันปีหลวงเนื่องในโอกาสมหามงคลเฉลิมพระชนมพรรษา</w:t>
            </w:r>
          </w:p>
        </w:tc>
        <w:tc>
          <w:tcPr>
            <w:tcW w:w="2948" w:type="dxa"/>
          </w:tcPr>
          <w:p w14:paraId="33069A5C" w14:textId="77777777" w:rsidR="002B2AD5" w:rsidRPr="0016009F" w:rsidRDefault="002B2AD5" w:rsidP="002B2AD5">
            <w:pPr>
              <w:rPr>
                <w:rFonts w:ascii="TH SarabunIT๙" w:hAnsi="TH SarabunIT๙" w:cs="TH SarabunIT๙"/>
                <w:sz w:val="28"/>
              </w:rPr>
            </w:pPr>
            <w:r w:rsidRPr="0016009F">
              <w:rPr>
                <w:rFonts w:ascii="TH SarabunIT๙" w:hAnsi="TH SarabunIT๙" w:cs="TH SarabunIT๙"/>
                <w:sz w:val="28"/>
                <w:cs/>
              </w:rPr>
              <w:t>1 เพื่อแสดงความจงรักภักดีต่อสถาบันพระมหากษัตริย์</w:t>
            </w:r>
          </w:p>
          <w:p w14:paraId="1F5C9C75" w14:textId="77777777" w:rsidR="002B2AD5" w:rsidRPr="0016009F" w:rsidRDefault="002B2AD5" w:rsidP="002B2AD5">
            <w:pPr>
              <w:rPr>
                <w:rFonts w:ascii="TH SarabunIT๙" w:hAnsi="TH SarabunIT๙" w:cs="TH SarabunIT๙"/>
                <w:sz w:val="28"/>
              </w:rPr>
            </w:pPr>
            <w:r w:rsidRPr="0016009F">
              <w:rPr>
                <w:rFonts w:ascii="TH SarabunIT๙" w:hAnsi="TH SarabunIT๙" w:cs="TH SarabunIT๙"/>
                <w:sz w:val="28"/>
                <w:cs/>
              </w:rPr>
              <w:t>2 เพื่อเทิดทูนพระเกียรติคุณของสมเด็จพระนางเจ้าสิริกิติ์พระบรมราชินีนาถพระบรมราชชนนีพันปีหลวง</w:t>
            </w:r>
          </w:p>
          <w:p w14:paraId="3EEAF099" w14:textId="77777777" w:rsidR="002B2AD5" w:rsidRPr="00A41A47" w:rsidRDefault="002B2AD5" w:rsidP="002B2AD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009F">
              <w:rPr>
                <w:rFonts w:ascii="TH SarabunIT๙" w:hAnsi="TH SarabunIT๙" w:cs="TH SarabunIT๙"/>
                <w:sz w:val="28"/>
                <w:cs/>
              </w:rPr>
              <w:t>3 เพื่อยกย่องและเผยแพร่เกียรติคุณผู้ที่ได้รับคัดเลือกเป็นแม่ดีเด่นและลูกกตัญญู</w:t>
            </w:r>
          </w:p>
        </w:tc>
        <w:tc>
          <w:tcPr>
            <w:tcW w:w="1276" w:type="dxa"/>
          </w:tcPr>
          <w:p w14:paraId="561CEAFB" w14:textId="77777777" w:rsidR="002B2AD5" w:rsidRDefault="002B2AD5" w:rsidP="002B2AD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14:paraId="2E6F9160" w14:textId="77777777" w:rsidR="002B2AD5" w:rsidRDefault="002B2AD5" w:rsidP="002B2AD5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928E2D3" w14:textId="77777777" w:rsidR="002B2AD5" w:rsidRPr="00A41A47" w:rsidRDefault="002B2AD5" w:rsidP="002B2AD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ปลวกแดง</w:t>
            </w:r>
          </w:p>
        </w:tc>
        <w:tc>
          <w:tcPr>
            <w:tcW w:w="1163" w:type="dxa"/>
          </w:tcPr>
          <w:p w14:paraId="00926F0E" w14:textId="77777777" w:rsidR="002B2AD5" w:rsidRDefault="002B2AD5" w:rsidP="002B2AD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2126" w:type="dxa"/>
          </w:tcPr>
          <w:p w14:paraId="0CBB1A9F" w14:textId="77777777" w:rsidR="002B2AD5" w:rsidRPr="007269F9" w:rsidRDefault="002B2AD5" w:rsidP="002B2AD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009F">
              <w:rPr>
                <w:rFonts w:ascii="TH SarabunIT๙" w:hAnsi="TH SarabunIT๙" w:cs="TH SarabunIT๙"/>
                <w:sz w:val="28"/>
                <w:cs/>
              </w:rPr>
              <w:t>บุคลากรในหน่วยงานรัฐประชาชนได้ร่วมแสดงออกถึงความจงรักภักดีต่อสถาบันและประชาชนได้รับการกระตุ้นให้เกิดความสามัคคีปกป้องสถาบันชาติศาสนาพระมหากษัตริย์</w:t>
            </w:r>
          </w:p>
        </w:tc>
        <w:tc>
          <w:tcPr>
            <w:tcW w:w="1081" w:type="dxa"/>
          </w:tcPr>
          <w:p w14:paraId="00F8F186" w14:textId="77777777" w:rsidR="002B2AD5" w:rsidRDefault="002B2AD5" w:rsidP="002B2A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045" w:type="dxa"/>
          </w:tcPr>
          <w:p w14:paraId="695663A7" w14:textId="77777777" w:rsidR="002B2AD5" w:rsidRPr="007269F9" w:rsidRDefault="002B2AD5" w:rsidP="002B2A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3239E82E" w14:textId="77777777" w:rsidR="002B2AD5" w:rsidRPr="007269F9" w:rsidRDefault="002B2AD5" w:rsidP="002B2A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28D069F" w14:textId="77777777" w:rsidR="002B2AD5" w:rsidRPr="007269F9" w:rsidRDefault="002B2AD5" w:rsidP="002B2AD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274400C4" w14:textId="77777777" w:rsidR="002B2AD5" w:rsidRPr="007269F9" w:rsidRDefault="002B2AD5" w:rsidP="002B2AD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14:paraId="4592B46D" w14:textId="77777777" w:rsidR="00A20F06" w:rsidRDefault="00A20F06" w:rsidP="00712E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9D9F8F7" w14:textId="77777777" w:rsidR="00F61691" w:rsidRDefault="00F61691" w:rsidP="00712E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820A439" w14:textId="77777777" w:rsidR="00FF4661" w:rsidRDefault="00FF4661" w:rsidP="00FF466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-๒๔-</w:t>
      </w:r>
    </w:p>
    <w:p w14:paraId="0748E465" w14:textId="77777777" w:rsidR="00A20F06" w:rsidRDefault="00A20F06" w:rsidP="00712E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horzAnchor="margin" w:tblpY="-44"/>
        <w:tblW w:w="15024" w:type="dxa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275"/>
        <w:gridCol w:w="1730"/>
        <w:gridCol w:w="1081"/>
        <w:gridCol w:w="1045"/>
        <w:gridCol w:w="993"/>
        <w:gridCol w:w="1134"/>
        <w:gridCol w:w="995"/>
      </w:tblGrid>
      <w:tr w:rsidR="00691FF2" w:rsidRPr="006E1475" w14:paraId="2B16F6CA" w14:textId="77777777" w:rsidTr="006236C6">
        <w:tc>
          <w:tcPr>
            <w:tcW w:w="2518" w:type="dxa"/>
            <w:vMerge w:val="restart"/>
            <w:vAlign w:val="center"/>
          </w:tcPr>
          <w:p w14:paraId="126EA753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vAlign w:val="center"/>
          </w:tcPr>
          <w:p w14:paraId="3A15CA35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70FB2FCA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560" w:type="dxa"/>
            <w:vMerge w:val="restart"/>
            <w:vAlign w:val="center"/>
          </w:tcPr>
          <w:p w14:paraId="6F653EBB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1A2490EF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005" w:type="dxa"/>
            <w:gridSpan w:val="2"/>
          </w:tcPr>
          <w:p w14:paraId="07D8E430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vMerge w:val="restart"/>
            <w:vAlign w:val="center"/>
          </w:tcPr>
          <w:p w14:paraId="26B6C43B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4C92C727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67" w:type="dxa"/>
            <w:gridSpan w:val="4"/>
          </w:tcPr>
          <w:p w14:paraId="35EEF417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FF4661" w:rsidRPr="006E1475" w14:paraId="5B7CFD93" w14:textId="77777777" w:rsidTr="00A67B46">
        <w:tc>
          <w:tcPr>
            <w:tcW w:w="2518" w:type="dxa"/>
            <w:vMerge/>
          </w:tcPr>
          <w:p w14:paraId="2B067475" w14:textId="77777777" w:rsidR="00691FF2" w:rsidRPr="006E1475" w:rsidRDefault="00691FF2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/>
          </w:tcPr>
          <w:p w14:paraId="31AE7483" w14:textId="77777777" w:rsidR="00691FF2" w:rsidRPr="006E1475" w:rsidRDefault="00691FF2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14:paraId="0CB88E6C" w14:textId="77777777" w:rsidR="00691FF2" w:rsidRPr="006E1475" w:rsidRDefault="00691FF2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1F3C8DFE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71200B0F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730" w:type="dxa"/>
          </w:tcPr>
          <w:p w14:paraId="75552AB8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5F54C0D0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081" w:type="dxa"/>
            <w:vMerge/>
          </w:tcPr>
          <w:p w14:paraId="5175E206" w14:textId="77777777" w:rsidR="00691FF2" w:rsidRPr="006E1475" w:rsidRDefault="00691FF2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5" w:type="dxa"/>
          </w:tcPr>
          <w:p w14:paraId="326CE0B0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15F497FB" w14:textId="77777777" w:rsidR="00691FF2" w:rsidRPr="00A76A7A" w:rsidRDefault="00691FF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14:paraId="63773C11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704847BE" w14:textId="77777777" w:rsidR="00691FF2" w:rsidRPr="00155DA7" w:rsidRDefault="00691FF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1FF52F9F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1C30BA4F" w14:textId="77777777" w:rsidR="00691FF2" w:rsidRPr="00155DA7" w:rsidRDefault="00691FF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1468307C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7C18B8F8" w14:textId="77777777" w:rsidR="00691FF2" w:rsidRPr="00155DA7" w:rsidRDefault="00691FF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FF4661" w:rsidRPr="007269F9" w14:paraId="0027F9EB" w14:textId="77777777" w:rsidTr="00A67B46">
        <w:tc>
          <w:tcPr>
            <w:tcW w:w="2518" w:type="dxa"/>
          </w:tcPr>
          <w:p w14:paraId="6518D76D" w14:textId="0E84399D" w:rsidR="00691FF2" w:rsidRPr="007269F9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3F79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F11643">
              <w:rPr>
                <w:rFonts w:ascii="TH SarabunIT๙" w:hAnsi="TH SarabunIT๙" w:cs="TH SarabunIT๙" w:hint="cs"/>
                <w:sz w:val="28"/>
                <w:cs/>
              </w:rPr>
              <w:t>16</w:t>
            </w:r>
            <w:r w:rsidRPr="004A3F79">
              <w:rPr>
                <w:rFonts w:ascii="TH SarabunIT๙" w:hAnsi="TH SarabunIT๙" w:cs="TH SarabunIT๙"/>
                <w:sz w:val="28"/>
                <w:cs/>
              </w:rPr>
              <w:t xml:space="preserve"> โครงการอบรมและเพิ่มประสิทธิภาพสมาชิกอาสาสมัครป้องกันภัยฝ่ายพลเรือน</w:t>
            </w:r>
          </w:p>
        </w:tc>
        <w:tc>
          <w:tcPr>
            <w:tcW w:w="2693" w:type="dxa"/>
          </w:tcPr>
          <w:p w14:paraId="050D6770" w14:textId="77777777" w:rsidR="00691FF2" w:rsidRPr="007269F9" w:rsidRDefault="00691FF2" w:rsidP="00A80C98">
            <w:pPr>
              <w:rPr>
                <w:rFonts w:ascii="TH SarabunIT๙" w:hAnsi="TH SarabunIT๙" w:cs="TH SarabunIT๙"/>
                <w:sz w:val="28"/>
              </w:rPr>
            </w:pPr>
            <w:r w:rsidRPr="004A3F79">
              <w:rPr>
                <w:rFonts w:ascii="TH SarabunIT๙" w:hAnsi="TH SarabunIT๙" w:cs="TH SarabunIT๙"/>
                <w:sz w:val="28"/>
                <w:cs/>
              </w:rPr>
              <w:t>จัดอบรมและศึกษาดูงานเพื่อเพิ่มประสิทธิภาพสมาชิกอาสาสมัครป้องกันภัยฝ่ายพลเรือน</w:t>
            </w:r>
          </w:p>
        </w:tc>
        <w:tc>
          <w:tcPr>
            <w:tcW w:w="1560" w:type="dxa"/>
          </w:tcPr>
          <w:p w14:paraId="6E45EA4F" w14:textId="77777777" w:rsidR="00691FF2" w:rsidRDefault="00691FF2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นังานป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ลัด</w:t>
            </w:r>
          </w:p>
          <w:p w14:paraId="0B3AC280" w14:textId="77777777" w:rsidR="00691FF2" w:rsidRPr="006C2EFD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275" w:type="dxa"/>
          </w:tcPr>
          <w:p w14:paraId="68446E42" w14:textId="77777777" w:rsidR="00691FF2" w:rsidRPr="006C2EFD" w:rsidRDefault="00691FF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730" w:type="dxa"/>
          </w:tcPr>
          <w:p w14:paraId="2446B7F0" w14:textId="77777777" w:rsidR="00691FF2" w:rsidRPr="007269F9" w:rsidRDefault="00FF4661" w:rsidP="006236C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พัฒนาศักยภาพบุคลากร</w:t>
            </w:r>
          </w:p>
        </w:tc>
        <w:tc>
          <w:tcPr>
            <w:tcW w:w="1081" w:type="dxa"/>
          </w:tcPr>
          <w:p w14:paraId="480B437C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045" w:type="dxa"/>
          </w:tcPr>
          <w:p w14:paraId="7328C8F5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7EB241D5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179478B3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35E7294B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4661" w:rsidRPr="007269F9" w14:paraId="4C33A5B1" w14:textId="77777777" w:rsidTr="00A67B46">
        <w:tc>
          <w:tcPr>
            <w:tcW w:w="2518" w:type="dxa"/>
          </w:tcPr>
          <w:p w14:paraId="18AB4D6B" w14:textId="20288BC7" w:rsidR="00691FF2" w:rsidRPr="00A41A47" w:rsidRDefault="00F11643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117</w:t>
            </w:r>
            <w:r w:rsidR="00691FF2" w:rsidRPr="004A3F7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91FF2" w:rsidRPr="004A3F79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โครงการส่งเสริมการเรียนรู้และพัฒนาเด็กศูนย์พัฒนาเด็กเล็ก</w:t>
            </w:r>
          </w:p>
        </w:tc>
        <w:tc>
          <w:tcPr>
            <w:tcW w:w="2693" w:type="dxa"/>
          </w:tcPr>
          <w:p w14:paraId="7EC5B951" w14:textId="77777777" w:rsidR="00691FF2" w:rsidRPr="00A41A47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3F79">
              <w:rPr>
                <w:rFonts w:ascii="TH SarabunIT๙" w:hAnsi="TH SarabunIT๙" w:cs="TH SarabunIT๙"/>
                <w:sz w:val="28"/>
                <w:cs/>
              </w:rPr>
              <w:t>จัดกิจกรรมส่งเสริมการเรียนรู้พัฒนาศูนย์พัฒนาเด็กเล็ก</w:t>
            </w:r>
          </w:p>
        </w:tc>
        <w:tc>
          <w:tcPr>
            <w:tcW w:w="1560" w:type="dxa"/>
          </w:tcPr>
          <w:p w14:paraId="02635085" w14:textId="77777777" w:rsidR="00691FF2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3714C02E" w14:textId="77777777" w:rsidR="00691FF2" w:rsidRPr="00A41A47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275" w:type="dxa"/>
          </w:tcPr>
          <w:p w14:paraId="321D7197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</w:tc>
        <w:tc>
          <w:tcPr>
            <w:tcW w:w="1730" w:type="dxa"/>
          </w:tcPr>
          <w:p w14:paraId="2E9B8646" w14:textId="77777777" w:rsidR="00691FF2" w:rsidRPr="007269F9" w:rsidRDefault="00FF4661" w:rsidP="006236C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ส่งเสริมการเรียนรู้ทุกช่ว</w:t>
            </w:r>
            <w:r w:rsidR="006236C6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วัย</w:t>
            </w:r>
          </w:p>
        </w:tc>
        <w:tc>
          <w:tcPr>
            <w:tcW w:w="1081" w:type="dxa"/>
          </w:tcPr>
          <w:p w14:paraId="1F7AEBCC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2,000</w:t>
            </w:r>
          </w:p>
        </w:tc>
        <w:tc>
          <w:tcPr>
            <w:tcW w:w="1045" w:type="dxa"/>
          </w:tcPr>
          <w:p w14:paraId="49B4A5B5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3245FE3A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4236B902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48645592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FF4661" w:rsidRPr="007269F9" w14:paraId="037DA14A" w14:textId="77777777" w:rsidTr="00A67B46">
        <w:tc>
          <w:tcPr>
            <w:tcW w:w="2518" w:type="dxa"/>
          </w:tcPr>
          <w:p w14:paraId="74686777" w14:textId="76EC8A10" w:rsidR="00691FF2" w:rsidRPr="00A41A47" w:rsidRDefault="00F11643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118</w:t>
            </w:r>
            <w:r w:rsidR="00691FF2" w:rsidRPr="004A3F79">
              <w:rPr>
                <w:rFonts w:ascii="TH SarabunIT๙" w:hAnsi="TH SarabunIT๙" w:cs="TH SarabunIT๙"/>
                <w:sz w:val="28"/>
                <w:cs/>
              </w:rPr>
              <w:t xml:space="preserve"> โครงการสนับสนุนพัฒนาเด็กและเยาวชนกิจกรรมวันเด็ก</w:t>
            </w:r>
          </w:p>
        </w:tc>
        <w:tc>
          <w:tcPr>
            <w:tcW w:w="2693" w:type="dxa"/>
          </w:tcPr>
          <w:p w14:paraId="64563D35" w14:textId="77777777" w:rsidR="00691FF2" w:rsidRPr="00A41A47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3F79">
              <w:rPr>
                <w:rFonts w:ascii="TH SarabunIT๙" w:hAnsi="TH SarabunIT๙" w:cs="TH SarabunIT๙"/>
                <w:sz w:val="28"/>
                <w:cs/>
              </w:rPr>
              <w:t>จัดกิจกรรมวันเด็ก</w:t>
            </w:r>
          </w:p>
        </w:tc>
        <w:tc>
          <w:tcPr>
            <w:tcW w:w="1560" w:type="dxa"/>
          </w:tcPr>
          <w:p w14:paraId="5B77198E" w14:textId="77777777" w:rsidR="00691FF2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031C4DBB" w14:textId="77777777" w:rsidR="00691FF2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275" w:type="dxa"/>
          </w:tcPr>
          <w:p w14:paraId="6FDEBD0C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ครั้ง</w:t>
            </w:r>
          </w:p>
        </w:tc>
        <w:tc>
          <w:tcPr>
            <w:tcW w:w="1730" w:type="dxa"/>
          </w:tcPr>
          <w:p w14:paraId="4F076574" w14:textId="77777777" w:rsidR="00691FF2" w:rsidRPr="007269F9" w:rsidRDefault="00FF4661" w:rsidP="006236C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พัฒนาศักยภาพของเด็กและเยาวชน</w:t>
            </w:r>
          </w:p>
        </w:tc>
        <w:tc>
          <w:tcPr>
            <w:tcW w:w="1081" w:type="dxa"/>
          </w:tcPr>
          <w:p w14:paraId="69CBF9DD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45" w:type="dxa"/>
          </w:tcPr>
          <w:p w14:paraId="513D949C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427B1224" w14:textId="77777777" w:rsidR="00691FF2" w:rsidRPr="007269F9" w:rsidRDefault="00481C49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0673D762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251A7816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81C49" w:rsidRPr="007269F9" w14:paraId="5860BDC0" w14:textId="77777777" w:rsidTr="00A67B46">
        <w:tc>
          <w:tcPr>
            <w:tcW w:w="2518" w:type="dxa"/>
          </w:tcPr>
          <w:p w14:paraId="05A13754" w14:textId="0D4B3B99" w:rsidR="00481C49" w:rsidRPr="00A41A47" w:rsidRDefault="00F11643" w:rsidP="00481C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119 </w:t>
            </w:r>
            <w:r w:rsidR="00481C49" w:rsidRPr="004A3F79">
              <w:rPr>
                <w:rFonts w:ascii="TH SarabunIT๙" w:hAnsi="TH SarabunIT๙" w:cs="TH SarabunIT๙"/>
                <w:sz w:val="28"/>
                <w:cs/>
              </w:rPr>
              <w:t>โครงการป้องกันและแก้ไขปัญหาโรคเอดส์ในเขตเทศบาลตำบลบ้านนา</w:t>
            </w:r>
          </w:p>
        </w:tc>
        <w:tc>
          <w:tcPr>
            <w:tcW w:w="2693" w:type="dxa"/>
          </w:tcPr>
          <w:p w14:paraId="14D441C6" w14:textId="77777777" w:rsidR="00481C49" w:rsidRPr="00A41A47" w:rsidRDefault="00481C49" w:rsidP="00481C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3F79">
              <w:rPr>
                <w:rFonts w:ascii="TH SarabunIT๙" w:hAnsi="TH SarabunIT๙" w:cs="TH SarabunIT๙"/>
                <w:sz w:val="28"/>
                <w:cs/>
              </w:rPr>
              <w:t>รณรงค์ให้ความรู้แก่ประชาชนในเขตพื้นที่ตำบลบ้านนา</w:t>
            </w:r>
          </w:p>
        </w:tc>
        <w:tc>
          <w:tcPr>
            <w:tcW w:w="1560" w:type="dxa"/>
          </w:tcPr>
          <w:p w14:paraId="2DEBFB82" w14:textId="77777777" w:rsidR="00481C49" w:rsidRDefault="00481C49" w:rsidP="00481C4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</w:t>
            </w:r>
          </w:p>
          <w:p w14:paraId="511C7501" w14:textId="77777777" w:rsidR="00481C49" w:rsidRDefault="00481C49" w:rsidP="00481C49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275" w:type="dxa"/>
          </w:tcPr>
          <w:p w14:paraId="4BC18BD7" w14:textId="77777777" w:rsidR="00481C49" w:rsidRDefault="00481C49" w:rsidP="00481C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ครั้ง</w:t>
            </w:r>
          </w:p>
        </w:tc>
        <w:tc>
          <w:tcPr>
            <w:tcW w:w="1730" w:type="dxa"/>
          </w:tcPr>
          <w:p w14:paraId="5B1EA732" w14:textId="77777777" w:rsidR="00481C49" w:rsidRPr="007269F9" w:rsidRDefault="00481C49" w:rsidP="006236C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สร้างภูมิคุ้มกันให้แก่สังคม</w:t>
            </w:r>
          </w:p>
        </w:tc>
        <w:tc>
          <w:tcPr>
            <w:tcW w:w="1081" w:type="dxa"/>
          </w:tcPr>
          <w:p w14:paraId="42011F2D" w14:textId="77777777" w:rsidR="00481C49" w:rsidRDefault="00481C49" w:rsidP="00481C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1045" w:type="dxa"/>
          </w:tcPr>
          <w:p w14:paraId="4015DE69" w14:textId="77777777" w:rsidR="00481C49" w:rsidRPr="007269F9" w:rsidRDefault="00481C49" w:rsidP="00481C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22022C8D" w14:textId="77777777" w:rsidR="00481C49" w:rsidRPr="007269F9" w:rsidRDefault="00481C49" w:rsidP="00481C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4873DEDC" w14:textId="77777777" w:rsidR="00481C49" w:rsidRPr="007269F9" w:rsidRDefault="00481C49" w:rsidP="00481C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20397C42" w14:textId="77777777" w:rsidR="00481C49" w:rsidRPr="007269F9" w:rsidRDefault="00481C49" w:rsidP="00481C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4661" w:rsidRPr="007269F9" w14:paraId="18080D15" w14:textId="77777777" w:rsidTr="00A67B46">
        <w:tc>
          <w:tcPr>
            <w:tcW w:w="2518" w:type="dxa"/>
          </w:tcPr>
          <w:p w14:paraId="125C5D6C" w14:textId="28B92387" w:rsidR="00691FF2" w:rsidRPr="00A41A47" w:rsidRDefault="00F11643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</w:t>
            </w:r>
            <w:r w:rsidR="00691FF2" w:rsidRPr="004A3F79">
              <w:rPr>
                <w:rFonts w:ascii="TH SarabunIT๙" w:hAnsi="TH SarabunIT๙" w:cs="TH SarabunIT๙"/>
                <w:sz w:val="28"/>
                <w:cs/>
              </w:rPr>
              <w:t xml:space="preserve"> ถ้าโครงการฝึกอบรมชุดปฏิบัติการจิตอาสาภัยพิบัติประจำเทศบาลตำบลบ้านนา</w:t>
            </w:r>
          </w:p>
        </w:tc>
        <w:tc>
          <w:tcPr>
            <w:tcW w:w="2693" w:type="dxa"/>
          </w:tcPr>
          <w:p w14:paraId="7C78B692" w14:textId="77777777" w:rsidR="00691FF2" w:rsidRPr="00A41A47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3F79">
              <w:rPr>
                <w:rFonts w:ascii="TH SarabunIT๙" w:hAnsi="TH SarabunIT๙" w:cs="TH SarabunIT๙"/>
                <w:sz w:val="28"/>
                <w:cs/>
              </w:rPr>
              <w:t>ฝึกอบรมชุดปฏิบัติการจิตอาสาภัยพิบัติประจำเทศบาลตำบลบ้านนา</w:t>
            </w:r>
          </w:p>
        </w:tc>
        <w:tc>
          <w:tcPr>
            <w:tcW w:w="1560" w:type="dxa"/>
          </w:tcPr>
          <w:p w14:paraId="3E01040A" w14:textId="77777777" w:rsidR="00691FF2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4804B6FE" w14:textId="77777777" w:rsidR="00691FF2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275" w:type="dxa"/>
          </w:tcPr>
          <w:p w14:paraId="77ED136C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ครั้ง</w:t>
            </w:r>
          </w:p>
        </w:tc>
        <w:tc>
          <w:tcPr>
            <w:tcW w:w="1730" w:type="dxa"/>
          </w:tcPr>
          <w:p w14:paraId="5D0F1EAD" w14:textId="77777777" w:rsidR="00691FF2" w:rsidRPr="007269F9" w:rsidRDefault="00FF4661" w:rsidP="006236C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การมีส่วนร่วมของทุกภาคส่วน</w:t>
            </w:r>
          </w:p>
        </w:tc>
        <w:tc>
          <w:tcPr>
            <w:tcW w:w="1081" w:type="dxa"/>
          </w:tcPr>
          <w:p w14:paraId="2818CA36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100,600</w:t>
            </w:r>
          </w:p>
        </w:tc>
        <w:tc>
          <w:tcPr>
            <w:tcW w:w="1045" w:type="dxa"/>
          </w:tcPr>
          <w:p w14:paraId="5A123AA7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08610BFC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0E158AEE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6B7F91C4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4661" w:rsidRPr="007269F9" w14:paraId="17D69E9A" w14:textId="77777777" w:rsidTr="00A67B46">
        <w:tc>
          <w:tcPr>
            <w:tcW w:w="2518" w:type="dxa"/>
          </w:tcPr>
          <w:p w14:paraId="07EAA24B" w14:textId="17B57FA5" w:rsidR="00691FF2" w:rsidRPr="004A3F79" w:rsidRDefault="00F1164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121</w:t>
            </w:r>
            <w:r w:rsidR="00691FF2" w:rsidRPr="004A3F7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91FF2" w:rsidRPr="004A3F79">
              <w:rPr>
                <w:rFonts w:ascii="TH SarabunIT๙" w:hAnsi="TH SarabunIT๙" w:cs="TH SarabunIT๙"/>
                <w:sz w:val="28"/>
                <w:cs/>
              </w:rPr>
              <w:t>โครงการส่งเสริมปลอดยาสูบในเทศบาลตำบลบ้านนา</w:t>
            </w:r>
          </w:p>
        </w:tc>
        <w:tc>
          <w:tcPr>
            <w:tcW w:w="2693" w:type="dxa"/>
          </w:tcPr>
          <w:p w14:paraId="4F60CB8C" w14:textId="77777777" w:rsidR="00691FF2" w:rsidRPr="004A3F79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3F79">
              <w:rPr>
                <w:rFonts w:ascii="TH SarabunIT๙" w:hAnsi="TH SarabunIT๙" w:cs="TH SarabunIT๙"/>
                <w:sz w:val="28"/>
                <w:cs/>
              </w:rPr>
              <w:t>จัดกิจกรรมให้เด็กเยาวชนและประชาชนในเขตเทศบาลตำบลบ้านนา</w:t>
            </w:r>
          </w:p>
        </w:tc>
        <w:tc>
          <w:tcPr>
            <w:tcW w:w="1560" w:type="dxa"/>
          </w:tcPr>
          <w:p w14:paraId="4F6D8B75" w14:textId="77777777" w:rsidR="00691FF2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388BD9ED" w14:textId="77777777" w:rsidR="00691FF2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275" w:type="dxa"/>
          </w:tcPr>
          <w:p w14:paraId="68342B71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ครั้ง</w:t>
            </w:r>
          </w:p>
        </w:tc>
        <w:tc>
          <w:tcPr>
            <w:tcW w:w="1730" w:type="dxa"/>
          </w:tcPr>
          <w:p w14:paraId="34737FCB" w14:textId="77777777" w:rsidR="00691FF2" w:rsidRPr="007269F9" w:rsidRDefault="00FF4661" w:rsidP="006236C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เด็กและเยาวชนมีภูมิคุ้มกันยาเสพติด</w:t>
            </w:r>
          </w:p>
        </w:tc>
        <w:tc>
          <w:tcPr>
            <w:tcW w:w="1081" w:type="dxa"/>
          </w:tcPr>
          <w:p w14:paraId="4DFA5E3F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045" w:type="dxa"/>
          </w:tcPr>
          <w:p w14:paraId="18FE6604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729C53BC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2453A8C" w14:textId="77777777" w:rsidR="00691FF2" w:rsidRPr="007269F9" w:rsidRDefault="00481C49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64E3F263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67B46" w:rsidRPr="007269F9" w14:paraId="1B1AFA93" w14:textId="77777777" w:rsidTr="00A67B46">
        <w:tc>
          <w:tcPr>
            <w:tcW w:w="2518" w:type="dxa"/>
          </w:tcPr>
          <w:p w14:paraId="1F8F3D3C" w14:textId="3381E003" w:rsidR="00A67B46" w:rsidRPr="007269F9" w:rsidRDefault="00F11643" w:rsidP="00A67B4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122</w:t>
            </w:r>
            <w:r w:rsidR="00A67B46" w:rsidRPr="00EA1B7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67B46" w:rsidRPr="00EA1B77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โครงการส่งเสริมการพัฒนาสตรีเด็กเยาวชนผู้สูงอายุและผู้พิการ</w:t>
            </w:r>
          </w:p>
        </w:tc>
        <w:tc>
          <w:tcPr>
            <w:tcW w:w="2693" w:type="dxa"/>
          </w:tcPr>
          <w:p w14:paraId="552CDE9E" w14:textId="77777777" w:rsidR="00A67B46" w:rsidRPr="007269F9" w:rsidRDefault="00A67B46" w:rsidP="00A67B46">
            <w:pPr>
              <w:rPr>
                <w:rFonts w:ascii="TH SarabunIT๙" w:hAnsi="TH SarabunIT๙" w:cs="TH SarabunIT๙"/>
                <w:sz w:val="28"/>
              </w:rPr>
            </w:pPr>
            <w:r w:rsidRPr="00EA1B77">
              <w:rPr>
                <w:rFonts w:ascii="TH SarabunIT๙" w:hAnsi="TH SarabunIT๙" w:cs="TH SarabunIT๙"/>
                <w:sz w:val="28"/>
                <w:cs/>
              </w:rPr>
              <w:t>จัดกิจกรรมให้เด็กสตรีเยาวชนผู้สูงอายุและผู้พิการ</w:t>
            </w:r>
          </w:p>
        </w:tc>
        <w:tc>
          <w:tcPr>
            <w:tcW w:w="1560" w:type="dxa"/>
          </w:tcPr>
          <w:p w14:paraId="3565399A" w14:textId="77777777" w:rsidR="00A67B46" w:rsidRDefault="00A67B46" w:rsidP="00A67B4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นังานป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ลัด</w:t>
            </w:r>
          </w:p>
          <w:p w14:paraId="075F997F" w14:textId="77777777" w:rsidR="00A67B46" w:rsidRPr="006C2EFD" w:rsidRDefault="00A67B46" w:rsidP="00A67B46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275" w:type="dxa"/>
          </w:tcPr>
          <w:p w14:paraId="79905AB9" w14:textId="77777777" w:rsidR="00A67B46" w:rsidRPr="006C2EFD" w:rsidRDefault="00A67B46" w:rsidP="00A67B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ครั้ง</w:t>
            </w:r>
          </w:p>
        </w:tc>
        <w:tc>
          <w:tcPr>
            <w:tcW w:w="1730" w:type="dxa"/>
          </w:tcPr>
          <w:p w14:paraId="31F57740" w14:textId="77777777" w:rsidR="00A67B46" w:rsidRPr="007269F9" w:rsidRDefault="00A67B46" w:rsidP="00A67B4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ผู้ด้อยโอกาสในสังคมได้รับการพัฒนาคุณภาพชีวิต</w:t>
            </w:r>
          </w:p>
        </w:tc>
        <w:tc>
          <w:tcPr>
            <w:tcW w:w="1081" w:type="dxa"/>
          </w:tcPr>
          <w:p w14:paraId="30EC9876" w14:textId="77777777" w:rsidR="00A67B46" w:rsidRPr="007269F9" w:rsidRDefault="00A67B46" w:rsidP="00A67B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045" w:type="dxa"/>
          </w:tcPr>
          <w:p w14:paraId="7FA1A1E8" w14:textId="77777777" w:rsidR="00A67B46" w:rsidRPr="007269F9" w:rsidRDefault="00A67B46" w:rsidP="00A67B4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76CD4693" w14:textId="77777777" w:rsidR="00A67B46" w:rsidRPr="007269F9" w:rsidRDefault="00A67B46" w:rsidP="00A67B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3C197B00" w14:textId="77777777" w:rsidR="00A67B46" w:rsidRPr="007269F9" w:rsidRDefault="00A67B46" w:rsidP="00A67B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389083BF" w14:textId="77777777" w:rsidR="00A67B46" w:rsidRPr="007269F9" w:rsidRDefault="00A67B46" w:rsidP="00A67B4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67B46" w:rsidRPr="007269F9" w14:paraId="059626B7" w14:textId="77777777" w:rsidTr="00A67B46">
        <w:tc>
          <w:tcPr>
            <w:tcW w:w="2518" w:type="dxa"/>
          </w:tcPr>
          <w:p w14:paraId="750B981D" w14:textId="76DC2155" w:rsidR="00A67B46" w:rsidRPr="00A41A47" w:rsidRDefault="00F11643" w:rsidP="00A67B4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123</w:t>
            </w:r>
            <w:r w:rsidR="00A67B46" w:rsidRPr="00EA1B7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67B46" w:rsidRPr="00EA1B77">
              <w:rPr>
                <w:rFonts w:ascii="TH SarabunIT๙" w:hAnsi="TH SarabunIT๙" w:cs="TH SarabunIT๙"/>
                <w:sz w:val="28"/>
                <w:cs/>
              </w:rPr>
              <w:t xml:space="preserve">โครงการแข่งขันกีฬาสายสัมพันธ์ศูนย์พัฒนาเด็กเล็กประจำปี </w:t>
            </w:r>
            <w:r w:rsidR="00A67B46" w:rsidRPr="00EA1B77">
              <w:rPr>
                <w:rFonts w:ascii="TH SarabunIT๙" w:hAnsi="TH SarabunIT๙" w:cs="TH SarabunIT๙"/>
                <w:sz w:val="28"/>
              </w:rPr>
              <w:t>2564</w:t>
            </w:r>
          </w:p>
        </w:tc>
        <w:tc>
          <w:tcPr>
            <w:tcW w:w="2693" w:type="dxa"/>
          </w:tcPr>
          <w:p w14:paraId="58D79203" w14:textId="77777777" w:rsidR="00A67B46" w:rsidRPr="00A41A47" w:rsidRDefault="00A67B46" w:rsidP="00A67B4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A1B77">
              <w:rPr>
                <w:rFonts w:ascii="TH SarabunIT๙" w:hAnsi="TH SarabunIT๙" w:cs="TH SarabunIT๙"/>
                <w:sz w:val="28"/>
                <w:cs/>
              </w:rPr>
              <w:t>จัดกิจกรรมแข่งขันกีฬาพัฒนาเด็กเล็ก</w:t>
            </w:r>
          </w:p>
        </w:tc>
        <w:tc>
          <w:tcPr>
            <w:tcW w:w="1560" w:type="dxa"/>
          </w:tcPr>
          <w:p w14:paraId="61095222" w14:textId="77777777" w:rsidR="00A67B46" w:rsidRDefault="00A67B46" w:rsidP="00A67B4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3DA0C269" w14:textId="77777777" w:rsidR="00A67B46" w:rsidRPr="00A41A47" w:rsidRDefault="00A67B46" w:rsidP="00A67B46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275" w:type="dxa"/>
          </w:tcPr>
          <w:p w14:paraId="5B4F0ABD" w14:textId="77777777" w:rsidR="00A67B46" w:rsidRDefault="00A67B46" w:rsidP="00A67B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ศูนย์</w:t>
            </w:r>
          </w:p>
        </w:tc>
        <w:tc>
          <w:tcPr>
            <w:tcW w:w="1730" w:type="dxa"/>
          </w:tcPr>
          <w:p w14:paraId="025BD147" w14:textId="77777777" w:rsidR="00A67B46" w:rsidRPr="007269F9" w:rsidRDefault="00A67B46" w:rsidP="00A67B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ปลูกฝังทักษะการอยู่ร่วมกันในสังคม</w:t>
            </w:r>
          </w:p>
        </w:tc>
        <w:tc>
          <w:tcPr>
            <w:tcW w:w="1081" w:type="dxa"/>
          </w:tcPr>
          <w:p w14:paraId="17783164" w14:textId="77777777" w:rsidR="00A67B46" w:rsidRDefault="00A67B46" w:rsidP="00A67B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35,000</w:t>
            </w:r>
          </w:p>
        </w:tc>
        <w:tc>
          <w:tcPr>
            <w:tcW w:w="1045" w:type="dxa"/>
          </w:tcPr>
          <w:p w14:paraId="790B7D54" w14:textId="77777777" w:rsidR="00A67B46" w:rsidRPr="007269F9" w:rsidRDefault="00A67B46" w:rsidP="00A67B4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48D3F29B" w14:textId="77777777" w:rsidR="00A67B46" w:rsidRPr="007269F9" w:rsidRDefault="00A67B46" w:rsidP="00A67B4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60EFE27" w14:textId="77777777" w:rsidR="00A67B46" w:rsidRPr="007269F9" w:rsidRDefault="00A67B46" w:rsidP="00A67B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0838C97B" w14:textId="77777777" w:rsidR="00A67B46" w:rsidRPr="007269F9" w:rsidRDefault="00A67B46" w:rsidP="00A67B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14:paraId="6C57E257" w14:textId="77777777" w:rsidR="00691FF2" w:rsidRDefault="00691FF2" w:rsidP="00712E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A30E371" w14:textId="77777777" w:rsidR="00F61691" w:rsidRDefault="00F61691" w:rsidP="00712E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29315BA" w14:textId="77777777" w:rsidR="005672E0" w:rsidRDefault="005672E0" w:rsidP="005672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-25-</w:t>
      </w:r>
    </w:p>
    <w:p w14:paraId="5FB52642" w14:textId="77777777" w:rsidR="005672E0" w:rsidRDefault="005672E0" w:rsidP="00712E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horzAnchor="margin" w:tblpY="-44"/>
        <w:tblW w:w="15024" w:type="dxa"/>
        <w:tblLook w:val="04A0" w:firstRow="1" w:lastRow="0" w:firstColumn="1" w:lastColumn="0" w:noHBand="0" w:noVBand="1"/>
      </w:tblPr>
      <w:tblGrid>
        <w:gridCol w:w="2376"/>
        <w:gridCol w:w="2552"/>
        <w:gridCol w:w="1417"/>
        <w:gridCol w:w="1134"/>
        <w:gridCol w:w="2297"/>
        <w:gridCol w:w="1081"/>
        <w:gridCol w:w="1045"/>
        <w:gridCol w:w="993"/>
        <w:gridCol w:w="1134"/>
        <w:gridCol w:w="995"/>
      </w:tblGrid>
      <w:tr w:rsidR="00691FF2" w:rsidRPr="006E1475" w14:paraId="2402624E" w14:textId="77777777" w:rsidTr="00CE53D8">
        <w:tc>
          <w:tcPr>
            <w:tcW w:w="2376" w:type="dxa"/>
            <w:vMerge w:val="restart"/>
            <w:vAlign w:val="center"/>
          </w:tcPr>
          <w:p w14:paraId="438999D4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  <w:vAlign w:val="center"/>
          </w:tcPr>
          <w:p w14:paraId="10DF416B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5FDD72D2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4D8AD108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61820B94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431" w:type="dxa"/>
            <w:gridSpan w:val="2"/>
          </w:tcPr>
          <w:p w14:paraId="55030747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vMerge w:val="restart"/>
            <w:vAlign w:val="center"/>
          </w:tcPr>
          <w:p w14:paraId="703B18D0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2633E497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67" w:type="dxa"/>
            <w:gridSpan w:val="4"/>
          </w:tcPr>
          <w:p w14:paraId="2FD5469B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691FF2" w:rsidRPr="006E1475" w14:paraId="423E95B5" w14:textId="77777777" w:rsidTr="00CE53D8">
        <w:tc>
          <w:tcPr>
            <w:tcW w:w="2376" w:type="dxa"/>
            <w:vMerge/>
          </w:tcPr>
          <w:p w14:paraId="0A821472" w14:textId="77777777" w:rsidR="00691FF2" w:rsidRPr="006E1475" w:rsidRDefault="00691FF2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14:paraId="3B56FF2E" w14:textId="77777777" w:rsidR="00691FF2" w:rsidRPr="006E1475" w:rsidRDefault="00691FF2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14:paraId="1388502B" w14:textId="77777777" w:rsidR="00691FF2" w:rsidRPr="006E1475" w:rsidRDefault="00691FF2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F784DE5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755146F2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2297" w:type="dxa"/>
          </w:tcPr>
          <w:p w14:paraId="4A1B9C63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204B6027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081" w:type="dxa"/>
            <w:vMerge/>
          </w:tcPr>
          <w:p w14:paraId="06B47803" w14:textId="77777777" w:rsidR="00691FF2" w:rsidRPr="006E1475" w:rsidRDefault="00691FF2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5" w:type="dxa"/>
          </w:tcPr>
          <w:p w14:paraId="546CB546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69732262" w14:textId="77777777" w:rsidR="00691FF2" w:rsidRPr="00A76A7A" w:rsidRDefault="00691FF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14:paraId="00FAEF49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35BA634A" w14:textId="77777777" w:rsidR="00691FF2" w:rsidRPr="00155DA7" w:rsidRDefault="00691FF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4A7FE852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2800804F" w14:textId="77777777" w:rsidR="00691FF2" w:rsidRPr="00155DA7" w:rsidRDefault="00691FF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36472D78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63A8151B" w14:textId="77777777" w:rsidR="00691FF2" w:rsidRPr="00155DA7" w:rsidRDefault="00691FF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BE1604" w:rsidRPr="007269F9" w14:paraId="78A0C477" w14:textId="77777777" w:rsidTr="00CE53D8">
        <w:tc>
          <w:tcPr>
            <w:tcW w:w="2376" w:type="dxa"/>
          </w:tcPr>
          <w:p w14:paraId="760225FB" w14:textId="081A58B2" w:rsidR="00BE1604" w:rsidRPr="00A41A47" w:rsidRDefault="00F11643" w:rsidP="00BE160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124</w:t>
            </w:r>
            <w:r w:rsidR="00BE1604" w:rsidRPr="00EA1B77">
              <w:rPr>
                <w:rFonts w:ascii="TH SarabunIT๙" w:hAnsi="TH SarabunIT๙" w:cs="TH SarabunIT๙"/>
                <w:sz w:val="28"/>
                <w:cs/>
              </w:rPr>
              <w:t xml:space="preserve"> โครงการจัดกิจกรรมเข้าพรรษา</w:t>
            </w:r>
          </w:p>
        </w:tc>
        <w:tc>
          <w:tcPr>
            <w:tcW w:w="2552" w:type="dxa"/>
          </w:tcPr>
          <w:p w14:paraId="4B77F73C" w14:textId="77777777" w:rsidR="00BE1604" w:rsidRPr="00A41A47" w:rsidRDefault="00BE1604" w:rsidP="00BE160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A1B77">
              <w:rPr>
                <w:rFonts w:ascii="TH SarabunIT๙" w:hAnsi="TH SarabunIT๙" w:cs="TH SarabunIT๙"/>
                <w:sz w:val="28"/>
                <w:cs/>
              </w:rPr>
              <w:t>จัดกิจกรรมวันเข้าพรรษาทุกปี</w:t>
            </w:r>
          </w:p>
        </w:tc>
        <w:tc>
          <w:tcPr>
            <w:tcW w:w="1417" w:type="dxa"/>
          </w:tcPr>
          <w:p w14:paraId="545485BF" w14:textId="77777777" w:rsidR="00BE1604" w:rsidRDefault="00BE1604" w:rsidP="00BE160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499BDF21" w14:textId="77777777" w:rsidR="00BE1604" w:rsidRDefault="00BE1604" w:rsidP="00BE1604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134" w:type="dxa"/>
          </w:tcPr>
          <w:p w14:paraId="7BCBE0A8" w14:textId="77777777" w:rsidR="00BE1604" w:rsidRDefault="00BE1604" w:rsidP="00BE16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วัดในเขต</w:t>
            </w:r>
          </w:p>
          <w:p w14:paraId="57768DE8" w14:textId="77777777" w:rsidR="00BE1604" w:rsidRDefault="00BE1604" w:rsidP="00BE160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297" w:type="dxa"/>
          </w:tcPr>
          <w:p w14:paraId="7A2EE74D" w14:textId="77777777" w:rsidR="00BE1604" w:rsidRPr="007269F9" w:rsidRDefault="00BE1604" w:rsidP="00C660C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สืบสานประเพณีท้องถิ่น</w:t>
            </w:r>
          </w:p>
        </w:tc>
        <w:tc>
          <w:tcPr>
            <w:tcW w:w="1081" w:type="dxa"/>
          </w:tcPr>
          <w:p w14:paraId="746C75FF" w14:textId="77777777" w:rsidR="00BE1604" w:rsidRDefault="00BE1604" w:rsidP="00BE16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045" w:type="dxa"/>
          </w:tcPr>
          <w:p w14:paraId="7FF7AFBE" w14:textId="77777777" w:rsidR="00BE1604" w:rsidRPr="007269F9" w:rsidRDefault="00BE1604" w:rsidP="00BE16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5C1E12D1" w14:textId="77777777" w:rsidR="00BE1604" w:rsidRPr="007269F9" w:rsidRDefault="00BE1604" w:rsidP="00BE16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8C4D371" w14:textId="77777777" w:rsidR="00BE1604" w:rsidRPr="007269F9" w:rsidRDefault="00BE1604" w:rsidP="00BE16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01F03EAB" w14:textId="77777777" w:rsidR="00BE1604" w:rsidRPr="007269F9" w:rsidRDefault="00BE1604" w:rsidP="00BE16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691FF2" w:rsidRPr="007269F9" w14:paraId="21C7609C" w14:textId="77777777" w:rsidTr="00CE53D8">
        <w:tc>
          <w:tcPr>
            <w:tcW w:w="2376" w:type="dxa"/>
          </w:tcPr>
          <w:p w14:paraId="4A9DF8BA" w14:textId="57B6655E" w:rsidR="00691FF2" w:rsidRPr="00A41A47" w:rsidRDefault="00691FF2" w:rsidP="00A80C98">
            <w:pPr>
              <w:rPr>
                <w:rFonts w:ascii="TH SarabunIT๙" w:hAnsi="TH SarabunIT๙" w:cs="TH SarabunIT๙"/>
                <w:sz w:val="28"/>
              </w:rPr>
            </w:pPr>
            <w:r w:rsidRPr="00EA1B77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F11643"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EA1B77">
              <w:rPr>
                <w:rFonts w:ascii="TH SarabunIT๙" w:hAnsi="TH SarabunIT๙" w:cs="TH SarabunIT๙"/>
                <w:sz w:val="28"/>
                <w:cs/>
              </w:rPr>
              <w:t xml:space="preserve"> โครงการจัดกิจกรรมตักบาตรเทโว</w:t>
            </w:r>
          </w:p>
        </w:tc>
        <w:tc>
          <w:tcPr>
            <w:tcW w:w="2552" w:type="dxa"/>
          </w:tcPr>
          <w:p w14:paraId="295BCCEA" w14:textId="77777777" w:rsidR="00691FF2" w:rsidRPr="00A41A47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A1B77">
              <w:rPr>
                <w:rFonts w:ascii="TH SarabunIT๙" w:hAnsi="TH SarabunIT๙" w:cs="TH SarabunIT๙"/>
                <w:sz w:val="28"/>
                <w:cs/>
              </w:rPr>
              <w:t>จัดงานประเพณีตักบาตรเทโว</w:t>
            </w:r>
          </w:p>
        </w:tc>
        <w:tc>
          <w:tcPr>
            <w:tcW w:w="1417" w:type="dxa"/>
          </w:tcPr>
          <w:p w14:paraId="41D10293" w14:textId="77777777" w:rsidR="00691FF2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</w:t>
            </w:r>
          </w:p>
          <w:p w14:paraId="0A5CABE1" w14:textId="77777777" w:rsidR="00691FF2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134" w:type="dxa"/>
          </w:tcPr>
          <w:p w14:paraId="203A8E7D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ครั้ง</w:t>
            </w:r>
          </w:p>
        </w:tc>
        <w:tc>
          <w:tcPr>
            <w:tcW w:w="2297" w:type="dxa"/>
          </w:tcPr>
          <w:p w14:paraId="01790A49" w14:textId="77777777" w:rsidR="00691FF2" w:rsidRPr="007269F9" w:rsidRDefault="00FF4661" w:rsidP="00C660C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สืบสานประเพณีท้องถิ่น</w:t>
            </w:r>
          </w:p>
        </w:tc>
        <w:tc>
          <w:tcPr>
            <w:tcW w:w="1081" w:type="dxa"/>
          </w:tcPr>
          <w:p w14:paraId="1B8C40D4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045" w:type="dxa"/>
          </w:tcPr>
          <w:p w14:paraId="6E9FC23B" w14:textId="77777777" w:rsidR="00691FF2" w:rsidRPr="007269F9" w:rsidRDefault="00BE1604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01EB4623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9EE6FC7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0B42EE94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E1604" w:rsidRPr="007269F9" w14:paraId="7F030248" w14:textId="77777777" w:rsidTr="00CE53D8">
        <w:tc>
          <w:tcPr>
            <w:tcW w:w="2376" w:type="dxa"/>
          </w:tcPr>
          <w:p w14:paraId="78D20707" w14:textId="276B6092" w:rsidR="00BE1604" w:rsidRPr="00A41A47" w:rsidRDefault="00BE1604" w:rsidP="00BE1604">
            <w:pPr>
              <w:rPr>
                <w:rFonts w:ascii="TH SarabunIT๙" w:hAnsi="TH SarabunIT๙" w:cs="TH SarabunIT๙"/>
                <w:sz w:val="28"/>
              </w:rPr>
            </w:pPr>
            <w:r w:rsidRPr="00EA1B77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F11643">
              <w:rPr>
                <w:rFonts w:ascii="TH SarabunIT๙" w:hAnsi="TH SarabunIT๙" w:cs="TH SarabunIT๙" w:hint="cs"/>
                <w:sz w:val="28"/>
                <w:cs/>
              </w:rPr>
              <w:t>26</w:t>
            </w:r>
            <w:r w:rsidRPr="00EA1B77">
              <w:rPr>
                <w:rFonts w:ascii="TH SarabunIT๙" w:hAnsi="TH SarabunIT๙" w:cs="TH SarabunIT๙"/>
                <w:sz w:val="28"/>
                <w:cs/>
              </w:rPr>
              <w:t xml:space="preserve"> โครงการจัดกิจกรรมเพื่อแสดงออกถึงความจงรักภักดีต่อสถาบันพระมหากษัตริย์</w:t>
            </w:r>
          </w:p>
        </w:tc>
        <w:tc>
          <w:tcPr>
            <w:tcW w:w="2552" w:type="dxa"/>
          </w:tcPr>
          <w:p w14:paraId="2C6486E3" w14:textId="77777777" w:rsidR="00BE1604" w:rsidRPr="00A41A47" w:rsidRDefault="00BE1604" w:rsidP="00BE160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A1B77">
              <w:rPr>
                <w:rFonts w:ascii="TH SarabunIT๙" w:hAnsi="TH SarabunIT๙" w:cs="TH SarabunIT๙"/>
                <w:sz w:val="28"/>
                <w:cs/>
              </w:rPr>
              <w:t>จัดกิจกรรมเพื่อแสดงออกถึงความจงรักภักดีต่อสถาบันพระมหากษัตริย์</w:t>
            </w:r>
          </w:p>
        </w:tc>
        <w:tc>
          <w:tcPr>
            <w:tcW w:w="1417" w:type="dxa"/>
          </w:tcPr>
          <w:p w14:paraId="2797894F" w14:textId="77777777" w:rsidR="00BE1604" w:rsidRDefault="00BE1604" w:rsidP="00BE160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7B7B632D" w14:textId="77777777" w:rsidR="00BE1604" w:rsidRDefault="00BE1604" w:rsidP="00BE1604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134" w:type="dxa"/>
          </w:tcPr>
          <w:p w14:paraId="4798C07D" w14:textId="77777777" w:rsidR="00BE1604" w:rsidRDefault="00BE1604" w:rsidP="00BE160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ครั้ง</w:t>
            </w:r>
          </w:p>
        </w:tc>
        <w:tc>
          <w:tcPr>
            <w:tcW w:w="2297" w:type="dxa"/>
          </w:tcPr>
          <w:p w14:paraId="4A1D6116" w14:textId="77777777" w:rsidR="00BE1604" w:rsidRPr="007269F9" w:rsidRDefault="00BE1604" w:rsidP="00C660C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ประชาชนร่วมเทิดทูนสถาบัน</w:t>
            </w:r>
          </w:p>
        </w:tc>
        <w:tc>
          <w:tcPr>
            <w:tcW w:w="1081" w:type="dxa"/>
          </w:tcPr>
          <w:p w14:paraId="6422757D" w14:textId="77777777" w:rsidR="00BE1604" w:rsidRDefault="00BE1604" w:rsidP="00BE16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045" w:type="dxa"/>
          </w:tcPr>
          <w:p w14:paraId="190216DA" w14:textId="77777777" w:rsidR="00BE1604" w:rsidRPr="007269F9" w:rsidRDefault="00BE1604" w:rsidP="00BE16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003365E4" w14:textId="77777777" w:rsidR="00BE1604" w:rsidRPr="007269F9" w:rsidRDefault="00BE1604" w:rsidP="00BE16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ED89440" w14:textId="77777777" w:rsidR="00BE1604" w:rsidRPr="007269F9" w:rsidRDefault="00BE1604" w:rsidP="00BE16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65BC2C79" w14:textId="77777777" w:rsidR="00BE1604" w:rsidRPr="007269F9" w:rsidRDefault="00BE1604" w:rsidP="00BE16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691FF2" w:rsidRPr="007269F9" w14:paraId="3F2079F0" w14:textId="77777777" w:rsidTr="00CE53D8">
        <w:tc>
          <w:tcPr>
            <w:tcW w:w="2376" w:type="dxa"/>
          </w:tcPr>
          <w:p w14:paraId="317B8CAD" w14:textId="5D648AFE" w:rsidR="00691FF2" w:rsidRPr="004A3F79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A1B77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="00F11643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EA1B77">
              <w:rPr>
                <w:rFonts w:ascii="TH SarabunIT๙" w:hAnsi="TH SarabunIT๙" w:cs="TH SarabunIT๙"/>
                <w:sz w:val="28"/>
                <w:cs/>
              </w:rPr>
              <w:t xml:space="preserve"> โครงการจัดกิจกรรมลอยกระทง</w:t>
            </w:r>
          </w:p>
        </w:tc>
        <w:tc>
          <w:tcPr>
            <w:tcW w:w="2552" w:type="dxa"/>
          </w:tcPr>
          <w:p w14:paraId="6BD0A0E3" w14:textId="77777777" w:rsidR="00691FF2" w:rsidRPr="004A3F79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A1B77">
              <w:rPr>
                <w:rFonts w:ascii="TH SarabunIT๙" w:hAnsi="TH SarabunIT๙" w:cs="TH SarabunIT๙"/>
                <w:sz w:val="28"/>
                <w:cs/>
              </w:rPr>
              <w:t>จัดงานประเพณีลอยกระทงในตำบลบ้านนา</w:t>
            </w:r>
          </w:p>
        </w:tc>
        <w:tc>
          <w:tcPr>
            <w:tcW w:w="1417" w:type="dxa"/>
          </w:tcPr>
          <w:p w14:paraId="3DB90EB7" w14:textId="77777777" w:rsidR="00691FF2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7F764BD5" w14:textId="77777777" w:rsidR="00691FF2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134" w:type="dxa"/>
          </w:tcPr>
          <w:p w14:paraId="784823E9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ครั้ง</w:t>
            </w:r>
          </w:p>
        </w:tc>
        <w:tc>
          <w:tcPr>
            <w:tcW w:w="2297" w:type="dxa"/>
          </w:tcPr>
          <w:p w14:paraId="02969377" w14:textId="77777777" w:rsidR="00691FF2" w:rsidRPr="007269F9" w:rsidRDefault="00FF4661" w:rsidP="00C660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สืบสานประเพณีท้องถิ่น</w:t>
            </w:r>
          </w:p>
        </w:tc>
        <w:tc>
          <w:tcPr>
            <w:tcW w:w="1081" w:type="dxa"/>
          </w:tcPr>
          <w:p w14:paraId="65A3EC68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045" w:type="dxa"/>
          </w:tcPr>
          <w:p w14:paraId="5CB14A1E" w14:textId="77777777" w:rsidR="00691FF2" w:rsidRPr="007269F9" w:rsidRDefault="00BE1604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187546CE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62A0182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7488CCAA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1FF2" w:rsidRPr="007269F9" w14:paraId="44B585F6" w14:textId="77777777" w:rsidTr="00CE53D8">
        <w:tc>
          <w:tcPr>
            <w:tcW w:w="2376" w:type="dxa"/>
          </w:tcPr>
          <w:p w14:paraId="5BF2C07B" w14:textId="3A649F15" w:rsidR="00691FF2" w:rsidRPr="00EA1B77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A1B77">
              <w:rPr>
                <w:rFonts w:ascii="TH SarabunIT๙" w:hAnsi="TH SarabunIT๙" w:cs="TH SarabunIT๙"/>
                <w:sz w:val="28"/>
              </w:rPr>
              <w:t>1</w:t>
            </w:r>
            <w:r w:rsidR="00F11643">
              <w:rPr>
                <w:rFonts w:ascii="TH SarabunIT๙" w:hAnsi="TH SarabunIT๙" w:cs="TH SarabunIT๙"/>
                <w:sz w:val="28"/>
              </w:rPr>
              <w:t>28</w:t>
            </w:r>
            <w:r w:rsidRPr="00EA1B7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1B77">
              <w:rPr>
                <w:rFonts w:ascii="TH SarabunIT๙" w:hAnsi="TH SarabunIT๙" w:cs="TH SarabunIT๙"/>
                <w:sz w:val="28"/>
                <w:cs/>
              </w:rPr>
              <w:t>โครงการจัดกิจกรรมวันสุนทรภู่</w:t>
            </w:r>
          </w:p>
        </w:tc>
        <w:tc>
          <w:tcPr>
            <w:tcW w:w="2552" w:type="dxa"/>
          </w:tcPr>
          <w:p w14:paraId="0ACF15CA" w14:textId="77777777" w:rsidR="00691FF2" w:rsidRPr="00EA1B77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A1B77">
              <w:rPr>
                <w:rFonts w:ascii="TH SarabunIT๙" w:hAnsi="TH SarabunIT๙" w:cs="TH SarabunIT๙"/>
                <w:sz w:val="28"/>
                <w:cs/>
              </w:rPr>
              <w:t>จัดกิจกรรมวันสุนทรภู่</w:t>
            </w:r>
          </w:p>
        </w:tc>
        <w:tc>
          <w:tcPr>
            <w:tcW w:w="1417" w:type="dxa"/>
          </w:tcPr>
          <w:p w14:paraId="45839776" w14:textId="77777777" w:rsidR="00691FF2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645662BB" w14:textId="77777777" w:rsidR="00691FF2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134" w:type="dxa"/>
          </w:tcPr>
          <w:p w14:paraId="61168A1B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ครั้ง</w:t>
            </w:r>
          </w:p>
        </w:tc>
        <w:tc>
          <w:tcPr>
            <w:tcW w:w="2297" w:type="dxa"/>
          </w:tcPr>
          <w:p w14:paraId="38BD1669" w14:textId="77777777" w:rsidR="00691FF2" w:rsidRPr="007269F9" w:rsidRDefault="00FF4661" w:rsidP="00C660C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สืบสานประเพณีท้องถิ่น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ยกย่องเชิดชูเกียรติบุคคลสำคัญ</w:t>
            </w:r>
          </w:p>
        </w:tc>
        <w:tc>
          <w:tcPr>
            <w:tcW w:w="1081" w:type="dxa"/>
          </w:tcPr>
          <w:p w14:paraId="49118380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045" w:type="dxa"/>
          </w:tcPr>
          <w:p w14:paraId="3FEE98AC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14:paraId="3F63C9CA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24112E9" w14:textId="77777777" w:rsidR="00691FF2" w:rsidRPr="007269F9" w:rsidRDefault="00BE1604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457F6E41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1FF2" w:rsidRPr="007269F9" w14:paraId="03803A80" w14:textId="77777777" w:rsidTr="00CE53D8">
        <w:tc>
          <w:tcPr>
            <w:tcW w:w="2376" w:type="dxa"/>
          </w:tcPr>
          <w:p w14:paraId="02E0F9C0" w14:textId="617F27AD" w:rsidR="00691FF2" w:rsidRPr="00EA1B77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A1B77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F11643">
              <w:rPr>
                <w:rFonts w:ascii="TH SarabunIT๙" w:hAnsi="TH SarabunIT๙" w:cs="TH SarabunIT๙" w:hint="cs"/>
                <w:sz w:val="28"/>
                <w:cs/>
              </w:rPr>
              <w:t>29</w:t>
            </w:r>
            <w:r w:rsidRPr="00EA1B77">
              <w:rPr>
                <w:rFonts w:ascii="TH SarabunIT๙" w:hAnsi="TH SarabunIT๙" w:cs="TH SarabunIT๙"/>
                <w:sz w:val="28"/>
                <w:cs/>
              </w:rPr>
              <w:t xml:space="preserve"> โครงการจัดกิจกรรมสงกรานต์</w:t>
            </w:r>
          </w:p>
        </w:tc>
        <w:tc>
          <w:tcPr>
            <w:tcW w:w="2552" w:type="dxa"/>
          </w:tcPr>
          <w:p w14:paraId="0BD9E3E4" w14:textId="77777777" w:rsidR="00691FF2" w:rsidRPr="00EA1B77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A1B77">
              <w:rPr>
                <w:rFonts w:ascii="TH SarabunIT๙" w:hAnsi="TH SarabunIT๙" w:cs="TH SarabunIT๙"/>
                <w:sz w:val="28"/>
                <w:cs/>
              </w:rPr>
              <w:t>จัดกิจกรรมสงกรานต์</w:t>
            </w:r>
          </w:p>
        </w:tc>
        <w:tc>
          <w:tcPr>
            <w:tcW w:w="1417" w:type="dxa"/>
          </w:tcPr>
          <w:p w14:paraId="41084A97" w14:textId="77777777" w:rsidR="00691FF2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76226C7E" w14:textId="77777777" w:rsidR="00691FF2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134" w:type="dxa"/>
          </w:tcPr>
          <w:p w14:paraId="21A9130A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ครั้ง</w:t>
            </w:r>
          </w:p>
        </w:tc>
        <w:tc>
          <w:tcPr>
            <w:tcW w:w="2297" w:type="dxa"/>
          </w:tcPr>
          <w:p w14:paraId="6E4C2472" w14:textId="77777777" w:rsidR="00691FF2" w:rsidRPr="007269F9" w:rsidRDefault="00FF4661" w:rsidP="00C660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สืบสานประเพณีท้องถิ่น</w:t>
            </w:r>
          </w:p>
        </w:tc>
        <w:tc>
          <w:tcPr>
            <w:tcW w:w="1081" w:type="dxa"/>
          </w:tcPr>
          <w:p w14:paraId="7A1F23FE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045" w:type="dxa"/>
          </w:tcPr>
          <w:p w14:paraId="17B4CDC6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14:paraId="0E46DA35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F2DDC59" w14:textId="77777777" w:rsidR="00691FF2" w:rsidRPr="007269F9" w:rsidRDefault="00BE1604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2D6B2BE8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1FF2" w:rsidRPr="007269F9" w14:paraId="4658F1BF" w14:textId="77777777" w:rsidTr="00CE53D8">
        <w:tc>
          <w:tcPr>
            <w:tcW w:w="2376" w:type="dxa"/>
          </w:tcPr>
          <w:p w14:paraId="69510475" w14:textId="36ADF7E8" w:rsidR="00691FF2" w:rsidRPr="00EA1B77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A1B77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F11643"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EA1B77">
              <w:rPr>
                <w:rFonts w:ascii="TH SarabunIT๙" w:hAnsi="TH SarabunIT๙" w:cs="TH SarabunIT๙"/>
                <w:sz w:val="28"/>
                <w:cs/>
              </w:rPr>
              <w:t xml:space="preserve"> โครงการเทศบาลเข้าวัดทำบุญ</w:t>
            </w:r>
          </w:p>
        </w:tc>
        <w:tc>
          <w:tcPr>
            <w:tcW w:w="2552" w:type="dxa"/>
          </w:tcPr>
          <w:p w14:paraId="6424F30A" w14:textId="77777777" w:rsidR="00691FF2" w:rsidRPr="00EA1B77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A1B77">
              <w:rPr>
                <w:rFonts w:ascii="TH SarabunIT๙" w:hAnsi="TH SarabunIT๙" w:cs="TH SarabunIT๙"/>
                <w:sz w:val="28"/>
                <w:cs/>
              </w:rPr>
              <w:t>คณะผู้บริหารสมาชิกพนักงานเทศบาลพนักงานจ้างของเทศบาลเข้าวัดทำบุญ</w:t>
            </w:r>
          </w:p>
        </w:tc>
        <w:tc>
          <w:tcPr>
            <w:tcW w:w="1417" w:type="dxa"/>
          </w:tcPr>
          <w:p w14:paraId="788CAE1B" w14:textId="77777777" w:rsidR="00691FF2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48003C17" w14:textId="77777777" w:rsidR="00691FF2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134" w:type="dxa"/>
          </w:tcPr>
          <w:p w14:paraId="4C0E28FA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ครั้ง</w:t>
            </w:r>
          </w:p>
        </w:tc>
        <w:tc>
          <w:tcPr>
            <w:tcW w:w="2297" w:type="dxa"/>
          </w:tcPr>
          <w:p w14:paraId="5646EADE" w14:textId="77777777" w:rsidR="00691FF2" w:rsidRPr="007269F9" w:rsidRDefault="00FF4661" w:rsidP="00CE53D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ปลูกฝังคุณธรรมจริยธรรม</w:t>
            </w:r>
          </w:p>
        </w:tc>
        <w:tc>
          <w:tcPr>
            <w:tcW w:w="1081" w:type="dxa"/>
          </w:tcPr>
          <w:p w14:paraId="79AD1DA3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1,000</w:t>
            </w:r>
          </w:p>
        </w:tc>
        <w:tc>
          <w:tcPr>
            <w:tcW w:w="1045" w:type="dxa"/>
          </w:tcPr>
          <w:p w14:paraId="0156F200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14:paraId="7F8EA02B" w14:textId="77777777" w:rsidR="00691FF2" w:rsidRPr="007269F9" w:rsidRDefault="00BE1604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1DA39E57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5" w:type="dxa"/>
          </w:tcPr>
          <w:p w14:paraId="28FE3344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01925E" w14:textId="77777777" w:rsidR="00C660C7" w:rsidRPr="007269F9" w:rsidRDefault="00C660C7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60C7" w:rsidRPr="007269F9" w14:paraId="4A8FE410" w14:textId="77777777" w:rsidTr="00CE53D8">
        <w:tc>
          <w:tcPr>
            <w:tcW w:w="2376" w:type="dxa"/>
          </w:tcPr>
          <w:p w14:paraId="5D3EFECE" w14:textId="0D13E364" w:rsidR="00C660C7" w:rsidRPr="007269F9" w:rsidRDefault="00C660C7" w:rsidP="00C660C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76A8">
              <w:rPr>
                <w:rFonts w:ascii="TH SarabunIT๙" w:hAnsi="TH SarabunIT๙" w:cs="TH SarabunIT๙"/>
                <w:sz w:val="28"/>
              </w:rPr>
              <w:t>1</w:t>
            </w:r>
            <w:r w:rsidR="00F11643">
              <w:rPr>
                <w:rFonts w:ascii="TH SarabunIT๙" w:hAnsi="TH SarabunIT๙" w:cs="TH SarabunIT๙"/>
                <w:sz w:val="28"/>
              </w:rPr>
              <w:t>31</w:t>
            </w:r>
            <w:r w:rsidRPr="00EC76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C76A8">
              <w:rPr>
                <w:rFonts w:ascii="TH SarabunIT๙" w:hAnsi="TH SarabunIT๙" w:cs="TH SarabunIT๙"/>
                <w:sz w:val="28"/>
                <w:cs/>
              </w:rPr>
              <w:t>โครงการปฏิบัติธรรมวิปัสสนากรรมฐาน</w:t>
            </w:r>
          </w:p>
        </w:tc>
        <w:tc>
          <w:tcPr>
            <w:tcW w:w="2552" w:type="dxa"/>
          </w:tcPr>
          <w:p w14:paraId="54C21D8B" w14:textId="77777777" w:rsidR="00C660C7" w:rsidRPr="007269F9" w:rsidRDefault="00C660C7" w:rsidP="00C660C7">
            <w:pPr>
              <w:rPr>
                <w:rFonts w:ascii="TH SarabunIT๙" w:hAnsi="TH SarabunIT๙" w:cs="TH SarabunIT๙"/>
                <w:sz w:val="28"/>
              </w:rPr>
            </w:pPr>
            <w:r w:rsidRPr="00EC76A8">
              <w:rPr>
                <w:rFonts w:ascii="TH SarabunIT๙" w:hAnsi="TH SarabunIT๙" w:cs="TH SarabunIT๙"/>
                <w:sz w:val="28"/>
                <w:cs/>
              </w:rPr>
              <w:t>จัดกิจกรรมปฏิบัติธรรมวิปัสสนากรรมฐาน</w:t>
            </w:r>
          </w:p>
        </w:tc>
        <w:tc>
          <w:tcPr>
            <w:tcW w:w="1417" w:type="dxa"/>
          </w:tcPr>
          <w:p w14:paraId="35F44F3D" w14:textId="77777777" w:rsidR="00C660C7" w:rsidRDefault="00C660C7" w:rsidP="00C660C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นังานป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ลัด</w:t>
            </w:r>
          </w:p>
          <w:p w14:paraId="7890A6A8" w14:textId="77777777" w:rsidR="00C660C7" w:rsidRPr="006C2EFD" w:rsidRDefault="00C660C7" w:rsidP="00C660C7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134" w:type="dxa"/>
          </w:tcPr>
          <w:p w14:paraId="60567084" w14:textId="77777777" w:rsidR="00C660C7" w:rsidRPr="006C2EFD" w:rsidRDefault="00C660C7" w:rsidP="00C660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ครั้ง</w:t>
            </w:r>
          </w:p>
        </w:tc>
        <w:tc>
          <w:tcPr>
            <w:tcW w:w="2297" w:type="dxa"/>
          </w:tcPr>
          <w:p w14:paraId="6F2770F6" w14:textId="77777777" w:rsidR="00C660C7" w:rsidRPr="007269F9" w:rsidRDefault="00C660C7" w:rsidP="00CE53D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ปลูกฝังคุณธรรมจริยธรรม</w:t>
            </w:r>
          </w:p>
        </w:tc>
        <w:tc>
          <w:tcPr>
            <w:tcW w:w="1081" w:type="dxa"/>
          </w:tcPr>
          <w:p w14:paraId="5725749E" w14:textId="77777777" w:rsidR="00C660C7" w:rsidRPr="007269F9" w:rsidRDefault="00C660C7" w:rsidP="00C660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25,000</w:t>
            </w:r>
          </w:p>
        </w:tc>
        <w:tc>
          <w:tcPr>
            <w:tcW w:w="1045" w:type="dxa"/>
          </w:tcPr>
          <w:p w14:paraId="52F7B6ED" w14:textId="77777777" w:rsidR="00C660C7" w:rsidRPr="007269F9" w:rsidRDefault="00C660C7" w:rsidP="00C660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043180A9" w14:textId="77777777" w:rsidR="00C660C7" w:rsidRPr="007269F9" w:rsidRDefault="00C660C7" w:rsidP="00C660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7A218FB5" w14:textId="77777777" w:rsidR="00C660C7" w:rsidRPr="007269F9" w:rsidRDefault="00C660C7" w:rsidP="00C660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74931B6C" w14:textId="77777777" w:rsidR="00C660C7" w:rsidRPr="007269F9" w:rsidRDefault="00C660C7" w:rsidP="00C660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60C7" w:rsidRPr="007269F9" w14:paraId="3EB2F8B1" w14:textId="77777777" w:rsidTr="00CE53D8">
        <w:tc>
          <w:tcPr>
            <w:tcW w:w="2376" w:type="dxa"/>
          </w:tcPr>
          <w:p w14:paraId="0D2D0DF6" w14:textId="414A606E" w:rsidR="00C660C7" w:rsidRPr="00C660C7" w:rsidRDefault="00C660C7" w:rsidP="00C660C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660C7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F11643">
              <w:rPr>
                <w:rFonts w:ascii="TH SarabunIT๙" w:hAnsi="TH SarabunIT๙" w:cs="TH SarabunIT๙"/>
                <w:sz w:val="26"/>
                <w:szCs w:val="26"/>
              </w:rPr>
              <w:t>32</w:t>
            </w:r>
            <w:r w:rsidRPr="00C660C7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C660C7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โครงการส่งเสริมวัฒนธรรมประเพณีท้องถิ่นจังหวัดระยองเฉลิมพระเกียรติสมเด็จพระกนิษฐา</w:t>
            </w:r>
            <w:proofErr w:type="spellStart"/>
            <w:r w:rsidRPr="00C660C7">
              <w:rPr>
                <w:rFonts w:ascii="TH SarabunIT๙" w:hAnsi="TH SarabunIT๙" w:cs="TH SarabunIT๙"/>
                <w:sz w:val="26"/>
                <w:szCs w:val="26"/>
                <w:cs/>
              </w:rPr>
              <w:t>ธิ</w:t>
            </w:r>
            <w:proofErr w:type="spellEnd"/>
            <w:r w:rsidRPr="00C660C7">
              <w:rPr>
                <w:rFonts w:ascii="TH SarabunIT๙" w:hAnsi="TH SarabunIT๙" w:cs="TH SarabunIT๙"/>
                <w:sz w:val="26"/>
                <w:szCs w:val="26"/>
                <w:cs/>
              </w:rPr>
              <w:t>ราชเจ้ากรมสมเด็จพระเทพรัตนราชสุดาสยามบรมราชกุมารี</w:t>
            </w:r>
          </w:p>
        </w:tc>
        <w:tc>
          <w:tcPr>
            <w:tcW w:w="2552" w:type="dxa"/>
          </w:tcPr>
          <w:p w14:paraId="147D492C" w14:textId="77777777" w:rsidR="00C660C7" w:rsidRPr="00A41A47" w:rsidRDefault="00C660C7" w:rsidP="00C660C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76A8">
              <w:rPr>
                <w:rFonts w:ascii="TH SarabunIT๙" w:hAnsi="TH SarabunIT๙" w:cs="TH SarabunIT๙"/>
                <w:sz w:val="28"/>
                <w:cs/>
              </w:rPr>
              <w:t>จัดขบวนแห่เฉลิมพระเกียรติและกิจกรรมทาง</w:t>
            </w:r>
            <w:proofErr w:type="spellStart"/>
            <w:r w:rsidRPr="00EC76A8">
              <w:rPr>
                <w:rFonts w:ascii="TH SarabunIT๙" w:hAnsi="TH SarabunIT๙" w:cs="TH SarabunIT๙"/>
                <w:sz w:val="28"/>
                <w:cs/>
              </w:rPr>
              <w:t>ศิลปะวัฒนธรรม</w:t>
            </w:r>
            <w:proofErr w:type="spellEnd"/>
          </w:p>
        </w:tc>
        <w:tc>
          <w:tcPr>
            <w:tcW w:w="1417" w:type="dxa"/>
          </w:tcPr>
          <w:p w14:paraId="256CD64E" w14:textId="77777777" w:rsidR="00C660C7" w:rsidRDefault="00C660C7" w:rsidP="00C660C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5B664673" w14:textId="77777777" w:rsidR="00C660C7" w:rsidRPr="00A41A47" w:rsidRDefault="00C660C7" w:rsidP="00C660C7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134" w:type="dxa"/>
          </w:tcPr>
          <w:p w14:paraId="7DA99AFE" w14:textId="77777777" w:rsidR="003C599D" w:rsidRDefault="00C660C7" w:rsidP="00C660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ขบวนแห่                อย่างน้อย </w:t>
            </w:r>
          </w:p>
          <w:p w14:paraId="6EABEDB8" w14:textId="77777777" w:rsidR="00C660C7" w:rsidRDefault="00C660C7" w:rsidP="00C660C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ชุด</w:t>
            </w:r>
          </w:p>
        </w:tc>
        <w:tc>
          <w:tcPr>
            <w:tcW w:w="2297" w:type="dxa"/>
          </w:tcPr>
          <w:p w14:paraId="54CB97F7" w14:textId="77777777" w:rsidR="00C660C7" w:rsidRPr="007269F9" w:rsidRDefault="00C660C7" w:rsidP="00CE53D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เทิดทูนสถาบัน สืบสานศิลปวัฒนธรรมประเพณีไทย</w:t>
            </w:r>
          </w:p>
        </w:tc>
        <w:tc>
          <w:tcPr>
            <w:tcW w:w="1081" w:type="dxa"/>
          </w:tcPr>
          <w:p w14:paraId="2191BCC5" w14:textId="77777777" w:rsidR="00C660C7" w:rsidRDefault="00C660C7" w:rsidP="00C660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7,000</w:t>
            </w:r>
          </w:p>
        </w:tc>
        <w:tc>
          <w:tcPr>
            <w:tcW w:w="1045" w:type="dxa"/>
          </w:tcPr>
          <w:p w14:paraId="6F038377" w14:textId="77777777" w:rsidR="00C660C7" w:rsidRPr="007269F9" w:rsidRDefault="00C660C7" w:rsidP="00C660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74D76B62" w14:textId="77777777" w:rsidR="00C660C7" w:rsidRPr="007269F9" w:rsidRDefault="00C660C7" w:rsidP="00C660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073F71E3" w14:textId="77777777" w:rsidR="00C660C7" w:rsidRPr="007269F9" w:rsidRDefault="00C660C7" w:rsidP="00C660C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2800B881" w14:textId="77777777" w:rsidR="00C660C7" w:rsidRPr="007269F9" w:rsidRDefault="00C660C7" w:rsidP="00C660C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2FB713E" w14:textId="4B9745CF" w:rsidR="003C599D" w:rsidRDefault="00CE53D8" w:rsidP="00CE53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</w:t>
      </w:r>
      <w:r w:rsidR="00F6169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14:paraId="33345AA6" w14:textId="77777777" w:rsidR="003D2932" w:rsidRDefault="003D2932" w:rsidP="00CE53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866758" w14:textId="77777777" w:rsidR="003C599D" w:rsidRDefault="003C599D" w:rsidP="00712E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horzAnchor="margin" w:tblpY="-44"/>
        <w:tblW w:w="15165" w:type="dxa"/>
        <w:tblLook w:val="04A0" w:firstRow="1" w:lastRow="0" w:firstColumn="1" w:lastColumn="0" w:noHBand="0" w:noVBand="1"/>
      </w:tblPr>
      <w:tblGrid>
        <w:gridCol w:w="2376"/>
        <w:gridCol w:w="2552"/>
        <w:gridCol w:w="1417"/>
        <w:gridCol w:w="1305"/>
        <w:gridCol w:w="2126"/>
        <w:gridCol w:w="1081"/>
        <w:gridCol w:w="1045"/>
        <w:gridCol w:w="993"/>
        <w:gridCol w:w="1134"/>
        <w:gridCol w:w="1136"/>
      </w:tblGrid>
      <w:tr w:rsidR="00691FF2" w:rsidRPr="006E1475" w14:paraId="3BE43F3D" w14:textId="77777777" w:rsidTr="00461C32">
        <w:tc>
          <w:tcPr>
            <w:tcW w:w="2376" w:type="dxa"/>
            <w:vMerge w:val="restart"/>
            <w:vAlign w:val="center"/>
          </w:tcPr>
          <w:p w14:paraId="1137A165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  <w:vAlign w:val="center"/>
          </w:tcPr>
          <w:p w14:paraId="1E374E13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4ABAF316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010C7813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566725A7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431" w:type="dxa"/>
            <w:gridSpan w:val="2"/>
          </w:tcPr>
          <w:p w14:paraId="4E1C4CB6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vMerge w:val="restart"/>
            <w:vAlign w:val="center"/>
          </w:tcPr>
          <w:p w14:paraId="2EB7CDA4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5C58D927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308" w:type="dxa"/>
            <w:gridSpan w:val="4"/>
          </w:tcPr>
          <w:p w14:paraId="578F9F6F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691FF2" w:rsidRPr="006E1475" w14:paraId="0554A9CA" w14:textId="77777777" w:rsidTr="00461C32">
        <w:tc>
          <w:tcPr>
            <w:tcW w:w="2376" w:type="dxa"/>
            <w:vMerge/>
          </w:tcPr>
          <w:p w14:paraId="3E5ADFCD" w14:textId="77777777" w:rsidR="00691FF2" w:rsidRPr="006E1475" w:rsidRDefault="00691FF2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14:paraId="3F4890BE" w14:textId="77777777" w:rsidR="00691FF2" w:rsidRPr="006E1475" w:rsidRDefault="00691FF2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14:paraId="5DE5979F" w14:textId="77777777" w:rsidR="00691FF2" w:rsidRPr="006E1475" w:rsidRDefault="00691FF2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5" w:type="dxa"/>
          </w:tcPr>
          <w:p w14:paraId="4BF69D5B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4EFF89CB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2126" w:type="dxa"/>
          </w:tcPr>
          <w:p w14:paraId="3C561381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4D36FEC6" w14:textId="77777777" w:rsidR="00691FF2" w:rsidRPr="006E1475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081" w:type="dxa"/>
            <w:vMerge/>
          </w:tcPr>
          <w:p w14:paraId="51D8D3A3" w14:textId="77777777" w:rsidR="00691FF2" w:rsidRPr="006E1475" w:rsidRDefault="00691FF2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5" w:type="dxa"/>
          </w:tcPr>
          <w:p w14:paraId="063BE8AA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43596A12" w14:textId="77777777" w:rsidR="00691FF2" w:rsidRPr="00A76A7A" w:rsidRDefault="00691FF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14:paraId="584703BD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37674346" w14:textId="77777777" w:rsidR="00691FF2" w:rsidRPr="00155DA7" w:rsidRDefault="00691FF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0F8CB790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246ACEB4" w14:textId="77777777" w:rsidR="00691FF2" w:rsidRPr="00155DA7" w:rsidRDefault="00691FF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6" w:type="dxa"/>
          </w:tcPr>
          <w:p w14:paraId="30889C7E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03E86418" w14:textId="77777777" w:rsidR="00691FF2" w:rsidRPr="00155DA7" w:rsidRDefault="00691FF2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691FF2" w:rsidRPr="007269F9" w14:paraId="6255C12D" w14:textId="77777777" w:rsidTr="00461C32">
        <w:tc>
          <w:tcPr>
            <w:tcW w:w="2376" w:type="dxa"/>
          </w:tcPr>
          <w:p w14:paraId="1C025F49" w14:textId="1D7B63D9" w:rsidR="00691FF2" w:rsidRPr="00A41A47" w:rsidRDefault="00691FF2" w:rsidP="00A80C98">
            <w:pPr>
              <w:rPr>
                <w:rFonts w:ascii="TH SarabunIT๙" w:hAnsi="TH SarabunIT๙" w:cs="TH SarabunIT๙"/>
                <w:sz w:val="28"/>
              </w:rPr>
            </w:pPr>
            <w:r w:rsidRPr="00EC76A8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F11643">
              <w:rPr>
                <w:rFonts w:ascii="TH SarabunIT๙" w:hAnsi="TH SarabunIT๙" w:cs="TH SarabunIT๙" w:hint="cs"/>
                <w:sz w:val="28"/>
                <w:cs/>
              </w:rPr>
              <w:t>33</w:t>
            </w:r>
            <w:r w:rsidRPr="00EC76A8">
              <w:rPr>
                <w:rFonts w:ascii="TH SarabunIT๙" w:hAnsi="TH SarabunIT๙" w:cs="TH SarabunIT๙"/>
                <w:sz w:val="28"/>
                <w:cs/>
              </w:rPr>
              <w:t xml:space="preserve"> โครงการอบรมและพัฒนาเพื่อเพิ่มประสิทธิภาพบุคลากร</w:t>
            </w:r>
          </w:p>
        </w:tc>
        <w:tc>
          <w:tcPr>
            <w:tcW w:w="2552" w:type="dxa"/>
          </w:tcPr>
          <w:p w14:paraId="220E3024" w14:textId="77777777" w:rsidR="00691FF2" w:rsidRPr="00A41A47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76A8">
              <w:rPr>
                <w:rFonts w:ascii="TH SarabunIT๙" w:hAnsi="TH SarabunIT๙" w:cs="TH SarabunIT๙"/>
                <w:sz w:val="28"/>
                <w:cs/>
              </w:rPr>
              <w:t>จัดอบรมให้กับบุคลากรในสำนักงาน</w:t>
            </w:r>
          </w:p>
        </w:tc>
        <w:tc>
          <w:tcPr>
            <w:tcW w:w="1417" w:type="dxa"/>
          </w:tcPr>
          <w:p w14:paraId="15598689" w14:textId="77777777" w:rsidR="00691FF2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268AE4C0" w14:textId="77777777" w:rsidR="00691FF2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305" w:type="dxa"/>
          </w:tcPr>
          <w:p w14:paraId="39766F52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ครั้ง</w:t>
            </w:r>
          </w:p>
        </w:tc>
        <w:tc>
          <w:tcPr>
            <w:tcW w:w="2126" w:type="dxa"/>
          </w:tcPr>
          <w:p w14:paraId="0F9960E7" w14:textId="77777777" w:rsidR="00691FF2" w:rsidRPr="007269F9" w:rsidRDefault="005F1AE6" w:rsidP="003C599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บุคลากรได้รับการพัฒนาศักยภาพ</w:t>
            </w:r>
          </w:p>
        </w:tc>
        <w:tc>
          <w:tcPr>
            <w:tcW w:w="1081" w:type="dxa"/>
          </w:tcPr>
          <w:p w14:paraId="0A2735AB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045" w:type="dxa"/>
          </w:tcPr>
          <w:p w14:paraId="1D4299FE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1F1A79F2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5C4F621" w14:textId="77777777" w:rsidR="00691FF2" w:rsidRPr="007269F9" w:rsidRDefault="001A400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6" w:type="dxa"/>
          </w:tcPr>
          <w:p w14:paraId="00233931" w14:textId="77777777" w:rsidR="00691FF2" w:rsidRPr="007269F9" w:rsidRDefault="001A400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691FF2" w:rsidRPr="007269F9" w14:paraId="67A6F0FA" w14:textId="77777777" w:rsidTr="00461C32">
        <w:tc>
          <w:tcPr>
            <w:tcW w:w="2376" w:type="dxa"/>
          </w:tcPr>
          <w:p w14:paraId="0EE0B3EB" w14:textId="0127EFF1" w:rsidR="00691FF2" w:rsidRPr="00A41A47" w:rsidRDefault="00691FF2" w:rsidP="00A80C98">
            <w:pPr>
              <w:rPr>
                <w:rFonts w:ascii="TH SarabunIT๙" w:hAnsi="TH SarabunIT๙" w:cs="TH SarabunIT๙"/>
                <w:sz w:val="28"/>
              </w:rPr>
            </w:pPr>
            <w:r w:rsidRPr="00EC76A8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F11643">
              <w:rPr>
                <w:rFonts w:ascii="TH SarabunIT๙" w:hAnsi="TH SarabunIT๙" w:cs="TH SarabunIT๙" w:hint="cs"/>
                <w:sz w:val="28"/>
                <w:cs/>
              </w:rPr>
              <w:t>34</w:t>
            </w:r>
            <w:r w:rsidRPr="00EC76A8">
              <w:rPr>
                <w:rFonts w:ascii="TH SarabunIT๙" w:hAnsi="TH SarabunIT๙" w:cs="TH SarabunIT๙"/>
                <w:sz w:val="28"/>
                <w:cs/>
              </w:rPr>
              <w:t xml:space="preserve"> โครงการอบรมสัมมนาการศึกษาดูงานเพื่อเพิ่มพูนศักยภาพคณะกรรมการชุมชน</w:t>
            </w:r>
          </w:p>
        </w:tc>
        <w:tc>
          <w:tcPr>
            <w:tcW w:w="2552" w:type="dxa"/>
          </w:tcPr>
          <w:p w14:paraId="5D62F4B1" w14:textId="77777777" w:rsidR="00691FF2" w:rsidRPr="00A41A47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76A8">
              <w:rPr>
                <w:rFonts w:ascii="TH SarabunIT๙" w:hAnsi="TH SarabunIT๙" w:cs="TH SarabunIT๙"/>
                <w:sz w:val="28"/>
                <w:cs/>
              </w:rPr>
              <w:t>จัดอบรมสัมมนาเพื่อเพิ่มพูนศักยภาพคณะกรรมการ</w:t>
            </w:r>
          </w:p>
        </w:tc>
        <w:tc>
          <w:tcPr>
            <w:tcW w:w="1417" w:type="dxa"/>
          </w:tcPr>
          <w:p w14:paraId="38521E97" w14:textId="77777777" w:rsidR="00691FF2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416C5D19" w14:textId="77777777" w:rsidR="00691FF2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305" w:type="dxa"/>
          </w:tcPr>
          <w:p w14:paraId="753C648A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ครั้ง</w:t>
            </w:r>
          </w:p>
        </w:tc>
        <w:tc>
          <w:tcPr>
            <w:tcW w:w="2126" w:type="dxa"/>
          </w:tcPr>
          <w:p w14:paraId="28EA07E2" w14:textId="77777777" w:rsidR="00691FF2" w:rsidRPr="007269F9" w:rsidRDefault="005F1AE6" w:rsidP="003C599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บุคลากรได้รับการพัฒนาศักยภาพ</w:t>
            </w:r>
          </w:p>
        </w:tc>
        <w:tc>
          <w:tcPr>
            <w:tcW w:w="1081" w:type="dxa"/>
          </w:tcPr>
          <w:p w14:paraId="353D256B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600,000</w:t>
            </w:r>
          </w:p>
        </w:tc>
        <w:tc>
          <w:tcPr>
            <w:tcW w:w="1045" w:type="dxa"/>
          </w:tcPr>
          <w:p w14:paraId="05D15C2E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4BCA102D" w14:textId="77777777" w:rsidR="00691FF2" w:rsidRPr="007269F9" w:rsidRDefault="001A400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21DB626B" w14:textId="77777777" w:rsidR="00691FF2" w:rsidRPr="007269F9" w:rsidRDefault="001A400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6" w:type="dxa"/>
          </w:tcPr>
          <w:p w14:paraId="785B7510" w14:textId="77777777" w:rsidR="00691FF2" w:rsidRPr="007269F9" w:rsidRDefault="001A400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691FF2" w:rsidRPr="007269F9" w14:paraId="2FC06D9B" w14:textId="77777777" w:rsidTr="00461C32">
        <w:tc>
          <w:tcPr>
            <w:tcW w:w="2376" w:type="dxa"/>
          </w:tcPr>
          <w:p w14:paraId="0A77A4EE" w14:textId="3851D081" w:rsidR="00691FF2" w:rsidRPr="00A41A47" w:rsidRDefault="00F11643" w:rsidP="00A80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135</w:t>
            </w:r>
            <w:r w:rsidR="00691FF2" w:rsidRPr="00EC76A8">
              <w:rPr>
                <w:rFonts w:ascii="TH SarabunIT๙" w:hAnsi="TH SarabunIT๙" w:cs="TH SarabunIT๙"/>
                <w:sz w:val="28"/>
                <w:cs/>
              </w:rPr>
              <w:t xml:space="preserve"> โครงการการอบรมเพิ่มศักยภาพสมาชิกอาสาสมัครป้องกันภัยฝ่ายพลเรือน</w:t>
            </w:r>
          </w:p>
        </w:tc>
        <w:tc>
          <w:tcPr>
            <w:tcW w:w="2552" w:type="dxa"/>
          </w:tcPr>
          <w:p w14:paraId="2AFEE679" w14:textId="77777777" w:rsidR="00691FF2" w:rsidRPr="00A41A47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76A8">
              <w:rPr>
                <w:rFonts w:ascii="TH SarabunIT๙" w:hAnsi="TH SarabunIT๙" w:cs="TH SarabunIT๙"/>
                <w:sz w:val="28"/>
                <w:cs/>
              </w:rPr>
              <w:t>จัดอบรมและศึกษาดูงานให้กับสมาชิกป้องกันภัยพลเรือน</w:t>
            </w:r>
          </w:p>
        </w:tc>
        <w:tc>
          <w:tcPr>
            <w:tcW w:w="1417" w:type="dxa"/>
          </w:tcPr>
          <w:p w14:paraId="0FDC89A6" w14:textId="77777777" w:rsidR="00691FF2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1A99690B" w14:textId="77777777" w:rsidR="00691FF2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305" w:type="dxa"/>
          </w:tcPr>
          <w:p w14:paraId="0A5F8645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126" w:type="dxa"/>
          </w:tcPr>
          <w:p w14:paraId="0DAEAC2F" w14:textId="77777777" w:rsidR="00691FF2" w:rsidRPr="007269F9" w:rsidRDefault="005F1AE6" w:rsidP="003C599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บุคลากรได้รับการพัฒนาศักยภาพ</w:t>
            </w:r>
          </w:p>
        </w:tc>
        <w:tc>
          <w:tcPr>
            <w:tcW w:w="1081" w:type="dxa"/>
          </w:tcPr>
          <w:p w14:paraId="01103383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045" w:type="dxa"/>
          </w:tcPr>
          <w:p w14:paraId="6594D10D" w14:textId="77777777" w:rsidR="00691FF2" w:rsidRPr="007269F9" w:rsidRDefault="001A400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1924BCDD" w14:textId="77777777" w:rsidR="00691FF2" w:rsidRPr="007269F9" w:rsidRDefault="001A400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316E20C2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</w:tcPr>
          <w:p w14:paraId="68EB8E56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1FF2" w:rsidRPr="007269F9" w14:paraId="2436D71F" w14:textId="77777777" w:rsidTr="00461C32">
        <w:tc>
          <w:tcPr>
            <w:tcW w:w="2376" w:type="dxa"/>
          </w:tcPr>
          <w:p w14:paraId="0439B086" w14:textId="77C5C125" w:rsidR="00691FF2" w:rsidRPr="004A3F79" w:rsidRDefault="00F11643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136</w:t>
            </w:r>
            <w:r w:rsidR="00691FF2" w:rsidRPr="00EC76A8">
              <w:rPr>
                <w:rFonts w:ascii="TH SarabunIT๙" w:hAnsi="TH SarabunIT๙" w:cs="TH SarabunIT๙"/>
                <w:sz w:val="28"/>
                <w:cs/>
              </w:rPr>
              <w:t xml:space="preserve"> โครงการอบรมให้ความรู้ พ.ร.บ.ข้อมูลข่าวสารพ. ศ. 2540 เพื่อป้องกันการทุจริตและกฎหมายที่เกี่ยวข้องกับวิถีชีวิต</w:t>
            </w:r>
          </w:p>
        </w:tc>
        <w:tc>
          <w:tcPr>
            <w:tcW w:w="2552" w:type="dxa"/>
          </w:tcPr>
          <w:p w14:paraId="3435B6A8" w14:textId="77777777" w:rsidR="00691FF2" w:rsidRPr="004A3F79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76A8">
              <w:rPr>
                <w:rFonts w:ascii="TH SarabunIT๙" w:hAnsi="TH SarabunIT๙" w:cs="TH SarabunIT๙"/>
                <w:sz w:val="28"/>
                <w:cs/>
              </w:rPr>
              <w:t>จัดอบรมความรู้ พ.ร.บ.ข้อมูลข่าวสารพ. ศ. 2540 เพื่อป้องกันการทุจริตและกฎหมายที่เกี่ยวกับวิถีชีวิต</w:t>
            </w:r>
          </w:p>
        </w:tc>
        <w:tc>
          <w:tcPr>
            <w:tcW w:w="1417" w:type="dxa"/>
          </w:tcPr>
          <w:p w14:paraId="0BAD2ACB" w14:textId="77777777" w:rsidR="00691FF2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0D4F6678" w14:textId="77777777" w:rsidR="00691FF2" w:rsidRDefault="00691FF2" w:rsidP="00A80C98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305" w:type="dxa"/>
          </w:tcPr>
          <w:p w14:paraId="3A1AD054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ครั้ง</w:t>
            </w:r>
          </w:p>
        </w:tc>
        <w:tc>
          <w:tcPr>
            <w:tcW w:w="2126" w:type="dxa"/>
          </w:tcPr>
          <w:p w14:paraId="31B6EBFA" w14:textId="77777777" w:rsidR="00691FF2" w:rsidRPr="007269F9" w:rsidRDefault="005F1AE6" w:rsidP="003C599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บุคลากรได้รับการพัฒนาคุณธรรมจริยธรรม ซื่อสัตย์สุจริต</w:t>
            </w:r>
          </w:p>
        </w:tc>
        <w:tc>
          <w:tcPr>
            <w:tcW w:w="1081" w:type="dxa"/>
          </w:tcPr>
          <w:p w14:paraId="518797E8" w14:textId="77777777" w:rsidR="00691FF2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045" w:type="dxa"/>
          </w:tcPr>
          <w:p w14:paraId="59DB8110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54F31E39" w14:textId="77777777" w:rsidR="00691FF2" w:rsidRPr="007269F9" w:rsidRDefault="001A400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0DDB61A1" w14:textId="77777777" w:rsidR="00691FF2" w:rsidRPr="007269F9" w:rsidRDefault="001A400B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6" w:type="dxa"/>
          </w:tcPr>
          <w:p w14:paraId="343D06B3" w14:textId="77777777" w:rsidR="00691FF2" w:rsidRPr="007269F9" w:rsidRDefault="00691FF2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D2932" w:rsidRPr="007269F9" w14:paraId="5125B033" w14:textId="77777777" w:rsidTr="00461C32">
        <w:tc>
          <w:tcPr>
            <w:tcW w:w="2376" w:type="dxa"/>
          </w:tcPr>
          <w:p w14:paraId="66E78EC9" w14:textId="202CE2B2" w:rsidR="003D2932" w:rsidRPr="007269F9" w:rsidRDefault="00F11643" w:rsidP="003D293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137</w:t>
            </w:r>
            <w:r w:rsidR="003D2932" w:rsidRPr="00C00350">
              <w:rPr>
                <w:rFonts w:ascii="TH SarabunIT๙" w:hAnsi="TH SarabunIT๙" w:cs="TH SarabunIT๙"/>
                <w:sz w:val="28"/>
                <w:cs/>
              </w:rPr>
              <w:t xml:space="preserve"> โครงการฝึกอบรมและพัฒนาบุคลากรท้องถิ่นหลักสูตรกลยุทธ์เพิ่มประสิทธิภาพการปฏิบัติหน้าที่ของคณะกรรมการตรวจรับพัสดุของเทศบาลตำบลบ้านนา</w:t>
            </w:r>
          </w:p>
        </w:tc>
        <w:tc>
          <w:tcPr>
            <w:tcW w:w="2552" w:type="dxa"/>
          </w:tcPr>
          <w:p w14:paraId="5C5D9CA5" w14:textId="77777777" w:rsidR="003D2932" w:rsidRPr="007269F9" w:rsidRDefault="003D2932" w:rsidP="003D2932">
            <w:pPr>
              <w:rPr>
                <w:rFonts w:ascii="TH SarabunIT๙" w:hAnsi="TH SarabunIT๙" w:cs="TH SarabunIT๙"/>
                <w:sz w:val="28"/>
              </w:rPr>
            </w:pPr>
            <w:r w:rsidRPr="00C00350">
              <w:rPr>
                <w:rFonts w:ascii="TH SarabunIT๙" w:hAnsi="TH SarabunIT๙" w:cs="TH SarabunIT๙"/>
                <w:sz w:val="28"/>
                <w:cs/>
              </w:rPr>
              <w:t>จัดฝึกอบรมและพัฒนาบุคลากรท้องถิ่นหลักสูตรกลยุทธ์เพิ่มประสิทธิภาพการปฏิบัติหน้าที่ของคณะกรรมการตรวจรับพัสดุของเทศบาลตำบลบ้านนา</w:t>
            </w:r>
          </w:p>
        </w:tc>
        <w:tc>
          <w:tcPr>
            <w:tcW w:w="1417" w:type="dxa"/>
          </w:tcPr>
          <w:p w14:paraId="0E4F47CD" w14:textId="77777777" w:rsidR="003D2932" w:rsidRDefault="003D2932" w:rsidP="003D293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14:paraId="12823F7E" w14:textId="77777777" w:rsidR="003D2932" w:rsidRPr="006C2EFD" w:rsidRDefault="003D2932" w:rsidP="003D2932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305" w:type="dxa"/>
          </w:tcPr>
          <w:p w14:paraId="29CA8B35" w14:textId="77777777" w:rsidR="003D2932" w:rsidRPr="006C2EFD" w:rsidRDefault="003D2932" w:rsidP="003D29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ครั้ง</w:t>
            </w:r>
          </w:p>
        </w:tc>
        <w:tc>
          <w:tcPr>
            <w:tcW w:w="2126" w:type="dxa"/>
          </w:tcPr>
          <w:p w14:paraId="5A4B4033" w14:textId="77777777" w:rsidR="003D2932" w:rsidRPr="007269F9" w:rsidRDefault="003D2932" w:rsidP="003D29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บุคลากรได้รับการพัฒนาคุณธรรมจริยธรรม ซื่อสัตย์สุจริต</w:t>
            </w:r>
          </w:p>
        </w:tc>
        <w:tc>
          <w:tcPr>
            <w:tcW w:w="1081" w:type="dxa"/>
          </w:tcPr>
          <w:p w14:paraId="13EADD77" w14:textId="77777777" w:rsidR="003D2932" w:rsidRPr="007269F9" w:rsidRDefault="003D2932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045" w:type="dxa"/>
          </w:tcPr>
          <w:p w14:paraId="343ED827" w14:textId="77777777" w:rsidR="003D2932" w:rsidRPr="007269F9" w:rsidRDefault="003D2932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3" w:type="dxa"/>
          </w:tcPr>
          <w:p w14:paraId="69F7134D" w14:textId="77777777" w:rsidR="003D2932" w:rsidRPr="007269F9" w:rsidRDefault="003D2932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46AC6796" w14:textId="77777777" w:rsidR="003D2932" w:rsidRPr="007269F9" w:rsidRDefault="003D2932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</w:tcPr>
          <w:p w14:paraId="5F0EAD92" w14:textId="77777777" w:rsidR="003D2932" w:rsidRPr="007269F9" w:rsidRDefault="003D2932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DE57F87" w14:textId="77777777" w:rsidR="00691FF2" w:rsidRDefault="00691FF2" w:rsidP="00712E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5A2034" w14:textId="77777777" w:rsidR="00A37E70" w:rsidRDefault="00A37E70" w:rsidP="00712ED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055DFE21" w14:textId="77777777" w:rsidR="00F61691" w:rsidRDefault="00F61691" w:rsidP="00712E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49253A5" w14:textId="2BF92A2C" w:rsidR="00712ED7" w:rsidRDefault="003D2932" w:rsidP="00F116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-๒</w:t>
      </w:r>
      <w:r w:rsidR="00F61691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14:paraId="4C9F91DF" w14:textId="77777777" w:rsidR="003D2932" w:rsidRDefault="003D2932" w:rsidP="00712E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660"/>
        <w:gridCol w:w="2268"/>
        <w:gridCol w:w="1417"/>
        <w:gridCol w:w="1276"/>
        <w:gridCol w:w="1559"/>
        <w:gridCol w:w="1560"/>
        <w:gridCol w:w="992"/>
        <w:gridCol w:w="992"/>
        <w:gridCol w:w="1134"/>
        <w:gridCol w:w="1134"/>
      </w:tblGrid>
      <w:tr w:rsidR="00A23C7A" w:rsidRPr="006E1475" w14:paraId="199AA0F2" w14:textId="77777777" w:rsidTr="00A80C98">
        <w:tc>
          <w:tcPr>
            <w:tcW w:w="2660" w:type="dxa"/>
            <w:vMerge w:val="restart"/>
            <w:vAlign w:val="center"/>
          </w:tcPr>
          <w:p w14:paraId="0AA26E3A" w14:textId="77777777" w:rsidR="00A23C7A" w:rsidRPr="006E1475" w:rsidRDefault="00A23C7A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  <w:vAlign w:val="center"/>
          </w:tcPr>
          <w:p w14:paraId="146B6989" w14:textId="77777777" w:rsidR="00A23C7A" w:rsidRPr="006E1475" w:rsidRDefault="00A23C7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77BC64AA" w14:textId="77777777" w:rsidR="00A23C7A" w:rsidRPr="006E1475" w:rsidRDefault="00A23C7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116EBAEE" w14:textId="77777777" w:rsidR="00A23C7A" w:rsidRPr="006E1475" w:rsidRDefault="00A23C7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600608F6" w14:textId="77777777" w:rsidR="00A23C7A" w:rsidRPr="006E1475" w:rsidRDefault="00A23C7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2835" w:type="dxa"/>
            <w:gridSpan w:val="2"/>
          </w:tcPr>
          <w:p w14:paraId="6292B0AA" w14:textId="77777777" w:rsidR="00A23C7A" w:rsidRPr="006E1475" w:rsidRDefault="00A23C7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560" w:type="dxa"/>
            <w:vMerge w:val="restart"/>
            <w:vAlign w:val="center"/>
          </w:tcPr>
          <w:p w14:paraId="309047CB" w14:textId="77777777" w:rsidR="00A23C7A" w:rsidRPr="006E1475" w:rsidRDefault="00A23C7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2A1F0F03" w14:textId="77777777" w:rsidR="00A23C7A" w:rsidRPr="006E1475" w:rsidRDefault="00A23C7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252" w:type="dxa"/>
            <w:gridSpan w:val="4"/>
          </w:tcPr>
          <w:p w14:paraId="048FBEE2" w14:textId="77777777" w:rsidR="00A23C7A" w:rsidRPr="006E1475" w:rsidRDefault="00A23C7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A23C7A" w:rsidRPr="006E1475" w14:paraId="3BFE6B84" w14:textId="77777777" w:rsidTr="00D27F8F">
        <w:tc>
          <w:tcPr>
            <w:tcW w:w="2660" w:type="dxa"/>
            <w:vMerge/>
          </w:tcPr>
          <w:p w14:paraId="5C1D2A45" w14:textId="77777777" w:rsidR="00A23C7A" w:rsidRPr="006E1475" w:rsidRDefault="00A23C7A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14:paraId="65EB8868" w14:textId="77777777" w:rsidR="00A23C7A" w:rsidRPr="006E1475" w:rsidRDefault="00A23C7A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14:paraId="17DCFAD7" w14:textId="77777777" w:rsidR="00A23C7A" w:rsidRPr="006E1475" w:rsidRDefault="00A23C7A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138FC3A7" w14:textId="77777777" w:rsidR="00A23C7A" w:rsidRDefault="00A23C7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0D51A454" w14:textId="77777777" w:rsidR="00A23C7A" w:rsidRPr="006E1475" w:rsidRDefault="00A23C7A" w:rsidP="00A80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559" w:type="dxa"/>
          </w:tcPr>
          <w:p w14:paraId="1019E902" w14:textId="77777777" w:rsidR="00A23C7A" w:rsidRDefault="00A23C7A" w:rsidP="00A80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4D0CB7EF" w14:textId="77777777" w:rsidR="00A23C7A" w:rsidRPr="006E1475" w:rsidRDefault="00A23C7A" w:rsidP="006C20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</w:t>
            </w:r>
            <w:r w:rsidR="006C2008">
              <w:rPr>
                <w:rFonts w:ascii="TH SarabunIT๙" w:hAnsi="TH SarabunIT๙" w:cs="TH SarabunIT๙" w:hint="cs"/>
                <w:sz w:val="28"/>
                <w:cs/>
              </w:rPr>
              <w:t>คุณภาพ</w:t>
            </w:r>
          </w:p>
        </w:tc>
        <w:tc>
          <w:tcPr>
            <w:tcW w:w="1560" w:type="dxa"/>
            <w:vMerge/>
          </w:tcPr>
          <w:p w14:paraId="7BF92D3A" w14:textId="77777777" w:rsidR="00A23C7A" w:rsidRPr="006E1475" w:rsidRDefault="00A23C7A" w:rsidP="00A80C9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1490F5F" w14:textId="77777777" w:rsidR="00A23C7A" w:rsidRDefault="00A23C7A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0ADF6863" w14:textId="77777777" w:rsidR="00A23C7A" w:rsidRPr="00A76A7A" w:rsidRDefault="00A23C7A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14:paraId="37B44C45" w14:textId="77777777" w:rsidR="00A23C7A" w:rsidRDefault="00A23C7A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1ADED6A6" w14:textId="77777777" w:rsidR="00A23C7A" w:rsidRPr="00155DA7" w:rsidRDefault="00A23C7A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71DD6123" w14:textId="77777777" w:rsidR="00A23C7A" w:rsidRDefault="00A23C7A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54E47CD1" w14:textId="77777777" w:rsidR="00A23C7A" w:rsidRPr="00155DA7" w:rsidRDefault="00A23C7A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5C953691" w14:textId="77777777" w:rsidR="00A23C7A" w:rsidRDefault="00A23C7A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635B2DF1" w14:textId="77777777" w:rsidR="00A23C7A" w:rsidRPr="00155DA7" w:rsidRDefault="00A23C7A" w:rsidP="00A80C9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3D2932" w:rsidRPr="007269F9" w14:paraId="1FDC6C22" w14:textId="77777777" w:rsidTr="00D27F8F">
        <w:tc>
          <w:tcPr>
            <w:tcW w:w="2660" w:type="dxa"/>
          </w:tcPr>
          <w:p w14:paraId="2A6F6F30" w14:textId="5DF1C96F" w:rsidR="003D2932" w:rsidRPr="00A41A47" w:rsidRDefault="00EB3E83" w:rsidP="003D293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138</w:t>
            </w:r>
            <w:r w:rsidR="003D2932" w:rsidRPr="00C00350">
              <w:rPr>
                <w:rFonts w:ascii="TH SarabunIT๙" w:hAnsi="TH SarabunIT๙" w:cs="TH SarabunIT๙"/>
                <w:sz w:val="28"/>
                <w:cs/>
              </w:rPr>
              <w:t xml:space="preserve"> โครงการท้องถิ่นปลูกป่าเฉลิมพระเกียรติท้องถิ่นรักษ์ป่ารักษ์น้ำ</w:t>
            </w:r>
          </w:p>
        </w:tc>
        <w:tc>
          <w:tcPr>
            <w:tcW w:w="2268" w:type="dxa"/>
          </w:tcPr>
          <w:p w14:paraId="10093BD0" w14:textId="77777777" w:rsidR="003D2932" w:rsidRPr="00A41A47" w:rsidRDefault="003D2932" w:rsidP="003D29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0350">
              <w:rPr>
                <w:rFonts w:ascii="TH SarabunIT๙" w:hAnsi="TH SarabunIT๙" w:cs="TH SarabunIT๙"/>
                <w:sz w:val="28"/>
                <w:cs/>
              </w:rPr>
              <w:t>จัดกิจกรรมท้องถิ่นปลูกป่าเฉลิมพระเกียรติท้องถิ่นรักษ์ป่ารักษ์น้ำ</w:t>
            </w:r>
          </w:p>
        </w:tc>
        <w:tc>
          <w:tcPr>
            <w:tcW w:w="1417" w:type="dxa"/>
          </w:tcPr>
          <w:p w14:paraId="4D4856F4" w14:textId="77777777" w:rsidR="003D2932" w:rsidRDefault="003D2932" w:rsidP="003D293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</w:t>
            </w:r>
          </w:p>
          <w:p w14:paraId="6B3CB7EA" w14:textId="77777777" w:rsidR="003D2932" w:rsidRDefault="003D2932" w:rsidP="003D2932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276" w:type="dxa"/>
          </w:tcPr>
          <w:p w14:paraId="13686DB8" w14:textId="77777777" w:rsidR="003D2932" w:rsidRDefault="003D2932" w:rsidP="003D29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7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</w:tc>
        <w:tc>
          <w:tcPr>
            <w:tcW w:w="1559" w:type="dxa"/>
          </w:tcPr>
          <w:p w14:paraId="2845D9ED" w14:textId="77777777" w:rsidR="003D2932" w:rsidRPr="007269F9" w:rsidRDefault="003D2932" w:rsidP="0075070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ประชาชนมีจิตสำนึกสาธารณะ</w:t>
            </w:r>
          </w:p>
        </w:tc>
        <w:tc>
          <w:tcPr>
            <w:tcW w:w="1560" w:type="dxa"/>
          </w:tcPr>
          <w:p w14:paraId="1AC627C6" w14:textId="77777777" w:rsidR="003D2932" w:rsidRDefault="003D2932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992" w:type="dxa"/>
          </w:tcPr>
          <w:p w14:paraId="3EF0A621" w14:textId="77777777" w:rsidR="003D2932" w:rsidRPr="007269F9" w:rsidRDefault="003D2932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3122199B" w14:textId="77777777" w:rsidR="003D2932" w:rsidRPr="007269F9" w:rsidRDefault="003D2932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043D0C14" w14:textId="77777777" w:rsidR="003D2932" w:rsidRPr="007269F9" w:rsidRDefault="003D2932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35051AA8" w14:textId="77777777" w:rsidR="003D2932" w:rsidRPr="007269F9" w:rsidRDefault="003D2932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3D2932" w:rsidRPr="007269F9" w14:paraId="5C117406" w14:textId="77777777" w:rsidTr="00D27F8F">
        <w:tc>
          <w:tcPr>
            <w:tcW w:w="2660" w:type="dxa"/>
          </w:tcPr>
          <w:p w14:paraId="662D2AAB" w14:textId="51A36868" w:rsidR="003D2932" w:rsidRPr="00A41A47" w:rsidRDefault="00EB3E83" w:rsidP="003D293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139</w:t>
            </w:r>
            <w:r w:rsidR="003D2932" w:rsidRPr="00C00350">
              <w:rPr>
                <w:rFonts w:ascii="TH SarabunIT๙" w:hAnsi="TH SarabunIT๙" w:cs="TH SarabunIT๙"/>
                <w:sz w:val="28"/>
                <w:cs/>
              </w:rPr>
              <w:t xml:space="preserve"> โครงการนักสืบสายน้ำบ้านนารักษ์ลุ่มน้ำประ</w:t>
            </w:r>
            <w:proofErr w:type="spellStart"/>
            <w:r w:rsidR="003D2932" w:rsidRPr="00C00350">
              <w:rPr>
                <w:rFonts w:ascii="TH SarabunIT๙" w:hAnsi="TH SarabunIT๙" w:cs="TH SarabunIT๙"/>
                <w:sz w:val="28"/>
                <w:cs/>
              </w:rPr>
              <w:t>แสร์</w:t>
            </w:r>
            <w:proofErr w:type="spellEnd"/>
          </w:p>
        </w:tc>
        <w:tc>
          <w:tcPr>
            <w:tcW w:w="2268" w:type="dxa"/>
          </w:tcPr>
          <w:p w14:paraId="6DCAC58C" w14:textId="77777777" w:rsidR="003D2932" w:rsidRPr="00A41A47" w:rsidRDefault="003D2932" w:rsidP="003D29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0350">
              <w:rPr>
                <w:rFonts w:ascii="TH SarabunIT๙" w:hAnsi="TH SarabunIT๙" w:cs="TH SarabunIT๙"/>
                <w:sz w:val="28"/>
                <w:cs/>
              </w:rPr>
              <w:t>จัดอบรมความรู้แก่เยาวชนและสำรวจสุ่มตรวจแหล่งน้ำภายในตำบล</w:t>
            </w:r>
          </w:p>
        </w:tc>
        <w:tc>
          <w:tcPr>
            <w:tcW w:w="1417" w:type="dxa"/>
          </w:tcPr>
          <w:p w14:paraId="17098D7D" w14:textId="77777777" w:rsidR="003D2932" w:rsidRDefault="003D2932" w:rsidP="003D293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</w:t>
            </w:r>
          </w:p>
          <w:p w14:paraId="6485B12D" w14:textId="77777777" w:rsidR="003D2932" w:rsidRDefault="003D2932" w:rsidP="003D2932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276" w:type="dxa"/>
          </w:tcPr>
          <w:p w14:paraId="77EAF119" w14:textId="77777777" w:rsidR="003D2932" w:rsidRDefault="003D2932" w:rsidP="003D29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ครั้ง</w:t>
            </w:r>
          </w:p>
        </w:tc>
        <w:tc>
          <w:tcPr>
            <w:tcW w:w="1559" w:type="dxa"/>
          </w:tcPr>
          <w:p w14:paraId="0B303F8D" w14:textId="77777777" w:rsidR="003D2932" w:rsidRPr="007269F9" w:rsidRDefault="003D2932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ประชาชนมีจิตสำนึกสาธารณะ</w:t>
            </w:r>
          </w:p>
        </w:tc>
        <w:tc>
          <w:tcPr>
            <w:tcW w:w="1560" w:type="dxa"/>
          </w:tcPr>
          <w:p w14:paraId="5502B440" w14:textId="77777777" w:rsidR="003D2932" w:rsidRDefault="003D2932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992" w:type="dxa"/>
          </w:tcPr>
          <w:p w14:paraId="63C9E5A5" w14:textId="77777777" w:rsidR="003D2932" w:rsidRPr="007269F9" w:rsidRDefault="003D2932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37BE872" w14:textId="77777777" w:rsidR="003D2932" w:rsidRPr="007269F9" w:rsidRDefault="003D2932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539140C5" w14:textId="77777777" w:rsidR="003D2932" w:rsidRPr="007269F9" w:rsidRDefault="003D2932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066E99DD" w14:textId="77777777" w:rsidR="003D2932" w:rsidRPr="007269F9" w:rsidRDefault="003D2932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3D2932" w:rsidRPr="007269F9" w14:paraId="0E9BACED" w14:textId="77777777" w:rsidTr="00D27F8F">
        <w:tc>
          <w:tcPr>
            <w:tcW w:w="2660" w:type="dxa"/>
          </w:tcPr>
          <w:p w14:paraId="249CE19F" w14:textId="069B78AA" w:rsidR="003D2932" w:rsidRPr="00A41A47" w:rsidRDefault="00EB3E83" w:rsidP="003D293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140</w:t>
            </w:r>
            <w:r w:rsidR="003D2932" w:rsidRPr="00C00350">
              <w:rPr>
                <w:rFonts w:ascii="TH SarabunIT๙" w:hAnsi="TH SarabunIT๙" w:cs="TH SarabunIT๙"/>
                <w:sz w:val="28"/>
                <w:cs/>
              </w:rPr>
              <w:t xml:space="preserve"> โครงการฝึกอบรมและศึกษาดูงานอาสาสมัครท้องถิ่นรักษ์โลก</w:t>
            </w:r>
          </w:p>
        </w:tc>
        <w:tc>
          <w:tcPr>
            <w:tcW w:w="2268" w:type="dxa"/>
          </w:tcPr>
          <w:p w14:paraId="318869A1" w14:textId="77777777" w:rsidR="003D2932" w:rsidRPr="00A41A47" w:rsidRDefault="003D2932" w:rsidP="003D29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0350">
              <w:rPr>
                <w:rFonts w:ascii="TH SarabunIT๙" w:hAnsi="TH SarabunIT๙" w:cs="TH SarabunIT๙"/>
                <w:sz w:val="28"/>
                <w:cs/>
              </w:rPr>
              <w:t>ฝึกอบรมและศึกษาดูงานอาสาสมัครท้องถิ่นรักษ์โลก</w:t>
            </w:r>
          </w:p>
        </w:tc>
        <w:tc>
          <w:tcPr>
            <w:tcW w:w="1417" w:type="dxa"/>
          </w:tcPr>
          <w:p w14:paraId="5949094C" w14:textId="77777777" w:rsidR="003D2932" w:rsidRDefault="003D2932" w:rsidP="003D293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</w:t>
            </w:r>
          </w:p>
          <w:p w14:paraId="61F69135" w14:textId="77777777" w:rsidR="003D2932" w:rsidRDefault="003D2932" w:rsidP="003D2932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276" w:type="dxa"/>
          </w:tcPr>
          <w:p w14:paraId="4B2D8DF9" w14:textId="77777777" w:rsidR="003D2932" w:rsidRDefault="003D2932" w:rsidP="003D29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ครั้ง</w:t>
            </w:r>
          </w:p>
        </w:tc>
        <w:tc>
          <w:tcPr>
            <w:tcW w:w="1559" w:type="dxa"/>
          </w:tcPr>
          <w:p w14:paraId="2DAC5CA1" w14:textId="77777777" w:rsidR="003D2932" w:rsidRPr="007269F9" w:rsidRDefault="003D2932" w:rsidP="0075070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ประชาชนมีจิตสำนึกสาธารณะ</w:t>
            </w:r>
          </w:p>
        </w:tc>
        <w:tc>
          <w:tcPr>
            <w:tcW w:w="1560" w:type="dxa"/>
          </w:tcPr>
          <w:p w14:paraId="486A57CB" w14:textId="77777777" w:rsidR="003D2932" w:rsidRDefault="003D2932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800,000</w:t>
            </w:r>
          </w:p>
        </w:tc>
        <w:tc>
          <w:tcPr>
            <w:tcW w:w="992" w:type="dxa"/>
          </w:tcPr>
          <w:p w14:paraId="32B6CF47" w14:textId="77777777" w:rsidR="003D2932" w:rsidRPr="007269F9" w:rsidRDefault="003D2932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A3AAA0A" w14:textId="77777777" w:rsidR="003D2932" w:rsidRPr="007269F9" w:rsidRDefault="003D2932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279A13E8" w14:textId="77777777" w:rsidR="003D2932" w:rsidRPr="007269F9" w:rsidRDefault="003D2932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5CFA6FB0" w14:textId="77777777" w:rsidR="003D2932" w:rsidRPr="007269F9" w:rsidRDefault="003D2932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3D2932" w:rsidRPr="007269F9" w14:paraId="58675529" w14:textId="77777777" w:rsidTr="00D27F8F">
        <w:tc>
          <w:tcPr>
            <w:tcW w:w="2660" w:type="dxa"/>
          </w:tcPr>
          <w:p w14:paraId="0545A87D" w14:textId="517C5BD9" w:rsidR="003D2932" w:rsidRPr="004A3F79" w:rsidRDefault="00EB3E83" w:rsidP="003D293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141</w:t>
            </w:r>
            <w:r w:rsidR="003D2932" w:rsidRPr="00C00350">
              <w:rPr>
                <w:rFonts w:ascii="TH SarabunIT๙" w:hAnsi="TH SarabunIT๙" w:cs="TH SarabunIT๙"/>
                <w:sz w:val="28"/>
                <w:cs/>
              </w:rPr>
              <w:t xml:space="preserve"> โครงการอนุรักษ์พันธุกรรมพืชอันเนื่องมาจากพระราชดำริ</w:t>
            </w:r>
          </w:p>
        </w:tc>
        <w:tc>
          <w:tcPr>
            <w:tcW w:w="2268" w:type="dxa"/>
          </w:tcPr>
          <w:p w14:paraId="5C5D7337" w14:textId="77777777" w:rsidR="003D2932" w:rsidRPr="004A3F79" w:rsidRDefault="003D2932" w:rsidP="003D29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0350">
              <w:rPr>
                <w:rFonts w:ascii="TH SarabunIT๙" w:hAnsi="TH SarabunIT๙" w:cs="TH SarabunIT๙"/>
                <w:sz w:val="28"/>
                <w:cs/>
              </w:rPr>
              <w:t>จัดกิจกรรมอนุรักษ์พันธุกรรมพืชอันเนื่องมาจากพระราชดำริ</w:t>
            </w:r>
          </w:p>
        </w:tc>
        <w:tc>
          <w:tcPr>
            <w:tcW w:w="1417" w:type="dxa"/>
          </w:tcPr>
          <w:p w14:paraId="0819DA7A" w14:textId="77777777" w:rsidR="003D2932" w:rsidRDefault="003D2932" w:rsidP="003D293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</w:t>
            </w:r>
          </w:p>
          <w:p w14:paraId="62DF3776" w14:textId="77777777" w:rsidR="003D2932" w:rsidRDefault="003D2932" w:rsidP="003D2932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276" w:type="dxa"/>
          </w:tcPr>
          <w:p w14:paraId="285F8C1A" w14:textId="77777777" w:rsidR="003D2932" w:rsidRDefault="003D2932" w:rsidP="003D29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ครั้ง</w:t>
            </w:r>
          </w:p>
        </w:tc>
        <w:tc>
          <w:tcPr>
            <w:tcW w:w="1559" w:type="dxa"/>
          </w:tcPr>
          <w:p w14:paraId="748E79F0" w14:textId="77777777" w:rsidR="003D2932" w:rsidRPr="007269F9" w:rsidRDefault="003D2932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ประชาชนมีจิตสำนึกสาธารณะ</w:t>
            </w:r>
          </w:p>
        </w:tc>
        <w:tc>
          <w:tcPr>
            <w:tcW w:w="1560" w:type="dxa"/>
          </w:tcPr>
          <w:p w14:paraId="18E8EABE" w14:textId="77777777" w:rsidR="003D2932" w:rsidRDefault="003D2932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992" w:type="dxa"/>
          </w:tcPr>
          <w:p w14:paraId="3A824CEC" w14:textId="77777777" w:rsidR="003D2932" w:rsidRPr="007269F9" w:rsidRDefault="003D2932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33CDC1AB" w14:textId="77777777" w:rsidR="003D2932" w:rsidRPr="007269F9" w:rsidRDefault="003D2932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778B7EFB" w14:textId="77777777" w:rsidR="003D2932" w:rsidRPr="007269F9" w:rsidRDefault="003D2932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3D93566C" w14:textId="77777777" w:rsidR="003D2932" w:rsidRPr="007269F9" w:rsidRDefault="003D2932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EB3E83" w:rsidRPr="007269F9" w14:paraId="19C8BB26" w14:textId="77777777" w:rsidTr="00D27F8F">
        <w:tc>
          <w:tcPr>
            <w:tcW w:w="2660" w:type="dxa"/>
          </w:tcPr>
          <w:p w14:paraId="2391B0BF" w14:textId="41FD2D23" w:rsidR="00EB3E83" w:rsidRDefault="00750709" w:rsidP="003D293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142 โครงการสืบสานประเพณีสงกรานต์</w:t>
            </w:r>
          </w:p>
        </w:tc>
        <w:tc>
          <w:tcPr>
            <w:tcW w:w="2268" w:type="dxa"/>
          </w:tcPr>
          <w:p w14:paraId="27365FF0" w14:textId="1BC6B983" w:rsidR="00EB3E83" w:rsidRPr="00C00350" w:rsidRDefault="00750709" w:rsidP="003D293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ส่งเสริมกิจกรรมประเพณีสงกรานต์ในพื้นที่ตำบลสำนัก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ท้อน</w:t>
            </w:r>
            <w:proofErr w:type="spellEnd"/>
          </w:p>
        </w:tc>
        <w:tc>
          <w:tcPr>
            <w:tcW w:w="1417" w:type="dxa"/>
          </w:tcPr>
          <w:p w14:paraId="547133A7" w14:textId="77777777" w:rsidR="00EB3E83" w:rsidRDefault="00750709" w:rsidP="003D293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6C0B37C7" w14:textId="5E897C6D" w:rsidR="00750709" w:rsidRDefault="00750709" w:rsidP="003D2932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.สำนัก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ท้อน</w:t>
            </w:r>
            <w:proofErr w:type="spellEnd"/>
          </w:p>
        </w:tc>
        <w:tc>
          <w:tcPr>
            <w:tcW w:w="1276" w:type="dxa"/>
          </w:tcPr>
          <w:p w14:paraId="0567B2F9" w14:textId="4B2EC995" w:rsidR="00EB3E83" w:rsidRDefault="00750709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 คน</w:t>
            </w:r>
          </w:p>
        </w:tc>
        <w:tc>
          <w:tcPr>
            <w:tcW w:w="1559" w:type="dxa"/>
          </w:tcPr>
          <w:p w14:paraId="7649C0A9" w14:textId="39080E81" w:rsidR="00EB3E83" w:rsidRDefault="00750709" w:rsidP="0075070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จัดกิจกรรมรดน้ำดำหัวผู้สูงอายุ และสรงน้ำพระ ๕ หมู่บ้าน</w:t>
            </w:r>
          </w:p>
        </w:tc>
        <w:tc>
          <w:tcPr>
            <w:tcW w:w="1560" w:type="dxa"/>
          </w:tcPr>
          <w:p w14:paraId="06711B2B" w14:textId="7C1DE47D" w:rsidR="00EB3E83" w:rsidRDefault="00750709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400,000</w:t>
            </w:r>
          </w:p>
        </w:tc>
        <w:tc>
          <w:tcPr>
            <w:tcW w:w="992" w:type="dxa"/>
          </w:tcPr>
          <w:p w14:paraId="3C2BF931" w14:textId="77777777" w:rsidR="00EB3E83" w:rsidRDefault="00EB3E83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E03ABF5" w14:textId="77777777" w:rsidR="00EB3E83" w:rsidRDefault="00EB3E83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DE8CA11" w14:textId="7419DF2A" w:rsidR="00EB3E83" w:rsidRDefault="002F78B4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169CD5F4" w14:textId="77777777" w:rsidR="00EB3E83" w:rsidRDefault="00EB3E83" w:rsidP="003D29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F78B4" w:rsidRPr="007269F9" w14:paraId="2DABA27A" w14:textId="77777777" w:rsidTr="00D27F8F">
        <w:tc>
          <w:tcPr>
            <w:tcW w:w="2660" w:type="dxa"/>
          </w:tcPr>
          <w:p w14:paraId="1AD7EB9B" w14:textId="746CEC3E" w:rsidR="002F78B4" w:rsidRDefault="002F78B4" w:rsidP="002F78B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143 ส่งเสริมภูมิปัญญาท้องถิ่น ประเพณีวัฒนธรรมและกิจกรรมทางศาสนา เช่น ทำบุญข้าวหลามทำบุญตักบาตรขนมหวาน</w:t>
            </w:r>
          </w:p>
        </w:tc>
        <w:tc>
          <w:tcPr>
            <w:tcW w:w="2268" w:type="dxa"/>
          </w:tcPr>
          <w:p w14:paraId="687648E3" w14:textId="3AAE0C29" w:rsidR="002F78B4" w:rsidRPr="00C00350" w:rsidRDefault="002F78B4" w:rsidP="002F78B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เพื่อส่งเสริมการจัดกิจกรรมประเพณีและกิจกรรมทางศาสนา</w:t>
            </w:r>
          </w:p>
        </w:tc>
        <w:tc>
          <w:tcPr>
            <w:tcW w:w="1417" w:type="dxa"/>
          </w:tcPr>
          <w:p w14:paraId="40CABA35" w14:textId="77777777" w:rsidR="002F78B4" w:rsidRDefault="002F78B4" w:rsidP="002F78B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1CD7136B" w14:textId="3C564FD5" w:rsidR="002F78B4" w:rsidRDefault="002F78B4" w:rsidP="002F78B4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.สำนัก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ท้อน</w:t>
            </w:r>
            <w:proofErr w:type="spellEnd"/>
          </w:p>
        </w:tc>
        <w:tc>
          <w:tcPr>
            <w:tcW w:w="1276" w:type="dxa"/>
          </w:tcPr>
          <w:p w14:paraId="0210B961" w14:textId="3187C423" w:rsidR="002F78B4" w:rsidRDefault="002F78B4" w:rsidP="002F78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 คน</w:t>
            </w:r>
          </w:p>
        </w:tc>
        <w:tc>
          <w:tcPr>
            <w:tcW w:w="1559" w:type="dxa"/>
          </w:tcPr>
          <w:p w14:paraId="56A478FB" w14:textId="7D8EFE65" w:rsidR="002F78B4" w:rsidRDefault="002F78B4" w:rsidP="002F78B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ส่งเสริมกิจกรรมทางศาสนา ให้เด็กเยาวชน และประชาชน ๕ หมู่บ้าน</w:t>
            </w:r>
          </w:p>
        </w:tc>
        <w:tc>
          <w:tcPr>
            <w:tcW w:w="1560" w:type="dxa"/>
          </w:tcPr>
          <w:p w14:paraId="7EC21E9B" w14:textId="1788A85D" w:rsidR="002F78B4" w:rsidRDefault="002F78B4" w:rsidP="002F78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992" w:type="dxa"/>
          </w:tcPr>
          <w:p w14:paraId="781D26F4" w14:textId="77777777" w:rsidR="002F78B4" w:rsidRDefault="002F78B4" w:rsidP="002F78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16C4838" w14:textId="77777777" w:rsidR="002F78B4" w:rsidRDefault="002F78B4" w:rsidP="002F78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21B3D47" w14:textId="01182C7A" w:rsidR="002F78B4" w:rsidRDefault="002F78B4" w:rsidP="002F78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6A0A715B" w14:textId="77777777" w:rsidR="002F78B4" w:rsidRDefault="002F78B4" w:rsidP="002F78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F78B4" w:rsidRPr="007269F9" w14:paraId="568F6454" w14:textId="77777777" w:rsidTr="00D27F8F">
        <w:tc>
          <w:tcPr>
            <w:tcW w:w="2660" w:type="dxa"/>
          </w:tcPr>
          <w:p w14:paraId="1D1FC221" w14:textId="63658ED2" w:rsidR="002F78B4" w:rsidRDefault="002F78B4" w:rsidP="002F78B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144 โครงการแห่เทียนจำนำพรรษา</w:t>
            </w:r>
          </w:p>
        </w:tc>
        <w:tc>
          <w:tcPr>
            <w:tcW w:w="2268" w:type="dxa"/>
          </w:tcPr>
          <w:p w14:paraId="666729A7" w14:textId="5EDC5CF6" w:rsidR="002F78B4" w:rsidRPr="00C00350" w:rsidRDefault="002F78B4" w:rsidP="002F78B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เพื่อส่งเสริมและอนุรักษ์ประเพณีแห่เทียนจำนำพรรษา</w:t>
            </w:r>
          </w:p>
        </w:tc>
        <w:tc>
          <w:tcPr>
            <w:tcW w:w="1417" w:type="dxa"/>
          </w:tcPr>
          <w:p w14:paraId="754981C8" w14:textId="77777777" w:rsidR="002F78B4" w:rsidRDefault="002F78B4" w:rsidP="002F78B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1EB5D851" w14:textId="2004C454" w:rsidR="002F78B4" w:rsidRDefault="002F78B4" w:rsidP="002F78B4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.สำนัก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ท้อน</w:t>
            </w:r>
            <w:proofErr w:type="spellEnd"/>
          </w:p>
        </w:tc>
        <w:tc>
          <w:tcPr>
            <w:tcW w:w="1276" w:type="dxa"/>
          </w:tcPr>
          <w:p w14:paraId="41385D70" w14:textId="2774C3CB" w:rsidR="002F78B4" w:rsidRDefault="002F78B4" w:rsidP="002F78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150 คน </w:t>
            </w:r>
          </w:p>
        </w:tc>
        <w:tc>
          <w:tcPr>
            <w:tcW w:w="1559" w:type="dxa"/>
          </w:tcPr>
          <w:p w14:paraId="2A656C81" w14:textId="790D5F03" w:rsidR="002F78B4" w:rsidRDefault="002F78B4" w:rsidP="002F78B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จัดกิจกรรมแห่เทียนจำนำพรรษา ๕ หมู่บ้าน</w:t>
            </w:r>
          </w:p>
        </w:tc>
        <w:tc>
          <w:tcPr>
            <w:tcW w:w="1560" w:type="dxa"/>
          </w:tcPr>
          <w:p w14:paraId="10004A09" w14:textId="6F22AED5" w:rsidR="002F78B4" w:rsidRDefault="002F78B4" w:rsidP="002F78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992" w:type="dxa"/>
          </w:tcPr>
          <w:p w14:paraId="76250572" w14:textId="77777777" w:rsidR="002F78B4" w:rsidRDefault="002F78B4" w:rsidP="002F78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54EDFE0" w14:textId="77777777" w:rsidR="002F78B4" w:rsidRDefault="002F78B4" w:rsidP="002F78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DEF58C9" w14:textId="77777777" w:rsidR="002F78B4" w:rsidRDefault="002F78B4" w:rsidP="002F78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22DEAA4" w14:textId="176EEDE9" w:rsidR="002F78B4" w:rsidRDefault="002F78B4" w:rsidP="002F78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14:paraId="0F3ADD44" w14:textId="77777777" w:rsidR="00A23C7A" w:rsidRDefault="00A23C7A" w:rsidP="00DB3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047253C" w14:textId="77777777" w:rsidR="00AC0F69" w:rsidRPr="00AC0F69" w:rsidRDefault="00AC0F69" w:rsidP="00DB3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0D3A1EC" w14:textId="77777777" w:rsidR="00F61691" w:rsidRDefault="00F61691" w:rsidP="002F78B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246C5D18" w14:textId="53E7B2B1" w:rsidR="003D2932" w:rsidRPr="002F78B4" w:rsidRDefault="002F78B4" w:rsidP="002F78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78B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 w:rsidR="00F61691">
        <w:rPr>
          <w:rFonts w:ascii="TH SarabunIT๙" w:hAnsi="TH SarabunIT๙" w:cs="TH SarabunIT๙" w:hint="cs"/>
          <w:b/>
          <w:bCs/>
          <w:sz w:val="32"/>
          <w:szCs w:val="32"/>
          <w:cs/>
        </w:rPr>
        <w:t>29</w:t>
      </w:r>
      <w:r w:rsidRPr="002F78B4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14:paraId="6EB909EB" w14:textId="77777777" w:rsidR="002F78B4" w:rsidRPr="00D9781B" w:rsidRDefault="002F78B4" w:rsidP="003D2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626"/>
        <w:gridCol w:w="2244"/>
        <w:gridCol w:w="1406"/>
        <w:gridCol w:w="1277"/>
        <w:gridCol w:w="1830"/>
        <w:gridCol w:w="1410"/>
        <w:gridCol w:w="980"/>
        <w:gridCol w:w="980"/>
        <w:gridCol w:w="1120"/>
        <w:gridCol w:w="1119"/>
      </w:tblGrid>
      <w:tr w:rsidR="003D2932" w:rsidRPr="006E1475" w14:paraId="1FA91338" w14:textId="77777777" w:rsidTr="002F78B4">
        <w:tc>
          <w:tcPr>
            <w:tcW w:w="2660" w:type="dxa"/>
            <w:vMerge w:val="restart"/>
            <w:vAlign w:val="center"/>
          </w:tcPr>
          <w:p w14:paraId="6C3C2394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  <w:vAlign w:val="center"/>
          </w:tcPr>
          <w:p w14:paraId="5A2DD801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2BC4864A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2D609C40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6E571525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2977" w:type="dxa"/>
            <w:gridSpan w:val="2"/>
          </w:tcPr>
          <w:p w14:paraId="1DD31ABD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  <w:vAlign w:val="center"/>
          </w:tcPr>
          <w:p w14:paraId="46B58686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3CF68F8E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252" w:type="dxa"/>
            <w:gridSpan w:val="4"/>
          </w:tcPr>
          <w:p w14:paraId="59EE225C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604C91" w:rsidRPr="006E1475" w14:paraId="419CF26F" w14:textId="77777777" w:rsidTr="002F78B4">
        <w:tc>
          <w:tcPr>
            <w:tcW w:w="2660" w:type="dxa"/>
            <w:vMerge/>
          </w:tcPr>
          <w:p w14:paraId="3452FF1F" w14:textId="77777777" w:rsidR="003D2932" w:rsidRPr="006E1475" w:rsidRDefault="003D2932" w:rsidP="007507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14:paraId="6F120F71" w14:textId="77777777" w:rsidR="003D2932" w:rsidRPr="006E1475" w:rsidRDefault="003D2932" w:rsidP="007507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14:paraId="22E75152" w14:textId="77777777" w:rsidR="003D2932" w:rsidRPr="006E1475" w:rsidRDefault="003D2932" w:rsidP="007507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F278697" w14:textId="77777777" w:rsidR="003D2932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4A63137D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843" w:type="dxa"/>
          </w:tcPr>
          <w:p w14:paraId="55EF8AEF" w14:textId="77777777" w:rsidR="003D2932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61B1DB92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418" w:type="dxa"/>
            <w:vMerge/>
          </w:tcPr>
          <w:p w14:paraId="7F416DB1" w14:textId="77777777" w:rsidR="003D2932" w:rsidRPr="006E1475" w:rsidRDefault="003D2932" w:rsidP="007507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C1A1099" w14:textId="77777777" w:rsidR="003D2932" w:rsidRDefault="003D2932" w:rsidP="0075070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5EFB6345" w14:textId="77777777" w:rsidR="003D2932" w:rsidRPr="00A76A7A" w:rsidRDefault="003D2932" w:rsidP="0075070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14:paraId="6D1C35EA" w14:textId="77777777" w:rsidR="003D2932" w:rsidRDefault="003D2932" w:rsidP="0075070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6E4D48C4" w14:textId="77777777" w:rsidR="003D2932" w:rsidRPr="00155DA7" w:rsidRDefault="003D2932" w:rsidP="0075070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25ED83A9" w14:textId="77777777" w:rsidR="003D2932" w:rsidRDefault="003D2932" w:rsidP="0075070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23E0B8FF" w14:textId="77777777" w:rsidR="003D2932" w:rsidRPr="00155DA7" w:rsidRDefault="003D2932" w:rsidP="0075070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7F25D6DD" w14:textId="77777777" w:rsidR="003D2932" w:rsidRDefault="003D2932" w:rsidP="0075070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69B0E062" w14:textId="77777777" w:rsidR="003D2932" w:rsidRPr="00155DA7" w:rsidRDefault="003D2932" w:rsidP="0075070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604C91" w:rsidRPr="007269F9" w14:paraId="73CE04D0" w14:textId="77777777" w:rsidTr="002F78B4">
        <w:tc>
          <w:tcPr>
            <w:tcW w:w="2660" w:type="dxa"/>
          </w:tcPr>
          <w:p w14:paraId="3D0D5634" w14:textId="7C124732" w:rsidR="003D2932" w:rsidRPr="007269F9" w:rsidRDefault="002F78B4" w:rsidP="0075070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145 ส่งเสริมสนับสนุนหลักปรัชญาเศรษฐกิจพอเพียง</w:t>
            </w:r>
          </w:p>
        </w:tc>
        <w:tc>
          <w:tcPr>
            <w:tcW w:w="2268" w:type="dxa"/>
          </w:tcPr>
          <w:p w14:paraId="43B0E67A" w14:textId="34E573FD" w:rsidR="003D2932" w:rsidRPr="007269F9" w:rsidRDefault="002F78B4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เพื่อส่งเสริมการดำเนินงานตามแนวหลักปรัชญาเศรษฐกิจพอเพียง</w:t>
            </w:r>
          </w:p>
        </w:tc>
        <w:tc>
          <w:tcPr>
            <w:tcW w:w="1417" w:type="dxa"/>
          </w:tcPr>
          <w:p w14:paraId="2C4FD8B1" w14:textId="77777777" w:rsidR="003D2932" w:rsidRDefault="002F78B4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7486AB23" w14:textId="363337DA" w:rsidR="002F78B4" w:rsidRPr="007269F9" w:rsidRDefault="002F78B4" w:rsidP="00750709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.สำนัก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ท้อน</w:t>
            </w:r>
            <w:proofErr w:type="spellEnd"/>
          </w:p>
        </w:tc>
        <w:tc>
          <w:tcPr>
            <w:tcW w:w="1134" w:type="dxa"/>
          </w:tcPr>
          <w:p w14:paraId="6D604F3B" w14:textId="3E125D1D" w:rsidR="003D2932" w:rsidRPr="007269F9" w:rsidRDefault="002F78B4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 คน</w:t>
            </w:r>
          </w:p>
        </w:tc>
        <w:tc>
          <w:tcPr>
            <w:tcW w:w="1843" w:type="dxa"/>
          </w:tcPr>
          <w:p w14:paraId="22CC6B78" w14:textId="1090CAC1" w:rsidR="003D2932" w:rsidRPr="007269F9" w:rsidRDefault="002F78B4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สนับสนุนหลักปรัชญาเศรษฐกิจพอเพียง ๕ หมู่บ้าน</w:t>
            </w:r>
          </w:p>
        </w:tc>
        <w:tc>
          <w:tcPr>
            <w:tcW w:w="1418" w:type="dxa"/>
          </w:tcPr>
          <w:p w14:paraId="174396C4" w14:textId="0DDCBCD1" w:rsidR="003D2932" w:rsidRPr="007269F9" w:rsidRDefault="002F78B4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992" w:type="dxa"/>
          </w:tcPr>
          <w:p w14:paraId="16FB8B36" w14:textId="77777777" w:rsidR="003D2932" w:rsidRPr="007269F9" w:rsidRDefault="003D2932" w:rsidP="008253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B185E53" w14:textId="20E775F0" w:rsidR="003D2932" w:rsidRPr="007269F9" w:rsidRDefault="00825320" w:rsidP="008253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00E7697A" w14:textId="77777777" w:rsidR="003D2932" w:rsidRPr="007269F9" w:rsidRDefault="003D2932" w:rsidP="008253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8C62032" w14:textId="77777777" w:rsidR="003D2932" w:rsidRPr="007269F9" w:rsidRDefault="003D2932" w:rsidP="008253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04C91" w:rsidRPr="007269F9" w14:paraId="7F535E83" w14:textId="77777777" w:rsidTr="002F78B4">
        <w:tc>
          <w:tcPr>
            <w:tcW w:w="2660" w:type="dxa"/>
          </w:tcPr>
          <w:p w14:paraId="419BA562" w14:textId="6CB5C4FD" w:rsidR="003D2932" w:rsidRPr="007269F9" w:rsidRDefault="002F78B4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146 จัดงานเฉลิมพระเกียรติและรัฐพิธี</w:t>
            </w:r>
          </w:p>
        </w:tc>
        <w:tc>
          <w:tcPr>
            <w:tcW w:w="2268" w:type="dxa"/>
          </w:tcPr>
          <w:p w14:paraId="0B248A54" w14:textId="23404081" w:rsidR="003D2932" w:rsidRPr="007269F9" w:rsidRDefault="002F78B4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เพื่อส่งเสริมการจัดกิจกรรมเทิดพระเกียรติรัชกาลที่ ๑๐ และพระบรมวงศานุวงศ์</w:t>
            </w:r>
          </w:p>
        </w:tc>
        <w:tc>
          <w:tcPr>
            <w:tcW w:w="1417" w:type="dxa"/>
          </w:tcPr>
          <w:p w14:paraId="08C39210" w14:textId="77777777" w:rsidR="00E47043" w:rsidRDefault="00E47043" w:rsidP="00E4704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13DB774F" w14:textId="51C735DF" w:rsidR="003D2932" w:rsidRPr="007269F9" w:rsidRDefault="00E47043" w:rsidP="00E4704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.สำนัก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ท้อน</w:t>
            </w:r>
            <w:proofErr w:type="spellEnd"/>
          </w:p>
        </w:tc>
        <w:tc>
          <w:tcPr>
            <w:tcW w:w="1134" w:type="dxa"/>
          </w:tcPr>
          <w:p w14:paraId="657CCD6A" w14:textId="2FA1F6DE" w:rsidR="003D2932" w:rsidRPr="007269F9" w:rsidRDefault="002F78B4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 คน</w:t>
            </w:r>
          </w:p>
        </w:tc>
        <w:tc>
          <w:tcPr>
            <w:tcW w:w="1843" w:type="dxa"/>
          </w:tcPr>
          <w:p w14:paraId="7FE152CA" w14:textId="2D335297" w:rsidR="003D2932" w:rsidRPr="007269F9" w:rsidRDefault="002F78B4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จัดกิจกรรมเทิดพระเกียรติ และจุดเทียนชัยพื้นที่ตำบลสำนัก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ท้อน</w:t>
            </w:r>
            <w:proofErr w:type="spellEnd"/>
          </w:p>
        </w:tc>
        <w:tc>
          <w:tcPr>
            <w:tcW w:w="1418" w:type="dxa"/>
          </w:tcPr>
          <w:p w14:paraId="0232162F" w14:textId="5A2424C9" w:rsidR="003D2932" w:rsidRPr="007269F9" w:rsidRDefault="002F78B4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260,000</w:t>
            </w:r>
          </w:p>
        </w:tc>
        <w:tc>
          <w:tcPr>
            <w:tcW w:w="992" w:type="dxa"/>
          </w:tcPr>
          <w:p w14:paraId="5689B3DB" w14:textId="6AA43015" w:rsidR="003D2932" w:rsidRPr="007269F9" w:rsidRDefault="00825320" w:rsidP="008253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7BC5CDE5" w14:textId="37D582CD" w:rsidR="003D2932" w:rsidRPr="007269F9" w:rsidRDefault="00825320" w:rsidP="008253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6E78CC44" w14:textId="653361E2" w:rsidR="003D2932" w:rsidRPr="007269F9" w:rsidRDefault="00825320" w:rsidP="008253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2B413322" w14:textId="1507BEE7" w:rsidR="003D2932" w:rsidRPr="007269F9" w:rsidRDefault="00825320" w:rsidP="008253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604C91" w:rsidRPr="007269F9" w14:paraId="64C1C848" w14:textId="77777777" w:rsidTr="002F78B4">
        <w:tc>
          <w:tcPr>
            <w:tcW w:w="2660" w:type="dxa"/>
          </w:tcPr>
          <w:p w14:paraId="3C5DCC83" w14:textId="77124645" w:rsidR="003D2932" w:rsidRPr="007269F9" w:rsidRDefault="002F78B4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147 โครงการส่งเสริมสนับสนุนอนุรักษ์มรดกไทย และเฉลิมพระเกียรติสมเด็จพระกนิษฐา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ราชเจ้า กรมสมเด็จพระเทพรัตนราชสุดาฯ สยามบรมราชกุมารี</w:t>
            </w:r>
            <w:r w:rsidR="00825320">
              <w:rPr>
                <w:rFonts w:ascii="TH SarabunIT๙" w:hAnsi="TH SarabunIT๙" w:cs="TH SarabunIT๙" w:hint="cs"/>
                <w:sz w:val="28"/>
                <w:cs/>
              </w:rPr>
              <w:t xml:space="preserve"> เนื่องในวันคล้ายวันพระราชสมภพ ๒ เมษายน และกิจกรรมทางศิลปวัฒนธรรมของอำเภอบ้านฉาง เข้าร่วมกิจกรรมวันอนุรักษ์มรดกไทย จังหวัดระยอง</w:t>
            </w:r>
          </w:p>
        </w:tc>
        <w:tc>
          <w:tcPr>
            <w:tcW w:w="2268" w:type="dxa"/>
          </w:tcPr>
          <w:p w14:paraId="757BA06B" w14:textId="27A1CEBF" w:rsidR="003D2932" w:rsidRPr="007269F9" w:rsidRDefault="00825320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เพื่อส่งเสริมการจัดกิจกรรมเทิดพระเกียรติสมเด็จพระกนิษฐา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ราชเจ้า กรมสมเด็จพระเทพรัตนราชสุดาฯ สยามบรมราชกุมารี</w:t>
            </w:r>
          </w:p>
        </w:tc>
        <w:tc>
          <w:tcPr>
            <w:tcW w:w="1417" w:type="dxa"/>
          </w:tcPr>
          <w:p w14:paraId="39FEC94F" w14:textId="77777777" w:rsidR="00E47043" w:rsidRDefault="00E47043" w:rsidP="00E4704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22C6191E" w14:textId="7E7DC0ED" w:rsidR="003D2932" w:rsidRPr="007269F9" w:rsidRDefault="00E47043" w:rsidP="00E47043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.สำนัก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ท้อน</w:t>
            </w:r>
            <w:proofErr w:type="spellEnd"/>
          </w:p>
        </w:tc>
        <w:tc>
          <w:tcPr>
            <w:tcW w:w="1134" w:type="dxa"/>
          </w:tcPr>
          <w:p w14:paraId="24BE4B46" w14:textId="44A7C150" w:rsidR="003D2932" w:rsidRPr="007269F9" w:rsidRDefault="00E47043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 คน</w:t>
            </w:r>
          </w:p>
        </w:tc>
        <w:tc>
          <w:tcPr>
            <w:tcW w:w="1843" w:type="dxa"/>
          </w:tcPr>
          <w:p w14:paraId="335A78D3" w14:textId="3FEF5F56" w:rsidR="003D2932" w:rsidRPr="007269F9" w:rsidRDefault="00825320" w:rsidP="0075070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ส่งเสริมการจัดขบวนแห่เฉลิมพระเกียรติสมเด็จพระกนิษฐา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ราชเจ้า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กรมสมเด็จพระเทพรัตนราชสุดาฯ สยามบรมราชกุมารี และกิจกรรมทางศิลปวัฒนธรรม</w:t>
            </w:r>
          </w:p>
        </w:tc>
        <w:tc>
          <w:tcPr>
            <w:tcW w:w="1418" w:type="dxa"/>
          </w:tcPr>
          <w:p w14:paraId="30D9F991" w14:textId="0B6C03AE" w:rsidR="003D2932" w:rsidRPr="007269F9" w:rsidRDefault="00825320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992" w:type="dxa"/>
          </w:tcPr>
          <w:p w14:paraId="3547EB05" w14:textId="77777777" w:rsidR="003D2932" w:rsidRPr="007269F9" w:rsidRDefault="003D2932" w:rsidP="008253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30FF343" w14:textId="7F3EFD41" w:rsidR="003D2932" w:rsidRPr="007269F9" w:rsidRDefault="00825320" w:rsidP="008253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35F42004" w14:textId="2E86A4DE" w:rsidR="003D2932" w:rsidRPr="007269F9" w:rsidRDefault="00825320" w:rsidP="008253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717D08A6" w14:textId="77777777" w:rsidR="003D2932" w:rsidRPr="007269F9" w:rsidRDefault="003D2932" w:rsidP="008253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04C91" w:rsidRPr="007269F9" w14:paraId="255B6BC9" w14:textId="77777777" w:rsidTr="002F78B4">
        <w:tc>
          <w:tcPr>
            <w:tcW w:w="2660" w:type="dxa"/>
          </w:tcPr>
          <w:p w14:paraId="792D5549" w14:textId="687B28ED" w:rsidR="003D2932" w:rsidRPr="007269F9" w:rsidRDefault="00E47043" w:rsidP="0075070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148</w:t>
            </w:r>
            <w:r w:rsidR="00604C9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04C91"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โครงการจัดงานประเพณีลอยกระทง</w:t>
            </w:r>
          </w:p>
        </w:tc>
        <w:tc>
          <w:tcPr>
            <w:tcW w:w="2268" w:type="dxa"/>
          </w:tcPr>
          <w:p w14:paraId="5B2DB745" w14:textId="62867F97" w:rsidR="003D2932" w:rsidRPr="007269F9" w:rsidRDefault="00604C91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เพื่อให้เด็กเยาวชนและประชาชนได้ร่วมรักษาประเพณีและวัฒนธรรมให้คงอยู่สืบไป</w:t>
            </w:r>
          </w:p>
        </w:tc>
        <w:tc>
          <w:tcPr>
            <w:tcW w:w="1417" w:type="dxa"/>
          </w:tcPr>
          <w:p w14:paraId="1221C9E9" w14:textId="77777777" w:rsidR="003D2932" w:rsidRDefault="00604C91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03DCC5AF" w14:textId="1B033BA5" w:rsidR="00604C91" w:rsidRPr="00604C91" w:rsidRDefault="00604C91" w:rsidP="00750709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.จอมพลเจ้าพระยา</w:t>
            </w:r>
          </w:p>
        </w:tc>
        <w:tc>
          <w:tcPr>
            <w:tcW w:w="1134" w:type="dxa"/>
          </w:tcPr>
          <w:p w14:paraId="47988877" w14:textId="6076F7AF" w:rsidR="003D2932" w:rsidRPr="007269F9" w:rsidRDefault="00604C91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 คน</w:t>
            </w:r>
          </w:p>
        </w:tc>
        <w:tc>
          <w:tcPr>
            <w:tcW w:w="1843" w:type="dxa"/>
          </w:tcPr>
          <w:p w14:paraId="41B8186B" w14:textId="7EA2B968" w:rsidR="003D2932" w:rsidRPr="007269F9" w:rsidRDefault="00604C91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การรักษาประเพณี และวัฒนธรรม ให้คงอยู่สืบไป</w:t>
            </w:r>
          </w:p>
        </w:tc>
        <w:tc>
          <w:tcPr>
            <w:tcW w:w="1418" w:type="dxa"/>
          </w:tcPr>
          <w:p w14:paraId="4E8D9CE2" w14:textId="0C9DDAAD" w:rsidR="003D2932" w:rsidRPr="00604C91" w:rsidRDefault="00604C91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992" w:type="dxa"/>
          </w:tcPr>
          <w:p w14:paraId="29C8660A" w14:textId="550BD1CB" w:rsidR="003D2932" w:rsidRPr="007269F9" w:rsidRDefault="00604C91" w:rsidP="00604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07FF629B" w14:textId="77777777" w:rsidR="003D2932" w:rsidRPr="007269F9" w:rsidRDefault="003D2932" w:rsidP="00604C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B768708" w14:textId="77777777" w:rsidR="003D2932" w:rsidRPr="007269F9" w:rsidRDefault="003D2932" w:rsidP="007507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D273CFC" w14:textId="77777777" w:rsidR="003D2932" w:rsidRPr="007269F9" w:rsidRDefault="003D2932" w:rsidP="0075070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04C91" w:rsidRPr="007269F9" w14:paraId="5D2DDD83" w14:textId="77777777" w:rsidTr="002F78B4">
        <w:tc>
          <w:tcPr>
            <w:tcW w:w="2660" w:type="dxa"/>
          </w:tcPr>
          <w:p w14:paraId="6A55D140" w14:textId="4E563608" w:rsidR="00604C91" w:rsidRDefault="00604C91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149 โครงการจัดงานประเพณีวันขึ้นปีใหม่</w:t>
            </w:r>
          </w:p>
        </w:tc>
        <w:tc>
          <w:tcPr>
            <w:tcW w:w="2268" w:type="dxa"/>
          </w:tcPr>
          <w:p w14:paraId="794967E7" w14:textId="03DA0925" w:rsidR="00604C91" w:rsidRDefault="00604C91" w:rsidP="0075070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เพื่ออวยพรปีใหม่ และเชิญชวนประชาชนร่วมทำบุญในวันขึ้นปีใหม่</w:t>
            </w:r>
          </w:p>
        </w:tc>
        <w:tc>
          <w:tcPr>
            <w:tcW w:w="1417" w:type="dxa"/>
          </w:tcPr>
          <w:p w14:paraId="61DDBEB8" w14:textId="77777777" w:rsidR="00604C91" w:rsidRDefault="00604C91" w:rsidP="00604C9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1023F917" w14:textId="12EA91B5" w:rsidR="00604C91" w:rsidRDefault="00604C91" w:rsidP="00604C91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.จอมพลเจ้าพระยา</w:t>
            </w:r>
          </w:p>
        </w:tc>
        <w:tc>
          <w:tcPr>
            <w:tcW w:w="1134" w:type="dxa"/>
          </w:tcPr>
          <w:p w14:paraId="4F1797AF" w14:textId="40568A99" w:rsidR="00604C91" w:rsidRDefault="00604C91" w:rsidP="0075070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ป้ายรณรงค์ประชาสัมพันธ์</w:t>
            </w:r>
          </w:p>
        </w:tc>
        <w:tc>
          <w:tcPr>
            <w:tcW w:w="1843" w:type="dxa"/>
          </w:tcPr>
          <w:p w14:paraId="5722F47B" w14:textId="1C379345" w:rsidR="00604C91" w:rsidRDefault="00604C91" w:rsidP="0075070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ประชาชนได้ไปร่วมทำบุญในวันขึ้นปีใหม่</w:t>
            </w:r>
          </w:p>
        </w:tc>
        <w:tc>
          <w:tcPr>
            <w:tcW w:w="1418" w:type="dxa"/>
          </w:tcPr>
          <w:p w14:paraId="7309FFB4" w14:textId="5A37E2F3" w:rsidR="00604C91" w:rsidRDefault="00604C91" w:rsidP="0075070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3,000</w:t>
            </w:r>
          </w:p>
        </w:tc>
        <w:tc>
          <w:tcPr>
            <w:tcW w:w="992" w:type="dxa"/>
          </w:tcPr>
          <w:p w14:paraId="61A3813E" w14:textId="1A130631" w:rsidR="00604C91" w:rsidRDefault="00604C91" w:rsidP="00604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58A2143E" w14:textId="069B9BA5" w:rsidR="00604C91" w:rsidRPr="007269F9" w:rsidRDefault="00604C91" w:rsidP="00604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5CEF7DDE" w14:textId="77777777" w:rsidR="00604C91" w:rsidRPr="007269F9" w:rsidRDefault="00604C91" w:rsidP="007507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ABC8457" w14:textId="77777777" w:rsidR="00604C91" w:rsidRPr="007269F9" w:rsidRDefault="00604C91" w:rsidP="0075070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F42C880" w14:textId="77777777" w:rsidR="003D2932" w:rsidRDefault="003D2932" w:rsidP="003D293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ABF2004" w14:textId="77777777" w:rsidR="00F61691" w:rsidRDefault="00F61691" w:rsidP="00604C91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00129F1C" w14:textId="4D7CDF5D" w:rsidR="00A23C7A" w:rsidRPr="00604C91" w:rsidRDefault="00604C91" w:rsidP="00604C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04C91">
        <w:rPr>
          <w:rFonts w:ascii="TH SarabunIT๙" w:hAnsi="TH SarabunIT๙" w:cs="TH SarabunIT๙" w:hint="cs"/>
          <w:sz w:val="32"/>
          <w:szCs w:val="32"/>
          <w:cs/>
        </w:rPr>
        <w:lastRenderedPageBreak/>
        <w:t>-๓</w:t>
      </w:r>
      <w:r w:rsidR="00F61691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04C91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656EA905" w14:textId="77777777" w:rsidR="003D2932" w:rsidRPr="00D9781B" w:rsidRDefault="003D2932" w:rsidP="003D2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660"/>
        <w:gridCol w:w="2268"/>
        <w:gridCol w:w="1417"/>
        <w:gridCol w:w="1134"/>
        <w:gridCol w:w="2127"/>
        <w:gridCol w:w="1134"/>
        <w:gridCol w:w="992"/>
        <w:gridCol w:w="992"/>
        <w:gridCol w:w="1134"/>
        <w:gridCol w:w="1134"/>
      </w:tblGrid>
      <w:tr w:rsidR="003D2932" w:rsidRPr="006E1475" w14:paraId="6C1238A3" w14:textId="77777777" w:rsidTr="00392B59">
        <w:tc>
          <w:tcPr>
            <w:tcW w:w="2660" w:type="dxa"/>
            <w:vMerge w:val="restart"/>
            <w:vAlign w:val="center"/>
          </w:tcPr>
          <w:p w14:paraId="61571954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  <w:vAlign w:val="center"/>
          </w:tcPr>
          <w:p w14:paraId="6573A44C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2072F052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747A452A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11BC5220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261" w:type="dxa"/>
            <w:gridSpan w:val="2"/>
          </w:tcPr>
          <w:p w14:paraId="00A73E77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14:paraId="2B140E7C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3B7C67D1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252" w:type="dxa"/>
            <w:gridSpan w:val="4"/>
          </w:tcPr>
          <w:p w14:paraId="2EA787D1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3D2932" w:rsidRPr="006E1475" w14:paraId="7E099061" w14:textId="77777777" w:rsidTr="00392B59">
        <w:tc>
          <w:tcPr>
            <w:tcW w:w="2660" w:type="dxa"/>
            <w:vMerge/>
          </w:tcPr>
          <w:p w14:paraId="1213ABA5" w14:textId="77777777" w:rsidR="003D2932" w:rsidRPr="006E1475" w:rsidRDefault="003D2932" w:rsidP="007507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14:paraId="17AC981C" w14:textId="77777777" w:rsidR="003D2932" w:rsidRPr="006E1475" w:rsidRDefault="003D2932" w:rsidP="007507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14:paraId="5354225E" w14:textId="77777777" w:rsidR="003D2932" w:rsidRPr="006E1475" w:rsidRDefault="003D2932" w:rsidP="007507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DB752D4" w14:textId="77777777" w:rsidR="003D2932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5CF17152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2127" w:type="dxa"/>
          </w:tcPr>
          <w:p w14:paraId="35953C9E" w14:textId="77777777" w:rsidR="003D2932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39434D78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134" w:type="dxa"/>
            <w:vMerge/>
          </w:tcPr>
          <w:p w14:paraId="65FFC6CA" w14:textId="77777777" w:rsidR="003D2932" w:rsidRPr="006E1475" w:rsidRDefault="003D2932" w:rsidP="007507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07A1731" w14:textId="77777777" w:rsidR="003D2932" w:rsidRDefault="003D2932" w:rsidP="0075070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06D8642F" w14:textId="77777777" w:rsidR="003D2932" w:rsidRPr="00A76A7A" w:rsidRDefault="003D2932" w:rsidP="0075070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14:paraId="36880716" w14:textId="77777777" w:rsidR="003D2932" w:rsidRDefault="003D2932" w:rsidP="0075070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1B84B0AF" w14:textId="77777777" w:rsidR="003D2932" w:rsidRPr="00155DA7" w:rsidRDefault="003D2932" w:rsidP="0075070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4C7AED4F" w14:textId="77777777" w:rsidR="003D2932" w:rsidRDefault="003D2932" w:rsidP="0075070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22EED155" w14:textId="77777777" w:rsidR="003D2932" w:rsidRPr="00155DA7" w:rsidRDefault="003D2932" w:rsidP="0075070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3EE1775B" w14:textId="77777777" w:rsidR="003D2932" w:rsidRDefault="003D2932" w:rsidP="0075070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6AACB0DA" w14:textId="77777777" w:rsidR="003D2932" w:rsidRPr="00155DA7" w:rsidRDefault="003D2932" w:rsidP="0075070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3D2932" w:rsidRPr="007269F9" w14:paraId="29CE2C36" w14:textId="77777777" w:rsidTr="00392B59">
        <w:tc>
          <w:tcPr>
            <w:tcW w:w="2660" w:type="dxa"/>
          </w:tcPr>
          <w:p w14:paraId="4FF4DCBD" w14:textId="2A247BF1" w:rsidR="003D2932" w:rsidRPr="007269F9" w:rsidRDefault="00604C91" w:rsidP="0075070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150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โครงการจัดกิจกรรมวันสำคัญของชาติ</w:t>
            </w:r>
          </w:p>
        </w:tc>
        <w:tc>
          <w:tcPr>
            <w:tcW w:w="2268" w:type="dxa"/>
          </w:tcPr>
          <w:p w14:paraId="7FC5101B" w14:textId="4DAF2530" w:rsidR="003D2932" w:rsidRPr="007269F9" w:rsidRDefault="00604C91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เพื่อเทิดพระเกียรติและแสดงความจงรักภักดีต่อสถาบันพระมหากษัตริย์ และรักษาประเพณีและวัฒนธรรมให้คงอยู่สืบไป</w:t>
            </w:r>
          </w:p>
        </w:tc>
        <w:tc>
          <w:tcPr>
            <w:tcW w:w="1417" w:type="dxa"/>
          </w:tcPr>
          <w:p w14:paraId="1AF271E0" w14:textId="77777777" w:rsidR="003D2932" w:rsidRDefault="00604C91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4607C6A8" w14:textId="50FDE5C9" w:rsidR="00604C91" w:rsidRPr="007269F9" w:rsidRDefault="00604C91" w:rsidP="00750709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.จอมพลเจ้าพระยา</w:t>
            </w:r>
          </w:p>
        </w:tc>
        <w:tc>
          <w:tcPr>
            <w:tcW w:w="1134" w:type="dxa"/>
          </w:tcPr>
          <w:p w14:paraId="335CF5C5" w14:textId="7BC1047B" w:rsidR="003D2932" w:rsidRPr="007269F9" w:rsidRDefault="00604C91" w:rsidP="0075070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200 </w:t>
            </w:r>
            <w:r w:rsidR="00392B59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127" w:type="dxa"/>
          </w:tcPr>
          <w:p w14:paraId="104D5F23" w14:textId="786199D2" w:rsidR="003D2932" w:rsidRPr="007269F9" w:rsidRDefault="00392B59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เทิดพระเกียรติและแสดงความจงรักภักดีต่อสถาบันพระมหากษัตริย์ และรักษาประเพณีและวัฒนธรรมให้คงอยู่สืบไป</w:t>
            </w:r>
          </w:p>
        </w:tc>
        <w:tc>
          <w:tcPr>
            <w:tcW w:w="1134" w:type="dxa"/>
          </w:tcPr>
          <w:p w14:paraId="034769A8" w14:textId="5C214600" w:rsidR="003D2932" w:rsidRPr="00604C91" w:rsidRDefault="00392B59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400,000</w:t>
            </w:r>
          </w:p>
        </w:tc>
        <w:tc>
          <w:tcPr>
            <w:tcW w:w="992" w:type="dxa"/>
          </w:tcPr>
          <w:p w14:paraId="65ACFE63" w14:textId="2CCCCEEB" w:rsidR="003D2932" w:rsidRPr="007269F9" w:rsidRDefault="00392B59" w:rsidP="00392B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38A80A30" w14:textId="77777777" w:rsidR="003D2932" w:rsidRPr="007269F9" w:rsidRDefault="003D2932" w:rsidP="00392B5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19BA556" w14:textId="482AD095" w:rsidR="003D2932" w:rsidRPr="007269F9" w:rsidRDefault="00392B59" w:rsidP="00392B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6B229C2C" w14:textId="2D90BB59" w:rsidR="003D2932" w:rsidRPr="007269F9" w:rsidRDefault="00392B59" w:rsidP="00392B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3D2932" w:rsidRPr="007269F9" w14:paraId="140141F9" w14:textId="77777777" w:rsidTr="00392B59">
        <w:tc>
          <w:tcPr>
            <w:tcW w:w="2660" w:type="dxa"/>
          </w:tcPr>
          <w:p w14:paraId="6582E091" w14:textId="2EACBB18" w:rsidR="003D2932" w:rsidRPr="007269F9" w:rsidRDefault="00392B59" w:rsidP="0075070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151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76A64"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โครงการจัดงานวันพ่อและวันแม่ของศูนย์พัฒนาเด็กเล็กเทศบาลตำบลจอมพลเจ้าพระยา</w:t>
            </w:r>
          </w:p>
        </w:tc>
        <w:tc>
          <w:tcPr>
            <w:tcW w:w="2268" w:type="dxa"/>
          </w:tcPr>
          <w:p w14:paraId="68EE096B" w14:textId="640B73DD" w:rsidR="003D2932" w:rsidRPr="007269F9" w:rsidRDefault="00D76A64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เพื่อเทิดพระเกียรติและแสดงความจงรักภักดีต่อสถาบันพระมหากษัตริย์ และส่งเสริมให้เด็กได้แสดงความ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กตัญญุ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กตเวทีระลึกถึงพระคุณของพ่อแม่และผู้ปกครอง</w:t>
            </w:r>
          </w:p>
        </w:tc>
        <w:tc>
          <w:tcPr>
            <w:tcW w:w="1417" w:type="dxa"/>
          </w:tcPr>
          <w:p w14:paraId="7D11F06F" w14:textId="77777777" w:rsidR="003D2932" w:rsidRDefault="00D76A64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0EEC398C" w14:textId="35FE1AAA" w:rsidR="00D76A64" w:rsidRPr="007269F9" w:rsidRDefault="00D76A64" w:rsidP="00750709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.จอมพลเจ้าพร</w:t>
            </w:r>
            <w:r w:rsidR="00116887"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ยา</w:t>
            </w:r>
          </w:p>
        </w:tc>
        <w:tc>
          <w:tcPr>
            <w:tcW w:w="1134" w:type="dxa"/>
          </w:tcPr>
          <w:p w14:paraId="17686403" w14:textId="13A5EB7A" w:rsidR="003D2932" w:rsidRPr="007269F9" w:rsidRDefault="00D76A64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 คน</w:t>
            </w:r>
          </w:p>
        </w:tc>
        <w:tc>
          <w:tcPr>
            <w:tcW w:w="2127" w:type="dxa"/>
          </w:tcPr>
          <w:p w14:paraId="1AD18AC1" w14:textId="5E619902" w:rsidR="003D2932" w:rsidRPr="007269F9" w:rsidRDefault="00D76A64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เด็กได้รับการส่งเสริมให้แสดงความจงรักภักดีต่อสถาบันพระมหากษัตริย์ การแสดงความกตัญญูกตเวทีต่อพ่อแม่และผู้ปกครอง</w:t>
            </w:r>
          </w:p>
        </w:tc>
        <w:tc>
          <w:tcPr>
            <w:tcW w:w="1134" w:type="dxa"/>
          </w:tcPr>
          <w:p w14:paraId="73C4C269" w14:textId="449B3708" w:rsidR="003D2932" w:rsidRPr="007269F9" w:rsidRDefault="00D76A64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992" w:type="dxa"/>
          </w:tcPr>
          <w:p w14:paraId="5E632E1A" w14:textId="7FE30688" w:rsidR="003D2932" w:rsidRPr="007269F9" w:rsidRDefault="00D76A64" w:rsidP="00D76A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1DEC944F" w14:textId="77777777" w:rsidR="003D2932" w:rsidRPr="007269F9" w:rsidRDefault="003D2932" w:rsidP="00D76A6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8024DA7" w14:textId="77777777" w:rsidR="003D2932" w:rsidRPr="007269F9" w:rsidRDefault="003D2932" w:rsidP="00D76A6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B69C6ED" w14:textId="437E83B2" w:rsidR="003D2932" w:rsidRPr="007269F9" w:rsidRDefault="00D76A64" w:rsidP="00D76A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971DD0" w:rsidRPr="007269F9" w14:paraId="5DB860BF" w14:textId="77777777" w:rsidTr="00392B59">
        <w:tc>
          <w:tcPr>
            <w:tcW w:w="2660" w:type="dxa"/>
          </w:tcPr>
          <w:p w14:paraId="0F4CB910" w14:textId="11F40800" w:rsidR="00971DD0" w:rsidRPr="007269F9" w:rsidRDefault="00971DD0" w:rsidP="00971DD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152 โครงการจัดกิจกรรมเนื่องในวันสำคัญทางพระพุทธศาสนา</w:t>
            </w:r>
          </w:p>
        </w:tc>
        <w:tc>
          <w:tcPr>
            <w:tcW w:w="2268" w:type="dxa"/>
          </w:tcPr>
          <w:p w14:paraId="0D6458DB" w14:textId="1C698607" w:rsidR="00971DD0" w:rsidRPr="00971DD0" w:rsidRDefault="00971DD0" w:rsidP="00971DD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เพื่อรณรงค์ส่งเสริมให้ประชาชนร่วมทำบุญตักบาตร ฟังธรรมเทศนา เวียนเทียน เนื่องในวันสำคัญทางศาสนา</w:t>
            </w:r>
          </w:p>
        </w:tc>
        <w:tc>
          <w:tcPr>
            <w:tcW w:w="1417" w:type="dxa"/>
          </w:tcPr>
          <w:p w14:paraId="7ADD63E7" w14:textId="77777777" w:rsidR="00971DD0" w:rsidRDefault="00971DD0" w:rsidP="00971DD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5DB18C51" w14:textId="2B6AA9BA" w:rsidR="00971DD0" w:rsidRPr="00971DD0" w:rsidRDefault="00971DD0" w:rsidP="00971DD0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.จอมพลเจ้าพร</w:t>
            </w:r>
            <w:r w:rsidR="00116887"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ยา</w:t>
            </w:r>
          </w:p>
        </w:tc>
        <w:tc>
          <w:tcPr>
            <w:tcW w:w="1134" w:type="dxa"/>
          </w:tcPr>
          <w:p w14:paraId="7F60F98E" w14:textId="039B128A" w:rsidR="00971DD0" w:rsidRPr="007269F9" w:rsidRDefault="00971DD0" w:rsidP="00971DD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 คน</w:t>
            </w:r>
          </w:p>
        </w:tc>
        <w:tc>
          <w:tcPr>
            <w:tcW w:w="2127" w:type="dxa"/>
          </w:tcPr>
          <w:p w14:paraId="4652BFA3" w14:textId="6AD0BC5A" w:rsidR="00971DD0" w:rsidRPr="007269F9" w:rsidRDefault="00971DD0" w:rsidP="00971DD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เด็กเยาวชนและประชาชนได้รักษาประเพณีและวัฒนธรรมของท้องถิ่นให้คงอยู่</w:t>
            </w:r>
          </w:p>
        </w:tc>
        <w:tc>
          <w:tcPr>
            <w:tcW w:w="1134" w:type="dxa"/>
          </w:tcPr>
          <w:p w14:paraId="6F8E9E36" w14:textId="6E12107D" w:rsidR="00971DD0" w:rsidRPr="007269F9" w:rsidRDefault="00971DD0" w:rsidP="00971DD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992" w:type="dxa"/>
          </w:tcPr>
          <w:p w14:paraId="4D588131" w14:textId="77777777" w:rsidR="00971DD0" w:rsidRPr="007269F9" w:rsidRDefault="00971DD0" w:rsidP="00971DD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7610D24" w14:textId="471A6452" w:rsidR="00971DD0" w:rsidRPr="007269F9" w:rsidRDefault="00971DD0" w:rsidP="00971D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4141FDD6" w14:textId="5A8776F4" w:rsidR="00971DD0" w:rsidRPr="007269F9" w:rsidRDefault="00971DD0" w:rsidP="00971D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1BB3D9D4" w14:textId="77777777" w:rsidR="00971DD0" w:rsidRPr="007269F9" w:rsidRDefault="00971DD0" w:rsidP="00971DD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71DD0" w:rsidRPr="007269F9" w14:paraId="2B957B9D" w14:textId="77777777" w:rsidTr="00392B59">
        <w:tc>
          <w:tcPr>
            <w:tcW w:w="2660" w:type="dxa"/>
          </w:tcPr>
          <w:p w14:paraId="01C531B8" w14:textId="46325CC3" w:rsidR="00971DD0" w:rsidRDefault="00971DD0" w:rsidP="00971DD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153 โครงการวันสงกรานต์และวันผู้สูงอายุ</w:t>
            </w:r>
          </w:p>
        </w:tc>
        <w:tc>
          <w:tcPr>
            <w:tcW w:w="2268" w:type="dxa"/>
          </w:tcPr>
          <w:p w14:paraId="0511017E" w14:textId="15801E42" w:rsidR="00971DD0" w:rsidRDefault="00116887" w:rsidP="00971DD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ด็กและเยาวชนได้ร่วมรักษาประเพณีและวัฒนธรรมให้คงอยู่และส่งเสริมให้แสดงความกตัญญูกตเวทีต่อผู้สูงอายุและครอบครัว</w:t>
            </w:r>
          </w:p>
        </w:tc>
        <w:tc>
          <w:tcPr>
            <w:tcW w:w="1417" w:type="dxa"/>
          </w:tcPr>
          <w:p w14:paraId="3FAC49D1" w14:textId="77777777" w:rsidR="00116887" w:rsidRDefault="00116887" w:rsidP="001168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7872E13D" w14:textId="6D428163" w:rsidR="00971DD0" w:rsidRDefault="00116887" w:rsidP="00116887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.จอมพลเจ้าพระยา</w:t>
            </w:r>
          </w:p>
        </w:tc>
        <w:tc>
          <w:tcPr>
            <w:tcW w:w="1134" w:type="dxa"/>
          </w:tcPr>
          <w:p w14:paraId="6A37E745" w14:textId="22598A32" w:rsidR="00971DD0" w:rsidRDefault="00116887" w:rsidP="00971DD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 คน</w:t>
            </w:r>
          </w:p>
        </w:tc>
        <w:tc>
          <w:tcPr>
            <w:tcW w:w="2127" w:type="dxa"/>
          </w:tcPr>
          <w:p w14:paraId="7DB03860" w14:textId="4C703463" w:rsidR="00971DD0" w:rsidRDefault="00116887" w:rsidP="00971DD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ได้รักษาประเพณีและวัฒนธรรมให้คงอยู่และส่งเสริมให้แสดงความกตัญญูกตเวทีต่อผู้สูงอายุและครอบครัว</w:t>
            </w:r>
          </w:p>
        </w:tc>
        <w:tc>
          <w:tcPr>
            <w:tcW w:w="1134" w:type="dxa"/>
          </w:tcPr>
          <w:p w14:paraId="6C6FB3CF" w14:textId="79407909" w:rsidR="00971DD0" w:rsidRDefault="00116887" w:rsidP="00971DD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992" w:type="dxa"/>
          </w:tcPr>
          <w:p w14:paraId="1451ECA3" w14:textId="77777777" w:rsidR="00971DD0" w:rsidRPr="007269F9" w:rsidRDefault="00971DD0" w:rsidP="00971DD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5EFD400" w14:textId="77777777" w:rsidR="00971DD0" w:rsidRDefault="00971DD0" w:rsidP="00971DD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CA4D2F9" w14:textId="2888E111" w:rsidR="00971DD0" w:rsidRDefault="00116887" w:rsidP="00971D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5A3E8587" w14:textId="77777777" w:rsidR="00971DD0" w:rsidRPr="007269F9" w:rsidRDefault="00971DD0" w:rsidP="00971DD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27088AD" w14:textId="0EAA5BD9" w:rsidR="003D2932" w:rsidRDefault="003D2932" w:rsidP="003D293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8925804" w14:textId="61477688" w:rsidR="00116887" w:rsidRDefault="00116887" w:rsidP="003D293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D9B1A86" w14:textId="40EC4547" w:rsidR="00116887" w:rsidRDefault="00116887" w:rsidP="003D293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32A9168" w14:textId="06FE2C45" w:rsidR="00116887" w:rsidRDefault="00116887" w:rsidP="003D293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A91C941" w14:textId="77777777" w:rsidR="00F61691" w:rsidRDefault="00F61691" w:rsidP="00116887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5FF50F9C" w14:textId="6F5FB96B" w:rsidR="00116887" w:rsidRPr="00116887" w:rsidRDefault="00116887" w:rsidP="0011688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16887">
        <w:rPr>
          <w:rFonts w:ascii="TH SarabunIT๙" w:hAnsi="TH SarabunIT๙" w:cs="TH SarabunIT๙" w:hint="cs"/>
          <w:sz w:val="32"/>
          <w:szCs w:val="32"/>
          <w:cs/>
        </w:rPr>
        <w:lastRenderedPageBreak/>
        <w:t>-๓</w:t>
      </w:r>
      <w:r w:rsidR="00F6169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16887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2382E29" w14:textId="77777777" w:rsidR="003D2932" w:rsidRPr="00D9781B" w:rsidRDefault="003D2932" w:rsidP="003D29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Hlk65706200"/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498"/>
        <w:gridCol w:w="2536"/>
        <w:gridCol w:w="1271"/>
        <w:gridCol w:w="990"/>
        <w:gridCol w:w="2395"/>
        <w:gridCol w:w="1081"/>
        <w:gridCol w:w="985"/>
        <w:gridCol w:w="985"/>
        <w:gridCol w:w="1126"/>
        <w:gridCol w:w="1125"/>
      </w:tblGrid>
      <w:tr w:rsidR="003D2932" w:rsidRPr="006E1475" w14:paraId="6384A4B3" w14:textId="77777777" w:rsidTr="000758BF">
        <w:tc>
          <w:tcPr>
            <w:tcW w:w="2498" w:type="dxa"/>
            <w:vMerge w:val="restart"/>
            <w:vAlign w:val="center"/>
          </w:tcPr>
          <w:p w14:paraId="704FC883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36" w:type="dxa"/>
            <w:vMerge w:val="restart"/>
            <w:vAlign w:val="center"/>
          </w:tcPr>
          <w:p w14:paraId="3FCC3FE7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19BC5391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271" w:type="dxa"/>
            <w:vMerge w:val="restart"/>
            <w:vAlign w:val="center"/>
          </w:tcPr>
          <w:p w14:paraId="68DEA290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400F53B1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385" w:type="dxa"/>
            <w:gridSpan w:val="2"/>
          </w:tcPr>
          <w:p w14:paraId="270A7DED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81" w:type="dxa"/>
            <w:vMerge w:val="restart"/>
            <w:vAlign w:val="center"/>
          </w:tcPr>
          <w:p w14:paraId="588DB1A8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4EE55B96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221" w:type="dxa"/>
            <w:gridSpan w:val="4"/>
          </w:tcPr>
          <w:p w14:paraId="4FF7765D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3D2932" w:rsidRPr="006E1475" w14:paraId="48714957" w14:textId="77777777" w:rsidTr="000758BF">
        <w:tc>
          <w:tcPr>
            <w:tcW w:w="2498" w:type="dxa"/>
            <w:vMerge/>
          </w:tcPr>
          <w:p w14:paraId="72AF5BD6" w14:textId="77777777" w:rsidR="003D2932" w:rsidRPr="006E1475" w:rsidRDefault="003D2932" w:rsidP="007507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36" w:type="dxa"/>
            <w:vMerge/>
          </w:tcPr>
          <w:p w14:paraId="4C6327C3" w14:textId="77777777" w:rsidR="003D2932" w:rsidRPr="006E1475" w:rsidRDefault="003D2932" w:rsidP="007507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vMerge/>
          </w:tcPr>
          <w:p w14:paraId="12F949F8" w14:textId="77777777" w:rsidR="003D2932" w:rsidRPr="006E1475" w:rsidRDefault="003D2932" w:rsidP="007507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009778AD" w14:textId="77777777" w:rsidR="003D2932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4DFD468F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2395" w:type="dxa"/>
          </w:tcPr>
          <w:p w14:paraId="0888C142" w14:textId="77777777" w:rsidR="003D2932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016AAFBC" w14:textId="77777777" w:rsidR="003D2932" w:rsidRPr="006E1475" w:rsidRDefault="003D2932" w:rsidP="007507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081" w:type="dxa"/>
            <w:vMerge/>
          </w:tcPr>
          <w:p w14:paraId="74E47FF5" w14:textId="77777777" w:rsidR="003D2932" w:rsidRPr="006E1475" w:rsidRDefault="003D2932" w:rsidP="007507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5" w:type="dxa"/>
          </w:tcPr>
          <w:p w14:paraId="7D0DD0D7" w14:textId="77777777" w:rsidR="003D2932" w:rsidRDefault="003D2932" w:rsidP="0075070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1611B0A2" w14:textId="77777777" w:rsidR="003D2932" w:rsidRPr="00A76A7A" w:rsidRDefault="003D2932" w:rsidP="0075070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85" w:type="dxa"/>
          </w:tcPr>
          <w:p w14:paraId="3FB1F950" w14:textId="77777777" w:rsidR="003D2932" w:rsidRDefault="003D2932" w:rsidP="0075070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29B65053" w14:textId="77777777" w:rsidR="003D2932" w:rsidRPr="00155DA7" w:rsidRDefault="003D2932" w:rsidP="0075070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26" w:type="dxa"/>
          </w:tcPr>
          <w:p w14:paraId="523446F5" w14:textId="77777777" w:rsidR="003D2932" w:rsidRDefault="003D2932" w:rsidP="0075070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3A9317CB" w14:textId="77777777" w:rsidR="003D2932" w:rsidRPr="00155DA7" w:rsidRDefault="003D2932" w:rsidP="0075070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25" w:type="dxa"/>
          </w:tcPr>
          <w:p w14:paraId="3804AB13" w14:textId="77777777" w:rsidR="003D2932" w:rsidRDefault="003D2932" w:rsidP="0075070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2623DA0F" w14:textId="77777777" w:rsidR="003D2932" w:rsidRPr="00155DA7" w:rsidRDefault="003D2932" w:rsidP="0075070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3D2932" w:rsidRPr="007269F9" w14:paraId="2DC490F4" w14:textId="77777777" w:rsidTr="000758BF">
        <w:tc>
          <w:tcPr>
            <w:tcW w:w="2498" w:type="dxa"/>
          </w:tcPr>
          <w:p w14:paraId="3D176AEB" w14:textId="394D8BE3" w:rsidR="003D2932" w:rsidRPr="007269F9" w:rsidRDefault="00116887" w:rsidP="0075070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154 โครงการจัดงานวันไหว้ครูของศูนย์พัฒนาเด็กเล็กเทศบาลตำบลจอมพลเจ้าพระยา</w:t>
            </w:r>
          </w:p>
        </w:tc>
        <w:tc>
          <w:tcPr>
            <w:tcW w:w="2536" w:type="dxa"/>
          </w:tcPr>
          <w:p w14:paraId="466D8AD1" w14:textId="308A138F" w:rsidR="003D2932" w:rsidRPr="007269F9" w:rsidRDefault="00116887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เพื่อปลูกฝังให้เด็กได้แสดงความเคารพ ความกตัญญูกตเวทีต่อครูผู้มีพระคุณ</w:t>
            </w:r>
          </w:p>
        </w:tc>
        <w:tc>
          <w:tcPr>
            <w:tcW w:w="1271" w:type="dxa"/>
          </w:tcPr>
          <w:p w14:paraId="014030D8" w14:textId="77777777" w:rsidR="00116887" w:rsidRDefault="00116887" w:rsidP="001168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73735EC5" w14:textId="169E90C8" w:rsidR="003D2932" w:rsidRPr="007269F9" w:rsidRDefault="00116887" w:rsidP="0011688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.จอมพลเจ้าพระยา</w:t>
            </w:r>
          </w:p>
        </w:tc>
        <w:tc>
          <w:tcPr>
            <w:tcW w:w="990" w:type="dxa"/>
          </w:tcPr>
          <w:p w14:paraId="2C07AC85" w14:textId="23C60F3F" w:rsidR="003D2932" w:rsidRPr="007269F9" w:rsidRDefault="00116887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 คน</w:t>
            </w:r>
          </w:p>
        </w:tc>
        <w:tc>
          <w:tcPr>
            <w:tcW w:w="2395" w:type="dxa"/>
          </w:tcPr>
          <w:p w14:paraId="3D723505" w14:textId="403C7A86" w:rsidR="003D2932" w:rsidRPr="007269F9" w:rsidRDefault="00116887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เด็กได้รับการปลูกฝังให้แสดงความเคารพ ความกตัญญูกตเวทีต่อครูผู้มีพระคุณ</w:t>
            </w:r>
          </w:p>
        </w:tc>
        <w:tc>
          <w:tcPr>
            <w:tcW w:w="1081" w:type="dxa"/>
          </w:tcPr>
          <w:p w14:paraId="6168DE53" w14:textId="6EF5B2A9" w:rsidR="003D2932" w:rsidRPr="007269F9" w:rsidRDefault="00116887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3,000</w:t>
            </w:r>
          </w:p>
        </w:tc>
        <w:tc>
          <w:tcPr>
            <w:tcW w:w="985" w:type="dxa"/>
          </w:tcPr>
          <w:p w14:paraId="0F260A5F" w14:textId="77777777" w:rsidR="003D2932" w:rsidRPr="007269F9" w:rsidRDefault="003D2932" w:rsidP="007507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5" w:type="dxa"/>
          </w:tcPr>
          <w:p w14:paraId="4168876C" w14:textId="77777777" w:rsidR="003D2932" w:rsidRPr="007269F9" w:rsidRDefault="003D2932" w:rsidP="007507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6" w:type="dxa"/>
          </w:tcPr>
          <w:p w14:paraId="62201AD1" w14:textId="75D21513" w:rsidR="003D2932" w:rsidRPr="007269F9" w:rsidRDefault="00116887" w:rsidP="001168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25" w:type="dxa"/>
          </w:tcPr>
          <w:p w14:paraId="04B1A2F0" w14:textId="77777777" w:rsidR="003D2932" w:rsidRPr="007269F9" w:rsidRDefault="003D2932" w:rsidP="0075070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D2932" w:rsidRPr="007269F9" w14:paraId="629515F4" w14:textId="77777777" w:rsidTr="000758BF">
        <w:tc>
          <w:tcPr>
            <w:tcW w:w="2498" w:type="dxa"/>
          </w:tcPr>
          <w:p w14:paraId="68F9AA38" w14:textId="1320E7E2" w:rsidR="003D2932" w:rsidRPr="007269F9" w:rsidRDefault="00116887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156 โครงการส่งเสริมคุณธรรมจริยธรรมแก่เด็กและเยาวชน</w:t>
            </w:r>
          </w:p>
        </w:tc>
        <w:tc>
          <w:tcPr>
            <w:tcW w:w="2536" w:type="dxa"/>
          </w:tcPr>
          <w:p w14:paraId="4D040E6B" w14:textId="3E1C33E6" w:rsidR="003D2932" w:rsidRPr="007269F9" w:rsidRDefault="00116887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เพื่อส่งเสริมให้เด็กเยาวชน</w:t>
            </w:r>
            <w:r w:rsidR="003D7E3A">
              <w:rPr>
                <w:rFonts w:ascii="TH SarabunIT๙" w:hAnsi="TH SarabunIT๙" w:cs="TH SarabunIT๙" w:hint="cs"/>
                <w:sz w:val="28"/>
                <w:cs/>
              </w:rPr>
              <w:t>ได้เรียนรู้เรื่องคุณธรรมจริยธรรม หลักธรรมคำสอนทางพระพุทธศาสนา แนวปฏิ</w:t>
            </w:r>
            <w:r w:rsidR="000758BF">
              <w:rPr>
                <w:rFonts w:ascii="TH SarabunIT๙" w:hAnsi="TH SarabunIT๙" w:cs="TH SarabunIT๙" w:hint="cs"/>
                <w:sz w:val="28"/>
                <w:cs/>
              </w:rPr>
              <w:t>บั</w:t>
            </w:r>
            <w:r w:rsidR="003D7E3A">
              <w:rPr>
                <w:rFonts w:ascii="TH SarabunIT๙" w:hAnsi="TH SarabunIT๙" w:cs="TH SarabunIT๙" w:hint="cs"/>
                <w:sz w:val="28"/>
                <w:cs/>
              </w:rPr>
              <w:t>ติของชาวพุทธ และสามารถนำไปปรับใช้ในการดำเนินชีวิตประจำวัน อยู่ในสังคมได้อย่างปกติสุข</w:t>
            </w:r>
          </w:p>
        </w:tc>
        <w:tc>
          <w:tcPr>
            <w:tcW w:w="1271" w:type="dxa"/>
          </w:tcPr>
          <w:p w14:paraId="67C35986" w14:textId="77777777" w:rsidR="003D7E3A" w:rsidRDefault="003D7E3A" w:rsidP="003D7E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2FAA042D" w14:textId="4C4E5799" w:rsidR="003D2932" w:rsidRPr="007269F9" w:rsidRDefault="003D7E3A" w:rsidP="003D7E3A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.จอมพลเจ้าพระยา</w:t>
            </w:r>
          </w:p>
        </w:tc>
        <w:tc>
          <w:tcPr>
            <w:tcW w:w="990" w:type="dxa"/>
          </w:tcPr>
          <w:p w14:paraId="286EFC01" w14:textId="572AC51A" w:rsidR="003D2932" w:rsidRPr="007269F9" w:rsidRDefault="003D7E3A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 คน</w:t>
            </w:r>
          </w:p>
        </w:tc>
        <w:tc>
          <w:tcPr>
            <w:tcW w:w="2395" w:type="dxa"/>
          </w:tcPr>
          <w:p w14:paraId="44C67B0B" w14:textId="2B59CBF5" w:rsidR="003D2932" w:rsidRPr="007269F9" w:rsidRDefault="003D7E3A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เด็กและเยาวชนได้รับการปลูกฝังเรื่องคุณธรรมจริยธรรมหลักธรรมคำสอนทางพระพุทธศาสนา แนวปฏิบัติของชาวพุทธ และสามารถนำไปปรับใช้ในชีวิตประจำวันอยู่ในสังคมได้อย่างปกติสุข</w:t>
            </w:r>
          </w:p>
        </w:tc>
        <w:tc>
          <w:tcPr>
            <w:tcW w:w="1081" w:type="dxa"/>
          </w:tcPr>
          <w:p w14:paraId="0D6B362E" w14:textId="10A9FDA3" w:rsidR="003D2932" w:rsidRPr="007269F9" w:rsidRDefault="003D7E3A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985" w:type="dxa"/>
          </w:tcPr>
          <w:p w14:paraId="650A4CBD" w14:textId="77777777" w:rsidR="003D2932" w:rsidRPr="007269F9" w:rsidRDefault="003D2932" w:rsidP="007507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5" w:type="dxa"/>
          </w:tcPr>
          <w:p w14:paraId="572EDA2E" w14:textId="77777777" w:rsidR="003D2932" w:rsidRPr="007269F9" w:rsidRDefault="003D2932" w:rsidP="007507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6" w:type="dxa"/>
          </w:tcPr>
          <w:p w14:paraId="3B7509A7" w14:textId="606573EE" w:rsidR="003D2932" w:rsidRPr="007269F9" w:rsidRDefault="003D7E3A" w:rsidP="003D7E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25" w:type="dxa"/>
          </w:tcPr>
          <w:p w14:paraId="14001793" w14:textId="77777777" w:rsidR="003D2932" w:rsidRPr="007269F9" w:rsidRDefault="003D2932" w:rsidP="0075070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D7E3A" w:rsidRPr="007269F9" w14:paraId="4213357C" w14:textId="77777777" w:rsidTr="000758BF">
        <w:tc>
          <w:tcPr>
            <w:tcW w:w="2498" w:type="dxa"/>
          </w:tcPr>
          <w:p w14:paraId="09AFD362" w14:textId="49004BAA" w:rsidR="003D7E3A" w:rsidRDefault="003D7E3A" w:rsidP="0075070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157 โครงการส่งเสริมศีลธรรมและจริยธรรมและมารยาทของเด็กศูนย์พัฒนาเด็กเล็ก</w:t>
            </w:r>
          </w:p>
        </w:tc>
        <w:tc>
          <w:tcPr>
            <w:tcW w:w="2536" w:type="dxa"/>
          </w:tcPr>
          <w:p w14:paraId="394CFBD7" w14:textId="2390EE36" w:rsidR="003D7E3A" w:rsidRDefault="003D7E3A" w:rsidP="0075070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เพื่อปลูกฝังให้เด็กมีพื้นฐานด้านคุณธรรมจริยธรรม รู้จักหน้าที่และมารยาทชาวพุทธที่ดี</w:t>
            </w:r>
          </w:p>
        </w:tc>
        <w:tc>
          <w:tcPr>
            <w:tcW w:w="1271" w:type="dxa"/>
          </w:tcPr>
          <w:p w14:paraId="74837453" w14:textId="77777777" w:rsidR="003D7E3A" w:rsidRDefault="003D7E3A" w:rsidP="003D7E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59664B82" w14:textId="72129BFF" w:rsidR="003D7E3A" w:rsidRPr="007269F9" w:rsidRDefault="003D7E3A" w:rsidP="003D7E3A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.จอมพลเจ้าพระยา</w:t>
            </w:r>
          </w:p>
        </w:tc>
        <w:tc>
          <w:tcPr>
            <w:tcW w:w="990" w:type="dxa"/>
          </w:tcPr>
          <w:p w14:paraId="446BA35A" w14:textId="58E9C6EE" w:rsidR="003D7E3A" w:rsidRDefault="003D7E3A" w:rsidP="0075070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 คน</w:t>
            </w:r>
          </w:p>
        </w:tc>
        <w:tc>
          <w:tcPr>
            <w:tcW w:w="2395" w:type="dxa"/>
          </w:tcPr>
          <w:p w14:paraId="70668776" w14:textId="113C3B86" w:rsidR="003D7E3A" w:rsidRPr="000758BF" w:rsidRDefault="003D7E3A" w:rsidP="007507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758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เด็กได้รับการปลูกฝังพื้นฐานด้านคุณธรรม จริยธรรม รู้จักหน้าที่และมารยาทชาวพุทธที่ดี</w:t>
            </w:r>
          </w:p>
        </w:tc>
        <w:tc>
          <w:tcPr>
            <w:tcW w:w="1081" w:type="dxa"/>
          </w:tcPr>
          <w:p w14:paraId="2867BCEB" w14:textId="408ECE47" w:rsidR="003D7E3A" w:rsidRDefault="003D7E3A" w:rsidP="0075070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985" w:type="dxa"/>
          </w:tcPr>
          <w:p w14:paraId="2EC7515F" w14:textId="77777777" w:rsidR="003D7E3A" w:rsidRPr="007269F9" w:rsidRDefault="003D7E3A" w:rsidP="007507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5" w:type="dxa"/>
          </w:tcPr>
          <w:p w14:paraId="2F8986B9" w14:textId="77777777" w:rsidR="003D7E3A" w:rsidRPr="007269F9" w:rsidRDefault="003D7E3A" w:rsidP="007507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6" w:type="dxa"/>
          </w:tcPr>
          <w:p w14:paraId="4A023F8C" w14:textId="77777777" w:rsidR="003D7E3A" w:rsidRDefault="003D7E3A" w:rsidP="003D7E3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5" w:type="dxa"/>
          </w:tcPr>
          <w:p w14:paraId="534CBD9E" w14:textId="418C44B9" w:rsidR="003D7E3A" w:rsidRPr="007269F9" w:rsidRDefault="003D7E3A" w:rsidP="003D7E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3D2932" w:rsidRPr="007269F9" w14:paraId="6ABD2761" w14:textId="77777777" w:rsidTr="000758BF">
        <w:tc>
          <w:tcPr>
            <w:tcW w:w="2498" w:type="dxa"/>
          </w:tcPr>
          <w:p w14:paraId="0C780A49" w14:textId="21D2F545" w:rsidR="003D2932" w:rsidRPr="007269F9" w:rsidRDefault="003D7E3A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158 โครงการแห่เทียนจำพรรษา</w:t>
            </w:r>
          </w:p>
        </w:tc>
        <w:tc>
          <w:tcPr>
            <w:tcW w:w="2536" w:type="dxa"/>
          </w:tcPr>
          <w:p w14:paraId="742F416C" w14:textId="71558844" w:rsidR="003D2932" w:rsidRPr="007269F9" w:rsidRDefault="003D7E3A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เพื่อให้เด็กและเยาวชนได้ร่วมรักษาประเพณีและวัฒนธรรมให้คงอยู่สืบไป</w:t>
            </w:r>
          </w:p>
        </w:tc>
        <w:tc>
          <w:tcPr>
            <w:tcW w:w="1271" w:type="dxa"/>
          </w:tcPr>
          <w:p w14:paraId="4EF76B9D" w14:textId="77777777" w:rsidR="003D7E3A" w:rsidRDefault="003D7E3A" w:rsidP="003D7E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53EDC132" w14:textId="04E8481F" w:rsidR="003D2932" w:rsidRPr="007269F9" w:rsidRDefault="003D7E3A" w:rsidP="003D7E3A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.จอมพลเจ้าพระยา</w:t>
            </w:r>
          </w:p>
        </w:tc>
        <w:tc>
          <w:tcPr>
            <w:tcW w:w="990" w:type="dxa"/>
          </w:tcPr>
          <w:p w14:paraId="631989D5" w14:textId="7519A9AE" w:rsidR="003D2932" w:rsidRPr="007269F9" w:rsidRDefault="003D7E3A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400 คน</w:t>
            </w:r>
          </w:p>
        </w:tc>
        <w:tc>
          <w:tcPr>
            <w:tcW w:w="2395" w:type="dxa"/>
          </w:tcPr>
          <w:p w14:paraId="65C99515" w14:textId="591484BC" w:rsidR="003D2932" w:rsidRPr="007269F9" w:rsidRDefault="003D7E3A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 เยาวชน ประชาชนได้ร่วมรักษาประเพณีและวัฒนธรรมให้คงอยู่สืบไป</w:t>
            </w:r>
          </w:p>
        </w:tc>
        <w:tc>
          <w:tcPr>
            <w:tcW w:w="1081" w:type="dxa"/>
          </w:tcPr>
          <w:p w14:paraId="01692544" w14:textId="49A6D9C3" w:rsidR="003D2932" w:rsidRPr="007269F9" w:rsidRDefault="003D7E3A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985" w:type="dxa"/>
          </w:tcPr>
          <w:p w14:paraId="39C764FD" w14:textId="77777777" w:rsidR="003D2932" w:rsidRPr="007269F9" w:rsidRDefault="003D2932" w:rsidP="007507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5" w:type="dxa"/>
          </w:tcPr>
          <w:p w14:paraId="317A1C19" w14:textId="77777777" w:rsidR="003D2932" w:rsidRPr="007269F9" w:rsidRDefault="003D2932" w:rsidP="007507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6" w:type="dxa"/>
          </w:tcPr>
          <w:p w14:paraId="3494B663" w14:textId="77777777" w:rsidR="003D2932" w:rsidRPr="007269F9" w:rsidRDefault="003D2932" w:rsidP="007507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5" w:type="dxa"/>
          </w:tcPr>
          <w:p w14:paraId="4825BC7F" w14:textId="20FCE642" w:rsidR="003D2932" w:rsidRPr="007269F9" w:rsidRDefault="003D7E3A" w:rsidP="003D7E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3D2932" w:rsidRPr="007269F9" w14:paraId="6463585C" w14:textId="77777777" w:rsidTr="000758BF">
        <w:tc>
          <w:tcPr>
            <w:tcW w:w="2498" w:type="dxa"/>
          </w:tcPr>
          <w:p w14:paraId="759CACDF" w14:textId="0E3A4205" w:rsidR="003D2932" w:rsidRPr="007269F9" w:rsidRDefault="000758BF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159 โครงการฝึกอบรมสร้างภูมิคุ้มกันทางสังคมให้เด็กและเยาวชน (โตไปไม่โกง)</w:t>
            </w:r>
          </w:p>
        </w:tc>
        <w:tc>
          <w:tcPr>
            <w:tcW w:w="2536" w:type="dxa"/>
          </w:tcPr>
          <w:p w14:paraId="16A0D1CA" w14:textId="0BD975D3" w:rsidR="003D2932" w:rsidRPr="007269F9" w:rsidRDefault="000758BF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เพื่อส่งเสริมและปลูกฝังเด็กและเยาวชนให้เป็นคนดีมีคุณธรรมจริยธรรม มีความซื่อสัตย์สุจริต ไม่ยอมรับพฤติกรรมการทุจริต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คอร์รับชั่น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และการโกงทุกรูปแบบ</w:t>
            </w:r>
          </w:p>
        </w:tc>
        <w:tc>
          <w:tcPr>
            <w:tcW w:w="1271" w:type="dxa"/>
          </w:tcPr>
          <w:p w14:paraId="37A3CFE1" w14:textId="77777777" w:rsidR="003D2932" w:rsidRDefault="000758BF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14:paraId="329CDFB7" w14:textId="6D6F9C57" w:rsidR="000758BF" w:rsidRPr="007269F9" w:rsidRDefault="000758BF" w:rsidP="00750709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.ทุ่งควายกิน</w:t>
            </w:r>
          </w:p>
        </w:tc>
        <w:tc>
          <w:tcPr>
            <w:tcW w:w="990" w:type="dxa"/>
          </w:tcPr>
          <w:p w14:paraId="473F4533" w14:textId="52AC8C00" w:rsidR="003D2932" w:rsidRPr="007269F9" w:rsidRDefault="000758BF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 คน</w:t>
            </w:r>
          </w:p>
        </w:tc>
        <w:tc>
          <w:tcPr>
            <w:tcW w:w="2395" w:type="dxa"/>
          </w:tcPr>
          <w:p w14:paraId="614E8792" w14:textId="22EB4962" w:rsidR="003D2932" w:rsidRPr="007269F9" w:rsidRDefault="000758BF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เด็กและเยาวชนในตำบลทุ่งควายกิน ได้รับการปลูกฝังให้เป็นคนดีมีคุณธรรมจริยธรรม มีความซื่อสัตย์สุจริต ไม่ยอมรับพฤติกรรมการทุจริต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คอร์รับชั่น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และการโกงทุกรูปแบบ</w:t>
            </w:r>
          </w:p>
        </w:tc>
        <w:tc>
          <w:tcPr>
            <w:tcW w:w="1081" w:type="dxa"/>
          </w:tcPr>
          <w:p w14:paraId="1CB3E846" w14:textId="6B1CC5AD" w:rsidR="003D2932" w:rsidRPr="007269F9" w:rsidRDefault="000B5251" w:rsidP="007507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9,850</w:t>
            </w:r>
          </w:p>
        </w:tc>
        <w:tc>
          <w:tcPr>
            <w:tcW w:w="985" w:type="dxa"/>
          </w:tcPr>
          <w:p w14:paraId="3CE27F0D" w14:textId="77777777" w:rsidR="003D2932" w:rsidRPr="007269F9" w:rsidRDefault="003D2932" w:rsidP="007507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5" w:type="dxa"/>
          </w:tcPr>
          <w:p w14:paraId="5830E359" w14:textId="77777777" w:rsidR="003D2932" w:rsidRPr="007269F9" w:rsidRDefault="003D2932" w:rsidP="007507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6" w:type="dxa"/>
          </w:tcPr>
          <w:p w14:paraId="668EAE10" w14:textId="77777777" w:rsidR="003D2932" w:rsidRPr="007269F9" w:rsidRDefault="003D2932" w:rsidP="0075070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5" w:type="dxa"/>
          </w:tcPr>
          <w:p w14:paraId="0AB888C3" w14:textId="03034189" w:rsidR="003D2932" w:rsidRPr="007269F9" w:rsidRDefault="000B5251" w:rsidP="000B52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14:paraId="5241B21D" w14:textId="77777777" w:rsidR="003D2932" w:rsidRDefault="003D2932" w:rsidP="003D293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659219A" w14:textId="77777777" w:rsidR="00F61691" w:rsidRDefault="00F61691" w:rsidP="00BD5BE2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bookmarkStart w:id="1" w:name="_Hlk65708667"/>
      <w:bookmarkEnd w:id="0"/>
    </w:p>
    <w:p w14:paraId="3D5AE391" w14:textId="73650235" w:rsidR="003D2932" w:rsidRPr="009F4902" w:rsidRDefault="009F4902" w:rsidP="00BD5B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-๓</w:t>
      </w:r>
      <w:r w:rsidR="00F6169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2334FBA" w14:textId="77777777" w:rsidR="00604C91" w:rsidRPr="00D9781B" w:rsidRDefault="00604C91" w:rsidP="00604C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660"/>
        <w:gridCol w:w="2268"/>
        <w:gridCol w:w="1417"/>
        <w:gridCol w:w="1134"/>
        <w:gridCol w:w="2127"/>
        <w:gridCol w:w="1134"/>
        <w:gridCol w:w="992"/>
        <w:gridCol w:w="992"/>
        <w:gridCol w:w="1134"/>
        <w:gridCol w:w="1134"/>
      </w:tblGrid>
      <w:tr w:rsidR="009C46C9" w:rsidRPr="006E1475" w14:paraId="6EA0A6BD" w14:textId="77777777" w:rsidTr="00392B59">
        <w:tc>
          <w:tcPr>
            <w:tcW w:w="2660" w:type="dxa"/>
            <w:vMerge w:val="restart"/>
            <w:vAlign w:val="center"/>
          </w:tcPr>
          <w:p w14:paraId="0586520A" w14:textId="77777777" w:rsidR="00604C91" w:rsidRPr="006E1475" w:rsidRDefault="00604C91" w:rsidP="009F490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  <w:vAlign w:val="center"/>
          </w:tcPr>
          <w:p w14:paraId="0D05F758" w14:textId="77777777" w:rsidR="00604C91" w:rsidRPr="006E1475" w:rsidRDefault="00604C9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38EEADCC" w14:textId="77777777" w:rsidR="00604C91" w:rsidRPr="006E1475" w:rsidRDefault="00604C9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378E3697" w14:textId="77777777" w:rsidR="00604C91" w:rsidRPr="006E1475" w:rsidRDefault="00604C9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65D11CBD" w14:textId="77777777" w:rsidR="00604C91" w:rsidRPr="006E1475" w:rsidRDefault="00604C9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261" w:type="dxa"/>
            <w:gridSpan w:val="2"/>
          </w:tcPr>
          <w:p w14:paraId="22486F5B" w14:textId="77777777" w:rsidR="00604C91" w:rsidRPr="006E1475" w:rsidRDefault="00604C9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14:paraId="4FE4B0BA" w14:textId="77777777" w:rsidR="00604C91" w:rsidRPr="006E1475" w:rsidRDefault="00604C9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135CB207" w14:textId="77777777" w:rsidR="00604C91" w:rsidRPr="006E1475" w:rsidRDefault="00604C9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252" w:type="dxa"/>
            <w:gridSpan w:val="4"/>
          </w:tcPr>
          <w:p w14:paraId="662683F1" w14:textId="77777777" w:rsidR="00604C91" w:rsidRPr="006E1475" w:rsidRDefault="00604C9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9C46C9" w:rsidRPr="006E1475" w14:paraId="6666787A" w14:textId="77777777" w:rsidTr="00392B59">
        <w:tc>
          <w:tcPr>
            <w:tcW w:w="2660" w:type="dxa"/>
            <w:vMerge/>
          </w:tcPr>
          <w:p w14:paraId="242999F9" w14:textId="77777777" w:rsidR="00604C91" w:rsidRPr="006E1475" w:rsidRDefault="00604C9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14:paraId="6B049BED" w14:textId="77777777" w:rsidR="00604C91" w:rsidRPr="006E1475" w:rsidRDefault="00604C9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14:paraId="2ADED553" w14:textId="77777777" w:rsidR="00604C91" w:rsidRPr="006E1475" w:rsidRDefault="00604C9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1AA9F4E" w14:textId="77777777" w:rsidR="00604C91" w:rsidRDefault="00604C9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49AE381F" w14:textId="77777777" w:rsidR="00604C91" w:rsidRPr="006E1475" w:rsidRDefault="00604C91" w:rsidP="009F490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2127" w:type="dxa"/>
          </w:tcPr>
          <w:p w14:paraId="3BABCD5C" w14:textId="77777777" w:rsidR="00604C91" w:rsidRDefault="00604C9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48F222EE" w14:textId="77777777" w:rsidR="00604C91" w:rsidRPr="006E1475" w:rsidRDefault="00604C9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134" w:type="dxa"/>
            <w:vMerge/>
          </w:tcPr>
          <w:p w14:paraId="0C32DC81" w14:textId="77777777" w:rsidR="00604C91" w:rsidRPr="006E1475" w:rsidRDefault="00604C9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64204C0" w14:textId="77777777" w:rsidR="00604C91" w:rsidRDefault="00604C9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7DBD02F4" w14:textId="77777777" w:rsidR="00604C91" w:rsidRPr="00A76A7A" w:rsidRDefault="00604C9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14:paraId="5727363D" w14:textId="77777777" w:rsidR="00604C91" w:rsidRDefault="00604C9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165895B5" w14:textId="77777777" w:rsidR="00604C91" w:rsidRPr="00155DA7" w:rsidRDefault="00604C9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5F740889" w14:textId="77777777" w:rsidR="00604C91" w:rsidRDefault="00604C9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01784A10" w14:textId="77777777" w:rsidR="00604C91" w:rsidRPr="00155DA7" w:rsidRDefault="00604C9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7EBDF690" w14:textId="77777777" w:rsidR="00604C91" w:rsidRDefault="00604C9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58A8FFB4" w14:textId="77777777" w:rsidR="00604C91" w:rsidRPr="00155DA7" w:rsidRDefault="00604C9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9C46C9" w:rsidRPr="007269F9" w14:paraId="13BE628E" w14:textId="77777777" w:rsidTr="00392B59">
        <w:tc>
          <w:tcPr>
            <w:tcW w:w="2660" w:type="dxa"/>
          </w:tcPr>
          <w:p w14:paraId="0428C33B" w14:textId="19EDFAA1" w:rsidR="00604C91" w:rsidRPr="007269F9" w:rsidRDefault="00BD5BE2" w:rsidP="009F490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160 โครงการจัดการแหล่งเรียนรู้ตามภูมิปัญญาชาวบ้าน </w:t>
            </w:r>
          </w:p>
        </w:tc>
        <w:tc>
          <w:tcPr>
            <w:tcW w:w="2268" w:type="dxa"/>
          </w:tcPr>
          <w:p w14:paraId="2AD658EB" w14:textId="07A13B97" w:rsidR="00604C91" w:rsidRPr="007269F9" w:rsidRDefault="00BD5BE2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เพื่อส่งเสริมให้มีความรู้ตามอัธยาศัยโดยใช้ภูมิปัญญาชาวบ้าน</w:t>
            </w:r>
          </w:p>
        </w:tc>
        <w:tc>
          <w:tcPr>
            <w:tcW w:w="1417" w:type="dxa"/>
          </w:tcPr>
          <w:p w14:paraId="071886CA" w14:textId="77777777" w:rsidR="00604C91" w:rsidRDefault="00BD5BE2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14:paraId="7C1E08D5" w14:textId="00E87DED" w:rsidR="00BD5BE2" w:rsidRPr="00BD5BE2" w:rsidRDefault="00BD5BE2" w:rsidP="009F4902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.ทุ่งควายกิน</w:t>
            </w:r>
          </w:p>
        </w:tc>
        <w:tc>
          <w:tcPr>
            <w:tcW w:w="1134" w:type="dxa"/>
          </w:tcPr>
          <w:p w14:paraId="2745CEF0" w14:textId="7233A871" w:rsidR="00604C91" w:rsidRPr="007269F9" w:rsidRDefault="00BD5BE2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เล่ม</w:t>
            </w:r>
          </w:p>
        </w:tc>
        <w:tc>
          <w:tcPr>
            <w:tcW w:w="2127" w:type="dxa"/>
          </w:tcPr>
          <w:p w14:paraId="3C2094E5" w14:textId="5A17ABAE" w:rsidR="00604C91" w:rsidRPr="007269F9" w:rsidRDefault="00BD5BE2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เด็กสามารถสืบค้นแหล่งเรียนรู้เกี่ยวกับภูมิปัญญาชาวบ้าน</w:t>
            </w:r>
          </w:p>
        </w:tc>
        <w:tc>
          <w:tcPr>
            <w:tcW w:w="1134" w:type="dxa"/>
          </w:tcPr>
          <w:p w14:paraId="48FCE883" w14:textId="7DDCBCA4" w:rsidR="00604C91" w:rsidRPr="00BD5BE2" w:rsidRDefault="00BD5BE2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992" w:type="dxa"/>
          </w:tcPr>
          <w:p w14:paraId="2970C2D5" w14:textId="77777777" w:rsidR="00604C91" w:rsidRPr="007269F9" w:rsidRDefault="00604C9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5EF25AA" w14:textId="5A34D004" w:rsidR="00604C91" w:rsidRPr="007269F9" w:rsidRDefault="00BD5BE2" w:rsidP="00BD5B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2284E51E" w14:textId="371D1C3E" w:rsidR="00604C91" w:rsidRPr="007269F9" w:rsidRDefault="00BD5BE2" w:rsidP="00BD5B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5F567B20" w14:textId="77777777" w:rsidR="00604C91" w:rsidRPr="007269F9" w:rsidRDefault="00604C9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C46C9" w:rsidRPr="007269F9" w14:paraId="6C6F2532" w14:textId="77777777" w:rsidTr="00392B59">
        <w:tc>
          <w:tcPr>
            <w:tcW w:w="2660" w:type="dxa"/>
          </w:tcPr>
          <w:p w14:paraId="09D79298" w14:textId="6FFF46F3" w:rsidR="00604C91" w:rsidRPr="007269F9" w:rsidRDefault="00BD5BE2" w:rsidP="009F490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161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โครงการเรียนรู้ภูมิปัญญาท้องถิ่น (ดำนา,เกี่ยวข้าว)</w:t>
            </w:r>
          </w:p>
        </w:tc>
        <w:tc>
          <w:tcPr>
            <w:tcW w:w="2268" w:type="dxa"/>
          </w:tcPr>
          <w:p w14:paraId="2E1F7CC1" w14:textId="7AA02463" w:rsidR="00604C91" w:rsidRPr="007269F9" w:rsidRDefault="00BD5BE2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เพื่อส่งเสริมให้เด็กและเยาวชนมีความรู้เกี่ยวกับภูมิปัญญาที่มีอยู่ในท้องถิ่น และร่วมกันอนุรักษ์ให้คงอยู่ตลอดไป</w:t>
            </w:r>
          </w:p>
        </w:tc>
        <w:tc>
          <w:tcPr>
            <w:tcW w:w="1417" w:type="dxa"/>
          </w:tcPr>
          <w:p w14:paraId="50E2D399" w14:textId="77777777" w:rsidR="00AC38CE" w:rsidRDefault="00AC38CE" w:rsidP="00AC38C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14:paraId="0901C00C" w14:textId="28DC8414" w:rsidR="00604C91" w:rsidRPr="00BD5BE2" w:rsidRDefault="00AC38CE" w:rsidP="00AC38C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.ทุ่งควายกิน</w:t>
            </w:r>
          </w:p>
        </w:tc>
        <w:tc>
          <w:tcPr>
            <w:tcW w:w="1134" w:type="dxa"/>
          </w:tcPr>
          <w:p w14:paraId="23314E39" w14:textId="6CA0DD21" w:rsidR="00604C91" w:rsidRPr="007269F9" w:rsidRDefault="00BD5BE2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85 คน</w:t>
            </w:r>
          </w:p>
        </w:tc>
        <w:tc>
          <w:tcPr>
            <w:tcW w:w="2127" w:type="dxa"/>
          </w:tcPr>
          <w:p w14:paraId="3592AD96" w14:textId="51D4079A" w:rsidR="00604C91" w:rsidRPr="007269F9" w:rsidRDefault="00BD5BE2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เด็กและเยาวชนได้เรียนรู้วิธีการทำนาด้วยเกษตรอินทรีย์</w:t>
            </w:r>
          </w:p>
        </w:tc>
        <w:tc>
          <w:tcPr>
            <w:tcW w:w="1134" w:type="dxa"/>
          </w:tcPr>
          <w:p w14:paraId="571A14E7" w14:textId="70DD9735" w:rsidR="00604C91" w:rsidRPr="007269F9" w:rsidRDefault="009C46C9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29,000</w:t>
            </w:r>
          </w:p>
        </w:tc>
        <w:tc>
          <w:tcPr>
            <w:tcW w:w="992" w:type="dxa"/>
          </w:tcPr>
          <w:p w14:paraId="1EA0D1B7" w14:textId="7FFEB932" w:rsidR="00604C91" w:rsidRPr="007269F9" w:rsidRDefault="009C46C9" w:rsidP="009C46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1A9A0D42" w14:textId="77777777" w:rsidR="00604C91" w:rsidRPr="007269F9" w:rsidRDefault="00604C91" w:rsidP="009C46C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2FB6429" w14:textId="77777777" w:rsidR="00604C91" w:rsidRPr="007269F9" w:rsidRDefault="00604C91" w:rsidP="009C46C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13E41CD" w14:textId="6A13B769" w:rsidR="00604C91" w:rsidRPr="007269F9" w:rsidRDefault="009C46C9" w:rsidP="009C46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9C46C9" w:rsidRPr="007269F9" w14:paraId="021E8A3B" w14:textId="77777777" w:rsidTr="00392B59">
        <w:tc>
          <w:tcPr>
            <w:tcW w:w="2660" w:type="dxa"/>
          </w:tcPr>
          <w:p w14:paraId="7EF2D331" w14:textId="1D68FF59" w:rsidR="00604C91" w:rsidRPr="007269F9" w:rsidRDefault="009C46C9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162 โครงการวันเข้าพรรษา</w:t>
            </w:r>
          </w:p>
        </w:tc>
        <w:tc>
          <w:tcPr>
            <w:tcW w:w="2268" w:type="dxa"/>
          </w:tcPr>
          <w:p w14:paraId="449CEB86" w14:textId="14DDB1FF" w:rsidR="00604C91" w:rsidRPr="007269F9" w:rsidRDefault="009C46C9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เพื่อส่งเสริมวัฒนธรรมและประเพณีที่มีอยู่ในท้องถิ่นให้คอยู่ต่อไป</w:t>
            </w:r>
          </w:p>
        </w:tc>
        <w:tc>
          <w:tcPr>
            <w:tcW w:w="1417" w:type="dxa"/>
          </w:tcPr>
          <w:p w14:paraId="2EC3B188" w14:textId="77777777" w:rsidR="00AC38CE" w:rsidRDefault="00AC38CE" w:rsidP="00AC38C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14:paraId="53043CBC" w14:textId="247E8613" w:rsidR="00604C91" w:rsidRPr="009C46C9" w:rsidRDefault="00AC38CE" w:rsidP="00AC38C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.ทุ่งควายกิน</w:t>
            </w:r>
          </w:p>
        </w:tc>
        <w:tc>
          <w:tcPr>
            <w:tcW w:w="1134" w:type="dxa"/>
          </w:tcPr>
          <w:p w14:paraId="649AD5F5" w14:textId="180236BE" w:rsidR="00604C91" w:rsidRPr="007269F9" w:rsidRDefault="009C46C9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 คน</w:t>
            </w:r>
          </w:p>
        </w:tc>
        <w:tc>
          <w:tcPr>
            <w:tcW w:w="2127" w:type="dxa"/>
          </w:tcPr>
          <w:p w14:paraId="230EF3CB" w14:textId="1F41AB0D" w:rsidR="00604C91" w:rsidRPr="007269F9" w:rsidRDefault="009C46C9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ประชาชนได้ร่วมกันอนุรักษ์วัฒนธรรมและประเพณีที่มีให้คงอยู่สืบไป</w:t>
            </w:r>
          </w:p>
        </w:tc>
        <w:tc>
          <w:tcPr>
            <w:tcW w:w="1134" w:type="dxa"/>
          </w:tcPr>
          <w:p w14:paraId="0FAB79C8" w14:textId="47FC08CF" w:rsidR="00604C91" w:rsidRPr="009C46C9" w:rsidRDefault="009C46C9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17,000</w:t>
            </w:r>
          </w:p>
        </w:tc>
        <w:tc>
          <w:tcPr>
            <w:tcW w:w="992" w:type="dxa"/>
          </w:tcPr>
          <w:p w14:paraId="406BA8A0" w14:textId="77777777" w:rsidR="00604C91" w:rsidRPr="007269F9" w:rsidRDefault="00604C91" w:rsidP="009C46C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D30DA16" w14:textId="77777777" w:rsidR="00604C91" w:rsidRPr="007269F9" w:rsidRDefault="00604C91" w:rsidP="009C46C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62B87A2" w14:textId="77777777" w:rsidR="00604C91" w:rsidRPr="007269F9" w:rsidRDefault="00604C91" w:rsidP="009C46C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EFF459D" w14:textId="2AEAC6D1" w:rsidR="00604C91" w:rsidRPr="007269F9" w:rsidRDefault="009C46C9" w:rsidP="009C46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9C46C9" w:rsidRPr="007269F9" w14:paraId="21EE62AA" w14:textId="77777777" w:rsidTr="00392B59">
        <w:tc>
          <w:tcPr>
            <w:tcW w:w="2660" w:type="dxa"/>
          </w:tcPr>
          <w:p w14:paraId="68A9A604" w14:textId="3E1A01D8" w:rsidR="00604C91" w:rsidRPr="007269F9" w:rsidRDefault="009C46C9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163 โครงการสืบสานประเพณีตักบาตเทโว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โรหณะ</w:t>
            </w:r>
            <w:proofErr w:type="spellEnd"/>
          </w:p>
        </w:tc>
        <w:tc>
          <w:tcPr>
            <w:tcW w:w="2268" w:type="dxa"/>
          </w:tcPr>
          <w:p w14:paraId="56F045FB" w14:textId="77777777" w:rsidR="00604C91" w:rsidRDefault="009C46C9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-เพื่อส่งเสริมวัฒนธรรมและประเพณีที่มีอยู่ในท้องถิ่นให้คงอยู่ต่อไป</w:t>
            </w:r>
          </w:p>
          <w:p w14:paraId="4F52C437" w14:textId="073187F2" w:rsidR="009C46C9" w:rsidRPr="009C46C9" w:rsidRDefault="009C46C9" w:rsidP="009F490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-เพื่อเป็นการส่งเสริมทำนุบำรุงพระพุทธศาสนาและเป็นการอนุรักษ์ขนบธรรมเนียมประเพณี และวัฒนธรรมให้คงอยู่สืบไป</w:t>
            </w:r>
          </w:p>
        </w:tc>
        <w:tc>
          <w:tcPr>
            <w:tcW w:w="1417" w:type="dxa"/>
          </w:tcPr>
          <w:p w14:paraId="24EA4E50" w14:textId="77777777" w:rsidR="00AC38CE" w:rsidRDefault="00AC38CE" w:rsidP="00AC38C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14:paraId="353E5DE1" w14:textId="4BCB0A82" w:rsidR="00604C91" w:rsidRPr="009C46C9" w:rsidRDefault="00AC38CE" w:rsidP="00AC38C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.ทุ่งควายกิน</w:t>
            </w:r>
          </w:p>
        </w:tc>
        <w:tc>
          <w:tcPr>
            <w:tcW w:w="1134" w:type="dxa"/>
          </w:tcPr>
          <w:p w14:paraId="34A449CB" w14:textId="1238F4C2" w:rsidR="00604C91" w:rsidRPr="007269F9" w:rsidRDefault="009C46C9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 คน</w:t>
            </w:r>
          </w:p>
        </w:tc>
        <w:tc>
          <w:tcPr>
            <w:tcW w:w="2127" w:type="dxa"/>
          </w:tcPr>
          <w:p w14:paraId="48C20810" w14:textId="77777777" w:rsidR="00604C91" w:rsidRDefault="009C46C9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ด็กเยาวชนและประชาชนได้ตระหนักถึงความสำคัญของประเพณีท้องถิ่นของตนเองและมีส่วนร่วมในการทำบุญตักบาตร</w:t>
            </w:r>
          </w:p>
          <w:p w14:paraId="1DAFCE69" w14:textId="06220C08" w:rsidR="009C46C9" w:rsidRPr="007269F9" w:rsidRDefault="009C46C9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ด็กเยาวชนและประชาชนได้ร่วมกันทำนุบำรุงพระพุทธศาสนาและได้ร่วมกันสืบสานและอนุรักษ์ไว้ซึ่งประเพณีที่ดามทาศาสนาให้คงอยู่สืบไป</w:t>
            </w:r>
          </w:p>
        </w:tc>
        <w:tc>
          <w:tcPr>
            <w:tcW w:w="1134" w:type="dxa"/>
          </w:tcPr>
          <w:p w14:paraId="7C8E4791" w14:textId="59C32EFA" w:rsidR="00604C91" w:rsidRPr="009C46C9" w:rsidRDefault="009C46C9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9,500</w:t>
            </w:r>
          </w:p>
        </w:tc>
        <w:tc>
          <w:tcPr>
            <w:tcW w:w="992" w:type="dxa"/>
          </w:tcPr>
          <w:p w14:paraId="795C7311" w14:textId="2FEE230F" w:rsidR="00604C91" w:rsidRPr="007269F9" w:rsidRDefault="009C46C9" w:rsidP="009C46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6AB75ADE" w14:textId="77777777" w:rsidR="00604C91" w:rsidRPr="007269F9" w:rsidRDefault="00604C91" w:rsidP="009C46C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725F50E" w14:textId="77777777" w:rsidR="00604C91" w:rsidRPr="007269F9" w:rsidRDefault="00604C91" w:rsidP="009C46C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636DDF9" w14:textId="5DC3C20D" w:rsidR="00604C91" w:rsidRPr="007269F9" w:rsidRDefault="00604C91" w:rsidP="009C46C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14BD8FE" w14:textId="77777777" w:rsidR="00604C91" w:rsidRDefault="00604C91" w:rsidP="00604C9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9F85121" w14:textId="77777777" w:rsidR="009C46C9" w:rsidRDefault="009C46C9" w:rsidP="00604C9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64D21C1" w14:textId="77777777" w:rsidR="009C46C9" w:rsidRDefault="009C46C9" w:rsidP="00604C9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8149685" w14:textId="37964145" w:rsidR="009C46C9" w:rsidRDefault="009C46C9" w:rsidP="009C46C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C46C9">
        <w:rPr>
          <w:rFonts w:ascii="TH SarabunIT๙" w:hAnsi="TH SarabunIT๙" w:cs="TH SarabunIT๙" w:hint="cs"/>
          <w:sz w:val="32"/>
          <w:szCs w:val="32"/>
          <w:cs/>
        </w:rPr>
        <w:lastRenderedPageBreak/>
        <w:t>-๓</w:t>
      </w:r>
      <w:r w:rsidR="00F6169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C46C9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68B6A560" w14:textId="77777777" w:rsidR="009C46C9" w:rsidRPr="009C46C9" w:rsidRDefault="009C46C9" w:rsidP="009C46C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2D91421" w14:textId="65D05BD1" w:rsidR="00AC0F69" w:rsidRDefault="00AC0F69" w:rsidP="00DB3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376"/>
        <w:gridCol w:w="2552"/>
        <w:gridCol w:w="1417"/>
        <w:gridCol w:w="1134"/>
        <w:gridCol w:w="2127"/>
        <w:gridCol w:w="1134"/>
        <w:gridCol w:w="992"/>
        <w:gridCol w:w="992"/>
        <w:gridCol w:w="1134"/>
        <w:gridCol w:w="1134"/>
      </w:tblGrid>
      <w:tr w:rsidR="00604C91" w:rsidRPr="006E1475" w14:paraId="64A5DE88" w14:textId="77777777" w:rsidTr="00C7669A">
        <w:tc>
          <w:tcPr>
            <w:tcW w:w="2376" w:type="dxa"/>
            <w:vMerge w:val="restart"/>
            <w:vAlign w:val="center"/>
          </w:tcPr>
          <w:p w14:paraId="41A4C216" w14:textId="77777777" w:rsidR="009C46C9" w:rsidRDefault="009C46C9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7C21B5" w14:textId="77777777" w:rsidR="00604C91" w:rsidRPr="006E1475" w:rsidRDefault="00604C91" w:rsidP="009F490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  <w:vAlign w:val="center"/>
          </w:tcPr>
          <w:p w14:paraId="1F262041" w14:textId="77777777" w:rsidR="00604C91" w:rsidRPr="006E1475" w:rsidRDefault="00604C9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14B02F10" w14:textId="77777777" w:rsidR="00604C91" w:rsidRPr="006E1475" w:rsidRDefault="00604C9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460A3D4C" w14:textId="77777777" w:rsidR="00604C91" w:rsidRPr="006E1475" w:rsidRDefault="00604C9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11DE6733" w14:textId="77777777" w:rsidR="00604C91" w:rsidRPr="006E1475" w:rsidRDefault="00604C9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261" w:type="dxa"/>
            <w:gridSpan w:val="2"/>
          </w:tcPr>
          <w:p w14:paraId="1C29DA29" w14:textId="77777777" w:rsidR="00604C91" w:rsidRPr="006E1475" w:rsidRDefault="00604C9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14:paraId="0CA30714" w14:textId="77777777" w:rsidR="00604C91" w:rsidRPr="006E1475" w:rsidRDefault="00604C9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655335DF" w14:textId="77777777" w:rsidR="00604C91" w:rsidRPr="006E1475" w:rsidRDefault="00604C9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252" w:type="dxa"/>
            <w:gridSpan w:val="4"/>
          </w:tcPr>
          <w:p w14:paraId="4446A146" w14:textId="77777777" w:rsidR="00604C91" w:rsidRPr="006E1475" w:rsidRDefault="00604C9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604C91" w:rsidRPr="006E1475" w14:paraId="24DDCF17" w14:textId="77777777" w:rsidTr="00C7669A">
        <w:tc>
          <w:tcPr>
            <w:tcW w:w="2376" w:type="dxa"/>
            <w:vMerge/>
          </w:tcPr>
          <w:p w14:paraId="4A56FB05" w14:textId="77777777" w:rsidR="00604C91" w:rsidRPr="006E1475" w:rsidRDefault="00604C9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14:paraId="05E8D313" w14:textId="77777777" w:rsidR="00604C91" w:rsidRPr="006E1475" w:rsidRDefault="00604C9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14:paraId="4FF634BA" w14:textId="77777777" w:rsidR="00604C91" w:rsidRPr="006E1475" w:rsidRDefault="00604C9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3519F95" w14:textId="77777777" w:rsidR="00604C91" w:rsidRDefault="00604C9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5D63F310" w14:textId="77777777" w:rsidR="00604C91" w:rsidRPr="006E1475" w:rsidRDefault="00604C91" w:rsidP="009F490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2127" w:type="dxa"/>
          </w:tcPr>
          <w:p w14:paraId="5E70A825" w14:textId="77777777" w:rsidR="00604C91" w:rsidRDefault="00604C9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22EF6C89" w14:textId="77777777" w:rsidR="00604C91" w:rsidRPr="006E1475" w:rsidRDefault="00604C9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134" w:type="dxa"/>
            <w:vMerge/>
          </w:tcPr>
          <w:p w14:paraId="5623761F" w14:textId="77777777" w:rsidR="00604C91" w:rsidRPr="006E1475" w:rsidRDefault="00604C9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9775F80" w14:textId="77777777" w:rsidR="00604C91" w:rsidRDefault="00604C9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63977BFA" w14:textId="77777777" w:rsidR="00604C91" w:rsidRPr="00A76A7A" w:rsidRDefault="00604C9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14:paraId="457C14CA" w14:textId="77777777" w:rsidR="00604C91" w:rsidRDefault="00604C9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44366399" w14:textId="77777777" w:rsidR="00604C91" w:rsidRPr="00155DA7" w:rsidRDefault="00604C9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7597B2BB" w14:textId="77777777" w:rsidR="00604C91" w:rsidRDefault="00604C9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57B09B14" w14:textId="77777777" w:rsidR="00604C91" w:rsidRPr="00155DA7" w:rsidRDefault="00604C9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2D3A44E1" w14:textId="77777777" w:rsidR="00604C91" w:rsidRDefault="00604C9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2F7133D2" w14:textId="77777777" w:rsidR="00604C91" w:rsidRPr="00155DA7" w:rsidRDefault="00604C9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604C91" w:rsidRPr="007269F9" w14:paraId="41C1845E" w14:textId="77777777" w:rsidTr="00C7669A">
        <w:tc>
          <w:tcPr>
            <w:tcW w:w="2376" w:type="dxa"/>
          </w:tcPr>
          <w:p w14:paraId="6C5E69FD" w14:textId="396146A1" w:rsidR="00604C91" w:rsidRPr="007269F9" w:rsidRDefault="009C46C9" w:rsidP="009F490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137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โครงการสืบสานประเพณีวันลอยกระทง</w:t>
            </w:r>
          </w:p>
        </w:tc>
        <w:tc>
          <w:tcPr>
            <w:tcW w:w="2552" w:type="dxa"/>
          </w:tcPr>
          <w:p w14:paraId="3C5D9A69" w14:textId="77777777" w:rsidR="00604C91" w:rsidRDefault="00C7669A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-ส่งเสริมขนบธรรมเนียม วัฒนธรรมและประเพณีอันดีงามของชุมชนตำบลทุ่งควายกิน</w:t>
            </w:r>
          </w:p>
          <w:p w14:paraId="5BD62A26" w14:textId="77777777" w:rsidR="00C7669A" w:rsidRDefault="00C7669A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-ปลูกฝังและอนุรักษ์วัฒนธรรมและประเพณีแก่เด็ก เยาวชนและประชาชนในพื้นที่</w:t>
            </w:r>
          </w:p>
          <w:p w14:paraId="7D14F76F" w14:textId="5186A0C9" w:rsidR="00C7669A" w:rsidRPr="007269F9" w:rsidRDefault="00C7669A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-ส่งเสริมการมีส่วนร่วมสร้างความสามัคคีและความสัมพันธ์อันดีระหว่างหน่วยงานราชการ วัด โรงเรียนเอกชน ชุมชนตำบลทุ่งควายกิน</w:t>
            </w:r>
          </w:p>
        </w:tc>
        <w:tc>
          <w:tcPr>
            <w:tcW w:w="1417" w:type="dxa"/>
          </w:tcPr>
          <w:p w14:paraId="475F06F3" w14:textId="77777777" w:rsidR="00AC38CE" w:rsidRDefault="00AC38CE" w:rsidP="00AC38C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14:paraId="28654627" w14:textId="239A7D6F" w:rsidR="00604C91" w:rsidRPr="00C7669A" w:rsidRDefault="00AC38CE" w:rsidP="00AC38C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.ทุ่งควายกิน</w:t>
            </w:r>
          </w:p>
        </w:tc>
        <w:tc>
          <w:tcPr>
            <w:tcW w:w="1134" w:type="dxa"/>
          </w:tcPr>
          <w:p w14:paraId="5040FE24" w14:textId="34D31890" w:rsidR="00604C91" w:rsidRPr="007269F9" w:rsidRDefault="00C7669A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 คน</w:t>
            </w:r>
          </w:p>
        </w:tc>
        <w:tc>
          <w:tcPr>
            <w:tcW w:w="2127" w:type="dxa"/>
          </w:tcPr>
          <w:p w14:paraId="0AFCB2CD" w14:textId="72F6CE50" w:rsidR="00604C91" w:rsidRDefault="007A512A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ขนบธรรมเนียม วัฒนธ</w:t>
            </w:r>
            <w:r w:rsidR="00C7669A">
              <w:rPr>
                <w:rFonts w:ascii="TH SarabunIT๙" w:hAnsi="TH SarabunIT๙" w:cs="TH SarabunIT๙" w:hint="cs"/>
                <w:sz w:val="28"/>
                <w:cs/>
              </w:rPr>
              <w:t>รรมและประเพณีอันดีงามของชุมชนได้รับการอนุรักษ์ให้คงอยู่ตลอดไป</w:t>
            </w:r>
          </w:p>
          <w:p w14:paraId="2D74413B" w14:textId="0155BCB7" w:rsidR="00AC38CE" w:rsidRDefault="00AC38CE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 เด็ก เยาวชนและประชาชนในพื้นที่ได้รับการปลูกฝังและได้อนุรักษ์วัฒนธรรมและประเพณี</w:t>
            </w:r>
          </w:p>
          <w:p w14:paraId="65A3A58C" w14:textId="77777777" w:rsidR="00AC38CE" w:rsidRDefault="00AC38CE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 เด็ก เยาวชนและประชาชนในพื้นที่ ได้มีส่วนร่วมสร้างความสามัคคีและความสัมพันธ์อันดีระหว่างหน่วยงาน </w:t>
            </w:r>
          </w:p>
          <w:p w14:paraId="686278DA" w14:textId="5212DC1A" w:rsidR="00AC38CE" w:rsidRPr="007269F9" w:rsidRDefault="00AC38CE" w:rsidP="009F490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ราชการ วัด โรงเรียน</w:t>
            </w:r>
          </w:p>
        </w:tc>
        <w:tc>
          <w:tcPr>
            <w:tcW w:w="1134" w:type="dxa"/>
          </w:tcPr>
          <w:p w14:paraId="24C331DE" w14:textId="60F493E8" w:rsidR="00604C91" w:rsidRPr="007269F9" w:rsidRDefault="00AC38CE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66,400</w:t>
            </w:r>
          </w:p>
        </w:tc>
        <w:tc>
          <w:tcPr>
            <w:tcW w:w="992" w:type="dxa"/>
          </w:tcPr>
          <w:p w14:paraId="6F5CCFFC" w14:textId="52AE7CF5" w:rsidR="00604C91" w:rsidRPr="007269F9" w:rsidRDefault="00AC38CE" w:rsidP="00AC38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56A3FB8B" w14:textId="77777777" w:rsidR="00604C91" w:rsidRPr="007269F9" w:rsidRDefault="00604C9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BF5ED38" w14:textId="77777777" w:rsidR="00604C91" w:rsidRPr="007269F9" w:rsidRDefault="00604C9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49A627F" w14:textId="77777777" w:rsidR="00604C91" w:rsidRPr="007269F9" w:rsidRDefault="00604C9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04C91" w:rsidRPr="007269F9" w14:paraId="4675C5D5" w14:textId="77777777" w:rsidTr="00C7669A">
        <w:tc>
          <w:tcPr>
            <w:tcW w:w="2376" w:type="dxa"/>
          </w:tcPr>
          <w:p w14:paraId="37FFE902" w14:textId="79CB9ECC" w:rsidR="00604C91" w:rsidRPr="007269F9" w:rsidRDefault="00AC38CE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138 โครงการสืบสานประเพณีวันสงกรานต์</w:t>
            </w:r>
          </w:p>
        </w:tc>
        <w:tc>
          <w:tcPr>
            <w:tcW w:w="2552" w:type="dxa"/>
          </w:tcPr>
          <w:p w14:paraId="68D2EB2C" w14:textId="36368CF3" w:rsidR="00604C91" w:rsidRDefault="00AC38CE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เพื่ออนุรักษ์สืบสานประเพณีอันดีงามของคนไทยให้คงอยู่</w:t>
            </w:r>
          </w:p>
          <w:p w14:paraId="2D1A8B85" w14:textId="6654F4FF" w:rsidR="00AC38CE" w:rsidRDefault="00AC38CE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นับสนุนให้ประชาชนได้มีโอกาสแสดงความเคารพต่อผู้อาวุโสเป็นการส่งเสริมสร้างพื้นฐานจิตใจอันดีงามและเกิดความเป็นสิริมงคลแก่ตนเองและท้องถิ่น</w:t>
            </w:r>
          </w:p>
          <w:p w14:paraId="6F9AC9EA" w14:textId="2CA766AB" w:rsidR="00AC38CE" w:rsidRPr="007269F9" w:rsidRDefault="00AC38CE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53A4DC96" w14:textId="77777777" w:rsidR="00AC38CE" w:rsidRDefault="00AC38CE" w:rsidP="00AC38C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14:paraId="20410E32" w14:textId="76AF56A8" w:rsidR="00604C91" w:rsidRPr="007269F9" w:rsidRDefault="00AC38CE" w:rsidP="00AC38CE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.ทุ่งควายกิน</w:t>
            </w:r>
          </w:p>
        </w:tc>
        <w:tc>
          <w:tcPr>
            <w:tcW w:w="1134" w:type="dxa"/>
          </w:tcPr>
          <w:p w14:paraId="7ACA5520" w14:textId="6447CEA0" w:rsidR="00604C91" w:rsidRPr="007269F9" w:rsidRDefault="00AC38CE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 คน</w:t>
            </w:r>
          </w:p>
        </w:tc>
        <w:tc>
          <w:tcPr>
            <w:tcW w:w="2127" w:type="dxa"/>
          </w:tcPr>
          <w:p w14:paraId="1E015815" w14:textId="126D9C8B" w:rsidR="00AC38CE" w:rsidRDefault="00AC38CE" w:rsidP="00AC38C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การอนุรักษ์สืบสานประเพณีอันดีงามของคนไทยให้คงอยู่</w:t>
            </w:r>
          </w:p>
          <w:p w14:paraId="3F3098F9" w14:textId="52E9FA76" w:rsidR="00604C91" w:rsidRPr="007269F9" w:rsidRDefault="00AC38CE" w:rsidP="00AC38C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มีโอกาสแสดงความเคารพต่อผู้อาวุโสเป็นการส่งเสริมสร้างพื้นฐานจิตใจอันดีงามและเกิดความเป็นสิริมงคลแก่ตนเองและท้องถิ่น</w:t>
            </w:r>
          </w:p>
        </w:tc>
        <w:tc>
          <w:tcPr>
            <w:tcW w:w="1134" w:type="dxa"/>
          </w:tcPr>
          <w:p w14:paraId="4669551C" w14:textId="6AC041AF" w:rsidR="00604C91" w:rsidRPr="00AC38CE" w:rsidRDefault="00AC38CE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175,000</w:t>
            </w:r>
          </w:p>
        </w:tc>
        <w:tc>
          <w:tcPr>
            <w:tcW w:w="992" w:type="dxa"/>
          </w:tcPr>
          <w:p w14:paraId="51F2E60B" w14:textId="77777777" w:rsidR="00604C91" w:rsidRPr="007269F9" w:rsidRDefault="00604C9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E7009C9" w14:textId="77777777" w:rsidR="00604C91" w:rsidRPr="007269F9" w:rsidRDefault="00604C9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B346365" w14:textId="15860E94" w:rsidR="00604C91" w:rsidRPr="007269F9" w:rsidRDefault="00AC38CE" w:rsidP="00AC38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03D611CE" w14:textId="77777777" w:rsidR="00604C91" w:rsidRPr="007269F9" w:rsidRDefault="00604C9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16CDD68" w14:textId="77777777" w:rsidR="00604C91" w:rsidRDefault="00604C91" w:rsidP="00604C9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135704D" w14:textId="77777777" w:rsidR="00AC38CE" w:rsidRDefault="00AC38CE" w:rsidP="00604C9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080B75B" w14:textId="5106838B" w:rsidR="00AC38CE" w:rsidRPr="00AC38CE" w:rsidRDefault="00F61691" w:rsidP="00AC38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-๓4</w:t>
      </w:r>
      <w:r w:rsidR="00AC38CE" w:rsidRPr="00AC38CE">
        <w:rPr>
          <w:rFonts w:ascii="TH SarabunIT๙" w:hAnsi="TH SarabunIT๙" w:cs="TH SarabunIT๙" w:hint="cs"/>
          <w:sz w:val="32"/>
          <w:szCs w:val="32"/>
          <w:cs/>
        </w:rPr>
        <w:t>-</w:t>
      </w:r>
    </w:p>
    <w:bookmarkEnd w:id="1"/>
    <w:p w14:paraId="5B75E630" w14:textId="77777777" w:rsidR="000B5251" w:rsidRDefault="000B5251" w:rsidP="000B525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50CA6C3" w14:textId="77777777" w:rsidR="000B5251" w:rsidRPr="00D9781B" w:rsidRDefault="000B5251" w:rsidP="000B5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660"/>
        <w:gridCol w:w="2268"/>
        <w:gridCol w:w="1417"/>
        <w:gridCol w:w="1134"/>
        <w:gridCol w:w="2127"/>
        <w:gridCol w:w="1134"/>
        <w:gridCol w:w="992"/>
        <w:gridCol w:w="992"/>
        <w:gridCol w:w="1134"/>
        <w:gridCol w:w="1134"/>
      </w:tblGrid>
      <w:tr w:rsidR="003462AC" w:rsidRPr="006E1475" w14:paraId="7921E8A8" w14:textId="77777777" w:rsidTr="009F4902">
        <w:tc>
          <w:tcPr>
            <w:tcW w:w="2660" w:type="dxa"/>
            <w:vMerge w:val="restart"/>
            <w:vAlign w:val="center"/>
          </w:tcPr>
          <w:p w14:paraId="6166732F" w14:textId="77777777" w:rsidR="000B5251" w:rsidRPr="006E1475" w:rsidRDefault="000B5251" w:rsidP="009F490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  <w:vAlign w:val="center"/>
          </w:tcPr>
          <w:p w14:paraId="325DC4F1" w14:textId="77777777" w:rsidR="000B5251" w:rsidRPr="006E1475" w:rsidRDefault="000B525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5259167C" w14:textId="77777777" w:rsidR="000B5251" w:rsidRPr="006E1475" w:rsidRDefault="000B525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3EC07115" w14:textId="77777777" w:rsidR="000B5251" w:rsidRPr="006E1475" w:rsidRDefault="000B525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77BF0AE4" w14:textId="77777777" w:rsidR="000B5251" w:rsidRPr="006E1475" w:rsidRDefault="000B525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261" w:type="dxa"/>
            <w:gridSpan w:val="2"/>
          </w:tcPr>
          <w:p w14:paraId="7711CBFA" w14:textId="77777777" w:rsidR="000B5251" w:rsidRPr="006E1475" w:rsidRDefault="000B525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14:paraId="00CB3F78" w14:textId="77777777" w:rsidR="000B5251" w:rsidRPr="006E1475" w:rsidRDefault="000B525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104E85A2" w14:textId="77777777" w:rsidR="000B5251" w:rsidRPr="006E1475" w:rsidRDefault="000B525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252" w:type="dxa"/>
            <w:gridSpan w:val="4"/>
          </w:tcPr>
          <w:p w14:paraId="2F6963AE" w14:textId="77777777" w:rsidR="000B5251" w:rsidRPr="006E1475" w:rsidRDefault="000B525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3462AC" w:rsidRPr="006E1475" w14:paraId="28DA955B" w14:textId="77777777" w:rsidTr="009F4902">
        <w:tc>
          <w:tcPr>
            <w:tcW w:w="2660" w:type="dxa"/>
            <w:vMerge/>
          </w:tcPr>
          <w:p w14:paraId="24E76071" w14:textId="77777777" w:rsidR="000B5251" w:rsidRPr="006E1475" w:rsidRDefault="000B525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14:paraId="5B6BA465" w14:textId="77777777" w:rsidR="000B5251" w:rsidRPr="006E1475" w:rsidRDefault="000B525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14:paraId="4B8E8C42" w14:textId="77777777" w:rsidR="000B5251" w:rsidRPr="006E1475" w:rsidRDefault="000B525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6A7AA73" w14:textId="77777777" w:rsidR="000B5251" w:rsidRDefault="000B525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5942DBE3" w14:textId="77777777" w:rsidR="000B5251" w:rsidRPr="006E1475" w:rsidRDefault="000B5251" w:rsidP="009F490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2127" w:type="dxa"/>
          </w:tcPr>
          <w:p w14:paraId="74FA72B2" w14:textId="77777777" w:rsidR="000B5251" w:rsidRDefault="000B525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470F11B2" w14:textId="77777777" w:rsidR="000B5251" w:rsidRPr="006E1475" w:rsidRDefault="000B525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134" w:type="dxa"/>
            <w:vMerge/>
          </w:tcPr>
          <w:p w14:paraId="2826BD65" w14:textId="77777777" w:rsidR="000B5251" w:rsidRPr="006E1475" w:rsidRDefault="000B525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13C9C76" w14:textId="77777777" w:rsidR="000B5251" w:rsidRDefault="000B525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3D4B53BA" w14:textId="77777777" w:rsidR="000B5251" w:rsidRPr="00A76A7A" w:rsidRDefault="000B525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14:paraId="0DD7DFF7" w14:textId="77777777" w:rsidR="000B5251" w:rsidRDefault="000B525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2DB7AE98" w14:textId="77777777" w:rsidR="000B5251" w:rsidRPr="00155DA7" w:rsidRDefault="000B525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7AB1C8F8" w14:textId="77777777" w:rsidR="000B5251" w:rsidRDefault="000B525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1177C470" w14:textId="77777777" w:rsidR="000B5251" w:rsidRPr="00155DA7" w:rsidRDefault="000B525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3AB7B75B" w14:textId="77777777" w:rsidR="000B5251" w:rsidRDefault="000B525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35020084" w14:textId="77777777" w:rsidR="000B5251" w:rsidRPr="00155DA7" w:rsidRDefault="000B525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3462AC" w:rsidRPr="007269F9" w14:paraId="24D91FC3" w14:textId="77777777" w:rsidTr="009F4902">
        <w:tc>
          <w:tcPr>
            <w:tcW w:w="2660" w:type="dxa"/>
          </w:tcPr>
          <w:p w14:paraId="64A08FE2" w14:textId="12E11791" w:rsidR="000B5251" w:rsidRPr="007269F9" w:rsidRDefault="00E15706" w:rsidP="009F490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139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โครงการอบรมสมาธิสำหรับเด็กและเยาวชน</w:t>
            </w:r>
          </w:p>
        </w:tc>
        <w:tc>
          <w:tcPr>
            <w:tcW w:w="2268" w:type="dxa"/>
          </w:tcPr>
          <w:p w14:paraId="7EBCCA68" w14:textId="5274AF70" w:rsidR="000B5251" w:rsidRPr="007269F9" w:rsidRDefault="00E15706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เพื่อเป็นการสร้างสมาธิให้กับเด็กและเปลี่ยนวิธีคิด</w:t>
            </w:r>
          </w:p>
        </w:tc>
        <w:tc>
          <w:tcPr>
            <w:tcW w:w="1417" w:type="dxa"/>
          </w:tcPr>
          <w:p w14:paraId="3D7DB40C" w14:textId="77777777" w:rsidR="003462AC" w:rsidRPr="003A226C" w:rsidRDefault="003462AC" w:rsidP="003462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A226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  <w:p w14:paraId="2BADFAE8" w14:textId="1A7114C4" w:rsidR="000B5251" w:rsidRPr="00E15706" w:rsidRDefault="003462AC" w:rsidP="003462AC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3A226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3A226C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.ทุ่งควายกิน</w:t>
            </w:r>
          </w:p>
        </w:tc>
        <w:tc>
          <w:tcPr>
            <w:tcW w:w="1134" w:type="dxa"/>
          </w:tcPr>
          <w:p w14:paraId="4C7F6B53" w14:textId="617B3D3E" w:rsidR="000B5251" w:rsidRPr="007269F9" w:rsidRDefault="00E15706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 คน</w:t>
            </w:r>
          </w:p>
        </w:tc>
        <w:tc>
          <w:tcPr>
            <w:tcW w:w="2127" w:type="dxa"/>
          </w:tcPr>
          <w:p w14:paraId="4F452F36" w14:textId="66F07C69" w:rsidR="000B5251" w:rsidRPr="007269F9" w:rsidRDefault="005F0F8A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เด็กมีสมาธิเพิ่มขึ้น ทำให้มีการพัฒนาการที่ดีและเหมาะสมกับวัย</w:t>
            </w:r>
          </w:p>
        </w:tc>
        <w:tc>
          <w:tcPr>
            <w:tcW w:w="1134" w:type="dxa"/>
          </w:tcPr>
          <w:p w14:paraId="2C30FF36" w14:textId="04B4296F" w:rsidR="000B5251" w:rsidRPr="005F0F8A" w:rsidRDefault="005F0F8A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36,500</w:t>
            </w:r>
          </w:p>
        </w:tc>
        <w:tc>
          <w:tcPr>
            <w:tcW w:w="992" w:type="dxa"/>
          </w:tcPr>
          <w:p w14:paraId="6EBB973A" w14:textId="77777777" w:rsidR="000B5251" w:rsidRPr="007269F9" w:rsidRDefault="000B525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DA57964" w14:textId="77777777" w:rsidR="000B5251" w:rsidRPr="007269F9" w:rsidRDefault="000B525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02ECBC4" w14:textId="71F94C36" w:rsidR="000B5251" w:rsidRPr="007269F9" w:rsidRDefault="005F0F8A" w:rsidP="005F0F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5E4C0142" w14:textId="77777777" w:rsidR="000B5251" w:rsidRPr="007269F9" w:rsidRDefault="000B525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462AC" w:rsidRPr="007269F9" w14:paraId="35B25DA7" w14:textId="77777777" w:rsidTr="009F4902">
        <w:tc>
          <w:tcPr>
            <w:tcW w:w="2660" w:type="dxa"/>
          </w:tcPr>
          <w:p w14:paraId="38A44D10" w14:textId="3F8D57F8" w:rsidR="000B5251" w:rsidRPr="007269F9" w:rsidRDefault="005F0F8A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140 โครงการปกป้องสถาบันสำคัญของชาติ</w:t>
            </w:r>
          </w:p>
        </w:tc>
        <w:tc>
          <w:tcPr>
            <w:tcW w:w="2268" w:type="dxa"/>
          </w:tcPr>
          <w:p w14:paraId="122D34C2" w14:textId="35F620AA" w:rsidR="000B5251" w:rsidRPr="005F0F8A" w:rsidRDefault="005F0F8A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เพื่อให้ประชาชนเกิดความสมัครสมานสามัคคีในความเป็นชนชาติไทย ที่มีสถาบันพระมหากษัตริย์เป็นศูนย์รวมจิตใจ</w:t>
            </w:r>
          </w:p>
        </w:tc>
        <w:tc>
          <w:tcPr>
            <w:tcW w:w="1417" w:type="dxa"/>
          </w:tcPr>
          <w:p w14:paraId="73D14DAF" w14:textId="77777777" w:rsidR="000B5251" w:rsidRPr="005F0F8A" w:rsidRDefault="005F0F8A" w:rsidP="009F490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0F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งานป้องกันและบรรเทาสาธารณภัย สำนักปลัด </w:t>
            </w:r>
          </w:p>
          <w:p w14:paraId="6B4DB710" w14:textId="4A2DA413" w:rsidR="005F0F8A" w:rsidRPr="005F0F8A" w:rsidRDefault="005F0F8A" w:rsidP="009F490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5F0F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5F0F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.ทุ่งควายกิน</w:t>
            </w:r>
          </w:p>
        </w:tc>
        <w:tc>
          <w:tcPr>
            <w:tcW w:w="1134" w:type="dxa"/>
          </w:tcPr>
          <w:p w14:paraId="1F74D0AF" w14:textId="7124C6C5" w:rsidR="000B5251" w:rsidRPr="007269F9" w:rsidRDefault="005F0F8A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 คน</w:t>
            </w:r>
          </w:p>
        </w:tc>
        <w:tc>
          <w:tcPr>
            <w:tcW w:w="2127" w:type="dxa"/>
          </w:tcPr>
          <w:p w14:paraId="5F768464" w14:textId="6E14D56E" w:rsidR="000B5251" w:rsidRPr="007269F9" w:rsidRDefault="005F0F8A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ประชาชนเกิดความสมัครสมานสามัคคีในความเป็นชนชาติไทย ที่มีสถาบันพระมหากษัตริย์เป็นศูนย์รวมจิตใจ</w:t>
            </w:r>
          </w:p>
        </w:tc>
        <w:tc>
          <w:tcPr>
            <w:tcW w:w="1134" w:type="dxa"/>
          </w:tcPr>
          <w:p w14:paraId="60C1E0B8" w14:textId="1BA57C57" w:rsidR="000B5251" w:rsidRPr="007269F9" w:rsidRDefault="005F0F8A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92" w:type="dxa"/>
          </w:tcPr>
          <w:p w14:paraId="08D6DE5F" w14:textId="77777777" w:rsidR="000B5251" w:rsidRPr="007269F9" w:rsidRDefault="000B525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61D88BA" w14:textId="07631B8D" w:rsidR="000B5251" w:rsidRPr="007269F9" w:rsidRDefault="003462AC" w:rsidP="003462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26131379" w14:textId="77777777" w:rsidR="000B5251" w:rsidRPr="007269F9" w:rsidRDefault="000B525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4DEE2DF" w14:textId="77777777" w:rsidR="000B5251" w:rsidRPr="007269F9" w:rsidRDefault="000B525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462AC" w:rsidRPr="007269F9" w14:paraId="562EC1F0" w14:textId="77777777" w:rsidTr="009F4902">
        <w:tc>
          <w:tcPr>
            <w:tcW w:w="2660" w:type="dxa"/>
          </w:tcPr>
          <w:p w14:paraId="78BD427F" w14:textId="77777777" w:rsidR="00EE1C98" w:rsidRDefault="005F0F8A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141 โครงการอบรมให้</w:t>
            </w:r>
          </w:p>
          <w:p w14:paraId="16BFA4F0" w14:textId="5593CA4B" w:rsidR="000B5251" w:rsidRPr="007269F9" w:rsidRDefault="005F0F8A" w:rsidP="00EE1C9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ความรู้ด้านวัฒนธรรมประเพณีและภูมิปัญญาท้องถิ่น</w:t>
            </w:r>
            <w:r w:rsidR="00EE1C98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268" w:type="dxa"/>
          </w:tcPr>
          <w:p w14:paraId="239460ED" w14:textId="77777777" w:rsidR="000B5251" w:rsidRDefault="005F0F8A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1.ส่งเสริมสนับสนุน อนุรักษ์ศิลปวัฒนธรรมท้องถิ่นชุมชน</w:t>
            </w:r>
          </w:p>
          <w:p w14:paraId="00F69256" w14:textId="77777777" w:rsidR="005F0F8A" w:rsidRDefault="005F0F8A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 ปลูกจิตสำนึกให้ประชาชนเกิดความตระหนักและเข้ามามีส่วนร่วมในการอนุรักษ์สืบสานวัฒนธรรม ประเพณีและภูมิปัญญาท้องถิ่น</w:t>
            </w:r>
          </w:p>
          <w:p w14:paraId="512759C9" w14:textId="09FC7DC3" w:rsidR="005F0F8A" w:rsidRPr="005F0F8A" w:rsidRDefault="005F0F8A" w:rsidP="005F0F8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 ให้ประชาชนได้เรียนรู้ความสำคัญรู้จักวิถีชีวิต วัฒนธรรมของท้องถิ่น อันจะสร้างความภาคภูมิใจและสำนึกรักบ้านเกิด</w:t>
            </w:r>
          </w:p>
        </w:tc>
        <w:tc>
          <w:tcPr>
            <w:tcW w:w="1417" w:type="dxa"/>
          </w:tcPr>
          <w:p w14:paraId="7F3665F6" w14:textId="77777777" w:rsidR="003462AC" w:rsidRPr="005A546F" w:rsidRDefault="003462AC" w:rsidP="003462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A54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  <w:p w14:paraId="6DAC629C" w14:textId="64F28880" w:rsidR="000B5251" w:rsidRPr="007269F9" w:rsidRDefault="003462AC" w:rsidP="003462AC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A54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5A54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.ทุ่งควายกิน</w:t>
            </w:r>
          </w:p>
        </w:tc>
        <w:tc>
          <w:tcPr>
            <w:tcW w:w="1134" w:type="dxa"/>
          </w:tcPr>
          <w:p w14:paraId="094FFEC6" w14:textId="476B7330" w:rsidR="000B5251" w:rsidRPr="007269F9" w:rsidRDefault="003462AC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 คน</w:t>
            </w:r>
          </w:p>
        </w:tc>
        <w:tc>
          <w:tcPr>
            <w:tcW w:w="2127" w:type="dxa"/>
          </w:tcPr>
          <w:p w14:paraId="6F76584A" w14:textId="77777777" w:rsidR="000B5251" w:rsidRDefault="003462AC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ประเพณีและวัฒนธรรมท้องถิ่นได้รับการส่งเสริมอนุรักษ์สู่คนรุ่นต่อไป</w:t>
            </w:r>
          </w:p>
          <w:p w14:paraId="4055B01E" w14:textId="77777777" w:rsidR="003462AC" w:rsidRDefault="003462AC" w:rsidP="003462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 ประชาชนในพื้นที่มีจิตสำนึก เกิดความตระหนักและเข้ามามีส่วนร่วมในการอนุรักษ์ฟื้นฟูและสืบสานภูมิปัญญาท้องถิ่น</w:t>
            </w:r>
          </w:p>
          <w:p w14:paraId="5CEDAE65" w14:textId="39E892A5" w:rsidR="003462AC" w:rsidRPr="007269F9" w:rsidRDefault="003462AC" w:rsidP="003462A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ประชาชนได้เรียนรู้ความสำคัญ รู้จักวิถีชีวิต รู้คุณค่าศิลปวัฒนธรรมและประ</w:t>
            </w:r>
            <w:r w:rsidR="00C90E3C"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พณีของท้องถิ่นและเกิดความภาคภูมิใจ</w:t>
            </w:r>
          </w:p>
        </w:tc>
        <w:tc>
          <w:tcPr>
            <w:tcW w:w="1134" w:type="dxa"/>
          </w:tcPr>
          <w:p w14:paraId="254848F0" w14:textId="334898FF" w:rsidR="000B5251" w:rsidRPr="007269F9" w:rsidRDefault="003462AC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992" w:type="dxa"/>
          </w:tcPr>
          <w:p w14:paraId="6122D668" w14:textId="77777777" w:rsidR="000B5251" w:rsidRPr="007269F9" w:rsidRDefault="000B525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0884EF7" w14:textId="049FF412" w:rsidR="000B5251" w:rsidRPr="007269F9" w:rsidRDefault="003462AC" w:rsidP="003462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584A24E2" w14:textId="77777777" w:rsidR="000B5251" w:rsidRPr="007269F9" w:rsidRDefault="000B525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F75D30F" w14:textId="77777777" w:rsidR="000B5251" w:rsidRPr="007269F9" w:rsidRDefault="000B525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F8D4D26" w14:textId="77777777" w:rsidR="000B5251" w:rsidRDefault="000B5251" w:rsidP="000B525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B75F918" w14:textId="77777777" w:rsidR="00BE5AEB" w:rsidRDefault="00BE5AEB" w:rsidP="000B525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7E1E2B0" w14:textId="77777777" w:rsidR="00BE5AEB" w:rsidRDefault="00BE5AEB" w:rsidP="000B525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FC25306" w14:textId="77777777" w:rsidR="00BE5AEB" w:rsidRDefault="00BE5AEB" w:rsidP="000B525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CF80C43" w14:textId="77777777" w:rsidR="00BE5AEB" w:rsidRDefault="00BE5AEB" w:rsidP="000B5251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14:paraId="01F13FA5" w14:textId="77777777" w:rsidR="00F61691" w:rsidRDefault="00F61691" w:rsidP="000B525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AD568D9" w14:textId="28B70BB6" w:rsidR="000B5251" w:rsidRPr="003A226C" w:rsidRDefault="003A226C" w:rsidP="003A22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226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-๓</w:t>
      </w:r>
      <w:r w:rsidR="00F6169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3A226C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14:paraId="38240F98" w14:textId="77777777" w:rsidR="000B5251" w:rsidRPr="00D9781B" w:rsidRDefault="000B5251" w:rsidP="000B52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660"/>
        <w:gridCol w:w="2268"/>
        <w:gridCol w:w="1417"/>
        <w:gridCol w:w="1134"/>
        <w:gridCol w:w="2127"/>
        <w:gridCol w:w="1273"/>
        <w:gridCol w:w="995"/>
        <w:gridCol w:w="992"/>
        <w:gridCol w:w="1134"/>
        <w:gridCol w:w="992"/>
      </w:tblGrid>
      <w:tr w:rsidR="00D60058" w:rsidRPr="006E1475" w14:paraId="7485557D" w14:textId="77777777" w:rsidTr="003A226C">
        <w:tc>
          <w:tcPr>
            <w:tcW w:w="2660" w:type="dxa"/>
            <w:vMerge w:val="restart"/>
            <w:vAlign w:val="center"/>
          </w:tcPr>
          <w:p w14:paraId="5A770DFD" w14:textId="77777777" w:rsidR="000B5251" w:rsidRPr="006E1475" w:rsidRDefault="000B5251" w:rsidP="009F490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  <w:vAlign w:val="center"/>
          </w:tcPr>
          <w:p w14:paraId="24607F99" w14:textId="77777777" w:rsidR="000B5251" w:rsidRPr="006E1475" w:rsidRDefault="000B525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250BDE82" w14:textId="77777777" w:rsidR="000B5251" w:rsidRPr="006E1475" w:rsidRDefault="000B525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5363F778" w14:textId="77777777" w:rsidR="000B5251" w:rsidRPr="006E1475" w:rsidRDefault="000B525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3D19930E" w14:textId="77777777" w:rsidR="000B5251" w:rsidRPr="006E1475" w:rsidRDefault="000B525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261" w:type="dxa"/>
            <w:gridSpan w:val="2"/>
          </w:tcPr>
          <w:p w14:paraId="192B5F79" w14:textId="77777777" w:rsidR="000B5251" w:rsidRPr="006E1475" w:rsidRDefault="000B525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273" w:type="dxa"/>
            <w:vMerge w:val="restart"/>
            <w:vAlign w:val="center"/>
          </w:tcPr>
          <w:p w14:paraId="2FFA6133" w14:textId="77777777" w:rsidR="000B5251" w:rsidRPr="006E1475" w:rsidRDefault="000B525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336FBCDE" w14:textId="77777777" w:rsidR="000B5251" w:rsidRPr="006E1475" w:rsidRDefault="000B525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13" w:type="dxa"/>
            <w:gridSpan w:val="4"/>
          </w:tcPr>
          <w:p w14:paraId="60AD543B" w14:textId="77777777" w:rsidR="000B5251" w:rsidRPr="006E1475" w:rsidRDefault="000B525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D60058" w:rsidRPr="006E1475" w14:paraId="5EBF150A" w14:textId="77777777" w:rsidTr="003A226C">
        <w:tc>
          <w:tcPr>
            <w:tcW w:w="2660" w:type="dxa"/>
            <w:vMerge/>
          </w:tcPr>
          <w:p w14:paraId="3A2D987E" w14:textId="77777777" w:rsidR="000B5251" w:rsidRPr="006E1475" w:rsidRDefault="000B525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14:paraId="023FEBD3" w14:textId="77777777" w:rsidR="000B5251" w:rsidRPr="006E1475" w:rsidRDefault="000B525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14:paraId="6946AD28" w14:textId="77777777" w:rsidR="000B5251" w:rsidRPr="006E1475" w:rsidRDefault="000B525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76DB784" w14:textId="77777777" w:rsidR="000B5251" w:rsidRDefault="000B525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27262795" w14:textId="77777777" w:rsidR="000B5251" w:rsidRPr="006E1475" w:rsidRDefault="000B5251" w:rsidP="009F490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2127" w:type="dxa"/>
          </w:tcPr>
          <w:p w14:paraId="7DC956CB" w14:textId="77777777" w:rsidR="000B5251" w:rsidRDefault="000B525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30139784" w14:textId="77777777" w:rsidR="000B5251" w:rsidRPr="006E1475" w:rsidRDefault="000B5251" w:rsidP="009F49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273" w:type="dxa"/>
            <w:vMerge/>
          </w:tcPr>
          <w:p w14:paraId="7AA880D6" w14:textId="77777777" w:rsidR="000B5251" w:rsidRPr="006E1475" w:rsidRDefault="000B525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2D638270" w14:textId="77777777" w:rsidR="000B5251" w:rsidRDefault="000B525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5D8FBD5B" w14:textId="77777777" w:rsidR="000B5251" w:rsidRPr="00A76A7A" w:rsidRDefault="000B525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14:paraId="6E602E83" w14:textId="77777777" w:rsidR="000B5251" w:rsidRDefault="000B525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7AE54B5A" w14:textId="77777777" w:rsidR="000B5251" w:rsidRPr="00155DA7" w:rsidRDefault="000B525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4988ADF6" w14:textId="77777777" w:rsidR="000B5251" w:rsidRDefault="000B525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1B86905C" w14:textId="77777777" w:rsidR="000B5251" w:rsidRPr="00155DA7" w:rsidRDefault="000B525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14:paraId="145CD2AC" w14:textId="77777777" w:rsidR="000B5251" w:rsidRDefault="000B525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480ABB45" w14:textId="77777777" w:rsidR="000B5251" w:rsidRPr="00155DA7" w:rsidRDefault="000B5251" w:rsidP="009F490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D60058" w:rsidRPr="007269F9" w14:paraId="77972914" w14:textId="77777777" w:rsidTr="003A226C">
        <w:tc>
          <w:tcPr>
            <w:tcW w:w="2660" w:type="dxa"/>
          </w:tcPr>
          <w:p w14:paraId="63970BB4" w14:textId="26FB3B8D" w:rsidR="000B5251" w:rsidRPr="007269F9" w:rsidRDefault="00D60058" w:rsidP="009F490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142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จัดทำหมวกเพื่อเป็นสื่อประชาสัมพันธ์วันต่อต้านคอร์รัปชั่นสากล (ประเทศไทย) และจัดทำโล่รางวัลสำหรับผู้ชนะการประกวดสุนทรพจน์</w:t>
            </w:r>
          </w:p>
        </w:tc>
        <w:tc>
          <w:tcPr>
            <w:tcW w:w="2268" w:type="dxa"/>
          </w:tcPr>
          <w:p w14:paraId="34A8E7E3" w14:textId="41B2C81A" w:rsidR="000B5251" w:rsidRPr="00D60058" w:rsidRDefault="00D60058" w:rsidP="00D600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เป็นการแสดงความร่วมมือกันกับภาคีทุกภาคส่วน มุ่งมั่นในการแก้ไขปัญหาการทุจริตอย่างต่อเนื่อง และปลุกกระแสสังคมที่ไม่ทันต่อการทุจริต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มุ่งยกระดับค่าดัชนีการรับรู้กรทุจริต</w:t>
            </w:r>
          </w:p>
        </w:tc>
        <w:tc>
          <w:tcPr>
            <w:tcW w:w="1417" w:type="dxa"/>
          </w:tcPr>
          <w:p w14:paraId="02B35EE5" w14:textId="77777777" w:rsidR="000B5251" w:rsidRDefault="00D60058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สำนักงานจังหวัดระยอง</w:t>
            </w:r>
          </w:p>
          <w:p w14:paraId="4ED4ADBB" w14:textId="69630441" w:rsidR="00D60058" w:rsidRPr="007269F9" w:rsidRDefault="00D60058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 ป.ป.ช.ประจำ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จัห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วัดระยอง</w:t>
            </w:r>
          </w:p>
        </w:tc>
        <w:tc>
          <w:tcPr>
            <w:tcW w:w="1134" w:type="dxa"/>
          </w:tcPr>
          <w:p w14:paraId="5019B699" w14:textId="7AD89C4C" w:rsidR="000B5251" w:rsidRPr="00D60058" w:rsidRDefault="00D60058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1,100 คน</w:t>
            </w:r>
          </w:p>
        </w:tc>
        <w:tc>
          <w:tcPr>
            <w:tcW w:w="2127" w:type="dxa"/>
          </w:tcPr>
          <w:p w14:paraId="057EF95B" w14:textId="5A616D9E" w:rsidR="000B5251" w:rsidRPr="007269F9" w:rsidRDefault="00D60058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ได้รับความพึงพอใจจากผู้เข้าร่วมโครงการ</w:t>
            </w:r>
          </w:p>
        </w:tc>
        <w:tc>
          <w:tcPr>
            <w:tcW w:w="1273" w:type="dxa"/>
          </w:tcPr>
          <w:p w14:paraId="7330CF81" w14:textId="74C6B03C" w:rsidR="000B5251" w:rsidRPr="00D60058" w:rsidRDefault="00D60058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190,000</w:t>
            </w:r>
          </w:p>
        </w:tc>
        <w:tc>
          <w:tcPr>
            <w:tcW w:w="995" w:type="dxa"/>
          </w:tcPr>
          <w:p w14:paraId="32957197" w14:textId="64B9F2AA" w:rsidR="000B5251" w:rsidRPr="007269F9" w:rsidRDefault="00D60058" w:rsidP="00D600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2A336CB9" w14:textId="77777777" w:rsidR="000B5251" w:rsidRPr="007269F9" w:rsidRDefault="000B525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1DEB7E5" w14:textId="77777777" w:rsidR="000B5251" w:rsidRPr="007269F9" w:rsidRDefault="000B525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84198FF" w14:textId="77777777" w:rsidR="000B5251" w:rsidRPr="007269F9" w:rsidRDefault="000B525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60058" w:rsidRPr="007269F9" w14:paraId="796FC26D" w14:textId="77777777" w:rsidTr="003A226C">
        <w:tc>
          <w:tcPr>
            <w:tcW w:w="2660" w:type="dxa"/>
          </w:tcPr>
          <w:p w14:paraId="7D0FD82D" w14:textId="651BA9F3" w:rsidR="000B5251" w:rsidRPr="007269F9" w:rsidRDefault="00D60058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143 </w:t>
            </w:r>
            <w:r w:rsidR="005F49DA">
              <w:rPr>
                <w:rFonts w:ascii="TH SarabunIT๙" w:hAnsi="TH SarabunIT๙" w:cs="TH SarabunIT๙" w:hint="cs"/>
                <w:sz w:val="28"/>
                <w:cs/>
              </w:rPr>
              <w:t>แต่งกายด้วยผ้าไทยทุกวันศุกร์</w:t>
            </w:r>
          </w:p>
        </w:tc>
        <w:tc>
          <w:tcPr>
            <w:tcW w:w="2268" w:type="dxa"/>
          </w:tcPr>
          <w:p w14:paraId="63E5368C" w14:textId="3BB52D49" w:rsidR="000B5251" w:rsidRPr="007269F9" w:rsidRDefault="005F49DA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เสริมสร้างให้ข้าราชการ/พนักงาน/ลูกจ้าง ให้มีจิตสำนึกในการอนุรักษ์ความเป็นไทย</w:t>
            </w:r>
          </w:p>
        </w:tc>
        <w:tc>
          <w:tcPr>
            <w:tcW w:w="1417" w:type="dxa"/>
          </w:tcPr>
          <w:p w14:paraId="6B6A90F8" w14:textId="1BEA2D00" w:rsidR="000B5251" w:rsidRPr="005F49DA" w:rsidRDefault="005F49DA" w:rsidP="009F4902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.ส่งเสริมการปกครองส่วนท้องถิ่นจังหวัดระยอง</w:t>
            </w:r>
          </w:p>
        </w:tc>
        <w:tc>
          <w:tcPr>
            <w:tcW w:w="1134" w:type="dxa"/>
          </w:tcPr>
          <w:p w14:paraId="72485A73" w14:textId="01CD0FA0" w:rsidR="000B5251" w:rsidRPr="005F49DA" w:rsidRDefault="005F49DA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 คน</w:t>
            </w:r>
          </w:p>
        </w:tc>
        <w:tc>
          <w:tcPr>
            <w:tcW w:w="2127" w:type="dxa"/>
          </w:tcPr>
          <w:p w14:paraId="5CC2DE65" w14:textId="317E1075" w:rsidR="000B5251" w:rsidRPr="007269F9" w:rsidRDefault="005F49DA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ร่วมอนุรักษ์สืบสานความเป็นไทย</w:t>
            </w:r>
          </w:p>
        </w:tc>
        <w:tc>
          <w:tcPr>
            <w:tcW w:w="1273" w:type="dxa"/>
          </w:tcPr>
          <w:p w14:paraId="3ADAA2D5" w14:textId="4C4A14F8" w:rsidR="000B5251" w:rsidRPr="005F49DA" w:rsidRDefault="005F49DA" w:rsidP="005F49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5" w:type="dxa"/>
          </w:tcPr>
          <w:p w14:paraId="70A58C8F" w14:textId="6DBAD7BE" w:rsidR="000B5251" w:rsidRPr="007269F9" w:rsidRDefault="007A42B4" w:rsidP="005F49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14:paraId="1A0E3938" w14:textId="5CA227D5" w:rsidR="000B5251" w:rsidRPr="007269F9" w:rsidRDefault="005F49DA" w:rsidP="005F49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2EB5E925" w14:textId="53DF07E5" w:rsidR="000B5251" w:rsidRPr="007269F9" w:rsidRDefault="005F49DA" w:rsidP="005F49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13BDF514" w14:textId="2E3EBD26" w:rsidR="000B5251" w:rsidRPr="007269F9" w:rsidRDefault="005F49DA" w:rsidP="005F49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D60058" w:rsidRPr="007269F9" w14:paraId="6B31E2F2" w14:textId="77777777" w:rsidTr="003A226C">
        <w:tc>
          <w:tcPr>
            <w:tcW w:w="2660" w:type="dxa"/>
          </w:tcPr>
          <w:p w14:paraId="4F82B859" w14:textId="4DE78CF3" w:rsidR="000B5251" w:rsidRPr="007269F9" w:rsidRDefault="007A42B4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144 ประเพณีวันสงกรานต์</w:t>
            </w:r>
          </w:p>
        </w:tc>
        <w:tc>
          <w:tcPr>
            <w:tcW w:w="2268" w:type="dxa"/>
          </w:tcPr>
          <w:p w14:paraId="64E705C5" w14:textId="0FB57965" w:rsidR="000B5251" w:rsidRPr="00DA045A" w:rsidRDefault="007A42B4" w:rsidP="009F490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A045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เพื่ออนุรักษ์และสืบสานวัฒนธรรมไทย การแสดงความกตัญญูกตเวทีต่อบรรพบุรุษ</w:t>
            </w:r>
          </w:p>
        </w:tc>
        <w:tc>
          <w:tcPr>
            <w:tcW w:w="1417" w:type="dxa"/>
          </w:tcPr>
          <w:p w14:paraId="0DD555CC" w14:textId="039C60E8" w:rsidR="000B5251" w:rsidRPr="007269F9" w:rsidRDefault="007A42B4" w:rsidP="009F4902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.ปศุสัตว์จังหวัดระยอง</w:t>
            </w:r>
          </w:p>
        </w:tc>
        <w:tc>
          <w:tcPr>
            <w:tcW w:w="1134" w:type="dxa"/>
          </w:tcPr>
          <w:p w14:paraId="4C4936EB" w14:textId="300E280D" w:rsidR="000B5251" w:rsidRPr="007269F9" w:rsidRDefault="00DA045A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 คน</w:t>
            </w:r>
          </w:p>
        </w:tc>
        <w:tc>
          <w:tcPr>
            <w:tcW w:w="2127" w:type="dxa"/>
          </w:tcPr>
          <w:p w14:paraId="2FCCBDF9" w14:textId="42DF6A83" w:rsidR="000B5251" w:rsidRPr="007269F9" w:rsidRDefault="00DA045A" w:rsidP="009F49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บุคลากรใน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.ปศุสัตว์จังหวัด ร่วมรดน้ำดำหัวผู้อาวุโสในสำนักงาน</w:t>
            </w:r>
          </w:p>
        </w:tc>
        <w:tc>
          <w:tcPr>
            <w:tcW w:w="1273" w:type="dxa"/>
          </w:tcPr>
          <w:p w14:paraId="5CA0C2CF" w14:textId="1005EBC0" w:rsidR="000B5251" w:rsidRPr="00DA045A" w:rsidRDefault="00DA045A" w:rsidP="00DA0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5" w:type="dxa"/>
          </w:tcPr>
          <w:p w14:paraId="1E5E78BC" w14:textId="77777777" w:rsidR="000B5251" w:rsidRPr="007269F9" w:rsidRDefault="000B525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94A8F9A" w14:textId="77777777" w:rsidR="000B5251" w:rsidRPr="007269F9" w:rsidRDefault="000B525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C73CF7A" w14:textId="53992EE5" w:rsidR="000B5251" w:rsidRPr="007269F9" w:rsidRDefault="00DA045A" w:rsidP="00DA0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71EB4E90" w14:textId="77777777" w:rsidR="000B5251" w:rsidRPr="007269F9" w:rsidRDefault="000B5251" w:rsidP="009F4902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1AFADE3" w14:textId="77777777" w:rsidR="0012436C" w:rsidRDefault="0012436C" w:rsidP="0012436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bookmarkStart w:id="2" w:name="_GoBack"/>
      <w:bookmarkEnd w:id="2"/>
    </w:p>
    <w:p w14:paraId="1BAEA459" w14:textId="77777777" w:rsidR="0012436C" w:rsidRPr="00AC0F69" w:rsidRDefault="0012436C" w:rsidP="0012436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5E3BDBB" w14:textId="77777777" w:rsidR="0012436C" w:rsidRPr="00AC0F69" w:rsidRDefault="0012436C" w:rsidP="0012436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545301F" w14:textId="77777777" w:rsidR="0012436C" w:rsidRDefault="0012436C" w:rsidP="00DB3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A53E270" w14:textId="77777777" w:rsidR="0012436C" w:rsidRPr="00AC0F69" w:rsidRDefault="0012436C" w:rsidP="00DB3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sectPr w:rsidR="0012436C" w:rsidRPr="00AC0F69" w:rsidSect="00F61691">
      <w:pgSz w:w="16838" w:h="11906" w:orient="landscape"/>
      <w:pgMar w:top="851" w:right="536" w:bottom="8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2AB"/>
    <w:multiLevelType w:val="hybridMultilevel"/>
    <w:tmpl w:val="5268DCA2"/>
    <w:lvl w:ilvl="0" w:tplc="2404F95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A47E7"/>
    <w:multiLevelType w:val="hybridMultilevel"/>
    <w:tmpl w:val="35288E3A"/>
    <w:lvl w:ilvl="0" w:tplc="63D0BB9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0487B"/>
    <w:multiLevelType w:val="hybridMultilevel"/>
    <w:tmpl w:val="58E84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131B2"/>
    <w:multiLevelType w:val="hybridMultilevel"/>
    <w:tmpl w:val="41DE3C04"/>
    <w:lvl w:ilvl="0" w:tplc="650611FC">
      <w:start w:val="8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A9678C6"/>
    <w:multiLevelType w:val="hybridMultilevel"/>
    <w:tmpl w:val="D60C07D2"/>
    <w:lvl w:ilvl="0" w:tplc="447C9F40">
      <w:start w:val="8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AF344BC"/>
    <w:multiLevelType w:val="hybridMultilevel"/>
    <w:tmpl w:val="6E5A0050"/>
    <w:lvl w:ilvl="0" w:tplc="8BCEF9B0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58"/>
    <w:rsid w:val="00052990"/>
    <w:rsid w:val="000538B0"/>
    <w:rsid w:val="000671BB"/>
    <w:rsid w:val="000758BF"/>
    <w:rsid w:val="000B5251"/>
    <w:rsid w:val="000D447F"/>
    <w:rsid w:val="000F7441"/>
    <w:rsid w:val="00116887"/>
    <w:rsid w:val="001209E1"/>
    <w:rsid w:val="0012436C"/>
    <w:rsid w:val="00153472"/>
    <w:rsid w:val="00155DA7"/>
    <w:rsid w:val="001847D4"/>
    <w:rsid w:val="00186D0C"/>
    <w:rsid w:val="00191AD2"/>
    <w:rsid w:val="001A400B"/>
    <w:rsid w:val="001E34EC"/>
    <w:rsid w:val="001F5949"/>
    <w:rsid w:val="0020278B"/>
    <w:rsid w:val="00202DC2"/>
    <w:rsid w:val="00237B2E"/>
    <w:rsid w:val="00272386"/>
    <w:rsid w:val="00272A33"/>
    <w:rsid w:val="002B2AD5"/>
    <w:rsid w:val="002B3720"/>
    <w:rsid w:val="002C3BBC"/>
    <w:rsid w:val="002F78B4"/>
    <w:rsid w:val="003462AC"/>
    <w:rsid w:val="0036775B"/>
    <w:rsid w:val="003735F3"/>
    <w:rsid w:val="00392B59"/>
    <w:rsid w:val="003A226C"/>
    <w:rsid w:val="003C00B1"/>
    <w:rsid w:val="003C599D"/>
    <w:rsid w:val="003D2932"/>
    <w:rsid w:val="003D7E00"/>
    <w:rsid w:val="003D7E3A"/>
    <w:rsid w:val="003F6B2F"/>
    <w:rsid w:val="00417BA5"/>
    <w:rsid w:val="00442027"/>
    <w:rsid w:val="00453EAE"/>
    <w:rsid w:val="00454663"/>
    <w:rsid w:val="00461C32"/>
    <w:rsid w:val="00461DA5"/>
    <w:rsid w:val="00481C49"/>
    <w:rsid w:val="004902D5"/>
    <w:rsid w:val="004A0DC4"/>
    <w:rsid w:val="00561747"/>
    <w:rsid w:val="005672E0"/>
    <w:rsid w:val="00585C9E"/>
    <w:rsid w:val="005A546F"/>
    <w:rsid w:val="005F0F8A"/>
    <w:rsid w:val="005F1AE6"/>
    <w:rsid w:val="005F49DA"/>
    <w:rsid w:val="005F7740"/>
    <w:rsid w:val="00604C91"/>
    <w:rsid w:val="006236C6"/>
    <w:rsid w:val="0066192B"/>
    <w:rsid w:val="00670951"/>
    <w:rsid w:val="00691FF2"/>
    <w:rsid w:val="00693480"/>
    <w:rsid w:val="006A6012"/>
    <w:rsid w:val="006B47E0"/>
    <w:rsid w:val="006C2008"/>
    <w:rsid w:val="006D5F99"/>
    <w:rsid w:val="006F17A8"/>
    <w:rsid w:val="00712ED7"/>
    <w:rsid w:val="00733273"/>
    <w:rsid w:val="00750709"/>
    <w:rsid w:val="007651E4"/>
    <w:rsid w:val="00770D64"/>
    <w:rsid w:val="00775B9E"/>
    <w:rsid w:val="00796AA2"/>
    <w:rsid w:val="007A42B4"/>
    <w:rsid w:val="007A512A"/>
    <w:rsid w:val="007B0F99"/>
    <w:rsid w:val="008059BA"/>
    <w:rsid w:val="00805A3B"/>
    <w:rsid w:val="00825320"/>
    <w:rsid w:val="00827E88"/>
    <w:rsid w:val="00893771"/>
    <w:rsid w:val="008A0F7D"/>
    <w:rsid w:val="008D74F6"/>
    <w:rsid w:val="0092464C"/>
    <w:rsid w:val="00927A1C"/>
    <w:rsid w:val="009356FF"/>
    <w:rsid w:val="009633C2"/>
    <w:rsid w:val="00971DD0"/>
    <w:rsid w:val="009A5B97"/>
    <w:rsid w:val="009C46C9"/>
    <w:rsid w:val="009F4902"/>
    <w:rsid w:val="00A12DE0"/>
    <w:rsid w:val="00A20F06"/>
    <w:rsid w:val="00A23C7A"/>
    <w:rsid w:val="00A24F28"/>
    <w:rsid w:val="00A36756"/>
    <w:rsid w:val="00A37E70"/>
    <w:rsid w:val="00A67B46"/>
    <w:rsid w:val="00A76A7A"/>
    <w:rsid w:val="00A80C98"/>
    <w:rsid w:val="00AC0F69"/>
    <w:rsid w:val="00AC38CE"/>
    <w:rsid w:val="00AD7E9E"/>
    <w:rsid w:val="00B30E84"/>
    <w:rsid w:val="00B97473"/>
    <w:rsid w:val="00BA41FF"/>
    <w:rsid w:val="00BB608E"/>
    <w:rsid w:val="00BB64F9"/>
    <w:rsid w:val="00BD5033"/>
    <w:rsid w:val="00BD5BE2"/>
    <w:rsid w:val="00BE1604"/>
    <w:rsid w:val="00BE5AEB"/>
    <w:rsid w:val="00BF3CA2"/>
    <w:rsid w:val="00BF6529"/>
    <w:rsid w:val="00C20CA6"/>
    <w:rsid w:val="00C42023"/>
    <w:rsid w:val="00C660C7"/>
    <w:rsid w:val="00C676DD"/>
    <w:rsid w:val="00C7669A"/>
    <w:rsid w:val="00C82B7C"/>
    <w:rsid w:val="00C871D8"/>
    <w:rsid w:val="00C90E3C"/>
    <w:rsid w:val="00CD0163"/>
    <w:rsid w:val="00CD3389"/>
    <w:rsid w:val="00CD5426"/>
    <w:rsid w:val="00CD57E7"/>
    <w:rsid w:val="00CE0B5C"/>
    <w:rsid w:val="00CE53D8"/>
    <w:rsid w:val="00D047B3"/>
    <w:rsid w:val="00D21B56"/>
    <w:rsid w:val="00D256EA"/>
    <w:rsid w:val="00D27F8F"/>
    <w:rsid w:val="00D60058"/>
    <w:rsid w:val="00D62195"/>
    <w:rsid w:val="00D636D2"/>
    <w:rsid w:val="00D76118"/>
    <w:rsid w:val="00D76A64"/>
    <w:rsid w:val="00D8559A"/>
    <w:rsid w:val="00D9781B"/>
    <w:rsid w:val="00DA045A"/>
    <w:rsid w:val="00DB3558"/>
    <w:rsid w:val="00E00F16"/>
    <w:rsid w:val="00E15706"/>
    <w:rsid w:val="00E31A3E"/>
    <w:rsid w:val="00E34396"/>
    <w:rsid w:val="00E432B9"/>
    <w:rsid w:val="00E47043"/>
    <w:rsid w:val="00E613D8"/>
    <w:rsid w:val="00E82303"/>
    <w:rsid w:val="00EA7AF6"/>
    <w:rsid w:val="00EB3E83"/>
    <w:rsid w:val="00EC126C"/>
    <w:rsid w:val="00EE1C98"/>
    <w:rsid w:val="00EF230E"/>
    <w:rsid w:val="00F11643"/>
    <w:rsid w:val="00F17BCF"/>
    <w:rsid w:val="00F17C82"/>
    <w:rsid w:val="00F467B1"/>
    <w:rsid w:val="00F61691"/>
    <w:rsid w:val="00F644CE"/>
    <w:rsid w:val="00FA1922"/>
    <w:rsid w:val="00FB709A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C9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1D196-84CC-425C-BF05-87CAB6FE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35</Pages>
  <Words>8349</Words>
  <Characters>47594</Characters>
  <Application>Microsoft Office Word</Application>
  <DocSecurity>0</DocSecurity>
  <Lines>396</Lines>
  <Paragraphs>111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18</cp:revision>
  <cp:lastPrinted>2021-03-04T07:36:00Z</cp:lastPrinted>
  <dcterms:created xsi:type="dcterms:W3CDTF">2021-03-03T16:10:00Z</dcterms:created>
  <dcterms:modified xsi:type="dcterms:W3CDTF">2021-03-23T03:31:00Z</dcterms:modified>
</cp:coreProperties>
</file>