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A6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แผนปฏิบัติการส่งเสริมคุณธรรมระดับจังหวัด</w:t>
      </w:r>
      <w:r w:rsidR="00687270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C07E49" w:rsidRPr="00D36ED8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6872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๒๕๖๔</w:t>
      </w:r>
    </w:p>
    <w:p w:rsidR="00C07E49" w:rsidRPr="00F903A6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87270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>สถานที่ตั้ง....</w:t>
      </w:r>
      <w:r w:rsidR="00687270">
        <w:rPr>
          <w:rFonts w:ascii="TH SarabunIT๙" w:hAnsi="TH SarabunIT๙" w:cs="TH SarabunIT๙" w:hint="cs"/>
          <w:sz w:val="28"/>
          <w:cs/>
        </w:rPr>
        <w:t>สำนักงานวัฒนธรรมจังหวัดนครราชสีมา  ถนนเพชรมาตุคลา  ตำบลมะเริง  อำเภอเมืองนครราชสีมา…</w:t>
      </w:r>
      <w:r w:rsidR="00687270">
        <w:rPr>
          <w:rFonts w:ascii="TH SarabunIT๙" w:hAnsi="TH SarabunIT๙" w:cs="TH SarabunIT๙"/>
          <w:sz w:val="28"/>
          <w:cs/>
        </w:rPr>
        <w:t>…………………</w:t>
      </w:r>
    </w:p>
    <w:p w:rsidR="00C07E49" w:rsidRPr="00D36ED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>....................</w:t>
      </w:r>
      <w:r w:rsidR="00687270">
        <w:rPr>
          <w:rFonts w:ascii="TH SarabunIT๙" w:hAnsi="TH SarabunIT๙" w:cs="TH SarabunIT๙" w:hint="cs"/>
          <w:sz w:val="28"/>
          <w:cs/>
        </w:rPr>
        <w:t>จังหวัดนครราชสีม  ๓๐๐๐๐   โทร. ๐ ๔๔๒๒ ๐๗๖๖   โทรสาร ๐ ๔๔๒๒ ๐๗๖๖ .................</w:t>
      </w:r>
      <w:r w:rsidRPr="00D36ED8">
        <w:rPr>
          <w:rFonts w:ascii="TH SarabunIT๙" w:hAnsi="TH SarabunIT๙" w:cs="TH SarabunIT๙" w:hint="cs"/>
          <w:sz w:val="28"/>
          <w:cs/>
        </w:rPr>
        <w:t>...................</w:t>
      </w:r>
      <w:r w:rsidR="006D7B31">
        <w:rPr>
          <w:rFonts w:ascii="TH SarabunIT๙" w:hAnsi="TH SarabunIT๙" w:cs="TH SarabunIT๙"/>
          <w:sz w:val="28"/>
          <w:cs/>
        </w:rPr>
        <w:t>............</w:t>
      </w:r>
    </w:p>
    <w:p w:rsidR="00C07E49" w:rsidRPr="00D36ED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>ชื่อผู้ประสานงาน......</w:t>
      </w:r>
      <w:r w:rsidR="00687270">
        <w:rPr>
          <w:rFonts w:ascii="TH SarabunIT๙" w:hAnsi="TH SarabunIT๙" w:cs="TH SarabunIT๙" w:hint="cs"/>
          <w:sz w:val="28"/>
          <w:cs/>
        </w:rPr>
        <w:t xml:space="preserve"> นายรพีพง</w:t>
      </w:r>
      <w:proofErr w:type="spellStart"/>
      <w:r w:rsidR="00687270">
        <w:rPr>
          <w:rFonts w:ascii="TH SarabunIT๙" w:hAnsi="TH SarabunIT๙" w:cs="TH SarabunIT๙" w:hint="cs"/>
          <w:sz w:val="28"/>
          <w:cs/>
        </w:rPr>
        <w:t>ษ์</w:t>
      </w:r>
      <w:proofErr w:type="spellEnd"/>
      <w:r w:rsidR="00687270">
        <w:rPr>
          <w:rFonts w:ascii="TH SarabunIT๙" w:hAnsi="TH SarabunIT๙" w:cs="TH SarabunIT๙" w:hint="cs"/>
          <w:sz w:val="28"/>
          <w:cs/>
        </w:rPr>
        <w:t xml:space="preserve">  โชติธรวิสุทธิ์ </w:t>
      </w:r>
      <w:r w:rsidRPr="00D36ED8">
        <w:rPr>
          <w:rFonts w:ascii="TH SarabunIT๙" w:hAnsi="TH SarabunIT๙" w:cs="TH SarabunIT๙" w:hint="cs"/>
          <w:sz w:val="28"/>
          <w:cs/>
        </w:rPr>
        <w:t>...................</w:t>
      </w:r>
      <w:r w:rsidR="006D7B31">
        <w:rPr>
          <w:rFonts w:ascii="TH SarabunIT๙" w:hAnsi="TH SarabunIT๙" w:cs="TH SarabunIT๙" w:hint="cs"/>
          <w:sz w:val="28"/>
          <w:cs/>
        </w:rPr>
        <w:t>................</w:t>
      </w:r>
      <w:r w:rsidRPr="00D36ED8">
        <w:rPr>
          <w:rFonts w:ascii="TH SarabunIT๙" w:hAnsi="TH SarabunIT๙" w:cs="TH SarabunIT๙" w:hint="cs"/>
          <w:sz w:val="28"/>
          <w:cs/>
        </w:rPr>
        <w:t>.โทร.......</w:t>
      </w:r>
      <w:r w:rsidR="00687270">
        <w:rPr>
          <w:rFonts w:ascii="TH SarabunIT๙" w:hAnsi="TH SarabunIT๙" w:cs="TH SarabunIT๙" w:hint="cs"/>
          <w:sz w:val="28"/>
          <w:cs/>
        </w:rPr>
        <w:t xml:space="preserve"> ๐๘๑ ๘๗๔ ๕๔๓๓ </w:t>
      </w:r>
      <w:r w:rsidRPr="00D36ED8">
        <w:rPr>
          <w:rFonts w:ascii="TH SarabunIT๙" w:hAnsi="TH SarabunIT๙" w:cs="TH SarabunIT๙" w:hint="cs"/>
          <w:sz w:val="28"/>
          <w:cs/>
        </w:rPr>
        <w:t>................</w:t>
      </w:r>
      <w:r w:rsidR="006D7B31">
        <w:rPr>
          <w:rFonts w:ascii="TH SarabunIT๙" w:hAnsi="TH SarabunIT๙" w:cs="TH SarabunIT๙" w:hint="cs"/>
          <w:sz w:val="28"/>
          <w:cs/>
        </w:rPr>
        <w:t>............................</w:t>
      </w:r>
    </w:p>
    <w:p w:rsidR="00C07E49" w:rsidRPr="00D36ED8" w:rsidRDefault="006D7B31" w:rsidP="006D7B3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ข้อมูลพื้นฐาน</w:t>
      </w:r>
    </w:p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818"/>
        <w:gridCol w:w="851"/>
        <w:gridCol w:w="850"/>
        <w:gridCol w:w="850"/>
        <w:gridCol w:w="1417"/>
        <w:gridCol w:w="850"/>
        <w:gridCol w:w="1168"/>
        <w:gridCol w:w="1276"/>
      </w:tblGrid>
      <w:tr w:rsidR="006D7B31" w:rsidRPr="00AF0A5A" w:rsidTr="007F0421">
        <w:trPr>
          <w:trHeight w:val="466"/>
        </w:trPr>
        <w:tc>
          <w:tcPr>
            <w:tcW w:w="2127" w:type="dxa"/>
            <w:vMerge w:val="restart"/>
            <w:vAlign w:val="center"/>
          </w:tcPr>
          <w:p w:rsidR="00AF0A5A" w:rsidRPr="00687270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ชื่ออำเภอ</w:t>
            </w:r>
          </w:p>
          <w:p w:rsidR="006D7B31" w:rsidRPr="00687270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vAlign w:val="center"/>
          </w:tcPr>
          <w:p w:rsidR="006D7B31" w:rsidRPr="00687270" w:rsidRDefault="008B2292" w:rsidP="00F903A6">
            <w:pPr>
              <w:jc w:val="center"/>
              <w:rPr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จำนวนหน่วยปกครองจังหวัดที่จะเป็นพื้นที่ดำเนินการในปี</w:t>
            </w:r>
            <w:r w:rsidR="00F903A6"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งบประมาณ พ.ศ.</w:t>
            </w: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 xml:space="preserve"> </w:t>
            </w:r>
            <w:r w:rsidR="006D7B31" w:rsidRPr="00687270">
              <w:rPr>
                <w:rFonts w:ascii="TH SarabunIT๙" w:hAnsi="TH SarabunIT๙" w:cs="TH SarabunIT๙"/>
                <w:sz w:val="40"/>
                <w:szCs w:val="28"/>
                <w:cs/>
              </w:rPr>
              <w:t>๒๕๖</w:t>
            </w:r>
            <w:r w:rsid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๔</w:t>
            </w:r>
          </w:p>
        </w:tc>
      </w:tr>
      <w:tr w:rsidR="006D7B31" w:rsidRPr="00AF0A5A" w:rsidTr="007F0421">
        <w:trPr>
          <w:trHeight w:val="353"/>
        </w:trPr>
        <w:tc>
          <w:tcPr>
            <w:tcW w:w="2127" w:type="dxa"/>
            <w:vMerge/>
            <w:vAlign w:val="center"/>
          </w:tcPr>
          <w:p w:rsidR="006D7B31" w:rsidRPr="00687270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6D7B31" w:rsidRPr="00687270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อบจ.</w:t>
            </w:r>
          </w:p>
        </w:tc>
        <w:tc>
          <w:tcPr>
            <w:tcW w:w="851" w:type="dxa"/>
            <w:vAlign w:val="center"/>
          </w:tcPr>
          <w:p w:rsidR="006D7B31" w:rsidRPr="00687270" w:rsidRDefault="006D7B31" w:rsidP="00F903A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ตำบล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7B31" w:rsidRPr="00687270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หมู่บ้าน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7B31" w:rsidRPr="00687270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:rsidR="006D7B31" w:rsidRPr="00687270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vAlign w:val="center"/>
          </w:tcPr>
          <w:p w:rsidR="006D7B31" w:rsidRPr="00687270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อบต.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687270" w:rsidRDefault="008B2292" w:rsidP="00F903A6">
            <w:pPr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/>
                <w:sz w:val="40"/>
                <w:szCs w:val="28"/>
                <w:cs/>
              </w:rPr>
              <w:t>ครัวเรือน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687270" w:rsidRDefault="008B2292" w:rsidP="00F903A6">
            <w:pPr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/>
                <w:sz w:val="40"/>
                <w:szCs w:val="28"/>
                <w:cs/>
              </w:rPr>
              <w:t>ประชากร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๑. เมืองนครราชสีมา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๒๕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๒๓๕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๙๐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sz w:val="28"/>
              </w:rPr>
            </w:pPr>
            <w:r w:rsidRPr="007C3F76">
              <w:rPr>
                <w:color w:val="000000"/>
                <w:sz w:val="28"/>
                <w:shd w:val="clear" w:color="auto" w:fill="FFFFFF"/>
                <w:cs/>
              </w:rPr>
              <w:t>๙๙,๑๙๖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FD7B0D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7B0D">
              <w:rPr>
                <w:rFonts w:ascii="TH SarabunIT๙" w:hAnsi="TH SarabunIT๙" w:cs="TH SarabunIT๙"/>
                <w:sz w:val="28"/>
                <w:szCs w:val="28"/>
                <w:cs/>
              </w:rPr>
              <w:t>455</w:t>
            </w:r>
            <w:r w:rsidRPr="00FD7B0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D7B0D">
              <w:rPr>
                <w:rFonts w:ascii="TH SarabunIT๙" w:hAnsi="TH SarabunIT๙" w:cs="TH SarabunIT๙"/>
                <w:sz w:val="28"/>
                <w:szCs w:val="28"/>
                <w:cs/>
              </w:rPr>
              <w:t>099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</w:t>
            </w:r>
            <w:proofErr w:type="spellStart"/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คร</w:t>
            </w:r>
            <w:proofErr w:type="spellEnd"/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บุรี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๑๕๓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๕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๑๐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olor w:val="000000"/>
                <w:sz w:val="28"/>
                <w:cs/>
              </w:rPr>
            </w:pPr>
            <w:r w:rsidRPr="007C3F76">
              <w:rPr>
                <w:rFonts w:hint="cs"/>
                <w:color w:val="000000"/>
                <w:sz w:val="28"/>
                <w:cs/>
              </w:rPr>
              <w:t>๒๘,๙๓๔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FD7B0D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7B0D">
              <w:rPr>
                <w:rFonts w:ascii="TH SarabunIT๙" w:hAnsi="TH SarabunIT๙" w:cs="TH SarabunIT๙"/>
                <w:sz w:val="28"/>
                <w:szCs w:val="28"/>
              </w:rPr>
              <w:t>96,032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๓. เส</w:t>
            </w:r>
            <w:proofErr w:type="spellStart"/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ิง</w:t>
            </w:r>
            <w:proofErr w:type="spellEnd"/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สาง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๘๕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๒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๖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๑๖,๔๓๔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FD7B0D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7B0D">
              <w:rPr>
                <w:rFonts w:ascii="TH SarabunIT๙" w:hAnsi="TH SarabunIT๙" w:cs="TH SarabunIT๙"/>
                <w:sz w:val="28"/>
                <w:szCs w:val="28"/>
              </w:rPr>
              <w:t>70,363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๔. คง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๑๕๖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๒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๑๐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๒๐,๐๙๑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00C6A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00C6A">
              <w:rPr>
                <w:rFonts w:ascii="TH SarabunIT๙" w:hAnsi="TH SarabunIT๙" w:cs="TH SarabunIT๙"/>
                <w:sz w:val="28"/>
                <w:szCs w:val="28"/>
              </w:rPr>
              <w:t>81,569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๕. บ้านเหลื่อม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๓๙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๔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๔,๘๗๑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9465AC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465AC">
              <w:rPr>
                <w:rFonts w:ascii="TH SarabunIT๙" w:hAnsi="TH SarabunIT๙" w:cs="TH SarabunIT๙"/>
                <w:sz w:val="28"/>
                <w:szCs w:val="28"/>
              </w:rPr>
              <w:t>21,190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๖. จักราช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๑๐๙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๘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๑๘,๔๒๔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9465AC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465AC">
              <w:rPr>
                <w:rFonts w:ascii="TH SarabunIT๙" w:hAnsi="TH SarabunIT๙" w:cs="TH SarabunIT๙"/>
                <w:sz w:val="28"/>
                <w:szCs w:val="28"/>
              </w:rPr>
              <w:t>71,308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๗. โชคชัย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๑๒๘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๓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๙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๑๗,๗๑๕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9465AC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465AC">
              <w:rPr>
                <w:rFonts w:ascii="TH SarabunIT๙" w:hAnsi="TH SarabunIT๙" w:cs="TH SarabunIT๙"/>
                <w:sz w:val="28"/>
                <w:szCs w:val="28"/>
              </w:rPr>
              <w:t>81,632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๘. ด่านขุนทด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๒๒๕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๓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๑๕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๓๒,๖๕๘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9465AC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465AC">
              <w:rPr>
                <w:rFonts w:ascii="TH SarabunIT๙" w:hAnsi="TH SarabunIT๙" w:cs="TH SarabunIT๙"/>
                <w:sz w:val="28"/>
                <w:szCs w:val="28"/>
              </w:rPr>
              <w:t>128,513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๙. โนนไทย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๑๓๑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๓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๙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๑๕,๘๐๑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9465AC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465AC">
              <w:rPr>
                <w:rFonts w:ascii="TH SarabunIT๙" w:hAnsi="TH SarabunIT๙" w:cs="TH SarabunIT๙"/>
                <w:sz w:val="28"/>
                <w:szCs w:val="28"/>
              </w:rPr>
              <w:t>72,039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โนนสูง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๑๙๕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๖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๑๒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๒๓,๕๒๖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9465AC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465AC">
              <w:rPr>
                <w:rFonts w:ascii="TH SarabunIT๙" w:hAnsi="TH SarabunIT๙" w:cs="TH SarabunIT๙"/>
                <w:sz w:val="28"/>
                <w:szCs w:val="28"/>
                <w:cs/>
              </w:rPr>
              <w:t>127</w:t>
            </w:r>
            <w:r w:rsidRPr="00946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465AC">
              <w:rPr>
                <w:rFonts w:ascii="TH SarabunIT๙" w:hAnsi="TH SarabunIT๙" w:cs="TH SarabunIT๙"/>
                <w:sz w:val="28"/>
                <w:szCs w:val="28"/>
                <w:cs/>
              </w:rPr>
              <w:t>437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ขามสะแกแสง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๗๒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๓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๖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๙,๒๒๒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9465AC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465AC">
              <w:rPr>
                <w:rFonts w:ascii="TH SarabunIT๙" w:hAnsi="TH SarabunIT๙" w:cs="TH SarabunIT๙"/>
                <w:sz w:val="28"/>
                <w:szCs w:val="28"/>
                <w:cs/>
              </w:rPr>
              <w:t>43</w:t>
            </w:r>
            <w:r w:rsidRPr="00946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465AC">
              <w:rPr>
                <w:rFonts w:ascii="TH SarabunIT๙" w:hAnsi="TH SarabunIT๙" w:cs="TH SarabunIT๙"/>
                <w:sz w:val="28"/>
                <w:szCs w:val="28"/>
                <w:cs/>
              </w:rPr>
              <w:t>348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บัวใหญ่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๑๒๒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๒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๙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๑๘,๐๖๔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9465AC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465AC">
              <w:rPr>
                <w:rFonts w:ascii="TH SarabunIT๙" w:hAnsi="TH SarabunIT๙" w:cs="TH SarabunIT๙"/>
                <w:sz w:val="28"/>
                <w:szCs w:val="28"/>
                <w:cs/>
              </w:rPr>
              <w:t>83</w:t>
            </w:r>
            <w:r w:rsidRPr="00946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465AC">
              <w:rPr>
                <w:rFonts w:ascii="TH SarabunIT๙" w:hAnsi="TH SarabunIT๙" w:cs="TH SarabunIT๙"/>
                <w:sz w:val="28"/>
                <w:szCs w:val="28"/>
                <w:cs/>
              </w:rPr>
              <w:t>107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13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ประทาย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๑๔๙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๑๓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๑๘,๓๑๓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9465AC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465AC">
              <w:rPr>
                <w:rFonts w:ascii="TH SarabunIT๙" w:hAnsi="TH SarabunIT๙" w:cs="TH SarabunIT๙"/>
                <w:sz w:val="28"/>
                <w:szCs w:val="28"/>
                <w:cs/>
              </w:rPr>
              <w:t>77</w:t>
            </w:r>
            <w:r w:rsidRPr="00946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465AC">
              <w:rPr>
                <w:rFonts w:ascii="TH SarabunIT๙" w:hAnsi="TH SarabunIT๙" w:cs="TH SarabunIT๙"/>
                <w:sz w:val="28"/>
                <w:szCs w:val="28"/>
                <w:cs/>
              </w:rPr>
              <w:t>927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ปักธงชัย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๒๑๕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๖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๑๒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๓๐,๔๓๙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9465AC" w:rsidRDefault="007F0421" w:rsidP="000054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465AC">
              <w:rPr>
                <w:rFonts w:ascii="TH SarabunIT๙" w:hAnsi="TH SarabunIT๙" w:cs="TH SarabunIT๙"/>
                <w:sz w:val="28"/>
                <w:szCs w:val="28"/>
                <w:cs/>
              </w:rPr>
              <w:t>117</w:t>
            </w:r>
            <w:r w:rsidRPr="00946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465AC">
              <w:rPr>
                <w:rFonts w:ascii="TH SarabunIT๙" w:hAnsi="TH SarabunIT๙" w:cs="TH SarabunIT๙"/>
                <w:sz w:val="28"/>
                <w:szCs w:val="28"/>
                <w:cs/>
              </w:rPr>
              <w:t>629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15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proofErr w:type="spellStart"/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พิ</w:t>
            </w:r>
            <w:proofErr w:type="spellEnd"/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มาย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๒๑๒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๒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๑๑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๓๖,๘๕๔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00546B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130</w:t>
            </w:r>
            <w:r w:rsidRPr="00892FD0"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333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16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ห้วยแถลง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๑๒๐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๓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๙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๑๘,๔๐๐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00546B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75</w:t>
            </w:r>
            <w:r w:rsidRPr="00892FD0"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911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17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ชุมพวง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๑๓๓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๙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๑๙,๐๗๖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00546B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83</w:t>
            </w:r>
            <w:r w:rsidRPr="00892FD0"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113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18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สูงเนิน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๑๒๗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๒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๑๑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๒๗,๓๘๑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00546B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83</w:t>
            </w:r>
            <w:r w:rsidRPr="00892FD0"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011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ขามทะเลสอ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๔๖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๒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๔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๗,๘๐๕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00546B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29</w:t>
            </w:r>
            <w:r w:rsidRPr="00892FD0"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678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สีคิ้ว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๑๗๐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๑๑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๓๐,๐๑๘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00546B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125</w:t>
            </w:r>
            <w:r w:rsidRPr="00892FD0"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514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21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ปากช่อง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>
              <w:rPr>
                <w:rFonts w:hint="cs"/>
                <w:cs/>
              </w:rPr>
              <w:t>๒๑๗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๕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๙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๖๑,๙๒๑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00546B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193</w:t>
            </w:r>
            <w:r w:rsidRPr="00892FD0"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197</w:t>
            </w:r>
          </w:p>
        </w:tc>
      </w:tr>
      <w:tr w:rsidR="007F0421" w:rsidRPr="00AF0A5A" w:rsidTr="0000546B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22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หนองบุญมาก</w:t>
            </w:r>
          </w:p>
        </w:tc>
        <w:tc>
          <w:tcPr>
            <w:tcW w:w="818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๑๐๔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๒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๗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00546B">
            <w:pPr>
              <w:jc w:val="center"/>
            </w:pPr>
            <w:r w:rsidRPr="007C3F76">
              <w:rPr>
                <w:rFonts w:hint="cs"/>
                <w:cs/>
              </w:rPr>
              <w:t>๑๗,๕๗๘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00546B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60</w:t>
            </w:r>
            <w:r w:rsidRPr="00892FD0"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512</w:t>
            </w:r>
          </w:p>
        </w:tc>
      </w:tr>
    </w:tbl>
    <w:p w:rsidR="00F8578A" w:rsidRDefault="00F8578A" w:rsidP="007E1476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28"/>
        </w:rPr>
      </w:pPr>
    </w:p>
    <w:p w:rsidR="003D7030" w:rsidRDefault="003D7030" w:rsidP="007E1476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28"/>
        </w:rPr>
      </w:pPr>
    </w:p>
    <w:p w:rsidR="003D7030" w:rsidRDefault="003D7030" w:rsidP="007E1476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28"/>
        </w:rPr>
      </w:pPr>
    </w:p>
    <w:p w:rsidR="003D7030" w:rsidRDefault="003D7030" w:rsidP="007E1476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28"/>
        </w:rPr>
      </w:pPr>
    </w:p>
    <w:p w:rsidR="007E1476" w:rsidRPr="007E1476" w:rsidRDefault="007E1476" w:rsidP="007E1476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28"/>
        </w:rPr>
      </w:pPr>
      <w:r w:rsidRPr="007E1476">
        <w:rPr>
          <w:rFonts w:ascii="TH SarabunIT๙" w:hAnsi="TH SarabunIT๙" w:cs="TH SarabunIT๙" w:hint="cs"/>
          <w:sz w:val="28"/>
          <w:cs/>
        </w:rPr>
        <w:lastRenderedPageBreak/>
        <w:t>-๒-</w:t>
      </w:r>
    </w:p>
    <w:p w:rsidR="007E1476" w:rsidRDefault="007E1476" w:rsidP="007E1476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850"/>
        <w:gridCol w:w="851"/>
        <w:gridCol w:w="1417"/>
        <w:gridCol w:w="851"/>
        <w:gridCol w:w="1134"/>
        <w:gridCol w:w="1276"/>
      </w:tblGrid>
      <w:tr w:rsidR="007E1476" w:rsidRPr="00687270" w:rsidTr="007F0421">
        <w:trPr>
          <w:trHeight w:val="466"/>
        </w:trPr>
        <w:tc>
          <w:tcPr>
            <w:tcW w:w="2127" w:type="dxa"/>
            <w:vMerge w:val="restart"/>
            <w:vAlign w:val="center"/>
          </w:tcPr>
          <w:p w:rsidR="007E1476" w:rsidRPr="00687270" w:rsidRDefault="007E1476" w:rsidP="0094344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ชื่ออำเภอ</w:t>
            </w:r>
          </w:p>
          <w:p w:rsidR="007E1476" w:rsidRPr="00687270" w:rsidRDefault="007E1476" w:rsidP="0094344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vAlign w:val="center"/>
          </w:tcPr>
          <w:p w:rsidR="007E1476" w:rsidRPr="00687270" w:rsidRDefault="007E1476" w:rsidP="00943446">
            <w:pPr>
              <w:jc w:val="center"/>
              <w:rPr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 xml:space="preserve">จำนวนหน่วยปกครองจังหวัดที่จะเป็นพื้นที่ดำเนินการในปีงบประมาณ พ.ศ. </w:t>
            </w:r>
            <w:r w:rsidRPr="00687270">
              <w:rPr>
                <w:rFonts w:ascii="TH SarabunIT๙" w:hAnsi="TH SarabunIT๙" w:cs="TH SarabunIT๙"/>
                <w:sz w:val="40"/>
                <w:szCs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๔</w:t>
            </w:r>
          </w:p>
        </w:tc>
      </w:tr>
      <w:tr w:rsidR="007E1476" w:rsidRPr="00687270" w:rsidTr="007F0421">
        <w:trPr>
          <w:trHeight w:val="353"/>
        </w:trPr>
        <w:tc>
          <w:tcPr>
            <w:tcW w:w="2127" w:type="dxa"/>
            <w:vMerge/>
            <w:vAlign w:val="center"/>
          </w:tcPr>
          <w:p w:rsidR="007E1476" w:rsidRPr="00687270" w:rsidRDefault="007E1476" w:rsidP="0094344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1476" w:rsidRPr="00687270" w:rsidRDefault="007E1476" w:rsidP="0094344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อบจ.</w:t>
            </w:r>
          </w:p>
        </w:tc>
        <w:tc>
          <w:tcPr>
            <w:tcW w:w="851" w:type="dxa"/>
            <w:vAlign w:val="center"/>
          </w:tcPr>
          <w:p w:rsidR="007E1476" w:rsidRPr="00687270" w:rsidRDefault="007E1476" w:rsidP="0094344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ตำบล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1476" w:rsidRPr="00687270" w:rsidRDefault="007E1476" w:rsidP="00943446">
            <w:pPr>
              <w:pStyle w:val="a3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หมู่บ้าน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476" w:rsidRPr="00687270" w:rsidRDefault="007E1476" w:rsidP="00943446">
            <w:pPr>
              <w:pStyle w:val="a3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:rsidR="007E1476" w:rsidRPr="00687270" w:rsidRDefault="007E1476" w:rsidP="00943446">
            <w:pPr>
              <w:pStyle w:val="a3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เทศบาลเมือง/เทศบาลตำบล</w:t>
            </w:r>
          </w:p>
        </w:tc>
        <w:tc>
          <w:tcPr>
            <w:tcW w:w="851" w:type="dxa"/>
            <w:vAlign w:val="center"/>
          </w:tcPr>
          <w:p w:rsidR="007E1476" w:rsidRPr="00687270" w:rsidRDefault="007E1476" w:rsidP="00943446">
            <w:pPr>
              <w:pStyle w:val="a3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76" w:rsidRPr="00687270" w:rsidRDefault="007E1476" w:rsidP="00943446">
            <w:pPr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/>
                <w:sz w:val="40"/>
                <w:szCs w:val="28"/>
                <w:cs/>
              </w:rPr>
              <w:t>ครัวเรือน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76" w:rsidRPr="00687270" w:rsidRDefault="007E1476" w:rsidP="00943446">
            <w:pPr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687270">
              <w:rPr>
                <w:rFonts w:ascii="TH SarabunIT๙" w:hAnsi="TH SarabunIT๙" w:cs="TH SarabunIT๙"/>
                <w:sz w:val="40"/>
                <w:szCs w:val="28"/>
                <w:cs/>
              </w:rPr>
              <w:t>ประชากร</w:t>
            </w:r>
          </w:p>
        </w:tc>
      </w:tr>
      <w:tr w:rsidR="007F0421" w:rsidRPr="00687270" w:rsidTr="00BC19F0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943446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23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แก้งสนามนาง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๕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๕๖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๑๐,๓๒๖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BC19F0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37</w:t>
            </w:r>
            <w:r w:rsidRPr="00892FD0"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264</w:t>
            </w:r>
          </w:p>
        </w:tc>
      </w:tr>
      <w:tr w:rsidR="007F0421" w:rsidRPr="00687270" w:rsidTr="00BC19F0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943446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๒๔. โนนแดง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๖๕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๒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๕,๓๕๓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BC19F0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25</w:t>
            </w:r>
            <w:r w:rsidRPr="00892FD0"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672</w:t>
            </w:r>
          </w:p>
        </w:tc>
      </w:tr>
      <w:tr w:rsidR="007F0421" w:rsidRPr="00687270" w:rsidTr="00BC19F0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943446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วังน้ำเขียว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๘๓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๑๗,๘๙๗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BC19F0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44</w:t>
            </w:r>
            <w:r w:rsidRPr="00892FD0"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 w:rsidRPr="00892FD0">
              <w:rPr>
                <w:rFonts w:ascii="TH SarabunIT๙" w:hAnsi="TH SarabunIT๙" w:cs="TH SarabunIT๙"/>
                <w:sz w:val="40"/>
                <w:szCs w:val="28"/>
                <w:cs/>
              </w:rPr>
              <w:t>259</w:t>
            </w:r>
          </w:p>
        </w:tc>
      </w:tr>
      <w:tr w:rsidR="007F0421" w:rsidRPr="00687270" w:rsidTr="00BC19F0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94344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26. เทพารักษ์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๔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๕๙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 w:rsidRPr="007C3F76">
              <w:rPr>
                <w:cs/>
              </w:rPr>
              <w:t>๗,๙๔๓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DC46AE" w:rsidRDefault="007F0421" w:rsidP="00BC19F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24</w:t>
            </w:r>
            <w:r w:rsidRPr="00DC46A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886</w:t>
            </w:r>
          </w:p>
        </w:tc>
      </w:tr>
      <w:tr w:rsidR="007F0421" w:rsidRPr="00687270" w:rsidTr="00BC19F0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27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เมืองยาง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๔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๔๖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 w:rsidRPr="007C3F76">
              <w:rPr>
                <w:cs/>
              </w:rPr>
              <w:t>๕,๑๙๘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DC46AE" w:rsidRDefault="007F0421" w:rsidP="00BC19F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28</w:t>
            </w:r>
            <w:r w:rsidRPr="00DC46A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150</w:t>
            </w:r>
          </w:p>
        </w:tc>
      </w:tr>
      <w:tr w:rsidR="007F0421" w:rsidRPr="00687270" w:rsidTr="00BC19F0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28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พระทองคำ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๗๕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๒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๑๑,๔๐๐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DC46AE" w:rsidRDefault="007F0421" w:rsidP="00BC19F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42</w:t>
            </w:r>
            <w:r w:rsidRPr="00DC46A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767</w:t>
            </w:r>
          </w:p>
        </w:tc>
      </w:tr>
      <w:tr w:rsidR="007F0421" w:rsidRPr="00687270" w:rsidTr="00BC19F0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29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ลำทะเมนชัย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๕๙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๕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๗,๒๔๓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DC46AE" w:rsidRDefault="007F0421" w:rsidP="00BC19F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32</w:t>
            </w:r>
            <w:r w:rsidRPr="00DC46A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643</w:t>
            </w:r>
          </w:p>
        </w:tc>
      </w:tr>
      <w:tr w:rsidR="007F0421" w:rsidRPr="00687270" w:rsidTr="00BC19F0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บัวลาย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๔๕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๖,๐๕๕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DC46AE" w:rsidRDefault="007F0421" w:rsidP="00BC19F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24</w:t>
            </w:r>
            <w:r w:rsidRPr="00DC46A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655</w:t>
            </w:r>
          </w:p>
        </w:tc>
      </w:tr>
      <w:tr w:rsidR="007F0421" w:rsidRPr="00687270" w:rsidTr="00BC19F0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31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สีดา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๕๐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BC19F0">
            <w:pPr>
              <w:jc w:val="center"/>
              <w:rPr>
                <w:cs/>
              </w:rPr>
            </w:pPr>
            <w:r w:rsidRPr="007C3F76">
              <w:rPr>
                <w:cs/>
              </w:rPr>
              <w:t>๕,๕๔๗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DC46AE" w:rsidRDefault="007F0421" w:rsidP="00BC19F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24</w:t>
            </w:r>
            <w:r w:rsidRPr="00DC46A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372</w:t>
            </w:r>
          </w:p>
        </w:tc>
      </w:tr>
      <w:tr w:rsidR="007F0421" w:rsidRPr="00687270" w:rsidTr="00BC19F0">
        <w:trPr>
          <w:trHeight w:val="353"/>
        </w:trPr>
        <w:tc>
          <w:tcPr>
            <w:tcW w:w="2127" w:type="dxa"/>
            <w:vAlign w:val="center"/>
          </w:tcPr>
          <w:p w:rsidR="007F0421" w:rsidRPr="00150963" w:rsidRDefault="007F0421" w:rsidP="00150963">
            <w:pPr>
              <w:jc w:val="left"/>
              <w:rPr>
                <w:sz w:val="28"/>
                <w:szCs w:val="28"/>
              </w:rPr>
            </w:pPr>
            <w:r w:rsidRPr="00150963">
              <w:rPr>
                <w:rFonts w:ascii="TH SarabunIT๙" w:hAnsi="TH SarabunIT๙" w:cs="TH SarabunIT๙"/>
                <w:sz w:val="28"/>
                <w:szCs w:val="28"/>
              </w:rPr>
              <w:t>32</w:t>
            </w:r>
            <w:r w:rsidRPr="00150963">
              <w:rPr>
                <w:rFonts w:ascii="TH SarabunIT๙" w:hAnsi="TH SarabunIT๙" w:cs="TH SarabunIT๙"/>
                <w:sz w:val="28"/>
                <w:szCs w:val="28"/>
                <w:cs/>
              </w:rPr>
              <w:t>. เฉลิมพระเกียรติ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>
              <w:rPr>
                <w:rFonts w:hint="cs"/>
                <w:cs/>
              </w:rPr>
              <w:t>๖๑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BC19F0">
            <w:pPr>
              <w:jc w:val="center"/>
            </w:pPr>
            <w:r w:rsidRPr="007C3F76">
              <w:rPr>
                <w:rFonts w:hint="cs"/>
                <w:cs/>
              </w:rPr>
              <w:t>๘,๙๔๖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DC46AE" w:rsidRDefault="007F0421" w:rsidP="00BC19F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35</w:t>
            </w:r>
            <w:r w:rsidRPr="00DC46A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C46AE">
              <w:rPr>
                <w:rFonts w:ascii="TH SarabunIT๙" w:hAnsi="TH SarabunIT๙" w:cs="TH SarabunIT๙"/>
                <w:sz w:val="28"/>
                <w:szCs w:val="28"/>
                <w:cs/>
              </w:rPr>
              <w:t>688</w:t>
            </w:r>
          </w:p>
        </w:tc>
      </w:tr>
      <w:tr w:rsidR="007F0421" w:rsidRPr="00687270" w:rsidTr="00D61EDD">
        <w:trPr>
          <w:trHeight w:val="353"/>
        </w:trPr>
        <w:tc>
          <w:tcPr>
            <w:tcW w:w="2127" w:type="dxa"/>
            <w:vAlign w:val="center"/>
          </w:tcPr>
          <w:p w:rsidR="007F0421" w:rsidRPr="00687270" w:rsidRDefault="007F0421" w:rsidP="00D61ED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40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7F0421" w:rsidRPr="007C3F76" w:rsidRDefault="007F0421" w:rsidP="00D61EDD">
            <w:pPr>
              <w:jc w:val="center"/>
            </w:pPr>
            <w:r w:rsidRPr="007C3F76">
              <w:rPr>
                <w:rFonts w:hint="cs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D61EDD">
            <w:pPr>
              <w:jc w:val="center"/>
            </w:pPr>
            <w:r>
              <w:rPr>
                <w:rFonts w:hint="cs"/>
                <w:cs/>
              </w:rPr>
              <w:t>๒๘๗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F0421" w:rsidRPr="007C3F76" w:rsidRDefault="007F0421" w:rsidP="00D61EDD">
            <w:pPr>
              <w:jc w:val="center"/>
            </w:pPr>
            <w:r w:rsidRPr="007C3F76">
              <w:rPr>
                <w:rFonts w:hint="cs"/>
                <w:cs/>
              </w:rPr>
              <w:t>๓,๗๔</w:t>
            </w:r>
            <w:r>
              <w:rPr>
                <w:rFonts w:hint="cs"/>
                <w:cs/>
              </w:rPr>
              <w:t>๒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421" w:rsidRPr="007C3F76" w:rsidRDefault="007F0421" w:rsidP="00D61EDD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๙๐</w:t>
            </w:r>
          </w:p>
        </w:tc>
        <w:tc>
          <w:tcPr>
            <w:tcW w:w="1417" w:type="dxa"/>
            <w:vAlign w:val="center"/>
          </w:tcPr>
          <w:p w:rsidR="007F0421" w:rsidRPr="007C3F76" w:rsidRDefault="007F0421" w:rsidP="00D61EDD">
            <w:pPr>
              <w:jc w:val="center"/>
            </w:pPr>
            <w:r>
              <w:rPr>
                <w:rFonts w:hint="cs"/>
                <w:cs/>
              </w:rPr>
              <w:t>๙๐</w:t>
            </w:r>
          </w:p>
        </w:tc>
        <w:tc>
          <w:tcPr>
            <w:tcW w:w="851" w:type="dxa"/>
            <w:vAlign w:val="center"/>
          </w:tcPr>
          <w:p w:rsidR="007F0421" w:rsidRPr="007C3F76" w:rsidRDefault="007F0421" w:rsidP="00D61EDD">
            <w:pPr>
              <w:jc w:val="center"/>
              <w:rPr>
                <w:cs/>
              </w:rPr>
            </w:pPr>
            <w:r w:rsidRPr="007C3F76">
              <w:rPr>
                <w:rFonts w:hint="cs"/>
                <w:cs/>
              </w:rPr>
              <w:t>๒๔๓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7C3F76" w:rsidRDefault="007F0421" w:rsidP="00D61ED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๖๕๘,๖๒๙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21" w:rsidRPr="00687270" w:rsidRDefault="007F0421" w:rsidP="00D61EDD">
            <w:pPr>
              <w:jc w:val="center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2,628,818</w:t>
            </w:r>
          </w:p>
        </w:tc>
      </w:tr>
    </w:tbl>
    <w:p w:rsidR="007E1476" w:rsidRDefault="007E1476" w:rsidP="007E1476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7E1476" w:rsidRDefault="007E1476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8B2292" w:rsidRDefault="008B2292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 xml:space="preserve"> พ.ศ.</w:t>
      </w:r>
      <w:r w:rsidR="008136E5">
        <w:rPr>
          <w:rFonts w:ascii="TH SarabunIT๙" w:hAnsi="TH SarabunIT๙" w:cs="TH SarabunIT๙" w:hint="cs"/>
          <w:b/>
          <w:bCs/>
          <w:sz w:val="28"/>
          <w:cs/>
        </w:rPr>
        <w:t xml:space="preserve"> ๒๕๖</w:t>
      </w:r>
      <w:r w:rsidR="00A77F8A"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83298">
        <w:rPr>
          <w:rFonts w:ascii="TH SarabunIT๙" w:hAnsi="TH SarabunIT๙" w:cs="TH SarabunIT๙" w:hint="cs"/>
          <w:b/>
          <w:bCs/>
          <w:sz w:val="28"/>
          <w:cs/>
        </w:rPr>
        <w:t xml:space="preserve"> รวม</w:t>
      </w:r>
      <w:r w:rsidR="0041201C">
        <w:rPr>
          <w:rFonts w:ascii="TH SarabunIT๙" w:hAnsi="TH SarabunIT๙" w:cs="TH SarabunIT๙" w:hint="cs"/>
          <w:b/>
          <w:bCs/>
          <w:sz w:val="28"/>
          <w:cs/>
        </w:rPr>
        <w:t xml:space="preserve"> 5</w:t>
      </w:r>
      <w:r w:rsidR="006F497F">
        <w:rPr>
          <w:rFonts w:ascii="TH SarabunIT๙" w:hAnsi="TH SarabunIT๙" w:cs="TH SarabunIT๙" w:hint="cs"/>
          <w:b/>
          <w:bCs/>
          <w:sz w:val="28"/>
          <w:cs/>
        </w:rPr>
        <w:t>๒๘</w:t>
      </w:r>
      <w:r w:rsidR="00783298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  <w:r w:rsidR="0041201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41201C" w:rsidRPr="0041201C">
        <w:rPr>
          <w:rFonts w:ascii="TH SarabunIT๙" w:hAnsi="TH SarabunIT๙" w:cs="TH SarabunIT๙" w:hint="cs"/>
          <w:sz w:val="28"/>
          <w:cs/>
        </w:rPr>
        <w:t>(สำรวจหน่วยงานภายในจังหวัด)</w:t>
      </w:r>
    </w:p>
    <w:p w:rsidR="008B2292" w:rsidRPr="00082B53" w:rsidRDefault="008B2292" w:rsidP="00922CF1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งบประมาณ พ.ศ.</w:t>
      </w:r>
      <w:r w:rsidR="008136E5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๒๕๖</w:t>
      </w:r>
      <w:r w:rsidR="00A77F8A">
        <w:rPr>
          <w:rFonts w:ascii="TH SarabunIT๙" w:hAnsi="TH SarabunIT๙" w:cs="TH SarabunIT๙" w:hint="cs"/>
          <w:b/>
          <w:bCs/>
          <w:spacing w:val="-4"/>
          <w:sz w:val="28"/>
          <w:cs/>
        </w:rPr>
        <w:t>๔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รวม </w:t>
      </w:r>
      <w:r w:rsidR="00783298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.</w:t>
      </w:r>
      <w:r w:rsidR="0087113E">
        <w:rPr>
          <w:rFonts w:ascii="TH SarabunIT๙" w:hAnsi="TH SarabunIT๙" w:cs="TH SarabunIT๙" w:hint="cs"/>
          <w:b/>
          <w:bCs/>
          <w:spacing w:val="-4"/>
          <w:sz w:val="28"/>
          <w:cs/>
        </w:rPr>
        <w:t>.......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..</w:t>
      </w:r>
      <w:r w:rsidR="0087113E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.. </w:t>
      </w:r>
      <w:r w:rsidR="00FE6F6D">
        <w:rPr>
          <w:rFonts w:ascii="TH SarabunIT๙" w:hAnsi="TH SarabunIT๙" w:cs="TH SarabunIT๙" w:hint="cs"/>
          <w:b/>
          <w:bCs/>
          <w:spacing w:val="-4"/>
          <w:sz w:val="28"/>
          <w:cs/>
        </w:rPr>
        <w:t>32,718,</w:t>
      </w:r>
      <w:r w:rsidR="0087113E">
        <w:rPr>
          <w:rFonts w:ascii="TH SarabunIT๙" w:hAnsi="TH SarabunIT๙" w:cs="TH SarabunIT๙" w:hint="cs"/>
          <w:b/>
          <w:bCs/>
          <w:spacing w:val="-4"/>
          <w:sz w:val="28"/>
          <w:cs/>
        </w:rPr>
        <w:t>436 .......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....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8B2292" w:rsidRDefault="008B2292" w:rsidP="00045B3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จากงบปกติของหน่วยงาน ทุกโครงการจำนวน ...........</w:t>
      </w:r>
      <w:r w:rsidR="00315482">
        <w:rPr>
          <w:rFonts w:ascii="TH SarabunIT๙" w:hAnsi="TH SarabunIT๙" w:cs="TH SarabunIT๙" w:hint="cs"/>
          <w:sz w:val="28"/>
          <w:cs/>
        </w:rPr>
        <w:t xml:space="preserve"> ๘</w:t>
      </w:r>
      <w:r w:rsidR="00045B36" w:rsidRPr="00045B36">
        <w:rPr>
          <w:rFonts w:ascii="TH SarabunIT๙" w:hAnsi="TH SarabunIT๙" w:cs="TH SarabunIT๙"/>
          <w:sz w:val="28"/>
        </w:rPr>
        <w:t>,</w:t>
      </w:r>
      <w:r w:rsidR="00045B36" w:rsidRPr="00045B36">
        <w:rPr>
          <w:rFonts w:ascii="TH SarabunIT๙" w:hAnsi="TH SarabunIT๙" w:cs="TH SarabunIT๙"/>
          <w:sz w:val="28"/>
          <w:cs/>
        </w:rPr>
        <w:t>๖๐๒</w:t>
      </w:r>
      <w:r w:rsidR="00045B36" w:rsidRPr="00045B36">
        <w:rPr>
          <w:rFonts w:ascii="TH SarabunIT๙" w:hAnsi="TH SarabunIT๙" w:cs="TH SarabunIT๙"/>
          <w:sz w:val="28"/>
        </w:rPr>
        <w:t>,</w:t>
      </w:r>
      <w:r w:rsidR="00045B36" w:rsidRPr="00045B36">
        <w:rPr>
          <w:rFonts w:ascii="TH SarabunIT๙" w:hAnsi="TH SarabunIT๙" w:cs="TH SarabunIT๙"/>
          <w:sz w:val="28"/>
          <w:cs/>
        </w:rPr>
        <w:t>๒๓๐</w:t>
      </w:r>
      <w:r w:rsidR="00315482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..........บาท</w:t>
      </w:r>
    </w:p>
    <w:p w:rsidR="008B2292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</w:t>
      </w:r>
      <w:r w:rsidR="00E47865">
        <w:rPr>
          <w:rFonts w:ascii="TH SarabunIT๙" w:hAnsi="TH SarabunIT๙" w:cs="TH SarabunIT๙" w:hint="cs"/>
          <w:sz w:val="28"/>
          <w:cs/>
        </w:rPr>
        <w:t>งบอื่น</w:t>
      </w:r>
      <w:r w:rsidR="00783298">
        <w:rPr>
          <w:rFonts w:ascii="TH SarabunIT๙" w:hAnsi="TH SarabunIT๙" w:cs="TH SarabunIT๙" w:hint="cs"/>
          <w:sz w:val="28"/>
          <w:cs/>
        </w:rPr>
        <w:t xml:space="preserve"> </w:t>
      </w:r>
      <w:r w:rsidR="00E47865">
        <w:rPr>
          <w:rFonts w:ascii="TH SarabunIT๙" w:hAnsi="TH SarabunIT๙" w:cs="TH SarabunIT๙" w:hint="cs"/>
          <w:sz w:val="28"/>
          <w:cs/>
        </w:rPr>
        <w:t>ๆ รวมทุกโครงการจำนวน .........</w:t>
      </w:r>
      <w:r w:rsidR="00D810BA">
        <w:rPr>
          <w:rFonts w:ascii="TH SarabunIT๙" w:hAnsi="TH SarabunIT๙" w:cs="TH SarabunIT๙" w:hint="cs"/>
          <w:sz w:val="28"/>
          <w:cs/>
        </w:rPr>
        <w:t xml:space="preserve"> ๒</w:t>
      </w:r>
      <w:r w:rsidR="00315482">
        <w:rPr>
          <w:rFonts w:ascii="TH SarabunIT๙" w:hAnsi="TH SarabunIT๙" w:cs="TH SarabunIT๙" w:hint="cs"/>
          <w:sz w:val="28"/>
          <w:cs/>
        </w:rPr>
        <w:t>๔</w:t>
      </w:r>
      <w:r w:rsidR="00D810BA">
        <w:rPr>
          <w:rFonts w:ascii="TH SarabunIT๙" w:hAnsi="TH SarabunIT๙" w:cs="TH SarabunIT๙" w:hint="cs"/>
          <w:sz w:val="28"/>
          <w:cs/>
        </w:rPr>
        <w:t xml:space="preserve">,๑๑๖,๒๐๖ </w:t>
      </w:r>
      <w:r w:rsidR="00E47865">
        <w:rPr>
          <w:rFonts w:ascii="TH SarabunIT๙" w:hAnsi="TH SarabunIT๙" w:cs="TH SarabunIT๙" w:hint="cs"/>
          <w:sz w:val="28"/>
          <w:cs/>
        </w:rPr>
        <w:t>..........บาท</w:t>
      </w:r>
    </w:p>
    <w:p w:rsidR="00E47865" w:rsidRPr="000F043E" w:rsidRDefault="00E47865" w:rsidP="00922CF1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>งบประมาณ พ.ศ.</w:t>
      </w:r>
      <w:r w:rsidR="00A77F8A">
        <w:rPr>
          <w:rFonts w:ascii="TH SarabunIT๙" w:hAnsi="TH SarabunIT๙" w:cs="TH SarabunIT๙" w:hint="cs"/>
          <w:b/>
          <w:bCs/>
          <w:sz w:val="28"/>
          <w:cs/>
        </w:rPr>
        <w:t xml:space="preserve"> ๒๕๖๔</w:t>
      </w:r>
    </w:p>
    <w:p w:rsidR="00E47865" w:rsidRPr="00D57575" w:rsidRDefault="00480F6B" w:rsidP="00F903A6">
      <w:pPr>
        <w:pStyle w:val="a3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480F6B">
        <w:rPr>
          <w:rFonts w:ascii="TH SarabunIT๙" w:hAnsi="TH SarabunIT๙" w:cs="TH SarabunIT๙" w:hint="cs"/>
          <w:spacing w:val="-4"/>
          <w:sz w:val="28"/>
          <w:cs/>
        </w:rPr>
        <w:t>หน่วยงาน/องค์กรทั้งภายในและภายนอกที่ให้ความสำคัญสนับสนุนให้มีการจัดอบรมพัฒนา</w:t>
      </w:r>
      <w:r w:rsidR="00E47865" w:rsidRPr="00480F6B">
        <w:rPr>
          <w:rFonts w:ascii="TH SarabunIT๙" w:hAnsi="TH SarabunIT๙" w:cs="TH SarabunIT๙" w:hint="cs"/>
          <w:spacing w:val="-4"/>
          <w:sz w:val="28"/>
          <w:cs/>
        </w:rPr>
        <w:t>คุณธรรมจริยธรรม</w:t>
      </w:r>
      <w:r w:rsidRPr="00480F6B">
        <w:rPr>
          <w:rFonts w:ascii="TH SarabunIT๙" w:hAnsi="TH SarabunIT๙" w:cs="TH SarabunIT๙" w:hint="cs"/>
          <w:spacing w:val="-4"/>
          <w:sz w:val="28"/>
          <w:cs/>
        </w:rPr>
        <w:t xml:space="preserve"> จำนวน ๕๑๔ แห่ง</w:t>
      </w:r>
      <w:r>
        <w:rPr>
          <w:rFonts w:ascii="TH SarabunIT๙" w:hAnsi="TH SarabunIT๙" w:cs="TH SarabunIT๙" w:hint="cs"/>
          <w:sz w:val="28"/>
          <w:cs/>
        </w:rPr>
        <w:t xml:space="preserve">  รวมผู้ที่ได้รับการอบรม  จำนวน</w:t>
      </w:r>
      <w:r w:rsidR="009D3A03">
        <w:rPr>
          <w:rFonts w:ascii="TH SarabunIT๙" w:hAnsi="TH SarabunIT๙" w:cs="TH SarabunIT๙" w:hint="cs"/>
          <w:sz w:val="28"/>
          <w:cs/>
        </w:rPr>
        <w:t xml:space="preserve">  3</w:t>
      </w:r>
      <w:r w:rsidR="004B1FE2">
        <w:rPr>
          <w:rFonts w:ascii="TH SarabunIT๙" w:hAnsi="TH SarabunIT๙" w:cs="TH SarabunIT๙" w:hint="cs"/>
          <w:sz w:val="28"/>
          <w:cs/>
        </w:rPr>
        <w:t>16,091</w:t>
      </w:r>
      <w:r w:rsidR="009D3A03">
        <w:rPr>
          <w:rFonts w:ascii="TH SarabunIT๙" w:hAnsi="TH SarabunIT๙" w:cs="TH SarabunIT๙" w:hint="cs"/>
          <w:sz w:val="28"/>
          <w:cs/>
        </w:rPr>
        <w:t xml:space="preserve">  </w:t>
      </w:r>
      <w:r w:rsidR="00E47865">
        <w:rPr>
          <w:rFonts w:ascii="TH SarabunIT๙" w:hAnsi="TH SarabunIT๙" w:cs="TH SarabunIT๙" w:hint="cs"/>
          <w:sz w:val="28"/>
          <w:cs/>
        </w:rPr>
        <w:t>คน</w:t>
      </w:r>
    </w:p>
    <w:p w:rsidR="00E47865" w:rsidRPr="00480F6B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pacing w:val="-8"/>
          <w:sz w:val="28"/>
        </w:rPr>
      </w:pPr>
      <w:r w:rsidRPr="00480F6B">
        <w:rPr>
          <w:rFonts w:ascii="TH SarabunIT๙" w:hAnsi="TH SarabunIT๙" w:cs="TH SarabunIT๙" w:hint="cs"/>
          <w:spacing w:val="-6"/>
          <w:sz w:val="28"/>
          <w:cs/>
        </w:rPr>
        <w:t>หน่วยงาน</w:t>
      </w:r>
      <w:r w:rsidRPr="00480F6B">
        <w:rPr>
          <w:rFonts w:ascii="TH SarabunIT๙" w:hAnsi="TH SarabunIT๙" w:cs="TH SarabunIT๙"/>
          <w:spacing w:val="-6"/>
          <w:sz w:val="28"/>
          <w:cs/>
        </w:rPr>
        <w:t>/</w:t>
      </w:r>
      <w:r w:rsidRPr="00480F6B">
        <w:rPr>
          <w:rFonts w:ascii="TH SarabunIT๙" w:hAnsi="TH SarabunIT๙" w:cs="TH SarabunIT๙" w:hint="cs"/>
          <w:spacing w:val="-6"/>
          <w:sz w:val="28"/>
          <w:cs/>
        </w:rPr>
        <w:t>องค์กรทั้งภายในและ</w:t>
      </w:r>
      <w:r w:rsidR="00480F6B" w:rsidRPr="00480F6B">
        <w:rPr>
          <w:rFonts w:ascii="TH SarabunIT๙" w:hAnsi="TH SarabunIT๙" w:cs="TH SarabunIT๙" w:hint="cs"/>
          <w:spacing w:val="-6"/>
          <w:sz w:val="28"/>
          <w:cs/>
        </w:rPr>
        <w:t>ภายนอก</w:t>
      </w:r>
      <w:r w:rsidR="00480F6B">
        <w:rPr>
          <w:rFonts w:ascii="TH SarabunIT๙" w:hAnsi="TH SarabunIT๙" w:cs="TH SarabunIT๙" w:hint="cs"/>
          <w:spacing w:val="-6"/>
          <w:sz w:val="28"/>
          <w:cs/>
        </w:rPr>
        <w:t>ที่ให้</w:t>
      </w:r>
      <w:r w:rsidRPr="00480F6B">
        <w:rPr>
          <w:rFonts w:ascii="TH SarabunIT๙" w:hAnsi="TH SarabunIT๙" w:cs="TH SarabunIT๙" w:hint="cs"/>
          <w:spacing w:val="-8"/>
          <w:sz w:val="28"/>
          <w:cs/>
        </w:rPr>
        <w:t>การสนับสนุนหรือร่วมจัดกิจกรรมเทิดทูนสถาบันชาติ ศาสนา พระมหากษัตริย์</w:t>
      </w:r>
      <w:r w:rsidR="00480F6B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  <w:r w:rsidR="00F8472E">
        <w:rPr>
          <w:rFonts w:ascii="TH SarabunIT๙" w:hAnsi="TH SarabunIT๙" w:cs="TH SarabunIT๙" w:hint="cs"/>
          <w:spacing w:val="-8"/>
          <w:sz w:val="28"/>
          <w:cs/>
        </w:rPr>
        <w:t xml:space="preserve">   </w:t>
      </w:r>
      <w:r w:rsidR="00480F6B">
        <w:rPr>
          <w:rFonts w:ascii="TH SarabunIT๙" w:hAnsi="TH SarabunIT๙" w:cs="TH SarabunIT๙" w:hint="cs"/>
          <w:spacing w:val="-8"/>
          <w:sz w:val="28"/>
          <w:cs/>
        </w:rPr>
        <w:t xml:space="preserve">จำนวน </w:t>
      </w:r>
      <w:r w:rsidR="00F8472E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  <w:r w:rsidR="00B405B8" w:rsidRPr="00480F6B">
        <w:rPr>
          <w:rFonts w:ascii="TH SarabunIT๙" w:hAnsi="TH SarabunIT๙" w:cs="TH SarabunIT๙" w:hint="cs"/>
          <w:spacing w:val="-8"/>
          <w:sz w:val="28"/>
          <w:cs/>
        </w:rPr>
        <w:t>5๑๔</w:t>
      </w:r>
      <w:r w:rsidR="00F8472E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  <w:r w:rsidR="007874A6" w:rsidRPr="00480F6B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  <w:r w:rsidRPr="00480F6B">
        <w:rPr>
          <w:rFonts w:ascii="TH SarabunIT๙" w:hAnsi="TH SarabunIT๙" w:cs="TH SarabunIT๙" w:hint="cs"/>
          <w:spacing w:val="-8"/>
          <w:sz w:val="28"/>
          <w:cs/>
        </w:rPr>
        <w:t>แห่ง</w:t>
      </w:r>
      <w:r w:rsidR="00480F6B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  <w:r w:rsidR="00480F6B">
        <w:rPr>
          <w:rFonts w:ascii="TH SarabunIT๙" w:hAnsi="TH SarabunIT๙" w:cs="TH SarabunIT๙"/>
          <w:spacing w:val="-8"/>
          <w:sz w:val="28"/>
          <w:cs/>
        </w:rPr>
        <w:t xml:space="preserve">  </w:t>
      </w:r>
      <w:r w:rsidR="00480F6B">
        <w:rPr>
          <w:rFonts w:ascii="TH SarabunIT๙" w:hAnsi="TH SarabunIT๙" w:cs="TH SarabunIT๙" w:hint="cs"/>
          <w:spacing w:val="-8"/>
          <w:sz w:val="28"/>
          <w:cs/>
        </w:rPr>
        <w:t xml:space="preserve">รวมผู้ที่เข้าร่วมกิจกรรม  จำนวน </w:t>
      </w:r>
      <w:r w:rsidR="00AB7CA0">
        <w:rPr>
          <w:rFonts w:ascii="TH SarabunIT๙" w:hAnsi="TH SarabunIT๙" w:cs="TH SarabunIT๙" w:hint="cs"/>
          <w:spacing w:val="-8"/>
          <w:sz w:val="28"/>
          <w:cs/>
        </w:rPr>
        <w:t xml:space="preserve"> 316,091  </w:t>
      </w:r>
      <w:r w:rsidR="00480F6B">
        <w:rPr>
          <w:rFonts w:ascii="TH SarabunIT๙" w:hAnsi="TH SarabunIT๙" w:cs="TH SarabunIT๙" w:hint="cs"/>
          <w:spacing w:val="-8"/>
          <w:sz w:val="28"/>
          <w:cs/>
        </w:rPr>
        <w:t xml:space="preserve"> คน     </w:t>
      </w:r>
    </w:p>
    <w:p w:rsidR="00E47865" w:rsidRDefault="00E47865" w:rsidP="00922CF1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การของจังหวัด</w:t>
      </w:r>
    </w:p>
    <w:p w:rsidR="00D50A23" w:rsidRPr="00D50A23" w:rsidRDefault="00D50A23" w:rsidP="00D50A23">
      <w:pPr>
        <w:rPr>
          <w:rFonts w:ascii="TH SarabunIT๙" w:hAnsi="TH SarabunIT๙" w:cs="TH SarabunIT๙"/>
          <w:sz w:val="28"/>
          <w:szCs w:val="28"/>
        </w:rPr>
      </w:pPr>
      <w:r w:rsidRPr="00D50A23">
        <w:rPr>
          <w:rFonts w:ascii="TH SarabunIT๙" w:hAnsi="TH SarabunIT๙" w:cs="TH SarabunIT๙"/>
          <w:sz w:val="28"/>
          <w:szCs w:val="28"/>
          <w:cs/>
        </w:rPr>
        <w:t xml:space="preserve">     ๑. เด็ก เยาวชนและประชาชน มีการปรับเปลี่ยนไปในทางที่ดีขึ้น รู้จักความพอดีในการดำเนินชีวิต มีเหตุผล มีความรอบคอบ </w:t>
      </w:r>
      <w:r w:rsidRPr="00D50A23">
        <w:rPr>
          <w:rFonts w:ascii="TH SarabunIT๙" w:hAnsi="TH SarabunIT๙" w:cs="TH SarabunIT๙"/>
          <w:spacing w:val="8"/>
          <w:sz w:val="28"/>
          <w:szCs w:val="28"/>
          <w:cs/>
        </w:rPr>
        <w:t>รักษาวินัย ตรงต่อเวลา มีความรับผิดชอบ มีความซื่อสัตย์สุจริต เสียสละ มีจิตอาสาที่จะช่วยเหลือผู้อื่นและบำเพ็ญประโยชน์</w:t>
      </w:r>
      <w:r w:rsidRPr="00D50A23">
        <w:rPr>
          <w:rFonts w:ascii="TH SarabunIT๙" w:hAnsi="TH SarabunIT๙" w:cs="TH SarabunIT๙"/>
          <w:sz w:val="28"/>
          <w:szCs w:val="28"/>
          <w:cs/>
        </w:rPr>
        <w:t>ต่อส่วนรวม</w:t>
      </w:r>
    </w:p>
    <w:p w:rsidR="00D50A23" w:rsidRPr="00D50A23" w:rsidRDefault="00D50A23" w:rsidP="00D50A23">
      <w:pPr>
        <w:rPr>
          <w:rFonts w:ascii="TH SarabunIT๙" w:hAnsi="TH SarabunIT๙" w:cs="TH SarabunIT๙"/>
          <w:sz w:val="28"/>
          <w:szCs w:val="28"/>
        </w:rPr>
      </w:pPr>
      <w:r w:rsidRPr="00D50A23">
        <w:rPr>
          <w:rFonts w:ascii="TH SarabunIT๙" w:hAnsi="TH SarabunIT๙" w:cs="TH SarabunIT๙"/>
          <w:sz w:val="28"/>
          <w:szCs w:val="28"/>
          <w:cs/>
        </w:rPr>
        <w:t xml:space="preserve">     ๒. เกิดการแลกเปลี่ยนเรียนรู้ด้านการส่งเสริมคุณธรรมระหว่าง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เครือข่ายคุณธรรม องค์กร </w:t>
      </w:r>
      <w:r w:rsidRPr="00D50A23">
        <w:rPr>
          <w:rFonts w:ascii="TH SarabunIT๙" w:hAnsi="TH SarabunIT๙" w:cs="TH SarabunIT๙"/>
          <w:sz w:val="28"/>
          <w:szCs w:val="28"/>
          <w:cs/>
        </w:rPr>
        <w:t>ชุมชนฯ อำเภอ ด้วยกัน</w:t>
      </w:r>
    </w:p>
    <w:p w:rsidR="00D50A23" w:rsidRDefault="00D50A23" w:rsidP="00027F5A">
      <w:pPr>
        <w:jc w:val="left"/>
        <w:rPr>
          <w:rFonts w:ascii="TH SarabunIT๙" w:hAnsi="TH SarabunIT๙" w:cs="TH SarabunIT๙"/>
          <w:sz w:val="28"/>
          <w:szCs w:val="28"/>
          <w:cs/>
        </w:rPr>
        <w:sectPr w:rsidR="00D50A23" w:rsidSect="00D50A23">
          <w:pgSz w:w="11906" w:h="16838"/>
          <w:pgMar w:top="1440" w:right="851" w:bottom="1440" w:left="1440" w:header="709" w:footer="709" w:gutter="0"/>
          <w:cols w:space="708"/>
          <w:docGrid w:linePitch="360"/>
        </w:sectPr>
      </w:pPr>
      <w:r w:rsidRPr="00D50A23">
        <w:rPr>
          <w:rFonts w:hint="cs"/>
          <w:cs/>
        </w:rPr>
        <w:t xml:space="preserve">  </w:t>
      </w:r>
      <w:r w:rsidR="00C17296">
        <w:rPr>
          <w:rFonts w:hint="cs"/>
          <w:cs/>
        </w:rPr>
        <w:t xml:space="preserve"> </w:t>
      </w:r>
      <w:r w:rsidRPr="00D50A23">
        <w:rPr>
          <w:rFonts w:hint="cs"/>
          <w:cs/>
        </w:rPr>
        <w:t xml:space="preserve"> </w:t>
      </w:r>
      <w:r w:rsidRPr="00027F5A">
        <w:rPr>
          <w:rFonts w:ascii="TH SarabunIT๙" w:hAnsi="TH SarabunIT๙" w:cs="TH SarabunIT๙"/>
          <w:spacing w:val="8"/>
          <w:sz w:val="28"/>
          <w:szCs w:val="28"/>
          <w:cs/>
        </w:rPr>
        <w:t>๓. ในระดับพื้นที่ สามารถลดปัญหาความรุนแรง ความขัดแย้ง ลักขโมย และยาเสพติดได้ ทำให้ชุมชนเกิดความเอื้ออาทร</w:t>
      </w:r>
      <w:r w:rsidRPr="00D50A23">
        <w:rPr>
          <w:rFonts w:ascii="TH SarabunIT๙" w:hAnsi="TH SarabunIT๙" w:cs="TH SarabunIT๙"/>
          <w:sz w:val="28"/>
          <w:szCs w:val="28"/>
          <w:cs/>
        </w:rPr>
        <w:t xml:space="preserve"> มีความรักความสามัคคี ช่วยเหลือซึ่งกันและกัน ส่งผลให้คุณภาพชีวิตในชุมชนดีขึ้น</w:t>
      </w:r>
    </w:p>
    <w:p w:rsidR="005D0191" w:rsidRPr="008F170E" w:rsidRDefault="00274360" w:rsidP="008F170E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 ๓</w:t>
      </w:r>
      <w:r w:rsidR="005D0191" w:rsidRPr="008F170E">
        <w:rPr>
          <w:rFonts w:ascii="TH SarabunIT๙" w:hAnsi="TH SarabunIT๙" w:cs="TH SarabunIT๙" w:hint="cs"/>
          <w:sz w:val="28"/>
          <w:cs/>
        </w:rPr>
        <w:t xml:space="preserve"> -</w:t>
      </w:r>
    </w:p>
    <w:p w:rsidR="00E47865" w:rsidRPr="00F657E4" w:rsidRDefault="00E47865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F903A6">
        <w:rPr>
          <w:rFonts w:ascii="TH SarabunIT๙" w:hAnsi="TH SarabunIT๙" w:cs="TH SarabunIT๙" w:hint="cs"/>
          <w:b/>
          <w:bCs/>
          <w:sz w:val="28"/>
          <w:cs/>
        </w:rPr>
        <w:t>รายละเอียดของโครงการ/</w:t>
      </w:r>
      <w:r w:rsidR="008F170E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903A6">
        <w:rPr>
          <w:rFonts w:ascii="TH SarabunIT๙" w:hAnsi="TH SarabunIT๙" w:cs="TH SarabunIT๙" w:hint="cs"/>
          <w:b/>
          <w:bCs/>
          <w:sz w:val="28"/>
          <w:cs/>
        </w:rPr>
        <w:t>กิจกรรมที่จะดำ</w:t>
      </w:r>
      <w:r w:rsidR="00922CF1">
        <w:rPr>
          <w:rFonts w:ascii="TH SarabunIT๙" w:hAnsi="TH SarabunIT๙" w:cs="TH SarabunIT๙" w:hint="cs"/>
          <w:b/>
          <w:bCs/>
          <w:sz w:val="28"/>
          <w:cs/>
        </w:rPr>
        <w:t xml:space="preserve">เนินการในปีงบประมาณ </w:t>
      </w:r>
      <w:r w:rsidRPr="00F903A6">
        <w:rPr>
          <w:rFonts w:ascii="TH SarabunIT๙" w:hAnsi="TH SarabunIT๙" w:cs="TH SarabunIT๙" w:hint="cs"/>
          <w:b/>
          <w:bCs/>
          <w:sz w:val="28"/>
          <w:cs/>
        </w:rPr>
        <w:t xml:space="preserve">พ.ศ. </w:t>
      </w:r>
      <w:r w:rsidR="00EE4C11">
        <w:rPr>
          <w:rFonts w:ascii="TH SarabunIT๙" w:hAnsi="TH SarabunIT๙" w:cs="TH SarabunIT๙" w:hint="cs"/>
          <w:b/>
          <w:bCs/>
          <w:sz w:val="28"/>
          <w:cs/>
        </w:rPr>
        <w:t>๒๕๖๔</w:t>
      </w:r>
      <w:r w:rsidR="0017624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657E4">
        <w:rPr>
          <w:rFonts w:ascii="TH SarabunIT๙" w:hAnsi="TH SarabunIT๙" w:cs="TH SarabunIT๙" w:hint="cs"/>
          <w:b/>
          <w:bCs/>
          <w:sz w:val="28"/>
          <w:cs/>
        </w:rPr>
        <w:t>(สำนักงานวัฒนธรรมจังหวัด</w:t>
      </w:r>
      <w:r w:rsidR="00D00CFA">
        <w:rPr>
          <w:rFonts w:ascii="TH SarabunIT๙" w:hAnsi="TH SarabunIT๙" w:cs="TH SarabunIT๙" w:hint="cs"/>
          <w:b/>
          <w:bCs/>
          <w:sz w:val="28"/>
          <w:cs/>
        </w:rPr>
        <w:t>นครราชสีมา</w:t>
      </w:r>
      <w:r w:rsidR="00F657E4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Style w:val="a4"/>
        <w:tblW w:w="16136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2387"/>
        <w:gridCol w:w="1701"/>
        <w:gridCol w:w="1559"/>
        <w:gridCol w:w="1559"/>
        <w:gridCol w:w="1701"/>
        <w:gridCol w:w="1276"/>
        <w:gridCol w:w="1276"/>
        <w:gridCol w:w="1276"/>
        <w:gridCol w:w="1275"/>
        <w:gridCol w:w="1276"/>
        <w:gridCol w:w="850"/>
      </w:tblGrid>
      <w:tr w:rsidR="00E47865" w:rsidRPr="00D57575" w:rsidTr="007E1476">
        <w:trPr>
          <w:trHeight w:val="377"/>
          <w:tblHeader/>
        </w:trPr>
        <w:tc>
          <w:tcPr>
            <w:tcW w:w="2387" w:type="dxa"/>
            <w:vMerge w:val="restart"/>
            <w:vAlign w:val="center"/>
          </w:tcPr>
          <w:p w:rsidR="00E47865" w:rsidRPr="0091055D" w:rsidRDefault="00E47865" w:rsidP="00F903A6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E47865" w:rsidRPr="0091055D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E47865" w:rsidRPr="0091055D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865" w:rsidRPr="0076021E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F903A6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E47865" w:rsidRPr="0076021E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5103" w:type="dxa"/>
            <w:gridSpan w:val="4"/>
            <w:vAlign w:val="center"/>
          </w:tcPr>
          <w:p w:rsidR="00E47865" w:rsidRPr="00D57575" w:rsidRDefault="008136E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7865" w:rsidRPr="00D57575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E47865" w:rsidRPr="00D57575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903A6" w:rsidRPr="00D57575" w:rsidTr="007E1476">
        <w:trPr>
          <w:trHeight w:val="246"/>
          <w:tblHeader/>
        </w:trPr>
        <w:tc>
          <w:tcPr>
            <w:tcW w:w="2387" w:type="dxa"/>
            <w:vMerge/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903A6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903A6" w:rsidRPr="0091055D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701" w:type="dxa"/>
            <w:vAlign w:val="center"/>
          </w:tcPr>
          <w:p w:rsidR="00F903A6" w:rsidRPr="0091055D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1276" w:type="dxa"/>
            <w:vMerge/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1476" w:rsidRDefault="00F903A6" w:rsidP="008136E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ไตรมาส๑  </w:t>
            </w:r>
          </w:p>
          <w:p w:rsidR="00F903A6" w:rsidRPr="00DE25B1" w:rsidRDefault="00F903A6" w:rsidP="008136E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(ต.ค.-ธ.ค. ๖</w:t>
            </w:r>
            <w:r w:rsidR="008136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1476" w:rsidRDefault="00F903A6" w:rsidP="005D57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</w:p>
          <w:p w:rsidR="00F903A6" w:rsidRPr="00DE25B1" w:rsidRDefault="00F903A6" w:rsidP="005D57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="008136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</w:t>
            </w:r>
            <w:r w:rsidR="005D57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๔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1476" w:rsidRDefault="008136E5" w:rsidP="005D57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ไตรมาส ๓ </w:t>
            </w:r>
          </w:p>
          <w:p w:rsidR="00F903A6" w:rsidRPr="00DE25B1" w:rsidRDefault="008136E5" w:rsidP="005D57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(เม.ย.-มิ.ย. ๖</w:t>
            </w:r>
            <w:r w:rsidR="005D57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๔</w:t>
            </w:r>
            <w:r w:rsidR="00F903A6"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1476" w:rsidRDefault="00F903A6" w:rsidP="005D57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ไตรมาส ๔ </w:t>
            </w:r>
          </w:p>
          <w:p w:rsidR="00F903A6" w:rsidRPr="00DE25B1" w:rsidRDefault="008136E5" w:rsidP="005D57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(ก.ค.-ก.ย. ๖</w:t>
            </w:r>
            <w:r w:rsidR="005D57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๔</w:t>
            </w:r>
            <w:r w:rsidR="00F903A6"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47865" w:rsidRPr="00D57575" w:rsidTr="007E1476">
        <w:trPr>
          <w:trHeight w:val="822"/>
        </w:trPr>
        <w:tc>
          <w:tcPr>
            <w:tcW w:w="2387" w:type="dxa"/>
          </w:tcPr>
          <w:p w:rsidR="00E47865" w:rsidRPr="00A53027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</w:t>
            </w:r>
            <w:r w:rsidR="00FA378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="003079A1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๑, </w:t>
            </w:r>
            <w:r w:rsidR="00FA378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="003079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, ๓</w:t>
            </w:r>
          </w:p>
          <w:p w:rsidR="00A00013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๑.๑ กลยุทธ์</w:t>
            </w:r>
            <w:r w:rsidR="00FA378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๑, ๒</w:t>
            </w:r>
            <w:r w:rsidR="00A0001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, ๓, ๔, ๕, </w:t>
            </w:r>
          </w:p>
          <w:p w:rsidR="00E47865" w:rsidRPr="00A53027" w:rsidRDefault="00A00013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๖, ๗, ๘</w:t>
            </w:r>
          </w:p>
          <w:p w:rsidR="00F903A6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</w:p>
          <w:p w:rsidR="00E47865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 w:rsidR="002115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211561" w:rsidRPr="002115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พิธีทางศาสนา ในงานพระราชพิธี  รัฐพิธี </w:t>
            </w:r>
            <w:proofErr w:type="spellStart"/>
            <w:r w:rsidR="00211561" w:rsidRPr="00211561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="00211561" w:rsidRPr="002115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สนพิธี </w:t>
            </w:r>
            <w:r w:rsidR="002115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="00211561" w:rsidRPr="002115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ที่ทางรัฐบาลกำหนดให้เป็น  </w:t>
            </w:r>
            <w:r w:rsidR="002115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="00211561" w:rsidRPr="00211561">
              <w:rPr>
                <w:rFonts w:ascii="TH SarabunIT๙" w:hAnsi="TH SarabunIT๙" w:cs="TH SarabunIT๙"/>
                <w:sz w:val="24"/>
                <w:szCs w:val="24"/>
                <w:cs/>
              </w:rPr>
              <w:t>วันสำคัญของชาติ</w:t>
            </w:r>
          </w:p>
          <w:p w:rsidR="00D61EDD" w:rsidRDefault="00D61EDD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 ๑๓ ตุลาคม ๒๕๖๓</w:t>
            </w:r>
          </w:p>
          <w:p w:rsidR="00D61EDD" w:rsidRDefault="00D61EDD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วันที่ ๕ ธันวาคม ๒๕๖๓</w:t>
            </w:r>
          </w:p>
          <w:p w:rsidR="006E5741" w:rsidRDefault="006E5741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วันที่ ๖ เมษายน ๒๕๖๔</w:t>
            </w:r>
          </w:p>
          <w:p w:rsidR="006E5741" w:rsidRDefault="006E5741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วันที่ </w:t>
            </w:r>
            <w:r w:rsidR="00D61E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 มิถุนายน ๒๕๖๔</w:t>
            </w:r>
          </w:p>
          <w:p w:rsidR="00D61EDD" w:rsidRDefault="00D61EDD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วันที่ ๒๘ กรกฎาคม ๒๕๖๔ </w:t>
            </w:r>
          </w:p>
          <w:p w:rsidR="00D61EDD" w:rsidRPr="00D57575" w:rsidRDefault="00D61EDD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วันที่ ๑๒ สิงหาคม ๒๕๖๔</w:t>
            </w:r>
          </w:p>
        </w:tc>
        <w:tc>
          <w:tcPr>
            <w:tcW w:w="1701" w:type="dxa"/>
          </w:tcPr>
          <w:p w:rsidR="00FA378E" w:rsidRPr="00FA378E" w:rsidRDefault="00760F0D" w:rsidP="00FA378E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เพื่อ</w:t>
            </w:r>
            <w:r w:rsidR="00FA378E" w:rsidRPr="00FA378E">
              <w:rPr>
                <w:rFonts w:hint="cs"/>
                <w:sz w:val="24"/>
                <w:szCs w:val="24"/>
                <w:cs/>
              </w:rPr>
              <w:t>ส่งเสริม</w:t>
            </w:r>
            <w:r w:rsidR="00FA378E">
              <w:rPr>
                <w:rFonts w:hint="cs"/>
                <w:sz w:val="24"/>
                <w:szCs w:val="24"/>
                <w:cs/>
              </w:rPr>
              <w:t>การมี   ส่วนร่วมในการแสดงออกถึงความจงรักภักดี ใน</w:t>
            </w:r>
            <w:r w:rsidR="00FA378E" w:rsidRPr="00FA378E">
              <w:rPr>
                <w:sz w:val="24"/>
                <w:szCs w:val="24"/>
                <w:cs/>
              </w:rPr>
              <w:t>งาน</w:t>
            </w:r>
            <w:r w:rsidR="00FA378E">
              <w:rPr>
                <w:rFonts w:hint="cs"/>
                <w:sz w:val="24"/>
                <w:szCs w:val="24"/>
                <w:cs/>
              </w:rPr>
              <w:t xml:space="preserve">   </w:t>
            </w:r>
            <w:r w:rsidR="00FA378E" w:rsidRPr="00FA378E">
              <w:rPr>
                <w:sz w:val="24"/>
                <w:szCs w:val="24"/>
                <w:cs/>
              </w:rPr>
              <w:t>พระราชพิธี พระราชกุศล รัฐพิธี และ</w:t>
            </w:r>
            <w:r w:rsidR="00FA378E">
              <w:rPr>
                <w:rFonts w:hint="cs"/>
                <w:sz w:val="24"/>
                <w:szCs w:val="24"/>
                <w:cs/>
              </w:rPr>
              <w:t xml:space="preserve">   </w:t>
            </w:r>
            <w:proofErr w:type="spellStart"/>
            <w:r w:rsidR="00FA378E" w:rsidRPr="00FA378E">
              <w:rPr>
                <w:sz w:val="24"/>
                <w:szCs w:val="24"/>
                <w:cs/>
              </w:rPr>
              <w:t>ศา</w:t>
            </w:r>
            <w:proofErr w:type="spellEnd"/>
            <w:r w:rsidR="00FA378E" w:rsidRPr="00FA378E">
              <w:rPr>
                <w:sz w:val="24"/>
                <w:szCs w:val="24"/>
                <w:cs/>
              </w:rPr>
              <w:t>สนพิธี สนองงานสถาบันชาติ ศาสนา พระมหากษัตริย์</w:t>
            </w:r>
          </w:p>
          <w:p w:rsidR="00943446" w:rsidRPr="00D57575" w:rsidRDefault="00FA378E" w:rsidP="00C643F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A378E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สร้างคนดี สังคมดีตามแผนแม่บทส่งเสริมคุณธรรมแห่งชาติ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7865" w:rsidRDefault="00611491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สำนักงานจังหวัดนครราชสีมา</w:t>
            </w:r>
          </w:p>
          <w:p w:rsidR="00611491" w:rsidRPr="00D57575" w:rsidRDefault="00611491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สำนักงานวัฒนธรรมจังหวัดนครราชสีมา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1491" w:rsidRDefault="00611491" w:rsidP="006114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</w:t>
            </w:r>
            <w:r w:rsidRPr="00611491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พิธีทางศาสนาใน</w:t>
            </w:r>
            <w:r w:rsidRPr="006114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งานพระราชพิธี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11491">
              <w:rPr>
                <w:rFonts w:ascii="TH SarabunIT๙" w:hAnsi="TH SarabunIT๙" w:cs="TH SarabunIT๙"/>
                <w:sz w:val="24"/>
                <w:szCs w:val="24"/>
                <w:cs/>
              </w:rPr>
              <w:t>พระราชกุศล รัฐพิธี และ</w:t>
            </w:r>
            <w:proofErr w:type="spellStart"/>
            <w:r w:rsidRPr="00611491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6114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สนพิธี </w:t>
            </w:r>
          </w:p>
          <w:p w:rsidR="00E47865" w:rsidRDefault="00611491" w:rsidP="006114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11491">
              <w:rPr>
                <w:rFonts w:ascii="TH SarabunIT๙" w:hAnsi="TH SarabunIT๙" w:cs="TH SarabunIT๙"/>
                <w:sz w:val="24"/>
                <w:szCs w:val="24"/>
                <w:cs/>
              </w:rPr>
              <w:t>สนองงานสถาบันชาติ ศาสนา พระมหากษัตริย์</w:t>
            </w:r>
          </w:p>
          <w:p w:rsidR="00611491" w:rsidRPr="00611491" w:rsidRDefault="00611491" w:rsidP="0061149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ในวันสำคัญของชาติ</w:t>
            </w:r>
          </w:p>
        </w:tc>
        <w:tc>
          <w:tcPr>
            <w:tcW w:w="1701" w:type="dxa"/>
          </w:tcPr>
          <w:p w:rsidR="00E47865" w:rsidRPr="00D57575" w:rsidRDefault="00B6709F" w:rsidP="00B6709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6709F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พสกนิกรทุกหมู่เหล่า น้อมรำลึกในพระมหากรุณาธิคุณ/มีความยึดมั่น มีความรัก มีจิตอาสาบำเพ็ญประโยชน์ในชุมชน/ร้อยละ ๘๐ สามารถนำความรู้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หลักธรรม</w:t>
            </w:r>
            <w:r w:rsidRPr="00B6709F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ส่งเสริมการใช้ชีวิตให้มีคุณธรรม คุณภาพชีวิตที่ดีขึ้น</w:t>
            </w:r>
          </w:p>
        </w:tc>
        <w:tc>
          <w:tcPr>
            <w:tcW w:w="1276" w:type="dxa"/>
          </w:tcPr>
          <w:p w:rsidR="00E47865" w:rsidRPr="00D57575" w:rsidRDefault="00507BE0" w:rsidP="00507BE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๙๐,๐๐๐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786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709F" w:rsidRDefault="00B6709F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709F" w:rsidRDefault="00B6709F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Pr="00291549" w:rsidRDefault="00507BE0" w:rsidP="00507BE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709F" w:rsidRDefault="00B6709F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709F" w:rsidRPr="00DE25B1" w:rsidRDefault="00B6709F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709F" w:rsidRDefault="00B6709F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Pr="00291549" w:rsidRDefault="00507BE0" w:rsidP="00507BE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Default="00507BE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7BE0" w:rsidRPr="00291549" w:rsidRDefault="00507BE0" w:rsidP="00507BE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65" w:rsidRPr="00DE25B1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865" w:rsidRPr="00D57575" w:rsidTr="007E1476">
        <w:tc>
          <w:tcPr>
            <w:tcW w:w="2387" w:type="dxa"/>
          </w:tcPr>
          <w:p w:rsidR="00E47865" w:rsidRPr="00A53027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</w:t>
            </w:r>
            <w:r w:rsidR="00A17AC9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๑, ๒, ๓</w:t>
            </w:r>
          </w:p>
          <w:p w:rsidR="00A00013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 w:rsidR="00A0001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</w:p>
          <w:p w:rsidR="00E47865" w:rsidRPr="00A53027" w:rsidRDefault="00A00013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๘</w:t>
            </w:r>
          </w:p>
          <w:p w:rsidR="00F903A6" w:rsidRDefault="00E47865" w:rsidP="00F903A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</w:p>
          <w:p w:rsidR="00E47865" w:rsidRPr="00D57575" w:rsidRDefault="00F903A6" w:rsidP="00F903A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</w:t>
            </w:r>
            <w:r w:rsidR="00E47865"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กรรม</w:t>
            </w:r>
            <w:r w:rsidR="002115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11561" w:rsidRPr="00211561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การคัดเลือกผู้ทำคุณประโยชน์ต่อพระพุทธศาสนา</w:t>
            </w:r>
          </w:p>
        </w:tc>
        <w:tc>
          <w:tcPr>
            <w:tcW w:w="1701" w:type="dxa"/>
          </w:tcPr>
          <w:p w:rsidR="00E47865" w:rsidRPr="00D57575" w:rsidRDefault="00760F0D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="009A5570" w:rsidRPr="009A5570">
              <w:rPr>
                <w:rFonts w:ascii="TH SarabunIT๙" w:hAnsi="TH SarabunIT๙" w:cs="TH SarabunIT๙"/>
                <w:sz w:val="24"/>
                <w:szCs w:val="24"/>
                <w:cs/>
              </w:rPr>
              <w:t>คัดเลือกผู้ทำคุณประโยชน์รับรางวัลพระราชทาน “เสาเสมาธรรมจักร” จำนวน ๒ รูป/คน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7865" w:rsidRDefault="00B24A8E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24A8E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  <w:p w:rsidR="00B24A8E" w:rsidRPr="00D57575" w:rsidRDefault="00B24A8E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865" w:rsidRPr="00D57575" w:rsidRDefault="00B24A8E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คัดเลือกผู้ทำคุณประโยชน์ เข้ารับรางวัลพระราชทาน จำนวน ๒ รูป/คน</w:t>
            </w:r>
          </w:p>
        </w:tc>
        <w:tc>
          <w:tcPr>
            <w:tcW w:w="1701" w:type="dxa"/>
          </w:tcPr>
          <w:p w:rsidR="00E47865" w:rsidRPr="00D57575" w:rsidRDefault="00B24A8E" w:rsidP="00B24A8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24A8E">
              <w:rPr>
                <w:rFonts w:ascii="TH SarabunIT๙" w:hAnsi="TH SarabunIT๙" w:cs="TH SarabunIT๙"/>
                <w:sz w:val="24"/>
                <w:szCs w:val="24"/>
                <w:cs/>
              </w:rPr>
              <w:t>เชิดชูเกียรติ  ส่งเสริมการทำคุณประโยชน์ต่อพระพุทธศาสนาของประชาชนในพื้นที่</w:t>
            </w:r>
          </w:p>
        </w:tc>
        <w:tc>
          <w:tcPr>
            <w:tcW w:w="1276" w:type="dxa"/>
          </w:tcPr>
          <w:p w:rsidR="00B24A8E" w:rsidRPr="00D57575" w:rsidRDefault="00B24A8E" w:rsidP="00B24A8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๔,๐๐๐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786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4A8E" w:rsidRPr="00D57575" w:rsidRDefault="00B24A8E" w:rsidP="00B24A8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๔,๐๐๐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D5757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D5757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D5757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65" w:rsidRPr="00DE25B1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865" w:rsidRPr="00D57575" w:rsidTr="007E1476">
        <w:tc>
          <w:tcPr>
            <w:tcW w:w="2387" w:type="dxa"/>
          </w:tcPr>
          <w:p w:rsidR="00E47865" w:rsidRPr="00A53027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๑, ๒, ๓</w:t>
            </w:r>
          </w:p>
          <w:p w:rsidR="00A00013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 w:rsidR="00A0001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</w:p>
          <w:p w:rsidR="00E47865" w:rsidRPr="00A53027" w:rsidRDefault="00A00013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๘</w:t>
            </w:r>
          </w:p>
          <w:p w:rsidR="00F903A6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</w:p>
          <w:p w:rsidR="00E47865" w:rsidRDefault="00E47865" w:rsidP="0021156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 w:rsidR="002115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11561" w:rsidRPr="0021156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ประชุมคณะอนุกรรมการส่งเสริมคุณธรรมระดับจังหวัด จังหวัดนครรา</w:t>
            </w:r>
            <w:r w:rsidR="00211561">
              <w:rPr>
                <w:rFonts w:ascii="TH SarabunIT๙" w:hAnsi="TH SarabunIT๙" w:cs="TH SarabunIT๙"/>
                <w:sz w:val="24"/>
                <w:szCs w:val="24"/>
                <w:cs/>
              </w:rPr>
              <w:t>ชสีมา ประจำปีงบประมาณ พ.ศ. ๒๕๖</w:t>
            </w:r>
            <w:r w:rsidR="002115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="00211561" w:rsidRPr="002115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และกิจกรรม</w:t>
            </w:r>
            <w:r w:rsidR="002115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การขับเคลื่อนแผน</w:t>
            </w:r>
            <w:r w:rsidR="00211561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แม่บทส่งเสริมคุณ</w:t>
            </w:r>
            <w:r w:rsidR="00211561" w:rsidRPr="00211561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</w:t>
            </w:r>
            <w:r w:rsidR="002115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แห่งชาติ</w:t>
            </w:r>
          </w:p>
          <w:p w:rsidR="00A92C93" w:rsidRPr="00D57575" w:rsidRDefault="00A92C93" w:rsidP="0021156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7865" w:rsidRPr="00D57575" w:rsidRDefault="00760F0D" w:rsidP="009A55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</w:t>
            </w:r>
            <w:r w:rsidR="009A5570" w:rsidRPr="009A5570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ส่งเสริมคุณธรรมและผู้เกี่ยวข้อง ระดมความคิดการส่งเสริมคุณธรรมในจังหวัดนครราชสีมา ได้อย่างมีประสิทธิภาพ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5FF" w:rsidRPr="00D57575" w:rsidRDefault="00E675FF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675FF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865" w:rsidRPr="00D57575" w:rsidRDefault="00E675FF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จัดกิจกรรมการขับเคลื่อนส่งเสริมคุณธรรมใน</w:t>
            </w:r>
            <w:r w:rsidR="00C222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พื้นที่จังหวัดนครราชสีมา เช่น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จัดประชุมคณะอนุกรรมการฯ, จัดกิจกรรม, การประชาสัมพันธ์ ฯลฯ</w:t>
            </w:r>
          </w:p>
        </w:tc>
        <w:tc>
          <w:tcPr>
            <w:tcW w:w="1701" w:type="dxa"/>
          </w:tcPr>
          <w:p w:rsidR="00E47865" w:rsidRPr="00D57575" w:rsidRDefault="00E675FF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675FF">
              <w:rPr>
                <w:rFonts w:ascii="TH SarabunIT๙" w:hAnsi="TH SarabunIT๙" w:cs="TH SarabunIT๙"/>
                <w:sz w:val="24"/>
                <w:szCs w:val="24"/>
                <w:cs/>
              </w:rPr>
              <w:t>คณะอนุกรรมการส่งเสริมคุณธรมระดับจังหวัด และผู้เกี่ยวข้อง  สามารถนำระดมความคิดการส่งเสริมคุณธรรม นำไปประยุกต์ใช้ในการแก้ปัญหาดำเนินงานได้อย่างมีประสิทธิภาพ</w:t>
            </w:r>
          </w:p>
        </w:tc>
        <w:tc>
          <w:tcPr>
            <w:tcW w:w="1276" w:type="dxa"/>
          </w:tcPr>
          <w:p w:rsidR="00E47865" w:rsidRDefault="00E675FF" w:rsidP="00E675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E675FF" w:rsidRPr="00D57575" w:rsidRDefault="00E675FF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7865" w:rsidRPr="00D57575" w:rsidRDefault="00E675FF" w:rsidP="00E675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D57575" w:rsidRDefault="00E675FF" w:rsidP="00E675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D5757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D5757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65" w:rsidRPr="00D5757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865" w:rsidRPr="00D57575" w:rsidTr="007E1476">
        <w:tc>
          <w:tcPr>
            <w:tcW w:w="2387" w:type="dxa"/>
          </w:tcPr>
          <w:p w:rsidR="00E47865" w:rsidRPr="00A53027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๑, ๒, ๓</w:t>
            </w:r>
          </w:p>
          <w:p w:rsidR="00A00013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 w:rsidR="00A0001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</w:p>
          <w:p w:rsidR="00E47865" w:rsidRPr="00A53027" w:rsidRDefault="00A00013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2"/>
                <w:szCs w:val="22"/>
                <w:cs/>
              </w:rPr>
              <w:t>๘</w:t>
            </w:r>
          </w:p>
          <w:p w:rsidR="00F903A6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</w:p>
          <w:p w:rsidR="00E47865" w:rsidRDefault="00E47865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 w:rsidR="0066364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</w:t>
            </w:r>
            <w:r w:rsidR="00663640"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ประกวดบรรย</w:t>
            </w:r>
            <w:r w:rsidR="00663640">
              <w:rPr>
                <w:rFonts w:ascii="TH SarabunIT๙" w:hAnsi="TH SarabunIT๙" w:cs="TH SarabunIT๙"/>
                <w:sz w:val="24"/>
                <w:szCs w:val="24"/>
                <w:cs/>
              </w:rPr>
              <w:t>ายธรรม ประจำปีงบประมาณ พ.ศ. ๒๕๖</w:t>
            </w:r>
            <w:r w:rsidR="006636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663640" w:rsidRPr="00D57575" w:rsidRDefault="00663640" w:rsidP="0094344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7865" w:rsidRPr="00D57575" w:rsidRDefault="00760F0D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="001A5D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</w:t>
            </w:r>
            <w:r w:rsidR="00A92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="00A92C93" w:rsidRPr="00A92C93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ประกวดบรรยายธรรมเป็นตัวแทนจังหวัดนครราชสีมา เพื่อไปประกวดระดับภาคและระดับประเทศ</w:t>
            </w:r>
            <w:r w:rsidR="001A5D1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โดยได้เรียนรู้หลักธรรมคำสอนทางศาสนา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7865" w:rsidRPr="00D57575" w:rsidRDefault="00C643F1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643F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865" w:rsidRPr="00D57575" w:rsidRDefault="00C643F1" w:rsidP="00C643F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คัดเลือกผู้เข้าประกวดบรรยายธรรมเป็นตัวแทนจังหวัดนครราชสีมา เพื่อไปประกวดระดับภาคและระดับประเทศ</w:t>
            </w:r>
          </w:p>
        </w:tc>
        <w:tc>
          <w:tcPr>
            <w:tcW w:w="1701" w:type="dxa"/>
          </w:tcPr>
          <w:p w:rsidR="00E47865" w:rsidRPr="00D57575" w:rsidRDefault="00C643F1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643F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ส่งเสริมคุณธรรมสำหรับนักเรียน เด็ก เยาวชนได้เรียนรู้หลักธรรมคำสอนทางศาสนา สามารถนำมาใช้เป็นหลักในชีวิตประจำวันได้</w:t>
            </w:r>
          </w:p>
        </w:tc>
        <w:tc>
          <w:tcPr>
            <w:tcW w:w="1276" w:type="dxa"/>
          </w:tcPr>
          <w:p w:rsidR="00E47865" w:rsidRPr="00D57575" w:rsidRDefault="00C643F1" w:rsidP="00C643F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7865" w:rsidRPr="00D5757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D57575" w:rsidRDefault="00C643F1" w:rsidP="00C643F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D5757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7865" w:rsidRPr="00D5757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65" w:rsidRPr="00D57575" w:rsidRDefault="00E4786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63640" w:rsidRPr="00D57575" w:rsidTr="007E1476">
        <w:tc>
          <w:tcPr>
            <w:tcW w:w="2387" w:type="dxa"/>
          </w:tcPr>
          <w:p w:rsidR="00663640" w:rsidRP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๑, ๒, ๓</w:t>
            </w:r>
          </w:p>
          <w:p w:rsidR="00A00013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663640" w:rsidRPr="00663640" w:rsidRDefault="00A00013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663640" w:rsidRP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</w:t>
            </w: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ารประกวดสวดมนต์หมู่สรรเสริ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ญพระรัตนตรัยทำนองสรภัญญะ ปี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701" w:type="dxa"/>
          </w:tcPr>
          <w:p w:rsidR="00663640" w:rsidRPr="00D57575" w:rsidRDefault="00760F0D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="001A5D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</w:t>
            </w:r>
            <w:r w:rsidR="001A5D1B" w:rsidRPr="001A5D1B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ประกวดสวดมนต์หมู่สรรเสริญพระรัตนตรัยทำนองสรภัญญะเป็นตัวแทนจังหวัดนครราชสีมา เพื่อไปประกวดระดับภาคและระดับประเทศ</w:t>
            </w:r>
            <w:r w:rsidR="001A5D1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โดยได้เรียนรู้หลักธรรมคำสอนทางศาสนา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63640" w:rsidRPr="00D57575" w:rsidRDefault="00C643F1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643F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3640" w:rsidRPr="00D57575" w:rsidRDefault="00D96C25" w:rsidP="00D96C2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96C25">
              <w:rPr>
                <w:rFonts w:ascii="TH SarabunIT๙" w:hAnsi="TH SarabunIT๙" w:cs="TH SarabunIT๙"/>
                <w:sz w:val="24"/>
                <w:szCs w:val="24"/>
                <w:cs/>
              </w:rPr>
              <w:t>คัดเลือกผู้เข้าประกวด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สวดมนต์หมู่สรรเสริญพระรัตนตรัยทำนองสรภัญญะ</w:t>
            </w:r>
            <w:r w:rsidRPr="00D96C25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เป็นตัวแทนจังหวัดนครราชสีมา เพื่อไปประกวดระดับภาคและระดับประเทศ</w:t>
            </w:r>
          </w:p>
        </w:tc>
        <w:tc>
          <w:tcPr>
            <w:tcW w:w="1701" w:type="dxa"/>
          </w:tcPr>
          <w:p w:rsidR="00663640" w:rsidRPr="00D57575" w:rsidRDefault="00D96C25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96C25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ส่งเสริมคุณธรรมสำหรับนักเรียน เด็ก เยาวชนได้เรียนรู้หลักธรรมคำสอนทางศาสนา สามารถนำมาใช้เป็นหลักในชีวิตประจำวันได้</w:t>
            </w:r>
          </w:p>
        </w:tc>
        <w:tc>
          <w:tcPr>
            <w:tcW w:w="1276" w:type="dxa"/>
          </w:tcPr>
          <w:p w:rsidR="00663640" w:rsidRPr="00D57575" w:rsidRDefault="00D96C25" w:rsidP="00D96C2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๑๒๐,๐๐๐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D96C25" w:rsidP="00D96C2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๑๒๐,๐๐๐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63640" w:rsidRPr="00D57575" w:rsidTr="007E1476">
        <w:tc>
          <w:tcPr>
            <w:tcW w:w="2387" w:type="dxa"/>
          </w:tcPr>
          <w:p w:rsidR="00663640" w:rsidRP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๑, ๒, ๓</w:t>
            </w:r>
          </w:p>
          <w:p w:rsidR="00A00013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</w:p>
          <w:p w:rsidR="00663640" w:rsidRPr="00663640" w:rsidRDefault="00A00013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663640" w:rsidRP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สัปดาห์ส่งเสริมพระพุทธศาสนา เนื่อ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งในเทศกาลวันมาฆบูชา ประจำปี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701" w:type="dxa"/>
          </w:tcPr>
          <w:p w:rsidR="00663640" w:rsidRPr="00D57575" w:rsidRDefault="00760F0D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="001533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</w:t>
            </w:r>
            <w:r w:rsidR="0015335B" w:rsidRPr="0015335B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จัดกิจกรรมส่งเสริมพระพุทธศาสนาส่งเสริมคุณธรรมในพื้นที่จังหวัดนครราชสีมา</w:t>
            </w:r>
            <w:r w:rsidR="0015335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สามารถนำมาพัฒนาคุณภาพชีวิตให้ดีขึ้น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63640" w:rsidRPr="00D57575" w:rsidRDefault="00C643F1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643F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3640" w:rsidRPr="00D57575" w:rsidRDefault="00C22204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จัดกิจกรรมการ</w:t>
            </w: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พระพุทธศาสนาส่งเสริม</w:t>
            </w: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คุณธรรมในพื้นที่จังหวัดนครราชสีมา</w:t>
            </w:r>
          </w:p>
        </w:tc>
        <w:tc>
          <w:tcPr>
            <w:tcW w:w="1701" w:type="dxa"/>
          </w:tcPr>
          <w:p w:rsidR="00C22204" w:rsidRPr="00C22204" w:rsidRDefault="00C22204" w:rsidP="00C222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พุทธศาสนิกชนได้เข้าถึงหลักธรรมทางพระพุทธศาสนา ผ่านกระบวนการจัดกิจกรรมทางศาสนา และนำมาพัฒนาคุณภาพชีวิตให้ดีขึ้นไม่น้อยกว่า </w:t>
            </w:r>
          </w:p>
          <w:p w:rsidR="00663640" w:rsidRPr="00D57575" w:rsidRDefault="00C22204" w:rsidP="00C222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276" w:type="dxa"/>
          </w:tcPr>
          <w:p w:rsidR="00663640" w:rsidRPr="00D57575" w:rsidRDefault="00C22204" w:rsidP="00C222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๒๘,๐๐๐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C22204" w:rsidP="00C222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๒๘,๐๐๐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63640" w:rsidRPr="00D57575" w:rsidTr="007E1476">
        <w:tc>
          <w:tcPr>
            <w:tcW w:w="2387" w:type="dxa"/>
          </w:tcPr>
          <w:p w:rsidR="00663640" w:rsidRP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๑, ๒, ๓</w:t>
            </w:r>
          </w:p>
          <w:p w:rsidR="00A00013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</w:p>
          <w:p w:rsidR="00663640" w:rsidRPr="00663640" w:rsidRDefault="00A00013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663640" w:rsidRP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   ๔.๒ โครงการ/</w:t>
            </w:r>
          </w:p>
          <w:p w:rsid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โครงการชุมชนคุณธรรม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น้อมนำหลักปรัชญาของเศรษฐกิจพอเพียง </w:t>
            </w: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ขับเคลื่อนด้วยพลังบวร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ประจำปี ๒๕๖๔</w:t>
            </w:r>
          </w:p>
        </w:tc>
        <w:tc>
          <w:tcPr>
            <w:tcW w:w="1701" w:type="dxa"/>
          </w:tcPr>
          <w:p w:rsidR="00663640" w:rsidRPr="00D57575" w:rsidRDefault="00760F0D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เพื่อส่งเสริม</w:t>
            </w:r>
            <w:r w:rsidR="0035255F" w:rsidRPr="0035255F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ชุมชนคุณธรรมพลังบวร ภาครัฐ  ภาคเอกชน</w:t>
            </w:r>
            <w:r w:rsidR="0035255F" w:rsidRPr="0035255F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ชุมชน สามารถน้อมนำหลักธรรมทางศาสนา หลักปรัชญาเศรษฐกิจพอเพียง วิถีวัฒนธรรมไทย มาประพฤติปฏิบัติพัฒนาคุณภาพชีวิตได้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63640" w:rsidRPr="00D57575" w:rsidRDefault="00C22204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สำนักงานวัฒนธรรมจังหวัดนครราชสีมา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3640" w:rsidRPr="00D57575" w:rsidRDefault="00C22204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ชุมชนที่เข้าร่วมโครงการ จัดกิจกรรม น้อมน้ำหลักธรรมทาง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ศาสนามาปฏิบัติ ส่งเสริมหลักปรัชญาของเศรษฐกิจพอเพียง และรักษาสืบทอดวิถีความเป็นไทยของคนในชุมชนเข้มแข็ง ยั่งยืน</w:t>
            </w:r>
          </w:p>
        </w:tc>
        <w:tc>
          <w:tcPr>
            <w:tcW w:w="1701" w:type="dxa"/>
          </w:tcPr>
          <w:p w:rsidR="00C22204" w:rsidRPr="00C22204" w:rsidRDefault="00C22204" w:rsidP="00C222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สมาชิกชุมชนคุณธรรมพลังบวร ภาครัฐ  ภาคเอกชน จำนวน ๔๘ </w:t>
            </w: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ชุมชน สามารถน้อมนำหลักธรรมทางศาสนา หลักปรัชญาเศรษฐกิจพอเพียง วิถีวัฒนธรรมไทย มาประพฤติปฏิบัติพัฒนาคุณภาพชีวิตได้ อย่างน้อย </w:t>
            </w:r>
          </w:p>
          <w:p w:rsidR="00663640" w:rsidRPr="00D57575" w:rsidRDefault="00C22204" w:rsidP="00C222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276" w:type="dxa"/>
          </w:tcPr>
          <w:p w:rsidR="00663640" w:rsidRPr="00D57575" w:rsidRDefault="00C22204" w:rsidP="00C222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๖๒๔</w:t>
            </w:r>
            <w:r w:rsidRPr="00C2220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C22204" w:rsidP="00C2220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๖๒๔</w:t>
            </w:r>
            <w:r w:rsidRPr="00C2220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63640" w:rsidRPr="00D57575" w:rsidTr="007E1476">
        <w:tc>
          <w:tcPr>
            <w:tcW w:w="2387" w:type="dxa"/>
          </w:tcPr>
          <w:p w:rsidR="00663640" w:rsidRP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๑, ๒, ๓</w:t>
            </w:r>
          </w:p>
          <w:p w:rsidR="00A00013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</w:p>
          <w:p w:rsidR="00663640" w:rsidRPr="00663640" w:rsidRDefault="00A00013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663640" w:rsidRP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663640" w:rsidRP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พิธีสงฆ์และพิธีทำบุญทักษิณา</w:t>
            </w:r>
            <w:proofErr w:type="spellStart"/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นุป</w:t>
            </w:r>
            <w:proofErr w:type="spellEnd"/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ทาน</w:t>
            </w:r>
            <w:proofErr w:type="spellStart"/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อุทิส</w:t>
            </w:r>
            <w:proofErr w:type="spellEnd"/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แด่</w:t>
            </w:r>
          </w:p>
          <w:p w:rsid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ดวงทิพ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ย์วิญญาณท้าว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นารี ประจำปี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663640" w:rsidRPr="00D57575" w:rsidRDefault="00760F0D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เพื่อจัดกิจกรรม</w:t>
            </w:r>
            <w:r w:rsidRPr="00760F0D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ส่งเสริมยกย่องเชิดชูเกียรติบุคคลสำคัญทางประวัติศาสตร์ โดยมีผู้เข้าร่วมกิจกรรมรับรู้คุณงามความดีของบรรพบุรุษ สร้างความสามัคคีของประชาชน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63640" w:rsidRPr="00D57575" w:rsidRDefault="00C22204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3640" w:rsidRPr="00D57575" w:rsidRDefault="00C22204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จัดกิจกรรมส่งเสริมยกย่องเชิดชูเกียรติบุคคลสำคัญทางประวัติศาสตร์ โดยมีผู้เข้าร่วมกิจกรรมรับรู้คุณงามความดีของบรรพบุรุษ สร้างความสามัคคีของประชาชน</w:t>
            </w:r>
          </w:p>
        </w:tc>
        <w:tc>
          <w:tcPr>
            <w:tcW w:w="1701" w:type="dxa"/>
          </w:tcPr>
          <w:p w:rsidR="00663640" w:rsidRPr="00D57575" w:rsidRDefault="00C22204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 ประชาชน สามารถนำหลักธรรมคำสอนทางศาสนา ไปประพฤติปฏิบัติในชีวิตประจำวันได้ดี ไม่น้อยกว่า ร้อยละ ๘๐</w:t>
            </w:r>
          </w:p>
        </w:tc>
        <w:tc>
          <w:tcPr>
            <w:tcW w:w="1276" w:type="dxa"/>
          </w:tcPr>
          <w:p w:rsidR="00663640" w:rsidRPr="00D57575" w:rsidRDefault="002C002D" w:rsidP="002C00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2C002D" w:rsidP="002C002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63640" w:rsidRPr="00D57575" w:rsidTr="007E1476">
        <w:tc>
          <w:tcPr>
            <w:tcW w:w="2387" w:type="dxa"/>
          </w:tcPr>
          <w:p w:rsidR="00663640" w:rsidRPr="00663640" w:rsidRDefault="0063130B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  <w:r w:rsidR="00663640"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๑, ๒, ๓</w:t>
            </w:r>
          </w:p>
          <w:p w:rsidR="00A00013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663640" w:rsidRPr="00663640" w:rsidRDefault="00A00013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663640" w:rsidRPr="00663640" w:rsidRDefault="00663640" w:rsidP="0066364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663640" w:rsidRDefault="00663640" w:rsidP="00A4726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3640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="0063130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63130B" w:rsidRPr="0063130B">
              <w:rPr>
                <w:rFonts w:ascii="TH SarabunIT๙" w:hAnsi="TH SarabunIT๙" w:cs="TH SarabunIT๙"/>
                <w:sz w:val="24"/>
                <w:szCs w:val="24"/>
                <w:cs/>
              </w:rPr>
              <w:t>เทิดทูนสถาบันพระมหากษัตริย์ฯ การจัดกิจกรรมเฉลิมพระ</w:t>
            </w:r>
            <w:r w:rsidR="0063130B">
              <w:rPr>
                <w:rFonts w:ascii="TH SarabunIT๙" w:hAnsi="TH SarabunIT๙" w:cs="TH SarabunIT๙"/>
                <w:sz w:val="24"/>
                <w:szCs w:val="24"/>
                <w:cs/>
              </w:rPr>
              <w:t>เกียรติสมเด็จพระกนิษฐา</w:t>
            </w:r>
            <w:proofErr w:type="spellStart"/>
            <w:r w:rsidR="0063130B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="0063130B">
              <w:rPr>
                <w:rFonts w:ascii="TH SarabunIT๙" w:hAnsi="TH SarabunIT๙" w:cs="TH SarabunIT๙"/>
                <w:sz w:val="24"/>
                <w:szCs w:val="24"/>
                <w:cs/>
              </w:rPr>
              <w:t>ราชเจ้า</w:t>
            </w:r>
            <w:r w:rsidR="0063130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กรมสมเด็จพระเทพรัตนราชสุดาฯ สยามบรมราชกุมารี</w:t>
            </w:r>
          </w:p>
        </w:tc>
        <w:tc>
          <w:tcPr>
            <w:tcW w:w="1701" w:type="dxa"/>
          </w:tcPr>
          <w:p w:rsidR="00663640" w:rsidRPr="00D57575" w:rsidRDefault="00CE6ED3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Pr="00CE6ED3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จัดกิจกรรมจิตอาสาทำความดีด้วย</w:t>
            </w:r>
            <w:proofErr w:type="spellStart"/>
            <w:r w:rsidRPr="00CE6ED3">
              <w:rPr>
                <w:rFonts w:ascii="TH SarabunIT๙" w:hAnsi="TH SarabunIT๙" w:cs="TH SarabunIT๙"/>
                <w:sz w:val="24"/>
                <w:szCs w:val="24"/>
                <w:cs/>
              </w:rPr>
              <w:t>ห้ว</w:t>
            </w:r>
            <w:proofErr w:type="spellEnd"/>
            <w:r w:rsidRPr="00CE6ED3">
              <w:rPr>
                <w:rFonts w:ascii="TH SarabunIT๙" w:hAnsi="TH SarabunIT๙" w:cs="TH SarabunIT๙"/>
                <w:sz w:val="24"/>
                <w:szCs w:val="24"/>
                <w:cs/>
              </w:rPr>
              <w:t>ใจเฉลิมพระเกียรติสมเด็จพระกนิษฐา</w:t>
            </w:r>
            <w:proofErr w:type="spellStart"/>
            <w:r w:rsidRPr="00CE6ED3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CE6ED3">
              <w:rPr>
                <w:rFonts w:ascii="TH SarabunIT๙" w:hAnsi="TH SarabunIT๙" w:cs="TH SarabunIT๙"/>
                <w:sz w:val="24"/>
                <w:szCs w:val="24"/>
                <w:cs/>
              </w:rPr>
              <w:t>ราชเจ้าฯ เทิดทูนสถาบันพระมหากษัตริย์ฯ ส่งเสริมคุณธรรมผู้เข้าร่วมพิธีสามารถนำมาประพฤติปฏิบัติได้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63640" w:rsidRPr="00D57575" w:rsidRDefault="00C22204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3640" w:rsidRPr="00D57575" w:rsidRDefault="00FC0547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C0547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จัดกิจกรรมจิตอาสาทำความดีด้วย</w:t>
            </w:r>
            <w:proofErr w:type="spellStart"/>
            <w:r w:rsidRPr="00FC0547">
              <w:rPr>
                <w:rFonts w:ascii="TH SarabunIT๙" w:hAnsi="TH SarabunIT๙" w:cs="TH SarabunIT๙"/>
                <w:sz w:val="24"/>
                <w:szCs w:val="24"/>
                <w:cs/>
              </w:rPr>
              <w:t>ห้ว</w:t>
            </w:r>
            <w:proofErr w:type="spellEnd"/>
            <w:r w:rsidRPr="00FC0547">
              <w:rPr>
                <w:rFonts w:ascii="TH SarabunIT๙" w:hAnsi="TH SarabunIT๙" w:cs="TH SarabunIT๙"/>
                <w:sz w:val="24"/>
                <w:szCs w:val="24"/>
                <w:cs/>
              </w:rPr>
              <w:t>ใจเฉลิมพระเกียรติสมเด็จพระกนิษฐา</w:t>
            </w:r>
            <w:proofErr w:type="spellStart"/>
            <w:r w:rsidRPr="00FC0547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FC0547">
              <w:rPr>
                <w:rFonts w:ascii="TH SarabunIT๙" w:hAnsi="TH SarabunIT๙" w:cs="TH SarabunIT๙"/>
                <w:sz w:val="24"/>
                <w:szCs w:val="24"/>
                <w:cs/>
              </w:rPr>
              <w:t>ราชเจ้าฯ เทิดทูนสถาบันพระมหากษัตริย์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ฯ </w:t>
            </w:r>
          </w:p>
        </w:tc>
        <w:tc>
          <w:tcPr>
            <w:tcW w:w="1701" w:type="dxa"/>
          </w:tcPr>
          <w:p w:rsidR="00663640" w:rsidRPr="00D57575" w:rsidRDefault="00FC0547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C0547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จัดกิจกรรมจิตอาสาทำความดีด้วย</w:t>
            </w:r>
            <w:proofErr w:type="spellStart"/>
            <w:r w:rsidRPr="00FC0547">
              <w:rPr>
                <w:rFonts w:ascii="TH SarabunIT๙" w:hAnsi="TH SarabunIT๙" w:cs="TH SarabunIT๙"/>
                <w:sz w:val="24"/>
                <w:szCs w:val="24"/>
                <w:cs/>
              </w:rPr>
              <w:t>ห้ว</w:t>
            </w:r>
            <w:proofErr w:type="spellEnd"/>
            <w:r w:rsidRPr="00FC0547">
              <w:rPr>
                <w:rFonts w:ascii="TH SarabunIT๙" w:hAnsi="TH SarabunIT๙" w:cs="TH SarabunIT๙"/>
                <w:sz w:val="24"/>
                <w:szCs w:val="24"/>
                <w:cs/>
              </w:rPr>
              <w:t>ใจเฉลิมพระเกียรติสมเด็จพระกนิษฐา</w:t>
            </w:r>
            <w:proofErr w:type="spellStart"/>
            <w:r w:rsidRPr="00FC0547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FC0547">
              <w:rPr>
                <w:rFonts w:ascii="TH SarabunIT๙" w:hAnsi="TH SarabunIT๙" w:cs="TH SarabunIT๙"/>
                <w:sz w:val="24"/>
                <w:szCs w:val="24"/>
                <w:cs/>
              </w:rPr>
              <w:t>ราชเจ้าฯ เทิดทูนสถาบันพระมหากษัตริย์ฯ ส่งเสริมคุณธรรมผู้เข้าร่วมพิธี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สามารถนำมาประพฤติปฏิบัติได้</w:t>
            </w:r>
          </w:p>
        </w:tc>
        <w:tc>
          <w:tcPr>
            <w:tcW w:w="1276" w:type="dxa"/>
          </w:tcPr>
          <w:p w:rsidR="00663640" w:rsidRPr="00D57575" w:rsidRDefault="00FC0547" w:rsidP="00FC05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663640" w:rsidP="00FC054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E66084" w:rsidP="00E6608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3640" w:rsidRPr="00D57575" w:rsidRDefault="00663640" w:rsidP="0094344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66084" w:rsidRPr="00D57575" w:rsidTr="007E1476">
        <w:tc>
          <w:tcPr>
            <w:tcW w:w="2387" w:type="dxa"/>
          </w:tcPr>
          <w:p w:rsidR="00E66084" w:rsidRPr="00210023" w:rsidRDefault="00E66084" w:rsidP="00E6608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210023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๑, ๒, ๓</w:t>
            </w:r>
          </w:p>
          <w:p w:rsidR="00A00013" w:rsidRDefault="00E66084" w:rsidP="00E6608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1002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E66084" w:rsidRPr="00210023" w:rsidRDefault="00A00013" w:rsidP="00E6608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E66084" w:rsidRPr="00210023" w:rsidRDefault="00E66084" w:rsidP="00E6608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1002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E66084" w:rsidRDefault="00E66084" w:rsidP="00E6608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1002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1002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กิจกรรมสัปดาห์ส่งเสริม</w:t>
            </w:r>
            <w:r w:rsidRPr="00210023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พระพุทธศาสนา เนื่อง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ในเทศกาลวันวิสาขบูชาประจำปี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E66084" w:rsidRDefault="00E66084" w:rsidP="00E6608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6084" w:rsidRDefault="00E66084" w:rsidP="00E6608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66084" w:rsidRPr="00D57575" w:rsidRDefault="00A47267" w:rsidP="00E6608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เพื่อส่งเสริม</w:t>
            </w:r>
            <w:r w:rsidRPr="00A47267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พุทธศาสนิกชนได้เข้าถึงหลักธรรมทางพระพุทธศาสนา ผ่านกระบวนการจัด</w:t>
            </w:r>
            <w:r w:rsidRPr="00A47267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กิจกรรมทางศาสนา และนำมาพัฒนาคุณภาพชีวิตให้ดีขึ้น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6084" w:rsidRPr="00D57575" w:rsidRDefault="00E66084" w:rsidP="00E6608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สำนักงานวัฒนธรรมจังหวัดนครราชสีมา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6084" w:rsidRPr="00D57575" w:rsidRDefault="00E66084" w:rsidP="00E6608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จัดกิจกรรมการ</w:t>
            </w: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พระพุทธศาสนาส่งเสริม</w:t>
            </w: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คุณธรรมในพื้นที่จังหวัด</w:t>
            </w: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นครราชสีมา</w:t>
            </w:r>
          </w:p>
        </w:tc>
        <w:tc>
          <w:tcPr>
            <w:tcW w:w="1701" w:type="dxa"/>
          </w:tcPr>
          <w:p w:rsidR="00E66084" w:rsidRPr="00C22204" w:rsidRDefault="00E66084" w:rsidP="00E6608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พุทธศาสนิกชนได้เข้าถึงหลักธรรมทางพระพุทธศาสนา ผ่านกระบวนการจัดกิจกรรมทางศาสนา </w:t>
            </w: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และนำมาพัฒนาคุณภาพชีวิตให้ดีขึ้นไม่น้อยกว่า </w:t>
            </w:r>
          </w:p>
          <w:p w:rsidR="00E66084" w:rsidRPr="00D57575" w:rsidRDefault="00E66084" w:rsidP="00A4726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2220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276" w:type="dxa"/>
          </w:tcPr>
          <w:p w:rsidR="00E66084" w:rsidRPr="00D57575" w:rsidRDefault="00E66084" w:rsidP="00E6608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๓๐,๐๐๐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084" w:rsidRPr="00D57575" w:rsidRDefault="00E66084" w:rsidP="00E6608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6084" w:rsidRPr="00D57575" w:rsidRDefault="00E66084" w:rsidP="00E6608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6084" w:rsidRPr="00D57575" w:rsidRDefault="00E66084" w:rsidP="00E6608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6084" w:rsidRPr="00D57575" w:rsidRDefault="00E66084" w:rsidP="00E6608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6084" w:rsidRPr="00D57575" w:rsidRDefault="00E66084" w:rsidP="00E6608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D61C5" w:rsidRPr="00D57575" w:rsidTr="00CD61C5">
        <w:tc>
          <w:tcPr>
            <w:tcW w:w="2387" w:type="dxa"/>
          </w:tcPr>
          <w:p w:rsidR="00CD61C5" w:rsidRPr="00F31FB6" w:rsidRDefault="00CD61C5" w:rsidP="00CD61C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๑, ๒, ๓</w:t>
            </w:r>
          </w:p>
          <w:p w:rsidR="00A00013" w:rsidRDefault="00CD61C5" w:rsidP="00CD61C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</w:p>
          <w:p w:rsidR="00CD61C5" w:rsidRPr="00F31FB6" w:rsidRDefault="00A00013" w:rsidP="00CD61C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CD61C5" w:rsidRPr="00F31FB6" w:rsidRDefault="00CD61C5" w:rsidP="00CD61C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CD61C5" w:rsidRDefault="00CD61C5" w:rsidP="00CD61C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อุดหนุนศูนย์ศึกษาพระ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พุทธศาสนาวันอาทิตย์ ปี พ.ศ.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CD61C5" w:rsidRPr="00210023" w:rsidRDefault="00CD61C5" w:rsidP="00CD61C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CD61C5" w:rsidRPr="00D57575" w:rsidRDefault="00A47267" w:rsidP="00CD61C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เพื่อส่งเสริมการจัดการเรียนการสอนธรรมศึกษา</w:t>
            </w:r>
            <w:r w:rsidRPr="00A47267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ศูนย์ศึกษาพระพุทธศาสนาวันอาทิตย์ สามารถสอบผ่านตามหลักสูตรธรรมศึกษา และสามารถนำหลักธรรมคำสอนทางศาสนาไปประพฤติปฏิบัติได้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1C5" w:rsidRPr="00D57575" w:rsidRDefault="00CD61C5" w:rsidP="00CD61C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D61C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CD61C5" w:rsidRPr="0029054A" w:rsidRDefault="00CD61C5" w:rsidP="00CD61C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๒๐๙ ศูนย์ฯ</w:t>
            </w:r>
          </w:p>
        </w:tc>
        <w:tc>
          <w:tcPr>
            <w:tcW w:w="1701" w:type="dxa"/>
            <w:shd w:val="clear" w:color="auto" w:fill="auto"/>
          </w:tcPr>
          <w:p w:rsidR="00CD61C5" w:rsidRPr="0029054A" w:rsidRDefault="00CD61C5" w:rsidP="00CD61C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9D597D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นักเรียนศูนย์ศึกษาพระพุทธศาสนาวันอาทิตย์ สามารถสอบผ่านตามหลักสูตรธรรมศึกษา และสามารถนำหลักธรรมคำสอนทางศาสนาไปประพฤติปฏิบัติได้ ไม่น้อยกว่าร้อยละ ๗๕</w:t>
            </w:r>
          </w:p>
        </w:tc>
        <w:tc>
          <w:tcPr>
            <w:tcW w:w="1276" w:type="dxa"/>
            <w:shd w:val="clear" w:color="auto" w:fill="auto"/>
          </w:tcPr>
          <w:p w:rsidR="00CD61C5" w:rsidRPr="0029054A" w:rsidRDefault="00CD61C5" w:rsidP="00CD61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D695C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1D695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D695C">
              <w:rPr>
                <w:rFonts w:ascii="TH SarabunIT๙" w:hAnsi="TH SarabunIT๙" w:cs="TH SarabunIT๙"/>
                <w:sz w:val="24"/>
                <w:szCs w:val="24"/>
                <w:cs/>
              </w:rPr>
              <w:t>๑๐๓</w:t>
            </w:r>
            <w:r w:rsidRPr="001D695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D695C">
              <w:rPr>
                <w:rFonts w:ascii="TH SarabunIT๙" w:hAnsi="TH SarabunIT๙" w:cs="TH SarabunIT๙"/>
                <w:sz w:val="24"/>
                <w:szCs w:val="24"/>
                <w:cs/>
              </w:rPr>
              <w:t>๕๐๐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1C5" w:rsidRPr="00D57575" w:rsidRDefault="00CD61C5" w:rsidP="00CD61C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61C5" w:rsidRPr="00D57575" w:rsidRDefault="00CD61C5" w:rsidP="00CD61C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61C5" w:rsidRPr="00D57575" w:rsidRDefault="00CD61C5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61C5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CD61C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D61C5">
              <w:rPr>
                <w:rFonts w:ascii="TH SarabunIT๙" w:hAnsi="TH SarabunIT๙" w:cs="TH SarabunIT๙"/>
                <w:sz w:val="24"/>
                <w:szCs w:val="24"/>
                <w:cs/>
              </w:rPr>
              <w:t>๑๐๓</w:t>
            </w:r>
            <w:r w:rsidRPr="00CD61C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D61C5">
              <w:rPr>
                <w:rFonts w:ascii="TH SarabunIT๙" w:hAnsi="TH SarabunIT๙" w:cs="TH SarabunIT๙"/>
                <w:sz w:val="24"/>
                <w:szCs w:val="24"/>
                <w:cs/>
              </w:rPr>
              <w:t>๕๐๐ บ.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61C5" w:rsidRPr="00D57575" w:rsidRDefault="00CD61C5" w:rsidP="00CD61C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61C5" w:rsidRPr="00D57575" w:rsidRDefault="00CD61C5" w:rsidP="00CD61C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F37BB" w:rsidRPr="00D57575" w:rsidTr="00CD61C5">
        <w:tc>
          <w:tcPr>
            <w:tcW w:w="2387" w:type="dxa"/>
          </w:tcPr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๑, ๒, ๓</w:t>
            </w:r>
          </w:p>
          <w:p w:rsidR="00A00013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</w:p>
          <w:p w:rsidR="007F37BB" w:rsidRPr="00F31FB6" w:rsidRDefault="00A00013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7F37BB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ลานธรรม ลานวิ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ถีไทย  ประจำปีงบประมาณ พ.ศ.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7F37BB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7F37BB" w:rsidRPr="00D57575" w:rsidRDefault="00B04144" w:rsidP="00B0414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เพื่อส่งเสริมการจัดกิจกรรมพื้นที่ลานธรรม ลานวิถีไทย การ</w:t>
            </w:r>
            <w:r w:rsidRPr="00B04144">
              <w:rPr>
                <w:rFonts w:ascii="TH SarabunIT๙" w:hAnsi="TH SarabunIT๙" w:cs="TH SarabunIT๙"/>
                <w:sz w:val="24"/>
                <w:szCs w:val="24"/>
                <w:cs/>
              </w:rPr>
              <w:t>นำคุณธรรมหลักธรรมทางศาสนา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04144">
              <w:rPr>
                <w:rFonts w:ascii="TH SarabunIT๙" w:hAnsi="TH SarabunIT๙" w:cs="TH SarabunIT๙"/>
                <w:sz w:val="24"/>
                <w:szCs w:val="24"/>
                <w:cs/>
              </w:rPr>
              <w:t>มาประพฤติปฏิบัติใน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พื้นที่ลานธรรม ลานวิถีไทย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D61C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7F37BB" w:rsidRPr="0029054A" w:rsidRDefault="007F37BB" w:rsidP="00B041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๑๘ แห่ง</w:t>
            </w:r>
          </w:p>
        </w:tc>
        <w:tc>
          <w:tcPr>
            <w:tcW w:w="1701" w:type="dxa"/>
            <w:shd w:val="clear" w:color="auto" w:fill="auto"/>
          </w:tcPr>
          <w:p w:rsidR="007F37BB" w:rsidRDefault="007F37BB" w:rsidP="007F37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9D597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ประชาชนสามารถนำคุณธรรม  หลักธรรมทางศาสนามาประพฤติ</w:t>
            </w:r>
          </w:p>
          <w:p w:rsidR="007F37BB" w:rsidRPr="0029054A" w:rsidRDefault="007F37BB" w:rsidP="00B0414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9D597D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ปฏิบัติในชีวิตประจำวันได้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อย่างน้อยร้อยละ ๘๐</w:t>
            </w:r>
          </w:p>
        </w:tc>
        <w:tc>
          <w:tcPr>
            <w:tcW w:w="1276" w:type="dxa"/>
            <w:shd w:val="clear" w:color="auto" w:fill="auto"/>
          </w:tcPr>
          <w:p w:rsidR="007F37BB" w:rsidRPr="0029054A" w:rsidRDefault="007F37BB" w:rsidP="007F37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6063">
              <w:rPr>
                <w:rFonts w:ascii="TH SarabunIT๙" w:hAnsi="TH SarabunIT๙" w:cs="TH SarabunIT๙"/>
                <w:sz w:val="24"/>
                <w:szCs w:val="24"/>
                <w:cs/>
              </w:rPr>
              <w:t>๓๒๔</w:t>
            </w:r>
            <w:r w:rsidRPr="0008606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86063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๓๒๔</w:t>
            </w:r>
            <w:r w:rsidRPr="007F37B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๐๐๐ บ.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F37BB" w:rsidRPr="00D57575" w:rsidTr="00A00013">
        <w:tc>
          <w:tcPr>
            <w:tcW w:w="2387" w:type="dxa"/>
          </w:tcPr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๑, ๒, ๓</w:t>
            </w:r>
          </w:p>
          <w:p w:rsidR="00A00013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</w:p>
          <w:p w:rsidR="007F37BB" w:rsidRPr="00F31FB6" w:rsidRDefault="00A00013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กิจกรรมปฏิบัติธรรมเฉลิมพระเกียรติสมเด็จพระกนิษฐา</w:t>
            </w:r>
            <w:proofErr w:type="spellStart"/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ราชเจ้า กรมสมเด็จพระเทพรัตนราชสุดาฯ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สยามบรมราชกุมารี ๒ เมษายน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(กิจกรรมบรรพชาอุปสมบทและพระภิกษุสามเณรและบวชศีล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จาริณีภาคฤดูร้อน)</w:t>
            </w:r>
          </w:p>
        </w:tc>
        <w:tc>
          <w:tcPr>
            <w:tcW w:w="1701" w:type="dxa"/>
          </w:tcPr>
          <w:p w:rsidR="007F37BB" w:rsidRPr="00D57575" w:rsidRDefault="00B04144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เพื่อส่งเสริมการปฏิบัติธรรมเฉลิมพระเกียรติ</w:t>
            </w:r>
            <w:r w:rsidRPr="00B04144">
              <w:rPr>
                <w:rFonts w:ascii="TH SarabunIT๙" w:hAnsi="TH SarabunIT๙" w:cs="TH SarabunIT๙"/>
                <w:sz w:val="24"/>
                <w:szCs w:val="24"/>
                <w:cs/>
              </w:rPr>
              <w:t>สมเด็จพระกนิษฐา</w:t>
            </w:r>
            <w:proofErr w:type="spellStart"/>
            <w:r w:rsidRPr="00B04144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B04144">
              <w:rPr>
                <w:rFonts w:ascii="TH SarabunIT๙" w:hAnsi="TH SarabunIT๙" w:cs="TH SarabunIT๙"/>
                <w:sz w:val="24"/>
                <w:szCs w:val="24"/>
                <w:cs/>
              </w:rPr>
              <w:t>ราชเจ้า กรมสมเด็จพระเทพรัตนราชสุดาฯ สยามบรมราชกุมารี ๒ เมษายน ๒๕๖๔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7F37BB" w:rsidRPr="0029054A" w:rsidRDefault="007F37BB" w:rsidP="00B041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 รูป/คน</w:t>
            </w:r>
          </w:p>
        </w:tc>
        <w:tc>
          <w:tcPr>
            <w:tcW w:w="1701" w:type="dxa"/>
            <w:shd w:val="clear" w:color="auto" w:fill="auto"/>
          </w:tcPr>
          <w:p w:rsidR="007F37BB" w:rsidRDefault="007F37BB" w:rsidP="007F37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2E0048">
              <w:rPr>
                <w:rFonts w:ascii="TH SarabunIT๙" w:hAnsi="TH SarabunIT๙" w:cs="TH SarabunIT๙"/>
                <w:sz w:val="24"/>
                <w:szCs w:val="24"/>
                <w:cs/>
              </w:rPr>
              <w:t>พุทธ</w:t>
            </w:r>
            <w:proofErr w:type="spellStart"/>
            <w:r w:rsidRPr="002E0048">
              <w:rPr>
                <w:rFonts w:ascii="TH SarabunIT๙" w:hAnsi="TH SarabunIT๙" w:cs="TH SarabunIT๙"/>
                <w:sz w:val="24"/>
                <w:szCs w:val="24"/>
                <w:cs/>
              </w:rPr>
              <w:t>ศาส</w:t>
            </w:r>
            <w:proofErr w:type="spellEnd"/>
            <w:r w:rsidRPr="002E004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นิชนที่เข้าร่วมกิจกรรม      สามาถนำหลักธรรม คำสอนทางศาสนาไปประพฤติปฏิบัติในชีวิตประจำวันได้อย่างจริงจัง </w:t>
            </w:r>
          </w:p>
          <w:p w:rsidR="007F37BB" w:rsidRPr="0029054A" w:rsidRDefault="007F37BB" w:rsidP="007F37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2E0048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 ร้อยละ ๘๐</w:t>
            </w:r>
          </w:p>
        </w:tc>
        <w:tc>
          <w:tcPr>
            <w:tcW w:w="1276" w:type="dxa"/>
            <w:shd w:val="clear" w:color="auto" w:fill="auto"/>
          </w:tcPr>
          <w:p w:rsidR="007F37BB" w:rsidRPr="0029054A" w:rsidRDefault="007F37BB" w:rsidP="007F37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46B87">
              <w:rPr>
                <w:rFonts w:ascii="TH SarabunIT๙" w:hAnsi="TH SarabunIT๙" w:cs="TH SarabunIT๙"/>
                <w:sz w:val="24"/>
                <w:szCs w:val="24"/>
                <w:cs/>
              </w:rPr>
              <w:t>๘๘๘</w:t>
            </w:r>
            <w:r w:rsidRPr="00146B8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46B87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๘๘๘</w:t>
            </w:r>
            <w:r w:rsidRPr="007F37B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๐๐๐ บ.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F37BB" w:rsidRPr="00D57575" w:rsidTr="00A00013">
        <w:tc>
          <w:tcPr>
            <w:tcW w:w="2387" w:type="dxa"/>
          </w:tcPr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 </w:t>
            </w:r>
            <w:proofErr w:type="gramStart"/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proofErr w:type="gramEnd"/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7F37BB" w:rsidRPr="00F31FB6" w:rsidRDefault="00A00013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7F37BB" w:rsidRPr="006A0F3B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เทศน์มหาชาติเวสสันดรชาดกเฉลิมพระเกียรติสมเด็จพระกนิษฐา</w:t>
            </w:r>
            <w:proofErr w:type="spellStart"/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ราชเจ้า </w:t>
            </w:r>
          </w:p>
          <w:p w:rsidR="007F37BB" w:rsidRPr="006A0F3B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กรมสมเด็จพระเทพรัตนราชสุดาฯ </w:t>
            </w:r>
          </w:p>
          <w:p w:rsidR="007F37BB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สยามบรมราชกุมารี ๒ เมษายน ๒๕๖</w:t>
            </w:r>
            <w:r w:rsidR="00F51B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7F37BB" w:rsidRPr="00D57575" w:rsidRDefault="00BC0100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C010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เพื่อส่งเสริมการปฏิบัติธรรม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กิจกรรมการเทศน์มหาชาติเวลสันดรชาดก</w:t>
            </w:r>
            <w:r w:rsidRPr="00BC0100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เฉลิมพระเกียรติสมเด็จพระกนิษฐา</w:t>
            </w:r>
            <w:proofErr w:type="spellStart"/>
            <w:r w:rsidRPr="00BC0100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BC0100">
              <w:rPr>
                <w:rFonts w:ascii="TH SarabunIT๙" w:hAnsi="TH SarabunIT๙" w:cs="TH SarabunIT๙"/>
                <w:sz w:val="24"/>
                <w:szCs w:val="24"/>
                <w:cs/>
              </w:rPr>
              <w:t>ราชเจ้า กรมสมเด็จพระเทพรัตนราชสุดาฯ สยามบรมราชกุมารี ๒ เมษายน ๒๕๖๔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7F37BB" w:rsidRPr="0029054A" w:rsidRDefault="007F37BB" w:rsidP="007F37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๕๕๐ รูป/คน</w:t>
            </w:r>
          </w:p>
        </w:tc>
        <w:tc>
          <w:tcPr>
            <w:tcW w:w="1701" w:type="dxa"/>
            <w:shd w:val="clear" w:color="auto" w:fill="auto"/>
          </w:tcPr>
          <w:p w:rsidR="007F37BB" w:rsidRPr="0029054A" w:rsidRDefault="007F37BB" w:rsidP="007F37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83624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 ประชาชน สามารถนำหลักธรรมคำสอนทางศาสนา ไปประพฤติปฏิบัติในชีวิตประจำวันได้ดี ไม่น้อยกว่า        ร้อยละ ๘๐</w:t>
            </w:r>
          </w:p>
        </w:tc>
        <w:tc>
          <w:tcPr>
            <w:tcW w:w="1276" w:type="dxa"/>
            <w:shd w:val="clear" w:color="auto" w:fill="auto"/>
          </w:tcPr>
          <w:p w:rsidR="007F37BB" w:rsidRPr="0029054A" w:rsidRDefault="007F37BB" w:rsidP="007F37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6B87">
              <w:rPr>
                <w:rFonts w:ascii="TH SarabunIT๙" w:hAnsi="TH SarabunIT๙" w:cs="TH SarabunIT๙"/>
                <w:sz w:val="24"/>
                <w:szCs w:val="24"/>
                <w:cs/>
              </w:rPr>
              <w:t>๓๔</w:t>
            </w:r>
            <w:r w:rsidRPr="00146B8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46B87">
              <w:rPr>
                <w:rFonts w:ascii="TH SarabunIT๙" w:hAnsi="TH SarabunIT๙" w:cs="TH SarabunIT๙"/>
                <w:sz w:val="24"/>
                <w:szCs w:val="24"/>
                <w:cs/>
              </w:rPr>
              <w:t>๒๐๐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๓๔</w:t>
            </w:r>
            <w:r w:rsidRPr="007F37B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๒๐๐ บ.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F37BB" w:rsidRPr="00D57575" w:rsidTr="00A00013">
        <w:tc>
          <w:tcPr>
            <w:tcW w:w="2387" w:type="dxa"/>
          </w:tcPr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 </w:t>
            </w:r>
            <w:proofErr w:type="gramStart"/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proofErr w:type="gramEnd"/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7F37BB" w:rsidRPr="00F31FB6" w:rsidRDefault="00A00013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พิธีเจริญพระพุทธมนต์สมโภชพระพุทธรูปสำคัญประจำจังหวัดเพื่อถวายพระราชกุศล และเฉลิมพระเกียรติ สมเด็จพระนางเจ้าฯ พระบรมราชินี เนื่องในโอกาสมหามงคลเฉลิมพระชนมพรรษา 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พรรษา ๓ มิถุนายน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701" w:type="dxa"/>
          </w:tcPr>
          <w:p w:rsidR="007F37BB" w:rsidRPr="00D57575" w:rsidRDefault="003A0148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A014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ปฏิบัติธรรมเฉลิมพระเกียรติกิจกรรมพิธีเจริญพระพุทธมนต์สมโภชพระพุทธรูปสำคัญประจำจังหวัดเพื่อถวายพระราชกุศลสมเด็จพระนางเจ้าฯ พระบรมราชินี เนื่องในโอกาสมหามงคลเฉลิมพระชนมพรรษา ๔3 พรรษา ๓ มิถุนายน ๒๕๖4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7F37BB" w:rsidRPr="0029054A" w:rsidRDefault="007F37BB" w:rsidP="007F37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๑๒๐ รูป/คน</w:t>
            </w:r>
          </w:p>
        </w:tc>
        <w:tc>
          <w:tcPr>
            <w:tcW w:w="1701" w:type="dxa"/>
            <w:shd w:val="clear" w:color="auto" w:fill="auto"/>
          </w:tcPr>
          <w:p w:rsidR="007F37BB" w:rsidRPr="0029054A" w:rsidRDefault="007F37BB" w:rsidP="007F37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5D2CA2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</w:t>
            </w:r>
            <w:r w:rsidRPr="005D2CA2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5D2CA2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ประชาชนและพุทธศาสนิกชน  สามารถนำหลักธรรมคำสอนทางศาสนา       ไปประพฤติปฏิบัติในชีวิตประจำวันได้ดี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D2CA2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 ร้อยละ ๘๐</w:t>
            </w:r>
          </w:p>
        </w:tc>
        <w:tc>
          <w:tcPr>
            <w:tcW w:w="1276" w:type="dxa"/>
            <w:shd w:val="clear" w:color="auto" w:fill="auto"/>
          </w:tcPr>
          <w:p w:rsidR="007F37BB" w:rsidRPr="0029054A" w:rsidRDefault="007F37BB" w:rsidP="007F37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๒๐</w:t>
            </w:r>
            <w:r w:rsidRPr="007F37B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๐๐๐ บ.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F37BB" w:rsidRPr="00D57575" w:rsidTr="00A00013">
        <w:tc>
          <w:tcPr>
            <w:tcW w:w="2387" w:type="dxa"/>
          </w:tcPr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 </w:t>
            </w:r>
            <w:proofErr w:type="gramStart"/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proofErr w:type="gramEnd"/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7F37BB" w:rsidRPr="00F31FB6" w:rsidRDefault="00A00013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7F37BB" w:rsidRPr="00F31FB6" w:rsidRDefault="007F37BB" w:rsidP="007F37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เฉลิมพระเกียรติสมเด็จพระเจ้าน้องนางเธอ เจ้าฟ้าจุฬาภรณวลัยลักษณ์ อัครราชกุมารี </w:t>
            </w: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กรมพระศรีสวาง</w:t>
            </w:r>
            <w:proofErr w:type="spellStart"/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ควัฒน</w:t>
            </w:r>
            <w:proofErr w:type="spellEnd"/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วรขัต</w:t>
            </w:r>
            <w:proofErr w:type="spellEnd"/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ติยราชนารี เนื่องในโอกาสวันคล้าย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วันประสูติฯ</w:t>
            </w:r>
          </w:p>
        </w:tc>
        <w:tc>
          <w:tcPr>
            <w:tcW w:w="1701" w:type="dxa"/>
          </w:tcPr>
          <w:p w:rsidR="007F37BB" w:rsidRPr="00D57575" w:rsidRDefault="003F3A73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เพื่อส่งเสริมการจัด</w:t>
            </w: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เฉลิมพระเกียรติสมเด็จพระเจ้าน้องนางเธอ เจ้าฟ้าจุฬาภรณวลัยลักษณ์ อัครราชกุมารี กรมพระศรีสวาง</w:t>
            </w:r>
            <w:proofErr w:type="spellStart"/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ควัฒน</w:t>
            </w:r>
            <w:proofErr w:type="spellEnd"/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วรขัต</w:t>
            </w:r>
            <w:proofErr w:type="spellEnd"/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ติย</w:t>
            </w: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ราชนารี เนื่องในโอกาสวันคล้าย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วันประสูติฯ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7F37BB" w:rsidRDefault="007F37BB" w:rsidP="007F37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๑๒๐ คน</w:t>
            </w:r>
          </w:p>
        </w:tc>
        <w:tc>
          <w:tcPr>
            <w:tcW w:w="1701" w:type="dxa"/>
            <w:shd w:val="clear" w:color="auto" w:fill="auto"/>
          </w:tcPr>
          <w:p w:rsidR="007F37BB" w:rsidRDefault="007F37BB" w:rsidP="007F37BB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3C58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ปฏิบัติธรรมเฉลิมพระเกียรติ ร่วมแสดงความจงรักภักดี</w:t>
            </w:r>
            <w:r w:rsidRPr="00D73C58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และสำนึกในพระมหากรุณาธิคุณ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ต่อสถาบันพระมหากษัตริย์ พัฒนาคุณธรรมในจิตใจ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ผู้เข้าร่วมกิจกรรม อย่างน้อยร้อยละ ๘๐</w:t>
            </w:r>
          </w:p>
        </w:tc>
        <w:tc>
          <w:tcPr>
            <w:tcW w:w="1276" w:type="dxa"/>
            <w:shd w:val="clear" w:color="auto" w:fill="auto"/>
          </w:tcPr>
          <w:p w:rsidR="007F37BB" w:rsidRDefault="007F37BB" w:rsidP="007F37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๑๗,๐๐๐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๑๗</w:t>
            </w:r>
            <w:r w:rsidRPr="007F37B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๐๐๐ บ.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37BB" w:rsidRPr="00D57575" w:rsidRDefault="007F37BB" w:rsidP="007F37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35B72" w:rsidRPr="00D57575" w:rsidTr="00A00013">
        <w:tc>
          <w:tcPr>
            <w:tcW w:w="2387" w:type="dxa"/>
          </w:tcPr>
          <w:p w:rsidR="00735B72" w:rsidRPr="00F31FB6" w:rsidRDefault="00735B72" w:rsidP="00735B7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  <w:proofErr w:type="gramStart"/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proofErr w:type="gramEnd"/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735B72" w:rsidP="00735B7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735B72" w:rsidRPr="00F31FB6" w:rsidRDefault="00A00013" w:rsidP="00735B7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735B72" w:rsidRPr="00F31FB6" w:rsidRDefault="00735B72" w:rsidP="00735B7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735B72" w:rsidRPr="00F31FB6" w:rsidRDefault="00735B72" w:rsidP="00735B7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31FB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สัปดาห์ส่งเสริมพระพุทธศาสนา เนื่องในเทศกาลวันอาสาฬหบูชาและวันเข้าพรรษา ประจำปี ๒๕๖</w:t>
            </w:r>
            <w:r w:rsidR="00F51B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701" w:type="dxa"/>
          </w:tcPr>
          <w:p w:rsidR="00735B72" w:rsidRPr="00D57575" w:rsidRDefault="003F3A73" w:rsidP="00735B7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</w:t>
            </w:r>
            <w:r w:rsidRPr="003F3A7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พุทธศาสนิกชนได้เข้าถึงหลักธรรมทางพระพุทธศาสนา      ผ่านกระบวนการ จัดกิจกรรมทางศาสนา และนำมาพัฒนาคุณภาพชีวิตให้ดีขึ้น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5B72" w:rsidRPr="00D57575" w:rsidRDefault="00735B72" w:rsidP="00735B7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735B72" w:rsidRPr="0029054A" w:rsidRDefault="00735B72" w:rsidP="00735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๓,๐๐๐ รูป/คน</w:t>
            </w:r>
          </w:p>
        </w:tc>
        <w:tc>
          <w:tcPr>
            <w:tcW w:w="1701" w:type="dxa"/>
            <w:shd w:val="clear" w:color="auto" w:fill="auto"/>
          </w:tcPr>
          <w:p w:rsidR="00735B72" w:rsidRPr="0029054A" w:rsidRDefault="00735B72" w:rsidP="00735B72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9F21AD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พุทธศาสนิกชนได้เข้าถึงหลักธรรมทางพระพุทธศาสนา      ผ่านกระบวนการ จัดกิจกรรมทางศาสนา และนำมาพัฒนาคุณภาพชีวิตให้ดีขึ้น   ไม่น้อยกว่าร้อยละ ๘๐</w:t>
            </w:r>
          </w:p>
        </w:tc>
        <w:tc>
          <w:tcPr>
            <w:tcW w:w="1276" w:type="dxa"/>
            <w:shd w:val="clear" w:color="auto" w:fill="auto"/>
          </w:tcPr>
          <w:p w:rsidR="00735B72" w:rsidRPr="0029054A" w:rsidRDefault="00735B72" w:rsidP="00735B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5B72" w:rsidRPr="00D57575" w:rsidRDefault="00735B72" w:rsidP="00735B7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5B72" w:rsidRPr="00D57575" w:rsidRDefault="00735B72" w:rsidP="00735B7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35B72" w:rsidRPr="00D57575" w:rsidRDefault="00735B72" w:rsidP="00735B7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5B72">
              <w:rPr>
                <w:rFonts w:ascii="TH SarabunIT๙" w:hAnsi="TH SarabunIT๙" w:cs="TH SarabunIT๙"/>
                <w:sz w:val="24"/>
                <w:szCs w:val="24"/>
                <w:cs/>
              </w:rPr>
              <w:t>๒๐</w:t>
            </w:r>
            <w:r w:rsidRPr="00735B72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35B72">
              <w:rPr>
                <w:rFonts w:ascii="TH SarabunIT๙" w:hAnsi="TH SarabunIT๙" w:cs="TH SarabunIT๙"/>
                <w:sz w:val="24"/>
                <w:szCs w:val="24"/>
                <w:cs/>
              </w:rPr>
              <w:t>๐๐๐ บ.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5B72" w:rsidRPr="00D57575" w:rsidRDefault="00735B72" w:rsidP="00735B7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5B72" w:rsidRPr="00D57575" w:rsidRDefault="00735B72" w:rsidP="00735B7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E1E35" w:rsidRPr="00D57575" w:rsidTr="00A00013">
        <w:tc>
          <w:tcPr>
            <w:tcW w:w="2387" w:type="dxa"/>
          </w:tcPr>
          <w:p w:rsidR="001E1E35" w:rsidRPr="006A0F3B" w:rsidRDefault="001E1E35" w:rsidP="001E1E3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1E1E35" w:rsidP="001E1E3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</w:p>
          <w:p w:rsidR="001E1E35" w:rsidRPr="006A0F3B" w:rsidRDefault="00A00013" w:rsidP="001E1E3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1E1E35" w:rsidRPr="006A0F3B" w:rsidRDefault="001E1E35" w:rsidP="001E1E3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1E1E35" w:rsidRDefault="001E1E35" w:rsidP="001E1E3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6A0F3B">
              <w:rPr>
                <w:rFonts w:ascii="TH SarabunIT๙" w:hAnsi="TH SarabunIT๙" w:cs="TH SarabunIT๙"/>
                <w:sz w:val="24"/>
                <w:szCs w:val="24"/>
                <w:cs/>
              </w:rPr>
              <w:t>ค่ายเยาวชนสมานฉันท์ จังหว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ัดนครราชสีมา ประจำปี   พ.ศ.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1E1E35" w:rsidRPr="00F31FB6" w:rsidRDefault="001E1E35" w:rsidP="001E1E3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E35" w:rsidRPr="00D57575" w:rsidRDefault="00FE1B4C" w:rsidP="001E1E3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เพื่อส่งเสริมความสมานฉันท์</w:t>
            </w:r>
            <w:r w:rsidRPr="00FE1B4C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เด็กเยาวชน</w:t>
            </w:r>
            <w:proofErr w:type="spellStart"/>
            <w:r w:rsidRPr="00FE1B4C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FE1B4C">
              <w:rPr>
                <w:rFonts w:ascii="TH SarabunIT๙" w:hAnsi="TH SarabunIT๙" w:cs="TH SarabunIT๙"/>
                <w:sz w:val="24"/>
                <w:szCs w:val="24"/>
                <w:cs/>
              </w:rPr>
              <w:t>ชนได้เรียนรู้หลักการปฏิบัติของแต่ละศาสนาและสามารถนำหลักธรรมคำสอนไปประยุกต์ปฏิบัติในชีวิตประจำวันได้ด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E1E35" w:rsidRPr="00D57575" w:rsidRDefault="001E1E35" w:rsidP="001E1E3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1E1E35" w:rsidRPr="0029054A" w:rsidRDefault="001E1E35" w:rsidP="001E1E3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๑๒๐ คน</w:t>
            </w:r>
          </w:p>
        </w:tc>
        <w:tc>
          <w:tcPr>
            <w:tcW w:w="1701" w:type="dxa"/>
            <w:shd w:val="clear" w:color="auto" w:fill="auto"/>
          </w:tcPr>
          <w:p w:rsidR="001E1E35" w:rsidRPr="0029054A" w:rsidRDefault="001E1E35" w:rsidP="001E1E3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6F7E80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เด็กเยาวชน</w:t>
            </w:r>
            <w:proofErr w:type="spellStart"/>
            <w:r w:rsidRPr="006F7E80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6F7E80">
              <w:rPr>
                <w:rFonts w:ascii="TH SarabunIT๙" w:hAnsi="TH SarabunIT๙" w:cs="TH SarabunIT๙"/>
                <w:sz w:val="24"/>
                <w:szCs w:val="24"/>
                <w:cs/>
              </w:rPr>
              <w:t>ชนได้เรียนรู้หลักการปฏิบัติของแต่ละศาสนาและสามารถนำหลักธรรมคำสอนไปประยุกต์ปฏิบัติในชีวิตประจำวันได้ดี</w:t>
            </w:r>
          </w:p>
        </w:tc>
        <w:tc>
          <w:tcPr>
            <w:tcW w:w="1276" w:type="dxa"/>
            <w:shd w:val="clear" w:color="auto" w:fill="auto"/>
          </w:tcPr>
          <w:p w:rsidR="001E1E35" w:rsidRPr="0029054A" w:rsidRDefault="001E1E35" w:rsidP="001E1E3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๔๐,๐๐๐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E35" w:rsidRPr="00D57575" w:rsidRDefault="001E1E35" w:rsidP="001E1E3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E35" w:rsidRPr="00D57575" w:rsidRDefault="001E1E35" w:rsidP="001E1E3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E35" w:rsidRPr="00D57575" w:rsidRDefault="001E1E35" w:rsidP="001E1E3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E1E35">
              <w:rPr>
                <w:rFonts w:ascii="TH SarabunIT๙" w:hAnsi="TH SarabunIT๙" w:cs="TH SarabunIT๙"/>
                <w:sz w:val="24"/>
                <w:szCs w:val="24"/>
                <w:cs/>
              </w:rPr>
              <w:t>๔๐</w:t>
            </w:r>
            <w:r w:rsidRPr="001E1E3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E1E35">
              <w:rPr>
                <w:rFonts w:ascii="TH SarabunIT๙" w:hAnsi="TH SarabunIT๙" w:cs="TH SarabunIT๙"/>
                <w:sz w:val="24"/>
                <w:szCs w:val="24"/>
                <w:cs/>
              </w:rPr>
              <w:t>๐๐๐ บ.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1E35" w:rsidRPr="00D57575" w:rsidRDefault="001E1E35" w:rsidP="001E1E3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1E35" w:rsidRPr="00D57575" w:rsidRDefault="001E1E35" w:rsidP="001E1E3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169FD" w:rsidRPr="00D57575" w:rsidTr="00A00013">
        <w:tc>
          <w:tcPr>
            <w:tcW w:w="2387" w:type="dxa"/>
          </w:tcPr>
          <w:p w:rsidR="006169FD" w:rsidRPr="00A433BE" w:rsidRDefault="006169FD" w:rsidP="006169F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 </w:t>
            </w:r>
            <w:proofErr w:type="gramStart"/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proofErr w:type="gramEnd"/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6169FD" w:rsidP="006169F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6169FD" w:rsidRPr="00A433BE" w:rsidRDefault="00A00013" w:rsidP="006169F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6169FD" w:rsidRPr="00A433BE" w:rsidRDefault="006169FD" w:rsidP="006169F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6169FD" w:rsidRDefault="006169FD" w:rsidP="006169F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กิจกรรมพิธีทำบุญตักบาตรและเจริญพระพุทธมนต์  ถวายเป็นพระราชกุศลและเฉลิมพระเกียรติพระบาทสมเด็จพระว</w:t>
            </w:r>
            <w:proofErr w:type="spellStart"/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 ๒๘ กรกฎาคม ๒๕๖</w:t>
            </w:r>
            <w:r w:rsidR="00F51B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6169FD" w:rsidRDefault="006169FD" w:rsidP="006169F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69FD" w:rsidRPr="006A0F3B" w:rsidRDefault="006169FD" w:rsidP="006169F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6169FD" w:rsidRPr="00D57575" w:rsidRDefault="00FE1B4C" w:rsidP="006169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เพื่อจัดกิจกรรมทางศาสนาพสกนิกรได้แสดงออกถึงความจงรักภักดี</w:t>
            </w:r>
            <w:r w:rsidRPr="00FE1B4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ได้น้อมรำลึกและต่างสำนึกในพระมหากรุณาธิคุณในสถาบันพระมหากษัตริย์อย่างหาที่สุดมิได้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69FD" w:rsidRPr="00D57575" w:rsidRDefault="006169FD" w:rsidP="006169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6169FD" w:rsidRPr="0029054A" w:rsidRDefault="006169FD" w:rsidP="006169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๖๕๐ รูป/คน</w:t>
            </w:r>
          </w:p>
        </w:tc>
        <w:tc>
          <w:tcPr>
            <w:tcW w:w="1701" w:type="dxa"/>
            <w:shd w:val="clear" w:color="auto" w:fill="auto"/>
          </w:tcPr>
          <w:p w:rsidR="006169FD" w:rsidRPr="0029054A" w:rsidRDefault="006169FD" w:rsidP="006169FD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47F7B">
              <w:rPr>
                <w:rFonts w:ascii="TH SarabunIT๙" w:hAnsi="TH SarabunIT๙" w:cs="TH SarabunIT๙"/>
                <w:sz w:val="24"/>
                <w:szCs w:val="24"/>
                <w:cs/>
              </w:rPr>
              <w:t>พสกนิกร ได้น้อมรำลึกและต่างสำนึกในพระมหากรุณาธิคุณในสถาบันพระมหากษัตริย์อย่างหาที่สุดมิได้</w:t>
            </w:r>
          </w:p>
        </w:tc>
        <w:tc>
          <w:tcPr>
            <w:tcW w:w="1276" w:type="dxa"/>
            <w:shd w:val="clear" w:color="auto" w:fill="auto"/>
          </w:tcPr>
          <w:p w:rsidR="006169FD" w:rsidRPr="0029054A" w:rsidRDefault="006169FD" w:rsidP="006169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๑๕,๐๐๐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9FD" w:rsidRPr="00D57575" w:rsidRDefault="006169FD" w:rsidP="006169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69FD" w:rsidRPr="00D57575" w:rsidRDefault="006169FD" w:rsidP="006169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169FD" w:rsidRPr="00D57575" w:rsidRDefault="006169FD" w:rsidP="006169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169FD">
              <w:rPr>
                <w:rFonts w:ascii="TH SarabunIT๙" w:hAnsi="TH SarabunIT๙" w:cs="TH SarabunIT๙"/>
                <w:sz w:val="24"/>
                <w:szCs w:val="24"/>
                <w:cs/>
              </w:rPr>
              <w:t>๑๕</w:t>
            </w:r>
            <w:r w:rsidRPr="006169FD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6169FD">
              <w:rPr>
                <w:rFonts w:ascii="TH SarabunIT๙" w:hAnsi="TH SarabunIT๙" w:cs="TH SarabunIT๙"/>
                <w:sz w:val="24"/>
                <w:szCs w:val="24"/>
                <w:cs/>
              </w:rPr>
              <w:t>๐๐๐ บ.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69FD" w:rsidRPr="00D57575" w:rsidRDefault="006169FD" w:rsidP="006169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9FD" w:rsidRPr="00D57575" w:rsidRDefault="006169FD" w:rsidP="006169F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12E45" w:rsidRPr="00D57575" w:rsidTr="00A00013">
        <w:tc>
          <w:tcPr>
            <w:tcW w:w="2387" w:type="dxa"/>
          </w:tcPr>
          <w:p w:rsidR="00C12E45" w:rsidRPr="00A433BE" w:rsidRDefault="00C12E45" w:rsidP="00C12E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 </w:t>
            </w:r>
            <w:proofErr w:type="gramStart"/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proofErr w:type="gramEnd"/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C12E45" w:rsidP="00C12E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C12E45" w:rsidRPr="00A433BE" w:rsidRDefault="00A00013" w:rsidP="00C12E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C12E45" w:rsidRPr="00A433BE" w:rsidRDefault="00C12E45" w:rsidP="00C12E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C12E45" w:rsidRPr="00A433BE" w:rsidRDefault="00C12E45" w:rsidP="00C12E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พิธีเจริญพระพุทธมนต์สมโภชพระพุทธรูปสำคัญประจำจังหวัดเพื่อถวายพระราชกุศล และเฉลิมพระเกียรติ พระบาทสมเด็จ</w:t>
            </w:r>
          </w:p>
          <w:p w:rsidR="00C12E45" w:rsidRDefault="00C12E45" w:rsidP="00C12E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พระว</w:t>
            </w:r>
            <w:proofErr w:type="spellStart"/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ชิร</w:t>
            </w:r>
            <w:proofErr w:type="spellEnd"/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เกล้าเจ้าอยู่หัว ๒๘ กรกฎาคม ๒๕๖</w:t>
            </w:r>
            <w:r w:rsidR="00F51B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C12E45" w:rsidRDefault="00C12E45" w:rsidP="00C12E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2E45" w:rsidRPr="00A433BE" w:rsidRDefault="00C12E45" w:rsidP="00C12E4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E45" w:rsidRPr="00D57575" w:rsidRDefault="00FE1B4C" w:rsidP="00C12E4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เพื่อส่งเสริมให้</w:t>
            </w:r>
            <w:r w:rsidRPr="00FE1B4C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</w:t>
            </w:r>
            <w:r w:rsidRPr="00FE1B4C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FE1B4C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</w:t>
            </w:r>
            <w:r w:rsidRPr="00FE1B4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จัดกิจกรรมทางศาสนาถวายเป็นพระราชกุศลและ</w:t>
            </w:r>
            <w:r w:rsidRPr="00FE1B4C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สามารถนำหลักธรรมคำสอนทางศาสนาไปประพฤติปฏิบัติในชีวิตประจำวันได้ดี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2E45" w:rsidRPr="00D57575" w:rsidRDefault="00C12E45" w:rsidP="00C12E4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C12E45" w:rsidRPr="0029054A" w:rsidRDefault="00C12E45" w:rsidP="00C12E4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๑๓๐ รูป/คน</w:t>
            </w:r>
          </w:p>
        </w:tc>
        <w:tc>
          <w:tcPr>
            <w:tcW w:w="1701" w:type="dxa"/>
            <w:shd w:val="clear" w:color="auto" w:fill="auto"/>
          </w:tcPr>
          <w:p w:rsidR="00C12E45" w:rsidRPr="0029054A" w:rsidRDefault="00C12E45" w:rsidP="00C12E4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915D65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</w:t>
            </w:r>
            <w:r w:rsidRPr="00915D65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915D65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ประชาชนแล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ะพุทธศาสนิกชน 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สามารถนำหลักธรรม</w:t>
            </w:r>
            <w:r w:rsidRPr="00915D65">
              <w:rPr>
                <w:rFonts w:ascii="TH SarabunIT๙" w:hAnsi="TH SarabunIT๙" w:cs="TH SarabunIT๙"/>
                <w:sz w:val="24"/>
                <w:szCs w:val="24"/>
                <w:cs/>
              </w:rPr>
              <w:t>คำสอนทางศาสนา       ไปประพฤติปฏิบัติในชีวิตประจำวันได้ดี ไม่น้อยกว่า ร้อยละ ๘๐</w:t>
            </w:r>
          </w:p>
        </w:tc>
        <w:tc>
          <w:tcPr>
            <w:tcW w:w="1276" w:type="dxa"/>
            <w:shd w:val="clear" w:color="auto" w:fill="auto"/>
          </w:tcPr>
          <w:p w:rsidR="00C12E45" w:rsidRPr="0029054A" w:rsidRDefault="00C12E45" w:rsidP="00C12E4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๒๐,๐๐๐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2E45" w:rsidRPr="00D57575" w:rsidRDefault="00C12E45" w:rsidP="00C12E4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2E45" w:rsidRPr="00D57575" w:rsidRDefault="00C12E45" w:rsidP="00C12E4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2E45" w:rsidRPr="00D57575" w:rsidRDefault="00C12E45" w:rsidP="00C12E4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12E45">
              <w:rPr>
                <w:rFonts w:ascii="TH SarabunIT๙" w:hAnsi="TH SarabunIT๙" w:cs="TH SarabunIT๙"/>
                <w:sz w:val="24"/>
                <w:szCs w:val="24"/>
                <w:cs/>
              </w:rPr>
              <w:t>๒๐</w:t>
            </w:r>
            <w:r w:rsidRPr="00C12E4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12E45">
              <w:rPr>
                <w:rFonts w:ascii="TH SarabunIT๙" w:hAnsi="TH SarabunIT๙" w:cs="TH SarabunIT๙"/>
                <w:sz w:val="24"/>
                <w:szCs w:val="24"/>
                <w:cs/>
              </w:rPr>
              <w:t>๐๐๐ บ.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2E45" w:rsidRPr="00D57575" w:rsidRDefault="00C12E45" w:rsidP="00C12E4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2E45" w:rsidRPr="00D57575" w:rsidRDefault="00C12E45" w:rsidP="00C12E4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D3E08" w:rsidRPr="00D57575" w:rsidTr="00A00013">
        <w:tc>
          <w:tcPr>
            <w:tcW w:w="2387" w:type="dxa"/>
          </w:tcPr>
          <w:p w:rsidR="009D3E08" w:rsidRPr="00A433BE" w:rsidRDefault="009D3E08" w:rsidP="009D3E0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 </w:t>
            </w:r>
            <w:proofErr w:type="gramStart"/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proofErr w:type="gramEnd"/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9D3E08" w:rsidP="009D3E0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9D3E08" w:rsidRPr="00A433BE" w:rsidRDefault="00A00013" w:rsidP="009D3E0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9D3E08" w:rsidRPr="00A433BE" w:rsidRDefault="009D3E08" w:rsidP="009D3E0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9D3E08" w:rsidRDefault="009D3E08" w:rsidP="009D3E0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กิจกรรมเฉลิมพระเกียรติสมเด็จพระนางเจ้าสิริกิติ์ พระบรมราชินีนาถ พระบรมราชชนนีพันปีหลวง เนื่องในโอกาสวันเฉลิมพระชนมพรรษา ๑๒ สิงหาคม ๒๕๖</w:t>
            </w:r>
            <w:r w:rsidR="003778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9D3E08" w:rsidRDefault="009D3E08" w:rsidP="009D3E0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E08" w:rsidRPr="00D57575" w:rsidRDefault="00FE1B4C" w:rsidP="009D3E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</w:t>
            </w:r>
            <w:r w:rsidRPr="00FE1B4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ประชาชนได้ร่วมแสดงความจงรักภักดีและสำนึกในพระมหากรุณาธิคุณสมเด็จพระนางเจ้าสิริกิติ์ พระบรมราชินีนาถ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E1B4C">
              <w:rPr>
                <w:rFonts w:ascii="TH SarabunIT๙" w:hAnsi="TH SarabunIT๙" w:cs="TH SarabunIT๙"/>
                <w:sz w:val="24"/>
                <w:szCs w:val="24"/>
                <w:cs/>
              </w:rPr>
              <w:t>พระบรมราชชนนีพันปีหลวง เนื่องในโอกาสวันเฉลิมพระชนมพรรษา ๑๒ สิงหาคม ๒๕๖</w:t>
            </w:r>
            <w:r w:rsidR="003778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3E08" w:rsidRPr="00D57575" w:rsidRDefault="009D3E08" w:rsidP="009D3E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9D3E08" w:rsidRDefault="009D3E08" w:rsidP="009D3E0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๒๕๐ คน</w:t>
            </w:r>
          </w:p>
        </w:tc>
        <w:tc>
          <w:tcPr>
            <w:tcW w:w="1701" w:type="dxa"/>
            <w:shd w:val="clear" w:color="auto" w:fill="auto"/>
          </w:tcPr>
          <w:p w:rsidR="009D3E08" w:rsidRDefault="009D3E08" w:rsidP="009D3E08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7EE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ประชาชนได้ร่วมแสดงความจงรักภักดีและสำนึกในพระมหากรุณาธิคุณสมเด็จพระนางเจ้าสิริกิติ์ พระบรมราชินีนาถ พระบรมราชชนนีพันปีหลวง เนื่องในโอกาสวันเฉลิมพระชนมพรรษา ๑๒ สิงหาคม ๒๕๖</w:t>
            </w:r>
            <w:r w:rsidR="003778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276" w:type="dxa"/>
            <w:shd w:val="clear" w:color="auto" w:fill="auto"/>
          </w:tcPr>
          <w:p w:rsidR="009D3E08" w:rsidRDefault="009D3E08" w:rsidP="009D3E0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D3E08" w:rsidRPr="00D57575" w:rsidRDefault="009D3E08" w:rsidP="009D3E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3E08" w:rsidRPr="00D57575" w:rsidRDefault="009D3E08" w:rsidP="009D3E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E08" w:rsidRPr="00D57575" w:rsidRDefault="009D3E08" w:rsidP="009D3E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3E08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7091C"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 w:rsidRPr="0017091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7091C">
              <w:rPr>
                <w:rFonts w:ascii="TH SarabunIT๙" w:hAnsi="TH SarabunIT๙" w:cs="TH SarabunIT๙"/>
                <w:sz w:val="24"/>
                <w:szCs w:val="24"/>
                <w:cs/>
              </w:rPr>
              <w:t>๐๐๐ บ.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E08" w:rsidRPr="00D57575" w:rsidRDefault="009D3E08" w:rsidP="009D3E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091C" w:rsidRPr="00D57575" w:rsidTr="00A00013">
        <w:tc>
          <w:tcPr>
            <w:tcW w:w="2387" w:type="dxa"/>
          </w:tcPr>
          <w:p w:rsidR="0017091C" w:rsidRPr="00A433BE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 </w:t>
            </w:r>
            <w:proofErr w:type="gramStart"/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proofErr w:type="gramEnd"/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</w:p>
          <w:p w:rsidR="0017091C" w:rsidRPr="00A433BE" w:rsidRDefault="00A00013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17091C" w:rsidRPr="00A433BE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17091C" w:rsidRPr="00A433BE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กิจกรรมรวมพลังทางศาสนาเสริมสร้างความสมานฉันท์ เฉลิมพระเกียรติสมเด็จพระนางเจ้าสิริกิติ์ พระบรมราชินีนาถ พระบรมราชชนนีพันปีหลวง ๑๒ สิงหาคม ๒๕๖</w:t>
            </w:r>
            <w:r w:rsidR="003778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701" w:type="dxa"/>
          </w:tcPr>
          <w:p w:rsidR="0017091C" w:rsidRPr="00D57575" w:rsidRDefault="00377851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Pr="0037785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ส่งเสริมกิจกรรมสมานฉันท์การรวมพลัง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</w:t>
            </w:r>
            <w:r w:rsidRPr="00377851">
              <w:rPr>
                <w:rFonts w:ascii="TH SarabunIT๙" w:hAnsi="TH SarabunIT๙" w:cs="TH SarabunIT๙"/>
                <w:sz w:val="24"/>
                <w:szCs w:val="24"/>
                <w:cs/>
              </w:rPr>
              <w:t>ผู้นำทางศาสนาในการทำกิจกรรมจิตอาสาเพื่อสังคม ช่วยเหลือผู้ด้อยโอกา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เฉลิมพระเกียรติและถวายพระราชกุศล</w:t>
            </w:r>
            <w:r w:rsidRPr="0037785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สมเด็จพระนางเจ้าสิริกิติ์ พระบรมราชินีนาถ พระบรมราชชนนีพันปีหลวง </w:t>
            </w:r>
            <w:r w:rsidRPr="00377851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๑๒ สิงหาคม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17091C" w:rsidRDefault="0017091C" w:rsidP="001709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 คน</w:t>
            </w:r>
          </w:p>
        </w:tc>
        <w:tc>
          <w:tcPr>
            <w:tcW w:w="1701" w:type="dxa"/>
            <w:shd w:val="clear" w:color="auto" w:fill="auto"/>
          </w:tcPr>
          <w:p w:rsidR="0017091C" w:rsidRDefault="0017091C" w:rsidP="0017091C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ส่งเสริมกิจกรรมสมานฉันท์การรวมพลังผู้นำทางศาสนาทั้ง ๔ ศาสนาในการทำกิจกรรมจิตอาสาเพื่อสังคม ช่วยเหลือผู้ด้อยโอกาส ให้มีคุณภาพชีวิตที่ดีขึ้น อย่างน้อยร้อยละ ๗๕ </w:t>
            </w:r>
          </w:p>
        </w:tc>
        <w:tc>
          <w:tcPr>
            <w:tcW w:w="1276" w:type="dxa"/>
            <w:shd w:val="clear" w:color="auto" w:fill="auto"/>
          </w:tcPr>
          <w:p w:rsidR="0017091C" w:rsidRDefault="0017091C" w:rsidP="001709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7091C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  <w:r w:rsidRPr="0017091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7091C">
              <w:rPr>
                <w:rFonts w:ascii="TH SarabunIT๙" w:hAnsi="TH SarabunIT๙" w:cs="TH SarabunIT๙"/>
                <w:sz w:val="24"/>
                <w:szCs w:val="24"/>
                <w:cs/>
              </w:rPr>
              <w:t>๐๐๐ บ.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091C" w:rsidRPr="00D57575" w:rsidTr="00A00013">
        <w:tc>
          <w:tcPr>
            <w:tcW w:w="2387" w:type="dxa"/>
          </w:tcPr>
          <w:p w:rsidR="0017091C" w:rsidRPr="00A433BE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 </w:t>
            </w:r>
            <w:proofErr w:type="gramStart"/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proofErr w:type="gramEnd"/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17091C" w:rsidRPr="00A433BE" w:rsidRDefault="00A00013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17091C" w:rsidRPr="00A433BE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17091C" w:rsidRPr="00A433BE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พัฒนาต่อยอดทุนทางวัฒนธรรมตามรอยศาสตร์พระราชาเพื่อชุมชนเข้มแข็งอย่างยั่งยืน “บวร </w:t>
            </w:r>
            <w:r w:rsidRPr="00A433BE">
              <w:rPr>
                <w:rFonts w:ascii="TH SarabunIT๙" w:hAnsi="TH SarabunIT๙" w:cs="TH SarabunIT๙"/>
                <w:sz w:val="24"/>
                <w:szCs w:val="24"/>
              </w:rPr>
              <w:t>On Tour</w:t>
            </w: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” ของชุมชนคุณธรรมน้อมนำหลักปรัชญาของเศรษฐกิจพอเพียง ขับเคลื่อนด้วยพลังบวร</w:t>
            </w:r>
          </w:p>
        </w:tc>
        <w:tc>
          <w:tcPr>
            <w:tcW w:w="1701" w:type="dxa"/>
          </w:tcPr>
          <w:p w:rsidR="0017091C" w:rsidRPr="00D57575" w:rsidRDefault="00A24ECF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Pr="00A24ECF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 สนับสนุน การจัดกิจกรรม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Pr="00A24ECF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พัฒนาต่อยอดทุนทางวัฒนธรรมน้อมนำหลักธรรมทางศาสนา หลักปรัชญาเศรษฐกิจพอเพียง วิถีวัฒนธรรมไทย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ด้วยพลัง “บวร”</w:t>
            </w:r>
            <w:r w:rsidRPr="00A24EC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มาประพฤติปฏิบัติพัฒนาคุณภาพชีวิตได้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17091C" w:rsidRDefault="0017091C" w:rsidP="001709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๘๕ คน</w:t>
            </w:r>
          </w:p>
        </w:tc>
        <w:tc>
          <w:tcPr>
            <w:tcW w:w="1701" w:type="dxa"/>
            <w:shd w:val="clear" w:color="auto" w:fill="auto"/>
          </w:tcPr>
          <w:p w:rsidR="0017091C" w:rsidRDefault="0017091C" w:rsidP="0017091C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C75F8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 สนับสนุน การจัดกิจกรรมอบรมพัฒนาต่อยอดทุนทางวัฒนธรรมน้อมนำหลักธรรมทางศาสนา หลักปรัชญาเศรษฐกิจพอเพียง วิถีวัฒนธรรมไทย มาประพฤติปฏิบัติพัฒนาคุณภาพชีวิตได้ อย่างน้อย    ร้อยละ ๘๐</w:t>
            </w:r>
          </w:p>
        </w:tc>
        <w:tc>
          <w:tcPr>
            <w:tcW w:w="1276" w:type="dxa"/>
            <w:shd w:val="clear" w:color="auto" w:fill="auto"/>
          </w:tcPr>
          <w:p w:rsidR="0017091C" w:rsidRDefault="0017091C" w:rsidP="001709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๔๕,๙๓๐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7091C">
              <w:rPr>
                <w:rFonts w:ascii="TH SarabunIT๙" w:hAnsi="TH SarabunIT๙" w:cs="TH SarabunIT๙"/>
                <w:sz w:val="24"/>
                <w:szCs w:val="24"/>
                <w:cs/>
              </w:rPr>
              <w:t>๔๕</w:t>
            </w:r>
            <w:r w:rsidRPr="0017091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7091C">
              <w:rPr>
                <w:rFonts w:ascii="TH SarabunIT๙" w:hAnsi="TH SarabunIT๙" w:cs="TH SarabunIT๙"/>
                <w:sz w:val="24"/>
                <w:szCs w:val="24"/>
                <w:cs/>
              </w:rPr>
              <w:t>๙๓๐ บ.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091C" w:rsidRPr="00D57575" w:rsidTr="00A00013">
        <w:tc>
          <w:tcPr>
            <w:tcW w:w="2387" w:type="dxa"/>
          </w:tcPr>
          <w:p w:rsidR="0017091C" w:rsidRPr="00A433BE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17091C" w:rsidRPr="00A433BE" w:rsidRDefault="00A00013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17091C" w:rsidRPr="00A433BE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17091C" w:rsidRPr="00B46BFD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B46BFD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อุดหนุนการบูรณะ</w:t>
            </w:r>
            <w:proofErr w:type="spellStart"/>
            <w:r w:rsidRPr="00B46BFD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B46BFD">
              <w:rPr>
                <w:rFonts w:ascii="TH SarabunIT๙" w:hAnsi="TH SarabunIT๙" w:cs="TH SarabunIT๙"/>
                <w:sz w:val="24"/>
                <w:szCs w:val="24"/>
                <w:cs/>
              </w:rPr>
              <w:t>สนสถาน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พ.ศ. ๒๕๖๔</w:t>
            </w:r>
          </w:p>
          <w:p w:rsidR="0017091C" w:rsidRPr="00A433BE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91C" w:rsidRPr="00D57575" w:rsidRDefault="0080445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Pr="0080445C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</w:t>
            </w:r>
            <w:r w:rsidRPr="0080445C">
              <w:rPr>
                <w:rFonts w:ascii="TH SarabunIT๙" w:hAnsi="TH SarabunIT๙" w:cs="TH SarabunIT๙"/>
                <w:sz w:val="24"/>
                <w:szCs w:val="24"/>
                <w:cs/>
              </w:rPr>
              <w:t>ระเบียบวินัย คุณธรรม จริยธรรม การบริหารจัดการ</w:t>
            </w:r>
            <w:proofErr w:type="spellStart"/>
            <w:r w:rsidRPr="0080445C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80445C">
              <w:rPr>
                <w:rFonts w:ascii="TH SarabunIT๙" w:hAnsi="TH SarabunIT๙" w:cs="TH SarabunIT๙"/>
                <w:sz w:val="24"/>
                <w:szCs w:val="24"/>
                <w:cs/>
              </w:rPr>
              <w:t>สนสถานเพื่อเป็นแหล่งพัฒนาจิตใจ</w:t>
            </w:r>
            <w:proofErr w:type="spellStart"/>
            <w:r w:rsidRPr="0080445C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80445C">
              <w:rPr>
                <w:rFonts w:ascii="TH SarabunIT๙" w:hAnsi="TH SarabunIT๙" w:cs="TH SarabunIT๙"/>
                <w:sz w:val="24"/>
                <w:szCs w:val="24"/>
                <w:cs/>
              </w:rPr>
              <w:t>ชนในชุมชนให้มีคุณธรรมนำมาประยุกต์ใช้ในชีวิตประจำวันได้ดี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</w:tc>
        <w:tc>
          <w:tcPr>
            <w:tcW w:w="1559" w:type="dxa"/>
            <w:shd w:val="clear" w:color="auto" w:fill="auto"/>
          </w:tcPr>
          <w:p w:rsidR="0017091C" w:rsidRPr="0029054A" w:rsidRDefault="0017091C" w:rsidP="001709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 แห่ง</w:t>
            </w:r>
          </w:p>
        </w:tc>
        <w:tc>
          <w:tcPr>
            <w:tcW w:w="1701" w:type="dxa"/>
            <w:shd w:val="clear" w:color="auto" w:fill="auto"/>
          </w:tcPr>
          <w:p w:rsidR="0017091C" w:rsidRPr="0029054A" w:rsidRDefault="0017091C" w:rsidP="0017091C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ส่งเสริมระเบียบวินัย คุณธรรม จริยธรรม การบริหารจัดการ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สนสถานเพื่อเป็นแหล่งพัฒนาจิตใจ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ศาสนิก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ชนในชุมชนให้มีคุณธรรมนำมาประยุกต์ใช้ในชีวิตประจำวันได้ดี อย่างน้อยร้อยละ ๗๕</w:t>
            </w:r>
          </w:p>
        </w:tc>
        <w:tc>
          <w:tcPr>
            <w:tcW w:w="1276" w:type="dxa"/>
            <w:shd w:val="clear" w:color="auto" w:fill="auto"/>
          </w:tcPr>
          <w:p w:rsidR="0017091C" w:rsidRPr="0029054A" w:rsidRDefault="0017091C" w:rsidP="0017091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๒๓,๖๐๐ บ.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7091C">
              <w:rPr>
                <w:rFonts w:ascii="TH SarabunIT๙" w:hAnsi="TH SarabunIT๙" w:cs="TH SarabunIT๙"/>
                <w:sz w:val="24"/>
                <w:szCs w:val="24"/>
                <w:cs/>
              </w:rPr>
              <w:t>๒๓</w:t>
            </w:r>
            <w:r w:rsidRPr="0017091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7091C">
              <w:rPr>
                <w:rFonts w:ascii="TH SarabunIT๙" w:hAnsi="TH SarabunIT๙" w:cs="TH SarabunIT๙"/>
                <w:sz w:val="24"/>
                <w:szCs w:val="24"/>
                <w:cs/>
              </w:rPr>
              <w:t>๖๐๐ บ.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091C" w:rsidRPr="00A433BE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091C" w:rsidRPr="00D57575" w:rsidTr="007E1476">
        <w:tc>
          <w:tcPr>
            <w:tcW w:w="2387" w:type="dxa"/>
          </w:tcPr>
          <w:p w:rsidR="0017091C" w:rsidRPr="00A433BE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)  ยุทธศาสตร์</w:t>
            </w:r>
            <w:r w:rsidR="00583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58311A" w:rsidRPr="0058311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0013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๔.๑ กลยุทธ์</w:t>
            </w:r>
            <w:r w:rsidR="00A000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A00013"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</w:p>
          <w:p w:rsidR="0017091C" w:rsidRPr="00A433BE" w:rsidRDefault="00A00013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A00013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A0001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17091C" w:rsidRPr="00A433BE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๔.๒ โครงการ/</w:t>
            </w:r>
          </w:p>
          <w:p w:rsidR="0017091C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33B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ยกระดับขีดความสามารถการท่องเที่ยวและผลิตภัณฑ์ไหมนครชัยบุรินทร์ การพัฒนาศักยภาพบุคลากรด้านการท่องเที่ยว</w:t>
            </w:r>
          </w:p>
          <w:p w:rsidR="0017091C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7091C" w:rsidRDefault="0017091C" w:rsidP="0017091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17091C" w:rsidRPr="00D57575" w:rsidRDefault="007F22E2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</w:t>
            </w:r>
            <w:r w:rsidR="00A96C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ศิลปะเพื่อการเรียนรู้ สำหรับเยาวชน ประชาชน ให้มีความรู้ความเข้าใจใน</w:t>
            </w:r>
            <w:proofErr w:type="spellStart"/>
            <w:r w:rsidR="00A96C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ศิลป</w:t>
            </w:r>
            <w:proofErr w:type="spellEnd"/>
            <w:r w:rsidR="00A96C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วัฒนธรรมท้องถิ่น </w:t>
            </w:r>
            <w:proofErr w:type="spellStart"/>
            <w:r w:rsidR="00A96C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ศิลป</w:t>
            </w:r>
            <w:proofErr w:type="spellEnd"/>
            <w:r w:rsidR="00A96C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วัฒนธรรมร่วมสมัย สร้างจิตสำนึกรักและภาคภูมิใจในวัฒนธรรมของตนเอง มีส่วนร่วมพัฒนางานด้าน</w:t>
            </w:r>
            <w:proofErr w:type="spellStart"/>
            <w:r w:rsidR="00A96C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ศิลป</w:t>
            </w:r>
            <w:proofErr w:type="spellEnd"/>
            <w:r w:rsidR="00A96C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วัฒนธรรมอย่าง</w:t>
            </w:r>
            <w:r w:rsidR="00A96C17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ยั่งยืน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37B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สำนักงานวัฒนธรรมจังหวัดนครราชสีมา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091C" w:rsidRDefault="00A96C17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-ผู้เข้าอบรม ๙๐ คน</w:t>
            </w:r>
          </w:p>
          <w:p w:rsidR="00A96C17" w:rsidRDefault="00A96C17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-สร้างสรรคผลงาน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วัฒนธรรมร่วมสมัย ๔๐ ชิ้นงาน</w:t>
            </w:r>
          </w:p>
          <w:p w:rsidR="00A96C17" w:rsidRPr="00D57575" w:rsidRDefault="00A96C17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-จัดแสดงผลงาน จำนวน ๑ ครั้ง</w:t>
            </w:r>
          </w:p>
        </w:tc>
        <w:tc>
          <w:tcPr>
            <w:tcW w:w="1701" w:type="dxa"/>
          </w:tcPr>
          <w:p w:rsidR="0017091C" w:rsidRPr="00D57575" w:rsidRDefault="00A96C17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ส่งเสริมพัฒนาองค์ความรู้ในทุกมิติ ให้เครือข่ายทุกชุมชนมีส่วนร่วมในการดำเนินงานด้าน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วัฒนธรรมของตนเอง มาสร้างให้เกิดคุณค่า และสร้างมูลค่าทางสังคมและเศรษฐกิจ เกิดความยั่งยืนด้านรายได้ และเปิดพื้นที่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ท่องเที่ยวทางวัฒนธรรมเป็นแหล่งเรียนรู้สำหรับเด็ก เยาวชน และประชาชน</w:t>
            </w:r>
          </w:p>
        </w:tc>
        <w:tc>
          <w:tcPr>
            <w:tcW w:w="1276" w:type="dxa"/>
          </w:tcPr>
          <w:p w:rsidR="0017091C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๓,๐๐๐,๐๐๐ บาท</w:t>
            </w:r>
          </w:p>
          <w:p w:rsidR="008A225D" w:rsidRPr="00B46BFD" w:rsidRDefault="008A225D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(งบพัฒนาจังหวัดนครราชสีมา)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A96C17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96C17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A96C1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96C17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  <w:r w:rsidRPr="00A96C1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96C17">
              <w:rPr>
                <w:rFonts w:ascii="TH SarabunIT๙" w:hAnsi="TH SarabunIT๙" w:cs="TH SarabunIT๙"/>
                <w:sz w:val="24"/>
                <w:szCs w:val="24"/>
                <w:cs/>
              </w:rPr>
              <w:t>๐๐๐ บาท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091C" w:rsidRPr="00A433BE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091C" w:rsidRPr="00D57575" w:rsidTr="007E1476">
        <w:trPr>
          <w:trHeight w:val="442"/>
        </w:trPr>
        <w:tc>
          <w:tcPr>
            <w:tcW w:w="2387" w:type="dxa"/>
            <w:vAlign w:val="center"/>
          </w:tcPr>
          <w:p w:rsidR="0017091C" w:rsidRPr="00271478" w:rsidRDefault="0017091C" w:rsidP="0017091C">
            <w:pPr>
              <w:pStyle w:val="a3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7147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1701" w:type="dxa"/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91C" w:rsidRPr="00D57575" w:rsidRDefault="00135D5B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๑๑,๖๐๒,๒๓๐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091C" w:rsidRPr="00D57575" w:rsidRDefault="00AB71D5" w:rsidP="004D1F5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59,000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4D1F5E" w:rsidP="004D1F5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3,832,000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B661CA" w:rsidP="00B661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1,468,200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091C" w:rsidRPr="00D57575" w:rsidRDefault="003B2E10" w:rsidP="003B2E1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139,530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091C" w:rsidRPr="00D57575" w:rsidRDefault="0017091C" w:rsidP="0017091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47865" w:rsidRDefault="00E47865" w:rsidP="00B46BF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sectPr w:rsidR="00E47865" w:rsidSect="00D50A23"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49"/>
    <w:rsid w:val="0000546B"/>
    <w:rsid w:val="00027F5A"/>
    <w:rsid w:val="00045B36"/>
    <w:rsid w:val="000926AB"/>
    <w:rsid w:val="00117793"/>
    <w:rsid w:val="00135D5B"/>
    <w:rsid w:val="00150963"/>
    <w:rsid w:val="0015335B"/>
    <w:rsid w:val="0017091C"/>
    <w:rsid w:val="0017624A"/>
    <w:rsid w:val="001A0361"/>
    <w:rsid w:val="001A5D1B"/>
    <w:rsid w:val="001A7676"/>
    <w:rsid w:val="001E1E35"/>
    <w:rsid w:val="00201A47"/>
    <w:rsid w:val="00205E82"/>
    <w:rsid w:val="00210023"/>
    <w:rsid w:val="00211561"/>
    <w:rsid w:val="00235144"/>
    <w:rsid w:val="00252FF0"/>
    <w:rsid w:val="00264F03"/>
    <w:rsid w:val="00271478"/>
    <w:rsid w:val="00272441"/>
    <w:rsid w:val="00274360"/>
    <w:rsid w:val="002A7C96"/>
    <w:rsid w:val="002C002D"/>
    <w:rsid w:val="002E16D8"/>
    <w:rsid w:val="002E327E"/>
    <w:rsid w:val="003079A1"/>
    <w:rsid w:val="00315482"/>
    <w:rsid w:val="003273CA"/>
    <w:rsid w:val="0035255F"/>
    <w:rsid w:val="00377851"/>
    <w:rsid w:val="003A0148"/>
    <w:rsid w:val="003B2E10"/>
    <w:rsid w:val="003D7030"/>
    <w:rsid w:val="003F3A73"/>
    <w:rsid w:val="0041201C"/>
    <w:rsid w:val="004558FB"/>
    <w:rsid w:val="00480F6B"/>
    <w:rsid w:val="004B1FE2"/>
    <w:rsid w:val="004D1F5E"/>
    <w:rsid w:val="00507BE0"/>
    <w:rsid w:val="0058311A"/>
    <w:rsid w:val="005D0191"/>
    <w:rsid w:val="005D57D3"/>
    <w:rsid w:val="00611491"/>
    <w:rsid w:val="006169FD"/>
    <w:rsid w:val="0063130B"/>
    <w:rsid w:val="00663640"/>
    <w:rsid w:val="00687270"/>
    <w:rsid w:val="006A0F3B"/>
    <w:rsid w:val="006D7B31"/>
    <w:rsid w:val="006E2814"/>
    <w:rsid w:val="006E5741"/>
    <w:rsid w:val="006F497F"/>
    <w:rsid w:val="00700C6A"/>
    <w:rsid w:val="00735B72"/>
    <w:rsid w:val="00760F0D"/>
    <w:rsid w:val="00783298"/>
    <w:rsid w:val="007874A6"/>
    <w:rsid w:val="007B6190"/>
    <w:rsid w:val="007D3DD9"/>
    <w:rsid w:val="007E1476"/>
    <w:rsid w:val="007F0421"/>
    <w:rsid w:val="007F22E2"/>
    <w:rsid w:val="007F37BB"/>
    <w:rsid w:val="0080327B"/>
    <w:rsid w:val="0080445C"/>
    <w:rsid w:val="008136E5"/>
    <w:rsid w:val="00832C72"/>
    <w:rsid w:val="00870F1C"/>
    <w:rsid w:val="0087113E"/>
    <w:rsid w:val="00892FD0"/>
    <w:rsid w:val="008A225D"/>
    <w:rsid w:val="008B2292"/>
    <w:rsid w:val="008E0326"/>
    <w:rsid w:val="008F170E"/>
    <w:rsid w:val="00922CF1"/>
    <w:rsid w:val="00943446"/>
    <w:rsid w:val="009465AC"/>
    <w:rsid w:val="00973E80"/>
    <w:rsid w:val="009A5570"/>
    <w:rsid w:val="009D3A03"/>
    <w:rsid w:val="009D3E08"/>
    <w:rsid w:val="009E2290"/>
    <w:rsid w:val="00A00013"/>
    <w:rsid w:val="00A17AC9"/>
    <w:rsid w:val="00A24ECF"/>
    <w:rsid w:val="00A35F2E"/>
    <w:rsid w:val="00A433BE"/>
    <w:rsid w:val="00A47267"/>
    <w:rsid w:val="00A52022"/>
    <w:rsid w:val="00A77F8A"/>
    <w:rsid w:val="00A92C93"/>
    <w:rsid w:val="00A96C17"/>
    <w:rsid w:val="00AA3764"/>
    <w:rsid w:val="00AB71D5"/>
    <w:rsid w:val="00AB7CA0"/>
    <w:rsid w:val="00AC4E11"/>
    <w:rsid w:val="00AC796F"/>
    <w:rsid w:val="00AF0A5A"/>
    <w:rsid w:val="00B04144"/>
    <w:rsid w:val="00B24A8E"/>
    <w:rsid w:val="00B405B8"/>
    <w:rsid w:val="00B46BFD"/>
    <w:rsid w:val="00B62B89"/>
    <w:rsid w:val="00B661CA"/>
    <w:rsid w:val="00B6709F"/>
    <w:rsid w:val="00B81FFC"/>
    <w:rsid w:val="00B902A6"/>
    <w:rsid w:val="00BC0100"/>
    <w:rsid w:val="00BC19F0"/>
    <w:rsid w:val="00C07E49"/>
    <w:rsid w:val="00C12E45"/>
    <w:rsid w:val="00C17296"/>
    <w:rsid w:val="00C22204"/>
    <w:rsid w:val="00C50802"/>
    <w:rsid w:val="00C51CFF"/>
    <w:rsid w:val="00C643F1"/>
    <w:rsid w:val="00CD61C5"/>
    <w:rsid w:val="00CE6ED3"/>
    <w:rsid w:val="00CF0508"/>
    <w:rsid w:val="00D00CFA"/>
    <w:rsid w:val="00D50A23"/>
    <w:rsid w:val="00D61EDD"/>
    <w:rsid w:val="00D810BA"/>
    <w:rsid w:val="00D96C25"/>
    <w:rsid w:val="00DC46AE"/>
    <w:rsid w:val="00E47865"/>
    <w:rsid w:val="00E519D2"/>
    <w:rsid w:val="00E56E5A"/>
    <w:rsid w:val="00E615E4"/>
    <w:rsid w:val="00E66084"/>
    <w:rsid w:val="00E675FF"/>
    <w:rsid w:val="00EC46E9"/>
    <w:rsid w:val="00ED6AA1"/>
    <w:rsid w:val="00EE4C11"/>
    <w:rsid w:val="00F31FB6"/>
    <w:rsid w:val="00F51BB7"/>
    <w:rsid w:val="00F657E4"/>
    <w:rsid w:val="00F772A8"/>
    <w:rsid w:val="00F8472E"/>
    <w:rsid w:val="00F8578A"/>
    <w:rsid w:val="00F903A6"/>
    <w:rsid w:val="00FA378E"/>
    <w:rsid w:val="00FB43BC"/>
    <w:rsid w:val="00FC0547"/>
    <w:rsid w:val="00FC681B"/>
    <w:rsid w:val="00FD7B0D"/>
    <w:rsid w:val="00FE1B4C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D2938-7CA2-4479-9004-4AC4A2DC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50963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80327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032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2873</Words>
  <Characters>16378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2020-12-24T03:33:00Z</cp:lastPrinted>
  <dcterms:created xsi:type="dcterms:W3CDTF">2021-01-02T15:27:00Z</dcterms:created>
  <dcterms:modified xsi:type="dcterms:W3CDTF">2021-01-02T15:27:00Z</dcterms:modified>
</cp:coreProperties>
</file>