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D8" w:rsidRPr="004E5DB1" w:rsidRDefault="00436F0E" w:rsidP="00D36ED8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4E5DB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ส่งเสริมคุณธรรมระดับ</w:t>
      </w:r>
      <w:r w:rsidR="00035247"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จังหวัดสุโขทัย</w:t>
      </w:r>
      <w:r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36F0E" w:rsidRPr="004E5DB1" w:rsidRDefault="002F3E18" w:rsidP="00D36ED8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3D65AF"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2F28A2"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2F28A2" w:rsidRPr="004E5DB1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๒๕๖๓</w:t>
      </w:r>
    </w:p>
    <w:p w:rsidR="00436F0E" w:rsidRPr="00D53E34" w:rsidRDefault="00436F0E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 w:hint="cs"/>
          <w:sz w:val="28"/>
          <w:cs/>
        </w:rPr>
        <w:tab/>
      </w:r>
    </w:p>
    <w:p w:rsidR="00436F0E" w:rsidRPr="00D53E34" w:rsidRDefault="00D36ED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 w:hint="cs"/>
          <w:sz w:val="28"/>
          <w:cs/>
        </w:rPr>
        <w:tab/>
      </w:r>
      <w:r w:rsidR="00436F0E" w:rsidRPr="00D53E34">
        <w:rPr>
          <w:rFonts w:ascii="TH SarabunIT๙" w:hAnsi="TH SarabunIT๙" w:cs="TH SarabunIT๙" w:hint="cs"/>
          <w:sz w:val="28"/>
          <w:cs/>
        </w:rPr>
        <w:t>ชื่อ</w:t>
      </w:r>
      <w:r w:rsidR="00F60671" w:rsidRPr="00D53E34">
        <w:rPr>
          <w:rFonts w:ascii="TH SarabunIT๙" w:hAnsi="TH SarabunIT๙" w:cs="TH SarabunIT๙" w:hint="cs"/>
          <w:sz w:val="28"/>
          <w:cs/>
        </w:rPr>
        <w:t xml:space="preserve"> </w:t>
      </w:r>
      <w:r w:rsidR="00436F0E" w:rsidRPr="00D53E34">
        <w:rPr>
          <w:rFonts w:ascii="TH SarabunIT๙" w:hAnsi="TH SarabunIT๙" w:cs="TH SarabunIT๙" w:hint="cs"/>
          <w:sz w:val="28"/>
          <w:cs/>
        </w:rPr>
        <w:t>จังหวัด</w:t>
      </w:r>
      <w:r w:rsidR="00F60671" w:rsidRPr="00D53E34">
        <w:rPr>
          <w:rFonts w:ascii="TH SarabunIT๙" w:hAnsi="TH SarabunIT๙" w:cs="TH SarabunIT๙" w:hint="cs"/>
          <w:sz w:val="28"/>
          <w:cs/>
        </w:rPr>
        <w:t>สุโขทัย</w:t>
      </w:r>
      <w:r w:rsidR="000A30BD" w:rsidRPr="00D53E34">
        <w:rPr>
          <w:rFonts w:ascii="TH SarabunIT๙" w:hAnsi="TH SarabunIT๙" w:cs="TH SarabunIT๙" w:hint="cs"/>
          <w:sz w:val="28"/>
          <w:cs/>
        </w:rPr>
        <w:t xml:space="preserve"> สถานที่ตั้ง </w:t>
      </w:r>
      <w:r w:rsidR="00F60671" w:rsidRPr="00D53E34">
        <w:rPr>
          <w:rFonts w:ascii="TH SarabunIT๙" w:hAnsi="TH SarabunIT๙" w:cs="TH SarabunIT๙"/>
          <w:sz w:val="32"/>
          <w:szCs w:val="32"/>
          <w:cs/>
        </w:rPr>
        <w:t xml:space="preserve">ศาลากลางจังหวัดสุโขทัย ถนนนิกรเกษม </w:t>
      </w:r>
      <w:r w:rsidR="000A30BD" w:rsidRPr="00D53E34">
        <w:rPr>
          <w:rFonts w:ascii="TH SarabunIT๙" w:hAnsi="TH SarabunIT๙" w:cs="TH SarabunIT๙"/>
          <w:sz w:val="32"/>
          <w:szCs w:val="32"/>
          <w:cs/>
        </w:rPr>
        <w:t>อำเภอเมืองสุโขทัย...จังหวัดสุโขทัย...........</w:t>
      </w:r>
    </w:p>
    <w:p w:rsidR="00436F0E" w:rsidRDefault="00D36ED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 w:hint="cs"/>
          <w:sz w:val="28"/>
          <w:cs/>
        </w:rPr>
        <w:tab/>
      </w:r>
      <w:r w:rsidR="00436F0E" w:rsidRPr="00D53E34">
        <w:rPr>
          <w:rFonts w:ascii="TH SarabunIT๙" w:hAnsi="TH SarabunIT๙" w:cs="TH SarabunIT๙" w:hint="cs"/>
          <w:sz w:val="28"/>
          <w:cs/>
        </w:rPr>
        <w:t>ชื่อผู้ประสานงาน...</w:t>
      </w:r>
      <w:r w:rsidR="000A30BD" w:rsidRPr="00D53E34">
        <w:rPr>
          <w:rFonts w:ascii="TH SarabunIT๙" w:hAnsi="TH SarabunIT๙" w:cs="TH SarabunIT๙" w:hint="cs"/>
          <w:sz w:val="28"/>
          <w:cs/>
        </w:rPr>
        <w:t>นางสาว</w:t>
      </w:r>
      <w:proofErr w:type="spellStart"/>
      <w:r w:rsidR="000A30BD" w:rsidRPr="00D53E34">
        <w:rPr>
          <w:rFonts w:ascii="TH SarabunIT๙" w:hAnsi="TH SarabunIT๙" w:cs="TH SarabunIT๙" w:hint="cs"/>
          <w:sz w:val="28"/>
          <w:cs/>
        </w:rPr>
        <w:t>อมรวรรณ</w:t>
      </w:r>
      <w:proofErr w:type="spellEnd"/>
      <w:r w:rsidR="000A30BD" w:rsidRPr="00D53E34">
        <w:rPr>
          <w:rFonts w:ascii="TH SarabunIT๙" w:hAnsi="TH SarabunIT๙" w:cs="TH SarabunIT๙" w:hint="cs"/>
          <w:sz w:val="28"/>
          <w:cs/>
        </w:rPr>
        <w:t xml:space="preserve"> ตรีเนตร</w:t>
      </w:r>
      <w:r w:rsidR="00436F0E" w:rsidRPr="00D53E34">
        <w:rPr>
          <w:rFonts w:ascii="TH SarabunIT๙" w:hAnsi="TH SarabunIT๙" w:cs="TH SarabunIT๙" w:hint="cs"/>
          <w:sz w:val="28"/>
          <w:cs/>
        </w:rPr>
        <w:t>....โทร......</w:t>
      </w:r>
      <w:r w:rsidR="000A30BD" w:rsidRPr="00D53E34">
        <w:rPr>
          <w:rFonts w:ascii="TH SarabunIT๙" w:hAnsi="TH SarabunIT๙" w:cs="TH SarabunIT๙" w:hint="cs"/>
          <w:sz w:val="28"/>
          <w:cs/>
        </w:rPr>
        <w:t>๐๘๑ ๘๗๔๒๖๗๑</w:t>
      </w:r>
      <w:r w:rsidR="00436F0E" w:rsidRPr="00D53E34">
        <w:rPr>
          <w:rFonts w:ascii="TH SarabunIT๙" w:hAnsi="TH SarabunIT๙" w:cs="TH SarabunIT๙" w:hint="cs"/>
          <w:sz w:val="28"/>
          <w:cs/>
        </w:rPr>
        <w:t>................................................................</w:t>
      </w:r>
    </w:p>
    <w:p w:rsidR="002F3E18" w:rsidRDefault="002F3E1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2F3E18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5"/>
        <w:gridCol w:w="1385"/>
        <w:gridCol w:w="1590"/>
        <w:gridCol w:w="1590"/>
        <w:gridCol w:w="1590"/>
        <w:gridCol w:w="1590"/>
        <w:gridCol w:w="1590"/>
        <w:gridCol w:w="1590"/>
        <w:gridCol w:w="1591"/>
      </w:tblGrid>
      <w:tr w:rsidR="00FF4028" w:rsidTr="005E0705">
        <w:tc>
          <w:tcPr>
            <w:tcW w:w="1795" w:type="dxa"/>
            <w:vMerge w:val="restart"/>
          </w:tcPr>
          <w:p w:rsidR="00FF4028" w:rsidRDefault="00FF4028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12516" w:type="dxa"/>
            <w:gridSpan w:val="8"/>
          </w:tcPr>
          <w:p w:rsidR="00FF4028" w:rsidRDefault="00FF4028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พ.ศ. ๒๕๖๓</w:t>
            </w:r>
          </w:p>
        </w:tc>
      </w:tr>
      <w:tr w:rsidR="002F3E18" w:rsidTr="005E0705">
        <w:tc>
          <w:tcPr>
            <w:tcW w:w="1795" w:type="dxa"/>
            <w:vMerge/>
          </w:tcPr>
          <w:p w:rsidR="002F3E18" w:rsidRDefault="002F3E18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5" w:type="dxa"/>
          </w:tcPr>
          <w:p w:rsidR="002F3E18" w:rsidRDefault="00FF4028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90" w:type="dxa"/>
          </w:tcPr>
          <w:p w:rsidR="002F3E18" w:rsidRDefault="00FF4028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1590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1590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1590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เทศบาลเมือง/เทศบาลตำบล</w:t>
            </w:r>
          </w:p>
        </w:tc>
        <w:tc>
          <w:tcPr>
            <w:tcW w:w="1590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590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1591" w:type="dxa"/>
          </w:tcPr>
          <w:p w:rsidR="002F3E18" w:rsidRDefault="007831F7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ประชากร</w:t>
            </w:r>
          </w:p>
        </w:tc>
      </w:tr>
      <w:tr w:rsidR="007831F7" w:rsidTr="005E0705">
        <w:tc>
          <w:tcPr>
            <w:tcW w:w="1795" w:type="dxa"/>
          </w:tcPr>
          <w:p w:rsidR="007831F7" w:rsidRPr="007831F7" w:rsidRDefault="007831F7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เมืองสุโขทัย</w:t>
            </w:r>
          </w:p>
        </w:tc>
        <w:tc>
          <w:tcPr>
            <w:tcW w:w="1385" w:type="dxa"/>
          </w:tcPr>
          <w:p w:rsidR="007831F7" w:rsidRPr="00A9529F" w:rsidRDefault="005E0705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90" w:type="dxa"/>
          </w:tcPr>
          <w:p w:rsidR="007831F7" w:rsidRPr="00A9529F" w:rsidRDefault="005E0705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590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๘๖</w:t>
            </w:r>
          </w:p>
        </w:tc>
        <w:tc>
          <w:tcPr>
            <w:tcW w:w="1590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๘๖</w:t>
            </w:r>
          </w:p>
        </w:tc>
        <w:tc>
          <w:tcPr>
            <w:tcW w:w="1590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 xml:space="preserve">ทม.1 </w:t>
            </w:r>
            <w:proofErr w:type="spellStart"/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9529F">
              <w:rPr>
                <w:rFonts w:ascii="TH SarabunIT๙" w:hAnsi="TH SarabunIT๙" w:cs="TH SarabunIT๙" w:hint="cs"/>
                <w:sz w:val="28"/>
                <w:cs/>
              </w:rPr>
              <w:t>.3</w:t>
            </w:r>
          </w:p>
        </w:tc>
        <w:tc>
          <w:tcPr>
            <w:tcW w:w="1590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90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="00A9529F" w:rsidRPr="00A9529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860</w:t>
            </w:r>
          </w:p>
        </w:tc>
        <w:tc>
          <w:tcPr>
            <w:tcW w:w="1591" w:type="dxa"/>
          </w:tcPr>
          <w:p w:rsidR="007831F7" w:rsidRPr="00A9529F" w:rsidRDefault="005E0705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104</w:t>
            </w:r>
            <w:r w:rsidR="00A91196">
              <w:rPr>
                <w:rFonts w:ascii="TH SarabunIT๙" w:hAnsi="TH SarabunIT๙" w:cs="TH SarabunIT๙" w:hint="cs"/>
                <w:sz w:val="28"/>
                <w:cs/>
              </w:rPr>
              <w:t>,๗๑๒</w:t>
            </w:r>
          </w:p>
        </w:tc>
      </w:tr>
      <w:tr w:rsidR="007831F7" w:rsidTr="005E0705">
        <w:tc>
          <w:tcPr>
            <w:tcW w:w="1795" w:type="dxa"/>
          </w:tcPr>
          <w:p w:rsidR="007831F7" w:rsidRPr="007831F7" w:rsidRDefault="007831F7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831F7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proofErr w:type="spellStart"/>
            <w:r w:rsidRPr="007831F7">
              <w:rPr>
                <w:rFonts w:ascii="TH SarabunIT๙" w:hAnsi="TH SarabunIT๙" w:cs="TH SarabunIT๙" w:hint="cs"/>
                <w:sz w:val="28"/>
                <w:cs/>
              </w:rPr>
              <w:t>สวรรค</w:t>
            </w:r>
            <w:proofErr w:type="spellEnd"/>
            <w:r w:rsidRPr="007831F7">
              <w:rPr>
                <w:rFonts w:ascii="TH SarabunIT๙" w:hAnsi="TH SarabunIT๙" w:cs="TH SarabunIT๙" w:hint="cs"/>
                <w:sz w:val="28"/>
                <w:cs/>
              </w:rPr>
              <w:t>โลก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A9529F" w:rsidRDefault="00A9529F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590" w:type="dxa"/>
          </w:tcPr>
          <w:p w:rsidR="007831F7" w:rsidRPr="00A9529F" w:rsidRDefault="00A9529F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๑๑๗</w:t>
            </w:r>
          </w:p>
        </w:tc>
        <w:tc>
          <w:tcPr>
            <w:tcW w:w="1590" w:type="dxa"/>
          </w:tcPr>
          <w:p w:rsidR="007831F7" w:rsidRPr="00A9529F" w:rsidRDefault="00A9529F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๑๑๗</w:t>
            </w:r>
          </w:p>
        </w:tc>
        <w:tc>
          <w:tcPr>
            <w:tcW w:w="1590" w:type="dxa"/>
          </w:tcPr>
          <w:p w:rsidR="007831F7" w:rsidRPr="00A9529F" w:rsidRDefault="00A9529F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 xml:space="preserve">ทม.๑ </w:t>
            </w:r>
            <w:proofErr w:type="spellStart"/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9529F">
              <w:rPr>
                <w:rFonts w:ascii="TH SarabunIT๙" w:hAnsi="TH SarabunIT๙" w:cs="TH SarabunIT๙" w:hint="cs"/>
                <w:sz w:val="28"/>
                <w:cs/>
              </w:rPr>
              <w:t>.๔</w:t>
            </w:r>
          </w:p>
        </w:tc>
        <w:tc>
          <w:tcPr>
            <w:tcW w:w="1590" w:type="dxa"/>
          </w:tcPr>
          <w:p w:rsidR="007831F7" w:rsidRPr="00A9529F" w:rsidRDefault="00A9529F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590" w:type="dxa"/>
          </w:tcPr>
          <w:p w:rsidR="007831F7" w:rsidRPr="00A9529F" w:rsidRDefault="00A9529F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29F">
              <w:rPr>
                <w:rFonts w:ascii="TH SarabunIT๙" w:hAnsi="TH SarabunIT๙" w:cs="TH SarabunIT๙" w:hint="cs"/>
                <w:sz w:val="28"/>
                <w:cs/>
              </w:rPr>
              <w:t>๓๒,๐๒๔</w:t>
            </w:r>
          </w:p>
        </w:tc>
        <w:tc>
          <w:tcPr>
            <w:tcW w:w="1591" w:type="dxa"/>
          </w:tcPr>
          <w:p w:rsidR="007831F7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๘๔,๔๑๔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๓. ศรีสำโรง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A91196" w:rsidRDefault="00A91196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๑๑๘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๑๑๘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๒๕,๐๖๑</w:t>
            </w:r>
          </w:p>
        </w:tc>
        <w:tc>
          <w:tcPr>
            <w:tcW w:w="1591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๗๑,๒๘๖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proofErr w:type="spellStart"/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ศรีสัช</w:t>
            </w:r>
            <w:proofErr w:type="spellEnd"/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นาลัย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A91196" w:rsidRDefault="00A91196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๑๓๔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๑๓๔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 xml:space="preserve">ทม.1 </w:t>
            </w:r>
            <w:proofErr w:type="spellStart"/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 w:rsidRPr="00A91196"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๓๕,๑๗๖</w:t>
            </w:r>
          </w:p>
        </w:tc>
        <w:tc>
          <w:tcPr>
            <w:tcW w:w="1591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๙๓,๒๒๓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๕. กงไกร</w:t>
            </w:r>
            <w:proofErr w:type="spellStart"/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ลาศ</w:t>
            </w:r>
            <w:proofErr w:type="spellEnd"/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A91196" w:rsidRDefault="00A91196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๑๐๘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๑๐๘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๒๑,๗๘๘</w:t>
            </w:r>
          </w:p>
        </w:tc>
        <w:tc>
          <w:tcPr>
            <w:tcW w:w="1591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๖๔,๙๕๒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๖. คีรีมาศ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A91196" w:rsidRDefault="00A91196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590" w:type="dxa"/>
          </w:tcPr>
          <w:p w:rsidR="007831F7" w:rsidRPr="00A91196" w:rsidRDefault="00A91196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1196">
              <w:rPr>
                <w:rFonts w:ascii="TH SarabunIT๙" w:hAnsi="TH SarabunIT๙" w:cs="TH SarabunIT๙" w:hint="cs"/>
                <w:sz w:val="28"/>
                <w:cs/>
              </w:rPr>
              <w:t>๑๗,๖๖๓</w:t>
            </w:r>
          </w:p>
        </w:tc>
        <w:tc>
          <w:tcPr>
            <w:tcW w:w="1591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๕๖,๙๗๗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๗. ทุ่งเสลี่ยม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195063" w:rsidRDefault="00195063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๕๙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๕๙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๑๗,๑๒๘</w:t>
            </w:r>
          </w:p>
        </w:tc>
        <w:tc>
          <w:tcPr>
            <w:tcW w:w="1591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๔๙,๗๑๕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๘. บ้านด่านลานหอย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195063" w:rsidRDefault="00195063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๗๑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๗๑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๑๕,๒๖๐</w:t>
            </w:r>
          </w:p>
        </w:tc>
        <w:tc>
          <w:tcPr>
            <w:tcW w:w="1591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๔๘,๑๒๓</w:t>
            </w:r>
          </w:p>
        </w:tc>
      </w:tr>
      <w:tr w:rsidR="007831F7" w:rsidTr="005E0705">
        <w:tc>
          <w:tcPr>
            <w:tcW w:w="1795" w:type="dxa"/>
          </w:tcPr>
          <w:p w:rsidR="007831F7" w:rsidRPr="005E0705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705">
              <w:rPr>
                <w:rFonts w:ascii="TH SarabunIT๙" w:hAnsi="TH SarabunIT๙" w:cs="TH SarabunIT๙" w:hint="cs"/>
                <w:sz w:val="28"/>
                <w:cs/>
              </w:rPr>
              <w:t>๙. ศรีนคร</w:t>
            </w:r>
          </w:p>
        </w:tc>
        <w:tc>
          <w:tcPr>
            <w:tcW w:w="1385" w:type="dxa"/>
          </w:tcPr>
          <w:p w:rsidR="007831F7" w:rsidRDefault="007831F7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0" w:type="dxa"/>
          </w:tcPr>
          <w:p w:rsidR="007831F7" w:rsidRPr="00195063" w:rsidRDefault="00195063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๔๙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๔๙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590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๙,๖๒๔</w:t>
            </w:r>
          </w:p>
        </w:tc>
        <w:tc>
          <w:tcPr>
            <w:tcW w:w="1591" w:type="dxa"/>
          </w:tcPr>
          <w:p w:rsidR="007831F7" w:rsidRPr="00195063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5063">
              <w:rPr>
                <w:rFonts w:ascii="TH SarabunIT๙" w:hAnsi="TH SarabunIT๙" w:cs="TH SarabunIT๙" w:hint="cs"/>
                <w:sz w:val="28"/>
                <w:cs/>
              </w:rPr>
              <w:t>๒๖,๒๗๗</w:t>
            </w:r>
          </w:p>
        </w:tc>
      </w:tr>
      <w:tr w:rsidR="007831F7" w:rsidTr="005E0705">
        <w:tc>
          <w:tcPr>
            <w:tcW w:w="1795" w:type="dxa"/>
          </w:tcPr>
          <w:p w:rsidR="007831F7" w:rsidRDefault="005E0705" w:rsidP="00436F0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5" w:type="dxa"/>
          </w:tcPr>
          <w:p w:rsidR="007831F7" w:rsidRDefault="00195063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590" w:type="dxa"/>
          </w:tcPr>
          <w:p w:rsidR="007831F7" w:rsidRDefault="00195063" w:rsidP="00FF402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๘๔</w:t>
            </w:r>
          </w:p>
        </w:tc>
        <w:tc>
          <w:tcPr>
            <w:tcW w:w="1590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๘๔๓</w:t>
            </w:r>
          </w:p>
        </w:tc>
        <w:tc>
          <w:tcPr>
            <w:tcW w:w="1590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๘๔๓</w:t>
            </w:r>
          </w:p>
        </w:tc>
        <w:tc>
          <w:tcPr>
            <w:tcW w:w="1590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๒๑</w:t>
            </w:r>
          </w:p>
        </w:tc>
        <w:tc>
          <w:tcPr>
            <w:tcW w:w="1590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590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๒๑๓,๕๘๔</w:t>
            </w:r>
          </w:p>
        </w:tc>
        <w:tc>
          <w:tcPr>
            <w:tcW w:w="1591" w:type="dxa"/>
          </w:tcPr>
          <w:p w:rsidR="007831F7" w:rsidRDefault="00195063" w:rsidP="007831F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๕๙๙,๓๑๙</w:t>
            </w:r>
          </w:p>
        </w:tc>
      </w:tr>
    </w:tbl>
    <w:p w:rsidR="002F3E18" w:rsidRPr="002F3E18" w:rsidRDefault="002F3E1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</w:p>
    <w:p w:rsidR="00436F0E" w:rsidRPr="00D53E34" w:rsidRDefault="00D36ED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53E34">
        <w:rPr>
          <w:rFonts w:ascii="TH SarabunIT๙" w:hAnsi="TH SarabunIT๙" w:cs="TH SarabunIT๙" w:hint="cs"/>
          <w:sz w:val="28"/>
          <w:cs/>
        </w:rPr>
        <w:tab/>
      </w:r>
      <w:r w:rsidR="00436F0E" w:rsidRPr="00D53E34">
        <w:rPr>
          <w:rFonts w:ascii="TH SarabunIT๙" w:hAnsi="TH SarabunIT๙" w:cs="TH SarabunIT๙"/>
          <w:sz w:val="28"/>
          <w:cs/>
        </w:rPr>
        <w:t>จำนวนโครงการ/กิจกรรมที่ดำเนินการ</w:t>
      </w:r>
      <w:r w:rsidR="00436F0E" w:rsidRPr="00D53E34">
        <w:rPr>
          <w:rFonts w:ascii="TH SarabunIT๙" w:hAnsi="TH SarabunIT๙" w:cs="TH SarabunIT๙" w:hint="cs"/>
          <w:sz w:val="28"/>
          <w:cs/>
        </w:rPr>
        <w:t>จริง</w:t>
      </w:r>
      <w:r w:rsidR="00436F0E" w:rsidRPr="00D53E34">
        <w:rPr>
          <w:rFonts w:ascii="TH SarabunIT๙" w:hAnsi="TH SarabunIT๙" w:cs="TH SarabunIT๙"/>
          <w:sz w:val="28"/>
          <w:cs/>
        </w:rPr>
        <w:t>ในปี</w:t>
      </w:r>
      <w:r w:rsidR="00436F0E" w:rsidRPr="00D53E34">
        <w:rPr>
          <w:rFonts w:ascii="TH SarabunIT๙" w:hAnsi="TH SarabunIT๙" w:cs="TH SarabunIT๙" w:hint="cs"/>
          <w:sz w:val="28"/>
          <w:cs/>
        </w:rPr>
        <w:t>งบประมาณ</w:t>
      </w:r>
      <w:r w:rsidR="00CC7980" w:rsidRPr="00D53E34">
        <w:rPr>
          <w:rFonts w:ascii="TH SarabunIT๙" w:hAnsi="TH SarabunIT๙" w:cs="TH SarabunIT๙"/>
          <w:sz w:val="28"/>
          <w:cs/>
        </w:rPr>
        <w:t xml:space="preserve"> ๒๕๖</w:t>
      </w:r>
      <w:r w:rsidR="002F28A2">
        <w:rPr>
          <w:rFonts w:ascii="TH SarabunIT๙" w:hAnsi="TH SarabunIT๙" w:cs="TH SarabunIT๙" w:hint="cs"/>
          <w:sz w:val="28"/>
          <w:cs/>
        </w:rPr>
        <w:t>๓</w:t>
      </w:r>
      <w:r w:rsidR="000A30BD" w:rsidRPr="00D53E34">
        <w:rPr>
          <w:rFonts w:ascii="TH SarabunIT๙" w:hAnsi="TH SarabunIT๙" w:cs="TH SarabunIT๙"/>
          <w:sz w:val="28"/>
          <w:cs/>
        </w:rPr>
        <w:t xml:space="preserve"> </w:t>
      </w:r>
      <w:r w:rsidR="00F95A56">
        <w:rPr>
          <w:rFonts w:ascii="TH SarabunIT๙" w:hAnsi="TH SarabunIT๙" w:cs="TH SarabunIT๙" w:hint="cs"/>
          <w:sz w:val="28"/>
          <w:cs/>
        </w:rPr>
        <w:t xml:space="preserve"> ๑๗๔ </w:t>
      </w:r>
      <w:r w:rsidR="00436F0E" w:rsidRPr="00D53E34">
        <w:rPr>
          <w:rFonts w:ascii="TH SarabunIT๙" w:hAnsi="TH SarabunIT๙" w:cs="TH SarabunIT๙" w:hint="cs"/>
          <w:sz w:val="28"/>
          <w:cs/>
        </w:rPr>
        <w:t>โครงการ</w:t>
      </w:r>
    </w:p>
    <w:p w:rsidR="00436F0E" w:rsidRPr="00D53E34" w:rsidRDefault="00D36ED8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 w:hint="cs"/>
          <w:sz w:val="28"/>
          <w:cs/>
        </w:rPr>
        <w:tab/>
      </w:r>
      <w:r w:rsidR="00436F0E" w:rsidRPr="00D53E34">
        <w:rPr>
          <w:rFonts w:ascii="TH SarabunIT๙" w:hAnsi="TH SarabunIT๙" w:cs="TH SarabunIT๙"/>
          <w:sz w:val="28"/>
          <w:cs/>
        </w:rPr>
        <w:t>จำนวนงบประมาณที่ใช้ดำเนินการ</w:t>
      </w:r>
      <w:r w:rsidR="00436F0E" w:rsidRPr="00D53E34">
        <w:rPr>
          <w:rFonts w:ascii="TH SarabunIT๙" w:hAnsi="TH SarabunIT๙" w:cs="TH SarabunIT๙" w:hint="cs"/>
          <w:sz w:val="28"/>
          <w:cs/>
        </w:rPr>
        <w:t>จริง</w:t>
      </w:r>
      <w:r w:rsidR="00436F0E" w:rsidRPr="00D53E34">
        <w:rPr>
          <w:rFonts w:ascii="TH SarabunIT๙" w:hAnsi="TH SarabunIT๙" w:cs="TH SarabunIT๙"/>
          <w:sz w:val="28"/>
          <w:cs/>
        </w:rPr>
        <w:t>ในปี</w:t>
      </w:r>
      <w:r w:rsidR="00436F0E" w:rsidRPr="00D53E34">
        <w:rPr>
          <w:rFonts w:ascii="TH SarabunIT๙" w:hAnsi="TH SarabunIT๙" w:cs="TH SarabunIT๙" w:hint="cs"/>
          <w:sz w:val="28"/>
          <w:cs/>
        </w:rPr>
        <w:t>งบประมาณ</w:t>
      </w:r>
      <w:r w:rsidR="00184D50" w:rsidRPr="00D53E34">
        <w:rPr>
          <w:rFonts w:ascii="TH SarabunIT๙" w:hAnsi="TH SarabunIT๙" w:cs="TH SarabunIT๙"/>
          <w:sz w:val="28"/>
          <w:cs/>
        </w:rPr>
        <w:t xml:space="preserve"> ๒๕๖</w:t>
      </w:r>
      <w:r w:rsidR="002F28A2">
        <w:rPr>
          <w:rFonts w:ascii="TH SarabunIT๙" w:hAnsi="TH SarabunIT๙" w:cs="TH SarabunIT๙" w:hint="cs"/>
          <w:sz w:val="28"/>
          <w:cs/>
        </w:rPr>
        <w:t>๓</w:t>
      </w:r>
      <w:r w:rsidR="00436F0E" w:rsidRPr="00D53E34">
        <w:rPr>
          <w:rFonts w:ascii="TH SarabunIT๙" w:hAnsi="TH SarabunIT๙" w:cs="TH SarabunIT๙" w:hint="cs"/>
          <w:sz w:val="28"/>
          <w:cs/>
        </w:rPr>
        <w:t xml:space="preserve"> รวม</w:t>
      </w:r>
      <w:r w:rsidR="00436F0E" w:rsidRPr="00D53E34">
        <w:rPr>
          <w:rFonts w:ascii="TH SarabunIT๙" w:hAnsi="TH SarabunIT๙" w:cs="TH SarabunIT๙"/>
          <w:sz w:val="28"/>
          <w:cs/>
        </w:rPr>
        <w:t xml:space="preserve"> </w:t>
      </w:r>
      <w:r w:rsidR="006A1BC7">
        <w:rPr>
          <w:rFonts w:ascii="TH SarabunIT๙" w:hAnsi="TH SarabunIT๙" w:cs="TH SarabunIT๙" w:hint="cs"/>
          <w:sz w:val="28"/>
          <w:cs/>
        </w:rPr>
        <w:t>๑</w:t>
      </w:r>
      <w:r w:rsidR="0093098E" w:rsidRPr="00D53E34">
        <w:rPr>
          <w:rFonts w:ascii="TH SarabunIT๙" w:hAnsi="TH SarabunIT๙" w:cs="TH SarabunIT๙" w:hint="cs"/>
          <w:sz w:val="28"/>
          <w:cs/>
        </w:rPr>
        <w:t>๑</w:t>
      </w:r>
      <w:r w:rsidR="009812F4" w:rsidRPr="00D53E34">
        <w:rPr>
          <w:rFonts w:ascii="TH SarabunIT๙" w:hAnsi="TH SarabunIT๙" w:cs="TH SarabunIT๙" w:hint="cs"/>
          <w:sz w:val="28"/>
          <w:cs/>
        </w:rPr>
        <w:t>,</w:t>
      </w:r>
      <w:r w:rsidR="006A1BC7">
        <w:rPr>
          <w:rFonts w:ascii="TH SarabunIT๙" w:hAnsi="TH SarabunIT๙" w:cs="TH SarabunIT๙" w:hint="cs"/>
          <w:sz w:val="28"/>
          <w:cs/>
        </w:rPr>
        <w:t>๖๖๐</w:t>
      </w:r>
      <w:r w:rsidR="001C089D" w:rsidRPr="00D53E34">
        <w:rPr>
          <w:rFonts w:ascii="TH SarabunIT๙" w:hAnsi="TH SarabunIT๙" w:cs="TH SarabunIT๙" w:hint="cs"/>
          <w:sz w:val="28"/>
          <w:cs/>
        </w:rPr>
        <w:t>,</w:t>
      </w:r>
      <w:r w:rsidR="006A1BC7">
        <w:rPr>
          <w:rFonts w:ascii="TH SarabunIT๙" w:hAnsi="TH SarabunIT๙" w:cs="TH SarabunIT๙" w:hint="cs"/>
          <w:sz w:val="28"/>
          <w:cs/>
        </w:rPr>
        <w:t>๓๐๕</w:t>
      </w:r>
      <w:r w:rsidR="00436F0E" w:rsidRPr="00D53E34">
        <w:rPr>
          <w:rFonts w:ascii="TH SarabunIT๙" w:hAnsi="TH SarabunIT๙" w:cs="TH SarabunIT๙" w:hint="cs"/>
          <w:sz w:val="28"/>
          <w:cs/>
        </w:rPr>
        <w:t xml:space="preserve"> บาท</w:t>
      </w:r>
    </w:p>
    <w:p w:rsidR="00436F0E" w:rsidRPr="00D53E34" w:rsidRDefault="00436F0E" w:rsidP="00D36ED8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/>
          <w:sz w:val="28"/>
          <w:cs/>
        </w:rPr>
        <w:t xml:space="preserve">จากงบปกติของหน่วยงาน </w:t>
      </w:r>
      <w:r w:rsidRPr="00D53E34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53E34">
        <w:rPr>
          <w:rFonts w:ascii="TH SarabunIT๙" w:hAnsi="TH SarabunIT๙" w:cs="TH SarabunIT๙"/>
          <w:sz w:val="28"/>
          <w:cs/>
        </w:rPr>
        <w:t xml:space="preserve">จำนวน </w:t>
      </w:r>
      <w:r w:rsidR="006A1BC7">
        <w:rPr>
          <w:rFonts w:ascii="TH SarabunIT๙" w:hAnsi="TH SarabunIT๙" w:cs="TH SarabunIT๙" w:hint="cs"/>
          <w:sz w:val="28"/>
          <w:cs/>
        </w:rPr>
        <w:t>๑๑,๖๖๐</w:t>
      </w:r>
      <w:r w:rsidR="0096105F" w:rsidRPr="00D53E34">
        <w:rPr>
          <w:rFonts w:ascii="TH SarabunIT๙" w:hAnsi="TH SarabunIT๙" w:cs="TH SarabunIT๙" w:hint="cs"/>
          <w:sz w:val="28"/>
          <w:cs/>
        </w:rPr>
        <w:t>,</w:t>
      </w:r>
      <w:r w:rsidR="006A1BC7">
        <w:rPr>
          <w:rFonts w:ascii="TH SarabunIT๙" w:hAnsi="TH SarabunIT๙" w:cs="TH SarabunIT๙" w:hint="cs"/>
          <w:sz w:val="28"/>
          <w:cs/>
        </w:rPr>
        <w:t>๓๐๕</w:t>
      </w:r>
      <w:r w:rsidRPr="00D53E34">
        <w:rPr>
          <w:rFonts w:ascii="TH SarabunIT๙" w:hAnsi="TH SarabunIT๙" w:cs="TH SarabunIT๙"/>
          <w:sz w:val="28"/>
          <w:cs/>
        </w:rPr>
        <w:t>บาท</w:t>
      </w:r>
    </w:p>
    <w:p w:rsidR="00436F0E" w:rsidRPr="00D53E34" w:rsidRDefault="00436F0E" w:rsidP="00D36ED8">
      <w:pPr>
        <w:pStyle w:val="a3"/>
        <w:numPr>
          <w:ilvl w:val="0"/>
          <w:numId w:val="15"/>
        </w:numPr>
        <w:tabs>
          <w:tab w:val="left" w:pos="851"/>
          <w:tab w:val="left" w:pos="993"/>
          <w:tab w:val="left" w:pos="1134"/>
          <w:tab w:val="left" w:pos="1418"/>
        </w:tabs>
        <w:ind w:left="1276" w:firstLine="0"/>
        <w:jc w:val="thaiDistribute"/>
        <w:rPr>
          <w:rFonts w:ascii="TH SarabunIT๙" w:hAnsi="TH SarabunIT๙" w:cs="TH SarabunIT๙"/>
          <w:sz w:val="28"/>
          <w:cs/>
        </w:rPr>
      </w:pPr>
      <w:r w:rsidRPr="00D53E34">
        <w:rPr>
          <w:rFonts w:ascii="TH SarabunIT๙" w:hAnsi="TH SarabunIT๙" w:cs="TH SarabunIT๙"/>
          <w:sz w:val="28"/>
          <w:cs/>
        </w:rPr>
        <w:t>จากงบอื่น</w:t>
      </w:r>
      <w:r w:rsidR="00722980" w:rsidRPr="00D53E34">
        <w:rPr>
          <w:rFonts w:ascii="TH SarabunIT๙" w:hAnsi="TH SarabunIT๙" w:cs="TH SarabunIT๙" w:hint="cs"/>
          <w:sz w:val="28"/>
          <w:cs/>
        </w:rPr>
        <w:t xml:space="preserve"> </w:t>
      </w:r>
      <w:r w:rsidRPr="00D53E34">
        <w:rPr>
          <w:rFonts w:ascii="TH SarabunIT๙" w:hAnsi="TH SarabunIT๙" w:cs="TH SarabunIT๙"/>
          <w:sz w:val="28"/>
          <w:cs/>
        </w:rPr>
        <w:t xml:space="preserve">ๆ </w:t>
      </w:r>
      <w:r w:rsidRPr="00D53E34">
        <w:rPr>
          <w:rFonts w:ascii="TH SarabunIT๙" w:hAnsi="TH SarabunIT๙" w:cs="TH SarabunIT๙" w:hint="cs"/>
          <w:sz w:val="28"/>
          <w:cs/>
        </w:rPr>
        <w:t>รวมทุกโครงการ</w:t>
      </w:r>
      <w:r w:rsidRPr="00D53E34">
        <w:rPr>
          <w:rFonts w:ascii="TH SarabunIT๙" w:hAnsi="TH SarabunIT๙" w:cs="TH SarabunIT๙"/>
          <w:sz w:val="28"/>
          <w:cs/>
        </w:rPr>
        <w:t>จำนวน...............................บาท</w:t>
      </w:r>
    </w:p>
    <w:p w:rsidR="00371B62" w:rsidRDefault="00371B6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371B62" w:rsidRDefault="00371B6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371B62" w:rsidRDefault="00371B6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36F0E" w:rsidRPr="009267F0" w:rsidRDefault="00371B6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9267F0">
        <w:rPr>
          <w:rFonts w:ascii="TH SarabunIT๙" w:hAnsi="TH SarabunIT๙" w:cs="TH SarabunIT๙" w:hint="cs"/>
          <w:b/>
          <w:bCs/>
          <w:sz w:val="28"/>
          <w:cs/>
        </w:rPr>
        <w:lastRenderedPageBreak/>
        <w:t>เป้าหมายในปีงบประมาณ พ.ศ. ๒๕๖๓</w:t>
      </w:r>
    </w:p>
    <w:p w:rsidR="00371B62" w:rsidRPr="00D53E34" w:rsidRDefault="00371B62" w:rsidP="00371B62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D53E34">
        <w:rPr>
          <w:rFonts w:ascii="TH SarabunIT๙" w:hAnsi="TH SarabunIT๙" w:cs="TH SarabunIT๙" w:hint="cs"/>
          <w:sz w:val="28"/>
          <w:cs/>
        </w:rPr>
        <w:t xml:space="preserve">และสร้างภูมิคุ้มกันให้เข้มแข็ง มีจำนวนรวม </w:t>
      </w:r>
      <w:r w:rsidRPr="00D53E34">
        <w:rPr>
          <w:rFonts w:ascii="TH SarabunIT๙" w:hAnsi="TH SarabunIT๙" w:cs="TH SarabunIT๙"/>
          <w:sz w:val="28"/>
          <w:cs/>
        </w:rPr>
        <w:t>๑๘๐</w:t>
      </w:r>
      <w:r w:rsidRPr="00D53E34">
        <w:rPr>
          <w:rFonts w:ascii="TH SarabunIT๙" w:hAnsi="TH SarabunIT๙" w:cs="TH SarabunIT๙"/>
          <w:sz w:val="28"/>
        </w:rPr>
        <w:t>,</w:t>
      </w:r>
      <w:r w:rsidRPr="00D53E34">
        <w:rPr>
          <w:rFonts w:ascii="TH SarabunIT๙" w:hAnsi="TH SarabunIT๙" w:cs="TH SarabunIT๙"/>
          <w:sz w:val="28"/>
          <w:cs/>
        </w:rPr>
        <w:t>๐๐๐</w:t>
      </w:r>
      <w:r w:rsidRPr="00D53E34">
        <w:rPr>
          <w:rFonts w:ascii="TH SarabunIT๙" w:hAnsi="TH SarabunIT๙" w:cs="TH SarabunIT๙" w:hint="cs"/>
          <w:sz w:val="28"/>
          <w:cs/>
        </w:rPr>
        <w:t xml:space="preserve"> </w:t>
      </w:r>
      <w:r w:rsidRPr="00D53E34">
        <w:rPr>
          <w:rFonts w:ascii="TH SarabunIT๙" w:hAnsi="TH SarabunIT๙" w:cs="TH SarabunIT๙"/>
          <w:sz w:val="28"/>
          <w:cs/>
        </w:rPr>
        <w:t>คน</w:t>
      </w:r>
    </w:p>
    <w:p w:rsidR="00371B62" w:rsidRPr="00D53E34" w:rsidRDefault="00371B62" w:rsidP="00371B62">
      <w:pPr>
        <w:pStyle w:val="a3"/>
        <w:numPr>
          <w:ilvl w:val="0"/>
          <w:numId w:val="16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/>
          <w:sz w:val="28"/>
          <w:cs/>
        </w:rPr>
        <w:t xml:space="preserve"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Pr="00D53E34">
        <w:rPr>
          <w:rFonts w:ascii="TH SarabunIT๙" w:hAnsi="TH SarabunIT๙" w:cs="TH SarabunIT๙" w:hint="cs"/>
          <w:sz w:val="28"/>
          <w:cs/>
        </w:rPr>
        <w:t>๕๐</w:t>
      </w:r>
      <w:r w:rsidRPr="00D53E34">
        <w:rPr>
          <w:rFonts w:ascii="TH SarabunIT๙" w:hAnsi="TH SarabunIT๙" w:cs="TH SarabunIT๙"/>
          <w:sz w:val="28"/>
          <w:cs/>
        </w:rPr>
        <w:t xml:space="preserve"> แห่ง</w:t>
      </w:r>
    </w:p>
    <w:p w:rsidR="00371B62" w:rsidRPr="00D53E34" w:rsidRDefault="00371B62" w:rsidP="00371B62">
      <w:pPr>
        <w:pStyle w:val="a3"/>
        <w:numPr>
          <w:ilvl w:val="0"/>
          <w:numId w:val="16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/>
          <w:sz w:val="28"/>
          <w:cs/>
        </w:rPr>
        <w:t>จำน</w:t>
      </w:r>
      <w:r>
        <w:rPr>
          <w:rFonts w:ascii="TH SarabunIT๙" w:hAnsi="TH SarabunIT๙" w:cs="TH SarabunIT๙"/>
          <w:sz w:val="28"/>
          <w:cs/>
        </w:rPr>
        <w:t xml:space="preserve">วนหน่วยงาน/องค์กร </w:t>
      </w:r>
      <w:r w:rsidRPr="00D53E34">
        <w:rPr>
          <w:rFonts w:ascii="TH SarabunIT๙" w:hAnsi="TH SarabunIT๙" w:cs="TH SarabunIT๙"/>
          <w:sz w:val="28"/>
          <w:cs/>
        </w:rPr>
        <w:t>ภายใน</w:t>
      </w:r>
      <w:r w:rsidR="00BA0A88">
        <w:rPr>
          <w:rFonts w:ascii="TH SarabunIT๙" w:hAnsi="TH SarabunIT๙" w:cs="TH SarabunIT๙" w:hint="cs"/>
          <w:sz w:val="28"/>
          <w:cs/>
        </w:rPr>
        <w:t>จังหวัด</w:t>
      </w:r>
      <w:r w:rsidRPr="00D53E34">
        <w:rPr>
          <w:rFonts w:ascii="TH SarabunIT๙" w:hAnsi="TH SarabunIT๙" w:cs="TH SarabunIT๙"/>
          <w:sz w:val="28"/>
          <w:cs/>
        </w:rPr>
        <w:t xml:space="preserve">ที่ให้การสนับสนุนหรือร่วมจัดกิจกรรมเทิดทูนสถาบันชาติ ศาสนา พระมหากษัตริย์ </w:t>
      </w:r>
      <w:r w:rsidRPr="00D53E34">
        <w:rPr>
          <w:rFonts w:ascii="TH SarabunIT๙" w:hAnsi="TH SarabunIT๙" w:cs="TH SarabunIT๙" w:hint="cs"/>
          <w:sz w:val="28"/>
          <w:cs/>
        </w:rPr>
        <w:t xml:space="preserve">๗๙ </w:t>
      </w:r>
      <w:r w:rsidRPr="00D53E34">
        <w:rPr>
          <w:rFonts w:ascii="TH SarabunIT๙" w:hAnsi="TH SarabunIT๙" w:cs="TH SarabunIT๙"/>
          <w:sz w:val="28"/>
          <w:cs/>
        </w:rPr>
        <w:t>แห่ง</w:t>
      </w:r>
    </w:p>
    <w:p w:rsidR="00371B62" w:rsidRPr="00D53E34" w:rsidRDefault="00BA0A88" w:rsidP="00371B62">
      <w:pPr>
        <w:pStyle w:val="a3"/>
        <w:numPr>
          <w:ilvl w:val="0"/>
          <w:numId w:val="16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จำนวนบุคลากรและประชาชน</w:t>
      </w:r>
      <w:r w:rsidR="00371B62" w:rsidRPr="00D53E34">
        <w:rPr>
          <w:rFonts w:ascii="TH SarabunIT๙" w:hAnsi="TH SarabunIT๙" w:cs="TH SarabunIT๙"/>
          <w:sz w:val="28"/>
          <w:cs/>
        </w:rPr>
        <w:t>ภายใน</w:t>
      </w:r>
      <w:r>
        <w:rPr>
          <w:rFonts w:ascii="TH SarabunIT๙" w:hAnsi="TH SarabunIT๙" w:cs="TH SarabunIT๙" w:hint="cs"/>
          <w:sz w:val="28"/>
          <w:cs/>
        </w:rPr>
        <w:t>จังหวัด</w:t>
      </w:r>
      <w:r w:rsidR="00371B62" w:rsidRPr="00D53E34">
        <w:rPr>
          <w:rFonts w:ascii="TH SarabunIT๙" w:hAnsi="TH SarabunIT๙" w:cs="TH SarabunIT๙"/>
          <w:sz w:val="28"/>
          <w:cs/>
        </w:rPr>
        <w:t>เข้าร่วมกิจกรรมเทิดทูนสถาบันชาติ ศาสนา พระมหากษัตริย์…</w:t>
      </w:r>
      <w:r w:rsidR="00371B62" w:rsidRPr="00D53E34">
        <w:rPr>
          <w:rFonts w:ascii="TH SarabunIT๙" w:hAnsi="TH SarabunIT๙" w:cs="TH SarabunIT๙" w:hint="cs"/>
          <w:sz w:val="28"/>
          <w:cs/>
        </w:rPr>
        <w:t>๓๐๐,๐๐๐</w:t>
      </w:r>
      <w:r w:rsidR="00371B62" w:rsidRPr="00D53E34">
        <w:rPr>
          <w:rFonts w:ascii="TH SarabunIT๙" w:hAnsi="TH SarabunIT๙" w:cs="TH SarabunIT๙"/>
          <w:sz w:val="28"/>
          <w:cs/>
        </w:rPr>
        <w:t xml:space="preserve"> คน</w:t>
      </w:r>
    </w:p>
    <w:p w:rsidR="00BA0A88" w:rsidRDefault="00371B62" w:rsidP="00BA0A88">
      <w:pPr>
        <w:pStyle w:val="a3"/>
        <w:numPr>
          <w:ilvl w:val="0"/>
          <w:numId w:val="16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D53E34">
        <w:rPr>
          <w:rFonts w:ascii="TH SarabunIT๙" w:hAnsi="TH SarabunIT๙" w:cs="TH SarabunIT๙"/>
          <w:sz w:val="28"/>
          <w:cs/>
        </w:rPr>
        <w:t>จำนวนชุมชนคุณธรรม องค์กร/หน่วยงานคุณธรรมต้นแบบใน</w:t>
      </w:r>
      <w:r w:rsidR="00BA0A88">
        <w:rPr>
          <w:rFonts w:ascii="TH SarabunIT๙" w:hAnsi="TH SarabunIT๙" w:cs="TH SarabunIT๙" w:hint="cs"/>
          <w:sz w:val="28"/>
          <w:cs/>
        </w:rPr>
        <w:t>จังหวัด..........</w:t>
      </w:r>
      <w:r w:rsidR="009267F0">
        <w:rPr>
          <w:rFonts w:ascii="TH SarabunIT๙" w:hAnsi="TH SarabunIT๙" w:cs="TH SarabunIT๙" w:hint="cs"/>
          <w:sz w:val="28"/>
          <w:cs/>
        </w:rPr>
        <w:t>๓๕๐</w:t>
      </w:r>
      <w:r w:rsidR="00BA0A88">
        <w:rPr>
          <w:rFonts w:ascii="TH SarabunIT๙" w:hAnsi="TH SarabunIT๙" w:cs="TH SarabunIT๙" w:hint="cs"/>
          <w:sz w:val="28"/>
          <w:cs/>
        </w:rPr>
        <w:t>...............แห่ง  ระยะเวลาที่ดำเนินการ.............</w:t>
      </w:r>
      <w:r w:rsidR="009267F0">
        <w:rPr>
          <w:rFonts w:ascii="TH SarabunIT๙" w:hAnsi="TH SarabunIT๙" w:cs="TH SarabunIT๙" w:hint="cs"/>
          <w:sz w:val="28"/>
          <w:cs/>
        </w:rPr>
        <w:t>๑๒</w:t>
      </w:r>
      <w:r w:rsidR="00BA0A88">
        <w:rPr>
          <w:rFonts w:ascii="TH SarabunIT๙" w:hAnsi="TH SarabunIT๙" w:cs="TH SarabunIT๙" w:hint="cs"/>
          <w:sz w:val="28"/>
          <w:cs/>
        </w:rPr>
        <w:t>................. เดือน</w:t>
      </w:r>
    </w:p>
    <w:p w:rsidR="00BA0A88" w:rsidRPr="009267F0" w:rsidRDefault="00BA0A88" w:rsidP="00BA0A8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9267F0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BA0A88" w:rsidRPr="0032295C" w:rsidRDefault="0032295C" w:rsidP="0032295C">
      <w:pPr>
        <w:rPr>
          <w:rFonts w:ascii="TH SarabunIT๙" w:eastAsiaTheme="minorEastAsia" w:hAnsi="TH SarabunIT๙" w:cs="TH SarabunIT๙"/>
          <w:color w:val="000000"/>
          <w:sz w:val="28"/>
          <w:szCs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32295C">
        <w:rPr>
          <w:rFonts w:ascii="TH SarabunIT๙" w:eastAsiaTheme="minorEastAsia" w:hAnsi="TH SarabunIT๙" w:cs="TH SarabunIT๙"/>
          <w:color w:val="000000"/>
          <w:sz w:val="28"/>
          <w:szCs w:val="28"/>
          <w:cs/>
        </w:rPr>
        <w:t>เกิดบุคคลคุณธรรม ครอบครัวคุณธรรม ชุมชนคุณธรรม องค์กรคุณธรรม และสังคมคุณธรรม เพื่อให้ชีวิต เศรษฐกิจ สังคม สิ่งแวดล้อม สมดุล มั่นคง และยั่งยืน</w:t>
      </w:r>
    </w:p>
    <w:p w:rsidR="00371B62" w:rsidRPr="00371B62" w:rsidRDefault="00371B6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af"/>
        <w:tblW w:w="13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912"/>
        <w:gridCol w:w="990"/>
        <w:gridCol w:w="990"/>
        <w:gridCol w:w="1170"/>
        <w:gridCol w:w="990"/>
        <w:gridCol w:w="1080"/>
        <w:gridCol w:w="1080"/>
        <w:gridCol w:w="1044"/>
        <w:gridCol w:w="1134"/>
        <w:gridCol w:w="1512"/>
      </w:tblGrid>
      <w:tr w:rsidR="00AC34CB" w:rsidRPr="00D53E34" w:rsidTr="00F04272">
        <w:trPr>
          <w:tblHeader/>
        </w:trPr>
        <w:tc>
          <w:tcPr>
            <w:tcW w:w="1731" w:type="dxa"/>
            <w:vMerge w:val="restart"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โครงการ</w:t>
            </w:r>
          </w:p>
        </w:tc>
        <w:tc>
          <w:tcPr>
            <w:tcW w:w="1912" w:type="dxa"/>
            <w:vMerge w:val="restart"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วัตถุประสงค์ของโครงการ</w:t>
            </w:r>
          </w:p>
        </w:tc>
        <w:tc>
          <w:tcPr>
            <w:tcW w:w="990" w:type="dxa"/>
            <w:vMerge w:val="restart"/>
            <w:shd w:val="clear" w:color="auto" w:fill="FCF8A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หน่วยงาน</w:t>
            </w:r>
          </w:p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ที่รับผิดชอบ</w:t>
            </w:r>
          </w:p>
        </w:tc>
        <w:tc>
          <w:tcPr>
            <w:tcW w:w="2160" w:type="dxa"/>
            <w:gridSpan w:val="2"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เป้าหมาย</w:t>
            </w:r>
          </w:p>
        </w:tc>
        <w:tc>
          <w:tcPr>
            <w:tcW w:w="990" w:type="dxa"/>
            <w:vMerge w:val="restart"/>
            <w:shd w:val="clear" w:color="auto" w:fill="FCF8A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งบประมาณ</w:t>
            </w:r>
          </w:p>
          <w:p w:rsidR="00AC34CB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ที่ใช้</w:t>
            </w:r>
          </w:p>
          <w:p w:rsidR="00AC34CB" w:rsidRPr="00D53E34" w:rsidRDefault="00D41408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586752" behindDoc="0" locked="0" layoutInCell="1" allowOverlap="1" wp14:anchorId="0463DB6A" wp14:editId="05E5175A">
                      <wp:simplePos x="0" y="0"/>
                      <wp:positionH relativeFrom="column">
                        <wp:posOffset>5592445</wp:posOffset>
                      </wp:positionH>
                      <wp:positionV relativeFrom="paragraph">
                        <wp:posOffset>1452880</wp:posOffset>
                      </wp:positionV>
                      <wp:extent cx="685800" cy="45719"/>
                      <wp:effectExtent l="19050" t="76200" r="57150" b="10731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9A5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440.35pt;margin-top:114.4pt;width:54pt;height:3.6pt;z-index:2565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  <w:r w:rsidR="00AC34CB">
              <w:rPr>
                <w:rFonts w:ascii="TH SarabunIT๙" w:hAnsi="TH SarabunIT๙" w:cs="TH SarabunIT๙" w:hint="cs"/>
                <w:szCs w:val="22"/>
                <w:cs/>
              </w:rPr>
              <w:t>(บาท)</w:t>
            </w:r>
          </w:p>
        </w:tc>
        <w:tc>
          <w:tcPr>
            <w:tcW w:w="4338" w:type="dxa"/>
            <w:gridSpan w:val="4"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ปี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งบประมาณ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</w:p>
        </w:tc>
        <w:tc>
          <w:tcPr>
            <w:tcW w:w="1512" w:type="dxa"/>
            <w:vMerge w:val="restart"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หมายเหตุ</w:t>
            </w:r>
          </w:p>
        </w:tc>
      </w:tr>
      <w:tr w:rsidR="00AC34CB" w:rsidRPr="00D53E34" w:rsidTr="00F04272">
        <w:trPr>
          <w:tblHeader/>
        </w:trPr>
        <w:tc>
          <w:tcPr>
            <w:tcW w:w="1731" w:type="dxa"/>
            <w:vMerge/>
            <w:shd w:val="clear" w:color="auto" w:fill="ACCBF9" w:themeFill="background2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912" w:type="dxa"/>
            <w:vMerge/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vMerge/>
            <w:shd w:val="clear" w:color="auto" w:fill="FCF8AA"/>
          </w:tcPr>
          <w:p w:rsidR="00AC34CB" w:rsidRPr="00D53E34" w:rsidRDefault="00AC34CB" w:rsidP="00D9392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ผลลัพธ์</w:t>
            </w:r>
          </w:p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เชิงปริมาณ</w:t>
            </w:r>
          </w:p>
        </w:tc>
        <w:tc>
          <w:tcPr>
            <w:tcW w:w="1170" w:type="dxa"/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ผลลัพธ์</w:t>
            </w:r>
          </w:p>
          <w:p w:rsidR="00AC34CB" w:rsidRPr="00D53E34" w:rsidRDefault="00AC34CB" w:rsidP="00D9392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เชิงคุณภาพ</w:t>
            </w:r>
          </w:p>
        </w:tc>
        <w:tc>
          <w:tcPr>
            <w:tcW w:w="990" w:type="dxa"/>
            <w:vMerge/>
            <w:shd w:val="clear" w:color="auto" w:fill="FCF8AA"/>
          </w:tcPr>
          <w:p w:rsidR="00AC34CB" w:rsidRPr="00D53E34" w:rsidRDefault="00AC34CB" w:rsidP="00D9392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ไตรมาส ๑</w:t>
            </w: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(ต.ค.-ธ.ค.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</w:t>
            </w: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ไตรมาส ๒</w:t>
            </w: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(ม.ค.-มี.ค.๖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044" w:type="dxa"/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ไตรมาส ๓</w:t>
            </w: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(เม.ย.-มิ.ย.๖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EBE8EC" w:themeFill="accent6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ไตรมาส ๔</w:t>
            </w: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(ก.ค</w:t>
            </w:r>
            <w:r w:rsidRPr="00D53E34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-ก.ย.๖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512" w:type="dxa"/>
            <w:vMerge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61191" w:rsidRDefault="00AC34CB" w:rsidP="00D9392E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bookmarkStart w:id="0" w:name="_Hlk533666347"/>
            <w:r w:rsidRPr="00D61191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ยุทธ์ศาสตร์ที่ ๑</w:t>
            </w:r>
          </w:p>
          <w:p w:rsidR="00AC34CB" w:rsidRDefault="00AC34CB" w:rsidP="00D9392E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  <w:r w:rsidRPr="00D61191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วางระบบรากฐานการเสริมสร้างคุณธรรมในสังคมไทย</w:t>
            </w:r>
          </w:p>
          <w:p w:rsidR="00AC34CB" w:rsidRPr="0075159F" w:rsidRDefault="00AC34CB" w:rsidP="00D9392E">
            <w:pPr>
              <w:rPr>
                <w:rFonts w:ascii="TH SarabunIT๙" w:eastAsia="Times New Roman" w:hAnsi="TH SarabunIT๙" w:cs="TH SarabunIT๙"/>
                <w:sz w:val="22"/>
                <w:szCs w:val="22"/>
              </w:rPr>
            </w:pPr>
          </w:p>
          <w:p w:rsidR="00AC34CB" w:rsidRPr="00D61191" w:rsidRDefault="00AC34CB" w:rsidP="00D9392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ชุมชนคุณธรรม</w:t>
            </w:r>
          </w:p>
          <w:p w:rsidR="00AC34CB" w:rsidRPr="00D61191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ขับเคลื่อนด้วยพลังบวร</w:t>
            </w:r>
          </w:p>
          <w:p w:rsidR="00AC34CB" w:rsidRPr="00D61191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กิจกรรมเกี่ยวกับยึดมั่นหลักธรรมในศาสนา</w:t>
            </w:r>
            <w:r w:rsidRPr="00D61191">
              <w:rPr>
                <w:rFonts w:ascii="TH SarabunIT๙" w:hAnsi="TH SarabunIT๙" w:cs="TH SarabunIT๙"/>
                <w:sz w:val="22"/>
                <w:szCs w:val="22"/>
              </w:rPr>
              <w:br/>
              <w:t>1</w:t>
            </w:r>
            <w:r w:rsidRPr="00D6119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ปฏิบัติธรรม</w:t>
            </w:r>
            <w:r w:rsidRPr="00D61191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D6119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6119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อบรมคุณธรรม จริยธรรม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กิจกรรมเกี่ยวกับน้อมนำหลักปรัชญาเศรษฐกิจพอเพียง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ปลูกผักสวนครัวรั้วกินได้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อบรมการทำรายรับรายจ่ายบัญชีครัวเรือน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กิจกรรมเกี่ยว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กับง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วิถีไทย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โครงการสลักภัตร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อบรมต่อยอดสินค่าทางวัฒนธรรม</w:t>
            </w:r>
          </w:p>
        </w:tc>
        <w:tc>
          <w:tcPr>
            <w:tcW w:w="1912" w:type="dxa"/>
            <w:shd w:val="clear" w:color="auto" w:fill="FAD2E6"/>
          </w:tcPr>
          <w:p w:rsidR="00D363DE" w:rsidRPr="00D363DE" w:rsidRDefault="00D363DE" w:rsidP="00D363D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363DE">
              <w:rPr>
                <w:rFonts w:ascii="TH SarabunIT๙" w:hAnsi="TH SarabunIT๙" w:cs="TH SarabunIT๙"/>
                <w:szCs w:val="22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363DE">
              <w:rPr>
                <w:rFonts w:ascii="TH SarabunIT๙" w:hAnsi="TH SarabunIT๙" w:cs="TH SarabunIT๙"/>
                <w:szCs w:val="22"/>
                <w:cs/>
              </w:rPr>
              <w:t xml:space="preserve"> เพื่อส่งเสริมให้วัดเป็นศูนย์การเรียนหลักธรรมทางศาสนา ปรัชญาของเศรษฐกิจพอเพียงของชุมชนและหน่วยงานภายนอก รวมทั้งร่วมกับชุมชนสืบสานประเพณี วัฒนธรรมอันดีงามของไทยและภูมิปัญญาท้องถิ่น</w:t>
            </w:r>
          </w:p>
          <w:p w:rsidR="00D363DE" w:rsidRPr="00D363DE" w:rsidRDefault="00D363DE" w:rsidP="00D363D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๒.</w:t>
            </w:r>
            <w:r w:rsidRPr="00D363DE">
              <w:rPr>
                <w:rFonts w:ascii="TH SarabunIT๙" w:hAnsi="TH SarabunIT๙" w:cs="TH SarabunIT๙"/>
                <w:szCs w:val="22"/>
                <w:cs/>
              </w:rPr>
              <w:t xml:space="preserve"> เพื่อส่งเสริมให้วัดร่วมกับชุมชนเป้าหมายขับเคลื่อนนำพลัง “บวร” ร่วมสร้างชุมชนคุณธรรม</w:t>
            </w:r>
          </w:p>
          <w:p w:rsidR="00AC34CB" w:rsidRDefault="00D363DE" w:rsidP="00D363D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363DE">
              <w:rPr>
                <w:rFonts w:ascii="TH SarabunIT๙" w:hAnsi="TH SarabunIT๙" w:cs="TH SarabunIT๙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363DE">
              <w:rPr>
                <w:rFonts w:ascii="TH SarabunIT๙" w:hAnsi="TH SarabunIT๙" w:cs="TH SarabunIT๙"/>
                <w:szCs w:val="22"/>
                <w:cs/>
              </w:rPr>
              <w:t xml:space="preserve"> เพื่อส่งเสริมให้ประชาชนยึดมั่นและปฏิบัติตามหลักธรรมทางศาสนาของแต่ละศาสนา น้อมนำปรัชญาของเศรษฐกิจพอเพียง มาเป็นหลักในการพัฒนาคุณภาพชีวิต และคุณภาพชีวิตตามวิถีวัฒนธรรม ขนบธรรมเนียม ประเพณีที่ดีงามของไทย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 ๒๑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ชุมชน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เด็กเยาวชนและประชาชนกลุ่มเป้าหมายยึดมั่นในหลักธรรมทางศาสนา น้อมนำหลักปรัชญาเศรษฐกิจพอเพียง และร่วมสืบสานประเพณี วิถีวัฒนธรรมไทยที่ดีงามร้อยละ ๗๐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๒๑๐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right="2392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099328" behindDoc="0" locked="0" layoutInCell="1" allowOverlap="1" wp14:anchorId="3D90D1A6" wp14:editId="77C79CE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190500</wp:posOffset>
                      </wp:positionV>
                      <wp:extent cx="1433830" cy="0"/>
                      <wp:effectExtent l="19050" t="76200" r="13970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 w="med" len="sm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42936E" id="ลูกศรเชื่อมต่อแบบตรง 1" o:spid="_x0000_s1026" type="#_x0000_t32" style="position:absolute;margin-left:-5.15pt;margin-top:15pt;width:112.9pt;height:0;z-index:25609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" strokecolor="black [3040]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0"/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จัดงานสัปดาห์ส่งเสริม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พระพุทธ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ศาสนา เนื่องในเทศกาลมาฆบูชา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ปฏิบัติธรรม</w:t>
            </w:r>
          </w:p>
        </w:tc>
        <w:tc>
          <w:tcPr>
            <w:tcW w:w="1912" w:type="dxa"/>
            <w:shd w:val="clear" w:color="auto" w:fill="FAD2E6"/>
          </w:tcPr>
          <w:p w:rsidR="00AC34CB" w:rsidRDefault="006677C0" w:rsidP="00D939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เพื่อส่งเสริมให้พุทธศาสนิกชนได้น้อมนำหลักธรรม คำสอนทางพระพุทธศาสนามาประพฤติปฏิบัติในวิถีชีวิต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๒. เพื่อส่งเสริมให้ทุกภาคส่วนในสังคมไทยได้มีส่วนร่วมกิจกรรมทางพระพุทธศาสนา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๓.เพื่อยกระดับการจัดงานวันสำคัญทางพระพุทธศาสนาให้เป็นงานระดับจังหวัด โดยเน้นให้มีส่วนร่วมจากประชาชรและชุมชน</w:t>
            </w:r>
          </w:p>
          <w:p w:rsidR="006677C0" w:rsidRDefault="006677C0" w:rsidP="00D939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๔.เพื่อเน้นย้ำให้ประชาชนตระหนักและเข้าใจความสำคัญของงานวันสำคัญทางพุทธศาสนา</w:t>
            </w:r>
          </w:p>
          <w:p w:rsidR="006677C0" w:rsidRPr="00D53E34" w:rsidRDefault="006677C0" w:rsidP="00D939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๕.เพื่อจรรโลงสังคมไทย</w:t>
            </w:r>
            <w:r w:rsidR="000C7AD0">
              <w:rPr>
                <w:rFonts w:ascii="TH SarabunIT๙" w:hAnsi="TH SarabunIT๙" w:cs="TH SarabunIT๙" w:hint="cs"/>
                <w:szCs w:val="22"/>
                <w:cs/>
              </w:rPr>
              <w:t>ให้เป็นสังคมที่ดีมีคุณธรรม 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3878E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พุทธศาสนิกชนในจังหวัดสุโขทัย  ๕๐,๐๐๐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พุทธศาสนิกชนจังหวัดสุโขทัยร่วมกันประกอบกิจกรรมนำหลักธรรมทางพระพุทธศาสนามาประพฤติปฏิบัติ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๒๗,๐๐๐.-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0352" behindDoc="0" locked="0" layoutInCell="1" allowOverlap="1" wp14:anchorId="3FDA39D5" wp14:editId="31E96EFB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171450</wp:posOffset>
                      </wp:positionV>
                      <wp:extent cx="738505" cy="0"/>
                      <wp:effectExtent l="38100" t="76200" r="23495" b="1143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51211" id="ลูกศรเชื่อมต่อแบบตรง 9" o:spid="_x0000_s1026" type="#_x0000_t32" style="position:absolute;margin-left:50.1pt;margin-top:13.5pt;width:58.15pt;height:0;z-index:2561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จัดงานสัปดาห์ส่งเสริม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พระพุทธ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ศาสนา เนื่องในเทศกาล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วิ</w:t>
            </w:r>
            <w:proofErr w:type="spellStart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สาขบู</w:t>
            </w:r>
            <w:proofErr w:type="spellEnd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ชา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จัดประกวดโต๊ะหมู่บูชา</w:t>
            </w:r>
          </w:p>
        </w:tc>
        <w:tc>
          <w:tcPr>
            <w:tcW w:w="1912" w:type="dxa"/>
            <w:shd w:val="clear" w:color="auto" w:fill="FAD2E6"/>
          </w:tcPr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lastRenderedPageBreak/>
              <w:t>๑. เพื่อส่งเสริมให้พุทธศาสนิกชนได้น้อมนำหลักธรรม คำสอนทางพระพุทธศาสนามาประพฤติปฏิบัติในวิถีชีวิต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lastRenderedPageBreak/>
              <w:t>๒. เพื่อส่งเสริมให้ทุกภาคส่วนในสังคมไทยได้มีส่วนร่วมกิจกรรมทางพระพุทธศาสนา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๓.เพื่อยกระดับการจัดงานวันสำคัญทางพระพุทธศาสนาให้เป็นงานระดับจังหวัด โดยเน้นให้มีส่วนร่วมจากประชาชรและชุมชน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๔.เพื่อเน้นย้ำให้ประชาชนตระหนักและเข้าใจความสำคัญของงานวันสำคัญทางพุทธศาสนา</w:t>
            </w:r>
          </w:p>
          <w:p w:rsidR="00AC34CB" w:rsidRPr="00D53E34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๕.เพื่อจรรโลงสังคมไทยให้เป็นสังคมที่ดีมีคุณธรรม 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พุทธศาสนิกชนในจังหวัดสุโขทัย  ๕๐,๐๐๐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พุทธศาสนิกชนจังหวัดสุโขทัยร่วมกันประกอบกิจกรรมนำหลักธรรมทาง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พระพุทธศาสนามาปรับใช้ในชีวิตประจำวันได้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๒๗,๐๐๐.-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1376" behindDoc="0" locked="0" layoutInCell="1" allowOverlap="1" wp14:anchorId="63535B6A" wp14:editId="0FE6CF3F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121920</wp:posOffset>
                      </wp:positionV>
                      <wp:extent cx="730885" cy="0"/>
                      <wp:effectExtent l="38100" t="76200" r="12065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7AD88" id="ลูกศรเชื่อมต่อแบบตรง 10" o:spid="_x0000_s1026" type="#_x0000_t32" style="position:absolute;margin-left:49.85pt;margin-top:9.6pt;width:57.55pt;height:0;z-index:2561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จัดงานสัปดาห์ส่งเสริมพระพุทธ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ศาสนา เนื่องในเทศกาลอาสาฬหบูชาและเข้าพรรษา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กิจกรรมดังนี้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ทำบุญตักบาตร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เวียนเทียน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ขบวนแห่เทียน</w:t>
            </w:r>
          </w:p>
          <w:p w:rsidR="00AC34CB" w:rsidRPr="00D53E34" w:rsidRDefault="00AC34CB" w:rsidP="00D9392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บำเพ็ญประโยชน์สาธารณะ</w:t>
            </w:r>
          </w:p>
        </w:tc>
        <w:tc>
          <w:tcPr>
            <w:tcW w:w="1912" w:type="dxa"/>
            <w:shd w:val="clear" w:color="auto" w:fill="FAD2E6"/>
          </w:tcPr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๑. เพื่อส่งเสริมให้พุทธศาสนิกชนได้น้อมนำหลักธรรม คำสอนทางพระพุทธศาสนามาประพฤติปฏิบัติในวิถีชีวิต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๒. เพื่อส่งเสริมให้ทุกภาคส่วนในสังคมไทยได้มีส่วนร่วมกิจกรรมทางพระพุทธศาสนา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๓.เพื่อยกระดับการจัดงานวันสำคัญทางพระพุทธศาสนาให้เป็นงานระดับจังหวัด โดยเน้นให้มีส่วนร่วมจากประชาชรและชุมชน</w:t>
            </w:r>
          </w:p>
          <w:p w:rsidR="00A62C63" w:rsidRPr="00A62C63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t>๔.เพื่อเน้นย้ำให้ประชาชนตระหนักและเข้าใจความสำคัญของงานวันสำคัญทางพุทธศาสนา</w:t>
            </w:r>
          </w:p>
          <w:p w:rsidR="00AC34CB" w:rsidRPr="00D53E34" w:rsidRDefault="00A62C63" w:rsidP="00A62C6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A62C63">
              <w:rPr>
                <w:rFonts w:ascii="TH SarabunIT๙" w:hAnsi="TH SarabunIT๙" w:cs="TH SarabunIT๙"/>
                <w:szCs w:val="22"/>
                <w:cs/>
              </w:rPr>
              <w:lastRenderedPageBreak/>
              <w:t>๕.เพื่อจรรโลงสังคมไทยให้เป็นสังคมที่ดีมีคุณธรรม 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เยาวชน และประชาชนพุทธศาสนิกชนในจังหวัดสุโขทัย  ๕๐,๐๐๐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เยาวชนประชาชนให้ความสนใจในการเข้าร่วมกิจกรรม และมีความรู้ความเข้าใจเกี่ยวกับวันอาสาฬหบูชาวันเข้าพรรษา และการนำหลักธรรมไปปรับใช้ในชีวิตประจำวัน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๑๐,๐๐๐.-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2400" behindDoc="0" locked="0" layoutInCell="1" allowOverlap="1" wp14:anchorId="24A96048" wp14:editId="10DF6D12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176530</wp:posOffset>
                      </wp:positionV>
                      <wp:extent cx="715645" cy="0"/>
                      <wp:effectExtent l="38100" t="76200" r="27305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106E57" id="ลูกศรเชื่อมต่อแบบตรง 11" o:spid="_x0000_s1026" type="#_x0000_t32" style="position:absolute;margin-left:50.75pt;margin-top:13.9pt;width:56.35pt;height:0;z-index:25610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8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อุดหนุนศูนย์ศึกษา พระพุทธ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ศาสนาวันอาทิตย์</w:t>
            </w:r>
          </w:p>
          <w:p w:rsidR="00AC34CB" w:rsidRPr="00D53E34" w:rsidRDefault="00AC34CB" w:rsidP="00D9392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B122C8" w:rsidRDefault="00B122C8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๑.เพื่อบ่มเพาะให้ผู้เรียนเป็นคนดีมีคุณธรรม เน้นความรู้ คู่คุณธรรม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๒.เป็นศูนย์เรียนรู้หลักปรัชญาของเศรษฐกิจพอเพียง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 เป็นศูนย์กลางจัดกิจกรรมของชุมชน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๔.เป็นศูนย์พัฒนาอาชีพของชุมชนและเป็นแหล่งแลกเปลี่ยนเรียนรู้ของชุมชน</w:t>
            </w:r>
          </w:p>
          <w:p w:rsidR="00B122C8" w:rsidRDefault="00B122C8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จำนวนศูนย์ฯ ๙๔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แห่ง</w:t>
            </w:r>
          </w:p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เด็ก เยาวชนและประชาชน มีความเข้าใจในหลักธรรมทางศาสนาร้อยละ  ๗๐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๑,๙๒๗,๒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3424" behindDoc="0" locked="0" layoutInCell="1" allowOverlap="1" wp14:anchorId="666806E1" wp14:editId="3FDCE08C">
                      <wp:simplePos x="0" y="0"/>
                      <wp:positionH relativeFrom="column">
                        <wp:posOffset>-58395</wp:posOffset>
                      </wp:positionH>
                      <wp:positionV relativeFrom="paragraph">
                        <wp:posOffset>205918</wp:posOffset>
                      </wp:positionV>
                      <wp:extent cx="2859659" cy="0"/>
                      <wp:effectExtent l="38100" t="76200" r="1714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659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29849" id="ลูกศรเชื่อมต่อแบบตรง 12" o:spid="_x0000_s1026" type="#_x0000_t32" style="position:absolute;margin-left:-4.6pt;margin-top:16.2pt;width:225.15pt;height:0;z-index:2561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๖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ลานธรรม ลานวิถีไทย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กิจกรรมดังนี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้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ค่ายคุณธรรม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D53E34">
              <w:rPr>
                <w:rFonts w:ascii="TH SarabunIT๙" w:hAnsi="TH SarabunIT๙" w:cs="TH SarabunIT๙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แห่ล่งเรียนรู้เศรษฐกิจพอเพียง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</w:t>
            </w:r>
            <w:r w:rsidRPr="00D53E34">
              <w:rPr>
                <w:rFonts w:ascii="TH SarabunIT๙" w:hAnsi="TH SarabunIT๙" w:cs="TH SarabunIT๙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สัมมาชีพภูมิปัญญาท้องถิ่น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A037A7" w:rsidP="00A037A7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เพื่อชี้แจงผู้</w:t>
            </w:r>
            <w:proofErr w:type="spellStart"/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นำศา</w:t>
            </w:r>
            <w:proofErr w:type="spellEnd"/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สนสถานเข้าใจกระบวนการการจัดทำแผนงาน/โครงการ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๒. เพื่อการตรวจติดตาม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proofErr w:type="spellStart"/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ศาสน</w:t>
            </w:r>
            <w:proofErr w:type="spellEnd"/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สถานในการดำเนินแผนงานโครงการให้เป็นไปด้วยความเรียบร้อย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๓. เพื่อทราบปัญหา อุปสรรค ในการดำเนินงาน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037A7">
              <w:rPr>
                <w:rFonts w:ascii="TH SarabunIT๙" w:hAnsi="TH SarabunIT๙" w:cs="TH SarabunIT๙"/>
                <w:sz w:val="22"/>
                <w:szCs w:val="22"/>
                <w:cs/>
              </w:rPr>
              <w:t>๔. ประชาสัมพันธ์การจัดกิจกรรมและรายงานผลการดำเนินงาน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มีศาสนา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สถานเข้าร่วมโครงการ ๑๙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แห่ง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ไดร่วมกิจกรรมทางศาสนาที่ตนนับถือใน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ศาสนาสถาน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๓๙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๕,๐๐๐.-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4448" behindDoc="0" locked="0" layoutInCell="1" allowOverlap="1" wp14:anchorId="179F2989" wp14:editId="50093BF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190500</wp:posOffset>
                      </wp:positionV>
                      <wp:extent cx="2164715" cy="0"/>
                      <wp:effectExtent l="38100" t="76200" r="2603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32415" id="ลูกศรเชื่อมต่อแบบตรง 13" o:spid="_x0000_s1026" type="#_x0000_t32" style="position:absolute;margin-left:50.1pt;margin-top:15pt;width:170.45pt;height:0;z-index:2561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๗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ส่งท้ายปีเก่าวิถีไทย ต้อนรับปีใหม่วิถีพุทธ</w:t>
            </w:r>
          </w:p>
        </w:tc>
        <w:tc>
          <w:tcPr>
            <w:tcW w:w="1912" w:type="dxa"/>
            <w:shd w:val="clear" w:color="auto" w:fill="FAD2E6"/>
          </w:tcPr>
          <w:p w:rsidR="00AB6AC9" w:rsidRDefault="00AB6AC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 เพื่อสนับสนุนให้พุทธศาสนิกชนร่วมกิจกรรมเข้าวัดปฏิบัติธรรมสวดมนต์ ภาวนา ทำสมาธิ ส่งเสริมคุณธรรมจริยธรรมพาครอบครัวเข้าวัดในช่วงเทศกาลปีใหม่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 เพื่อส่งเสริมและเผยแพร่พิธีการต้อนรับศักราชใหม่ในรูปแบบที่เรียบง่าย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 เพื่อส่งเสริมให้เครือข่ายส่งเสริมคุณธรรมจริยธรรมในสังคมไทยได้เข้าร่วมกิจกรรมทางศาสนา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๔. เพื่อสร้างวัฒนธรรมประเพณีในมิติทางศาสนาและวัฒนธรรม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๕. เพื่อส่งเสริม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ให้ศา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สนิกชนทุกศาสนาได้ร่วมกิจกรรม สวดมนต์อธิฐาน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มีศา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สนสถานเข้าร่วมโครงการ ๓๐๐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แห่ง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ได้ร่วมกิจกรรมทางศาสนาที่ตนนับถือใน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ศาสน</w:t>
            </w:r>
            <w:proofErr w:type="spellEnd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สถาน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๒๗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 wp14:anchorId="0D4E72B6" wp14:editId="15936CE3">
                      <wp:simplePos x="0" y="0"/>
                      <wp:positionH relativeFrom="column">
                        <wp:posOffset>-58115</wp:posOffset>
                      </wp:positionH>
                      <wp:positionV relativeFrom="paragraph">
                        <wp:posOffset>127635</wp:posOffset>
                      </wp:positionV>
                      <wp:extent cx="694944" cy="7315"/>
                      <wp:effectExtent l="38100" t="76200" r="10160" b="107315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944" cy="731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E5A48" id="ลูกศรเชื่อมต่อแบบตรง 14" o:spid="_x0000_s1026" type="#_x0000_t32" style="position:absolute;margin-left:-4.6pt;margin-top:10.05pt;width:54.7pt;height:.6pt;flip:y;z-index:2561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๘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บรรพชาอุปสมบทพระภิกษุสามเณรและบวชศีลจา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ริณี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ภาคฤดูร้อนเฉลิมพระเกียรติสมเด็จพระเทพรัตนราชสุดาฯ สยามบรมราชกุมารี เนื่องในโอกาส วันคล้ายวันพระราชสมภพ  ๒ เมษายน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D53E34" w:rsidRDefault="008E419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๑.เพื่อแสดงความจงรักภักดี และเฉลิมพระเกียรติสมเด็จพระเทพรัตนราชสุดา</w:t>
            </w:r>
            <w:r w:rsidR="007034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ฯสยามบรมราชกุมารี เนื่องในวันคล้ายวันพระราชสมภพ ๒ เมษายน ๒๕๖๓</w:t>
            </w:r>
            <w:r w:rsidR="00703459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="007034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๒.เพื่อสร้างค่านิยมทางวัฒนธรรม บนพื้นฐานที่</w:t>
            </w:r>
            <w:r w:rsidR="00703459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ถูกต้องตามขนบธรรมเนียมและประเพณีอันดีงามตามแบบของวัฒนธรรมไทย</w:t>
            </w:r>
            <w:r w:rsidR="00703459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="007034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๓.เพื่อให้ประชาชนน้อมนำหลักธรรมทางศาสนา หลักปรัชญาเศรษฐกิจพอเพียง และวิถีวัฒนธรรมในทุกมิติพื้นที่ของวังคมไทย</w:t>
            </w:r>
            <w:r w:rsidR="00703459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="007034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๔.เพื่อปลูกฝังค่านิยมและหวงแหนขนบธรรมเนียม ประเพณี แก่เด็กและเยาวชนตามนโยบายค่านิยม ๑๒ ประการ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150779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 เยาวชน ประชาชน เข้าร่วมกิจกรรม๒๕,๐๐๐ คน/รูป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เด็ก เยาวชน และประชาชน ได้รับความรู้ด้านหลักธรรมร้อยละ  ๗๐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๒๐๓,๕๐๐.-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6496" behindDoc="0" locked="0" layoutInCell="1" allowOverlap="1" wp14:anchorId="53C4FFDA" wp14:editId="479841A9">
                      <wp:simplePos x="0" y="0"/>
                      <wp:positionH relativeFrom="column">
                        <wp:posOffset>-61925</wp:posOffset>
                      </wp:positionH>
                      <wp:positionV relativeFrom="paragraph">
                        <wp:posOffset>183515</wp:posOffset>
                      </wp:positionV>
                      <wp:extent cx="694944" cy="14630"/>
                      <wp:effectExtent l="38100" t="76200" r="10160" b="9969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4944" cy="146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6E09B" id="ลูกศรเชื่อมต่อแบบตรง 15" o:spid="_x0000_s1026" type="#_x0000_t32" style="position:absolute;margin-left:-4.9pt;margin-top:14.45pt;width:54.7pt;height:1.15pt;flip:y;z-index:2561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สวดมนต์หมู่สรรเสริญพระรัตนตรัย ทำนองสรภัญญะ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D06EBC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๑.เพื่อน้อมใจรำลึกถึงคุณพระรัตนตรัย ที่มีต่อตนเองและชาวโลก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๒.เพื่อปลูกฝังคุณธรรม วัฒนธรรม และขนบธรรมเนียมประเพณีของไทยแก่เด็กและเยาวชนของชาติให้มั่นคง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๓.เพื่อให้มีส่วนร่วมในการรักษาสืบสานวัฒนธรรมไทยและขนบธรรมเนียมประเพณีอันดีงาม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150779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นักเรียนเข้าร่วมกิจกรรม จำนวน  ๑,๕๐๐ 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นักเรียนมีความรู้ความเข้าใจเกี่ยวกับการสวดมนต์หมู่สรรเสริญพระรัตนตรัยทำนองสรภัญญะและการนำไปปรับใช้ในชีวิตประจำวัน ร้อยละ ๘๐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๓๑,๙๐๐.-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6A1BC7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49984" behindDoc="0" locked="0" layoutInCell="1" allowOverlap="1" wp14:anchorId="15C0A53B" wp14:editId="1A8F897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85725</wp:posOffset>
                      </wp:positionV>
                      <wp:extent cx="738505" cy="0"/>
                      <wp:effectExtent l="38100" t="76200" r="23495" b="114300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A0C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9" o:spid="_x0000_s1026" type="#_x0000_t32" style="position:absolute;margin-left:-4.75pt;margin-top:6.75pt;width:58.15pt;height:0;z-index:2574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8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ประกวดบรรยายธรรม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9267F0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๑.เพื่อปลูกฝังคุณธรรม วัฒนธรรม และ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ขนบธรรมเนียมประเพณีของไทยแก่เด็กและเยาวชนของชาติให้มั่นคง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๒.เพื่อให้มีส่วนร่วมในการรักษาสืบสานวัฒนธรรมไทยและขนบธรรมเนียมประเพณีอันดีงาม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จำนวนเด็ก และเยาวชน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เข้าร่วมกิจกรรม จำนวน ๑๒๐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เด็กและเยาวชนได้ศึกษาค้นคว้า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เกี่ยว</w:t>
            </w:r>
            <w:proofErr w:type="spellStart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กับศา</w:t>
            </w:r>
            <w:proofErr w:type="spellEnd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สนธรรมทางพระพุทธศาสนาเพื่อเป็นข้อมูลในการบรรยายธรรมตลอดจนได้ฝึกฝน</w:t>
            </w:r>
          </w:p>
          <w:p w:rsidR="00AC34CB" w:rsidRPr="00D53E34" w:rsidRDefault="00AC34CB" w:rsidP="00D939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ทักษะการพูดต่อที่ชุมชน  ร้อยละ  ๗๐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๑๐,๐๐๐.-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8544" behindDoc="0" locked="0" layoutInCell="1" allowOverlap="1" wp14:anchorId="371BC6B6" wp14:editId="3FA3178C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189535</wp:posOffset>
                      </wp:positionV>
                      <wp:extent cx="723900" cy="0"/>
                      <wp:effectExtent l="38100" t="76200" r="19050" b="11430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6410F3" id="ลูกศรเชื่อมต่อแบบตรง 109" o:spid="_x0000_s1026" type="#_x0000_t32" style="position:absolute;margin-left:50.55pt;margin-top:14.9pt;width:57pt;height:0;z-index:25610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๑๑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เข้าวัดปฏิบัติธรรม วันธรรมสวนะ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9537BF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๑.เพื่อปลูกฝังคุณธรรม วัฒนธรรม และขนบธรรมเนียมประเพณีของไทยแก่เด็กและเยาวชนของชาติให้มั่นคง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๒.เพื่อให้มีส่วนร่วมในการรักษาสืบสานวัฒนธรรมไทยและขนบธรรมเนียมประเพณีอันดีงาม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จำนวนผู้ร่วมกิจกรรมทุกวันพระ ครั้งละไม่น้อยกว่า  ๑๐๐  คน/ครั้ง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พุทธศาสนิกชนมีโอกาสได้ปฏิบัติธรรม และสามารถนำหลักธรรมไปปรับใช้ในชีวิตประจำวันร้อยละ ๗๐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 wp14:anchorId="6ECB311F" wp14:editId="0428553F">
                      <wp:simplePos x="0" y="0"/>
                      <wp:positionH relativeFrom="column">
                        <wp:posOffset>638505</wp:posOffset>
                      </wp:positionH>
                      <wp:positionV relativeFrom="paragraph">
                        <wp:posOffset>203835</wp:posOffset>
                      </wp:positionV>
                      <wp:extent cx="723900" cy="0"/>
                      <wp:effectExtent l="38100" t="76200" r="19050" b="11430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FE6DCC" id="ลูกศรเชื่อมต่อแบบตรง 108" o:spid="_x0000_s1026" type="#_x0000_t32" style="position:absolute;margin-left:50.3pt;margin-top:16.05pt;width:57pt;height:0;z-index:25610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๑๒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D53E34">
              <w:rPr>
                <w:rFonts w:ascii="TH Sarabun New" w:hAnsi="TH Sarabun New" w:cs="TH Sarabun New"/>
                <w:sz w:val="22"/>
                <w:szCs w:val="22"/>
                <w:cs/>
              </w:rPr>
              <w:t>เฉลิมพระเกียรติสมเด็จพระเทพรัตนราชสุดาฯ สยามบรมราชกุมารีเนื่องในโอกาสวันคล้ายวัน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D53E34">
              <w:rPr>
                <w:rFonts w:ascii="TH Sarabun New" w:hAnsi="TH Sarabun New" w:cs="TH Sarabun New"/>
                <w:sz w:val="22"/>
                <w:szCs w:val="22"/>
                <w:cs/>
              </w:rPr>
              <w:t>พระราชสมภพ  ๒ เมษายน</w:t>
            </w:r>
            <w:r w:rsidRPr="00D53E34">
              <w:rPr>
                <w:rFonts w:ascii="TH SarabunIT๙" w:hAnsi="TH SarabunIT๙" w:cs="TH SarabunIT๙" w:hint="cs"/>
                <w:vanish/>
                <w:sz w:val="28"/>
                <w:szCs w:val="28"/>
                <w:cs/>
              </w:rPr>
              <w:t>ง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9537BF" w:rsidRPr="009537BF" w:rsidRDefault="009537BF" w:rsidP="009537BF">
            <w:pPr>
              <w:rPr>
                <w:rFonts w:ascii="TH Sarabun New" w:hAnsi="TH Sarabun New" w:cs="TH Sarabun New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๑.</w:t>
            </w:r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เพื่อแสดงความจงรักภักดี และเทิดทูนสถาบันชาติ ศาสนา พระมหากษัตริย์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๒.  เพื่อให้การจัดกิจกรรมเฉลิมพระ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เกียรติ</w:t>
            </w:r>
            <w:r w:rsidRPr="00D53E34">
              <w:rPr>
                <w:rFonts w:ascii="TH Sarabun New" w:hAnsi="TH Sarabun New" w:cs="TH Sarabun New"/>
                <w:sz w:val="22"/>
                <w:szCs w:val="22"/>
                <w:cs/>
              </w:rPr>
              <w:t>สมเด็จพระเทพรัตนราชสุดาฯ สยามบรมราชกุมารีเนื่องในโอกาสวันคล้ายวันพระราชสมภพ  ๒ เมษายน</w:t>
            </w:r>
            <w:r w:rsidRPr="00D53E34">
              <w:rPr>
                <w:rFonts w:ascii="TH SarabunIT๙" w:hAnsi="TH SarabunIT๙" w:cs="TH SarabunIT๙" w:hint="cs"/>
                <w:vanish/>
                <w:sz w:val="28"/>
                <w:szCs w:val="28"/>
                <w:cs/>
              </w:rPr>
              <w:t>ง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จัดให้มีเทศน์มหาชาติเฉลิมพระเกียรติ  ๑ ครั้ง จำนวน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ผู้ร่วมกิจกรรม  ๓๐๐ 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พุทธศาสนิกชนที่เข้าร่วมกิจกรรมได้ร่วมกิจกรรมเทิดทูนสถาบันพระมหา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br/>
              <w:t>กษัตริย์และได้แนวคิดจากการมหาชาติเวสสันดรชาดก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๓๒,๐๐๐.-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 wp14:anchorId="1A5B036B" wp14:editId="309ED5D2">
                      <wp:simplePos x="0" y="0"/>
                      <wp:positionH relativeFrom="column">
                        <wp:posOffset>-72720</wp:posOffset>
                      </wp:positionH>
                      <wp:positionV relativeFrom="paragraph">
                        <wp:posOffset>189967</wp:posOffset>
                      </wp:positionV>
                      <wp:extent cx="723900" cy="0"/>
                      <wp:effectExtent l="38100" t="76200" r="19050" b="1143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31A868" id="ลูกศรเชื่อมต่อแบบตรง 107" o:spid="_x0000_s1026" type="#_x0000_t32" style="position:absolute;margin-left:-5.75pt;margin-top:14.95pt;width:57pt;height:0;z-index:25611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9267F0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เฉลิมพระเกียรติ            พระเจ้าลูกยาเธอเจ้าฟ้า จุฬา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ภรณ์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วลัยลักษณ์ อัครราชกุมารี เนื่องในโอกาสวันคล้ายวันพระราชสมภพ ๕ รอบ ๔ กรกฎาคม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676E4C" w:rsidRPr="009267F0" w:rsidRDefault="00676E4C" w:rsidP="00676E4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๑.เพื่อเฉลิมพระเกียรติสมเด็จพระเจ้าลูกเธอ เจ้าฟ้าจุฬา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ภรณ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วลัยลักษณ์ อัครราชกุมารี เนื่องในโอกาสวันคล้ายวันประสูติ ๔ กรกฎาคม ๒๕๖๓</w:t>
            </w:r>
          </w:p>
          <w:p w:rsidR="00676E4C" w:rsidRPr="009267F0" w:rsidRDefault="00676E4C" w:rsidP="00676E4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9267F0">
              <w:rPr>
                <w:rFonts w:ascii="TH SarabunIT๙" w:hAnsi="TH SarabunIT๙" w:cs="TH SarabunIT๙"/>
                <w:spacing w:val="-18"/>
                <w:sz w:val="22"/>
                <w:szCs w:val="22"/>
                <w:cs/>
              </w:rPr>
              <w:t>๒. เพื่อให้ทุกภาคส่วนของสังคมมีส่วนร่วมเฉลิมพระเกียรติสมเด็จพระเจ้าลูกเธอ เจ้าฟ้าจุฬา</w:t>
            </w:r>
            <w:proofErr w:type="spellStart"/>
            <w:r w:rsidRPr="009267F0">
              <w:rPr>
                <w:rFonts w:ascii="TH SarabunIT๙" w:hAnsi="TH SarabunIT๙" w:cs="TH SarabunIT๙"/>
                <w:spacing w:val="-18"/>
                <w:sz w:val="22"/>
                <w:szCs w:val="22"/>
                <w:cs/>
              </w:rPr>
              <w:t>ภรณ</w:t>
            </w:r>
            <w:proofErr w:type="spellEnd"/>
            <w:r w:rsidRPr="009267F0">
              <w:rPr>
                <w:rFonts w:ascii="TH SarabunIT๙" w:hAnsi="TH SarabunIT๙" w:cs="TH SarabunIT๙"/>
                <w:spacing w:val="-18"/>
                <w:sz w:val="22"/>
                <w:szCs w:val="22"/>
                <w:cs/>
              </w:rPr>
              <w:t>วลัยลักษณ์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อัครราชกุมารี เนื่องในโอกาสวันคล้ายวันประสูติ วันที่ ๔ กรกฎาคม ๒๕๖๓ โดยพร้อมเพรียงกัน</w:t>
            </w:r>
          </w:p>
          <w:p w:rsidR="00676E4C" w:rsidRPr="009267F0" w:rsidRDefault="00676E4C" w:rsidP="00676E4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 w:rsidRPr="009267F0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ประชาชนทุกหมู่เหล่าได้ร่วมแสดงความกตัญญูกตเวทีน้อมรำลึกในพระมหากรุณาธิคุณและแสดงความจงรักภักดี</w:t>
            </w:r>
          </w:p>
          <w:p w:rsidR="00676E4C" w:rsidRPr="009267F0" w:rsidRDefault="00676E4C" w:rsidP="00676E4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๔</w:t>
            </w:r>
            <w:r w:rsidRPr="009267F0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เพื่อให้ประชาชนทุกหมู่เหล่า ได้น้อมนำหลักธรรมทางศาสนาไปสู่การปฏิบัติในชีวิตประจำวันและทำกิจกรรมสาธารณประโยชน์เกิดความอยู่เย็นเป็นสุขในหน้าที่และสังคม</w:t>
            </w:r>
          </w:p>
          <w:p w:rsidR="00AC34CB" w:rsidRPr="009267F0" w:rsidRDefault="00676E4C" w:rsidP="00676E4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๕</w:t>
            </w:r>
            <w:r w:rsidRPr="009267F0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เพื่อสืบสานวัฒนธรรมประเพณีอันดีงามของปวงชนชาวไทยที่ยึดมั่นในชาติ ศาสนาและพระมหากษัตริย์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ให้ธำรงคงอยู่อย่างยั่งยืนตลอดไป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ข้าราชการพ่อค้าประชาชน ร่วมกิจกรรม  ๑๓๐,๐๐๐  คน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 พ่อค้า ประชาชน  ได้ร่วมสืบสาน ปลุกจิตวิญญาณให้เลื่อมใสในสถาบันศาสนา และสถาบันพระพระมหา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กษัตริย์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๓๐,๐๐๐.-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09568" behindDoc="0" locked="0" layoutInCell="1" allowOverlap="1" wp14:anchorId="587DAABC" wp14:editId="680BD9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723900" cy="0"/>
                      <wp:effectExtent l="38100" t="76200" r="19050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F03EA7" id="ลูกศรเชื่อมต่อแบบตรง 20" o:spid="_x0000_s1026" type="#_x0000_t32" style="position:absolute;margin-left:-5.4pt;margin-top:12.4pt;width:57pt;height:0;z-index:25610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9267F0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เฉลิมพระเกียรติ           พระบาทสมเด็จพระ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เจ้าอยู่หัวว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ชิราลง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กรณ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บดินทร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เทพ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ยว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ราง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กูร</w:t>
            </w:r>
            <w:proofErr w:type="spellEnd"/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9267F0" w:rsidRDefault="00772091" w:rsidP="0077209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๑. เพื่อแสดงความจงรักภักดี และเทิดทูนสถาบันชาติ ศาสนา พระมหากษัตริย์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 เพื่อให้การจัดกิจกรรมเฉลิมพระเกียรติสมเด็จ</w:t>
            </w:r>
            <w:r w:rsidR="002F6B9A"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พระเจ้าอยู่หัวมหาวิชราลง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กรณบดินทร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เทพ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ยว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ราง</w:t>
            </w:r>
            <w:proofErr w:type="spellStart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>กูร</w:t>
            </w:r>
            <w:proofErr w:type="spellEnd"/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เนื่องในวโรกาสทรงมี</w:t>
            </w:r>
            <w:r w:rsidR="002F6B9A"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พระชนมพรรษา 28 กรกฎาคม ๒๕๖๓ </w:t>
            </w:r>
            <w:r w:rsidRPr="009267F0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 เพื่อเพิ่มบทบาทของหน่วยงานทางวัฒนธรรมในพื้นที่ ในการพัฒนาวัฒนธรรมเชิงเศรษฐกิจ สร้างสรรค์ สร้างมูลค่าการท่องเที่ยวทางวัฒนธรรม สินค้าและบริการ รวมถึงเสริมฐานรากวัฒนธรรมให้เกิดความเข้มแข็ง มั่งคง มั่งคั่ง ยั่งยืนสืบไป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ข้าราชการประชาชน เข้าร่วมกิจกรรม จำนวน  ๒๕๐,๐๐๐ 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 ประชาชน  ได้ร่วมกิจกรรมเทิดทูนสถาบันพระมหา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กษัตริย์ สร้างความรักความสามัคคีแก่ปวงชนชาวไทยโดยมีพระมหา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กษัตริย์เป็นศูนย์รวมจิตใจ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๓๐,๐๐๐.-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0592" behindDoc="0" locked="0" layoutInCell="1" allowOverlap="1" wp14:anchorId="29963B08" wp14:editId="03636C8A">
                      <wp:simplePos x="0" y="0"/>
                      <wp:positionH relativeFrom="column">
                        <wp:posOffset>-67996</wp:posOffset>
                      </wp:positionH>
                      <wp:positionV relativeFrom="paragraph">
                        <wp:posOffset>165379</wp:posOffset>
                      </wp:positionV>
                      <wp:extent cx="709295" cy="0"/>
                      <wp:effectExtent l="38100" t="76200" r="14605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29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5E744" id="ลูกศรเชื่อมต่อแบบตรง 21" o:spid="_x0000_s1026" type="#_x0000_t32" style="position:absolute;margin-left:-5.35pt;margin-top:13pt;width:55.85pt;height:0;z-index:2561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 xml:space="preserve">๑๕. 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เฉลิมพระเกียรติสมเด็จ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พระนางเจ้าสิริกิติ์ พระบรม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ราชินีนาถ ๑๒ สิงหาคม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D53E34" w:rsidRDefault="00676E4C" w:rsidP="00676E4C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๑.</w:t>
            </w:r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เพื่อแสดงความจงรักภักดี และเทิดทูนสถาบันชาติ ศาสนา พระมหากษัตริย์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๒.  เพื่อให้การจัดกิจกรรมเฉลิมพระ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เกียรติสมเด็จพระนางเจ้าสิริ</w:t>
            </w:r>
            <w:proofErr w:type="spellStart"/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กิต์</w:t>
            </w:r>
            <w:proofErr w:type="spellEnd"/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พระบรมราชินีนาถ ในรัชกาลที่ ๙ เนื่องในโอกาสมหามงคลเฉลิมพระชนมพรรษา ๑๒ สิงหาคม ๒๕๖๓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>๓.เพื่อร่วมรำลึกในพระมหากรุณาธิคุณสมเด็จพระนางเจ้าสิริ</w:t>
            </w:r>
            <w:proofErr w:type="spellStart"/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>กิต์</w:t>
            </w:r>
            <w:proofErr w:type="spellEnd"/>
            <w:r w:rsidRPr="00676E4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พระบรมราชินีนาถ ในรัชกาลที่ ๙ ที่พระองค์ทรงมีต่อพสกนิกรชาวไทย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ข้าราชการประชาชน เข้าร่วมกิจกรรม จำนวน 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๑๓๕,๐๐๐ 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พสกนิกรชาวไทยได้แสดงออกถึงความจงรักภักดี และศึกษาเรียนรู้พระราช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กรณีย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และนำหลักปรัชญาเศรษฐกิจพอเพียงมาใช้ในชีวิตประจำวัน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๓๐,๐๐๐ 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>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 wp14:anchorId="18479A51" wp14:editId="0DF7C10A">
                      <wp:simplePos x="0" y="0"/>
                      <wp:positionH relativeFrom="column">
                        <wp:posOffset>-67640</wp:posOffset>
                      </wp:positionH>
                      <wp:positionV relativeFrom="paragraph">
                        <wp:posOffset>191770</wp:posOffset>
                      </wp:positionV>
                      <wp:extent cx="709574" cy="0"/>
                      <wp:effectExtent l="38100" t="76200" r="1460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574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D2471" id="ลูกศรเชื่อมต่อแบบตรง 23" o:spid="_x0000_s1026" type="#_x0000_t32" style="position:absolute;margin-left:-5.35pt;margin-top:15.1pt;width:55.85pt;height:0;z-index:25611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64522F">
        <w:trPr>
          <w:trHeight w:val="1442"/>
        </w:trPr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๑๖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โครงการ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สืบสานประเพณีออกพรรษาตักบาตร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เทโว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โรหณะ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นบพระ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อัฏฐา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รส ยอยศพ่อขุนรามคำแหงมหาราช 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125D5C" w:rsidRPr="00D53E34" w:rsidRDefault="00125D5C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๑.เพื่อสืบสานประเพณีการทำบุญตักบาตรเทโว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โรหณะ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เนื่องในวันสำคัญทางศาสนา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๒.เพื่อส่งเสริม สนับสนุน ให้ประชาชนประพฤติปฏิบัติตนตามหลักค่านิยม ๑๒ ประการ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 เพื่อให้งานวันออกพรรษา ตักบาตรเทโว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โรหณะ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เป็นวันสำคัญของจังหวัดในการนำมิติวัฒนธรรมมาสร้างความสมานฉันท์ เพื่อความสงบร่มเย็นบ้านเมือง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๔. เพื่อส่งเสริมยุทธศาสตร์การพัฒนาจังหวัดด้านการส่งเสริมการท่องเที่ยวอย่างยั่งยืนให้บรรลุวัตถุประสงค์ที่กำหนด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B122C8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ประชาชนในพื้นที่, นักท่องเที่ยวชาวไทยและชาวต่างประเทศ จำนวน ๕๐,๐๐๐ คน</w:t>
            </w:r>
          </w:p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64522F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๑.งานเทศกาลออกพรรษาได้รับการยกระดับให้เป็นงานสำคัญระดับจังหวัด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 xml:space="preserve">๒. 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ส่งเสริมการท่องเที่ยวของจังหวัด และสร้างรายได้ให้กับประชาชน๓.นำมิติทางวัฒนธรรมมาสร้างความปรองดองและสมานฉันท์ เพื่อความสงบร่มเย็นแก่บ้านเมือง นำ</w:t>
            </w:r>
            <w:r w:rsidR="0064522F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ไปสู่ความ</w:t>
            </w:r>
            <w:r w:rsidR="0064522F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มั่นคง มั่งคั่ง ยั่งยืน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667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 wp14:anchorId="74B5452B" wp14:editId="692B66B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160020</wp:posOffset>
                      </wp:positionV>
                      <wp:extent cx="723900" cy="6350"/>
                      <wp:effectExtent l="38100" t="76200" r="19050" b="1079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63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641E3C" id="ลูกศรเชื่อมต่อแบบตรง 24" o:spid="_x0000_s1026" type="#_x0000_t32" style="position:absolute;margin-left:40.1pt;margin-top:12.6pt;width:57pt;height:.5pt;flip:y;z-index:25612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  <w:r w:rsidR="00AC34CB"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="00AC34CB" w:rsidRPr="00D53E34"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 w:hint="cs"/>
                <w:szCs w:val="22"/>
                <w:cs/>
              </w:rPr>
              <w:t>๐๐๐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๑๗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ยกย่องผู้ทำคุณประ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โยชน์ต่อพระพุทธ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ศาสนา</w:t>
            </w:r>
          </w:p>
        </w:tc>
        <w:tc>
          <w:tcPr>
            <w:tcW w:w="1912" w:type="dxa"/>
            <w:shd w:val="clear" w:color="auto" w:fill="FAD2E6"/>
          </w:tcPr>
          <w:p w:rsidR="00AC34CB" w:rsidRPr="009537BF" w:rsidRDefault="008E419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๑.เพื่อคัดเลือกผู้ที่มีผลงานเป็นคุณประโยชน์ต่อพระพุทธศาสนา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๒.เพื่อให้ได้รับการยกย่อง สรรเสริญคุณความดี ประกาศเชิดชูเกียรติ เป็นบุคคลตัวอย่าง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๓.เพื่อเข้ารับรางวัลพระราชทาน “เสาเสมาธรรมจักร”จากสมเด็จพระเทพรัตนราชสุดาฯ สยามบรมราชกุมารี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ผู้ทำคุณประโยชน์ต่อพระพุทธศาสนา จำนวน ๒ คน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ประชาชน/พระภิกษุสงฆ์ ผู้ซึ่งทำคุณประโยชน์ต่อพระพุทธศาสนา </w:t>
            </w:r>
          </w:p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,๐๐๐.-</w:t>
            </w:r>
          </w:p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2640" behindDoc="0" locked="0" layoutInCell="1" allowOverlap="1" wp14:anchorId="4110BAD2" wp14:editId="39DBEE8B">
                      <wp:simplePos x="0" y="0"/>
                      <wp:positionH relativeFrom="column">
                        <wp:posOffset>-72111</wp:posOffset>
                      </wp:positionH>
                      <wp:positionV relativeFrom="paragraph">
                        <wp:posOffset>129515</wp:posOffset>
                      </wp:positionV>
                      <wp:extent cx="723646" cy="0"/>
                      <wp:effectExtent l="38100" t="76200" r="1968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646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13ACCA" id="ลูกศรเชื่อมต่อแบบตรง 25" o:spid="_x0000_s1026" type="#_x0000_t32" style="position:absolute;margin-left:-5.7pt;margin-top:10.2pt;width:57pt;height:0;z-index:25611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rPr>
          <w:trHeight w:val="2844"/>
        </w:trPr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๑๘.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โครงการสร้างความปองดองสมานฉันท์โดยให้หลักธรรมทางพระพุทธศาสนา หมู่บ้านรักษาศีล 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12" w:type="dxa"/>
            <w:shd w:val="clear" w:color="auto" w:fill="FAD2E6"/>
          </w:tcPr>
          <w:p w:rsidR="003878E0" w:rsidRPr="009537BF" w:rsidRDefault="003878E0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ถวายเป็นพระราชกุศลแด่พระบาทสมเด็จพระเจ้าอยู่หัวและสมเด็จพระนางเจ้าฯพระบรมราชินีนาถในรัชกาลที่ ๙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 เพื่อเสริมสร้างความปรองดองสมานฉันท์ ลดปัญหาความขัดแย้ง สร้างความมั่นคง ความปลอดภัยในชีวิตและทรัพย์สินให้กับประชาชนในประเทศ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๓. เพื่อให้ประชาชนได้นำหลักธรรมทางพระพุทธศาสนามาใช้ในการดำเนินชีวิตอย่างมีความสุข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๔. เพื่อปลูกฝังจิตสำนึกและสร้างความตระหนักรักและเชิดชูสถาบันชาติ ศาสนา พระมหากษัตริย์ ให้เป็นสถาบันหลักของประเทศอย่างมั่นคง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9537BF" w:rsidRDefault="00AC34CB" w:rsidP="003878E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สำนักงานพระพุทธ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พุทธศาสนิกชนทุกหมู่เหล่าเข้าร่วมโครงการไม่น้อยกว่าร้อยละ </w:t>
            </w:r>
            <w:r w:rsidRPr="009537BF">
              <w:rPr>
                <w:rFonts w:ascii="TH SarabunIT๙" w:hAnsi="TH SarabunIT๙" w:cs="TH SarabunIT๙"/>
                <w:sz w:val="22"/>
                <w:szCs w:val="22"/>
              </w:rPr>
              <w:t>90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ของ หมู่บ้าน</w:t>
            </w:r>
            <w:r w:rsidRPr="009537BF">
              <w:rPr>
                <w:rFonts w:ascii="TH SarabunIT๙" w:hAnsi="TH SarabunIT๙" w:cs="TH SarabunIT๙"/>
                <w:sz w:val="22"/>
                <w:szCs w:val="22"/>
              </w:rPr>
              <w:t>/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หมู่ชน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พุทธศาสนิกชนทุกหมู่เหล่าที่ปฏิบัติตามหลักคำสอนพระพุทธศาสนาโดยการปฏิบัติตามหลักศีล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 xml:space="preserve">5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เกิดความปองดองสมานฉันท์ ลดปัญหาความขัดแย้ง สร้าง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ความมั่นคงในชีวิตและทรัพย์สินของประชาชน ทำให้สังคมสงบร่มเย็น และมีความสุขอย่างยั่งยืน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>2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4688" behindDoc="0" locked="0" layoutInCell="1" allowOverlap="1" wp14:anchorId="455B25AF" wp14:editId="54C1869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184785</wp:posOffset>
                      </wp:positionV>
                      <wp:extent cx="730885" cy="0"/>
                      <wp:effectExtent l="38100" t="76200" r="12065" b="114300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EC7E3" id="ลูกศรเชื่อมต่อแบบตรง 147" o:spid="_x0000_s1026" type="#_x0000_t32" style="position:absolute;margin-left:49.5pt;margin-top:14.55pt;width:57.55pt;height:0;z-index:2561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65322" w:rsidRPr="00D53E34" w:rsidTr="00F04272">
        <w:tc>
          <w:tcPr>
            <w:tcW w:w="1731" w:type="dxa"/>
            <w:shd w:val="clear" w:color="auto" w:fill="DDECEE" w:themeFill="accent5" w:themeFillTint="33"/>
          </w:tcPr>
          <w:p w:rsidR="00465322" w:rsidRDefault="00465322" w:rsidP="00FE21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๑๙.โครงการสร้างภูมิคุ้มกันทางสังคมด้วยมิติวัฒนธรรม</w:t>
            </w:r>
          </w:p>
        </w:tc>
        <w:tc>
          <w:tcPr>
            <w:tcW w:w="1912" w:type="dxa"/>
            <w:shd w:val="clear" w:color="auto" w:fill="FAD2E6"/>
          </w:tcPr>
          <w:p w:rsidR="00465322" w:rsidRPr="009537BF" w:rsidRDefault="0046532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๑.เพื่อร้างความรู้ ความเข้าใจเกี่ยวกับสื่อที่ดีและสื่อไม่ดีในปัจจุบัน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๒.เพื่อให้เด็กและเยาวชน มีการเรียนรู้เท่าทันสื่อ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๓.เพื่อให้เด็ก เยาวชน มีความรู้ด้านกฎหมายที่เกี่ยวข้องกับสื่อ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๔.ผู้ผ่านการอบรมสามารถผลิตสื่อสร้างสรรค์ได้และส่งผลงานเข้าประกวด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465322" w:rsidRPr="009537BF" w:rsidRDefault="00465322" w:rsidP="00FE214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465322" w:rsidRPr="009537BF" w:rsidRDefault="0046532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จำนวนเครือข่ายที่เข้าร่วมกิจกรรม ผู้เข้ารับการอมรมมีความรู้ความเข้าใจในการขับเคลื่อนงานเฝ้าระวังทางวัฒนธรรม ร้อยละ ๘๐</w:t>
            </w:r>
          </w:p>
        </w:tc>
        <w:tc>
          <w:tcPr>
            <w:tcW w:w="1170" w:type="dxa"/>
            <w:shd w:val="clear" w:color="auto" w:fill="F4F0D8"/>
          </w:tcPr>
          <w:p w:rsidR="00465322" w:rsidRPr="009537BF" w:rsidRDefault="0046532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เยาวชนมีความรู้ความเข้าใจและภูมิคุ้มกันทางสังคม สมัครเป็นเครือข่ายเฝ้าระวังทางวัฒนธรรม</w:t>
            </w:r>
          </w:p>
        </w:tc>
        <w:tc>
          <w:tcPr>
            <w:tcW w:w="990" w:type="dxa"/>
            <w:shd w:val="clear" w:color="auto" w:fill="FAD2E6"/>
          </w:tcPr>
          <w:p w:rsidR="00465322" w:rsidRDefault="00465322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276928" behindDoc="0" locked="0" layoutInCell="1" allowOverlap="1" wp14:anchorId="122F024A" wp14:editId="30779C3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147955</wp:posOffset>
                      </wp:positionV>
                      <wp:extent cx="730885" cy="0"/>
                      <wp:effectExtent l="38100" t="76200" r="12065" b="114300"/>
                      <wp:wrapNone/>
                      <wp:docPr id="283" name="ลูกศรเชื่อมต่อแบบตรง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65B8" id="ลูกศรเชื่อมต่อแบบตรง 283" o:spid="_x0000_s1026" type="#_x0000_t32" style="position:absolute;margin-left:47pt;margin-top:11.65pt;width:57.55pt;height:0;z-index:2572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65322" w:rsidRPr="00D53E34" w:rsidTr="00F04272">
        <w:tc>
          <w:tcPr>
            <w:tcW w:w="1731" w:type="dxa"/>
            <w:shd w:val="clear" w:color="auto" w:fill="DDECEE" w:themeFill="accent5" w:themeFillTint="33"/>
          </w:tcPr>
          <w:p w:rsidR="00465322" w:rsidRDefault="00465322" w:rsidP="00FE21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๒๐.โครงการบริหารจัดการกิจการภาพยนตร์และ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ทัศน์</w:t>
            </w:r>
          </w:p>
        </w:tc>
        <w:tc>
          <w:tcPr>
            <w:tcW w:w="1912" w:type="dxa"/>
            <w:shd w:val="clear" w:color="auto" w:fill="FAD2E6"/>
          </w:tcPr>
          <w:p w:rsidR="00465322" w:rsidRPr="009537BF" w:rsidRDefault="00AD405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๑.เพื่อเสริมสร้างความเข้าใจ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ใน พ.ร.บ.ภาพยนตร์และ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วีดิ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ทัศน์แก่ผู้ประกอบการที่เกี่ยวข้อง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๒.เพื่อให้ผู้ประกอบการปฏิบัติตาม 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พ.ร.บ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ภาพยนตร์และ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วีดิ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ทัศน์อย่างเคร่งครัด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๓.เพื่อเสริมสร้างสถานประกอบการที่เหมาะสมกับเยาวชน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465322" w:rsidRPr="009537BF" w:rsidRDefault="00AD4059" w:rsidP="00FE214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465322" w:rsidRPr="009537BF" w:rsidRDefault="00AD405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-จำนวนครั้งของการรายงานผลการ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ดำเนินงานและเบิกจ่ายงบประมาณ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-จำนวนสถานประกอบการร้านเกมที่เข้าร่วมโครงการร้านเกมสีขาว</w:t>
            </w:r>
          </w:p>
        </w:tc>
        <w:tc>
          <w:tcPr>
            <w:tcW w:w="1170" w:type="dxa"/>
            <w:shd w:val="clear" w:color="auto" w:fill="F4F0D8"/>
          </w:tcPr>
          <w:p w:rsidR="00465322" w:rsidRPr="009537BF" w:rsidRDefault="00AD405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สถานประกอบกิจการตาม พ.ร.บ. ภาพยนตร์และ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วีดิ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ทัศน์ พ.ศ. ๒๕๕๑ ปฏิบัติตามระเบียบอย่างเคร่งครัด</w:t>
            </w:r>
          </w:p>
        </w:tc>
        <w:tc>
          <w:tcPr>
            <w:tcW w:w="990" w:type="dxa"/>
            <w:shd w:val="clear" w:color="auto" w:fill="FAD2E6"/>
          </w:tcPr>
          <w:p w:rsidR="00465322" w:rsidRDefault="00AD2402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278976" behindDoc="0" locked="0" layoutInCell="1" allowOverlap="1" wp14:anchorId="5C9A36FD" wp14:editId="233C714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111760</wp:posOffset>
                      </wp:positionV>
                      <wp:extent cx="2828925" cy="45085"/>
                      <wp:effectExtent l="38100" t="76200" r="0" b="107315"/>
                      <wp:wrapNone/>
                      <wp:docPr id="284" name="ลูกศรเชื่อมต่อแบบตรง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289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B87F9" id="ลูกศรเชื่อมต่อแบบตรง 284" o:spid="_x0000_s1026" type="#_x0000_t32" style="position:absolute;margin-left:43.25pt;margin-top:8.8pt;width:222.75pt;height:3.55pt;flip:y;z-index:2572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  <w:r w:rsidR="00AD4059">
              <w:rPr>
                <w:rFonts w:ascii="TH SarabunIT๙" w:hAnsi="TH SarabunIT๙" w:cs="TH SarabunIT๙" w:hint="cs"/>
                <w:szCs w:val="22"/>
                <w:cs/>
              </w:rPr>
              <w:t>๘๐,๐๐๐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465322" w:rsidRPr="00D53E34" w:rsidRDefault="0046532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D2402" w:rsidRPr="00D53E34" w:rsidTr="00F04272">
        <w:tc>
          <w:tcPr>
            <w:tcW w:w="1731" w:type="dxa"/>
            <w:shd w:val="clear" w:color="auto" w:fill="DDECEE" w:themeFill="accent5" w:themeFillTint="33"/>
          </w:tcPr>
          <w:p w:rsidR="00AD2402" w:rsidRDefault="00AD2402" w:rsidP="00FE21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๒๑.โครงการพัฒนาสื่อปลอดภัยและสร้างสรรค์</w:t>
            </w:r>
          </w:p>
        </w:tc>
        <w:tc>
          <w:tcPr>
            <w:tcW w:w="1912" w:type="dxa"/>
            <w:shd w:val="clear" w:color="auto" w:fill="FAD2E6"/>
          </w:tcPr>
          <w:p w:rsidR="00AD2402" w:rsidRPr="009537BF" w:rsidRDefault="00AD240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๑.เพื่อเป็นเครื่องมือการปฏิบัติงานในพื้นที่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๒.เพื่อให้ดำเนินโครงการ กิจกรรมของหน่วยงาน สอดคล้องกับทิศทางการบริหารประเทศ และสามารถตอบสนองความต้องการของประชาชนในพื้นที่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๓.เพื่อ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บูรณา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การแผนความร่วมมือกับองค์กรทุกภาคส่วน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๔.เพื่อให้การบริหารจัดการงานตามภารกิจขององค์กรเกิดประสิทธิภาพ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D2402" w:rsidRPr="009537BF" w:rsidRDefault="00AD2402" w:rsidP="00AD240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สำนักงานวัฒนธรรมจังหวัดสุโขทัย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D2402" w:rsidRPr="009537BF" w:rsidRDefault="00AD240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จำนวนครั้งที่จัดกิจกรรม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จำนวนผู้เข้าร่วมกิจกรรม ความพึงพอใจของผู้ร่วมกิจกรรม</w:t>
            </w:r>
          </w:p>
        </w:tc>
        <w:tc>
          <w:tcPr>
            <w:tcW w:w="1170" w:type="dxa"/>
            <w:shd w:val="clear" w:color="auto" w:fill="F4F0D8"/>
          </w:tcPr>
          <w:p w:rsidR="00AD2402" w:rsidRPr="009537BF" w:rsidRDefault="00AD2402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เกิด</w:t>
            </w:r>
            <w:r w:rsidR="00DA138E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การแลกเปลี่ยนเรียนรู้ในการพัฒนาสื่อปลอดภัยและสร้างสรรค์ </w:t>
            </w:r>
            <w:r w:rsidR="00DA138E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เยาวชนที่เข้าร่วมกิจกรรมรู้เท่าทันสื่อ เกิดการผลิต และพัฒนาสื่อสร้างสรรค์</w:t>
            </w:r>
          </w:p>
        </w:tc>
        <w:tc>
          <w:tcPr>
            <w:tcW w:w="990" w:type="dxa"/>
            <w:shd w:val="clear" w:color="auto" w:fill="FAD2E6"/>
          </w:tcPr>
          <w:p w:rsidR="00AD2402" w:rsidRDefault="00DA138E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๓๒,๐๐๐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D2402" w:rsidRPr="00D53E34" w:rsidRDefault="006A1BC7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52032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88265</wp:posOffset>
                      </wp:positionV>
                      <wp:extent cx="738505" cy="0"/>
                      <wp:effectExtent l="38100" t="76200" r="23495" b="11430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D76A" id="ลูกศรเชื่อมต่อแบบตรง 150" o:spid="_x0000_s1026" type="#_x0000_t32" style="position:absolute;margin-left:47pt;margin-top:6.95pt;width:58.15pt;height:0;z-index:2574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D2402" w:rsidRPr="00D53E34" w:rsidRDefault="00AD240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D2402" w:rsidRPr="00D53E34" w:rsidRDefault="00AD240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D2402" w:rsidRPr="00D53E34" w:rsidRDefault="00AD240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D2402" w:rsidRPr="00D53E34" w:rsidRDefault="00AD2402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64522F" w:rsidP="00FE21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๒๒</w:t>
            </w:r>
            <w:r w:rsidR="00AC34CB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 </w:t>
            </w:r>
            <w:r w:rsidR="00FE21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อบรมค่ายคุณธรรม จริยธรรม “หนึ่งใจ...ให้ธรรมะ”</w:t>
            </w:r>
          </w:p>
        </w:tc>
        <w:tc>
          <w:tcPr>
            <w:tcW w:w="1912" w:type="dxa"/>
            <w:shd w:val="clear" w:color="auto" w:fill="FAD2E6"/>
          </w:tcPr>
          <w:p w:rsidR="00AC34CB" w:rsidRPr="009537BF" w:rsidRDefault="00FE2141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เพื่อปลูกฝังศีล ๕ ทางพระพุทธศาสนาให้เป็นหลักในการพัฒนาคุณธรรมและจริยธรรมของเด็กและเยาวชน</w:t>
            </w:r>
            <w:r w:rsidR="009D758A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และประชาชนทั่วไป โดยมุ่ง</w:t>
            </w:r>
            <w:r w:rsidR="009D758A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ให้มีความรู้คู่คุณธรรมและ/หรือมีคุณธรรมนำความรู้</w:t>
            </w:r>
          </w:p>
          <w:p w:rsidR="009D758A" w:rsidRPr="009537BF" w:rsidRDefault="009D758A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เพื่อพัฒนา</w:t>
            </w:r>
            <w:r w:rsidR="008B6804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ทักษะการดำเนินชีวิตของเด็กและเยาวชนและประชาชนทั่วไปโดยมีหลักศีล ๕ เป็นเครื่องนำทาง พร้อมทั้งส่งเสริมจิตสาธารณะ พัฒนาภาวะผู้นำและจิตสำนึกในการรับใช้เพื่อนมนุษย์ตั้งแต่เยาว์วัย</w:t>
            </w:r>
          </w:p>
          <w:p w:rsidR="008B6804" w:rsidRPr="009537BF" w:rsidRDefault="008B6804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๓. เพื่อจัดประสบการณ์ให้เด็กและเยาวชน และประชาชนทั่วไปเรียนรู้หลักพุทธธรรมนำชีวิต ฝึกเจริญสมาธิจิต พัฒนาความคิดสติปัญญาสำหรับเป็นภูมิคุ้มกันให้ดำเนินชีวิตอย่างไม่ประมาทขาดสติและฝึกปฏิบัติตนตามหลัก</w:t>
            </w:r>
            <w:r w:rsidR="007B52F9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วิถีพุทธศีลวิถีไทย</w:t>
            </w:r>
          </w:p>
          <w:p w:rsidR="007B52F9" w:rsidRPr="009537BF" w:rsidRDefault="007B52F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๔. เพื่อสนับสนุนรูปแบบการดำเนินกิจกรรมต่างๆ ของโครงการหนึ่งใจให้ธรรมะ และสร้างเครือข่ายผู้ทำความดี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9537BF" w:rsidRDefault="00AC34CB" w:rsidP="00FE214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สำนักงานพระพุทธ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ตลอดโครงการ จำนวน ๑,๐๐๐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เด็กและเยาวชน และประชาชนทั่วไปเข้าร่วมกิจกรรมไม่น้อยกว่าร้อยละ ๘๐ 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AC34CB" w:rsidRPr="00D53E34" w:rsidRDefault="00FE2141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๑๙๕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15712" behindDoc="0" locked="0" layoutInCell="1" allowOverlap="1" wp14:anchorId="1F55046E" wp14:editId="1B97C4EF">
                      <wp:simplePos x="0" y="0"/>
                      <wp:positionH relativeFrom="column">
                        <wp:posOffset>-74461</wp:posOffset>
                      </wp:positionH>
                      <wp:positionV relativeFrom="paragraph">
                        <wp:posOffset>151186</wp:posOffset>
                      </wp:positionV>
                      <wp:extent cx="730885" cy="0"/>
                      <wp:effectExtent l="38100" t="76200" r="1206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1AD7" id="ลูกศรเชื่อมต่อแบบตรง 2" o:spid="_x0000_s1026" type="#_x0000_t32" style="position:absolute;margin-left:-5.85pt;margin-top:11.9pt;width:57.55pt;height:0;z-index:2561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1LQIAABM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64522F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bookmarkStart w:id="1" w:name="_Hlk532806398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๒๓</w:t>
            </w:r>
            <w:r w:rsidR="00AC34C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โครงการการปฏิบัติธรรมและครอบครัวอบอุ่นด้วยพระธรรมเฉลิมพระเกียรติ</w:t>
            </w:r>
          </w:p>
        </w:tc>
        <w:tc>
          <w:tcPr>
            <w:tcW w:w="1912" w:type="dxa"/>
            <w:shd w:val="clear" w:color="auto" w:fill="FAD2E6"/>
          </w:tcPr>
          <w:p w:rsidR="007B52F9" w:rsidRPr="009537BF" w:rsidRDefault="007B52F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เพื่อเป็นการเฉลิม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พระเกียรติและถวายเป็นพระราชกุศลแด่สมเด็จพระเจ้าอยู่หัว และสมเด็จพระนางเจ้าฯพระบรมราชินีนารทในรัชกาลที่ ๙</w:t>
            </w:r>
            <w:r w:rsidR="00000E1D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เพื่อให้พุทธศาสนิกชนศึกษาปฏิบัติธรรมจนได้รับคุณค่าของพระพุทธศาสนา สามารถนำหลักพุทธธรรมไปประยุกต์ใช้ให้เกิดประโยชน์ในชีวิตประจำวัน</w:t>
            </w:r>
            <w:r w:rsidR="00000E1D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๓. เพื่อเสริมสร้างให้เด็กเยาวชนและประชาชนทั่วไป เป็นผู้มีคุณธรรมพื้นฐานตามหลักธรรมทางพระพุทธศาสนาและสร้างกลุ่มเยาวชนผู้นำในการขยายผลต่อไป</w:t>
            </w:r>
            <w:r w:rsidR="00000E1D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๔. เพื่อสร้างกิจกรรมให้สมาชิกในครอบครัวได้ร่วมกันสร้างความผูกพัน ความอบอุ่น ปฏิบัติตามหลักธรรมทางพระพุทธศาสนา จนเกิดเป็น</w:t>
            </w:r>
            <w:r w:rsidR="000D4A16"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ครอบครัวอบอุ่นและเข้มแข็ง</w:t>
            </w:r>
          </w:p>
          <w:p w:rsidR="007B52F9" w:rsidRPr="009537BF" w:rsidRDefault="007B52F9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9537BF" w:rsidRDefault="00AC34CB" w:rsidP="007B52F9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สำนักงานพระพุทธ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และประชาชนทั่วไปเข้าร่วมกิจกรรมตลอดโครงการ จำนวน ๑,๐๐๐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และประชาชนทั่วไปเข้าร่วมกิจกรรมไม่น้อยกว่าร้อยละ ๘๐ เข้าใจและซาบซึ้งในหลักธรรมของพระพุทธศาสนาและนำไปปฏิบัติเพื่อให้เกิดเป็นครอบครัวอบอุ่น อันส่งผลให้ชุมชน สังคม และประเทศชาติเข็มแข็ง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B52F9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๓๑๕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6A1BC7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54080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83820</wp:posOffset>
                      </wp:positionV>
                      <wp:extent cx="738505" cy="0"/>
                      <wp:effectExtent l="38100" t="76200" r="23495" b="114300"/>
                      <wp:wrapNone/>
                      <wp:docPr id="151" name="ลูกศรเชื่อมต่อแบบตรง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78D52" id="ลูกศรเชื่อมต่อแบบตรง 151" o:spid="_x0000_s1026" type="#_x0000_t32" style="position:absolute;margin-left:47.75pt;margin-top:6.6pt;width:58.15pt;height:0;z-index:2574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1"/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๒๔.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โครงการส่งเสริมกิจกรรมวันสำคัญทางพระพุทธศาสนา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“วันมาฆบูชา”</w:t>
            </w:r>
          </w:p>
        </w:tc>
        <w:tc>
          <w:tcPr>
            <w:tcW w:w="1912" w:type="dxa"/>
            <w:shd w:val="clear" w:color="auto" w:fill="FAD2E6"/>
          </w:tcPr>
          <w:p w:rsidR="00AC34CB" w:rsidRPr="00AC667B" w:rsidRDefault="00AC667B" w:rsidP="00AC667B">
            <w:pPr>
              <w:pStyle w:val="a4"/>
              <w:ind w:left="94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๑. </w:t>
            </w:r>
            <w:r w:rsidRPr="00AC667B">
              <w:rPr>
                <w:rFonts w:ascii="TH SarabunIT๙" w:hAnsi="TH SarabunIT๙" w:cs="TH SarabunIT๙"/>
                <w:szCs w:val="22"/>
                <w:cs/>
              </w:rPr>
              <w:t>เพื่ออนุรักษ์และสืบสานขนบธรรมเนียมประเพณีอันดีงามของไทย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๒. </w:t>
            </w:r>
            <w:r w:rsidR="00DF392B">
              <w:rPr>
                <w:rFonts w:ascii="TH SarabunIT๙" w:hAnsi="TH SarabunIT๙" w:cs="TH SarabunIT๙" w:hint="cs"/>
                <w:szCs w:val="22"/>
                <w:cs/>
              </w:rPr>
              <w:t>เพื่อปลูกฝังความศรัทธาของพุทธศาสนิกชนให้ยึดมั่นในพระพุทธศาสนา</w:t>
            </w:r>
            <w:r w:rsidR="00DF392B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DF392B">
              <w:rPr>
                <w:rFonts w:ascii="TH SarabunIT๙" w:hAnsi="TH SarabunIT๙" w:cs="TH SarabunIT๙" w:hint="cs"/>
                <w:szCs w:val="22"/>
                <w:cs/>
              </w:rPr>
              <w:t>๓. เพื่อให้พุทธศาสนิกชนได้มีโอกาสร่วมทำบุญตักบาตร รักษาศีล ฟังพระธรรมเทศนา เวียนเทียนและศึกษาเรียนรู้ความสำคัญของวันมาฆบูชา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AC667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จำนวนพุทธศาสนิกชนที่เข้าร่วมกิจกรรมวันมาฆบูชา โดยภาพรวมของจังหวัดสุโขทัย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และประชาชนทั่วไปเข้าร่วมกิจกรรมไม่น้อยกว่าร้อยละ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DF392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๒๓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667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26976" behindDoc="0" locked="0" layoutInCell="1" allowOverlap="1" wp14:anchorId="39B0A780" wp14:editId="4916A14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114935</wp:posOffset>
                      </wp:positionV>
                      <wp:extent cx="730250" cy="0"/>
                      <wp:effectExtent l="38100" t="76200" r="12700" b="1143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673D0" id="ลูกศรเชื่อมต่อแบบตรง 4" o:spid="_x0000_s1026" type="#_x0000_t32" style="position:absolute;margin-left:42.6pt;margin-top:9.05pt;width:57.5pt;height:0;z-index:2561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๒๕.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โครงการส่งเสริมกิจกรรมวันสำคัญทางพระพุทธศาสนา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“วันวิ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สาขบู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ชา”</w:t>
            </w:r>
          </w:p>
        </w:tc>
        <w:tc>
          <w:tcPr>
            <w:tcW w:w="1912" w:type="dxa"/>
            <w:shd w:val="clear" w:color="auto" w:fill="FAD2E6"/>
          </w:tcPr>
          <w:p w:rsidR="00DF392B" w:rsidRPr="009537BF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เพื่ออนุรักษ์และสืบสานขนบธรรมเนียมประเพณีอันดีงามของไทย</w:t>
            </w:r>
          </w:p>
          <w:p w:rsidR="00DF392B" w:rsidRPr="009537BF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เพื่อปลูกฝังความศรัทธาของพุทธศาสนิกชนให้ยึดมั่นในพระพุทธศาสนา</w:t>
            </w:r>
          </w:p>
          <w:p w:rsidR="00AC34CB" w:rsidRPr="009537BF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๓. เพื่อให้พุทธศาสนิกชนได้มีโอกาสร่วมทำบุญตักบาตร รักษาศีล ฟังพระธรรมเทศนา เวียนเทียนและศึกษาเรียนรู้ความสำคัญของวันวิ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สาขบู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ชา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9537BF" w:rsidRDefault="00AC34CB" w:rsidP="00AC667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สำนักงานพระพุทธ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จำนวนพุทธศาสนิกชนที่เข้าร่วมกิจกรรมวันวิ</w:t>
            </w:r>
            <w:proofErr w:type="spellStart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สาขบู</w:t>
            </w:r>
            <w:proofErr w:type="spellEnd"/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ชา โดยภาพรวมของจังหวัดสุโขทัย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และประชาชนทั่วไปเข้าร่วมกิจกรรมไม่น้อยกว่าร้อยละ ๘๐ เข้าใจและซาบซึ้งในหลักธรรมของพระพุทธศาสนาและนำหลักธรรมไปประยุกต์ใช้ใน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ชีวิตประจำวันได้เป็นอย่างดี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DF392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๒๓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 wp14:anchorId="04362173" wp14:editId="2BADE789">
                      <wp:simplePos x="0" y="0"/>
                      <wp:positionH relativeFrom="column">
                        <wp:posOffset>-64245</wp:posOffset>
                      </wp:positionH>
                      <wp:positionV relativeFrom="paragraph">
                        <wp:posOffset>78105</wp:posOffset>
                      </wp:positionV>
                      <wp:extent cx="738835" cy="0"/>
                      <wp:effectExtent l="38100" t="76200" r="2349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93EA" id="ลูกศรเชื่อมต่อแบบตรง 37" o:spid="_x0000_s1026" type="#_x0000_t32" style="position:absolute;margin-left:-5.05pt;margin-top:6.15pt;width:58.2pt;height:0;z-index:2561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๒๖.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โครงการส่งเสริมกิจกรรมวันสำคัญทางพระพุทธศาสนา “วันอาสาฬหบูชา”</w:t>
            </w:r>
          </w:p>
        </w:tc>
        <w:tc>
          <w:tcPr>
            <w:tcW w:w="1912" w:type="dxa"/>
            <w:shd w:val="clear" w:color="auto" w:fill="FAD2E6"/>
          </w:tcPr>
          <w:p w:rsidR="00DF392B" w:rsidRPr="00DF392B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F392B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เพื่ออนุรักษ์และสืบสานขนบธรรมเนียมประเพณีอันดีงามของไทย</w:t>
            </w:r>
          </w:p>
          <w:p w:rsidR="00DF392B" w:rsidRPr="00DF392B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F392B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เพื่อปลูกฝังความศรัทธาของพุทธศาสนิกชนให้ยึดมั่นในพระพุทธศาสนา</w:t>
            </w:r>
          </w:p>
          <w:p w:rsidR="00AC34CB" w:rsidRPr="00D53E34" w:rsidRDefault="00DF392B" w:rsidP="00DF39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F392B">
              <w:rPr>
                <w:rFonts w:ascii="TH SarabunIT๙" w:hAnsi="TH SarabunIT๙" w:cs="TH SarabunIT๙"/>
                <w:sz w:val="22"/>
                <w:szCs w:val="22"/>
                <w:cs/>
              </w:rPr>
              <w:t>๓. เพื่อให้พุทธศาสนิกชนได้มีโอกาสร่วมทำบุญตักบาตร รักษาศีล ฟังพระธรรมเทศนา เวียนเทียนและศึกษาเรียนรู้ความสำคัญของวัน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อาสาฬหบูชา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สำนักงานพระพุทธ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ผู้จำนวนพุทธศาสนิกชนที่เข้าร่วมกิจกรรมวันอาสาฬหบูชา โดยภาพรวมของจังหวัดสุโขทัย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เด็กและเยาวชน และประชาชนทั่วไปเข้าร่วมกิจกรรมไม่น้อยกว่าร้อยละ ๘๐ เข้าใจและซาบซึ้งในหลักธรรมของพระพุทธศาสนาและนำหลักธรรมไปประยุกต์ใช้ในชีวิตประจำวันได้เป็นอย่างดี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DF392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๒๓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DF392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24928" behindDoc="0" locked="0" layoutInCell="1" allowOverlap="1" wp14:anchorId="4998336F" wp14:editId="6EF9F9C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206375</wp:posOffset>
                      </wp:positionV>
                      <wp:extent cx="562610" cy="0"/>
                      <wp:effectExtent l="38100" t="76200" r="27940" b="114300"/>
                      <wp:wrapNone/>
                      <wp:docPr id="189" name="ลูกศรเชื่อมต่อแบบตรง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2E50" id="ลูกศรเชื่อมต่อแบบตรง 189" o:spid="_x0000_s1026" type="#_x0000_t32" style="position:absolute;margin-left:-1.1pt;margin-top:16.25pt;width:44.3pt;height:0;flip:y;z-index:2561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๒๗.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โครงการสวดมนต์เพื่อความเป็นสิริมงคลเนื่องในโอกาสวันขึ้นปีใหม่</w:t>
            </w:r>
          </w:p>
        </w:tc>
        <w:tc>
          <w:tcPr>
            <w:tcW w:w="1912" w:type="dxa"/>
            <w:shd w:val="clear" w:color="auto" w:fill="FAD2E6"/>
          </w:tcPr>
          <w:p w:rsidR="00AC34CB" w:rsidRPr="009537BF" w:rsidRDefault="00DF392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เพื่อถวายเป็นพุทธบูชา สืบทอดอายุพระพุทธศาสนาให้มีความเจริญรุ่งเรืองต่อไป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๒. เพื่อถวายพระพรชัยมงคลและถวายเป็นพระราชกุศลแด่สมเด็จพระนางเจ้าฯ พระบรมราชินีนาถในรัชกาลที่ ๙ และพระบรมวงศานุวงศ์ทุกพระองค์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๓. เพื่อความเป็นสิริมงคลแก่ประชาชนชาวไทย เนื่องใน</w:t>
            </w: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โอกาสวันขึ้นปีใหม่พุทธศักราช ๒๕๖๓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9537BF" w:rsidRDefault="00AC34CB" w:rsidP="00DF3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lastRenderedPageBreak/>
              <w:t>สำนักงานพระพุทธ</w:t>
            </w:r>
            <w:r w:rsidRPr="009537BF">
              <w:rPr>
                <w:rFonts w:ascii="TH SarabunIT๙" w:hAnsi="TH SarabunIT๙" w:cs="TH SarabunIT๙"/>
                <w:szCs w:val="22"/>
                <w:cs/>
              </w:rPr>
              <w:br/>
              <w:t>ศาสนาจังหวัดสุโขทัย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จำนวนพุทธศาสนิกชนที่เข้าร่วมกิจกรรมสวดมนต์ฯ โดยภาพรวมของจังหวัดสุโขทัย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AC34CB" w:rsidRPr="009537BF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 w:val="22"/>
                <w:szCs w:val="22"/>
                <w:cs/>
              </w:rPr>
              <w:t>พุทธศาสนิกชนได้เข้าร่วมกิจกรรมสวดมนต์ข้ามปีเพื่อความเป็นสิริมงคล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 wp14:anchorId="06F0E419" wp14:editId="626B5697">
                      <wp:simplePos x="0" y="0"/>
                      <wp:positionH relativeFrom="column">
                        <wp:posOffset>-47708</wp:posOffset>
                      </wp:positionH>
                      <wp:positionV relativeFrom="paragraph">
                        <wp:posOffset>81280</wp:posOffset>
                      </wp:positionV>
                      <wp:extent cx="716280" cy="6350"/>
                      <wp:effectExtent l="38100" t="76200" r="26670" b="1079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571477" id="ลูกศรเชื่อมต่อแบบตรง 38" o:spid="_x0000_s1026" type="#_x0000_t32" style="position:absolute;margin-left:-3.75pt;margin-top:6.4pt;width:56.4pt;height:.5pt;flip:y;z-index:25612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B1A00" w:rsidRPr="00D53E34" w:rsidTr="00F04272">
        <w:tc>
          <w:tcPr>
            <w:tcW w:w="1731" w:type="dxa"/>
            <w:shd w:val="clear" w:color="auto" w:fill="DDECEE" w:themeFill="accent5" w:themeFillTint="33"/>
          </w:tcPr>
          <w:p w:rsidR="00CB1A00" w:rsidRDefault="00CB1A00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๒๘. โครงการจัดกิจกรรมเสริมสร้างให้พิพิธภัณฑสถานแห่งชาติ</w:t>
            </w:r>
            <w:r w:rsidR="00E50D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เป็นแหล่งเรียนรู้กิจกรรมวันอนุรักษ์มรดกไทย ประจำปี ๒๕๖๓ “สืบสานศิลป์ถิ่นสุโขทัย งานตอกกระดาษไทยโบราณ”</w:t>
            </w:r>
          </w:p>
        </w:tc>
        <w:tc>
          <w:tcPr>
            <w:tcW w:w="1912" w:type="dxa"/>
            <w:shd w:val="clear" w:color="auto" w:fill="FAD2E6"/>
          </w:tcPr>
          <w:p w:rsidR="00E50D5D" w:rsidRPr="00D53E34" w:rsidRDefault="00E50D5D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 เพื่อเฉลิมพระเกียรติและแสดงความสำนึกในพระมหากรุณาธิคุณในสมเด็จพระเทพรัตนราชสุดาฯ สยามบรมราชกุมารี เนื่องในวันอนุรักษ์มรดกไทย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๒.เพื่อเผยแพร่ความรู้มรดกภูมิปัญญาศิลปวัฒนธรรมสุโขทัยในอดีตที่สืบทอดมาสู่ปัจจุบัน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๓.เพื่อสร้างสำนึกรักในการร่วมกันดูแลมรดกทางศิลปวัฒนธรรมภูมิปัญญาท้องถิ่น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CB1A00" w:rsidRPr="00D53E34" w:rsidRDefault="00E50D5D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พิพิธภัณฑสถานแห่งชาติรามคำแหง</w:t>
            </w:r>
          </w:p>
        </w:tc>
        <w:tc>
          <w:tcPr>
            <w:tcW w:w="990" w:type="dxa"/>
            <w:shd w:val="clear" w:color="auto" w:fill="FAD2E6"/>
          </w:tcPr>
          <w:p w:rsidR="00CB1A00" w:rsidRPr="00D53E34" w:rsidRDefault="00E50D5D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ผู้เข้าร่วมกิจกรรม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CB1A00" w:rsidRPr="009537BF" w:rsidRDefault="00E50D5D" w:rsidP="00D9392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9537BF">
              <w:rPr>
                <w:rFonts w:ascii="TH SarabunIT๙" w:hAnsi="TH SarabunIT๙" w:cs="TH SarabunIT๙"/>
                <w:szCs w:val="22"/>
                <w:cs/>
              </w:rPr>
              <w:t>-ผู้เข้าร่วมกิจกรรมได้รับประสบการณ์ตรงจากการเข้าร่วมกิจกรรม</w:t>
            </w:r>
          </w:p>
        </w:tc>
        <w:tc>
          <w:tcPr>
            <w:tcW w:w="990" w:type="dxa"/>
            <w:shd w:val="clear" w:color="auto" w:fill="FAD2E6"/>
          </w:tcPr>
          <w:p w:rsidR="00CB1A00" w:rsidRPr="00D53E34" w:rsidRDefault="00252574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B1A00" w:rsidRPr="00D53E34" w:rsidRDefault="006C0F3C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95392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130175</wp:posOffset>
                      </wp:positionV>
                      <wp:extent cx="1433830" cy="0"/>
                      <wp:effectExtent l="19050" t="76200" r="13970" b="114300"/>
                      <wp:wrapNone/>
                      <wp:docPr id="319" name="ลูกศรเชื่อมต่อแบบตรง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F890A0" id="ลูกศรเชื่อมต่อแบบตรง 319" o:spid="_x0000_s1026" type="#_x0000_t32" style="position:absolute;margin-left:48.5pt;margin-top:10.25pt;width:112.9pt;height:0;z-index:25759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1A00" w:rsidRPr="00D53E34" w:rsidRDefault="00CB1A00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CB1A00" w:rsidRPr="00D53E34" w:rsidRDefault="00CB1A00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CB1A00" w:rsidRPr="00D53E34" w:rsidRDefault="00CB1A00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CB1A00" w:rsidRPr="00D53E34" w:rsidRDefault="00CB1A00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52574" w:rsidRPr="00D53E34" w:rsidTr="00F04272">
        <w:tc>
          <w:tcPr>
            <w:tcW w:w="1731" w:type="dxa"/>
            <w:shd w:val="clear" w:color="auto" w:fill="DDECEE" w:themeFill="accent5" w:themeFillTint="33"/>
          </w:tcPr>
          <w:p w:rsidR="00252574" w:rsidRDefault="00252574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๒๙.โครงการอบรมสร้างความปรองดองสมานฉันท์โดยผ่านกลไกคณะกรรมการหมู่บ้าน</w:t>
            </w:r>
          </w:p>
        </w:tc>
        <w:tc>
          <w:tcPr>
            <w:tcW w:w="1912" w:type="dxa"/>
            <w:shd w:val="clear" w:color="auto" w:fill="FAD2E6"/>
          </w:tcPr>
          <w:p w:rsidR="00252574" w:rsidRPr="00D53E34" w:rsidRDefault="00252574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๑.เพื่อให้ประเทศชาติ สังคม และประชาชน มีความปรองดองสมานฉันท์ ผู้เห็นต่างทางความคิดสามารถอยู่ร่วมกันได้อย่างสันติ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เพื่อส่งเสริมการมีส่วนร่วมของประชาชนในการสร้างความปรองดองสมานฉันท์บนพื้นฐานความแตกต่างทางความคิด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๓.สังคมมีความสงบสุข เป็น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ธรรม และมีโอกาสทัดเทียมกัน เพื่อขจัดความเหลื่อมล้ำ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อำเภอบ้านด่านลานหอย</w:t>
            </w:r>
          </w:p>
        </w:tc>
        <w:tc>
          <w:tcPr>
            <w:tcW w:w="990" w:type="dxa"/>
            <w:shd w:val="clear" w:color="auto" w:fill="FAD2E6"/>
          </w:tcPr>
          <w:p w:rsidR="00252574" w:rsidRPr="00D53E34" w:rsidRDefault="00252574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๑,๔๒๐ คน</w:t>
            </w:r>
          </w:p>
        </w:tc>
        <w:tc>
          <w:tcPr>
            <w:tcW w:w="1170" w:type="dxa"/>
            <w:shd w:val="clear" w:color="auto" w:fill="F4F0D8"/>
          </w:tcPr>
          <w:p w:rsidR="00252574" w:rsidRPr="00D53E34" w:rsidRDefault="00252574" w:rsidP="00D9392E">
            <w:pPr>
              <w:spacing w:after="200" w:line="276" w:lineRule="auto"/>
              <w:rPr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252574" w:rsidRPr="00D53E34" w:rsidRDefault="007E17CF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71168" behindDoc="0" locked="0" layoutInCell="1" allowOverlap="1" wp14:anchorId="1029C57B" wp14:editId="2D89A6C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132080</wp:posOffset>
                      </wp:positionV>
                      <wp:extent cx="2859405" cy="0"/>
                      <wp:effectExtent l="38100" t="76200" r="1714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1C4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43.25pt;margin-top:10.4pt;width:225.15pt;height:0;z-index:2576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252574" w:rsidRPr="00D53E34" w:rsidRDefault="00252574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64273" w:rsidRPr="00D53E34" w:rsidTr="00F04272">
        <w:tc>
          <w:tcPr>
            <w:tcW w:w="1731" w:type="dxa"/>
            <w:shd w:val="clear" w:color="auto" w:fill="DDECEE" w:themeFill="accent5" w:themeFillTint="33"/>
          </w:tcPr>
          <w:p w:rsidR="00D64273" w:rsidRDefault="00D64273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๓๐.โครงการ/กิจกรรม ส่งเสริมคุณธรรมจริยธรรมให้กับประชาชนในพื้นที่ตำบลวังพิณพาทย์</w:t>
            </w:r>
          </w:p>
        </w:tc>
        <w:tc>
          <w:tcPr>
            <w:tcW w:w="1912" w:type="dxa"/>
            <w:shd w:val="clear" w:color="auto" w:fill="FAD2E6"/>
          </w:tcPr>
          <w:p w:rsidR="00D64273" w:rsidRPr="00D53E34" w:rsidRDefault="00D64273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จัดอบรมให้ความรู้ด้านคุณธรรมจริยธรรมให้กับประชาชนในพื้นที่และร่วมกันถวายเทียนพรรษา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D64273" w:rsidRPr="00D53E34" w:rsidRDefault="00D64273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๒๐๐ คน</w:t>
            </w:r>
          </w:p>
        </w:tc>
        <w:tc>
          <w:tcPr>
            <w:tcW w:w="1170" w:type="dxa"/>
            <w:shd w:val="clear" w:color="auto" w:fill="F4F0D8"/>
          </w:tcPr>
          <w:p w:rsidR="00D64273" w:rsidRPr="00D10B03" w:rsidRDefault="00D64273" w:rsidP="00D9392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ประชาชนได้รับการส่งเสริมความรู้ด้านคุณธรรมจริยธรรม</w:t>
            </w:r>
          </w:p>
        </w:tc>
        <w:tc>
          <w:tcPr>
            <w:tcW w:w="990" w:type="dxa"/>
            <w:shd w:val="clear" w:color="auto" w:fill="FAD2E6"/>
          </w:tcPr>
          <w:p w:rsidR="00D64273" w:rsidRPr="00D53E34" w:rsidRDefault="00D64273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๒,๘๐๐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962560" behindDoc="0" locked="0" layoutInCell="1" allowOverlap="1" wp14:anchorId="448C3B27" wp14:editId="52C6317E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84455</wp:posOffset>
                      </wp:positionV>
                      <wp:extent cx="716280" cy="6350"/>
                      <wp:effectExtent l="38100" t="76200" r="26670" b="107950"/>
                      <wp:wrapNone/>
                      <wp:docPr id="279" name="ลูกศรเชื่อมต่อแบบตรง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077289" id="ลูกศรเชื่อมต่อแบบตรง 279" o:spid="_x0000_s1026" type="#_x0000_t32" style="position:absolute;margin-left:46.25pt;margin-top:6.65pt;width:56.4pt;height:.5pt;flip:y;z-index:25696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D64273" w:rsidRPr="00D53E34" w:rsidRDefault="00D64273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B799F" w:rsidRPr="00D53E34" w:rsidTr="00F04272">
        <w:tc>
          <w:tcPr>
            <w:tcW w:w="1731" w:type="dxa"/>
            <w:shd w:val="clear" w:color="auto" w:fill="DDECEE" w:themeFill="accent5" w:themeFillTint="33"/>
          </w:tcPr>
          <w:p w:rsidR="00CB799F" w:rsidRDefault="00CB799F" w:rsidP="00CB799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๓๑.โครงการอบรมเกษตรกรด้านการประมงและคุณธรรม</w:t>
            </w:r>
          </w:p>
        </w:tc>
        <w:tc>
          <w:tcPr>
            <w:tcW w:w="1912" w:type="dxa"/>
            <w:shd w:val="clear" w:color="auto" w:fill="FAD2E6"/>
          </w:tcPr>
          <w:p w:rsidR="00CB799F" w:rsidRDefault="00CB799F" w:rsidP="00CB799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ปลูกฝังให้เกษตรกรด้านการประมงมีจิตสำนึกและพฤติกรรมที่สะท้อนการมีคุณธรรมมากขึ้น</w:t>
            </w:r>
          </w:p>
          <w:p w:rsidR="00CB799F" w:rsidRDefault="00CB799F" w:rsidP="00CB799F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CB799F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.ประมงจังหวัดสุโขทัย</w:t>
            </w:r>
          </w:p>
          <w:p w:rsidR="00CB799F" w:rsidRPr="00D53E34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0" w:type="dxa"/>
            <w:shd w:val="clear" w:color="auto" w:fill="FAD2E6"/>
          </w:tcPr>
          <w:p w:rsidR="00CB799F" w:rsidRPr="00D53E34" w:rsidRDefault="00CB799F" w:rsidP="00CB799F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๔๖๖ คน</w:t>
            </w:r>
          </w:p>
        </w:tc>
        <w:tc>
          <w:tcPr>
            <w:tcW w:w="1170" w:type="dxa"/>
            <w:shd w:val="clear" w:color="auto" w:fill="F4F0D8"/>
          </w:tcPr>
          <w:p w:rsidR="00CB799F" w:rsidRPr="00D10B03" w:rsidRDefault="00CB799F" w:rsidP="00CB799F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เกษตรกรด้านการประมงมีจิตสำนึกและพฤติกรรมที่สะท้อนการมีคุณธรรมมากขึ้น</w:t>
            </w:r>
          </w:p>
        </w:tc>
        <w:tc>
          <w:tcPr>
            <w:tcW w:w="990" w:type="dxa"/>
            <w:shd w:val="clear" w:color="auto" w:fill="FAD2E6"/>
          </w:tcPr>
          <w:p w:rsidR="00CB799F" w:rsidRPr="00D53E34" w:rsidRDefault="00CB799F" w:rsidP="00CB799F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๑,๖๗๑,๐๒๐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B799F" w:rsidRPr="00D53E34" w:rsidRDefault="006C0F3C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97440" behindDoc="0" locked="0" layoutInCell="1" allowOverlap="1" wp14:anchorId="4078627B" wp14:editId="6566E9CA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146685</wp:posOffset>
                      </wp:positionV>
                      <wp:extent cx="1433830" cy="0"/>
                      <wp:effectExtent l="19050" t="76200" r="13970" b="114300"/>
                      <wp:wrapNone/>
                      <wp:docPr id="320" name="ลูกศรเชื่อมต่อแบบตรง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93E869" id="ลูกศรเชื่อมต่อแบบตรง 320" o:spid="_x0000_s1026" type="#_x0000_t32" style="position:absolute;margin-left:41.75pt;margin-top:11.55pt;width:112.9pt;height:0;z-index:25759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B799F" w:rsidRPr="00D53E34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CB799F" w:rsidRPr="00D53E34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CB799F" w:rsidRPr="00D53E34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CB799F" w:rsidRPr="00D53E34" w:rsidRDefault="00CB799F" w:rsidP="00CB799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3A2A31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๓๒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โครงการส่งเสริมกิจกรรมทางศาสนา</w:t>
            </w:r>
          </w:p>
        </w:tc>
        <w:tc>
          <w:tcPr>
            <w:tcW w:w="1912" w:type="dxa"/>
            <w:shd w:val="clear" w:color="auto" w:fill="FAD2E6"/>
          </w:tcPr>
          <w:p w:rsidR="00AC34CB" w:rsidRPr="00D10B03" w:rsidRDefault="00390EDF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เพื่อนำหลักธรรมทางศาสนาเป็นแนวทางในการดำเนินชีวิต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10B03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สำนักงานสถิติจังหวัดสุโขทัย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10B03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Pr="00D10B03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บุคลากรนำหลักธรรมทางศาสนาเป็นแนวทางในการดำเนินชีวิต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E17CF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73216" behindDoc="0" locked="0" layoutInCell="1" allowOverlap="1" wp14:anchorId="1029C57B" wp14:editId="2D89A6CC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190500</wp:posOffset>
                      </wp:positionV>
                      <wp:extent cx="2859405" cy="0"/>
                      <wp:effectExtent l="38100" t="76200" r="17145" b="1143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EA20C" id="ลูกศรเชื่อมต่อแบบตรง 5" o:spid="_x0000_s1026" type="#_x0000_t32" style="position:absolute;margin-left:42.5pt;margin-top:15pt;width:225.15pt;height:0;z-index:2576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B2E8B" w:rsidRPr="00D53E34" w:rsidTr="00F91253">
        <w:tc>
          <w:tcPr>
            <w:tcW w:w="1731" w:type="dxa"/>
            <w:shd w:val="clear" w:color="auto" w:fill="DDECEE" w:themeFill="accent5" w:themeFillTint="33"/>
          </w:tcPr>
          <w:p w:rsidR="00EB2E8B" w:rsidRPr="00D53E34" w:rsidRDefault="003A2A31" w:rsidP="00EB2E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๓๓</w:t>
            </w:r>
            <w:r w:rsidR="00EB2E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 </w:t>
            </w:r>
            <w:r w:rsidR="00EB2E8B" w:rsidRPr="00EB2E8B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โครงการส่งเสริมและป้องกันการกระทำผิดทางวินัยต่อต้านการทุจริต</w:t>
            </w:r>
          </w:p>
        </w:tc>
        <w:tc>
          <w:tcPr>
            <w:tcW w:w="1912" w:type="dxa"/>
            <w:shd w:val="clear" w:color="auto" w:fill="FAD2E6"/>
          </w:tcPr>
          <w:p w:rsidR="00EB2E8B" w:rsidRPr="00D10B03" w:rsidRDefault="00EB2E8B" w:rsidP="00EB2E8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เพื่อรักษาวินัยและร่วมกันต่อต้านการทุจริต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EB2E8B" w:rsidRPr="00D10B03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สำนักงานสถิติจังหวัดสุโขทัย</w:t>
            </w:r>
          </w:p>
        </w:tc>
        <w:tc>
          <w:tcPr>
            <w:tcW w:w="990" w:type="dxa"/>
          </w:tcPr>
          <w:p w:rsidR="00EB2E8B" w:rsidRPr="00D10B03" w:rsidRDefault="00EB2E8B" w:rsidP="00EB2E8B">
            <w:pPr>
              <w:jc w:val="center"/>
              <w:rPr>
                <w:rFonts w:ascii="TH SarabunIT๙" w:hAnsi="TH SarabunIT๙" w:cs="TH SarabunIT๙"/>
              </w:rPr>
            </w:pPr>
            <w:r w:rsidRPr="00D10B03">
              <w:rPr>
                <w:rFonts w:ascii="TH SarabunIT๙" w:hAnsi="TH SarabunIT๙" w:cs="TH SarabunIT๙"/>
                <w:sz w:val="24"/>
                <w:szCs w:val="24"/>
                <w:cs/>
              </w:rPr>
              <w:t>2 โครงการ</w:t>
            </w:r>
          </w:p>
        </w:tc>
        <w:tc>
          <w:tcPr>
            <w:tcW w:w="1170" w:type="dxa"/>
          </w:tcPr>
          <w:p w:rsidR="00EB2E8B" w:rsidRDefault="00EB2E8B" w:rsidP="00EB2E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บุคลากรมีการรักษาวินัยและร่วมกันต่อต้านการทุจริต</w:t>
            </w:r>
          </w:p>
        </w:tc>
        <w:tc>
          <w:tcPr>
            <w:tcW w:w="990" w:type="dxa"/>
            <w:shd w:val="clear" w:color="auto" w:fill="FAD2E6"/>
          </w:tcPr>
          <w:p w:rsidR="00EB2E8B" w:rsidRPr="00D53E34" w:rsidRDefault="007E17CF" w:rsidP="00EB2E8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75264" behindDoc="0" locked="0" layoutInCell="1" allowOverlap="1" wp14:anchorId="1029C57B" wp14:editId="2D89A6C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168910</wp:posOffset>
                      </wp:positionV>
                      <wp:extent cx="2859405" cy="0"/>
                      <wp:effectExtent l="38100" t="76200" r="17145" b="1143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9CE66" id="ลูกศรเชื่อมต่อแบบตรง 6" o:spid="_x0000_s1026" type="#_x0000_t32" style="position:absolute;margin-left:44pt;margin-top:13.3pt;width:225.15pt;height:0;z-index:2576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EB2E8B"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B2E8B" w:rsidRPr="00D53E34" w:rsidTr="00F91253">
        <w:tc>
          <w:tcPr>
            <w:tcW w:w="1731" w:type="dxa"/>
            <w:shd w:val="clear" w:color="auto" w:fill="DDECEE" w:themeFill="accent5" w:themeFillTint="33"/>
          </w:tcPr>
          <w:p w:rsidR="00EB2E8B" w:rsidRPr="00D53E34" w:rsidRDefault="003A2A31" w:rsidP="00EB2E8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๓๔</w:t>
            </w:r>
            <w:r w:rsidR="00EB2E8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EB2E8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EB2E8B" w:rsidRPr="00EB2E8B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โครงการกิจกรรมส่งเสริมและเทิดทูนสถาบันพระมหากษัตริย์</w:t>
            </w:r>
          </w:p>
        </w:tc>
        <w:tc>
          <w:tcPr>
            <w:tcW w:w="1912" w:type="dxa"/>
            <w:shd w:val="clear" w:color="auto" w:fill="FAD2E6"/>
          </w:tcPr>
          <w:p w:rsidR="00EB2E8B" w:rsidRPr="00D53E34" w:rsidRDefault="00EB2E8B" w:rsidP="00EB2E8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เพื่อรักษาประเพณีวัฒนธรรมไทย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สำนักงานสถิติจังหวัดสุโขทัย</w:t>
            </w:r>
          </w:p>
        </w:tc>
        <w:tc>
          <w:tcPr>
            <w:tcW w:w="990" w:type="dxa"/>
          </w:tcPr>
          <w:p w:rsidR="00EB2E8B" w:rsidRDefault="00EB2E8B" w:rsidP="00EB2E8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7260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1170" w:type="dxa"/>
          </w:tcPr>
          <w:p w:rsidR="00EB2E8B" w:rsidRDefault="00EB2E8B" w:rsidP="00EB2E8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บุคลากรเข้าร่วมกิจกรรมเทิดทูน สถาบัน</w:t>
            </w:r>
          </w:p>
        </w:tc>
        <w:tc>
          <w:tcPr>
            <w:tcW w:w="990" w:type="dxa"/>
            <w:shd w:val="clear" w:color="auto" w:fill="FAD2E6"/>
          </w:tcPr>
          <w:p w:rsidR="00EB2E8B" w:rsidRPr="00D53E34" w:rsidRDefault="007E17CF" w:rsidP="00EB2E8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77312" behindDoc="0" locked="0" layoutInCell="1" allowOverlap="1" wp14:anchorId="1029C57B" wp14:editId="2D89A6C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207010</wp:posOffset>
                      </wp:positionV>
                      <wp:extent cx="2859405" cy="0"/>
                      <wp:effectExtent l="38100" t="76200" r="1714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BED4" id="ลูกศรเชื่อมต่อแบบตรง 7" o:spid="_x0000_s1026" type="#_x0000_t32" style="position:absolute;margin-left:44pt;margin-top:16.3pt;width:225.15pt;height:0;z-index:2576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EB2E8B"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EB2E8B" w:rsidRPr="00D53E34" w:rsidRDefault="00EB2E8B" w:rsidP="00EB2E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3A2A31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๓๕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EB2E8B" w:rsidRPr="00EB2E8B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กิจกรรมส่งเสริม การสืบสานประเพณีดำรงไว้ซึ่งวิถีวัฒนธรรมไทย</w:t>
            </w:r>
          </w:p>
        </w:tc>
        <w:tc>
          <w:tcPr>
            <w:tcW w:w="1912" w:type="dxa"/>
            <w:shd w:val="clear" w:color="auto" w:fill="FAD2E6"/>
          </w:tcPr>
          <w:p w:rsidR="00AC34CB" w:rsidRPr="00D10B03" w:rsidRDefault="00390EDF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เพื่อรักษาประเพณีวัฒนธรรมไทย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10B03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สำนักงานสถิติจังหวัดสุโขทัย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10B03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 w:rsidRPr="00D10B03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70" w:type="dxa"/>
            <w:shd w:val="clear" w:color="auto" w:fill="F4F0D8"/>
          </w:tcPr>
          <w:p w:rsidR="00AC34CB" w:rsidRPr="00D10B03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บุคลากรเข้าร่วมกิจกรรมประเพณีวัฒนธรรมไทย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E17CF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79360" behindDoc="0" locked="0" layoutInCell="1" allowOverlap="1" wp14:anchorId="1029C57B" wp14:editId="2D89A6C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160020</wp:posOffset>
                      </wp:positionV>
                      <wp:extent cx="2859405" cy="0"/>
                      <wp:effectExtent l="38100" t="76200" r="17145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CD8A" id="ลูกศรเชื่อมต่อแบบตรง 16" o:spid="_x0000_s1026" type="#_x0000_t32" style="position:absolute;margin-left:43.25pt;margin-top:12.6pt;width:225.15pt;height:0;z-index:2576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D10B03" w:rsidP="003B448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๓๖</w:t>
            </w:r>
            <w:r w:rsidR="00AC34C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3B448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โครงการเผยแพร่ประชาสัมพันธ์ในการ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ประกาศเจตจำนงในการ</w:t>
            </w:r>
            <w:r w:rsidR="003B448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ทำงานให้ไปสู่องค์กรคุณธรรม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3B448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เพื่อให้บุคคลาก</w:t>
            </w:r>
            <w:r w:rsidR="00390ED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</w:t>
            </w:r>
            <w:r w:rsidR="003247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ในองค์กรมีเจตจำนงสุจริตในการปฏิ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</w:t>
            </w:r>
            <w:r w:rsidR="003247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ัติ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งานและมุ่งมั่นไปสู่องค์กรคุณธรรม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3B4485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อุตสาหกรรมจังหวัดสุโขทัย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3B448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บุคลากรในองค์กรจำนวนไม่น้อยกว่า ๒๒ คน มีความเข้าใจเจตจำนงสุจริตในการปฏิบัติงานและมุ่งมั่นไปสู่องค์กรคุณธรรม</w:t>
            </w:r>
          </w:p>
        </w:tc>
        <w:tc>
          <w:tcPr>
            <w:tcW w:w="1170" w:type="dxa"/>
            <w:shd w:val="clear" w:color="auto" w:fill="F4F0D8"/>
          </w:tcPr>
          <w:p w:rsidR="00AC34CB" w:rsidRPr="00D43C77" w:rsidRDefault="003B4485" w:rsidP="00D9392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43C77">
              <w:rPr>
                <w:rFonts w:ascii="TH SarabunIT๙" w:hAnsi="TH SarabunIT๙" w:cs="TH SarabunIT๙"/>
                <w:szCs w:val="22"/>
                <w:cs/>
              </w:rPr>
              <w:t>บุคลากรในองค์กรร้อยละ ๑๐๐ มีความพึงพอใจและพร้อมที่พัฒนาสู่องค์กรคุณธรรม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58720" behindDoc="0" locked="0" layoutInCell="1" allowOverlap="1" wp14:anchorId="578E7BE7" wp14:editId="10343A77">
                      <wp:simplePos x="0" y="0"/>
                      <wp:positionH relativeFrom="column">
                        <wp:posOffset>-79513</wp:posOffset>
                      </wp:positionH>
                      <wp:positionV relativeFrom="paragraph">
                        <wp:posOffset>88900</wp:posOffset>
                      </wp:positionV>
                      <wp:extent cx="716280" cy="6350"/>
                      <wp:effectExtent l="38100" t="76200" r="26670" b="1079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D12AD2" id="ลูกศรเชื่อมต่อแบบตรง 68" o:spid="_x0000_s1026" type="#_x0000_t32" style="position:absolute;margin-left:-6.25pt;margin-top:7pt;width:56.4pt;height:.5pt;flip:y;z-index:25615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D10B03" w:rsidP="003B448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๓๗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3B448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โครงการบุคลากรในองค์กรเข้าร่วมกิจกรรมและวันสำคัญทางศาสนา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3B448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เพื่อให้บุคลากรในองค์กรร่วมกิจกรรมวันสำคัญทางศาสนา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อุตสาหกรรมจังหวัดสุโขทัย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3B448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4485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บุคลากรในองค์กรจำนวนไม่น้อยกว่า ๒๒ คน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เข้าร่วมกิจกรรมทางศาสนา</w:t>
            </w:r>
          </w:p>
        </w:tc>
        <w:tc>
          <w:tcPr>
            <w:tcW w:w="1170" w:type="dxa"/>
            <w:shd w:val="clear" w:color="auto" w:fill="F4F0D8"/>
          </w:tcPr>
          <w:p w:rsidR="00AC34CB" w:rsidRPr="00D10B03" w:rsidRDefault="003B4485" w:rsidP="003B448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10B03">
              <w:rPr>
                <w:rFonts w:ascii="TH SarabunIT๙" w:hAnsi="TH SarabunIT๙" w:cs="TH SarabunIT๙"/>
                <w:szCs w:val="22"/>
                <w:cs/>
              </w:rPr>
              <w:t>บุคลากรในองค์กรร้อยละ ๑๐๐ มีความพึงพอใจที่เข้าร่วมกิจกรรมทางศาสนา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59744" behindDoc="0" locked="0" layoutInCell="1" allowOverlap="1" wp14:anchorId="3EB3B023" wp14:editId="0E78FE71">
                      <wp:simplePos x="0" y="0"/>
                      <wp:positionH relativeFrom="column">
                        <wp:posOffset>-31778</wp:posOffset>
                      </wp:positionH>
                      <wp:positionV relativeFrom="paragraph">
                        <wp:posOffset>137574</wp:posOffset>
                      </wp:positionV>
                      <wp:extent cx="2808000" cy="0"/>
                      <wp:effectExtent l="38100" t="76200" r="1143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FDD3C" id="ลูกศรเชื่อมต่อแบบตรง 69" o:spid="_x0000_s1026" type="#_x0000_t32" style="position:absolute;margin-left:-2.5pt;margin-top:10.85pt;width:221.1pt;height:0;z-index:2561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D9392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๓๘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โครงการเสริมสร้างจิตสำนึกส่งเสริม คุณธรรม จริยธรรม วินัย และ</w:t>
            </w:r>
            <w:proofErr w:type="spellStart"/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 สำหรับบุคลการ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ของสำนักงานปลัดกระทรวงแรงงาน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กิจกรรม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สอดแทรกหัวข้อ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/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เนื้อหาการสร้าง จิตสำนึก คุณธรรม จริยธรรม วินัย และ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3B448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เพื่อให้บุคลากรมีความรู้ มีจิตสำนึก มีคุณธรรม ความ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โปร่งใส การต่อต้านทุจริตประพฤติมิชอบ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สำนักงานปลัดกระทรวงแรงงาน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บุคลากรมีความรู้ มีจิตสำนึก มีคุณธรรม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จริยธรรมวินัยและ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61792" behindDoc="0" locked="0" layoutInCell="1" allowOverlap="1" wp14:anchorId="19FCFDD6" wp14:editId="19A2A754">
                      <wp:simplePos x="0" y="0"/>
                      <wp:positionH relativeFrom="column">
                        <wp:posOffset>-55659</wp:posOffset>
                      </wp:positionH>
                      <wp:positionV relativeFrom="paragraph">
                        <wp:posOffset>80010</wp:posOffset>
                      </wp:positionV>
                      <wp:extent cx="716280" cy="6350"/>
                      <wp:effectExtent l="38100" t="76200" r="26670" b="1079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28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D20135" id="ลูกศรเชื่อมต่อแบบตรง 71" o:spid="_x0000_s1026" type="#_x0000_t32" style="position:absolute;margin-left:-4.4pt;margin-top:6.3pt;width:56.4pt;height:.5pt;flip:y;z-index:25616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AA6A5A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๓๙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AA6A5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โครงการเยี่ยมบ้านนักเรียน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AA6A5A" w:rsidP="00D9392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เพื่อให้ครูที่ปรึกษาข้อมูลในการดูแลช่วยเหลือนักเรียน</w:t>
            </w:r>
            <w:r w:rsidR="00B43DD5">
              <w:rPr>
                <w:rFonts w:ascii="TH SarabunIT๙" w:hAnsi="TH SarabunIT๙" w:cs="TH SarabunIT๙" w:hint="cs"/>
                <w:szCs w:val="22"/>
                <w:cs/>
              </w:rPr>
              <w:t xml:space="preserve"> สานสัมพันธ์อันดีระหว่างครูที่ปรึกษา นักเรียน และผู้ปกครอง และสามารถวางแผนจัดกิจกรรมส่งเสริมพัฒนาผู้เรียนโดยตรงตามศักยภาพ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Default="00B43DD5" w:rsidP="00D9392E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-นักเรียนระดับชั้น ม.๑ จำนวน ๕๙ คน</w:t>
            </w:r>
          </w:p>
          <w:p w:rsidR="00B43DD5" w:rsidRDefault="00B43DD5" w:rsidP="00D9392E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-นักเรียนระดับชั้น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ปวช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๑ จำนวน ๑๑๓ คน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ครูที่ปรึกษา จำนวน ๕๐ คน</w:t>
            </w:r>
          </w:p>
          <w:p w:rsidR="00B43DD5" w:rsidRPr="00D53E34" w:rsidRDefault="00B43DD5" w:rsidP="00D9392E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4F0D8"/>
          </w:tcPr>
          <w:p w:rsidR="00AC34CB" w:rsidRPr="00D53E34" w:rsidRDefault="00B43DD5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เกิดความสัมพันธ์อันดีระหว่างวิทยาลัยฯ ครูที่ปรึกษา นักเรียน และผู้ปกครอง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B43DD5" w:rsidP="00D9392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000.-</w:t>
            </w:r>
          </w:p>
          <w:p w:rsidR="00AC34CB" w:rsidRPr="00D53E34" w:rsidRDefault="00AC34CB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6C0F3C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99488" behindDoc="0" locked="0" layoutInCell="1" allowOverlap="1" wp14:anchorId="4078627B" wp14:editId="6566E9C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139700</wp:posOffset>
                      </wp:positionV>
                      <wp:extent cx="1433830" cy="0"/>
                      <wp:effectExtent l="19050" t="76200" r="13970" b="114300"/>
                      <wp:wrapNone/>
                      <wp:docPr id="321" name="ลูกศรเชื่อมต่อแบบตรง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AD8815" id="ลูกศรเชื่อมต่อแบบตรง 321" o:spid="_x0000_s1026" type="#_x0000_t32" style="position:absolute;margin-left:47pt;margin-top:11pt;width:112.9pt;height:0;z-index:25759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+5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xi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D9392E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๔๐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B43DD5">
              <w:rPr>
                <w:rFonts w:ascii="TH SarabunIT๙" w:eastAsia="Times New Roman" w:hAnsi="TH SarabunIT๙" w:cs="TH SarabunIT๙" w:hint="cs"/>
                <w:szCs w:val="22"/>
                <w:cs/>
              </w:rPr>
              <w:t>ฝึกประสบการณ์วิชาชีพครูสำหรับนักศึกษาหลักสูตรศึกษาบัณฑิต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D53E34" w:rsidRDefault="004433D3" w:rsidP="00D9392E">
            <w:pPr>
              <w:spacing w:after="200" w:line="276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-เพื่อสร้างประสบการณ์ ฝึกทักษะให้มีความสามารถในการหน้าที่ครู สร้างเครือข่ายสำหรับพัฒนากระบวนการผลิตครู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AC34CB" w:rsidP="004433D3">
            <w:pPr>
              <w:spacing w:after="200" w:line="276" w:lineRule="auto"/>
              <w:rPr>
                <w:sz w:val="22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นักศึกษา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</w:t>
            </w:r>
            <w:r w:rsidR="004433D3">
              <w:rPr>
                <w:rFonts w:ascii="TH SarabunIT๙" w:hAnsi="TH SarabunIT๙" w:cs="TH SarabunIT๙" w:hint="cs"/>
                <w:szCs w:val="22"/>
                <w:cs/>
              </w:rPr>
              <w:t>จำนวน ๓๒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4433D3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-นักศึกษามีคุณลักษณะตามองค์ประกอบมาตรฐานวิชาชีพครู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E17CF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81408" behindDoc="0" locked="0" layoutInCell="1" allowOverlap="1" wp14:anchorId="1029C57B" wp14:editId="2D89A6C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145415</wp:posOffset>
                      </wp:positionV>
                      <wp:extent cx="2859405" cy="0"/>
                      <wp:effectExtent l="38100" t="76200" r="17145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67D5A" id="ลูกศรเชื่อมต่อแบบตรง 17" o:spid="_x0000_s1026" type="#_x0000_t32" style="position:absolute;margin-left:43.25pt;margin-top:11.45pt;width:225.15pt;height:0;z-index:2576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4433D3">
              <w:rPr>
                <w:rFonts w:ascii="TH SarabunIT๙" w:hAnsi="TH SarabunIT๙" w:cs="TH SarabunIT๙"/>
                <w:szCs w:val="22"/>
                <w:cs/>
              </w:rPr>
              <w:t>3</w:t>
            </w:r>
            <w:r w:rsidR="004433D3">
              <w:rPr>
                <w:rFonts w:ascii="TH SarabunIT๙" w:hAnsi="TH SarabunIT๙" w:cs="TH SarabunIT๙" w:hint="cs"/>
                <w:szCs w:val="22"/>
                <w:cs/>
              </w:rPr>
              <w:t>๐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4433D3" w:rsidRDefault="00A470FF" w:rsidP="004433D3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๔๑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4433D3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สนับสนุนการจัดการเรียนรู้แบบ </w:t>
            </w:r>
            <w:r w:rsidR="004433D3">
              <w:rPr>
                <w:rFonts w:ascii="TH SarabunIT๙" w:eastAsia="Times New Roman" w:hAnsi="TH SarabunIT๙" w:cs="TH SarabunIT๙"/>
                <w:szCs w:val="22"/>
              </w:rPr>
              <w:lastRenderedPageBreak/>
              <w:t xml:space="preserve">Active Learning </w:t>
            </w:r>
            <w:r w:rsidR="004433D3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และ </w:t>
            </w:r>
            <w:r w:rsidR="004433D3">
              <w:rPr>
                <w:rFonts w:ascii="TH SarabunIT๙" w:eastAsia="Times New Roman" w:hAnsi="TH SarabunIT๙" w:cs="TH SarabunIT๙"/>
                <w:szCs w:val="22"/>
              </w:rPr>
              <w:t xml:space="preserve">STAR STEMS </w:t>
            </w:r>
            <w:r w:rsidR="004433D3">
              <w:rPr>
                <w:rFonts w:ascii="TH SarabunIT๙" w:eastAsia="Times New Roman" w:hAnsi="TH SarabunIT๙" w:cs="TH SarabunIT๙" w:hint="cs"/>
                <w:szCs w:val="22"/>
                <w:cs/>
              </w:rPr>
              <w:t>ตามปรัชญาของเศรษฐกิจพอเพียง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4433D3" w:rsidP="00D9392E">
            <w:pPr>
              <w:spacing w:after="200" w:line="276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-เพื่อให้นักเรียนสามารถเชื่อมโยงความรู้ในรายวิชา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พื้นฐาน ๘ กลุ่มสาระการเรียนรู้กับหลักปรัชญาของเศรษฐกิจพอเพียงให้ได้รับการพัฒนารอบด้านทั้งด้านสติปัญญา ทักษะ และจิตใจและทักษะในการทำงานร่วมกับผู้อื่น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lastRenderedPageBreak/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4433D3" w:rsidP="00D9392E">
            <w:pPr>
              <w:spacing w:after="200" w:line="276" w:lineRule="auto"/>
              <w:rPr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-จำนวนนักเรียน</w:t>
            </w:r>
            <w:r w:rsidR="007D5B03"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ระดับชั้นพื้นฐาน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7D5B03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-นักเรียนสามารถนำ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วามรู้และทักษะที่ได้ไปแก้ไขปัญหาด้วยตนเองและสามารถนำไปประยุกต์ใช้ให้เกิดประโยชน์ได้จริง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D5B03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6C0F3C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93344" behindDoc="0" locked="0" layoutInCell="1" allowOverlap="1" wp14:anchorId="69C7847B" wp14:editId="26325567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170815</wp:posOffset>
                      </wp:positionV>
                      <wp:extent cx="2123440" cy="0"/>
                      <wp:effectExtent l="38100" t="76200" r="10160" b="114300"/>
                      <wp:wrapNone/>
                      <wp:docPr id="318" name="ลูกศรเชื่อมต่อแบบตรง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CF420" id="ลูกศรเชื่อมต่อแบบตรง 318" o:spid="_x0000_s1026" type="#_x0000_t32" style="position:absolute;margin-left:48.5pt;margin-top:13.45pt;width:167.2pt;height:0;z-index:2575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1816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๔๒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โค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รงการ</w:t>
            </w:r>
            <w:r w:rsidR="001816EA">
              <w:rPr>
                <w:rFonts w:ascii="TH SarabunIT๙" w:eastAsia="Times New Roman" w:hAnsi="TH SarabunIT๙" w:cs="TH SarabunIT๙" w:hint="cs"/>
                <w:szCs w:val="22"/>
                <w:cs/>
              </w:rPr>
              <w:t>อยู่ค่ายพักแรมและเดินทาไกลเพื่อสอบวิชาพิเศษลูกเสือ-เนตรนารี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1816EA" w:rsidP="00D9392E">
            <w:pPr>
              <w:spacing w:after="200" w:line="276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-เพื่อรู้จักพึ่งพาตนเองใช้ชีวิตให้มีคุณค่า เสริมสร้างความสามัคคี ให้ใช้ชีวิตเรียบง่าย เห็นคุณค่าความสำคัญของ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ธรร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มาชาติและสิ่งแวดล้อม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1816EA" w:rsidP="00D9392E">
            <w:pPr>
              <w:spacing w:after="200" w:line="276" w:lineRule="auto"/>
              <w:rPr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ผู้เข้าร่วมโครงการ จำนวน ๒๐๖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1816EA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-สามารถอยู่ร่วมกันอย่างมีความสุข ได้กับความรู้การใช้ชีวิตร่วมกันและได้รับการฝึกประสบการณ์ตรงจากสิ่งแวดล้อม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1816EA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6A1BC7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56128" behindDoc="0" locked="0" layoutInCell="1" allowOverlap="1" wp14:anchorId="15C0A53B" wp14:editId="1A8F897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88265</wp:posOffset>
                      </wp:positionV>
                      <wp:extent cx="738505" cy="0"/>
                      <wp:effectExtent l="38100" t="76200" r="23495" b="114300"/>
                      <wp:wrapNone/>
                      <wp:docPr id="152" name="ลูกศรเชื่อมต่อแบบตรง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3F86" id="ลูกศรเชื่อมต่อแบบตรง 152" o:spid="_x0000_s1026" type="#_x0000_t32" style="position:absolute;margin-left:-4.75pt;margin-top:6.95pt;width:58.15pt;height:0;z-index:2574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D9392E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๔๓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1816EA">
              <w:rPr>
                <w:rFonts w:ascii="TH SarabunIT๙" w:eastAsia="Times New Roman" w:hAnsi="TH SarabunIT๙" w:cs="TH SarabunIT๙" w:hint="cs"/>
                <w:szCs w:val="22"/>
                <w:cs/>
              </w:rPr>
              <w:t>อยู่ค่ายพักแรมชมรมผู้นำนันทนาการและชมรมสร้างสรรค์สังคม</w:t>
            </w:r>
          </w:p>
          <w:p w:rsidR="00AC34CB" w:rsidRPr="00D53E34" w:rsidRDefault="00AC34CB" w:rsidP="00D9392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706F31" w:rsidRDefault="00706F31" w:rsidP="00706F31">
            <w:pPr>
              <w:pStyle w:val="a4"/>
              <w:ind w:left="94"/>
              <w:rPr>
                <w:szCs w:val="22"/>
                <w:cs/>
              </w:rPr>
            </w:pPr>
            <w:r>
              <w:rPr>
                <w:rFonts w:hint="cs"/>
                <w:szCs w:val="22"/>
                <w:cs/>
              </w:rPr>
              <w:t>เพื่อสร้างความสามัคคีฝึกให้ใช้ชีวิตอย่างมีคุณค่าเรียบง่ายใกล้ชิดธรรมชาติสิ่งแวดล้อมและป่าไม้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706F31" w:rsidP="00D9392E">
            <w:pPr>
              <w:spacing w:after="200" w:line="276" w:lineRule="auto"/>
              <w:rPr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ผู้เข้าร่วมโครงการ</w:t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๘๖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706F31" w:rsidP="00D9392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มีความสามัคคี อยู่ร่วมกันอย่างมีความสุข มีความรู้ในการใช้ชีวิตและนำไปปรับใช้ในสังคม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6A1BC7" w:rsidP="00D9392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58176" behindDoc="0" locked="0" layoutInCell="1" allowOverlap="1" wp14:anchorId="15C0A53B" wp14:editId="1A8F897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140335</wp:posOffset>
                      </wp:positionV>
                      <wp:extent cx="738505" cy="0"/>
                      <wp:effectExtent l="38100" t="76200" r="23495" b="114300"/>
                      <wp:wrapNone/>
                      <wp:docPr id="153" name="ลูกศรเชื่อมต่อแบบตรง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D6C4B" id="ลูกศรเชื่อมต่อแบบตรง 153" o:spid="_x0000_s1026" type="#_x0000_t32" style="position:absolute;margin-left:42.5pt;margin-top:11.05pt;width:58.15pt;height:0;z-index:2574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i+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706F31">
              <w:rPr>
                <w:rFonts w:ascii="TH SarabunIT๙" w:hAnsi="TH SarabunIT๙" w:cs="TH SarabunIT๙"/>
                <w:szCs w:val="22"/>
                <w:cs/>
              </w:rPr>
              <w:t>1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D939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706F3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๔๔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706F31">
              <w:rPr>
                <w:rFonts w:ascii="TH SarabunIT๙" w:eastAsia="Times New Roman" w:hAnsi="TH SarabunIT๙" w:cs="TH SarabunIT๙" w:hint="cs"/>
                <w:szCs w:val="22"/>
                <w:cs/>
              </w:rPr>
              <w:t>ค่ายธรรมะ</w:t>
            </w:r>
          </w:p>
        </w:tc>
        <w:tc>
          <w:tcPr>
            <w:tcW w:w="1912" w:type="dxa"/>
            <w:shd w:val="clear" w:color="auto" w:fill="FAD2E6"/>
          </w:tcPr>
          <w:p w:rsidR="00AC34CB" w:rsidRPr="00A470FF" w:rsidRDefault="00706F31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เพื่อให้นักศึกษาได้เข้าอบรมและทำกิจกรรมการส่งเสริมคุณธรรม จริยธรรม และค่านิยมอันดีงามให้ได้รับการพัฒนาจิตใจอยู่บนพื้นฐานของคุณธรรม จริยธรรม ทั้งด้านระเบียบวินัย ขยัน อดทน ซื่อสัตย์</w:t>
            </w:r>
            <w:r w:rsidR="00E45E82"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สุจริต รับผิดชอบ กตัญญูและมีจิตสาธารณะ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A470FF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A470FF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วิทยาลัยนาฏศิลป์สุโขทัย</w:t>
            </w:r>
            <w:r w:rsidRPr="00A470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A470FF" w:rsidRDefault="00AC34CB" w:rsidP="00E45E82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นักศึกษา </w:t>
            </w:r>
            <w:r w:rsidR="00E45E82" w:rsidRPr="00A470FF">
              <w:rPr>
                <w:rFonts w:ascii="TH SarabunIT๙" w:hAnsi="TH SarabunIT๙" w:cs="TH SarabunIT๙"/>
                <w:szCs w:val="22"/>
                <w:cs/>
              </w:rPr>
              <w:t>และบุคลากร ร้อยละ ๙๐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540402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นักศึกษาและบุคลากรได้ใช้ประโยชน์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540402" w:rsidP="00AC34C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00.-</w:t>
            </w:r>
          </w:p>
          <w:p w:rsidR="00AC34CB" w:rsidRPr="00D53E34" w:rsidRDefault="00AC34CB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540402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64864" behindDoc="0" locked="0" layoutInCell="1" allowOverlap="1" wp14:anchorId="2A701048" wp14:editId="282D7067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173990</wp:posOffset>
                      </wp:positionV>
                      <wp:extent cx="731520" cy="0"/>
                      <wp:effectExtent l="38100" t="76200" r="1143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5812C" id="ลูกศรเชื่อมต่อแบบตรง 34" o:spid="_x0000_s1026" type="#_x0000_t32" style="position:absolute;margin-left:44.45pt;margin-top:13.7pt;width:57.6pt;height:0;z-index:2561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AC34C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๔๕</w:t>
            </w:r>
            <w:r w:rsidR="00AC34CB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540402">
              <w:rPr>
                <w:rFonts w:ascii="TH SarabunIT๙" w:eastAsia="Times New Roman" w:hAnsi="TH SarabunIT๙" w:cs="TH SarabunIT๙" w:hint="cs"/>
                <w:szCs w:val="22"/>
                <w:cs/>
              </w:rPr>
              <w:t>อบรมคุณธรรม จริยธรรม</w:t>
            </w:r>
          </w:p>
          <w:p w:rsidR="00AC34CB" w:rsidRPr="00D53E34" w:rsidRDefault="00AC34CB" w:rsidP="00AC34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912" w:type="dxa"/>
            <w:shd w:val="clear" w:color="auto" w:fill="FAD2E6"/>
          </w:tcPr>
          <w:p w:rsidR="00AC34CB" w:rsidRPr="00D53E34" w:rsidRDefault="00540402" w:rsidP="00AC34CB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-เพื่อเสริมสร้าง พัฒนาจิตสำนึกด้านคุณธรรม และระเบียบวินัย แก่ข้าราชการครู และบุคลากรทางการศึกษา</w:t>
            </w:r>
            <w:r w:rsidR="0015730E">
              <w:rPr>
                <w:rFonts w:ascii="TH SarabunIT๙" w:hAnsi="TH SarabunIT๙" w:cs="TH SarabunIT๙" w:hint="cs"/>
                <w:szCs w:val="22"/>
                <w:cs/>
              </w:rPr>
              <w:t xml:space="preserve"> สร้างภูมิคุ้มกันด้านจิตใจมีจิตสำนึกในการกระทำความดี รู้จักให้เสียสละ และปฏิบัติงานอย่างมีประสิทธิภาพและประสิทธิผล และสร้างเครือข่ายประสานความสัมพันธ์กับองค์กรอื่นๆ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15730E" w:rsidP="00AC34CB">
            <w:pPr>
              <w:spacing w:after="200" w:line="276" w:lineRule="auto"/>
              <w:rPr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ข้าราชการครู และบุคลากรทางการศึกษา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15730E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-ข้าราชการครู และบุคลากรทางการศึกษาประพฤติตนอยู่บนพื้นฐานคุณธรรม จริยธรรม และภูมิใจในวิชาชีพของตัวเอง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15730E" w:rsidP="00AC34CB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000.-</w:t>
            </w:r>
          </w:p>
          <w:p w:rsidR="00AC34CB" w:rsidRPr="00D53E34" w:rsidRDefault="00AC34CB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165888" behindDoc="0" locked="0" layoutInCell="1" allowOverlap="1" wp14:anchorId="723DD583" wp14:editId="49350856">
                      <wp:simplePos x="0" y="0"/>
                      <wp:positionH relativeFrom="column">
                        <wp:posOffset>-104802</wp:posOffset>
                      </wp:positionH>
                      <wp:positionV relativeFrom="paragraph">
                        <wp:posOffset>110407</wp:posOffset>
                      </wp:positionV>
                      <wp:extent cx="731520" cy="0"/>
                      <wp:effectExtent l="38100" t="76200" r="1143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42D7" id="ลูกศรเชื่อมต่อแบบตรง 35" o:spid="_x0000_s1026" type="#_x0000_t32" style="position:absolute;margin-left:-8.25pt;margin-top:8.7pt;width:57.6pt;height:0;z-index:2561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15730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๔๖.</w:t>
            </w:r>
            <w:r w:rsidR="00AC34CB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 w:rsidR="0015730E">
              <w:rPr>
                <w:rFonts w:ascii="TH SarabunIT๙" w:eastAsia="Times New Roman" w:hAnsi="TH SarabunIT๙" w:cs="TH SarabunIT๙" w:hint="cs"/>
                <w:szCs w:val="22"/>
                <w:cs/>
              </w:rPr>
              <w:t>ปรัชญาเศรษฐกิจพอเพียงสู่ค่ายอาสา</w:t>
            </w:r>
            <w:r w:rsidR="00AC34CB" w:rsidRPr="00D53E34">
              <w:rPr>
                <w:rFonts w:ascii="TH SarabunIT๙" w:eastAsia="Times New Roman" w:hAnsi="TH SarabunIT๙" w:cs="TH SarabunIT๙"/>
                <w:szCs w:val="22"/>
              </w:rPr>
              <w:t xml:space="preserve">    </w:t>
            </w:r>
          </w:p>
        </w:tc>
        <w:tc>
          <w:tcPr>
            <w:tcW w:w="1912" w:type="dxa"/>
            <w:shd w:val="clear" w:color="auto" w:fill="FAD2E6"/>
          </w:tcPr>
          <w:p w:rsidR="00AC34CB" w:rsidRPr="00F36A8E" w:rsidRDefault="006A69A4" w:rsidP="00AC34CB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ให้นักศึกษาจัดค่ายความรู้ด้านดนตรีนาฏศิลป์ได้เรียนรู้หลักการด้านปรัชญาเศรษฐกิจพอเพียงและนำไปใช้ในชีวิตประจำวัน ฝึก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ประสบการณ์วิชาชีพ เรียนรู้การจัดการเรียนการสอน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lastRenderedPageBreak/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F36A8E" w:rsidRDefault="006A69A4" w:rsidP="00AC34CB">
            <w:pPr>
              <w:spacing w:after="200" w:line="276" w:lineRule="auto"/>
              <w:rPr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-กิจกรรมการเรียนรู้ตามรอยพระราชดำริเศรษฐกิจพอเพียง จำนวน ๑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ครั้ง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-กิจกรรมค่ายครูอาสา จำนวน ๑ ครั้ง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6A69A4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-นักศึกษาจัดค่ายความรู้ด้านดนตรีนาฏศิลป์ได้รู้หลักการด้านปรัชญาเศรษฐกิจพอเพียงและ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สามารถนำไปใช้ในชีวิตประจำวัน ฝึกประสบการณ์วิชาชีพ เรียนรู้การจัดการเรียนการสอน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6A69A4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๕๐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๐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6A1BC7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60224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139065</wp:posOffset>
                      </wp:positionV>
                      <wp:extent cx="738505" cy="0"/>
                      <wp:effectExtent l="38100" t="76200" r="23495" b="114300"/>
                      <wp:wrapNone/>
                      <wp:docPr id="154" name="ลูกศรเชื่อมต่อแบบ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856C" id="ลูกศรเชื่อมต่อแบบตรง 154" o:spid="_x0000_s1026" type="#_x0000_t32" style="position:absolute;margin-left:47.75pt;margin-top:10.95pt;width:58.15pt;height:0;z-index:2574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BE2328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๔๗.</w:t>
            </w:r>
            <w:r w:rsidR="00AC34CB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="00BE2328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โครงการนา</w:t>
            </w:r>
            <w:r w:rsidR="00BE2328">
              <w:rPr>
                <w:rFonts w:ascii="TH SarabunIT๙" w:eastAsia="Times New Roman" w:hAnsi="TH SarabunIT๙" w:cs="TH SarabunIT๙" w:hint="cs"/>
                <w:szCs w:val="22"/>
                <w:cs/>
              </w:rPr>
              <w:t>ฏศิลป์ร่วมใจส่งเสริมประชาธิปไตยโดยเลือกตั้งสโมสรนักศึกษา</w:t>
            </w:r>
          </w:p>
          <w:p w:rsidR="00AC34CB" w:rsidRPr="00D53E34" w:rsidRDefault="00AC34CB" w:rsidP="00AC34CB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912" w:type="dxa"/>
            <w:shd w:val="clear" w:color="auto" w:fill="FAD2E6"/>
          </w:tcPr>
          <w:p w:rsidR="00AC34CB" w:rsidRPr="00A470FF" w:rsidRDefault="00BE2328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-เพื่อให้นักศึกษามีความรู้ และมีส่วนร่วมกิจกรรมในการดูแลปกครองภายในห้องเรียน เพื่อให้นักศึกษาได้เรียนรู้เกี่ยวกับการให้สิทธิเสรีภาพ ความเสมอภาคตามระบอบประชาธิปไตย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A470FF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A470FF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วิทยาลัยนาฏศิลป์สุโขทัย</w:t>
            </w:r>
            <w:r w:rsidRPr="00A470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A470FF" w:rsidRDefault="00BE2328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-จำนวนนักศึกษาเข้าร่วมร้อยละ ๙๐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BE2328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-ผู้เข้าร่วมโครงการมีความเห็นภาพรวมได้ระดับคะแนนเฉลี่ย ๓.๕๑ ขึ้นไป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BE2328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6A1BC7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62272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147320</wp:posOffset>
                      </wp:positionV>
                      <wp:extent cx="738505" cy="0"/>
                      <wp:effectExtent l="38100" t="76200" r="23495" b="114300"/>
                      <wp:wrapNone/>
                      <wp:docPr id="155" name="ลูกศรเชื่อมต่อแบบตรง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0F42" id="ลูกศรเชื่อมต่อแบบตรง 155" o:spid="_x0000_s1026" type="#_x0000_t32" style="position:absolute;margin-left:47.75pt;margin-top:11.6pt;width:58.15pt;height:0;z-index:2574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AC34CB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๔๘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.</w:t>
            </w:r>
            <w:r w:rsidR="00AC34CB"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AC34CB" w:rsidRPr="00D53E34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โครงการ</w:t>
            </w:r>
            <w:r w:rsidR="008C338B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ค่ายอาสาพัฒนาดนตรีนาฏศิลป์สู่ชุมชน</w:t>
            </w:r>
          </w:p>
          <w:p w:rsidR="00AC34CB" w:rsidRPr="00D53E34" w:rsidRDefault="008C338B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และ</w:t>
            </w:r>
          </w:p>
        </w:tc>
        <w:tc>
          <w:tcPr>
            <w:tcW w:w="1912" w:type="dxa"/>
            <w:shd w:val="clear" w:color="auto" w:fill="FAD2E6"/>
          </w:tcPr>
          <w:p w:rsidR="00AC34CB" w:rsidRPr="00F36A8E" w:rsidRDefault="008C338B" w:rsidP="00AC34CB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-เพื่อให้มีจิตอาสา จิตสาธารณะ สร้างความสัมพันธ์อันดีระหว่างสถาบันบัณฑิตพัฒนาศิลป์และชุมชน ให้มีประสบการณ์ และฝึกทักษะวิชาชีพด้านนาฏศิลป์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AC34CB" w:rsidRPr="00F36A8E" w:rsidRDefault="008C338B" w:rsidP="00AC34C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-จำนวนนักศึกษาและบุคลากรเข้าร่วมโครงการ ร้อยละ ๙๐</w:t>
            </w:r>
          </w:p>
          <w:p w:rsidR="00AC34CB" w:rsidRPr="00F36A8E" w:rsidRDefault="00AC34CB" w:rsidP="00AC34CB">
            <w:pPr>
              <w:spacing w:after="200" w:line="276" w:lineRule="auto"/>
              <w:rPr>
                <w:sz w:val="22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AC34CB" w:rsidRPr="00D53E34" w:rsidRDefault="008C338B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-นักศึกษามีจิตอาสาจิตสาธารณะรับใช้สังคม ร้อยละ ๙๐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8C338B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๐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6A1BC7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64320" behindDoc="0" locked="0" layoutInCell="1" allowOverlap="1" wp14:anchorId="15C0A53B" wp14:editId="1A8F897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161925</wp:posOffset>
                      </wp:positionV>
                      <wp:extent cx="738505" cy="0"/>
                      <wp:effectExtent l="38100" t="76200" r="23495" b="114300"/>
                      <wp:wrapNone/>
                      <wp:docPr id="156" name="ลูกศรเชื่อมต่อแบบตรง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98AC9" id="ลูกศรเชื่อมต่อแบบตรง 156" o:spid="_x0000_s1026" type="#_x0000_t32" style="position:absolute;margin-left:-5.2pt;margin-top:12.75pt;width:58.15pt;height:0;z-index:2574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mc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C34CB" w:rsidRPr="00D53E34" w:rsidTr="00F04272">
        <w:tc>
          <w:tcPr>
            <w:tcW w:w="1731" w:type="dxa"/>
            <w:shd w:val="clear" w:color="auto" w:fill="DDECEE" w:themeFill="accent5" w:themeFillTint="33"/>
          </w:tcPr>
          <w:p w:rsidR="00AC34CB" w:rsidRPr="00D53E34" w:rsidRDefault="00A470FF" w:rsidP="008C338B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๔๙.</w:t>
            </w:r>
            <w:r w:rsidR="00AC34CB" w:rsidRPr="00D53E34">
              <w:rPr>
                <w:rFonts w:ascii="TH SarabunIT๙" w:eastAsia="Times New Roman" w:hAnsi="TH SarabunIT๙" w:cs="TH SarabunIT๙"/>
                <w:sz w:val="22"/>
                <w:szCs w:val="22"/>
                <w:cs/>
              </w:rPr>
              <w:t>โครงการ</w:t>
            </w:r>
            <w:r w:rsidR="008C338B">
              <w:rPr>
                <w:rFonts w:ascii="TH SarabunIT๙" w:eastAsia="Times New Roman" w:hAnsi="TH SarabunIT๙" w:cs="TH SarabunIT๙" w:hint="cs"/>
                <w:sz w:val="22"/>
                <w:szCs w:val="22"/>
                <w:cs/>
              </w:rPr>
              <w:t>ประชาสัมพันธ์เสริมสร้างภาพลักษณ์องค์กร</w:t>
            </w:r>
          </w:p>
        </w:tc>
        <w:tc>
          <w:tcPr>
            <w:tcW w:w="1912" w:type="dxa"/>
            <w:shd w:val="clear" w:color="auto" w:fill="FAD2E6"/>
          </w:tcPr>
          <w:p w:rsidR="00390EDF" w:rsidRPr="00A470FF" w:rsidRDefault="008C338B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- เพื่อเป็นการเผยแพร่ข่าวสารเกียรติยศ ชื่อเสียง เกียรติภูมิ ความสามารถของนักเรียนและบุคลากรในสถานศึกษา เพื่อประชาสัมพันธ์กิจกรรมของสถานศึกษา เพื่อสร้างความเข้าใจอันดีระหว่าง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สถานศึกษา ผู้</w:t>
            </w:r>
            <w:r w:rsidR="00246DC9"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ปกครอง ชุมชน องค์กรภาครัฐและเอกชน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C34CB" w:rsidRPr="00A470FF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A470FF">
              <w:rPr>
                <w:rFonts w:ascii="TH SarabunIT๙" w:eastAsia="Times New Roman" w:hAnsi="TH SarabunIT๙" w:cs="TH SarabunIT๙"/>
                <w:szCs w:val="22"/>
                <w:cs/>
              </w:rPr>
              <w:lastRenderedPageBreak/>
              <w:t>วิทยาลัยนาฏศิลป์สุโขทัย</w:t>
            </w:r>
            <w:r w:rsidRPr="00A470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246DC9" w:rsidRPr="00A470FF" w:rsidRDefault="00246DC9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t>-จัดรายการวิทยุ ๔๖ ครั้ง/ปี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หนังสือพิมพ์/วารสาร ๑๒ ครั้ง/ปี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ป้าย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ประชาสัมพันธ์ ๒๕ ป้าย/ปี</w:t>
            </w:r>
            <w:r w:rsidRPr="00A470FF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  <w:t>สานสนเทศ ๕๐๐ เล่ม</w:t>
            </w:r>
          </w:p>
        </w:tc>
        <w:tc>
          <w:tcPr>
            <w:tcW w:w="1170" w:type="dxa"/>
            <w:shd w:val="clear" w:color="auto" w:fill="F4F0D8"/>
          </w:tcPr>
          <w:p w:rsidR="00AC34CB" w:rsidRPr="00D53E34" w:rsidRDefault="00246DC9" w:rsidP="00AC34C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-ชุมชนและสังคมได้รับรู้ข่าวสารความเคลื่อนไหวในการจัดกิจกรรมของสถานศึกษามากขึ้น</w:t>
            </w:r>
          </w:p>
        </w:tc>
        <w:tc>
          <w:tcPr>
            <w:tcW w:w="990" w:type="dxa"/>
            <w:shd w:val="clear" w:color="auto" w:fill="FAD2E6"/>
          </w:tcPr>
          <w:p w:rsidR="00AC34CB" w:rsidRPr="00D53E34" w:rsidRDefault="00D71E5E" w:rsidP="00AC34CB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69120" behindDoc="0" locked="0" layoutInCell="1" allowOverlap="1" wp14:anchorId="4F50C151" wp14:editId="68150E6D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158750</wp:posOffset>
                      </wp:positionV>
                      <wp:extent cx="2807970" cy="0"/>
                      <wp:effectExtent l="38100" t="76200" r="11430" b="114300"/>
                      <wp:wrapNone/>
                      <wp:docPr id="355" name="ลูกศรเชื่อมต่อแบบตรง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00C8" id="ลูกศรเชื่อมต่อแบบตรง 355" o:spid="_x0000_s1026" type="#_x0000_t32" style="position:absolute;margin-left:39.5pt;margin-top:12.5pt;width:221.1pt;height:0;z-index:2576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  <w:r w:rsidR="00246DC9">
              <w:rPr>
                <w:rFonts w:ascii="TH SarabunIT๙" w:hAnsi="TH SarabunIT๙" w:cs="TH SarabunIT๙" w:hint="cs"/>
                <w:szCs w:val="22"/>
                <w:cs/>
              </w:rPr>
              <w:t>๑๒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</w:t>
            </w:r>
            <w:r w:rsidR="00AC34CB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AC34CB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C34CB" w:rsidRPr="00D53E34" w:rsidRDefault="00AC34CB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46DC9" w:rsidRPr="00D53E34" w:rsidTr="00F04272">
        <w:tc>
          <w:tcPr>
            <w:tcW w:w="1731" w:type="dxa"/>
            <w:shd w:val="clear" w:color="auto" w:fill="DDECEE" w:themeFill="accent5" w:themeFillTint="33"/>
          </w:tcPr>
          <w:p w:rsidR="00246DC9" w:rsidRDefault="00A470FF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 w:rsidR="00B93E37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246DC9">
              <w:rPr>
                <w:rFonts w:ascii="TH SarabunIT๙" w:hAnsi="TH SarabunIT๙" w:cs="TH SarabunIT๙" w:hint="cs"/>
                <w:szCs w:val="22"/>
                <w:cs/>
              </w:rPr>
              <w:t>โครงการสืบสานองค์ความรู้จากผู้เชี่ยวชาญ</w:t>
            </w:r>
          </w:p>
        </w:tc>
        <w:tc>
          <w:tcPr>
            <w:tcW w:w="1912" w:type="dxa"/>
            <w:shd w:val="clear" w:color="auto" w:fill="FAD2E6"/>
          </w:tcPr>
          <w:p w:rsidR="00246DC9" w:rsidRPr="00F36A8E" w:rsidRDefault="00246DC9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-เพื่อให้นักศึกษาได้รับการพัฒนาในวิชาการและวิชาชีพและให้สอดคล้องกับเรียนรู้ในศตวรรษที่ ๒๑ และนโยบายไทยแลนด์ ๔.๐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246DC9" w:rsidRPr="00D53E34" w:rsidRDefault="001D758D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วิทยาลัยนาฏ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ศิลป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990" w:type="dxa"/>
            <w:shd w:val="clear" w:color="auto" w:fill="FAD2E6"/>
          </w:tcPr>
          <w:p w:rsidR="00246DC9" w:rsidRPr="00F36A8E" w:rsidRDefault="001D758D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นักศึกษาจำนวน ๘๐ คน</w:t>
            </w:r>
          </w:p>
        </w:tc>
        <w:tc>
          <w:tcPr>
            <w:tcW w:w="1170" w:type="dxa"/>
            <w:shd w:val="clear" w:color="auto" w:fill="F4F0D8"/>
          </w:tcPr>
          <w:p w:rsidR="00246DC9" w:rsidRPr="00D53E34" w:rsidRDefault="001D758D" w:rsidP="00AC34CB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นักศึกษาได้รับการพัฒนาในวิชาการและวิชาชีพอย่างต่อเนื่อง</w:t>
            </w:r>
          </w:p>
        </w:tc>
        <w:tc>
          <w:tcPr>
            <w:tcW w:w="990" w:type="dxa"/>
            <w:shd w:val="clear" w:color="auto" w:fill="FAD2E6"/>
          </w:tcPr>
          <w:p w:rsidR="00246DC9" w:rsidRPr="00D53E34" w:rsidRDefault="001D758D" w:rsidP="00AC34C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46DC9" w:rsidRPr="00D53E34" w:rsidRDefault="00246DC9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46DC9" w:rsidRPr="00D53E34" w:rsidRDefault="006C0F3C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01536" behindDoc="0" locked="0" layoutInCell="1" allowOverlap="1" wp14:anchorId="4078627B" wp14:editId="6566E9C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138430</wp:posOffset>
                      </wp:positionV>
                      <wp:extent cx="1433830" cy="0"/>
                      <wp:effectExtent l="19050" t="76200" r="13970" b="114300"/>
                      <wp:wrapNone/>
                      <wp:docPr id="322" name="ลูกศรเชื่อมต่อแบบตรง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D76644" id="ลูกศรเชื่อมต่อแบบตรง 322" o:spid="_x0000_s1026" type="#_x0000_t32" style="position:absolute;margin-left:46.25pt;margin-top:10.9pt;width:112.9pt;height:0;z-index:25760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cD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xm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246DC9" w:rsidRPr="001D758D" w:rsidRDefault="00246DC9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246DC9" w:rsidRPr="00D53E34" w:rsidRDefault="00246DC9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246DC9" w:rsidRPr="00D53E34" w:rsidRDefault="00246DC9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D758D" w:rsidRPr="00D53E34" w:rsidTr="00F04272">
        <w:tc>
          <w:tcPr>
            <w:tcW w:w="1731" w:type="dxa"/>
            <w:shd w:val="clear" w:color="auto" w:fill="DDECEE" w:themeFill="accent5" w:themeFillTint="33"/>
          </w:tcPr>
          <w:p w:rsidR="001D758D" w:rsidRDefault="00A470FF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๕๑</w:t>
            </w:r>
            <w:r w:rsidR="001D758D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BE16DA">
              <w:rPr>
                <w:rFonts w:ascii="TH SarabunIT๙" w:hAnsi="TH SarabunIT๙" w:cs="TH SarabunIT๙" w:hint="cs"/>
                <w:szCs w:val="22"/>
                <w:cs/>
              </w:rPr>
              <w:t>โครงการตามรอยบรมครู</w:t>
            </w:r>
          </w:p>
        </w:tc>
        <w:tc>
          <w:tcPr>
            <w:tcW w:w="1912" w:type="dxa"/>
            <w:shd w:val="clear" w:color="auto" w:fill="FAD2E6"/>
          </w:tcPr>
          <w:p w:rsidR="001D758D" w:rsidRPr="00F36A8E" w:rsidRDefault="00BE16DA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-เพื่อให้นักเรียน นักศึกษา ได้รับประสบการณ์ในการรวมวงและปรับวงดนตรีไทย ได้แสดงออกในวิชาชีพ และได้ฝึกกระบวนการทำงานและแก้ไขปัญหาอย่างระบบ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D758D" w:rsidRPr="00D53E34" w:rsidRDefault="00BE16DA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วิทยาลัยนาฏ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ศิลป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990" w:type="dxa"/>
            <w:shd w:val="clear" w:color="auto" w:fill="FAD2E6"/>
          </w:tcPr>
          <w:p w:rsidR="001D758D" w:rsidRPr="00F36A8E" w:rsidRDefault="00BE16DA" w:rsidP="00AC34C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-นักเรียนนักศึกษา จำนวน ๖๐ คน</w:t>
            </w:r>
          </w:p>
        </w:tc>
        <w:tc>
          <w:tcPr>
            <w:tcW w:w="1170" w:type="dxa"/>
            <w:shd w:val="clear" w:color="auto" w:fill="F4F0D8"/>
          </w:tcPr>
          <w:p w:rsidR="001D758D" w:rsidRPr="00D53E34" w:rsidRDefault="00BE16DA" w:rsidP="00BE16DA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-ประสบการณ์ในการรวมวงและปรับวงดนตรีไทย ได้แสดงออกในวิชาชีพ และได้ฝึกกระบวนการทำงานและแก้ไขปัญหาอย่างระบบ</w:t>
            </w:r>
          </w:p>
        </w:tc>
        <w:tc>
          <w:tcPr>
            <w:tcW w:w="990" w:type="dxa"/>
            <w:shd w:val="clear" w:color="auto" w:fill="FAD2E6"/>
          </w:tcPr>
          <w:p w:rsidR="001D758D" w:rsidRPr="00D53E34" w:rsidRDefault="00BE16DA" w:rsidP="00AC34CB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D758D" w:rsidRPr="00D53E34" w:rsidRDefault="006A1BC7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66368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135890</wp:posOffset>
                      </wp:positionV>
                      <wp:extent cx="738505" cy="0"/>
                      <wp:effectExtent l="38100" t="76200" r="23495" b="114300"/>
                      <wp:wrapNone/>
                      <wp:docPr id="157" name="ลูกศรเชื่อมต่อแบบตรง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9C61" id="ลูกศรเชื่อมต่อแบบตรง 157" o:spid="_x0000_s1026" type="#_x0000_t32" style="position:absolute;margin-left:45.5pt;margin-top:10.7pt;width:58.15pt;height:0;z-index:2574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mW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D758D" w:rsidRPr="00D53E34" w:rsidRDefault="001D758D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1D758D" w:rsidRPr="00D53E34" w:rsidRDefault="001D758D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D758D" w:rsidRPr="00D53E34" w:rsidRDefault="001D758D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D758D" w:rsidRPr="00D53E34" w:rsidRDefault="001D758D" w:rsidP="00AC3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13A00" w:rsidRPr="00D53E34" w:rsidTr="00F04272">
        <w:tc>
          <w:tcPr>
            <w:tcW w:w="1731" w:type="dxa"/>
            <w:shd w:val="clear" w:color="auto" w:fill="DDECEE" w:themeFill="accent5" w:themeFillTint="33"/>
          </w:tcPr>
          <w:p w:rsidR="00113A00" w:rsidRDefault="00A470FF" w:rsidP="00113A0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๕๒</w:t>
            </w:r>
            <w:r w:rsidR="00113A00">
              <w:rPr>
                <w:rFonts w:ascii="TH SarabunIT๙" w:hAnsi="TH SarabunIT๙" w:cs="TH SarabunIT๙" w:hint="cs"/>
                <w:szCs w:val="22"/>
                <w:cs/>
              </w:rPr>
              <w:t>. โครงการวันไหว้ครู</w:t>
            </w:r>
          </w:p>
        </w:tc>
        <w:tc>
          <w:tcPr>
            <w:tcW w:w="1912" w:type="dxa"/>
            <w:shd w:val="clear" w:color="auto" w:fill="FAD2E6"/>
          </w:tcPr>
          <w:p w:rsidR="00113A00" w:rsidRPr="00F36A8E" w:rsidRDefault="00113A00" w:rsidP="00113A0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-เพื่อรักษา สืบทอด ประเพณีสำคัญของไทย เสริมสร้างให้นักเรียน นักศึกษา เคารพครูบาอาจารย์บุคลากร สร้างความสัมพันธ์ที่ดีระหว่างศิษย์ ครู และชุมชน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13A00" w:rsidRPr="00D53E34" w:rsidRDefault="00113A00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วิทยาลัยนาฏ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ศิลป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990" w:type="dxa"/>
            <w:shd w:val="clear" w:color="auto" w:fill="FAD2E6"/>
          </w:tcPr>
          <w:p w:rsidR="00113A00" w:rsidRPr="00F36A8E" w:rsidRDefault="00113A00" w:rsidP="00113A0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-นักเรียนนักศึกษา จำนวน ๔๒๐ คน</w:t>
            </w:r>
          </w:p>
        </w:tc>
        <w:tc>
          <w:tcPr>
            <w:tcW w:w="1170" w:type="dxa"/>
            <w:shd w:val="clear" w:color="auto" w:fill="F4F0D8"/>
          </w:tcPr>
          <w:p w:rsidR="00113A00" w:rsidRPr="00D53E34" w:rsidRDefault="00113A00" w:rsidP="00113A0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 นักศึกษาตระหนักถึงความสำคัญของการอนุรักษ์สืบสานประเพณีศิลปวัฒนธรรม</w:t>
            </w:r>
          </w:p>
        </w:tc>
        <w:tc>
          <w:tcPr>
            <w:tcW w:w="990" w:type="dxa"/>
            <w:shd w:val="clear" w:color="auto" w:fill="FAD2E6"/>
          </w:tcPr>
          <w:p w:rsidR="00113A00" w:rsidRPr="00D53E34" w:rsidRDefault="00FB055D" w:rsidP="00113A00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๑๔๕,๐๐๐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3A00" w:rsidRPr="00D53E34" w:rsidRDefault="00113A00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13A00" w:rsidRPr="00D53E34" w:rsidRDefault="006C0F3C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03584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158750</wp:posOffset>
                      </wp:positionV>
                      <wp:extent cx="1433830" cy="0"/>
                      <wp:effectExtent l="19050" t="76200" r="13970" b="114300"/>
                      <wp:wrapNone/>
                      <wp:docPr id="323" name="ลูกศรเชื่อมต่อแบบตรง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A67DB7" id="ลูกศรเชื่อมต่อแบบตรง 323" o:spid="_x0000_s1026" type="#_x0000_t32" style="position:absolute;margin-left:48.5pt;margin-top:12.5pt;width:112.9pt;height:0;z-index:25760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9q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xh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113A00" w:rsidRPr="00D53E34" w:rsidRDefault="00113A00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13A00" w:rsidRPr="00D53E34" w:rsidRDefault="00113A00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13A00" w:rsidRPr="00D53E34" w:rsidRDefault="00113A00" w:rsidP="00113A0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B055D" w:rsidRPr="00D53E34" w:rsidTr="00F04272">
        <w:tc>
          <w:tcPr>
            <w:tcW w:w="1731" w:type="dxa"/>
            <w:shd w:val="clear" w:color="auto" w:fill="DDECEE" w:themeFill="accent5" w:themeFillTint="33"/>
          </w:tcPr>
          <w:p w:rsidR="00FB055D" w:rsidRDefault="00A470F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๕๓</w:t>
            </w:r>
            <w:r w:rsidR="00FB055D">
              <w:rPr>
                <w:rFonts w:ascii="TH SarabunIT๙" w:hAnsi="TH SarabunIT๙" w:cs="TH SarabunIT๙" w:hint="cs"/>
                <w:szCs w:val="22"/>
                <w:cs/>
              </w:rPr>
              <w:t>. โครงการจับมือคำนับครู</w:t>
            </w:r>
          </w:p>
        </w:tc>
        <w:tc>
          <w:tcPr>
            <w:tcW w:w="1912" w:type="dxa"/>
            <w:shd w:val="clear" w:color="auto" w:fill="FAD2E6"/>
          </w:tcPr>
          <w:p w:rsidR="00FB055D" w:rsidRPr="00F36A8E" w:rsidRDefault="00FB055D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-เพื่อรักษา สืบทอด ประเพณีสำคัญของไทย เสริมสร้างให้นักเรียน นักศึกษา เคารพครูบาอาจารย์ บุคลากร สร้างความสัมพันธ์ที่ดีระหว่างศิษย์ ครู และชุมชน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วิทยาลัยนาฏ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ศิลป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สุโขทัย</w:t>
            </w:r>
          </w:p>
        </w:tc>
        <w:tc>
          <w:tcPr>
            <w:tcW w:w="990" w:type="dxa"/>
            <w:shd w:val="clear" w:color="auto" w:fill="FAD2E6"/>
          </w:tcPr>
          <w:p w:rsidR="00FB055D" w:rsidRPr="00F36A8E" w:rsidRDefault="00FB055D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-นักเรียนนักศึกษา จำนวน ๔๒๐ คน</w:t>
            </w:r>
          </w:p>
        </w:tc>
        <w:tc>
          <w:tcPr>
            <w:tcW w:w="1170" w:type="dxa"/>
            <w:shd w:val="clear" w:color="auto" w:fill="F4F0D8"/>
          </w:tcPr>
          <w:p w:rsidR="00FB055D" w:rsidRPr="00D53E34" w:rsidRDefault="00FB055D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-นักเรียน นักศึกษาตระหนักถึงความสำคัญของการอนุรักษ์สืบสานประเพณีศิลปวัฒนธรรม</w:t>
            </w:r>
          </w:p>
        </w:tc>
        <w:tc>
          <w:tcPr>
            <w:tcW w:w="990" w:type="dxa"/>
            <w:shd w:val="clear" w:color="auto" w:fill="FAD2E6"/>
          </w:tcPr>
          <w:p w:rsidR="00FB055D" w:rsidRPr="00D53E34" w:rsidRDefault="00FB055D" w:rsidP="00FB055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๑๖,๕๐๐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560128" behindDoc="0" locked="0" layoutInCell="1" allowOverlap="1" wp14:anchorId="054CA1B4" wp14:editId="67E43ACC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179070</wp:posOffset>
                      </wp:positionV>
                      <wp:extent cx="731520" cy="0"/>
                      <wp:effectExtent l="38100" t="76200" r="11430" b="114300"/>
                      <wp:wrapNone/>
                      <wp:docPr id="237" name="ลูกศรเชื่อมต่อแบบตรง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7E03" id="ลูกศรเชื่อมต่อแบบตรง 237" o:spid="_x0000_s1026" type="#_x0000_t32" style="position:absolute;margin-left:46.25pt;margin-top:14.1pt;width:57.6pt;height:0;z-index:2565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FB055D" w:rsidRPr="00D53E34" w:rsidRDefault="00FB055D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90EDF" w:rsidRPr="00D53E34" w:rsidTr="00F04272">
        <w:tc>
          <w:tcPr>
            <w:tcW w:w="1731" w:type="dxa"/>
            <w:shd w:val="clear" w:color="auto" w:fill="DDECEE" w:themeFill="accent5" w:themeFillTint="33"/>
          </w:tcPr>
          <w:p w:rsidR="00390EDF" w:rsidRPr="00390EDF" w:rsidRDefault="00A470FF" w:rsidP="00390ED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๕๔</w:t>
            </w:r>
            <w:r w:rsidR="00390EDF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390EDF">
              <w:t xml:space="preserve"> </w:t>
            </w:r>
            <w:r w:rsidR="00390EDF" w:rsidRPr="00390EDF">
              <w:rPr>
                <w:rFonts w:ascii="TH SarabunIT๙" w:hAnsi="TH SarabunIT๙" w:cs="TH SarabunIT๙"/>
                <w:szCs w:val="22"/>
                <w:cs/>
              </w:rPr>
              <w:t>"โครงการเสริมสร้างคุณธรรมจริยธรรม และ</w:t>
            </w:r>
            <w:proofErr w:type="spellStart"/>
            <w:r w:rsidR="00390EDF" w:rsidRPr="00390EDF">
              <w:rPr>
                <w:rFonts w:ascii="TH SarabunIT๙" w:hAnsi="TH SarabunIT๙" w:cs="TH SarabunIT๙"/>
                <w:szCs w:val="22"/>
                <w:cs/>
              </w:rPr>
              <w:t>ธรรมาภิ</w:t>
            </w:r>
            <w:proofErr w:type="spellEnd"/>
            <w:r w:rsidR="00390EDF" w:rsidRPr="00390EDF">
              <w:rPr>
                <w:rFonts w:ascii="TH SarabunIT๙" w:hAnsi="TH SarabunIT๙" w:cs="TH SarabunIT๙"/>
                <w:szCs w:val="22"/>
                <w:cs/>
              </w:rPr>
              <w:t>บาลในสถานศึกษา</w:t>
            </w:r>
            <w:proofErr w:type="spellStart"/>
            <w:r w:rsidR="00390EDF" w:rsidRPr="00390EDF">
              <w:rPr>
                <w:rFonts w:ascii="TH SarabunIT๙" w:hAnsi="TH SarabunIT๙" w:cs="TH SarabunIT๙"/>
                <w:szCs w:val="22"/>
                <w:cs/>
              </w:rPr>
              <w:t>สพ</w:t>
            </w:r>
            <w:proofErr w:type="spellEnd"/>
            <w:r w:rsidR="00390EDF" w:rsidRPr="00390EDF">
              <w:rPr>
                <w:rFonts w:ascii="TH SarabunIT๙" w:hAnsi="TH SarabunIT๙" w:cs="TH SarabunIT๙"/>
                <w:szCs w:val="22"/>
                <w:cs/>
              </w:rPr>
              <w:t>ม.38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 xml:space="preserve">ประจำปีงบประมาณ พ.ศ. 2563          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>1. กิจกรรมพัฒนานวัตกรรมการสร้างเครือข่ายและการมีส่วนร่วมในการต่อต้านการทุจริต ป.ป.ช.</w:t>
            </w:r>
            <w:proofErr w:type="spellStart"/>
            <w:r w:rsidRPr="00390EDF">
              <w:rPr>
                <w:rFonts w:ascii="TH SarabunIT๙" w:hAnsi="TH SarabunIT๙" w:cs="TH SarabunIT๙"/>
                <w:szCs w:val="22"/>
                <w:cs/>
              </w:rPr>
              <w:t>สพฐ</w:t>
            </w:r>
            <w:proofErr w:type="spellEnd"/>
            <w:r w:rsidRPr="00390EDF">
              <w:rPr>
                <w:rFonts w:ascii="TH SarabunIT๙" w:hAnsi="TH SarabunIT๙" w:cs="TH SarabunIT๙"/>
                <w:szCs w:val="22"/>
                <w:cs/>
              </w:rPr>
              <w:t>.น้อย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 xml:space="preserve">2. กิจกรรมพัฒนานวัตกรรมการสร้างเครือข่ายและการมีส่วนร่วมในการต่อต้านการทุจริต ป.ป.ช. </w:t>
            </w:r>
            <w:proofErr w:type="spellStart"/>
            <w:r w:rsidRPr="00390EDF">
              <w:rPr>
                <w:rFonts w:ascii="TH SarabunIT๙" w:hAnsi="TH SarabunIT๙" w:cs="TH SarabunIT๙"/>
                <w:szCs w:val="22"/>
                <w:cs/>
              </w:rPr>
              <w:t>สพฐ</w:t>
            </w:r>
            <w:proofErr w:type="spellEnd"/>
            <w:r w:rsidRPr="00390EDF">
              <w:rPr>
                <w:rFonts w:ascii="TH SarabunIT๙" w:hAnsi="TH SarabunIT๙" w:cs="TH SarabunIT๙"/>
                <w:szCs w:val="22"/>
                <w:cs/>
              </w:rPr>
              <w:t>. ชุมชน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 xml:space="preserve">3. กิจกรรมสนับสนุนส่งเสริมการดำเนินงานบริษัทสร้างการดี 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 xml:space="preserve">สู่ </w:t>
            </w:r>
            <w:r w:rsidRPr="00390EDF">
              <w:rPr>
                <w:rFonts w:ascii="TH SarabunIT๙" w:hAnsi="TH SarabunIT๙" w:cs="TH SarabunIT๙"/>
                <w:szCs w:val="22"/>
              </w:rPr>
              <w:t xml:space="preserve">Marketing </w:t>
            </w:r>
            <w:r w:rsidRPr="00390EDF">
              <w:rPr>
                <w:rFonts w:ascii="TH SarabunIT๙" w:hAnsi="TH SarabunIT๙" w:cs="TH SarabunIT๙"/>
                <w:szCs w:val="22"/>
                <w:cs/>
              </w:rPr>
              <w:t>4.0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 xml:space="preserve">4. กิจกรรม ค่ายเยาวชน ""คนดีของแผ่นดิน"" </w:t>
            </w:r>
            <w:r w:rsidRPr="00390EDF">
              <w:rPr>
                <w:rFonts w:ascii="TH SarabunIT๙" w:hAnsi="TH SarabunIT๙" w:cs="TH SarabunIT๙"/>
                <w:szCs w:val="22"/>
                <w:cs/>
              </w:rPr>
              <w:lastRenderedPageBreak/>
              <w:t xml:space="preserve">(เยาวชนไทยหัวใจ </w:t>
            </w:r>
            <w:r w:rsidRPr="00390EDF">
              <w:rPr>
                <w:rFonts w:ascii="TH SarabunIT๙" w:hAnsi="TH SarabunIT๙" w:cs="TH SarabunIT๙"/>
                <w:szCs w:val="22"/>
              </w:rPr>
              <w:t>STRONG)</w:t>
            </w:r>
          </w:p>
          <w:p w:rsidR="00390EDF" w:rsidRPr="00390EDF" w:rsidRDefault="00390EDF" w:rsidP="00390EDF">
            <w:pPr>
              <w:rPr>
                <w:rFonts w:ascii="TH SarabunIT๙" w:hAnsi="TH SarabunIT๙" w:cs="TH SarabunIT๙"/>
                <w:szCs w:val="22"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>5. กิจกรรมสร้างจิตสำนึกพลเมือง  (</w:t>
            </w:r>
            <w:r w:rsidRPr="00390EDF">
              <w:rPr>
                <w:rFonts w:ascii="TH SarabunIT๙" w:hAnsi="TH SarabunIT๙" w:cs="TH SarabunIT๙"/>
                <w:szCs w:val="22"/>
              </w:rPr>
              <w:t>Project Citizen)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"6. กิจกรรมสร้างค่านิยมความซื่อสัตย์สุจริต ให้แก่สังคมด้วยนวัตกรรมสื่อสาธารณะเชิงสร้างสรรค์ 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(สื่อภาพยนตร์สั้น)                          7. กิจกรรมขับเคลื่อนหลักสูตรต้านทุจริตศึกษาของสถานศึกษาสังกัดในสังกัด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8. กิจกรรมแลกเปลี่ยนเรียนรู้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แนวปฏิบัติที่ดีในการนำหลักสูตร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ต้านทุจริตศึกษาไปใช้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9. การติดตามและประเมินผลการใช้หลักสูตรต้านทุจริตศึกษา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10. กิจกรรมการประเมินโรงเรียนสุจริตพระราชทาน ด้านความโปร่งใส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11. กิจกรรมพัฒนานวัตกรรมการถอดบทเรียน (</w:t>
            </w:r>
            <w:r w:rsidRPr="00D867B7">
              <w:rPr>
                <w:rFonts w:ascii="TH SarabunIT๙" w:hAnsi="TH SarabunIT๙" w:cs="TH SarabunIT๙"/>
                <w:szCs w:val="22"/>
              </w:rPr>
              <w:t xml:space="preserve">Best Practice) </w:t>
            </w: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โรงเรียนสุจริต  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lastRenderedPageBreak/>
              <w:t>12. กิจกรรมนิเทศ กำกับ ติดตามผลการดำเนินงานโครงการโรงเรียนสุจริต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13. กิจกรรมเสริมสร้าง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ธรรมาภิ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>บาล ในสำนักงานเขตพื้นที่การศึกษา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"6. กิจกรรมสร้างค่านิยมความซื่อสัตย์สุจริต ให้แก่สังคมด้วยนวัตกรรมสื่อสาธารณะเชิงสร้างสรรค์ 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(สื่อภาพยนตร์สั้น)                          7. กิจกรรมขับเคลื่อนหลักสูตรต้านทุจริตศึกษาของสถานศึกษาสังกัดในสังกัด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8. กิจกรรมแลกเปลี่ยนเรียนรู้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แนวปฏิบัติที่ดีในการนำหลักสูตร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ต้านทุจริตศึกษาไปใช้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9. การติดตามและประเมินผลการใช้หลักสูตรต้านทุจริตศึกษา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10. กิจกรรมการประเมินโรงเรียนสุจริตพระราชทาน ด้านความโปร่งใส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11. กิจกรรมพัฒนานวัตกรรมการถอดบทเรียน (</w:t>
            </w:r>
            <w:r w:rsidRPr="00D867B7">
              <w:rPr>
                <w:rFonts w:ascii="TH SarabunIT๙" w:hAnsi="TH SarabunIT๙" w:cs="TH SarabunIT๙"/>
                <w:szCs w:val="22"/>
              </w:rPr>
              <w:t xml:space="preserve">Best Practice) </w:t>
            </w: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โรงเรียนสุจริต  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lastRenderedPageBreak/>
              <w:t>12. กิจกรรมนิเทศ กำกับ ติดตามผลการดำเนินงานโครงการโรงเรียนสุจริต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13. กิจกรรมเสริมสร้าง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ธรรมาภิ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>บาล ในสำนักงานเขตพื้นที่การศึกษา</w:t>
            </w:r>
          </w:p>
          <w:p w:rsidR="00390EDF" w:rsidRDefault="00390EDF" w:rsidP="00390EDF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90EDF">
              <w:rPr>
                <w:rFonts w:ascii="TH SarabunIT๙" w:hAnsi="TH SarabunIT๙" w:cs="TH SarabunIT๙"/>
                <w:szCs w:val="22"/>
                <w:cs/>
              </w:rPr>
              <w:tab/>
            </w:r>
          </w:p>
        </w:tc>
        <w:tc>
          <w:tcPr>
            <w:tcW w:w="1912" w:type="dxa"/>
            <w:shd w:val="clear" w:color="auto" w:fill="FAD2E6"/>
          </w:tcPr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lastRenderedPageBreak/>
              <w:t>"1. เพื่อปลูกฝังให้นักเรียน ครู ผู้บริหาร และบุคลากรทางการศึกษาทุกคน    มีพฤติกรรมร่วมต้านการทุจริต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ในวงกว้าง ทั้งในระดับสถานศึกษา สำนักงานเขตพื้นที่การศึกษา        และชุมชน 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2. เพื่อยกระดับ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ธรรมาภิ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>บาลในการบริหารการจัดการของสำนักงานเขตพื้นที่การศึกษาและสถานศึกษา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ในสังกัด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3. เพื่อพัฒนานวัตกรรมป้องกันและยับยั้งการทุจริตเชิงรุกสำนักงานเขตพื้นที่การศึกษาและสถานศึกษา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ในสังกัดให้เข้มแข็งและมีประสิทธิภาพ</w:t>
            </w:r>
          </w:p>
          <w:p w:rsidR="00390EDF" w:rsidRPr="00F36A8E" w:rsidRDefault="00D867B7" w:rsidP="00D867B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"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90EDF" w:rsidRPr="00D53E34" w:rsidRDefault="00D867B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D867B7">
              <w:rPr>
                <w:rFonts w:ascii="TH SarabunIT๙" w:eastAsia="Times New Roman" w:hAnsi="TH SarabunIT๙" w:cs="TH SarabunIT๙"/>
                <w:szCs w:val="22"/>
                <w:cs/>
              </w:rPr>
              <w:t>สพ</w:t>
            </w:r>
            <w:proofErr w:type="spellEnd"/>
            <w:r w:rsidRPr="00D867B7">
              <w:rPr>
                <w:rFonts w:ascii="TH SarabunIT๙" w:eastAsia="Times New Roman" w:hAnsi="TH SarabunIT๙" w:cs="TH SarabunIT๙"/>
                <w:szCs w:val="22"/>
                <w:cs/>
              </w:rPr>
              <w:t>ม.38</w:t>
            </w:r>
          </w:p>
        </w:tc>
        <w:tc>
          <w:tcPr>
            <w:tcW w:w="990" w:type="dxa"/>
            <w:shd w:val="clear" w:color="auto" w:fill="FAD2E6"/>
          </w:tcPr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"1. นักเรียนในสังกัด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สพ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>ม.38 จำนวน  19,292 คน</w:t>
            </w:r>
          </w:p>
          <w:p w:rsidR="00D867B7" w:rsidRPr="00D867B7" w:rsidRDefault="00D867B7" w:rsidP="00D867B7">
            <w:pPr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2. ครู ผู้บริหาร บุคลากรทางการศึกษาในสังกัด     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สพ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>ม.38 จำนวน1,105 คน 3. สถานศึกษาในสังกัด</w:t>
            </w:r>
            <w:proofErr w:type="spellStart"/>
            <w:r w:rsidRPr="00D867B7">
              <w:rPr>
                <w:rFonts w:ascii="TH SarabunIT๙" w:hAnsi="TH SarabunIT๙" w:cs="TH SarabunIT๙"/>
                <w:szCs w:val="22"/>
                <w:cs/>
              </w:rPr>
              <w:t>สพ</w:t>
            </w:r>
            <w:proofErr w:type="spellEnd"/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ม. 38 จำนวน  47 โรงเรียน  </w:t>
            </w:r>
          </w:p>
          <w:p w:rsidR="00390EDF" w:rsidRPr="00F36A8E" w:rsidRDefault="00D867B7" w:rsidP="00D867B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>"</w:t>
            </w:r>
          </w:p>
        </w:tc>
        <w:tc>
          <w:tcPr>
            <w:tcW w:w="1170" w:type="dxa"/>
            <w:shd w:val="clear" w:color="auto" w:fill="F4F0D8"/>
          </w:tcPr>
          <w:p w:rsidR="00D867B7" w:rsidRPr="00D867B7" w:rsidRDefault="00D867B7" w:rsidP="00D867B7">
            <w:pPr>
              <w:spacing w:after="200" w:line="276" w:lineRule="auto"/>
              <w:rPr>
                <w:rFonts w:ascii="TH SarabunIT๙" w:hAnsi="TH SarabunIT๙" w:cs="TH SarabunIT๙"/>
                <w:szCs w:val="22"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t xml:space="preserve">".1 สถานศึกษาในสังกัด มีการจัดกิจกรรมการเรียนการสอนด้านการป้องกันการทุจริต สร้างความตระหนักรู้ในการป้องกันและปราบปรามการทุจริตให้นักเรียน ครูและผู้บริหารมีทัศนคติและค่านิยมร่วมต้านทุจริตในวงกว้าง ทั้งในระดับสถานศึกษา ระดับหน่วยงาน และระดับชุมชน </w:t>
            </w:r>
          </w:p>
          <w:p w:rsidR="00390EDF" w:rsidRPr="00D53E34" w:rsidRDefault="00D867B7" w:rsidP="00D867B7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867B7">
              <w:rPr>
                <w:rFonts w:ascii="TH SarabunIT๙" w:hAnsi="TH SarabunIT๙" w:cs="TH SarabunIT๙"/>
                <w:szCs w:val="22"/>
                <w:cs/>
              </w:rPr>
              <w:lastRenderedPageBreak/>
              <w:t>.2 สถานศึกษาและสำนักงานเขตพื้นที่การศึกษาที่รับการประเมินคุณธรรมและความโปร่งใสในการดำเนินงาน (</w:t>
            </w:r>
            <w:r w:rsidRPr="00D867B7">
              <w:rPr>
                <w:rFonts w:ascii="TH SarabunIT๙" w:hAnsi="TH SarabunIT๙" w:cs="TH SarabunIT๙"/>
                <w:szCs w:val="22"/>
              </w:rPr>
              <w:t xml:space="preserve">Integrity and Transparency Assessment: ITA) </w:t>
            </w:r>
            <w:r w:rsidRPr="00D867B7">
              <w:rPr>
                <w:rFonts w:ascii="TH SarabunIT๙" w:hAnsi="TH SarabunIT๙" w:cs="TH SarabunIT๙"/>
                <w:szCs w:val="22"/>
                <w:cs/>
              </w:rPr>
              <w:t>มีการปรับปรุงหรือพัฒนาในเรื่องคุณธรรมและความโปร่งใสในการดำเนินงาน อีกทั้งมีการยกระดับความโปร</w:t>
            </w:r>
            <w:r>
              <w:rPr>
                <w:rFonts w:ascii="TH SarabunIT๙" w:hAnsi="TH SarabunIT๙" w:cs="TH SarabunIT๙"/>
                <w:szCs w:val="22"/>
                <w:cs/>
              </w:rPr>
              <w:t>่งใสในการดำเนินงานอย่างต่อเนื่อง</w:t>
            </w:r>
          </w:p>
        </w:tc>
        <w:tc>
          <w:tcPr>
            <w:tcW w:w="990" w:type="dxa"/>
            <w:shd w:val="clear" w:color="auto" w:fill="FAD2E6"/>
          </w:tcPr>
          <w:p w:rsidR="00390EDF" w:rsidRPr="00D53E34" w:rsidRDefault="00D867B7" w:rsidP="00FB055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๔๐๐,๐๐๐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90EDF" w:rsidRPr="00D53E34" w:rsidRDefault="006C0F3C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91296" behindDoc="0" locked="0" layoutInCell="1" allowOverlap="1" wp14:anchorId="69C7847B" wp14:editId="26325567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165735</wp:posOffset>
                      </wp:positionV>
                      <wp:extent cx="2123440" cy="0"/>
                      <wp:effectExtent l="38100" t="76200" r="10160" b="114300"/>
                      <wp:wrapNone/>
                      <wp:docPr id="317" name="ลูกศรเชื่อมต่อแบบตรง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C0D2" id="ลูกศรเชื่อมต่อแบบตรง 317" o:spid="_x0000_s1026" type="#_x0000_t32" style="position:absolute;margin-left:47.75pt;margin-top:13.05pt;width:167.2pt;height:0;z-index:2575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90EDF" w:rsidRPr="00D53E34" w:rsidRDefault="00390EDF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90EDF" w:rsidRPr="00D53E34" w:rsidRDefault="00390EDF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90EDF" w:rsidRPr="00D53E34" w:rsidRDefault="00390EDF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90EDF" w:rsidRPr="00D53E34" w:rsidRDefault="00390EDF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34A93" w:rsidRPr="00D53E34" w:rsidTr="00F04272">
        <w:tc>
          <w:tcPr>
            <w:tcW w:w="1731" w:type="dxa"/>
            <w:shd w:val="clear" w:color="auto" w:fill="DDECEE" w:themeFill="accent5" w:themeFillTint="33"/>
          </w:tcPr>
          <w:p w:rsidR="00334A93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๕๕</w:t>
            </w:r>
            <w:r w:rsidR="003D79B6">
              <w:rPr>
                <w:rFonts w:ascii="TH SarabunIT๙" w:hAnsi="TH SarabunIT๙" w:cs="TH SarabunIT๙" w:hint="cs"/>
                <w:szCs w:val="22"/>
                <w:cs/>
              </w:rPr>
              <w:t>.โครงการทำบุญตักบาตรและปฏิบัติ</w:t>
            </w:r>
            <w:proofErr w:type="spellStart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จิตต</w:t>
            </w:r>
            <w:proofErr w:type="spellEnd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ภาวนาถวายพระราชกุศลเนื่องในวันคล้ายวันเสด็จสวรรคตพระบาทสมเด็จพระบรมชน</w:t>
            </w:r>
            <w:proofErr w:type="spellStart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กาธิเบ</w:t>
            </w:r>
            <w:proofErr w:type="spellEnd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ศรมหาภูมิพลอดุลยเดช บรมนาถบพิตร ๑๓ ตุลาคม ๒๕๖๒</w:t>
            </w:r>
          </w:p>
        </w:tc>
        <w:tc>
          <w:tcPr>
            <w:tcW w:w="1912" w:type="dxa"/>
            <w:shd w:val="clear" w:color="auto" w:fill="FAD2E6"/>
          </w:tcPr>
          <w:p w:rsidR="00334A93" w:rsidRPr="00D53E34" w:rsidRDefault="003D79B6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 ยึดมั่นในหลักกตัญญู กตเวทิตาธรรมตามหลักพุทธธรรม พร้อมทั้งน้อมนำหลักปรัชญาเศรษฐกิจพอเพียงของพระบาทสมเด็จพระเจ้าอยู่หัวมาเป็นแนวทางดำเนินชีวิต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34A93" w:rsidRPr="00D53E34" w:rsidRDefault="003D79B6" w:rsidP="00E1243C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334A93" w:rsidRPr="00D53E34" w:rsidRDefault="003D79B6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334A93" w:rsidRPr="00D53E34" w:rsidRDefault="003D79B6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สามารถนำหลักคิดตามแนวทางหลักปรัชญาเศรษฐกิจพอเพียงมาปรับใช้เพื่อพัฒนาตนเองในการดำเนินชีวิตประจำวันได้</w:t>
            </w:r>
          </w:p>
        </w:tc>
        <w:tc>
          <w:tcPr>
            <w:tcW w:w="990" w:type="dxa"/>
            <w:shd w:val="clear" w:color="auto" w:fill="FAD2E6"/>
          </w:tcPr>
          <w:p w:rsidR="00334A93" w:rsidRPr="00D53E34" w:rsidRDefault="006A1BC7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68416" behindDoc="0" locked="0" layoutInCell="1" allowOverlap="1" wp14:anchorId="15C0A53B" wp14:editId="1A8F897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134620</wp:posOffset>
                      </wp:positionV>
                      <wp:extent cx="738505" cy="0"/>
                      <wp:effectExtent l="38100" t="76200" r="23495" b="114300"/>
                      <wp:wrapNone/>
                      <wp:docPr id="158" name="ลูกศรเชื่อมต่อแบบตรง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07DE4" id="ลูกศรเชื่อมต่อแบบตรง 158" o:spid="_x0000_s1026" type="#_x0000_t32" style="position:absolute;margin-left:42.5pt;margin-top:10.6pt;width:58.15pt;height:0;z-index:2574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๒,๓๐๐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34A93" w:rsidRPr="00D53E34" w:rsidRDefault="00334A9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4A93" w:rsidRPr="00D53E34" w:rsidRDefault="00334A9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34A93" w:rsidRPr="00D53E34" w:rsidRDefault="00334A9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34A93" w:rsidRPr="00D53E34" w:rsidRDefault="00334A9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34A93" w:rsidRPr="00D53E34" w:rsidRDefault="00334A9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D79B6" w:rsidRPr="00D53E34" w:rsidTr="00F04272">
        <w:tc>
          <w:tcPr>
            <w:tcW w:w="1731" w:type="dxa"/>
            <w:shd w:val="clear" w:color="auto" w:fill="DDECEE" w:themeFill="accent5" w:themeFillTint="33"/>
          </w:tcPr>
          <w:p w:rsidR="003D79B6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๕๖</w:t>
            </w:r>
            <w:r w:rsidR="003D79B6">
              <w:rPr>
                <w:rFonts w:ascii="TH SarabunIT๙" w:hAnsi="TH SarabunIT๙" w:cs="TH SarabunIT๙" w:hint="cs"/>
                <w:szCs w:val="22"/>
                <w:cs/>
              </w:rPr>
              <w:t>. จัดพิธีถวายเครื่องราชสักการะและปฏิบัติ</w:t>
            </w:r>
            <w:proofErr w:type="spellStart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จิตต</w:t>
            </w:r>
            <w:proofErr w:type="spellEnd"/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ภาวนาเนื่องในวันปิยมหาราช</w:t>
            </w:r>
            <w:r w:rsidR="003D79B6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3D79B6">
              <w:rPr>
                <w:rFonts w:ascii="TH SarabunIT๙" w:hAnsi="TH SarabunIT๙" w:cs="TH SarabunIT๙" w:hint="cs"/>
                <w:szCs w:val="22"/>
                <w:cs/>
              </w:rPr>
              <w:t>๒๓ ตุลาคม ๒๕๖๒</w:t>
            </w:r>
          </w:p>
        </w:tc>
        <w:tc>
          <w:tcPr>
            <w:tcW w:w="1912" w:type="dxa"/>
            <w:shd w:val="clear" w:color="auto" w:fill="FAD2E6"/>
          </w:tcPr>
          <w:p w:rsidR="003D79B6" w:rsidRPr="00D53E34" w:rsidRDefault="00A1771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ดำเนินรอยตามเบื้องพยุคลบาทพระบาทสมเด็จพระปิยมหาราชและน้อมรำลึกในพระมหากรุณาธิคุณที่พระองค์ทรงปกครองประเทศด้วยหลักทศพิธราช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D79B6" w:rsidRPr="00D53E34" w:rsidRDefault="00A17717" w:rsidP="00E1243C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3D79B6" w:rsidRPr="00D53E34" w:rsidRDefault="00A1771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3D79B6" w:rsidRPr="00D53E34" w:rsidRDefault="00A17717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น้อมรำลึกในพระมหากรุณาธิคุณในพระปรีชาสามารถของพระบาทสมเด็จพระปิยมหาราช</w:t>
            </w:r>
          </w:p>
        </w:tc>
        <w:tc>
          <w:tcPr>
            <w:tcW w:w="990" w:type="dxa"/>
            <w:shd w:val="clear" w:color="auto" w:fill="FAD2E6"/>
          </w:tcPr>
          <w:p w:rsidR="003D79B6" w:rsidRPr="00D53E34" w:rsidRDefault="006A1BC7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70464" behindDoc="0" locked="0" layoutInCell="1" allowOverlap="1" wp14:anchorId="15C0A53B" wp14:editId="1A8F89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109220</wp:posOffset>
                      </wp:positionV>
                      <wp:extent cx="738505" cy="0"/>
                      <wp:effectExtent l="38100" t="76200" r="23495" b="11430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BB891" id="ลูกศรเชื่อมต่อแบบตรง 159" o:spid="_x0000_s1026" type="#_x0000_t32" style="position:absolute;margin-left:41.75pt;margin-top:8.6pt;width:58.15pt;height:0;z-index:2574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6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A17717">
              <w:rPr>
                <w:rFonts w:ascii="TH SarabunIT๙" w:hAnsi="TH SarabunIT๙" w:cs="TH SarabunIT๙" w:hint="cs"/>
                <w:szCs w:val="22"/>
                <w:cs/>
              </w:rPr>
              <w:t>๑,๐๐๐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D79B6" w:rsidRPr="00D53E34" w:rsidRDefault="003D79B6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D79B6" w:rsidRPr="00D53E34" w:rsidRDefault="003D79B6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D79B6" w:rsidRPr="00D53E34" w:rsidRDefault="003D79B6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D79B6" w:rsidRPr="00D53E34" w:rsidRDefault="003D79B6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D79B6" w:rsidRPr="00D53E34" w:rsidRDefault="003D79B6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17717" w:rsidRPr="00D53E34" w:rsidTr="00F04272">
        <w:tc>
          <w:tcPr>
            <w:tcW w:w="1731" w:type="dxa"/>
            <w:shd w:val="clear" w:color="auto" w:fill="DDECEE" w:themeFill="accent5" w:themeFillTint="33"/>
          </w:tcPr>
          <w:p w:rsidR="00A17717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๕๗</w:t>
            </w:r>
            <w:r w:rsidR="00A17717">
              <w:rPr>
                <w:rFonts w:ascii="TH SarabunIT๙" w:hAnsi="TH SarabunIT๙" w:cs="TH SarabunIT๙" w:hint="cs"/>
                <w:szCs w:val="22"/>
                <w:cs/>
              </w:rPr>
              <w:t xml:space="preserve">.โครงการสอบธรรมศึกษา ชั้นตรี ชั้นโท ชั้นเอก </w:t>
            </w:r>
          </w:p>
        </w:tc>
        <w:tc>
          <w:tcPr>
            <w:tcW w:w="1912" w:type="dxa"/>
            <w:shd w:val="clear" w:color="auto" w:fill="FAD2E6"/>
          </w:tcPr>
          <w:p w:rsidR="00A17717" w:rsidRPr="00D53E34" w:rsidRDefault="00A1771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เรียนรู้หลักธรรมทางพุทธศาสนาซึ่งเป็นหลักสูตรของคณะสงฆ์และนำไปใช้ในชีวิตประจำวันเพื่อเป็นคนดีของสังค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17717" w:rsidRPr="00D53E34" w:rsidRDefault="00A17717" w:rsidP="00E1243C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A17717" w:rsidRPr="00D53E34" w:rsidRDefault="00A1771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ผู้ต้องขังเรียนธรรมชั้นตรี จำนวน ๙๗ คน ชั้นโท จำนวน ๓๗ คน ชั้นเอก จำนวน ๒๐ คน</w:t>
            </w:r>
          </w:p>
        </w:tc>
        <w:tc>
          <w:tcPr>
            <w:tcW w:w="1170" w:type="dxa"/>
            <w:shd w:val="clear" w:color="auto" w:fill="F4F0D8"/>
          </w:tcPr>
          <w:p w:rsidR="00A17717" w:rsidRPr="00D53E34" w:rsidRDefault="0084700E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นำความรู้ในระดับชั้นต่างๆมาวัดประเมินทดสอบความรู้ก่อเกิดประสิทธิผลสำเร็จประกาศนียบัตรนักธรรมศึกษาตรี โท เอก</w:t>
            </w:r>
          </w:p>
        </w:tc>
        <w:tc>
          <w:tcPr>
            <w:tcW w:w="990" w:type="dxa"/>
            <w:shd w:val="clear" w:color="auto" w:fill="FAD2E6"/>
          </w:tcPr>
          <w:p w:rsidR="00A17717" w:rsidRPr="00D53E34" w:rsidRDefault="006A1BC7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72512" behindDoc="0" locked="0" layoutInCell="1" allowOverlap="1" wp14:anchorId="15C0A53B" wp14:editId="1A8F8979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112395</wp:posOffset>
                      </wp:positionV>
                      <wp:extent cx="738505" cy="0"/>
                      <wp:effectExtent l="38100" t="76200" r="23495" b="114300"/>
                      <wp:wrapNone/>
                      <wp:docPr id="160" name="ลูกศรเชื่อมต่อแบบตรง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B069" id="ลูกศรเชื่อมต่อแบบตรง 160" o:spid="_x0000_s1026" type="#_x0000_t32" style="position:absolute;margin-left:44pt;margin-top:8.85pt;width:58.15pt;height:0;z-index:2574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VJ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17717" w:rsidRPr="00D53E34" w:rsidRDefault="00A1771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17717" w:rsidRPr="00D53E34" w:rsidRDefault="00A1771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A17717" w:rsidRPr="00D53E34" w:rsidRDefault="00A1771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17717" w:rsidRPr="00D53E34" w:rsidRDefault="00A1771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17717" w:rsidRPr="00D53E34" w:rsidRDefault="00A1771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700E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700E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๕๘</w:t>
            </w:r>
            <w:r w:rsidR="0084700E">
              <w:rPr>
                <w:rFonts w:ascii="TH SarabunIT๙" w:hAnsi="TH SarabunIT๙" w:cs="TH SarabunIT๙" w:hint="cs"/>
                <w:szCs w:val="22"/>
                <w:cs/>
              </w:rPr>
              <w:t>.กิจกรรมอบรมธรรมปฏิบัติ เรือนจำ เรือนธรรม เพื่อถวายเป็นพระราชกุศลเนื่องในวันคล้ายวันพระราชสมภพวันชาติและวันพ่อแห่งชาติ</w:t>
            </w:r>
          </w:p>
        </w:tc>
        <w:tc>
          <w:tcPr>
            <w:tcW w:w="1912" w:type="dxa"/>
            <w:shd w:val="clear" w:color="auto" w:fill="FAD2E6"/>
          </w:tcPr>
          <w:p w:rsidR="0084700E" w:rsidRPr="00D53E34" w:rsidRDefault="0084700E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มีความสำนึกในพระมหากรุณาธิคุณและดำเนินรอยตามเบื้องพยุคลบาทตามหลักทศพิธราช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700E" w:rsidRPr="00D53E34" w:rsidRDefault="0084700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84700E" w:rsidRPr="00D53E34" w:rsidRDefault="0084700E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84700E" w:rsidRPr="00D53E34" w:rsidRDefault="0084700E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ผู้ต้องขังสำนึกในพระมหากรุณาธิคุณน้อมนำหลักทศพิธราชธรรมหลักคิดตั้งต้นในการดำเนินชีวิต</w:t>
            </w:r>
          </w:p>
        </w:tc>
        <w:tc>
          <w:tcPr>
            <w:tcW w:w="990" w:type="dxa"/>
            <w:shd w:val="clear" w:color="auto" w:fill="FAD2E6"/>
          </w:tcPr>
          <w:p w:rsidR="0084700E" w:rsidRPr="00D53E34" w:rsidRDefault="0084700E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700E" w:rsidRPr="00D53E34" w:rsidRDefault="006A1BC7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74560" behindDoc="0" locked="0" layoutInCell="1" allowOverlap="1" wp14:anchorId="15C0A53B" wp14:editId="1A8F897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106045</wp:posOffset>
                      </wp:positionV>
                      <wp:extent cx="738505" cy="0"/>
                      <wp:effectExtent l="38100" t="76200" r="23495" b="114300"/>
                      <wp:wrapNone/>
                      <wp:docPr id="161" name="ลูกศรเชื่อมต่อแบบตรง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44926" id="ลูกศรเชื่อมต่อแบบตรง 161" o:spid="_x0000_s1026" type="#_x0000_t32" style="position:absolute;margin-left:-3.25pt;margin-top:8.35pt;width:58.15pt;height:0;z-index:2574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VD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700E" w:rsidRPr="00D53E34" w:rsidRDefault="0084700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700E" w:rsidRPr="00D53E34" w:rsidRDefault="0084700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700E" w:rsidRPr="00D53E34" w:rsidRDefault="0084700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700E" w:rsidRPr="00D53E34" w:rsidRDefault="0084700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860F4" w:rsidRPr="00D53E34" w:rsidTr="00F04272">
        <w:tc>
          <w:tcPr>
            <w:tcW w:w="1731" w:type="dxa"/>
            <w:shd w:val="clear" w:color="auto" w:fill="DDECEE" w:themeFill="accent5" w:themeFillTint="33"/>
          </w:tcPr>
          <w:p w:rsidR="00F860F4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๕๙</w:t>
            </w:r>
            <w:r w:rsidR="00F860F4">
              <w:rPr>
                <w:rFonts w:ascii="TH SarabunIT๙" w:hAnsi="TH SarabunIT๙" w:cs="TH SarabunIT๙" w:hint="cs"/>
                <w:szCs w:val="22"/>
                <w:cs/>
              </w:rPr>
              <w:t>.กิจกรรมอบรมให้ความรู้และปฏิบัติ</w:t>
            </w:r>
            <w:proofErr w:type="spellStart"/>
            <w:r w:rsidR="00F860F4">
              <w:rPr>
                <w:rFonts w:ascii="TH SarabunIT๙" w:hAnsi="TH SarabunIT๙" w:cs="TH SarabunIT๙" w:hint="cs"/>
                <w:szCs w:val="22"/>
                <w:cs/>
              </w:rPr>
              <w:t>จิตต</w:t>
            </w:r>
            <w:proofErr w:type="spellEnd"/>
            <w:r w:rsidR="00F860F4">
              <w:rPr>
                <w:rFonts w:ascii="TH SarabunIT๙" w:hAnsi="TH SarabunIT๙" w:cs="TH SarabunIT๙" w:hint="cs"/>
                <w:szCs w:val="22"/>
                <w:cs/>
              </w:rPr>
              <w:t>ภาวนาเนื่องในวันรัฐธรรมนูญ</w:t>
            </w:r>
          </w:p>
        </w:tc>
        <w:tc>
          <w:tcPr>
            <w:tcW w:w="1912" w:type="dxa"/>
            <w:shd w:val="clear" w:color="auto" w:fill="FAD2E6"/>
          </w:tcPr>
          <w:p w:rsidR="00F860F4" w:rsidRPr="00D53E34" w:rsidRDefault="00F860F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ผู้ต้องขังมีความรู้ ความเข้าใจและเห็นความสำคัญของกฎหมายรัฐธรรมนูญ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F860F4" w:rsidRPr="00D53E34" w:rsidRDefault="00F860F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F860F4" w:rsidRPr="00D53E34" w:rsidRDefault="00F860F4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เจ้าหน้าที่และผู้ต้องขังเข้าใจความเป็นมาของรัฐธรรมนูญ</w:t>
            </w:r>
          </w:p>
        </w:tc>
        <w:tc>
          <w:tcPr>
            <w:tcW w:w="990" w:type="dxa"/>
            <w:shd w:val="clear" w:color="auto" w:fill="FAD2E6"/>
          </w:tcPr>
          <w:p w:rsidR="00F860F4" w:rsidRPr="00D53E34" w:rsidRDefault="003A4B0B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76608" behindDoc="0" locked="0" layoutInCell="1" allowOverlap="1" wp14:anchorId="15C0A53B" wp14:editId="1A8F897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130810</wp:posOffset>
                      </wp:positionV>
                      <wp:extent cx="738505" cy="0"/>
                      <wp:effectExtent l="38100" t="76200" r="23495" b="11430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2939" id="ลูกศรเชื่อมต่อแบบตรง 164" o:spid="_x0000_s1026" type="#_x0000_t32" style="position:absolute;margin-left:42.5pt;margin-top:10.3pt;width:58.15pt;height:0;z-index:2574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F860F4" w:rsidRPr="00D53E34" w:rsidTr="00F04272">
        <w:tc>
          <w:tcPr>
            <w:tcW w:w="1731" w:type="dxa"/>
            <w:shd w:val="clear" w:color="auto" w:fill="DDECEE" w:themeFill="accent5" w:themeFillTint="33"/>
          </w:tcPr>
          <w:p w:rsidR="00F860F4" w:rsidRDefault="00583AAF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๖๐</w:t>
            </w:r>
            <w:r w:rsidR="00F860F4">
              <w:rPr>
                <w:rFonts w:ascii="TH SarabunIT๙" w:hAnsi="TH SarabunIT๙" w:cs="TH SarabunIT๙" w:hint="cs"/>
                <w:szCs w:val="22"/>
                <w:cs/>
              </w:rPr>
              <w:t>.กิจกรรมทำบุญตักบาตรและฟังธรรมเนื่องในวันส่งท้ายปีเก่าต้อนรับปีใหม่</w:t>
            </w:r>
          </w:p>
        </w:tc>
        <w:tc>
          <w:tcPr>
            <w:tcW w:w="1912" w:type="dxa"/>
            <w:shd w:val="clear" w:color="auto" w:fill="FAD2E6"/>
          </w:tcPr>
          <w:p w:rsidR="00F860F4" w:rsidRPr="00D53E34" w:rsidRDefault="00F860F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เจ้าหน้าที่และผู้ต้องขังที่เป็นพุทธศาสนิกชนได้มีโอกาสบำเพ็ญกุศลอันเป็นส่วนหนึ่ง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ของการรักษาขนบธรรมเนียมประเพณีที่ดีงามของสังคมไทย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F860F4" w:rsidRPr="00D53E34" w:rsidRDefault="00F860F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เจ้าหน้าที่เรือนจำจำนวน ๕๐ คน ผู้ต้องขัง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F860F4" w:rsidRPr="00D53E34" w:rsidRDefault="00404163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เจ้าหน้าที่และผู้ต้องขังได้ทราบและถือปฏิบัติอนุรักษ์รักษา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ขนบธรรมเนียมประเพณีที่ดีงามของสังคมไทย</w:t>
            </w:r>
          </w:p>
        </w:tc>
        <w:tc>
          <w:tcPr>
            <w:tcW w:w="990" w:type="dxa"/>
            <w:shd w:val="clear" w:color="auto" w:fill="FAD2E6"/>
          </w:tcPr>
          <w:p w:rsidR="00F860F4" w:rsidRPr="00D53E34" w:rsidRDefault="003A4B0B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478656" behindDoc="0" locked="0" layoutInCell="1" allowOverlap="1" wp14:anchorId="15C0A53B" wp14:editId="1A8F8979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139065</wp:posOffset>
                      </wp:positionV>
                      <wp:extent cx="738505" cy="0"/>
                      <wp:effectExtent l="38100" t="76200" r="23495" b="11430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AAF2D" id="ลูกศรเชื่อมต่อแบบตรง 165" o:spid="_x0000_s1026" type="#_x0000_t32" style="position:absolute;margin-left:44pt;margin-top:10.95pt;width:58.15pt;height:0;z-index:2574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Rr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404163">
              <w:rPr>
                <w:rFonts w:ascii="TH SarabunIT๙" w:hAnsi="TH SarabunIT๙" w:cs="TH SarabunIT๙" w:hint="cs"/>
                <w:szCs w:val="22"/>
                <w:cs/>
              </w:rPr>
              <w:t>๒,๙๐๐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F860F4" w:rsidRPr="00D53E34" w:rsidRDefault="00F860F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04163" w:rsidRPr="00D53E34" w:rsidTr="00F04272">
        <w:tc>
          <w:tcPr>
            <w:tcW w:w="1731" w:type="dxa"/>
            <w:shd w:val="clear" w:color="auto" w:fill="DDECEE" w:themeFill="accent5" w:themeFillTint="33"/>
          </w:tcPr>
          <w:p w:rsidR="00404163" w:rsidRDefault="00D43C7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๖๑</w:t>
            </w:r>
            <w:r w:rsidR="00404163">
              <w:rPr>
                <w:rFonts w:ascii="TH SarabunIT๙" w:hAnsi="TH SarabunIT๙" w:cs="TH SarabunIT๙" w:hint="cs"/>
                <w:szCs w:val="22"/>
                <w:cs/>
              </w:rPr>
              <w:t>.โครงการพัฒนาจิตใจผู้ต้องขังหลักสูตรสัคคลาสสมาธิตามแนวทางพระธรรมมงคลญาณ (หลยวงพ่อ วิริ</w:t>
            </w:r>
            <w:proofErr w:type="spellStart"/>
            <w:r w:rsidR="00404163">
              <w:rPr>
                <w:rFonts w:ascii="TH SarabunIT๙" w:hAnsi="TH SarabunIT๙" w:cs="TH SarabunIT๙" w:hint="cs"/>
                <w:szCs w:val="22"/>
                <w:cs/>
              </w:rPr>
              <w:t>ยังค์</w:t>
            </w:r>
            <w:proofErr w:type="spellEnd"/>
            <w:r w:rsidR="00404163">
              <w:rPr>
                <w:rFonts w:ascii="TH SarabunIT๙" w:hAnsi="TH SarabunIT๙" w:cs="TH SarabunIT๙" w:hint="cs"/>
                <w:szCs w:val="22"/>
                <w:cs/>
              </w:rPr>
              <w:t xml:space="preserve"> สิ</w:t>
            </w:r>
            <w:proofErr w:type="spellStart"/>
            <w:r w:rsidR="00404163">
              <w:rPr>
                <w:rFonts w:ascii="TH SarabunIT๙" w:hAnsi="TH SarabunIT๙" w:cs="TH SarabunIT๙" w:hint="cs"/>
                <w:szCs w:val="22"/>
                <w:cs/>
              </w:rPr>
              <w:t>รินธ</w:t>
            </w:r>
            <w:proofErr w:type="spellEnd"/>
            <w:r w:rsidR="00404163">
              <w:rPr>
                <w:rFonts w:ascii="TH SarabunIT๙" w:hAnsi="TH SarabunIT๙" w:cs="TH SarabunIT๙" w:hint="cs"/>
                <w:szCs w:val="22"/>
                <w:cs/>
              </w:rPr>
              <w:t>โรย)</w:t>
            </w:r>
          </w:p>
        </w:tc>
        <w:tc>
          <w:tcPr>
            <w:tcW w:w="1912" w:type="dxa"/>
            <w:shd w:val="clear" w:color="auto" w:fill="FAD2E6"/>
          </w:tcPr>
          <w:p w:rsidR="00404163" w:rsidRPr="00D53E34" w:rsidRDefault="00404163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มีความรู้และเข้าใจหลักการทำสมาธิที่ถูกต้องทั้งภาคทฤษฎีและภาคปฏิบัติเพื่อจะได้นำหลักการทำสมาธิไป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404163" w:rsidRPr="00D53E34" w:rsidRDefault="00404163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 จำนวน ๒๐๐ คน</w:t>
            </w:r>
          </w:p>
        </w:tc>
        <w:tc>
          <w:tcPr>
            <w:tcW w:w="1170" w:type="dxa"/>
            <w:shd w:val="clear" w:color="auto" w:fill="F4F0D8"/>
          </w:tcPr>
          <w:p w:rsidR="00404163" w:rsidRPr="00D53E34" w:rsidRDefault="00404163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ผู้ต้องขังสามารถนำหลักการทำสมาธิที่ถูกต้องทั้งภาคทฤษฎีและภาคปฏิบัติไปปรับใช้ในชีวิตประจำวัน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404163" w:rsidRPr="00D53E34" w:rsidRDefault="003A4B0B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80704" behindDoc="0" locked="0" layoutInCell="1" allowOverlap="1" wp14:anchorId="15C0A53B" wp14:editId="1A8F897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186690</wp:posOffset>
                      </wp:positionV>
                      <wp:extent cx="738505" cy="0"/>
                      <wp:effectExtent l="38100" t="76200" r="23495" b="11430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1D4FC" id="ลูกศรเชื่อมต่อแบบตรง 166" o:spid="_x0000_s1026" type="#_x0000_t32" style="position:absolute;margin-left:43.25pt;margin-top:14.7pt;width:58.15pt;height:0;z-index:2574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R1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04163" w:rsidRPr="00D53E34" w:rsidTr="00F04272">
        <w:tc>
          <w:tcPr>
            <w:tcW w:w="1731" w:type="dxa"/>
            <w:shd w:val="clear" w:color="auto" w:fill="DDECEE" w:themeFill="accent5" w:themeFillTint="33"/>
          </w:tcPr>
          <w:p w:rsidR="00404163" w:rsidRDefault="00D43C7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๖๒</w:t>
            </w:r>
            <w:r w:rsidR="00404163">
              <w:rPr>
                <w:rFonts w:ascii="TH SarabunIT๙" w:hAnsi="TH SarabunIT๙" w:cs="TH SarabunIT๙" w:hint="cs"/>
                <w:szCs w:val="22"/>
                <w:cs/>
              </w:rPr>
              <w:t>. กิจกรรมบำเพ็ญบุญเนื่องในสัปดาห์ส่งเสริมพระพุทธศาสนาวันมาฆบูชา</w:t>
            </w:r>
          </w:p>
        </w:tc>
        <w:tc>
          <w:tcPr>
            <w:tcW w:w="1912" w:type="dxa"/>
            <w:shd w:val="clear" w:color="auto" w:fill="FAD2E6"/>
          </w:tcPr>
          <w:p w:rsidR="00404163" w:rsidRPr="00D53E34" w:rsidRDefault="00404163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มีโอกาสทำบุญตักบาตรและฟังธรรมมีความรู้และความเข้าใจประวัติความเป็นมาและความสำคัญของวันมาฆบูช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404163" w:rsidRPr="00D53E34" w:rsidRDefault="00D1589E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404163" w:rsidRPr="00D53E34" w:rsidRDefault="00D1589E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404163" w:rsidRPr="00D53E34" w:rsidRDefault="00A33422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มีความรู้และเข้าใจประวัติความเป็นมาและความสำคัญของวันมาฆบูชาสามารถปฏิบัติคนเป็นพุทธศาสนิกชนที่ดีได้อย่างถูกต้อง</w:t>
            </w:r>
          </w:p>
        </w:tc>
        <w:tc>
          <w:tcPr>
            <w:tcW w:w="990" w:type="dxa"/>
            <w:shd w:val="clear" w:color="auto" w:fill="FAD2E6"/>
          </w:tcPr>
          <w:p w:rsidR="00404163" w:rsidRPr="00D53E34" w:rsidRDefault="003A4B0B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82752" behindDoc="0" locked="0" layoutInCell="1" allowOverlap="1" wp14:anchorId="15C0A53B" wp14:editId="1A8F897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192405</wp:posOffset>
                      </wp:positionV>
                      <wp:extent cx="738505" cy="0"/>
                      <wp:effectExtent l="38100" t="76200" r="23495" b="11430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3D8A" id="ลูกศรเชื่อมต่อแบบตรง 167" o:spid="_x0000_s1026" type="#_x0000_t32" style="position:absolute;margin-left:43.25pt;margin-top:15.15pt;width:58.15pt;height:0;z-index:2574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A33422">
              <w:rPr>
                <w:rFonts w:ascii="TH SarabunIT๙" w:hAnsi="TH SarabunIT๙" w:cs="TH SarabunIT๙" w:hint="cs"/>
                <w:szCs w:val="22"/>
                <w:cs/>
              </w:rPr>
              <w:t>๕๐๐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404163" w:rsidRPr="00D53E34" w:rsidRDefault="00404163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BC4100" w:rsidRPr="00D53E34" w:rsidTr="00F04272">
        <w:tc>
          <w:tcPr>
            <w:tcW w:w="1731" w:type="dxa"/>
            <w:shd w:val="clear" w:color="auto" w:fill="DDECEE" w:themeFill="accent5" w:themeFillTint="33"/>
          </w:tcPr>
          <w:p w:rsidR="00BC4100" w:rsidRDefault="00D43C7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๖๓</w:t>
            </w:r>
            <w:r w:rsidR="00BC4100">
              <w:rPr>
                <w:rFonts w:ascii="TH SarabunIT๙" w:hAnsi="TH SarabunIT๙" w:cs="TH SarabunIT๙" w:hint="cs"/>
                <w:szCs w:val="22"/>
                <w:cs/>
              </w:rPr>
              <w:t xml:space="preserve">.โครงการสอนธรรมศึกษา ชั้นตรี ชั้นโท ชั้นเอก </w:t>
            </w:r>
          </w:p>
        </w:tc>
        <w:tc>
          <w:tcPr>
            <w:tcW w:w="1912" w:type="dxa"/>
            <w:shd w:val="clear" w:color="auto" w:fill="FAD2E6"/>
          </w:tcPr>
          <w:p w:rsidR="00BC4100" w:rsidRPr="00D53E34" w:rsidRDefault="00BC4100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เรียนรู้หลักธรรมทางพระพุทธศาสนาซึ่งเป็นหลักสูตรของคณะสงฆ์และนำไปใช้ในชีวิตประจำวันเพื่อเป็นคนดีของสังค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BC4100" w:rsidRPr="00D53E34" w:rsidRDefault="00BC410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BC4100" w:rsidRPr="00D53E34" w:rsidRDefault="00BC4100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ผู้ต้องขังเรียนธรรมชั้นตรี จำนวน ๙๗ คน ชั้นโท จำนวน ๑๗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คน ชั้นเอก จำนวน ๒๐ คน</w:t>
            </w:r>
          </w:p>
        </w:tc>
        <w:tc>
          <w:tcPr>
            <w:tcW w:w="1170" w:type="dxa"/>
            <w:shd w:val="clear" w:color="auto" w:fill="F4F0D8"/>
          </w:tcPr>
          <w:p w:rsidR="00BC4100" w:rsidRPr="00D53E34" w:rsidRDefault="00BC4100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ผู้ต้องขังสามารถนำความ</w:t>
            </w:r>
            <w:r w:rsidR="00D41408">
              <w:rPr>
                <w:rFonts w:ascii="TH SarabunIT๙" w:hAnsi="TH SarabunIT๙" w:cs="TH SarabunIT๙" w:hint="cs"/>
                <w:szCs w:val="22"/>
                <w:cs/>
              </w:rPr>
              <w:t>รู้เกี่ยวกับหลักธรรมทาง</w:t>
            </w:r>
            <w:r w:rsidR="00D41408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พุทธศาสนามาใช้ทดสอบและนำไปใช้ในชีวิตประจำวันเพื่อเป็นคนดีของสังคม</w:t>
            </w:r>
          </w:p>
        </w:tc>
        <w:tc>
          <w:tcPr>
            <w:tcW w:w="990" w:type="dxa"/>
            <w:shd w:val="clear" w:color="auto" w:fill="FAD2E6"/>
          </w:tcPr>
          <w:p w:rsidR="00BC4100" w:rsidRPr="00D53E34" w:rsidRDefault="00D41408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C4100" w:rsidRPr="00D53E34" w:rsidRDefault="006C0F3C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89248" behindDoc="0" locked="0" layoutInCell="1" allowOverlap="1" wp14:anchorId="69C7847B" wp14:editId="26325567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156845</wp:posOffset>
                      </wp:positionV>
                      <wp:extent cx="2123440" cy="0"/>
                      <wp:effectExtent l="38100" t="76200" r="10160" b="114300"/>
                      <wp:wrapNone/>
                      <wp:docPr id="316" name="ลูกศรเชื่อมต่อแบบตรง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5D68" id="ลูกศรเชื่อมต่อแบบตรง 316" o:spid="_x0000_s1026" type="#_x0000_t32" style="position:absolute;margin-left:48.5pt;margin-top:12.35pt;width:167.2pt;height:0;z-index:2575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C4100" w:rsidRPr="00D53E34" w:rsidRDefault="00BC410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BC4100" w:rsidRPr="00D53E34" w:rsidRDefault="00BC410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BC4100" w:rsidRPr="00D53E34" w:rsidRDefault="00BC410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BC4100" w:rsidRPr="00D53E34" w:rsidRDefault="00BC410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41408" w:rsidRPr="00D53E34" w:rsidTr="00F04272">
        <w:tc>
          <w:tcPr>
            <w:tcW w:w="1731" w:type="dxa"/>
            <w:shd w:val="clear" w:color="auto" w:fill="DDECEE" w:themeFill="accent5" w:themeFillTint="33"/>
          </w:tcPr>
          <w:p w:rsidR="00D41408" w:rsidRDefault="00D43C7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๖๔</w:t>
            </w:r>
            <w:r w:rsidR="00D41408">
              <w:rPr>
                <w:rFonts w:ascii="TH SarabunIT๙" w:hAnsi="TH SarabunIT๙" w:cs="TH SarabunIT๙" w:hint="cs"/>
                <w:szCs w:val="22"/>
                <w:cs/>
              </w:rPr>
              <w:t>.โครงการปฏิบัติธรรมเฉลิมพระเกียรติสมเด็จพระเทพรัตนราชสุดาฯสยามบรมราชกุมารีเนื่องในโอกาสวันคล้ายวันพระราชสมภพ ๒ เมษายน ๒๕๖๓</w:t>
            </w:r>
          </w:p>
        </w:tc>
        <w:tc>
          <w:tcPr>
            <w:tcW w:w="1912" w:type="dxa"/>
            <w:shd w:val="clear" w:color="auto" w:fill="FAD2E6"/>
          </w:tcPr>
          <w:p w:rsidR="00D41408" w:rsidRPr="00D53E34" w:rsidRDefault="00D41408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ผู้ต้องขังมีความรู้เรื่องการปฏิบัติธรรมทั้งภาคทฤษฎีและภาคป</w:t>
            </w:r>
            <w:r w:rsidR="000868D0">
              <w:rPr>
                <w:rFonts w:ascii="TH SarabunIT๙" w:hAnsi="TH SarabunIT๙" w:cs="TH SarabunIT๙" w:hint="cs"/>
                <w:szCs w:val="22"/>
                <w:cs/>
              </w:rPr>
              <w:t>ฏิบัติและสามารถนำไปเป็นแนวทางในการดำเนินชีวิตที่ถูกต้องดีงามได้และได้ร่วมกิจกรรมเทิดทูนสถาบัน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D41408" w:rsidRPr="00D53E34" w:rsidRDefault="000868D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D41408" w:rsidRPr="00D53E34" w:rsidRDefault="000868D0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D41408" w:rsidRPr="00D53E34" w:rsidRDefault="000868D0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สามารถนำวิธีการปฏิบัติธรรมนำไปเป็นแนวทางในการดำเนินชีวิตพัฒนาปรับเปลี่ยนตนเองให้ดีอย่างยั่งยืน</w:t>
            </w:r>
          </w:p>
        </w:tc>
        <w:tc>
          <w:tcPr>
            <w:tcW w:w="990" w:type="dxa"/>
            <w:shd w:val="clear" w:color="auto" w:fill="FAD2E6"/>
          </w:tcPr>
          <w:p w:rsidR="00D41408" w:rsidRPr="00D53E34" w:rsidRDefault="00D41408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41408" w:rsidRPr="00D53E34" w:rsidRDefault="00D41408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41408" w:rsidRPr="00D53E34" w:rsidRDefault="003A4B0B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84800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128270</wp:posOffset>
                      </wp:positionV>
                      <wp:extent cx="738505" cy="0"/>
                      <wp:effectExtent l="38100" t="76200" r="23495" b="11430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D377D" id="ลูกศรเชื่อมต่อแบบตรง 168" o:spid="_x0000_s1026" type="#_x0000_t32" style="position:absolute;margin-left:47pt;margin-top:10.1pt;width:58.15pt;height:0;z-index:2574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cZ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D41408" w:rsidRPr="00D53E34" w:rsidRDefault="00D41408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D41408" w:rsidRPr="00D53E34" w:rsidRDefault="00D41408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D41408" w:rsidRPr="00D53E34" w:rsidRDefault="00D41408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868D0" w:rsidRPr="00D53E34" w:rsidTr="00F04272">
        <w:tc>
          <w:tcPr>
            <w:tcW w:w="1731" w:type="dxa"/>
            <w:shd w:val="clear" w:color="auto" w:fill="DDECEE" w:themeFill="accent5" w:themeFillTint="33"/>
          </w:tcPr>
          <w:p w:rsidR="000868D0" w:rsidRDefault="00D43C77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๖๕.</w:t>
            </w:r>
            <w:r w:rsidR="000868D0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496D54">
              <w:rPr>
                <w:rFonts w:ascii="TH SarabunIT๙" w:hAnsi="TH SarabunIT๙" w:cs="TH SarabunIT๙" w:hint="cs"/>
                <w:szCs w:val="22"/>
                <w:cs/>
              </w:rPr>
              <w:t>กิจกรรมเนื่องในวันจักรี ประจำปี ๒๕๖๓</w:t>
            </w:r>
          </w:p>
        </w:tc>
        <w:tc>
          <w:tcPr>
            <w:tcW w:w="1912" w:type="dxa"/>
            <w:shd w:val="clear" w:color="auto" w:fill="FAD2E6"/>
          </w:tcPr>
          <w:p w:rsidR="000868D0" w:rsidRPr="00D53E34" w:rsidRDefault="00496D5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น้อมรำลึกถึงพระมหากรุณาธิคุณพระมหากษัตริย์ในมหาจักรีบรมราชวงศ์พร้อมทั้งน้อมนำพระบรมราชโอวาทไปเป็นแนวทางดำเนินชีว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0868D0" w:rsidRPr="00D53E34" w:rsidRDefault="00496D54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0868D0" w:rsidRPr="00D53E34" w:rsidRDefault="00496D54" w:rsidP="00FB055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0868D0" w:rsidRPr="00D53E34" w:rsidRDefault="00496D54" w:rsidP="00FB055D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น้อมนำพระบรมราชโอวาทไปเป็นแนวทางดำเนินชีวิตปรับเปลี่ยนพฤติกรรมเป็นคนดีของสังคมสร้างคุณูปการให้กับประเทศชาติ</w:t>
            </w:r>
          </w:p>
        </w:tc>
        <w:tc>
          <w:tcPr>
            <w:tcW w:w="990" w:type="dxa"/>
            <w:shd w:val="clear" w:color="auto" w:fill="FAD2E6"/>
          </w:tcPr>
          <w:p w:rsidR="000868D0" w:rsidRPr="00D53E34" w:rsidRDefault="000868D0" w:rsidP="00FB055D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868D0" w:rsidRPr="00D53E34" w:rsidRDefault="000868D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868D0" w:rsidRPr="00D53E34" w:rsidRDefault="003A4B0B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86848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161290</wp:posOffset>
                      </wp:positionV>
                      <wp:extent cx="738505" cy="0"/>
                      <wp:effectExtent l="38100" t="76200" r="23495" b="11430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71F93" id="ลูกศรเชื่อมต่อแบบตรง 169" o:spid="_x0000_s1026" type="#_x0000_t32" style="position:absolute;margin-left:47pt;margin-top:12.7pt;width:58.15pt;height:0;z-index:2574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0868D0" w:rsidRPr="00496D54" w:rsidRDefault="000868D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0868D0" w:rsidRPr="00D53E34" w:rsidRDefault="000868D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0868D0" w:rsidRPr="00D53E34" w:rsidRDefault="000868D0" w:rsidP="00FB05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A116C" w:rsidRPr="00D53E34" w:rsidTr="00F04272">
        <w:tc>
          <w:tcPr>
            <w:tcW w:w="1731" w:type="dxa"/>
            <w:shd w:val="clear" w:color="auto" w:fill="DDECEE" w:themeFill="accent5" w:themeFillTint="33"/>
          </w:tcPr>
          <w:p w:rsidR="002A116C" w:rsidRDefault="00D43C77" w:rsidP="002A116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๖๖</w:t>
            </w:r>
            <w:r w:rsidR="002A116C">
              <w:rPr>
                <w:rFonts w:ascii="TH SarabunIT๙" w:hAnsi="TH SarabunIT๙" w:cs="TH SarabunIT๙" w:hint="cs"/>
                <w:szCs w:val="22"/>
                <w:cs/>
              </w:rPr>
              <w:t>. พิธีทำบุญตักบาตรเนื่องในวันสงกรานต์และวันปีใหม่ไทย ประจำปี ๒๕๖๓</w:t>
            </w:r>
          </w:p>
        </w:tc>
        <w:tc>
          <w:tcPr>
            <w:tcW w:w="1912" w:type="dxa"/>
            <w:shd w:val="clear" w:color="auto" w:fill="FAD2E6"/>
          </w:tcPr>
          <w:p w:rsidR="002A116C" w:rsidRPr="00D53E34" w:rsidRDefault="002A116C" w:rsidP="002A116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เจ้าหน้าที่และผู้ต้องขังได้มีโอกาสทำบุญตักบาตรถวายสังฆทานสรงน้ำพระพุทธ พระสงฆ์ ตามวิถีธรรมดันดีงามของสังคมไทย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2A116C" w:rsidRPr="00D53E34" w:rsidRDefault="002A116C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2A116C" w:rsidRPr="00D53E34" w:rsidRDefault="002A116C" w:rsidP="002A116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2A116C" w:rsidRPr="00D53E34" w:rsidRDefault="002A116C" w:rsidP="002A116C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ได้ตระหนักถึงขนบธรรมเนียมประเพณีที่ดีงามของไทยและนำวิถีที่ดีงามมาเป็นแนวทางในการดำเนินชีวิต</w:t>
            </w:r>
          </w:p>
        </w:tc>
        <w:tc>
          <w:tcPr>
            <w:tcW w:w="990" w:type="dxa"/>
            <w:shd w:val="clear" w:color="auto" w:fill="FAD2E6"/>
          </w:tcPr>
          <w:p w:rsidR="002A116C" w:rsidRPr="00D53E34" w:rsidRDefault="002A116C" w:rsidP="002A116C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๒,๙๐๐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A116C" w:rsidRPr="00D53E34" w:rsidRDefault="002A116C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2A116C" w:rsidRPr="00D53E34" w:rsidRDefault="003A4B0B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88896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121920</wp:posOffset>
                      </wp:positionV>
                      <wp:extent cx="738505" cy="0"/>
                      <wp:effectExtent l="38100" t="76200" r="23495" b="114300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691E7" id="ลูกศรเชื่อมต่อแบบตรง 170" o:spid="_x0000_s1026" type="#_x0000_t32" style="position:absolute;margin-left:46.25pt;margin-top:9.6pt;width:58.15pt;height:0;z-index:25748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Gn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2A116C" w:rsidRPr="00D53E34" w:rsidRDefault="002A116C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2A116C" w:rsidRPr="00D53E34" w:rsidRDefault="002A116C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2A116C" w:rsidRPr="00D53E34" w:rsidRDefault="002A116C" w:rsidP="002A116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C6B14" w:rsidRPr="00D53E34" w:rsidTr="00F04272">
        <w:tc>
          <w:tcPr>
            <w:tcW w:w="1731" w:type="dxa"/>
            <w:shd w:val="clear" w:color="auto" w:fill="DDECEE" w:themeFill="accent5" w:themeFillTint="33"/>
          </w:tcPr>
          <w:p w:rsidR="001C6B14" w:rsidRDefault="00D43C77" w:rsidP="001C6B1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๖๗</w:t>
            </w:r>
            <w:r w:rsidR="001C6B14">
              <w:rPr>
                <w:rFonts w:ascii="TH SarabunIT๙" w:hAnsi="TH SarabunIT๙" w:cs="TH SarabunIT๙" w:hint="cs"/>
                <w:szCs w:val="22"/>
                <w:cs/>
              </w:rPr>
              <w:t>. โครงการปฏิบัติธรรมเนื่องในสัปดาห์ส่งเสริมพระพุทธศาสนาวันวิ</w:t>
            </w:r>
            <w:proofErr w:type="spellStart"/>
            <w:r w:rsidR="001C6B14">
              <w:rPr>
                <w:rFonts w:ascii="TH SarabunIT๙" w:hAnsi="TH SarabunIT๙" w:cs="TH SarabunIT๙" w:hint="cs"/>
                <w:szCs w:val="22"/>
                <w:cs/>
              </w:rPr>
              <w:t>สาขบู</w:t>
            </w:r>
            <w:proofErr w:type="spellEnd"/>
            <w:r w:rsidR="001C6B14">
              <w:rPr>
                <w:rFonts w:ascii="TH SarabunIT๙" w:hAnsi="TH SarabunIT๙" w:cs="TH SarabunIT๙" w:hint="cs"/>
                <w:szCs w:val="22"/>
                <w:cs/>
              </w:rPr>
              <w:t>ชา ประจำปี ๒๕๖๓</w:t>
            </w:r>
          </w:p>
        </w:tc>
        <w:tc>
          <w:tcPr>
            <w:tcW w:w="1912" w:type="dxa"/>
            <w:shd w:val="clear" w:color="auto" w:fill="FAD2E6"/>
          </w:tcPr>
          <w:p w:rsidR="001C6B14" w:rsidRPr="00D53E34" w:rsidRDefault="001C6B14" w:rsidP="001C6B1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มีความรู้เรื่องการปฏิบัติธรรมทั้งภาคทฤษฎีและภาคปฏิบัติและสามารถนำไปเป็นแนวทางในการดำเนินชีวิตที่ถูกต้องดีงา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C6B14" w:rsidRPr="00D53E34" w:rsidRDefault="001C6B14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1C6B14" w:rsidRPr="00D53E34" w:rsidRDefault="001C6B14" w:rsidP="001C6B1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1C6B14" w:rsidRPr="00D53E34" w:rsidRDefault="001C6B14" w:rsidP="001C6B14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1C6B14">
              <w:rPr>
                <w:rFonts w:ascii="TH SarabunIT๙" w:hAnsi="TH SarabunIT๙" w:cs="TH SarabunIT๙"/>
                <w:szCs w:val="22"/>
                <w:cs/>
              </w:rPr>
              <w:t>เจ้าหน้าที่และผู้ต้องขังมีความรู้และเข้าใจประวัติคว</w:t>
            </w:r>
            <w:r>
              <w:rPr>
                <w:rFonts w:ascii="TH SarabunIT๙" w:hAnsi="TH SarabunIT๙" w:cs="TH SarabunIT๙"/>
                <w:szCs w:val="22"/>
                <w:cs/>
              </w:rPr>
              <w:t>ามเป็นมาและความสำคัญของวันวิ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สาขบ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ู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ชา</w:t>
            </w:r>
            <w:r w:rsidRPr="001C6B14">
              <w:rPr>
                <w:rFonts w:ascii="TH SarabunIT๙" w:hAnsi="TH SarabunIT๙" w:cs="TH SarabunIT๙"/>
                <w:szCs w:val="22"/>
                <w:cs/>
              </w:rPr>
              <w:t>สามารถปฏิบัติคนเป็นพุทธศาสนิกชนที่ดีได้อย่างถูกต้อง</w:t>
            </w:r>
          </w:p>
        </w:tc>
        <w:tc>
          <w:tcPr>
            <w:tcW w:w="990" w:type="dxa"/>
            <w:shd w:val="clear" w:color="auto" w:fill="FAD2E6"/>
          </w:tcPr>
          <w:p w:rsidR="001C6B14" w:rsidRPr="00D53E34" w:rsidRDefault="001C6B14" w:rsidP="001C6B14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C6B14" w:rsidRPr="00D53E34" w:rsidRDefault="001C6B14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C6B14" w:rsidRPr="00D53E34" w:rsidRDefault="003A4B0B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90944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127000</wp:posOffset>
                      </wp:positionV>
                      <wp:extent cx="738505" cy="0"/>
                      <wp:effectExtent l="38100" t="76200" r="23495" b="114300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EE01" id="ลูกศรเชื่อมต่อแบบตรง 171" o:spid="_x0000_s1026" type="#_x0000_t32" style="position:absolute;margin-left:47pt;margin-top:10pt;width:58.15pt;height:0;z-index:2574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Gt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1C6B14" w:rsidRPr="00D53E34" w:rsidRDefault="001C6B14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C6B14" w:rsidRPr="00D53E34" w:rsidRDefault="001C6B14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C6B14" w:rsidRPr="00D53E34" w:rsidRDefault="001C6B14" w:rsidP="001C6B1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E26685" w:rsidRPr="00D53E34" w:rsidTr="00F04272">
        <w:tc>
          <w:tcPr>
            <w:tcW w:w="1731" w:type="dxa"/>
            <w:shd w:val="clear" w:color="auto" w:fill="DDECEE" w:themeFill="accent5" w:themeFillTint="33"/>
          </w:tcPr>
          <w:p w:rsidR="00E26685" w:rsidRPr="00D53E34" w:rsidRDefault="00D43C77" w:rsidP="00E2668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๖๘</w:t>
            </w:r>
            <w:r w:rsidR="00E26685">
              <w:rPr>
                <w:rFonts w:ascii="TH SarabunIT๙" w:hAnsi="TH SarabunIT๙" w:cs="TH SarabunIT๙" w:hint="cs"/>
                <w:szCs w:val="22"/>
                <w:cs/>
              </w:rPr>
              <w:t>. กิจกรรมทำบุญตักบาตรเนื่องในสัปดาห์ส่งเสริมพระพุทธศาสนาวันอาสาฬหบูชาและเทศกาลเข้าพรรษา ประจำปี ๒๕๖๓</w:t>
            </w:r>
          </w:p>
        </w:tc>
        <w:tc>
          <w:tcPr>
            <w:tcW w:w="1912" w:type="dxa"/>
            <w:shd w:val="clear" w:color="auto" w:fill="FAD2E6"/>
          </w:tcPr>
          <w:p w:rsidR="00E26685" w:rsidRPr="00D53E34" w:rsidRDefault="00E26685" w:rsidP="00E2668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ที่เป็นพุทธศาสนิกชนได้มีโอกาสทำบุญตักบาตรและร่วมปฏิบัติธรรมเพื่อสร้างบุญบารมีทางพระพุทธศาสน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E26685" w:rsidRPr="00D53E34" w:rsidRDefault="00E26685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E26685" w:rsidRPr="00D53E34" w:rsidRDefault="00E26685" w:rsidP="00E2668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E26685" w:rsidRPr="00D53E34" w:rsidRDefault="00E26685" w:rsidP="00E26685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1C6B14">
              <w:rPr>
                <w:rFonts w:ascii="TH SarabunIT๙" w:hAnsi="TH SarabunIT๙" w:cs="TH SarabunIT๙"/>
                <w:szCs w:val="22"/>
                <w:cs/>
              </w:rPr>
              <w:t>เจ้าหน้าที่และผู้ต้องขังมีความรู้และเข้าใจประวัติคว</w:t>
            </w:r>
            <w:r>
              <w:rPr>
                <w:rFonts w:ascii="TH SarabunIT๙" w:hAnsi="TH SarabunIT๙" w:cs="TH SarabunIT๙"/>
                <w:szCs w:val="22"/>
                <w:cs/>
              </w:rPr>
              <w:t>ามเป็นมาและความสำคัญของวันอาสา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ฬหบูชา</w:t>
            </w:r>
            <w:r w:rsidRPr="001C6B14">
              <w:rPr>
                <w:rFonts w:ascii="TH SarabunIT๙" w:hAnsi="TH SarabunIT๙" w:cs="TH SarabunIT๙"/>
                <w:szCs w:val="22"/>
                <w:cs/>
              </w:rPr>
              <w:lastRenderedPageBreak/>
              <w:t>สามารถปฏิบัติคนเป็นพุทธศาสนิกชนที่ดีได้อย่างถูกต้อง</w:t>
            </w:r>
          </w:p>
        </w:tc>
        <w:tc>
          <w:tcPr>
            <w:tcW w:w="990" w:type="dxa"/>
            <w:shd w:val="clear" w:color="auto" w:fill="FAD2E6"/>
          </w:tcPr>
          <w:p w:rsidR="00E26685" w:rsidRPr="00D53E34" w:rsidRDefault="00E26685" w:rsidP="00E26685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26685" w:rsidRPr="00D53E34" w:rsidRDefault="00E26685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26685" w:rsidRPr="00D53E34" w:rsidRDefault="00E26685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E26685" w:rsidRPr="00D53E34" w:rsidRDefault="003A4B0B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92992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158115</wp:posOffset>
                      </wp:positionV>
                      <wp:extent cx="738505" cy="0"/>
                      <wp:effectExtent l="38100" t="76200" r="23495" b="114300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DAC6B" id="ลูกศรเชื่อมต่อแบบตรง 172" o:spid="_x0000_s1026" type="#_x0000_t32" style="position:absolute;margin-left:46.25pt;margin-top:12.45pt;width:58.15pt;height:0;z-index:2574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Gz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26685" w:rsidRPr="00D53E34" w:rsidRDefault="00E26685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E26685" w:rsidRPr="00D53E34" w:rsidRDefault="00E26685" w:rsidP="00E266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D43C77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๖๙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 xml:space="preserve"> กิจกรรมทำบุญตักบาตรและปฏิบัติธรรมเฉลิมพระเกียรติเนื่องในวันคล้ายวันพระราชสมภพพระบาทสมเด็จพระ</w:t>
            </w:r>
            <w:proofErr w:type="spellStart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ปรเมนทร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รามาธิบดีศรีสินทรมหาวชิราลง</w:t>
            </w:r>
            <w:proofErr w:type="spellStart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กรณพระวชิร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เกล้าเจ้าอยู่หัว ๒๘ กรกฎาคม ๒๕๖๓.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เจ้าหน้าที่และผู้ต้องขังได้ดำเนินรอยตามเบื้องพระยุคลบาทพระบาทสมเด็จ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พระวชิร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เกล้าเจ้าอยู่หัวเพื่อเป็นพสกนิกรที่ดี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เจ้าหน้าที่และผู้ต้องขังได้ระลึกถึงพระมหากรุณาธิคุณของ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พระบาทสมเด็จพ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รัว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เกล้าเจ้าอยู่หัวและน้อมนำแนวทางพระบรมราชโอวาทเป็นแนวทางปรับเปลี่ยนพฤติกรรมเป็นคนดีของสังคม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๒,๙๐๐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3A4B0B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95040" behindDoc="0" locked="0" layoutInCell="1" allowOverlap="1" wp14:anchorId="15C0A53B" wp14:editId="1A8F897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137795</wp:posOffset>
                      </wp:positionV>
                      <wp:extent cx="738505" cy="0"/>
                      <wp:effectExtent l="38100" t="76200" r="23495" b="11430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ECF0E" id="ลูกศรเชื่อมต่อแบบตรง 173" o:spid="_x0000_s1026" type="#_x0000_t32" style="position:absolute;margin-left:-5.2pt;margin-top:10.85pt;width:58.15pt;height:0;z-index:2574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D43C77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๗๐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>. กิจกรรมทำบุญตักบาตรเฉลิมพระเกียรติเนื่องในวันคล้ายวันพระราชสมภพสมเด็จพระนางเจ้าสิริ</w:t>
            </w:r>
            <w:proofErr w:type="spellStart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กิต์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พระบรมราชินีนาถพระบรมราชชนนีพันปีหลวง ๑๒ สิงหาคม๒๕๖๓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แสดงออกถึงความจงรักภักดีและมีโอกาสแสดงกตัญญูกตเวทีตาธรรมแด่แม่ของแผ่นดินและแม่บังเกิดเกล้าของลูกแต่ละค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เรือนจำอำเภอ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เจ้าหน้าที่เรือนจำ จำนวน ๕๐ คน ผู้ต้องขัง จำนวน ๕๐๐ คน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เจ้าหน้าที่และผู้ต้องขังได้แสดงออกถึงความจงรักภักดีและมีโอกาสแสดงกตัญญูกตเวทิตาธรรม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แด่แม่ของแผ่นดิน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๒,๙๐๐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3A4B0B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97088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158750</wp:posOffset>
                      </wp:positionV>
                      <wp:extent cx="738505" cy="0"/>
                      <wp:effectExtent l="38100" t="76200" r="23495" b="11430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DFFFE" id="ลูกศรเชื่อมต่อแบบตรง 174" o:spid="_x0000_s1026" type="#_x0000_t32" style="position:absolute;margin-left:45.5pt;margin-top:12.5pt;width:58.15pt;height:0;z-index:2574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D43C77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๗๑</w:t>
            </w:r>
            <w:r w:rsidR="001647A4">
              <w:rPr>
                <w:rFonts w:ascii="TH SarabunIT๙" w:hAnsi="TH SarabunIT๙" w:cs="TH SarabunIT๙" w:hint="cs"/>
                <w:szCs w:val="22"/>
                <w:cs/>
              </w:rPr>
              <w:t>.โครงการไหว้พระสวดมนต์สรรเสริญพระรัตนตรัยตลอดปี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1647A4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 ได้สำรวมกาย ด้วยการไหว้พระ สำรวมวาจาด้วยการเปล่งวาจาในบทสวดมนต์และสำรวมใจโดยมีจิตใจจดจ่อและมีสมาธิอยู่ในบทสวดมนต์ผู้ต้องขังได้ทำหน้าที่ของการเป็นชาวพุทธที่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1647A4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r w:rsidRPr="001647A4">
              <w:rPr>
                <w:rFonts w:ascii="TH SarabunIT๙" w:eastAsia="Times New Roman" w:hAnsi="TH SarabunIT๙" w:cs="TH SarabunIT๙"/>
                <w:szCs w:val="22"/>
                <w:cs/>
              </w:rPr>
              <w:t>เรือนจำอำเภอ</w:t>
            </w:r>
            <w:proofErr w:type="spellStart"/>
            <w:r w:rsidRPr="001647A4">
              <w:rPr>
                <w:rFonts w:ascii="TH SarabunIT๙" w:eastAsia="Times New Roman" w:hAnsi="TH SarabunIT๙" w:cs="TH SarabunIT๙"/>
                <w:szCs w:val="22"/>
                <w:cs/>
              </w:rPr>
              <w:t>สวรรค</w:t>
            </w:r>
            <w:proofErr w:type="spellEnd"/>
            <w:r w:rsidRPr="001647A4">
              <w:rPr>
                <w:rFonts w:ascii="TH SarabunIT๙" w:eastAsia="Times New Roman" w:hAnsi="TH SarabunIT๙" w:cs="TH SarabunIT๙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A51C1" w:rsidRDefault="001647A4" w:rsidP="005A51C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ผู้ต้องขังขายหญิงประมาณ ๖๐๐ คน</w:t>
            </w:r>
          </w:p>
          <w:p w:rsidR="001647A4" w:rsidRPr="00D53E34" w:rsidRDefault="001647A4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เวลาไหว้พระสวดมนต์ ๓ เวลา ดังนี้ เวลารุ่งเช้า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1647A4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ผู้ต้องขังปรับเปลี่ยนพฤติกรรมก่อเกิดสิ่งที่ดี คือสำรวจกายด้วยการไหว้พระสำรวจวาจาด้วยการเปล่งวาจาในบทสวดมนต์และสำรวมใจโดยมีจิตใจจดจ่อและมีสมาธิอยู่ในบทสวดมนต์ผู้ต้องขังได้ทำหน้าที่ของการเป็นชาวพุทธที่ดี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D71E5E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67072" behindDoc="0" locked="0" layoutInCell="1" allowOverlap="1" wp14:anchorId="4F50C151" wp14:editId="68150E6D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206375</wp:posOffset>
                      </wp:positionV>
                      <wp:extent cx="2807970" cy="0"/>
                      <wp:effectExtent l="38100" t="76200" r="11430" b="114300"/>
                      <wp:wrapNone/>
                      <wp:docPr id="354" name="ลูกศรเชื่อมต่อแบบตรง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41C5C" id="ลูกศรเชื่อมต่อแบบตรง 354" o:spid="_x0000_s1026" type="#_x0000_t32" style="position:absolute;margin-left:42.5pt;margin-top:16.25pt;width:221.1pt;height:0;z-index:2576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D43C77" w:rsidP="005A51C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๗๒</w:t>
            </w:r>
            <w:r w:rsidR="005A51C1" w:rsidRPr="00D53E34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="005A51C1" w:rsidRPr="00FF3EF9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โครงการเสริมสร้างคุณ</w:t>
            </w:r>
            <w:proofErr w:type="spellStart"/>
            <w:r w:rsidR="005A51C1" w:rsidRPr="00FF3EF9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ธรรมอัต</w:t>
            </w:r>
            <w:proofErr w:type="spellEnd"/>
            <w:r w:rsidR="005A51C1" w:rsidRPr="00FF3EF9">
              <w:rPr>
                <w:rFonts w:ascii="TH SarabunIT๙" w:hAnsi="TH SarabunIT๙" w:cs="TH SarabunIT๙"/>
                <w:sz w:val="22"/>
                <w:szCs w:val="22"/>
                <w:cs/>
              </w:rPr>
              <w:t>ลักษณ์ของกระทรวงการคลังจังหวัดสุโขทัย ประจำปีงบประมาณ พ.ศ. 2563</w:t>
            </w:r>
          </w:p>
        </w:tc>
        <w:tc>
          <w:tcPr>
            <w:tcW w:w="1912" w:type="dxa"/>
            <w:shd w:val="clear" w:color="auto" w:fill="FAD2E6"/>
          </w:tcPr>
          <w:p w:rsidR="005A51C1" w:rsidRDefault="005A51C1" w:rsidP="005A51C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FF3EF9">
              <w:rPr>
                <w:rFonts w:ascii="TH SarabunIT๙" w:hAnsi="TH SarabunIT๙" w:cs="TH SarabunIT๙"/>
                <w:szCs w:val="22"/>
                <w:cs/>
              </w:rPr>
              <w:t>เสริมสร้างจิตสำนึกให้บุคลากร ให้มีความซื่อสัตย์ รับผิดชอบสามัคคี และมีจิตบริการ</w:t>
            </w:r>
          </w:p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</w:t>
            </w:r>
            <w:r w:rsidRPr="00FF3EF9">
              <w:rPr>
                <w:rFonts w:ascii="TH SarabunIT๙" w:hAnsi="TH SarabunIT๙" w:cs="TH SarabunIT๙"/>
                <w:szCs w:val="22"/>
                <w:cs/>
              </w:rPr>
              <w:t>พื่อส่งเสริมความสามัคคี และความสัมพันธ์ที่ดีระหว่างบุคลากรในหน่วยงานสังกัดกระทรวงการคลัง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สำนักงานคลังจังหวัด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F3EF9">
              <w:rPr>
                <w:rFonts w:ascii="TH SarabunIT๙" w:hAnsi="TH SarabunIT๙" w:cs="TH SarabunIT๙"/>
                <w:szCs w:val="22"/>
                <w:cs/>
              </w:rPr>
              <w:t>หน่วยงานในสังกัดกระทรวงการคลังเข้าร่วมกิจกรรมไม่น้อยกว่าร้อยละ 80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๑ </w:t>
            </w:r>
            <w:r w:rsidRPr="00FF3EF9">
              <w:rPr>
                <w:rFonts w:ascii="TH SarabunIT๙" w:hAnsi="TH SarabunIT๙" w:cs="TH SarabunIT๙"/>
                <w:szCs w:val="22"/>
                <w:cs/>
              </w:rPr>
              <w:t>บุคลากรในสังกัดกระทรวง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การคลังมีจิตสำนึกในความซื่อสัตย์ รับผิดชอบ สามัคคีและมีจิตบริการ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๒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ใน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สังกัดกระทรวงการ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คลังมีความสัมพันธ์อันดีและมีความสามัคคีในการขับเคลื่อนโครงการ/กิจกรรมของกระทรวง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การคลัง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3A4B0B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499136" behindDoc="0" locked="0" layoutInCell="1" allowOverlap="1" wp14:anchorId="15C0A53B" wp14:editId="1A8F897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140335</wp:posOffset>
                      </wp:positionV>
                      <wp:extent cx="738505" cy="0"/>
                      <wp:effectExtent l="38100" t="76200" r="23495" b="11430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2A179" id="ลูกศรเชื่อมต่อแบบตรง 175" o:spid="_x0000_s1026" type="#_x0000_t32" style="position:absolute;margin-left:42.5pt;margin-top:11.05pt;width:58.15pt;height:0;z-index:2574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CF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315ED7" w:rsidRDefault="00866FA0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๗๓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>. โครงการให้ความรู้และเตรียมความพร้อมของหน่วยงานที่เกี่ยวข้องในโครงการความโปร่งใสในการก่อสร้างภาครัฐ (</w:t>
            </w:r>
            <w:r w:rsidR="005A51C1">
              <w:rPr>
                <w:rFonts w:ascii="TH SarabunIT๙" w:hAnsi="TH SarabunIT๙" w:cs="TH SarabunIT๙"/>
                <w:szCs w:val="22"/>
              </w:rPr>
              <w:t xml:space="preserve">Construction Sector Transparency </w:t>
            </w:r>
            <w:proofErr w:type="spellStart"/>
            <w:r w:rsidR="005A51C1">
              <w:rPr>
                <w:rFonts w:ascii="TH SarabunIT๙" w:hAnsi="TH SarabunIT๙" w:cs="TH SarabunIT๙"/>
                <w:szCs w:val="22"/>
              </w:rPr>
              <w:t>Initative:CoST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-เพื่อประชาสัมพันธ์ให้ความรู้กับหน่วยงานที่เกี่ยวข้องในโครงการความโปร่งใสในการก่อสร้างภาครัฐ (</w:t>
            </w:r>
            <w:r>
              <w:rPr>
                <w:rFonts w:ascii="TH SarabunIT๙" w:hAnsi="TH SarabunIT๙" w:cs="TH SarabunIT๙"/>
                <w:szCs w:val="22"/>
              </w:rPr>
              <w:t xml:space="preserve">Construction Sector Transparency </w:t>
            </w:r>
            <w:proofErr w:type="spellStart"/>
            <w:r>
              <w:rPr>
                <w:rFonts w:ascii="TH SarabunIT๙" w:hAnsi="TH SarabunIT๙" w:cs="TH SarabunIT๙"/>
                <w:szCs w:val="22"/>
              </w:rPr>
              <w:t>Initative:CoST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สำนักงานคลังจังหวัดสุโขทัย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-มีผู้เข้าร่วมงาน จำนวน ๔๕๐ คน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-หน่วยงานภาครัฐ มีความรู้ ความเข้าใจเกี่ยวกับโครงการความโปร่งใสในการก่อสร้างภาครัฐ </w:t>
            </w:r>
            <w:proofErr w:type="spellStart"/>
            <w:r>
              <w:rPr>
                <w:rFonts w:ascii="TH SarabunIT๙" w:hAnsi="TH SarabunIT๙" w:cs="TH SarabunIT๙"/>
                <w:sz w:val="22"/>
                <w:szCs w:val="22"/>
              </w:rPr>
              <w:t>CoST</w:t>
            </w:r>
            <w:proofErr w:type="spellEnd"/>
          </w:p>
        </w:tc>
        <w:tc>
          <w:tcPr>
            <w:tcW w:w="990" w:type="dxa"/>
            <w:shd w:val="clear" w:color="auto" w:fill="FAD2E6"/>
          </w:tcPr>
          <w:p w:rsidR="005A51C1" w:rsidRPr="0068414A" w:rsidRDefault="003A4B0B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01184" behindDoc="0" locked="0" layoutInCell="1" allowOverlap="1" wp14:anchorId="15C0A53B" wp14:editId="1A8F8979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134620</wp:posOffset>
                      </wp:positionV>
                      <wp:extent cx="738505" cy="0"/>
                      <wp:effectExtent l="38100" t="76200" r="23495" b="11430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48F2" id="ลูกศรเชื่อมต่อแบบตรง 176" o:spid="_x0000_s1026" type="#_x0000_t32" style="position:absolute;margin-left:42.5pt;margin-top:10.6pt;width:58.15pt;height:0;z-index:2575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  <w:r w:rsidR="005A51C1" w:rsidRPr="0068414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866FA0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๗๔</w:t>
            </w:r>
            <w:r w:rsidR="001A1F9A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 xml:space="preserve">.โครงการศึกษาดูงาน </w:t>
            </w:r>
            <w:proofErr w:type="spellStart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คบจ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 xml:space="preserve">.ระดับดีเลิศ เพื่อเสริมสร้างสมรรถนะและเพิ่มประสิทธิภาพ </w:t>
            </w:r>
            <w:proofErr w:type="spellStart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คบจ</w:t>
            </w:r>
            <w:proofErr w:type="spellEnd"/>
            <w:r w:rsidR="005A51C1">
              <w:rPr>
                <w:rFonts w:ascii="TH SarabunIT๙" w:hAnsi="TH SarabunIT๙" w:cs="TH SarabunIT๙" w:hint="cs"/>
                <w:szCs w:val="22"/>
                <w:cs/>
              </w:rPr>
              <w:t>.สุโขทัย</w:t>
            </w:r>
          </w:p>
        </w:tc>
        <w:tc>
          <w:tcPr>
            <w:tcW w:w="1912" w:type="dxa"/>
            <w:shd w:val="clear" w:color="auto" w:fill="FAD2E6"/>
          </w:tcPr>
          <w:p w:rsidR="005A51C1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-เพื่อเพิ่มความรู้ความเข้าใจกรอบแนวทางการดำเนินงานของ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คบจ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</w:p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- เพื่อเสริมสร้างสมรรถนะในการปฏิบัติงานของ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คบจ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สุโขทัย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-เพื่อแลกเปลี่ยนเรียนรู้แนวคิด ประสบการณ์ และ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สร้างเครือข่ายในการปฏิบัติงาน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สำนักงานคลังจังหวัดสุโขทัย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-หน่วยงานในสังกัดกระทรวงการคลังเข้าร่วมกิจกรรมไม่น้อยกว่าร้อยละ ๘๐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-ผู้เข้าร่วมโครงการมีความรู้ความเข้าใจและนำมาปรับใช้ในการดำเนินงาน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คบจ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สุโขทัย ได้อย่าง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มีประสิทธิภาพ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คบจ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.สุโขทัย มีความสัมพันธ์อันดีต่อกัน เป็นประโยชน์ในการทำงานและสามารถประสานงานเป็นเครือข่ายเพื่อประสิทธิภาพในการทำงานต่อไป</w:t>
            </w:r>
          </w:p>
        </w:tc>
        <w:tc>
          <w:tcPr>
            <w:tcW w:w="990" w:type="dxa"/>
            <w:shd w:val="clear" w:color="auto" w:fill="FAD2E6"/>
          </w:tcPr>
          <w:p w:rsidR="005A51C1" w:rsidRPr="00065193" w:rsidRDefault="003A4B0B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503232" behindDoc="0" locked="0" layoutInCell="1" allowOverlap="1" wp14:anchorId="15C0A53B" wp14:editId="1A8F89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125730</wp:posOffset>
                      </wp:positionV>
                      <wp:extent cx="738505" cy="0"/>
                      <wp:effectExtent l="38100" t="76200" r="23495" b="11430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168D0" id="ลูกศรเชื่อมต่อแบบตรง 177" o:spid="_x0000_s1026" type="#_x0000_t32" style="position:absolute;margin-left:41.75pt;margin-top:9.9pt;width:58.15pt;height:0;z-index:2575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CR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  <w:r w:rsidR="005A51C1" w:rsidRPr="0006519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Default="00866FA0" w:rsidP="005A51C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๗๕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>. โครงการสืบสานประเพณีและวัฒนธรรม เพื่อส่งเสริมคุณธรรม จริยธรรมให้กับบุคลากรสำนักงานคลังจังหวัดสุโขทัย ประจำปีงบประมาณ พ.ศ. ๒๕๖๓</w:t>
            </w:r>
          </w:p>
          <w:p w:rsidR="005A51C1" w:rsidRDefault="005A51C1" w:rsidP="005A51C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 กิจกรรมส่งเสริม สนับสนุน ให้บุคลากรทุกคนร่วมงานพิธีทำบุญตักบาตรในวันสำคัญทางศาสนา และร่วมกิจกรรมสืบสานประเพณีวัฒนธรรมไทยที่ดี</w:t>
            </w:r>
          </w:p>
          <w:p w:rsidR="005A51C1" w:rsidRPr="00D53E34" w:rsidRDefault="005A51C1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 ร่วมกิจกรรมจิตอาสาและกิจกรรมบำเพ็ญสาธารณะประโยชน์ต่างๆ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-กิจกรรมเพื่อเสริมสร้างความสัมพันธ์อันดี สร้าง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ความสามัคคีให้เกิดแก่บุคลากรของสำนักงานคลังจังหวัดสุโขทัย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-กิจกรรมยกย่องเชิดชู บุคลากรที่ดีและมีคุณธรรม ของสำนักงานคลังจังหวัดสุโขทัย</w:t>
            </w:r>
          </w:p>
        </w:tc>
        <w:tc>
          <w:tcPr>
            <w:tcW w:w="1912" w:type="dxa"/>
            <w:shd w:val="clear" w:color="auto" w:fill="FAD2E6"/>
          </w:tcPr>
          <w:p w:rsidR="005A51C1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-เพื่อปลูกฝังคุณธรรมจริยธรรมค่านิยมที่ดีงามให้เกิดแก่บุคลากรของสำนักงาน</w:t>
            </w:r>
          </w:p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-เพื่อเป็นการสืบสานวัฒนธรรมประเพณีไทยที่ดีงามให้คงอยู่คู่กับสังคมตลอดไป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สำนักงานคลังจังหวัดสุโขทัย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5A51C1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บุคลากรของสำนักงานคลังจังหวัดสุโขทัยเข้าร่วมกิจกรรมไม่น้อยกว่าร้อยละ ๘๐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5A51C1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-บุคลากรของสำนักงานคลังจังหวัดมีความรู้ความเข้าใจ และให้ความร่วมมือในการประพฤติปฏิบัติตนเป็นผู้มีคุณธรรม จริยธรรม และพัฒนาให้เป็นองค์กรคุณธรรม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-บุคลากรของสำนักงานคลังจังหวัดสุโขทัยมีจิตสำนึกที่ดี มีจิตอาสาและร่วมบำเพ็ญ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สาธารณะประโยชน์ต่อส่วนรวมได้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-บุคลากรของบุสำนักงานคลังจังหวัดเกิดความสัมพันธ์อันดี ความรัก และความสามัคคีในการทำงานร่วมกัน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-บุคลากรของสำนักงานคลังจังหวัดสุโขทัยมีส่วนร่วมในการสืบสานวัฒนธรรมและประเพณีสำคัญของไทยสืบไป</w:t>
            </w:r>
          </w:p>
        </w:tc>
        <w:tc>
          <w:tcPr>
            <w:tcW w:w="990" w:type="dxa"/>
            <w:shd w:val="clear" w:color="auto" w:fill="FAD2E6"/>
          </w:tcPr>
          <w:p w:rsidR="005A51C1" w:rsidRPr="00334A93" w:rsidRDefault="00D71E5E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665024" behindDoc="0" locked="0" layoutInCell="1" allowOverlap="1" wp14:anchorId="4F50C151" wp14:editId="68150E6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163195</wp:posOffset>
                      </wp:positionV>
                      <wp:extent cx="2807970" cy="0"/>
                      <wp:effectExtent l="38100" t="76200" r="11430" b="114300"/>
                      <wp:wrapNone/>
                      <wp:docPr id="353" name="ลูกศรเชื่อมต่อแบบตรง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9758" id="ลูกศรเชื่อมต่อแบบตรง 353" o:spid="_x0000_s1026" type="#_x0000_t32" style="position:absolute;margin-left:43.25pt;margin-top:12.85pt;width:221.1pt;height:0;z-index:2576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  <w:r w:rsidR="005A51C1" w:rsidRPr="00334A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D02BA" w:rsidRPr="00D53E34" w:rsidTr="00F04272">
        <w:tc>
          <w:tcPr>
            <w:tcW w:w="1731" w:type="dxa"/>
            <w:shd w:val="clear" w:color="auto" w:fill="DDECEE" w:themeFill="accent5" w:themeFillTint="33"/>
          </w:tcPr>
          <w:p w:rsidR="005D02BA" w:rsidRPr="00D53E34" w:rsidRDefault="00866FA0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๗๖</w:t>
            </w:r>
            <w:r w:rsidR="001A1F9A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D02BA">
              <w:rPr>
                <w:rFonts w:ascii="TH SarabunIT๙" w:hAnsi="TH SarabunIT๙" w:cs="TH SarabunIT๙" w:hint="cs"/>
                <w:szCs w:val="22"/>
                <w:cs/>
              </w:rPr>
              <w:t>.โครงการอำนวยการแก้ไขปัญหานักท่องเที่ยวถูกหลอกหลวงและช่วยเหลือ</w:t>
            </w:r>
            <w:r w:rsidR="005A7C24">
              <w:rPr>
                <w:rFonts w:ascii="TH SarabunIT๙" w:hAnsi="TH SarabunIT๙" w:cs="TH SarabunIT๙" w:hint="cs"/>
                <w:szCs w:val="22"/>
                <w:cs/>
              </w:rPr>
              <w:t>นักท่องเที่ยว จังหวัดสุโขทัย ประจำปีงบประมาณ พ.ศ. ๒๕๖๓</w:t>
            </w:r>
          </w:p>
        </w:tc>
        <w:tc>
          <w:tcPr>
            <w:tcW w:w="1912" w:type="dxa"/>
            <w:shd w:val="clear" w:color="auto" w:fill="FAD2E6"/>
          </w:tcPr>
          <w:p w:rsidR="005D02BA" w:rsidRPr="00D53E34" w:rsidRDefault="005A7C24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ส่งเสริมและสนับสนุนให้ชาวต่างชาติร่วมกิจกรรมวันสำคัญทางศาสนาต่างๆ หรือประเพณีวัฒนธรรมที่เกี่ยวข้องกับศาสนาอย่างถูกต้อง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D02BA" w:rsidRPr="00D53E34" w:rsidRDefault="005A7C24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สำนักงานการท่องเที่ยวและกีฬาจังหวัดสุโขทัย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5D02BA" w:rsidRPr="00D53E34" w:rsidRDefault="005A7C24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การประชาสัมพันธ์และเผยแพร่ข้อมูลด้านการท่องเที่ยวและกิจกรรมวันสำคัญทางศาสนาของจังหวัด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สุโขทัย จำนวน ๑๕๐ ครั้ง</w:t>
            </w:r>
          </w:p>
        </w:tc>
        <w:tc>
          <w:tcPr>
            <w:tcW w:w="1170" w:type="dxa"/>
            <w:shd w:val="clear" w:color="auto" w:fill="F4F0D8"/>
          </w:tcPr>
          <w:p w:rsidR="005D02BA" w:rsidRPr="00D53E34" w:rsidRDefault="005A7C24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นักท่องเที่ยวชาวต่างชาติได้รับข้อมูลและกิจกรรมเกี่ยวกับวันสำคัญทางศาสนาอย่างถูกต้อง และได้รับความพึงพอใจในการ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เดินทางท่องเที่ยวในจังหวัดสุโขทัย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5D02BA" w:rsidRPr="005A7C24" w:rsidRDefault="00B00EEC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605632" behindDoc="0" locked="0" layoutInCell="1" allowOverlap="1" wp14:anchorId="4078627B" wp14:editId="6566E9C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139700</wp:posOffset>
                      </wp:positionV>
                      <wp:extent cx="1433830" cy="0"/>
                      <wp:effectExtent l="19050" t="76200" r="13970" b="114300"/>
                      <wp:wrapNone/>
                      <wp:docPr id="324" name="ลูกศรเชื่อมต่อแบบตรง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FB7118" id="ลูกศรเชื่อมต่อแบบตรง 324" o:spid="_x0000_s1026" type="#_x0000_t32" style="position:absolute;margin-left:44pt;margin-top:11pt;width:112.9pt;height:0;z-index:25760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" strokeweight="2pt">
                      <v:stroke startarrow="open" startarrowlength="short" endarrow="open"/>
                    </v:shape>
                  </w:pict>
                </mc:Fallback>
              </mc:AlternateContent>
            </w:r>
            <w:r w:rsidR="005A7C24" w:rsidRPr="005A7C2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๑,๒๓๖,๙๒๐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D02BA" w:rsidRPr="00D53E34" w:rsidRDefault="005D02BA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D02BA" w:rsidRPr="00D53E34" w:rsidRDefault="005D02BA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D02BA" w:rsidRPr="00D53E34" w:rsidRDefault="005D02BA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D02BA" w:rsidRPr="00D53E34" w:rsidRDefault="005D02BA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D02BA" w:rsidRPr="00D53E34" w:rsidRDefault="005D02BA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F5B96" w:rsidRPr="00D53E34" w:rsidTr="00F04272">
        <w:tc>
          <w:tcPr>
            <w:tcW w:w="1731" w:type="dxa"/>
            <w:shd w:val="clear" w:color="auto" w:fill="DDECEE" w:themeFill="accent5" w:themeFillTint="33"/>
          </w:tcPr>
          <w:p w:rsidR="000F5B96" w:rsidRPr="00D53E34" w:rsidRDefault="00866FA0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๗๗</w:t>
            </w:r>
            <w:r w:rsidR="001A1F9A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0F5B96">
              <w:rPr>
                <w:rFonts w:ascii="TH SarabunIT๙" w:hAnsi="TH SarabunIT๙" w:cs="TH SarabunIT๙" w:hint="cs"/>
                <w:szCs w:val="22"/>
                <w:cs/>
              </w:rPr>
              <w:t>.กิจกรรม ส่งเจ้าหน้าที่เข้าร่วมกิจกรรม/โครงการที่ส่งเสริมคุณธรรม จริยธรรม ตามที่มีส่วนราชการหนังสือเชิญให้เข้าร่วมโครงการ</w:t>
            </w:r>
          </w:p>
        </w:tc>
        <w:tc>
          <w:tcPr>
            <w:tcW w:w="1912" w:type="dxa"/>
            <w:shd w:val="clear" w:color="auto" w:fill="FAD2E6"/>
          </w:tcPr>
          <w:p w:rsidR="000F5B96" w:rsidRPr="00D53E34" w:rsidRDefault="000F5B96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เพื่อส่งเสริมให้ข้าราชการและเจ้าหน้าที่มีคุณธรรม จริยธรรม ในการปฏิบัติงานเพื่อให้เกิดประโยชน์สูงสุดในการให้บริการประชาชน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สำนักงานป้องกั</w:t>
            </w:r>
            <w:r w:rsidR="009243E2">
              <w:rPr>
                <w:rFonts w:ascii="TH SarabunIT๙" w:hAnsi="TH SarabunIT๙" w:cs="TH SarabunIT๙" w:hint="cs"/>
                <w:szCs w:val="22"/>
                <w:cs/>
              </w:rPr>
              <w:t>นและบรรเทาสาธารณ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ภัยจังหวัดสุโขทัย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0F5B96" w:rsidRPr="00D53E34" w:rsidRDefault="000F5B96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ส่งข้าราชการและเจ้าหน้าที่เข้าร่วมโครงการครบทุกกิจกรรม ร้อยละ ๑๐๐</w:t>
            </w:r>
          </w:p>
        </w:tc>
        <w:tc>
          <w:tcPr>
            <w:tcW w:w="1170" w:type="dxa"/>
            <w:shd w:val="clear" w:color="auto" w:fill="F4F0D8"/>
          </w:tcPr>
          <w:p w:rsidR="000F5B96" w:rsidRPr="00D53E34" w:rsidRDefault="000F5B96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และเจ้าหน้าที่เข้าร่วมโครงการมีความรู้ความเข้าใจในคุณธรรมจริยธรรมสามารถนำมาปรับใช้ในการปฏิบัติงานให้บรรลุผลสัมฤทธิ์ตามเป้าหมายของหน่วยงาน</w:t>
            </w:r>
          </w:p>
        </w:tc>
        <w:tc>
          <w:tcPr>
            <w:tcW w:w="990" w:type="dxa"/>
            <w:shd w:val="clear" w:color="auto" w:fill="FAD2E6"/>
          </w:tcPr>
          <w:p w:rsidR="000F5B96" w:rsidRPr="00D53E34" w:rsidRDefault="000F5B96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5B96" w:rsidRPr="00D53E34" w:rsidRDefault="00F62663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41792" behindDoc="0" locked="0" layoutInCell="1" allowOverlap="1" wp14:anchorId="41055DBD" wp14:editId="05E9F8E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81915</wp:posOffset>
                      </wp:positionV>
                      <wp:extent cx="2844000" cy="0"/>
                      <wp:effectExtent l="38100" t="76200" r="13970" b="11430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7983" id="ลูกศรเชื่อมต่อแบบตรง 143" o:spid="_x0000_s1026" type="#_x0000_t32" style="position:absolute;margin-left:-4pt;margin-top:6.45pt;width:223.95pt;height:0;z-index:2574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F5B96" w:rsidRPr="00D53E34" w:rsidTr="00F04272">
        <w:tc>
          <w:tcPr>
            <w:tcW w:w="1731" w:type="dxa"/>
            <w:shd w:val="clear" w:color="auto" w:fill="DDECEE" w:themeFill="accent5" w:themeFillTint="33"/>
          </w:tcPr>
          <w:p w:rsidR="000F5B96" w:rsidRPr="00D53E34" w:rsidRDefault="00866FA0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๗๘</w:t>
            </w:r>
            <w:r w:rsidR="000F5B96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9243E2">
              <w:rPr>
                <w:rFonts w:ascii="TH SarabunIT๙" w:hAnsi="TH SarabunIT๙" w:cs="TH SarabunIT๙" w:hint="cs"/>
                <w:szCs w:val="22"/>
                <w:cs/>
              </w:rPr>
              <w:t>จัดประชุมประจำเดือนภายในสำนักงาน</w:t>
            </w:r>
          </w:p>
        </w:tc>
        <w:tc>
          <w:tcPr>
            <w:tcW w:w="1912" w:type="dxa"/>
            <w:shd w:val="clear" w:color="auto" w:fill="FAD2E6"/>
          </w:tcPr>
          <w:p w:rsidR="000F5B96" w:rsidRPr="00D53E34" w:rsidRDefault="009243E2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ชี้แจงข้อราชการและติดตามผลการดำเนินงานในเดือนที่ผ่านมาและเน้นย้ำให้บุคลากรภายในหน่วยงานปฏิบัติหน้าที่ตามหลักคุณธรรมและจริยธรรมแห่งวิชาชี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0F5B96" w:rsidRPr="00D53E34" w:rsidRDefault="009243E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สำนักงานป้องกันและบรรเทาสาธารณภัยจังหวัดสุโขทัย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0F5B96" w:rsidRPr="00D53E34" w:rsidRDefault="009243E2" w:rsidP="005A51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ร้อยละ ๙๕ ของบุคลากรในสำนักงานมีทัศนคติที่ดีในการปฏิบัติงานตามหลักคุณธรรมและจริยธรรมแห่งวิชาชีพ</w:t>
            </w:r>
          </w:p>
        </w:tc>
        <w:tc>
          <w:tcPr>
            <w:tcW w:w="1170" w:type="dxa"/>
            <w:shd w:val="clear" w:color="auto" w:fill="F4F0D8"/>
          </w:tcPr>
          <w:p w:rsidR="000F5B96" w:rsidRPr="00D53E34" w:rsidRDefault="009243E2" w:rsidP="005A51C1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ภายในสำนักงานป้องกันและบรรเทาสาธารณภัยจังหวัดสุโขทัยยึดมั่นในการปฏิบัติงานตามหลักคุณธรรมและ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จริยธรรมแห่งวิชาชีพ</w:t>
            </w:r>
          </w:p>
        </w:tc>
        <w:tc>
          <w:tcPr>
            <w:tcW w:w="990" w:type="dxa"/>
            <w:shd w:val="clear" w:color="auto" w:fill="FAD2E6"/>
          </w:tcPr>
          <w:p w:rsidR="000F5B96" w:rsidRPr="00D53E34" w:rsidRDefault="000F5B96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F5B96" w:rsidRPr="00D53E34" w:rsidRDefault="009243E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954368" behindDoc="0" locked="0" layoutInCell="1" allowOverlap="1" wp14:anchorId="5D180D1B" wp14:editId="7EBBB04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130175</wp:posOffset>
                      </wp:positionV>
                      <wp:extent cx="2844000" cy="0"/>
                      <wp:effectExtent l="38100" t="76200" r="13970" b="114300"/>
                      <wp:wrapNone/>
                      <wp:docPr id="275" name="ลูกศรเชื่อมต่อแบบตรง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BB284" id="ลูกศรเชื่อมต่อแบบตรง 275" o:spid="_x0000_s1026" type="#_x0000_t32" style="position:absolute;margin-left:-4.75pt;margin-top:10.25pt;width:223.95pt;height:0;z-index:2569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0F5B96" w:rsidRPr="00D53E34" w:rsidRDefault="000F5B96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866FA0" w:rsidP="00125D5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๗๙</w:t>
            </w:r>
            <w:r w:rsidR="005A51C1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5A51C1" w:rsidRPr="00D53E34">
              <w:rPr>
                <w:rFonts w:ascii="TH SarabunIT๙" w:hAnsi="TH SarabunIT๙" w:cs="TH SarabunIT๙" w:hint="cs"/>
                <w:szCs w:val="22"/>
                <w:cs/>
              </w:rPr>
              <w:t>โครงการ</w:t>
            </w:r>
            <w:r w:rsidR="00125D5C">
              <w:rPr>
                <w:rFonts w:ascii="TH SarabunIT๙" w:hAnsi="TH SarabunIT๙" w:cs="TH SarabunIT๙" w:hint="cs"/>
                <w:szCs w:val="22"/>
                <w:cs/>
              </w:rPr>
              <w:t xml:space="preserve">แสดงออกถึงความจงรักภักดี ต่อชาติฯ </w:t>
            </w:r>
            <w:r w:rsidR="00125D5C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125D5C">
              <w:rPr>
                <w:rFonts w:ascii="TH SarabunIT๙" w:hAnsi="TH SarabunIT๙" w:cs="TH SarabunIT๙" w:hint="cs"/>
                <w:szCs w:val="22"/>
                <w:cs/>
              </w:rPr>
              <w:t>-ค่ายพลเมืองดีวิถีประชาธิปไตยและกฎหมายน่ารู้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125D5C" w:rsidP="005A51C1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เพื่อสร้างความรู้ความเข้าใจในการปกครองระบอบประชาธิปไตยเสริมสร้างการเป็นพลเมืองดีให้กับ</w:t>
            </w:r>
            <w:proofErr w:type="spellStart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นักศึ</w:t>
            </w:r>
            <w:proofErr w:type="spellEnd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กา </w:t>
            </w:r>
            <w:proofErr w:type="spellStart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. อำเภอ</w:t>
            </w:r>
            <w:proofErr w:type="spellStart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 ทั้ง ๑๔ ตำบล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34078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 w:rsidRPr="00D53E34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อำเภอ</w:t>
            </w:r>
            <w:proofErr w:type="spellStart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 งานพัฒนาผู้เรียน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340782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๕๐ คน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340782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ผู้เรียนมีความรู้ ทักษะ เจตคติ ตามที่หลักสูตรกำหนดและมีทัศนคติที่ดีต่อระบอบประชาธิปไตยเสริมสร้างการเป็นพลเมืองที่ดี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340782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๕,๕๐๐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34078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89536" behindDoc="0" locked="0" layoutInCell="1" allowOverlap="1" wp14:anchorId="4E54F6A6" wp14:editId="2C870DF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86360</wp:posOffset>
                      </wp:positionV>
                      <wp:extent cx="612000" cy="0"/>
                      <wp:effectExtent l="38100" t="76200" r="17145" b="114300"/>
                      <wp:wrapNone/>
                      <wp:docPr id="228" name="ลูกศรเชื่อมต่อแบบตรง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CF17" id="ลูกศรเชื่อมต่อแบบตรง 228" o:spid="_x0000_s1026" type="#_x0000_t32" style="position:absolute;margin-left:-.25pt;margin-top:6.8pt;width:48.2pt;height:0;z-index:2570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A51C1" w:rsidRPr="00D53E34" w:rsidTr="00F04272">
        <w:tc>
          <w:tcPr>
            <w:tcW w:w="1731" w:type="dxa"/>
            <w:shd w:val="clear" w:color="auto" w:fill="DDECEE" w:themeFill="accent5" w:themeFillTint="33"/>
          </w:tcPr>
          <w:p w:rsidR="005A51C1" w:rsidRPr="00D53E34" w:rsidRDefault="005A51C1" w:rsidP="0034078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866FA0">
              <w:rPr>
                <w:rFonts w:ascii="TH SarabunIT๙" w:hAnsi="TH SarabunIT๙" w:cs="TH SarabunIT๙" w:hint="cs"/>
                <w:szCs w:val="22"/>
                <w:cs/>
              </w:rPr>
              <w:t>๘๐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 </w:t>
            </w:r>
            <w:r w:rsidR="00340782">
              <w:rPr>
                <w:rFonts w:ascii="TH SarabunIT๙" w:hAnsi="TH SarabunIT๙" w:cs="TH SarabunIT๙" w:hint="cs"/>
                <w:szCs w:val="22"/>
                <w:cs/>
              </w:rPr>
              <w:t xml:space="preserve">เรียนรู้ตามหลักปรัชญาเศรษฐกิจพอเพียง </w:t>
            </w:r>
            <w:r w:rsidR="00340782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340782">
              <w:rPr>
                <w:rFonts w:ascii="TH SarabunIT๙" w:hAnsi="TH SarabunIT๙" w:cs="TH SarabunIT๙" w:hint="cs"/>
                <w:szCs w:val="22"/>
                <w:cs/>
              </w:rPr>
              <w:t>-การจดสมุดบันทึกความดี</w:t>
            </w:r>
          </w:p>
        </w:tc>
        <w:tc>
          <w:tcPr>
            <w:tcW w:w="1912" w:type="dxa"/>
            <w:shd w:val="clear" w:color="auto" w:fill="FAD2E6"/>
          </w:tcPr>
          <w:p w:rsidR="005A51C1" w:rsidRPr="00D53E34" w:rsidRDefault="00340782" w:rsidP="005A51C1">
            <w:pPr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เพื่อให้มีทักษะในการบันทึกความดีลงในสมุดบันทึกและทำให้ได้เรียนรู้ตามหลักปรัชญาเศรษฐกิจพอเพียง ด้วยการทำความดีแล้วจดลงในสมุดบันทึกความดี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A51C1" w:rsidRPr="00D53E34" w:rsidRDefault="005A51C1" w:rsidP="0034078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 w:rsidRPr="00D53E34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อำเภอ</w:t>
            </w:r>
            <w:proofErr w:type="spellStart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สวรรค</w:t>
            </w:r>
            <w:proofErr w:type="spellEnd"/>
            <w:r w:rsidR="00340782">
              <w:rPr>
                <w:rFonts w:ascii="TH SarabunIT๙" w:eastAsia="Times New Roman" w:hAnsi="TH SarabunIT๙" w:cs="TH SarabunIT๙" w:hint="cs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340782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๑,๔๐๐ คน</w:t>
            </w:r>
          </w:p>
        </w:tc>
        <w:tc>
          <w:tcPr>
            <w:tcW w:w="1170" w:type="dxa"/>
            <w:shd w:val="clear" w:color="auto" w:fill="F4F0D8"/>
          </w:tcPr>
          <w:p w:rsidR="005A51C1" w:rsidRPr="00D53E34" w:rsidRDefault="00340782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นักศึกษาได้เรียนรู้ตามหลักปรัชญาเศรษฐกิจพอเพียง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-การจดสมุดบันทึกความดี</w:t>
            </w:r>
            <w:r w:rsidR="005A51C1"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  <w:tc>
          <w:tcPr>
            <w:tcW w:w="990" w:type="dxa"/>
            <w:shd w:val="clear" w:color="auto" w:fill="FAD2E6"/>
          </w:tcPr>
          <w:p w:rsidR="005A51C1" w:rsidRPr="00D53E34" w:rsidRDefault="00340782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6837632" behindDoc="0" locked="0" layoutInCell="1" allowOverlap="1" wp14:anchorId="7FCDFD5E" wp14:editId="1C7DE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81915</wp:posOffset>
                      </wp:positionV>
                      <wp:extent cx="2700000" cy="0"/>
                      <wp:effectExtent l="38100" t="76200" r="24765" b="114300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7961" id="ลูกศรเชื่อมต่อแบบตรง 125" o:spid="_x0000_s1026" type="#_x0000_t32" style="position:absolute;margin-left:0;margin-top:6.45pt;width:212.6pt;height:0;z-index:2568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A51C1" w:rsidRPr="00D53E34" w:rsidRDefault="005A51C1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40782" w:rsidRPr="00D53E34" w:rsidTr="00F04272">
        <w:tc>
          <w:tcPr>
            <w:tcW w:w="1731" w:type="dxa"/>
            <w:shd w:val="clear" w:color="auto" w:fill="DDECEE" w:themeFill="accent5" w:themeFillTint="33"/>
          </w:tcPr>
          <w:p w:rsidR="00340782" w:rsidRDefault="00866FA0" w:rsidP="005A51C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๘๑</w:t>
            </w:r>
            <w:r w:rsidR="001A1F9A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340782"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 กิจกรรมลูกเสือและอาสา</w:t>
            </w:r>
            <w:proofErr w:type="spellStart"/>
            <w:r w:rsidR="00340782">
              <w:rPr>
                <w:rFonts w:ascii="TH SarabunIT๙" w:hAnsi="TH SarabunIT๙" w:cs="TH SarabunIT๙" w:hint="cs"/>
                <w:szCs w:val="22"/>
                <w:cs/>
              </w:rPr>
              <w:t>ยุว</w:t>
            </w:r>
            <w:proofErr w:type="spellEnd"/>
            <w:r w:rsidR="00340782">
              <w:rPr>
                <w:rFonts w:ascii="TH SarabunIT๙" w:hAnsi="TH SarabunIT๙" w:cs="TH SarabunIT๙" w:hint="cs"/>
                <w:szCs w:val="22"/>
                <w:cs/>
              </w:rPr>
              <w:t>กาชาด</w:t>
            </w:r>
          </w:p>
          <w:p w:rsidR="00340782" w:rsidRPr="00D53E34" w:rsidRDefault="00340782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-ค่ายลูกเสือ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-ค่าอาสา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กาชาติ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</w:p>
        </w:tc>
        <w:tc>
          <w:tcPr>
            <w:tcW w:w="1912" w:type="dxa"/>
            <w:shd w:val="clear" w:color="auto" w:fill="FAD2E6"/>
          </w:tcPr>
          <w:p w:rsidR="00340782" w:rsidRPr="00D53E34" w:rsidRDefault="00340782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เพื่อจัดกิจกรรมพัฒนาผู้เรียนให้เป็นคนที่มีคุณธรรมสร้างวินัย จิตสาธารณะ และยึดมั่นในสถาบันหลักของชาติ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40782" w:rsidRPr="00D53E34" w:rsidRDefault="0034078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. อำเภอ</w:t>
            </w:r>
            <w:proofErr w:type="spellStart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สวรรค</w:t>
            </w:r>
            <w:proofErr w:type="spellEnd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340782" w:rsidRPr="00D53E34" w:rsidRDefault="00340782" w:rsidP="005A51C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 คน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๖๐ คน</w:t>
            </w:r>
          </w:p>
        </w:tc>
        <w:tc>
          <w:tcPr>
            <w:tcW w:w="1170" w:type="dxa"/>
            <w:shd w:val="clear" w:color="auto" w:fill="F4F0D8"/>
          </w:tcPr>
          <w:p w:rsidR="00340782" w:rsidRPr="00D53E34" w:rsidRDefault="00340782" w:rsidP="005A51C1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นักเรียนได้</w:t>
            </w:r>
            <w:r w:rsidRPr="00340782">
              <w:rPr>
                <w:rFonts w:ascii="TH SarabunIT๙" w:hAnsi="TH SarabunIT๙" w:cs="TH SarabunIT๙"/>
                <w:szCs w:val="22"/>
                <w:cs/>
              </w:rPr>
              <w:t>มีคุณธรรมสร้างวินัย จิตสาธารณะ และยึดมั่นในสถาบันหลักของชาติ</w:t>
            </w:r>
          </w:p>
        </w:tc>
        <w:tc>
          <w:tcPr>
            <w:tcW w:w="990" w:type="dxa"/>
            <w:shd w:val="clear" w:color="auto" w:fill="FAD2E6"/>
          </w:tcPr>
          <w:p w:rsidR="00340782" w:rsidRPr="00D53E34" w:rsidRDefault="00340782" w:rsidP="005A51C1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40782" w:rsidRPr="00D53E34" w:rsidRDefault="005B54F0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91584" behindDoc="0" locked="0" layoutInCell="1" allowOverlap="1" wp14:anchorId="57BBF1FD" wp14:editId="603F68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81280</wp:posOffset>
                      </wp:positionV>
                      <wp:extent cx="612000" cy="0"/>
                      <wp:effectExtent l="38100" t="76200" r="17145" b="11430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50953" id="ลูกศรเชื่อมต่อแบบตรง 229" o:spid="_x0000_s1026" type="#_x0000_t32" style="position:absolute;margin-left:-.25pt;margin-top:6.4pt;width:48.2pt;height:0;z-index:2570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40782" w:rsidRPr="00D53E34" w:rsidRDefault="0034078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40782" w:rsidRPr="00D53E34" w:rsidRDefault="0034078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40782" w:rsidRPr="00D53E34" w:rsidRDefault="005B54F0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93632" behindDoc="0" locked="0" layoutInCell="1" allowOverlap="1" wp14:anchorId="57BBF1FD" wp14:editId="603F685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81280</wp:posOffset>
                      </wp:positionV>
                      <wp:extent cx="612000" cy="0"/>
                      <wp:effectExtent l="38100" t="76200" r="17145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9829C" id="ลูกศรเชื่อมต่อแบบตรง 32" o:spid="_x0000_s1026" type="#_x0000_t32" style="position:absolute;margin-left:.05pt;margin-top:6.4pt;width:48.2pt;height:0;z-index:2570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340782" w:rsidRPr="00D53E34" w:rsidRDefault="00340782" w:rsidP="005A51C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B54F0" w:rsidRPr="00D53E34" w:rsidTr="00F04272">
        <w:tc>
          <w:tcPr>
            <w:tcW w:w="1731" w:type="dxa"/>
            <w:shd w:val="clear" w:color="auto" w:fill="DDECEE" w:themeFill="accent5" w:themeFillTint="33"/>
          </w:tcPr>
          <w:p w:rsidR="005B54F0" w:rsidRPr="00D53E34" w:rsidRDefault="00866FA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๘๒</w:t>
            </w:r>
            <w:r w:rsidR="005B54F0">
              <w:rPr>
                <w:rFonts w:ascii="TH SarabunIT๙" w:hAnsi="TH SarabunIT๙" w:cs="TH SarabunIT๙" w:hint="cs"/>
                <w:szCs w:val="22"/>
                <w:cs/>
              </w:rPr>
              <w:t xml:space="preserve">.โครงการกิจกรรมจิตอาสา </w:t>
            </w:r>
            <w:proofErr w:type="spellStart"/>
            <w:r w:rsidR="005B54F0"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 w:rsidR="005B54F0">
              <w:rPr>
                <w:rFonts w:ascii="TH SarabunIT๙" w:hAnsi="TH SarabunIT๙" w:cs="TH SarabunIT๙" w:hint="cs"/>
                <w:szCs w:val="22"/>
                <w:cs/>
              </w:rPr>
              <w:t xml:space="preserve"> “เราทำดีด้วยหัวใจ” </w:t>
            </w:r>
          </w:p>
        </w:tc>
        <w:tc>
          <w:tcPr>
            <w:tcW w:w="1912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เพื่อจัดกิจกรรมพัฒนาผู้เรียนให้เป็นคนที่มีคุณธรรมสร้างวินัย จิตสาธารณะ และยึดมั่นในสถาบันหลักของชาติ มีความเสียสละเพื่อส่วนรวม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. อำเภอ</w:t>
            </w:r>
            <w:proofErr w:type="spellStart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สวรรค</w:t>
            </w:r>
            <w:proofErr w:type="spellEnd"/>
            <w:r w:rsidRPr="00340782">
              <w:rPr>
                <w:rFonts w:ascii="TH SarabunIT๙" w:eastAsia="Times New Roman" w:hAnsi="TH SarabunIT๙" w:cs="TH SarabunIT๙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๑,๔๐๐</w:t>
            </w:r>
          </w:p>
        </w:tc>
        <w:tc>
          <w:tcPr>
            <w:tcW w:w="1170" w:type="dxa"/>
            <w:shd w:val="clear" w:color="auto" w:fill="F4F0D8"/>
          </w:tcPr>
          <w:p w:rsidR="005B54F0" w:rsidRPr="00D53E34" w:rsidRDefault="005B54F0" w:rsidP="005B54F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5B54F0">
              <w:rPr>
                <w:rFonts w:ascii="TH SarabunIT๙" w:hAnsi="TH SarabunIT๙" w:cs="TH SarabunIT๙"/>
                <w:szCs w:val="22"/>
                <w:cs/>
              </w:rPr>
              <w:t>นักเรียนได้มีคุณธรรมสร้างวินัย จิตสาธารณะ และยึดมั่นในสถาบันหลักของชาติ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และเสียสละเพื่อส่วนรวม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6C0F3C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87200" behindDoc="0" locked="0" layoutInCell="1" allowOverlap="1" wp14:anchorId="69C7847B" wp14:editId="26325567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264795</wp:posOffset>
                      </wp:positionV>
                      <wp:extent cx="2123440" cy="0"/>
                      <wp:effectExtent l="38100" t="76200" r="10160" b="114300"/>
                      <wp:wrapNone/>
                      <wp:docPr id="315" name="ลูกศรเชื่อมต่อแบบตรง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526E8" id="ลูกศรเชื่อมต่อแบบตรง 315" o:spid="_x0000_s1026" type="#_x0000_t32" style="position:absolute;margin-left:41.75pt;margin-top:20.85pt;width:167.2pt;height:0;z-index:2575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B54F0" w:rsidRPr="00D53E34" w:rsidTr="00F04272">
        <w:tc>
          <w:tcPr>
            <w:tcW w:w="1731" w:type="dxa"/>
            <w:shd w:val="clear" w:color="auto" w:fill="DDECEE" w:themeFill="accent5" w:themeFillTint="33"/>
          </w:tcPr>
          <w:p w:rsidR="005B54F0" w:rsidRPr="00D53E34" w:rsidRDefault="00866FA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๘๓</w:t>
            </w:r>
            <w:r w:rsidR="005B54F0">
              <w:rPr>
                <w:rFonts w:ascii="TH SarabunIT๙" w:hAnsi="TH SarabunIT๙" w:cs="TH SarabunIT๙" w:hint="cs"/>
                <w:szCs w:val="22"/>
                <w:cs/>
              </w:rPr>
              <w:t>.โครงการคุณธรรม จริยธรรม</w:t>
            </w:r>
            <w:r w:rsidR="005B54F0">
              <w:rPr>
                <w:rFonts w:ascii="TH SarabunIT๙" w:hAnsi="TH SarabunIT๙" w:cs="TH SarabunIT๙"/>
                <w:szCs w:val="22"/>
                <w:cs/>
              </w:rPr>
              <w:br/>
            </w:r>
            <w:r w:rsidR="005B54F0">
              <w:rPr>
                <w:rFonts w:ascii="TH SarabunIT๙" w:hAnsi="TH SarabunIT๙" w:cs="TH SarabunIT๙" w:hint="cs"/>
                <w:szCs w:val="22"/>
                <w:cs/>
              </w:rPr>
              <w:t>-ค่ายธรรมะศึกษา</w:t>
            </w:r>
          </w:p>
        </w:tc>
        <w:tc>
          <w:tcPr>
            <w:tcW w:w="1912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เพื่อให้ผู้เรียนมีความรู้ในเรื่องธรรมศึกษา คำสั่งสอนของพระพุทธศาสนา และนำไปใช้ในชีวิตประจำวัน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. อำเภอ</w:t>
            </w:r>
            <w:proofErr w:type="spellStart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สวรรค</w:t>
            </w:r>
            <w:proofErr w:type="spellEnd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๗๕ </w:t>
            </w:r>
          </w:p>
        </w:tc>
        <w:tc>
          <w:tcPr>
            <w:tcW w:w="1170" w:type="dxa"/>
            <w:shd w:val="clear" w:color="auto" w:fill="F4F0D8"/>
          </w:tcPr>
          <w:p w:rsidR="005B54F0" w:rsidRPr="00D53E34" w:rsidRDefault="005B54F0" w:rsidP="005B54F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5B54F0">
              <w:rPr>
                <w:rFonts w:ascii="TH SarabunIT๙" w:hAnsi="TH SarabunIT๙" w:cs="TH SarabunIT๙"/>
                <w:szCs w:val="22"/>
                <w:cs/>
              </w:rPr>
              <w:t>ผู้เรียนมีความรู้ในเรื่องธรรมศึกษา คำสั่งสอนของพระพุทธศาสนา และนำไปใช้ในชีวิตประจำวัน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179648" behindDoc="0" locked="0" layoutInCell="1" allowOverlap="1" wp14:anchorId="78AA860E" wp14:editId="40E5B8E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83185</wp:posOffset>
                      </wp:positionV>
                      <wp:extent cx="612000" cy="0"/>
                      <wp:effectExtent l="38100" t="76200" r="17145" b="1143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DA153" id="ลูกศรเชื่อมต่อแบบตรง 46" o:spid="_x0000_s1026" type="#_x0000_t32" style="position:absolute;margin-left:-.25pt;margin-top:6.55pt;width:48.2pt;height:0;z-index:2571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B54F0" w:rsidRPr="00D53E34" w:rsidTr="00F04272">
        <w:tc>
          <w:tcPr>
            <w:tcW w:w="1731" w:type="dxa"/>
            <w:shd w:val="clear" w:color="auto" w:fill="DDECEE" w:themeFill="accent5" w:themeFillTint="33"/>
          </w:tcPr>
          <w:p w:rsidR="005B54F0" w:rsidRPr="00D53E34" w:rsidRDefault="00866FA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๘๔</w:t>
            </w:r>
            <w:r w:rsidR="005B54F0">
              <w:rPr>
                <w:rFonts w:ascii="TH SarabunIT๙" w:hAnsi="TH SarabunIT๙" w:cs="TH SarabunIT๙" w:hint="cs"/>
                <w:szCs w:val="22"/>
                <w:cs/>
              </w:rPr>
              <w:t>.โครงการส่งเสริมศิลปวัฒนธรรมประเพณีสงกรานต์และประเพณีแห่เทียนพรรษา</w:t>
            </w:r>
          </w:p>
        </w:tc>
        <w:tc>
          <w:tcPr>
            <w:tcW w:w="1912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เพื่อให้ผู้เรียนรู้จักรักษาประเพณีวัฒนธรรมอันดีของท้องถิ่น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. อำเภอ</w:t>
            </w:r>
            <w:proofErr w:type="spellStart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สวรรค</w:t>
            </w:r>
            <w:proofErr w:type="spellEnd"/>
            <w:r w:rsidRPr="005B54F0">
              <w:rPr>
                <w:rFonts w:ascii="TH SarabunIT๙" w:eastAsia="Times New Roman" w:hAnsi="TH SarabunIT๙" w:cs="TH SarabunIT๙"/>
                <w:szCs w:val="22"/>
                <w:cs/>
              </w:rPr>
              <w:t>โลก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๑๐๐</w:t>
            </w:r>
          </w:p>
        </w:tc>
        <w:tc>
          <w:tcPr>
            <w:tcW w:w="1170" w:type="dxa"/>
            <w:shd w:val="clear" w:color="auto" w:fill="F4F0D8"/>
          </w:tcPr>
          <w:p w:rsidR="005B54F0" w:rsidRPr="00D53E34" w:rsidRDefault="005B54F0" w:rsidP="005B54F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5B54F0">
              <w:rPr>
                <w:rFonts w:ascii="TH SarabunIT๙" w:hAnsi="TH SarabunIT๙" w:cs="TH SarabunIT๙"/>
                <w:szCs w:val="22"/>
                <w:cs/>
              </w:rPr>
              <w:t>ผู้เรียนรู้จักรักษาประเพณีวัฒนธรรมอันดีของท้องถิ่น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๑๗,๐๐๐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54F0" w:rsidRPr="00D53E34" w:rsidRDefault="00B00EEC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07680" behindDoc="0" locked="0" layoutInCell="1" allowOverlap="1" wp14:anchorId="4078627B" wp14:editId="6566E9C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123190</wp:posOffset>
                      </wp:positionV>
                      <wp:extent cx="1433830" cy="0"/>
                      <wp:effectExtent l="19050" t="76200" r="13970" b="114300"/>
                      <wp:wrapNone/>
                      <wp:docPr id="325" name="ลูกศรเชื่อมต่อแบบตรง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1146E6" id="ลูกศรเชื่อมต่อแบบตรง 325" o:spid="_x0000_s1026" type="#_x0000_t32" style="position:absolute;margin-left:46.25pt;margin-top:9.7pt;width:112.9pt;height:0;z-index:25760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B54F0" w:rsidRPr="00D53E34" w:rsidTr="00F04272">
        <w:tc>
          <w:tcPr>
            <w:tcW w:w="1731" w:type="dxa"/>
            <w:shd w:val="clear" w:color="auto" w:fill="DDECEE" w:themeFill="accent5" w:themeFillTint="33"/>
          </w:tcPr>
          <w:p w:rsidR="005B54F0" w:rsidRDefault="00866FA0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๘๕</w:t>
            </w:r>
            <w:r w:rsidR="005B54F0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B54F0"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</w:t>
            </w:r>
            <w:r w:rsidR="00F91253">
              <w:rPr>
                <w:rFonts w:ascii="TH SarabunIT๙" w:hAnsi="TH SarabunIT๙" w:cs="TH SarabunIT๙" w:hint="cs"/>
                <w:szCs w:val="22"/>
                <w:cs/>
              </w:rPr>
              <w:t>ส่งเสริมคุณธรรม จริยธรรมวันสำคัญของชาติ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ทำบุญตักบาตร จิตอาสา เนื่องในวันสำคัญของชาติ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 ก.พ. วันมาฆบูชา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 เม.ย. วันจักรี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๔ พ.ค. วันฉัตรมงคล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 พ.ค. วันวิ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ชา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 มิ.ย. วันเฉลิมพระชนมพรรษาสมเด็จพระราชินี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 ก.ค. วันอาสาฬหบูชา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๒๓ ต.ค. วันปิยมหาราช</w:t>
            </w:r>
          </w:p>
          <w:p w:rsidR="00F91253" w:rsidRDefault="00F91253" w:rsidP="00F9125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 ธ.ค. วันคล้ายวันพระราชสมภพ ร.๙</w:t>
            </w:r>
          </w:p>
          <w:p w:rsidR="00F91253" w:rsidRPr="00D53E34" w:rsidRDefault="00F91253" w:rsidP="00F9125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ถวายเทียนเข้าพรรษา</w:t>
            </w:r>
          </w:p>
        </w:tc>
        <w:tc>
          <w:tcPr>
            <w:tcW w:w="1912" w:type="dxa"/>
            <w:shd w:val="clear" w:color="auto" w:fill="FAD2E6"/>
          </w:tcPr>
          <w:p w:rsidR="005B54F0" w:rsidRPr="00D53E34" w:rsidRDefault="00F91253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เพื่อให้บุคลากรและนักศึกษา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มีส่วนร่วมในกิจกรรมส่งเสริมคุณธรรม จริยธรรม และน้อมนำหลักคำสอนทางพระพุทธศาสนาไปปรับใช้ในชีวิตประจำวัน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5B54F0" w:rsidRPr="00D53E34" w:rsidRDefault="005B54F0" w:rsidP="00F9125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 w:rsidRPr="00D53E34">
              <w:rPr>
                <w:rFonts w:ascii="TH SarabunIT๙" w:eastAsia="Times New Roman" w:hAnsi="TH SarabunIT๙" w:cs="TH SarabunIT๙"/>
                <w:szCs w:val="22"/>
              </w:rPr>
              <w:t>.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="00F91253">
              <w:rPr>
                <w:rFonts w:ascii="TH SarabunIT๙" w:eastAsia="Times New Roman" w:hAnsi="TH SarabunIT๙" w:cs="TH SarabunIT๙" w:hint="cs"/>
                <w:szCs w:val="22"/>
                <w:cs/>
              </w:rPr>
              <w:t>อำเภอศรีสำโรง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5B54F0" w:rsidP="00F9125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บุคลากร</w:t>
            </w:r>
            <w:r w:rsidR="00F91253">
              <w:rPr>
                <w:rFonts w:ascii="TH SarabunIT๙" w:hAnsi="TH SarabunIT๙" w:cs="TH SarabunIT๙" w:hint="cs"/>
                <w:szCs w:val="22"/>
                <w:cs/>
              </w:rPr>
              <w:t>และนักศึกษาจำนวน ๑๕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๐</w:t>
            </w:r>
            <w:r w:rsidR="00F91253">
              <w:rPr>
                <w:rFonts w:ascii="TH SarabunIT๙" w:hAnsi="TH SarabunIT๙" w:cs="TH SarabunIT๙" w:hint="cs"/>
                <w:szCs w:val="22"/>
                <w:cs/>
              </w:rPr>
              <w:t>คน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  <w:tc>
          <w:tcPr>
            <w:tcW w:w="1170" w:type="dxa"/>
            <w:shd w:val="clear" w:color="auto" w:fill="F4F0D8"/>
          </w:tcPr>
          <w:p w:rsidR="005B54F0" w:rsidRPr="00D53E34" w:rsidRDefault="005B54F0" w:rsidP="00F9125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บุคลากรของสำนักงาน </w:t>
            </w:r>
            <w:proofErr w:type="spellStart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มี</w:t>
            </w:r>
            <w:r w:rsidR="00F91253">
              <w:rPr>
                <w:rFonts w:ascii="TH SarabunIT๙" w:hAnsi="TH SarabunIT๙" w:cs="TH SarabunIT๙" w:hint="cs"/>
                <w:szCs w:val="22"/>
                <w:cs/>
              </w:rPr>
              <w:t>ส่วนร่วมในกิจกรรมส่งเสริมคุณธรรม จริยธรรมและน้อมนำหลักคำ</w:t>
            </w:r>
            <w:r w:rsidR="00F91253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สอนทางพระพุทธศาสนาไปปรับใช้ในชีวิตประจำวัน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5B54F0" w:rsidRPr="00D53E34" w:rsidRDefault="00AB1977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B54F0" w:rsidRPr="00D53E34" w:rsidRDefault="00B00EEC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09728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139700</wp:posOffset>
                      </wp:positionV>
                      <wp:extent cx="1433830" cy="0"/>
                      <wp:effectExtent l="19050" t="76200" r="13970" b="114300"/>
                      <wp:wrapNone/>
                      <wp:docPr id="326" name="ลูกศรเชื่อมต่อแบบตรง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23A32" id="ลูกศรเชื่อมต่อแบบตรง 326" o:spid="_x0000_s1026" type="#_x0000_t32" style="position:absolute;margin-left:48.5pt;margin-top:11pt;width:112.9pt;height:0;z-index:25760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5B54F0" w:rsidRPr="00D53E34" w:rsidRDefault="005B54F0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B1977" w:rsidRPr="00D53E34" w:rsidTr="00F04272">
        <w:tc>
          <w:tcPr>
            <w:tcW w:w="1731" w:type="dxa"/>
            <w:shd w:val="clear" w:color="auto" w:fill="DDECEE" w:themeFill="accent5" w:themeFillTint="33"/>
          </w:tcPr>
          <w:p w:rsidR="00AB1977" w:rsidRDefault="00866FA0" w:rsidP="005B54F0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๘๖</w:t>
            </w:r>
            <w:r w:rsidR="00AB1977">
              <w:rPr>
                <w:rFonts w:ascii="TH SarabunIT๙" w:hAnsi="TH SarabunIT๙" w:cs="TH SarabunIT๙" w:hint="cs"/>
                <w:szCs w:val="22"/>
                <w:cs/>
              </w:rPr>
              <w:t>. โครงการอบรมคุณธรรม จริยธรรม สู่วิถีพอเพียงเพื่อการพัฒนาคุณภาพชีวิต</w:t>
            </w:r>
          </w:p>
          <w:p w:rsidR="00AB1977" w:rsidRDefault="00AB1977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กิจกรรมอบรมคุณธรรม จริยธรรม วิปัสสนา จิตอาสา จำนวน ๓ วัน ๒ คืน</w:t>
            </w:r>
          </w:p>
        </w:tc>
        <w:tc>
          <w:tcPr>
            <w:tcW w:w="1912" w:type="dxa"/>
            <w:shd w:val="clear" w:color="auto" w:fill="FAD2E6"/>
          </w:tcPr>
          <w:p w:rsidR="00AB1977" w:rsidRPr="00D53E34" w:rsidRDefault="00AB1977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เพื่อส่งเสริมให้บุคลากรและนักศึกษา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ได้มีโอกาสและมีส่วนร่วมในการจัดกิจกรรมด้านคุณธรรม 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AB1977" w:rsidRPr="00D53E34" w:rsidRDefault="00AB1977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AB1977"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  </w:t>
            </w:r>
            <w:proofErr w:type="spellStart"/>
            <w:r w:rsidRPr="00AB1977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AB1977">
              <w:rPr>
                <w:rFonts w:ascii="TH SarabunIT๙" w:eastAsia="Times New Roman" w:hAnsi="TH SarabunIT๙" w:cs="TH SarabunIT๙"/>
                <w:szCs w:val="22"/>
                <w:cs/>
              </w:rPr>
              <w:t>. อำเภอศรีสำโรง</w:t>
            </w:r>
          </w:p>
        </w:tc>
        <w:tc>
          <w:tcPr>
            <w:tcW w:w="990" w:type="dxa"/>
            <w:shd w:val="clear" w:color="auto" w:fill="FAD2E6"/>
          </w:tcPr>
          <w:p w:rsidR="00AB1977" w:rsidRPr="00D53E34" w:rsidRDefault="00AB1977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 ๒๓ คน 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จำนวน ๕๒ คน รวม ๗๕ คน</w:t>
            </w:r>
          </w:p>
        </w:tc>
        <w:tc>
          <w:tcPr>
            <w:tcW w:w="1170" w:type="dxa"/>
            <w:shd w:val="clear" w:color="auto" w:fill="F4F0D8"/>
          </w:tcPr>
          <w:p w:rsidR="00AB1977" w:rsidRPr="00D53E34" w:rsidRDefault="00CE63D6" w:rsidP="005B54F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บุคลากรและนักศึกษา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ได้โอกาสและมีส่วนร่วมในการจัดกิจกรรมดานคุณธรรม จริยธรรม</w:t>
            </w:r>
          </w:p>
        </w:tc>
        <w:tc>
          <w:tcPr>
            <w:tcW w:w="990" w:type="dxa"/>
            <w:shd w:val="clear" w:color="auto" w:fill="FAD2E6"/>
          </w:tcPr>
          <w:p w:rsidR="00AB1977" w:rsidRPr="00D53E34" w:rsidRDefault="00CE63D6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๓๒,๐๐๐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B1977" w:rsidRPr="00D53E34" w:rsidRDefault="00AB1977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AB1977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187840" behindDoc="0" locked="0" layoutInCell="1" allowOverlap="1" wp14:anchorId="2F882FA2" wp14:editId="1698223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81915</wp:posOffset>
                      </wp:positionV>
                      <wp:extent cx="612000" cy="0"/>
                      <wp:effectExtent l="38100" t="76200" r="17145" b="11430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94718" id="ลูกศรเชื่อมต่อแบบตรง 226" o:spid="_x0000_s1026" type="#_x0000_t32" style="position:absolute;margin-left:-2.5pt;margin-top:6.45pt;width:48.2pt;height:0;z-index:2571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AB1977" w:rsidRPr="00D53E34" w:rsidRDefault="00AB1977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AB1977" w:rsidRPr="00D53E34" w:rsidRDefault="00AB1977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AB1977" w:rsidRPr="00D53E34" w:rsidRDefault="00AB1977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E63D6" w:rsidRPr="00D53E34" w:rsidTr="00F04272">
        <w:tc>
          <w:tcPr>
            <w:tcW w:w="1731" w:type="dxa"/>
            <w:shd w:val="clear" w:color="auto" w:fill="DDECEE" w:themeFill="accent5" w:themeFillTint="33"/>
          </w:tcPr>
          <w:p w:rsidR="00CE63D6" w:rsidRDefault="00866FA0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๘๗</w:t>
            </w:r>
            <w:r w:rsidR="00CE63D6">
              <w:rPr>
                <w:rFonts w:ascii="TH SarabunIT๙" w:hAnsi="TH SarabunIT๙" w:cs="TH SarabunIT๙" w:hint="cs"/>
                <w:szCs w:val="22"/>
                <w:cs/>
              </w:rPr>
              <w:t>. โครงการจิตอาสา บำเพ็ญประโยชน์ ในชุมชนและสถานศึกษา ในพื้นที่ ร่วมกับหน่วยงานภาคีเครือข่าย</w:t>
            </w:r>
          </w:p>
        </w:tc>
        <w:tc>
          <w:tcPr>
            <w:tcW w:w="1912" w:type="dxa"/>
            <w:shd w:val="clear" w:color="auto" w:fill="FAD2E6"/>
          </w:tcPr>
          <w:p w:rsidR="00CE63D6" w:rsidRPr="00D53E34" w:rsidRDefault="00CE63D6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เพื่อส่งเสริมสนับสนุนให้บุคลากรและนักศึกษา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มีจิตสาธารณะเห็นแก่ประโยชน์ส่วนรวม ดูแลช่วยเหลือผู้อื่นได้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CE63D6">
              <w:rPr>
                <w:rFonts w:ascii="TH SarabunIT๙" w:eastAsia="Times New Roman" w:hAnsi="TH SarabunIT๙" w:cs="TH SarabunIT๙"/>
                <w:szCs w:val="22"/>
                <w:cs/>
              </w:rPr>
              <w:t>กศน</w:t>
            </w:r>
            <w:proofErr w:type="spellEnd"/>
            <w:r w:rsidRPr="00CE63D6">
              <w:rPr>
                <w:rFonts w:ascii="TH SarabunIT๙" w:eastAsia="Times New Roman" w:hAnsi="TH SarabunIT๙" w:cs="TH SarabunIT๙"/>
                <w:szCs w:val="22"/>
                <w:cs/>
              </w:rPr>
              <w:t>. อำเภอศรีสำโรง</w:t>
            </w:r>
          </w:p>
        </w:tc>
        <w:tc>
          <w:tcPr>
            <w:tcW w:w="990" w:type="dxa"/>
            <w:shd w:val="clear" w:color="auto" w:fill="FAD2E6"/>
          </w:tcPr>
          <w:p w:rsidR="00CE63D6" w:rsidRPr="00D53E34" w:rsidRDefault="00CE63D6" w:rsidP="005B54F0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 ๒๓ คน 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รวม ๔๐๐ คน</w:t>
            </w:r>
          </w:p>
        </w:tc>
        <w:tc>
          <w:tcPr>
            <w:tcW w:w="1170" w:type="dxa"/>
            <w:shd w:val="clear" w:color="auto" w:fill="F4F0D8"/>
          </w:tcPr>
          <w:p w:rsidR="00CE63D6" w:rsidRPr="00D53E34" w:rsidRDefault="00CE63D6" w:rsidP="005B54F0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บุคลากรและนักศึกษา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มีจิตสาธารณะเห็นแก่ประโยชน์ส่วนรวม ดูแลช่วยเหลือผู้อื่นได้</w:t>
            </w:r>
          </w:p>
        </w:tc>
        <w:tc>
          <w:tcPr>
            <w:tcW w:w="990" w:type="dxa"/>
            <w:shd w:val="clear" w:color="auto" w:fill="FAD2E6"/>
          </w:tcPr>
          <w:p w:rsidR="00CE63D6" w:rsidRPr="00D53E34" w:rsidRDefault="00CE63D6" w:rsidP="005B54F0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189888" behindDoc="0" locked="0" layoutInCell="1" allowOverlap="1" wp14:anchorId="17A4EB4A" wp14:editId="2CE32DB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83820</wp:posOffset>
                      </wp:positionV>
                      <wp:extent cx="612000" cy="0"/>
                      <wp:effectExtent l="38100" t="76200" r="17145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D5ECB" id="ลูกศรเชื่อมต่อแบบตรง 48" o:spid="_x0000_s1026" type="#_x0000_t32" style="position:absolute;margin-left:-3.25pt;margin-top:6.6pt;width:48.2pt;height:0;z-index:2571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CE63D6" w:rsidRPr="00D53E34" w:rsidRDefault="00CE63D6" w:rsidP="005B54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465322">
        <w:tc>
          <w:tcPr>
            <w:tcW w:w="1731" w:type="dxa"/>
            <w:shd w:val="clear" w:color="auto" w:fill="DDECEE" w:themeFill="accent5" w:themeFillTint="33"/>
          </w:tcPr>
          <w:p w:rsidR="00842C33" w:rsidRDefault="00866FA0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๘๘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.กิจกรรมเทิดทูนสถาบันชาติ ศาสนา พระมหากษัตริย์</w:t>
            </w:r>
          </w:p>
        </w:tc>
        <w:tc>
          <w:tcPr>
            <w:tcW w:w="1912" w:type="dxa"/>
            <w:shd w:val="clear" w:color="auto" w:fill="FAD2E6"/>
          </w:tcPr>
          <w:p w:rsidR="00842C33" w:rsidRDefault="00842C33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เพื่อให้นักศึกษาตระหนักถึงความสำคัญสถาบันชาติ ศาสนา 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CE63D6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อำเภอบ้านด่านลานหอย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CE63D6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๕๐</w:t>
            </w:r>
          </w:p>
        </w:tc>
        <w:tc>
          <w:tcPr>
            <w:tcW w:w="1170" w:type="dxa"/>
            <w:shd w:val="clear" w:color="auto" w:fill="FAD2E6"/>
          </w:tcPr>
          <w:p w:rsidR="00842C33" w:rsidRDefault="00842C33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นักศึกษาเข้าร่วมกิจกรรมเทิดทูนสถาบันชาติ ศาสนา พระมหา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กษัตริย</w:t>
            </w:r>
            <w:proofErr w:type="spellEnd"/>
          </w:p>
        </w:tc>
        <w:tc>
          <w:tcPr>
            <w:tcW w:w="990" w:type="dxa"/>
            <w:shd w:val="clear" w:color="auto" w:fill="FAD2E6"/>
          </w:tcPr>
          <w:p w:rsidR="00842C33" w:rsidRPr="00D53E34" w:rsidRDefault="00842C3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F6266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39744" behindDoc="0" locked="0" layoutInCell="1" allowOverlap="1" wp14:anchorId="4EE9C713" wp14:editId="7986FB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2990850" cy="9525"/>
                      <wp:effectExtent l="38100" t="76200" r="19050" b="104775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0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F3D41" id="ลูกศรเชื่อมต่อแบบตรง 142" o:spid="_x0000_s1026" type="#_x0000_t32" style="position:absolute;margin-left:-.25pt;margin-top:6.45pt;width:235.5pt;height:.75pt;flip:y;z-index:2574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Default="00866FA0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๘๙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.โครงการจิตอาสาบำเพ็ญ ประโยชน์</w:t>
            </w:r>
          </w:p>
        </w:tc>
        <w:tc>
          <w:tcPr>
            <w:tcW w:w="1912" w:type="dxa"/>
            <w:shd w:val="clear" w:color="auto" w:fill="FAD2E6"/>
          </w:tcPr>
          <w:p w:rsidR="00842C33" w:rsidRDefault="00842C33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เพื่อปลูกฝังและสร้างจิตสำนึกให้แก่ผู้เรียนในการบำเพ็ญให้เป็นประโยชน์ต่อครอบครัว สถานศึกษา ชุมชน สังคมและประเทศชาติ</w:t>
            </w:r>
          </w:p>
          <w:p w:rsidR="00842C33" w:rsidRDefault="00B51DBD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เพื่อให้ผู้เรียนมีความคิดริเริ่มสร้างสรรค์ในการจัดกิจกรรมเพื่อสังคมและสาธารณประโยชน์ตามความถนัดและความสนใจในลักษณะ อาสาสมัคร</w:t>
            </w:r>
          </w:p>
          <w:p w:rsidR="00B51DBD" w:rsidRDefault="00B51DBD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๓.เพื่อให้ผู้เรียนมีความรู้ คุณธรรม จริยธรรม ตามคุณลักษณะอันพึงประสงค์</w:t>
            </w:r>
          </w:p>
          <w:p w:rsidR="00B51DBD" w:rsidRPr="00D53E34" w:rsidRDefault="00B51DBD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๔. เพื่อให้ผู้เรียนมีจิตสาธารณะและใช้เวลาว่างให้เป็นประโยชน์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B51DBD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อำเภอทุ่งเสลี่ยม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B51DBD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อำเภอทุ่งเสลี่ยม จำนวน ๔๐๐คน</w:t>
            </w:r>
          </w:p>
        </w:tc>
        <w:tc>
          <w:tcPr>
            <w:tcW w:w="1170" w:type="dxa"/>
            <w:shd w:val="clear" w:color="auto" w:fill="F4F0D8"/>
          </w:tcPr>
          <w:p w:rsidR="00842C33" w:rsidRPr="00D53E34" w:rsidRDefault="00B51DBD" w:rsidP="00842C3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ผู้เรียนตระหนัก</w:t>
            </w:r>
            <w:r w:rsidR="00C21DAE">
              <w:rPr>
                <w:rFonts w:ascii="TH SarabunIT๙" w:hAnsi="TH SarabunIT๙" w:cs="TH SarabunIT๙" w:hint="cs"/>
                <w:szCs w:val="22"/>
                <w:cs/>
              </w:rPr>
              <w:t>และมีจิตสำนึกในการเป็นจิตอาสา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842C3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F6266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37696" behindDoc="0" locked="0" layoutInCell="1" allowOverlap="1" wp14:anchorId="4EE9C713" wp14:editId="7986FB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2990850" cy="9525"/>
                      <wp:effectExtent l="38100" t="76200" r="19050" b="104775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0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1AFDB" id="ลูกศรเชื่อมต่อแบบตรง 124" o:spid="_x0000_s1026" type="#_x0000_t32" style="position:absolute;margin-left:-.25pt;margin-top:6.6pt;width:235.5pt;height:.75pt;flip:y;z-index:2574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0794E" w:rsidRPr="00D53E34" w:rsidTr="00F04272">
        <w:tc>
          <w:tcPr>
            <w:tcW w:w="1731" w:type="dxa"/>
            <w:shd w:val="clear" w:color="auto" w:fill="DDECEE" w:themeFill="accent5" w:themeFillTint="33"/>
          </w:tcPr>
          <w:p w:rsidR="0030794E" w:rsidRDefault="00866FA0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๙๐</w:t>
            </w:r>
            <w:r w:rsidR="006B6E0D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30794E"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โครงการอบรมการเรียนรู้ตามหลักปรัชญาของเศรษฐกิจพอเพียง (ศาสตร์พระราชา สู่การพัฒนาที่ยั่งยืน)</w:t>
            </w:r>
          </w:p>
        </w:tc>
        <w:tc>
          <w:tcPr>
            <w:tcW w:w="1912" w:type="dxa"/>
            <w:shd w:val="clear" w:color="auto" w:fill="FAD2E6"/>
          </w:tcPr>
          <w:p w:rsidR="0030794E" w:rsidRDefault="0030794E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เพื่อให้มีความรู้ความเข้าใจเกี่ยวกับหลักปรัชญาของเศรษฐกิจพอเพียงและเกษตรกรทฤษฎีใหม่</w:t>
            </w:r>
          </w:p>
          <w:p w:rsidR="0030794E" w:rsidRPr="00D53E34" w:rsidRDefault="0030794E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เพื่อให้นำความรู้หลักปรัชญาของเศรษฐกิจพอเพียงและเกษตรกรทฤษฎีใหม่ มาปรับใช้ในชีวิตประจำวัน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0794E" w:rsidRPr="00D53E34" w:rsidRDefault="0030794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อำเภอทุ่งเสลี่ยม</w:t>
            </w:r>
          </w:p>
        </w:tc>
        <w:tc>
          <w:tcPr>
            <w:tcW w:w="990" w:type="dxa"/>
            <w:shd w:val="clear" w:color="auto" w:fill="FAD2E6"/>
          </w:tcPr>
          <w:p w:rsidR="0030794E" w:rsidRPr="00D53E34" w:rsidRDefault="0030794E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ประชาชนอำเภอทุ่ง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เสลี่ยม จำนวน ๕๐ คน</w:t>
            </w:r>
          </w:p>
        </w:tc>
        <w:tc>
          <w:tcPr>
            <w:tcW w:w="1170" w:type="dxa"/>
            <w:shd w:val="clear" w:color="auto" w:fill="F4F0D8"/>
          </w:tcPr>
          <w:p w:rsidR="0030794E" w:rsidRPr="00D53E34" w:rsidRDefault="0030794E" w:rsidP="00842C3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ผู้เรียนตระหนักและมีจิตสำนึกในการเป็นจิตอาสา การบำเพ็ญตนให้เป็นประโยชน์ต่อครอบครัว สถานศึกษา</w:t>
            </w:r>
            <w:r w:rsidR="00721C75">
              <w:rPr>
                <w:rFonts w:ascii="TH SarabunIT๙" w:hAnsi="TH SarabunIT๙" w:cs="TH SarabunIT๙" w:hint="cs"/>
                <w:szCs w:val="22"/>
                <w:cs/>
              </w:rPr>
              <w:t xml:space="preserve"> ชุมชน สังคมและประเทศชาติ</w:t>
            </w:r>
          </w:p>
        </w:tc>
        <w:tc>
          <w:tcPr>
            <w:tcW w:w="990" w:type="dxa"/>
            <w:shd w:val="clear" w:color="auto" w:fill="FAD2E6"/>
          </w:tcPr>
          <w:p w:rsidR="0030794E" w:rsidRPr="00D53E34" w:rsidRDefault="006D3A55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0794E" w:rsidRPr="00D53E34" w:rsidRDefault="0030794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94E" w:rsidRPr="00D53E34" w:rsidRDefault="0030794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0794E" w:rsidRPr="00D53E34" w:rsidRDefault="0030794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0794E" w:rsidRPr="00D53E34" w:rsidRDefault="00695C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35648" behindDoc="0" locked="0" layoutInCell="1" allowOverlap="1" wp14:anchorId="20FE95DE" wp14:editId="61C8342C">
                      <wp:simplePos x="0" y="0"/>
                      <wp:positionH relativeFrom="column">
                        <wp:posOffset>-2103120</wp:posOffset>
                      </wp:positionH>
                      <wp:positionV relativeFrom="paragraph">
                        <wp:posOffset>377190</wp:posOffset>
                      </wp:positionV>
                      <wp:extent cx="2990850" cy="9525"/>
                      <wp:effectExtent l="38100" t="76200" r="19050" b="104775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0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189E" id="ลูกศรเชื่อมต่อแบบตรง 123" o:spid="_x0000_s1026" type="#_x0000_t32" style="position:absolute;margin-left:-165.6pt;margin-top:29.7pt;width:235.5pt;height:.75pt;flip:y;z-index:2574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30794E" w:rsidRPr="00D53E34" w:rsidRDefault="0030794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21C75" w:rsidRPr="00D53E34" w:rsidTr="00F04272">
        <w:tc>
          <w:tcPr>
            <w:tcW w:w="1731" w:type="dxa"/>
            <w:shd w:val="clear" w:color="auto" w:fill="DDECEE" w:themeFill="accent5" w:themeFillTint="33"/>
          </w:tcPr>
          <w:p w:rsidR="00721C75" w:rsidRDefault="00866FA0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๙๑</w:t>
            </w:r>
            <w:r w:rsidR="006B6E0D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721C75"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โครงการพัฒนาผู้เรียนด้านคุณธรรม จริยธรรม</w:t>
            </w:r>
          </w:p>
        </w:tc>
        <w:tc>
          <w:tcPr>
            <w:tcW w:w="1912" w:type="dxa"/>
            <w:shd w:val="clear" w:color="auto" w:fill="FAD2E6"/>
          </w:tcPr>
          <w:p w:rsidR="00721C75" w:rsidRDefault="00721C75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 เพื่อกระตุ้นจิตสำนึกและส่งเสริม สนับสนุนให้ผู้เรียนมี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การประพฤติปฏิบัติตนตามคุณธรรม</w:t>
            </w:r>
          </w:p>
          <w:p w:rsidR="00721C75" w:rsidRDefault="00721C75" w:rsidP="00842C33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๒. เพื่อให้ผู้เรียนจัดการชีวิตของตนเองให้อยู่ในสังคมได้อย่างมีความสุข</w:t>
            </w:r>
          </w:p>
          <w:p w:rsidR="00721C75" w:rsidRPr="00D53E34" w:rsidRDefault="00721C75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721C75" w:rsidRPr="00D53E34" w:rsidRDefault="00721C7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lastRenderedPageBreak/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.อำเภอทุ่งเสลี่ยม</w:t>
            </w:r>
          </w:p>
        </w:tc>
        <w:tc>
          <w:tcPr>
            <w:tcW w:w="990" w:type="dxa"/>
            <w:shd w:val="clear" w:color="auto" w:fill="FAD2E6"/>
          </w:tcPr>
          <w:p w:rsidR="00721C75" w:rsidRPr="00D53E34" w:rsidRDefault="00721C75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นักศึกษา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อำเภอทุ่งเสลี่ยม </w:t>
            </w:r>
            <w:r w:rsidR="006D3A55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จำนวน ๒๐๐ คน</w:t>
            </w:r>
          </w:p>
        </w:tc>
        <w:tc>
          <w:tcPr>
            <w:tcW w:w="1170" w:type="dxa"/>
            <w:shd w:val="clear" w:color="auto" w:fill="F4F0D8"/>
          </w:tcPr>
          <w:p w:rsidR="00721C75" w:rsidRPr="00D53E34" w:rsidRDefault="006D3A55" w:rsidP="00842C3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ผู้เรียนมีความรู้ความเข้าใจเกี่ยวกับ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คุณธรรมจริยธรรม ผู้เรียนมีการประพฤติปฏิบัติตนตามคุณธรรม ความรัก ความสามัคคี เสริมสร้างความมีระเบียบวินัย มีคุณธรรม จริยธ</w:t>
            </w:r>
            <w:r w:rsidR="00D35E90">
              <w:rPr>
                <w:rFonts w:ascii="TH SarabunIT๙" w:hAnsi="TH SarabunIT๙" w:cs="TH SarabunIT๙" w:hint="cs"/>
                <w:szCs w:val="22"/>
                <w:cs/>
              </w:rPr>
              <w:t>รรม 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ละอยู่ร่วมกันในสังคมอย่างมีความสุข</w:t>
            </w:r>
          </w:p>
        </w:tc>
        <w:tc>
          <w:tcPr>
            <w:tcW w:w="990" w:type="dxa"/>
            <w:shd w:val="clear" w:color="auto" w:fill="FAD2E6"/>
          </w:tcPr>
          <w:p w:rsidR="00721C75" w:rsidRPr="00D53E34" w:rsidRDefault="006D3A55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21C75" w:rsidRPr="00D53E34" w:rsidRDefault="00721C7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21C75" w:rsidRPr="00D53E34" w:rsidRDefault="00721C7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21C7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274880" behindDoc="0" locked="0" layoutInCell="1" allowOverlap="1" wp14:anchorId="22C03A52" wp14:editId="438A227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80010</wp:posOffset>
                      </wp:positionV>
                      <wp:extent cx="612000" cy="0"/>
                      <wp:effectExtent l="38100" t="76200" r="17145" b="114300"/>
                      <wp:wrapNone/>
                      <wp:docPr id="282" name="ลูกศรเชื่อมต่อแบบตรง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A946" id="ลูกศรเชื่อมต่อแบบตรง 282" o:spid="_x0000_s1026" type="#_x0000_t32" style="position:absolute;margin-left:-4pt;margin-top:6.3pt;width:48.2pt;height:0;z-index:2572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21C75" w:rsidRPr="00D53E34" w:rsidRDefault="00721C7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21C75" w:rsidRPr="00D53E34" w:rsidRDefault="00721C7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D3A55" w:rsidRPr="00D53E34" w:rsidTr="00F04272">
        <w:tc>
          <w:tcPr>
            <w:tcW w:w="1731" w:type="dxa"/>
            <w:shd w:val="clear" w:color="auto" w:fill="DDECEE" w:themeFill="accent5" w:themeFillTint="33"/>
          </w:tcPr>
          <w:p w:rsidR="006D3A55" w:rsidRDefault="00866FA0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๙๒</w:t>
            </w:r>
            <w:r w:rsidR="006D3A55">
              <w:rPr>
                <w:rFonts w:ascii="TH SarabunIT๙" w:hAnsi="TH SarabunIT๙" w:cs="TH SarabunIT๙" w:hint="cs"/>
                <w:szCs w:val="22"/>
                <w:cs/>
              </w:rPr>
              <w:t xml:space="preserve">. โครงการอบรมพัฒนาอาสาสมัครสมาชิก ชมรม </w:t>
            </w:r>
            <w:r w:rsidR="006D3A55" w:rsidRPr="00D35E90">
              <w:rPr>
                <w:rFonts w:ascii="TH SarabunIT๙" w:hAnsi="TH SarabunIT๙" w:cs="TH SarabunIT๙"/>
                <w:sz w:val="22"/>
                <w:szCs w:val="22"/>
              </w:rPr>
              <w:t>To be number one</w:t>
            </w:r>
            <w:r w:rsidR="006D3A55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  <w:tc>
          <w:tcPr>
            <w:tcW w:w="1912" w:type="dxa"/>
            <w:shd w:val="clear" w:color="auto" w:fill="FAD2E6"/>
          </w:tcPr>
          <w:p w:rsidR="006D3A55" w:rsidRPr="00D53E34" w:rsidRDefault="00154C44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๑.เพื่อเป็นการส่งเสริมความรู้ ความเข้าใจ เกี่ยวกับโทษผิดภัยของยาเสพติด และสร้างเครือข่ายที่มีส่วนร่วมในการป้องกันและแก้ไขปัญหายาเสพติด และรณรงค์ ป้องกันแก้ไข ปัญหา</w:t>
            </w:r>
            <w:r w:rsidR="00D35E90">
              <w:rPr>
                <w:rFonts w:ascii="TH SarabunIT๙" w:hAnsi="TH SarabunIT๙" w:cs="TH SarabunIT๙" w:hint="cs"/>
                <w:szCs w:val="22"/>
                <w:cs/>
              </w:rPr>
              <w:t>ยาเสพ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ติดในชุมชน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6D3A55" w:rsidRPr="00D53E34" w:rsidRDefault="00154C44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กศน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.อำเภอทุ่งเสลี่ยม</w:t>
            </w:r>
          </w:p>
        </w:tc>
        <w:tc>
          <w:tcPr>
            <w:tcW w:w="990" w:type="dxa"/>
            <w:shd w:val="clear" w:color="auto" w:fill="FAD2E6"/>
          </w:tcPr>
          <w:p w:rsidR="006D3A55" w:rsidRPr="00D53E34" w:rsidRDefault="00154C44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สมาชิกชมรม </w:t>
            </w:r>
            <w:r w:rsidRPr="00154C44">
              <w:rPr>
                <w:rFonts w:ascii="TH SarabunIT๙" w:hAnsi="TH SarabunIT๙" w:cs="TH SarabunIT๙"/>
                <w:sz w:val="22"/>
                <w:szCs w:val="22"/>
              </w:rPr>
              <w:t>To be number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154C44">
              <w:rPr>
                <w:rFonts w:ascii="TH SarabunIT๙" w:hAnsi="TH SarabunIT๙" w:cs="TH SarabunIT๙"/>
                <w:sz w:val="22"/>
                <w:szCs w:val="22"/>
              </w:rPr>
              <w:t>one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6D3A55" w:rsidRPr="00D53E34" w:rsidRDefault="00154C44" w:rsidP="00842C33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ผู้รับการอบรม มีความรู้ ความเข้าใจที่ถูกต้องและสามารถใช้ชีวิตอย่างถูกต้องอย่างมีคุณค่า สนใจและตระหนักโทษของยาเสพติด รณรงค์ป้องกันแก้ไข</w:t>
            </w:r>
          </w:p>
        </w:tc>
        <w:tc>
          <w:tcPr>
            <w:tcW w:w="990" w:type="dxa"/>
            <w:shd w:val="clear" w:color="auto" w:fill="FAD2E6"/>
          </w:tcPr>
          <w:p w:rsidR="006D3A55" w:rsidRPr="00D53E34" w:rsidRDefault="007E17CF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83456" behindDoc="0" locked="0" layoutInCell="1" allowOverlap="1" wp14:anchorId="1029C57B" wp14:editId="2D89A6C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123190</wp:posOffset>
                      </wp:positionV>
                      <wp:extent cx="2859405" cy="0"/>
                      <wp:effectExtent l="38100" t="76200" r="1714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6AD88" id="ลูกศรเชื่อมต่อแบบตรง 18" o:spid="_x0000_s1026" type="#_x0000_t32" style="position:absolute;margin-left:41.75pt;margin-top:9.7pt;width:225.15pt;height:0;z-index:2576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D3A5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D3A5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6D3A5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6D3A5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6D3A55" w:rsidRPr="00D53E34" w:rsidRDefault="006D3A55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AD18AA">
        <w:tc>
          <w:tcPr>
            <w:tcW w:w="1731" w:type="dxa"/>
            <w:shd w:val="clear" w:color="auto" w:fill="DFEBF5" w:themeFill="accent2" w:themeFillTint="33"/>
          </w:tcPr>
          <w:p w:rsidR="00842C33" w:rsidRDefault="00866FA0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bookmarkStart w:id="2" w:name="_Hlk533667306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๙๓</w:t>
            </w:r>
            <w:r w:rsidR="006B6E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842C33" w:rsidRPr="00A925D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842C33" w:rsidRPr="00A925D5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กิจกรรมประเพณีขึ้นปีใหม่ ทำบุญตักบาตร</w:t>
            </w:r>
            <w:r w:rsidR="00842C33" w:rsidRPr="00A925D5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ข้าวสารอาหารแห้ง วันขึ้นปีใหม่ </w:t>
            </w:r>
            <w:r w:rsidR="00842C33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="00842C33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842C33" w:rsidRPr="00A925D5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 ประเพณีสงกรานต์ รดน้ำขอพร ผู้บริหาร</w:t>
            </w:r>
          </w:p>
          <w:p w:rsidR="00842C33" w:rsidRPr="00A925D5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A925D5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กิจกรรม.สวดมนต์ไหว้พระ นั่งสมาธิ ทุกวันศุกร์</w:t>
            </w:r>
          </w:p>
        </w:tc>
        <w:tc>
          <w:tcPr>
            <w:tcW w:w="1912" w:type="dxa"/>
            <w:shd w:val="clear" w:color="auto" w:fill="F9DBF5"/>
          </w:tcPr>
          <w:p w:rsidR="00842C33" w:rsidRPr="00A925D5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</w:t>
            </w:r>
            <w:r w:rsidRPr="001946E6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1946E6">
              <w:rPr>
                <w:rFonts w:ascii="TH SarabunIT๙" w:hAnsi="TH SarabunIT๙" w:cs="TH SarabunIT๙"/>
                <w:sz w:val="22"/>
                <w:szCs w:val="22"/>
                <w:cs/>
              </w:rPr>
              <w:t>เสริมสร้างคุณธรรม จริยธรรมที่ดีงามให้เป็นวิถี</w:t>
            </w:r>
            <w:r w:rsidRPr="001946E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ชีวิตในการเจริญสติโดยการใช้หลักธรรมในการดำเนินชีวิต</w:t>
            </w:r>
            <w:r w:rsidRPr="001946E6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</w:t>
            </w:r>
            <w:r w:rsidRPr="001946E6">
              <w:rPr>
                <w:rFonts w:ascii="TH SarabunIT๙" w:hAnsi="TH SarabunIT๙" w:cs="TH SarabunIT๙"/>
                <w:sz w:val="22"/>
                <w:szCs w:val="22"/>
                <w:cs/>
              </w:rPr>
              <w:t>.ยกย่องเชิดชูผู้มีคุณธรรมและจริยธรรมที่ดีให้เป็นแบบอย่างในการดำเนินรอยตาม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842C33" w:rsidRPr="00A925D5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proofErr w:type="spellStart"/>
            <w:r w:rsidRPr="00A925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สสจ</w:t>
            </w:r>
            <w:proofErr w:type="spellEnd"/>
            <w:r w:rsidRPr="00A925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.สุโขทัย</w:t>
            </w:r>
          </w:p>
        </w:tc>
        <w:tc>
          <w:tcPr>
            <w:tcW w:w="990" w:type="dxa"/>
            <w:shd w:val="clear" w:color="auto" w:fill="F8DCF5"/>
          </w:tcPr>
          <w:p w:rsidR="00842C33" w:rsidRPr="001946E6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จำนวนเจ้าหน้าที่เข้า</w:t>
            </w: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ร่วมกิจกรรม ร้อยละ </w:t>
            </w:r>
            <w:r w:rsidRPr="001946E6">
              <w:rPr>
                <w:rFonts w:ascii="TH SarabunIT๙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842C33" w:rsidRPr="001946E6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เจ้าหน้าที่</w:t>
            </w:r>
          </w:p>
          <w:p w:rsidR="00842C33" w:rsidRPr="001946E6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46E6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มีกำลังใจและแรงจูงใจในการทำความดี</w:t>
            </w:r>
          </w:p>
        </w:tc>
        <w:tc>
          <w:tcPr>
            <w:tcW w:w="990" w:type="dxa"/>
            <w:shd w:val="clear" w:color="auto" w:fill="auto"/>
          </w:tcPr>
          <w:p w:rsidR="00842C33" w:rsidRPr="001946E6" w:rsidRDefault="00842C33" w:rsidP="00842C3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 w:rsidRPr="001946E6">
              <w:rPr>
                <w:rFonts w:ascii="TH SarabunIT๙" w:hAnsi="TH SarabunIT๙" w:cs="TH SarabunIT๙"/>
              </w:rPr>
              <w:lastRenderedPageBreak/>
              <w:t>5</w:t>
            </w:r>
            <w:r w:rsidRPr="001946E6">
              <w:rPr>
                <w:rFonts w:ascii="TH SarabunIT๙" w:hAnsi="TH SarabunIT๙" w:cs="TH SarabunIT๙"/>
                <w:cs/>
              </w:rPr>
              <w:t>,</w:t>
            </w:r>
            <w:r w:rsidRPr="001946E6">
              <w:rPr>
                <w:rFonts w:ascii="TH SarabunIT๙" w:hAnsi="TH SarabunIT๙" w:cs="TH SarabunIT๙"/>
              </w:rPr>
              <w:t>180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270784" behindDoc="0" locked="0" layoutInCell="1" allowOverlap="1" wp14:anchorId="01B5466E" wp14:editId="225BA3F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83185</wp:posOffset>
                      </wp:positionV>
                      <wp:extent cx="2700000" cy="0"/>
                      <wp:effectExtent l="38100" t="76200" r="24765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D326E" id="ลูกศรเชื่อมต่อแบบตรง 28" o:spid="_x0000_s1026" type="#_x0000_t32" style="position:absolute;margin-left:-.25pt;margin-top:6.55pt;width:212.6pt;height:0;z-index:2572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A6941" w:rsidRPr="00D53E34" w:rsidTr="00AD18AA">
        <w:tc>
          <w:tcPr>
            <w:tcW w:w="1731" w:type="dxa"/>
            <w:shd w:val="clear" w:color="auto" w:fill="DFEBF5" w:themeFill="accent2" w:themeFillTint="33"/>
          </w:tcPr>
          <w:p w:rsidR="004A6941" w:rsidRPr="004A6941" w:rsidRDefault="00866FA0" w:rsidP="004A69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๙๔</w:t>
            </w:r>
            <w:r w:rsidR="004A6941"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.โครงการส่งเสริมคุณธรรม จริยธรรม ปฏิบัติธรรมเฉลิมพระเกียรติ</w:t>
            </w:r>
          </w:p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1912" w:type="dxa"/>
            <w:shd w:val="clear" w:color="auto" w:fill="F9DBF5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1.เพื่อให้คณะผู้บริหาร สมาชิกสภาเทศบาล พนักงานเทศบาลทุกคน และประชาชนในเขตเทศบาลตำบล หาดเสี้ยวได้เข้าร่วมปฏิบัติธรรมน้อมเกล้าฯถวายเป็นพระราชกุศล       </w:t>
            </w:r>
          </w:p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2.เพื่อให้คณะผู้บริหาร สมาชิกสภาเทศบาล พนักงานเทศบาลทุกคนและประชาชนในเขตเทศบาลตำบลหาดเสี้ยวได้พร้อมใจแสดงความจงรักภักดี แสดงถึงความกตัญญูกตเวทิตาธรรมในพระมหากรุณาธิคุณ  และศึกษาความรู้ความเข้าในหลักธรรมของพระพุทธศาสนาอย่างถูกต้องและนำหลักธรรมไปใช้ในชีวิตประจำวันได้อย่างมีความสุข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4A6941" w:rsidRPr="004A6941" w:rsidRDefault="004A6941" w:rsidP="004A694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</w:t>
            </w:r>
          </w:p>
          <w:p w:rsidR="004A6941" w:rsidRPr="004A6941" w:rsidRDefault="004A6941" w:rsidP="004A694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ทต</w:t>
            </w:r>
            <w:proofErr w:type="spellEnd"/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.หาดเสี้ยว</w:t>
            </w:r>
          </w:p>
        </w:tc>
        <w:tc>
          <w:tcPr>
            <w:tcW w:w="990" w:type="dxa"/>
            <w:shd w:val="clear" w:color="auto" w:fill="F8DCF5"/>
          </w:tcPr>
          <w:p w:rsidR="004A6941" w:rsidRPr="004A6941" w:rsidRDefault="004A6941" w:rsidP="004A6941">
            <w:pPr>
              <w:ind w:right="-76"/>
              <w:rPr>
                <w:rFonts w:ascii="TH SarabunIT๙" w:hAnsi="TH SarabunIT๙" w:cs="TH SarabunIT๙"/>
                <w:sz w:val="22"/>
                <w:szCs w:val="22"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คณะผู้บริหาร สมาชิกสภาพนักงานเทศบาลทุกคนและประชาชนในเขตเทศบาลตำบลหาดเสี้ยว จำนวน 200 คน</w:t>
            </w:r>
          </w:p>
        </w:tc>
        <w:tc>
          <w:tcPr>
            <w:tcW w:w="1170" w:type="dxa"/>
          </w:tcPr>
          <w:p w:rsidR="004A6941" w:rsidRPr="004A6941" w:rsidRDefault="004A6941" w:rsidP="004A6941">
            <w:pPr>
              <w:rPr>
                <w:rFonts w:ascii="TH SarabunIT๙" w:eastAsia="Cordia New" w:hAnsi="TH SarabunIT๙" w:cs="TH SarabunIT๙"/>
                <w:sz w:val="22"/>
                <w:szCs w:val="22"/>
                <w:lang w:eastAsia="zh-CN"/>
              </w:rPr>
            </w:pPr>
            <w:r w:rsidRPr="004A6941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 xml:space="preserve">1.คณะผู้บริหาร สมาชิกสภา พนักงานเทศบาลทุกคนและประชาชนในเขตเทศบาลตำบลหาดเสี้ยวได้เข้าร่วมปฏิบัติธรรมน้อมเกล้าฯถวายเป็นพระราชกุศล         </w:t>
            </w:r>
          </w:p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A6941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 xml:space="preserve"> 2. คณะผู้บริหาร สมาชิกสภา พนักงานเทศบาลและประชาชนในเขตเทศบาลตำบลหาดเสี้ยวได้พร้อมใจแสดงความจงรักภักดี แสดงถึงความมีกตัญญูกตเวทิตาธรรมในพระมหากรุณาธิคุณและมีความรู้ความเข้าใจใน</w:t>
            </w:r>
            <w:r w:rsidRPr="004A6941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lastRenderedPageBreak/>
              <w:t>หลักธรรมของพระพุทธศาสนาอย่างถูกต้องและนำหลักธรรมไปใช้ในชีวิตประจำวันได้อย่างมีความสุข</w:t>
            </w:r>
          </w:p>
        </w:tc>
        <w:tc>
          <w:tcPr>
            <w:tcW w:w="990" w:type="dxa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A6941"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>40</w:t>
            </w:r>
            <w:r w:rsidRPr="004A6941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4A6941" w:rsidRPr="004A6941" w:rsidRDefault="003A4B0B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05280" behindDoc="0" locked="0" layoutInCell="1" allowOverlap="1" wp14:anchorId="15C0A53B" wp14:editId="1A8F897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86995</wp:posOffset>
                      </wp:positionV>
                      <wp:extent cx="738505" cy="0"/>
                      <wp:effectExtent l="38100" t="76200" r="23495" b="11430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10DF" id="ลูกศรเชื่อมต่อแบบตรง 178" o:spid="_x0000_s1026" type="#_x0000_t32" style="position:absolute;margin-left:-5.2pt;margin-top:6.85pt;width:58.15pt;height:0;z-index:2575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P3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4A6941" w:rsidRPr="004A6941" w:rsidRDefault="004A6941" w:rsidP="004A6941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๙๕</w: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.โครงการอบรม คุณธรรมและ จริยธรรม 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1.ทำให้เด็กและเยาวชนของชาติตระหนักในค่านิยมด้านคุณธรรมจริยธรรม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สามารถนำไปประพฤติปฏิบัติในชีวิต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ประจำวันได้อย่างมีประสิทธิภาพ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.แม่สำ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 คน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-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07328" behindDoc="0" locked="0" layoutInCell="1" allowOverlap="1" wp14:anchorId="15C0A53B" wp14:editId="1A8F8979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125095</wp:posOffset>
                      </wp:positionV>
                      <wp:extent cx="738505" cy="0"/>
                      <wp:effectExtent l="38100" t="76200" r="23495" b="11430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F8913" id="ลูกศรเชื่อมต่อแบบตรง 179" o:spid="_x0000_s1026" type="#_x0000_t32" style="position:absolute;margin-left:44.75pt;margin-top:9.85pt;width:58.15pt;height:0;z-index:2575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๙๖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.โครงการกำจัดผักตบชวาวัชพืช และสิ่งปฏิกูลในแม่น้ำลำคลอง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สร้างจิตสำนึกในการดูแลรักษาแหล่งน้ำ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แม่น้ำลำคลองสะอาด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5,000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09376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85725</wp:posOffset>
                      </wp:positionV>
                      <wp:extent cx="738505" cy="0"/>
                      <wp:effectExtent l="38100" t="76200" r="23495" b="114300"/>
                      <wp:wrapNone/>
                      <wp:docPr id="180" name="ลูกศรเชื่อมต่อแบบตรง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58F63" id="ลูกศรเชื่อมต่อแบบตรง 180" o:spid="_x0000_s1026" type="#_x0000_t32" style="position:absolute;margin-left:46.25pt;margin-top:6.75pt;width:58.15pt;height:0;z-index:2575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hd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๙๗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.โครงการให้ความรู้และคัดแยกสิ่งปฏิกูลมูลฝอย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เพื่อส่งเสริมการลดขยะต้นทางในชุมชน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กองสาธารณสุข(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ลดปริมาณขยะในชุมชนได้มากขึ้น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11424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81915</wp:posOffset>
                      </wp:positionV>
                      <wp:extent cx="738505" cy="0"/>
                      <wp:effectExtent l="38100" t="76200" r="23495" b="114300"/>
                      <wp:wrapNone/>
                      <wp:docPr id="181" name="ลูกศรเชื่อมต่อแบบ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EA80" id="ลูกศรเชื่อมต่อแบบตรง 181" o:spid="_x0000_s1026" type="#_x0000_t32" style="position:absolute;margin-left:45.5pt;margin-top:6.45pt;width:58.15pt;height:0;z-index:2575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hX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๙๘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.โครงการบำรุงรักษา ดูแลต้นไม้สองข้างทาง และปรับภูมิทัศน์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เพื่อส่งเสริมการอนุรักษ์ทรัพยากรธรรมชาติ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กองสาธารณสุข(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ปลูกต้นไม้ ทำความสะอาดถนน ตัดหญ้าบริเวณสองข้างทาง</w:t>
            </w:r>
          </w:p>
        </w:tc>
        <w:tc>
          <w:tcPr>
            <w:tcW w:w="990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13472" behindDoc="0" locked="0" layoutInCell="1" allowOverlap="1" wp14:anchorId="15C0A53B" wp14:editId="1A8F89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82550</wp:posOffset>
                      </wp:positionV>
                      <wp:extent cx="738505" cy="0"/>
                      <wp:effectExtent l="38100" t="76200" r="23495" b="11430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D6CBC" id="ลูกศรเชื่อมต่อแบบตรง 182" o:spid="_x0000_s1026" type="#_x0000_t32" style="position:absolute;margin-left:41.75pt;margin-top:6.5pt;width:58.15pt;height:0;z-index:2575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hJ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15520" behindDoc="0" locked="0" layoutInCell="1" allowOverlap="1" wp14:anchorId="15C0A53B" wp14:editId="1A8F8979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111125</wp:posOffset>
                      </wp:positionV>
                      <wp:extent cx="738505" cy="0"/>
                      <wp:effectExtent l="38100" t="76200" r="23495" b="114300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F654B" id="ลูกศรเชื่อมต่อแบบตรง 183" o:spid="_x0000_s1026" type="#_x0000_t32" style="position:absolute;margin-left:44.75pt;margin-top:8.75pt;width:58.15pt;height:0;z-index:2575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hD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๙๙</w:t>
            </w:r>
            <w:r w:rsidR="00F62C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โครงการฝึกอบรมอาชีพต่างๆ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เพื่อให้ได้รับการเรียนรู้ในวิชาชีพให้สามารถนำไปประกอบอาชีพได้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กองสวัสดิการ(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ประชาชนมีอาชีพที่สุจริต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20,000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3A4B0B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17568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115570</wp:posOffset>
                      </wp:positionV>
                      <wp:extent cx="738505" cy="0"/>
                      <wp:effectExtent l="38100" t="76200" r="23495" b="114300"/>
                      <wp:wrapNone/>
                      <wp:docPr id="184" name="ลูกศรเชื่อมต่อแบบตรง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2D87" id="ลูกศรเชื่อมต่อแบบตรง 184" o:spid="_x0000_s1026" type="#_x0000_t32" style="position:absolute;margin-left:45.5pt;margin-top:9.1pt;width:58.15pt;height:0;z-index:2575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๑๐๐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.โครงการวันของดีและเทศกาลผลไม้ตำบลบ้านตึก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เพื่อส่งเสริมอาชีพและสร้างรายได้ให้แก่ประชาชน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กองสวัสดิการ(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ครั้ง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เป็นแหล่งซื้อขายสินค้าทางการเกษตรของตำบลบ้านตึก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150,000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9B7602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19616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144145</wp:posOffset>
                      </wp:positionV>
                      <wp:extent cx="738505" cy="0"/>
                      <wp:effectExtent l="38100" t="76200" r="23495" b="114300"/>
                      <wp:wrapNone/>
                      <wp:docPr id="185" name="ลูกศรเชื่อมต่อแบบตรง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C855" id="ลูกศรเชื่อมต่อแบบตรง 185" o:spid="_x0000_s1026" type="#_x0000_t32" style="position:absolute;margin-left:45.5pt;margin-top:11.35pt;width:58.15pt;height:0;z-index:2575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l/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๑๐๑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.โครงการอบรมคุณธรรมจริยธรรมเด็กและเยาวชนในตำบลบ้านตึก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เพื่อส่งเสริมคุณธรรมจริยธรรมในการดำเนินชีวิตของเด็กเยาวชน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กอง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การศึกษา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ครั้ง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เด็กและเยาวชนใช้หลักคุณธรรมจริยธรรมในการดำเนินชีวิต</w:t>
            </w:r>
          </w:p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60,000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9B7602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21664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83820</wp:posOffset>
                      </wp:positionV>
                      <wp:extent cx="738505" cy="0"/>
                      <wp:effectExtent l="38100" t="76200" r="23495" b="114300"/>
                      <wp:wrapNone/>
                      <wp:docPr id="186" name="ลูกศรเชื่อมต่อแบบตรง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9ADCD" id="ลูกศรเชื่อมต่อแบบตรง 186" o:spid="_x0000_s1026" type="#_x0000_t32" style="position:absolute;margin-left:46.25pt;margin-top:6.6pt;width:58.15pt;height:0;z-index:2575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1๐๒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.โครงการให้ความรู้และสร้างจิตสำนึกการอนุรักษ์ป่าไม้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เพื่อสร้างจิตสำนึกในการอนุรักษ์ป่าไม้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กองสาธารณสุข(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ครั้ง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ประชาชนมีจิตสำนึกในการอนุรักษ์ป่าไม้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15,000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9B7602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23712" behindDoc="0" locked="0" layoutInCell="1" allowOverlap="1" wp14:anchorId="15C0A53B" wp14:editId="1A8F897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88265</wp:posOffset>
                      </wp:positionV>
                      <wp:extent cx="738505" cy="0"/>
                      <wp:effectExtent l="38100" t="76200" r="23495" b="114300"/>
                      <wp:wrapNone/>
                      <wp:docPr id="187" name="ลูกศรเชื่อมต่อแบบตรง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97414" id="ลูกศรเชื่อมต่อแบบตรง 187" o:spid="_x0000_s1026" type="#_x0000_t32" style="position:absolute;margin-left:-4.45pt;margin-top:6.95pt;width:58.15pt;height:0;z-index:2575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1๐๓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.โครงการอบรมให้ความรู้เกี่ยวกับระเบียบกฎหมาย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เพื่อให้ผู้บริหารและสมาชิก 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มีความรู้ในการปฏิบัติงานให้ถูกต้อง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.บ้านตึก)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ปฏิบัติงานได้อย่างถูกต้อง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30,000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9B7602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25760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107315</wp:posOffset>
                      </wp:positionV>
                      <wp:extent cx="738505" cy="0"/>
                      <wp:effectExtent l="38100" t="76200" r="23495" b="114300"/>
                      <wp:wrapNone/>
                      <wp:docPr id="188" name="ลูกศรเชื่อมต่อแบบตรง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C602" id="ลูกศรเชื่อมต่อแบบตรง 188" o:spid="_x0000_s1026" type="#_x0000_t32" style="position:absolute;margin-left:45.5pt;margin-top:8.45pt;width:58.15pt;height:0;z-index:2575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oN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1๐๔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โครงการฝึกอบรมปลูกฝังเผยแพร่จริยธรรม คุณธรรมแก่ข้าราชการและลูกจ้าง/พนักงาน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เพื่อปลูกฝังให้พนักงานเจ้าหน้าที่ มีความรู้ในด้านคุณธรรมและจริยธรรม ที่สามารถนำไปใช้ในชีวิตประจำวันและการปฏิบัติงาน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สำนักปลัด/หน่วยงานอื่นๆ(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.แม่สิน)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 เจ้าหน้าที่ เข้าร่วมโครงการพึงพอใจร้อยละ 80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พนักงาน เจ้าหน้าที่มีความรู้ในด้านคุณธรรมและจริยธรรม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สามารถนำไปใช้ในชีวิตประจำวันและการปฏิบัติงาน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11776" behindDoc="0" locked="0" layoutInCell="1" allowOverlap="1" wp14:anchorId="4078627B" wp14:editId="6566E9C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142240</wp:posOffset>
                      </wp:positionV>
                      <wp:extent cx="1433830" cy="0"/>
                      <wp:effectExtent l="19050" t="76200" r="13970" b="114300"/>
                      <wp:wrapNone/>
                      <wp:docPr id="327" name="ลูกศรเชื่อมต่อแบบตรง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89B613" id="ลูกศรเชื่อมต่อแบบตรง 327" o:spid="_x0000_s1026" type="#_x0000_t32" style="position:absolute;margin-left:47pt;margin-top:11.2pt;width:112.9pt;height:0;z-index:25761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1๐๕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การประกวดคำขวัญต่อต้านการทุจริต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เพื่อเป็นการสร้างจิตสำนึกด้านคุณธรรม จริยธรรมให้เด็กและเยาวชนไม่ยอมรับพฤติกรรมทุจริต คอร์รัปชั่นและการ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โกงทุกรูปแบบ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.แม่สิน)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เด็กและเยาวชนในเขตพื้นที่ตำบลแม่สิน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lang w:eastAsia="zh-CN"/>
              </w:rPr>
            </w:pP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เด็กและ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เยาว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ชนเกิดความตระหนักรู้ตื่นตัว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 xml:space="preserve"> 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เห็นความสำคัญ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 xml:space="preserve"> 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หันมาสนใจปัญหาการทุจริตคอร์รัปชั่นที่เกิดขึ้น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 xml:space="preserve"> 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และพร้อมที่จะเป็นกำลังสำคัญในการต่อต้านการทุจริตคอร์รัปชั่น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lastRenderedPageBreak/>
              <w:t>และการโกงทุกรูปแบบ</w:t>
            </w:r>
          </w:p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5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13824" behindDoc="0" locked="0" layoutInCell="1" allowOverlap="1" wp14:anchorId="4078627B" wp14:editId="6566E9C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143510</wp:posOffset>
                      </wp:positionV>
                      <wp:extent cx="1433830" cy="0"/>
                      <wp:effectExtent l="19050" t="76200" r="13970" b="114300"/>
                      <wp:wrapNone/>
                      <wp:docPr id="328" name="ลูกศรเชื่อมต่อแบบตรง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7B82EB" id="ลูกศรเชื่อมต่อแบบตรง 328" o:spid="_x0000_s1026" type="#_x0000_t32" style="position:absolute;margin-left:47pt;margin-top:11.3pt;width:112.9pt;height:0;z-index:25761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UpOQ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1๐๖</w: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.โครงการมอบรางวัลหรือยกย่องพนักงานเจ้าหน้าที่ให้บริการประชาชนดีเด่น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เพื่อยกย่องเชิดชูเกียรติแกบุคคลที่มีความซื่อสัตย์สุจริตมีคุณธรรม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.แม่สิน)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พนักงานองค์การบริหารส่วนตำบลแม่สิน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บุคคลที่ได้รับการยกย่องเชิดชูเกียรติ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15872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137160</wp:posOffset>
                      </wp:positionV>
                      <wp:extent cx="1433830" cy="0"/>
                      <wp:effectExtent l="19050" t="76200" r="13970" b="114300"/>
                      <wp:wrapNone/>
                      <wp:docPr id="329" name="ลูกศรเชื่อมต่อแบบตรง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7535C" id="ลูกศรเชื่อมต่อแบบตรง 329" o:spid="_x0000_s1026" type="#_x0000_t32" style="position:absolute;margin-left:48.5pt;margin-top:10.8pt;width:112.9pt;height:0;z-index:25761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1๐๗</w:t>
            </w:r>
            <w:r w:rsidR="00DC595C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อบรมให้ความรู้ </w:t>
            </w:r>
            <w:proofErr w:type="spellStart"/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พรบ</w:t>
            </w:r>
            <w:proofErr w:type="spellEnd"/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.ข้อมูล </w:t>
            </w:r>
            <w:proofErr w:type="spellStart"/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พรบ</w:t>
            </w:r>
            <w:proofErr w:type="spellEnd"/>
            <w:r w:rsidR="005E5D15"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.ประกอบรัฐธรรมนูญว่าด้วยการป้องกันและปราบปรามการทุจริต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ผู้เข้าร่วมกิจกรรมตระหนักถึงความสำคัญของการมีคุณธรรม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พ.ศ.2540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.แม่สิน)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พนักงานองค์การบริหารส่วนตำบลแม่สิน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ผู้เข้าร่วมกิจกรรมตระหนักถึงความสำคัญของการมีคุณธรรม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พ.ศ.2540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17920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137795</wp:posOffset>
                      </wp:positionV>
                      <wp:extent cx="1433830" cy="0"/>
                      <wp:effectExtent l="19050" t="76200" r="13970" b="114300"/>
                      <wp:wrapNone/>
                      <wp:docPr id="330" name="ลูกศรเชื่อมต่อแบบตรง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789BBF" id="ลูกศรเชื่อมต่อแบบตรง 330" o:spid="_x0000_s1026" type="#_x0000_t32" style="position:absolute;margin-left:48.5pt;margin-top:10.85pt;width:112.9pt;height:0;z-index:25761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1๐๘</w:t>
            </w:r>
            <w:r w:rsidR="00DC595C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.โครงการอบรมคุณธรรมจริยธรรม สมาชิกสภา ผู้บริหาร พนักงานส่วนตำบล พนักงานจ้าง องค์การบริหารส่วนตำบลบ้านแก่ง ประจำปี 2563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1.เพื่อสร้างจิตสำนึกในเรื่องความซื่อสัตย์สุจริต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2.เพื่อทำให้เกิดความรักสามัคคีในหมู่คณะ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สำนักปลัด(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บ้านแก่ง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มีผู้เข้ารับการอบรมอย่างน้อย 50 คน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คณะผู้บริหารสมาชิกสภาฯพนักงานส่วนตำบล และพนักงานจ้างเข้ารับการอบรมแล้วนำไปประยุกต์ใช้ในชีวิตประจำวัน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,740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9B7602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27808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100965</wp:posOffset>
                      </wp:positionV>
                      <wp:extent cx="738505" cy="0"/>
                      <wp:effectExtent l="38100" t="76200" r="23495" b="114300"/>
                      <wp:wrapNone/>
                      <wp:docPr id="190" name="ลูกศรเชื่อมต่อแบบตรง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D656" id="ลูกศรเชื่อมต่อแบบตรง 190" o:spid="_x0000_s1026" type="#_x0000_t32" style="position:absolute;margin-left:47pt;margin-top:7.95pt;width:58.15pt;height:0;z-index:2575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yz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1๐๙.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การอบรมปรัชญาเศรษฐกิจพอเพียงให้แก่ราษฎร และผู้นำชุมชม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1.เพื่อสร้างความรู้ความเข้าใจใน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ปรัชญาเศรษฐกิจพอเพียง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2.เพื่อสร้างจิตสำนึกในการนำหลักปรัชญาเศรษฐกิจพอเพียงไปประยุกต์ใช้ในชีวิตประจำวัน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ที่ทำการปกครองอำเภอ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นาลัย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ผู้นำชุมชน และ กำนัน ผู้ใหญ่บ้าน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ผู้เข้าร่วมการอบรมสามารถนำหลักปรัชญาเศรษฐกิจพอเพียงไปประยุกต์ใช้ในชีวิตประจำวันได้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19968" behindDoc="0" locked="0" layoutInCell="1" allowOverlap="1" wp14:anchorId="4078627B" wp14:editId="6566E9C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140970</wp:posOffset>
                      </wp:positionV>
                      <wp:extent cx="1433830" cy="0"/>
                      <wp:effectExtent l="19050" t="76200" r="13970" b="114300"/>
                      <wp:wrapNone/>
                      <wp:docPr id="331" name="ลูกศรเชื่อมต่อแบบตรง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763E4B" id="ลูกศรเชื่อมต่อแบบตรง 331" o:spid="_x0000_s1026" type="#_x0000_t32" style="position:absolute;margin-left:-4.75pt;margin-top:11.1pt;width:112.9pt;height:0;z-index:25761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u0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Ji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๑๑๐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.จัดเจ้าหน้าที่เข้ารับการฝึกอบรมด้านการปฏิบัติงาน ภายใต้หลักคุณธรรมจริยธรรม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๑.เพื่อเสริมสร้างจิตสำนึกเจ้าหน้าที่รุ่นใหม่ให้มีความมุ่งมั่นปฏิบัติหน้าที่เพื่อส่วนรวม ปฏิบัติตน ปฏิบัติงานด้วยความซื่อสัตย์สุจริต มีคุณธรรม จริยธรรมตามหลัก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ธรรมาภิ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๒.เพื่อปลูกฝังทัศนคติและค่านิยมในการป้องกันและต่อต้านการทุจริต และสร้างฐานคิดจิตพอเพียงต่อต้านการทุจริต ในการเสริมสร้างการปฏิบัติราชการให้มีความโปร่งใส มีประสิทธิภาพ และมีคุณธรรม จริยธรรม มีพื้นฐานจิตที่พอเพียง มีความละอายต่อการทุจริตประพฤติมิชอบ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ที่ทำการปกครองอำเภอ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นาลัย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เจ้าหน้าที่อำเภอ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นาลัย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</w:t>
            </w:r>
          </w:p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กำนัน ผู้ใหญ่บ้าน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เจ้าหน้าที่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มีความมุ่งมั่นปฏิบัติหน้าที่เพื่อส่วนรวม ปฏิบัติตน ปฏิบัติงานด้วยความซื่อสัตย์สุจริต มีคุณธรรมจริยธรรมตามหลัก</w:t>
            </w:r>
            <w:proofErr w:type="spellStart"/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ธรรมาภิ</w:t>
            </w:r>
            <w:proofErr w:type="spellEnd"/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บาล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 xml:space="preserve"> มี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ทัศนคติและค่านิยมในการป้องกันและต่อต้านการทุจริต และสร้างฐานคิดจิตพอเพียงต่อต้านการทุจริต ในการเสริมสร้างการปฏิบัติราชการให้มีความโปร่งใส มีปร</w:t>
            </w:r>
            <w:r w:rsidR="00DC595C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ะสิทธิภาพ และมีคุณธรรม จริยธรรม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22016" behindDoc="0" locked="0" layoutInCell="1" allowOverlap="1" wp14:anchorId="4078627B" wp14:editId="6566E9C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90805</wp:posOffset>
                      </wp:positionV>
                      <wp:extent cx="1433830" cy="0"/>
                      <wp:effectExtent l="19050" t="76200" r="13970" b="114300"/>
                      <wp:wrapNone/>
                      <wp:docPr id="332" name="ลูกศรเชื่อมต่อแบบตรง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637107" id="ลูกศรเชื่อมต่อแบบตรง 332" o:spid="_x0000_s1026" type="#_x0000_t32" style="position:absolute;margin-left:-4pt;margin-top:7.15pt;width:112.9pt;height:0;z-index:25762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O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Jm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๑๑๑</w:t>
            </w:r>
            <w:r w:rsidR="00DC595C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.โครงการตามรอยพระยุคลบาท และน้อมรำลึกถึงพระบาทสมเด็จพระ</w:t>
            </w:r>
            <w:proofErr w:type="spellStart"/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ปรมินท</w:t>
            </w:r>
            <w:proofErr w:type="spellEnd"/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รมหาภูมิพลอดุลยเดช</w:t>
            </w:r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เพื่อให้คณะผู้บริหาร สมาชิก/พนักงานทุกคน และประชาชนในพื้นที่ได้เข้าร่วมปฏิบัติธรรมน้อมเกล้าฯถวายเป็นพระราชกุศล       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 2. 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เพื่อให้คณะผู้บริหาร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พนักงานทุกคน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และประชาชนได้พร้อมใจแสดงความจงรักภักดี แสดงถึงความกตัญญูกตเวทิตาธรรมในพระมหากรุณาธิคุณ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ที่ทำการปกครองอำเภอ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นาลัย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หัวหน้าส่วนราชการ 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กำนันผู้ใหญ่บ้าน และ ประชาชนทั่วไป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ทุกคน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พร้อมใจแสดงความจงรักภักดี แสดงถึงความมีกตัญญูกตเวทิตาธรรมในพระมหากรุณาธิคุณ</w:t>
            </w: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ของ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พระบาทสมเด็จพระ</w:t>
            </w:r>
            <w:proofErr w:type="spellStart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ปรมินท</w:t>
            </w:r>
            <w:proofErr w:type="spellEnd"/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รมหาภูมิพลอดุลยเดช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5E5D15" w:rsidRPr="005E5D15" w:rsidRDefault="006C0F3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85152" behindDoc="0" locked="0" layoutInCell="1" allowOverlap="1" wp14:anchorId="69C7847B" wp14:editId="26325567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160020</wp:posOffset>
                      </wp:positionV>
                      <wp:extent cx="2123440" cy="0"/>
                      <wp:effectExtent l="38100" t="76200" r="10160" b="114300"/>
                      <wp:wrapNone/>
                      <wp:docPr id="314" name="ลูกศรเชื่อมต่อแบบตรง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7386" id="ลูกศรเชื่อมต่อแบบตรง 314" o:spid="_x0000_s1026" type="#_x0000_t32" style="position:absolute;margin-left:47.75pt;margin-top:12.6pt;width:167.2pt;height:0;z-index:2575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E5D15" w:rsidRPr="00D53E34" w:rsidTr="00AD18AA">
        <w:tc>
          <w:tcPr>
            <w:tcW w:w="1731" w:type="dxa"/>
            <w:shd w:val="clear" w:color="auto" w:fill="DFEBF5" w:themeFill="accent2" w:themeFillTint="33"/>
          </w:tcPr>
          <w:p w:rsidR="005E5D15" w:rsidRPr="005E5D15" w:rsidRDefault="00866FA0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</w:t>
            </w:r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2.โครงการอำเภอคุณธรรม โดยการตักบาตร ทำบุญเป็นประจำในวัน</w:t>
            </w:r>
            <w:proofErr w:type="spellStart"/>
            <w:r w:rsidR="005E5D15"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ธรรมสวณะ</w:t>
            </w:r>
            <w:proofErr w:type="spellEnd"/>
          </w:p>
        </w:tc>
        <w:tc>
          <w:tcPr>
            <w:tcW w:w="1912" w:type="dxa"/>
            <w:shd w:val="clear" w:color="auto" w:fill="F9DBF5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1.เพื่อ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ธำรงส่งเสริมและสืบทอดพระพุทธศาสนา</w:t>
            </w:r>
          </w:p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เพื่อให้เห็นถึงคุณค่าและความสำคัญของการทำบุญในพระพุทธศาสนา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ที่ทำการปกครองอำเภอ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นาลัย</w:t>
            </w:r>
          </w:p>
        </w:tc>
        <w:tc>
          <w:tcPr>
            <w:tcW w:w="990" w:type="dxa"/>
            <w:shd w:val="clear" w:color="auto" w:fill="F8DCF5"/>
          </w:tcPr>
          <w:p w:rsidR="005E5D15" w:rsidRPr="005E5D15" w:rsidRDefault="005E5D15" w:rsidP="005E5D15">
            <w:pPr>
              <w:ind w:right="-7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เจ้าหน้าที่อำเภอ</w:t>
            </w:r>
            <w:proofErr w:type="spellStart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ศรีสัช</w:t>
            </w:r>
            <w:proofErr w:type="spellEnd"/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นาลัย</w:t>
            </w: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 xml:space="preserve">, 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หัวหน้าส่วนราชการ </w:t>
            </w:r>
            <w:r w:rsidRPr="005E5D15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5E5D15">
              <w:rPr>
                <w:rFonts w:ascii="TH SarabunIT๙" w:hAnsi="TH SarabunIT๙" w:cs="TH SarabunIT๙"/>
                <w:sz w:val="22"/>
                <w:szCs w:val="22"/>
                <w:cs/>
              </w:rPr>
              <w:t>กำนันผู้ใหญ่บ้าน และ ประชาชนทั่วไป</w:t>
            </w:r>
          </w:p>
        </w:tc>
        <w:tc>
          <w:tcPr>
            <w:tcW w:w="1170" w:type="dxa"/>
          </w:tcPr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ผู้เข้าร่วม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ธำรงส่งเสริมและสืบทอดพระพุทธศาสนา</w:t>
            </w:r>
          </w:p>
          <w:p w:rsidR="005E5D15" w:rsidRPr="005E5D15" w:rsidRDefault="005E5D15" w:rsidP="005E5D15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</w:pPr>
            <w:r w:rsidRPr="005E5D15">
              <w:rPr>
                <w:rFonts w:ascii="TH SarabunIT๙" w:eastAsia="Cordia New" w:hAnsi="TH SarabunIT๙" w:cs="TH SarabunIT๙" w:hint="cs"/>
                <w:sz w:val="22"/>
                <w:szCs w:val="22"/>
                <w:cs/>
                <w:lang w:eastAsia="zh-CN"/>
              </w:rPr>
              <w:t>และ</w:t>
            </w:r>
            <w:r w:rsidRPr="005E5D15">
              <w:rPr>
                <w:rFonts w:ascii="TH SarabunIT๙" w:eastAsia="Cordia New" w:hAnsi="TH SarabunIT๙" w:cs="TH SarabunIT๙"/>
                <w:sz w:val="22"/>
                <w:szCs w:val="22"/>
                <w:cs/>
                <w:lang w:eastAsia="zh-CN"/>
              </w:rPr>
              <w:t>เห็นถึงคุณค่าและความสำคัญของการทำบุญในพระพุทธศาสนา</w:t>
            </w:r>
          </w:p>
        </w:tc>
        <w:tc>
          <w:tcPr>
            <w:tcW w:w="99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E5D1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44" w:type="dxa"/>
          </w:tcPr>
          <w:p w:rsidR="005E5D15" w:rsidRPr="005E5D15" w:rsidRDefault="00B00EEC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24064" behindDoc="0" locked="0" layoutInCell="1" allowOverlap="1" wp14:anchorId="4078627B" wp14:editId="6566E9C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88265</wp:posOffset>
                      </wp:positionV>
                      <wp:extent cx="1433830" cy="0"/>
                      <wp:effectExtent l="19050" t="76200" r="13970" b="114300"/>
                      <wp:wrapNone/>
                      <wp:docPr id="333" name="ลูกศรเชื่อมต่อแบบตรง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164F15" id="ลูกศรเชื่อมต่อแบบตรง 333" o:spid="_x0000_s1026" type="#_x0000_t32" style="position:absolute;margin-left:-4.75pt;margin-top:6.95pt;width:112.9pt;height:0;z-index:25762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5D15" w:rsidRPr="005E5D15" w:rsidRDefault="005E5D15" w:rsidP="005E5D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12" w:type="dxa"/>
          </w:tcPr>
          <w:p w:rsidR="005E5D15" w:rsidRPr="005E5D15" w:rsidRDefault="005E5D15" w:rsidP="005E5D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842C33" w:rsidRPr="00D53E34" w:rsidTr="00AD18AA">
        <w:tc>
          <w:tcPr>
            <w:tcW w:w="1731" w:type="dxa"/>
            <w:shd w:val="clear" w:color="auto" w:fill="DFEBF5" w:themeFill="accent2" w:themeFillTint="33"/>
          </w:tcPr>
          <w:p w:rsidR="00842C33" w:rsidRPr="00D53E34" w:rsidRDefault="00866FA0" w:rsidP="005D5A4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๑๑๓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D5A44">
              <w:rPr>
                <w:rFonts w:ascii="TH SarabunIT๙" w:hAnsi="TH SarabunIT๙" w:cs="TH SarabunIT๙" w:hint="cs"/>
                <w:szCs w:val="22"/>
                <w:cs/>
              </w:rPr>
              <w:t>โครงการฝึกอบรมคุณธรรมจริยธรรมสำหรับการปฏิบัติงานบุคลากรท้องถิ่น</w:t>
            </w:r>
            <w:r w:rsidR="00842C33"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</w:p>
        </w:tc>
        <w:tc>
          <w:tcPr>
            <w:tcW w:w="1912" w:type="dxa"/>
            <w:shd w:val="clear" w:color="auto" w:fill="F9DBF5"/>
          </w:tcPr>
          <w:p w:rsidR="00842C33" w:rsidRPr="00D53E34" w:rsidRDefault="005D5A44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๑. เพื่อปลุกจิตสำนึกให้พนักงานเจ้าหน้าที่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วังลึก </w:t>
            </w:r>
            <w:r w:rsidR="00162C4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มีคุณธรรมจริยธรรม เข้าใจหลักธรรมทางพระพุทธศาสนาและน้อมนำเอาหลักปรัชญาเศรษฐกิจพอเพียง</w:t>
            </w:r>
            <w:r w:rsidR="004768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เป็นแนวทางในการดำเนินชีวิตส่วนตัวและในการปฏิบัติงาน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842C33" w:rsidRPr="00D53E34" w:rsidRDefault="00842C33" w:rsidP="004768F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="004768F3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="004768F3">
              <w:rPr>
                <w:rFonts w:ascii="TH SarabunIT๙" w:hAnsi="TH SarabunIT๙" w:cs="TH SarabunIT๙" w:hint="cs"/>
                <w:szCs w:val="22"/>
                <w:cs/>
              </w:rPr>
              <w:t>.วังลึก</w:t>
            </w:r>
          </w:p>
        </w:tc>
        <w:tc>
          <w:tcPr>
            <w:tcW w:w="990" w:type="dxa"/>
            <w:shd w:val="clear" w:color="auto" w:fill="F8DCF5"/>
          </w:tcPr>
          <w:p w:rsidR="00842C33" w:rsidRPr="00D53E34" w:rsidRDefault="004768F3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คณะผู้บริหารสมาชิกสภาพนักงานส่วนตำบล 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.วังลึก ลูกจ้างประจำและพนักงานจ้าง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จำนวน ๔๕ คน</w:t>
            </w:r>
          </w:p>
        </w:tc>
        <w:tc>
          <w:tcPr>
            <w:tcW w:w="1170" w:type="dxa"/>
            <w:shd w:val="clear" w:color="auto" w:fill="F4F0D8"/>
          </w:tcPr>
          <w:p w:rsidR="00842C33" w:rsidRPr="004768F3" w:rsidRDefault="004768F3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768F3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พนักงานเจ้าหน้าที่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.วังลึก มีคุณธรรม จริยธรรม เข้าใจหลักธรรมทางพระพุทธศาสนาและน้อมนำเอาหลักปรัชญาเศรษฐกิจ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พอเพียงเป็นแนวทางในการดำเนินชีวิตส่วนตัวและในการปฏิบัติงาน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4768F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</w:t>
            </w:r>
            <w:r w:rsidR="00842C33" w:rsidRPr="00D53E34">
              <w:rPr>
                <w:rFonts w:ascii="TH SarabunIT๙" w:hAnsi="TH SarabunIT๙" w:cs="TH SarabunIT๙" w:hint="cs"/>
                <w:szCs w:val="22"/>
                <w:cs/>
              </w:rPr>
              <w:t>๐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</w:t>
            </w:r>
            <w:r w:rsidR="00842C33" w:rsidRPr="00D53E34">
              <w:rPr>
                <w:rFonts w:ascii="TH SarabunIT๙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29856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122555</wp:posOffset>
                      </wp:positionV>
                      <wp:extent cx="738505" cy="0"/>
                      <wp:effectExtent l="38100" t="76200" r="23495" b="114300"/>
                      <wp:wrapNone/>
                      <wp:docPr id="191" name="ลูกศรเชื่อมต่อแบบตรง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C8781" id="ลูกศรเชื่อมต่อแบบตรง 191" o:spid="_x0000_s1026" type="#_x0000_t32" style="position:absolute;margin-left:46.25pt;margin-top:9.65pt;width:58.15pt;height:0;z-index:2575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y5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AD18AA">
        <w:tc>
          <w:tcPr>
            <w:tcW w:w="1731" w:type="dxa"/>
            <w:shd w:val="clear" w:color="auto" w:fill="DFEBF5" w:themeFill="accent2" w:themeFillTint="33"/>
          </w:tcPr>
          <w:p w:rsidR="00842C33" w:rsidRPr="00D53E34" w:rsidRDefault="00866FA0" w:rsidP="003D417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๑๑๔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842C33" w:rsidRPr="00D53E34"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  <w:r w:rsidR="003D417B">
              <w:rPr>
                <w:rFonts w:ascii="TH SarabunIT๙" w:hAnsi="TH SarabunIT๙" w:cs="TH SarabunIT๙" w:hint="cs"/>
                <w:szCs w:val="22"/>
                <w:cs/>
              </w:rPr>
              <w:t>เชิดชูเกียรติพนักงานดีเด่น ประจำปีงบประมาณ พ.ศ. ๒๕๖๓</w:t>
            </w:r>
          </w:p>
        </w:tc>
        <w:tc>
          <w:tcPr>
            <w:tcW w:w="1912" w:type="dxa"/>
            <w:shd w:val="clear" w:color="auto" w:fill="F9DBF5"/>
          </w:tcPr>
          <w:p w:rsidR="00842C33" w:rsidRPr="00D53E34" w:rsidRDefault="003D417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เพื่อเป็นการยกย่องเชิดชูเกียรติพนักงานส่วนตำบลและพนักงานจ้างของ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วังลึก ผู้มีคุณธรรมและจริยธรรมในการปฏิบัติราชการและให้บริการประชาชนดีเด่น</w:t>
            </w:r>
          </w:p>
        </w:tc>
        <w:tc>
          <w:tcPr>
            <w:tcW w:w="990" w:type="dxa"/>
            <w:shd w:val="clear" w:color="auto" w:fill="DFEBF5" w:themeFill="accent2" w:themeFillTint="33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 w:rsidR="003D417B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="003D417B">
              <w:rPr>
                <w:rFonts w:ascii="TH SarabunIT๙" w:hAnsi="TH SarabunIT๙" w:cs="TH SarabunIT๙" w:hint="cs"/>
                <w:szCs w:val="22"/>
                <w:cs/>
              </w:rPr>
              <w:t>.วังลึก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3D417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คัดเลือกพนักงานส่วนตำบล,พนักงานครู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วังลึก พนักงานจ้างลูกจ้างประจำจำนวน ๑ คน</w:t>
            </w:r>
          </w:p>
        </w:tc>
        <w:tc>
          <w:tcPr>
            <w:tcW w:w="1170" w:type="dxa"/>
            <w:shd w:val="clear" w:color="auto" w:fill="F4F0D8"/>
          </w:tcPr>
          <w:p w:rsidR="00842C33" w:rsidRPr="00295926" w:rsidRDefault="00295926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95926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ส่วนตำบล,พนักงานครู,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วังลึก,พนักงานจ้างลูกจ้างประจำเป็นแบบอย่างที่ดีแก่พนักงานอื่นๆ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842C3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31904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80645</wp:posOffset>
                      </wp:positionV>
                      <wp:extent cx="738505" cy="0"/>
                      <wp:effectExtent l="38100" t="76200" r="23495" b="114300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C8F90" id="ลูกศรเชื่อมต่อแบบตรง 288" o:spid="_x0000_s1026" type="#_x0000_t32" style="position:absolute;margin-left:46.25pt;margin-top:6.35pt;width:58.15pt;height:0;z-index:2575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QVLwIAABc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Pr="00D53E34" w:rsidRDefault="00866FA0" w:rsidP="00295926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๑๑๕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295926">
              <w:rPr>
                <w:rFonts w:ascii="TH SarabunIT๙" w:hAnsi="TH SarabunIT๙" w:cs="TH SarabunIT๙" w:hint="cs"/>
                <w:szCs w:val="22"/>
                <w:cs/>
              </w:rPr>
              <w:t>โครงการหนูน้อยใฝ่ธรรมะ</w:t>
            </w:r>
          </w:p>
        </w:tc>
        <w:tc>
          <w:tcPr>
            <w:tcW w:w="1912" w:type="dxa"/>
            <w:shd w:val="clear" w:color="auto" w:fill="FAD2E6"/>
          </w:tcPr>
          <w:p w:rsidR="00842C33" w:rsidRPr="00D53E34" w:rsidRDefault="00295926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เพื่อมุ่งเน้นให้เด็กมีพัฒนาการทางด้านร่างกายและอารมณ์ จิตใจ สังคม และสติปัญญาอย่างเต็มศักยภาพ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295926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.วังลึก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295926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เด็กปฐมวัย ร้อยละ ๘๐ มีพัฒนาการด้านร่างกาย อารมณ์ สังคมและมีคุณธรรม จริยธรรม จิตใจที่ดีงาม</w:t>
            </w:r>
          </w:p>
        </w:tc>
        <w:tc>
          <w:tcPr>
            <w:tcW w:w="1170" w:type="dxa"/>
            <w:shd w:val="clear" w:color="auto" w:fill="F4F0D8"/>
          </w:tcPr>
          <w:p w:rsidR="00842C33" w:rsidRPr="005B4C2B" w:rsidRDefault="005B4C2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B4C2B">
              <w:rPr>
                <w:rFonts w:ascii="TH SarabunIT๙" w:hAnsi="TH SarabunIT๙" w:cs="TH SarabunIT๙"/>
                <w:sz w:val="22"/>
                <w:szCs w:val="22"/>
                <w:cs/>
              </w:rPr>
              <w:t>เด็กปฐมวัยทุกคนได้รับการพัฒนา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คุณธรรมจริยธรรมทั้งทางด้านร่างกาย และจิตใจ ให้มีจิตใจที่ดีงาม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5B4C2B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="00842C33" w:rsidRPr="00D53E34">
              <w:rPr>
                <w:rFonts w:ascii="TH SarabunIT๙" w:hAnsi="TH SarabunIT๙" w:cs="TH SarabunIT๙" w:hint="cs"/>
                <w:szCs w:val="22"/>
                <w:cs/>
              </w:rPr>
              <w:t>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33952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123190</wp:posOffset>
                      </wp:positionV>
                      <wp:extent cx="738505" cy="0"/>
                      <wp:effectExtent l="38100" t="76200" r="23495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3E17" id="ลูกศรเชื่อมต่อแบบตรง 289" o:spid="_x0000_s1026" type="#_x0000_t32" style="position:absolute;margin-left:47.75pt;margin-top:9.7pt;width:58.15pt;height:0;z-index:2575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Qf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2"/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Pr="00D53E34" w:rsidRDefault="00866FA0" w:rsidP="005B4C2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๑๑๖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B4C2B"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โครงการส่งเสริมและสนับสนุนการจัดทำแผนหมู่บ้านชุมชน</w:t>
            </w:r>
          </w:p>
        </w:tc>
        <w:tc>
          <w:tcPr>
            <w:tcW w:w="1912" w:type="dxa"/>
            <w:shd w:val="clear" w:color="auto" w:fill="FAD2E6"/>
          </w:tcPr>
          <w:p w:rsidR="00842C33" w:rsidRPr="00D53E34" w:rsidRDefault="005B4C2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เพื่อให้ความรู้ ความเข้าใจแก่ประชาชนในการจัดทำแผนชุมชน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5B4C2B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.วังลึก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842C33" w:rsidP="005B4C2B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="005B4C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ประชาชนเข้าร่วมประชุม</w:t>
            </w:r>
            <w:r w:rsidR="005B4C2B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ประชาคมไม่น้อยกว่าร้อยละ ๗๐</w:t>
            </w:r>
          </w:p>
        </w:tc>
        <w:tc>
          <w:tcPr>
            <w:tcW w:w="1170" w:type="dxa"/>
            <w:shd w:val="clear" w:color="auto" w:fill="F4F0D8"/>
          </w:tcPr>
          <w:p w:rsidR="00842C33" w:rsidRPr="005B4C2B" w:rsidRDefault="005B4C2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B4C2B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ประชาชน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ตำบลวังลึกมีความรู้ความเข้าใจใน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การจัดทำแผนชุมชนและใช้แผนชุมชนเป็นกรอบในการพัฒนาหมู่บ้าน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5B4C2B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๕๐,๐๐๐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36000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137160</wp:posOffset>
                      </wp:positionV>
                      <wp:extent cx="738505" cy="0"/>
                      <wp:effectExtent l="38100" t="76200" r="23495" b="114300"/>
                      <wp:wrapNone/>
                      <wp:docPr id="290" name="ลูกศรเชื่อมต่อแบบตรง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41F1F" id="ลูกศรเชื่อมต่อแบบตรง 290" o:spid="_x0000_s1026" type="#_x0000_t32" style="position:absolute;margin-left:46.25pt;margin-top:10.8pt;width:58.15pt;height:0;z-index:2575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Pr="00D53E34" w:rsidRDefault="00866FA0" w:rsidP="005B4C2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๑๑๗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5B4C2B">
              <w:rPr>
                <w:rFonts w:ascii="TH SarabunIT๙" w:hAnsi="TH SarabunIT๙" w:cs="TH SarabunIT๙" w:hint="cs"/>
                <w:szCs w:val="22"/>
                <w:cs/>
              </w:rPr>
              <w:t>โครงการส่งเสริมการมีส่วนร่วมของประชาชนตำบลวังลึก</w:t>
            </w:r>
          </w:p>
        </w:tc>
        <w:tc>
          <w:tcPr>
            <w:tcW w:w="1912" w:type="dxa"/>
            <w:shd w:val="clear" w:color="auto" w:fill="FAD2E6"/>
          </w:tcPr>
          <w:p w:rsidR="00842C33" w:rsidRPr="00D53E34" w:rsidRDefault="005B4C2B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</w:t>
            </w:r>
            <w:r w:rsidR="005A299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ศักยภาพและเปิดโอกาสให้ประชาชนได้เรียนรู้รับรู้ข้อมูลข่าวสารต่างๆรวมทั้งร่วมคิดร่วมตัดสินใจ ร่วมติดตามและรับประโยชน์ร่วมกัน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5A299A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.วังลึก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5A299A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ระดับการมีส่วนร่วมของประชาชนร้อยละ ๗๐ ขึ้นไป</w:t>
            </w:r>
          </w:p>
        </w:tc>
        <w:tc>
          <w:tcPr>
            <w:tcW w:w="1170" w:type="dxa"/>
            <w:shd w:val="clear" w:color="auto" w:fill="F4F0D8"/>
          </w:tcPr>
          <w:p w:rsidR="00842C33" w:rsidRPr="005A299A" w:rsidRDefault="005A299A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A299A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ในพื้นที่มีความรู้ความเข้าใจในการบริหารราชการแบบมีส่วนร่วม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5A299A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38048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109220</wp:posOffset>
                      </wp:positionV>
                      <wp:extent cx="738505" cy="0"/>
                      <wp:effectExtent l="38100" t="76200" r="23495" b="114300"/>
                      <wp:wrapNone/>
                      <wp:docPr id="291" name="ลูกศรเชื่อมต่อแบบตรง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1E3F" id="ลูกศรเชื่อมต่อแบบตรง 291" o:spid="_x0000_s1026" type="#_x0000_t32" style="position:absolute;margin-left:47.75pt;margin-top:8.6pt;width:58.15pt;height:0;z-index:2575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Kh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Default="00866FA0" w:rsidP="005A299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๑๑๘</w:t>
            </w:r>
            <w:r w:rsidR="00842C33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5A299A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โครงการคุณธรรม จริยธรรมของพนักงานส่วนตำบล พนักงานจ้าง ผู้บริหาร </w:t>
            </w:r>
            <w:proofErr w:type="spellStart"/>
            <w:r w:rsidR="005A299A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="005A299A">
              <w:rPr>
                <w:rFonts w:ascii="TH SarabunIT๙" w:hAnsi="TH SarabunIT๙" w:cs="TH SarabunIT๙" w:hint="cs"/>
                <w:szCs w:val="22"/>
                <w:cs/>
              </w:rPr>
              <w:t>. ราว</w:t>
            </w:r>
            <w:r w:rsidR="003627C7">
              <w:rPr>
                <w:rFonts w:ascii="TH SarabunIT๙" w:hAnsi="TH SarabunIT๙" w:cs="TH SarabunIT๙" w:hint="cs"/>
                <w:szCs w:val="22"/>
                <w:cs/>
              </w:rPr>
              <w:t>ต้นจันทน์</w:t>
            </w:r>
          </w:p>
          <w:p w:rsidR="005A299A" w:rsidRDefault="005A299A" w:rsidP="005A299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กิจกรรม</w:t>
            </w:r>
          </w:p>
          <w:p w:rsidR="005A299A" w:rsidRDefault="005A299A" w:rsidP="005A299A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-วันสำคัญทางศาสนา</w:t>
            </w:r>
          </w:p>
          <w:p w:rsidR="005A299A" w:rsidRPr="00D53E34" w:rsidRDefault="005A299A" w:rsidP="005A299A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-วันลิ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มฉ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ลองพระชนพรรษาพระ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ราชวงคศ์</w:t>
            </w:r>
            <w:proofErr w:type="spellEnd"/>
          </w:p>
        </w:tc>
        <w:tc>
          <w:tcPr>
            <w:tcW w:w="1912" w:type="dxa"/>
            <w:shd w:val="clear" w:color="auto" w:fill="FAD2E6"/>
          </w:tcPr>
          <w:p w:rsidR="005A299A" w:rsidRPr="00D53E34" w:rsidRDefault="005A299A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-สร้างคุณธรรม จริยธรรม ให้เข้าใจหลักธรรมพระพุทธเจ้า ศาสนา และน้อมนำหลักปรัชญาเศรษฐกิจพอเพียงเป็นแนวทางในการดำเนินชีวิต และปฏิบัติงาน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-น้อมระลึกถึงพระมหากรุณาธิคุณในพระราชวงศ์จักรี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5A299A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ราว</w:t>
            </w:r>
            <w:r w:rsidR="003627C7">
              <w:rPr>
                <w:rFonts w:ascii="TH SarabunIT๙" w:hAnsi="TH SarabunIT๙" w:cs="TH SarabunIT๙" w:hint="cs"/>
                <w:szCs w:val="22"/>
                <w:cs/>
              </w:rPr>
              <w:t>ต้นจันทน์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6F524A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จำนวนคณะผู้บริหารพนักงาน ลูกจ้าง ประชาชนเข้าร่วมกิจกรรม ร้อยละ ๙๐</w:t>
            </w:r>
          </w:p>
        </w:tc>
        <w:tc>
          <w:tcPr>
            <w:tcW w:w="1170" w:type="dxa"/>
            <w:shd w:val="clear" w:color="auto" w:fill="F4F0D8"/>
          </w:tcPr>
          <w:p w:rsidR="00842C33" w:rsidRPr="00D53E34" w:rsidRDefault="006F524A" w:rsidP="00842C33">
            <w:pPr>
              <w:spacing w:after="200" w:line="276" w:lineRule="auto"/>
              <w:rPr>
                <w:sz w:val="22"/>
                <w:szCs w:val="22"/>
                <w:cs/>
              </w:rPr>
            </w:pPr>
            <w:r w:rsidRPr="006F524A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๑๐๐ คณะผู้บริหาร พนักงานลูกจ้างประชาชนเข้าร่วมกิจกรรมด้วยความเต็มใจ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842C3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40096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115570</wp:posOffset>
                      </wp:positionV>
                      <wp:extent cx="738505" cy="0"/>
                      <wp:effectExtent l="38100" t="76200" r="23495" b="114300"/>
                      <wp:wrapNone/>
                      <wp:docPr id="292" name="ลูกศรเชื่อมต่อแบบตรง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F8FAD" id="ลูกศรเชื่อมต่อแบบตรง 292" o:spid="_x0000_s1026" type="#_x0000_t32" style="position:absolute;margin-left:46.25pt;margin-top:9.1pt;width:58.15pt;height:0;z-index:2575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K/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42C33" w:rsidRPr="00D53E34" w:rsidTr="00F04272">
        <w:tc>
          <w:tcPr>
            <w:tcW w:w="1731" w:type="dxa"/>
            <w:shd w:val="clear" w:color="auto" w:fill="DDECEE" w:themeFill="accent5" w:themeFillTint="33"/>
          </w:tcPr>
          <w:p w:rsidR="00842C33" w:rsidRPr="00D53E34" w:rsidRDefault="00F95A56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๑๑๙</w:t>
            </w:r>
            <w:r w:rsidR="00D43C77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โครงการส่งเสริมคุณธรรม จริยธรรม</w:t>
            </w:r>
          </w:p>
        </w:tc>
        <w:tc>
          <w:tcPr>
            <w:tcW w:w="1912" w:type="dxa"/>
            <w:shd w:val="clear" w:color="auto" w:fill="FAD2E6"/>
          </w:tcPr>
          <w:p w:rsidR="00842C33" w:rsidRPr="00D53E34" w:rsidRDefault="00D43C77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เพื่อพัฒนาส่งเสริมคุณธรรม จริยธรรม และจิตสำนึกเพื่อองค์กรและสังคมให้แก่บุคลากร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42C33" w:rsidRPr="00D53E34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7D26AE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842C33" w:rsidRPr="007D26AE" w:rsidRDefault="007D26AE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26AE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บุคลากรได้รับการส่งเสริมคุณธรรม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จริยธรรม และจิตสำนึกเพื่อ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องค์กรและสังคม</w:t>
            </w:r>
          </w:p>
        </w:tc>
        <w:tc>
          <w:tcPr>
            <w:tcW w:w="990" w:type="dxa"/>
            <w:shd w:val="clear" w:color="auto" w:fill="FAD2E6"/>
          </w:tcPr>
          <w:p w:rsidR="00842C33" w:rsidRPr="00D53E34" w:rsidRDefault="007D26AE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๑๐,๐๐๐.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2C33" w:rsidRPr="00D53E34" w:rsidRDefault="009B7602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42144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139065</wp:posOffset>
                      </wp:positionV>
                      <wp:extent cx="738505" cy="0"/>
                      <wp:effectExtent l="38100" t="76200" r="23495" b="114300"/>
                      <wp:wrapNone/>
                      <wp:docPr id="293" name="ลูกศรเชื่อมต่อแบบตรง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7D294" id="ลูกศรเชื่อมต่อแบบตรง 293" o:spid="_x0000_s1026" type="#_x0000_t32" style="position:absolute;margin-left:47.75pt;margin-top:10.95pt;width:58.15pt;height:0;z-index:2575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42C33" w:rsidRPr="00D53E34" w:rsidRDefault="00842C33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F95A56" w:rsidP="00842C3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๑๒๐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โครงการส่งเสริมการนำหลัก</w:t>
            </w:r>
            <w:proofErr w:type="spellStart"/>
            <w:r w:rsidR="007D26AE">
              <w:rPr>
                <w:rFonts w:ascii="TH SarabunIT๙" w:hAnsi="TH SarabunIT๙" w:cs="TH SarabunIT๙" w:hint="cs"/>
                <w:szCs w:val="22"/>
                <w:cs/>
              </w:rPr>
              <w:t>ธรรมาภิ</w:t>
            </w:r>
            <w:proofErr w:type="spellEnd"/>
            <w:r w:rsidR="007D26AE">
              <w:rPr>
                <w:rFonts w:ascii="TH SarabunIT๙" w:hAnsi="TH SarabunIT๙" w:cs="TH SarabunIT๙" w:hint="cs"/>
                <w:szCs w:val="22"/>
                <w:cs/>
              </w:rPr>
              <w:t>บาลมาใช้ในการบริหารองค์กร</w:t>
            </w:r>
          </w:p>
        </w:tc>
        <w:tc>
          <w:tcPr>
            <w:tcW w:w="1912" w:type="dxa"/>
            <w:shd w:val="clear" w:color="auto" w:fill="FAD2E6"/>
          </w:tcPr>
          <w:p w:rsidR="007D26AE" w:rsidRDefault="007D26AE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เพื่อส่งเสริมบุคลากรและหน่วยงานนำหลัก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บาลใช้ในการบริหารองค์กร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Default="007D26AE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7D26AE" w:rsidRDefault="007D26AE" w:rsidP="00842C3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บุคลากรและหน่วยงานมีการนำหลัก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บาลมาใช้ในการบริหารองค์กร</w:t>
            </w:r>
          </w:p>
        </w:tc>
        <w:tc>
          <w:tcPr>
            <w:tcW w:w="990" w:type="dxa"/>
            <w:shd w:val="clear" w:color="auto" w:fill="FAD2E6"/>
          </w:tcPr>
          <w:p w:rsidR="007D26AE" w:rsidRDefault="00F62663" w:rsidP="00842C33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43840" behindDoc="0" locked="0" layoutInCell="1" allowOverlap="1" wp14:anchorId="41055DBD" wp14:editId="05E9F8E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82550</wp:posOffset>
                      </wp:positionV>
                      <wp:extent cx="2843530" cy="0"/>
                      <wp:effectExtent l="38100" t="76200" r="13970" b="114300"/>
                      <wp:wrapNone/>
                      <wp:docPr id="144" name="ลูกศรเชื่อมต่อแบบตรง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368C8" id="ลูกศรเชื่อมต่อแบบตรง 144" o:spid="_x0000_s1026" type="#_x0000_t32" style="position:absolute;margin-left:44pt;margin-top:6.5pt;width:223.9pt;height:0;z-index:2574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7D26AE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842C3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๑๒๑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โครงการส่งเสริมการดำเนินชีวิตและการปฏิบัติงานตามหลักปรัชญาของเศรษฐกิจพอเพียง</w:t>
            </w:r>
          </w:p>
        </w:tc>
        <w:tc>
          <w:tcPr>
            <w:tcW w:w="1912" w:type="dxa"/>
            <w:shd w:val="clear" w:color="auto" w:fill="FAD2E6"/>
          </w:tcPr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เพื่อส่งเสริมการดำเนินชีวิตและการปฏิบัติงานตามหลักปรัชญาของเศรษฐกิจพอเพียง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Default="00642B9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บุคลากรได้รับการส่งเสริมการดำเนินชีวิตและการปฏิบัติงานตามหลักปรัชญาของเศรษฐกิจพอเพียง</w:t>
            </w:r>
          </w:p>
        </w:tc>
        <w:tc>
          <w:tcPr>
            <w:tcW w:w="990" w:type="dxa"/>
            <w:shd w:val="clear" w:color="auto" w:fill="FAD2E6"/>
          </w:tcPr>
          <w:p w:rsidR="007D26AE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642B98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642B98" w:rsidRPr="007D26AE" w:rsidRDefault="00F62663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45888" behindDoc="0" locked="0" layoutInCell="1" allowOverlap="1" wp14:anchorId="41055DBD" wp14:editId="05E9F8E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80645</wp:posOffset>
                      </wp:positionV>
                      <wp:extent cx="2844000" cy="0"/>
                      <wp:effectExtent l="38100" t="76200" r="13970" b="11430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D8DA8" id="ลูกศรเชื่อมต่อแบบตรง 145" o:spid="_x0000_s1026" type="#_x0000_t32" style="position:absolute;margin-left:-3.25pt;margin-top:6.35pt;width:223.95pt;height:0;z-index:2574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42B98" w:rsidRPr="00D53E34" w:rsidTr="00F04272">
        <w:tc>
          <w:tcPr>
            <w:tcW w:w="1731" w:type="dxa"/>
            <w:shd w:val="clear" w:color="auto" w:fill="DDECEE" w:themeFill="accent5" w:themeFillTint="33"/>
          </w:tcPr>
          <w:p w:rsidR="00642B98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๑๒๒</w:t>
            </w:r>
            <w:r w:rsidR="00642B98">
              <w:rPr>
                <w:rFonts w:ascii="TH SarabunIT๙" w:hAnsi="TH SarabunIT๙" w:cs="TH SarabunIT๙" w:hint="cs"/>
                <w:szCs w:val="22"/>
                <w:cs/>
              </w:rPr>
              <w:t>. โครงการจิตอาสาเพื่อสังคมและสิ่งแวดล้อมที่ดี อาทิโครงการรักน้ำ รักป่า รักษาแผ่นดิน โครงการลดขยะ ลดโรคภัย ใสใจสิ่งแวดล้อม โครงการปลูกหญ้าแฝก</w:t>
            </w:r>
          </w:p>
        </w:tc>
        <w:tc>
          <w:tcPr>
            <w:tcW w:w="1912" w:type="dxa"/>
            <w:shd w:val="clear" w:color="auto" w:fill="FAD2E6"/>
          </w:tcPr>
          <w:p w:rsidR="00642B98" w:rsidRDefault="00642B9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เพื่อเสริมสร้างจิตอาสาเพื่อสังคมและสิ่งแวดล้อมที่ดีแก่บุคลากร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642B98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642B98" w:rsidRDefault="00642B9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๑๒ ครั้ง</w:t>
            </w:r>
          </w:p>
        </w:tc>
        <w:tc>
          <w:tcPr>
            <w:tcW w:w="1170" w:type="dxa"/>
            <w:shd w:val="clear" w:color="auto" w:fill="F4F0D8"/>
          </w:tcPr>
          <w:p w:rsidR="00642B98" w:rsidRDefault="00642B9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บุคลากรได้รับการเสริมสร้างจิตอาสาเพื่อสังคมและสิ่งแวดล้อมที่ดีแก่บุคลากร</w:t>
            </w:r>
          </w:p>
        </w:tc>
        <w:tc>
          <w:tcPr>
            <w:tcW w:w="990" w:type="dxa"/>
            <w:shd w:val="clear" w:color="auto" w:fill="FAD2E6"/>
          </w:tcPr>
          <w:p w:rsidR="00642B98" w:rsidRDefault="00642B98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๖๐,๐๐๐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42B98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642B98" w:rsidRDefault="006A1B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47936" behindDoc="0" locked="0" layoutInCell="1" allowOverlap="1" wp14:anchorId="41055DBD" wp14:editId="05E9F8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85090</wp:posOffset>
                      </wp:positionV>
                      <wp:extent cx="2844000" cy="0"/>
                      <wp:effectExtent l="38100" t="76200" r="13970" b="11430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AC39" id="ลูกศรเชื่อมต่อแบบตรง 146" o:spid="_x0000_s1026" type="#_x0000_t32" style="position:absolute;margin-left:-.25pt;margin-top:6.7pt;width:223.95pt;height:0;z-index:2574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42B98" w:rsidRPr="00D53E34" w:rsidTr="00F04272">
        <w:tc>
          <w:tcPr>
            <w:tcW w:w="1731" w:type="dxa"/>
            <w:shd w:val="clear" w:color="auto" w:fill="DDECEE" w:themeFill="accent5" w:themeFillTint="33"/>
          </w:tcPr>
          <w:p w:rsidR="00642B98" w:rsidRDefault="00F95A56" w:rsidP="007D26AE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๑๒๓</w:t>
            </w:r>
            <w:r w:rsidR="00642B98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โครงการส่งเสริมการนำหลักธรรมทางศาสนามาเป็นแนวทางในการดำเนินชีวิตและการปฏิบัติงาน</w:t>
            </w:r>
          </w:p>
          <w:p w:rsidR="00642B98" w:rsidRDefault="00642B98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-โครงการแห่เทียนพรรษา</w:t>
            </w:r>
          </w:p>
        </w:tc>
        <w:tc>
          <w:tcPr>
            <w:tcW w:w="1912" w:type="dxa"/>
            <w:shd w:val="clear" w:color="auto" w:fill="FAD2E6"/>
          </w:tcPr>
          <w:p w:rsidR="00642B98" w:rsidRDefault="00642B9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เพื่อส่งเสริมการนำหลักธรรมทางศาสนามาเป็นแนวทางในการดำเนินชีวิตและการปฏิบัติงานของบุคลากร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642B98" w:rsidRDefault="00B01076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642B98" w:rsidRDefault="00B01076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642B98" w:rsidRDefault="00B01076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บุคลากรสามารถนำหลักธรรมทางศาสนามาเป็น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แนวทางในการดำเนินชีวิต</w:t>
            </w:r>
          </w:p>
        </w:tc>
        <w:tc>
          <w:tcPr>
            <w:tcW w:w="990" w:type="dxa"/>
            <w:shd w:val="clear" w:color="auto" w:fill="FAD2E6"/>
          </w:tcPr>
          <w:p w:rsidR="00642B98" w:rsidRDefault="00B01076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42B98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642B98" w:rsidRPr="00D53E34" w:rsidRDefault="009B760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44192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129540</wp:posOffset>
                      </wp:positionV>
                      <wp:extent cx="738505" cy="0"/>
                      <wp:effectExtent l="38100" t="76200" r="23495" b="114300"/>
                      <wp:wrapNone/>
                      <wp:docPr id="294" name="ลูกศรเชื่อมต่อแบบตรง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522BF" id="ลูกศรเชื่อมต่อแบบตรง 294" o:spid="_x0000_s1026" type="#_x0000_t32" style="position:absolute;margin-left:46.25pt;margin-top:10.2pt;width:58.15pt;height:0;z-index:2575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642B98" w:rsidRPr="00D53E34" w:rsidRDefault="00642B9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D3AFA" w:rsidRPr="00D53E34" w:rsidTr="00F04272">
        <w:tc>
          <w:tcPr>
            <w:tcW w:w="1731" w:type="dxa"/>
            <w:shd w:val="clear" w:color="auto" w:fill="DDECEE" w:themeFill="accent5" w:themeFillTint="33"/>
          </w:tcPr>
          <w:p w:rsidR="00DD3AFA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๑๒๔</w:t>
            </w:r>
            <w:r w:rsidR="00DD3AFA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โครงการส่งเสริมคุณธรรมและจริยธรรมแก่บุคลากร</w:t>
            </w:r>
          </w:p>
        </w:tc>
        <w:tc>
          <w:tcPr>
            <w:tcW w:w="1912" w:type="dxa"/>
            <w:shd w:val="clear" w:color="auto" w:fill="FAD2E6"/>
          </w:tcPr>
          <w:p w:rsidR="00DD3AFA" w:rsidRDefault="00DD3AFA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ส่งเสริมให้บุคลากรในองค์กรได้ศึกษาเรียนรู้และปฏิบัติตนตามหลักคุณธรรม 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DD3AFA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.สามเรือน</w:t>
            </w:r>
          </w:p>
        </w:tc>
        <w:tc>
          <w:tcPr>
            <w:tcW w:w="990" w:type="dxa"/>
            <w:shd w:val="clear" w:color="auto" w:fill="FAD2E6"/>
          </w:tcPr>
          <w:p w:rsidR="00DD3AFA" w:rsidRDefault="000667CA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จำนวนบุคลากรในองค์กรที่เข้ารับการอบรม จำนวน ๖๐ คน</w:t>
            </w:r>
          </w:p>
        </w:tc>
        <w:tc>
          <w:tcPr>
            <w:tcW w:w="1170" w:type="dxa"/>
            <w:shd w:val="clear" w:color="auto" w:fill="F4F0D8"/>
          </w:tcPr>
          <w:p w:rsidR="00DD3AFA" w:rsidRDefault="000667CA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บุคลากรในองค์กรได้รับความรู้และสามารถนำไปปรับใช้ในการปฏิบัติงานที่เป็นประโยชน์ต่อองค์กร</w:t>
            </w:r>
          </w:p>
        </w:tc>
        <w:tc>
          <w:tcPr>
            <w:tcW w:w="990" w:type="dxa"/>
            <w:shd w:val="clear" w:color="auto" w:fill="FAD2E6"/>
          </w:tcPr>
          <w:p w:rsidR="00DD3AFA" w:rsidRDefault="000667CA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D3AFA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D3AFA" w:rsidRPr="00D53E34" w:rsidRDefault="009B760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46240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130175</wp:posOffset>
                      </wp:positionV>
                      <wp:extent cx="738505" cy="0"/>
                      <wp:effectExtent l="38100" t="76200" r="23495" b="114300"/>
                      <wp:wrapNone/>
                      <wp:docPr id="295" name="ลูกศรเชื่อมต่อแบบตรง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E587B" id="ลูกศรเชื่อมต่อแบบตรง 295" o:spid="_x0000_s1026" type="#_x0000_t32" style="position:absolute;margin-left:47pt;margin-top:10.25pt;width:58.15pt;height:0;z-index:2575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OJ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DD3AFA" w:rsidRPr="00D53E34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DD3AFA" w:rsidRPr="00D53E34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DD3AFA" w:rsidRPr="00D53E34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667CA" w:rsidRPr="00D53E34" w:rsidTr="00F04272">
        <w:tc>
          <w:tcPr>
            <w:tcW w:w="1731" w:type="dxa"/>
            <w:shd w:val="clear" w:color="auto" w:fill="DDECEE" w:themeFill="accent5" w:themeFillTint="33"/>
          </w:tcPr>
          <w:p w:rsidR="000667CA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๑๒๕</w:t>
            </w:r>
            <w:r w:rsidR="000667CA">
              <w:rPr>
                <w:rFonts w:ascii="TH SarabunIT๙" w:hAnsi="TH SarabunIT๙" w:cs="TH SarabunIT๙" w:hint="cs"/>
                <w:szCs w:val="22"/>
                <w:cs/>
              </w:rPr>
              <w:t>.โครงการปกป้องสถาบันสำคัญของชาติ</w:t>
            </w:r>
          </w:p>
        </w:tc>
        <w:tc>
          <w:tcPr>
            <w:tcW w:w="1912" w:type="dxa"/>
            <w:shd w:val="clear" w:color="auto" w:fill="FAD2E6"/>
          </w:tcPr>
          <w:p w:rsidR="000667CA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เพื่อเสริมสร้างความรักความสามัคคี ความสมานฉันท์ของคนในชาติ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0667CA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.สามเรือน</w:t>
            </w:r>
          </w:p>
        </w:tc>
        <w:tc>
          <w:tcPr>
            <w:tcW w:w="990" w:type="dxa"/>
            <w:shd w:val="clear" w:color="auto" w:fill="FAD2E6"/>
          </w:tcPr>
          <w:p w:rsidR="000667CA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จำนวนบุคลากรในองค์กรที่เข้ารับการอบรม จำนวน ๖๐ คน</w:t>
            </w:r>
          </w:p>
        </w:tc>
        <w:tc>
          <w:tcPr>
            <w:tcW w:w="1170" w:type="dxa"/>
            <w:shd w:val="clear" w:color="auto" w:fill="F4F0D8"/>
          </w:tcPr>
          <w:p w:rsidR="000667CA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ประชาชนเกิดความรัก ความสามัคคีเป็นชุมชนเข้มแข็ง</w:t>
            </w:r>
          </w:p>
        </w:tc>
        <w:tc>
          <w:tcPr>
            <w:tcW w:w="990" w:type="dxa"/>
            <w:shd w:val="clear" w:color="auto" w:fill="FAD2E6"/>
          </w:tcPr>
          <w:p w:rsidR="000667CA" w:rsidRDefault="0018675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667CA" w:rsidRDefault="009B760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48288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87630</wp:posOffset>
                      </wp:positionV>
                      <wp:extent cx="738505" cy="0"/>
                      <wp:effectExtent l="38100" t="76200" r="23495" b="114300"/>
                      <wp:wrapNone/>
                      <wp:docPr id="296" name="ลูกศรเชื่อมต่อแบบตรง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A6110" id="ลูกศรเชื่อมต่อแบบตรง 296" o:spid="_x0000_s1026" type="#_x0000_t32" style="position:absolute;margin-left:47pt;margin-top:6.9pt;width:58.15pt;height:0;z-index:2575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667CA" w:rsidRPr="00D53E34" w:rsidRDefault="000667C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0667CA" w:rsidRPr="00D53E34" w:rsidRDefault="000667C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0667CA" w:rsidRPr="00D53E34" w:rsidRDefault="000667C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0667CA" w:rsidRPr="00D53E34" w:rsidRDefault="000667C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75E" w:rsidRPr="00D53E34" w:rsidTr="00F04272">
        <w:tc>
          <w:tcPr>
            <w:tcW w:w="1731" w:type="dxa"/>
            <w:shd w:val="clear" w:color="auto" w:fill="DDECEE" w:themeFill="accent5" w:themeFillTint="33"/>
          </w:tcPr>
          <w:p w:rsidR="0018675E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๑๒๖</w:t>
            </w:r>
            <w:r w:rsidR="0018675E">
              <w:rPr>
                <w:rFonts w:ascii="TH SarabunIT๙" w:hAnsi="TH SarabunIT๙" w:cs="TH SarabunIT๙" w:hint="cs"/>
                <w:szCs w:val="22"/>
                <w:cs/>
              </w:rPr>
              <w:t>.โครงการอบรมให้ความรู้เกี่ยวกับประชาธิปไตยและการมีส่วนร่วมของประชาชน</w:t>
            </w:r>
          </w:p>
        </w:tc>
        <w:tc>
          <w:tcPr>
            <w:tcW w:w="1912" w:type="dxa"/>
            <w:shd w:val="clear" w:color="auto" w:fill="FAD2E6"/>
          </w:tcPr>
          <w:p w:rsidR="0018675E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เพื่อส่งเสริมความรู้ความเข้าใจเกี่ยวกับประชาธิปไตยของประชาชนในเขตเทศบาล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8675E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สามเรือน</w:t>
            </w:r>
          </w:p>
        </w:tc>
        <w:tc>
          <w:tcPr>
            <w:tcW w:w="990" w:type="dxa"/>
            <w:shd w:val="clear" w:color="auto" w:fill="FAD2E6"/>
          </w:tcPr>
          <w:p w:rsidR="0018675E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จำนวนประชาชนที่เข้าร่วมโครงการ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18675E" w:rsidRDefault="0018675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ประชาชนมีความรู้ความเข้าใจเกี่ยวกับประชาธิปไตยและการมีส่วนร่วมมากยิ่งขึ้น</w:t>
            </w:r>
          </w:p>
        </w:tc>
        <w:tc>
          <w:tcPr>
            <w:tcW w:w="990" w:type="dxa"/>
            <w:shd w:val="clear" w:color="auto" w:fill="FAD2E6"/>
          </w:tcPr>
          <w:p w:rsidR="0018675E" w:rsidRDefault="0018675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675E" w:rsidRPr="00D53E34" w:rsidRDefault="009B760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50336" behindDoc="0" locked="0" layoutInCell="1" allowOverlap="1" wp14:anchorId="15C0A53B" wp14:editId="1A8F897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113030</wp:posOffset>
                      </wp:positionV>
                      <wp:extent cx="738505" cy="0"/>
                      <wp:effectExtent l="38100" t="76200" r="23495" b="114300"/>
                      <wp:wrapNone/>
                      <wp:docPr id="297" name="ลูกศรเชื่อมต่อแบบตรง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A4444" id="ลูกศรเชื่อมต่อแบบตรง 297" o:spid="_x0000_s1026" type="#_x0000_t32" style="position:absolute;margin-left:47.75pt;margin-top:8.9pt;width:58.15pt;height:0;z-index:2575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8675E" w:rsidRPr="00D53E34" w:rsidTr="00F04272">
        <w:tc>
          <w:tcPr>
            <w:tcW w:w="1731" w:type="dxa"/>
            <w:shd w:val="clear" w:color="auto" w:fill="DDECEE" w:themeFill="accent5" w:themeFillTint="33"/>
          </w:tcPr>
          <w:p w:rsidR="0018675E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๑๒๗</w:t>
            </w:r>
            <w:r w:rsidR="005B6667">
              <w:rPr>
                <w:rFonts w:ascii="TH SarabunIT๙" w:hAnsi="TH SarabunIT๙" w:cs="TH SarabunIT๙" w:hint="cs"/>
                <w:szCs w:val="22"/>
                <w:cs/>
              </w:rPr>
              <w:t>. โครงการส่งเสริมคุณธรรม จริยธรรม แก่คณะ</w:t>
            </w:r>
            <w:r w:rsidR="00FD2B43">
              <w:rPr>
                <w:rFonts w:ascii="TH SarabunIT๙" w:hAnsi="TH SarabunIT๙" w:cs="TH SarabunIT๙" w:hint="cs"/>
                <w:szCs w:val="22"/>
                <w:cs/>
              </w:rPr>
              <w:t xml:space="preserve">ผู้บริหาร สมาชิกสภา </w:t>
            </w:r>
            <w:proofErr w:type="spellStart"/>
            <w:r w:rsidR="00FD2B43"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อบต</w:t>
            </w:r>
            <w:proofErr w:type="spellEnd"/>
            <w:r w:rsidR="00FD2B43">
              <w:rPr>
                <w:rFonts w:ascii="TH SarabunIT๙" w:hAnsi="TH SarabunIT๙" w:cs="TH SarabunIT๙" w:hint="cs"/>
                <w:szCs w:val="22"/>
                <w:cs/>
              </w:rPr>
              <w:t xml:space="preserve">.พนักงานส่วนตำบล ลูกจ้าง </w:t>
            </w:r>
          </w:p>
        </w:tc>
        <w:tc>
          <w:tcPr>
            <w:tcW w:w="1912" w:type="dxa"/>
            <w:shd w:val="clear" w:color="auto" w:fill="FAD2E6"/>
          </w:tcPr>
          <w:p w:rsidR="0018675E" w:rsidRDefault="00FD2B43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เพื่อส่งเสริมคุณธรรม จริยธรรม มีหลักธรรม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จริยธรรมเป็นแนวทางในการปฏิบัติงานและการดำเนินชีวิต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8675E" w:rsidRDefault="00FD2B43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บ้านนา</w:t>
            </w:r>
          </w:p>
        </w:tc>
        <w:tc>
          <w:tcPr>
            <w:tcW w:w="990" w:type="dxa"/>
            <w:shd w:val="clear" w:color="auto" w:fill="FAD2E6"/>
          </w:tcPr>
          <w:p w:rsidR="0018675E" w:rsidRDefault="00FD2B43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ผู้เข้าร่วมโครงการ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อย่างน้อย ร้อยละ ๘๐</w:t>
            </w:r>
          </w:p>
        </w:tc>
        <w:tc>
          <w:tcPr>
            <w:tcW w:w="1170" w:type="dxa"/>
            <w:shd w:val="clear" w:color="auto" w:fill="F4F0D8"/>
          </w:tcPr>
          <w:p w:rsidR="0018675E" w:rsidRDefault="00FD2B43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ผู้ผ่านการเข้าใจการนำหลักธรรมทางพระพุทธศาสนา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ไปพัฒนาคุณภาพชีวิต การปฏิบัติตนเพื่อใช้ในชีวิตประจำวัน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18675E" w:rsidRDefault="00FD2B43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8675E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62976" behindDoc="0" locked="0" layoutInCell="1" allowOverlap="1" wp14:anchorId="4F50C151" wp14:editId="68150E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128270</wp:posOffset>
                      </wp:positionV>
                      <wp:extent cx="2808000" cy="0"/>
                      <wp:effectExtent l="38100" t="76200" r="11430" b="114300"/>
                      <wp:wrapNone/>
                      <wp:docPr id="352" name="ลูกศรเชื่อมต่อแบบตรง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EB36C" id="ลูกศรเชื่อมต่อแบบตรง 352" o:spid="_x0000_s1026" type="#_x0000_t32" style="position:absolute;margin-left:-4pt;margin-top:10.1pt;width:221.1pt;height:0;z-index:2576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iMGAIAAOADAAAOAAAAZHJzL2Uyb0RvYy54bWysU82O0zAQviPxDpbvNGlh0a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8675E" w:rsidRPr="00D53E34" w:rsidRDefault="0018675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627C7" w:rsidRPr="00D53E34" w:rsidTr="00F04272">
        <w:tc>
          <w:tcPr>
            <w:tcW w:w="1731" w:type="dxa"/>
            <w:shd w:val="clear" w:color="auto" w:fill="DDECEE" w:themeFill="accent5" w:themeFillTint="33"/>
          </w:tcPr>
          <w:p w:rsidR="003627C7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๑๒๘</w:t>
            </w:r>
            <w:r w:rsidR="003627C7">
              <w:rPr>
                <w:rFonts w:ascii="TH SarabunIT๙" w:hAnsi="TH SarabunIT๙" w:cs="TH SarabunIT๙" w:hint="cs"/>
                <w:szCs w:val="22"/>
                <w:cs/>
              </w:rPr>
              <w:t>. โครงการเฉลิมพระเกียรติสถาบันพระมหากษัตริย์</w:t>
            </w:r>
          </w:p>
        </w:tc>
        <w:tc>
          <w:tcPr>
            <w:tcW w:w="1912" w:type="dxa"/>
            <w:shd w:val="clear" w:color="auto" w:fill="FAD2E6"/>
          </w:tcPr>
          <w:p w:rsidR="003627C7" w:rsidRDefault="003627C7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เพื่อเทิดทูนสถาบันพระมหากษัตริย์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627C7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บ้านนา</w:t>
            </w:r>
          </w:p>
        </w:tc>
        <w:tc>
          <w:tcPr>
            <w:tcW w:w="990" w:type="dxa"/>
            <w:shd w:val="clear" w:color="auto" w:fill="FAD2E6"/>
          </w:tcPr>
          <w:p w:rsidR="003627C7" w:rsidRDefault="003627C7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ผู้เข้าร่วมโครงการ อย่างน้อย ร้อยละ ๘๐</w:t>
            </w:r>
          </w:p>
        </w:tc>
        <w:tc>
          <w:tcPr>
            <w:tcW w:w="1170" w:type="dxa"/>
            <w:shd w:val="clear" w:color="auto" w:fill="F4F0D8"/>
          </w:tcPr>
          <w:p w:rsidR="003627C7" w:rsidRDefault="003627C7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สร้างจิตสำนึกให้ผู้เข้าร่วมโครงการ</w:t>
            </w:r>
          </w:p>
        </w:tc>
        <w:tc>
          <w:tcPr>
            <w:tcW w:w="990" w:type="dxa"/>
            <w:shd w:val="clear" w:color="auto" w:fill="FAD2E6"/>
          </w:tcPr>
          <w:p w:rsidR="003627C7" w:rsidRDefault="003627C7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627C7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60928" behindDoc="0" locked="0" layoutInCell="1" allowOverlap="1" wp14:anchorId="4F50C151" wp14:editId="68150E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80645</wp:posOffset>
                      </wp:positionV>
                      <wp:extent cx="2808000" cy="0"/>
                      <wp:effectExtent l="38100" t="76200" r="11430" b="114300"/>
                      <wp:wrapNone/>
                      <wp:docPr id="351" name="ลูกศรเชื่อมต่อแบบตรง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6CD9" id="ลูกศรเชื่อมต่อแบบตรง 351" o:spid="_x0000_s1026" type="#_x0000_t32" style="position:absolute;margin-left:-4pt;margin-top:6.35pt;width:221.1pt;height:0;z-index:2576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FGAIAAOADAAAOAAAAZHJzL2Uyb0RvYy54bWysU82O0zAQviPxDpbvNGlh0a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627C7" w:rsidRPr="00D53E34" w:rsidTr="00F04272">
        <w:tc>
          <w:tcPr>
            <w:tcW w:w="1731" w:type="dxa"/>
            <w:shd w:val="clear" w:color="auto" w:fill="DDECEE" w:themeFill="accent5" w:themeFillTint="33"/>
          </w:tcPr>
          <w:p w:rsidR="003627C7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๑๒๙</w:t>
            </w:r>
            <w:r w:rsidR="003627C7">
              <w:rPr>
                <w:rFonts w:ascii="TH SarabunIT๙" w:hAnsi="TH SarabunIT๙" w:cs="TH SarabunIT๙" w:hint="cs"/>
                <w:szCs w:val="22"/>
                <w:cs/>
              </w:rPr>
              <w:t>. โครงการปกป้องสถาบันของชาติ</w:t>
            </w:r>
          </w:p>
        </w:tc>
        <w:tc>
          <w:tcPr>
            <w:tcW w:w="1912" w:type="dxa"/>
            <w:shd w:val="clear" w:color="auto" w:fill="FAD2E6"/>
          </w:tcPr>
          <w:p w:rsidR="003627C7" w:rsidRDefault="003627C7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เพื่อให้ประชาชนมีความจงรักภักดีต่อสถาบันพระมหากษัตริย์และสถาบันอื่นๆ ที่สำคัญของชาติ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627C7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บ้านนา</w:t>
            </w:r>
          </w:p>
        </w:tc>
        <w:tc>
          <w:tcPr>
            <w:tcW w:w="990" w:type="dxa"/>
            <w:shd w:val="clear" w:color="auto" w:fill="FAD2E6"/>
          </w:tcPr>
          <w:p w:rsidR="003627C7" w:rsidRDefault="003627C7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ผู้เข้าร่วมโครงการ อย่างน้อย ร้อยละ ๘๐</w:t>
            </w:r>
          </w:p>
        </w:tc>
        <w:tc>
          <w:tcPr>
            <w:tcW w:w="1170" w:type="dxa"/>
            <w:shd w:val="clear" w:color="auto" w:fill="F4F0D8"/>
          </w:tcPr>
          <w:p w:rsidR="003627C7" w:rsidRDefault="003627C7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ประชาชนมีจิตสำนึกมีความจงรักภักดี</w:t>
            </w:r>
            <w:r w:rsidR="0073124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ต่อสถาบันพระมหากษัตริย์</w:t>
            </w:r>
          </w:p>
        </w:tc>
        <w:tc>
          <w:tcPr>
            <w:tcW w:w="990" w:type="dxa"/>
            <w:shd w:val="clear" w:color="auto" w:fill="FAD2E6"/>
          </w:tcPr>
          <w:p w:rsidR="003627C7" w:rsidRDefault="0073124C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627C7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58880" behindDoc="0" locked="0" layoutInCell="1" allowOverlap="1" wp14:anchorId="4F50C151" wp14:editId="68150E6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164465</wp:posOffset>
                      </wp:positionV>
                      <wp:extent cx="2808000" cy="0"/>
                      <wp:effectExtent l="38100" t="76200" r="11430" b="114300"/>
                      <wp:wrapNone/>
                      <wp:docPr id="350" name="ลูกศรเชื่อมต่อแบบตรง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B2B75" id="ลูกศรเชื่อมต่อแบบตรง 350" o:spid="_x0000_s1026" type="#_x0000_t32" style="position:absolute;margin-left:-3.25pt;margin-top:12.95pt;width:221.1pt;height:0;z-index:2576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627C7" w:rsidRPr="00D53E34" w:rsidRDefault="003627C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24C" w:rsidRPr="00D53E34" w:rsidTr="00F04272">
        <w:tc>
          <w:tcPr>
            <w:tcW w:w="1731" w:type="dxa"/>
            <w:shd w:val="clear" w:color="auto" w:fill="DDECEE" w:themeFill="accent5" w:themeFillTint="33"/>
          </w:tcPr>
          <w:p w:rsidR="0073124C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๑๓๐</w:t>
            </w:r>
            <w:r w:rsidR="0073124C">
              <w:rPr>
                <w:rFonts w:ascii="TH SarabunIT๙" w:hAnsi="TH SarabunIT๙" w:cs="TH SarabunIT๙" w:hint="cs"/>
                <w:szCs w:val="22"/>
                <w:cs/>
              </w:rPr>
              <w:t>. โครงการวันมาฆบูชา</w:t>
            </w:r>
          </w:p>
        </w:tc>
        <w:tc>
          <w:tcPr>
            <w:tcW w:w="1912" w:type="dxa"/>
            <w:shd w:val="clear" w:color="auto" w:fill="FAD2E6"/>
          </w:tcPr>
          <w:p w:rsidR="0073124C" w:rsidRDefault="0073124C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เพื่อให้เด็กรู้จักสืบสานกิจกรรมทางศาสนาและประเพณีไทย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3124C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73124C" w:rsidRDefault="0073124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เด็กเล็กในสังกัดศูนย์พัฒนาเด็กเล็ก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จำนวน ๖๓ คน</w:t>
            </w:r>
          </w:p>
        </w:tc>
        <w:tc>
          <w:tcPr>
            <w:tcW w:w="1170" w:type="dxa"/>
            <w:shd w:val="clear" w:color="auto" w:fill="F4F0D8"/>
          </w:tcPr>
          <w:p w:rsidR="0073124C" w:rsidRDefault="0073124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เด็กได้รู้จักและสืบสานกิจกรรมทางศาสนาและประเพณีไทย</w:t>
            </w:r>
          </w:p>
        </w:tc>
        <w:tc>
          <w:tcPr>
            <w:tcW w:w="990" w:type="dxa"/>
            <w:shd w:val="clear" w:color="auto" w:fill="FAD2E6"/>
          </w:tcPr>
          <w:p w:rsidR="0073124C" w:rsidRDefault="0073124C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3124C" w:rsidRPr="00D53E34" w:rsidRDefault="009B760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52384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132715</wp:posOffset>
                      </wp:positionV>
                      <wp:extent cx="738505" cy="0"/>
                      <wp:effectExtent l="38100" t="76200" r="23495" b="114300"/>
                      <wp:wrapNone/>
                      <wp:docPr id="298" name="ลูกศรเชื่อมต่อแบบตรง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4631" id="ลูกศรเชื่อมต่อแบบตรง 298" o:spid="_x0000_s1026" type="#_x0000_t32" style="position:absolute;margin-left:46.25pt;margin-top:10.45pt;width:58.15pt;height:0;z-index:2575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24C" w:rsidRPr="00D53E34" w:rsidTr="00F04272">
        <w:tc>
          <w:tcPr>
            <w:tcW w:w="1731" w:type="dxa"/>
            <w:shd w:val="clear" w:color="auto" w:fill="DDECEE" w:themeFill="accent5" w:themeFillTint="33"/>
          </w:tcPr>
          <w:p w:rsidR="0073124C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๑๓๑</w:t>
            </w:r>
            <w:r w:rsidR="0073124C">
              <w:rPr>
                <w:rFonts w:ascii="TH SarabunIT๙" w:hAnsi="TH SarabunIT๙" w:cs="TH SarabunIT๙" w:hint="cs"/>
                <w:szCs w:val="22"/>
                <w:cs/>
              </w:rPr>
              <w:t>. โครงการวันเข้าพรรษา</w:t>
            </w:r>
          </w:p>
        </w:tc>
        <w:tc>
          <w:tcPr>
            <w:tcW w:w="1912" w:type="dxa"/>
            <w:shd w:val="clear" w:color="auto" w:fill="FAD2E6"/>
          </w:tcPr>
          <w:p w:rsidR="0073124C" w:rsidRDefault="0073124C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เพื่อบำรุงรักษาศิลปะ จารีตประเพณี ภูมิปัญญาท้องถิ่น และวัฒนธรรมอันดีของท้องถิ่น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3124C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73124C" w:rsidRDefault="0073124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วัดในพื้นที่ตำบลนาขุนไกร ๑๓ แห่ง</w:t>
            </w:r>
          </w:p>
        </w:tc>
        <w:tc>
          <w:tcPr>
            <w:tcW w:w="1170" w:type="dxa"/>
            <w:shd w:val="clear" w:color="auto" w:fill="F4F0D8"/>
          </w:tcPr>
          <w:p w:rsidR="0073124C" w:rsidRDefault="0073124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 เด็ก เยาวชน ในพื้นที่ ร่วมกันหล่อเทียนและถวายเทียนพรรษา</w:t>
            </w:r>
          </w:p>
        </w:tc>
        <w:tc>
          <w:tcPr>
            <w:tcW w:w="990" w:type="dxa"/>
            <w:shd w:val="clear" w:color="auto" w:fill="FAD2E6"/>
          </w:tcPr>
          <w:p w:rsidR="0073124C" w:rsidRDefault="0073124C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3124C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54432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81915</wp:posOffset>
                      </wp:positionV>
                      <wp:extent cx="738505" cy="0"/>
                      <wp:effectExtent l="38100" t="76200" r="23495" b="114300"/>
                      <wp:wrapNone/>
                      <wp:docPr id="299" name="ลูกศรเชื่อมต่อแบบตรง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D77E" id="ลูกศรเชื่อมต่อแบบตรง 299" o:spid="_x0000_s1026" type="#_x0000_t32" style="position:absolute;margin-left:46.25pt;margin-top:6.45pt;width:58.15pt;height:0;z-index:2575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3124C" w:rsidRPr="00D53E34" w:rsidTr="00F04272">
        <w:tc>
          <w:tcPr>
            <w:tcW w:w="1731" w:type="dxa"/>
            <w:shd w:val="clear" w:color="auto" w:fill="DDECEE" w:themeFill="accent5" w:themeFillTint="33"/>
          </w:tcPr>
          <w:p w:rsidR="0073124C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๑๓๒</w:t>
            </w:r>
            <w:r w:rsidR="0073124C">
              <w:rPr>
                <w:rFonts w:ascii="TH SarabunIT๙" w:hAnsi="TH SarabunIT๙" w:cs="TH SarabunIT๙" w:hint="cs"/>
                <w:szCs w:val="22"/>
                <w:cs/>
              </w:rPr>
              <w:t>. โครงการอบรมคุณธรรม จริยธรรม</w:t>
            </w:r>
          </w:p>
        </w:tc>
        <w:tc>
          <w:tcPr>
            <w:tcW w:w="1912" w:type="dxa"/>
            <w:shd w:val="clear" w:color="auto" w:fill="FAD2E6"/>
          </w:tcPr>
          <w:p w:rsidR="0073124C" w:rsidRDefault="0073124C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เพื่อให้ประชาชนได้น้อมนำหลักธรรมคำสอนทางพระพุทธศาสนา</w:t>
            </w:r>
            <w:r w:rsidR="0033445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ไปปรับเปลี่ยนใช้ในการปฏิบัติงานและดำเนินชีวิตให้เป็นไปอย่างถูกต้อง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3124C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73124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 เจ้าหน้าที่ เด็กและเยาวชน จำนวน ๑๐๐ คน</w:t>
            </w:r>
          </w:p>
        </w:tc>
        <w:tc>
          <w:tcPr>
            <w:tcW w:w="1170" w:type="dxa"/>
            <w:shd w:val="clear" w:color="auto" w:fill="F4F0D8"/>
          </w:tcPr>
          <w:p w:rsidR="0073124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 เจ้าหน้าที่ เด็กและเยาวชน สามารถนำหลักธรรมไปประยุกต์ใช้ในชีวิตประจำวัน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73124C" w:rsidRDefault="0033445C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3124C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56480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112395</wp:posOffset>
                      </wp:positionV>
                      <wp:extent cx="738505" cy="0"/>
                      <wp:effectExtent l="38100" t="76200" r="23495" b="114300"/>
                      <wp:wrapNone/>
                      <wp:docPr id="300" name="ลูกศรเชื่อมต่อแบบตรง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8535" id="ลูกศรเชื่อมต่อแบบตรง 300" o:spid="_x0000_s1026" type="#_x0000_t32" style="position:absolute;margin-left:46.25pt;margin-top:8.85pt;width:58.15pt;height:0;z-index:2575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TmLw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3124C" w:rsidRPr="00D53E34" w:rsidRDefault="0073124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3445C" w:rsidRPr="00D53E34" w:rsidTr="00F04272">
        <w:tc>
          <w:tcPr>
            <w:tcW w:w="1731" w:type="dxa"/>
            <w:shd w:val="clear" w:color="auto" w:fill="DDECEE" w:themeFill="accent5" w:themeFillTint="33"/>
          </w:tcPr>
          <w:p w:rsidR="0033445C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๑๓๓.</w:t>
            </w:r>
            <w:r w:rsidR="0033445C"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โครงการประเพณีลอยกระทง</w:t>
            </w:r>
          </w:p>
        </w:tc>
        <w:tc>
          <w:tcPr>
            <w:tcW w:w="1912" w:type="dxa"/>
            <w:shd w:val="clear" w:color="auto" w:fill="FAD2E6"/>
          </w:tcPr>
          <w:p w:rsidR="0033445C" w:rsidRDefault="0033445C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เพื่ออนุรักษ์และส่งเสริมฟื้นฟูประเพณีอันดีงาม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3445C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.นาขุนไกร</w:t>
            </w:r>
          </w:p>
        </w:tc>
        <w:tc>
          <w:tcPr>
            <w:tcW w:w="990" w:type="dxa"/>
            <w:shd w:val="clear" w:color="auto" w:fill="FAD2E6"/>
          </w:tcPr>
          <w:p w:rsidR="0033445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ประชาชนตำบลนาขุนไกร จำนวน ๑๒ หมู่บ้าน</w:t>
            </w:r>
          </w:p>
        </w:tc>
        <w:tc>
          <w:tcPr>
            <w:tcW w:w="1170" w:type="dxa"/>
            <w:shd w:val="clear" w:color="auto" w:fill="F4F0D8"/>
          </w:tcPr>
          <w:p w:rsidR="0033445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ประชาชนมีส่วนร่วมในการอนุรักษ์ส่งเสริมฟื้นฟูประเพณีอันดีงามของไทย</w:t>
            </w:r>
          </w:p>
        </w:tc>
        <w:tc>
          <w:tcPr>
            <w:tcW w:w="990" w:type="dxa"/>
            <w:shd w:val="clear" w:color="auto" w:fill="FAD2E6"/>
          </w:tcPr>
          <w:p w:rsidR="0033445C" w:rsidRDefault="00C264F2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58528" behindDoc="0" locked="0" layoutInCell="1" allowOverlap="1" wp14:anchorId="15C0A53B" wp14:editId="1A8F89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80010</wp:posOffset>
                      </wp:positionV>
                      <wp:extent cx="738505" cy="0"/>
                      <wp:effectExtent l="38100" t="76200" r="23495" b="114300"/>
                      <wp:wrapNone/>
                      <wp:docPr id="301" name="ลูกศรเชื่อมต่อแบบตรง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47E5" id="ลูกศรเชื่อมต่อแบบตรง 301" o:spid="_x0000_s1026" type="#_x0000_t32" style="position:absolute;margin-left:41.75pt;margin-top:6.3pt;width:58.15pt;height:0;z-index:2575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Ts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33445C">
              <w:rPr>
                <w:rFonts w:ascii="TH SarabunIT๙" w:hAnsi="TH SarabunIT๙" w:cs="TH SarabunIT๙" w:hint="cs"/>
                <w:szCs w:val="22"/>
                <w:cs/>
              </w:rPr>
              <w:t>๘๐,๐๐๐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3445C" w:rsidRPr="00D53E34" w:rsidTr="00F04272">
        <w:tc>
          <w:tcPr>
            <w:tcW w:w="1731" w:type="dxa"/>
            <w:shd w:val="clear" w:color="auto" w:fill="DDECEE" w:themeFill="accent5" w:themeFillTint="33"/>
          </w:tcPr>
          <w:p w:rsidR="0033445C" w:rsidRDefault="00F95A5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๑๓๔</w:t>
            </w:r>
            <w:r w:rsidR="0033445C">
              <w:rPr>
                <w:rFonts w:ascii="TH SarabunIT๙" w:hAnsi="TH SarabunIT๙" w:cs="TH SarabunIT๙" w:hint="cs"/>
                <w:szCs w:val="22"/>
                <w:cs/>
              </w:rPr>
              <w:t>. โครงการประเพณีสงกรานต์รดน้ำดำหัวขอพรย้อนอดีต</w:t>
            </w:r>
          </w:p>
        </w:tc>
        <w:tc>
          <w:tcPr>
            <w:tcW w:w="1912" w:type="dxa"/>
            <w:shd w:val="clear" w:color="auto" w:fill="FAD2E6"/>
          </w:tcPr>
          <w:p w:rsidR="0033445C" w:rsidRDefault="0033445C" w:rsidP="00FD2B43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ส่งเสริมให้เยาวชนให้มีความรักผู้สูงอายุ ผู้มีพระคุณ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33445C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33445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ผู้สูงอายุ เด็กและเยาวชน จำนวน ๑๒ หมู่บ้าน</w:t>
            </w:r>
          </w:p>
        </w:tc>
        <w:tc>
          <w:tcPr>
            <w:tcW w:w="1170" w:type="dxa"/>
            <w:shd w:val="clear" w:color="auto" w:fill="F4F0D8"/>
          </w:tcPr>
          <w:p w:rsidR="0033445C" w:rsidRDefault="0033445C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เด็กได้รู้จักและสืบสานกิจกรรมทางศาสนาและประ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เพณ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ไทย</w:t>
            </w:r>
          </w:p>
        </w:tc>
        <w:tc>
          <w:tcPr>
            <w:tcW w:w="990" w:type="dxa"/>
            <w:shd w:val="clear" w:color="auto" w:fill="FAD2E6"/>
          </w:tcPr>
          <w:p w:rsidR="0033445C" w:rsidRDefault="00C264F2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60576" behindDoc="0" locked="0" layoutInCell="1" allowOverlap="1" wp14:anchorId="15C0A53B" wp14:editId="1A8F897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86360</wp:posOffset>
                      </wp:positionV>
                      <wp:extent cx="738505" cy="0"/>
                      <wp:effectExtent l="38100" t="76200" r="23495" b="114300"/>
                      <wp:wrapNone/>
                      <wp:docPr id="302" name="ลูกศรเชื่อมต่อแบบตรง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4FA0B" id="ลูกศรเชื่อมต่อแบบตรง 302" o:spid="_x0000_s1026" type="#_x0000_t32" style="position:absolute;margin-left:41.75pt;margin-top:6.8pt;width:58.15pt;height:0;z-index:2575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Ty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  <w:r w:rsidR="001F2D99">
              <w:rPr>
                <w:rFonts w:ascii="TH SarabunIT๙" w:hAnsi="TH SarabunIT๙" w:cs="TH SarabunIT๙" w:hint="cs"/>
                <w:szCs w:val="22"/>
                <w:cs/>
              </w:rPr>
              <w:t>๑๐๐,๐๐๐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33445C" w:rsidRPr="00D53E34" w:rsidRDefault="0033445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bookmarkStart w:id="3" w:name="_Hlk533667736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7D26AE" w:rsidRPr="00AD18AA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B0107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โครงการส่งเสริมสนับสนุนการป้องกันและปราบปรามการทุจริตและประพฤติมิชอบ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และจริยธรรมในการป้องกันทุจริต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B01076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เพื่อเสริมสร้างและป้องกันการกระทำผิดวินัยและต่อต้านการทุจริตแก่บุคลากร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B01076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B01076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B01076" w:rsidRPr="00D53E34" w:rsidRDefault="00B01076" w:rsidP="00B01076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บุคลากรมีความรู้ความเข้าใจไม่กระทำผิดวินัยและต่อต้านการทุจริต</w:t>
            </w:r>
          </w:p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7D26AE" w:rsidRDefault="00B01076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</w:t>
            </w:r>
            <w:r w:rsidR="007D26AE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,๐๐๐</w:t>
            </w:r>
          </w:p>
          <w:p w:rsidR="00AD18AA" w:rsidRDefault="00AD18AA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D18AA" w:rsidRPr="00D53E34" w:rsidRDefault="00AD18AA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AD18AA" w:rsidRPr="00D53E34" w:rsidRDefault="00AD18A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62624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141605</wp:posOffset>
                      </wp:positionV>
                      <wp:extent cx="738505" cy="0"/>
                      <wp:effectExtent l="38100" t="76200" r="23495" b="114300"/>
                      <wp:wrapNone/>
                      <wp:docPr id="303" name="ลูกศรเชื่อมต่อแบบตรง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16D01" id="ลูกศรเชื่อมต่อแบบตรง 303" o:spid="_x0000_s1026" type="#_x0000_t32" style="position:absolute;margin-left:45.5pt;margin-top:11.15pt;width:58.15pt;height:0;z-index:2575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T4MQ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๒.  โครงการเข้าร่วม/สนับสนุนการจัดกิจกรรมการรณรงค์ต่อต้านการทุจริตและเสริมสร้างคุณธรรมจริยธรรมร่วมกับหน่วยงานราชการสังกัด/นอกสังกัดและภาคประชาสังคม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ร่วมรณรงค์ต่อต้านการทุจริตและเสริมสร้างคุณธรรมจริยธรรมร่วมกับหน่วยราชการในสังกัด/นอกสังกัดและภาคประชาสังค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B01076">
              <w:rPr>
                <w:rFonts w:ascii="TH SarabunIT๙" w:hAnsi="TH SarabunIT๙" w:cs="TH SarabunIT๙"/>
                <w:szCs w:val="22"/>
                <w:cs/>
              </w:rPr>
              <w:t>สนง</w:t>
            </w:r>
            <w:proofErr w:type="spellEnd"/>
            <w:r w:rsidRPr="00B01076">
              <w:rPr>
                <w:rFonts w:ascii="TH SarabunIT๙" w:hAnsi="TH SarabunIT๙" w:cs="TH SarabunIT๙"/>
                <w:szCs w:val="22"/>
                <w:cs/>
              </w:rPr>
              <w:t>.แรงงานจังหวัดสุโขทัย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ร่วมรณรงค์ต่อต้นการทุจริต</w:t>
            </w:r>
          </w:p>
        </w:tc>
        <w:tc>
          <w:tcPr>
            <w:tcW w:w="990" w:type="dxa"/>
            <w:shd w:val="clear" w:color="auto" w:fill="FAD2E6"/>
          </w:tcPr>
          <w:p w:rsidR="007D26AE" w:rsidRPr="003B4485" w:rsidRDefault="00C264F2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64672" behindDoc="0" locked="0" layoutInCell="1" allowOverlap="1" wp14:anchorId="15C0A53B" wp14:editId="1A8F8979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102870</wp:posOffset>
                      </wp:positionV>
                      <wp:extent cx="738505" cy="0"/>
                      <wp:effectExtent l="38100" t="76200" r="23495" b="11430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6D552" id="ลูกศรเชื่อมต่อแบบตรง 304" o:spid="_x0000_s1026" type="#_x0000_t32" style="position:absolute;margin-left:44pt;margin-top:8.1pt;width:58.15pt;height:0;z-index:2575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  <w:r w:rsidR="007D26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 โครงการประชาสัมพันธ์รณรงค์ปลูกจิตสำนึกคุณธรรมต่อต้านการทุจริตประพฤติมิชอบ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ประชาสัมพันธ์รณรงค์ปลูกจิตสำนึกคุณธรรมต่อต้านการทุจริตประพฤติมิชอบ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B01076">
              <w:rPr>
                <w:rFonts w:ascii="TH SarabunIT๙" w:hAnsi="TH SarabunIT๙" w:cs="TH SarabunIT๙"/>
                <w:szCs w:val="22"/>
                <w:cs/>
              </w:rPr>
              <w:t>สนง</w:t>
            </w:r>
            <w:proofErr w:type="spellEnd"/>
            <w:r w:rsidRPr="00B01076">
              <w:rPr>
                <w:rFonts w:ascii="TH SarabunIT๙" w:hAnsi="TH SarabunIT๙" w:cs="TH SarabunIT๙"/>
                <w:szCs w:val="22"/>
                <w:cs/>
              </w:rPr>
              <w:t>.แรงงานจังหวัดสุโขทัย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๒ ช่องทาง (เว็บไซน์,</w:t>
            </w:r>
            <w:proofErr w:type="spellStart"/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ไลน์</w:t>
            </w:r>
            <w:proofErr w:type="spellEnd"/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มีช่องทางประชาสัมพันธ์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56832" behindDoc="0" locked="0" layoutInCell="1" allowOverlap="1" wp14:anchorId="4F50C151" wp14:editId="68150E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138430</wp:posOffset>
                      </wp:positionV>
                      <wp:extent cx="2808000" cy="0"/>
                      <wp:effectExtent l="38100" t="76200" r="11430" b="114300"/>
                      <wp:wrapNone/>
                      <wp:docPr id="349" name="ลูกศรเชื่อมต่อแบบตรง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9A4E" id="ลูกศรเชื่อมต่อแบบตรง 349" o:spid="_x0000_s1026" type="#_x0000_t32" style="position:absolute;margin-left:-4.75pt;margin-top:10.9pt;width:221.1pt;height:0;z-index:2576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๔. โครงการถวายสัตย์ปฏิญาณเพื่อเป็นข้าราชการที่ดี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เพื่อถวายสัตย์ปฏิญาณตนเป็นข้าราชการที่ดี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B01076">
              <w:rPr>
                <w:rFonts w:ascii="TH SarabunIT๙" w:hAnsi="TH SarabunIT๙" w:cs="TH SarabunIT๙"/>
                <w:szCs w:val="22"/>
                <w:cs/>
              </w:rPr>
              <w:t>สนง</w:t>
            </w:r>
            <w:proofErr w:type="spellEnd"/>
            <w:r w:rsidRPr="00B01076">
              <w:rPr>
                <w:rFonts w:ascii="TH SarabunIT๙" w:hAnsi="TH SarabunIT๙" w:cs="TH SarabunIT๙"/>
                <w:szCs w:val="22"/>
                <w:cs/>
              </w:rPr>
              <w:t>.แรงงานจังหวัดสุโขทัย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๔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ข้าราชการเจ้าหน้าที่มีการกล่าวถวายสัตย์ปฏิญาณตน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66720" behindDoc="0" locked="0" layoutInCell="1" allowOverlap="1" wp14:anchorId="15C0A53B" wp14:editId="1A8F897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148590</wp:posOffset>
                      </wp:positionV>
                      <wp:extent cx="738505" cy="0"/>
                      <wp:effectExtent l="38100" t="76200" r="23495" b="114300"/>
                      <wp:wrapNone/>
                      <wp:docPr id="305" name="ลูกศรเชื่อมต่อแบบตรง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0929" id="ลูกศรเชื่อมต่อแบบตรง 305" o:spid="_x0000_s1026" type="#_x0000_t32" style="position:absolute;margin-left:46.25pt;margin-top:11.7pt;width:58.15pt;height:0;z-index:2575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XELw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๕. โครงการคัดเลือกอาสาสมัครแรงงานดีเด่น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เป็นการสร้างขวัญและกำลังใจในการปฏิบัติงานตลอดจนยกย่องและเชิดชูเกียรติในการประกอบคุณความ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B01076">
              <w:rPr>
                <w:rFonts w:ascii="TH SarabunIT๙" w:hAnsi="TH SarabunIT๙" w:cs="TH SarabunIT๙"/>
                <w:szCs w:val="22"/>
                <w:cs/>
              </w:rPr>
              <w:t>สนง</w:t>
            </w:r>
            <w:proofErr w:type="spellEnd"/>
            <w:r w:rsidRPr="00B01076">
              <w:rPr>
                <w:rFonts w:ascii="TH SarabunIT๙" w:hAnsi="TH SarabunIT๙" w:cs="TH SarabunIT๙"/>
                <w:szCs w:val="22"/>
                <w:cs/>
              </w:rPr>
              <w:t>.แรงงานจังหวัดสุโขทัย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๑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อาสาสมัครแรงงานได้รับการยกย่องเชิดชูเกียรติ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68768" behindDoc="0" locked="0" layoutInCell="1" allowOverlap="1" wp14:anchorId="15C0A53B" wp14:editId="1A8F8979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394970</wp:posOffset>
                      </wp:positionV>
                      <wp:extent cx="738505" cy="0"/>
                      <wp:effectExtent l="38100" t="76200" r="23495" b="114300"/>
                      <wp:wrapNone/>
                      <wp:docPr id="306" name="ลูกศรเชื่อมต่อแบบตรง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410F" id="ลูกศรเชื่อมต่อแบบตรง 306" o:spid="_x0000_s1026" type="#_x0000_t32" style="position:absolute;margin-left:47pt;margin-top:31.1pt;width:58.15pt;height:0;z-index:2575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๖.โครงการลงนามการปฏิบัติงานด้วยความซื่อสัตย์ สุจริต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เพื่อให้ข้าราชการและเจ้าหน้าที่ปฏิบัติงานด้วยความซื่อสัตย์ สุจริต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 w:rsidRPr="00B01076">
              <w:rPr>
                <w:rFonts w:ascii="TH SarabunIT๙" w:hAnsi="TH SarabunIT๙" w:cs="TH SarabunIT๙"/>
                <w:szCs w:val="22"/>
                <w:cs/>
              </w:rPr>
              <w:t>สนง</w:t>
            </w:r>
            <w:proofErr w:type="spellEnd"/>
            <w:r w:rsidRPr="00B01076">
              <w:rPr>
                <w:rFonts w:ascii="TH SarabunIT๙" w:hAnsi="TH SarabunIT๙" w:cs="TH SarabunIT๙"/>
                <w:szCs w:val="22"/>
                <w:cs/>
              </w:rPr>
              <w:t>.แรงงานจังหวัดสุโขทัย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๘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ข้าราชการและเจ้าหน้าที่ปฏิบัติงานด้วยความซื่อสัตย์สุจริต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C264F2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70816" behindDoc="0" locked="0" layoutInCell="1" allowOverlap="1" wp14:anchorId="15C0A53B" wp14:editId="1A8F897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220345</wp:posOffset>
                      </wp:positionV>
                      <wp:extent cx="738505" cy="0"/>
                      <wp:effectExtent l="38100" t="76200" r="23495" b="114300"/>
                      <wp:wrapNone/>
                      <wp:docPr id="307" name="ลูกศรเชื่อมต่อแบบตรง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0567F" id="ลูกศรเชื่อมต่อแบบตรง 307" o:spid="_x0000_s1026" type="#_x0000_t32" style="position:absolute;margin-left:43.25pt;margin-top:17.35pt;width:58.15pt;height:0;z-index:2575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๗. โครงการพัฒนาและปรับปรุงกระบวนการ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ทำงานของบุคลากรด้านการพัฒนาสังคม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มุ่งเน้นการดำเนินงานในด้านต่างๆ ดังนี้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๑. ด้านการพัฒนาบุคลากรของหน่วยงานให้มีความรู้ทักษะ และสมรรถนะในการทำงานด้านการพัฒนาสังคม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๒. ด้านการส่งเสริมให้บุคลากรในหน่วยงานมีความรู้ความเข้าใจในการป้องกันและปราบปรามการทุจริตและประพฤติมิชอบ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๓. ด้านการส่งเสริมการพัฒนาคุณภาพชีวิต และการสร้างความสมดุลในการทำงาน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๔.ด้านการเสริมสร้างคุณธรรม จริยธรรม และ</w:t>
            </w:r>
            <w:proofErr w:type="spellStart"/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ธรรมาภิ</w:t>
            </w:r>
            <w:proofErr w:type="spellEnd"/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บาล ในการปฏิบัติงาน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Cs w:val="22"/>
                <w:cs/>
              </w:rPr>
              <w:lastRenderedPageBreak/>
              <w:t>ศูนย์คุ้มครองคนไร้ที่พึ่ง</w:t>
            </w:r>
            <w:r w:rsidRPr="00B01076">
              <w:rPr>
                <w:rFonts w:ascii="TH SarabunIT๙" w:hAnsi="TH SarabunIT๙" w:cs="TH SarabunIT๙"/>
                <w:szCs w:val="22"/>
                <w:cs/>
              </w:rPr>
              <w:lastRenderedPageBreak/>
              <w:t>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เจ้าหน้าที่ศูนย์คุ้มครองคนไร้ที่พึ่ง</w:t>
            </w: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จังหวัดสุโขทัย ที่เข้าร่วมอบรมได้รับความรู้ในด้านต่างๆ ตามวัตถุประสงค์ของโครงการ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เจ้าหน้าที่ศูนย์คุ้มครองคนไร้ที่พึ่งจังหวัด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สุโขทัย ที่เข้าร่วมอบรมได้รับความรู้ในด้านต่างๆ ตามวัตถุประสงค์ของโครงการและนำความรู้ไปปรับใช้ในการปฏิบัติงานตามตำแหน่งของงานของแต่ละบุคคลเพื่อให้เกิดความเหมาะสมและเกิดประโยชน์สูงสุดต่อผู้รับบริการ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54784" behindDoc="0" locked="0" layoutInCell="1" allowOverlap="1" wp14:anchorId="4F50C151" wp14:editId="68150E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140970</wp:posOffset>
                      </wp:positionV>
                      <wp:extent cx="2808000" cy="0"/>
                      <wp:effectExtent l="38100" t="76200" r="11430" b="114300"/>
                      <wp:wrapNone/>
                      <wp:docPr id="348" name="ลูกศรเชื่อมต่อแบบตรง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4D6DC" id="ลูกศรเชื่อมต่อแบบตรง 348" o:spid="_x0000_s1026" type="#_x0000_t32" style="position:absolute;margin-left:-4pt;margin-top:11.1pt;width:221.1pt;height:0;z-index:2576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DgFwIAAOADAAAOAAAAZHJzL2Uyb0RvYy54bWysU82O0zAQviPxDpbvNGlZ0K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๘.กิจกรรม การประกาศเจตจำนงสุจริต กรมพัฒนาสังคมและสวัสดิการ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เพื่อให้เป็นไปตามเจตนารมณ์การป้องกันและปราบปรามการทุจริตและประพฤติมิชอบในภาครัฐ ซึ่งเป็นนโยบายสำคัญของประเทศ ที่บรรจุในยุทธศาสตร์ระยะ ๒๐ ปี (พ.ศ.๒๕๖๐ – ๒๕๗๙) และยุทธศาสตร์ชาติว่าด้วยการป้องกันและปราบปรามการทุจริต ระยะที่ ๓ (พ.ศ. ๒๕๖๐ – ๒๕๖๔)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เพื่อเป็นไปตามแนวทางการประเมินคุณธรรมและ</w:t>
            </w: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ความโปร่งใสในการดำเนินงานของหน่วยงานภาครัฐ ประจำปีงบประมาณ ๒๕๖๓ ปรับปรุงประสิทธิภาพในการปฏิบัติราชการ และได้ถูกกำหนดเป็นส่วนหนึ่งของการประเมินผลการปฏิบัติราชการของส่วนราชการตามคำสั่งคณะรักษาความสงบแห่งชาติ ที่ ๕/๒๕๕๙ ลงวันที่ ๑ กุมภาพันธ์ ๒๕๕๙ เรื่องมาตรการป้องกันและปราบปรามการทุจริตและประพฤติมิชอบในระบบราชการ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Cs w:val="22"/>
                <w:cs/>
              </w:rPr>
              <w:lastRenderedPageBreak/>
              <w:t>-ศูนย์คุ้มครองคนไร้ที่พึ่งจังหวัด</w:t>
            </w:r>
          </w:p>
        </w:tc>
        <w:tc>
          <w:tcPr>
            <w:tcW w:w="990" w:type="dxa"/>
            <w:shd w:val="clear" w:color="auto" w:fill="FAD2E6"/>
          </w:tcPr>
          <w:p w:rsidR="00AD18AA" w:rsidRPr="00B01076" w:rsidRDefault="007D26AE" w:rsidP="00AD18AA">
            <w:pPr>
              <w:rPr>
                <w:rFonts w:ascii="TH SarabunIT๙" w:hAnsi="TH SarabunIT๙" w:cs="TH SarabunIT๙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บุคลากรศูนย์คุ้มครองฯ จ.สุโขทัย จำนวน ๑๐ คน สังกัดกรมพัฒนาสังคมสวัสดิการ ปฏิบัติราชการโดยยึดประโยชน์ส่วนรวมเป็นสำคัญและดำเนินงาน</w:t>
            </w: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ด้วยความสุจริตถูกต้องมีความยุติธรรมและมีคุณความดีใน ๕ ด้าน </w:t>
            </w:r>
          </w:p>
          <w:p w:rsidR="007D26AE" w:rsidRPr="00B01076" w:rsidRDefault="007D26AE" w:rsidP="00AD18AA">
            <w:pPr>
              <w:pStyle w:val="a4"/>
              <w:ind w:left="252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7D26AE" w:rsidRPr="00D71DCF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บุคลากรศูนย์คุ้มครองฯ จ.สุโขทัย จำนวน ๑๐ คน สังกัดกรมพัฒนาสังคมสวัสดิการ ปฏิบัติราชการโดยยึดประโยชน์ส่วนรวมเป็นสำคัญและดำเนินงานด้วยความสุจริต</w:t>
            </w: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ถูกต้องมีความยุติธรรมและมีคุณความดีใน ๕ ด้าน ได้แก่</w:t>
            </w:r>
          </w:p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๑. </w:t>
            </w: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ด้านความโปร่งใสคือการให้ เปิดเผยและเข้าถึงข้อมูลเกี่ยวกับการจัดซื้อจัดจ้าง ข้อมูลการดำเนินภารกิจต่างๆของหน่วยงานเปิดโอกาสให้ผู้มีส่วนได้ส่วนเสียเข้ามามีส่วนร่วมและตรวจสอบในการปฏิบัติงานและแก้ไขปัญหาข้อร้องเรียนของผู้มีส่วนได้ส่วนเสี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ด้านความพร้อมรับ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ผิด คือมีเจตจำนงสุจริตในการ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บริหารงานและมีความพร้อมที่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จะรับผิดในการปฏิบัติงานและการบริหารงาน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ด้านความปลอดจากการทุจริตในการปฏิบัติงาน คือ ทำให้หน่วยงานปลอดจากการทุจริตในเชิงนโยบายและการทุจริตต่อหน้าที่ โดยไม่ใช่ตำแหน่งหน้าที่ในการเอื้อประโยชน์หรือรับสินบน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52736" behindDoc="0" locked="0" layoutInCell="1" allowOverlap="1" wp14:anchorId="4F50C151" wp14:editId="68150E6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151130</wp:posOffset>
                      </wp:positionV>
                      <wp:extent cx="2808000" cy="0"/>
                      <wp:effectExtent l="38100" t="76200" r="11430" b="114300"/>
                      <wp:wrapNone/>
                      <wp:docPr id="347" name="ลูกศรเชื่อมต่อแบบตรง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1DA73" id="ลูกศรเชื่อมต่อแบบตรง 347" o:spid="_x0000_s1026" type="#_x0000_t32" style="position:absolute;margin-left:-3.25pt;margin-top:11.9pt;width:221.1pt;height:0;z-index:2576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๙. กิจกรรม การเข้าร่วมเป็นองค์กรส่งเสริมคุณธรรม</w:t>
            </w:r>
          </w:p>
        </w:tc>
        <w:tc>
          <w:tcPr>
            <w:tcW w:w="1912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๑.เพื่อเสริมสร้างคุณธรรมในสังคมไทยให้เป็นคนดี มีคุณธรรมเกิดความสงบร่มเย็นเป็นสุขของคนในชาติและมอบหมายให้ทุกภาคส่วนปฏิบัติตามแผนดังกล่าวโดยให้ ส่วนราชการภาครัฐ ภาคเอกชนในจังหวัดร่วมกันส่งเสริมคุณธรรม</w:t>
            </w:r>
          </w:p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๒. เพื่อสนองนโยบายรัฐบาลในการขับเคลื่อนแผนแม่บทส่งเสริมคุณธรรมแห่งชาติ </w:t>
            </w: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ฉบับที่ ๑ (พ.ศ. ๒๕๕๙-๒๕๖๔)ประจำปีงบประมาณ ๒๕๖๓ ดำเนินไปในทิศทางเดียวกันทั่วประเทศ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B01076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Cs w:val="22"/>
                <w:cs/>
              </w:rPr>
              <w:lastRenderedPageBreak/>
              <w:t>ศูนย์คุ้มครองคนไร้ที่พึ่งจังหวัดสุโขทัย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B01076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1076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บุคลากรศูนย์คุ้มครองคนไร้ที่พึ่งจังหวัดสุโขทัยจำนวน ๑๐ คน ได้เข้าร่วมเป็นองค์กรส่งเสริมคุณธรรม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บุคลากรศูนย์คุ้มครองคนไร้ที่พึ่งจังหวัดสุโขทัย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6287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50688" behindDoc="0" locked="0" layoutInCell="1" allowOverlap="1" wp14:anchorId="4F50C151" wp14:editId="68150E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83820</wp:posOffset>
                      </wp:positionV>
                      <wp:extent cx="2808000" cy="0"/>
                      <wp:effectExtent l="38100" t="76200" r="11430" b="114300"/>
                      <wp:wrapNone/>
                      <wp:docPr id="346" name="ลูกศรเชื่อมต่อแบบตรง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D1BDE" id="ลูกศรเชื่อมต่อแบบตรง 346" o:spid="_x0000_s1026" type="#_x0000_t32" style="position:absolute;margin-left:-.25pt;margin-top:6.6pt;width:221.1pt;height:0;z-index:2576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๑๐. โครงการพัฒนาและปรับปรุงกระบวนการทำงานของบุคลากรด้านเด็กและเยาวชน</w:t>
            </w:r>
          </w:p>
        </w:tc>
        <w:tc>
          <w:tcPr>
            <w:tcW w:w="1912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มุ่งเน้นการดำเนินงานในด้านต่างๆ ดังนี้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๑. ด้านการพัฒนาบุคลากรของหน่วยงานให้มีความรู้ทักษะ และสมรรถนะในการทำงานด้านการพัฒนาสังคม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๒. ด้านการส่งเสริมให้บุคลากรในหน่วยงานมีความรู้ความเข้าใจในการป้องกันและปราบปรามการทุจริตและประพฤติมิชอบ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๓. ด้านการส่งเสริมการพัฒนาคุณภาพชีวิต และการสร้างความสมดุลในการทำงาน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๔.ด้านการเสริมสร้างคุณธรรม จริยธรรม และ</w:t>
            </w:r>
            <w:proofErr w:type="spellStart"/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ธรรมาภิ</w:t>
            </w:r>
            <w:proofErr w:type="spellEnd"/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บาล ในการปฏิบัติงาน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4161F1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Cs w:val="22"/>
                <w:cs/>
              </w:rPr>
              <w:t>บ้านพักเด็กและครอบครัวจังหวัดสุโขทัย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เจ้าหน้าที่บ้านพักเด็กฯ จ.สุโขทัย ที่เข้าร่วมอบรมได้รับความรู้ในด้านต่างๆตามวัตถุประสงค์ของโครงการ</w:t>
            </w:r>
          </w:p>
        </w:tc>
        <w:tc>
          <w:tcPr>
            <w:tcW w:w="1170" w:type="dxa"/>
            <w:shd w:val="clear" w:color="auto" w:fill="F4F0D8"/>
          </w:tcPr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เจ้าหน้าที่บ้านพักเด็กฯจ.สุโขทัย ที่เข้าร่วมอบรมได้รับความรู้ในด้านต่างๆตามวัตถุประสงค์ของโครงการและนำความรู้ไปปรับใช้ในการปฏิบัติงานตามตำแหน่งงานของแต่ละบุคคลเพื่อให้เกิดความเหมาะสมและเกิดประโยชน์สูงสุดต่อผู้รับบริการ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83104" behindDoc="0" locked="0" layoutInCell="1" allowOverlap="1" wp14:anchorId="69C7847B" wp14:editId="2632556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160020</wp:posOffset>
                      </wp:positionV>
                      <wp:extent cx="2124000" cy="0"/>
                      <wp:effectExtent l="38100" t="76200" r="10160" b="114300"/>
                      <wp:wrapNone/>
                      <wp:docPr id="313" name="ลูกศรเชื่อมต่อแบบตรง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AB9C3" id="ลูกศรเชื่อมต่อแบบตรง 313" o:spid="_x0000_s1026" type="#_x0000_t32" style="position:absolute;margin-left:-4pt;margin-top:12.6pt;width:167.25pt;height:0;z-index:2575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3"/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๑๑.กิจกรรมประกาศเจตจำนงสุจริตกรมกิจการเด็กและเยาวชน</w:t>
            </w:r>
          </w:p>
        </w:tc>
        <w:tc>
          <w:tcPr>
            <w:tcW w:w="1912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๑. เพื่อให้เป็นไปตามเจตนารมณ์การป้องกันและปราบปรามการทุจริตและประพฤติมิชอบในภาครัฐ ซึ่งเป็นนโยบายสำคัญของประเทศ ที่บรรจุในยุทธศาสตร์ระยะ ๒๐ ปี (พ.ศ.</w:t>
            </w: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๒๕๖๐ – ๒๕๗๙) และยุทธศาสตร์ชาติว่าด้วยการป้องกันและปราบปรามการทุจริต ระยะที่ ๓ (พ.ศ. ๒๕๖๐ – ๒๕๖๔)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เพื่อเป็นไปตามแนวทางการประเมินคุณธรรมและความโปร่งใสในการดำเนินงานของหน่วยงานภาครัฐ ประจำปีงบประมาณ ๒๕๖๓ ปรับปรุงประสิทธิภาพในการปฏิบัติราชการ และได้ถูกกำหนดเป็นส่วนหนึ่งของการประเมินผลการปฏิบัติราชการของส่วนราชการตามคำสั่งคณะรักษาความสงบแห่งชาติ ที่ ๕/๒๕๕๙ ลงวันที่ ๑ กุมภาพันธ์ ๒๕๕๙ เรื่องมาตรการป้องกันและปราบปรามการทุจริตและประพฤติมิชอบในระบบราชการ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4161F1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Cs w:val="22"/>
                <w:cs/>
              </w:rPr>
              <w:lastRenderedPageBreak/>
              <w:t>-กรมกิจการเด็กและเยาวชน</w:t>
            </w:r>
            <w:r w:rsidRPr="004161F1">
              <w:rPr>
                <w:rFonts w:ascii="TH SarabunIT๙" w:hAnsi="TH SarabunIT๙" w:cs="TH SarabunIT๙"/>
                <w:szCs w:val="22"/>
                <w:cs/>
              </w:rPr>
              <w:br/>
              <w:t>-บ้านพักเด็กและครอบครัว</w:t>
            </w:r>
            <w:r w:rsidRPr="004161F1">
              <w:rPr>
                <w:rFonts w:ascii="TH SarabunIT๙" w:hAnsi="TH SarabunIT๙" w:cs="TH SarabunIT๙"/>
                <w:szCs w:val="22"/>
                <w:cs/>
              </w:rPr>
              <w:lastRenderedPageBreak/>
              <w:t>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AD18AA" w:rsidRPr="004161F1" w:rsidRDefault="007D26AE" w:rsidP="00AD18AA">
            <w:pPr>
              <w:rPr>
                <w:rFonts w:ascii="TH SarabunIT๙" w:hAnsi="TH SarabunIT๙" w:cs="TH SarabunIT๙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บุคลากรบ้านพักเด็กฯ จ.สุโขทัย จำนวน ๑๔ คน สังกัดกรมกิจการเด็กและ</w:t>
            </w: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เยาวชน ปฏิบัติราชการโดยยึดประโยชน์ส่วนรวมเป็นสำคัญและดำเนินงานด้วยความสุจริตถูกต้องมีความยุติธรรมและมีคุณความดีใน ๕ ด้าน </w:t>
            </w:r>
          </w:p>
          <w:p w:rsidR="007D26AE" w:rsidRPr="004161F1" w:rsidRDefault="007D26AE" w:rsidP="00AD18AA">
            <w:pPr>
              <w:pStyle w:val="a4"/>
              <w:ind w:left="252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7D26AE" w:rsidRPr="00D71DCF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บุคลากร</w:t>
            </w:r>
            <w:r w:rsidRPr="005538E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บ้านพักเด็กฯ จ.สุโขทัย จำนวน ๑๔ คน สังกัดกรมกิจการเด็กและเยาวชน </w:t>
            </w: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</w:t>
            </w: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ราชการโดยยึดประโยชน์ส่วนรวมเป็นสำคัญและดำเนินงานด้วยความสุจริตถูกต้องมีความยุติธรรมและมีคุณความดีใน ๕ ด้าน ได้แก่</w:t>
            </w:r>
          </w:p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๑. </w:t>
            </w:r>
            <w:r w:rsidRPr="00D71DCF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ด้านความโปร่งใสคือการให้ เปิดเผยและเข้าถึงข้อมูลเกี่ยวกับการจัดซื้อจัดจ้าง ข้อมูลการดำเนินภารกิจต่างๆของหน่วยงานเปิดโอกาสให้ผู้มีส่วนได้ส่วนเสียเข้ามามีส่วนร่วมและตรวจสอบในการปฏิบัติงานและแก้ไขปัญหาข้อร้องเรียนของผู้มีส่วนได้ส่วนเสีย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ด้านความพร้อมรับ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ผิด คือมีเจตจำนงสุจริตในการ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บริหารงานและมีความพร้อมที่จะรับผิดในการปฏิบัติงานและการบริหารงาน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</w:t>
            </w:r>
            <w:r w:rsidRPr="001D0ED1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ด้านความปลอดจากการทุจริตในการปฏิบัติงาน คือ ทำให้หน่วยงานปลอดจากการทุจริตในเชิงนโยบายและการทุจริตต่อหน้าที่ โดยไม่ใช่ตำแหน่งหน้าที่ในการเอื้อประโยชน์หรือรับสินบน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C264F2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7581056" behindDoc="0" locked="0" layoutInCell="1" allowOverlap="1" wp14:anchorId="69C7847B" wp14:editId="2632556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159385</wp:posOffset>
                      </wp:positionV>
                      <wp:extent cx="2123440" cy="0"/>
                      <wp:effectExtent l="38100" t="76200" r="10160" b="114300"/>
                      <wp:wrapNone/>
                      <wp:docPr id="312" name="ลูกศรเชื่อมต่อแบบตรง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7BD20" id="ลูกศรเชื่อมต่อแบบตรง 312" o:spid="_x0000_s1026" type="#_x0000_t32" style="position:absolute;margin-left:44pt;margin-top:12.55pt;width:167.2pt;height:0;z-index:2575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  <w:r w:rsidR="007D26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๑๒.กิจกรรมการเข้าร่วมเป็นองค์กรส่งเสริมคุณธรรม</w:t>
            </w:r>
          </w:p>
        </w:tc>
        <w:tc>
          <w:tcPr>
            <w:tcW w:w="1912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๑.เพื่อเสริมสร้างคุณธรรมในสังคมไทยให้เป็นคนดี มีคุณธรรมเกิดความสงบร่มเย็นเป็นสุขของคนในชาติและมอบหมายให้ทุกภาคส่วนปฏิบัติตามแผนดังกล่าวโดย</w:t>
            </w: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ให้ ส่วนราชการภาครัฐ ภาคเอกชนในจังหวัดร่วมกันส่งเสริมคุณธรรม</w:t>
            </w:r>
          </w:p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๒. เพื่อสนองนโยบายรัฐบาลในการขับเคลื่อนแผนแม่บทส่งเสริมคุณธรรมแห่งชาติ ฉบับที่ ๑ (พ.ศ. ๒๕๕๙-๒๕๖๔)ประจำปีงบประมาณ ๒๕๖๓ ดำเนินไปในทิศทางเดียวกันทั่วประเทศ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4161F1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Cs w:val="22"/>
                <w:cs/>
              </w:rPr>
              <w:lastRenderedPageBreak/>
              <w:t>ศูนย์คุ้มครองคนไร้ที่พึ่งจังหวัดสุโขทัย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บุคลากรบ้านพักเด็กและครอบครัวจังหวัดสุโขทัย </w:t>
            </w: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จำนวน ๑๔ คน ได้เข้าร่วมเป็นองค์กรส่งเสริมคุณธรรม</w:t>
            </w:r>
          </w:p>
        </w:tc>
        <w:tc>
          <w:tcPr>
            <w:tcW w:w="1170" w:type="dxa"/>
            <w:shd w:val="clear" w:color="auto" w:fill="F4F0D8"/>
          </w:tcPr>
          <w:p w:rsidR="007D26AE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บุคลากรบ้านพักเด็กและครอบครัวจังหวัด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48640" behindDoc="0" locked="0" layoutInCell="1" allowOverlap="1" wp14:anchorId="4F50C151" wp14:editId="68150E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80010</wp:posOffset>
                      </wp:positionV>
                      <wp:extent cx="2808000" cy="0"/>
                      <wp:effectExtent l="38100" t="76200" r="11430" b="114300"/>
                      <wp:wrapNone/>
                      <wp:docPr id="345" name="ลูกศรเชื่อมต่อแบบตรง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72BFE" id="ลูกศรเชื่อมต่อแบบตรง 345" o:spid="_x0000_s1026" type="#_x0000_t32" style="position:absolute;margin-left:-.25pt;margin-top:6.3pt;width:221.1pt;height:0;z-index:2576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๑๓. โครงการ/กิจกรรมส่งข้าราชการและเจ้าหน้าที่เข้าร่วมงานพระราชพิธีงานรัฐพิธีและ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งานศา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สนพิธี</w:t>
            </w:r>
          </w:p>
        </w:tc>
        <w:tc>
          <w:tcPr>
            <w:tcW w:w="1912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-เพื่อเป็นการปลูกฝังจิตสำนึกที่ดีและเทิดทูนสถาบันชาติ ศาสนา และพระมหากษัตริย์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4161F1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Cs w:val="22"/>
                <w:cs/>
              </w:rPr>
              <w:t>สำนักงานป้องกันและบรรเทาสาธารณภัยจังหวัดสุโขทัย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4161F1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ส่งข้าราชการและเจ้าหน้าที่ เข้าร่วมโครงการครบทุกกิจกรรมร้อยละ ๑๐๐</w:t>
            </w:r>
          </w:p>
        </w:tc>
        <w:tc>
          <w:tcPr>
            <w:tcW w:w="1170" w:type="dxa"/>
            <w:shd w:val="clear" w:color="auto" w:fill="F4F0D8"/>
          </w:tcPr>
          <w:p w:rsidR="007D26AE" w:rsidRPr="004161F1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161F1">
              <w:rPr>
                <w:rFonts w:ascii="TH SarabunIT๙" w:hAnsi="TH SarabunIT๙" w:cs="TH SarabunIT๙"/>
                <w:sz w:val="22"/>
                <w:szCs w:val="22"/>
                <w:cs/>
              </w:rPr>
              <w:t>ข้าราชการและเจ้าหน้าที่เข้าร่วมโครงการมีความจงรักภักดีต่อสถาบันชาติ ศาสนาและพระมหากษัตริย์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46592" behindDoc="0" locked="0" layoutInCell="1" allowOverlap="1" wp14:anchorId="4F50C151" wp14:editId="68150E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137160</wp:posOffset>
                      </wp:positionV>
                      <wp:extent cx="2808000" cy="0"/>
                      <wp:effectExtent l="38100" t="76200" r="11430" b="114300"/>
                      <wp:wrapNone/>
                      <wp:docPr id="344" name="ลูกศรเชื่อมต่อแบบตรง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DF8B2" id="ลูกศรเชื่อมต่อแบบตรง 344" o:spid="_x0000_s1026" type="#_x0000_t32" style="position:absolute;margin-left:-.25pt;margin-top:10.8pt;width:221.1pt;height:0;z-index:2576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2F1B8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๑๔. </w:t>
            </w:r>
            <w:r w:rsidR="002F1B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โครงการส่งเสริมการปฏิบัติตามประมวลจริยธรรม/มาตรฐานวิชาชีพ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7D26AE" w:rsidRPr="002F1B8E" w:rsidRDefault="002F1B8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เพื่อส่งเสริมการปฏิบัติตามประมวลจริยธรรม/มาตรฐานวิชาชีพของบุคลากร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2F1B8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Pr="002F1B8E" w:rsidRDefault="002F1B8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F1B8E">
              <w:rPr>
                <w:rFonts w:ascii="TH SarabunIT๙" w:hAnsi="TH SarabunIT๙" w:cs="TH SarabunIT๙"/>
                <w:sz w:val="22"/>
                <w:szCs w:val="22"/>
                <w:cs/>
              </w:rPr>
              <w:t>ตลอดทั้งปี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2F1B8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บุคลากรปฏิบัติตามประมวลจริยธรรม/มาตรฐานวิชาชีพ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44544" behindDoc="0" locked="0" layoutInCell="1" allowOverlap="1" wp14:anchorId="4F50C151" wp14:editId="68150E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85725</wp:posOffset>
                      </wp:positionV>
                      <wp:extent cx="2807970" cy="0"/>
                      <wp:effectExtent l="38100" t="76200" r="11430" b="114300"/>
                      <wp:wrapNone/>
                      <wp:docPr id="343" name="ลูกศรเชื่อมต่อแบบตรง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09843" id="ลูกศรเชื่อมต่อแบบตรง 343" o:spid="_x0000_s1026" type="#_x0000_t32" style="position:absolute;margin-left:-4.75pt;margin-top:6.75pt;width:221.1pt;height:0;z-index:2576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6561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๑๕.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65612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ให้ชุมชนน้อมนำหลักปรัชญาของเศรษฐกิจพอเพียงมาประยุกต์ใช้ในการดำเนินชีวิตหรือประกอบอาชีพ เช่น การส่งเสริมอาชีพ</w:t>
            </w:r>
          </w:p>
        </w:tc>
        <w:tc>
          <w:tcPr>
            <w:tcW w:w="1912" w:type="dxa"/>
            <w:shd w:val="clear" w:color="auto" w:fill="FAD2E6"/>
          </w:tcPr>
          <w:p w:rsidR="007D26AE" w:rsidRPr="00656123" w:rsidRDefault="00656123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ให้ภาคประชาชนในท้องที่น้อมนำหลักปรัชญาของเศรษฐกิจพอเพียงมาประยุกต์ใช้ในการดำเนินชีวิตหรือประกอบอาชี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656123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Pr="00656123" w:rsidRDefault="00656123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56123">
              <w:rPr>
                <w:rFonts w:ascii="TH SarabunIT๙" w:hAnsi="TH SarabunIT๙" w:cs="TH SarabunIT๙"/>
                <w:sz w:val="22"/>
                <w:szCs w:val="22"/>
                <w:cs/>
              </w:rPr>
              <w:t>ตลอด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ทั้งปี</w:t>
            </w:r>
          </w:p>
        </w:tc>
        <w:tc>
          <w:tcPr>
            <w:tcW w:w="1170" w:type="dxa"/>
            <w:shd w:val="clear" w:color="auto" w:fill="F4F0D8"/>
          </w:tcPr>
          <w:p w:rsidR="007D26AE" w:rsidRPr="00656123" w:rsidRDefault="00656123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656123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ได้รับการส่งเสริมการน้อมนำหลักปรัชญาของเศรษฐกิจพอเพียงมา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ประยุกต์ใช้ในการดำเนินชีวิตหรือประกอบอาชีพ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656123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๒๐</w:t>
            </w:r>
            <w:r w:rsidR="007D26AE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42496" behindDoc="0" locked="0" layoutInCell="1" allowOverlap="1" wp14:anchorId="4F50C151" wp14:editId="68150E6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82550</wp:posOffset>
                      </wp:positionV>
                      <wp:extent cx="2808000" cy="0"/>
                      <wp:effectExtent l="38100" t="76200" r="11430" b="114300"/>
                      <wp:wrapNone/>
                      <wp:docPr id="342" name="ลูกศรเชื่อมต่อแบบตรง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E1715" id="ลูกศรเชื่อมต่อแบบตรง 342" o:spid="_x0000_s1026" type="#_x0000_t32" style="position:absolute;margin-left:-1pt;margin-top:6.5pt;width:221.1pt;height:0;z-index:2576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NjGAIAAOADAAAOAAAAZHJzL2Uyb0RvYy54bWysU82O0zAQviPxDpbvNGlZ0K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65612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๑๖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65612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โครงการเทิดทูนสถาบันชาติ ศาสนา และพระมหากษัตริย์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DD3AFA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เพื่อส่งเสริมเทิดทูนสถาบันชาติ ศาสนา และพระมหากษัตริย์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DD3AFA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.วังใหญ่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DD3AFA" w:rsidP="007D26AE">
            <w:pPr>
              <w:spacing w:after="200" w:line="276" w:lineRule="auto"/>
              <w:rPr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DD3AFA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</w:t>
            </w:r>
            <w:r w:rsidR="00DD3AF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ร่วมสืบสานประเพณีและดำรงไว้ซึ่งวิถีวัฒนธรรมไทย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DD3AFA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40448" behindDoc="0" locked="0" layoutInCell="1" allowOverlap="1" wp14:anchorId="4F50C151" wp14:editId="68150E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109855</wp:posOffset>
                      </wp:positionV>
                      <wp:extent cx="2808000" cy="0"/>
                      <wp:effectExtent l="38100" t="76200" r="11430" b="114300"/>
                      <wp:wrapNone/>
                      <wp:docPr id="341" name="ลูกศรเชื่อมต่อแบบตรง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9EB1" id="ลูกศรเชื่อมต่อแบบตรง 341" o:spid="_x0000_s1026" type="#_x0000_t32" style="position:absolute;margin-left:-4.75pt;margin-top:8.65pt;width:221.1pt;height:0;z-index:2576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zqGAIAAOADAAAOAAAAZHJzL2Uyb0RvYy54bWysU82O0zAQviPxDpbvNGlZ0K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C90A2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๑๗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C90A2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บรมและศึกษาดูงานการบริหารจัดการตามแนวระราชดำริและหลักปรัชญาเศรษฐกิจพอเพียงตามรอยพ่อหลวง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C90A24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เพื่อให้บุคลากรได้พัฒนาความรู้และมีประสบการณ์ในการทำงาน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C90A24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วัดเกาะ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C90A2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3 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C90A24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บุคลากรได้การพัฒนา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ความรู้และมีประสบการณ์ในการทำงาน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C90A24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๒๐๐</w:t>
            </w:r>
            <w:r w:rsidR="007D26AE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38400" behindDoc="0" locked="0" layoutInCell="1" allowOverlap="1" wp14:anchorId="4F50C151" wp14:editId="68150E6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145415</wp:posOffset>
                      </wp:positionV>
                      <wp:extent cx="2808000" cy="0"/>
                      <wp:effectExtent l="38100" t="76200" r="11430" b="114300"/>
                      <wp:wrapNone/>
                      <wp:docPr id="340" name="ลูกศรเชื่อมต่อแบบ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F7585" id="ลูกศรเชื่อมต่อแบบตรง 340" o:spid="_x0000_s1026" type="#_x0000_t32" style="position:absolute;margin-left:-3.25pt;margin-top:11.45pt;width:221.1pt;height:0;z-index:2576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5B6667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๑๘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  <w:r w:rsidR="005B66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โครงการถวายเทียนพรรษาตำบลวัดเกาะ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5B6667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เพื่อกระตุ้นและปลุกจิตสำนึกให้บุคลากรประพฤติปฏิบัติตนเป็นคนดีมีคุณธรรม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5B666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.วัดเกาะ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5B6667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 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5B6667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ประชาชนมีจิตสำนึกและประพฤติปฏิบัติตนเป็นคนดีมีคุณธรรม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5B6667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</w:t>
            </w:r>
            <w:r w:rsidR="007D26AE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5B666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03552" behindDoc="0" locked="0" layoutInCell="1" allowOverlap="1" wp14:anchorId="2E6E6F71" wp14:editId="5DB61D03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154305</wp:posOffset>
                      </wp:positionV>
                      <wp:extent cx="730885" cy="0"/>
                      <wp:effectExtent l="38100" t="76200" r="1206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03896" id="ลูกศรเชื่อมต่อแบบตรง 8" o:spid="_x0000_s1026" type="#_x0000_t32" style="position:absolute;margin-left:-7.8pt;margin-top:12.15pt;width:57.55pt;height:0;z-index:2573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F2D99" w:rsidRPr="00D53E34" w:rsidTr="00F04272">
        <w:tc>
          <w:tcPr>
            <w:tcW w:w="1731" w:type="dxa"/>
            <w:shd w:val="clear" w:color="auto" w:fill="DDECEE" w:themeFill="accent5" w:themeFillTint="33"/>
          </w:tcPr>
          <w:p w:rsidR="001F2D99" w:rsidRDefault="001F2D99" w:rsidP="005B666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๑๙. การขับเคลื่อนแผนแม่บทส่งเสริมคุณธรรม ฉบับที่ ๑ (พ.ศ. ๒๕๕๙- ๒๕๖๔)</w:t>
            </w:r>
          </w:p>
        </w:tc>
        <w:tc>
          <w:tcPr>
            <w:tcW w:w="1912" w:type="dxa"/>
            <w:shd w:val="clear" w:color="auto" w:fill="FAD2E6"/>
          </w:tcPr>
          <w:p w:rsidR="001F2D99" w:rsidRDefault="001F2D99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เพื่อจัดทำแผนปฏิบัติการส่งเสริมคุณธรรม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.นาขุนไกร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F2D99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1F2D99" w:rsidRDefault="001F2D99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แผนปฏิบัติการ ๑ ชุด</w:t>
            </w:r>
          </w:p>
        </w:tc>
        <w:tc>
          <w:tcPr>
            <w:tcW w:w="1170" w:type="dxa"/>
            <w:shd w:val="clear" w:color="auto" w:fill="F4F0D8"/>
          </w:tcPr>
          <w:p w:rsidR="001F2D99" w:rsidRDefault="001F2D99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นาขุนไกร ร่วมขับเคลื่อนแผนส่งเสริมคุณธรรมสู่การปฏิบัติ</w:t>
            </w:r>
          </w:p>
        </w:tc>
        <w:tc>
          <w:tcPr>
            <w:tcW w:w="990" w:type="dxa"/>
            <w:shd w:val="clear" w:color="auto" w:fill="FAD2E6"/>
          </w:tcPr>
          <w:p w:rsidR="001F2D99" w:rsidRDefault="001F2D99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2D99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36352" behindDoc="0" locked="0" layoutInCell="1" allowOverlap="1" wp14:anchorId="4F50C151" wp14:editId="68150E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139700</wp:posOffset>
                      </wp:positionV>
                      <wp:extent cx="2808000" cy="0"/>
                      <wp:effectExtent l="38100" t="76200" r="11430" b="114300"/>
                      <wp:wrapNone/>
                      <wp:docPr id="339" name="ลูกศรเชื่อมต่อแบบตรง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8B849" id="ลูกศรเชื่อมต่อแบบตรง 339" o:spid="_x0000_s1026" type="#_x0000_t32" style="position:absolute;margin-left:-4.75pt;margin-top:11pt;width:221.1pt;height:0;z-index:2576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1F2D99" w:rsidRPr="00D53E34" w:rsidTr="00F04272">
        <w:tc>
          <w:tcPr>
            <w:tcW w:w="1731" w:type="dxa"/>
            <w:shd w:val="clear" w:color="auto" w:fill="DDECEE" w:themeFill="accent5" w:themeFillTint="33"/>
          </w:tcPr>
          <w:p w:rsidR="001F2D99" w:rsidRDefault="001F2D99" w:rsidP="005B666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๒๐. กิจกรรมประชาสัมพันธ์ประกาศ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.นาขุนไกร เรื่อง นโยบายคุณธรรมและความโปร่งใส</w:t>
            </w:r>
          </w:p>
        </w:tc>
        <w:tc>
          <w:tcPr>
            <w:tcW w:w="1912" w:type="dxa"/>
            <w:shd w:val="clear" w:color="auto" w:fill="FAD2E6"/>
          </w:tcPr>
          <w:p w:rsidR="00987FF8" w:rsidRDefault="001F2D99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เพื่อสร้างวัฒนธรรมองค์กร บุคลากรเกิดความศรัทธา จงรักภักดีต่อองค์กร บุคลากรมีคุณธรรม</w:t>
            </w:r>
            <w:r w:rsidR="00987FF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ปฏิบัติหน้าที่ด้วยความโปร่งใส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1F2D99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นาขุนไกร</w:t>
            </w:r>
          </w:p>
        </w:tc>
        <w:tc>
          <w:tcPr>
            <w:tcW w:w="990" w:type="dxa"/>
            <w:shd w:val="clear" w:color="auto" w:fill="FAD2E6"/>
          </w:tcPr>
          <w:p w:rsidR="001F2D99" w:rsidRDefault="00987FF8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ประชาสัมพันธ์ผ่าน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เวปไซต์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1170" w:type="dxa"/>
            <w:shd w:val="clear" w:color="auto" w:fill="F4F0D8"/>
          </w:tcPr>
          <w:p w:rsidR="001F2D99" w:rsidRDefault="00987FF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บุคลากรมีความรับผิดชอบ ปฏิบัติหน้าที่ด้วยความโปร่งใส สุจริตไม่เห็นแก่ประโยชน์ส่วนตน มีความสามัคคี ทำงานเป็นทีม</w:t>
            </w:r>
          </w:p>
        </w:tc>
        <w:tc>
          <w:tcPr>
            <w:tcW w:w="990" w:type="dxa"/>
            <w:shd w:val="clear" w:color="auto" w:fill="FAD2E6"/>
          </w:tcPr>
          <w:p w:rsidR="001F2D99" w:rsidRDefault="001F2D99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F2D99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34304" behindDoc="0" locked="0" layoutInCell="1" allowOverlap="1" wp14:anchorId="4F50C151" wp14:editId="68150E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160020</wp:posOffset>
                      </wp:positionV>
                      <wp:extent cx="2808000" cy="0"/>
                      <wp:effectExtent l="38100" t="76200" r="11430" b="114300"/>
                      <wp:wrapNone/>
                      <wp:docPr id="338" name="ลูกศรเชื่อมต่อแบบตรง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72BF6" id="ลูกศรเชื่อมต่อแบบตรง 338" o:spid="_x0000_s1026" type="#_x0000_t32" style="position:absolute;margin-left:-4pt;margin-top:12.6pt;width:221.1pt;height:0;z-index:2576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1F2D99" w:rsidRPr="00D53E34" w:rsidRDefault="001F2D9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987FF8" w:rsidRPr="00D53E34" w:rsidTr="00F04272">
        <w:tc>
          <w:tcPr>
            <w:tcW w:w="1731" w:type="dxa"/>
            <w:shd w:val="clear" w:color="auto" w:fill="DDECEE" w:themeFill="accent5" w:themeFillTint="33"/>
          </w:tcPr>
          <w:p w:rsidR="00987FF8" w:rsidRDefault="00987FF8" w:rsidP="005B666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๒๑.โครงการฝึกอบรมคุณธรรม จริยธรรมสำหรับการปฏิบัติงานของ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.วังทอง</w:t>
            </w:r>
          </w:p>
        </w:tc>
        <w:tc>
          <w:tcPr>
            <w:tcW w:w="1912" w:type="dxa"/>
            <w:shd w:val="clear" w:color="auto" w:fill="FAD2E6"/>
          </w:tcPr>
          <w:p w:rsidR="00987FF8" w:rsidRDefault="00987FF8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เพื่อสร้างจิตสำนึก ค่านิยม คุณธรรม จริยธรรม เพิ่มประสิทธิภาพการทำงาน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987FF8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.วังทอง</w:t>
            </w:r>
          </w:p>
        </w:tc>
        <w:tc>
          <w:tcPr>
            <w:tcW w:w="990" w:type="dxa"/>
            <w:shd w:val="clear" w:color="auto" w:fill="FAD2E6"/>
          </w:tcPr>
          <w:p w:rsidR="00987FF8" w:rsidRDefault="00987FF8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คณะผู้บริหาร พนักงาน และลูกจ้าง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.วังทอง จำนวน ๔๕ คน</w:t>
            </w:r>
          </w:p>
        </w:tc>
        <w:tc>
          <w:tcPr>
            <w:tcW w:w="1170" w:type="dxa"/>
            <w:shd w:val="clear" w:color="auto" w:fill="F4F0D8"/>
          </w:tcPr>
          <w:p w:rsidR="00987FF8" w:rsidRDefault="00987FF8" w:rsidP="007D26AE">
            <w:pPr>
              <w:spacing w:after="200" w:line="276" w:lineRule="auto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คณะผู้บริหาร พนักงาน และลูกจ้างมีคุณธรรม จริยธรรม เข้าใจหลักธรรมทางพระพุทธศาสนาและน้อมนำห</w:t>
            </w:r>
            <w:r w:rsidR="005E65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ลักปรัชญาเศรษฐกิจพอเพียง</w:t>
            </w:r>
          </w:p>
        </w:tc>
        <w:tc>
          <w:tcPr>
            <w:tcW w:w="990" w:type="dxa"/>
            <w:shd w:val="clear" w:color="auto" w:fill="FAD2E6"/>
          </w:tcPr>
          <w:p w:rsidR="00987FF8" w:rsidRDefault="005E65E7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987FF8" w:rsidRPr="00D53E34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87FF8" w:rsidRPr="00D53E34" w:rsidRDefault="005E65E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24384" behindDoc="0" locked="0" layoutInCell="1" allowOverlap="1" wp14:anchorId="32076CD8" wp14:editId="61E76AC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88265</wp:posOffset>
                      </wp:positionV>
                      <wp:extent cx="731520" cy="0"/>
                      <wp:effectExtent l="38100" t="76200" r="11430" b="11430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4380" id="ลูกศรเชื่อมต่อแบบตรง 103" o:spid="_x0000_s1026" type="#_x0000_t32" style="position:absolute;margin-left:44.75pt;margin-top:6.95pt;width:57.6pt;height:0;z-index:2574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987FF8" w:rsidRPr="00D53E34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987FF8" w:rsidRPr="00D53E34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987FF8" w:rsidRPr="00D53E34" w:rsidRDefault="00987FF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5E65E7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๒๒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5E65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โครงการส่งเสริมประเพณีสงกรานต์และวันผู้สูงอายุ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5E65E7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เพื่อให้กลุ่มเป้าหมายได้สืบสานประเพณีสงกรานต์ สรงน้ำพระ รดน้ำดำหัวผู้สูงอายุ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5E65E7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 บ้านไร่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031BAD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จำนวนประชาชนที่เข้าร่วมโครงการ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031BAD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ประชาชนตำบลบ้านไร่สืบสานประเพณีวัฒนธรรมให้คงอยู่สืบไป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031BAD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="007D26AE"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13792" behindDoc="0" locked="0" layoutInCell="1" allowOverlap="1" wp14:anchorId="01FA0375" wp14:editId="6F635DFE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130810</wp:posOffset>
                      </wp:positionV>
                      <wp:extent cx="731520" cy="0"/>
                      <wp:effectExtent l="38100" t="76200" r="11430" b="114300"/>
                      <wp:wrapNone/>
                      <wp:docPr id="253" name="ลูกศรเชื่อมต่อแบบตรง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D63BB" id="ลูกศรเชื่อมต่อแบบตรง 253" o:spid="_x0000_s1026" type="#_x0000_t32" style="position:absolute;margin-left:47.2pt;margin-top:10.3pt;width:57.6pt;height:0;z-index:2573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๒๓</w:t>
            </w:r>
            <w:r w:rsidRPr="00D53E34">
              <w:rPr>
                <w:rFonts w:ascii="TH SarabunIT๙" w:hAnsi="TH SarabunIT๙" w:cs="TH SarabunIT๙"/>
                <w:szCs w:val="22"/>
              </w:rPr>
              <w:t>.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พัฒนาข้าราชการ บุคลากร และการสร้างค่านิยมสู่การพัฒนาองค์กรที่เข้มแข็ง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-เพื่อให้ข้าราชการครูและบุคลากรทางการศึกษา พนักงานราชการและลูกจ้างได้รู้และเข้าใจถึงความสำคัญของค่านิยมองค์กร นำไปประยุกต์ใช้ พัฒนาตนเองในการทำงาน และดึงศักยภาพมาใช้ในการปฏิบัติงานได้อย่างมีประสิทธิภาพ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ข้าราชการครูและบุคลากรทางการศึกษา พนักงานราชการ และลูกจ้าง ของวิทยาลัย</w:t>
            </w:r>
            <w:r w:rsidRPr="00D53E34">
              <w:rPr>
                <w:sz w:val="22"/>
                <w:szCs w:val="22"/>
              </w:rPr>
              <w:t xml:space="preserve"> 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>ไม่น้อยกว่าร้อยละ 80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เพื่อเสริมสร้าง</w:t>
            </w:r>
            <w:r w:rsidRPr="00D53E34">
              <w:rPr>
                <w:rFonts w:ascii="TH SarabunIT๙" w:eastAsia="AngsanaNew" w:hAnsi="TH SarabunIT๙" w:cs="TH SarabunIT๙"/>
                <w:szCs w:val="22"/>
                <w:cs/>
              </w:rPr>
              <w:t xml:space="preserve"> พัฒนาจิตสำนึกด้าน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>คุณธรรม จริยธรรม และระเบียบวินัย แก่ข้าราชการครูและบุคลากรทางการศึกษา พนักงานราชการ และลูกจ้าง ของวิทยาลัย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  <w:cs/>
              </w:rPr>
              <w:t>110</w:t>
            </w:r>
            <w:r w:rsidRPr="00D53E34">
              <w:rPr>
                <w:rFonts w:ascii="TH SarabunIT๙" w:hAnsi="TH SarabunIT๙" w:cs="TH SarabunIT๙"/>
                <w:szCs w:val="22"/>
              </w:rPr>
              <w:t>,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>000.-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14816" behindDoc="0" locked="0" layoutInCell="1" allowOverlap="1" wp14:anchorId="5219C5D9" wp14:editId="41C7E7E1">
                      <wp:simplePos x="0" y="0"/>
                      <wp:positionH relativeFrom="column">
                        <wp:posOffset>-764903</wp:posOffset>
                      </wp:positionH>
                      <wp:positionV relativeFrom="paragraph">
                        <wp:posOffset>149406</wp:posOffset>
                      </wp:positionV>
                      <wp:extent cx="2088000" cy="0"/>
                      <wp:effectExtent l="38100" t="76200" r="26670" b="11430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0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4910A6" id="ลูกศรเชื่อมต่อแบบตรง 77" o:spid="_x0000_s1026" type="#_x0000_t32" style="position:absolute;margin-left:-60.25pt;margin-top:11.75pt;width:164.4pt;height:0;z-index:25731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" strokecolor="black [3040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3E04B7" w:rsidRDefault="007D26AE" w:rsidP="007D26AE">
            <w:pPr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๒๔</w:t>
            </w:r>
            <w:r w:rsidRPr="00D53E34">
              <w:rPr>
                <w:rFonts w:ascii="TH SarabunIT๙" w:hAnsi="TH SarabunIT๙" w:cs="TH SarabunIT๙"/>
                <w:szCs w:val="22"/>
              </w:rPr>
              <w:t>.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สร้างจิตสำนึกให้มีความซื่อสัตย์สุจริตด้วยทางวัฒนธรรม</w:t>
            </w:r>
            <w:r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-กิจกรรมป้องกันและปราบปรามการทุจริตและพฤติกรรมมิชอบสำหรับนักเรียน</w:t>
            </w:r>
            <w:r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-กิจกรรมป้องกันและปราบปรามการทุจริตและพฤติกรรมมิชอบสำหรับข้าราชการ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7D26AE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</w:rPr>
            </w:pPr>
            <w:r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- เพื่อใช้มิติทางศิลปวัฒนธรรมเป็นสื่อกลางในการเผยแพร่การสร้างความตระหนักรู้ ไม่เพิกเฉยต่อการทุจริต และให้นักเรียน นักศึกษา ในฐานะเป็นคนรุ่นใหม่ เป็นแกนนำและสร้างเครือข่ายความร่วมมือในการป้องกันการทุจริต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-เพื่อใช้มิติทางศิลปวัฒนธรรมเป็นสื่อกลางใน</w:t>
            </w:r>
            <w:r w:rsidRPr="00D85FED">
              <w:rPr>
                <w:rFonts w:ascii="TH SarabunIT๙" w:hAnsi="TH SarabunIT๙" w:cs="TH SarabunIT๙"/>
                <w:spacing w:val="-18"/>
                <w:szCs w:val="22"/>
                <w:cs/>
              </w:rPr>
              <w:t>การเผยแพร่การสร้างความตระหนักรู้ ไม่เพิกเฉยต่อการทุจริต และให้</w:t>
            </w:r>
            <w:r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ผู้บริหารและเจ้าหน้าที่ในสังกัด</w:t>
            </w:r>
            <w:r w:rsidRPr="00D85FED">
              <w:rPr>
                <w:rFonts w:ascii="TH SarabunIT๙" w:hAnsi="TH SarabunIT๙" w:cs="TH SarabunIT๙"/>
                <w:spacing w:val="-18"/>
                <w:szCs w:val="22"/>
                <w:cs/>
              </w:rPr>
              <w:t xml:space="preserve"> สร้างเครือข่ายความร่วมมือในการป้องกันการทุจริต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วิทยาลัยนาฏศิลป</w:t>
            </w:r>
            <w:r w:rsidRPr="00D53E34">
              <w:rPr>
                <w:rFonts w:ascii="TH SarabunIT๙" w:eastAsia="Times New Roman" w:hAnsi="TH SarabunIT๙" w:cs="TH SarabunIT๙" w:hint="cs"/>
                <w:szCs w:val="22"/>
                <w:cs/>
              </w:rPr>
              <w:t>์</w:t>
            </w:r>
            <w:r w:rsidRPr="00D53E34">
              <w:rPr>
                <w:rFonts w:ascii="TH SarabunIT๙" w:eastAsia="Times New Roman" w:hAnsi="TH SarabunIT๙" w:cs="TH SarabunIT๙"/>
                <w:szCs w:val="22"/>
                <w:cs/>
              </w:rPr>
              <w:t>สุโขทัย</w:t>
            </w:r>
            <w:r w:rsidRPr="00D53E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0" w:type="dxa"/>
            <w:shd w:val="clear" w:color="auto" w:fill="FAD2E6"/>
          </w:tcPr>
          <w:p w:rsidR="007D26AE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</w:rPr>
            </w:pPr>
            <w:r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-นักเรียนนักศึกษา จำนวน ๕๘๑ คน</w:t>
            </w:r>
          </w:p>
          <w:p w:rsidR="007D26AE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</w:rPr>
            </w:pPr>
          </w:p>
          <w:p w:rsidR="007D26AE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</w:rPr>
            </w:pPr>
          </w:p>
          <w:p w:rsidR="007D26AE" w:rsidRDefault="007D26AE" w:rsidP="007D26AE">
            <w:pPr>
              <w:rPr>
                <w:rFonts w:ascii="TH SarabunIT๙" w:hAnsi="TH SarabunIT๙" w:cs="TH SarabunIT๙"/>
                <w:spacing w:val="-18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- จำนวนข้าราชการครู บุคลากรทางการศึกษา พนักงานราชการ และลูกจ้างจำนวน ๖๒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ประชาชนได้ตระหนักรู้และไม่เพิกเฉยต่อการทุจริตและประพฤติมิชอบ</w:t>
            </w:r>
          </w:p>
        </w:tc>
        <w:tc>
          <w:tcPr>
            <w:tcW w:w="990" w:type="dxa"/>
            <w:shd w:val="clear" w:color="auto" w:fill="FAD2E6"/>
          </w:tcPr>
          <w:p w:rsidR="007D26AE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๔</w:t>
            </w:r>
            <w:r w:rsidRPr="00D53E34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๙๘๕</w:t>
            </w:r>
            <w:r w:rsidRPr="00D53E34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7D26AE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๕,๒๗๐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8608" behindDoc="0" locked="0" layoutInCell="1" allowOverlap="1" wp14:anchorId="2D17789C" wp14:editId="787AB24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182245</wp:posOffset>
                      </wp:positionV>
                      <wp:extent cx="2844000" cy="0"/>
                      <wp:effectExtent l="38100" t="76200" r="13970" b="114300"/>
                      <wp:wrapNone/>
                      <wp:docPr id="238" name="ลูกศรเชื่อมต่อแบบตรง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5222E" id="ลูกศรเชื่อมต่อแบบตรง 238" o:spid="_x0000_s1026" type="#_x0000_t32" style="position:absolute;margin-left:-4pt;margin-top:14.35pt;width:223.95pt;height:0;z-index:2573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031BA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๒๕</w:t>
            </w:r>
            <w:r w:rsidRPr="00D53E34">
              <w:rPr>
                <w:rFonts w:ascii="TH SarabunIT๙" w:hAnsi="TH SarabunIT๙" w:cs="TH SarabunIT๙"/>
                <w:szCs w:val="22"/>
              </w:rPr>
              <w:t>.</w:t>
            </w:r>
            <w:r w:rsidR="00031BAD">
              <w:rPr>
                <w:rFonts w:ascii="TH SarabunIT๙" w:hAnsi="TH SarabunIT๙" w:cs="TH SarabunIT๙" w:hint="cs"/>
                <w:szCs w:val="22"/>
                <w:cs/>
              </w:rPr>
              <w:t>กิจกรรมเฉลิมพระเกียรติในวันสำคัญ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031BAD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เพื่อให้ผู้ปฏิบัติงานเข้าร่วมกิจกรรม ตระหนักและสำนึกในพระมหากรุณาธิคุณและเทิดพระเกียรติพระบาทสมเด็จพระเจ้าอยู่หัว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031BAD" w:rsidP="00031BA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.บ้านไร่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031BAD" w:rsidP="007D26AE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จำนวนครั้งที่จัดกิจกรรม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7D26AE" w:rsidRPr="00D53E34" w:rsidRDefault="00031BAD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lastRenderedPageBreak/>
              <w:t>กลุ่มเป้าหมายตระหนักและสำนึกในพระมหากรุณาธิคุณและ</w:t>
            </w:r>
            <w:r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lastRenderedPageBreak/>
              <w:t>เทิดพระเกียรติพระบาทสมเด็จพระเจ้าอยู่หัว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031BAD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๓๐</w:t>
            </w:r>
            <w:r w:rsidR="007D26AE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7D26AE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15840" behindDoc="0" locked="0" layoutInCell="1" allowOverlap="1" wp14:anchorId="1616B4E0" wp14:editId="0025AFC0">
                      <wp:simplePos x="0" y="0"/>
                      <wp:positionH relativeFrom="column">
                        <wp:posOffset>-1461588</wp:posOffset>
                      </wp:positionH>
                      <wp:positionV relativeFrom="paragraph">
                        <wp:posOffset>90714</wp:posOffset>
                      </wp:positionV>
                      <wp:extent cx="2844000" cy="0"/>
                      <wp:effectExtent l="38100" t="76200" r="13970" b="1143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4647" id="ลูกศรเชื่อมต่อแบบตรง 92" o:spid="_x0000_s1026" type="#_x0000_t32" style="position:absolute;margin-left:-115.1pt;margin-top:7.15pt;width:223.95pt;height:0;z-index:2573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FF50C9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๒๖</w:t>
            </w:r>
            <w:r w:rsidRPr="00D53E34">
              <w:rPr>
                <w:rFonts w:ascii="TH SarabunIT๙" w:hAnsi="TH SarabunIT๙" w:cs="TH SarabunIT๙"/>
                <w:szCs w:val="22"/>
              </w:rPr>
              <w:t>.</w:t>
            </w:r>
            <w:r w:rsidR="00FF50C9">
              <w:rPr>
                <w:rFonts w:ascii="TH SarabunIT๙" w:hAnsi="TH SarabunIT๙" w:cs="TH SarabunIT๙" w:hint="cs"/>
                <w:szCs w:val="22"/>
                <w:cs/>
              </w:rPr>
              <w:t>โครงการอบรมคุณธรรม จริยธรรม และการสร้างความโปร่งใสในการปฏิบัติงาน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FF50C9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เพื่อให้ความรู้ ความเข้าใจ ด้านคุณธรรม จริยธรรม ให้กับผู้บริหาร เจ้าหน้าที่ ไปเป็นแนวทางการปฏิบัติงาน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FF50C9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.บ้านไร่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FF50C9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จำนวนผู้เข้าร่วมอบรมไม่น้อยกว่าร้อยละ ๘๐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FF50C9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กลุ่มเป้าหมายมีความรู้ความเข้าใจ เกี่ยวกับคุณธรรม จริยธรรม และวินัยข้าราชการเพิ่มมากขึ้น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3108C6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๑๒</w:t>
            </w:r>
            <w:r w:rsidR="007D26AE" w:rsidRPr="00D53E34"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๖๔</w:t>
            </w:r>
            <w:r w:rsidR="007D26AE" w:rsidRPr="00D53E34">
              <w:rPr>
                <w:rFonts w:ascii="TH SarabunIT๙" w:hAnsi="TH SarabunIT๙" w:cs="TH SarabunIT๙"/>
                <w:szCs w:val="22"/>
                <w:cs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26112" behindDoc="0" locked="0" layoutInCell="1" allowOverlap="1" wp14:anchorId="4078627B" wp14:editId="6566E9CA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148590</wp:posOffset>
                      </wp:positionV>
                      <wp:extent cx="1433830" cy="0"/>
                      <wp:effectExtent l="19050" t="76200" r="13970" b="114300"/>
                      <wp:wrapNone/>
                      <wp:docPr id="334" name="ลูกศรเชื่อมต่อแบบตรง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 w="med" len="sm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8F9D8F" id="ลูกศรเชื่อมต่อแบบตรง 334" o:spid="_x0000_s1026" type="#_x0000_t32" style="position:absolute;margin-left:48.5pt;margin-top:11.7pt;width:112.9pt;height:0;z-index:25762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" strokeweight="2pt">
                      <v:stroke startarrow="open" startarrowlength="short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14545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๒๗</w:t>
            </w:r>
            <w:r w:rsidRPr="00D53E34">
              <w:rPr>
                <w:rFonts w:ascii="TH SarabunIT๙" w:hAnsi="TH SarabunIT๙" w:cs="TH SarabunIT๙"/>
                <w:szCs w:val="22"/>
              </w:rPr>
              <w:t>.</w:t>
            </w:r>
            <w:r w:rsidR="00145452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โครงการวันสำคัญของชาติ (วันพ่อแห่งชาติ วันแม่แห่งชาติ) ของ </w:t>
            </w:r>
            <w:proofErr w:type="spellStart"/>
            <w:r w:rsidR="00145452"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 w:rsidR="00145452">
              <w:rPr>
                <w:rFonts w:ascii="TH SarabunIT๙" w:hAnsi="TH SarabunIT๙" w:cs="TH SarabunIT๙" w:hint="cs"/>
                <w:szCs w:val="22"/>
                <w:cs/>
              </w:rPr>
              <w:t>.บ้านซ่าน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เพื่อส่งเสริมกิจกรรมด้านร่างกาย อารมณ์ สังคม และสติปัญญา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14545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.บ้านซ่าน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 ครั้ง/ปี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145452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นักเรียนมีพัฒนาการด้านร่างกาย อารมณ์และปัญญา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145452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17888" behindDoc="0" locked="0" layoutInCell="1" allowOverlap="1" wp14:anchorId="55EEB8E6" wp14:editId="42382BCB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98879</wp:posOffset>
                      </wp:positionV>
                      <wp:extent cx="2844000" cy="0"/>
                      <wp:effectExtent l="38100" t="76200" r="13970" b="1143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F5EFC" id="ลูกศรเชื่อมต่อแบบตรง 94" o:spid="_x0000_s1026" type="#_x0000_t32" style="position:absolute;margin-left:-65.25pt;margin-top:7.8pt;width:223.95pt;height:0;z-index:2573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๒๘. โครงการฝึกอบรมคุณธรรม จริยธรรม สำหรับเด็กและเยาวชน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เพื่อส่งเสริมคุณธรรม จริยธรรมแก่เด็กและเยาวชนตำบลบ้านซ่าน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14545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บ้านซ่าน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ครั้ง/ปี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145452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เด็กและเยาวชนตำบลบ้านซ่านมีคุณธรรมจริยธรรม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145452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</w:t>
            </w:r>
            <w:r w:rsidR="007D26AE" w:rsidRPr="00D53E34">
              <w:rPr>
                <w:rFonts w:ascii="TH SarabunIT๙" w:hAnsi="TH SarabunIT๙" w:cs="TH SarabunIT๙"/>
                <w:szCs w:val="22"/>
              </w:rPr>
              <w:t>,</w:t>
            </w:r>
            <w:r w:rsidR="007D26AE" w:rsidRPr="00D53E34">
              <w:rPr>
                <w:rFonts w:ascii="TH SarabunIT๙" w:hAnsi="TH SarabunIT๙" w:cs="TH SarabunIT๙"/>
                <w:szCs w:val="22"/>
                <w:cs/>
              </w:rPr>
              <w:t>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72864" behindDoc="0" locked="0" layoutInCell="1" allowOverlap="1" wp14:anchorId="15C0A53B" wp14:editId="1A8F897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151765</wp:posOffset>
                      </wp:positionV>
                      <wp:extent cx="738505" cy="0"/>
                      <wp:effectExtent l="38100" t="76200" r="23495" b="114300"/>
                      <wp:wrapNone/>
                      <wp:docPr id="308" name="ลูกศรเชื่อมต่อแบบตรง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91610" id="ลูกศรเชื่อมต่อแบบตรง 308" o:spid="_x0000_s1026" type="#_x0000_t32" style="position:absolute;margin-left:43.25pt;margin-top:11.95pt;width:58.15pt;height:0;z-index:2575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a2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145452" w:rsidP="00145452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๒๙.</w:t>
            </w:r>
            <w:r w:rsidR="007D26AE" w:rsidRPr="00D53E34">
              <w:rPr>
                <w:rFonts w:ascii="TH SarabunIT๙" w:hAnsi="TH SarabunIT๙" w:cs="TH SarabunIT๙"/>
                <w:szCs w:val="22"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โครงการค่ายคุณธรรมนำชีวิต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เพื่อปลูกฝังให้เด็กมีคุณธรรมจริยธรรม รู้จักผิดชอบชั่วดี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14545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บ้านซ่าน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145452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ครั้ง/ปี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BD6D75" w:rsidP="00BD6D75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เด็กและเยาวชนตำบลบ้านซ่านมีคุณธรรมจริยธรรม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BD6D75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๒๕,๐๐๐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74912" behindDoc="0" locked="0" layoutInCell="1" allowOverlap="1" wp14:anchorId="15C0A53B" wp14:editId="1A8F8979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140335</wp:posOffset>
                      </wp:positionV>
                      <wp:extent cx="738505" cy="0"/>
                      <wp:effectExtent l="38100" t="76200" r="23495" b="114300"/>
                      <wp:wrapNone/>
                      <wp:docPr id="309" name="ลูกศรเชื่อมต่อแบบตรง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C1DB3" id="ลูกศรเชื่อมต่อแบบตรง 309" o:spid="_x0000_s1026" type="#_x0000_t32" style="position:absolute;margin-left:44.75pt;margin-top:11.05pt;width:58.15pt;height:0;z-index:2575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</w:p>
        </w:tc>
      </w:tr>
      <w:tr w:rsidR="00BD6D75" w:rsidRPr="00D53E34" w:rsidTr="00F04272">
        <w:tc>
          <w:tcPr>
            <w:tcW w:w="1731" w:type="dxa"/>
            <w:shd w:val="clear" w:color="auto" w:fill="DDECEE" w:themeFill="accent5" w:themeFillTint="33"/>
          </w:tcPr>
          <w:p w:rsidR="00BD6D75" w:rsidRPr="00BD6D75" w:rsidRDefault="00BD6D75" w:rsidP="00BD6D75">
            <w:pPr>
              <w:tabs>
                <w:tab w:val="left" w:pos="165"/>
              </w:tabs>
              <w:ind w:left="-4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โครงการพุทธบุตรน้อย</w:t>
            </w:r>
          </w:p>
        </w:tc>
        <w:tc>
          <w:tcPr>
            <w:tcW w:w="1912" w:type="dxa"/>
            <w:shd w:val="clear" w:color="auto" w:fill="FAD2E6"/>
          </w:tcPr>
          <w:p w:rsidR="00BD6D75" w:rsidRPr="00D53E34" w:rsidRDefault="00BD6D75" w:rsidP="00BD6D7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เพื่อปลูกฝังให้เด็กมีคุณธรรมจริยธรรม รู้จักผิด             ชอบชั่วดี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BD6D75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บ้านซ่าน</w:t>
            </w:r>
          </w:p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BD6D75" w:rsidRPr="00D53E34" w:rsidRDefault="00BD6D75" w:rsidP="00BD6D7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 ครั้ง/ปี</w:t>
            </w:r>
          </w:p>
        </w:tc>
        <w:tc>
          <w:tcPr>
            <w:tcW w:w="1170" w:type="dxa"/>
            <w:shd w:val="clear" w:color="auto" w:fill="F4F0D8"/>
          </w:tcPr>
          <w:p w:rsidR="00BD6D75" w:rsidRPr="00700FAA" w:rsidRDefault="00700FAA" w:rsidP="00700FAA">
            <w:pPr>
              <w:tabs>
                <w:tab w:val="left" w:pos="165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เด็กมีคุณธรรมรู้จักผิดชอบชั่วดี</w:t>
            </w:r>
          </w:p>
        </w:tc>
        <w:tc>
          <w:tcPr>
            <w:tcW w:w="990" w:type="dxa"/>
            <w:shd w:val="clear" w:color="auto" w:fill="FAD2E6"/>
          </w:tcPr>
          <w:p w:rsidR="00BD6D75" w:rsidRPr="00D53E34" w:rsidRDefault="00BD6D75" w:rsidP="00BD6D75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30528" behindDoc="0" locked="0" layoutInCell="1" allowOverlap="1" wp14:anchorId="3BBD83DD" wp14:editId="7078850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83820</wp:posOffset>
                      </wp:positionV>
                      <wp:extent cx="612000" cy="0"/>
                      <wp:effectExtent l="38100" t="76200" r="17145" b="11430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B4FB" id="ลูกศรเชื่อมต่อแบบตรง 117" o:spid="_x0000_s1026" type="#_x0000_t32" style="position:absolute;margin-left:-.55pt;margin-top:6.6pt;width:48.2pt;height:0;z-index:2574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BD6D75" w:rsidRPr="00D53E34" w:rsidRDefault="00BD6D75" w:rsidP="00BD6D7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BD6D75" w:rsidP="00BD6D75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>๓๑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BD6D75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เพื่อสร้างความสามัคคีปรองดอง และรักชาติ ศาสนา พระมหากษัตริย์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BD6D75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.บ้านซ่าน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BD6D75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ประชาชนไม่น้อยกว่าร้อยละ ๘๐ มีส่วนร่วม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BD6D75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ประชาชนรู้จักสามัคคีรักชาติ ศาสนา พระมหากษัตริย์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BD6D75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๑</w:t>
            </w:r>
            <w:r w:rsidR="007D26AE" w:rsidRPr="00D53E34">
              <w:rPr>
                <w:rFonts w:ascii="TH SarabunIT๙" w:hAnsi="TH SarabunIT๙" w:cs="TH SarabunIT๙" w:hint="cs"/>
                <w:szCs w:val="22"/>
                <w:cs/>
              </w:rPr>
              <w:t>๐๐๐๐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D6D75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24032" behindDoc="0" locked="0" layoutInCell="1" allowOverlap="1" wp14:anchorId="3F6DBAE6" wp14:editId="6FA7D322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77470</wp:posOffset>
                      </wp:positionV>
                      <wp:extent cx="611505" cy="0"/>
                      <wp:effectExtent l="38100" t="76200" r="17145" b="114300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E00F9" id="ลูกศรเชื่อมต่อแบบตรง 133" o:spid="_x0000_s1026" type="#_x0000_t32" style="position:absolute;margin-left:48.7pt;margin-top:6.1pt;width:48.15pt;height:0;z-index:2573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564274" w:rsidP="00ED01FC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๓๒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7D26AE" w:rsidRPr="00D53E34">
              <w:rPr>
                <w:rFonts w:ascii="TH SarabunIT๙" w:hAnsi="TH SarabunIT๙" w:cs="TH SarabunIT๙" w:hint="cs"/>
                <w:szCs w:val="22"/>
                <w:cs/>
              </w:rPr>
              <w:t>โครงการ</w:t>
            </w:r>
            <w:r w:rsidR="00ED01FC">
              <w:rPr>
                <w:rFonts w:ascii="TH SarabunIT๙" w:hAnsi="TH SarabunIT๙" w:cs="TH SarabunIT๙" w:hint="cs"/>
                <w:szCs w:val="22"/>
                <w:cs/>
              </w:rPr>
              <w:t xml:space="preserve">อบรมคุณธรรมจริยธรรมและความโปร่งใสในการดำเนินงานของ </w:t>
            </w:r>
            <w:proofErr w:type="spellStart"/>
            <w:r w:rsidR="00ED01FC">
              <w:rPr>
                <w:rFonts w:ascii="TH SarabunIT๙" w:hAnsi="TH SarabunIT๙" w:cs="TH SarabunIT๙" w:hint="cs"/>
                <w:szCs w:val="22"/>
                <w:cs/>
              </w:rPr>
              <w:t>อปท</w:t>
            </w:r>
            <w:proofErr w:type="spellEnd"/>
          </w:p>
        </w:tc>
        <w:tc>
          <w:tcPr>
            <w:tcW w:w="1912" w:type="dxa"/>
            <w:shd w:val="clear" w:color="auto" w:fill="FAD2E6"/>
          </w:tcPr>
          <w:p w:rsidR="007D26AE" w:rsidRPr="00D53E34" w:rsidRDefault="00ED01FC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 พนักงาน เจ้าหน้าที่ มีคุณธรรม จริยธรรม ความโปร่งใสในการดำเนินงาน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ED01F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.บ้านซ่าน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ED01FC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ผู้บริหาร นักงาน เจ้าหน้าที่ เข้าร่วมกิจกรรม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ED01FC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ข้ารับการอบรมมีส่วนร่วมในการต่อต้านการทุจริตและประพฤติมิชอบเป็นกลไกสำคัญในการตรวจสอบและต่อต้านการทุจริต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๓๐๐๐๐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ED01F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26080" behindDoc="0" locked="0" layoutInCell="1" allowOverlap="1" wp14:anchorId="0AAD7872" wp14:editId="3BF271F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146050</wp:posOffset>
                      </wp:positionV>
                      <wp:extent cx="612000" cy="0"/>
                      <wp:effectExtent l="38100" t="76200" r="17145" b="114300"/>
                      <wp:wrapNone/>
                      <wp:docPr id="135" name="ลูกศรเชื่อมต่อแบบตร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37560" id="ลูกศรเชื่อมต่อแบบตรง 135" o:spid="_x0000_s1026" type="#_x0000_t32" style="position:absolute;margin-left:-4.55pt;margin-top:11.5pt;width:48.2pt;height:0;z-index:2573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564274" w:rsidP="00ED01FC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๓๓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ED01FC">
              <w:rPr>
                <w:rFonts w:ascii="TH SarabunIT๙" w:hAnsi="TH SarabunIT๙" w:cs="TH SarabunIT๙" w:hint="cs"/>
                <w:szCs w:val="22"/>
                <w:cs/>
              </w:rPr>
              <w:t>โครงการพัฒนาคุณธรรม จริยธรรมสำหรับเด็กและเยาวชนตำบลทับผึ้ง (ค่ายพุทธบุตร)</w:t>
            </w:r>
          </w:p>
          <w:p w:rsidR="006B2EB8" w:rsidRPr="00D53E34" w:rsidRDefault="006B2EB8" w:rsidP="00ED01FC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6B2EB8" w:rsidRPr="00D53E34" w:rsidRDefault="00ED01FC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จัดอบรมพัฒนาคุณธรรม จริยธรรม สำหรับเด็กและเยาวชนตำบลทับผึ้ง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.ทับผึ้ง</w:t>
            </w:r>
          </w:p>
          <w:p w:rsidR="006B2EB8" w:rsidRPr="00D53E34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7D26AE" w:rsidRPr="00D53E34" w:rsidRDefault="006B2EB8" w:rsidP="007D26AE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เด็กและเยาวชนตำบลทับผึ้งได้ร่วมกิจกรรม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</w:rPr>
            </w:pP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70" w:type="dxa"/>
            <w:shd w:val="clear" w:color="auto" w:fill="F4F0D8"/>
          </w:tcPr>
          <w:p w:rsidR="006B2EB8" w:rsidRPr="00D53E34" w:rsidRDefault="006B2EB8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เด็กเยาวชน ได้รับการพัฒนาคุณธรรมและจริยธรรม</w:t>
            </w:r>
          </w:p>
        </w:tc>
        <w:tc>
          <w:tcPr>
            <w:tcW w:w="990" w:type="dxa"/>
            <w:shd w:val="clear" w:color="auto" w:fill="FAD2E6"/>
          </w:tcPr>
          <w:p w:rsidR="006B2EB8" w:rsidRPr="00D53E34" w:rsidRDefault="006B2EB8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B2EB8" w:rsidRPr="00D53E34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B2EB8" w:rsidRPr="00D53E34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6B2EB8" w:rsidRPr="00D53E34" w:rsidRDefault="00564274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432576" behindDoc="0" locked="0" layoutInCell="1" allowOverlap="1" wp14:anchorId="1D870A5F" wp14:editId="60A5A05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612000" cy="0"/>
                      <wp:effectExtent l="38100" t="76200" r="17145" b="11430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AB5CF" id="ลูกศรเชื่อมต่อแบบตรง 114" o:spid="_x0000_s1026" type="#_x0000_t32" style="position:absolute;margin-left:.05pt;margin-top:6.7pt;width:48.2pt;height:0;z-index:2574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6B2EB8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6B2EB8" w:rsidRPr="00D53E34" w:rsidRDefault="006B2EB8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rPr>
          <w:trHeight w:val="1531"/>
        </w:trPr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564274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564274">
              <w:rPr>
                <w:rFonts w:ascii="TH SarabunIT๙" w:hAnsi="TH SarabunIT๙" w:cs="TH SarabunIT๙" w:hint="cs"/>
                <w:szCs w:val="22"/>
                <w:cs/>
              </w:rPr>
              <w:t>๓๔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โครงการ</w:t>
            </w:r>
            <w:r w:rsidR="00564274">
              <w:rPr>
                <w:rFonts w:ascii="TH SarabunIT๙" w:hAnsi="TH SarabunIT๙" w:cs="TH SarabunIT๙" w:hint="cs"/>
                <w:szCs w:val="22"/>
                <w:cs/>
              </w:rPr>
              <w:t>ส่งเสริมคุณธรรม จริยธรรมครูและนักเรียน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56427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เพื่อส่งเสริมปลูกฝังคุณธรรมจริยธรรมอันดีงามให้กับนักเรียน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564274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.เกาะตาเลี้ยง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56427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ครูและนักเรียนจำนวน ๑๑๒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81669C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ครูและนักเรียนมีคุณธรรม จริยธรรม อันดีงาม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79008" behindDoc="0" locked="0" layoutInCell="1" allowOverlap="1" wp14:anchorId="69C7847B" wp14:editId="2632556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186690</wp:posOffset>
                      </wp:positionV>
                      <wp:extent cx="2124000" cy="0"/>
                      <wp:effectExtent l="38100" t="76200" r="10160" b="114300"/>
                      <wp:wrapNone/>
                      <wp:docPr id="311" name="ลูกศรเชื่อมต่อแบบตรง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C259" id="ลูกศรเชื่อมต่อแบบตรง 311" o:spid="_x0000_s1026" type="#_x0000_t32" style="position:absolute;margin-left:-4pt;margin-top:14.7pt;width:167.25pt;height:0;z-index:2575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1669C" w:rsidRPr="00D53E34" w:rsidTr="00F04272">
        <w:trPr>
          <w:trHeight w:val="1531"/>
        </w:trPr>
        <w:tc>
          <w:tcPr>
            <w:tcW w:w="1731" w:type="dxa"/>
            <w:shd w:val="clear" w:color="auto" w:fill="DDECEE" w:themeFill="accent5" w:themeFillTint="33"/>
          </w:tcPr>
          <w:p w:rsidR="0081669C" w:rsidRPr="00D53E34" w:rsidRDefault="0081669C" w:rsidP="00564274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lastRenderedPageBreak/>
              <w:t xml:space="preserve">๓๕. โครงการอบรมคุณธรรม จริยธรรม ของบุคลากร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สามเรือน</w:t>
            </w:r>
          </w:p>
        </w:tc>
        <w:tc>
          <w:tcPr>
            <w:tcW w:w="1912" w:type="dxa"/>
            <w:shd w:val="clear" w:color="auto" w:fill="FAD2E6"/>
          </w:tcPr>
          <w:p w:rsidR="0081669C" w:rsidRDefault="001616C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เพื่อส่งเสริมให้พนักงาน เจ้าหน้าที่ทุกระดับ ได้มีความรู้ความเข้าใจด้านวินัย คุณธรรมจริยธรรมและจรรยาบรรณของข้าราชการ พนักงาน เจ้าหน้าที่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81669C" w:rsidRDefault="001616C4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. สามเรือน</w:t>
            </w:r>
          </w:p>
        </w:tc>
        <w:tc>
          <w:tcPr>
            <w:tcW w:w="990" w:type="dxa"/>
            <w:shd w:val="clear" w:color="auto" w:fill="FAD2E6"/>
          </w:tcPr>
          <w:p w:rsidR="0081669C" w:rsidRDefault="001616C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คณะผู้บริหาร พนักงาน ของ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.สามเรือน จำนวน ๓๕ คน</w:t>
            </w:r>
          </w:p>
        </w:tc>
        <w:tc>
          <w:tcPr>
            <w:tcW w:w="1170" w:type="dxa"/>
            <w:shd w:val="clear" w:color="auto" w:fill="F4F0D8"/>
          </w:tcPr>
          <w:p w:rsidR="0081669C" w:rsidRDefault="001616C4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ผู้เข้ารับการฝึกอบรมทุกระดับสามารถใช้หลักคุณธรรม จริยธรรม</w:t>
            </w:r>
          </w:p>
        </w:tc>
        <w:tc>
          <w:tcPr>
            <w:tcW w:w="990" w:type="dxa"/>
            <w:shd w:val="clear" w:color="auto" w:fill="FAD2E6"/>
          </w:tcPr>
          <w:p w:rsidR="0081669C" w:rsidRPr="00D53E34" w:rsidRDefault="001616C4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1669C" w:rsidRPr="00D53E34" w:rsidRDefault="0081669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1669C" w:rsidRPr="00D53E34" w:rsidRDefault="00C264F2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576960" behindDoc="0" locked="0" layoutInCell="1" allowOverlap="1" wp14:anchorId="15C0A53B" wp14:editId="1A8F897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121920</wp:posOffset>
                      </wp:positionV>
                      <wp:extent cx="738505" cy="0"/>
                      <wp:effectExtent l="38100" t="76200" r="23495" b="114300"/>
                      <wp:wrapNone/>
                      <wp:docPr id="310" name="ลูกศรเชื่อมต่อแบบตรง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8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5BEDD" id="ลูกศรเชื่อมต่อแบบตรง 310" o:spid="_x0000_s1026" type="#_x0000_t32" style="position:absolute;margin-left:45.5pt;margin-top:9.6pt;width:58.15pt;height:0;z-index:2575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81669C" w:rsidRPr="00D53E34" w:rsidRDefault="0081669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81669C" w:rsidRPr="00D53E34" w:rsidRDefault="0081669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81669C" w:rsidRPr="00D53E34" w:rsidRDefault="0081669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bookmarkStart w:id="4" w:name="_Hlk533668154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ยุทธศาสตร์ที่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 สร้างเครือข่ายความร่วมมือในการส่งเสริมคุณธรรม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เผยแพร่รายการ วิทยุ พุทธ</w:t>
            </w: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รรม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นำชีวิต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2F3DB4" w:rsidP="007D26AE">
            <w:pPr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เพื่อ</w:t>
            </w:r>
            <w:r w:rsidRPr="00D53E34">
              <w:rPr>
                <w:rFonts w:hint="cs"/>
                <w:sz w:val="22"/>
                <w:szCs w:val="22"/>
                <w:cs/>
              </w:rPr>
              <w:t>เผยแพร่หลักธรรมคำสอนทางพุทธศาสนา ให้ประชาชนนำไปปรับใช้ในชีวิตประจำวัน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สถานีวิทยุกระจายเสียงแห่งประเทศไทยจังหวัดสุโขทัย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hint="cs"/>
                <w:sz w:val="22"/>
                <w:szCs w:val="22"/>
                <w:cs/>
              </w:rPr>
              <w:t xml:space="preserve">ออกอากาศทุกวัน เวลา </w:t>
            </w:r>
            <w:r w:rsidRPr="00D53E34">
              <w:rPr>
                <w:sz w:val="22"/>
                <w:szCs w:val="22"/>
              </w:rPr>
              <w:t>05.30-06.00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น</w:t>
            </w:r>
            <w:r w:rsidRPr="00D53E34">
              <w:rPr>
                <w:sz w:val="22"/>
                <w:szCs w:val="22"/>
              </w:rPr>
              <w:t>.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ครอบคลุมประชาชนผู้ฟังทั้ง</w:t>
            </w:r>
            <w:r w:rsidRPr="00D53E34">
              <w:rPr>
                <w:sz w:val="22"/>
                <w:szCs w:val="22"/>
              </w:rPr>
              <w:t>9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อำเภอของจังหวัดสุโขทัย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hint="cs"/>
                <w:sz w:val="22"/>
                <w:szCs w:val="22"/>
                <w:cs/>
              </w:rPr>
              <w:t>เผยแพร่หลักธรรมคำสอนทางพุทธศาสนา ให้ประชาชนนำไปปรับใช้ในชีวิตประจำวัน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32256" behindDoc="0" locked="0" layoutInCell="1" allowOverlap="1" wp14:anchorId="4F50C151" wp14:editId="68150E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80645</wp:posOffset>
                      </wp:positionV>
                      <wp:extent cx="2808000" cy="0"/>
                      <wp:effectExtent l="38100" t="76200" r="11430" b="114300"/>
                      <wp:wrapNone/>
                      <wp:docPr id="337" name="ลูกศรเชื่อมต่อแบบตรง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A4ADC" id="ลูกศรเชื่อมต่อแบบตรง 337" o:spid="_x0000_s1026" type="#_x0000_t32" style="position:absolute;margin-left:-4.75pt;margin-top:6.35pt;width:221.1pt;height:0;z-index:2576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เผยแพร่รายการเสียงธรรมะเพื่อพระนิพพาน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2F3DB4" w:rsidP="007D26AE">
            <w:pPr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เพื่อ</w:t>
            </w:r>
            <w:r w:rsidRPr="00D53E34">
              <w:rPr>
                <w:rFonts w:hint="cs"/>
                <w:sz w:val="22"/>
                <w:szCs w:val="22"/>
                <w:cs/>
              </w:rPr>
              <w:t>เผยแพร่หลักธรรมคำสอนทางพุทธศาสนา ให้ประชาชนนำไปปรับใช้ในชีวิตประจำวัน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สถานีวิทยุกระจายเสียงแห่งประเทศไทยจังหวัดสุโขทัย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hint="cs"/>
                <w:sz w:val="22"/>
                <w:szCs w:val="22"/>
                <w:cs/>
              </w:rPr>
              <w:t xml:space="preserve">ออกอากาศทุกวัน เวลา </w:t>
            </w:r>
            <w:r w:rsidRPr="00D53E34">
              <w:rPr>
                <w:sz w:val="22"/>
                <w:szCs w:val="22"/>
              </w:rPr>
              <w:t>21.10-22.00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น</w:t>
            </w:r>
            <w:r w:rsidRPr="00D53E34">
              <w:rPr>
                <w:sz w:val="22"/>
                <w:szCs w:val="22"/>
              </w:rPr>
              <w:t>.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ครอบคลุมประชาชนผู้ฟังทั้ง</w:t>
            </w:r>
            <w:r w:rsidRPr="00D53E34">
              <w:rPr>
                <w:sz w:val="22"/>
                <w:szCs w:val="22"/>
              </w:rPr>
              <w:t>9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อำเภอของจังหวัดสุโขทัย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เผยแพร่หลักธรรมคำสอนทางพุทธศาสนาให้ประชาชนนำไปปรับใช้ในชีวิตประจำวัน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30208" behindDoc="0" locked="0" layoutInCell="1" allowOverlap="1" wp14:anchorId="4F50C151" wp14:editId="68150E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86360</wp:posOffset>
                      </wp:positionV>
                      <wp:extent cx="2808000" cy="0"/>
                      <wp:effectExtent l="38100" t="76200" r="11430" b="114300"/>
                      <wp:wrapNone/>
                      <wp:docPr id="336" name="ลูกศรเชื่อมต่อแบบตรง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A30D3" id="ลูกศรเชื่อมต่อแบบตรง 336" o:spid="_x0000_s1026" type="#_x0000_t32" style="position:absolute;margin-left:-.25pt;margin-top:6.8pt;width:221.1pt;height:0;z-index:2576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เผยแพร่รายการปาฐกถาธรรม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2F3DB4" w:rsidP="007D26AE">
            <w:pPr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เพื่อ</w:t>
            </w:r>
            <w:r w:rsidRPr="00D53E34">
              <w:rPr>
                <w:rFonts w:hint="cs"/>
                <w:sz w:val="22"/>
                <w:szCs w:val="22"/>
                <w:cs/>
              </w:rPr>
              <w:t>เผยแพร่หลักธรรมคำสอนทางพุทธศาสนา ให้ประชาชนนำไปปรับใช้ในชีวิตประจำวัน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สถานีวิทยุกระจายเสียงแห่งประเทศไทยจังหวัดสุโขทัย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hint="cs"/>
                <w:sz w:val="22"/>
                <w:szCs w:val="22"/>
                <w:cs/>
              </w:rPr>
              <w:t>ออกอากาศทุกวัน เวลา</w:t>
            </w:r>
            <w:r w:rsidRPr="00D53E34">
              <w:rPr>
                <w:sz w:val="22"/>
                <w:szCs w:val="22"/>
              </w:rPr>
              <w:t>08.00-08.30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น</w:t>
            </w:r>
            <w:r w:rsidRPr="00D53E34">
              <w:rPr>
                <w:sz w:val="22"/>
                <w:szCs w:val="22"/>
              </w:rPr>
              <w:t>.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ครอบคลุมประชาชน</w:t>
            </w:r>
            <w:r w:rsidRPr="00D53E34">
              <w:rPr>
                <w:rFonts w:hint="cs"/>
                <w:sz w:val="22"/>
                <w:szCs w:val="22"/>
                <w:cs/>
              </w:rPr>
              <w:lastRenderedPageBreak/>
              <w:t>ผู้ฟังทั้ง</w:t>
            </w:r>
            <w:r w:rsidRPr="00D53E34">
              <w:rPr>
                <w:sz w:val="22"/>
                <w:szCs w:val="22"/>
              </w:rPr>
              <w:t>9</w:t>
            </w:r>
            <w:r w:rsidRPr="00D53E34">
              <w:rPr>
                <w:rFonts w:hint="cs"/>
                <w:sz w:val="22"/>
                <w:szCs w:val="22"/>
                <w:cs/>
              </w:rPr>
              <w:t xml:space="preserve"> อำเภอของจังหวัดสุโขทัย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เผยแพร่หลักธรรมคำสอนทางพุทธศาสนาให้ประชาชนนำไป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ปรับใช้ในชีวิตประจำวัน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lastRenderedPageBreak/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B00EEC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628160" behindDoc="0" locked="0" layoutInCell="1" allowOverlap="1" wp14:anchorId="4F50C151" wp14:editId="68150E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82550</wp:posOffset>
                      </wp:positionV>
                      <wp:extent cx="2808000" cy="0"/>
                      <wp:effectExtent l="38100" t="76200" r="11430" b="114300"/>
                      <wp:wrapNone/>
                      <wp:docPr id="335" name="ลูกศรเชื่อมต่อแบบตรง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8B0E6" id="ลูกศรเชื่อมต่อแบบตรง 335" o:spid="_x0000_s1026" type="#_x0000_t32" style="position:absolute;margin-left:-.25pt;margin-top:6.5pt;width:221.1pt;height:0;z-index:2576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2F3DB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="007D26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7D26AE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เผยแพร่ประชาสัมพันธ์ข้อบังคับ จรรยาบรรณ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2F3DB4" w:rsidP="007D26A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53E34">
              <w:rPr>
                <w:rFonts w:hint="cs"/>
                <w:szCs w:val="22"/>
                <w:cs/>
              </w:rPr>
              <w:t>เพื่อปลูกฝังค่านิยม สร้างสรรค์ในการเป็นข้าราชการที่ดี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Cs w:val="22"/>
                <w:cs/>
              </w:rPr>
              <w:t>อุตสาหกรรมจังหวัดสุโขทัย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ข้าราชการและพนักงานจำนวน 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18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ราย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hint="cs"/>
                <w:szCs w:val="22"/>
                <w:cs/>
              </w:rPr>
              <w:t>เพื่อปลูกฝังค่านิยม สร้างสรรค์ในการเป็นข้าราชการที่ดี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34272" behindDoc="0" locked="0" layoutInCell="1" allowOverlap="1" wp14:anchorId="70A8B6C7" wp14:editId="1378F405">
                      <wp:simplePos x="0" y="0"/>
                      <wp:positionH relativeFrom="column">
                        <wp:posOffset>-799646</wp:posOffset>
                      </wp:positionH>
                      <wp:positionV relativeFrom="paragraph">
                        <wp:posOffset>88175</wp:posOffset>
                      </wp:positionV>
                      <wp:extent cx="2808000" cy="0"/>
                      <wp:effectExtent l="38100" t="76200" r="11430" b="1143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BBD7E" id="ลูกศรเชื่อมต่อแบบตรง 67" o:spid="_x0000_s1026" type="#_x0000_t32" style="position:absolute;margin-left:-62.95pt;margin-top:6.95pt;width:221.1pt;height:0;z-index:2573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4"/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Default="002F3DB4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๕</w:t>
            </w:r>
            <w:r w:rsidR="007D26AE">
              <w:rPr>
                <w:rFonts w:ascii="TH SarabunIT๙" w:hAnsi="TH SarabunIT๙" w:cs="TH SarabunIT๙" w:hint="cs"/>
                <w:szCs w:val="22"/>
                <w:cs/>
              </w:rPr>
              <w:t>.โครงการค่ายนาฏศิลป์สู่ชุมชน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เพื่อให้จิตอาสา จิตสาธารณะ เพื่อสร้างความสามัคคี ได้รับประสบการณ์ ฝึกทักษะวิชาชีพด้านนาฏศิลป์ ปลูกฝังคุณลักษณะ และแนะแนวการศึกษาให้เยาวชนที่สนใจศึกษาต่อ ณ วิทยาลัยนาฏศิลป์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-วิทยาลัยนาฏศิลป์สุโขทัย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จำนวนนักศึกษาและบุคลากร ร้อยละ ๙๐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-นักศึกษา และบุคลากรมีจิตอาสา จิตสาธารณะ รับใช้สังคม ร้อยละ ๙๐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๓๐,๐๐๐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9632" behindDoc="0" locked="0" layoutInCell="1" allowOverlap="1" wp14:anchorId="55B677D4" wp14:editId="541FEB7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79375</wp:posOffset>
                      </wp:positionV>
                      <wp:extent cx="612000" cy="0"/>
                      <wp:effectExtent l="38100" t="76200" r="17145" b="114300"/>
                      <wp:wrapNone/>
                      <wp:docPr id="240" name="ลูกศรเชื่อมต่อแบบตรง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4079" id="ลูกศรเชื่อมต่อแบบตรง 240" o:spid="_x0000_s1026" type="#_x0000_t32" style="position:absolute;margin-left:.05pt;margin-top:6.25pt;width:48.2pt;height:0;z-index:2573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bookmarkStart w:id="5" w:name="_Hlk533668330"/>
          </w:p>
          <w:p w:rsidR="007D26AE" w:rsidRPr="00D53E34" w:rsidRDefault="001616C4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ยุทธศาสตร์ที่ ๔ ส่งเสริมให้</w:t>
            </w:r>
            <w:r w:rsidR="007D26AE"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ประเทศไทยเป็นแบบอย่างด้านคุณธรรมในประชาคมอาเซียนและประชาคมโลก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ส่งเสริมความรับผิดชอบต่อสังคม (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CSR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>) จังหวัดสุโขทัย</w:t>
            </w:r>
          </w:p>
        </w:tc>
        <w:tc>
          <w:tcPr>
            <w:tcW w:w="1912" w:type="dxa"/>
            <w:shd w:val="clear" w:color="auto" w:fill="FAD2E6"/>
          </w:tcPr>
          <w:p w:rsidR="007D26AE" w:rsidRPr="00D53E34" w:rsidRDefault="001616C4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เพื่อให้ประชาชนมีพฤติกรรมที่ถูกต้องดีงามด้วยคุณธรรมและจริยธรรม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  <w:proofErr w:type="spellStart"/>
            <w:r w:rsidRPr="00D53E34">
              <w:rPr>
                <w:rFonts w:ascii="TH SarabunIT๙" w:hAnsi="TH SarabunIT๙" w:cs="TH SarabunIT๙"/>
                <w:szCs w:val="22"/>
                <w:cs/>
              </w:rPr>
              <w:t>สนง.พมจ</w:t>
            </w:r>
            <w:proofErr w:type="spellEnd"/>
            <w:r w:rsidRPr="00D53E34">
              <w:rPr>
                <w:rFonts w:ascii="TH SarabunIT๙" w:hAnsi="TH SarabunIT๙" w:cs="TH SarabunIT๙"/>
                <w:szCs w:val="22"/>
                <w:cs/>
              </w:rPr>
              <w:t>.สุโขทัย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๑.ประชาชนและกลุ่มเป้าหมายมีพฤติกรรมที่ถูกต้องดีงามด้วยคุณธรรม จริยธรรม มีความมั่นคั่งยั่งยืนด้วยหลักปรัชญาของเศรษฐกิจพอเพียง และวิถีไทยและเทิดทูนสถาบันชาติ </w:t>
            </w: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 xml:space="preserve">ศาสนา และพระมหากษัตริย์            </w:t>
            </w:r>
          </w:p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๒. ทุกภาคส่วนมีส่วนร่วมในการพัฒนาสังคมภายใต้รากฐานการใช้วัฒนธรรมไทยเป็นฐานในการเสริมสร้างคุณธรรม มีจิตอาสา สร้างระบบสวัสดิการให้ประชาชน และมีภูมิคุ้มกันต่อการเปลี่ยนแปลง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258,750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3488" behindDoc="0" locked="0" layoutInCell="1" allowOverlap="1" wp14:anchorId="6798F9D6" wp14:editId="72B57D20">
                      <wp:simplePos x="0" y="0"/>
                      <wp:positionH relativeFrom="column">
                        <wp:posOffset>-103777</wp:posOffset>
                      </wp:positionH>
                      <wp:positionV relativeFrom="paragraph">
                        <wp:posOffset>125457</wp:posOffset>
                      </wp:positionV>
                      <wp:extent cx="756000" cy="0"/>
                      <wp:effectExtent l="38100" t="76200" r="25400" b="114300"/>
                      <wp:wrapNone/>
                      <wp:docPr id="120" name="ลูกศรเชื่อมต่อแบบตรง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17E72" id="ลูกศรเชื่อมต่อแบบตรง 120" o:spid="_x0000_s1026" type="#_x0000_t32" style="position:absolute;margin-left:-8.15pt;margin-top:9.9pt;width:59.55pt;height:0;z-index:2573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4512" behindDoc="0" locked="0" layoutInCell="1" allowOverlap="1" wp14:anchorId="378E3487" wp14:editId="6581FB47">
                      <wp:simplePos x="0" y="0"/>
                      <wp:positionH relativeFrom="column">
                        <wp:posOffset>-98153</wp:posOffset>
                      </wp:positionH>
                      <wp:positionV relativeFrom="paragraph">
                        <wp:posOffset>139972</wp:posOffset>
                      </wp:positionV>
                      <wp:extent cx="756000" cy="0"/>
                      <wp:effectExtent l="38100" t="76200" r="25400" b="114300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FB74" id="ลูกศรเชื่อมต่อแบบตรง 121" o:spid="_x0000_s1026" type="#_x0000_t32" style="position:absolute;margin-left:-7.75pt;margin-top:11pt;width:59.55pt;height:0;z-index:2573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5536" behindDoc="0" locked="0" layoutInCell="1" allowOverlap="1" wp14:anchorId="4691C3A3" wp14:editId="610B0CD2">
                      <wp:simplePos x="0" y="0"/>
                      <wp:positionH relativeFrom="column">
                        <wp:posOffset>-62502</wp:posOffset>
                      </wp:positionH>
                      <wp:positionV relativeFrom="paragraph">
                        <wp:posOffset>154486</wp:posOffset>
                      </wp:positionV>
                      <wp:extent cx="756000" cy="0"/>
                      <wp:effectExtent l="38100" t="76200" r="25400" b="11430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6DDA6" id="ลูกศรเชื่อมต่อแบบตรง 122" o:spid="_x0000_s1026" type="#_x0000_t32" style="position:absolute;margin-left:-4.9pt;margin-top:12.15pt;width:59.55pt;height:0;z-index:2573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7D26AE" w:rsidRPr="00D53E34" w:rsidTr="00F04272">
        <w:tc>
          <w:tcPr>
            <w:tcW w:w="1731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tabs>
                <w:tab w:val="left" w:pos="165"/>
              </w:tabs>
              <w:ind w:left="-45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๒.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การจัดการช่องทางรับข้อร้องเรียนข้อคิดเห็น และข้อเสนอแนะจากประชาชน/ผู้มีส่วนได้เสีย หรือจัดประชาสัมพันธ์การดำเนินงาน</w:t>
            </w:r>
          </w:p>
          <w:p w:rsidR="007D26AE" w:rsidRPr="00D53E34" w:rsidRDefault="007D26AE" w:rsidP="007D26AE">
            <w:pPr>
              <w:tabs>
                <w:tab w:val="left" w:pos="165"/>
              </w:tabs>
              <w:ind w:left="-45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จัดทำวารสาร/การประสานงานประชาสัมพันธ์ เรื่อง ต่อต้านการทุจริตและคุ้มครองจริยธรรม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12" w:type="dxa"/>
            <w:shd w:val="clear" w:color="auto" w:fill="FAD2E6"/>
          </w:tcPr>
          <w:p w:rsidR="007D26AE" w:rsidRPr="00D53E34" w:rsidRDefault="00700FAA" w:rsidP="00700FAA">
            <w:pPr>
              <w:tabs>
                <w:tab w:val="left" w:pos="165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เพื่อประชาสัมพันธ์และเป็นช่องทางรับเรื่องร้องเรียนข้อคิดเห็นและข้อเสนอแนะจากประชาชน</w:t>
            </w:r>
          </w:p>
        </w:tc>
        <w:tc>
          <w:tcPr>
            <w:tcW w:w="990" w:type="dxa"/>
            <w:shd w:val="clear" w:color="auto" w:fill="DDECEE" w:themeFill="accent5" w:themeFillTint="33"/>
          </w:tcPr>
          <w:p w:rsidR="007D26AE" w:rsidRPr="00D53E34" w:rsidRDefault="007D26AE" w:rsidP="007D26A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สนง.ทสจ.สท</w:t>
            </w:r>
            <w:proofErr w:type="spellEnd"/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tabs>
                <w:tab w:val="left" w:pos="16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อย่างน้อย</w:t>
            </w:r>
          </w:p>
          <w:p w:rsidR="007D26AE" w:rsidRPr="00D53E34" w:rsidRDefault="007D26AE" w:rsidP="007D26AE">
            <w:pPr>
              <w:tabs>
                <w:tab w:val="left" w:pos="16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</w:p>
          <w:p w:rsidR="007D26AE" w:rsidRPr="00D53E34" w:rsidRDefault="007D26AE" w:rsidP="007D26AE">
            <w:pPr>
              <w:tabs>
                <w:tab w:val="left" w:pos="16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ช่องทาง</w:t>
            </w:r>
          </w:p>
          <w:p w:rsidR="007D26AE" w:rsidRPr="00D53E34" w:rsidRDefault="007D26AE" w:rsidP="007D26A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 xml:space="preserve">     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จำนวน </w:t>
            </w:r>
            <w:r w:rsidRPr="00D53E34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</w:t>
            </w:r>
          </w:p>
        </w:tc>
        <w:tc>
          <w:tcPr>
            <w:tcW w:w="1170" w:type="dxa"/>
            <w:shd w:val="clear" w:color="auto" w:fill="F4F0D8"/>
          </w:tcPr>
          <w:p w:rsidR="007D26AE" w:rsidRPr="00D53E34" w:rsidRDefault="007D26AE" w:rsidP="007D26AE">
            <w:pPr>
              <w:tabs>
                <w:tab w:val="left" w:pos="16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จำนวนช่องทาง</w:t>
            </w:r>
          </w:p>
          <w:p w:rsidR="007D26AE" w:rsidRPr="00D53E34" w:rsidRDefault="007D26AE" w:rsidP="007D26AE">
            <w:pPr>
              <w:tabs>
                <w:tab w:val="left" w:pos="165"/>
              </w:tabs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7D26AE" w:rsidRPr="00D53E34" w:rsidRDefault="007D26AE" w:rsidP="007D26AE">
            <w:pPr>
              <w:spacing w:after="200" w:line="276" w:lineRule="auto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จำนวนครั้งในการดำเนินการเผยแพร่</w:t>
            </w:r>
          </w:p>
        </w:tc>
        <w:tc>
          <w:tcPr>
            <w:tcW w:w="990" w:type="dxa"/>
            <w:shd w:val="clear" w:color="auto" w:fill="FAD2E6"/>
          </w:tcPr>
          <w:p w:rsidR="007D26AE" w:rsidRPr="00D53E34" w:rsidRDefault="007D26AE" w:rsidP="007D26AE">
            <w:pPr>
              <w:spacing w:after="200" w:line="276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D53E34"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04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  <w:r w:rsidRPr="00D53E34">
              <w:rPr>
                <w:rFonts w:ascii="TH SarabunIT๙" w:hAnsi="TH SarabunIT๙" w:cs="TH SarabunIT๙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346560" behindDoc="0" locked="0" layoutInCell="1" allowOverlap="1" wp14:anchorId="7FF7AE80" wp14:editId="5BEE5903">
                      <wp:simplePos x="0" y="0"/>
                      <wp:positionH relativeFrom="column">
                        <wp:posOffset>-808446</wp:posOffset>
                      </wp:positionH>
                      <wp:positionV relativeFrom="paragraph">
                        <wp:posOffset>160746</wp:posOffset>
                      </wp:positionV>
                      <wp:extent cx="2124000" cy="0"/>
                      <wp:effectExtent l="38100" t="76200" r="10160" b="114300"/>
                      <wp:wrapNone/>
                      <wp:docPr id="134" name="ลูกศรเชื่อมต่อแบบตรง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3E02" id="ลูกศรเชื่อมต่อแบบตรง 134" o:spid="_x0000_s1026" type="#_x0000_t32" style="position:absolute;margin-left:-63.65pt;margin-top:12.65pt;width:167.25pt;height:0;z-index:2573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" strokecolor="windowText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1512" w:type="dxa"/>
          </w:tcPr>
          <w:p w:rsidR="007D26AE" w:rsidRPr="00D53E34" w:rsidRDefault="007D26AE" w:rsidP="007D26A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bookmarkEnd w:id="5"/>
    </w:tbl>
    <w:p w:rsidR="009B47D2" w:rsidRPr="00D53E34" w:rsidRDefault="009B47D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B47D2" w:rsidRPr="00D53E34" w:rsidRDefault="009B47D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B47D2" w:rsidRPr="00D53E34" w:rsidRDefault="009B47D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bookmarkStart w:id="6" w:name="_GoBack"/>
      <w:bookmarkEnd w:id="6"/>
    </w:p>
    <w:p w:rsidR="009B47D2" w:rsidRPr="00D53E34" w:rsidRDefault="009B47D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B47D2" w:rsidRPr="00D53E34" w:rsidRDefault="009B47D2" w:rsidP="00436F0E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9B47D2" w:rsidRPr="00D53E34" w:rsidRDefault="009B47D2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sectPr w:rsidR="009B47D2" w:rsidRPr="00D53E34" w:rsidSect="003049B7">
      <w:headerReference w:type="default" r:id="rId8"/>
      <w:footerReference w:type="default" r:id="rId9"/>
      <w:headerReference w:type="first" r:id="rId10"/>
      <w:pgSz w:w="16838" w:h="11906" w:orient="landscape"/>
      <w:pgMar w:top="1077" w:right="1077" w:bottom="1440" w:left="1440" w:header="709" w:footer="709" w:gutter="0"/>
      <w:pgNumType w:fmt="thaiNumbers" w:start="48"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12" w:rsidRPr="00F11CDE" w:rsidRDefault="00284112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284112" w:rsidRPr="00F11CDE" w:rsidRDefault="00284112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CF" w:rsidRDefault="007E17CF">
    <w:pPr>
      <w:pStyle w:val="aa"/>
      <w:jc w:val="right"/>
    </w:pPr>
  </w:p>
  <w:p w:rsidR="007E17CF" w:rsidRDefault="007E17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12" w:rsidRPr="00F11CDE" w:rsidRDefault="00284112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284112" w:rsidRPr="00F11CDE" w:rsidRDefault="00284112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CF" w:rsidRPr="00713740" w:rsidRDefault="007E17CF" w:rsidP="00F43933">
    <w:pPr>
      <w:pStyle w:val="a8"/>
      <w:rPr>
        <w:rFonts w:ascii="TH SarabunIT๙" w:hAnsi="TH SarabunIT๙" w:cs="TH SarabunIT๙"/>
        <w:sz w:val="36"/>
        <w:szCs w:val="36"/>
      </w:rPr>
    </w:pPr>
  </w:p>
  <w:p w:rsidR="007E17CF" w:rsidRDefault="007E17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7CF" w:rsidRPr="00D57575" w:rsidRDefault="007E17CF">
    <w:pPr>
      <w:pStyle w:val="a8"/>
      <w:jc w:val="center"/>
      <w:rPr>
        <w:rFonts w:ascii="TH SarabunIT๙" w:hAnsi="TH SarabunIT๙" w:cs="TH SarabunIT๙"/>
        <w:sz w:val="36"/>
        <w:szCs w:val="36"/>
      </w:rPr>
    </w:pPr>
  </w:p>
  <w:p w:rsidR="007E17CF" w:rsidRDefault="007E17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58286C"/>
    <w:lvl w:ilvl="0">
      <w:numFmt w:val="bullet"/>
      <w:lvlText w:val="*"/>
      <w:lvlJc w:val="left"/>
    </w:lvl>
  </w:abstractNum>
  <w:abstractNum w:abstractNumId="1" w15:restartNumberingAfterBreak="0">
    <w:nsid w:val="01A37947"/>
    <w:multiLevelType w:val="hybridMultilevel"/>
    <w:tmpl w:val="BA8C17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74BE"/>
    <w:multiLevelType w:val="hybridMultilevel"/>
    <w:tmpl w:val="D3EC9610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5D2"/>
    <w:multiLevelType w:val="hybridMultilevel"/>
    <w:tmpl w:val="4DF408FC"/>
    <w:lvl w:ilvl="0" w:tplc="833635C0">
      <w:start w:val="5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3AC"/>
    <w:multiLevelType w:val="hybridMultilevel"/>
    <w:tmpl w:val="3A240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3714"/>
    <w:multiLevelType w:val="hybridMultilevel"/>
    <w:tmpl w:val="63784FE6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26C73E8"/>
    <w:multiLevelType w:val="hybridMultilevel"/>
    <w:tmpl w:val="AAAE5D12"/>
    <w:lvl w:ilvl="0" w:tplc="0ED0ACCA">
      <w:start w:val="1"/>
      <w:numFmt w:val="thaiNumbers"/>
      <w:lvlText w:val="%1."/>
      <w:lvlJc w:val="righ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12EE7245"/>
    <w:multiLevelType w:val="hybridMultilevel"/>
    <w:tmpl w:val="1A602798"/>
    <w:lvl w:ilvl="0" w:tplc="722C7B64">
      <w:start w:val="1"/>
      <w:numFmt w:val="thaiNumbers"/>
      <w:lvlText w:val="%1.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A1A07FF"/>
    <w:multiLevelType w:val="hybridMultilevel"/>
    <w:tmpl w:val="075A4F7A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00AC9"/>
    <w:multiLevelType w:val="hybridMultilevel"/>
    <w:tmpl w:val="F0EACC7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033FE1"/>
    <w:multiLevelType w:val="hybridMultilevel"/>
    <w:tmpl w:val="46BAD1CA"/>
    <w:lvl w:ilvl="0" w:tplc="2AAA304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C7819"/>
    <w:multiLevelType w:val="hybridMultilevel"/>
    <w:tmpl w:val="DB98F720"/>
    <w:lvl w:ilvl="0" w:tplc="4C7A446A">
      <w:start w:val="1"/>
      <w:numFmt w:val="thaiNumbers"/>
      <w:lvlText w:val="(%1)"/>
      <w:lvlJc w:val="left"/>
      <w:pPr>
        <w:ind w:left="1849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750580E"/>
    <w:multiLevelType w:val="hybridMultilevel"/>
    <w:tmpl w:val="DFA416CE"/>
    <w:lvl w:ilvl="0" w:tplc="7A58F4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4EFB"/>
    <w:multiLevelType w:val="hybridMultilevel"/>
    <w:tmpl w:val="E1F4F184"/>
    <w:lvl w:ilvl="0" w:tplc="76B8F75A">
      <w:start w:val="1"/>
      <w:numFmt w:val="tha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1498C"/>
    <w:multiLevelType w:val="hybridMultilevel"/>
    <w:tmpl w:val="EC7AA334"/>
    <w:lvl w:ilvl="0" w:tplc="2AAA304A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15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6199D"/>
    <w:multiLevelType w:val="hybridMultilevel"/>
    <w:tmpl w:val="83C0D914"/>
    <w:lvl w:ilvl="0" w:tplc="29422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08E7675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02CA2"/>
    <w:multiLevelType w:val="hybridMultilevel"/>
    <w:tmpl w:val="FF3C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66010"/>
    <w:multiLevelType w:val="hybridMultilevel"/>
    <w:tmpl w:val="36304EEA"/>
    <w:lvl w:ilvl="0" w:tplc="41887DBC">
      <w:start w:val="1"/>
      <w:numFmt w:val="thaiNumbers"/>
      <w:lvlText w:val="(%1)"/>
      <w:lvlJc w:val="left"/>
      <w:pPr>
        <w:ind w:left="2492" w:hanging="12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BD39FF"/>
    <w:multiLevelType w:val="hybridMultilevel"/>
    <w:tmpl w:val="3FAC294C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F4633"/>
    <w:multiLevelType w:val="hybridMultilevel"/>
    <w:tmpl w:val="B39AA3F4"/>
    <w:lvl w:ilvl="0" w:tplc="2C7840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48FF"/>
    <w:multiLevelType w:val="hybridMultilevel"/>
    <w:tmpl w:val="0CE4E42C"/>
    <w:lvl w:ilvl="0" w:tplc="AD60BB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56607"/>
    <w:multiLevelType w:val="hybridMultilevel"/>
    <w:tmpl w:val="76AC42A6"/>
    <w:lvl w:ilvl="0" w:tplc="A37A1DC6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520A8"/>
    <w:multiLevelType w:val="hybridMultilevel"/>
    <w:tmpl w:val="E4A64C6A"/>
    <w:lvl w:ilvl="0" w:tplc="0ED0ACCA">
      <w:start w:val="1"/>
      <w:numFmt w:val="thaiNumbers"/>
      <w:lvlText w:val="%1."/>
      <w:lvlJc w:val="righ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9" w15:restartNumberingAfterBreak="0">
    <w:nsid w:val="4C6A42D8"/>
    <w:multiLevelType w:val="hybridMultilevel"/>
    <w:tmpl w:val="22662492"/>
    <w:lvl w:ilvl="0" w:tplc="2AAA304A">
      <w:start w:val="1"/>
      <w:numFmt w:val="thaiNumbers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30" w15:restartNumberingAfterBreak="0">
    <w:nsid w:val="4D4D51AC"/>
    <w:multiLevelType w:val="hybridMultilevel"/>
    <w:tmpl w:val="EAB00840"/>
    <w:lvl w:ilvl="0" w:tplc="F1BC3B44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3733383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62C2F"/>
    <w:multiLevelType w:val="hybridMultilevel"/>
    <w:tmpl w:val="72B2A3E0"/>
    <w:lvl w:ilvl="0" w:tplc="CBA61BA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56A1059"/>
    <w:multiLevelType w:val="hybridMultilevel"/>
    <w:tmpl w:val="08AE47F8"/>
    <w:lvl w:ilvl="0" w:tplc="A6688A32">
      <w:start w:val="1"/>
      <w:numFmt w:val="thaiNumbers"/>
      <w:lvlText w:val="(%1)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 w15:restartNumberingAfterBreak="0">
    <w:nsid w:val="58840620"/>
    <w:multiLevelType w:val="hybridMultilevel"/>
    <w:tmpl w:val="3B580A72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 w15:restartNumberingAfterBreak="0">
    <w:nsid w:val="596F3B09"/>
    <w:multiLevelType w:val="hybridMultilevel"/>
    <w:tmpl w:val="6842402C"/>
    <w:lvl w:ilvl="0" w:tplc="DBE43534">
      <w:start w:val="7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21006"/>
    <w:multiLevelType w:val="hybridMultilevel"/>
    <w:tmpl w:val="D0E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53037"/>
    <w:multiLevelType w:val="hybridMultilevel"/>
    <w:tmpl w:val="CDB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525F03"/>
    <w:multiLevelType w:val="hybridMultilevel"/>
    <w:tmpl w:val="5F9A2AA4"/>
    <w:lvl w:ilvl="0" w:tplc="2220A4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66F9E"/>
    <w:multiLevelType w:val="hybridMultilevel"/>
    <w:tmpl w:val="B1FCC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F0045"/>
    <w:multiLevelType w:val="hybridMultilevel"/>
    <w:tmpl w:val="3F9CD164"/>
    <w:lvl w:ilvl="0" w:tplc="D0A4A2B4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42" w15:restartNumberingAfterBreak="0">
    <w:nsid w:val="76B555DE"/>
    <w:multiLevelType w:val="hybridMultilevel"/>
    <w:tmpl w:val="DFC6603C"/>
    <w:lvl w:ilvl="0" w:tplc="0784942C">
      <w:start w:val="1"/>
      <w:numFmt w:val="thaiNumbers"/>
      <w:lvlText w:val="(%1)"/>
      <w:lvlJc w:val="left"/>
      <w:pPr>
        <w:ind w:left="1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740D8"/>
    <w:multiLevelType w:val="hybridMultilevel"/>
    <w:tmpl w:val="B9DA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47FBD"/>
    <w:multiLevelType w:val="hybridMultilevel"/>
    <w:tmpl w:val="755824E8"/>
    <w:lvl w:ilvl="0" w:tplc="47469790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44775"/>
    <w:multiLevelType w:val="hybridMultilevel"/>
    <w:tmpl w:val="1ACA05D0"/>
    <w:lvl w:ilvl="0" w:tplc="678CE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40"/>
  </w:num>
  <w:num w:numId="4">
    <w:abstractNumId w:val="28"/>
  </w:num>
  <w:num w:numId="5">
    <w:abstractNumId w:val="6"/>
  </w:num>
  <w:num w:numId="6">
    <w:abstractNumId w:val="14"/>
  </w:num>
  <w:num w:numId="7">
    <w:abstractNumId w:val="41"/>
  </w:num>
  <w:num w:numId="8">
    <w:abstractNumId w:val="32"/>
  </w:num>
  <w:num w:numId="9">
    <w:abstractNumId w:val="33"/>
  </w:num>
  <w:num w:numId="10">
    <w:abstractNumId w:val="11"/>
  </w:num>
  <w:num w:numId="11">
    <w:abstractNumId w:val="24"/>
  </w:num>
  <w:num w:numId="12">
    <w:abstractNumId w:val="12"/>
  </w:num>
  <w:num w:numId="13">
    <w:abstractNumId w:val="30"/>
  </w:num>
  <w:num w:numId="14">
    <w:abstractNumId w:val="9"/>
  </w:num>
  <w:num w:numId="15">
    <w:abstractNumId w:val="22"/>
  </w:num>
  <w:num w:numId="16">
    <w:abstractNumId w:val="15"/>
  </w:num>
  <w:num w:numId="17">
    <w:abstractNumId w:val="18"/>
  </w:num>
  <w:num w:numId="18">
    <w:abstractNumId w:val="39"/>
  </w:num>
  <w:num w:numId="19">
    <w:abstractNumId w:val="19"/>
  </w:num>
  <w:num w:numId="20">
    <w:abstractNumId w:val="2"/>
  </w:num>
  <w:num w:numId="21">
    <w:abstractNumId w:val="17"/>
  </w:num>
  <w:num w:numId="22">
    <w:abstractNumId w:val="31"/>
  </w:num>
  <w:num w:numId="23">
    <w:abstractNumId w:val="42"/>
  </w:num>
  <w:num w:numId="24">
    <w:abstractNumId w:val="44"/>
  </w:num>
  <w:num w:numId="25">
    <w:abstractNumId w:val="25"/>
  </w:num>
  <w:num w:numId="26">
    <w:abstractNumId w:val="1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43"/>
  </w:num>
  <w:num w:numId="30">
    <w:abstractNumId w:val="36"/>
  </w:num>
  <w:num w:numId="31">
    <w:abstractNumId w:val="20"/>
  </w:num>
  <w:num w:numId="32">
    <w:abstractNumId w:val="29"/>
  </w:num>
  <w:num w:numId="33">
    <w:abstractNumId w:val="10"/>
  </w:num>
  <w:num w:numId="34">
    <w:abstractNumId w:val="7"/>
  </w:num>
  <w:num w:numId="35">
    <w:abstractNumId w:val="23"/>
  </w:num>
  <w:num w:numId="36">
    <w:abstractNumId w:val="5"/>
  </w:num>
  <w:num w:numId="37">
    <w:abstractNumId w:val="8"/>
  </w:num>
  <w:num w:numId="38">
    <w:abstractNumId w:val="34"/>
  </w:num>
  <w:num w:numId="39">
    <w:abstractNumId w:val="21"/>
  </w:num>
  <w:num w:numId="40">
    <w:abstractNumId w:val="26"/>
  </w:num>
  <w:num w:numId="41">
    <w:abstractNumId w:val="35"/>
  </w:num>
  <w:num w:numId="42">
    <w:abstractNumId w:val="27"/>
  </w:num>
  <w:num w:numId="43">
    <w:abstractNumId w:val="1"/>
  </w:num>
  <w:num w:numId="44">
    <w:abstractNumId w:val="38"/>
  </w:num>
  <w:num w:numId="45">
    <w:abstractNumId w:val="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04"/>
    <w:rsid w:val="00000281"/>
    <w:rsid w:val="00000801"/>
    <w:rsid w:val="00000E1D"/>
    <w:rsid w:val="00002BC2"/>
    <w:rsid w:val="00004981"/>
    <w:rsid w:val="000163F2"/>
    <w:rsid w:val="000230E0"/>
    <w:rsid w:val="00023169"/>
    <w:rsid w:val="00026D5D"/>
    <w:rsid w:val="00031BAD"/>
    <w:rsid w:val="00033C23"/>
    <w:rsid w:val="00035247"/>
    <w:rsid w:val="00036BC6"/>
    <w:rsid w:val="00051BF5"/>
    <w:rsid w:val="00055009"/>
    <w:rsid w:val="000633FA"/>
    <w:rsid w:val="00065193"/>
    <w:rsid w:val="000667CA"/>
    <w:rsid w:val="00072DD8"/>
    <w:rsid w:val="00084CFF"/>
    <w:rsid w:val="00085B6E"/>
    <w:rsid w:val="000868D0"/>
    <w:rsid w:val="00086EDD"/>
    <w:rsid w:val="00086F01"/>
    <w:rsid w:val="00090A6B"/>
    <w:rsid w:val="00092274"/>
    <w:rsid w:val="000A30BD"/>
    <w:rsid w:val="000B119C"/>
    <w:rsid w:val="000B5BFE"/>
    <w:rsid w:val="000B7F4F"/>
    <w:rsid w:val="000C2240"/>
    <w:rsid w:val="000C7AD0"/>
    <w:rsid w:val="000D395F"/>
    <w:rsid w:val="000D4A16"/>
    <w:rsid w:val="000E1884"/>
    <w:rsid w:val="000E18F5"/>
    <w:rsid w:val="000F3B97"/>
    <w:rsid w:val="000F5B96"/>
    <w:rsid w:val="00101944"/>
    <w:rsid w:val="00106706"/>
    <w:rsid w:val="00113A00"/>
    <w:rsid w:val="00125D5C"/>
    <w:rsid w:val="00125EC2"/>
    <w:rsid w:val="00126512"/>
    <w:rsid w:val="00130293"/>
    <w:rsid w:val="001329D0"/>
    <w:rsid w:val="00134DE6"/>
    <w:rsid w:val="00143518"/>
    <w:rsid w:val="00145452"/>
    <w:rsid w:val="00146DC6"/>
    <w:rsid w:val="00150779"/>
    <w:rsid w:val="00154C44"/>
    <w:rsid w:val="0015730E"/>
    <w:rsid w:val="001616C4"/>
    <w:rsid w:val="00162C49"/>
    <w:rsid w:val="001647A4"/>
    <w:rsid w:val="00177E85"/>
    <w:rsid w:val="001816EA"/>
    <w:rsid w:val="00184D50"/>
    <w:rsid w:val="0018675E"/>
    <w:rsid w:val="001946E6"/>
    <w:rsid w:val="00195063"/>
    <w:rsid w:val="00196C6D"/>
    <w:rsid w:val="001A1F9A"/>
    <w:rsid w:val="001B1E95"/>
    <w:rsid w:val="001B2F20"/>
    <w:rsid w:val="001B5BD5"/>
    <w:rsid w:val="001C05A5"/>
    <w:rsid w:val="001C089D"/>
    <w:rsid w:val="001C2580"/>
    <w:rsid w:val="001C6B14"/>
    <w:rsid w:val="001C7DB8"/>
    <w:rsid w:val="001D0ED1"/>
    <w:rsid w:val="001D6919"/>
    <w:rsid w:val="001D6DB9"/>
    <w:rsid w:val="001D758D"/>
    <w:rsid w:val="001E352F"/>
    <w:rsid w:val="001E358E"/>
    <w:rsid w:val="001F2D99"/>
    <w:rsid w:val="00206199"/>
    <w:rsid w:val="00210AED"/>
    <w:rsid w:val="00211D0D"/>
    <w:rsid w:val="00217281"/>
    <w:rsid w:val="00220315"/>
    <w:rsid w:val="002365B7"/>
    <w:rsid w:val="00245E47"/>
    <w:rsid w:val="00246DC9"/>
    <w:rsid w:val="00250075"/>
    <w:rsid w:val="00252574"/>
    <w:rsid w:val="002702D6"/>
    <w:rsid w:val="00273276"/>
    <w:rsid w:val="00273E19"/>
    <w:rsid w:val="002741C7"/>
    <w:rsid w:val="00276896"/>
    <w:rsid w:val="0028098B"/>
    <w:rsid w:val="00282EF7"/>
    <w:rsid w:val="00284112"/>
    <w:rsid w:val="0028466E"/>
    <w:rsid w:val="0028534E"/>
    <w:rsid w:val="00291C3C"/>
    <w:rsid w:val="0029579F"/>
    <w:rsid w:val="00295926"/>
    <w:rsid w:val="00297720"/>
    <w:rsid w:val="002A116C"/>
    <w:rsid w:val="002A4C2B"/>
    <w:rsid w:val="002A6E70"/>
    <w:rsid w:val="002B15F1"/>
    <w:rsid w:val="002B6B94"/>
    <w:rsid w:val="002C0684"/>
    <w:rsid w:val="002C3EB4"/>
    <w:rsid w:val="002C5118"/>
    <w:rsid w:val="002E0AA5"/>
    <w:rsid w:val="002E2779"/>
    <w:rsid w:val="002E6084"/>
    <w:rsid w:val="002E6BFF"/>
    <w:rsid w:val="002F1B8E"/>
    <w:rsid w:val="002F28A2"/>
    <w:rsid w:val="002F3DB4"/>
    <w:rsid w:val="002F3E18"/>
    <w:rsid w:val="002F6B9A"/>
    <w:rsid w:val="00300053"/>
    <w:rsid w:val="00302F49"/>
    <w:rsid w:val="003049B7"/>
    <w:rsid w:val="0030794E"/>
    <w:rsid w:val="003108C6"/>
    <w:rsid w:val="00310AF9"/>
    <w:rsid w:val="003121AC"/>
    <w:rsid w:val="003121EC"/>
    <w:rsid w:val="00315ED7"/>
    <w:rsid w:val="003209A7"/>
    <w:rsid w:val="0032295C"/>
    <w:rsid w:val="003247AC"/>
    <w:rsid w:val="0033445C"/>
    <w:rsid w:val="00334A93"/>
    <w:rsid w:val="00340782"/>
    <w:rsid w:val="00344B3C"/>
    <w:rsid w:val="003457CC"/>
    <w:rsid w:val="003468D1"/>
    <w:rsid w:val="00355772"/>
    <w:rsid w:val="00362368"/>
    <w:rsid w:val="003627C7"/>
    <w:rsid w:val="00362A68"/>
    <w:rsid w:val="00371B62"/>
    <w:rsid w:val="00375A4E"/>
    <w:rsid w:val="0038131A"/>
    <w:rsid w:val="0038243C"/>
    <w:rsid w:val="003878E0"/>
    <w:rsid w:val="00390EDF"/>
    <w:rsid w:val="003953E5"/>
    <w:rsid w:val="003A2A31"/>
    <w:rsid w:val="003A4B0B"/>
    <w:rsid w:val="003A5085"/>
    <w:rsid w:val="003B4485"/>
    <w:rsid w:val="003C02B4"/>
    <w:rsid w:val="003C0774"/>
    <w:rsid w:val="003C1627"/>
    <w:rsid w:val="003C19FB"/>
    <w:rsid w:val="003D417B"/>
    <w:rsid w:val="003D65AF"/>
    <w:rsid w:val="003D76BC"/>
    <w:rsid w:val="003D79B6"/>
    <w:rsid w:val="003E04B7"/>
    <w:rsid w:val="003E4D6E"/>
    <w:rsid w:val="003F778B"/>
    <w:rsid w:val="004011BB"/>
    <w:rsid w:val="00402F19"/>
    <w:rsid w:val="00404163"/>
    <w:rsid w:val="004161F1"/>
    <w:rsid w:val="00421F3C"/>
    <w:rsid w:val="00424DBD"/>
    <w:rsid w:val="00426DDD"/>
    <w:rsid w:val="00432536"/>
    <w:rsid w:val="00436F0E"/>
    <w:rsid w:val="0043734F"/>
    <w:rsid w:val="004430A2"/>
    <w:rsid w:val="004433D3"/>
    <w:rsid w:val="00445430"/>
    <w:rsid w:val="00465322"/>
    <w:rsid w:val="00466D75"/>
    <w:rsid w:val="00466EE5"/>
    <w:rsid w:val="00475333"/>
    <w:rsid w:val="004768F3"/>
    <w:rsid w:val="00487574"/>
    <w:rsid w:val="0049198D"/>
    <w:rsid w:val="00496D54"/>
    <w:rsid w:val="004A3F35"/>
    <w:rsid w:val="004A5D5A"/>
    <w:rsid w:val="004A6941"/>
    <w:rsid w:val="004B30C5"/>
    <w:rsid w:val="004D0214"/>
    <w:rsid w:val="004D77C5"/>
    <w:rsid w:val="004E0590"/>
    <w:rsid w:val="004E5DB1"/>
    <w:rsid w:val="004E5FC2"/>
    <w:rsid w:val="004F1D26"/>
    <w:rsid w:val="004F219B"/>
    <w:rsid w:val="0051535B"/>
    <w:rsid w:val="00522C36"/>
    <w:rsid w:val="00525F21"/>
    <w:rsid w:val="0053190B"/>
    <w:rsid w:val="00540402"/>
    <w:rsid w:val="005515FC"/>
    <w:rsid w:val="005538E0"/>
    <w:rsid w:val="00560CC4"/>
    <w:rsid w:val="00562AE6"/>
    <w:rsid w:val="00564274"/>
    <w:rsid w:val="00583AAF"/>
    <w:rsid w:val="00590FD3"/>
    <w:rsid w:val="00591B15"/>
    <w:rsid w:val="005932AE"/>
    <w:rsid w:val="00596D44"/>
    <w:rsid w:val="005A299A"/>
    <w:rsid w:val="005A51C1"/>
    <w:rsid w:val="005A5CC3"/>
    <w:rsid w:val="005A7C24"/>
    <w:rsid w:val="005B0701"/>
    <w:rsid w:val="005B1D7B"/>
    <w:rsid w:val="005B4C2B"/>
    <w:rsid w:val="005B54F0"/>
    <w:rsid w:val="005B6667"/>
    <w:rsid w:val="005C08E2"/>
    <w:rsid w:val="005C14AD"/>
    <w:rsid w:val="005D02BA"/>
    <w:rsid w:val="005D5A44"/>
    <w:rsid w:val="005D6218"/>
    <w:rsid w:val="005E0705"/>
    <w:rsid w:val="005E11CD"/>
    <w:rsid w:val="005E5D15"/>
    <w:rsid w:val="005E65E7"/>
    <w:rsid w:val="00607D11"/>
    <w:rsid w:val="006178CF"/>
    <w:rsid w:val="00617F3D"/>
    <w:rsid w:val="00630881"/>
    <w:rsid w:val="00633559"/>
    <w:rsid w:val="00635C21"/>
    <w:rsid w:val="006408C4"/>
    <w:rsid w:val="00642B98"/>
    <w:rsid w:val="0064522F"/>
    <w:rsid w:val="00646130"/>
    <w:rsid w:val="00647685"/>
    <w:rsid w:val="00650A3E"/>
    <w:rsid w:val="00651994"/>
    <w:rsid w:val="00656123"/>
    <w:rsid w:val="006677C0"/>
    <w:rsid w:val="00676E4C"/>
    <w:rsid w:val="0068414A"/>
    <w:rsid w:val="00695CAE"/>
    <w:rsid w:val="006A1BC7"/>
    <w:rsid w:val="006A52BD"/>
    <w:rsid w:val="006A69A4"/>
    <w:rsid w:val="006B04B5"/>
    <w:rsid w:val="006B2EB8"/>
    <w:rsid w:val="006B6E0D"/>
    <w:rsid w:val="006B7A88"/>
    <w:rsid w:val="006C0F3C"/>
    <w:rsid w:val="006C3EC1"/>
    <w:rsid w:val="006C7045"/>
    <w:rsid w:val="006D3A55"/>
    <w:rsid w:val="006F1806"/>
    <w:rsid w:val="006F2529"/>
    <w:rsid w:val="006F4DB9"/>
    <w:rsid w:val="006F524A"/>
    <w:rsid w:val="00700FAA"/>
    <w:rsid w:val="00703459"/>
    <w:rsid w:val="0070533C"/>
    <w:rsid w:val="00706F31"/>
    <w:rsid w:val="00712F4D"/>
    <w:rsid w:val="00713740"/>
    <w:rsid w:val="00721C75"/>
    <w:rsid w:val="00722980"/>
    <w:rsid w:val="0073124C"/>
    <w:rsid w:val="00740D90"/>
    <w:rsid w:val="0075159F"/>
    <w:rsid w:val="007539FE"/>
    <w:rsid w:val="0076150E"/>
    <w:rsid w:val="007618E1"/>
    <w:rsid w:val="00762877"/>
    <w:rsid w:val="00766E79"/>
    <w:rsid w:val="00771D29"/>
    <w:rsid w:val="00772091"/>
    <w:rsid w:val="0078195D"/>
    <w:rsid w:val="007831F7"/>
    <w:rsid w:val="0078506B"/>
    <w:rsid w:val="00785647"/>
    <w:rsid w:val="007859A5"/>
    <w:rsid w:val="00786000"/>
    <w:rsid w:val="007876B8"/>
    <w:rsid w:val="00787AA7"/>
    <w:rsid w:val="0079089A"/>
    <w:rsid w:val="007B52F9"/>
    <w:rsid w:val="007B7901"/>
    <w:rsid w:val="007C2460"/>
    <w:rsid w:val="007C33EE"/>
    <w:rsid w:val="007C4455"/>
    <w:rsid w:val="007D26AE"/>
    <w:rsid w:val="007D5402"/>
    <w:rsid w:val="007D5B03"/>
    <w:rsid w:val="007E17CF"/>
    <w:rsid w:val="00800129"/>
    <w:rsid w:val="008003C9"/>
    <w:rsid w:val="00811FAD"/>
    <w:rsid w:val="0081669C"/>
    <w:rsid w:val="00816738"/>
    <w:rsid w:val="008220E9"/>
    <w:rsid w:val="00823D03"/>
    <w:rsid w:val="00833835"/>
    <w:rsid w:val="00842C33"/>
    <w:rsid w:val="0084405E"/>
    <w:rsid w:val="0084700E"/>
    <w:rsid w:val="00851867"/>
    <w:rsid w:val="008616B0"/>
    <w:rsid w:val="00862CEB"/>
    <w:rsid w:val="00866FA0"/>
    <w:rsid w:val="00870761"/>
    <w:rsid w:val="00872D93"/>
    <w:rsid w:val="00876E8E"/>
    <w:rsid w:val="00894E8F"/>
    <w:rsid w:val="008958C0"/>
    <w:rsid w:val="008A1289"/>
    <w:rsid w:val="008A4F04"/>
    <w:rsid w:val="008A73BD"/>
    <w:rsid w:val="008B49DC"/>
    <w:rsid w:val="008B6804"/>
    <w:rsid w:val="008C2424"/>
    <w:rsid w:val="008C338B"/>
    <w:rsid w:val="008C6657"/>
    <w:rsid w:val="008C7B8F"/>
    <w:rsid w:val="008D51A2"/>
    <w:rsid w:val="008D678E"/>
    <w:rsid w:val="008D7EDC"/>
    <w:rsid w:val="008E1C8C"/>
    <w:rsid w:val="008E2B4A"/>
    <w:rsid w:val="008E4199"/>
    <w:rsid w:val="00900D14"/>
    <w:rsid w:val="00905709"/>
    <w:rsid w:val="00905E46"/>
    <w:rsid w:val="0091125E"/>
    <w:rsid w:val="00912447"/>
    <w:rsid w:val="00915164"/>
    <w:rsid w:val="009156AB"/>
    <w:rsid w:val="009243E2"/>
    <w:rsid w:val="009267F0"/>
    <w:rsid w:val="00926874"/>
    <w:rsid w:val="0093098E"/>
    <w:rsid w:val="00930A31"/>
    <w:rsid w:val="009412C6"/>
    <w:rsid w:val="009424FA"/>
    <w:rsid w:val="009537BF"/>
    <w:rsid w:val="0096105F"/>
    <w:rsid w:val="00964408"/>
    <w:rsid w:val="009710D9"/>
    <w:rsid w:val="00973391"/>
    <w:rsid w:val="009812F4"/>
    <w:rsid w:val="00987FF8"/>
    <w:rsid w:val="00991A49"/>
    <w:rsid w:val="00997CC3"/>
    <w:rsid w:val="00997F15"/>
    <w:rsid w:val="009A20F6"/>
    <w:rsid w:val="009A2EE6"/>
    <w:rsid w:val="009A4428"/>
    <w:rsid w:val="009A665F"/>
    <w:rsid w:val="009B0F04"/>
    <w:rsid w:val="009B1295"/>
    <w:rsid w:val="009B47D2"/>
    <w:rsid w:val="009B7602"/>
    <w:rsid w:val="009C5A8D"/>
    <w:rsid w:val="009D3D1F"/>
    <w:rsid w:val="009D758A"/>
    <w:rsid w:val="009E4D7E"/>
    <w:rsid w:val="009E56FA"/>
    <w:rsid w:val="009E70CD"/>
    <w:rsid w:val="009F16E7"/>
    <w:rsid w:val="00A037A7"/>
    <w:rsid w:val="00A12848"/>
    <w:rsid w:val="00A17717"/>
    <w:rsid w:val="00A214ED"/>
    <w:rsid w:val="00A33422"/>
    <w:rsid w:val="00A34518"/>
    <w:rsid w:val="00A470FF"/>
    <w:rsid w:val="00A62C63"/>
    <w:rsid w:val="00A71860"/>
    <w:rsid w:val="00A771B1"/>
    <w:rsid w:val="00A821E0"/>
    <w:rsid w:val="00A86CDB"/>
    <w:rsid w:val="00A91196"/>
    <w:rsid w:val="00A925D5"/>
    <w:rsid w:val="00A9529F"/>
    <w:rsid w:val="00A96E90"/>
    <w:rsid w:val="00AA64CC"/>
    <w:rsid w:val="00AA6A5A"/>
    <w:rsid w:val="00AB1977"/>
    <w:rsid w:val="00AB20F9"/>
    <w:rsid w:val="00AB428C"/>
    <w:rsid w:val="00AB6AC9"/>
    <w:rsid w:val="00AC34CB"/>
    <w:rsid w:val="00AC667B"/>
    <w:rsid w:val="00AD18AA"/>
    <w:rsid w:val="00AD1C84"/>
    <w:rsid w:val="00AD2402"/>
    <w:rsid w:val="00AD29B4"/>
    <w:rsid w:val="00AD4059"/>
    <w:rsid w:val="00B00EEC"/>
    <w:rsid w:val="00B01076"/>
    <w:rsid w:val="00B05209"/>
    <w:rsid w:val="00B07CAC"/>
    <w:rsid w:val="00B122C8"/>
    <w:rsid w:val="00B156F1"/>
    <w:rsid w:val="00B20CD5"/>
    <w:rsid w:val="00B20E5F"/>
    <w:rsid w:val="00B23191"/>
    <w:rsid w:val="00B35006"/>
    <w:rsid w:val="00B354B4"/>
    <w:rsid w:val="00B41731"/>
    <w:rsid w:val="00B41C44"/>
    <w:rsid w:val="00B43DD5"/>
    <w:rsid w:val="00B46B20"/>
    <w:rsid w:val="00B51DBD"/>
    <w:rsid w:val="00B52391"/>
    <w:rsid w:val="00B55EC2"/>
    <w:rsid w:val="00B70371"/>
    <w:rsid w:val="00B7772A"/>
    <w:rsid w:val="00B80670"/>
    <w:rsid w:val="00B860A0"/>
    <w:rsid w:val="00B93E37"/>
    <w:rsid w:val="00BA0A88"/>
    <w:rsid w:val="00BA36AE"/>
    <w:rsid w:val="00BA39D8"/>
    <w:rsid w:val="00BB1CC9"/>
    <w:rsid w:val="00BB531F"/>
    <w:rsid w:val="00BC4100"/>
    <w:rsid w:val="00BD4867"/>
    <w:rsid w:val="00BD49E3"/>
    <w:rsid w:val="00BD6945"/>
    <w:rsid w:val="00BD6D75"/>
    <w:rsid w:val="00BE16DA"/>
    <w:rsid w:val="00BE2328"/>
    <w:rsid w:val="00BF3F5C"/>
    <w:rsid w:val="00C10604"/>
    <w:rsid w:val="00C163AC"/>
    <w:rsid w:val="00C17CEA"/>
    <w:rsid w:val="00C21DAE"/>
    <w:rsid w:val="00C248B9"/>
    <w:rsid w:val="00C24903"/>
    <w:rsid w:val="00C264F2"/>
    <w:rsid w:val="00C26BF0"/>
    <w:rsid w:val="00C35F19"/>
    <w:rsid w:val="00C414BF"/>
    <w:rsid w:val="00C45A5D"/>
    <w:rsid w:val="00C579D8"/>
    <w:rsid w:val="00C60B5F"/>
    <w:rsid w:val="00C62922"/>
    <w:rsid w:val="00C67748"/>
    <w:rsid w:val="00C70AFA"/>
    <w:rsid w:val="00C80259"/>
    <w:rsid w:val="00C8791E"/>
    <w:rsid w:val="00C9090E"/>
    <w:rsid w:val="00C90A24"/>
    <w:rsid w:val="00C930E6"/>
    <w:rsid w:val="00C93FA8"/>
    <w:rsid w:val="00C95F84"/>
    <w:rsid w:val="00CA54D4"/>
    <w:rsid w:val="00CB0365"/>
    <w:rsid w:val="00CB1A00"/>
    <w:rsid w:val="00CB799F"/>
    <w:rsid w:val="00CC1A78"/>
    <w:rsid w:val="00CC3548"/>
    <w:rsid w:val="00CC75AD"/>
    <w:rsid w:val="00CC7980"/>
    <w:rsid w:val="00CD27C4"/>
    <w:rsid w:val="00CE13D8"/>
    <w:rsid w:val="00CE1D4B"/>
    <w:rsid w:val="00CE397C"/>
    <w:rsid w:val="00CE63D6"/>
    <w:rsid w:val="00CF2E7D"/>
    <w:rsid w:val="00D06EBC"/>
    <w:rsid w:val="00D10B03"/>
    <w:rsid w:val="00D115FD"/>
    <w:rsid w:val="00D13477"/>
    <w:rsid w:val="00D1589E"/>
    <w:rsid w:val="00D218C9"/>
    <w:rsid w:val="00D22F30"/>
    <w:rsid w:val="00D31A79"/>
    <w:rsid w:val="00D350DA"/>
    <w:rsid w:val="00D35E90"/>
    <w:rsid w:val="00D36183"/>
    <w:rsid w:val="00D363DE"/>
    <w:rsid w:val="00D36ED8"/>
    <w:rsid w:val="00D41408"/>
    <w:rsid w:val="00D43C77"/>
    <w:rsid w:val="00D45CE8"/>
    <w:rsid w:val="00D53E34"/>
    <w:rsid w:val="00D553D8"/>
    <w:rsid w:val="00D57575"/>
    <w:rsid w:val="00D60155"/>
    <w:rsid w:val="00D603DE"/>
    <w:rsid w:val="00D61191"/>
    <w:rsid w:val="00D64273"/>
    <w:rsid w:val="00D6480B"/>
    <w:rsid w:val="00D649D8"/>
    <w:rsid w:val="00D65944"/>
    <w:rsid w:val="00D65ED9"/>
    <w:rsid w:val="00D71DCF"/>
    <w:rsid w:val="00D71E5E"/>
    <w:rsid w:val="00D85FED"/>
    <w:rsid w:val="00D867B7"/>
    <w:rsid w:val="00D90631"/>
    <w:rsid w:val="00D91CC9"/>
    <w:rsid w:val="00D9392E"/>
    <w:rsid w:val="00DA138E"/>
    <w:rsid w:val="00DA1582"/>
    <w:rsid w:val="00DA3ABD"/>
    <w:rsid w:val="00DB71E6"/>
    <w:rsid w:val="00DC1622"/>
    <w:rsid w:val="00DC595C"/>
    <w:rsid w:val="00DD3AFA"/>
    <w:rsid w:val="00DD3D59"/>
    <w:rsid w:val="00DD76AF"/>
    <w:rsid w:val="00DE0CFA"/>
    <w:rsid w:val="00DE78ED"/>
    <w:rsid w:val="00DF392B"/>
    <w:rsid w:val="00DF6282"/>
    <w:rsid w:val="00E0368F"/>
    <w:rsid w:val="00E110D1"/>
    <w:rsid w:val="00E1243C"/>
    <w:rsid w:val="00E16602"/>
    <w:rsid w:val="00E16868"/>
    <w:rsid w:val="00E26685"/>
    <w:rsid w:val="00E30BC8"/>
    <w:rsid w:val="00E42C5D"/>
    <w:rsid w:val="00E432B8"/>
    <w:rsid w:val="00E4551F"/>
    <w:rsid w:val="00E45E82"/>
    <w:rsid w:val="00E50D5D"/>
    <w:rsid w:val="00E5671B"/>
    <w:rsid w:val="00E57DDC"/>
    <w:rsid w:val="00E673C5"/>
    <w:rsid w:val="00E70779"/>
    <w:rsid w:val="00E81DFA"/>
    <w:rsid w:val="00E875D5"/>
    <w:rsid w:val="00E878A5"/>
    <w:rsid w:val="00E9428D"/>
    <w:rsid w:val="00E948CB"/>
    <w:rsid w:val="00EA3840"/>
    <w:rsid w:val="00EA600E"/>
    <w:rsid w:val="00EB2E8B"/>
    <w:rsid w:val="00EB3D3B"/>
    <w:rsid w:val="00EB49D2"/>
    <w:rsid w:val="00EB7E29"/>
    <w:rsid w:val="00EC2FDB"/>
    <w:rsid w:val="00ED01FC"/>
    <w:rsid w:val="00EE467E"/>
    <w:rsid w:val="00EE534B"/>
    <w:rsid w:val="00EF7252"/>
    <w:rsid w:val="00F04272"/>
    <w:rsid w:val="00F07020"/>
    <w:rsid w:val="00F10B4C"/>
    <w:rsid w:val="00F11CDE"/>
    <w:rsid w:val="00F140B8"/>
    <w:rsid w:val="00F36A8E"/>
    <w:rsid w:val="00F43933"/>
    <w:rsid w:val="00F53465"/>
    <w:rsid w:val="00F60671"/>
    <w:rsid w:val="00F62663"/>
    <w:rsid w:val="00F62C0A"/>
    <w:rsid w:val="00F73579"/>
    <w:rsid w:val="00F770B6"/>
    <w:rsid w:val="00F860F4"/>
    <w:rsid w:val="00F91253"/>
    <w:rsid w:val="00F95A56"/>
    <w:rsid w:val="00F970FE"/>
    <w:rsid w:val="00FB055D"/>
    <w:rsid w:val="00FB651A"/>
    <w:rsid w:val="00FC125D"/>
    <w:rsid w:val="00FD2292"/>
    <w:rsid w:val="00FD2B43"/>
    <w:rsid w:val="00FE2141"/>
    <w:rsid w:val="00FF274B"/>
    <w:rsid w:val="00FF3EF9"/>
    <w:rsid w:val="00FF402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C6749-D35F-4E5F-858F-8B76F15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06B"/>
    <w:pPr>
      <w:jc w:val="left"/>
    </w:pPr>
    <w:rPr>
      <w:rFonts w:ascii="Calibri" w:eastAsia="Calibri" w:hAnsi="Calibri" w:cs="Cordia New"/>
      <w:sz w:val="22"/>
      <w:szCs w:val="28"/>
    </w:rPr>
  </w:style>
  <w:style w:type="paragraph" w:styleId="a4">
    <w:name w:val="List Paragraph"/>
    <w:basedOn w:val="a"/>
    <w:uiPriority w:val="34"/>
    <w:qFormat/>
    <w:rsid w:val="0078506B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uiPriority w:val="22"/>
    <w:qFormat/>
    <w:rsid w:val="00436F0E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  <w:jc w:val="left"/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uiPriority w:val="20"/>
    <w:qFormat/>
    <w:rsid w:val="00436F0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36F0E"/>
    <w:pPr>
      <w:jc w:val="left"/>
    </w:pPr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uiPriority w:val="59"/>
    <w:rsid w:val="00436F0E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072B-B7BA-4194-B02B-8C5A4F7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75</Pages>
  <Words>11852</Words>
  <Characters>67560</Characters>
  <Application>Microsoft Office Word</Application>
  <DocSecurity>0</DocSecurity>
  <Lines>563</Lines>
  <Paragraphs>158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Pilai.jir</dc:creator>
  <cp:keywords/>
  <dc:description/>
  <cp:lastModifiedBy>Windows User</cp:lastModifiedBy>
  <cp:revision>22</cp:revision>
  <cp:lastPrinted>2020-01-24T03:56:00Z</cp:lastPrinted>
  <dcterms:created xsi:type="dcterms:W3CDTF">2019-12-16T06:32:00Z</dcterms:created>
  <dcterms:modified xsi:type="dcterms:W3CDTF">2020-01-24T08:11:00Z</dcterms:modified>
</cp:coreProperties>
</file>