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7FA" w:rsidRPr="008C67FA" w:rsidRDefault="008C67FA" w:rsidP="008C67FA">
      <w:pPr>
        <w:ind w:left="-142"/>
        <w:rPr>
          <w:sz w:val="28"/>
        </w:rPr>
      </w:pPr>
    </w:p>
    <w:tbl>
      <w:tblPr>
        <w:tblStyle w:val="a4"/>
        <w:tblW w:w="1601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307"/>
        <w:gridCol w:w="2372"/>
        <w:gridCol w:w="1417"/>
        <w:gridCol w:w="1701"/>
        <w:gridCol w:w="2268"/>
        <w:gridCol w:w="1276"/>
        <w:gridCol w:w="992"/>
        <w:gridCol w:w="992"/>
        <w:gridCol w:w="993"/>
        <w:gridCol w:w="992"/>
        <w:gridCol w:w="709"/>
      </w:tblGrid>
      <w:tr w:rsidR="008C67FA" w:rsidRPr="008C67FA" w:rsidTr="00504693">
        <w:tc>
          <w:tcPr>
            <w:tcW w:w="2307" w:type="dxa"/>
            <w:vMerge w:val="restart"/>
            <w:vAlign w:val="center"/>
          </w:tcPr>
          <w:p w:rsidR="008C67FA" w:rsidRPr="008C67FA" w:rsidRDefault="008C67FA" w:rsidP="008C67FA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ยุทธศาสตร์/โครงการ</w:t>
            </w:r>
          </w:p>
        </w:tc>
        <w:tc>
          <w:tcPr>
            <w:tcW w:w="2372" w:type="dxa"/>
            <w:vMerge w:val="restart"/>
            <w:vAlign w:val="center"/>
          </w:tcPr>
          <w:p w:rsidR="008C67FA" w:rsidRPr="008C67FA" w:rsidRDefault="008C67FA" w:rsidP="00A66C8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8C67FA" w:rsidRPr="008C67FA" w:rsidRDefault="008C67FA" w:rsidP="00A66C8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8C67FA" w:rsidRPr="008C67FA" w:rsidRDefault="008C67FA" w:rsidP="00A66C8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8C67FA" w:rsidRPr="008C67FA" w:rsidRDefault="008C67FA" w:rsidP="00A66C8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8C67FA" w:rsidRPr="008C67FA" w:rsidRDefault="008C67FA" w:rsidP="00A66C8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8C67FA" w:rsidRPr="008C67FA" w:rsidRDefault="008C67FA" w:rsidP="00A66C8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8C67FA" w:rsidRPr="008C67FA" w:rsidRDefault="008C67FA" w:rsidP="00A66C8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8C67FA" w:rsidRPr="008C67FA" w:rsidRDefault="008C67FA" w:rsidP="00A66C8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8C67FA" w:rsidRPr="008C67FA" w:rsidRDefault="008C67FA" w:rsidP="00A66C8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8C67FA" w:rsidRPr="008C67FA" w:rsidTr="00504693">
        <w:tc>
          <w:tcPr>
            <w:tcW w:w="2307" w:type="dxa"/>
            <w:vMerge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2" w:type="dxa"/>
            <w:vMerge/>
          </w:tcPr>
          <w:p w:rsidR="008C67FA" w:rsidRPr="008C67FA" w:rsidRDefault="008C67FA" w:rsidP="00A66C8E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8C67FA" w:rsidRPr="008C67FA" w:rsidRDefault="008C67FA" w:rsidP="00A66C8E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8C67FA" w:rsidRPr="008C67FA" w:rsidRDefault="008C67FA" w:rsidP="00A66C8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8C67FA" w:rsidRPr="008C67FA" w:rsidRDefault="008C67FA" w:rsidP="00A66C8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8C67FA" w:rsidRPr="008C67FA" w:rsidRDefault="008C67FA" w:rsidP="00A66C8E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C67FA" w:rsidRPr="00A66C8E" w:rsidRDefault="008C67FA" w:rsidP="00A66C8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8C67FA" w:rsidRPr="00A66C8E" w:rsidRDefault="008C67FA" w:rsidP="008C67FA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8C67FA" w:rsidRPr="00A66C8E" w:rsidRDefault="008C67FA" w:rsidP="00A66C8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8C67FA" w:rsidRPr="00A66C8E" w:rsidRDefault="008C67FA" w:rsidP="00A66C8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8C67FA" w:rsidRPr="00A66C8E" w:rsidRDefault="008C67FA" w:rsidP="008C67FA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8C67FA" w:rsidRPr="00A66C8E" w:rsidRDefault="008C67FA" w:rsidP="00A66C8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8C67FA" w:rsidRPr="00A66C8E" w:rsidRDefault="008C67FA" w:rsidP="008C67FA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8C67FA" w:rsidRPr="00A66C8E" w:rsidRDefault="008C67FA" w:rsidP="00A66C8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8C67FA" w:rsidRPr="00A66C8E" w:rsidRDefault="008C67FA" w:rsidP="00A66C8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8C67FA" w:rsidRPr="00A66C8E" w:rsidRDefault="008C67FA" w:rsidP="00A66C8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8C67FA" w:rsidRPr="008C67FA" w:rsidRDefault="008C67FA" w:rsidP="00A66C8E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8C67FA" w:rsidRPr="008C67FA" w:rsidTr="00504693">
        <w:tc>
          <w:tcPr>
            <w:tcW w:w="2307" w:type="dxa"/>
          </w:tcPr>
          <w:p w:rsidR="008C67FA" w:rsidRPr="008C67FA" w:rsidRDefault="008C67FA" w:rsidP="00D526EF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ยุทธศาสตร์ที่ ๒</w:t>
            </w:r>
            <w:r w:rsidRPr="008C67FA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สร้างความเข</w:t>
            </w:r>
            <w:r w:rsidR="00D526E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้มแข็งในระบบการบริหารจัดการด้าน</w:t>
            </w:r>
            <w:r w:rsidR="00D526EF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ส่ง</w:t>
            </w:r>
            <w:r w:rsidRPr="008C67FA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เสริมคุณธ</w:t>
            </w:r>
            <w:r w:rsidR="00D526EF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รรม</w:t>
            </w:r>
            <w:r w:rsidRPr="008C67FA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ให้เป็นเอกภาพ</w:t>
            </w:r>
            <w:r w:rsidRPr="008C67FA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 xml:space="preserve">               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๒.๑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กิจกรรมศึกษาดูงานตามโครงการพระราชดำริฯ</w:t>
            </w:r>
          </w:p>
        </w:tc>
        <w:tc>
          <w:tcPr>
            <w:tcW w:w="2372" w:type="dxa"/>
          </w:tcPr>
          <w:p w:rsidR="008C67FA" w:rsidRPr="008C67FA" w:rsidRDefault="00D526EF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</w:t>
            </w:r>
            <w:r w:rsidR="008C67FA"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สริมสร้างและพัฒนาระบบการบริหารจัดการด้านคุณธรรมให้มีความเข้มแข็ง</w:t>
            </w:r>
            <w:r w:rsidR="008C67FA"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8C67FA"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ปฏิบัติเป็นแนวทางเดียวกันทั้งองค์กร</w:t>
            </w:r>
          </w:p>
        </w:tc>
        <w:tc>
          <w:tcPr>
            <w:tcW w:w="1417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แขวงทางหลวงอุตรดิตถ์ที่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</w:t>
            </w:r>
          </w:p>
        </w:tc>
        <w:tc>
          <w:tcPr>
            <w:tcW w:w="1701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๒๐๔ คน</w:t>
            </w:r>
          </w:p>
        </w:tc>
        <w:tc>
          <w:tcPr>
            <w:tcW w:w="2268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น่วยงานสนับสนุนให้บุคลากรเข้าร่วมอบรมโครงการส่งเสริมคุณธรรมจริยธรรมของกรมทางหลวงและหน่วยงานอื่น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ทำให้บุคลากรมีสติ สมาธิในการปฏิบัติงานดีและเกิดความรักสามัคคีในองค์กร</w:t>
            </w:r>
          </w:p>
        </w:tc>
        <w:tc>
          <w:tcPr>
            <w:tcW w:w="1276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8C67FA" w:rsidRPr="008C67FA" w:rsidTr="00504693">
        <w:tc>
          <w:tcPr>
            <w:tcW w:w="2307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๒.๒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ส่งเสริมบุคลากรของแขวงฯเข้าร่วมอบรมโครงการส่งเสริมคุณธรรม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จริยธรรมของกรมทางหลวงและหน่วยงานอื่น ๆ</w:t>
            </w:r>
          </w:p>
        </w:tc>
        <w:tc>
          <w:tcPr>
            <w:tcW w:w="2372" w:type="dxa"/>
          </w:tcPr>
          <w:p w:rsidR="008C67FA" w:rsidRPr="008C67FA" w:rsidRDefault="00D526EF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</w:t>
            </w:r>
            <w:r w:rsidR="008C67FA"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สริมสร้างและพัฒนาระบบการบริหารจัดการด้านคุณธรรมให้มีความเข้มแข็ง</w:t>
            </w:r>
            <w:r w:rsidR="008C67FA"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8C67FA"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ปฏิบัติเป็นแนวทางเดียวกันทั้งองค์กร</w:t>
            </w:r>
          </w:p>
        </w:tc>
        <w:tc>
          <w:tcPr>
            <w:tcW w:w="1417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แขวงทางหลวงอุตรดิตถ์ที่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</w:t>
            </w:r>
          </w:p>
        </w:tc>
        <w:tc>
          <w:tcPr>
            <w:tcW w:w="1701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๒๐๔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คน</w:t>
            </w:r>
          </w:p>
        </w:tc>
        <w:tc>
          <w:tcPr>
            <w:tcW w:w="2268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น่วยงานสนับสนุนให้บุคลากรเข้าร่วมอบรมโครงการส่งเสริมคุณธรรมจริยธรรมของกรมทางหลวงและหน่วยงานอื่น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ทำให้บุคลากรมีสติ สมาธิในการปฏิบัติงานดีและเกิดความรักสามัคคีในองค์กร</w:t>
            </w:r>
          </w:p>
        </w:tc>
        <w:tc>
          <w:tcPr>
            <w:tcW w:w="1276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04693" w:rsidRPr="008C67FA" w:rsidTr="00504693">
        <w:tc>
          <w:tcPr>
            <w:tcW w:w="2307" w:type="dxa"/>
          </w:tcPr>
          <w:p w:rsidR="00504693" w:rsidRPr="008C67FA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๒.๓ โครงการ/กิจกรรม ระบบส่งเสริมเกษตรแบบแปลงใหญ่</w:t>
            </w:r>
          </w:p>
        </w:tc>
        <w:tc>
          <w:tcPr>
            <w:tcW w:w="2372" w:type="dxa"/>
          </w:tcPr>
          <w:p w:rsidR="00504693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เพื่อสร้างและพัฒนาระบบการจัดการด้านส่งเสริมคุณธรรมให้เข้มแข็ง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เพื่อขับเคลื่อนระบบการบริหารจัดการด้านคุณธรรมให้มีเอกภาพ</w:t>
            </w:r>
          </w:p>
          <w:p w:rsidR="00504693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504693" w:rsidRPr="008C67FA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04693" w:rsidRDefault="00504693" w:rsidP="008C67FA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สำนักงาน</w:t>
            </w:r>
          </w:p>
          <w:p w:rsidR="00504693" w:rsidRDefault="00504693" w:rsidP="008C67FA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เกษตรจังหวัดอุตรดิตถ์</w:t>
            </w:r>
          </w:p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สำนักงานเกษตรอำเภอ</w:t>
            </w:r>
          </w:p>
        </w:tc>
        <w:tc>
          <w:tcPr>
            <w:tcW w:w="1701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๘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แปลง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๒๔๐ ราย</w:t>
            </w:r>
          </w:p>
        </w:tc>
        <w:tc>
          <w:tcPr>
            <w:tcW w:w="2268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เกษตรกรได้รับการขยายผล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๕๐๐ ราย</w:t>
            </w:r>
          </w:p>
        </w:tc>
        <w:tc>
          <w:tcPr>
            <w:tcW w:w="1276" w:type="dxa"/>
          </w:tcPr>
          <w:p w:rsidR="00504693" w:rsidRPr="008C67FA" w:rsidRDefault="00504693" w:rsidP="00504693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๕๓๐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๖๐๐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504693" w:rsidRPr="008C67FA" w:rsidRDefault="00504693" w:rsidP="00DA77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504693" w:rsidRPr="008C67FA" w:rsidRDefault="00504693" w:rsidP="00DA77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504693" w:rsidRPr="008C67FA" w:rsidRDefault="00504693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04693" w:rsidRPr="008C67FA" w:rsidTr="00504693">
        <w:tc>
          <w:tcPr>
            <w:tcW w:w="2307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2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504693" w:rsidRPr="008C67FA" w:rsidTr="00504693">
        <w:tc>
          <w:tcPr>
            <w:tcW w:w="2307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2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04693" w:rsidRPr="008C67FA" w:rsidTr="00504693">
        <w:tc>
          <w:tcPr>
            <w:tcW w:w="2307" w:type="dxa"/>
          </w:tcPr>
          <w:p w:rsidR="00504693" w:rsidRPr="008C67FA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2.4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โครงการ/กิจกรรม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ศูนย์เรียนรู้การเพิ่มประสิทธิภาพการผลิตสินค้าการเกษตร (</w:t>
            </w:r>
            <w:proofErr w:type="spellStart"/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ศพก</w:t>
            </w:r>
            <w:proofErr w:type="spellEnd"/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.)</w:t>
            </w:r>
          </w:p>
        </w:tc>
        <w:tc>
          <w:tcPr>
            <w:tcW w:w="2372" w:type="dxa"/>
          </w:tcPr>
          <w:p w:rsidR="00504693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เพื่อสร้างและพัฒนาระบบการจัดการด้านส่งเสริมคุณธรรมให้เข้มแข็ง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เพื่อขับเคลื่อนระบบการบริหารจัดการด้านคุณธรรมให้มีเอกภาพ</w:t>
            </w:r>
          </w:p>
          <w:p w:rsidR="00504693" w:rsidRPr="008C67FA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04693" w:rsidRDefault="00504693" w:rsidP="00DA7725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สำนักงาน</w:t>
            </w:r>
          </w:p>
          <w:p w:rsidR="00504693" w:rsidRDefault="00504693" w:rsidP="00DA7725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เกษตรจังหวัดอุตรดิตถ์</w:t>
            </w:r>
          </w:p>
          <w:p w:rsidR="00504693" w:rsidRPr="008C67FA" w:rsidRDefault="00504693" w:rsidP="00DA77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สำนักงานเกษตรอำเภอ</w:t>
            </w:r>
          </w:p>
        </w:tc>
        <w:tc>
          <w:tcPr>
            <w:tcW w:w="1701" w:type="dxa"/>
          </w:tcPr>
          <w:p w:rsidR="00504693" w:rsidRPr="008C67FA" w:rsidRDefault="00504693" w:rsidP="00162F7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๓๖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ศูนย์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๒๗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o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ราย</w:t>
            </w:r>
          </w:p>
        </w:tc>
        <w:tc>
          <w:tcPr>
            <w:tcW w:w="2268" w:type="dxa"/>
          </w:tcPr>
          <w:p w:rsidR="00504693" w:rsidRPr="008C67FA" w:rsidRDefault="00504693" w:rsidP="00162F7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เกิด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Smart Farmer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เป็นผู้นำคุณธรรม ๕๐๐ ราย และบุคลากรส่งเสริมการเกษตร ๘๗</w:t>
            </w:r>
          </w:p>
        </w:tc>
        <w:tc>
          <w:tcPr>
            <w:tcW w:w="1276" w:type="dxa"/>
          </w:tcPr>
          <w:p w:rsidR="00504693" w:rsidRPr="008C67FA" w:rsidRDefault="00504693" w:rsidP="00504693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๙๕๖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๘๗๐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504693" w:rsidRPr="008C67FA" w:rsidRDefault="00504693" w:rsidP="00DA77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504693" w:rsidRPr="008C67FA" w:rsidRDefault="00504693" w:rsidP="00DA77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504693" w:rsidRPr="008C67FA" w:rsidRDefault="00504693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04693" w:rsidRPr="008C67FA" w:rsidTr="00504693">
        <w:tc>
          <w:tcPr>
            <w:tcW w:w="2307" w:type="dxa"/>
          </w:tcPr>
          <w:p w:rsidR="00504693" w:rsidRPr="008C67FA" w:rsidRDefault="00504693" w:rsidP="00504693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๒.๕ โครงการ/กิจกรรม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โครงการอมร</w:t>
            </w:r>
            <w:proofErr w:type="spellStart"/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ฎ</w:t>
            </w:r>
            <w:proofErr w:type="spellEnd"/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หมายและจริยธรรมสำหรับบุคลากรสาธารณสุข</w:t>
            </w:r>
          </w:p>
        </w:tc>
        <w:tc>
          <w:tcPr>
            <w:tcW w:w="2372" w:type="dxa"/>
          </w:tcPr>
          <w:p w:rsidR="00504693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๑.เพื่อให้บุคลากรสาธารณสุขมีความรู้ด้านก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ฎ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หมายและจริยธรรมวิชาชีพ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๒.เพื่อให้บุคลากรสาธารณสุขนำความรู้ไปประยุกต์ใช้ในการปฏิบัติงานและพัฒนาวิชาชีพต่อไป</w:t>
            </w:r>
          </w:p>
          <w:p w:rsidR="00504693" w:rsidRPr="008C67FA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สำนักงานสาธารณสุขจังหวัดอุตรดิตถ์</w:t>
            </w:r>
          </w:p>
        </w:tc>
        <w:tc>
          <w:tcPr>
            <w:tcW w:w="1701" w:type="dxa"/>
          </w:tcPr>
          <w:p w:rsidR="00504693" w:rsidRPr="008C67FA" w:rsidRDefault="00504693" w:rsidP="00162F7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ร้อยละ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๘๐ ของผู้เข้าร่วมโครงการมีความรู้ความเข้าใจในจริยธรรมจรรยาข้าราชการเพิ่มขึ้น</w:t>
            </w:r>
          </w:p>
        </w:tc>
        <w:tc>
          <w:tcPr>
            <w:tcW w:w="2268" w:type="dxa"/>
          </w:tcPr>
          <w:p w:rsidR="00504693" w:rsidRPr="008C67FA" w:rsidRDefault="00504693" w:rsidP="00162F7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บุคลากรสาธารณสุขมีความรู้ ความเข้าใจในจริยธรรมจรรยาข้าราชการ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และสามารถนำหลักแนวคิดมาปรับใช้ในการปฏิบัติงานเพื่อให้บรรลุผลสัมฤทธิ์</w:t>
            </w:r>
          </w:p>
        </w:tc>
        <w:tc>
          <w:tcPr>
            <w:tcW w:w="1276" w:type="dxa"/>
          </w:tcPr>
          <w:p w:rsidR="00504693" w:rsidRPr="008C67FA" w:rsidRDefault="00504693" w:rsidP="0050469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24,100 </w:t>
            </w:r>
          </w:p>
        </w:tc>
        <w:tc>
          <w:tcPr>
            <w:tcW w:w="992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504693" w:rsidRPr="008C67FA" w:rsidRDefault="00504693" w:rsidP="00DA77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504693" w:rsidRPr="008C67FA" w:rsidRDefault="00504693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04693" w:rsidRPr="008C67FA" w:rsidTr="00504693">
        <w:tc>
          <w:tcPr>
            <w:tcW w:w="2307" w:type="dxa"/>
          </w:tcPr>
          <w:p w:rsidR="00504693" w:rsidRPr="008C67FA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๒.๖ กิจกรรม เชิดชูบุคลากรที่มีคุณธรรม จริยธรรม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โดยให้การยกย่องผลจากการประกอบความดี</w:t>
            </w:r>
          </w:p>
        </w:tc>
        <w:tc>
          <w:tcPr>
            <w:tcW w:w="2372" w:type="dxa"/>
          </w:tcPr>
          <w:p w:rsidR="00504693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เพื่อยกย่องเชิดชูบุคลากรที่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ประพฤติปฏิบัติตนเป็นแบบอย่างที่ดี มีจิตบริการ มีน้ำใจ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มีความทุ่มเทเสียสละช่วยเหลือผู้อื่น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่งเสริมการมีส่วนร่วมของบุคลากรในองค์กรร่วมสร้างวัฒนธรรมองค์กรและค่านิยมด้านคุณธรรมจริยธรรม</w:t>
            </w:r>
          </w:p>
          <w:p w:rsidR="00504693" w:rsidRPr="008C67FA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สำนักงานสาธารณสุขจังหวัดอุตรดิตถ์</w:t>
            </w:r>
          </w:p>
        </w:tc>
        <w:tc>
          <w:tcPr>
            <w:tcW w:w="1701" w:type="dxa"/>
          </w:tcPr>
          <w:p w:rsidR="00504693" w:rsidRPr="008C67FA" w:rsidRDefault="00504693" w:rsidP="00162F7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504693" w:rsidRPr="008C67FA" w:rsidRDefault="00504693" w:rsidP="00162F7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มีความภาคภูมิใจในการได้รับการเชิดชูและตระหนักถึงความสำคัญของการประกอบความดีและเป็นตัวอย่างแก่บุคคลอื่นในหน่วยงานได้ยึดถือเป็นแบบอย่าง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สร้างแรงบันดาลใจให้เป็นคนดี</w:t>
            </w:r>
          </w:p>
        </w:tc>
        <w:tc>
          <w:tcPr>
            <w:tcW w:w="1276" w:type="dxa"/>
          </w:tcPr>
          <w:p w:rsidR="00504693" w:rsidRPr="008C67FA" w:rsidRDefault="00504693" w:rsidP="008C67FA">
            <w:pPr>
              <w:spacing w:after="280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</w:p>
        </w:tc>
        <w:tc>
          <w:tcPr>
            <w:tcW w:w="992" w:type="dxa"/>
          </w:tcPr>
          <w:p w:rsidR="00504693" w:rsidRPr="008C67FA" w:rsidRDefault="00504693" w:rsidP="00DA77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504693" w:rsidRPr="008C67FA" w:rsidRDefault="00504693" w:rsidP="00DA77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504693" w:rsidRPr="008C67FA" w:rsidRDefault="00504693" w:rsidP="00DA77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504693" w:rsidRPr="008C67FA" w:rsidRDefault="00504693" w:rsidP="00DA77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504693" w:rsidRPr="008C67FA" w:rsidRDefault="00504693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04693" w:rsidRPr="008C67FA" w:rsidTr="00504693">
        <w:tc>
          <w:tcPr>
            <w:tcW w:w="2307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2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504693" w:rsidRPr="008C67FA" w:rsidTr="00504693">
        <w:tc>
          <w:tcPr>
            <w:tcW w:w="2307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2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04693" w:rsidRPr="008C67FA" w:rsidTr="00504693">
        <w:tc>
          <w:tcPr>
            <w:tcW w:w="2307" w:type="dxa"/>
          </w:tcPr>
          <w:p w:rsidR="00504693" w:rsidRPr="008C67FA" w:rsidRDefault="00504693" w:rsidP="00162F7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๒.๗ โครงการ/กิจกรรม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กำหนดกฎระเบียบในการทำงานและจัดทำข้อตกลงการปฏิบัติง</w:t>
            </w:r>
            <w:r w:rsidR="00162F79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า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นร่วมกัน</w:t>
            </w:r>
          </w:p>
        </w:tc>
        <w:tc>
          <w:tcPr>
            <w:tcW w:w="2372" w:type="dxa"/>
          </w:tcPr>
          <w:p w:rsidR="00504693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 เพื่อให้การดำเนินงานของ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องค์กรเป็นไปด้วยความเรียบร้อยเหมาะสม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เพื่อให้บุคลากรยึดถือเป็นแนวทางในการปฏิบัติมีความเข้าใจและตระหนักถึงหน้าที่ความรับผิดชอบของตน</w:t>
            </w:r>
          </w:p>
          <w:p w:rsidR="00504693" w:rsidRPr="008C67FA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สำนักงานสาธารณสุขจังหวัดอุตรดิตถ์</w:t>
            </w:r>
          </w:p>
        </w:tc>
        <w:tc>
          <w:tcPr>
            <w:tcW w:w="1701" w:type="dxa"/>
          </w:tcPr>
          <w:p w:rsidR="00504693" w:rsidRPr="008C67FA" w:rsidRDefault="00504693" w:rsidP="00162F7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บุคลากรปฏิบัติตามกฎระเบียบ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และข้อตกลงการปฏิบัติงานร่วมกัน ร้อยละ ๑๐๐</w:t>
            </w:r>
          </w:p>
        </w:tc>
        <w:tc>
          <w:tcPr>
            <w:tcW w:w="2268" w:type="dxa"/>
          </w:tcPr>
          <w:p w:rsidR="00504693" w:rsidRPr="008C67FA" w:rsidRDefault="00504693" w:rsidP="00162F7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บุคลากรตระหนักรู้ถึงการปฏิบัติตามกฎระเบียบและข้อตกลงการปฏิบัติงานร่วมกัน</w:t>
            </w:r>
          </w:p>
        </w:tc>
        <w:tc>
          <w:tcPr>
            <w:tcW w:w="1276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504693" w:rsidRPr="008C67FA" w:rsidRDefault="00504693" w:rsidP="00DA77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504693" w:rsidRPr="008C67FA" w:rsidRDefault="00504693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8C67FA" w:rsidRPr="008C67FA" w:rsidTr="00504693">
        <w:tc>
          <w:tcPr>
            <w:tcW w:w="2307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๒.๘ โครงการ/ กิจกรรม กำกับ ติดตามการขับเคลื่อนการดำเนินงาน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หน่วยงานคุณธรรมของหน่วยงานในสังกัด</w:t>
            </w:r>
          </w:p>
        </w:tc>
        <w:tc>
          <w:tcPr>
            <w:tcW w:w="2372" w:type="dxa"/>
          </w:tcPr>
          <w:p w:rsid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เพื่อให้การดำเนินงานหน่วยงานคุณธรรมของหน่วยงานในสังกัดเป็นไปตามเป้าประสงค์ขององค์กร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เพื่อทราบถึงผลการดำเนินงานหน่วยงานคุณธรรมของหน่วยงานในสังกัด</w:t>
            </w:r>
          </w:p>
          <w:p w:rsidR="00504693" w:rsidRPr="008C67FA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สำนักงานสาธารณสุขจังหวัดอุตรดิตถ์</w:t>
            </w:r>
          </w:p>
        </w:tc>
        <w:tc>
          <w:tcPr>
            <w:tcW w:w="1701" w:type="dxa"/>
          </w:tcPr>
          <w:p w:rsidR="008C67FA" w:rsidRPr="008C67FA" w:rsidRDefault="008C67FA" w:rsidP="00162F7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ร้อยละ ๑๐๐ ของจำนวน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หน่วยงานในสังกัดรายงานผลการดำเนินงานหน่วยงานคุณธรรม</w:t>
            </w:r>
          </w:p>
        </w:tc>
        <w:tc>
          <w:tcPr>
            <w:tcW w:w="2268" w:type="dxa"/>
          </w:tcPr>
          <w:p w:rsidR="008C67FA" w:rsidRPr="008C67FA" w:rsidRDefault="008C67FA" w:rsidP="00162F7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หน่วยงานในสังกัดมีการดำเนินงานคุณธรรม จริยธรรม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และส่งเสริมให้บุคลากรปฏิบัติหน้าที่ด้วยความสุจริต ไม่เลือกปฏิบัติ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ถูกต้องตามระเบียบกฎหมายและวินัยข้าราชการ</w:t>
            </w:r>
          </w:p>
        </w:tc>
        <w:tc>
          <w:tcPr>
            <w:tcW w:w="1276" w:type="dxa"/>
          </w:tcPr>
          <w:p w:rsidR="008C67FA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8C67FA" w:rsidRPr="008C67FA" w:rsidTr="00504693">
        <w:tc>
          <w:tcPr>
            <w:tcW w:w="2307" w:type="dxa"/>
          </w:tcPr>
          <w:p w:rsid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๒.๙ โครงการ/กิจกรรม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ระบบการจัดการเรื่องร้องเรียนของสำนักงานสาธารณสุขจังหวัดอุตรดิตถ์</w:t>
            </w:r>
          </w:p>
          <w:p w:rsidR="00504693" w:rsidRPr="008C67FA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372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เพื่อให้มีการจัดการเรื่องร้องเรียนอย่างมีระบบ</w:t>
            </w:r>
          </w:p>
        </w:tc>
        <w:tc>
          <w:tcPr>
            <w:tcW w:w="1417" w:type="dxa"/>
          </w:tcPr>
          <w:p w:rsidR="008C67FA" w:rsidRPr="008C67FA" w:rsidRDefault="008C67FA" w:rsidP="00162F7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สำนักงานสาธารณสุขจังหวัดอุตรดิตถ์</w:t>
            </w:r>
          </w:p>
        </w:tc>
        <w:tc>
          <w:tcPr>
            <w:tcW w:w="1701" w:type="dxa"/>
          </w:tcPr>
          <w:p w:rsidR="008C67FA" w:rsidRPr="008C67FA" w:rsidRDefault="008C67FA" w:rsidP="00162F7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8C67FA" w:rsidRPr="008C67FA" w:rsidRDefault="008C67FA" w:rsidP="00162F7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มีการจัดการเรื่องร้องเรียนอย่างเป็นระบบ</w:t>
            </w:r>
          </w:p>
        </w:tc>
        <w:tc>
          <w:tcPr>
            <w:tcW w:w="1276" w:type="dxa"/>
          </w:tcPr>
          <w:p w:rsidR="008C67FA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8C67FA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8C67FA" w:rsidRPr="008C67FA" w:rsidTr="00504693">
        <w:tc>
          <w:tcPr>
            <w:tcW w:w="2307" w:type="dxa"/>
          </w:tcPr>
          <w:p w:rsid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๒.๑๐ โครงการ/กิจกรรม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ให้ความรู้ด้านกฎหมายระเบียบและวินัยกับเจ้าหน้าที่ใหม่</w:t>
            </w:r>
          </w:p>
          <w:p w:rsidR="00504693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:rsidR="00504693" w:rsidRPr="008C67FA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372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เพื่อป้องกันเจ้าหน้าที่กระทำผิดวินัย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และถูกร้องเรียน</w:t>
            </w:r>
          </w:p>
        </w:tc>
        <w:tc>
          <w:tcPr>
            <w:tcW w:w="1417" w:type="dxa"/>
          </w:tcPr>
          <w:p w:rsidR="008C67FA" w:rsidRPr="008C67FA" w:rsidRDefault="008C67FA" w:rsidP="00162F7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สำนักงานสาธารณสุขจังหวัดอุตรดิตถ์</w:t>
            </w:r>
          </w:p>
        </w:tc>
        <w:tc>
          <w:tcPr>
            <w:tcW w:w="1701" w:type="dxa"/>
          </w:tcPr>
          <w:p w:rsidR="008C67FA" w:rsidRPr="008C67FA" w:rsidRDefault="008C67FA" w:rsidP="00162F7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8C67FA" w:rsidRPr="008C67FA" w:rsidRDefault="008C67FA" w:rsidP="00162F7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มีระบบป้องกันเจ้าหน้าที่กระทำผิดวินัยและถูกร้องเรียน</w:t>
            </w:r>
          </w:p>
        </w:tc>
        <w:tc>
          <w:tcPr>
            <w:tcW w:w="1276" w:type="dxa"/>
          </w:tcPr>
          <w:p w:rsidR="008C67FA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8C67FA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04693" w:rsidRPr="008C67FA" w:rsidTr="00DA7725">
        <w:tc>
          <w:tcPr>
            <w:tcW w:w="2307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2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504693" w:rsidRPr="008C67FA" w:rsidRDefault="00504693" w:rsidP="00162F7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504693" w:rsidRPr="008C67FA" w:rsidRDefault="00504693" w:rsidP="00162F79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504693" w:rsidRPr="008C67FA" w:rsidTr="00DA7725">
        <w:tc>
          <w:tcPr>
            <w:tcW w:w="2307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2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04693" w:rsidRPr="008C67FA" w:rsidRDefault="00504693" w:rsidP="00162F79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8C67FA" w:rsidRPr="008C67FA" w:rsidTr="00504693">
        <w:tc>
          <w:tcPr>
            <w:tcW w:w="2307" w:type="dxa"/>
          </w:tcPr>
          <w:p w:rsidR="008C67FA" w:rsidRPr="008C67FA" w:rsidRDefault="008C67FA" w:rsidP="00504693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</w:t>
            </w:r>
            <w:r w:rsidR="0050469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.๑๑ กิจกรรม ลดการใช้พลังงานใน</w:t>
            </w:r>
            <w:r w:rsidR="00504693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72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เพื่อสร้างและพัฒนาระบบการบริหารจัดการด้านส่งเสริมคุณธรรมให้มีความเข้มแข็ง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เพื่อขับเคลื่อนระบบการบริหารจัดการด้านคุณธรรมให้มีเอกภาพ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๓. เพื่อเสริมสร้างความเป็นเอกภาพให้แก่สังคมไทยด้วยคุณธรรม</w:t>
            </w:r>
          </w:p>
        </w:tc>
        <w:tc>
          <w:tcPr>
            <w:tcW w:w="1417" w:type="dxa"/>
          </w:tcPr>
          <w:p w:rsidR="008C67FA" w:rsidRPr="008C67FA" w:rsidRDefault="008C67FA" w:rsidP="00162F7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สำนักงานทรัพยากรธรรม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ชาติและสิ่งแวดล้อมจังหวัดอุตรดิตถ์</w:t>
            </w:r>
          </w:p>
        </w:tc>
        <w:tc>
          <w:tcPr>
            <w:tcW w:w="1701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๒๖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คน</w:t>
            </w:r>
          </w:p>
        </w:tc>
        <w:tc>
          <w:tcPr>
            <w:tcW w:w="2268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เจ้าหน้าที่ในหน่วยงานมีคุณธรรมปฏิบัติงานด้วยความชื่อสัตย์สุจริตรักใคร่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สามัคคีร่วมมือกันทำความดีด้วยหัวใจ</w:t>
            </w:r>
          </w:p>
        </w:tc>
        <w:tc>
          <w:tcPr>
            <w:tcW w:w="1276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8C67FA" w:rsidRPr="008C67FA" w:rsidTr="00504693">
        <w:tc>
          <w:tcPr>
            <w:tcW w:w="2307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๒.๑๒ กิจกรรม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ร่วมทำบุญตักบาตร/กิจกรรมทางศาสนาต่างๆ</w:t>
            </w:r>
          </w:p>
        </w:tc>
        <w:tc>
          <w:tcPr>
            <w:tcW w:w="2372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เพื่อสร้างและพัฒนาระบบการบริหารจัดการด้านส่งเสริมคุณธรรมให้มีความเข้มแข็ง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เพื่อขับเคลื่อนระบบการบริหารจัดการด้านคุณธรรมให้มีเอกภาพ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๓. เพื่อเสริมสร้างความเป็นเอกภาพให้แก่สังคมไทยด้วยคุณธรรม</w:t>
            </w:r>
          </w:p>
        </w:tc>
        <w:tc>
          <w:tcPr>
            <w:tcW w:w="1417" w:type="dxa"/>
          </w:tcPr>
          <w:p w:rsidR="008C67FA" w:rsidRPr="008C67FA" w:rsidRDefault="008C67FA" w:rsidP="00162F7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สำนักงานทรัพยากรธรรม ชาติและสิ่งแวดล้อมจังหวัดอุตรดิตถ์</w:t>
            </w:r>
          </w:p>
        </w:tc>
        <w:tc>
          <w:tcPr>
            <w:tcW w:w="1701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๒๖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คน</w:t>
            </w:r>
          </w:p>
        </w:tc>
        <w:tc>
          <w:tcPr>
            <w:tcW w:w="2268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เจ้าหน้าที่ในหน่วยงานมีคุณธรรมปฏิบัติงานด้วยความชื่อสัตย์สุจริตรักใคร่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สามัคคีร่วมมือกันทำความดีด้วยหัวใจ</w:t>
            </w:r>
          </w:p>
        </w:tc>
        <w:tc>
          <w:tcPr>
            <w:tcW w:w="1276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8C67FA" w:rsidRPr="008C67FA" w:rsidTr="00504693">
        <w:tc>
          <w:tcPr>
            <w:tcW w:w="2307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๒.๑๓ กิจกรรม ทำความสะอาดในสำนักงานฯ</w:t>
            </w:r>
          </w:p>
        </w:tc>
        <w:tc>
          <w:tcPr>
            <w:tcW w:w="2372" w:type="dxa"/>
          </w:tcPr>
          <w:p w:rsidR="00504693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เพื่อสร้างและพัฒนาระบบการบริหารจัดการด้านส่งเสริมคุณธรรมให้มีความเข้มแข็ง</w:t>
            </w:r>
          </w:p>
          <w:p w:rsidR="008C67FA" w:rsidRPr="008C67FA" w:rsidRDefault="008C67FA" w:rsidP="00504693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</w:p>
        </w:tc>
        <w:tc>
          <w:tcPr>
            <w:tcW w:w="1417" w:type="dxa"/>
          </w:tcPr>
          <w:p w:rsidR="008C67FA" w:rsidRPr="008C67FA" w:rsidRDefault="008C67FA" w:rsidP="00162F7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สำนักงานทรัพยากรธรรม ชาติและสิ่งแวดล้อมจังหวัดอุตรดิตถ์</w:t>
            </w:r>
          </w:p>
        </w:tc>
        <w:tc>
          <w:tcPr>
            <w:tcW w:w="1701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๒๖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คน</w:t>
            </w:r>
          </w:p>
        </w:tc>
        <w:tc>
          <w:tcPr>
            <w:tcW w:w="2268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เจ้าหน้าที่ในหน่วยงานมีคุณธรรมปฏิบัติงานด้วยความชื่อสัตย์สุจริตรักใคร่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สามัคคีร่วมมือกันทำความดีด้วยหัวใจ</w:t>
            </w:r>
          </w:p>
        </w:tc>
        <w:tc>
          <w:tcPr>
            <w:tcW w:w="1276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04693" w:rsidRPr="008C67FA" w:rsidTr="00DA7725">
        <w:tc>
          <w:tcPr>
            <w:tcW w:w="2307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2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504693" w:rsidRPr="008C67FA" w:rsidTr="00DA7725">
        <w:tc>
          <w:tcPr>
            <w:tcW w:w="2307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2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04693" w:rsidRPr="008C67FA" w:rsidTr="00504693">
        <w:tc>
          <w:tcPr>
            <w:tcW w:w="2307" w:type="dxa"/>
          </w:tcPr>
          <w:p w:rsidR="00504693" w:rsidRPr="008C67FA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372" w:type="dxa"/>
          </w:tcPr>
          <w:p w:rsidR="00504693" w:rsidRPr="008C67FA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เพื่อขับเคลื่อนระบบการบริหารจัดการด้านคุณธรรมให้มีเอกภาพ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๓. เพื่อเสริมสร้างความเป็นเอกภาพให้แก่สังคมไทยด้วยคุณธรรม</w:t>
            </w:r>
          </w:p>
        </w:tc>
        <w:tc>
          <w:tcPr>
            <w:tcW w:w="1417" w:type="dxa"/>
          </w:tcPr>
          <w:p w:rsidR="00504693" w:rsidRPr="008C67FA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701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504693" w:rsidRPr="008C67FA" w:rsidRDefault="00504693" w:rsidP="008C67F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992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992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993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992" w:type="dxa"/>
          </w:tcPr>
          <w:p w:rsidR="00504693" w:rsidRPr="008C67FA" w:rsidRDefault="00504693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709" w:type="dxa"/>
          </w:tcPr>
          <w:p w:rsidR="00504693" w:rsidRPr="008C67FA" w:rsidRDefault="00504693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C67FA" w:rsidRPr="008C67FA" w:rsidTr="00504693">
        <w:tc>
          <w:tcPr>
            <w:tcW w:w="2307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๒.๑๔ กิจกรรม ร่วมงานวันต่อต้านการทุจริต</w:t>
            </w:r>
          </w:p>
        </w:tc>
        <w:tc>
          <w:tcPr>
            <w:tcW w:w="2372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เพื่อสร้างและพัฒนาระบบการบริหารจัดการด้านส่งเสริมคุณธรรมให้มีความเข้มแข็ง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เพื่อขับเคลื่อนระบบการบริหารจัดการด้านคุณธรรมให้มีเอกภาพ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๓. เพื่อเสริมสร้างความเป็นเอกภาพให้แก่สังคมไทยด้วยคุณธรรม</w:t>
            </w:r>
          </w:p>
        </w:tc>
        <w:tc>
          <w:tcPr>
            <w:tcW w:w="1417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สำนักงานทรัพยากรธรรม ชาติและสิ่งแวดล้อมจังหวัดอุตรดิตถ์</w:t>
            </w:r>
          </w:p>
        </w:tc>
        <w:tc>
          <w:tcPr>
            <w:tcW w:w="1701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๒๖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คน</w:t>
            </w:r>
          </w:p>
        </w:tc>
        <w:tc>
          <w:tcPr>
            <w:tcW w:w="2268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เจ้าหน้าที่ในหน่วยงานมีคุณธรรมปฏิบัติงานด้วยความชื่อสัตย์สุจริตรักใคร่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สามัคคีร่วมมือกันทำความดีด้วยหัวใจ</w:t>
            </w:r>
          </w:p>
        </w:tc>
        <w:tc>
          <w:tcPr>
            <w:tcW w:w="1276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8C67FA" w:rsidRPr="008C67FA" w:rsidTr="00504693">
        <w:tc>
          <w:tcPr>
            <w:tcW w:w="2307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๒.๑๕ กิจกรรม ร่วมงานปลูกต้นไม้</w:t>
            </w:r>
          </w:p>
        </w:tc>
        <w:tc>
          <w:tcPr>
            <w:tcW w:w="2372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เพื่อสร้างและพัฒนาระบบการบริหารจัดการด้านส่งเสริมคุณธรรมให้มีความเข้มแข็ง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เพื่อขับเคลื่อนระบบการบริหารจัดการด้านคุณธรรมให้มีเอกภาพ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๓. เพื่อเสริมสร้างความเป็นเอกภาพให้แก่สังคมไทยด้วยคุณธรรม</w:t>
            </w:r>
          </w:p>
        </w:tc>
        <w:tc>
          <w:tcPr>
            <w:tcW w:w="1417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สำนักงานทรัพยากรธรรม ชาติและสิ่งแวดล้อมจังหวัดอุตรดิตถ์</w:t>
            </w:r>
          </w:p>
        </w:tc>
        <w:tc>
          <w:tcPr>
            <w:tcW w:w="1701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๒๖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คน</w:t>
            </w:r>
          </w:p>
        </w:tc>
        <w:tc>
          <w:tcPr>
            <w:tcW w:w="2268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เจ้าหน้าที่ในหน่วยงานมีคุณธรรมปฏิบัติงานด้วยความชื่อสัตย์สุจริตรักใคร่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สามัคคีร่วมมือกันทำความดีด้วยหัวใจ</w:t>
            </w:r>
          </w:p>
        </w:tc>
        <w:tc>
          <w:tcPr>
            <w:tcW w:w="1276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04693" w:rsidRPr="008C67FA" w:rsidTr="00DA7725">
        <w:tc>
          <w:tcPr>
            <w:tcW w:w="2307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2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504693" w:rsidRPr="008C67FA" w:rsidTr="00DA7725">
        <w:tc>
          <w:tcPr>
            <w:tcW w:w="2307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2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504693" w:rsidRPr="008C67FA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504693" w:rsidRPr="00A66C8E" w:rsidRDefault="00504693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504693" w:rsidRPr="008C67FA" w:rsidRDefault="00504693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8C67FA" w:rsidRPr="008C67FA" w:rsidTr="00504693">
        <w:tc>
          <w:tcPr>
            <w:tcW w:w="2307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๒.๑๖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โครงการสัมมนาเสริมสร้าง</w:t>
            </w:r>
            <w:proofErr w:type="spellStart"/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ธรรมาภิ</w:t>
            </w:r>
            <w:proofErr w:type="spellEnd"/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บาลในการปฏิบัติราชการ</w:t>
            </w:r>
          </w:p>
        </w:tc>
        <w:tc>
          <w:tcPr>
            <w:tcW w:w="2372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 บุคลากรของข้าราชการและเจ้าหน้าที่ภาครัฐ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มีความตระหนักและทัศนคติในการพัฒนาให้เป็นผู้ที่ครองตนอย่างพอเพียง มีวินัย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มีความสุจริตและมีจิตอาสาเพื่อการอยู่ร่วมกันในสังคมอย่างสันติสุข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มีการปลูกฝังจิตสำนึกจริยธรรมและคุณธรรมของข้าราชการในจังหวัด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๓. ผู้เข้าร่วมโครงการฯ ได้รับความรู้และทัศนคติของความพอเพียง วินัย สุจริต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จิตอาสา</w:t>
            </w:r>
          </w:p>
        </w:tc>
        <w:tc>
          <w:tcPr>
            <w:tcW w:w="1417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สำนักงานจังหวัดอุตรดิตถ์</w:t>
            </w:r>
          </w:p>
        </w:tc>
        <w:tc>
          <w:tcPr>
            <w:tcW w:w="1701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ครั้ง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 คน</w:t>
            </w:r>
          </w:p>
        </w:tc>
        <w:tc>
          <w:tcPr>
            <w:tcW w:w="2268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1276" w:type="dxa"/>
          </w:tcPr>
          <w:p w:rsidR="008C67FA" w:rsidRPr="008C67FA" w:rsidRDefault="008C67FA" w:rsidP="00D526E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8C67FA" w:rsidRPr="008C67FA" w:rsidTr="00504693">
        <w:tc>
          <w:tcPr>
            <w:tcW w:w="2307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๒.๑๗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กิจกรรมประกาศยกย่องบุคลากรที่ได้รับรางวัลบุคคลดีเด่น</w:t>
            </w:r>
          </w:p>
        </w:tc>
        <w:tc>
          <w:tcPr>
            <w:tcW w:w="2372" w:type="dxa"/>
          </w:tcPr>
          <w:p w:rsidR="00DA7725" w:rsidRDefault="008C67FA" w:rsidP="00504693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๑. </w:t>
            </w:r>
            <w:r w:rsidR="00DA7725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เพื่อยกย่องเชิดชูบุคลากรของสำนักงานที่มีคุณธรรมโดดเด่นในด้านต่าง ๆ</w:t>
            </w:r>
          </w:p>
          <w:p w:rsidR="008C67FA" w:rsidRDefault="00DA7725" w:rsidP="00DA7725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๒. บุคลากรของสำนักงานมีความภาคภูมิใจและการทำความดี</w:t>
            </w:r>
          </w:p>
          <w:p w:rsidR="00DA7725" w:rsidRPr="008C67FA" w:rsidRDefault="00DA7725" w:rsidP="00DA7725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สำนักงานจังหวัดอุตรดิตถ์</w:t>
            </w:r>
          </w:p>
        </w:tc>
        <w:tc>
          <w:tcPr>
            <w:tcW w:w="1701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ครั้ง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  <w:t>(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จำนวน ๒ คนต่อครั้ง)</w:t>
            </w:r>
          </w:p>
        </w:tc>
        <w:tc>
          <w:tcPr>
            <w:tcW w:w="2268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1276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A7725" w:rsidRPr="008C67FA" w:rsidTr="00504693">
        <w:tc>
          <w:tcPr>
            <w:tcW w:w="2307" w:type="dxa"/>
          </w:tcPr>
          <w:p w:rsidR="00DA7725" w:rsidRPr="008C67FA" w:rsidRDefault="00DA7725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๒.๑๘ กิจกรรม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การประ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มินคุณธรรมและความโปร่งใสในการดำเนินงานของสำนักงาน</w:t>
            </w:r>
          </w:p>
        </w:tc>
        <w:tc>
          <w:tcPr>
            <w:tcW w:w="2372" w:type="dxa"/>
          </w:tcPr>
          <w:p w:rsidR="00DA7725" w:rsidRDefault="00DA7725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เพื่อประเมินการปฏิบัติงานของหน่วยงานให้เกิดความโปร่งใส</w:t>
            </w:r>
          </w:p>
          <w:p w:rsidR="00DA7725" w:rsidRDefault="00DA7725" w:rsidP="008C67FA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</w:p>
          <w:p w:rsidR="00DA7725" w:rsidRPr="008C67FA" w:rsidRDefault="00DA7725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DA7725" w:rsidRDefault="00DA7725" w:rsidP="008C67FA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</w:t>
            </w:r>
          </w:p>
          <w:p w:rsidR="00DA7725" w:rsidRPr="008C67FA" w:rsidRDefault="00DA7725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คุมประพฤติจังหวัดอุตรดิตถ์</w:t>
            </w:r>
          </w:p>
        </w:tc>
        <w:tc>
          <w:tcPr>
            <w:tcW w:w="1701" w:type="dxa"/>
          </w:tcPr>
          <w:p w:rsidR="00DA7725" w:rsidRPr="008C67FA" w:rsidRDefault="00DA7725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ไม่น้อยกว่าร้อยละ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๘๕</w:t>
            </w:r>
          </w:p>
        </w:tc>
        <w:tc>
          <w:tcPr>
            <w:tcW w:w="2268" w:type="dxa"/>
          </w:tcPr>
          <w:p w:rsidR="00DA7725" w:rsidRPr="008C67FA" w:rsidRDefault="00DA7725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ไม่มีข้อร้องเรียนต่อตัว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บุคลากรและสำนักงานๆ</w:t>
            </w:r>
          </w:p>
        </w:tc>
        <w:tc>
          <w:tcPr>
            <w:tcW w:w="1276" w:type="dxa"/>
          </w:tcPr>
          <w:p w:rsidR="00DA7725" w:rsidRPr="008C67FA" w:rsidRDefault="00DA7725" w:rsidP="00DA77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DA7725" w:rsidRPr="008C67FA" w:rsidRDefault="00DA7725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DA7725" w:rsidRPr="008C67FA" w:rsidRDefault="00DA7725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DA7725" w:rsidRPr="008C67FA" w:rsidRDefault="00DA7725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DA7725" w:rsidRPr="008C67FA" w:rsidRDefault="00DA7725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DA7725" w:rsidRPr="008C67FA" w:rsidRDefault="00DA7725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A7725" w:rsidRPr="008C67FA" w:rsidTr="00DA7725">
        <w:tc>
          <w:tcPr>
            <w:tcW w:w="2307" w:type="dxa"/>
            <w:vMerge w:val="restart"/>
            <w:vAlign w:val="center"/>
          </w:tcPr>
          <w:p w:rsidR="00DA7725" w:rsidRPr="008C67FA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2" w:type="dxa"/>
            <w:vMerge w:val="restart"/>
            <w:vAlign w:val="center"/>
          </w:tcPr>
          <w:p w:rsidR="00DA7725" w:rsidRPr="008C67FA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DA7725" w:rsidRPr="008C67FA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DA7725" w:rsidRPr="008C67FA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DA7725" w:rsidRPr="008C67FA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DA7725" w:rsidRPr="008C67FA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A7725" w:rsidRPr="008C67FA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DA7725" w:rsidRPr="008C67FA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DA7725" w:rsidRPr="008C67FA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DA7725" w:rsidRPr="008C67FA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DA7725" w:rsidRPr="008C67FA" w:rsidTr="00DA7725">
        <w:tc>
          <w:tcPr>
            <w:tcW w:w="2307" w:type="dxa"/>
            <w:vMerge/>
          </w:tcPr>
          <w:p w:rsidR="00DA7725" w:rsidRPr="008C67FA" w:rsidRDefault="00DA7725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2" w:type="dxa"/>
            <w:vMerge/>
          </w:tcPr>
          <w:p w:rsidR="00DA7725" w:rsidRPr="008C67FA" w:rsidRDefault="00DA7725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A7725" w:rsidRPr="008C67FA" w:rsidRDefault="00DA7725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DA7725" w:rsidRPr="008C67FA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DA7725" w:rsidRPr="008C67FA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DA7725" w:rsidRPr="008C67FA" w:rsidRDefault="00DA7725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A7725" w:rsidRPr="00A66C8E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DA7725" w:rsidRPr="00A66C8E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DA7725" w:rsidRPr="00A66C8E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DA7725" w:rsidRPr="00A66C8E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DA7725" w:rsidRPr="00A66C8E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DA7725" w:rsidRPr="00A66C8E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DA7725" w:rsidRPr="00A66C8E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DA7725" w:rsidRPr="00A66C8E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DA7725" w:rsidRPr="00A66C8E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DA7725" w:rsidRPr="00A66C8E" w:rsidRDefault="00DA7725" w:rsidP="00DA7725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DA7725" w:rsidRPr="008C67FA" w:rsidRDefault="00DA7725" w:rsidP="00DA7725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A7725" w:rsidRPr="008C67FA" w:rsidTr="00504693">
        <w:tc>
          <w:tcPr>
            <w:tcW w:w="2307" w:type="dxa"/>
          </w:tcPr>
          <w:p w:rsidR="00DA7725" w:rsidRPr="008C67FA" w:rsidRDefault="00DA7725" w:rsidP="00162F7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๒.๑๙ กิจกรรม คัดเลือกบุคคลต้นแบบ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"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คนเก่ง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คนดี ศรีคุมประพฤติ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"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เพื่อส่งเสริมการเป็นข้าราชการที่ดี</w:t>
            </w:r>
          </w:p>
        </w:tc>
        <w:tc>
          <w:tcPr>
            <w:tcW w:w="2372" w:type="dxa"/>
          </w:tcPr>
          <w:p w:rsidR="00DA7725" w:rsidRPr="008C67FA" w:rsidRDefault="00DA7725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เพื่อส่งเสริมให้ข้าราชการและเจ้าหน้าที่ประพฤติปฏิบัติตนเป็นแบบอย่างที่ดี</w:t>
            </w:r>
          </w:p>
        </w:tc>
        <w:tc>
          <w:tcPr>
            <w:tcW w:w="1417" w:type="dxa"/>
          </w:tcPr>
          <w:p w:rsidR="00DA7725" w:rsidRPr="008C67FA" w:rsidRDefault="00DA7725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สำนักงานคุมประพฤติจังหวัดอุตรดิตถ์</w:t>
            </w:r>
          </w:p>
        </w:tc>
        <w:tc>
          <w:tcPr>
            <w:tcW w:w="1701" w:type="dxa"/>
          </w:tcPr>
          <w:p w:rsidR="00DA7725" w:rsidRPr="008C67FA" w:rsidRDefault="00DA7725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อย่างน้อยจำนวน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 คน</w:t>
            </w:r>
          </w:p>
        </w:tc>
        <w:tc>
          <w:tcPr>
            <w:tcW w:w="2268" w:type="dxa"/>
          </w:tcPr>
          <w:p w:rsidR="00DA7725" w:rsidRPr="008C67FA" w:rsidRDefault="00DA7725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ข้าราชการและเจ้าหน้าที่สำนักงานฯ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ประพฤติปฏิบัติตนเป็นแบบอย่างที่ดี</w:t>
            </w:r>
          </w:p>
        </w:tc>
        <w:tc>
          <w:tcPr>
            <w:tcW w:w="1276" w:type="dxa"/>
          </w:tcPr>
          <w:p w:rsidR="00DA7725" w:rsidRPr="008C67FA" w:rsidRDefault="00DA7725" w:rsidP="00DA77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DA7725" w:rsidRPr="008C67FA" w:rsidRDefault="00DA7725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DA7725" w:rsidRPr="008C67FA" w:rsidRDefault="00DA7725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DA7725" w:rsidRPr="008C67FA" w:rsidRDefault="00DA7725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DA7725" w:rsidRPr="008C67FA" w:rsidRDefault="00DA7725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DA7725" w:rsidRPr="008C67FA" w:rsidRDefault="00DA7725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A7725" w:rsidRPr="008C67FA" w:rsidTr="00504693">
        <w:tc>
          <w:tcPr>
            <w:tcW w:w="2307" w:type="dxa"/>
          </w:tcPr>
          <w:p w:rsidR="00DA7725" w:rsidRDefault="00DA7725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๒.๒๐ กิจกรรม พัฒนาจิตพัฒนาค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น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นำหลักคำสอนและส่งเสริมให้บุคลากรเข้าร่วมกิจกรรมทางศาสนา</w:t>
            </w:r>
          </w:p>
          <w:p w:rsidR="00DA7725" w:rsidRPr="008C67FA" w:rsidRDefault="00DA7725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372" w:type="dxa"/>
          </w:tcPr>
          <w:p w:rsidR="00DA7725" w:rsidRPr="008C67FA" w:rsidRDefault="00DA7725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เพื่อส่งเสริมให้บุคลากรในสำนักงานเข้าร่วมกิจกรรมวันสำคัญทางศาสนาและกิจกรรมต่างๆ</w:t>
            </w:r>
          </w:p>
        </w:tc>
        <w:tc>
          <w:tcPr>
            <w:tcW w:w="1417" w:type="dxa"/>
          </w:tcPr>
          <w:p w:rsidR="00DA7725" w:rsidRPr="008C67FA" w:rsidRDefault="00DA7725" w:rsidP="008C67FA">
            <w:pPr>
              <w:spacing w:after="280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สำนักงานคุมประพฤติจังหวัดอุตรดิตถ์</w:t>
            </w:r>
          </w:p>
        </w:tc>
        <w:tc>
          <w:tcPr>
            <w:tcW w:w="1701" w:type="dxa"/>
          </w:tcPr>
          <w:p w:rsidR="00DA7725" w:rsidRPr="008C67FA" w:rsidRDefault="00DA7725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อย่างน้อยจำนวน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๔ ครั้ง</w:t>
            </w:r>
          </w:p>
        </w:tc>
        <w:tc>
          <w:tcPr>
            <w:tcW w:w="2268" w:type="dxa"/>
          </w:tcPr>
          <w:p w:rsidR="00DA7725" w:rsidRPr="008C67FA" w:rsidRDefault="00DA7725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บุคลากรในสำนักงานเข้าร่วมกิจกรรมวันสำคัญทางศาสนาและกิจกรรมต่างๆ</w:t>
            </w:r>
          </w:p>
        </w:tc>
        <w:tc>
          <w:tcPr>
            <w:tcW w:w="1276" w:type="dxa"/>
          </w:tcPr>
          <w:p w:rsidR="00DA7725" w:rsidRPr="008C67FA" w:rsidRDefault="00DA7725" w:rsidP="00DA77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DA7725" w:rsidRPr="008C67FA" w:rsidRDefault="00DA7725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DA7725" w:rsidRPr="008C67FA" w:rsidRDefault="00DA7725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DA7725" w:rsidRPr="008C67FA" w:rsidRDefault="00DA7725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DA7725" w:rsidRPr="008C67FA" w:rsidRDefault="00DA7725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DA7725" w:rsidRPr="008C67FA" w:rsidRDefault="00DA7725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8C67FA" w:rsidRPr="008C67FA" w:rsidTr="00504693">
        <w:tc>
          <w:tcPr>
            <w:tcW w:w="2307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๒.๒๑ กิจกรรม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การมอบหมายการทำกิจกรรมองค์กรคุณธรรมแก่หน่วยงานต่างๆในโรงพยาบาล</w:t>
            </w:r>
          </w:p>
        </w:tc>
        <w:tc>
          <w:tcPr>
            <w:tcW w:w="2372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เพื่อสร้างและพัฒนาระบบการบริหารจัดการด้านส่งเสริมคุณธรรมให้มีความเข้มแข็ง</w:t>
            </w:r>
          </w:p>
        </w:tc>
        <w:tc>
          <w:tcPr>
            <w:tcW w:w="1417" w:type="dxa"/>
          </w:tcPr>
          <w:p w:rsidR="00DA7725" w:rsidRDefault="008C67FA" w:rsidP="00DA7725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โรงพยาบาล</w:t>
            </w:r>
          </w:p>
          <w:p w:rsidR="008C67FA" w:rsidRPr="008C67FA" w:rsidRDefault="00DA7725" w:rsidP="00DA772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ตรอน</w:t>
            </w:r>
            <w:proofErr w:type="spellEnd"/>
          </w:p>
        </w:tc>
        <w:tc>
          <w:tcPr>
            <w:tcW w:w="1701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กำหนดนโยบายการส่งเสริม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คุณธรรม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มีแผนการดำเนินงานองค์กร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คุณธรรมจากฝ่ายต่างๆในโรงพยาบาล</w:t>
            </w:r>
          </w:p>
        </w:tc>
        <w:tc>
          <w:tcPr>
            <w:tcW w:w="2268" w:type="dxa"/>
          </w:tcPr>
          <w:p w:rsidR="00162F79" w:rsidRDefault="008C67FA" w:rsidP="008C67FA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มีระบบกำกับติดตามและประเมิน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ผลการดำเนิน </w:t>
            </w:r>
          </w:p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งานส่งเสริมคุณธรรม</w:t>
            </w:r>
          </w:p>
        </w:tc>
        <w:tc>
          <w:tcPr>
            <w:tcW w:w="1276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8C67FA" w:rsidRPr="008C67FA" w:rsidTr="00504693">
        <w:tc>
          <w:tcPr>
            <w:tcW w:w="2307" w:type="dxa"/>
          </w:tcPr>
          <w:p w:rsidR="008C67FA" w:rsidRPr="008C67FA" w:rsidRDefault="008C67FA" w:rsidP="00D526E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๒.๒</w:t>
            </w:r>
            <w:r w:rsidR="00D526E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๒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โครงการส่งเสริมโรงเรียนคุณธรรม</w:t>
            </w:r>
          </w:p>
        </w:tc>
        <w:tc>
          <w:tcPr>
            <w:tcW w:w="2372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๑. เพื่อให้ผู้เรียนมีคุณลักษณะอันพึ่งประสงค์ตามหลักสูตร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แกนกลางการศึกษาขั้นพื้นฐาน พุทธศักราช๒๕๕๑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 เพื่อให้ผู้เรียนยอมรับความคิดและวัฒนธรรมที่แตกต่าง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๓. เพื่อให้ผู้เรียนเกิดความตระหนัก รู้คุณค่าร่วมอนุรักษ์และพัฒนาสิ่งแวดล้อม</w:t>
            </w:r>
          </w:p>
        </w:tc>
        <w:tc>
          <w:tcPr>
            <w:tcW w:w="1417" w:type="dxa"/>
          </w:tcPr>
          <w:p w:rsidR="008C67FA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โรงเรียนลับแลพิทยาคม</w:t>
            </w:r>
          </w:p>
        </w:tc>
        <w:tc>
          <w:tcPr>
            <w:tcW w:w="1701" w:type="dxa"/>
          </w:tcPr>
          <w:p w:rsidR="008C67FA" w:rsidRPr="008C67FA" w:rsidRDefault="008C67FA" w:rsidP="00162F7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ผู้เรียนร้อยละ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๘๘ มีคุณลักษณะอันพึ่งประสงค์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ตามหลักสูตรแกนกลางศึกษา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ขั้นพื้นฐานพุทธศักราช ๒๕๕๑ (ข้อที่๓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 และ ๘)</w:t>
            </w:r>
          </w:p>
        </w:tc>
        <w:tc>
          <w:tcPr>
            <w:tcW w:w="2268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ผู้เรียน ครูและบุคลากรทางการศึกษา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รวมทั้งผู้ปกครองนักเรียนโรงเรียน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ลับแลพิทยาคม ร้อยละ ๙๘ ได้รับการพัฒนาให้เป็นผู้มีคุณธรรม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จริยธรรมและค่านิยมที่พึงประสงค์ในทุกกิจกรรม ตามที่โครงการฯ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กำหนด</w:t>
            </w:r>
          </w:p>
        </w:tc>
        <w:tc>
          <w:tcPr>
            <w:tcW w:w="1276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8C67FA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8C67FA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3" w:type="dxa"/>
          </w:tcPr>
          <w:p w:rsidR="008C67FA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992" w:type="dxa"/>
          </w:tcPr>
          <w:p w:rsidR="008C67FA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709" w:type="dxa"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62F79" w:rsidRPr="008C67FA" w:rsidTr="006B3F2B">
        <w:tc>
          <w:tcPr>
            <w:tcW w:w="2307" w:type="dxa"/>
            <w:vMerge w:val="restart"/>
            <w:vAlign w:val="center"/>
          </w:tcPr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2" w:type="dxa"/>
            <w:vMerge w:val="restart"/>
            <w:vAlign w:val="center"/>
          </w:tcPr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162F79" w:rsidRPr="008C67FA" w:rsidTr="006B3F2B">
        <w:tc>
          <w:tcPr>
            <w:tcW w:w="2307" w:type="dxa"/>
            <w:vMerge/>
          </w:tcPr>
          <w:p w:rsidR="00162F79" w:rsidRPr="008C67FA" w:rsidRDefault="00162F79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2" w:type="dxa"/>
            <w:vMerge/>
          </w:tcPr>
          <w:p w:rsidR="00162F79" w:rsidRPr="008C67FA" w:rsidRDefault="00162F79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162F79" w:rsidRPr="008C67FA" w:rsidRDefault="00162F79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162F79" w:rsidRPr="008C67FA" w:rsidRDefault="00162F79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62F79" w:rsidRPr="00A66C8E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162F79" w:rsidRPr="00A66C8E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162F79" w:rsidRPr="00A66C8E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162F79" w:rsidRPr="00A66C8E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162F79" w:rsidRPr="00A66C8E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162F79" w:rsidRPr="00A66C8E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162F79" w:rsidRPr="00A66C8E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162F79" w:rsidRPr="00A66C8E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162F79" w:rsidRPr="00A66C8E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162F79" w:rsidRPr="00A66C8E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162F79" w:rsidRPr="008C67FA" w:rsidRDefault="00162F79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8C67FA" w:rsidRPr="008C67FA" w:rsidTr="00504693">
        <w:tc>
          <w:tcPr>
            <w:tcW w:w="2307" w:type="dxa"/>
          </w:tcPr>
          <w:p w:rsidR="008C67FA" w:rsidRPr="008C67FA" w:rsidRDefault="008C67FA" w:rsidP="00D526E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๒.๒</w:t>
            </w:r>
            <w:r w:rsidR="00D526E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๓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กิจกรรมการพัฒนาคุณธรรมจริยธรรมทำบุญวันพระ</w:t>
            </w:r>
          </w:p>
        </w:tc>
        <w:tc>
          <w:tcPr>
            <w:tcW w:w="2372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เพื่อส่งเสริมให้ข้าราชการ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พนักงาน ได้เข้าวัดปฏิบัติธรรม ทำบุญตักบาตรและลด ละเลิกอบายมุข</w:t>
            </w:r>
          </w:p>
        </w:tc>
        <w:tc>
          <w:tcPr>
            <w:tcW w:w="1417" w:type="dxa"/>
          </w:tcPr>
          <w:p w:rsidR="008C67FA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เทศบาลตำบลบ้านด่านนาขาม</w:t>
            </w:r>
          </w:p>
        </w:tc>
        <w:tc>
          <w:tcPr>
            <w:tcW w:w="1701" w:type="dxa"/>
          </w:tcPr>
          <w:p w:rsidR="008C67FA" w:rsidRPr="008C67FA" w:rsidRDefault="008C67FA" w:rsidP="00162F7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ผู้เข้าร่วมโครงการจำนวน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๘๐ คน</w:t>
            </w:r>
          </w:p>
        </w:tc>
        <w:tc>
          <w:tcPr>
            <w:tcW w:w="2268" w:type="dxa"/>
          </w:tcPr>
          <w:p w:rsidR="008C67FA" w:rsidRPr="008C67FA" w:rsidRDefault="008C67FA" w:rsidP="00162F7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บุคลากรในหน่วยงานร่วมกิจกรรมนำหลักธรรมทางพระพุทธศาสนาไปประพฤติปฏิบัติ</w:t>
            </w:r>
          </w:p>
        </w:tc>
        <w:tc>
          <w:tcPr>
            <w:tcW w:w="1276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62F79" w:rsidRPr="008C67FA" w:rsidTr="00504693">
        <w:tc>
          <w:tcPr>
            <w:tcW w:w="2307" w:type="dxa"/>
          </w:tcPr>
          <w:p w:rsidR="00162F79" w:rsidRPr="008C67FA" w:rsidRDefault="00162F79" w:rsidP="00D526E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๒.๒</w:t>
            </w:r>
            <w:r w:rsidR="00D526E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๔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โครงการอบรมคุณธรรมจริยธรรม ของผู้บริหาร สมาชิกสภาเทศบาล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และพนักงานเทศบาล</w:t>
            </w:r>
          </w:p>
        </w:tc>
        <w:tc>
          <w:tcPr>
            <w:tcW w:w="2372" w:type="dxa"/>
          </w:tcPr>
          <w:p w:rsidR="00162F79" w:rsidRPr="008C67FA" w:rsidRDefault="00162F79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เพื่อปลูกฝังคุณธรรมจริยธรรม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ให้กับคณะผู้บริหารและพนักงาน</w:t>
            </w:r>
          </w:p>
        </w:tc>
        <w:tc>
          <w:tcPr>
            <w:tcW w:w="1417" w:type="dxa"/>
          </w:tcPr>
          <w:p w:rsidR="00162F79" w:rsidRPr="008C67FA" w:rsidRDefault="00162F79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เทศบาลตำบลบ้านด่านนาขาม</w:t>
            </w:r>
          </w:p>
        </w:tc>
        <w:tc>
          <w:tcPr>
            <w:tcW w:w="1701" w:type="dxa"/>
          </w:tcPr>
          <w:p w:rsidR="00162F79" w:rsidRPr="008C67FA" w:rsidRDefault="00162F79" w:rsidP="00162F7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ผู้เข้าร่วมโครงการจำนวน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๘๐ คน</w:t>
            </w:r>
          </w:p>
        </w:tc>
        <w:tc>
          <w:tcPr>
            <w:tcW w:w="2268" w:type="dxa"/>
          </w:tcPr>
          <w:p w:rsidR="00162F79" w:rsidRPr="008C67FA" w:rsidRDefault="00162F79" w:rsidP="00162F7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จัดฝึกอบรมให้ความรู้แก่ผู้บริหารและพนักงานฯ</w:t>
            </w:r>
          </w:p>
        </w:tc>
        <w:tc>
          <w:tcPr>
            <w:tcW w:w="1276" w:type="dxa"/>
          </w:tcPr>
          <w:p w:rsidR="00162F79" w:rsidRPr="008C67FA" w:rsidRDefault="00162F79" w:rsidP="00162F7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162F79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162F79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162F79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162F79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162F79" w:rsidRPr="008C67FA" w:rsidRDefault="00162F79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62F79" w:rsidRPr="008C67FA" w:rsidTr="00504693">
        <w:tc>
          <w:tcPr>
            <w:tcW w:w="2307" w:type="dxa"/>
          </w:tcPr>
          <w:p w:rsidR="00162F79" w:rsidRPr="008C67FA" w:rsidRDefault="00162F79" w:rsidP="00D526E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2.2</w:t>
            </w:r>
            <w:r w:rsidR="00D526E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๕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โครงการป้องกันและปราบปรามการทุจริตและส่งเสริมความโปร่งใสตามหลัก</w:t>
            </w:r>
            <w:proofErr w:type="spellStart"/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ธรรมาภิ</w:t>
            </w:r>
            <w:proofErr w:type="spellEnd"/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บาล</w:t>
            </w:r>
          </w:p>
        </w:tc>
        <w:tc>
          <w:tcPr>
            <w:tcW w:w="2372" w:type="dxa"/>
          </w:tcPr>
          <w:p w:rsidR="00162F79" w:rsidRPr="008C67FA" w:rsidRDefault="00162F79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เพื่อส่งเสริม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เสริมสร้างจิตสำนึกและค่านิยมให้ทุกหน่วยงานบริหารงานตามหลักธรรม</w:t>
            </w:r>
            <w:proofErr w:type="spellStart"/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มาภิ</w:t>
            </w:r>
            <w:proofErr w:type="spellEnd"/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บาล</w:t>
            </w:r>
          </w:p>
        </w:tc>
        <w:tc>
          <w:tcPr>
            <w:tcW w:w="1417" w:type="dxa"/>
          </w:tcPr>
          <w:p w:rsidR="00162F79" w:rsidRPr="008C67FA" w:rsidRDefault="00162F79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เทศบาลตำบลบ้านด่านนาขาม</w:t>
            </w:r>
          </w:p>
        </w:tc>
        <w:tc>
          <w:tcPr>
            <w:tcW w:w="1701" w:type="dxa"/>
          </w:tcPr>
          <w:p w:rsidR="00162F79" w:rsidRPr="008C67FA" w:rsidRDefault="00162F79" w:rsidP="00162F7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ผู้เข้าร่วมโครงการจำนวน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๘๐ คน</w:t>
            </w:r>
          </w:p>
        </w:tc>
        <w:tc>
          <w:tcPr>
            <w:tcW w:w="2268" w:type="dxa"/>
          </w:tcPr>
          <w:p w:rsidR="00162F79" w:rsidRPr="008C67FA" w:rsidRDefault="00162F79" w:rsidP="00162F7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จัดฝึกอบรมให้ความรู้แก่ผู้บริหารและพนักงานๆ</w:t>
            </w:r>
          </w:p>
        </w:tc>
        <w:tc>
          <w:tcPr>
            <w:tcW w:w="1276" w:type="dxa"/>
          </w:tcPr>
          <w:p w:rsidR="00162F79" w:rsidRPr="008C67FA" w:rsidRDefault="00162F79" w:rsidP="00162F7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20,000 </w:t>
            </w:r>
          </w:p>
        </w:tc>
        <w:tc>
          <w:tcPr>
            <w:tcW w:w="992" w:type="dxa"/>
          </w:tcPr>
          <w:p w:rsidR="00162F79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162F79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162F79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162F79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162F79" w:rsidRPr="008C67FA" w:rsidRDefault="00162F79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8C67FA" w:rsidRPr="008C67FA" w:rsidTr="00504693">
        <w:tc>
          <w:tcPr>
            <w:tcW w:w="2307" w:type="dxa"/>
          </w:tcPr>
          <w:p w:rsidR="008C67FA" w:rsidRPr="008C67FA" w:rsidRDefault="008C67FA" w:rsidP="00D526E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๒.๒</w:t>
            </w:r>
            <w:r w:rsidR="00D526E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๖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โครงการอบรมพัฒนาศักยภาพของบุคลากรเทศบาลตำบลท่าปลา</w:t>
            </w:r>
          </w:p>
        </w:tc>
        <w:tc>
          <w:tcPr>
            <w:tcW w:w="2372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เพื่อให้คณะผู้บริหารสมาชิกสภาท้องถิ่นพนักงานเทศบาลและลูกจ้างของเทศบาลตำบลท่าปลา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มีความรู้เกี่ยวกับกฎหมายที่เกี่ยวข้องการปฏิบัติงาน</w:t>
            </w:r>
          </w:p>
        </w:tc>
        <w:tc>
          <w:tcPr>
            <w:tcW w:w="1417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เทศบาลตำบลท่าปลา</w:t>
            </w:r>
          </w:p>
        </w:tc>
        <w:tc>
          <w:tcPr>
            <w:tcW w:w="1701" w:type="dxa"/>
          </w:tcPr>
          <w:p w:rsidR="008C67FA" w:rsidRPr="008C67FA" w:rsidRDefault="008C67FA" w:rsidP="00162F7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รมเกี่ยวกับกฎหมายให้แก่คณะผู้บริหารสมาชิกสภาเทศบาลพนักงานเทศบาลและลูกจ้างของเทศบาลตำบลท่าปลา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จำนวน ๖๕ คน</w:t>
            </w:r>
          </w:p>
        </w:tc>
        <w:tc>
          <w:tcPr>
            <w:tcW w:w="2268" w:type="dxa"/>
          </w:tcPr>
          <w:p w:rsidR="008C67FA" w:rsidRPr="008C67FA" w:rsidRDefault="008C67FA" w:rsidP="00162F7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คณะผู้บริหาร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สมาชิกสภาเทศบาล พนัก</w:t>
            </w:r>
            <w:r w:rsidR="00162F7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งานเทศบาลและลูกจ้างของเทศบาลตำบ</w:t>
            </w:r>
            <w:r w:rsidR="00162F79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ล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ท่าปลา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มีความเกี่ยวกับกฎหมายที่ใช้สำหรับการปฏิบัติในหน้าที่ที่รับผิดชอบ</w:t>
            </w:r>
          </w:p>
        </w:tc>
        <w:tc>
          <w:tcPr>
            <w:tcW w:w="1276" w:type="dxa"/>
          </w:tcPr>
          <w:p w:rsidR="008C67FA" w:rsidRPr="008C67FA" w:rsidRDefault="008C67FA" w:rsidP="00162F7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8C67FA" w:rsidRPr="008C67FA" w:rsidTr="00504693">
        <w:tc>
          <w:tcPr>
            <w:tcW w:w="2307" w:type="dxa"/>
          </w:tcPr>
          <w:p w:rsidR="008C67FA" w:rsidRPr="008C67FA" w:rsidRDefault="008C67FA" w:rsidP="00D526E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๒.๒</w:t>
            </w:r>
            <w:r w:rsidR="00D526E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๗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โครงการฝึกอบร</w:t>
            </w:r>
            <w:r w:rsidR="00162F79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ขององค์กรปกครองส่วนท้องถิ่นให้มีคุณธรรมจริยธรรม</w:t>
            </w:r>
          </w:p>
        </w:tc>
        <w:tc>
          <w:tcPr>
            <w:tcW w:w="2372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เพื่อฝึกอบรมให้บุคลากรของ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องค์กรปกครองส่วนท้องถิ่นมี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ความเข้าใจในหลัก คุณธรรม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จริยธรรมเพิ่มมากขึ้น</w:t>
            </w:r>
          </w:p>
        </w:tc>
        <w:tc>
          <w:tcPr>
            <w:tcW w:w="1417" w:type="dxa"/>
          </w:tcPr>
          <w:p w:rsidR="008C67FA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.ถ้ำฉลอง</w:t>
            </w:r>
            <w:r w:rsidR="008C67FA"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C67FA" w:rsidRPr="008C67FA" w:rsidRDefault="008C67FA" w:rsidP="00162F79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ผู้เข้าร่วมอบรม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จำนวน ๒๐ คน</w:t>
            </w:r>
          </w:p>
        </w:tc>
        <w:tc>
          <w:tcPr>
            <w:tcW w:w="2268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บุคลากรขององค์กร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ปกครองส่วนท้องถิ่น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มีความเข้าใจในหลัก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คุณธรรม จริยธรรม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เพิ่มมากขึ้น</w:t>
            </w:r>
          </w:p>
        </w:tc>
        <w:tc>
          <w:tcPr>
            <w:tcW w:w="1276" w:type="dxa"/>
          </w:tcPr>
          <w:p w:rsidR="008C67FA" w:rsidRPr="008C67FA" w:rsidRDefault="008C67FA" w:rsidP="00D526E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62F79" w:rsidRPr="008C67FA" w:rsidTr="006B3F2B">
        <w:tc>
          <w:tcPr>
            <w:tcW w:w="2307" w:type="dxa"/>
            <w:vMerge w:val="restart"/>
            <w:vAlign w:val="center"/>
          </w:tcPr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2" w:type="dxa"/>
            <w:vMerge w:val="restart"/>
            <w:vAlign w:val="center"/>
          </w:tcPr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162F79" w:rsidRPr="008C67FA" w:rsidTr="006B3F2B">
        <w:tc>
          <w:tcPr>
            <w:tcW w:w="2307" w:type="dxa"/>
            <w:vMerge/>
          </w:tcPr>
          <w:p w:rsidR="00162F79" w:rsidRPr="008C67FA" w:rsidRDefault="00162F79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2" w:type="dxa"/>
            <w:vMerge/>
          </w:tcPr>
          <w:p w:rsidR="00162F79" w:rsidRPr="008C67FA" w:rsidRDefault="00162F79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162F79" w:rsidRPr="008C67FA" w:rsidRDefault="00162F79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162F79" w:rsidRPr="008C67FA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162F79" w:rsidRPr="008C67FA" w:rsidRDefault="00162F79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62F79" w:rsidRPr="00A66C8E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162F79" w:rsidRPr="00A66C8E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162F79" w:rsidRPr="00A66C8E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162F79" w:rsidRPr="00A66C8E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162F79" w:rsidRPr="00A66C8E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162F79" w:rsidRPr="00A66C8E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162F79" w:rsidRPr="00A66C8E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162F79" w:rsidRPr="00A66C8E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162F79" w:rsidRPr="00A66C8E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162F79" w:rsidRPr="00A66C8E" w:rsidRDefault="00162F79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162F79" w:rsidRPr="008C67FA" w:rsidRDefault="00162F79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62F79" w:rsidRPr="008C67FA" w:rsidTr="00504693">
        <w:tc>
          <w:tcPr>
            <w:tcW w:w="2307" w:type="dxa"/>
          </w:tcPr>
          <w:p w:rsidR="00162F79" w:rsidRPr="008C67FA" w:rsidRDefault="00162F79" w:rsidP="00D526E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๒.๒</w:t>
            </w:r>
            <w:r w:rsidR="00D526E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๘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โครงการพัฒนาความรู้บุคลากรขององค์การบริหารส่วนตำบลถ้ำฉลอง</w:t>
            </w:r>
          </w:p>
        </w:tc>
        <w:tc>
          <w:tcPr>
            <w:tcW w:w="2372" w:type="dxa"/>
          </w:tcPr>
          <w:p w:rsidR="00162F79" w:rsidRPr="008C67FA" w:rsidRDefault="00162F79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เพื่อให้บุคลากรขององค์การ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บริหารส่วนตำบลถ้ำฉลอง ได้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เพิ่มพูนและพัฒนาความรู้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ความสามารถเพิ่มมากขึ้น</w:t>
            </w:r>
          </w:p>
        </w:tc>
        <w:tc>
          <w:tcPr>
            <w:tcW w:w="1417" w:type="dxa"/>
          </w:tcPr>
          <w:p w:rsidR="00162F79" w:rsidRPr="008C67FA" w:rsidRDefault="00162F79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.ถ้ำฉลอง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162F79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ผู้เข้าอบรม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จำนวน ๒๐ คน</w:t>
            </w:r>
          </w:p>
        </w:tc>
        <w:tc>
          <w:tcPr>
            <w:tcW w:w="2268" w:type="dxa"/>
          </w:tcPr>
          <w:p w:rsidR="00D526EF" w:rsidRDefault="00162F79" w:rsidP="00D526EF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บุคลากรขององค์การ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บริหารส่วนตำบล</w:t>
            </w:r>
          </w:p>
          <w:p w:rsidR="00162F79" w:rsidRPr="008C67FA" w:rsidRDefault="00162F79" w:rsidP="00D526E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ถ้ำฉลอง ได้เพิ่มพูนและ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พัฒนาความรู้ความ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สามารถเพิ่มมากขึ้น</w:t>
            </w:r>
          </w:p>
        </w:tc>
        <w:tc>
          <w:tcPr>
            <w:tcW w:w="1276" w:type="dxa"/>
          </w:tcPr>
          <w:p w:rsidR="00162F79" w:rsidRPr="008C67FA" w:rsidRDefault="00162F79" w:rsidP="00D526E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162F79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162F79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162F79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162F79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162F79" w:rsidRPr="008C67FA" w:rsidRDefault="00162F79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162F79" w:rsidRPr="008C67FA" w:rsidTr="00504693">
        <w:tc>
          <w:tcPr>
            <w:tcW w:w="2307" w:type="dxa"/>
          </w:tcPr>
          <w:p w:rsidR="00162F79" w:rsidRPr="008C67FA" w:rsidRDefault="00162F79" w:rsidP="00D526E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๒.๒</w:t>
            </w:r>
            <w:r w:rsidR="00D526E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๙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โครงการพัฒนาศักยภาพของสมาชิกสภา</w:t>
            </w:r>
            <w:proofErr w:type="spellStart"/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และคณะผู้บริหารท้องถิ่น พนักงานส่วนตำบล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พนักงานจ้างผู้นำชุมชนและประชาชนในท้องถิ่น</w:t>
            </w:r>
          </w:p>
        </w:tc>
        <w:tc>
          <w:tcPr>
            <w:tcW w:w="2372" w:type="dxa"/>
          </w:tcPr>
          <w:p w:rsidR="00162F79" w:rsidRPr="008C67FA" w:rsidRDefault="00162F79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เพื่อเป็นการเพิ่มพูนความรู้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ประสบการณ์ เสริมสร้าง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คุณธรรมจริยธรรมและ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สามารถนำมาประยุกต์ใช้ใน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การปฏิบัติ งานให้เกิด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ประสิทธิภาพมากยิ่งขึ้น</w:t>
            </w:r>
          </w:p>
        </w:tc>
        <w:tc>
          <w:tcPr>
            <w:tcW w:w="1417" w:type="dxa"/>
          </w:tcPr>
          <w:p w:rsidR="00162F79" w:rsidRPr="008C67FA" w:rsidRDefault="00162F79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.ถ้ำฉลอง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162F79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ผู้เข้าร่วมอบรม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จำนวน ๓๐ คน</w:t>
            </w:r>
          </w:p>
        </w:tc>
        <w:tc>
          <w:tcPr>
            <w:tcW w:w="2268" w:type="dxa"/>
          </w:tcPr>
          <w:p w:rsidR="00162F79" w:rsidRPr="008C67FA" w:rsidRDefault="00162F79" w:rsidP="00D526E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บุคลากรขององค์กร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ปกครองส่วนท้องถิ่น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สามารถนำความรู้ที่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ได้รับมาประยุกต์ใช้ใน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การปฏิบัติ งานให้เกิด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ประสิทธิภาพมากยิ่งขึ้น</w:t>
            </w:r>
          </w:p>
        </w:tc>
        <w:tc>
          <w:tcPr>
            <w:tcW w:w="1276" w:type="dxa"/>
          </w:tcPr>
          <w:p w:rsidR="00162F79" w:rsidRPr="008C67FA" w:rsidRDefault="00162F79" w:rsidP="00D526E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๕๐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162F79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162F79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162F79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162F79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162F79" w:rsidRPr="008C67FA" w:rsidRDefault="00162F79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8C67FA" w:rsidRPr="008C67FA" w:rsidTr="00504693">
        <w:tc>
          <w:tcPr>
            <w:tcW w:w="2307" w:type="dxa"/>
          </w:tcPr>
          <w:p w:rsidR="008C67FA" w:rsidRPr="008C67FA" w:rsidRDefault="00D526EF" w:rsidP="00D526E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๓๐</w:t>
            </w:r>
            <w:r w:rsidR="008C67FA"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อบรมคุณธรรม</w:t>
            </w:r>
            <w:r w:rsidR="008C67FA"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="008C67FA"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จริยธรรม ประจำปี</w:t>
            </w:r>
            <w:r w:rsidR="008C67FA"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br/>
            </w:r>
            <w:r w:rsidR="008C67FA"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๒๕๖๓</w:t>
            </w:r>
          </w:p>
        </w:tc>
        <w:tc>
          <w:tcPr>
            <w:tcW w:w="2372" w:type="dxa"/>
          </w:tcPr>
          <w:p w:rsidR="008C67FA" w:rsidRPr="00D526EF" w:rsidRDefault="008C67FA" w:rsidP="00D526EF">
            <w:pPr>
              <w:rPr>
                <w:rFonts w:ascii="TH SarabunIT๙" w:hAnsi="TH SarabunIT๙" w:cs="TH SarabunIT๙"/>
                <w:color w:val="000000"/>
                <w:spacing w:val="-6"/>
                <w:sz w:val="28"/>
                <w:szCs w:val="28"/>
              </w:rPr>
            </w:pPr>
            <w:r w:rsidRPr="00D526EF">
              <w:rPr>
                <w:rFonts w:ascii="TH SarabunIT๙" w:hAnsi="TH SarabunIT๙" w:cs="TH SarabunIT๙"/>
                <w:color w:val="000000"/>
                <w:spacing w:val="-6"/>
                <w:sz w:val="28"/>
                <w:szCs w:val="28"/>
                <w:cs/>
              </w:rPr>
              <w:t>เพื่อให้ความรู้แก่คณะ</w:t>
            </w:r>
            <w:r w:rsidR="00D526EF" w:rsidRPr="00D526EF">
              <w:rPr>
                <w:rFonts w:ascii="TH SarabunIT๙" w:hAnsi="TH SarabunIT๙" w:cs="TH SarabunIT๙" w:hint="cs"/>
                <w:color w:val="000000"/>
                <w:spacing w:val="-6"/>
                <w:sz w:val="28"/>
                <w:szCs w:val="28"/>
                <w:cs/>
              </w:rPr>
              <w:t>ผู้</w:t>
            </w:r>
            <w:r w:rsidRPr="00D526EF">
              <w:rPr>
                <w:rFonts w:ascii="TH SarabunIT๙" w:hAnsi="TH SarabunIT๙" w:cs="TH SarabunIT๙"/>
                <w:color w:val="000000"/>
                <w:spacing w:val="-6"/>
                <w:sz w:val="28"/>
                <w:szCs w:val="28"/>
                <w:cs/>
              </w:rPr>
              <w:t>บริหาร คณะสภาฯพนักงาน ครู</w:t>
            </w:r>
            <w:r w:rsidRPr="00D526EF">
              <w:rPr>
                <w:rFonts w:ascii="TH SarabunIT๙" w:hAnsi="TH SarabunIT๙" w:cs="TH SarabunIT๙"/>
                <w:color w:val="000000"/>
                <w:spacing w:val="-8"/>
                <w:sz w:val="28"/>
                <w:szCs w:val="28"/>
                <w:cs/>
              </w:rPr>
              <w:t>ลูกจ้างประจำ</w:t>
            </w:r>
            <w:r w:rsidRPr="00D526EF">
              <w:rPr>
                <w:rFonts w:ascii="TH SarabunIT๙" w:hAnsi="TH SarabunIT๙" w:cs="TH SarabunIT๙"/>
                <w:color w:val="000000"/>
                <w:spacing w:val="-8"/>
                <w:sz w:val="28"/>
                <w:szCs w:val="28"/>
              </w:rPr>
              <w:t xml:space="preserve"> </w:t>
            </w:r>
            <w:r w:rsidR="00D526EF" w:rsidRPr="00D526EF">
              <w:rPr>
                <w:rFonts w:ascii="TH SarabunIT๙" w:hAnsi="TH SarabunIT๙" w:cs="TH SarabunIT๙"/>
                <w:color w:val="000000"/>
                <w:spacing w:val="-8"/>
                <w:sz w:val="28"/>
                <w:szCs w:val="28"/>
                <w:cs/>
              </w:rPr>
              <w:t>และ</w:t>
            </w:r>
            <w:r w:rsidR="00D526EF" w:rsidRPr="00D526EF">
              <w:rPr>
                <w:rFonts w:ascii="TH SarabunIT๙" w:hAnsi="TH SarabunIT๙" w:cs="TH SarabunIT๙" w:hint="cs"/>
                <w:color w:val="000000"/>
                <w:spacing w:val="-8"/>
                <w:sz w:val="28"/>
                <w:szCs w:val="28"/>
                <w:cs/>
              </w:rPr>
              <w:t>พ</w:t>
            </w:r>
            <w:r w:rsidRPr="00D526EF">
              <w:rPr>
                <w:rFonts w:ascii="TH SarabunIT๙" w:hAnsi="TH SarabunIT๙" w:cs="TH SarabunIT๙"/>
                <w:color w:val="000000"/>
                <w:spacing w:val="-8"/>
                <w:sz w:val="28"/>
                <w:szCs w:val="28"/>
                <w:cs/>
              </w:rPr>
              <w:t>นักงานจ้าง</w:t>
            </w:r>
          </w:p>
        </w:tc>
        <w:tc>
          <w:tcPr>
            <w:tcW w:w="1417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</w:t>
            </w:r>
            <w:r w:rsidR="00162F79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บ้านดารา</w:t>
            </w:r>
          </w:p>
        </w:tc>
        <w:tc>
          <w:tcPr>
            <w:tcW w:w="1701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๗๐</w:t>
            </w:r>
            <w:r w:rsidR="00D526E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="00D526E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คน</w:t>
            </w:r>
          </w:p>
        </w:tc>
        <w:tc>
          <w:tcPr>
            <w:tcW w:w="2268" w:type="dxa"/>
          </w:tcPr>
          <w:p w:rsidR="008C67FA" w:rsidRPr="008C67FA" w:rsidRDefault="008C67FA" w:rsidP="00D526E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มีความรู้และคุณธรรมจริยธรรมเพิ่มขึ้น</w:t>
            </w:r>
          </w:p>
        </w:tc>
        <w:tc>
          <w:tcPr>
            <w:tcW w:w="1276" w:type="dxa"/>
          </w:tcPr>
          <w:p w:rsidR="008C67FA" w:rsidRPr="008C67FA" w:rsidRDefault="008C67FA" w:rsidP="00D526E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๑๕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8C67FA" w:rsidRPr="008C67FA" w:rsidTr="00504693">
        <w:tc>
          <w:tcPr>
            <w:tcW w:w="2307" w:type="dxa"/>
          </w:tcPr>
          <w:p w:rsidR="008C67FA" w:rsidRPr="008C67FA" w:rsidRDefault="008C67FA" w:rsidP="00D526E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๒.๓</w:t>
            </w:r>
            <w:r w:rsidR="00D526E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๑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โครงการ/อบรม คุณธรรม จริยธรรม</w:t>
            </w:r>
          </w:p>
        </w:tc>
        <w:tc>
          <w:tcPr>
            <w:tcW w:w="2372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เพื่อปลูกจิตสำนักคณะผู้บริหาร สมาชิกสภาท้องถิ่น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และพนักงานส่วนตำบลในการปฏิบัติหน้าที่</w:t>
            </w:r>
          </w:p>
        </w:tc>
        <w:tc>
          <w:tcPr>
            <w:tcW w:w="1417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.นาอิน</w:t>
            </w:r>
          </w:p>
        </w:tc>
        <w:tc>
          <w:tcPr>
            <w:tcW w:w="1701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ร้อยละ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๗๐ ของผู้เข้าร่วมโครงการ</w:t>
            </w:r>
          </w:p>
        </w:tc>
        <w:tc>
          <w:tcPr>
            <w:tcW w:w="2268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คณะผู้บริหารสมาชิกสภาท้องถิ่นและพนักงานส่วนตำบลมีจิตสำนึกในการ</w:t>
            </w:r>
            <w:r w:rsidR="00D526E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ป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ฏิบัติหน้าที่</w:t>
            </w:r>
          </w:p>
        </w:tc>
        <w:tc>
          <w:tcPr>
            <w:tcW w:w="1276" w:type="dxa"/>
          </w:tcPr>
          <w:p w:rsidR="008C67FA" w:rsidRPr="008C67FA" w:rsidRDefault="008C67FA" w:rsidP="00D526E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3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8C67FA" w:rsidRPr="008C67FA" w:rsidTr="00504693">
        <w:tc>
          <w:tcPr>
            <w:tcW w:w="2307" w:type="dxa"/>
          </w:tcPr>
          <w:p w:rsidR="008C67FA" w:rsidRPr="008C67FA" w:rsidRDefault="008C67FA" w:rsidP="00D526E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๒.๓</w:t>
            </w:r>
            <w:r w:rsidR="00D526E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๒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D526EF">
              <w:rPr>
                <w:rFonts w:ascii="TH SarabunIT๙" w:hAnsi="TH SarabunIT๙" w:cs="TH SarabunIT๙"/>
                <w:color w:val="000000"/>
                <w:spacing w:val="-8"/>
                <w:sz w:val="28"/>
                <w:szCs w:val="28"/>
                <w:cs/>
              </w:rPr>
              <w:t>โครงการส่งเสริมคุณธรรมจริยธรรมและ</w:t>
            </w:r>
            <w:r w:rsidR="00D526EF" w:rsidRPr="00D526EF">
              <w:rPr>
                <w:rFonts w:ascii="TH SarabunIT๙" w:hAnsi="TH SarabunIT๙" w:cs="TH SarabunIT๙" w:hint="cs"/>
                <w:color w:val="000000"/>
                <w:spacing w:val="-8"/>
                <w:sz w:val="28"/>
                <w:szCs w:val="28"/>
                <w:cs/>
              </w:rPr>
              <w:t>เ</w:t>
            </w:r>
            <w:r w:rsidRPr="00D526EF">
              <w:rPr>
                <w:rFonts w:ascii="TH SarabunIT๙" w:hAnsi="TH SarabunIT๙" w:cs="TH SarabunIT๙"/>
                <w:color w:val="000000"/>
                <w:spacing w:val="-8"/>
                <w:sz w:val="28"/>
                <w:szCs w:val="28"/>
                <w:cs/>
              </w:rPr>
              <w:t>พิ่มพูนความรู้ในการปฏิบัติงาน</w:t>
            </w:r>
          </w:p>
        </w:tc>
        <w:tc>
          <w:tcPr>
            <w:tcW w:w="2372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เพื่อเสริมสร้างคุณธรรมจริยธรรมศีลธรรมอันดี</w:t>
            </w:r>
          </w:p>
        </w:tc>
        <w:tc>
          <w:tcPr>
            <w:tcW w:w="1417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.น้ำหมัน</w:t>
            </w:r>
          </w:p>
        </w:tc>
        <w:tc>
          <w:tcPr>
            <w:tcW w:w="1701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๖๐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คน</w:t>
            </w:r>
          </w:p>
        </w:tc>
        <w:tc>
          <w:tcPr>
            <w:tcW w:w="2268" w:type="dxa"/>
          </w:tcPr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ผู้อบรม มีคุณธรรมจริยธรรมศีลธรรมอันดี</w:t>
            </w:r>
          </w:p>
        </w:tc>
        <w:tc>
          <w:tcPr>
            <w:tcW w:w="1276" w:type="dxa"/>
          </w:tcPr>
          <w:p w:rsidR="008C67FA" w:rsidRPr="008C67FA" w:rsidRDefault="008C67FA" w:rsidP="00D526E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๑๕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8C67FA" w:rsidRPr="008C67FA" w:rsidTr="00504693">
        <w:tc>
          <w:tcPr>
            <w:tcW w:w="2307" w:type="dxa"/>
          </w:tcPr>
          <w:p w:rsidR="008C67FA" w:rsidRPr="008C67FA" w:rsidRDefault="008C67FA" w:rsidP="00D526E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๒.๓</w:t>
            </w:r>
            <w:r w:rsidR="00D526E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๓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โครงการฝึกอบร</w:t>
            </w:r>
            <w:r w:rsidR="00D526E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มและศึกษาดูงานของคณะบริหารสมาชิก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สภา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และพนักงานองค์การบริหารส่วนตำบล</w:t>
            </w:r>
            <w:r w:rsidR="00D526E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 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วังแดง</w:t>
            </w:r>
          </w:p>
        </w:tc>
        <w:tc>
          <w:tcPr>
            <w:tcW w:w="2372" w:type="dxa"/>
          </w:tcPr>
          <w:p w:rsidR="00D526EF" w:rsidRDefault="008C67FA" w:rsidP="008C67FA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เพื่อพัฒนาศักยภาพและเพิ่มวิสัยทัศน์ในการปฏิบัติงานของผู้บริหาร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สมาชิก สภา พนักงาน เจ้าหน้าที่ของ </w:t>
            </w:r>
          </w:p>
          <w:p w:rsidR="008C67FA" w:rsidRPr="008C67FA" w:rsidRDefault="008C67FA" w:rsidP="008C67F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อบต</w:t>
            </w:r>
            <w:proofErr w:type="spellEnd"/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.วังแดง</w:t>
            </w:r>
          </w:p>
        </w:tc>
        <w:tc>
          <w:tcPr>
            <w:tcW w:w="1417" w:type="dxa"/>
          </w:tcPr>
          <w:p w:rsidR="008C67FA" w:rsidRPr="008C67FA" w:rsidRDefault="00162F79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.วังแดง</w:t>
            </w:r>
            <w:r w:rsidR="008C67FA"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C67FA" w:rsidRPr="008C67FA" w:rsidRDefault="008C67FA" w:rsidP="00162F79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ร้อยล</w:t>
            </w:r>
            <w:r w:rsidR="00162F79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ะ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บุคลากรทุกระดับได้รับการฝึกอบรมร้อยละ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๗๐</w:t>
            </w:r>
          </w:p>
        </w:tc>
        <w:tc>
          <w:tcPr>
            <w:tcW w:w="2268" w:type="dxa"/>
          </w:tcPr>
          <w:p w:rsidR="008C67FA" w:rsidRPr="008C67FA" w:rsidRDefault="008C67FA" w:rsidP="000412C6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นำประสบการณ์มาพัฒนาท้องถิ่น</w:t>
            </w:r>
          </w:p>
        </w:tc>
        <w:tc>
          <w:tcPr>
            <w:tcW w:w="1276" w:type="dxa"/>
          </w:tcPr>
          <w:p w:rsidR="008C67FA" w:rsidRPr="008C67FA" w:rsidRDefault="008C67FA" w:rsidP="00D526E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๑๒๐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๐๐๐</w:t>
            </w: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8C67FA" w:rsidRPr="008C67FA" w:rsidRDefault="008C67FA" w:rsidP="008C67F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8C67FA" w:rsidRPr="008C67FA" w:rsidRDefault="008C67FA" w:rsidP="008C67FA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526EF" w:rsidRPr="008C67FA" w:rsidTr="006B3F2B">
        <w:tc>
          <w:tcPr>
            <w:tcW w:w="2307" w:type="dxa"/>
            <w:vMerge w:val="restart"/>
            <w:vAlign w:val="center"/>
          </w:tcPr>
          <w:p w:rsidR="00D526EF" w:rsidRPr="008C67FA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372" w:type="dxa"/>
            <w:vMerge w:val="restart"/>
            <w:vAlign w:val="center"/>
          </w:tcPr>
          <w:p w:rsidR="00D526EF" w:rsidRPr="008C67FA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วัตถุประสงค์</w:t>
            </w:r>
          </w:p>
          <w:p w:rsidR="00D526EF" w:rsidRPr="008C67FA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ของโครงการ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D526EF" w:rsidRPr="008C67FA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หน่วยงาน</w:t>
            </w:r>
          </w:p>
          <w:p w:rsidR="00D526EF" w:rsidRPr="008C67FA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969" w:type="dxa"/>
            <w:gridSpan w:val="2"/>
            <w:vAlign w:val="center"/>
          </w:tcPr>
          <w:p w:rsidR="00D526EF" w:rsidRPr="008C67FA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D526EF" w:rsidRPr="008C67FA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D526EF" w:rsidRPr="008C67FA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vAlign w:val="center"/>
          </w:tcPr>
          <w:p w:rsidR="00D526EF" w:rsidRPr="008C67FA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 ๒๕๖</w:t>
            </w: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D526EF" w:rsidRPr="008C67FA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D526EF" w:rsidRPr="008C67FA" w:rsidTr="006B3F2B">
        <w:tc>
          <w:tcPr>
            <w:tcW w:w="2307" w:type="dxa"/>
            <w:vMerge/>
          </w:tcPr>
          <w:p w:rsidR="00D526EF" w:rsidRPr="008C67FA" w:rsidRDefault="00D526EF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372" w:type="dxa"/>
            <w:vMerge/>
          </w:tcPr>
          <w:p w:rsidR="00D526EF" w:rsidRPr="008C67FA" w:rsidRDefault="00D526EF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D526EF" w:rsidRPr="008C67FA" w:rsidRDefault="00D526EF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:rsidR="00D526EF" w:rsidRPr="008C67FA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2268" w:type="dxa"/>
            <w:vAlign w:val="center"/>
          </w:tcPr>
          <w:p w:rsidR="00D526EF" w:rsidRPr="008C67FA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</w:tcPr>
          <w:p w:rsidR="00D526EF" w:rsidRPr="008C67FA" w:rsidRDefault="00D526EF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526EF" w:rsidRPr="00A66C8E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๑</w:t>
            </w:r>
          </w:p>
          <w:p w:rsidR="00D526EF" w:rsidRPr="00A66C8E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proofErr w:type="spellStart"/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ต.ค</w:t>
            </w:r>
            <w:proofErr w:type="spellEnd"/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.-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ธ.ค.๖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๒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D526EF" w:rsidRPr="00A66C8E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๒</w:t>
            </w:r>
          </w:p>
          <w:p w:rsidR="00D526EF" w:rsidRPr="00A66C8E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.</w:t>
            </w:r>
          </w:p>
          <w:p w:rsidR="00D526EF" w:rsidRPr="00A66C8E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D526EF" w:rsidRPr="00A66C8E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๓</w:t>
            </w:r>
          </w:p>
          <w:p w:rsidR="00D526EF" w:rsidRPr="00A66C8E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(เม.ย.มิ.ย.๖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D526EF" w:rsidRPr="00A66C8E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 ๔</w:t>
            </w:r>
          </w:p>
          <w:p w:rsidR="00D526EF" w:rsidRPr="00A66C8E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</w:p>
          <w:p w:rsidR="00D526EF" w:rsidRPr="00A66C8E" w:rsidRDefault="00D526EF" w:rsidP="006B3F2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๖</w:t>
            </w:r>
            <w:r w:rsidRPr="00A66C8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๓</w:t>
            </w:r>
            <w:r w:rsidRPr="00A66C8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709" w:type="dxa"/>
            <w:vMerge/>
          </w:tcPr>
          <w:p w:rsidR="00D526EF" w:rsidRPr="008C67FA" w:rsidRDefault="00D526EF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526EF" w:rsidRPr="008C67FA" w:rsidTr="006B3F2B">
        <w:tc>
          <w:tcPr>
            <w:tcW w:w="2307" w:type="dxa"/>
          </w:tcPr>
          <w:p w:rsidR="00D526EF" w:rsidRPr="008C67FA" w:rsidRDefault="00D526EF" w:rsidP="00D526EF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๒.๓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๔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กิจกรรมการดำเนินการตามข้อเสนอการปฏิบัติราชการ ประจำปีงบประมาณ พ.ศ. ๒๕๖๓</w:t>
            </w:r>
          </w:p>
        </w:tc>
        <w:tc>
          <w:tcPr>
            <w:tcW w:w="2372" w:type="dxa"/>
          </w:tcPr>
          <w:p w:rsidR="00D526EF" w:rsidRPr="008C67FA" w:rsidRDefault="000412C6" w:rsidP="006B3F2B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เสริมสร้างและพัฒนาระบบการบริหารจัดการด้านคุณธรรมให้มีความเข้มแข็ง</w:t>
            </w:r>
          </w:p>
        </w:tc>
        <w:tc>
          <w:tcPr>
            <w:tcW w:w="1417" w:type="dxa"/>
          </w:tcPr>
          <w:p w:rsidR="00D526EF" w:rsidRPr="008C67FA" w:rsidRDefault="000412C6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แขวงทางหลวงชนบทอุตรดิตถ์</w:t>
            </w:r>
            <w:r w:rsidR="00D526EF"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D526EF" w:rsidRPr="008C67FA" w:rsidRDefault="000412C6" w:rsidP="000412C6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หน่วยงานมีแผนปฏิบัติการส่งเสริมคุณธรรม</w:t>
            </w:r>
          </w:p>
        </w:tc>
        <w:tc>
          <w:tcPr>
            <w:tcW w:w="2268" w:type="dxa"/>
          </w:tcPr>
          <w:p w:rsidR="00D526EF" w:rsidRPr="008C67FA" w:rsidRDefault="000412C6" w:rsidP="000412C6">
            <w:pP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หน่วยงานมีการปฏิบัติตามแผนปฏิบัติการส่งเสริมคุณธรรม </w:t>
            </w:r>
          </w:p>
        </w:tc>
        <w:tc>
          <w:tcPr>
            <w:tcW w:w="1276" w:type="dxa"/>
          </w:tcPr>
          <w:p w:rsidR="00D526EF" w:rsidRPr="008C67FA" w:rsidRDefault="000412C6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D526EF" w:rsidRPr="008C67FA" w:rsidRDefault="000412C6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D526EF" w:rsidRPr="008C67FA" w:rsidRDefault="00D526EF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3" w:type="dxa"/>
          </w:tcPr>
          <w:p w:rsidR="00D526EF" w:rsidRPr="008C67FA" w:rsidRDefault="00D526EF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D526EF" w:rsidRPr="008C67FA" w:rsidRDefault="00D526EF" w:rsidP="006B3F2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C67F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709" w:type="dxa"/>
          </w:tcPr>
          <w:p w:rsidR="00D526EF" w:rsidRPr="008C67FA" w:rsidRDefault="00D526EF" w:rsidP="006B3F2B">
            <w:pPr>
              <w:spacing w:before="16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8C67FA" w:rsidRPr="008C67FA" w:rsidRDefault="008C67FA" w:rsidP="008C67FA">
      <w:pPr>
        <w:ind w:left="-142"/>
        <w:rPr>
          <w:sz w:val="28"/>
        </w:rPr>
      </w:pPr>
      <w:bookmarkStart w:id="0" w:name="_GoBack"/>
      <w:bookmarkEnd w:id="0"/>
    </w:p>
    <w:p w:rsidR="008C67FA" w:rsidRPr="008C67FA" w:rsidRDefault="008C67FA" w:rsidP="008C67FA">
      <w:pPr>
        <w:ind w:left="-142"/>
        <w:rPr>
          <w:sz w:val="28"/>
        </w:rPr>
      </w:pPr>
    </w:p>
    <w:p w:rsidR="008C67FA" w:rsidRPr="008C67FA" w:rsidRDefault="008C67FA" w:rsidP="008C67FA">
      <w:pPr>
        <w:ind w:left="-142"/>
        <w:rPr>
          <w:sz w:val="28"/>
        </w:rPr>
      </w:pPr>
    </w:p>
    <w:p w:rsidR="008C67FA" w:rsidRPr="008C67FA" w:rsidRDefault="008C67FA" w:rsidP="008C67FA">
      <w:pPr>
        <w:ind w:left="-142"/>
        <w:rPr>
          <w:sz w:val="28"/>
        </w:rPr>
      </w:pPr>
    </w:p>
    <w:p w:rsidR="008C67FA" w:rsidRPr="008C67FA" w:rsidRDefault="008C67FA" w:rsidP="008C67FA">
      <w:pPr>
        <w:ind w:left="-142"/>
        <w:rPr>
          <w:sz w:val="28"/>
        </w:rPr>
      </w:pPr>
    </w:p>
    <w:p w:rsidR="008C67FA" w:rsidRPr="008C67FA" w:rsidRDefault="008C67FA" w:rsidP="008C67FA">
      <w:pPr>
        <w:ind w:left="-142"/>
        <w:rPr>
          <w:sz w:val="28"/>
        </w:rPr>
      </w:pPr>
    </w:p>
    <w:p w:rsidR="008C67FA" w:rsidRPr="008C67FA" w:rsidRDefault="008C67FA" w:rsidP="008C67FA">
      <w:pPr>
        <w:ind w:left="-142"/>
        <w:rPr>
          <w:sz w:val="28"/>
        </w:rPr>
      </w:pPr>
    </w:p>
    <w:sectPr w:rsidR="008C67FA" w:rsidRPr="008C67FA" w:rsidSect="008C67FA">
      <w:pgSz w:w="16838" w:h="11906" w:orient="landscape"/>
      <w:pgMar w:top="993" w:right="1103" w:bottom="144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7FA"/>
    <w:rsid w:val="000412C6"/>
    <w:rsid w:val="0011298C"/>
    <w:rsid w:val="00162F79"/>
    <w:rsid w:val="00504693"/>
    <w:rsid w:val="008C67FA"/>
    <w:rsid w:val="00974A5A"/>
    <w:rsid w:val="00A66C8E"/>
    <w:rsid w:val="00D526EF"/>
    <w:rsid w:val="00DA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67FA"/>
    <w:pPr>
      <w:spacing w:after="0" w:line="240" w:lineRule="auto"/>
    </w:pPr>
  </w:style>
  <w:style w:type="table" w:styleId="a4">
    <w:name w:val="Table Grid"/>
    <w:basedOn w:val="a1"/>
    <w:uiPriority w:val="59"/>
    <w:rsid w:val="008C67F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26E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526E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67FA"/>
    <w:pPr>
      <w:spacing w:after="0" w:line="240" w:lineRule="auto"/>
    </w:pPr>
  </w:style>
  <w:style w:type="table" w:styleId="a4">
    <w:name w:val="Table Grid"/>
    <w:basedOn w:val="a1"/>
    <w:uiPriority w:val="59"/>
    <w:rsid w:val="008C67F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26E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526E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10</Pages>
  <Words>2186</Words>
  <Characters>12462</Characters>
  <Application>Microsoft Office Word</Application>
  <DocSecurity>0</DocSecurity>
  <Lines>103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Surin</dc:creator>
  <cp:lastModifiedBy>OWNER</cp:lastModifiedBy>
  <cp:revision>3</cp:revision>
  <cp:lastPrinted>2020-01-28T07:07:00Z</cp:lastPrinted>
  <dcterms:created xsi:type="dcterms:W3CDTF">2020-01-27T16:15:00Z</dcterms:created>
  <dcterms:modified xsi:type="dcterms:W3CDTF">2020-01-28T07:19:00Z</dcterms:modified>
</cp:coreProperties>
</file>