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8A" w:rsidRPr="004F2C6E" w:rsidRDefault="00C33239" w:rsidP="00D22C6B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bookmarkStart w:id="0" w:name="_GoBack"/>
      <w:bookmarkEnd w:id="0"/>
      <w:r w:rsidRPr="004F2C6E">
        <w:rPr>
          <w:rFonts w:ascii="TH SarabunIT๙" w:hAnsi="TH SarabunIT๙" w:cs="TH SarabunIT๙"/>
          <w:b/>
          <w:bCs/>
          <w:sz w:val="30"/>
          <w:szCs w:val="30"/>
          <w:cs/>
        </w:rPr>
        <w:t>แผนป</w:t>
      </w:r>
      <w:r w:rsidR="00A45791">
        <w:rPr>
          <w:rFonts w:ascii="TH SarabunIT๙" w:hAnsi="TH SarabunIT๙" w:cs="TH SarabunIT๙"/>
          <w:b/>
          <w:bCs/>
          <w:sz w:val="30"/>
          <w:szCs w:val="30"/>
          <w:cs/>
        </w:rPr>
        <w:t>ฏิบัติการส่งเสริมคุณธรรม</w:t>
      </w:r>
      <w:r w:rsidR="00B60382">
        <w:rPr>
          <w:rFonts w:ascii="TH SarabunIT๙" w:hAnsi="TH SarabunIT๙" w:cs="TH SarabunIT๙" w:hint="cs"/>
          <w:b/>
          <w:bCs/>
          <w:sz w:val="30"/>
          <w:szCs w:val="30"/>
          <w:cs/>
        </w:rPr>
        <w:t>จังหวัดหนองบัวลำภู</w:t>
      </w:r>
    </w:p>
    <w:p w:rsidR="00C33239" w:rsidRDefault="00C33239" w:rsidP="00D22C6B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F2C6E">
        <w:rPr>
          <w:rFonts w:ascii="TH SarabunIT๙" w:hAnsi="TH SarabunIT๙" w:cs="TH SarabunIT๙"/>
          <w:b/>
          <w:bCs/>
          <w:sz w:val="30"/>
          <w:szCs w:val="30"/>
          <w:cs/>
        </w:rPr>
        <w:t>ประจำปีงบประมาณ พ</w:t>
      </w:r>
      <w:r w:rsidRPr="004F2C6E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4F2C6E">
        <w:rPr>
          <w:rFonts w:ascii="TH SarabunIT๙" w:hAnsi="TH SarabunIT๙" w:cs="TH SarabunIT๙"/>
          <w:b/>
          <w:bCs/>
          <w:sz w:val="30"/>
          <w:szCs w:val="30"/>
          <w:cs/>
        </w:rPr>
        <w:t>ศ</w:t>
      </w:r>
      <w:r w:rsidRPr="004F2C6E">
        <w:rPr>
          <w:rFonts w:ascii="TH SarabunIT๙" w:hAnsi="TH SarabunIT๙" w:cs="TH SarabunIT๙"/>
          <w:b/>
          <w:bCs/>
          <w:sz w:val="30"/>
          <w:szCs w:val="30"/>
        </w:rPr>
        <w:t xml:space="preserve">. </w:t>
      </w:r>
      <w:r w:rsidRPr="004F2C6E">
        <w:rPr>
          <w:rFonts w:ascii="TH SarabunIT๙" w:hAnsi="TH SarabunIT๙" w:cs="TH SarabunIT๙"/>
          <w:b/>
          <w:bCs/>
          <w:sz w:val="30"/>
          <w:szCs w:val="30"/>
          <w:cs/>
        </w:rPr>
        <w:t>๒๕๖๓</w:t>
      </w:r>
    </w:p>
    <w:p w:rsidR="00A45791" w:rsidRPr="004F2C6E" w:rsidRDefault="00A45791" w:rsidP="0087706B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C33239" w:rsidRPr="00610592" w:rsidRDefault="00B60382" w:rsidP="0087706B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สถานที่ตั้ง</w:t>
      </w:r>
      <w:r w:rsidR="00A45791">
        <w:rPr>
          <w:rFonts w:ascii="TH SarabunIT๙" w:hAnsi="TH SarabunIT๙" w:cs="TH SarabunIT๙"/>
          <w:sz w:val="28"/>
        </w:rPr>
        <w:t xml:space="preserve">  </w:t>
      </w:r>
      <w:r w:rsidR="00A45791">
        <w:rPr>
          <w:rFonts w:ascii="TH SarabunIT๙" w:hAnsi="TH SarabunIT๙" w:cs="TH SarabunIT๙" w:hint="cs"/>
          <w:sz w:val="28"/>
          <w:cs/>
        </w:rPr>
        <w:t>ศาลากลางจังหวัดห</w:t>
      </w:r>
      <w:r w:rsidR="00BA021A">
        <w:rPr>
          <w:rFonts w:ascii="TH SarabunIT๙" w:hAnsi="TH SarabunIT๙" w:cs="TH SarabunIT๙" w:hint="cs"/>
          <w:sz w:val="28"/>
          <w:cs/>
        </w:rPr>
        <w:t>นองบัวลำภู ชั้น 2 ถนนหนองบัวลำภู</w:t>
      </w:r>
      <w:r w:rsidR="00A45791">
        <w:rPr>
          <w:rFonts w:ascii="TH SarabunIT๙" w:hAnsi="TH SarabunIT๙" w:cs="TH SarabunIT๙" w:hint="cs"/>
          <w:sz w:val="28"/>
          <w:cs/>
        </w:rPr>
        <w:t>-เลย ตำบลลำภู อำเภอเมือง จังหวัดหนองบัวลำภู</w:t>
      </w:r>
    </w:p>
    <w:p w:rsidR="008D25D3" w:rsidRDefault="00C33239" w:rsidP="0087706B">
      <w:pPr>
        <w:spacing w:after="0"/>
        <w:rPr>
          <w:rFonts w:ascii="TH SarabunIT๙" w:hAnsi="TH SarabunIT๙" w:cs="TH SarabunIT๙"/>
          <w:sz w:val="28"/>
        </w:rPr>
      </w:pPr>
      <w:r w:rsidRPr="00610592">
        <w:rPr>
          <w:rFonts w:ascii="TH SarabunIT๙" w:hAnsi="TH SarabunIT๙" w:cs="TH SarabunIT๙" w:hint="cs"/>
          <w:sz w:val="28"/>
          <w:cs/>
        </w:rPr>
        <w:t>ชื่อผู้ประสานงาน</w:t>
      </w:r>
      <w:r w:rsidR="00A45791">
        <w:rPr>
          <w:rFonts w:ascii="TH SarabunIT๙" w:hAnsi="TH SarabunIT๙" w:cs="TH SarabunIT๙" w:hint="cs"/>
          <w:sz w:val="28"/>
          <w:cs/>
        </w:rPr>
        <w:t xml:space="preserve"> นางสาวพรทิพา  พรรณสมบัติ  นักวิชาการวัฒนธรรมชำนาญการพิเศษ </w:t>
      </w:r>
      <w:r w:rsidR="00B60382">
        <w:rPr>
          <w:rFonts w:ascii="TH SarabunIT๙" w:hAnsi="TH SarabunIT๙" w:cs="TH SarabunIT๙"/>
          <w:sz w:val="28"/>
        </w:rPr>
        <w:t xml:space="preserve"> </w:t>
      </w:r>
      <w:r w:rsidR="00A623DC">
        <w:rPr>
          <w:rFonts w:ascii="TH SarabunIT๙" w:hAnsi="TH SarabunIT๙" w:cs="TH SarabunIT๙" w:hint="cs"/>
          <w:sz w:val="28"/>
          <w:cs/>
        </w:rPr>
        <w:t>ห</w:t>
      </w:r>
      <w:r w:rsidRPr="00610592">
        <w:rPr>
          <w:rFonts w:ascii="TH SarabunIT๙" w:hAnsi="TH SarabunIT๙" w:cs="TH SarabunIT๙" w:hint="cs"/>
          <w:sz w:val="28"/>
          <w:cs/>
        </w:rPr>
        <w:t>มายเลขโทรศัพท์</w:t>
      </w:r>
      <w:r w:rsidR="00B60382">
        <w:rPr>
          <w:rFonts w:ascii="TH SarabunIT๙" w:hAnsi="TH SarabunIT๙" w:cs="TH SarabunIT๙"/>
          <w:sz w:val="28"/>
        </w:rPr>
        <w:t xml:space="preserve">  </w:t>
      </w:r>
      <w:r w:rsidR="00A45791">
        <w:rPr>
          <w:rFonts w:ascii="TH SarabunIT๙" w:hAnsi="TH SarabunIT๙" w:cs="TH SarabunIT๙" w:hint="cs"/>
          <w:sz w:val="28"/>
          <w:cs/>
        </w:rPr>
        <w:t>081</w:t>
      </w:r>
      <w:r w:rsidR="00BA021A">
        <w:rPr>
          <w:rFonts w:ascii="TH SarabunIT๙" w:hAnsi="TH SarabunIT๙" w:cs="TH SarabunIT๙" w:hint="cs"/>
          <w:sz w:val="28"/>
          <w:cs/>
        </w:rPr>
        <w:t xml:space="preserve"> </w:t>
      </w:r>
      <w:r w:rsidR="00A45791">
        <w:rPr>
          <w:rFonts w:ascii="TH SarabunIT๙" w:hAnsi="TH SarabunIT๙" w:cs="TH SarabunIT๙" w:hint="cs"/>
          <w:sz w:val="28"/>
          <w:cs/>
        </w:rPr>
        <w:t>874</w:t>
      </w:r>
      <w:r w:rsidR="00BA021A">
        <w:rPr>
          <w:rFonts w:ascii="TH SarabunIT๙" w:hAnsi="TH SarabunIT๙" w:cs="TH SarabunIT๙" w:hint="cs"/>
          <w:sz w:val="28"/>
          <w:cs/>
        </w:rPr>
        <w:t xml:space="preserve"> </w:t>
      </w:r>
      <w:r w:rsidR="00A45791">
        <w:rPr>
          <w:rFonts w:ascii="TH SarabunIT๙" w:hAnsi="TH SarabunIT๙" w:cs="TH SarabunIT๙" w:hint="cs"/>
          <w:sz w:val="28"/>
          <w:cs/>
        </w:rPr>
        <w:t>6939</w:t>
      </w:r>
    </w:p>
    <w:p w:rsidR="00982F73" w:rsidRPr="00610592" w:rsidRDefault="00982F73" w:rsidP="00982F73">
      <w:pPr>
        <w:spacing w:after="0" w:line="120" w:lineRule="auto"/>
        <w:rPr>
          <w:rFonts w:ascii="TH SarabunIT๙" w:hAnsi="TH SarabunIT๙" w:cs="TH SarabunIT๙"/>
          <w:sz w:val="28"/>
        </w:rPr>
      </w:pPr>
    </w:p>
    <w:p w:rsidR="00982F73" w:rsidRPr="00FE6EFA" w:rsidRDefault="00DA6EDE" w:rsidP="0087706B">
      <w:pPr>
        <w:tabs>
          <w:tab w:val="left" w:pos="2010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FE6EFA">
        <w:rPr>
          <w:rFonts w:ascii="TH SarabunIT๙" w:hAnsi="TH SarabunIT๙" w:cs="TH SarabunIT๙"/>
          <w:b/>
          <w:bCs/>
          <w:sz w:val="28"/>
          <w:cs/>
        </w:rPr>
        <w:t>ข้อมูลพื้นฐาน</w:t>
      </w:r>
    </w:p>
    <w:p w:rsidR="00982F73" w:rsidRPr="00FE6EFA" w:rsidRDefault="00345487" w:rsidP="00982F73">
      <w:pPr>
        <w:tabs>
          <w:tab w:val="left" w:pos="2010"/>
        </w:tabs>
        <w:spacing w:after="0" w:line="72" w:lineRule="auto"/>
        <w:rPr>
          <w:rFonts w:ascii="TH SarabunIT๙" w:hAnsi="TH SarabunIT๙" w:cs="TH SarabunIT๙"/>
          <w:b/>
          <w:bCs/>
          <w:sz w:val="28"/>
        </w:rPr>
      </w:pPr>
      <w:r w:rsidRPr="00FE6EFA">
        <w:rPr>
          <w:rFonts w:ascii="TH SarabunIT๙" w:hAnsi="TH SarabunIT๙" w:cs="TH SarabunIT๙"/>
          <w:b/>
          <w:bCs/>
          <w:sz w:val="28"/>
        </w:rPr>
        <w:tab/>
      </w:r>
    </w:p>
    <w:tbl>
      <w:tblPr>
        <w:tblStyle w:val="a3"/>
        <w:tblW w:w="10053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851"/>
        <w:gridCol w:w="1275"/>
        <w:gridCol w:w="993"/>
        <w:gridCol w:w="1559"/>
        <w:gridCol w:w="687"/>
        <w:gridCol w:w="1156"/>
        <w:gridCol w:w="1156"/>
      </w:tblGrid>
      <w:tr w:rsidR="005D1806" w:rsidRPr="00FE6EFA" w:rsidTr="00FF561E">
        <w:tc>
          <w:tcPr>
            <w:tcW w:w="1668" w:type="dxa"/>
            <w:vMerge w:val="restart"/>
            <w:vAlign w:val="center"/>
          </w:tcPr>
          <w:p w:rsidR="005D1806" w:rsidRPr="00BA021A" w:rsidRDefault="005D1806" w:rsidP="008770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ชื่ออำเภอ</w:t>
            </w:r>
          </w:p>
        </w:tc>
        <w:tc>
          <w:tcPr>
            <w:tcW w:w="8385" w:type="dxa"/>
            <w:gridSpan w:val="8"/>
            <w:vAlign w:val="center"/>
          </w:tcPr>
          <w:p w:rsidR="005D1806" w:rsidRPr="00BA021A" w:rsidRDefault="005D1806" w:rsidP="0044080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จำนวนหน่วยปกครองจังหวัดที่จะเป็นพื้นที่ดำเนินการในปีงบประมาณ พ</w:t>
            </w:r>
            <w:r w:rsidRPr="00BA021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</w:t>
            </w:r>
            <w:r w:rsidRPr="00BA021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</w:tc>
      </w:tr>
      <w:tr w:rsidR="005D1806" w:rsidRPr="00FE6EFA" w:rsidTr="00FF561E">
        <w:tc>
          <w:tcPr>
            <w:tcW w:w="1668" w:type="dxa"/>
            <w:vMerge/>
          </w:tcPr>
          <w:p w:rsidR="005D1806" w:rsidRPr="00BA021A" w:rsidRDefault="005D1806" w:rsidP="0087706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5D1806" w:rsidRPr="00BA021A" w:rsidRDefault="005D1806" w:rsidP="008770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อบจ</w:t>
            </w:r>
            <w:proofErr w:type="spellEnd"/>
            <w:r w:rsidRPr="00BA021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851" w:type="dxa"/>
            <w:vAlign w:val="center"/>
          </w:tcPr>
          <w:p w:rsidR="005D1806" w:rsidRPr="00BA021A" w:rsidRDefault="005D1806" w:rsidP="008770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1275" w:type="dxa"/>
            <w:vAlign w:val="center"/>
          </w:tcPr>
          <w:p w:rsidR="005D1806" w:rsidRPr="00BA021A" w:rsidRDefault="005D1806" w:rsidP="008770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หมู่บ้าน</w:t>
            </w:r>
          </w:p>
        </w:tc>
        <w:tc>
          <w:tcPr>
            <w:tcW w:w="993" w:type="dxa"/>
            <w:vAlign w:val="center"/>
          </w:tcPr>
          <w:p w:rsidR="005D1806" w:rsidRPr="00BA021A" w:rsidRDefault="005D1806" w:rsidP="008770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1559" w:type="dxa"/>
            <w:vAlign w:val="center"/>
          </w:tcPr>
          <w:p w:rsidR="005D1806" w:rsidRPr="00BA021A" w:rsidRDefault="005D1806" w:rsidP="008770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เทศบาลเมือง/เทศบาลตำบล</w:t>
            </w:r>
          </w:p>
        </w:tc>
        <w:tc>
          <w:tcPr>
            <w:tcW w:w="687" w:type="dxa"/>
            <w:vAlign w:val="center"/>
          </w:tcPr>
          <w:p w:rsidR="005D1806" w:rsidRPr="00BA021A" w:rsidRDefault="005D1806" w:rsidP="008770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BA021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156" w:type="dxa"/>
            <w:vAlign w:val="center"/>
          </w:tcPr>
          <w:p w:rsidR="005D1806" w:rsidRPr="00BA021A" w:rsidRDefault="005D1806" w:rsidP="008770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ครัวเรือน</w:t>
            </w:r>
          </w:p>
        </w:tc>
        <w:tc>
          <w:tcPr>
            <w:tcW w:w="1156" w:type="dxa"/>
            <w:vAlign w:val="center"/>
          </w:tcPr>
          <w:p w:rsidR="005D1806" w:rsidRPr="00BA021A" w:rsidRDefault="005D1806" w:rsidP="008770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02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ประชากร</w:t>
            </w:r>
          </w:p>
        </w:tc>
      </w:tr>
      <w:tr w:rsidR="00DA6EDE" w:rsidRPr="00FE6EFA" w:rsidTr="00FF561E">
        <w:tc>
          <w:tcPr>
            <w:tcW w:w="1668" w:type="dxa"/>
          </w:tcPr>
          <w:p w:rsidR="00DA6EDE" w:rsidRPr="00FE6EFA" w:rsidRDefault="005D1806" w:rsidP="0087706B">
            <w:pPr>
              <w:rPr>
                <w:rFonts w:ascii="TH SarabunIT๙" w:hAnsi="TH SarabunIT๙" w:cs="TH SarabunIT๙"/>
                <w:sz w:val="28"/>
              </w:rPr>
            </w:pPr>
            <w:r w:rsidRPr="00FE6EFA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FE6EFA">
              <w:rPr>
                <w:rFonts w:ascii="TH SarabunIT๙" w:hAnsi="TH SarabunIT๙" w:cs="TH SarabunIT๙"/>
                <w:sz w:val="28"/>
              </w:rPr>
              <w:t>.</w:t>
            </w:r>
            <w:r w:rsidR="00C95AA9" w:rsidRPr="00FE6EF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E6EFA" w:rsidRPr="00FE6EFA">
              <w:rPr>
                <w:rFonts w:ascii="TH SarabunIT๙" w:eastAsia="Calibri" w:hAnsi="TH SarabunIT๙" w:cs="TH SarabunIT๙"/>
                <w:sz w:val="28"/>
                <w:cs/>
              </w:rPr>
              <w:t>เมืองหนองบัวลำภู</w:t>
            </w:r>
          </w:p>
        </w:tc>
        <w:tc>
          <w:tcPr>
            <w:tcW w:w="708" w:type="dxa"/>
          </w:tcPr>
          <w:p w:rsidR="00DA6EDE" w:rsidRPr="00FE6EFA" w:rsidRDefault="00FE6EFA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6EFA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DA6EDE" w:rsidRPr="00FE6EFA" w:rsidRDefault="00E71179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275" w:type="dxa"/>
          </w:tcPr>
          <w:p w:rsidR="00DA6EDE" w:rsidRPr="00FE6EFA" w:rsidRDefault="00FE6EFA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6EFA">
              <w:rPr>
                <w:rFonts w:ascii="TH SarabunIT๙" w:eastAsia="Calibri" w:hAnsi="TH SarabunIT๙" w:cs="TH SarabunIT๙"/>
                <w:sz w:val="28"/>
              </w:rPr>
              <w:t>153</w:t>
            </w:r>
          </w:p>
        </w:tc>
        <w:tc>
          <w:tcPr>
            <w:tcW w:w="993" w:type="dxa"/>
          </w:tcPr>
          <w:p w:rsidR="00DA6EDE" w:rsidRPr="00FE6EFA" w:rsidRDefault="00E71179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1559" w:type="dxa"/>
          </w:tcPr>
          <w:p w:rsidR="00DA6EDE" w:rsidRPr="00FE6EFA" w:rsidRDefault="00FE6EFA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6EFA">
              <w:rPr>
                <w:rFonts w:ascii="TH SarabunIT๙" w:eastAsia="Calibri" w:hAnsi="TH SarabunIT๙" w:cs="TH SarabunIT๙"/>
                <w:sz w:val="28"/>
              </w:rPr>
              <w:t>4</w:t>
            </w:r>
          </w:p>
        </w:tc>
        <w:tc>
          <w:tcPr>
            <w:tcW w:w="687" w:type="dxa"/>
          </w:tcPr>
          <w:p w:rsidR="00DA6EDE" w:rsidRPr="00FE6EFA" w:rsidRDefault="00FE6EFA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6EFA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156" w:type="dxa"/>
          </w:tcPr>
          <w:p w:rsidR="00DA6EDE" w:rsidRPr="00FE6EFA" w:rsidRDefault="00E71179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43,880</w:t>
            </w:r>
          </w:p>
        </w:tc>
        <w:tc>
          <w:tcPr>
            <w:tcW w:w="1156" w:type="dxa"/>
          </w:tcPr>
          <w:p w:rsidR="00DA6EDE" w:rsidRPr="00FE6EFA" w:rsidRDefault="00E71179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145,498</w:t>
            </w:r>
          </w:p>
        </w:tc>
      </w:tr>
      <w:tr w:rsidR="00DA6EDE" w:rsidRPr="00FE6EFA" w:rsidTr="00FF561E">
        <w:tc>
          <w:tcPr>
            <w:tcW w:w="1668" w:type="dxa"/>
          </w:tcPr>
          <w:p w:rsidR="00DA6EDE" w:rsidRPr="00FE6EFA" w:rsidRDefault="005D1806" w:rsidP="008770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6EFA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FE6EFA">
              <w:rPr>
                <w:rFonts w:ascii="TH SarabunIT๙" w:hAnsi="TH SarabunIT๙" w:cs="TH SarabunIT๙"/>
                <w:sz w:val="28"/>
              </w:rPr>
              <w:t>.</w:t>
            </w:r>
            <w:r w:rsidR="00FE6EFA" w:rsidRPr="00FE6EF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E6EFA" w:rsidRPr="00FE6EFA">
              <w:rPr>
                <w:rFonts w:ascii="TH SarabunIT๙" w:eastAsia="Calibri" w:hAnsi="TH SarabunIT๙" w:cs="TH SarabunIT๙"/>
                <w:sz w:val="28"/>
                <w:cs/>
              </w:rPr>
              <w:t>ศรีบุญเรือง</w:t>
            </w:r>
          </w:p>
        </w:tc>
        <w:tc>
          <w:tcPr>
            <w:tcW w:w="708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275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158</w:t>
            </w:r>
          </w:p>
        </w:tc>
        <w:tc>
          <w:tcPr>
            <w:tcW w:w="993" w:type="dxa"/>
          </w:tcPr>
          <w:p w:rsidR="00DA6EDE" w:rsidRPr="00FE6EFA" w:rsidRDefault="00574A78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87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156" w:type="dxa"/>
          </w:tcPr>
          <w:p w:rsidR="00DA6EDE" w:rsidRPr="00FE6EFA" w:rsidRDefault="00574A78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14,730</w:t>
            </w:r>
          </w:p>
        </w:tc>
        <w:tc>
          <w:tcPr>
            <w:tcW w:w="1156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424</w:t>
            </w:r>
          </w:p>
        </w:tc>
      </w:tr>
      <w:tr w:rsidR="00DA6EDE" w:rsidRPr="00FE6EFA" w:rsidTr="00FF561E">
        <w:tc>
          <w:tcPr>
            <w:tcW w:w="1668" w:type="dxa"/>
          </w:tcPr>
          <w:p w:rsidR="00DA6EDE" w:rsidRPr="00FE6EFA" w:rsidRDefault="005D1806" w:rsidP="0087706B">
            <w:pPr>
              <w:rPr>
                <w:rFonts w:ascii="TH SarabunIT๙" w:hAnsi="TH SarabunIT๙" w:cs="TH SarabunIT๙"/>
                <w:sz w:val="28"/>
              </w:rPr>
            </w:pPr>
            <w:r w:rsidRPr="00FE6EFA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FE6EFA">
              <w:rPr>
                <w:rFonts w:ascii="TH SarabunIT๙" w:hAnsi="TH SarabunIT๙" w:cs="TH SarabunIT๙"/>
                <w:sz w:val="28"/>
              </w:rPr>
              <w:t>.</w:t>
            </w:r>
            <w:r w:rsidR="00FE6EFA" w:rsidRPr="00FE6EF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E6EFA" w:rsidRPr="00FE6EFA">
              <w:rPr>
                <w:rFonts w:ascii="TH SarabunIT๙" w:eastAsia="Calibri" w:hAnsi="TH SarabunIT๙" w:cs="TH SarabunIT๙"/>
                <w:sz w:val="28"/>
                <w:cs/>
              </w:rPr>
              <w:t>นากลาง</w:t>
            </w:r>
          </w:p>
        </w:tc>
        <w:tc>
          <w:tcPr>
            <w:tcW w:w="708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275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127</w:t>
            </w:r>
          </w:p>
        </w:tc>
        <w:tc>
          <w:tcPr>
            <w:tcW w:w="993" w:type="dxa"/>
          </w:tcPr>
          <w:p w:rsidR="00DA6EDE" w:rsidRPr="00FE6EFA" w:rsidRDefault="00574A78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87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56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26,166</w:t>
            </w:r>
          </w:p>
        </w:tc>
        <w:tc>
          <w:tcPr>
            <w:tcW w:w="1156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81,642</w:t>
            </w:r>
          </w:p>
        </w:tc>
      </w:tr>
      <w:tr w:rsidR="00DA6EDE" w:rsidRPr="00FE6EFA" w:rsidTr="00FF561E">
        <w:tc>
          <w:tcPr>
            <w:tcW w:w="1668" w:type="dxa"/>
          </w:tcPr>
          <w:p w:rsidR="00DA6EDE" w:rsidRPr="00FE6EFA" w:rsidRDefault="005D1806" w:rsidP="0087706B">
            <w:pPr>
              <w:rPr>
                <w:rFonts w:ascii="TH SarabunIT๙" w:hAnsi="TH SarabunIT๙" w:cs="TH SarabunIT๙"/>
                <w:sz w:val="28"/>
              </w:rPr>
            </w:pPr>
            <w:r w:rsidRPr="00FE6EFA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FE6EFA">
              <w:rPr>
                <w:rFonts w:ascii="TH SarabunIT๙" w:hAnsi="TH SarabunIT๙" w:cs="TH SarabunIT๙"/>
                <w:sz w:val="28"/>
              </w:rPr>
              <w:t>.</w:t>
            </w:r>
            <w:r w:rsidR="00FE6EFA" w:rsidRPr="00FE6EFA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="00FE6EFA" w:rsidRPr="00FE6EFA">
              <w:rPr>
                <w:rFonts w:ascii="TH SarabunIT๙" w:eastAsia="Calibri" w:hAnsi="TH SarabunIT๙" w:cs="TH SarabunIT๙"/>
                <w:sz w:val="28"/>
                <w:cs/>
              </w:rPr>
              <w:t>โนนสัง</w:t>
            </w:r>
            <w:proofErr w:type="spellEnd"/>
          </w:p>
        </w:tc>
        <w:tc>
          <w:tcPr>
            <w:tcW w:w="708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275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107</w:t>
            </w:r>
          </w:p>
        </w:tc>
        <w:tc>
          <w:tcPr>
            <w:tcW w:w="993" w:type="dxa"/>
          </w:tcPr>
          <w:p w:rsidR="00DA6EDE" w:rsidRPr="00FE6EFA" w:rsidRDefault="00574A78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87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156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15,279</w:t>
            </w:r>
          </w:p>
        </w:tc>
        <w:tc>
          <w:tcPr>
            <w:tcW w:w="1156" w:type="dxa"/>
          </w:tcPr>
          <w:p w:rsidR="00DA6EDE" w:rsidRPr="00FE6EFA" w:rsidRDefault="00574A78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64,888</w:t>
            </w:r>
          </w:p>
        </w:tc>
      </w:tr>
      <w:tr w:rsidR="00DA6EDE" w:rsidRPr="00FE6EFA" w:rsidTr="00FF561E">
        <w:tc>
          <w:tcPr>
            <w:tcW w:w="1668" w:type="dxa"/>
          </w:tcPr>
          <w:p w:rsidR="00DA6EDE" w:rsidRPr="00FE6EFA" w:rsidRDefault="005D1806" w:rsidP="0087706B">
            <w:pPr>
              <w:rPr>
                <w:rFonts w:ascii="TH SarabunIT๙" w:hAnsi="TH SarabunIT๙" w:cs="TH SarabunIT๙"/>
                <w:sz w:val="28"/>
              </w:rPr>
            </w:pPr>
            <w:r w:rsidRPr="00FE6EFA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FE6EFA">
              <w:rPr>
                <w:rFonts w:ascii="TH SarabunIT๙" w:hAnsi="TH SarabunIT๙" w:cs="TH SarabunIT๙"/>
                <w:sz w:val="28"/>
              </w:rPr>
              <w:t>.</w:t>
            </w:r>
            <w:r w:rsidR="00FE6EFA" w:rsidRPr="00FE6EF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E6EFA" w:rsidRPr="00FE6EFA">
              <w:rPr>
                <w:rFonts w:ascii="TH SarabunIT๙" w:eastAsia="Calibri" w:hAnsi="TH SarabunIT๙" w:cs="TH SarabunIT๙"/>
                <w:sz w:val="28"/>
                <w:cs/>
              </w:rPr>
              <w:t>สุวรรณคูหา</w:t>
            </w:r>
          </w:p>
        </w:tc>
        <w:tc>
          <w:tcPr>
            <w:tcW w:w="708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275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</w:t>
            </w:r>
          </w:p>
        </w:tc>
        <w:tc>
          <w:tcPr>
            <w:tcW w:w="993" w:type="dxa"/>
          </w:tcPr>
          <w:p w:rsidR="00DA6EDE" w:rsidRPr="00FE6EFA" w:rsidRDefault="00574A78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87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56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19,242</w:t>
            </w:r>
          </w:p>
        </w:tc>
        <w:tc>
          <w:tcPr>
            <w:tcW w:w="1156" w:type="dxa"/>
          </w:tcPr>
          <w:p w:rsidR="00DA6EDE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68,993</w:t>
            </w:r>
          </w:p>
        </w:tc>
      </w:tr>
      <w:tr w:rsidR="00FE6EFA" w:rsidRPr="00FE6EFA" w:rsidTr="00FF561E">
        <w:tc>
          <w:tcPr>
            <w:tcW w:w="1668" w:type="dxa"/>
          </w:tcPr>
          <w:p w:rsidR="00FE6EFA" w:rsidRPr="00FE6EFA" w:rsidRDefault="00FE6EFA" w:rsidP="008770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6EFA">
              <w:rPr>
                <w:rFonts w:ascii="TH SarabunIT๙" w:eastAsia="Calibri" w:hAnsi="TH SarabunIT๙" w:cs="TH SarabunIT๙"/>
                <w:sz w:val="28"/>
                <w:cs/>
              </w:rPr>
              <w:t>6. นาวัง</w:t>
            </w:r>
          </w:p>
        </w:tc>
        <w:tc>
          <w:tcPr>
            <w:tcW w:w="708" w:type="dxa"/>
          </w:tcPr>
          <w:p w:rsidR="00FE6EFA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FE6EFA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275" w:type="dxa"/>
          </w:tcPr>
          <w:p w:rsidR="00FE6EFA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993" w:type="dxa"/>
          </w:tcPr>
          <w:p w:rsidR="00FE6EFA" w:rsidRPr="00FE6EFA" w:rsidRDefault="00574A78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E6EFA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87" w:type="dxa"/>
          </w:tcPr>
          <w:p w:rsidR="00FE6EFA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56" w:type="dxa"/>
          </w:tcPr>
          <w:p w:rsidR="00FE6EFA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10,889</w:t>
            </w:r>
          </w:p>
        </w:tc>
        <w:tc>
          <w:tcPr>
            <w:tcW w:w="1156" w:type="dxa"/>
          </w:tcPr>
          <w:p w:rsidR="00FE6EFA" w:rsidRPr="00FE6EFA" w:rsidRDefault="00FB550D" w:rsidP="00FB55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37,390</w:t>
            </w:r>
          </w:p>
        </w:tc>
      </w:tr>
      <w:tr w:rsidR="00FE6EFA" w:rsidRPr="00FF561E" w:rsidTr="00FF561E">
        <w:tc>
          <w:tcPr>
            <w:tcW w:w="1668" w:type="dxa"/>
          </w:tcPr>
          <w:p w:rsidR="00FE6EFA" w:rsidRPr="00FF561E" w:rsidRDefault="00FE6EFA" w:rsidP="00FF56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F56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8" w:type="dxa"/>
          </w:tcPr>
          <w:p w:rsidR="00FE6EFA" w:rsidRPr="00FF561E" w:rsidRDefault="00FB550D" w:rsidP="00FB55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61E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FE6EFA" w:rsidRPr="00FF561E" w:rsidRDefault="00574A78" w:rsidP="00FB55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61E">
              <w:rPr>
                <w:rFonts w:ascii="TH SarabunIT๙" w:hAnsi="TH SarabunIT๙" w:cs="TH SarabunIT๙"/>
                <w:b/>
                <w:bCs/>
                <w:sz w:val="28"/>
                <w:cs/>
              </w:rPr>
              <w:t>58</w:t>
            </w:r>
          </w:p>
        </w:tc>
        <w:tc>
          <w:tcPr>
            <w:tcW w:w="1275" w:type="dxa"/>
          </w:tcPr>
          <w:p w:rsidR="00FE6EFA" w:rsidRPr="00FF561E" w:rsidRDefault="00FF561E" w:rsidP="00FB550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F561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687</w:t>
            </w:r>
          </w:p>
        </w:tc>
        <w:tc>
          <w:tcPr>
            <w:tcW w:w="993" w:type="dxa"/>
          </w:tcPr>
          <w:p w:rsidR="00FE6EFA" w:rsidRPr="00FF561E" w:rsidRDefault="00574A78" w:rsidP="00FB550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F561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33</w:t>
            </w:r>
          </w:p>
        </w:tc>
        <w:tc>
          <w:tcPr>
            <w:tcW w:w="1559" w:type="dxa"/>
          </w:tcPr>
          <w:p w:rsidR="00FE6EFA" w:rsidRPr="00FF561E" w:rsidRDefault="00FF561E" w:rsidP="00FB550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F561E">
              <w:rPr>
                <w:rFonts w:ascii="TH SarabunIT๙" w:eastAsia="Calibri" w:hAnsi="TH SarabunIT๙" w:cs="TH SarabunIT๙"/>
                <w:b/>
                <w:bCs/>
                <w:sz w:val="28"/>
              </w:rPr>
              <w:t>24</w:t>
            </w:r>
          </w:p>
        </w:tc>
        <w:tc>
          <w:tcPr>
            <w:tcW w:w="687" w:type="dxa"/>
          </w:tcPr>
          <w:p w:rsidR="00FE6EFA" w:rsidRPr="00FF561E" w:rsidRDefault="00FF561E" w:rsidP="00FB55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61E">
              <w:rPr>
                <w:rFonts w:ascii="TH SarabunIT๙" w:hAnsi="TH SarabunIT๙" w:cs="TH SarabunIT๙"/>
                <w:b/>
                <w:bCs/>
                <w:sz w:val="28"/>
              </w:rPr>
              <w:t>43</w:t>
            </w:r>
          </w:p>
        </w:tc>
        <w:tc>
          <w:tcPr>
            <w:tcW w:w="1156" w:type="dxa"/>
          </w:tcPr>
          <w:p w:rsidR="00FE6EFA" w:rsidRPr="00FF561E" w:rsidRDefault="00FF561E" w:rsidP="00FF56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,186</w:t>
            </w:r>
          </w:p>
        </w:tc>
        <w:tc>
          <w:tcPr>
            <w:tcW w:w="1156" w:type="dxa"/>
          </w:tcPr>
          <w:p w:rsidR="00903B26" w:rsidRPr="00903B26" w:rsidRDefault="00FF561E" w:rsidP="00FF56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,835</w:t>
            </w:r>
            <w:r w:rsidRPr="00FF561E">
              <w:rPr>
                <w:rFonts w:ascii="TH SarabunIT๙" w:hAnsi="TH SarabunIT๙" w:cs="TH SarabunIT๙"/>
                <w:sz w:val="28"/>
              </w:rPr>
              <w:fldChar w:fldCharType="begin"/>
            </w:r>
            <w:r w:rsidRPr="00FF561E">
              <w:rPr>
                <w:rFonts w:ascii="TH SarabunIT๙" w:hAnsi="TH SarabunIT๙" w:cs="TH SarabunIT๙"/>
                <w:sz w:val="28"/>
              </w:rPr>
              <w:instrText xml:space="preserve"> LINK </w:instrText>
            </w:r>
            <w:r w:rsidR="00903B26">
              <w:rPr>
                <w:rFonts w:ascii="TH SarabunIT๙" w:hAnsi="TH SarabunIT๙" w:cs="TH SarabunIT๙"/>
                <w:sz w:val="28"/>
              </w:rPr>
              <w:instrText>Excel.Sheet.12</w:instrText>
            </w:r>
            <w:r w:rsidR="00903B26">
              <w:rPr>
                <w:rFonts w:ascii="TH SarabunIT๙" w:hAnsi="TH SarabunIT๙" w:cs="TH SarabunIT๙"/>
                <w:sz w:val="28"/>
                <w:cs/>
              </w:rPr>
              <w:instrText xml:space="preserve"> สมุดงาน</w:instrText>
            </w:r>
            <w:r w:rsidR="00903B26">
              <w:rPr>
                <w:rFonts w:ascii="TH SarabunIT๙" w:hAnsi="TH SarabunIT๙" w:cs="TH SarabunIT๙"/>
                <w:sz w:val="28"/>
              </w:rPr>
              <w:instrText xml:space="preserve">1 Sheet1!R7C3 </w:instrText>
            </w:r>
            <w:r w:rsidRPr="00FF561E">
              <w:rPr>
                <w:rFonts w:ascii="TH SarabunIT๙" w:hAnsi="TH SarabunIT๙" w:cs="TH SarabunIT๙"/>
                <w:sz w:val="28"/>
              </w:rPr>
              <w:instrText xml:space="preserve">\a \f 4 \h  \* MERGEFORMAT </w:instrText>
            </w:r>
            <w:r w:rsidRPr="00FF561E">
              <w:rPr>
                <w:rFonts w:ascii="TH SarabunIT๙" w:hAnsi="TH SarabunIT๙" w:cs="TH SarabunIT๙"/>
                <w:sz w:val="28"/>
              </w:rPr>
              <w:fldChar w:fldCharType="separate"/>
            </w:r>
          </w:p>
          <w:p w:rsidR="00903B26" w:rsidRPr="00903B26" w:rsidRDefault="00903B26" w:rsidP="00903B26">
            <w:pPr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903B26">
              <w:rPr>
                <w:rFonts w:ascii="Tahoma" w:eastAsia="Times New Roman" w:hAnsi="Tahoma" w:cs="Tahoma"/>
                <w:color w:val="000000"/>
                <w:szCs w:val="22"/>
              </w:rPr>
              <w:t>509,835</w:t>
            </w:r>
          </w:p>
          <w:p w:rsidR="00FE6EFA" w:rsidRPr="00FF561E" w:rsidRDefault="00FF561E" w:rsidP="00FF56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61E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</w:tr>
    </w:tbl>
    <w:p w:rsidR="00987C25" w:rsidRPr="00FF561E" w:rsidRDefault="00987C25" w:rsidP="0087706B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5D1806" w:rsidRPr="00AA1457" w:rsidRDefault="005D1806" w:rsidP="00AA1457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AA1457">
        <w:rPr>
          <w:rFonts w:ascii="TH SarabunIT๙" w:hAnsi="TH SarabunIT๙" w:cs="TH SarabunIT๙" w:hint="cs"/>
          <w:b/>
          <w:bCs/>
          <w:sz w:val="28"/>
          <w:cs/>
        </w:rPr>
        <w:t>จำนวนโครงการ/กิจกรรมที่ดำเนินการในปีงบประมาณ พ</w:t>
      </w:r>
      <w:r w:rsidRPr="00AA1457">
        <w:rPr>
          <w:rFonts w:ascii="TH SarabunIT๙" w:hAnsi="TH SarabunIT๙" w:cs="TH SarabunIT๙"/>
          <w:b/>
          <w:bCs/>
          <w:sz w:val="28"/>
        </w:rPr>
        <w:t>.</w:t>
      </w:r>
      <w:r w:rsidRPr="00AA1457">
        <w:rPr>
          <w:rFonts w:ascii="TH SarabunIT๙" w:hAnsi="TH SarabunIT๙" w:cs="TH SarabunIT๙" w:hint="cs"/>
          <w:b/>
          <w:bCs/>
          <w:sz w:val="28"/>
          <w:cs/>
        </w:rPr>
        <w:t>ศ</w:t>
      </w:r>
      <w:r w:rsidRPr="00AA1457">
        <w:rPr>
          <w:rFonts w:ascii="TH SarabunIT๙" w:hAnsi="TH SarabunIT๙" w:cs="TH SarabunIT๙"/>
          <w:b/>
          <w:bCs/>
          <w:sz w:val="28"/>
        </w:rPr>
        <w:t xml:space="preserve">. </w:t>
      </w:r>
      <w:r w:rsidRPr="00AA1457">
        <w:rPr>
          <w:rFonts w:ascii="TH SarabunIT๙" w:hAnsi="TH SarabunIT๙" w:cs="TH SarabunIT๙" w:hint="cs"/>
          <w:b/>
          <w:bCs/>
          <w:sz w:val="28"/>
          <w:cs/>
        </w:rPr>
        <w:t xml:space="preserve">๒๕๖๓ </w:t>
      </w:r>
      <w:r w:rsidRPr="00AA1457">
        <w:rPr>
          <w:rFonts w:ascii="TH SarabunIT๙" w:hAnsi="TH SarabunIT๙" w:cs="TH SarabunIT๙"/>
          <w:b/>
          <w:bCs/>
          <w:sz w:val="28"/>
        </w:rPr>
        <w:t>…………</w:t>
      </w:r>
      <w:r w:rsidR="00D22C6B">
        <w:rPr>
          <w:rFonts w:ascii="TH SarabunIT๙" w:hAnsi="TH SarabunIT๙" w:cs="TH SarabunIT๙"/>
          <w:b/>
          <w:bCs/>
          <w:sz w:val="28"/>
        </w:rPr>
        <w:t>…………</w:t>
      </w:r>
      <w:r w:rsidRPr="00AA1457">
        <w:rPr>
          <w:rFonts w:ascii="TH SarabunIT๙" w:hAnsi="TH SarabunIT๙" w:cs="TH SarabunIT๙"/>
          <w:b/>
          <w:bCs/>
          <w:sz w:val="28"/>
        </w:rPr>
        <w:t>…</w:t>
      </w:r>
      <w:r w:rsidR="00B60382">
        <w:rPr>
          <w:rFonts w:ascii="TH SarabunIT๙" w:hAnsi="TH SarabunIT๙" w:cs="TH SarabunIT๙" w:hint="cs"/>
          <w:b/>
          <w:bCs/>
          <w:sz w:val="28"/>
          <w:cs/>
        </w:rPr>
        <w:t>๑</w:t>
      </w:r>
      <w:r w:rsidR="00AE2A6B">
        <w:rPr>
          <w:rFonts w:ascii="TH SarabunIT๙" w:hAnsi="TH SarabunIT๙" w:cs="TH SarabunIT๙" w:hint="cs"/>
          <w:b/>
          <w:bCs/>
          <w:sz w:val="28"/>
          <w:cs/>
        </w:rPr>
        <w:t>92</w:t>
      </w:r>
      <w:r w:rsidRPr="00AA1457">
        <w:rPr>
          <w:rFonts w:ascii="TH SarabunIT๙" w:hAnsi="TH SarabunIT๙" w:cs="TH SarabunIT๙"/>
          <w:b/>
          <w:bCs/>
          <w:sz w:val="28"/>
        </w:rPr>
        <w:t>………..……</w:t>
      </w:r>
      <w:r w:rsidR="00D22C6B">
        <w:rPr>
          <w:rFonts w:ascii="TH SarabunIT๙" w:hAnsi="TH SarabunIT๙" w:cs="TH SarabunIT๙"/>
          <w:b/>
          <w:bCs/>
          <w:sz w:val="28"/>
        </w:rPr>
        <w:t>….</w:t>
      </w:r>
      <w:r w:rsidRPr="00AA1457">
        <w:rPr>
          <w:rFonts w:ascii="TH SarabunIT๙" w:hAnsi="TH SarabunIT๙" w:cs="TH SarabunIT๙"/>
          <w:b/>
          <w:bCs/>
          <w:sz w:val="28"/>
        </w:rPr>
        <w:t>………………</w:t>
      </w:r>
      <w:r w:rsidRPr="00AA1457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</w:p>
    <w:p w:rsidR="00BE3841" w:rsidRDefault="005D1806" w:rsidP="0039477B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AA1457">
        <w:rPr>
          <w:rFonts w:ascii="TH SarabunIT๙" w:hAnsi="TH SarabunIT๙" w:cs="TH SarabunIT๙" w:hint="cs"/>
          <w:b/>
          <w:bCs/>
          <w:sz w:val="28"/>
          <w:cs/>
        </w:rPr>
        <w:t>จำนวนงบประมาณที่ใช้ดำเนินการในปีงบประมาณ พ</w:t>
      </w:r>
      <w:r w:rsidRPr="00AA1457">
        <w:rPr>
          <w:rFonts w:ascii="TH SarabunIT๙" w:hAnsi="TH SarabunIT๙" w:cs="TH SarabunIT๙"/>
          <w:b/>
          <w:bCs/>
          <w:sz w:val="28"/>
        </w:rPr>
        <w:t>.</w:t>
      </w:r>
      <w:r w:rsidRPr="00AA1457">
        <w:rPr>
          <w:rFonts w:ascii="TH SarabunIT๙" w:hAnsi="TH SarabunIT๙" w:cs="TH SarabunIT๙" w:hint="cs"/>
          <w:b/>
          <w:bCs/>
          <w:sz w:val="28"/>
          <w:cs/>
        </w:rPr>
        <w:t>ศ</w:t>
      </w:r>
      <w:r w:rsidRPr="00AA1457">
        <w:rPr>
          <w:rFonts w:ascii="TH SarabunIT๙" w:hAnsi="TH SarabunIT๙" w:cs="TH SarabunIT๙"/>
          <w:b/>
          <w:bCs/>
          <w:sz w:val="28"/>
        </w:rPr>
        <w:t xml:space="preserve">. </w:t>
      </w:r>
      <w:r w:rsidRPr="00AA1457">
        <w:rPr>
          <w:rFonts w:ascii="TH SarabunIT๙" w:hAnsi="TH SarabunIT๙" w:cs="TH SarabunIT๙" w:hint="cs"/>
          <w:b/>
          <w:bCs/>
          <w:sz w:val="28"/>
          <w:cs/>
        </w:rPr>
        <w:t xml:space="preserve">๒๕๖๓ </w:t>
      </w:r>
      <w:r w:rsidR="00982F73">
        <w:rPr>
          <w:rFonts w:ascii="TH SarabunIT๙" w:hAnsi="TH SarabunIT๙" w:cs="TH SarabunIT๙"/>
          <w:b/>
          <w:bCs/>
          <w:sz w:val="28"/>
        </w:rPr>
        <w:t>……………</w:t>
      </w:r>
      <w:r w:rsidR="0039477B">
        <w:rPr>
          <w:rFonts w:ascii="TH SarabunIT๙" w:hAnsi="TH SarabunIT๙" w:cs="TH SarabunIT๙"/>
          <w:b/>
          <w:bCs/>
          <w:sz w:val="28"/>
        </w:rPr>
        <w:t>3</w:t>
      </w:r>
      <w:r w:rsidR="0039477B">
        <w:rPr>
          <w:rFonts w:ascii="TH SarabunIT๙" w:hAnsi="TH SarabunIT๙" w:cs="TH SarabunIT๙" w:hint="cs"/>
          <w:b/>
          <w:bCs/>
          <w:sz w:val="28"/>
          <w:cs/>
        </w:rPr>
        <w:t>,</w:t>
      </w:r>
      <w:r w:rsidR="0039477B">
        <w:rPr>
          <w:rFonts w:ascii="TH SarabunIT๙" w:hAnsi="TH SarabunIT๙" w:cs="TH SarabunIT๙"/>
          <w:b/>
          <w:bCs/>
          <w:sz w:val="28"/>
        </w:rPr>
        <w:t>948</w:t>
      </w:r>
      <w:r w:rsidR="0039477B">
        <w:rPr>
          <w:rFonts w:ascii="TH SarabunIT๙" w:hAnsi="TH SarabunIT๙" w:cs="TH SarabunIT๙" w:hint="cs"/>
          <w:b/>
          <w:bCs/>
          <w:sz w:val="28"/>
          <w:cs/>
        </w:rPr>
        <w:t>,</w:t>
      </w:r>
      <w:r w:rsidR="0039477B">
        <w:rPr>
          <w:rFonts w:ascii="TH SarabunIT๙" w:hAnsi="TH SarabunIT๙" w:cs="TH SarabunIT๙"/>
          <w:b/>
          <w:bCs/>
          <w:sz w:val="28"/>
        </w:rPr>
        <w:t xml:space="preserve">350.-……………………………………. </w:t>
      </w:r>
      <w:r w:rsidR="0039477B">
        <w:rPr>
          <w:rFonts w:ascii="TH SarabunIT๙" w:hAnsi="TH SarabunIT๙" w:cs="TH SarabunIT๙" w:hint="cs"/>
          <w:b/>
          <w:bCs/>
          <w:sz w:val="28"/>
          <w:cs/>
        </w:rPr>
        <w:t>บาท</w:t>
      </w:r>
    </w:p>
    <w:p w:rsidR="00BE3841" w:rsidRDefault="00BE3841" w:rsidP="00AA1457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</w:t>
      </w:r>
      <w:r w:rsidR="00702048" w:rsidRPr="00AA1457">
        <w:rPr>
          <w:rFonts w:ascii="TH SarabunIT๙" w:hAnsi="TH SarabunIT๙" w:cs="TH SarabunIT๙"/>
          <w:b/>
          <w:bCs/>
          <w:sz w:val="28"/>
        </w:rPr>
        <w:t>•</w:t>
      </w:r>
      <w:r w:rsidR="00BB7B07" w:rsidRPr="00AA145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702048" w:rsidRPr="00AA1457">
        <w:rPr>
          <w:rFonts w:ascii="TH SarabunIT๙" w:hAnsi="TH SarabunIT๙" w:cs="TH SarabunIT๙"/>
          <w:sz w:val="28"/>
          <w:cs/>
        </w:rPr>
        <w:t>จาก</w:t>
      </w:r>
      <w:r w:rsidR="00440804">
        <w:rPr>
          <w:rFonts w:ascii="TH SarabunIT๙" w:hAnsi="TH SarabunIT๙" w:cs="TH SarabunIT๙" w:hint="cs"/>
          <w:sz w:val="28"/>
          <w:cs/>
        </w:rPr>
        <w:t>งบ</w:t>
      </w:r>
      <w:r w:rsidR="00702048" w:rsidRPr="00AA1457">
        <w:rPr>
          <w:rFonts w:ascii="TH SarabunIT๙" w:hAnsi="TH SarabunIT๙" w:cs="TH SarabunIT๙"/>
          <w:sz w:val="28"/>
          <w:cs/>
        </w:rPr>
        <w:t xml:space="preserve">ปกติของหน่วยงาน ทุกโครงการจำนวน </w:t>
      </w:r>
      <w:r w:rsidR="00E318EE" w:rsidRPr="00AA1457">
        <w:rPr>
          <w:rFonts w:ascii="TH SarabunIT๙" w:hAnsi="TH SarabunIT๙" w:cs="TH SarabunIT๙"/>
          <w:sz w:val="28"/>
        </w:rPr>
        <w:t>………………………</w:t>
      </w:r>
      <w:r w:rsidR="0039477B">
        <w:rPr>
          <w:rFonts w:ascii="TH SarabunIT๙" w:hAnsi="TH SarabunIT๙" w:cs="TH SarabunIT๙"/>
          <w:sz w:val="28"/>
        </w:rPr>
        <w:t>3</w:t>
      </w:r>
      <w:r w:rsidR="0039477B">
        <w:rPr>
          <w:rFonts w:ascii="TH SarabunIT๙" w:hAnsi="TH SarabunIT๙" w:cs="TH SarabunIT๙" w:hint="cs"/>
          <w:sz w:val="28"/>
          <w:cs/>
        </w:rPr>
        <w:t>,948,350.-.....</w:t>
      </w:r>
      <w:r w:rsidR="00E318EE" w:rsidRPr="00AA1457">
        <w:rPr>
          <w:rFonts w:ascii="TH SarabunIT๙" w:hAnsi="TH SarabunIT๙" w:cs="TH SarabunIT๙"/>
          <w:sz w:val="28"/>
        </w:rPr>
        <w:t>……………</w:t>
      </w:r>
      <w:r w:rsidR="00702048" w:rsidRPr="00AA1457">
        <w:rPr>
          <w:rFonts w:ascii="TH SarabunIT๙" w:hAnsi="TH SarabunIT๙" w:cs="TH SarabunIT๙"/>
          <w:sz w:val="28"/>
          <w:cs/>
        </w:rPr>
        <w:t>บาท</w:t>
      </w:r>
    </w:p>
    <w:p w:rsidR="009D639B" w:rsidRPr="00BE3841" w:rsidRDefault="00BE3841" w:rsidP="00AA1457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</w:t>
      </w:r>
      <w:r w:rsidR="007A4151" w:rsidRPr="00AA1457">
        <w:rPr>
          <w:rFonts w:ascii="TH SarabunIT๙" w:hAnsi="TH SarabunIT๙" w:cs="TH SarabunIT๙"/>
          <w:b/>
          <w:bCs/>
          <w:sz w:val="28"/>
        </w:rPr>
        <w:t xml:space="preserve">• </w:t>
      </w:r>
      <w:r w:rsidR="00702048" w:rsidRPr="00AA1457">
        <w:rPr>
          <w:rFonts w:ascii="TH SarabunIT๙" w:hAnsi="TH SarabunIT๙" w:cs="TH SarabunIT๙"/>
          <w:sz w:val="28"/>
          <w:cs/>
        </w:rPr>
        <w:t xml:space="preserve">จากงบอื่นๆ รวมทุกโครงการจำนวน </w:t>
      </w:r>
      <w:r w:rsidR="00E318EE" w:rsidRPr="00AA1457">
        <w:rPr>
          <w:rFonts w:ascii="TH SarabunIT๙" w:hAnsi="TH SarabunIT๙" w:cs="TH SarabunIT๙"/>
          <w:sz w:val="28"/>
        </w:rPr>
        <w:t>…………………………………</w:t>
      </w:r>
      <w:r w:rsidR="0039477B">
        <w:rPr>
          <w:rFonts w:ascii="TH SarabunIT๙" w:hAnsi="TH SarabunIT๙" w:cs="TH SarabunIT๙"/>
          <w:sz w:val="28"/>
        </w:rPr>
        <w:t>……..</w:t>
      </w:r>
      <w:r w:rsidR="00E318EE" w:rsidRPr="00AA1457">
        <w:rPr>
          <w:rFonts w:ascii="TH SarabunIT๙" w:hAnsi="TH SarabunIT๙" w:cs="TH SarabunIT๙"/>
          <w:sz w:val="28"/>
        </w:rPr>
        <w:t>…………………………………...</w:t>
      </w:r>
      <w:r w:rsidR="00702048" w:rsidRPr="00AA1457">
        <w:rPr>
          <w:rFonts w:ascii="TH SarabunIT๙" w:hAnsi="TH SarabunIT๙" w:cs="TH SarabunIT๙"/>
          <w:sz w:val="28"/>
          <w:cs/>
        </w:rPr>
        <w:t>บาท</w:t>
      </w:r>
    </w:p>
    <w:p w:rsidR="00BE3841" w:rsidRDefault="00702048" w:rsidP="00BE3841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AA1457">
        <w:rPr>
          <w:rFonts w:ascii="TH SarabunIT๙" w:hAnsi="TH SarabunIT๙" w:cs="TH SarabunIT๙"/>
          <w:b/>
          <w:bCs/>
          <w:sz w:val="28"/>
          <w:cs/>
        </w:rPr>
        <w:t>เป้าหมายในปีงบประมาณ พ</w:t>
      </w:r>
      <w:r w:rsidRPr="00AA1457">
        <w:rPr>
          <w:rFonts w:ascii="TH SarabunIT๙" w:hAnsi="TH SarabunIT๙" w:cs="TH SarabunIT๙"/>
          <w:b/>
          <w:bCs/>
          <w:sz w:val="28"/>
        </w:rPr>
        <w:t>.</w:t>
      </w:r>
      <w:r w:rsidRPr="00AA1457">
        <w:rPr>
          <w:rFonts w:ascii="TH SarabunIT๙" w:hAnsi="TH SarabunIT๙" w:cs="TH SarabunIT๙"/>
          <w:b/>
          <w:bCs/>
          <w:sz w:val="28"/>
          <w:cs/>
        </w:rPr>
        <w:t>ศ</w:t>
      </w:r>
      <w:r w:rsidRPr="00AA1457">
        <w:rPr>
          <w:rFonts w:ascii="TH SarabunIT๙" w:hAnsi="TH SarabunIT๙" w:cs="TH SarabunIT๙"/>
          <w:b/>
          <w:bCs/>
          <w:sz w:val="28"/>
        </w:rPr>
        <w:t xml:space="preserve">. </w:t>
      </w:r>
      <w:r w:rsidRPr="00AA1457">
        <w:rPr>
          <w:rFonts w:ascii="TH SarabunIT๙" w:hAnsi="TH SarabunIT๙" w:cs="TH SarabunIT๙"/>
          <w:b/>
          <w:bCs/>
          <w:sz w:val="28"/>
          <w:cs/>
        </w:rPr>
        <w:t>๒๕๖๓</w:t>
      </w:r>
    </w:p>
    <w:p w:rsidR="00BE3841" w:rsidRDefault="00BE3841" w:rsidP="00BE3841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</w:t>
      </w:r>
      <w:r w:rsidR="00BB09DB" w:rsidRPr="00AA1457">
        <w:rPr>
          <w:rFonts w:ascii="AngsanaUPC" w:hAnsi="AngsanaUPC" w:cs="AngsanaUPC"/>
          <w:b/>
          <w:bCs/>
          <w:sz w:val="28"/>
        </w:rPr>
        <w:t>•</w:t>
      </w:r>
      <w:r w:rsidR="00A60A81" w:rsidRPr="00AA1457">
        <w:rPr>
          <w:rFonts w:ascii="AngsanaUPC" w:hAnsi="AngsanaUPC" w:cs="AngsanaUPC" w:hint="cs"/>
          <w:b/>
          <w:bCs/>
          <w:sz w:val="28"/>
          <w:cs/>
        </w:rPr>
        <w:t xml:space="preserve"> </w:t>
      </w:r>
      <w:r w:rsidR="00A60A81" w:rsidRPr="00AA1457">
        <w:rPr>
          <w:rFonts w:ascii="TH SarabunIT๙" w:hAnsi="TH SarabunIT๙" w:cs="TH SarabunIT๙"/>
          <w:sz w:val="28"/>
          <w:cs/>
        </w:rPr>
        <w:t>จำนวนบุคลากร</w:t>
      </w:r>
      <w:r w:rsidR="00702048" w:rsidRPr="00AA1457">
        <w:rPr>
          <w:rFonts w:ascii="TH SarabunIT๙" w:hAnsi="TH SarabunIT๙" w:cs="TH SarabunIT๙"/>
          <w:sz w:val="28"/>
          <w:cs/>
        </w:rPr>
        <w:t>และประชาชนทั้งภายในและภายนอกที่ได้รับการอบรมพัฒนาคุณธรรมจริยธรรมและสร้างภูมิคุ้มกัน</w:t>
      </w:r>
      <w:r w:rsidR="007062F3" w:rsidRPr="00AA1457">
        <w:rPr>
          <w:rFonts w:ascii="TH SarabunIT๙" w:hAnsi="TH SarabunIT๙" w:cs="TH SarabunIT๙"/>
          <w:sz w:val="28"/>
          <w:cs/>
        </w:rPr>
        <w:t>ให้เข้มแข็ง</w:t>
      </w:r>
      <w:r w:rsidR="00AA1457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      </w:t>
      </w:r>
      <w:r w:rsidR="00E318EE" w:rsidRPr="00AA1457">
        <w:rPr>
          <w:rFonts w:ascii="TH SarabunIT๙" w:hAnsi="TH SarabunIT๙" w:cs="TH SarabunIT๙"/>
          <w:sz w:val="28"/>
          <w:cs/>
        </w:rPr>
        <w:t>มีจำนวน</w:t>
      </w:r>
      <w:r>
        <w:rPr>
          <w:rFonts w:ascii="TH SarabunIT๙" w:hAnsi="TH SarabunIT๙" w:cs="TH SarabunIT๙" w:hint="cs"/>
          <w:sz w:val="28"/>
          <w:cs/>
        </w:rPr>
        <w:t>รวม</w:t>
      </w:r>
      <w:r w:rsidR="00702048" w:rsidRPr="00AA1457">
        <w:rPr>
          <w:rFonts w:ascii="TH SarabunIT๙" w:hAnsi="TH SarabunIT๙" w:cs="TH SarabunIT๙"/>
          <w:sz w:val="28"/>
        </w:rPr>
        <w:t>…</w:t>
      </w:r>
      <w:r w:rsidR="0058212B" w:rsidRPr="00AA1457">
        <w:rPr>
          <w:rFonts w:ascii="TH SarabunIT๙" w:hAnsi="TH SarabunIT๙" w:cs="TH SarabunIT๙"/>
          <w:sz w:val="28"/>
        </w:rPr>
        <w:t>.</w:t>
      </w:r>
      <w:r w:rsidR="00903B26">
        <w:rPr>
          <w:rFonts w:ascii="TH SarabunIT๙" w:hAnsi="TH SarabunIT๙" w:cs="TH SarabunIT๙"/>
          <w:sz w:val="28"/>
        </w:rPr>
        <w:t>57</w:t>
      </w:r>
      <w:r w:rsidR="00933880">
        <w:rPr>
          <w:rFonts w:ascii="TH SarabunIT๙" w:hAnsi="TH SarabunIT๙" w:cs="TH SarabunIT๙" w:hint="cs"/>
          <w:sz w:val="28"/>
          <w:cs/>
        </w:rPr>
        <w:t>,</w:t>
      </w:r>
      <w:r w:rsidR="00903B26">
        <w:rPr>
          <w:rFonts w:ascii="TH SarabunIT๙" w:hAnsi="TH SarabunIT๙" w:cs="TH SarabunIT๙" w:hint="cs"/>
          <w:sz w:val="28"/>
          <w:cs/>
        </w:rPr>
        <w:t>6</w:t>
      </w:r>
      <w:r w:rsidR="00933880">
        <w:rPr>
          <w:rFonts w:ascii="TH SarabunIT๙" w:hAnsi="TH SarabunIT๙" w:cs="TH SarabunIT๙" w:hint="cs"/>
          <w:sz w:val="28"/>
          <w:cs/>
        </w:rPr>
        <w:t>00</w:t>
      </w:r>
      <w:r w:rsidR="00E318EE" w:rsidRPr="00AA1457">
        <w:rPr>
          <w:rFonts w:ascii="TH SarabunIT๙" w:hAnsi="TH SarabunIT๙" w:cs="TH SarabunIT๙"/>
          <w:sz w:val="28"/>
        </w:rPr>
        <w:t>…………..</w:t>
      </w:r>
      <w:r w:rsidR="00702048" w:rsidRPr="00AA1457">
        <w:rPr>
          <w:rFonts w:ascii="TH SarabunIT๙" w:hAnsi="TH SarabunIT๙" w:cs="TH SarabunIT๙"/>
          <w:sz w:val="28"/>
          <w:cs/>
        </w:rPr>
        <w:t>คน</w:t>
      </w:r>
    </w:p>
    <w:p w:rsidR="00BE3841" w:rsidRDefault="00BE3841" w:rsidP="00BE3841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</w:t>
      </w:r>
      <w:r w:rsidR="00BB09DB" w:rsidRPr="00AA1457">
        <w:rPr>
          <w:rFonts w:ascii="AngsanaUPC" w:hAnsi="AngsanaUPC" w:cs="AngsanaUPC"/>
          <w:sz w:val="28"/>
        </w:rPr>
        <w:t>•</w:t>
      </w:r>
      <w:r w:rsidR="008D25D3" w:rsidRPr="00AA1457">
        <w:rPr>
          <w:rFonts w:ascii="TH SarabunIT๙" w:hAnsi="TH SarabunIT๙" w:cs="TH SarabunIT๙" w:hint="cs"/>
          <w:sz w:val="28"/>
          <w:cs/>
        </w:rPr>
        <w:t xml:space="preserve"> </w:t>
      </w:r>
      <w:r w:rsidR="008D25D3" w:rsidRPr="00AA1457">
        <w:rPr>
          <w:rFonts w:ascii="TH SarabunIT๙" w:hAnsi="TH SarabunIT๙" w:cs="TH SarabunIT๙"/>
          <w:sz w:val="28"/>
          <w:cs/>
        </w:rPr>
        <w:t>จำนวนหน่วยงาน</w:t>
      </w:r>
      <w:r w:rsidR="00702048" w:rsidRPr="00AA1457">
        <w:rPr>
          <w:rFonts w:ascii="TH SarabunIT๙" w:hAnsi="TH SarabunIT๙" w:cs="TH SarabunIT๙"/>
          <w:sz w:val="28"/>
          <w:cs/>
        </w:rPr>
        <w:t>/องค์กรทั้งภายในและภายนอกที่ให้ความสำคัญสนับสนุนให้ม</w:t>
      </w:r>
      <w:r w:rsidR="00BB09DB" w:rsidRPr="00AA1457">
        <w:rPr>
          <w:rFonts w:ascii="TH SarabunIT๙" w:hAnsi="TH SarabunIT๙" w:cs="TH SarabunIT๙"/>
          <w:sz w:val="28"/>
          <w:cs/>
        </w:rPr>
        <w:t>ีการจัดอบรมพัฒนาคุณธรรมจริยธ</w:t>
      </w:r>
      <w:r w:rsidR="007062F3" w:rsidRPr="00AA1457">
        <w:rPr>
          <w:rFonts w:ascii="TH SarabunIT๙" w:hAnsi="TH SarabunIT๙" w:cs="TH SarabunIT๙" w:hint="cs"/>
          <w:sz w:val="28"/>
          <w:cs/>
        </w:rPr>
        <w:t>รรม</w:t>
      </w:r>
      <w:r w:rsidR="00AA1457">
        <w:rPr>
          <w:rFonts w:ascii="TH SarabunIT๙" w:hAnsi="TH SarabunIT๙" w:cs="TH SarabunIT๙"/>
          <w:sz w:val="28"/>
        </w:rPr>
        <w:t>……</w:t>
      </w:r>
      <w:r w:rsidR="00933880">
        <w:rPr>
          <w:rFonts w:ascii="TH SarabunIT๙" w:hAnsi="TH SarabunIT๙" w:cs="TH SarabunIT๙"/>
          <w:sz w:val="28"/>
        </w:rPr>
        <w:t>150</w:t>
      </w:r>
      <w:r>
        <w:rPr>
          <w:rFonts w:ascii="TH SarabunIT๙" w:hAnsi="TH SarabunIT๙" w:cs="TH SarabunIT๙"/>
          <w:sz w:val="28"/>
        </w:rPr>
        <w:t>..</w:t>
      </w:r>
      <w:r w:rsidR="00AA1457">
        <w:rPr>
          <w:rFonts w:ascii="TH SarabunIT๙" w:hAnsi="TH SarabunIT๙" w:cs="TH SarabunIT๙"/>
          <w:sz w:val="28"/>
        </w:rPr>
        <w:t>..</w:t>
      </w:r>
      <w:r w:rsidR="00702048" w:rsidRPr="00AA1457">
        <w:rPr>
          <w:rFonts w:ascii="TH SarabunIT๙" w:hAnsi="TH SarabunIT๙" w:cs="TH SarabunIT๙"/>
          <w:sz w:val="28"/>
          <w:cs/>
        </w:rPr>
        <w:t>แห่ง</w:t>
      </w:r>
    </w:p>
    <w:p w:rsidR="00EE180D" w:rsidRDefault="00EE180D" w:rsidP="00EE18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</w:t>
      </w:r>
      <w:r w:rsidRPr="00AA1457">
        <w:rPr>
          <w:rFonts w:ascii="AngsanaUPC" w:hAnsi="AngsanaUPC" w:cs="AngsanaUPC"/>
          <w:sz w:val="28"/>
        </w:rPr>
        <w:t>•</w:t>
      </w:r>
      <w:r w:rsidRPr="00AA1457">
        <w:rPr>
          <w:rFonts w:ascii="TH SarabunIT๙" w:hAnsi="TH SarabunIT๙" w:cs="TH SarabunIT๙" w:hint="cs"/>
          <w:sz w:val="28"/>
          <w:cs/>
        </w:rPr>
        <w:t xml:space="preserve"> </w:t>
      </w:r>
      <w:r w:rsidRPr="00AA1457">
        <w:rPr>
          <w:rFonts w:ascii="TH SarabunIT๙" w:hAnsi="TH SarabunIT๙" w:cs="TH SarabunIT๙"/>
          <w:sz w:val="28"/>
          <w:cs/>
        </w:rPr>
        <w:t>จำนวนหน่วยงาน/องค์กรภายในจังหวัด ที่ให้การสนับสนุนหรือร่วมจัดกิ</w:t>
      </w:r>
      <w:r>
        <w:rPr>
          <w:rFonts w:ascii="TH SarabunIT๙" w:hAnsi="TH SarabunIT๙" w:cs="TH SarabunIT๙"/>
          <w:sz w:val="28"/>
          <w:cs/>
        </w:rPr>
        <w:t>จกรรมเทิดทูนสถาบันชาติ ศาสน</w:t>
      </w:r>
      <w:r>
        <w:rPr>
          <w:rFonts w:ascii="TH SarabunIT๙" w:hAnsi="TH SarabunIT๙" w:cs="TH SarabunIT๙" w:hint="cs"/>
          <w:sz w:val="28"/>
          <w:cs/>
        </w:rPr>
        <w:t xml:space="preserve">า </w:t>
      </w:r>
      <w:r w:rsidRPr="00AA1457">
        <w:rPr>
          <w:rFonts w:ascii="TH SarabunIT๙" w:hAnsi="TH SarabunIT๙" w:cs="TH SarabunIT๙"/>
          <w:sz w:val="28"/>
          <w:cs/>
        </w:rPr>
        <w:t>พระมหากษัตริย</w:t>
      </w:r>
      <w:r w:rsidRPr="00AA1457">
        <w:rPr>
          <w:rFonts w:ascii="TH SarabunIT๙" w:hAnsi="TH SarabunIT๙" w:cs="TH SarabunIT๙" w:hint="cs"/>
          <w:sz w:val="28"/>
          <w:cs/>
        </w:rPr>
        <w:t>์</w:t>
      </w:r>
      <w:r w:rsidR="00933880">
        <w:rPr>
          <w:rFonts w:ascii="TH SarabunIT๙" w:hAnsi="TH SarabunIT๙" w:cs="TH SarabunIT๙"/>
          <w:sz w:val="28"/>
        </w:rPr>
        <w:t xml:space="preserve"> 200</w:t>
      </w:r>
      <w:r w:rsidRPr="00AA1457">
        <w:rPr>
          <w:rFonts w:ascii="TH SarabunIT๙" w:hAnsi="TH SarabunIT๙" w:cs="TH SarabunIT๙"/>
          <w:sz w:val="28"/>
          <w:cs/>
        </w:rPr>
        <w:t>แห่ง</w:t>
      </w:r>
    </w:p>
    <w:p w:rsidR="00762F4A" w:rsidRDefault="00762F4A" w:rsidP="00762F4A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</w:t>
      </w:r>
      <w:r w:rsidRPr="00AA1457">
        <w:rPr>
          <w:rFonts w:ascii="AngsanaUPC" w:hAnsi="AngsanaUPC" w:cs="AngsanaUPC"/>
          <w:sz w:val="28"/>
        </w:rPr>
        <w:t>•</w:t>
      </w:r>
      <w:r w:rsidRPr="00AA1457">
        <w:rPr>
          <w:rFonts w:ascii="TH SarabunIT๙" w:hAnsi="TH SarabunIT๙" w:cs="TH SarabunIT๙"/>
          <w:sz w:val="28"/>
        </w:rPr>
        <w:t xml:space="preserve"> </w:t>
      </w:r>
      <w:r w:rsidRPr="00AA1457">
        <w:rPr>
          <w:rFonts w:ascii="TH SarabunIT๙" w:hAnsi="TH SarabunIT๙" w:cs="TH SarabunIT๙"/>
          <w:sz w:val="28"/>
          <w:cs/>
        </w:rPr>
        <w:t>จำนวนบุคลากรและประชาชนในจังหวัดเข้าร่วมกิจกรรมเทิดทูนสถานบันชาติ ศาสนา พระมหากษัตริย์</w:t>
      </w:r>
      <w:r w:rsidRPr="00AA1457">
        <w:rPr>
          <w:rFonts w:ascii="TH SarabunIT๙" w:hAnsi="TH SarabunIT๙" w:cs="TH SarabunIT๙"/>
          <w:sz w:val="28"/>
        </w:rPr>
        <w:t>……</w:t>
      </w:r>
      <w:r w:rsidR="002E2DEC">
        <w:rPr>
          <w:rFonts w:ascii="TH SarabunIT๙" w:hAnsi="TH SarabunIT๙" w:cs="TH SarabunIT๙"/>
          <w:sz w:val="28"/>
        </w:rPr>
        <w:t>509</w:t>
      </w:r>
      <w:r w:rsidR="002E2DEC">
        <w:rPr>
          <w:rFonts w:ascii="TH SarabunIT๙" w:hAnsi="TH SarabunIT๙" w:cs="TH SarabunIT๙" w:hint="cs"/>
          <w:sz w:val="28"/>
          <w:cs/>
        </w:rPr>
        <w:t>,835</w:t>
      </w:r>
      <w:r w:rsidR="002E2DEC">
        <w:rPr>
          <w:rFonts w:ascii="TH SarabunIT๙" w:hAnsi="TH SarabunIT๙" w:cs="TH SarabunIT๙"/>
          <w:sz w:val="28"/>
        </w:rPr>
        <w:t>.</w:t>
      </w:r>
      <w:r w:rsidRPr="00AA1457">
        <w:rPr>
          <w:rFonts w:ascii="TH SarabunIT๙" w:hAnsi="TH SarabunIT๙" w:cs="TH SarabunIT๙"/>
          <w:sz w:val="28"/>
        </w:rPr>
        <w:t>………….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762F4A" w:rsidRDefault="00762F4A" w:rsidP="00762F4A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</w:t>
      </w:r>
      <w:r w:rsidRPr="00AA1457">
        <w:rPr>
          <w:rFonts w:ascii="AngsanaUPC" w:hAnsi="AngsanaUPC" w:cs="AngsanaUPC"/>
          <w:sz w:val="28"/>
        </w:rPr>
        <w:t>•</w:t>
      </w:r>
      <w:r w:rsidRPr="00AA1457">
        <w:rPr>
          <w:rFonts w:ascii="TH SarabunIT๙" w:hAnsi="TH SarabunIT๙" w:cs="TH SarabunIT๙" w:hint="cs"/>
          <w:sz w:val="28"/>
          <w:cs/>
        </w:rPr>
        <w:t xml:space="preserve"> </w:t>
      </w:r>
      <w:r w:rsidRPr="00AA1457">
        <w:rPr>
          <w:rFonts w:ascii="TH SarabunIT๙" w:hAnsi="TH SarabunIT๙" w:cs="TH SarabunIT๙"/>
          <w:sz w:val="28"/>
          <w:cs/>
        </w:rPr>
        <w:t>จ</w:t>
      </w:r>
      <w:r w:rsidRPr="00AA1457">
        <w:rPr>
          <w:rFonts w:ascii="TH SarabunIT๙" w:hAnsi="TH SarabunIT๙" w:cs="TH SarabunIT๙" w:hint="cs"/>
          <w:sz w:val="28"/>
          <w:cs/>
        </w:rPr>
        <w:t>ำ</w:t>
      </w:r>
      <w:r w:rsidRPr="00AA1457">
        <w:rPr>
          <w:rFonts w:ascii="TH SarabunIT๙" w:hAnsi="TH SarabunIT๙" w:cs="TH SarabunIT๙"/>
          <w:sz w:val="28"/>
          <w:cs/>
        </w:rPr>
        <w:t>นวนชุมชนคุณธรรม องค์กร/หน่วยงานคุณธรรมต้นแบบในจังหวัด</w:t>
      </w:r>
      <w:r>
        <w:rPr>
          <w:rFonts w:ascii="TH SarabunIT๙" w:hAnsi="TH SarabunIT๙" w:cs="TH SarabunIT๙"/>
          <w:sz w:val="28"/>
        </w:rPr>
        <w:t>……</w:t>
      </w:r>
      <w:r w:rsidR="002E2DEC">
        <w:rPr>
          <w:rFonts w:ascii="TH SarabunIT๙" w:hAnsi="TH SarabunIT๙" w:cs="TH SarabunIT๙"/>
          <w:sz w:val="28"/>
        </w:rPr>
        <w:t>50</w:t>
      </w:r>
      <w:r w:rsidRPr="00AA1457">
        <w:rPr>
          <w:rFonts w:ascii="TH SarabunIT๙" w:hAnsi="TH SarabunIT๙" w:cs="TH SarabunIT๙"/>
          <w:sz w:val="28"/>
        </w:rPr>
        <w:t>…..</w:t>
      </w:r>
      <w:r w:rsidRPr="00AA1457">
        <w:rPr>
          <w:rFonts w:ascii="TH SarabunIT๙" w:hAnsi="TH SarabunIT๙" w:cs="TH SarabunIT๙"/>
          <w:sz w:val="28"/>
          <w:cs/>
        </w:rPr>
        <w:t>แห่ง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AA1457">
        <w:rPr>
          <w:rFonts w:ascii="TH SarabunIT๙" w:hAnsi="TH SarabunIT๙" w:cs="TH SarabunIT๙"/>
          <w:sz w:val="28"/>
          <w:cs/>
        </w:rPr>
        <w:t>ระยะเวล</w:t>
      </w:r>
      <w:r w:rsidRPr="00AA1457">
        <w:rPr>
          <w:rFonts w:ascii="TH SarabunIT๙" w:hAnsi="TH SarabunIT๙" w:cs="TH SarabunIT๙" w:hint="cs"/>
          <w:sz w:val="28"/>
          <w:cs/>
        </w:rPr>
        <w:t>า</w:t>
      </w:r>
      <w:r w:rsidRPr="00AA1457">
        <w:rPr>
          <w:rFonts w:ascii="TH SarabunIT๙" w:hAnsi="TH SarabunIT๙" w:cs="TH SarabunIT๙"/>
          <w:sz w:val="28"/>
          <w:cs/>
        </w:rPr>
        <w:t>ที่ดำเนินการ</w:t>
      </w:r>
      <w:r w:rsidRPr="00AA1457">
        <w:rPr>
          <w:rFonts w:ascii="TH SarabunIT๙" w:hAnsi="TH SarabunIT๙" w:cs="TH SarabunIT๙"/>
          <w:sz w:val="28"/>
        </w:rPr>
        <w:t>……</w:t>
      </w:r>
      <w:r w:rsidR="002E2DEC">
        <w:rPr>
          <w:rFonts w:ascii="TH SarabunIT๙" w:hAnsi="TH SarabunIT๙" w:cs="TH SarabunIT๙"/>
          <w:sz w:val="28"/>
        </w:rPr>
        <w:t>36</w:t>
      </w:r>
      <w:r w:rsidRPr="00AA1457">
        <w:rPr>
          <w:rFonts w:ascii="TH SarabunIT๙" w:hAnsi="TH SarabunIT๙" w:cs="TH SarabunIT๙"/>
          <w:sz w:val="28"/>
        </w:rPr>
        <w:t>……</w:t>
      </w:r>
      <w:r w:rsidRPr="00AA1457">
        <w:rPr>
          <w:rFonts w:ascii="TH SarabunIT๙" w:hAnsi="TH SarabunIT๙" w:cs="TH SarabunIT๙"/>
          <w:sz w:val="28"/>
          <w:cs/>
        </w:rPr>
        <w:t>เดือน</w:t>
      </w:r>
    </w:p>
    <w:p w:rsidR="00FF561E" w:rsidRDefault="00FF561E" w:rsidP="00762F4A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F561E" w:rsidRDefault="00FF561E" w:rsidP="00762F4A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F561E" w:rsidRDefault="00FF561E" w:rsidP="00762F4A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F561E" w:rsidRDefault="00FF561E" w:rsidP="00762F4A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F561E" w:rsidRDefault="00FF561E" w:rsidP="00762F4A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F561E" w:rsidRDefault="00FF561E" w:rsidP="00762F4A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F561E" w:rsidRDefault="00FF561E" w:rsidP="00762F4A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F561E" w:rsidRDefault="00FF561E" w:rsidP="00762F4A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BA021A" w:rsidRDefault="00BA021A" w:rsidP="00762F4A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F561E" w:rsidRDefault="00FF561E" w:rsidP="00762F4A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2"/>
        <w:tblW w:w="10031" w:type="dxa"/>
        <w:tblLook w:val="04A0" w:firstRow="1" w:lastRow="0" w:firstColumn="1" w:lastColumn="0" w:noHBand="0" w:noVBand="1"/>
      </w:tblPr>
      <w:tblGrid>
        <w:gridCol w:w="2235"/>
        <w:gridCol w:w="5386"/>
        <w:gridCol w:w="2410"/>
      </w:tblGrid>
      <w:tr w:rsidR="00FF561E" w:rsidRPr="00FF561E" w:rsidTr="00BA021A">
        <w:trPr>
          <w:trHeight w:val="405"/>
        </w:trPr>
        <w:tc>
          <w:tcPr>
            <w:tcW w:w="2235" w:type="dxa"/>
            <w:noWrap/>
            <w:hideMark/>
          </w:tcPr>
          <w:p w:rsidR="00FF561E" w:rsidRPr="00FF561E" w:rsidRDefault="00FF561E" w:rsidP="00FF561E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</w:rPr>
            </w:pPr>
            <w:r w:rsidRPr="00FF561E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ยุทธศาสตร์</w:t>
            </w:r>
          </w:p>
        </w:tc>
        <w:tc>
          <w:tcPr>
            <w:tcW w:w="5386" w:type="dxa"/>
            <w:noWrap/>
            <w:hideMark/>
          </w:tcPr>
          <w:p w:rsidR="00FF561E" w:rsidRPr="00FF561E" w:rsidRDefault="00FF561E" w:rsidP="00FF561E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</w:rPr>
            </w:pPr>
            <w:r w:rsidRPr="00FF561E">
              <w:rPr>
                <w:rFonts w:ascii="TH SarabunIT๙" w:eastAsia="Calibri" w:hAnsi="TH SarabunIT๙" w:cs="TH SarabunIT๙"/>
                <w:b/>
                <w:bCs/>
                <w:cs/>
              </w:rPr>
              <w:t>กลยุทธ์</w:t>
            </w:r>
          </w:p>
        </w:tc>
        <w:tc>
          <w:tcPr>
            <w:tcW w:w="2410" w:type="dxa"/>
          </w:tcPr>
          <w:p w:rsidR="00FF561E" w:rsidRPr="00FF561E" w:rsidRDefault="00FF561E" w:rsidP="00FF561E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F561E">
              <w:rPr>
                <w:rFonts w:ascii="TH SarabunIT๙" w:eastAsia="Calibri" w:hAnsi="TH SarabunIT๙" w:cs="TH SarabunIT๙" w:hint="cs"/>
                <w:b/>
                <w:bCs/>
                <w:cs/>
              </w:rPr>
              <w:t>จำนวนโครงการ/กิจกรรม</w:t>
            </w:r>
          </w:p>
        </w:tc>
      </w:tr>
      <w:tr w:rsidR="00FF561E" w:rsidRPr="00FF561E" w:rsidTr="00BA021A">
        <w:trPr>
          <w:trHeight w:val="405"/>
        </w:trPr>
        <w:tc>
          <w:tcPr>
            <w:tcW w:w="2235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b/>
                <w:bCs/>
              </w:rPr>
            </w:pPr>
            <w:r w:rsidRPr="00FF561E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ยุทธศาสตร์ที่ </w:t>
            </w:r>
            <w:r w:rsidRPr="00FF561E">
              <w:rPr>
                <w:rFonts w:ascii="TH SarabunIT๙" w:eastAsia="Calibri" w:hAnsi="TH SarabunIT๙" w:cs="TH SarabunIT๙"/>
                <w:b/>
                <w:bCs/>
              </w:rPr>
              <w:t xml:space="preserve">1 </w:t>
            </w:r>
            <w:r w:rsidRPr="00FF561E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   </w:t>
            </w:r>
          </w:p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b/>
                <w:bCs/>
              </w:rPr>
            </w:pPr>
            <w:r w:rsidRPr="00FF561E">
              <w:rPr>
                <w:rFonts w:ascii="TH SarabunIT๙" w:eastAsia="Calibri" w:hAnsi="TH SarabunIT๙" w:cs="TH SarabunIT๙"/>
                <w:b/>
                <w:bCs/>
                <w:cs/>
              </w:rPr>
              <w:t>วางระบบรากฐานการเสริมสร้างคุณธรรมในสังคมไทย</w:t>
            </w:r>
          </w:p>
        </w:tc>
        <w:tc>
          <w:tcPr>
            <w:tcW w:w="5386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  <w:cs/>
              </w:rPr>
              <w:t>กลยุทธ์ที่</w:t>
            </w:r>
            <w:r w:rsidRPr="00FF561E">
              <w:rPr>
                <w:rFonts w:ascii="TH SarabunIT๙" w:eastAsia="Calibri" w:hAnsi="TH SarabunIT๙" w:cs="TH SarabunIT๙"/>
              </w:rPr>
              <w:t xml:space="preserve"> 1 </w:t>
            </w:r>
            <w:r w:rsidRPr="00FF561E">
              <w:rPr>
                <w:rFonts w:ascii="TH SarabunIT๙" w:eastAsia="Calibri" w:hAnsi="TH SarabunIT๙" w:cs="TH SarabunIT๙"/>
                <w:cs/>
              </w:rPr>
              <w:t>วางระบบรากฐานการเสริมเสริมสร้างคุณธรรมของสถาบันครอบครัว</w:t>
            </w:r>
          </w:p>
        </w:tc>
        <w:tc>
          <w:tcPr>
            <w:tcW w:w="2410" w:type="dxa"/>
          </w:tcPr>
          <w:p w:rsidR="00FF561E" w:rsidRPr="00FF561E" w:rsidRDefault="00FF561E" w:rsidP="00FF561E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cs/>
              </w:rPr>
            </w:pPr>
            <w:r w:rsidRPr="00FF561E">
              <w:rPr>
                <w:rFonts w:ascii="TH SarabunIT๙" w:eastAsia="Calibri" w:hAnsi="TH SarabunIT๙" w:cs="TH SarabunIT๙" w:hint="cs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cs/>
              </w:rPr>
              <w:t>2</w:t>
            </w:r>
          </w:p>
        </w:tc>
      </w:tr>
      <w:tr w:rsidR="00FF561E" w:rsidRPr="00FF561E" w:rsidTr="00BA021A">
        <w:trPr>
          <w:trHeight w:val="405"/>
        </w:trPr>
        <w:tc>
          <w:tcPr>
            <w:tcW w:w="2235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</w:rPr>
              <w:t> </w:t>
            </w:r>
          </w:p>
        </w:tc>
        <w:tc>
          <w:tcPr>
            <w:tcW w:w="5386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  <w:cs/>
              </w:rPr>
              <w:t>กลยุทธ์ที่</w:t>
            </w:r>
            <w:r w:rsidRPr="00FF561E">
              <w:rPr>
                <w:rFonts w:ascii="TH SarabunIT๙" w:eastAsia="Calibri" w:hAnsi="TH SarabunIT๙" w:cs="TH SarabunIT๙"/>
              </w:rPr>
              <w:t xml:space="preserve"> 2 </w:t>
            </w:r>
            <w:r w:rsidRPr="00FF561E">
              <w:rPr>
                <w:rFonts w:ascii="TH SarabunIT๙" w:eastAsia="Calibri" w:hAnsi="TH SarabunIT๙" w:cs="TH SarabunIT๙"/>
                <w:cs/>
              </w:rPr>
              <w:t>วางระบบรากฐานการเสริมสร้างคุณธรรมของสถาบันการศึกษา</w:t>
            </w:r>
          </w:p>
        </w:tc>
        <w:tc>
          <w:tcPr>
            <w:tcW w:w="2410" w:type="dxa"/>
          </w:tcPr>
          <w:p w:rsidR="00FF561E" w:rsidRPr="00FF561E" w:rsidRDefault="00FF561E" w:rsidP="00FF561E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cs/>
              </w:rPr>
            </w:pPr>
            <w:r w:rsidRPr="00FF561E">
              <w:rPr>
                <w:rFonts w:ascii="TH SarabunIT๙" w:eastAsia="Calibri" w:hAnsi="TH SarabunIT๙" w:cs="TH SarabunIT๙" w:hint="cs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cs/>
              </w:rPr>
              <w:t>4</w:t>
            </w:r>
          </w:p>
        </w:tc>
      </w:tr>
      <w:tr w:rsidR="00FF561E" w:rsidRPr="00FF561E" w:rsidTr="00BA021A">
        <w:trPr>
          <w:trHeight w:val="405"/>
        </w:trPr>
        <w:tc>
          <w:tcPr>
            <w:tcW w:w="2235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</w:rPr>
              <w:t> </w:t>
            </w:r>
          </w:p>
        </w:tc>
        <w:tc>
          <w:tcPr>
            <w:tcW w:w="5386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FF561E">
              <w:rPr>
                <w:rFonts w:ascii="TH SarabunIT๙" w:eastAsia="Calibri" w:hAnsi="TH SarabunIT๙" w:cs="TH SarabunIT๙"/>
                <w:cs/>
              </w:rPr>
              <w:t>กลยุทธ์ที่</w:t>
            </w:r>
            <w:r w:rsidRPr="00FF561E">
              <w:rPr>
                <w:rFonts w:ascii="TH SarabunIT๙" w:eastAsia="Calibri" w:hAnsi="TH SarabunIT๙" w:cs="TH SarabunIT๙"/>
              </w:rPr>
              <w:t xml:space="preserve"> 3 </w:t>
            </w:r>
            <w:r w:rsidRPr="00FF561E">
              <w:rPr>
                <w:rFonts w:ascii="TH SarabunIT๙" w:eastAsia="Calibri" w:hAnsi="TH SarabunIT๙" w:cs="TH SarabunIT๙"/>
                <w:cs/>
              </w:rPr>
              <w:t>วางระบบรากฐานการเสริมสร้างคุณธรรมของสถาบันศาสนา</w:t>
            </w:r>
            <w:r w:rsidR="00AE2A6B">
              <w:rPr>
                <w:rFonts w:ascii="TH SarabunIT๙" w:eastAsia="Calibri" w:hAnsi="TH SarabunIT๙" w:cs="TH SarabunIT๙"/>
              </w:rPr>
              <w:t xml:space="preserve"> </w:t>
            </w:r>
            <w:r w:rsidR="00AE2A6B">
              <w:rPr>
                <w:rFonts w:ascii="TH SarabunIT๙" w:eastAsia="Calibri" w:hAnsi="TH SarabunIT๙" w:cs="TH SarabunIT๙" w:hint="cs"/>
                <w:cs/>
              </w:rPr>
              <w:t>และสถาบันของชาติ</w:t>
            </w:r>
          </w:p>
        </w:tc>
        <w:tc>
          <w:tcPr>
            <w:tcW w:w="2410" w:type="dxa"/>
          </w:tcPr>
          <w:p w:rsidR="00FF561E" w:rsidRPr="00FF561E" w:rsidRDefault="00FF561E" w:rsidP="00FF561E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11</w:t>
            </w:r>
          </w:p>
        </w:tc>
      </w:tr>
      <w:tr w:rsidR="00FF561E" w:rsidRPr="00FF561E" w:rsidTr="00BA021A">
        <w:trPr>
          <w:trHeight w:val="405"/>
        </w:trPr>
        <w:tc>
          <w:tcPr>
            <w:tcW w:w="2235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</w:rPr>
              <w:t> </w:t>
            </w:r>
          </w:p>
        </w:tc>
        <w:tc>
          <w:tcPr>
            <w:tcW w:w="5386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  <w:cs/>
              </w:rPr>
              <w:t>กลยุทธ์ที่</w:t>
            </w:r>
            <w:r w:rsidRPr="00FF561E">
              <w:rPr>
                <w:rFonts w:ascii="TH SarabunIT๙" w:eastAsia="Calibri" w:hAnsi="TH SarabunIT๙" w:cs="TH SarabunIT๙"/>
              </w:rPr>
              <w:t xml:space="preserve"> 4 </w:t>
            </w:r>
            <w:r w:rsidRPr="00FF561E">
              <w:rPr>
                <w:rFonts w:ascii="TH SarabunIT๙" w:eastAsia="Calibri" w:hAnsi="TH SarabunIT๙" w:cs="TH SarabunIT๙"/>
                <w:cs/>
              </w:rPr>
              <w:t>วางระบบรากฐานการใช้วัฒนธรรมเป็นฐานในการเสริมสร้างคุณธรรม</w:t>
            </w:r>
          </w:p>
        </w:tc>
        <w:tc>
          <w:tcPr>
            <w:tcW w:w="2410" w:type="dxa"/>
          </w:tcPr>
          <w:p w:rsidR="00FF561E" w:rsidRPr="00FF561E" w:rsidRDefault="00FF561E" w:rsidP="00FF561E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cs/>
              </w:rPr>
            </w:pPr>
            <w:r w:rsidRPr="00FF561E">
              <w:rPr>
                <w:rFonts w:ascii="TH SarabunIT๙" w:eastAsia="Calibri" w:hAnsi="TH SarabunIT๙" w:cs="TH SarabunIT๙" w:hint="cs"/>
                <w:cs/>
              </w:rPr>
              <w:t>16</w:t>
            </w:r>
          </w:p>
        </w:tc>
      </w:tr>
      <w:tr w:rsidR="00FF561E" w:rsidRPr="00FF561E" w:rsidTr="00BA021A">
        <w:trPr>
          <w:trHeight w:val="405"/>
        </w:trPr>
        <w:tc>
          <w:tcPr>
            <w:tcW w:w="2235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</w:rPr>
              <w:t> </w:t>
            </w:r>
          </w:p>
        </w:tc>
        <w:tc>
          <w:tcPr>
            <w:tcW w:w="5386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  <w:cs/>
              </w:rPr>
              <w:t>กลยุทธ์ที่</w:t>
            </w:r>
            <w:r w:rsidRPr="00FF561E">
              <w:rPr>
                <w:rFonts w:ascii="TH SarabunIT๙" w:eastAsia="Calibri" w:hAnsi="TH SarabunIT๙" w:cs="TH SarabunIT๙"/>
              </w:rPr>
              <w:t xml:space="preserve"> 5 </w:t>
            </w:r>
            <w:r w:rsidRPr="00FF561E">
              <w:rPr>
                <w:rFonts w:ascii="TH SarabunIT๙" w:eastAsia="Calibri" w:hAnsi="TH SarabunIT๙" w:cs="TH SarabunIT๙"/>
                <w:cs/>
              </w:rPr>
              <w:t>วางระบบรากฐานการใช้สื่อมวลชลเป็นเครื่องมือในการส่งเสริมคุณธรรม</w:t>
            </w:r>
          </w:p>
        </w:tc>
        <w:tc>
          <w:tcPr>
            <w:tcW w:w="2410" w:type="dxa"/>
          </w:tcPr>
          <w:p w:rsidR="00FF561E" w:rsidRPr="00FF561E" w:rsidRDefault="00FF561E" w:rsidP="00FF561E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cs/>
              </w:rPr>
            </w:pPr>
            <w:r w:rsidRPr="00FF561E">
              <w:rPr>
                <w:rFonts w:ascii="TH SarabunIT๙" w:eastAsia="Calibri" w:hAnsi="TH SarabunIT๙" w:cs="TH SarabunIT๙" w:hint="cs"/>
                <w:cs/>
              </w:rPr>
              <w:t>7</w:t>
            </w:r>
          </w:p>
        </w:tc>
      </w:tr>
      <w:tr w:rsidR="00FF561E" w:rsidRPr="00FF561E" w:rsidTr="00BA021A">
        <w:trPr>
          <w:trHeight w:val="405"/>
        </w:trPr>
        <w:tc>
          <w:tcPr>
            <w:tcW w:w="2235" w:type="dxa"/>
            <w:noWrap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noWrap/>
          </w:tcPr>
          <w:p w:rsidR="00FF561E" w:rsidRPr="00FF561E" w:rsidRDefault="00FF561E" w:rsidP="00AE2A6B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F561E">
              <w:rPr>
                <w:rFonts w:ascii="TH SarabunIT๙" w:eastAsia="Calibri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2410" w:type="dxa"/>
          </w:tcPr>
          <w:p w:rsidR="00FF561E" w:rsidRPr="00FF561E" w:rsidRDefault="00AE2A6B" w:rsidP="00AE2A6B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60</w:t>
            </w:r>
          </w:p>
        </w:tc>
      </w:tr>
      <w:tr w:rsidR="00FF561E" w:rsidRPr="00FF561E" w:rsidTr="00BA021A">
        <w:trPr>
          <w:trHeight w:val="405"/>
        </w:trPr>
        <w:tc>
          <w:tcPr>
            <w:tcW w:w="2235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b/>
                <w:bCs/>
              </w:rPr>
            </w:pPr>
            <w:r w:rsidRPr="00FF561E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ยุทธศาสตร์ที่ </w:t>
            </w:r>
            <w:r w:rsidRPr="00FF561E">
              <w:rPr>
                <w:rFonts w:ascii="TH SarabunIT๙" w:eastAsia="Calibri" w:hAnsi="TH SarabunIT๙" w:cs="TH SarabunIT๙"/>
                <w:b/>
                <w:bCs/>
              </w:rPr>
              <w:t xml:space="preserve">2 </w:t>
            </w:r>
          </w:p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b/>
                <w:bCs/>
              </w:rPr>
            </w:pPr>
            <w:r w:rsidRPr="00FF561E">
              <w:rPr>
                <w:rFonts w:ascii="TH SarabunIT๙" w:eastAsia="Calibri" w:hAnsi="TH SarabunIT๙" w:cs="TH SarabunIT๙"/>
                <w:b/>
                <w:bCs/>
                <w:cs/>
              </w:rPr>
              <w:t>สร้างความเข็มแข็งในระบบการบริหารจัดการด้านการส่งเสริมคุณธรรมให้เป็นเอกภาพ</w:t>
            </w:r>
          </w:p>
        </w:tc>
        <w:tc>
          <w:tcPr>
            <w:tcW w:w="5386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  <w:cs/>
              </w:rPr>
              <w:t>กลยุทธ์ที่</w:t>
            </w:r>
            <w:r w:rsidRPr="00FF561E">
              <w:rPr>
                <w:rFonts w:ascii="TH SarabunIT๙" w:eastAsia="Calibri" w:hAnsi="TH SarabunIT๙" w:cs="TH SarabunIT๙"/>
              </w:rPr>
              <w:t xml:space="preserve"> 1 </w:t>
            </w:r>
            <w:r w:rsidRPr="00FF561E">
              <w:rPr>
                <w:rFonts w:ascii="TH SarabunIT๙" w:eastAsia="Calibri" w:hAnsi="TH SarabunIT๙" w:cs="TH SarabunIT๙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หน่วยงาน/องค์กรในจังหวัด</w:t>
            </w:r>
          </w:p>
        </w:tc>
        <w:tc>
          <w:tcPr>
            <w:tcW w:w="2410" w:type="dxa"/>
          </w:tcPr>
          <w:p w:rsidR="00FF561E" w:rsidRPr="00FF561E" w:rsidRDefault="005A3E90" w:rsidP="005A3E90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18</w:t>
            </w:r>
          </w:p>
        </w:tc>
      </w:tr>
      <w:tr w:rsidR="00FF561E" w:rsidRPr="00FF561E" w:rsidTr="00BA021A">
        <w:trPr>
          <w:trHeight w:val="405"/>
        </w:trPr>
        <w:tc>
          <w:tcPr>
            <w:tcW w:w="2235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</w:rPr>
              <w:t> </w:t>
            </w:r>
          </w:p>
        </w:tc>
        <w:tc>
          <w:tcPr>
            <w:tcW w:w="5386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  <w:cs/>
              </w:rPr>
              <w:t>กลยุทธ์ที่</w:t>
            </w:r>
            <w:r w:rsidRPr="00FF561E">
              <w:rPr>
                <w:rFonts w:ascii="TH SarabunIT๙" w:eastAsia="Calibri" w:hAnsi="TH SarabunIT๙" w:cs="TH SarabunIT๙"/>
              </w:rPr>
              <w:t xml:space="preserve"> 2 </w:t>
            </w:r>
            <w:r w:rsidRPr="00FF561E">
              <w:rPr>
                <w:rFonts w:ascii="TH SarabunIT๙" w:eastAsia="Calibri" w:hAnsi="TH SarabunIT๙" w:cs="TH SarabunIT๙"/>
                <w:cs/>
              </w:rPr>
              <w:t>พัฒนาศักยภาพบุคลากร</w:t>
            </w:r>
            <w:proofErr w:type="spellStart"/>
            <w:r w:rsidRPr="00FF561E">
              <w:rPr>
                <w:rFonts w:ascii="TH SarabunIT๙" w:eastAsia="Calibri" w:hAnsi="TH SarabunIT๙" w:cs="TH SarabunIT๙"/>
                <w:cs/>
              </w:rPr>
              <w:t>ผุ้</w:t>
            </w:r>
            <w:proofErr w:type="spellEnd"/>
            <w:r w:rsidRPr="00FF561E">
              <w:rPr>
                <w:rFonts w:ascii="TH SarabunIT๙" w:eastAsia="Calibri" w:hAnsi="TH SarabunIT๙" w:cs="TH SarabunIT๙"/>
                <w:cs/>
              </w:rPr>
              <w:t>ทำหน้าที่ในการส่งเสริมคุณธรรม</w:t>
            </w:r>
          </w:p>
        </w:tc>
        <w:tc>
          <w:tcPr>
            <w:tcW w:w="2410" w:type="dxa"/>
          </w:tcPr>
          <w:p w:rsidR="00FF561E" w:rsidRPr="00FF561E" w:rsidRDefault="005A3E90" w:rsidP="005A3E90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18</w:t>
            </w:r>
          </w:p>
        </w:tc>
      </w:tr>
      <w:tr w:rsidR="00FF561E" w:rsidRPr="00FF561E" w:rsidTr="00BA021A">
        <w:trPr>
          <w:trHeight w:val="405"/>
        </w:trPr>
        <w:tc>
          <w:tcPr>
            <w:tcW w:w="2235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</w:rPr>
              <w:t> </w:t>
            </w:r>
          </w:p>
        </w:tc>
        <w:tc>
          <w:tcPr>
            <w:tcW w:w="5386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  <w:cs/>
              </w:rPr>
              <w:t>กลยุทธ์ที่</w:t>
            </w:r>
            <w:r w:rsidRPr="00FF561E">
              <w:rPr>
                <w:rFonts w:ascii="TH SarabunIT๙" w:eastAsia="Calibri" w:hAnsi="TH SarabunIT๙" w:cs="TH SarabunIT๙"/>
              </w:rPr>
              <w:t xml:space="preserve"> 3 </w:t>
            </w:r>
            <w:r w:rsidRPr="00FF561E">
              <w:rPr>
                <w:rFonts w:ascii="TH SarabunIT๙" w:eastAsia="Calibri" w:hAnsi="TH SarabunIT๙" w:cs="TH SarabunIT๙"/>
                <w:cs/>
              </w:rPr>
              <w:t>เสริมสร้างความเป็นเอกภาพในสังคมด้วยคุณธรรม</w:t>
            </w:r>
          </w:p>
        </w:tc>
        <w:tc>
          <w:tcPr>
            <w:tcW w:w="2410" w:type="dxa"/>
          </w:tcPr>
          <w:p w:rsidR="00FF561E" w:rsidRPr="00FF561E" w:rsidRDefault="00FF561E" w:rsidP="00FF561E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cs/>
              </w:rPr>
            </w:pPr>
            <w:r w:rsidRPr="00FF561E">
              <w:rPr>
                <w:rFonts w:ascii="TH SarabunIT๙" w:eastAsia="Calibri" w:hAnsi="TH SarabunIT๙" w:cs="TH SarabunIT๙" w:hint="cs"/>
                <w:cs/>
              </w:rPr>
              <w:t>8</w:t>
            </w:r>
          </w:p>
        </w:tc>
      </w:tr>
      <w:tr w:rsidR="00FF561E" w:rsidRPr="00FF561E" w:rsidTr="00BA021A">
        <w:trPr>
          <w:trHeight w:val="405"/>
        </w:trPr>
        <w:tc>
          <w:tcPr>
            <w:tcW w:w="2235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</w:rPr>
              <w:t> </w:t>
            </w:r>
          </w:p>
        </w:tc>
        <w:tc>
          <w:tcPr>
            <w:tcW w:w="5386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  <w:cs/>
              </w:rPr>
              <w:t>กลยุทธ์ที่</w:t>
            </w:r>
            <w:r w:rsidRPr="00FF561E">
              <w:rPr>
                <w:rFonts w:ascii="TH SarabunIT๙" w:eastAsia="Calibri" w:hAnsi="TH SarabunIT๙" w:cs="TH SarabunIT๙"/>
              </w:rPr>
              <w:t xml:space="preserve"> 4 </w:t>
            </w:r>
            <w:r w:rsidRPr="00FF561E">
              <w:rPr>
                <w:rFonts w:ascii="TH SarabunIT๙" w:eastAsia="Calibri" w:hAnsi="TH SarabunIT๙" w:cs="TH SarabunIT๙"/>
                <w:cs/>
              </w:rPr>
              <w:t>เสริมสร้างคุณธรรมสำหรับการปฏิบัติงานของบุคลากรในหน่วยงาน/องค์กร</w:t>
            </w:r>
          </w:p>
        </w:tc>
        <w:tc>
          <w:tcPr>
            <w:tcW w:w="2410" w:type="dxa"/>
          </w:tcPr>
          <w:p w:rsidR="00FF561E" w:rsidRPr="00FF561E" w:rsidRDefault="005A3E90" w:rsidP="005A3E90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18</w:t>
            </w:r>
          </w:p>
        </w:tc>
      </w:tr>
      <w:tr w:rsidR="00FF561E" w:rsidRPr="00FF561E" w:rsidTr="00BA021A">
        <w:trPr>
          <w:trHeight w:val="405"/>
        </w:trPr>
        <w:tc>
          <w:tcPr>
            <w:tcW w:w="2235" w:type="dxa"/>
            <w:noWrap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noWrap/>
          </w:tcPr>
          <w:p w:rsidR="00FF561E" w:rsidRPr="00FF561E" w:rsidRDefault="00FF561E" w:rsidP="00AE2A6B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cs/>
              </w:rPr>
            </w:pPr>
            <w:r w:rsidRPr="00FF561E">
              <w:rPr>
                <w:rFonts w:ascii="TH SarabunIT๙" w:eastAsia="Calibri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2410" w:type="dxa"/>
          </w:tcPr>
          <w:p w:rsidR="00FF561E" w:rsidRPr="00FF561E" w:rsidRDefault="00AE2A6B" w:rsidP="00AE2A6B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62</w:t>
            </w:r>
          </w:p>
        </w:tc>
      </w:tr>
      <w:tr w:rsidR="00FF561E" w:rsidRPr="00FF561E" w:rsidTr="00BA021A">
        <w:trPr>
          <w:trHeight w:val="405"/>
        </w:trPr>
        <w:tc>
          <w:tcPr>
            <w:tcW w:w="2235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b/>
                <w:bCs/>
              </w:rPr>
            </w:pPr>
            <w:r w:rsidRPr="00FF561E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ยุทธศาสตร์ที่ </w:t>
            </w:r>
            <w:r w:rsidRPr="00FF561E">
              <w:rPr>
                <w:rFonts w:ascii="TH SarabunIT๙" w:eastAsia="Calibri" w:hAnsi="TH SarabunIT๙" w:cs="TH SarabunIT๙"/>
                <w:b/>
                <w:bCs/>
              </w:rPr>
              <w:t>3</w:t>
            </w:r>
          </w:p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  <w:b/>
                <w:bCs/>
              </w:rPr>
            </w:pPr>
            <w:r w:rsidRPr="00FF561E">
              <w:rPr>
                <w:rFonts w:ascii="TH SarabunIT๙" w:eastAsia="Calibri" w:hAnsi="TH SarabunIT๙" w:cs="TH SarabunIT๙"/>
                <w:b/>
                <w:bCs/>
              </w:rPr>
              <w:t xml:space="preserve"> </w:t>
            </w:r>
            <w:r w:rsidRPr="00FF561E">
              <w:rPr>
                <w:rFonts w:ascii="TH SarabunIT๙" w:eastAsia="Calibri" w:hAnsi="TH SarabunIT๙" w:cs="TH SarabunIT๙"/>
                <w:b/>
                <w:bCs/>
                <w:cs/>
              </w:rPr>
              <w:t>สร้างเครือข่ายความร่วมมือในการส่งเสริมคุณธรรม</w:t>
            </w:r>
          </w:p>
        </w:tc>
        <w:tc>
          <w:tcPr>
            <w:tcW w:w="5386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  <w:cs/>
              </w:rPr>
              <w:t>กลย</w:t>
            </w:r>
            <w:r w:rsidR="00AE2A6B">
              <w:rPr>
                <w:rFonts w:ascii="TH SarabunIT๙" w:eastAsia="Calibri" w:hAnsi="TH SarabunIT๙" w:cs="TH SarabunIT๙" w:hint="cs"/>
                <w:cs/>
              </w:rPr>
              <w:t>ุ</w:t>
            </w:r>
            <w:r w:rsidRPr="00FF561E">
              <w:rPr>
                <w:rFonts w:ascii="TH SarabunIT๙" w:eastAsia="Calibri" w:hAnsi="TH SarabunIT๙" w:cs="TH SarabunIT๙"/>
                <w:cs/>
              </w:rPr>
              <w:t>ทธ์ที่</w:t>
            </w:r>
            <w:r w:rsidRPr="00FF561E">
              <w:rPr>
                <w:rFonts w:ascii="TH SarabunIT๙" w:eastAsia="Calibri" w:hAnsi="TH SarabunIT๙" w:cs="TH SarabunIT๙"/>
              </w:rPr>
              <w:t xml:space="preserve"> 1 </w:t>
            </w:r>
            <w:r w:rsidRPr="00FF561E">
              <w:rPr>
                <w:rFonts w:ascii="TH SarabunIT๙" w:eastAsia="Calibri" w:hAnsi="TH SarabunIT๙" w:cs="TH SarabunIT๙"/>
                <w:cs/>
              </w:rPr>
              <w:t>สร้างและขยายเครือข่ายการขับเคลื่อนคุณธรรมในทุกภาคส่วน</w:t>
            </w:r>
          </w:p>
        </w:tc>
        <w:tc>
          <w:tcPr>
            <w:tcW w:w="2410" w:type="dxa"/>
          </w:tcPr>
          <w:p w:rsidR="00FF561E" w:rsidRPr="00FF561E" w:rsidRDefault="005A3E90" w:rsidP="005A3E90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8</w:t>
            </w:r>
          </w:p>
        </w:tc>
      </w:tr>
      <w:tr w:rsidR="00FF561E" w:rsidRPr="00FF561E" w:rsidTr="00BA021A">
        <w:trPr>
          <w:trHeight w:val="405"/>
        </w:trPr>
        <w:tc>
          <w:tcPr>
            <w:tcW w:w="2235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</w:rPr>
              <w:t> </w:t>
            </w:r>
          </w:p>
        </w:tc>
        <w:tc>
          <w:tcPr>
            <w:tcW w:w="5386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  <w:cs/>
              </w:rPr>
              <w:t>กลยุทธ์ที่</w:t>
            </w:r>
            <w:r w:rsidRPr="00FF561E">
              <w:rPr>
                <w:rFonts w:ascii="TH SarabunIT๙" w:eastAsia="Calibri" w:hAnsi="TH SarabunIT๙" w:cs="TH SarabunIT๙"/>
              </w:rPr>
              <w:t xml:space="preserve"> 2 </w:t>
            </w:r>
            <w:r w:rsidRPr="00FF561E">
              <w:rPr>
                <w:rFonts w:ascii="TH SarabunIT๙" w:eastAsia="Calibri" w:hAnsi="TH SarabunIT๙" w:cs="TH SarabunIT๙"/>
                <w:cs/>
              </w:rPr>
              <w:t>พัฒนาเครือข่ายขับเคลื่อนคุณธรรม</w:t>
            </w:r>
          </w:p>
        </w:tc>
        <w:tc>
          <w:tcPr>
            <w:tcW w:w="2410" w:type="dxa"/>
          </w:tcPr>
          <w:p w:rsidR="00FF561E" w:rsidRPr="00FF561E" w:rsidRDefault="00AE2A6B" w:rsidP="00AE2A6B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26</w:t>
            </w:r>
          </w:p>
        </w:tc>
      </w:tr>
      <w:tr w:rsidR="00FF561E" w:rsidRPr="00FF561E" w:rsidTr="00BA021A">
        <w:trPr>
          <w:trHeight w:val="405"/>
        </w:trPr>
        <w:tc>
          <w:tcPr>
            <w:tcW w:w="2235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</w:rPr>
              <w:t> </w:t>
            </w:r>
          </w:p>
        </w:tc>
        <w:tc>
          <w:tcPr>
            <w:tcW w:w="5386" w:type="dxa"/>
            <w:noWrap/>
            <w:hideMark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  <w:r w:rsidRPr="00FF561E">
              <w:rPr>
                <w:rFonts w:ascii="TH SarabunIT๙" w:eastAsia="Calibri" w:hAnsi="TH SarabunIT๙" w:cs="TH SarabunIT๙"/>
                <w:cs/>
              </w:rPr>
              <w:t>กลยุทธ์ที่</w:t>
            </w:r>
            <w:r w:rsidRPr="00FF561E">
              <w:rPr>
                <w:rFonts w:ascii="TH SarabunIT๙" w:eastAsia="Calibri" w:hAnsi="TH SarabunIT๙" w:cs="TH SarabunIT๙"/>
              </w:rPr>
              <w:t xml:space="preserve"> 3 </w:t>
            </w:r>
            <w:r w:rsidRPr="00FF561E">
              <w:rPr>
                <w:rFonts w:ascii="TH SarabunIT๙" w:eastAsia="Calibri" w:hAnsi="TH SarabunIT๙" w:cs="TH SarabunIT๙"/>
                <w:cs/>
              </w:rPr>
              <w:t>ส่งเสริมและสนับสนุนภาคีเครือข่ายทุกภาคส่วนในการดำเนินงานด้านคุณธรรม</w:t>
            </w:r>
          </w:p>
        </w:tc>
        <w:tc>
          <w:tcPr>
            <w:tcW w:w="2410" w:type="dxa"/>
          </w:tcPr>
          <w:p w:rsidR="00FF561E" w:rsidRPr="00FF561E" w:rsidRDefault="00AE2A6B" w:rsidP="00FF561E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1</w:t>
            </w:r>
            <w:r w:rsidR="00FF561E" w:rsidRPr="00FF561E">
              <w:rPr>
                <w:rFonts w:ascii="TH SarabunIT๙" w:eastAsia="Calibri" w:hAnsi="TH SarabunIT๙" w:cs="TH SarabunIT๙" w:hint="cs"/>
                <w:cs/>
              </w:rPr>
              <w:t>5</w:t>
            </w:r>
          </w:p>
        </w:tc>
      </w:tr>
      <w:tr w:rsidR="00FF561E" w:rsidRPr="00FF561E" w:rsidTr="00BA021A">
        <w:trPr>
          <w:trHeight w:val="405"/>
        </w:trPr>
        <w:tc>
          <w:tcPr>
            <w:tcW w:w="2235" w:type="dxa"/>
            <w:noWrap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noWrap/>
          </w:tcPr>
          <w:p w:rsidR="00FF561E" w:rsidRPr="00FF561E" w:rsidRDefault="00FF561E" w:rsidP="00FF561E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F561E">
              <w:rPr>
                <w:rFonts w:ascii="TH SarabunIT๙" w:eastAsia="Calibri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2410" w:type="dxa"/>
          </w:tcPr>
          <w:p w:rsidR="00FF561E" w:rsidRPr="00FF561E" w:rsidRDefault="00AE2A6B" w:rsidP="00AE2A6B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70</w:t>
            </w:r>
          </w:p>
        </w:tc>
      </w:tr>
      <w:tr w:rsidR="00FF561E" w:rsidRPr="00FF561E" w:rsidTr="00BA021A">
        <w:trPr>
          <w:trHeight w:val="405"/>
        </w:trPr>
        <w:tc>
          <w:tcPr>
            <w:tcW w:w="2235" w:type="dxa"/>
            <w:noWrap/>
          </w:tcPr>
          <w:p w:rsidR="00FF561E" w:rsidRPr="00FF561E" w:rsidRDefault="00FF561E" w:rsidP="00AE2A6B">
            <w:pPr>
              <w:tabs>
                <w:tab w:val="left" w:pos="1701"/>
              </w:tabs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386" w:type="dxa"/>
            <w:noWrap/>
          </w:tcPr>
          <w:p w:rsidR="00FF561E" w:rsidRPr="00FF561E" w:rsidRDefault="00FF561E" w:rsidP="00FF561E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F561E">
              <w:rPr>
                <w:rFonts w:ascii="TH SarabunIT๙" w:eastAsia="Calibri" w:hAnsi="TH SarabunIT๙" w:cs="TH SarabunIT๙" w:hint="cs"/>
                <w:b/>
                <w:bCs/>
                <w:cs/>
              </w:rPr>
              <w:t>รวมจำนวนทั้งสิ้น</w:t>
            </w:r>
          </w:p>
        </w:tc>
        <w:tc>
          <w:tcPr>
            <w:tcW w:w="2410" w:type="dxa"/>
          </w:tcPr>
          <w:p w:rsidR="00FF561E" w:rsidRPr="00FF561E" w:rsidRDefault="00FF561E" w:rsidP="00AE2A6B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F561E">
              <w:rPr>
                <w:rFonts w:ascii="TH SarabunIT๙" w:eastAsia="Calibri" w:hAnsi="TH SarabunIT๙" w:cs="TH SarabunIT๙" w:hint="cs"/>
                <w:b/>
                <w:bCs/>
                <w:cs/>
              </w:rPr>
              <w:t>1</w:t>
            </w:r>
            <w:r w:rsidR="00AE2A6B">
              <w:rPr>
                <w:rFonts w:ascii="TH SarabunIT๙" w:eastAsia="Calibri" w:hAnsi="TH SarabunIT๙" w:cs="TH SarabunIT๙" w:hint="cs"/>
                <w:b/>
                <w:bCs/>
                <w:cs/>
              </w:rPr>
              <w:t>92</w:t>
            </w:r>
          </w:p>
        </w:tc>
      </w:tr>
    </w:tbl>
    <w:p w:rsidR="00FF561E" w:rsidRPr="00AA1457" w:rsidRDefault="00FF561E" w:rsidP="00762F4A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762F4A" w:rsidRDefault="00762F4A" w:rsidP="00762F4A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AA1457">
        <w:rPr>
          <w:rFonts w:ascii="TH SarabunIT๙" w:hAnsi="TH SarabunIT๙" w:cs="TH SarabunIT๙"/>
          <w:b/>
          <w:bCs/>
          <w:sz w:val="28"/>
          <w:cs/>
        </w:rPr>
        <w:t>ผลที่คาดว่าจะได้รับจากการดำเนินการในโครงการ/กิจกร</w:t>
      </w:r>
      <w:r>
        <w:rPr>
          <w:rFonts w:ascii="TH SarabunIT๙" w:hAnsi="TH SarabunIT๙" w:cs="TH SarabunIT๙"/>
          <w:b/>
          <w:bCs/>
          <w:sz w:val="28"/>
          <w:cs/>
        </w:rPr>
        <w:t>รมต่างๆ ตามแผนปฏิบัติของจังหวัด</w:t>
      </w:r>
    </w:p>
    <w:p w:rsidR="00762F4A" w:rsidRDefault="00762F4A" w:rsidP="00762F4A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</w:t>
      </w:r>
      <w:r w:rsidRPr="00AA1457">
        <w:rPr>
          <w:rFonts w:ascii="TH SarabunIT๙" w:hAnsi="TH SarabunIT๙" w:cs="TH SarabunIT๙"/>
          <w:sz w:val="28"/>
        </w:rPr>
        <w:t xml:space="preserve">• </w:t>
      </w:r>
      <w:r>
        <w:rPr>
          <w:rFonts w:ascii="TH SarabunIT๙" w:hAnsi="TH SarabunIT๙" w:cs="TH SarabunIT๙" w:hint="cs"/>
          <w:sz w:val="28"/>
          <w:cs/>
        </w:rPr>
        <w:t>ส่งเสริมวัฒนธรรมการเอื้อเฟื้อเผื่อแผ่ให้กับคนอื่น (สำหรับบุคคลในหน่วยงาน)</w:t>
      </w:r>
    </w:p>
    <w:p w:rsidR="00762F4A" w:rsidRPr="00AA1457" w:rsidRDefault="00762F4A" w:rsidP="00762F4A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</w:t>
      </w:r>
      <w:r w:rsidRPr="00AA1457">
        <w:rPr>
          <w:rFonts w:ascii="TH SarabunIT๙" w:hAnsi="TH SarabunIT๙" w:cs="TH SarabunIT๙"/>
          <w:sz w:val="28"/>
        </w:rPr>
        <w:t>•</w:t>
      </w:r>
      <w:r w:rsidRPr="00AA1457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ทุกคนในสำนักงานได้ร่วมบริจาคทานให้กับเพื่อนมนุษย์ด้วยกัน</w:t>
      </w:r>
    </w:p>
    <w:p w:rsidR="00762F4A" w:rsidRDefault="00762F4A" w:rsidP="00762F4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A1457">
        <w:rPr>
          <w:rFonts w:ascii="TH SarabunIT๙" w:hAnsi="TH SarabunIT๙" w:cs="TH SarabunIT๙" w:hint="cs"/>
          <w:b/>
          <w:bCs/>
          <w:sz w:val="28"/>
          <w:cs/>
        </w:rPr>
        <w:t>รายละเอียดของโครงการ</w:t>
      </w:r>
      <w:r w:rsidRPr="00AA1457">
        <w:rPr>
          <w:rFonts w:ascii="TH SarabunIT๙" w:hAnsi="TH SarabunIT๙" w:cs="TH SarabunIT๙"/>
          <w:b/>
          <w:bCs/>
          <w:sz w:val="28"/>
        </w:rPr>
        <w:t>/</w:t>
      </w:r>
      <w:r w:rsidRPr="00AA1457">
        <w:rPr>
          <w:rFonts w:ascii="TH SarabunIT๙" w:hAnsi="TH SarabunIT๙" w:cs="TH SarabunIT๙" w:hint="cs"/>
          <w:b/>
          <w:bCs/>
          <w:sz w:val="28"/>
          <w:cs/>
        </w:rPr>
        <w:t>กิจกรรมที่จะนำเดินการในปีงบประมาณ พ</w:t>
      </w:r>
      <w:r w:rsidRPr="00AA1457">
        <w:rPr>
          <w:rFonts w:ascii="TH SarabunIT๙" w:hAnsi="TH SarabunIT๙" w:cs="TH SarabunIT๙"/>
          <w:b/>
          <w:bCs/>
          <w:sz w:val="28"/>
        </w:rPr>
        <w:t>.</w:t>
      </w:r>
      <w:r w:rsidRPr="00AA1457">
        <w:rPr>
          <w:rFonts w:ascii="TH SarabunIT๙" w:hAnsi="TH SarabunIT๙" w:cs="TH SarabunIT๙" w:hint="cs"/>
          <w:b/>
          <w:bCs/>
          <w:sz w:val="28"/>
          <w:cs/>
        </w:rPr>
        <w:t>ศ</w:t>
      </w:r>
      <w:r w:rsidRPr="00AA1457">
        <w:rPr>
          <w:rFonts w:ascii="TH SarabunIT๙" w:hAnsi="TH SarabunIT๙" w:cs="TH SarabunIT๙"/>
          <w:b/>
          <w:bCs/>
          <w:sz w:val="28"/>
        </w:rPr>
        <w:t xml:space="preserve">. </w:t>
      </w:r>
      <w:r w:rsidRPr="00AA1457">
        <w:rPr>
          <w:rFonts w:ascii="TH SarabunIT๙" w:hAnsi="TH SarabunIT๙" w:cs="TH SarabunIT๙" w:hint="cs"/>
          <w:b/>
          <w:bCs/>
          <w:sz w:val="28"/>
          <w:cs/>
        </w:rPr>
        <w:t>๒๕๖๓</w:t>
      </w:r>
    </w:p>
    <w:p w:rsidR="00903B26" w:rsidRDefault="0039477B" w:rsidP="00574A78">
      <w:pPr>
        <w:tabs>
          <w:tab w:val="left" w:pos="1701"/>
        </w:tabs>
      </w:pPr>
      <w:r>
        <w:fldChar w:fldCharType="begin"/>
      </w:r>
      <w:r>
        <w:instrText xml:space="preserve"> LINK </w:instrText>
      </w:r>
      <w:r w:rsidR="00903B26">
        <w:instrText>Excel.Sheet.12</w:instrText>
      </w:r>
      <w:r w:rsidR="00903B26">
        <w:rPr>
          <w:cs/>
        </w:rPr>
        <w:instrText xml:space="preserve"> สมุดงาน</w:instrText>
      </w:r>
      <w:r w:rsidR="00903B26">
        <w:instrText xml:space="preserve">1 Sheet1!R67C5 </w:instrText>
      </w:r>
      <w:r>
        <w:instrText xml:space="preserve">\a \f 4 \h </w:instrText>
      </w:r>
      <w:r>
        <w:fldChar w:fldCharType="separate"/>
      </w:r>
    </w:p>
    <w:p w:rsidR="00903B26" w:rsidRPr="00903B26" w:rsidRDefault="00903B26" w:rsidP="00903B26">
      <w:pPr>
        <w:spacing w:after="0" w:line="240" w:lineRule="auto"/>
        <w:jc w:val="thaiDistribute"/>
        <w:rPr>
          <w:rFonts w:ascii="Tahoma" w:eastAsia="Times New Roman" w:hAnsi="Tahoma" w:cs="Tahoma"/>
          <w:color w:val="000000"/>
          <w:szCs w:val="22"/>
        </w:rPr>
      </w:pPr>
    </w:p>
    <w:p w:rsidR="00FB550D" w:rsidRPr="00FB550D" w:rsidRDefault="0039477B" w:rsidP="00574A78">
      <w:pPr>
        <w:tabs>
          <w:tab w:val="left" w:pos="1701"/>
        </w:tabs>
        <w:rPr>
          <w:rFonts w:ascii="TH SarabunIT๙" w:eastAsia="Calibri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28"/>
        </w:rPr>
        <w:fldChar w:fldCharType="end"/>
      </w:r>
      <w:r w:rsidR="00FB550D" w:rsidRPr="00FB550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762F4A" w:rsidRDefault="00762F4A" w:rsidP="0039477B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  <w:sectPr w:rsidR="00762F4A" w:rsidSect="00762F4A">
          <w:headerReference w:type="default" r:id="rId8"/>
          <w:pgSz w:w="11906" w:h="16838" w:code="9"/>
          <w:pgMar w:top="539" w:right="567" w:bottom="249" w:left="1440" w:header="709" w:footer="709" w:gutter="0"/>
          <w:pgNumType w:fmt="thaiNumbers" w:start="1" w:chapStyle="1"/>
          <w:cols w:space="708"/>
          <w:docGrid w:linePitch="360"/>
        </w:sectPr>
      </w:pPr>
    </w:p>
    <w:p w:rsidR="004D315C" w:rsidRPr="004D315C" w:rsidRDefault="004D315C" w:rsidP="004D315C">
      <w:pPr>
        <w:tabs>
          <w:tab w:val="left" w:pos="851"/>
          <w:tab w:val="left" w:pos="1418"/>
        </w:tabs>
        <w:spacing w:before="240" w:after="0" w:line="36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4D315C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๑ วางระบบรากฐานการเสริมสร้างคุณธรรมในสังคมไทย </w:t>
      </w:r>
    </w:p>
    <w:tbl>
      <w:tblPr>
        <w:tblStyle w:val="a3"/>
        <w:tblW w:w="155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418"/>
        <w:gridCol w:w="1417"/>
        <w:gridCol w:w="1560"/>
        <w:gridCol w:w="1134"/>
        <w:gridCol w:w="1417"/>
        <w:gridCol w:w="1418"/>
        <w:gridCol w:w="1559"/>
        <w:gridCol w:w="1417"/>
        <w:gridCol w:w="851"/>
      </w:tblGrid>
      <w:tr w:rsidR="00DB02BB" w:rsidRPr="00762F4A" w:rsidTr="00480E84">
        <w:trPr>
          <w:trHeight w:val="350"/>
        </w:trPr>
        <w:tc>
          <w:tcPr>
            <w:tcW w:w="1843" w:type="dxa"/>
            <w:vMerge w:val="restart"/>
            <w:vAlign w:val="center"/>
          </w:tcPr>
          <w:p w:rsidR="00DB02BB" w:rsidRPr="00762F4A" w:rsidRDefault="00DB02BB" w:rsidP="00DB02B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หน่วยงาน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2977" w:type="dxa"/>
            <w:gridSpan w:val="2"/>
            <w:vAlign w:val="center"/>
          </w:tcPr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     ที่ใช้</w:t>
            </w:r>
          </w:p>
        </w:tc>
        <w:tc>
          <w:tcPr>
            <w:tcW w:w="5811" w:type="dxa"/>
            <w:gridSpan w:val="4"/>
            <w:vAlign w:val="center"/>
          </w:tcPr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ปีงบประมาณปี พ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B02BB" w:rsidRPr="00762F4A" w:rsidTr="00480E84">
        <w:trPr>
          <w:trHeight w:val="1220"/>
        </w:trPr>
        <w:tc>
          <w:tcPr>
            <w:tcW w:w="1843" w:type="dxa"/>
            <w:vMerge/>
            <w:vAlign w:val="center"/>
          </w:tcPr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</w:t>
            </w:r>
          </w:p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560" w:type="dxa"/>
            <w:vAlign w:val="center"/>
          </w:tcPr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</w:t>
            </w:r>
          </w:p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134" w:type="dxa"/>
            <w:vMerge/>
            <w:vAlign w:val="center"/>
          </w:tcPr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๑</w:t>
            </w:r>
          </w:p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๖๒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๒</w:t>
            </w:r>
          </w:p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๖๓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๓</w:t>
            </w:r>
          </w:p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๖๓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๔</w:t>
            </w:r>
          </w:p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๖๓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B02BB" w:rsidRPr="00762F4A" w:rsidRDefault="00DB02BB" w:rsidP="00DB0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315C" w:rsidRPr="00762F4A" w:rsidTr="00480E84">
        <w:tc>
          <w:tcPr>
            <w:tcW w:w="1843" w:type="dxa"/>
          </w:tcPr>
          <w:p w:rsidR="004D315C" w:rsidRPr="00625C9C" w:rsidRDefault="004D315C" w:rsidP="004D31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5C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625C9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 w:rsidRPr="004D31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วางระบบรากฐานการเสริมสร้างคุณธรรมในสังคมไทย</w:t>
            </w:r>
          </w:p>
          <w:p w:rsidR="004D315C" w:rsidRPr="00625C9C" w:rsidRDefault="004D315C" w:rsidP="004D315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5C9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กลยุทธ์ที่ 1 วางระบบรากฐานการเสริมสร้างคุณธรรมในสถาบันครอบครัว</w:t>
            </w:r>
          </w:p>
        </w:tc>
        <w:tc>
          <w:tcPr>
            <w:tcW w:w="1559" w:type="dxa"/>
          </w:tcPr>
          <w:p w:rsidR="004D315C" w:rsidRPr="00762F4A" w:rsidRDefault="004D315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D315C" w:rsidRDefault="004D315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D315C" w:rsidRPr="00762F4A" w:rsidRDefault="004D315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4D315C" w:rsidRPr="00762F4A" w:rsidRDefault="004D315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D315C" w:rsidRPr="00762F4A" w:rsidRDefault="004D315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D315C" w:rsidRDefault="004D315C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4D315C" w:rsidRPr="00762F4A" w:rsidRDefault="004D315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D315C" w:rsidRPr="00762F4A" w:rsidRDefault="004D315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4D315C" w:rsidRPr="00762F4A" w:rsidRDefault="004D315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315C" w:rsidRPr="00762F4A" w:rsidRDefault="004D315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25C9C" w:rsidRPr="00762F4A" w:rsidTr="00480E84">
        <w:tc>
          <w:tcPr>
            <w:tcW w:w="1843" w:type="dxa"/>
          </w:tcPr>
          <w:p w:rsidR="00625C9C" w:rsidRPr="00762F4A" w:rsidRDefault="00625C9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762F4A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พัฒนาเกษตรกรปราดเปรื่อง</w:t>
            </w:r>
          </w:p>
        </w:tc>
        <w:tc>
          <w:tcPr>
            <w:tcW w:w="1559" w:type="dxa"/>
          </w:tcPr>
          <w:p w:rsidR="00625C9C" w:rsidRDefault="00625C9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เพื่อพัฒนาเกษตรให้เป็นเกษตรกรปราดเปรื่อง มีศักยภาพในการประกอบอาชีพการเกษตรทั้งด้านการผลิต การบริหารจัดการ การ</w:t>
            </w:r>
            <w:r w:rsidRPr="00762F4A">
              <w:rPr>
                <w:rFonts w:ascii="TH SarabunIT๙" w:hAnsi="TH SarabunIT๙" w:cs="TH SarabunIT๙"/>
                <w:sz w:val="28"/>
                <w:cs/>
              </w:rPr>
              <w:t>แปรรูปและการตลาด</w:t>
            </w:r>
          </w:p>
          <w:p w:rsidR="00BA021A" w:rsidRDefault="00BA021A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BA021A" w:rsidRPr="00762F4A" w:rsidRDefault="00BA021A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25C9C" w:rsidRPr="00762F4A" w:rsidRDefault="00181EF1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 w:rsidR="00625C9C" w:rsidRPr="00762F4A">
              <w:rPr>
                <w:rFonts w:ascii="TH SarabunIT๙" w:hAnsi="TH SarabunIT๙" w:cs="TH SarabunIT๙" w:hint="cs"/>
                <w:sz w:val="28"/>
                <w:cs/>
              </w:rPr>
              <w:t>ปฏิรูปที่ดินจังหวัดหนองบัวลำภู</w:t>
            </w:r>
          </w:p>
        </w:tc>
        <w:tc>
          <w:tcPr>
            <w:tcW w:w="1417" w:type="dxa"/>
          </w:tcPr>
          <w:p w:rsidR="00625C9C" w:rsidRPr="00762F4A" w:rsidRDefault="00625C9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๕๕ ราย</w:t>
            </w:r>
          </w:p>
        </w:tc>
        <w:tc>
          <w:tcPr>
            <w:tcW w:w="1560" w:type="dxa"/>
          </w:tcPr>
          <w:p w:rsidR="00625C9C" w:rsidRPr="00762F4A" w:rsidRDefault="00625C9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เกษตรกรสามารถปรับเปลี่ยนตัวเองเปิดรับข้อมูลข่าวสาร การเรียนรู้ มีการนำเทคโนโลยีมาใช้ในการจัดการอย่าง</w:t>
            </w:r>
          </w:p>
          <w:p w:rsidR="00625C9C" w:rsidRPr="00762F4A" w:rsidRDefault="00625C9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/>
                <w:sz w:val="28"/>
                <w:cs/>
              </w:rPr>
              <w:t>มีประสิทธิ ภาพ</w:t>
            </w:r>
          </w:p>
        </w:tc>
        <w:tc>
          <w:tcPr>
            <w:tcW w:w="1134" w:type="dxa"/>
          </w:tcPr>
          <w:p w:rsidR="00625C9C" w:rsidRPr="00762F4A" w:rsidRDefault="00625C9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๑๖๐</w:t>
            </w:r>
            <w:r w:rsidRPr="00762F4A">
              <w:rPr>
                <w:rFonts w:ascii="TH SarabunIT๙" w:hAnsi="TH SarabunIT๙" w:cs="TH SarabunIT๙"/>
                <w:sz w:val="28"/>
              </w:rPr>
              <w:t>,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๑๗๕</w:t>
            </w:r>
          </w:p>
        </w:tc>
        <w:tc>
          <w:tcPr>
            <w:tcW w:w="1417" w:type="dxa"/>
          </w:tcPr>
          <w:p w:rsidR="00625C9C" w:rsidRPr="00762F4A" w:rsidRDefault="00181EF1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7F2A190" wp14:editId="322D000F">
                      <wp:simplePos x="0" y="0"/>
                      <wp:positionH relativeFrom="column">
                        <wp:posOffset>48259</wp:posOffset>
                      </wp:positionH>
                      <wp:positionV relativeFrom="paragraph">
                        <wp:posOffset>116840</wp:posOffset>
                      </wp:positionV>
                      <wp:extent cx="3457575" cy="9525"/>
                      <wp:effectExtent l="38100" t="76200" r="9525" b="104775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57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" o:spid="_x0000_s1026" type="#_x0000_t32" style="position:absolute;margin-left:3.8pt;margin-top:9.2pt;width:272.25pt;height:.75pt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625C9C" w:rsidRPr="00762F4A" w:rsidRDefault="00625C9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625C9C" w:rsidRPr="00762F4A" w:rsidRDefault="00625C9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25C9C" w:rsidRPr="00762F4A" w:rsidRDefault="00625C9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25C9C" w:rsidRPr="00762F4A" w:rsidRDefault="00625C9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B25E4" w:rsidRPr="00762F4A" w:rsidTr="00480E84">
        <w:tc>
          <w:tcPr>
            <w:tcW w:w="1843" w:type="dxa"/>
          </w:tcPr>
          <w:p w:rsidR="00DB25E4" w:rsidRPr="00762F4A" w:rsidRDefault="004D315C" w:rsidP="00DB25E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B25E4" w:rsidRPr="00762F4A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DB25E4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DB25E4" w:rsidRPr="00762F4A">
              <w:rPr>
                <w:rFonts w:ascii="TH SarabunIT๙" w:hAnsi="TH SarabunIT๙" w:cs="TH SarabunIT๙"/>
                <w:sz w:val="28"/>
                <w:cs/>
              </w:rPr>
              <w:t xml:space="preserve"> โครงการ/กิจกรรม</w:t>
            </w:r>
            <w:r w:rsidR="00DB25E4" w:rsidRPr="00762F4A">
              <w:rPr>
                <w:rFonts w:ascii="TH SarabunIT๙" w:hAnsi="TH SarabunIT๙" w:cs="TH SarabunIT๙" w:hint="cs"/>
                <w:sz w:val="28"/>
                <w:cs/>
              </w:rPr>
              <w:t>ส่งเสริมเกษตรแบบแปลงใหม่</w:t>
            </w:r>
          </w:p>
        </w:tc>
        <w:tc>
          <w:tcPr>
            <w:tcW w:w="1559" w:type="dxa"/>
          </w:tcPr>
          <w:p w:rsidR="00DB25E4" w:rsidRDefault="00DB25E4" w:rsidP="00241663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เพื่อสนับสนุนให้เกษตรกรมีการรวมกลุ่มและบริหารจัดการ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ร่วมกันในด้านการผลิต การแปรรูป และการตลาด</w:t>
            </w:r>
            <w:r w:rsidR="004D315C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 xml:space="preserve"> ลดต้นทุนการผลิต </w:t>
            </w:r>
            <w:r w:rsidR="004D315C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มีมาตรฐานโดยการนำเทคโนโลยีและนวัตกรรมมาปรับใช้</w:t>
            </w:r>
          </w:p>
          <w:p w:rsidR="00BA4A69" w:rsidRPr="00762F4A" w:rsidRDefault="00BA4A69" w:rsidP="0024166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DB25E4" w:rsidRPr="00762F4A" w:rsidRDefault="00181EF1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</w:t>
            </w:r>
            <w:r w:rsidR="00DB25E4" w:rsidRPr="00762F4A">
              <w:rPr>
                <w:rFonts w:ascii="TH SarabunIT๙" w:hAnsi="TH SarabunIT๙" w:cs="TH SarabunIT๙" w:hint="cs"/>
                <w:sz w:val="28"/>
                <w:cs/>
              </w:rPr>
              <w:t>ปฏิรูปที่ดินจังหวัดหนองบัวลำภู</w:t>
            </w:r>
          </w:p>
        </w:tc>
        <w:tc>
          <w:tcPr>
            <w:tcW w:w="1417" w:type="dxa"/>
          </w:tcPr>
          <w:p w:rsidR="00DB25E4" w:rsidRPr="00762F4A" w:rsidRDefault="00DB25E4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๕๑ ราย</w:t>
            </w:r>
          </w:p>
        </w:tc>
        <w:tc>
          <w:tcPr>
            <w:tcW w:w="1560" w:type="dxa"/>
          </w:tcPr>
          <w:p w:rsidR="00DB25E4" w:rsidRPr="00762F4A" w:rsidRDefault="00DB25E4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 xml:space="preserve">เกษตรกรสามารถบริหารจัดการสินค้าเกษตรอย่างมีประสิทธิ ภาพ 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และเชื่อมโยงสินค้า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กับตลาด ยกระดับจากผู้ผลิตเป็นผู้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ประกอบการเกษตร</w:t>
            </w:r>
          </w:p>
        </w:tc>
        <w:tc>
          <w:tcPr>
            <w:tcW w:w="1134" w:type="dxa"/>
          </w:tcPr>
          <w:p w:rsidR="00DB25E4" w:rsidRPr="00762F4A" w:rsidRDefault="00DB25E4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๒๙๐</w:t>
            </w:r>
            <w:r w:rsidRPr="00762F4A">
              <w:rPr>
                <w:rFonts w:ascii="TH SarabunIT๙" w:hAnsi="TH SarabunIT๙" w:cs="TH SarabunIT๙"/>
                <w:sz w:val="28"/>
              </w:rPr>
              <w:t>,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๔๒๕</w:t>
            </w:r>
          </w:p>
        </w:tc>
        <w:tc>
          <w:tcPr>
            <w:tcW w:w="1417" w:type="dxa"/>
          </w:tcPr>
          <w:p w:rsidR="00DB25E4" w:rsidRPr="00762F4A" w:rsidRDefault="00181EF1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36804E9" wp14:editId="489120BB">
                      <wp:simplePos x="0" y="0"/>
                      <wp:positionH relativeFrom="column">
                        <wp:posOffset>48259</wp:posOffset>
                      </wp:positionH>
                      <wp:positionV relativeFrom="paragraph">
                        <wp:posOffset>130175</wp:posOffset>
                      </wp:positionV>
                      <wp:extent cx="3457575" cy="28575"/>
                      <wp:effectExtent l="38100" t="76200" r="9525" b="104775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5757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3.8pt;margin-top:10.25pt;width:272.25pt;height:2.25p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DB25E4" w:rsidRPr="00762F4A" w:rsidRDefault="00DB25E4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DB25E4" w:rsidRPr="00762F4A" w:rsidRDefault="00DB25E4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DB25E4" w:rsidRPr="00762F4A" w:rsidRDefault="00DB25E4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B25E4" w:rsidRPr="00762F4A" w:rsidRDefault="00DB25E4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6C4D" w:rsidRPr="00762F4A" w:rsidTr="00480E84">
        <w:tc>
          <w:tcPr>
            <w:tcW w:w="1843" w:type="dxa"/>
          </w:tcPr>
          <w:p w:rsidR="00396C4D" w:rsidRPr="00762F4A" w:rsidRDefault="0080674D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</w:t>
            </w:r>
            <w:r w:rsidR="00396C4D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396C4D" w:rsidRPr="00762F4A">
              <w:rPr>
                <w:rFonts w:ascii="TH SarabunIT๙" w:hAnsi="TH SarabunIT๙" w:cs="TH SarabunIT๙"/>
                <w:sz w:val="28"/>
                <w:cs/>
              </w:rPr>
              <w:t xml:space="preserve"> โครงการ/กิจกรรม</w:t>
            </w:r>
            <w:r w:rsidR="00396C4D" w:rsidRPr="00762F4A">
              <w:rPr>
                <w:rFonts w:ascii="TH SarabunIT๙" w:hAnsi="TH SarabunIT๙" w:cs="TH SarabunIT๙" w:hint="cs"/>
                <w:sz w:val="28"/>
                <w:cs/>
              </w:rPr>
              <w:t>ส่งเสริมเกษตรอินทรีย์ในเขตปฏิรูปที่ดิน</w:t>
            </w:r>
          </w:p>
        </w:tc>
        <w:tc>
          <w:tcPr>
            <w:tcW w:w="1559" w:type="dxa"/>
          </w:tcPr>
          <w:p w:rsidR="00396C4D" w:rsidRPr="00762F4A" w:rsidRDefault="00396C4D" w:rsidP="00396C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ส่งเสริมกระบวนการเรียนรู้ระบบการผลิตเกษตรอินทรีย์ตามมาตรฐาน   สากล ลดต้นทุนการผลิต เพิ่มมูลค่าผลผลิต                 ใช้ประโยชน์ที่ดินอย่างยั่งยืน</w:t>
            </w:r>
          </w:p>
        </w:tc>
        <w:tc>
          <w:tcPr>
            <w:tcW w:w="1418" w:type="dxa"/>
          </w:tcPr>
          <w:p w:rsidR="00396C4D" w:rsidRPr="00762F4A" w:rsidRDefault="00181EF1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 w:rsidR="00396C4D" w:rsidRPr="00762F4A">
              <w:rPr>
                <w:rFonts w:ascii="TH SarabunIT๙" w:hAnsi="TH SarabunIT๙" w:cs="TH SarabunIT๙"/>
                <w:sz w:val="28"/>
                <w:cs/>
              </w:rPr>
              <w:t>ปฏิรูปที่ดินจังหวัดหนองบัวลำภู</w:t>
            </w:r>
          </w:p>
        </w:tc>
        <w:tc>
          <w:tcPr>
            <w:tcW w:w="1417" w:type="dxa"/>
          </w:tcPr>
          <w:p w:rsidR="00396C4D" w:rsidRPr="00762F4A" w:rsidRDefault="00396C4D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๕๐ ราย</w:t>
            </w:r>
          </w:p>
        </w:tc>
        <w:tc>
          <w:tcPr>
            <w:tcW w:w="1560" w:type="dxa"/>
          </w:tcPr>
          <w:p w:rsidR="00396C4D" w:rsidRPr="00762F4A" w:rsidRDefault="00396C4D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เกษตรกรสามารถนำความรู้ไปปรับเปลี่ยนระบบการผลิตเข้าสู่เกษตรอินทรีย์ สินค้าเกษตรมีคุณภาพ</w:t>
            </w:r>
          </w:p>
        </w:tc>
        <w:tc>
          <w:tcPr>
            <w:tcW w:w="1134" w:type="dxa"/>
          </w:tcPr>
          <w:p w:rsidR="00396C4D" w:rsidRPr="00762F4A" w:rsidRDefault="00396C4D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๖๓๓</w:t>
            </w:r>
            <w:r w:rsidRPr="00762F4A">
              <w:rPr>
                <w:rFonts w:ascii="TH SarabunIT๙" w:hAnsi="TH SarabunIT๙" w:cs="TH SarabunIT๙"/>
                <w:sz w:val="28"/>
              </w:rPr>
              <w:t>,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๕๐๐</w:t>
            </w:r>
          </w:p>
        </w:tc>
        <w:tc>
          <w:tcPr>
            <w:tcW w:w="1417" w:type="dxa"/>
          </w:tcPr>
          <w:p w:rsidR="00396C4D" w:rsidRPr="00762F4A" w:rsidRDefault="00181EF1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2A187B8" wp14:editId="09E052E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145415</wp:posOffset>
                      </wp:positionV>
                      <wp:extent cx="3486150" cy="0"/>
                      <wp:effectExtent l="38100" t="76200" r="19050" b="11430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6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0" o:spid="_x0000_s1026" type="#_x0000_t32" style="position:absolute;margin-left:2.3pt;margin-top:11.45pt;width:274.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396C4D" w:rsidRPr="00762F4A" w:rsidRDefault="00396C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396C4D" w:rsidRPr="00762F4A" w:rsidRDefault="00396C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396C4D" w:rsidRPr="00762F4A" w:rsidRDefault="00396C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96C4D" w:rsidRPr="00762F4A" w:rsidRDefault="00396C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6C4D" w:rsidRPr="00762F4A" w:rsidTr="00480E84">
        <w:tc>
          <w:tcPr>
            <w:tcW w:w="1843" w:type="dxa"/>
          </w:tcPr>
          <w:p w:rsidR="00396C4D" w:rsidRPr="00762F4A" w:rsidRDefault="0080674D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6C4D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="00396C4D" w:rsidRPr="00762F4A">
              <w:rPr>
                <w:rFonts w:ascii="TH SarabunIT๙" w:hAnsi="TH SarabunIT๙" w:cs="TH SarabunIT๙"/>
                <w:sz w:val="28"/>
                <w:cs/>
              </w:rPr>
              <w:t xml:space="preserve"> โครงการ/กิจกรรม</w:t>
            </w:r>
            <w:r w:rsidR="00396C4D" w:rsidRPr="00762F4A">
              <w:rPr>
                <w:rFonts w:ascii="TH SarabunIT๙" w:hAnsi="TH SarabunIT๙" w:cs="TH SarabunIT๙" w:hint="cs"/>
                <w:sz w:val="28"/>
                <w:cs/>
              </w:rPr>
              <w:t>ส่งเสริมและพัฒนาเกษตรทฤษฎีใหม่ในเขตปฏิรูปที่ดิน</w:t>
            </w:r>
          </w:p>
        </w:tc>
        <w:tc>
          <w:tcPr>
            <w:tcW w:w="1559" w:type="dxa"/>
          </w:tcPr>
          <w:p w:rsidR="00396C4D" w:rsidRPr="00762F4A" w:rsidRDefault="00396C4D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เพื่อสร้างการรับรู้เข้าใจประยุกต์ใช้และเป็นต้นแบบในการทำการเกษตรทฤษฎีใหม่</w:t>
            </w:r>
          </w:p>
        </w:tc>
        <w:tc>
          <w:tcPr>
            <w:tcW w:w="1418" w:type="dxa"/>
          </w:tcPr>
          <w:p w:rsidR="00396C4D" w:rsidRPr="00762F4A" w:rsidRDefault="00181EF1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 w:rsidR="00396C4D" w:rsidRPr="00762F4A">
              <w:rPr>
                <w:rFonts w:ascii="TH SarabunIT๙" w:hAnsi="TH SarabunIT๙" w:cs="TH SarabunIT๙" w:hint="cs"/>
                <w:sz w:val="28"/>
                <w:cs/>
              </w:rPr>
              <w:t>ปฏิรูปที่ดินจังหวัดหนองบัวลำภู</w:t>
            </w:r>
          </w:p>
        </w:tc>
        <w:tc>
          <w:tcPr>
            <w:tcW w:w="1417" w:type="dxa"/>
          </w:tcPr>
          <w:p w:rsidR="00396C4D" w:rsidRPr="00762F4A" w:rsidRDefault="00396C4D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๗๕ ราย</w:t>
            </w:r>
          </w:p>
        </w:tc>
        <w:tc>
          <w:tcPr>
            <w:tcW w:w="1560" w:type="dxa"/>
          </w:tcPr>
          <w:p w:rsidR="00396C4D" w:rsidRPr="00762F4A" w:rsidRDefault="00396C4D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เกษตรกรนำความรู้ไปปฏิบัติ ลดรายจ่ายในครัวเรือน</w:t>
            </w:r>
          </w:p>
        </w:tc>
        <w:tc>
          <w:tcPr>
            <w:tcW w:w="1134" w:type="dxa"/>
          </w:tcPr>
          <w:p w:rsidR="00396C4D" w:rsidRPr="00762F4A" w:rsidRDefault="00396C4D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๑๕๕</w:t>
            </w:r>
            <w:r w:rsidRPr="00762F4A">
              <w:rPr>
                <w:rFonts w:ascii="TH SarabunIT๙" w:hAnsi="TH SarabunIT๙" w:cs="TH SarabunIT๙"/>
                <w:sz w:val="28"/>
              </w:rPr>
              <w:t>,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๘๒๐</w:t>
            </w:r>
          </w:p>
        </w:tc>
        <w:tc>
          <w:tcPr>
            <w:tcW w:w="1417" w:type="dxa"/>
          </w:tcPr>
          <w:p w:rsidR="00396C4D" w:rsidRPr="00762F4A" w:rsidRDefault="00181EF1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DD8E5BE" wp14:editId="04F2B6F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158750</wp:posOffset>
                      </wp:positionV>
                      <wp:extent cx="3571875" cy="9525"/>
                      <wp:effectExtent l="38100" t="76200" r="9525" b="104775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18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2.25pt;margin-top:12.5pt;width:281.25pt;height: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396C4D" w:rsidRPr="00762F4A" w:rsidRDefault="00396C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396C4D" w:rsidRPr="00762F4A" w:rsidRDefault="00396C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396C4D" w:rsidRPr="00762F4A" w:rsidRDefault="00396C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96C4D" w:rsidRPr="00762F4A" w:rsidRDefault="00396C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0674D" w:rsidRPr="00762F4A" w:rsidTr="00480E84">
        <w:tc>
          <w:tcPr>
            <w:tcW w:w="1843" w:type="dxa"/>
          </w:tcPr>
          <w:p w:rsidR="0080674D" w:rsidRDefault="0080674D" w:rsidP="0080674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C04034"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ธรรมะครองใจสร้างสายใยในครอบครัว</w:t>
            </w:r>
          </w:p>
          <w:p w:rsidR="004D315C" w:rsidRDefault="004D315C" w:rsidP="0080674D">
            <w:pPr>
              <w:rPr>
                <w:rFonts w:ascii="TH SarabunIT๙" w:hAnsi="TH SarabunIT๙" w:cs="TH SarabunIT๙"/>
              </w:rPr>
            </w:pPr>
          </w:p>
          <w:p w:rsidR="004D315C" w:rsidRDefault="004D315C" w:rsidP="0080674D">
            <w:pPr>
              <w:rPr>
                <w:rFonts w:ascii="TH SarabunIT๙" w:hAnsi="TH SarabunIT๙" w:cs="TH SarabunIT๙"/>
              </w:rPr>
            </w:pPr>
          </w:p>
          <w:p w:rsidR="004D315C" w:rsidRDefault="004D315C" w:rsidP="0080674D">
            <w:pPr>
              <w:rPr>
                <w:rFonts w:ascii="TH SarabunIT๙" w:hAnsi="TH SarabunIT๙" w:cs="TH SarabunIT๙"/>
              </w:rPr>
            </w:pPr>
          </w:p>
          <w:p w:rsidR="004D315C" w:rsidRDefault="004D315C" w:rsidP="0080674D">
            <w:pPr>
              <w:rPr>
                <w:rFonts w:ascii="TH SarabunIT๙" w:hAnsi="TH SarabunIT๙" w:cs="TH SarabunIT๙"/>
              </w:rPr>
            </w:pPr>
          </w:p>
          <w:p w:rsidR="004D315C" w:rsidRDefault="004D315C" w:rsidP="0080674D">
            <w:pPr>
              <w:rPr>
                <w:rFonts w:ascii="TH SarabunIT๙" w:hAnsi="TH SarabunIT๙" w:cs="TH SarabunIT๙"/>
              </w:rPr>
            </w:pPr>
          </w:p>
          <w:p w:rsidR="004D315C" w:rsidRDefault="004D315C" w:rsidP="0080674D">
            <w:pPr>
              <w:rPr>
                <w:rFonts w:ascii="TH SarabunIT๙" w:hAnsi="TH SarabunIT๙" w:cs="TH SarabunIT๙"/>
              </w:rPr>
            </w:pPr>
          </w:p>
          <w:p w:rsidR="004D315C" w:rsidRDefault="004D315C" w:rsidP="0080674D">
            <w:pPr>
              <w:rPr>
                <w:rFonts w:ascii="TH SarabunIT๙" w:hAnsi="TH SarabunIT๙" w:cs="TH SarabunIT๙"/>
              </w:rPr>
            </w:pPr>
          </w:p>
          <w:p w:rsidR="004D315C" w:rsidRDefault="004D315C" w:rsidP="0080674D">
            <w:pPr>
              <w:rPr>
                <w:rFonts w:ascii="TH SarabunIT๙" w:hAnsi="TH SarabunIT๙" w:cs="TH SarabunIT๙"/>
              </w:rPr>
            </w:pPr>
          </w:p>
          <w:p w:rsidR="004D315C" w:rsidRPr="00C04034" w:rsidRDefault="004D315C" w:rsidP="0080674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vMerge w:val="restart"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 xml:space="preserve">-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พัฒนาและเสริมสร้างความเข้มแข็งให้แก่สถาบันครอบครัวโดยสร้างความตระหนักให้พ่อแม่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และผู้ปกครองเห็นความสำคัญในการปลูกฝังคุณธรรมและเป็นแบบอย่างที่ดีให้เยาวชน</w:t>
            </w:r>
          </w:p>
        </w:tc>
        <w:tc>
          <w:tcPr>
            <w:tcW w:w="1418" w:type="dxa"/>
          </w:tcPr>
          <w:p w:rsidR="0080674D" w:rsidRPr="00C04034" w:rsidRDefault="0080674D" w:rsidP="0080674D">
            <w:pPr>
              <w:jc w:val="center"/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lastRenderedPageBreak/>
              <w:t>ทุกหน่วยงาน</w:t>
            </w:r>
          </w:p>
        </w:tc>
        <w:tc>
          <w:tcPr>
            <w:tcW w:w="1417" w:type="dxa"/>
          </w:tcPr>
          <w:p w:rsidR="0080674D" w:rsidRPr="00C04034" w:rsidRDefault="00903B26" w:rsidP="008067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300 คน/หน่วยงาน</w:t>
            </w:r>
          </w:p>
        </w:tc>
        <w:tc>
          <w:tcPr>
            <w:tcW w:w="1560" w:type="dxa"/>
          </w:tcPr>
          <w:p w:rsidR="0080674D" w:rsidRPr="00C04034" w:rsidRDefault="0080674D" w:rsidP="0080674D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-ครัวเรือนมีการปฏิบัติกิจกรรมทางศาสนาที่ตนนับถือ</w:t>
            </w:r>
          </w:p>
          <w:p w:rsidR="0080674D" w:rsidRPr="00C04034" w:rsidRDefault="0080674D" w:rsidP="0080674D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-พ่อ แม่ ผู้ปกครองมีการ</w:t>
            </w:r>
            <w:r w:rsidRPr="00C04034">
              <w:rPr>
                <w:rFonts w:ascii="TH SarabunIT๙" w:hAnsi="TH SarabunIT๙" w:cs="TH SarabunIT๙"/>
                <w:cs/>
              </w:rPr>
              <w:lastRenderedPageBreak/>
              <w:t>ปลูกฝังคุณธรรมจริยธรรมให้แก่บุตรหลาน</w:t>
            </w:r>
          </w:p>
        </w:tc>
        <w:tc>
          <w:tcPr>
            <w:tcW w:w="1134" w:type="dxa"/>
          </w:tcPr>
          <w:p w:rsidR="0080674D" w:rsidRPr="00C04034" w:rsidRDefault="00A15FF3" w:rsidP="00A15F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-</w:t>
            </w:r>
          </w:p>
        </w:tc>
        <w:tc>
          <w:tcPr>
            <w:tcW w:w="1417" w:type="dxa"/>
          </w:tcPr>
          <w:p w:rsidR="0080674D" w:rsidRDefault="0080674D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E6192D1" wp14:editId="304A568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147320</wp:posOffset>
                      </wp:positionV>
                      <wp:extent cx="3571875" cy="9525"/>
                      <wp:effectExtent l="38100" t="76200" r="9525" b="104775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18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2.25pt;margin-top:11.6pt;width:281.25pt;height: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0674D" w:rsidRPr="00762F4A" w:rsidTr="00480E84">
        <w:tc>
          <w:tcPr>
            <w:tcW w:w="1843" w:type="dxa"/>
          </w:tcPr>
          <w:p w:rsidR="0080674D" w:rsidRPr="00C04034" w:rsidRDefault="0080674D" w:rsidP="008067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6.</w:t>
            </w:r>
            <w:r w:rsidRPr="00C04034"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กิจกรรมวันแห่งครอบครัวจังหวัดหนองบัวลำภู</w:t>
            </w:r>
          </w:p>
        </w:tc>
        <w:tc>
          <w:tcPr>
            <w:tcW w:w="1559" w:type="dxa"/>
            <w:vMerge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80674D" w:rsidRPr="00C04034" w:rsidRDefault="0080674D" w:rsidP="0080674D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สำนักงานพัฒนาสังคมและความมั่นคงของมนุษย์จังหวัด</w:t>
            </w:r>
          </w:p>
        </w:tc>
        <w:tc>
          <w:tcPr>
            <w:tcW w:w="1417" w:type="dxa"/>
          </w:tcPr>
          <w:p w:rsidR="0080674D" w:rsidRPr="00C04034" w:rsidRDefault="0080674D" w:rsidP="0080674D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มีผู้เข้าร่วมกิจกรรม</w:t>
            </w:r>
            <w:r>
              <w:rPr>
                <w:rFonts w:ascii="TH SarabunIT๙" w:hAnsi="TH SarabunIT๙" w:cs="TH SarabunIT๙" w:hint="cs"/>
                <w:cs/>
              </w:rPr>
              <w:t xml:space="preserve"> 100 คน</w:t>
            </w:r>
          </w:p>
        </w:tc>
        <w:tc>
          <w:tcPr>
            <w:tcW w:w="1560" w:type="dxa"/>
          </w:tcPr>
          <w:p w:rsidR="0080674D" w:rsidRPr="00C04034" w:rsidRDefault="0080674D" w:rsidP="0080674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80674D" w:rsidRPr="00C04034" w:rsidRDefault="00A15FF3" w:rsidP="008067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80674D" w:rsidRDefault="0080674D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เม.ย. 63</w:t>
            </w:r>
          </w:p>
        </w:tc>
        <w:tc>
          <w:tcPr>
            <w:tcW w:w="1417" w:type="dxa"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0674D" w:rsidRPr="00762F4A" w:rsidTr="00480E84">
        <w:tc>
          <w:tcPr>
            <w:tcW w:w="1843" w:type="dxa"/>
          </w:tcPr>
          <w:p w:rsidR="0080674D" w:rsidRPr="00C04034" w:rsidRDefault="0080674D" w:rsidP="008067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7.</w:t>
            </w:r>
            <w:r w:rsidRPr="00C04034"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สมัชชาครอบครัวระดับจังหวัด</w:t>
            </w:r>
          </w:p>
        </w:tc>
        <w:tc>
          <w:tcPr>
            <w:tcW w:w="1559" w:type="dxa"/>
            <w:vMerge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80674D" w:rsidRPr="00C04034" w:rsidRDefault="0080674D" w:rsidP="0080674D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สำนักงานพัฒนาสังคมและความมั่นคงของมนุษย์จังหวัด</w:t>
            </w:r>
          </w:p>
        </w:tc>
        <w:tc>
          <w:tcPr>
            <w:tcW w:w="1417" w:type="dxa"/>
          </w:tcPr>
          <w:p w:rsidR="0080674D" w:rsidRPr="00C04034" w:rsidRDefault="0080674D" w:rsidP="0080674D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มีผู้เข้าร่วมกิจกรรม</w:t>
            </w:r>
            <w:r>
              <w:rPr>
                <w:rFonts w:ascii="TH SarabunIT๙" w:hAnsi="TH SarabunIT๙" w:cs="TH SarabunIT๙" w:hint="cs"/>
                <w:cs/>
              </w:rPr>
              <w:t xml:space="preserve"> 100 คน</w:t>
            </w:r>
          </w:p>
        </w:tc>
        <w:tc>
          <w:tcPr>
            <w:tcW w:w="1560" w:type="dxa"/>
          </w:tcPr>
          <w:p w:rsidR="0080674D" w:rsidRPr="00C04034" w:rsidRDefault="0080674D" w:rsidP="0080674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80674D" w:rsidRPr="00C04034" w:rsidRDefault="00A15FF3" w:rsidP="008067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80674D" w:rsidRDefault="0080674D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เม.ย. 63</w:t>
            </w:r>
          </w:p>
        </w:tc>
        <w:tc>
          <w:tcPr>
            <w:tcW w:w="1417" w:type="dxa"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0674D" w:rsidRPr="00762F4A" w:rsidTr="00480E84">
        <w:tc>
          <w:tcPr>
            <w:tcW w:w="1843" w:type="dxa"/>
          </w:tcPr>
          <w:p w:rsidR="0080674D" w:rsidRPr="00C04034" w:rsidRDefault="0080674D" w:rsidP="008067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8.</w:t>
            </w:r>
            <w:r w:rsidRPr="00C04034"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ส่งเสริมคุณภาพศูนย์เด็กเล็ก</w:t>
            </w:r>
          </w:p>
        </w:tc>
        <w:tc>
          <w:tcPr>
            <w:tcW w:w="1559" w:type="dxa"/>
            <w:vMerge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80674D" w:rsidRPr="00C04034" w:rsidRDefault="0080674D" w:rsidP="0080674D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สำนักงานพัฒนาสังคมและความมั่นคงของมนุษย์จังหวัด</w:t>
            </w:r>
          </w:p>
        </w:tc>
        <w:tc>
          <w:tcPr>
            <w:tcW w:w="1417" w:type="dxa"/>
          </w:tcPr>
          <w:p w:rsidR="0080674D" w:rsidRPr="00C04034" w:rsidRDefault="0080674D" w:rsidP="0080674D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มีผู้บริหาร/ครูพี่เลี้ยง/ผู้ปกครองเด็กเข้าร่วมกิจกรรม</w:t>
            </w:r>
            <w:r>
              <w:rPr>
                <w:rFonts w:ascii="TH SarabunIT๙" w:hAnsi="TH SarabunIT๙" w:cs="TH SarabunIT๙" w:hint="cs"/>
                <w:cs/>
              </w:rPr>
              <w:t xml:space="preserve"> 100 คน</w:t>
            </w:r>
          </w:p>
        </w:tc>
        <w:tc>
          <w:tcPr>
            <w:tcW w:w="1560" w:type="dxa"/>
          </w:tcPr>
          <w:p w:rsidR="0080674D" w:rsidRPr="00C04034" w:rsidRDefault="0080674D" w:rsidP="0080674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80674D" w:rsidRPr="00C04034" w:rsidRDefault="00A15FF3" w:rsidP="008067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80674D" w:rsidRDefault="0080674D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เม.ย. 63</w:t>
            </w:r>
          </w:p>
        </w:tc>
        <w:tc>
          <w:tcPr>
            <w:tcW w:w="1417" w:type="dxa"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0674D" w:rsidRPr="00762F4A" w:rsidRDefault="0080674D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15FF3" w:rsidRPr="00762F4A" w:rsidTr="00480E84">
        <w:tc>
          <w:tcPr>
            <w:tcW w:w="1843" w:type="dxa"/>
          </w:tcPr>
          <w:p w:rsidR="00A15FF3" w:rsidRDefault="004D315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9. </w:t>
            </w:r>
            <w:r w:rsidR="00A15FF3" w:rsidRPr="00C04034">
              <w:rPr>
                <w:rFonts w:ascii="TH SarabunIT๙" w:hAnsi="TH SarabunIT๙" w:cs="TH SarabunIT๙"/>
                <w:cs/>
              </w:rPr>
              <w:t>ครอบครัวคุณธรรมต้นแบบ</w:t>
            </w:r>
          </w:p>
        </w:tc>
        <w:tc>
          <w:tcPr>
            <w:tcW w:w="1559" w:type="dxa"/>
          </w:tcPr>
          <w:p w:rsidR="004D315C" w:rsidRPr="00762F4A" w:rsidRDefault="00A15FF3" w:rsidP="00BA02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ส่งเสริมให้สถาบันครอบครัวโดยเฉพาะผู้นำ ครอบครัวมีจิตสำนึกในการเป็นผู้ให้มีความเอื้อ</w:t>
            </w:r>
          </w:p>
        </w:tc>
        <w:tc>
          <w:tcPr>
            <w:tcW w:w="1418" w:type="dxa"/>
          </w:tcPr>
          <w:p w:rsidR="00A15FF3" w:rsidRPr="00C04034" w:rsidRDefault="00A15FF3" w:rsidP="004C776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A15FF3" w:rsidRPr="00C04034" w:rsidRDefault="00A15FF3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ครอบครัวคุณธรรมต้นแบบ ๑๐ ครอบครัว</w:t>
            </w:r>
          </w:p>
        </w:tc>
        <w:tc>
          <w:tcPr>
            <w:tcW w:w="1560" w:type="dxa"/>
          </w:tcPr>
          <w:p w:rsidR="00A15FF3" w:rsidRPr="00C04034" w:rsidRDefault="00A15FF3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มีครอบครัวคุณธรรมต้นแบบ ๑๐ ที่ผ่านการประเมินและได้รับ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๑๐ ครอบครัว</w:t>
            </w:r>
          </w:p>
        </w:tc>
        <w:tc>
          <w:tcPr>
            <w:tcW w:w="1134" w:type="dxa"/>
          </w:tcPr>
          <w:p w:rsidR="00A15FF3" w:rsidRPr="00762F4A" w:rsidRDefault="00A15FF3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A15FF3" w:rsidRDefault="00A15FF3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EE5995C" wp14:editId="393939F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141605</wp:posOffset>
                      </wp:positionV>
                      <wp:extent cx="3476625" cy="0"/>
                      <wp:effectExtent l="38100" t="76200" r="28575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6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3.05pt;margin-top:11.15pt;width:273.75pt;height:0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A15FF3" w:rsidRPr="00762F4A" w:rsidRDefault="00A15FF3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A15FF3" w:rsidRPr="00762F4A" w:rsidRDefault="00A15FF3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15FF3" w:rsidRPr="00762F4A" w:rsidRDefault="00A15FF3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15FF3" w:rsidRPr="00762F4A" w:rsidRDefault="00A15FF3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97D80" w:rsidRPr="00762F4A" w:rsidTr="00480E84">
        <w:tc>
          <w:tcPr>
            <w:tcW w:w="1843" w:type="dxa"/>
          </w:tcPr>
          <w:p w:rsidR="00B97D80" w:rsidRDefault="004D315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10. </w:t>
            </w:r>
            <w:r w:rsidR="00B97D80" w:rsidRPr="00C04034">
              <w:rPr>
                <w:rFonts w:ascii="TH SarabunIT๙" w:hAnsi="TH SarabunIT๙" w:cs="TH SarabunIT๙"/>
                <w:cs/>
              </w:rPr>
              <w:t>ส่งเสริมการเรียนรู้หลักธรรมทางศาสนา</w:t>
            </w:r>
          </w:p>
        </w:tc>
        <w:tc>
          <w:tcPr>
            <w:tcW w:w="1559" w:type="dxa"/>
          </w:tcPr>
          <w:p w:rsidR="00B97D80" w:rsidRPr="00C04034" w:rsidRDefault="00B97D80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>3.</w:t>
            </w:r>
            <w:r w:rsidRPr="00C04034"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ส่งเสริมครอบครัวทุกครอบครัวให้เข้าใจหลักคำสอนทางศาสนาและนำไปใช้แก้ปัญหาให้เกิด</w:t>
            </w:r>
          </w:p>
          <w:p w:rsidR="00B97D80" w:rsidRPr="00C04034" w:rsidRDefault="00B97D80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lastRenderedPageBreak/>
              <w:t>ประโยชน์ต่อครอบครัวตนเอง</w:t>
            </w:r>
          </w:p>
        </w:tc>
        <w:tc>
          <w:tcPr>
            <w:tcW w:w="1418" w:type="dxa"/>
          </w:tcPr>
          <w:p w:rsidR="00B97D80" w:rsidRPr="00C04034" w:rsidRDefault="00B97D80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lastRenderedPageBreak/>
              <w:t>ทุกหน่วยงาน</w:t>
            </w:r>
          </w:p>
        </w:tc>
        <w:tc>
          <w:tcPr>
            <w:tcW w:w="1417" w:type="dxa"/>
          </w:tcPr>
          <w:p w:rsidR="00B97D80" w:rsidRDefault="00B97D80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ครัวเรือนทุกครัวเรือนในจังหวัดหนองบัวลำภู</w:t>
            </w:r>
          </w:p>
          <w:p w:rsidR="00B97D80" w:rsidRDefault="00B97D80" w:rsidP="00B97D80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เด็ก เยาวชนในจังหวัดหนองบัวลำภู</w:t>
            </w:r>
          </w:p>
          <w:p w:rsidR="00B97D80" w:rsidRPr="00C04034" w:rsidRDefault="00B97D80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lastRenderedPageBreak/>
              <w:t>ร้อยละ ๘๐</w:t>
            </w:r>
          </w:p>
        </w:tc>
        <w:tc>
          <w:tcPr>
            <w:tcW w:w="1560" w:type="dxa"/>
          </w:tcPr>
          <w:p w:rsidR="00B97D80" w:rsidRPr="00C04034" w:rsidRDefault="00B97D80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lastRenderedPageBreak/>
              <w:t>-ครัวเรือนมีความรู้ความเข้าในหลักคำสอนในศาสนาที่ตนนับถือ</w:t>
            </w:r>
            <w:r w:rsidRPr="00C04034"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และสามารถนำไปประพฤติปฏิบัติได้</w:t>
            </w:r>
          </w:p>
          <w:p w:rsidR="00B97D80" w:rsidRPr="00C04034" w:rsidRDefault="00B97D80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 xml:space="preserve">-พ่อ แม่ </w:t>
            </w:r>
            <w:r w:rsidRPr="00C04034">
              <w:rPr>
                <w:rFonts w:ascii="TH SarabunIT๙" w:hAnsi="TH SarabunIT๙" w:cs="TH SarabunIT๙"/>
                <w:cs/>
              </w:rPr>
              <w:lastRenderedPageBreak/>
              <w:t>ผู้ปกครองมีการปลูกฝังคุณธรรมจริยธรรมให้แก่บุตรหลาน</w:t>
            </w:r>
          </w:p>
        </w:tc>
        <w:tc>
          <w:tcPr>
            <w:tcW w:w="1134" w:type="dxa"/>
          </w:tcPr>
          <w:p w:rsidR="00B97D80" w:rsidRPr="00762F4A" w:rsidRDefault="00B97D80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1417" w:type="dxa"/>
          </w:tcPr>
          <w:p w:rsidR="00B97D80" w:rsidRDefault="00B97D80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3725109" wp14:editId="339BB3F7">
                      <wp:simplePos x="0" y="0"/>
                      <wp:positionH relativeFrom="column">
                        <wp:posOffset>38734</wp:posOffset>
                      </wp:positionH>
                      <wp:positionV relativeFrom="paragraph">
                        <wp:posOffset>139065</wp:posOffset>
                      </wp:positionV>
                      <wp:extent cx="3476625" cy="19050"/>
                      <wp:effectExtent l="38100" t="76200" r="9525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66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3.05pt;margin-top:10.95pt;width:273.75pt;height:1.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B97D80" w:rsidRPr="00762F4A" w:rsidRDefault="00B97D80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B97D80" w:rsidRPr="00762F4A" w:rsidRDefault="00B97D80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B97D80" w:rsidRPr="00762F4A" w:rsidRDefault="00B97D80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97D80" w:rsidRPr="00762F4A" w:rsidRDefault="00B97D80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97D80" w:rsidRPr="00762F4A" w:rsidTr="00480E84">
        <w:tc>
          <w:tcPr>
            <w:tcW w:w="1843" w:type="dxa"/>
          </w:tcPr>
          <w:p w:rsidR="00B97D80" w:rsidRDefault="004D315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11. </w:t>
            </w:r>
            <w:r w:rsidR="00B97D80" w:rsidRPr="00C04034">
              <w:rPr>
                <w:rFonts w:ascii="TH SarabunIT๙" w:hAnsi="TH SarabunIT๙" w:cs="TH SarabunIT๙"/>
                <w:cs/>
              </w:rPr>
              <w:t>ผู้เฒ่าเล่าเรื่อง “คุณธรรม”</w:t>
            </w:r>
          </w:p>
        </w:tc>
        <w:tc>
          <w:tcPr>
            <w:tcW w:w="1559" w:type="dxa"/>
          </w:tcPr>
          <w:p w:rsidR="00B97D80" w:rsidRPr="00C04034" w:rsidRDefault="00B97D80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>4.</w:t>
            </w:r>
            <w:r w:rsidRPr="00C04034"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ส่งเสริมผู้สูงวัยและผู้รู้</w:t>
            </w:r>
          </w:p>
          <w:p w:rsidR="00B97D80" w:rsidRPr="00C04034" w:rsidRDefault="00B97D80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ให้มีบทบาทในการถ่ายทอดหลักคุณธรรมทางศาสนาและ</w:t>
            </w:r>
          </w:p>
          <w:p w:rsidR="00B97D80" w:rsidRPr="00C04034" w:rsidRDefault="00B97D80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ประสบการณ์ทางด้านคุณธรรมให้แก่คนในครอบครัวและในชุมชน</w:t>
            </w:r>
          </w:p>
        </w:tc>
        <w:tc>
          <w:tcPr>
            <w:tcW w:w="1418" w:type="dxa"/>
          </w:tcPr>
          <w:p w:rsidR="00B97D80" w:rsidRPr="00C04034" w:rsidRDefault="00B97D80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</w:t>
            </w:r>
            <w:r w:rsidR="004D315C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ประชาสัมพันธ์จังหวัด</w:t>
            </w:r>
          </w:p>
          <w:p w:rsidR="00B97D80" w:rsidRPr="00C04034" w:rsidRDefault="00B97D80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</w:t>
            </w:r>
            <w:r w:rsidR="004D315C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สถานีวิทยุกระจาย</w:t>
            </w:r>
          </w:p>
          <w:p w:rsidR="00B97D80" w:rsidRPr="00C04034" w:rsidRDefault="00B97D80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เสียงแห่งประเทศไทยจังหวัดหนองบัวลำภู</w:t>
            </w:r>
          </w:p>
        </w:tc>
        <w:tc>
          <w:tcPr>
            <w:tcW w:w="1417" w:type="dxa"/>
          </w:tcPr>
          <w:p w:rsidR="00B97D80" w:rsidRPr="00C04034" w:rsidRDefault="00B97D80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สถานีวิทยุในจังหวัดหนองบัวลำภู ๑๐ สถานี</w:t>
            </w:r>
          </w:p>
        </w:tc>
        <w:tc>
          <w:tcPr>
            <w:tcW w:w="1560" w:type="dxa"/>
          </w:tcPr>
          <w:p w:rsidR="004D315C" w:rsidRDefault="00B97D80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จัดให้มีการจัดรายการวิทยุ หรืออัดเสียงปราชญ์ชาวบ้านที่มีความสามารถในการเล่าเรื่องธรรมะเผยแพร่ทางสถานีวิทยุกระจายเสียงแห่งประเทศไทยหนองบัวลำภู และสถานีวิทยุชุมชนในจังหวัดหนองบัวลำภู</w:t>
            </w:r>
          </w:p>
          <w:p w:rsidR="004D315C" w:rsidRDefault="004D315C" w:rsidP="004C7762">
            <w:pPr>
              <w:rPr>
                <w:rFonts w:ascii="TH SarabunIT๙" w:hAnsi="TH SarabunIT๙" w:cs="TH SarabunIT๙"/>
              </w:rPr>
            </w:pPr>
          </w:p>
          <w:p w:rsidR="004D315C" w:rsidRPr="00C04034" w:rsidRDefault="004D315C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B97D80" w:rsidRPr="00762F4A" w:rsidRDefault="00B97D80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B97D80" w:rsidRDefault="00B97D80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753E192" wp14:editId="68018BE2">
                      <wp:simplePos x="0" y="0"/>
                      <wp:positionH relativeFrom="column">
                        <wp:posOffset>133984</wp:posOffset>
                      </wp:positionH>
                      <wp:positionV relativeFrom="paragraph">
                        <wp:posOffset>179070</wp:posOffset>
                      </wp:positionV>
                      <wp:extent cx="3343275" cy="19050"/>
                      <wp:effectExtent l="38100" t="76200" r="9525" b="1143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432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10.55pt;margin-top:14.1pt;width:263.25pt;height:1.5pt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B97D80" w:rsidRPr="00762F4A" w:rsidRDefault="00B97D80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B97D80" w:rsidRPr="00762F4A" w:rsidRDefault="00B97D80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B97D80" w:rsidRPr="00762F4A" w:rsidRDefault="00B97D80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97D80" w:rsidRPr="00762F4A" w:rsidRDefault="00B97D80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97D80" w:rsidRPr="00762F4A" w:rsidTr="00480E84">
        <w:tc>
          <w:tcPr>
            <w:tcW w:w="1843" w:type="dxa"/>
          </w:tcPr>
          <w:p w:rsidR="00B97D80" w:rsidRDefault="004D315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12. </w:t>
            </w:r>
            <w:r w:rsidR="00B97D80" w:rsidRPr="00C04034">
              <w:rPr>
                <w:rFonts w:ascii="TH SarabunIT๙" w:hAnsi="TH SarabunIT๙" w:cs="TH SarabunIT๙"/>
                <w:cs/>
              </w:rPr>
              <w:t>เยาวชนคนรุ่นใหม่ใฝ่คุณธรรม</w:t>
            </w:r>
          </w:p>
        </w:tc>
        <w:tc>
          <w:tcPr>
            <w:tcW w:w="1559" w:type="dxa"/>
          </w:tcPr>
          <w:p w:rsidR="00B97D80" w:rsidRPr="00C04034" w:rsidRDefault="00B97D80" w:rsidP="00B97D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>5.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ส่งเสริมและสนับสนุนให้เด็กและเยาวชนคนรุ่นใหม่มีคุณธรรมความรับผิดชอบต่อสังคม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โดยมี</w:t>
            </w:r>
          </w:p>
          <w:p w:rsidR="00B97D80" w:rsidRPr="00C04034" w:rsidRDefault="00B97D80" w:rsidP="00B97D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การปฏิบัติด้านความรับผิดชอบต่อสังคมอย่างต่อเนื่องตั้งแต่</w:t>
            </w:r>
          </w:p>
          <w:p w:rsidR="00B97D80" w:rsidRPr="00762F4A" w:rsidRDefault="00B97D80" w:rsidP="00B97D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วัยเยาว์</w:t>
            </w:r>
          </w:p>
        </w:tc>
        <w:tc>
          <w:tcPr>
            <w:tcW w:w="1418" w:type="dxa"/>
          </w:tcPr>
          <w:p w:rsidR="00B97D80" w:rsidRPr="00C04034" w:rsidRDefault="00B97D80" w:rsidP="00B97D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4D31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.พัฒนาสังคมและความมั่นคงของมนุษย์จังหวัด</w:t>
            </w:r>
          </w:p>
          <w:p w:rsidR="00B97D80" w:rsidRPr="00C04034" w:rsidRDefault="00B97D80" w:rsidP="00B97D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4D31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B97D80" w:rsidRPr="00C04034" w:rsidRDefault="00B97D80" w:rsidP="00B97D80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ศึกษาธิการจังหวัด</w:t>
            </w:r>
          </w:p>
          <w:p w:rsidR="00B97D80" w:rsidRDefault="00B97D80" w:rsidP="00B97D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4D31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สถานศึกษาทุกแห่งทุกสังกัด</w:t>
            </w:r>
          </w:p>
        </w:tc>
        <w:tc>
          <w:tcPr>
            <w:tcW w:w="1417" w:type="dxa"/>
          </w:tcPr>
          <w:p w:rsidR="00B97D80" w:rsidRPr="00C04034" w:rsidRDefault="00B97D80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เด็ก เยาวชนในจังหวัดหนองบัวลำภูร้อยละ ๘๐</w:t>
            </w:r>
          </w:p>
        </w:tc>
        <w:tc>
          <w:tcPr>
            <w:tcW w:w="1560" w:type="dxa"/>
          </w:tcPr>
          <w:p w:rsidR="00B97D80" w:rsidRPr="00C04034" w:rsidRDefault="00B97D80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มีกิจกรรมที่ส่งเสริมคุณธรรมจริยธรรมให้กับเด็กและเยาวชน</w:t>
            </w:r>
          </w:p>
        </w:tc>
        <w:tc>
          <w:tcPr>
            <w:tcW w:w="1134" w:type="dxa"/>
          </w:tcPr>
          <w:p w:rsidR="00B97D80" w:rsidRPr="00762F4A" w:rsidRDefault="00B97D80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B97D80" w:rsidRDefault="000E5678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E604208" wp14:editId="6DD1FA14">
                      <wp:simplePos x="0" y="0"/>
                      <wp:positionH relativeFrom="column">
                        <wp:posOffset>57784</wp:posOffset>
                      </wp:positionH>
                      <wp:positionV relativeFrom="paragraph">
                        <wp:posOffset>141605</wp:posOffset>
                      </wp:positionV>
                      <wp:extent cx="3419475" cy="9525"/>
                      <wp:effectExtent l="38100" t="76200" r="9525" b="104775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4.55pt;margin-top:11.15pt;width:269.25pt;height: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B97D80" w:rsidRPr="00762F4A" w:rsidRDefault="00B97D80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B97D80" w:rsidRPr="00762F4A" w:rsidRDefault="00B97D80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B97D80" w:rsidRPr="00762F4A" w:rsidRDefault="00B97D80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97D80" w:rsidRPr="00762F4A" w:rsidRDefault="00B97D80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97D80" w:rsidRPr="00762F4A" w:rsidTr="00480E84">
        <w:tc>
          <w:tcPr>
            <w:tcW w:w="1843" w:type="dxa"/>
          </w:tcPr>
          <w:p w:rsidR="00B97D80" w:rsidRPr="000E5678" w:rsidRDefault="000E5678" w:rsidP="00163D78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0E567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กลยุทธ์ที่ ๒ วางระบบรากฐานการเสริมสร้างคุณธรรม</w:t>
            </w:r>
            <w:r w:rsidRPr="000E567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ในสถาน</w:t>
            </w:r>
            <w:r w:rsidRPr="000E567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ศึกษา</w:t>
            </w:r>
          </w:p>
        </w:tc>
        <w:tc>
          <w:tcPr>
            <w:tcW w:w="1559" w:type="dxa"/>
          </w:tcPr>
          <w:p w:rsidR="00B97D80" w:rsidRPr="00762F4A" w:rsidRDefault="00B97D80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B97D80" w:rsidRDefault="00B97D80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B97D80" w:rsidRPr="00762F4A" w:rsidRDefault="00B97D80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B97D80" w:rsidRPr="00762F4A" w:rsidRDefault="00B97D80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97D80" w:rsidRPr="00762F4A" w:rsidRDefault="00B97D80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B97D80" w:rsidRDefault="00B97D80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B97D80" w:rsidRPr="00762F4A" w:rsidRDefault="00B97D80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B97D80" w:rsidRPr="00762F4A" w:rsidRDefault="00B97D80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B97D80" w:rsidRPr="00762F4A" w:rsidRDefault="00B97D80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97D80" w:rsidRPr="00762F4A" w:rsidRDefault="00B97D80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E5678" w:rsidRPr="00762F4A" w:rsidTr="00480E84">
        <w:tc>
          <w:tcPr>
            <w:tcW w:w="1843" w:type="dxa"/>
          </w:tcPr>
          <w:p w:rsidR="000E5678" w:rsidRPr="00C04034" w:rsidRDefault="004D315C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</w:t>
            </w:r>
            <w:r w:rsidR="000E5678" w:rsidRPr="00C04034">
              <w:rPr>
                <w:rFonts w:ascii="TH SarabunIT๙" w:hAnsi="TH SarabunIT๙" w:cs="TH SarabunIT๙"/>
                <w:cs/>
              </w:rPr>
              <w:t>โรงเรียนดีมีทุกที่ในหนองบัวลำภู</w:t>
            </w:r>
          </w:p>
        </w:tc>
        <w:tc>
          <w:tcPr>
            <w:tcW w:w="1559" w:type="dxa"/>
          </w:tcPr>
          <w:p w:rsidR="000E5678" w:rsidRPr="00C04034" w:rsidRDefault="000E5678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>1.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ยึดหลักความเสมอภาคในการเสริมสร้างโอกาสทางการศึกษา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ด้วยคุณธรรม</w:t>
            </w:r>
          </w:p>
        </w:tc>
        <w:tc>
          <w:tcPr>
            <w:tcW w:w="1418" w:type="dxa"/>
          </w:tcPr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สถานศึกษาทุกแห่งทุกสังกัด</w:t>
            </w:r>
          </w:p>
        </w:tc>
        <w:tc>
          <w:tcPr>
            <w:tcW w:w="1417" w:type="dxa"/>
          </w:tcPr>
          <w:p w:rsidR="000E5678" w:rsidRPr="00C04034" w:rsidRDefault="000E5678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เด็ก และเยาวชนได้รับโอกาสทางการศึกษาอย่างเสมอภาคและเป็นธรรม</w:t>
            </w:r>
          </w:p>
        </w:tc>
        <w:tc>
          <w:tcPr>
            <w:tcW w:w="1560" w:type="dxa"/>
          </w:tcPr>
          <w:p w:rsidR="000E5678" w:rsidRPr="000E5678" w:rsidRDefault="000E5678" w:rsidP="004C7762">
            <w:pPr>
              <w:rPr>
                <w:rFonts w:ascii="TH SarabunIT๙" w:hAnsi="TH SarabunIT๙" w:cs="TH SarabunIT๙"/>
                <w:sz w:val="28"/>
              </w:rPr>
            </w:pPr>
            <w:r w:rsidRPr="000E5678">
              <w:rPr>
                <w:rFonts w:ascii="TH SarabunIT๙" w:hAnsi="TH SarabunIT๙" w:cs="TH SarabunIT๙"/>
                <w:sz w:val="28"/>
                <w:cs/>
              </w:rPr>
              <w:t xml:space="preserve">เด็ก และเยาวชนร้อยละ </w:t>
            </w:r>
            <w:r w:rsidRPr="000E5678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134" w:type="dxa"/>
          </w:tcPr>
          <w:p w:rsidR="000E5678" w:rsidRPr="00C04034" w:rsidRDefault="000E5678" w:rsidP="004C7762">
            <w:pPr>
              <w:jc w:val="center"/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417" w:type="dxa"/>
          </w:tcPr>
          <w:p w:rsidR="000E5678" w:rsidRDefault="000E5678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B73D4EB" wp14:editId="15BBF465">
                      <wp:simplePos x="0" y="0"/>
                      <wp:positionH relativeFrom="column">
                        <wp:posOffset>29209</wp:posOffset>
                      </wp:positionH>
                      <wp:positionV relativeFrom="paragraph">
                        <wp:posOffset>105410</wp:posOffset>
                      </wp:positionV>
                      <wp:extent cx="3476625" cy="19050"/>
                      <wp:effectExtent l="38100" t="76200" r="9525" b="1143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66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2.3pt;margin-top:8.3pt;width:273.75pt;height:1.5pt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E5678" w:rsidRPr="00762F4A" w:rsidTr="00480E84">
        <w:tc>
          <w:tcPr>
            <w:tcW w:w="1843" w:type="dxa"/>
          </w:tcPr>
          <w:p w:rsidR="000E5678" w:rsidRPr="00C04034" w:rsidRDefault="004D315C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0E5678" w:rsidRPr="00C04034">
              <w:rPr>
                <w:rFonts w:ascii="TH SarabunIT๙" w:hAnsi="TH SarabunIT๙" w:cs="TH SarabunIT๙"/>
                <w:sz w:val="28"/>
                <w:cs/>
              </w:rPr>
              <w:t>พัฒนาระบบบริหารจัดการการศึกษาตามหลัก</w:t>
            </w:r>
            <w:proofErr w:type="spellStart"/>
            <w:r w:rsidR="000E5678" w:rsidRPr="00C04034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="000E5678" w:rsidRPr="00C04034">
              <w:rPr>
                <w:rFonts w:ascii="TH SarabunIT๙" w:hAnsi="TH SarabunIT๙" w:cs="TH SarabunIT๙"/>
                <w:sz w:val="28"/>
                <w:cs/>
              </w:rPr>
              <w:t>บาล</w:t>
            </w:r>
          </w:p>
        </w:tc>
        <w:tc>
          <w:tcPr>
            <w:tcW w:w="1559" w:type="dxa"/>
          </w:tcPr>
          <w:p w:rsidR="000E5678" w:rsidRPr="00C04034" w:rsidRDefault="000E5678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พัฒนาระบบบริหารจัดการการศึกษาตามหลัก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บาล</w:t>
            </w:r>
          </w:p>
        </w:tc>
        <w:tc>
          <w:tcPr>
            <w:tcW w:w="1418" w:type="dxa"/>
          </w:tcPr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-สำนักงานศึกษาธิการจังหวัด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สพป.นภ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. เขต ๑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สพป.นภ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. เขต ๒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สพ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ม. เขต ๑๙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-วิทยาลัยเทคนิคหนองบัวลำภู</w:t>
            </w:r>
          </w:p>
        </w:tc>
        <w:tc>
          <w:tcPr>
            <w:tcW w:w="1417" w:type="dxa"/>
          </w:tcPr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หน่วยงาน/ สถาบัน/ สถานศึกษาทุกแห่ง ทุกสังกัด</w:t>
            </w:r>
          </w:p>
        </w:tc>
        <w:tc>
          <w:tcPr>
            <w:tcW w:w="1560" w:type="dxa"/>
          </w:tcPr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หน่วยงาน/สถาบันสถานศึกษาทุกแห่ง ทุกสังกัดมีระบบการบริหารจัดการที่ดี ยึดหลัก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บาล</w:t>
            </w:r>
          </w:p>
        </w:tc>
        <w:tc>
          <w:tcPr>
            <w:tcW w:w="1134" w:type="dxa"/>
          </w:tcPr>
          <w:p w:rsidR="000E5678" w:rsidRPr="00C04034" w:rsidRDefault="000E5678" w:rsidP="004C7762">
            <w:pPr>
              <w:jc w:val="center"/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417" w:type="dxa"/>
          </w:tcPr>
          <w:p w:rsidR="000E5678" w:rsidRDefault="000E5678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69B82EF" wp14:editId="76FAE629">
                      <wp:simplePos x="0" y="0"/>
                      <wp:positionH relativeFrom="column">
                        <wp:posOffset>29209</wp:posOffset>
                      </wp:positionH>
                      <wp:positionV relativeFrom="paragraph">
                        <wp:posOffset>121920</wp:posOffset>
                      </wp:positionV>
                      <wp:extent cx="3476625" cy="9525"/>
                      <wp:effectExtent l="38100" t="76200" r="9525" b="104775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66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2.3pt;margin-top:9.6pt;width:273.75pt;height: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E5678" w:rsidRPr="00762F4A" w:rsidTr="00480E84">
        <w:tc>
          <w:tcPr>
            <w:tcW w:w="1843" w:type="dxa"/>
          </w:tcPr>
          <w:p w:rsidR="000E5678" w:rsidRPr="00C04034" w:rsidRDefault="004D315C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 </w:t>
            </w:r>
            <w:r w:rsidR="000E5678" w:rsidRPr="00C04034">
              <w:rPr>
                <w:rFonts w:ascii="TH SarabunIT๙" w:hAnsi="TH SarabunIT๙" w:cs="TH SarabunIT๙"/>
                <w:cs/>
              </w:rPr>
              <w:t>หมู่บ้าน/ชุมชนคุณธรรม</w:t>
            </w:r>
          </w:p>
        </w:tc>
        <w:tc>
          <w:tcPr>
            <w:tcW w:w="1559" w:type="dxa"/>
          </w:tcPr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ส่งเสริมให้ ๓ เสาหลัก ประกอบด้วยสถานศึกษา 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ศาสน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สถาน ชุมชน</w:t>
            </w:r>
          </w:p>
          <w:p w:rsidR="000E5678" w:rsidRDefault="000E5678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และครอบครัว (บวร) เป็นแหล่งเรียนด้านคุณธรรมให้แก่ประชาชน</w:t>
            </w:r>
          </w:p>
          <w:p w:rsidR="004E4795" w:rsidRDefault="004E4795" w:rsidP="004C7762">
            <w:pPr>
              <w:rPr>
                <w:rFonts w:ascii="TH SarabunIT๙" w:hAnsi="TH SarabunIT๙" w:cs="TH SarabunIT๙"/>
                <w:sz w:val="28"/>
              </w:rPr>
            </w:pPr>
          </w:p>
          <w:p w:rsidR="004E4795" w:rsidRPr="00C04034" w:rsidRDefault="004E4795" w:rsidP="004C77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ทุกหน่วยงาน</w:t>
            </w:r>
          </w:p>
        </w:tc>
        <w:tc>
          <w:tcPr>
            <w:tcW w:w="1417" w:type="dxa"/>
          </w:tcPr>
          <w:p w:rsidR="000E5678" w:rsidRPr="00C04034" w:rsidRDefault="000E5678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บ้าน วัด โรงเรียน (บวร) ร่วมเป็นเครือข่ายส่งเสริมคุณธรรมในชุมชน</w:t>
            </w:r>
          </w:p>
        </w:tc>
        <w:tc>
          <w:tcPr>
            <w:tcW w:w="1560" w:type="dxa"/>
          </w:tcPr>
          <w:p w:rsidR="000E5678" w:rsidRPr="00C04034" w:rsidRDefault="000E5678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มีชุมชนคุณธรรมเกิดขึ้น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๑๐๐ ชุมชน</w:t>
            </w:r>
          </w:p>
        </w:tc>
        <w:tc>
          <w:tcPr>
            <w:tcW w:w="1134" w:type="dxa"/>
          </w:tcPr>
          <w:p w:rsidR="000E5678" w:rsidRPr="00C04034" w:rsidRDefault="000E5678" w:rsidP="004C776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417" w:type="dxa"/>
          </w:tcPr>
          <w:p w:rsidR="000E5678" w:rsidRDefault="000E5678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25C9CD9" wp14:editId="05F9DE5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125730</wp:posOffset>
                      </wp:positionV>
                      <wp:extent cx="3524250" cy="28575"/>
                      <wp:effectExtent l="38100" t="76200" r="0" b="104775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0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2.3pt;margin-top:9.9pt;width:277.5pt;height:2.25pt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E5678" w:rsidRPr="00762F4A" w:rsidTr="00480E84">
        <w:tc>
          <w:tcPr>
            <w:tcW w:w="1843" w:type="dxa"/>
          </w:tcPr>
          <w:p w:rsidR="000E5678" w:rsidRPr="00C04034" w:rsidRDefault="004D315C" w:rsidP="004C77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4. </w:t>
            </w:r>
            <w:r w:rsidR="000E5678" w:rsidRPr="00C04034">
              <w:rPr>
                <w:rFonts w:ascii="TH SarabunIT๙" w:hAnsi="TH SarabunIT๙" w:cs="TH SarabunIT๙"/>
                <w:cs/>
              </w:rPr>
              <w:t>ส่งเสริมการเรียนรู้ผ่านกิจกรรมและพิธีกรรมทางศาสนา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0E5678" w:rsidRPr="005A4635" w:rsidRDefault="000E5678" w:rsidP="004C7762">
            <w:pPr>
              <w:rPr>
                <w:rFonts w:ascii="TH SarabunIT๙" w:hAnsi="TH SarabunIT๙" w:cs="TH SarabunIT๙"/>
                <w:sz w:val="28"/>
              </w:rPr>
            </w:pPr>
            <w:r w:rsidRPr="005A4635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5A4635">
              <w:rPr>
                <w:rFonts w:ascii="TH SarabunIT๙" w:hAnsi="TH SarabunIT๙" w:cs="TH SarabunIT๙"/>
                <w:sz w:val="28"/>
                <w:cs/>
              </w:rPr>
              <w:t>พัฒนาระบบการเรียนการสอนโดยเน้นกิจกรรมทางศาสนาเข้าสู่กระบวนการเรียนรู้เพื่อเสริมสร้างความเข้าใจให้กับนักเรียน</w:t>
            </w:r>
          </w:p>
          <w:p w:rsidR="000E5678" w:rsidRPr="00C04034" w:rsidRDefault="000E5678" w:rsidP="000E5678">
            <w:pPr>
              <w:rPr>
                <w:rFonts w:ascii="TH SarabunIT๙" w:hAnsi="TH SarabunIT๙" w:cs="TH SarabunIT๙"/>
                <w:sz w:val="28"/>
              </w:rPr>
            </w:pPr>
            <w:r w:rsidRPr="005A4635">
              <w:rPr>
                <w:rFonts w:ascii="TH SarabunIT๙" w:hAnsi="TH SarabunIT๙" w:cs="TH SarabunIT๙"/>
                <w:sz w:val="28"/>
                <w:cs/>
              </w:rPr>
              <w:t>นักศึกษา ได้ตระหนักถึงความสำคัญของการยึดมั่นในคุณธรรม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และนำหลักธรรมไปประยุกต์ใช้ในการดำรงชีวิตให้สอดคล้องกับ</w:t>
            </w:r>
          </w:p>
          <w:p w:rsidR="000E5678" w:rsidRPr="00C04034" w:rsidRDefault="000E5678" w:rsidP="000E5678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มิติของยุคปัจจุบันและบริบทของสังคมได้อย่างเหมาะสม</w:t>
            </w:r>
          </w:p>
        </w:tc>
        <w:tc>
          <w:tcPr>
            <w:tcW w:w="1418" w:type="dxa"/>
          </w:tcPr>
          <w:p w:rsidR="000E5678" w:rsidRPr="00C04034" w:rsidRDefault="000E5678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สถานศึกษาทุกแห่งทุกสังกัด</w:t>
            </w:r>
          </w:p>
        </w:tc>
        <w:tc>
          <w:tcPr>
            <w:tcW w:w="1417" w:type="dxa"/>
          </w:tcPr>
          <w:p w:rsidR="000E5678" w:rsidRPr="00C04034" w:rsidRDefault="000E5678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สถานศึกษาทุกแห่งทุกสังกัด</w:t>
            </w:r>
          </w:p>
        </w:tc>
        <w:tc>
          <w:tcPr>
            <w:tcW w:w="1560" w:type="dxa"/>
          </w:tcPr>
          <w:p w:rsidR="000E5678" w:rsidRPr="00C04034" w:rsidRDefault="000E5678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มีสถานศึกษาที่จัดกิจกรรมการเรียนรู้ผ่านกิจกรรมและพิธีกรรมทางศาสนา</w:t>
            </w:r>
            <w:r>
              <w:rPr>
                <w:rFonts w:ascii="TH SarabunIT๙" w:hAnsi="TH SarabunIT๙" w:cs="TH SarabunIT๙" w:hint="cs"/>
                <w:cs/>
              </w:rPr>
              <w:t xml:space="preserve"> ร้อยละ 80</w:t>
            </w:r>
          </w:p>
        </w:tc>
        <w:tc>
          <w:tcPr>
            <w:tcW w:w="1134" w:type="dxa"/>
          </w:tcPr>
          <w:p w:rsidR="000E5678" w:rsidRPr="00C04034" w:rsidRDefault="000E5678" w:rsidP="004C776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417" w:type="dxa"/>
          </w:tcPr>
          <w:p w:rsidR="000E5678" w:rsidRDefault="000E5678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DD286B7" wp14:editId="70870AA5">
                      <wp:simplePos x="0" y="0"/>
                      <wp:positionH relativeFrom="column">
                        <wp:posOffset>29209</wp:posOffset>
                      </wp:positionH>
                      <wp:positionV relativeFrom="paragraph">
                        <wp:posOffset>92710</wp:posOffset>
                      </wp:positionV>
                      <wp:extent cx="3476625" cy="28575"/>
                      <wp:effectExtent l="38100" t="76200" r="9525" b="104775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662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2.3pt;margin-top:7.3pt;width:273.75pt;height:2.25pt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E5678" w:rsidRPr="00762F4A" w:rsidTr="00480E84">
        <w:tc>
          <w:tcPr>
            <w:tcW w:w="1843" w:type="dxa"/>
          </w:tcPr>
          <w:p w:rsidR="000E5678" w:rsidRPr="00C04034" w:rsidRDefault="004D315C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 </w:t>
            </w:r>
            <w:r w:rsidR="000E5678" w:rsidRPr="00C04034">
              <w:rPr>
                <w:rFonts w:ascii="TH SarabunIT๙" w:hAnsi="TH SarabunIT๙" w:cs="TH SarabunIT๙"/>
                <w:cs/>
              </w:rPr>
              <w:t>จัดตั้ง</w:t>
            </w:r>
            <w:r w:rsidR="000E5678" w:rsidRPr="00C04034">
              <w:rPr>
                <w:rFonts w:ascii="TH SarabunIT๙" w:hAnsi="TH SarabunIT๙" w:cs="TH SarabunIT๙"/>
                <w:sz w:val="28"/>
                <w:cs/>
              </w:rPr>
              <w:t>หน่วยเผยแพร่คุณธรรม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ประจำสถานศึกษา</w:t>
            </w:r>
          </w:p>
        </w:tc>
        <w:tc>
          <w:tcPr>
            <w:tcW w:w="1559" w:type="dxa"/>
          </w:tcPr>
          <w:p w:rsidR="000E5678" w:rsidRPr="00C04034" w:rsidRDefault="000E5678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กำหนดให้ทุกสถาบัน</w:t>
            </w:r>
          </w:p>
          <w:p w:rsidR="000E5678" w:rsidRPr="00C04034" w:rsidRDefault="000E5678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การศึกษาจัดตั้งหน่วยเผยแพร่คุณธรรมประจำ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สถานศึกษาทุกระดับ</w:t>
            </w:r>
          </w:p>
        </w:tc>
        <w:tc>
          <w:tcPr>
            <w:tcW w:w="1418" w:type="dxa"/>
          </w:tcPr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-สำนักงานศึกษาธิการจังหวัด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สพป.นภ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. เขต ๑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สพป.นภ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. เขต ๒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สพ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ม. เขต ๑๙</w:t>
            </w:r>
          </w:p>
          <w:p w:rsidR="000E5678" w:rsidRDefault="000E5678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-วิทยาลัยเทคนิค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lastRenderedPageBreak/>
              <w:t>หนองบัวลำภู</w:t>
            </w:r>
          </w:p>
          <w:p w:rsidR="004E4795" w:rsidRPr="00C04034" w:rsidRDefault="004E4795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E5678" w:rsidRPr="00C04034" w:rsidRDefault="000E5678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lastRenderedPageBreak/>
              <w:t>สถานศึกษาทุกแห่งทุกสังกัด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0E5678" w:rsidRPr="00C04034" w:rsidRDefault="000E5678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มีการจัดตั้ง</w:t>
            </w:r>
          </w:p>
          <w:p w:rsidR="000E5678" w:rsidRPr="00C04034" w:rsidRDefault="000E5678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หน่วยเผยแพร่คุณธรรม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ประจำสถานศึกษา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ทุกแห่งทุกสังกัดร้อยละ ๘๐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0E5678" w:rsidRPr="00762F4A" w:rsidRDefault="00B71C09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E5678" w:rsidRDefault="004D368A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7B058ED" wp14:editId="13502EAD">
                      <wp:simplePos x="0" y="0"/>
                      <wp:positionH relativeFrom="column">
                        <wp:posOffset>86359</wp:posOffset>
                      </wp:positionH>
                      <wp:positionV relativeFrom="paragraph">
                        <wp:posOffset>116840</wp:posOffset>
                      </wp:positionV>
                      <wp:extent cx="3419475" cy="9525"/>
                      <wp:effectExtent l="38100" t="76200" r="9525" b="104775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194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6.8pt;margin-top:9.2pt;width:269.25pt;height:.75pt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E5678" w:rsidRPr="00762F4A" w:rsidTr="00480E84">
        <w:tc>
          <w:tcPr>
            <w:tcW w:w="1843" w:type="dxa"/>
          </w:tcPr>
          <w:p w:rsidR="000E5678" w:rsidRPr="00C04034" w:rsidRDefault="004D315C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6. </w:t>
            </w:r>
            <w:r w:rsidR="000E5678" w:rsidRPr="00C04034">
              <w:rPr>
                <w:rFonts w:ascii="TH SarabunIT๙" w:hAnsi="TH SarabunIT๙" w:cs="TH SarabunIT๙"/>
                <w:cs/>
              </w:rPr>
              <w:t>ดนตรี ศิลปะ กีฬา สร้างสุข</w:t>
            </w:r>
          </w:p>
        </w:tc>
        <w:tc>
          <w:tcPr>
            <w:tcW w:w="1559" w:type="dxa"/>
          </w:tcPr>
          <w:p w:rsidR="000E5678" w:rsidRPr="00C04034" w:rsidRDefault="000E5678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>6.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 กำหนดให้สถาบันการ</w:t>
            </w:r>
          </w:p>
          <w:p w:rsidR="000E5678" w:rsidRPr="00C04034" w:rsidRDefault="000E5678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ศึกษาทุกระบบปลูกฝังคุณธรรม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โดยใช้กิจกรรมด้านดนตรี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ศิลปะ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และกีฬา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เป็นการฝึกปฏิบัติกิจกรรมพิเศษนอกเหนือ</w:t>
            </w:r>
          </w:p>
          <w:p w:rsidR="000E5678" w:rsidRPr="00C04034" w:rsidRDefault="000E5678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จากกิจกรรมการอบรมปลูกฝังคุณธรรมโดยตรง</w:t>
            </w:r>
          </w:p>
          <w:p w:rsidR="000E5678" w:rsidRPr="00C04034" w:rsidRDefault="000E5678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เพื่อเสริมสร้างพัฒนาการด้านคุณธรรมอย่างต่อเนื่อง</w:t>
            </w:r>
          </w:p>
        </w:tc>
        <w:tc>
          <w:tcPr>
            <w:tcW w:w="1418" w:type="dxa"/>
          </w:tcPr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-สำนักงานศึกษาธิการจังหวัด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สพป.นภ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. เขต ๑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สพป.นภ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. เขต ๒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สพ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ม. เขต ๑๙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-วิทยาลัยเทคนิคหนองบัวลำภู</w:t>
            </w:r>
          </w:p>
        </w:tc>
        <w:tc>
          <w:tcPr>
            <w:tcW w:w="1417" w:type="dxa"/>
          </w:tcPr>
          <w:p w:rsidR="000E5678" w:rsidRPr="00C04034" w:rsidRDefault="000E5678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สถานศึกษาทุกแห่งทุกสังกัด</w:t>
            </w:r>
          </w:p>
          <w:p w:rsidR="000E5678" w:rsidRPr="00C04034" w:rsidRDefault="000E5678" w:rsidP="004C776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0E5678" w:rsidRPr="00C04034" w:rsidRDefault="000E5678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มีการส่งเสริมให้มีการเรียนรู้/การตั้งชมรมดนตรี ศิลปะ และกีฬาในสถานศึกษาร้อยละ ๘๐</w:t>
            </w:r>
          </w:p>
        </w:tc>
        <w:tc>
          <w:tcPr>
            <w:tcW w:w="1134" w:type="dxa"/>
          </w:tcPr>
          <w:p w:rsidR="000E5678" w:rsidRPr="00762F4A" w:rsidRDefault="00B71C09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E5678" w:rsidRDefault="004D368A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61B6DA1" wp14:editId="6549779A">
                      <wp:simplePos x="0" y="0"/>
                      <wp:positionH relativeFrom="column">
                        <wp:posOffset>67309</wp:posOffset>
                      </wp:positionH>
                      <wp:positionV relativeFrom="paragraph">
                        <wp:posOffset>142875</wp:posOffset>
                      </wp:positionV>
                      <wp:extent cx="3438525" cy="38100"/>
                      <wp:effectExtent l="38100" t="76200" r="0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8525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4" o:spid="_x0000_s1026" type="#_x0000_t32" style="position:absolute;margin-left:5.3pt;margin-top:11.25pt;width:270.75pt;height:3pt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E5678" w:rsidRPr="00762F4A" w:rsidRDefault="000E56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D368A" w:rsidRPr="00762F4A" w:rsidTr="00480E84">
        <w:tc>
          <w:tcPr>
            <w:tcW w:w="1843" w:type="dxa"/>
          </w:tcPr>
          <w:p w:rsidR="004D368A" w:rsidRPr="00C04034" w:rsidRDefault="004D315C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7. </w:t>
            </w:r>
            <w:r w:rsidR="004D368A" w:rsidRPr="00C04034">
              <w:rPr>
                <w:rFonts w:ascii="TH SarabunIT๙" w:hAnsi="TH SarabunIT๙" w:cs="TH SarabunIT๙"/>
                <w:cs/>
              </w:rPr>
              <w:t>สื่อคุณธรรมสร้างสรรค์</w:t>
            </w:r>
          </w:p>
        </w:tc>
        <w:tc>
          <w:tcPr>
            <w:tcW w:w="1559" w:type="dxa"/>
          </w:tcPr>
          <w:p w:rsidR="004D368A" w:rsidRPr="00C04034" w:rsidRDefault="004D368A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 xml:space="preserve">7.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ส่งเสริมให้สถาบัน</w:t>
            </w:r>
          </w:p>
          <w:p w:rsidR="004D368A" w:rsidRPr="00C04034" w:rsidRDefault="004D368A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การศึกษาทุกระบบจัดหาสื่อที่เกี่ยวกับการสอน</w:t>
            </w:r>
          </w:p>
          <w:p w:rsidR="004D368A" w:rsidRPr="00C04034" w:rsidRDefault="004D368A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คุณธรรมที่ทันสมัยจูงใจ</w:t>
            </w:r>
          </w:p>
          <w:p w:rsidR="004D368A" w:rsidRDefault="004D368A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ให้ผู้เรียนสนใจและสามารถเรียนรู้ได้ทุกช่องทาง</w:t>
            </w:r>
          </w:p>
          <w:p w:rsidR="004E4795" w:rsidRDefault="004E4795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4E4795" w:rsidRPr="00C04034" w:rsidRDefault="004E4795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-สำนักงานศึกษาธิการจังหวัด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สพป.นภ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. เขต ๑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สพป.นภ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. เขต ๒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สพ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ม. เขต ๑๙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-วิทยาลัยเทคนิคหนองบัวลำภู</w:t>
            </w:r>
          </w:p>
        </w:tc>
        <w:tc>
          <w:tcPr>
            <w:tcW w:w="1417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จัดหาสื่อคุณธรรมที่ทันสมัยและเหมาะสมกับนักเรียน นักศึกษาทุกวัย</w:t>
            </w:r>
          </w:p>
        </w:tc>
        <w:tc>
          <w:tcPr>
            <w:tcW w:w="1560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สถานศึกษามีสื่อคุณธรรมที่ทันสมัยและเพียงพอกับสถานศึกษาและผู้เรียนร้อยละ ๘๐</w:t>
            </w:r>
          </w:p>
        </w:tc>
        <w:tc>
          <w:tcPr>
            <w:tcW w:w="1134" w:type="dxa"/>
          </w:tcPr>
          <w:p w:rsidR="004D368A" w:rsidRPr="00762F4A" w:rsidRDefault="00B71C09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4D368A" w:rsidRDefault="004D368A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E7E3F0A" wp14:editId="5C45324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131445</wp:posOffset>
                      </wp:positionV>
                      <wp:extent cx="3562350" cy="28575"/>
                      <wp:effectExtent l="38100" t="76200" r="0" b="104775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62350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1.55pt;margin-top:10.35pt;width:280.5pt;height:2.25pt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D368A" w:rsidRPr="00762F4A" w:rsidTr="00480E84">
        <w:tc>
          <w:tcPr>
            <w:tcW w:w="1843" w:type="dxa"/>
          </w:tcPr>
          <w:p w:rsidR="004D368A" w:rsidRPr="00C04034" w:rsidRDefault="004D315C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8. </w:t>
            </w:r>
            <w:r w:rsidR="004D368A" w:rsidRPr="00C04034">
              <w:rPr>
                <w:rFonts w:ascii="TH SarabunIT๙" w:hAnsi="TH SarabunIT๙" w:cs="TH SarabunIT๙"/>
                <w:cs/>
              </w:rPr>
              <w:t>จิตอาสาพัฒนาชุมชนท้องถิ่น</w:t>
            </w:r>
          </w:p>
        </w:tc>
        <w:tc>
          <w:tcPr>
            <w:tcW w:w="1559" w:type="dxa"/>
          </w:tcPr>
          <w:p w:rsidR="004D368A" w:rsidRPr="00C04034" w:rsidRDefault="004D368A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 xml:space="preserve">8.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ส่งเสริมให้สถาบันการ</w:t>
            </w:r>
          </w:p>
          <w:p w:rsidR="004D368A" w:rsidRPr="00C04034" w:rsidRDefault="004D368A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ศึกษากำหนดเรื่องจิตอาสาและจิต</w:t>
            </w:r>
          </w:p>
          <w:p w:rsidR="004D368A" w:rsidRPr="00C04034" w:rsidRDefault="004D368A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สาธารณะเป็นหัวข้อในการพัฒนาผู้เรียน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ทั้งในและนอกระบบอย่างจริงจัง</w:t>
            </w:r>
          </w:p>
        </w:tc>
        <w:tc>
          <w:tcPr>
            <w:tcW w:w="1418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-สำนักงานศึกษาธิการจังหวัด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สพป.นภ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. เขต ๑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สพป.นภ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. เขต ๒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สพ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ม. เขต ๑๙</w:t>
            </w:r>
          </w:p>
          <w:p w:rsidR="004D315C" w:rsidRPr="00C04034" w:rsidRDefault="004D368A" w:rsidP="00BA02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-วิทยาลัยเทคนิคหนองบัวลำภู</w:t>
            </w:r>
          </w:p>
        </w:tc>
        <w:tc>
          <w:tcPr>
            <w:tcW w:w="1417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จัดกิจกรรมจิตอาสาในสถานศึกษาทุกแห่งทุกสังกัด</w:t>
            </w:r>
          </w:p>
        </w:tc>
        <w:tc>
          <w:tcPr>
            <w:tcW w:w="1560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สถานศึกษาทุกแห่งมีการจัดกิจกรรมจิตอาสาพัฒนาชุมชนท้องถิ่นร้อยละ ๘๐</w:t>
            </w:r>
          </w:p>
        </w:tc>
        <w:tc>
          <w:tcPr>
            <w:tcW w:w="1134" w:type="dxa"/>
          </w:tcPr>
          <w:p w:rsidR="004D368A" w:rsidRPr="00762F4A" w:rsidRDefault="00B71C09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4D368A" w:rsidRDefault="004D368A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5A6D137" wp14:editId="4BB51BB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105410</wp:posOffset>
                      </wp:positionV>
                      <wp:extent cx="3524250" cy="19050"/>
                      <wp:effectExtent l="38100" t="76200" r="0" b="1143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1.55pt;margin-top:8.3pt;width:277.5pt;height:1.5pt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D368A" w:rsidRPr="00762F4A" w:rsidTr="00480E84">
        <w:tc>
          <w:tcPr>
            <w:tcW w:w="1843" w:type="dxa"/>
          </w:tcPr>
          <w:p w:rsidR="004D368A" w:rsidRPr="00C04034" w:rsidRDefault="004D315C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9. </w:t>
            </w:r>
            <w:r w:rsidR="004D368A" w:rsidRPr="00C04034">
              <w:rPr>
                <w:rFonts w:ascii="TH SarabunIT๙" w:hAnsi="TH SarabunIT๙" w:cs="TH SarabunIT๙"/>
                <w:cs/>
              </w:rPr>
              <w:t>มุมคุณธรรมนำความรู้</w:t>
            </w:r>
          </w:p>
        </w:tc>
        <w:tc>
          <w:tcPr>
            <w:tcW w:w="1559" w:type="dxa"/>
          </w:tcPr>
          <w:p w:rsidR="004D368A" w:rsidRPr="00C04034" w:rsidRDefault="004D368A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 xml:space="preserve">9.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ส่งเสริมให้สถาบันการ</w:t>
            </w:r>
          </w:p>
          <w:p w:rsidR="004D368A" w:rsidRPr="00C04034" w:rsidRDefault="004D368A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ศึกษาสร้างบรรยากาศ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สิ่งแวดล้อมในสถาบัน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D368A" w:rsidRPr="00C04034" w:rsidRDefault="004D368A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ที่ส่งเสริมคุณธรรม</w:t>
            </w:r>
          </w:p>
        </w:tc>
        <w:tc>
          <w:tcPr>
            <w:tcW w:w="1418" w:type="dxa"/>
          </w:tcPr>
          <w:p w:rsidR="004D368A" w:rsidRPr="00C04034" w:rsidRDefault="004D368A" w:rsidP="004D368A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-สำนักงานศึกษาธิการจังหวัดหนองบัวลำภู</w:t>
            </w:r>
          </w:p>
          <w:p w:rsidR="004D368A" w:rsidRPr="00C04034" w:rsidRDefault="004D368A" w:rsidP="004D368A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สพป.นภ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. เขต ๑</w:t>
            </w:r>
          </w:p>
          <w:p w:rsidR="004D368A" w:rsidRPr="00C04034" w:rsidRDefault="004D368A" w:rsidP="004D368A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สพป.นภ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. เขต ๒</w:t>
            </w:r>
          </w:p>
          <w:p w:rsidR="004D368A" w:rsidRPr="00C04034" w:rsidRDefault="004D368A" w:rsidP="004D368A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สพ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ม. เขต ๑๙</w:t>
            </w:r>
          </w:p>
          <w:p w:rsidR="004D368A" w:rsidRDefault="004D368A" w:rsidP="004D36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-วิทยาลัยเทคนิคหนองบัวลำภู</w:t>
            </w:r>
          </w:p>
        </w:tc>
        <w:tc>
          <w:tcPr>
            <w:tcW w:w="1417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จัดมุมสำหรับศึกษาเรียนรู้ และค้นคว้าข้อมูลด้านคุณธรรมจริยธรรมในสถานศึกษา</w:t>
            </w:r>
          </w:p>
        </w:tc>
        <w:tc>
          <w:tcPr>
            <w:tcW w:w="1560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สถานศึกษาทุกแห่งทุกสังกัดมีการจัดมุมคุณธรรมในสถานศึกษาร้อยละ ๘๐</w:t>
            </w:r>
          </w:p>
        </w:tc>
        <w:tc>
          <w:tcPr>
            <w:tcW w:w="1134" w:type="dxa"/>
          </w:tcPr>
          <w:p w:rsidR="004D368A" w:rsidRPr="00762F4A" w:rsidRDefault="00B71C09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4D368A" w:rsidRDefault="004D368A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DF65662" wp14:editId="6E5CF24C">
                      <wp:simplePos x="0" y="0"/>
                      <wp:positionH relativeFrom="column">
                        <wp:posOffset>-27941</wp:posOffset>
                      </wp:positionH>
                      <wp:positionV relativeFrom="paragraph">
                        <wp:posOffset>109220</wp:posOffset>
                      </wp:positionV>
                      <wp:extent cx="3571875" cy="28575"/>
                      <wp:effectExtent l="38100" t="76200" r="9525" b="104775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7187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-2.2pt;margin-top:8.6pt;width:281.25pt;height:2.25pt;flip: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D368A" w:rsidRPr="00762F4A" w:rsidTr="00480E84">
        <w:tc>
          <w:tcPr>
            <w:tcW w:w="1843" w:type="dxa"/>
          </w:tcPr>
          <w:p w:rsidR="004D368A" w:rsidRPr="00C04034" w:rsidRDefault="004D315C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10. </w:t>
            </w:r>
            <w:r w:rsidR="004D368A" w:rsidRPr="00C04034">
              <w:rPr>
                <w:rFonts w:ascii="TH SarabunIT๙" w:hAnsi="TH SarabunIT๙" w:cs="TH SarabunIT๙"/>
                <w:cs/>
              </w:rPr>
              <w:t>สร้างและพัฒนาวิทยากรด้านคุณธรรมและจริยธรรม</w:t>
            </w:r>
          </w:p>
        </w:tc>
        <w:tc>
          <w:tcPr>
            <w:tcW w:w="1559" w:type="dxa"/>
          </w:tcPr>
          <w:p w:rsidR="004D368A" w:rsidRPr="005A4635" w:rsidRDefault="004D368A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>10.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A4635">
              <w:rPr>
                <w:rFonts w:ascii="TH SarabunIT๙" w:hAnsi="TH SarabunIT๙" w:cs="TH SarabunIT๙"/>
                <w:sz w:val="28"/>
                <w:cs/>
              </w:rPr>
              <w:t>จัดให้มีการสร้างองค์ความรู้และทักษะ</w:t>
            </w:r>
            <w:r w:rsidRPr="005A463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A4635">
              <w:rPr>
                <w:rFonts w:ascii="TH SarabunIT๙" w:hAnsi="TH SarabunIT๙" w:cs="TH SarabunIT๙"/>
                <w:sz w:val="28"/>
                <w:cs/>
              </w:rPr>
              <w:t>ตลอดจนให้การอบร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</w:t>
            </w:r>
          </w:p>
          <w:p w:rsidR="004D368A" w:rsidRPr="00C04034" w:rsidRDefault="004D368A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A4635">
              <w:rPr>
                <w:rFonts w:ascii="TH SarabunIT๙" w:hAnsi="TH SarabunIT๙" w:cs="TH SarabunIT๙"/>
                <w:sz w:val="28"/>
                <w:cs/>
              </w:rPr>
              <w:t>เรื่องการจัดการศึกษาที่เกี่ยวกับคุณธรรมแก่ครูและบุคลากรทางการ</w:t>
            </w:r>
            <w:r w:rsidRPr="005A4635">
              <w:rPr>
                <w:rFonts w:ascii="TH SarabunIT๙" w:hAnsi="TH SarabunIT๙" w:cs="TH SarabunIT๙"/>
                <w:sz w:val="28"/>
                <w:cs/>
              </w:rPr>
              <w:lastRenderedPageBreak/>
              <w:t>ศึกษา</w:t>
            </w:r>
          </w:p>
        </w:tc>
        <w:tc>
          <w:tcPr>
            <w:tcW w:w="1418" w:type="dxa"/>
          </w:tcPr>
          <w:p w:rsidR="004D368A" w:rsidRPr="00C04034" w:rsidRDefault="004D368A" w:rsidP="004D368A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lastRenderedPageBreak/>
              <w:t>-สำนักงานพระพุทธศาสนาจังหวัด</w:t>
            </w:r>
          </w:p>
          <w:p w:rsidR="004D368A" w:rsidRPr="00C04034" w:rsidRDefault="004D368A" w:rsidP="004D368A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-สำนักงานวัฒนธรรมจังหวัด</w:t>
            </w:r>
          </w:p>
          <w:p w:rsidR="004D368A" w:rsidRDefault="004D368A" w:rsidP="004D36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-สำนักงานศึกษาธิการจังหวัด</w:t>
            </w:r>
          </w:p>
        </w:tc>
        <w:tc>
          <w:tcPr>
            <w:tcW w:w="1417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จัดฝึกอบรมวิทยากรด้านการส่งเสริมและเผยแพร่คุณธรรมจริยธรรม</w:t>
            </w:r>
          </w:p>
        </w:tc>
        <w:tc>
          <w:tcPr>
            <w:tcW w:w="1560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มีบุคลากรที่ผ่านการฝึกอบรมด้านการส่งเสริมและเผยแพร่คุณธรรมจริยธรรม</w:t>
            </w:r>
            <w:r>
              <w:rPr>
                <w:rFonts w:ascii="TH SarabunIT๙" w:hAnsi="TH SarabunIT๙" w:cs="TH SarabunIT๙"/>
                <w:cs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cs/>
              </w:rPr>
              <w:t xml:space="preserve"> 5</w:t>
            </w:r>
            <w:r w:rsidRPr="00C04034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134" w:type="dxa"/>
          </w:tcPr>
          <w:p w:rsidR="004D368A" w:rsidRPr="00762F4A" w:rsidRDefault="00B71C09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4D368A" w:rsidRDefault="004D368A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4BCE69F" wp14:editId="0DE869F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140970</wp:posOffset>
                      </wp:positionV>
                      <wp:extent cx="866775" cy="0"/>
                      <wp:effectExtent l="38100" t="76200" r="28575" b="11430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8" o:spid="_x0000_s1026" type="#_x0000_t32" style="position:absolute;margin-left:-.7pt;margin-top:11.1pt;width:68.25pt;height:0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D368A" w:rsidRPr="00762F4A" w:rsidTr="00480E84">
        <w:tc>
          <w:tcPr>
            <w:tcW w:w="1843" w:type="dxa"/>
          </w:tcPr>
          <w:p w:rsidR="004D368A" w:rsidRPr="00C04034" w:rsidRDefault="004D368A" w:rsidP="004D315C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lastRenderedPageBreak/>
              <w:t>11.</w:t>
            </w:r>
            <w:r w:rsidR="004D315C"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ครูต้นแบบผู้มีคุณธรรมจริยธรรมดีเด่น</w:t>
            </w:r>
          </w:p>
        </w:tc>
        <w:tc>
          <w:tcPr>
            <w:tcW w:w="1559" w:type="dxa"/>
          </w:tcPr>
          <w:p w:rsidR="004D368A" w:rsidRPr="00C04034" w:rsidRDefault="004D368A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 xml:space="preserve">11.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ส่งเสริมให้ครูและบุคลากรทางการศึกษาทุกระดับตระหนักและยึดมั่นในคุณธรรม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เพื่อเป็น</w:t>
            </w:r>
          </w:p>
          <w:p w:rsidR="00BA021A" w:rsidRPr="00C04034" w:rsidRDefault="004D368A" w:rsidP="004E479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แบบอย่างที่ดีสำหรับเด็ก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เยาวชนและประชาชน</w:t>
            </w:r>
          </w:p>
        </w:tc>
        <w:tc>
          <w:tcPr>
            <w:tcW w:w="1418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-สำนักงานพระพุทธศาสนาจังหวัด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-สำนักงานวัฒนธรรมจังหวัด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-สำนักงานศึกษาธิการจังหวัด</w:t>
            </w:r>
          </w:p>
        </w:tc>
        <w:tc>
          <w:tcPr>
            <w:tcW w:w="1417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คัดเลือกและให้รางวัล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ครูต้นผู้มีคุณธรรมจริยธรรม</w:t>
            </w:r>
          </w:p>
        </w:tc>
        <w:tc>
          <w:tcPr>
            <w:tcW w:w="1560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มีการคัดเลือกและให้รางวัล</w:t>
            </w:r>
          </w:p>
          <w:p w:rsidR="004D368A" w:rsidRDefault="004D368A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ครูต้นผู้มีคุณธรรมจริยธรรมดีเด่นในระดับ อำเภอ และระดับจังหวัด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 xml:space="preserve">-ระดับอำเภอ ๖ รางวัล 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-ระดับจังหวัด ๑ รางวัล</w:t>
            </w:r>
          </w:p>
        </w:tc>
        <w:tc>
          <w:tcPr>
            <w:tcW w:w="1134" w:type="dxa"/>
          </w:tcPr>
          <w:p w:rsidR="004D368A" w:rsidRPr="00762F4A" w:rsidRDefault="00FD4EC1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4D368A" w:rsidRDefault="00B71C09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836A4B7" wp14:editId="5359D4D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101600</wp:posOffset>
                      </wp:positionV>
                      <wp:extent cx="3371850" cy="0"/>
                      <wp:effectExtent l="38100" t="76200" r="19050" b="11430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9" o:spid="_x0000_s1026" type="#_x0000_t32" style="position:absolute;margin-left:3.8pt;margin-top:8pt;width:265.5pt;height: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D368A" w:rsidRPr="00762F4A" w:rsidTr="00480E84">
        <w:tc>
          <w:tcPr>
            <w:tcW w:w="1843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>12</w:t>
            </w:r>
            <w:r w:rsidR="004D315C">
              <w:rPr>
                <w:rFonts w:ascii="TH SarabunIT๙" w:hAnsi="TH SarabunIT๙" w:cs="TH SarabunIT๙"/>
                <w:sz w:val="28"/>
              </w:rPr>
              <w:t>.</w:t>
            </w:r>
            <w:r w:rsidRPr="00C04034"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เสริมสร้างคุณธรรมจริยธรรม ตามหลัก</w:t>
            </w: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ธรรมาภิ</w:t>
            </w:r>
            <w:proofErr w:type="spellEnd"/>
            <w:r w:rsidRPr="00C04034">
              <w:rPr>
                <w:rFonts w:ascii="TH SarabunIT๙" w:hAnsi="TH SarabunIT๙" w:cs="TH SarabunIT๙"/>
                <w:cs/>
              </w:rPr>
              <w:t xml:space="preserve">บาลสู่สถานศึกษาใน </w:t>
            </w: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สพ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ม. </w:t>
            </w:r>
            <w:r w:rsidRPr="00C04034">
              <w:rPr>
                <w:rFonts w:ascii="TH SarabunIT๙" w:hAnsi="TH SarabunIT๙" w:cs="TH SarabunIT๙"/>
                <w:sz w:val="28"/>
              </w:rPr>
              <w:t>19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</w:rPr>
              <w:t xml:space="preserve">        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 -</w:t>
            </w:r>
            <w:r w:rsidRPr="00C04034">
              <w:rPr>
                <w:rFonts w:ascii="TH SarabunIT๙" w:hAnsi="TH SarabunIT๙" w:cs="TH SarabunIT๙"/>
                <w:cs/>
              </w:rPr>
              <w:t>ขับเคลื่อนหลักปรัชญาของเศรษฐกิจพอเพียง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</w:rPr>
              <w:t xml:space="preserve">         -</w:t>
            </w:r>
            <w:r w:rsidRPr="00C04034">
              <w:rPr>
                <w:rFonts w:ascii="TH SarabunIT๙" w:hAnsi="TH SarabunIT๙" w:cs="TH SarabunIT๙"/>
                <w:cs/>
              </w:rPr>
              <w:t xml:space="preserve">เสริมสร้างคุณธรรมตามค่านิยมหลักของคนไทย </w:t>
            </w:r>
            <w:r w:rsidRPr="00C04034">
              <w:rPr>
                <w:rFonts w:ascii="TH SarabunIT๙" w:hAnsi="TH SarabunIT๙" w:cs="TH SarabunIT๙"/>
                <w:sz w:val="28"/>
              </w:rPr>
              <w:t>12</w:t>
            </w:r>
            <w:r w:rsidRPr="00C04034"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ประการ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 xml:space="preserve">      -เสริมสร้างคุณธรรมจริยธรรมและ</w:t>
            </w: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ธรรมาภิ</w:t>
            </w:r>
            <w:proofErr w:type="spellEnd"/>
            <w:r w:rsidRPr="00C04034">
              <w:rPr>
                <w:rFonts w:ascii="TH SarabunIT๙" w:hAnsi="TH SarabunIT๙" w:cs="TH SarabunIT๙"/>
                <w:cs/>
              </w:rPr>
              <w:t>บาล (โรงเรียนสุจริต)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 xml:space="preserve">      -เสริมสร้างคุณธรรมจริยธรรมและ</w:t>
            </w: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ธรรมาภิ</w:t>
            </w:r>
            <w:proofErr w:type="spellEnd"/>
            <w:r w:rsidRPr="00C04034">
              <w:rPr>
                <w:rFonts w:ascii="TH SarabunIT๙" w:hAnsi="TH SarabunIT๙" w:cs="TH SarabunIT๙"/>
                <w:cs/>
              </w:rPr>
              <w:t>บาล (เขตสุจริต)</w:t>
            </w:r>
          </w:p>
          <w:p w:rsidR="004D368A" w:rsidRPr="00C04034" w:rsidRDefault="004D368A" w:rsidP="004E479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lastRenderedPageBreak/>
              <w:t xml:space="preserve">       -เสริมสร้างคุณธรรมจริยธรรมในโรงเรียนวิถีพุทธ       </w:t>
            </w:r>
          </w:p>
        </w:tc>
        <w:tc>
          <w:tcPr>
            <w:tcW w:w="1559" w:type="dxa"/>
          </w:tcPr>
          <w:p w:rsidR="004D368A" w:rsidRPr="00C04034" w:rsidRDefault="004D368A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“”</w:t>
            </w:r>
          </w:p>
        </w:tc>
        <w:tc>
          <w:tcPr>
            <w:tcW w:w="1418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สำนักงานเขตพื้นที่การศึกษามัธยมศึกษาเขต ๑๙</w:t>
            </w:r>
          </w:p>
        </w:tc>
        <w:tc>
          <w:tcPr>
            <w:tcW w:w="1417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ผู้บริหาร ครู นักเรียน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 xml:space="preserve">โรงเรียนในสังกัด 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สพ</w:t>
            </w:r>
            <w:proofErr w:type="spellEnd"/>
            <w:r w:rsidRPr="00C04034">
              <w:rPr>
                <w:rFonts w:ascii="TH SarabunIT๙" w:hAnsi="TH SarabunIT๙" w:cs="TH SarabunIT๙"/>
                <w:cs/>
              </w:rPr>
              <w:t>ม.เขต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560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-ผู้บริหาร ครู นักเรียน</w:t>
            </w:r>
            <w:r w:rsidRPr="00C04034"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มีการนำหลักปรัชญาเศรษฐกิจพอเพียงไปปรับประยุกต์ใช้ในสถานศึกษาร้อยละ ๑๐๐ ของสถานศึกษาในสังกัด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</w:t>
            </w:r>
            <w:r w:rsidRPr="00C04034"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 xml:space="preserve">มีการอบรมพัฒนาผู้บริหาร ครู นักเรียนด้านการเสริมสร้างคุณธรรมตามค่านิยมหลักของคนไทย 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12 </w:t>
            </w:r>
            <w:r w:rsidRPr="00C04034">
              <w:rPr>
                <w:rFonts w:ascii="TH SarabunIT๙" w:hAnsi="TH SarabunIT๙" w:cs="TH SarabunIT๙"/>
                <w:cs/>
              </w:rPr>
              <w:t>ประการ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-มีการอบรมพัฒนาผู้บริหาร ครู นักเรียน ด้าน</w:t>
            </w:r>
            <w:r w:rsidRPr="00C04034">
              <w:rPr>
                <w:rFonts w:ascii="TH SarabunIT๙" w:hAnsi="TH SarabunIT๙" w:cs="TH SarabunIT๙"/>
                <w:cs/>
              </w:rPr>
              <w:lastRenderedPageBreak/>
              <w:t>จริยธรรมและ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ธรรมาภิ</w:t>
            </w:r>
            <w:proofErr w:type="spellEnd"/>
            <w:r w:rsidRPr="00C04034">
              <w:rPr>
                <w:rFonts w:ascii="TH SarabunIT๙" w:hAnsi="TH SarabunIT๙" w:cs="TH SarabunIT๙"/>
                <w:cs/>
              </w:rPr>
              <w:t>บาล</w:t>
            </w:r>
          </w:p>
        </w:tc>
        <w:tc>
          <w:tcPr>
            <w:tcW w:w="1134" w:type="dxa"/>
          </w:tcPr>
          <w:p w:rsidR="004D368A" w:rsidRPr="00762F4A" w:rsidRDefault="00FD4EC1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1417" w:type="dxa"/>
          </w:tcPr>
          <w:p w:rsidR="004D368A" w:rsidRDefault="004D368A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D368A" w:rsidRPr="00762F4A" w:rsidRDefault="00FD4EC1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84776E7" wp14:editId="28A94F3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86360</wp:posOffset>
                      </wp:positionV>
                      <wp:extent cx="771525" cy="19050"/>
                      <wp:effectExtent l="38100" t="76200" r="0" b="11430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0" o:spid="_x0000_s1026" type="#_x0000_t32" style="position:absolute;margin-left:2.3pt;margin-top:6.8pt;width:60.75pt;height:1.5pt;flip:y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D368A" w:rsidRPr="00762F4A" w:rsidTr="00480E84">
        <w:tc>
          <w:tcPr>
            <w:tcW w:w="1843" w:type="dxa"/>
          </w:tcPr>
          <w:p w:rsidR="004D368A" w:rsidRPr="00C04034" w:rsidRDefault="004D368A" w:rsidP="004D315C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lastRenderedPageBreak/>
              <w:t>1</w:t>
            </w:r>
            <w:r w:rsidR="004D315C">
              <w:rPr>
                <w:rFonts w:ascii="TH SarabunIT๙" w:hAnsi="TH SarabunIT๙" w:cs="TH SarabunIT๙"/>
                <w:sz w:val="28"/>
              </w:rPr>
              <w:t>3</w:t>
            </w:r>
            <w:r w:rsidR="004D315C">
              <w:rPr>
                <w:rFonts w:ascii="TH SarabunIT๙" w:hAnsi="TH SarabunIT๙" w:cs="TH SarabunIT๙"/>
              </w:rPr>
              <w:t xml:space="preserve">. </w:t>
            </w:r>
            <w:r w:rsidRPr="00C04034"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ควบคุมความประพฤติและมาตรฐานวิชาชีพครู</w:t>
            </w:r>
          </w:p>
        </w:tc>
        <w:tc>
          <w:tcPr>
            <w:tcW w:w="1559" w:type="dxa"/>
          </w:tcPr>
          <w:p w:rsidR="004D368A" w:rsidRPr="00C04034" w:rsidRDefault="004D368A" w:rsidP="000E567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 xml:space="preserve">12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ควบคุมความประพฤติและการดำเนินงานของผู้ประกอบวิชาชีพทางการศึกษาให้เป็นไปตาม</w:t>
            </w:r>
          </w:p>
          <w:p w:rsidR="004D368A" w:rsidRPr="00762F4A" w:rsidRDefault="004D368A" w:rsidP="000E56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มาตรฐานวิชาชีพ และจรรยาบรรณของวิชาชีพ</w:t>
            </w:r>
          </w:p>
        </w:tc>
        <w:tc>
          <w:tcPr>
            <w:tcW w:w="1418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-สำนักงานพระพุทธศาสนาจังหวัด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-สำนักงานวัฒนธรรมจังหวัด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-สำนักงานศึกษาธิการจังหวัด</w:t>
            </w:r>
          </w:p>
        </w:tc>
        <w:tc>
          <w:tcPr>
            <w:tcW w:w="1417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(โรงเรียนสุจริต)</w:t>
            </w:r>
          </w:p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 xml:space="preserve">-มีการอบรมพัฒนาผู้บริหาร บุคลากร </w:t>
            </w: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สพ</w:t>
            </w:r>
            <w:proofErr w:type="spellEnd"/>
            <w:r w:rsidRPr="00C04034">
              <w:rPr>
                <w:rFonts w:ascii="TH SarabunIT๙" w:hAnsi="TH SarabunIT๙" w:cs="TH SarabunIT๙"/>
                <w:cs/>
              </w:rPr>
              <w:t xml:space="preserve">ม.เขต </w:t>
            </w:r>
            <w:r w:rsidRPr="00C04034">
              <w:rPr>
                <w:rFonts w:ascii="TH SarabunIT๙" w:hAnsi="TH SarabunIT๙" w:cs="TH SarabunIT๙"/>
                <w:sz w:val="28"/>
              </w:rPr>
              <w:t>19</w:t>
            </w:r>
          </w:p>
          <w:p w:rsidR="004D368A" w:rsidRPr="00C04034" w:rsidRDefault="004D368A" w:rsidP="004E479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</w:rPr>
              <w:t>-</w:t>
            </w:r>
            <w:r w:rsidRPr="00C04034">
              <w:rPr>
                <w:rFonts w:ascii="TH SarabunIT๙" w:hAnsi="TH SarabunIT๙" w:cs="TH SarabunIT๙"/>
                <w:cs/>
              </w:rPr>
              <w:t>มีการอบรมพัฒนาผู้บริหาร ครู เพื่อเสริมสร้างคุณธรรมและจริยธรรมโรงเรียนวิถีพุทธ</w:t>
            </w:r>
          </w:p>
        </w:tc>
        <w:tc>
          <w:tcPr>
            <w:tcW w:w="1134" w:type="dxa"/>
          </w:tcPr>
          <w:p w:rsidR="004D368A" w:rsidRPr="00762F4A" w:rsidRDefault="00FD4EC1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4D368A" w:rsidRDefault="004D368A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D368A" w:rsidRPr="00762F4A" w:rsidRDefault="00FD4EC1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251B067" wp14:editId="12E91FB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96520</wp:posOffset>
                      </wp:positionV>
                      <wp:extent cx="752475" cy="9525"/>
                      <wp:effectExtent l="38100" t="76200" r="9525" b="104775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1" o:spid="_x0000_s1026" type="#_x0000_t32" style="position:absolute;margin-left:1.55pt;margin-top:7.6pt;width:59.25pt;height:.75pt;flip:y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D368A" w:rsidRPr="00762F4A" w:rsidTr="00480E84">
        <w:tc>
          <w:tcPr>
            <w:tcW w:w="1843" w:type="dxa"/>
          </w:tcPr>
          <w:p w:rsidR="00E55FE2" w:rsidRPr="00C04034" w:rsidRDefault="004D368A" w:rsidP="00BA021A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>1</w:t>
            </w:r>
            <w:r w:rsidR="004D315C">
              <w:rPr>
                <w:rFonts w:ascii="TH SarabunIT๙" w:hAnsi="TH SarabunIT๙" w:cs="TH SarabunIT๙"/>
                <w:sz w:val="28"/>
              </w:rPr>
              <w:t>4</w:t>
            </w:r>
            <w:r w:rsidR="004D315C">
              <w:rPr>
                <w:rFonts w:ascii="TH SarabunIT๙" w:hAnsi="TH SarabunIT๙" w:cs="TH SarabunIT๙"/>
              </w:rPr>
              <w:t>.</w:t>
            </w:r>
            <w:r w:rsidRPr="00C04034"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 xml:space="preserve">อบรมกฎหมายและงานวินัยของรองผู้อำนวยการสถานศึกษาและครูที่รับผิดชอบงานวินัยของโรงเรียนในสังกัด </w:t>
            </w: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สพ</w:t>
            </w:r>
            <w:proofErr w:type="spellEnd"/>
            <w:r w:rsidRPr="00C04034">
              <w:rPr>
                <w:rFonts w:ascii="TH SarabunIT๙" w:hAnsi="TH SarabunIT๙" w:cs="TH SarabunIT๙"/>
                <w:cs/>
              </w:rPr>
              <w:t xml:space="preserve">ม. </w:t>
            </w:r>
            <w:r w:rsidRPr="00C04034"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559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สำนักงานเขตพื้นที่การศึกษามัธยมศึกษาเขต </w:t>
            </w:r>
            <w:r w:rsidRPr="00C04034"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417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ควบคุมความประพฤติและมาตรฐานวิชาชีพครู</w:t>
            </w:r>
          </w:p>
        </w:tc>
        <w:tc>
          <w:tcPr>
            <w:tcW w:w="1560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มีการมาตรการลงโทษอย่างเด็ดขาดหากครูประพฤติผิดจรรยาบรรณและมาตรฐานวิชาชีพร้อยละ ๑๐๐</w:t>
            </w:r>
          </w:p>
        </w:tc>
        <w:tc>
          <w:tcPr>
            <w:tcW w:w="1134" w:type="dxa"/>
          </w:tcPr>
          <w:p w:rsidR="004D368A" w:rsidRPr="00762F4A" w:rsidRDefault="00FD4EC1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4D368A" w:rsidRDefault="004D368A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418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4D368A" w:rsidRPr="00762F4A" w:rsidRDefault="00FD4EC1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47236C1" wp14:editId="7CAB45F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98425</wp:posOffset>
                      </wp:positionV>
                      <wp:extent cx="819150" cy="0"/>
                      <wp:effectExtent l="38100" t="76200" r="19050" b="11430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1.55pt;margin-top:7.75pt;width:64.5pt;height:0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368A" w:rsidRPr="00762F4A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D368A" w:rsidRPr="00762F4A" w:rsidTr="00480E84">
        <w:tc>
          <w:tcPr>
            <w:tcW w:w="1843" w:type="dxa"/>
          </w:tcPr>
          <w:p w:rsidR="004D368A" w:rsidRPr="00E55FE2" w:rsidRDefault="004D368A" w:rsidP="00E55FE2">
            <w:pPr>
              <w:rPr>
                <w:rFonts w:ascii="TH SarabunIT๙" w:hAnsi="TH SarabunIT๙" w:cs="TH SarabunIT๙"/>
                <w:sz w:val="28"/>
              </w:rPr>
            </w:pPr>
            <w:r w:rsidRPr="008955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กลยุทธ์ที่ 3 วางระบบรากฐานการเสริมสร้างคุณธรรมในสถาบันชาติ ศาสนา</w:t>
            </w:r>
            <w:r>
              <w:rPr>
                <w:rFonts w:ascii="TH SarabunIT๙" w:hAnsi="TH SarabunIT๙" w:cs="TH SarabunIT๙"/>
                <w:sz w:val="28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4D368A" w:rsidRPr="00877AED" w:rsidRDefault="004D368A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D368A" w:rsidRPr="00877AED" w:rsidRDefault="004D368A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4D368A" w:rsidRPr="00C04034" w:rsidRDefault="004D368A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4D368A" w:rsidRPr="00877AED" w:rsidRDefault="004D368A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D368A" w:rsidRPr="00877AED" w:rsidRDefault="004D368A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D368A" w:rsidRPr="00877AED" w:rsidRDefault="004D368A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D368A" w:rsidRPr="00877AED" w:rsidRDefault="004D368A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D368A" w:rsidRPr="00877AED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368A" w:rsidRPr="00877AED" w:rsidRDefault="004D368A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480E84">
        <w:tc>
          <w:tcPr>
            <w:tcW w:w="1843" w:type="dxa"/>
          </w:tcPr>
          <w:p w:rsidR="00E55FE2" w:rsidRPr="00895592" w:rsidRDefault="00E55FE2" w:rsidP="00163D78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วันปิ</w:t>
            </w:r>
            <w:proofErr w:type="spellEnd"/>
            <w:r w:rsidRPr="00877AED">
              <w:rPr>
                <w:rFonts w:ascii="TH SarabunIT๙" w:hAnsi="TH SarabunIT๙" w:cs="TH SarabunIT๙"/>
                <w:sz w:val="28"/>
                <w:cs/>
              </w:rPr>
              <w:t>ยะมหาราช</w:t>
            </w:r>
          </w:p>
        </w:tc>
        <w:tc>
          <w:tcPr>
            <w:tcW w:w="1559" w:type="dxa"/>
          </w:tcPr>
          <w:p w:rsidR="00E55FE2" w:rsidRPr="00877AED" w:rsidRDefault="00E55FE2" w:rsidP="003C6C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เพื่อแสดงความจงรักภักดี</w:t>
            </w:r>
          </w:p>
        </w:tc>
        <w:tc>
          <w:tcPr>
            <w:tcW w:w="1418" w:type="dxa"/>
          </w:tcPr>
          <w:p w:rsidR="00E55FE2" w:rsidRPr="00E55FE2" w:rsidRDefault="00E55FE2" w:rsidP="003C6C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สำนักงานเขตพื้นที่การศึกษามัธยมศึกษาเขต </w:t>
            </w:r>
            <w:r w:rsidRPr="00C04034"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417" w:type="dxa"/>
          </w:tcPr>
          <w:p w:rsidR="00E55FE2" w:rsidRPr="00C04034" w:rsidRDefault="00E55FE2" w:rsidP="003C6C15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 xml:space="preserve">รองผู้อำนวยการสถานศึกษาและครูที่รับผิดชอบงานวินัยโรงเรียนสังกัด </w:t>
            </w:r>
          </w:p>
          <w:p w:rsidR="00E55FE2" w:rsidRPr="00C04034" w:rsidRDefault="00E55FE2" w:rsidP="003C6C15">
            <w:pPr>
              <w:rPr>
                <w:rFonts w:ascii="TH SarabunIT๙" w:hAnsi="TH SarabunIT๙" w:cs="TH SarabunIT๙"/>
              </w:rPr>
            </w:pP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สพ</w:t>
            </w:r>
            <w:proofErr w:type="spellEnd"/>
            <w:r w:rsidRPr="00C04034">
              <w:rPr>
                <w:rFonts w:ascii="TH SarabunIT๙" w:hAnsi="TH SarabunIT๙" w:cs="TH SarabunIT๙"/>
                <w:cs/>
              </w:rPr>
              <w:t>ม.</w:t>
            </w:r>
            <w:r w:rsidRPr="00C04034"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560" w:type="dxa"/>
          </w:tcPr>
          <w:p w:rsidR="00E55FE2" w:rsidRPr="00C04034" w:rsidRDefault="00E55FE2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รองผู้อำนวยการสถานศึกษาและครูครูที่รับผิดชอบงานวินัยได้รับการอบรมและพัฒนาร้อยละ ๑๐๐</w:t>
            </w:r>
          </w:p>
        </w:tc>
        <w:tc>
          <w:tcPr>
            <w:tcW w:w="1134" w:type="dxa"/>
          </w:tcPr>
          <w:p w:rsidR="00E55FE2" w:rsidRPr="00877AED" w:rsidRDefault="00E55FE2" w:rsidP="003C6C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๑,๐๐๐</w:t>
            </w:r>
          </w:p>
        </w:tc>
        <w:tc>
          <w:tcPr>
            <w:tcW w:w="1417" w:type="dxa"/>
          </w:tcPr>
          <w:p w:rsidR="00E55FE2" w:rsidRPr="00877AED" w:rsidRDefault="00E55FE2" w:rsidP="003C6C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24B0">
              <w:rPr>
                <w:rFonts w:ascii="TH SarabunIT๙" w:hAnsi="TH SarabunIT๙" w:cs="TH SarabunIT๙"/>
                <w:sz w:val="28"/>
                <w:cs/>
              </w:rPr>
              <w:t>ตุลาคม</w:t>
            </w:r>
            <w:r w:rsidRPr="00EC24B0">
              <w:rPr>
                <w:rFonts w:ascii="TH SarabunIT๙" w:hAnsi="TH SarabunIT๙" w:cs="TH SarabunIT๙" w:hint="cs"/>
                <w:sz w:val="28"/>
                <w:cs/>
              </w:rPr>
              <w:t xml:space="preserve"> 2562</w:t>
            </w:r>
          </w:p>
        </w:tc>
        <w:tc>
          <w:tcPr>
            <w:tcW w:w="1418" w:type="dxa"/>
          </w:tcPr>
          <w:p w:rsidR="00E55FE2" w:rsidRPr="00877AED" w:rsidRDefault="00E55FE2" w:rsidP="003C6C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3C6C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3C6C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3C6C1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877AED" w:rsidTr="00480E84">
        <w:tc>
          <w:tcPr>
            <w:tcW w:w="1843" w:type="dxa"/>
          </w:tcPr>
          <w:p w:rsidR="00E55FE2" w:rsidRPr="00877AED" w:rsidRDefault="00E55FE2" w:rsidP="00163D78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2. 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วันเฉลิมพระชนม์พรรษา</w:t>
            </w:r>
          </w:p>
          <w:p w:rsidR="00E55FE2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(๕  ธันวามหาราช)</w:t>
            </w:r>
          </w:p>
          <w:p w:rsidR="00E55FE2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E55FE2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E55FE2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เพื่อแสดงความจงรักภักดี</w:t>
            </w:r>
          </w:p>
        </w:tc>
        <w:tc>
          <w:tcPr>
            <w:tcW w:w="1418" w:type="dxa"/>
          </w:tcPr>
          <w:p w:rsidR="00E55FE2" w:rsidRPr="00E55FE2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สำนักงานเขตพื้นที่การศึกษามัธยมศึกษาเขต </w:t>
            </w:r>
            <w:r w:rsidRPr="00C04034"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๑๘</w:t>
            </w:r>
          </w:p>
        </w:tc>
        <w:tc>
          <w:tcPr>
            <w:tcW w:w="1560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แสดงความจงรักภักดี</w:t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๑,๐๐๐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24B0">
              <w:rPr>
                <w:rFonts w:ascii="TH SarabunIT๙" w:hAnsi="TH SarabunIT๙" w:cs="TH SarabunIT๙"/>
                <w:sz w:val="28"/>
                <w:cs/>
              </w:rPr>
              <w:t>ตุลาคม</w:t>
            </w:r>
            <w:r w:rsidRPr="00EC24B0">
              <w:rPr>
                <w:rFonts w:ascii="TH SarabunIT๙" w:hAnsi="TH SarabunIT๙" w:cs="TH SarabunIT๙" w:hint="cs"/>
                <w:sz w:val="28"/>
                <w:cs/>
              </w:rPr>
              <w:t xml:space="preserve"> 2562</w: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877AED" w:rsidTr="00480E84">
        <w:tc>
          <w:tcPr>
            <w:tcW w:w="1843" w:type="dxa"/>
          </w:tcPr>
          <w:p w:rsidR="00E55FE2" w:rsidRPr="00877AED" w:rsidRDefault="00E55FE2" w:rsidP="00D5373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วันถวายสักการะสมเด็จพระนเรศวรมหาราช</w:t>
            </w: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เพื่อแสดงความจงรักภักดี</w:t>
            </w:r>
          </w:p>
        </w:tc>
        <w:tc>
          <w:tcPr>
            <w:tcW w:w="1418" w:type="dxa"/>
          </w:tcPr>
          <w:p w:rsidR="00E55FE2" w:rsidRPr="00E55FE2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สำนักงานเขตพื้นที่การศึกษามัธยมศึกษาเขต </w:t>
            </w:r>
            <w:r w:rsidRPr="00C04034"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๖๓</w:t>
            </w:r>
          </w:p>
        </w:tc>
        <w:tc>
          <w:tcPr>
            <w:tcW w:w="1560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แสดงความจงรักภักดี</w:t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๕๐๐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มกราคม 2563</w:t>
            </w: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877AED" w:rsidTr="00480E84">
        <w:tc>
          <w:tcPr>
            <w:tcW w:w="1843" w:type="dxa"/>
          </w:tcPr>
          <w:p w:rsidR="00E55FE2" w:rsidRPr="00877AED" w:rsidRDefault="00AE2A6B" w:rsidP="00163D78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="00E55FE2" w:rsidRPr="00877AED">
              <w:rPr>
                <w:rFonts w:ascii="TH SarabunIT๙" w:hAnsi="TH SarabunIT๙" w:cs="TH SarabunIT๙"/>
                <w:sz w:val="28"/>
                <w:cs/>
              </w:rPr>
              <w:t>วันเฉลิมพระชนมพรรษา</w:t>
            </w:r>
          </w:p>
          <w:p w:rsidR="00E55FE2" w:rsidRPr="00877AED" w:rsidRDefault="00E55FE2" w:rsidP="00163D78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(๒๘  กรก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ฎ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าคม)</w:t>
            </w:r>
          </w:p>
        </w:tc>
        <w:tc>
          <w:tcPr>
            <w:tcW w:w="1559" w:type="dxa"/>
          </w:tcPr>
          <w:p w:rsidR="00E55FE2" w:rsidRPr="00877AED" w:rsidRDefault="00E55FE2" w:rsidP="00163D78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เพื่อแสดงความจงรักภักดี</w:t>
            </w:r>
          </w:p>
        </w:tc>
        <w:tc>
          <w:tcPr>
            <w:tcW w:w="1418" w:type="dxa"/>
          </w:tcPr>
          <w:p w:rsidR="00350617" w:rsidRPr="00E55FE2" w:rsidRDefault="00E55FE2" w:rsidP="004E4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สำนักงานเขตพื้นที่การศึกษามัธยมศึกษาเขต</w:t>
            </w:r>
            <w:r w:rsidR="00350617">
              <w:rPr>
                <w:rFonts w:ascii="TH SarabunIT๙" w:hAnsi="TH SarabunIT๙" w:cs="TH SarabunIT๙" w:hint="cs"/>
                <w:sz w:val="28"/>
                <w:cs/>
              </w:rPr>
              <w:t xml:space="preserve"> 19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๑๖๓</w:t>
            </w:r>
          </w:p>
        </w:tc>
        <w:tc>
          <w:tcPr>
            <w:tcW w:w="1560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ความจงรักภักดี</w:t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กรกฎาคม 2563</w:t>
            </w:r>
          </w:p>
        </w:tc>
        <w:tc>
          <w:tcPr>
            <w:tcW w:w="851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877AED" w:rsidTr="00480E84">
        <w:tc>
          <w:tcPr>
            <w:tcW w:w="1843" w:type="dxa"/>
          </w:tcPr>
          <w:p w:rsidR="00E55FE2" w:rsidRPr="00877AED" w:rsidRDefault="00AE2A6B" w:rsidP="00163D78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</w:t>
            </w:r>
            <w:r w:rsidR="00E55FE2" w:rsidRPr="00877AED">
              <w:rPr>
                <w:rFonts w:ascii="TH SarabunIT๙" w:hAnsi="TH SarabunIT๙" w:cs="TH SarabunIT๙"/>
                <w:sz w:val="28"/>
                <w:cs/>
              </w:rPr>
              <w:t>โครงการสายใยรักวันแม่แห่งชาติ</w:t>
            </w:r>
          </w:p>
        </w:tc>
        <w:tc>
          <w:tcPr>
            <w:tcW w:w="1559" w:type="dxa"/>
          </w:tcPr>
          <w:p w:rsidR="00E55FE2" w:rsidRPr="00877AED" w:rsidRDefault="00E55FE2" w:rsidP="00163D78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เพื่อความจงรักภักดี/คุณธรรมจริยธรรม/กตัญญูกตเวที</w:t>
            </w:r>
          </w:p>
        </w:tc>
        <w:tc>
          <w:tcPr>
            <w:tcW w:w="1418" w:type="dxa"/>
          </w:tcPr>
          <w:p w:rsidR="00E55FE2" w:rsidRPr="00E55FE2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สำนักงานเขตพื้นที่การศึกษามัธยมศึกษาเขต </w:t>
            </w:r>
            <w:r w:rsidRPr="00C04034"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๑๗๘</w:t>
            </w:r>
          </w:p>
        </w:tc>
        <w:tc>
          <w:tcPr>
            <w:tcW w:w="1560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ความจงรักภักดี/คุณธรรมจริยธรรม/กตัญญูกตเวที</w:t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  <w:r w:rsidRPr="00FF7C54">
              <w:rPr>
                <w:rFonts w:ascii="TH SarabunIT๙" w:hAnsi="TH SarabunIT๙" w:cs="TH SarabunIT๙" w:hint="cs"/>
                <w:sz w:val="28"/>
                <w:cs/>
              </w:rPr>
              <w:t>สิงหาคม</w:t>
            </w:r>
            <w:r w:rsidRPr="00FF7C54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2563</w:t>
            </w:r>
          </w:p>
        </w:tc>
        <w:tc>
          <w:tcPr>
            <w:tcW w:w="851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877AED" w:rsidTr="00480E84">
        <w:tc>
          <w:tcPr>
            <w:tcW w:w="1843" w:type="dxa"/>
          </w:tcPr>
          <w:p w:rsidR="00E55FE2" w:rsidRPr="00877AED" w:rsidRDefault="00AE2A6B" w:rsidP="00AE2A6B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E55FE2" w:rsidRPr="00877AED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55FE2" w:rsidRPr="00877AED">
              <w:rPr>
                <w:rFonts w:ascii="TH SarabunIT๙" w:hAnsi="TH SarabunIT๙" w:cs="TH SarabunIT๙"/>
                <w:sz w:val="28"/>
                <w:cs/>
              </w:rPr>
              <w:t>เข้าร่วมงานรัฐพิธี</w:t>
            </w:r>
          </w:p>
        </w:tc>
        <w:tc>
          <w:tcPr>
            <w:tcW w:w="1559" w:type="dxa"/>
          </w:tcPr>
          <w:p w:rsidR="00E55FE2" w:rsidRPr="00877AED" w:rsidRDefault="00E55FE2" w:rsidP="0080674D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-แสดงออกถึงความจงรักภักดี</w:t>
            </w:r>
          </w:p>
        </w:tc>
        <w:tc>
          <w:tcPr>
            <w:tcW w:w="1418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“”</w:t>
            </w:r>
          </w:p>
        </w:tc>
        <w:tc>
          <w:tcPr>
            <w:tcW w:w="1417" w:type="dxa"/>
          </w:tcPr>
          <w:p w:rsidR="00E55FE2" w:rsidRPr="00877AED" w:rsidRDefault="00E55FE2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๕๐ คน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 (รวม 250 คน)</w:t>
            </w:r>
          </w:p>
          <w:p w:rsidR="00E55FE2" w:rsidRPr="00877AED" w:rsidRDefault="00E55FE2" w:rsidP="0080674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E55FE2" w:rsidRPr="00877AED" w:rsidRDefault="00E55FE2" w:rsidP="008067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-แสดงความจงรักภักดี</w:t>
            </w:r>
          </w:p>
        </w:tc>
        <w:tc>
          <w:tcPr>
            <w:tcW w:w="1134" w:type="dxa"/>
          </w:tcPr>
          <w:p w:rsidR="00E55FE2" w:rsidRPr="00877AED" w:rsidRDefault="00E55FE2" w:rsidP="008067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  <w:p w:rsidR="00E55FE2" w:rsidRPr="00877AED" w:rsidRDefault="00E55FE2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E67121" w:rsidRDefault="00E55FE2" w:rsidP="0080674D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E67121">
              <w:rPr>
                <w:rFonts w:ascii="TH SarabunIT๙" w:hAnsi="TH SarabunIT๙" w:cs="TH SarabunIT๙"/>
                <w:sz w:val="28"/>
                <w:cs/>
              </w:rPr>
              <w:t>๑๓ ต.ค.๖๒</w:t>
            </w:r>
          </w:p>
          <w:p w:rsidR="00E55FE2" w:rsidRPr="00877AED" w:rsidRDefault="00E55FE2" w:rsidP="0080674D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E67121">
              <w:rPr>
                <w:rFonts w:ascii="TH SarabunIT๙" w:hAnsi="TH SarabunIT๙" w:cs="TH SarabunIT๙"/>
                <w:sz w:val="28"/>
                <w:cs/>
              </w:rPr>
              <w:t>๒๓ ต.ค.๖๒</w:t>
            </w:r>
          </w:p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7121">
              <w:rPr>
                <w:rFonts w:ascii="TH SarabunIT๙" w:hAnsi="TH SarabunIT๙" w:cs="TH SarabunIT๙"/>
                <w:sz w:val="28"/>
                <w:cs/>
              </w:rPr>
              <w:t>๓ มิ.ย.๖๓</w:t>
            </w:r>
          </w:p>
        </w:tc>
        <w:tc>
          <w:tcPr>
            <w:tcW w:w="1417" w:type="dxa"/>
          </w:tcPr>
          <w:p w:rsidR="00E55FE2" w:rsidRPr="00E67121" w:rsidRDefault="00E55FE2" w:rsidP="0080674D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E67121">
              <w:rPr>
                <w:rFonts w:ascii="TH SarabunIT๙" w:hAnsi="TH SarabunIT๙" w:cs="TH SarabunIT๙"/>
                <w:sz w:val="28"/>
                <w:cs/>
              </w:rPr>
              <w:t>๑๒ ส.ค.๖๓</w:t>
            </w:r>
          </w:p>
          <w:p w:rsidR="00E55FE2" w:rsidRPr="00877AED" w:rsidRDefault="00E55FE2" w:rsidP="008067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7121">
              <w:rPr>
                <w:rFonts w:ascii="TH SarabunIT๙" w:hAnsi="TH SarabunIT๙" w:cs="TH SarabunIT๙"/>
                <w:sz w:val="28"/>
                <w:cs/>
              </w:rPr>
              <w:t>๒๘ ก.ค.๖๓</w:t>
            </w:r>
          </w:p>
        </w:tc>
        <w:tc>
          <w:tcPr>
            <w:tcW w:w="851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480E84">
        <w:tc>
          <w:tcPr>
            <w:tcW w:w="1843" w:type="dxa"/>
          </w:tcPr>
          <w:p w:rsidR="00E55FE2" w:rsidRPr="00877AED" w:rsidRDefault="00E55FE2" w:rsidP="00AE2A6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E2A6B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. เทิดทูนสถาบันชาติ  ศาสนาพระมหากษัตริย์</w:t>
            </w:r>
          </w:p>
        </w:tc>
        <w:tc>
          <w:tcPr>
            <w:tcW w:w="1559" w:type="dxa"/>
          </w:tcPr>
          <w:p w:rsidR="00E55FE2" w:rsidRPr="00877AED" w:rsidRDefault="00E55FE2" w:rsidP="00E55FE2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เพื่อปกป้องเชิดชูสถาบันพระมหากษัตริย์  สถาบันสำคัญของชาติ  และเพื่อให้เกิดความสมัครสมานสามัคคีเป็นอันหนึ่งอันเดียวกันและยึด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lastRenderedPageBreak/>
              <w:t>มั่นในการปกครองระบอบประชาธิปไตยอันมีพระมหากษัตริย์ทรงเป็นประมุข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1418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“”</w:t>
            </w:r>
          </w:p>
        </w:tc>
        <w:tc>
          <w:tcPr>
            <w:tcW w:w="1417" w:type="dxa"/>
          </w:tcPr>
          <w:p w:rsidR="00E55FE2" w:rsidRPr="00762F4A" w:rsidRDefault="00E55FE2" w:rsidP="00DB02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55FE2" w:rsidRPr="00762F4A" w:rsidRDefault="00E55FE2" w:rsidP="00DB02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480E84">
        <w:tc>
          <w:tcPr>
            <w:tcW w:w="1843" w:type="dxa"/>
          </w:tcPr>
          <w:p w:rsidR="00E55FE2" w:rsidRPr="00C04034" w:rsidRDefault="00AE2A6B" w:rsidP="004C77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8. </w:t>
            </w:r>
            <w:r w:rsidR="00E55FE2" w:rsidRPr="00C04034">
              <w:rPr>
                <w:rFonts w:ascii="TH SarabunIT๙" w:hAnsi="TH SarabunIT๙" w:cs="TH SarabunIT๙"/>
                <w:cs/>
              </w:rPr>
              <w:t>เผยแพร่หลักคำสอนในพิธีทางศาสนา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 xml:space="preserve"> -เทศน์ในงานพิธีการทางศาสนาพุทธ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-เผยแพร่หลักคำสอนในงานพิธีการทางศาสนาคริสต์ อิสลาม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-เผยแพร่หลักคำสอนในงานพิธีการทางศาสนาอิสลาม</w:t>
            </w:r>
          </w:p>
        </w:tc>
        <w:tc>
          <w:tcPr>
            <w:tcW w:w="1559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ส่งเสริมผู้นำทางศาสนาให้มีบทบาทต่อการพัฒนาและเสริมสร้างคุณธรรมของคนทุกกลุ่มวัยให้มีพื้นฐานวิธีคิดการตัดสินใจ และการแก้ปัญหาที่ถูกต้องตามหลักธรรมคำสอนทางศาสนา</w:t>
            </w:r>
          </w:p>
        </w:tc>
        <w:tc>
          <w:tcPr>
            <w:tcW w:w="1418" w:type="dxa"/>
          </w:tcPr>
          <w:p w:rsidR="00E55FE2" w:rsidRPr="00C04034" w:rsidRDefault="00E55FE2" w:rsidP="003C6C15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-สำนักงานวัฒนธรรมจังหวัด</w:t>
            </w:r>
          </w:p>
          <w:p w:rsidR="00E55FE2" w:rsidRPr="00C04034" w:rsidRDefault="00E55FE2" w:rsidP="003C6C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-สำนักงานพระพุทธศาสนาจังหวัด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ศา</w:t>
            </w:r>
            <w:proofErr w:type="spellEnd"/>
            <w:r w:rsidRPr="00C04034">
              <w:rPr>
                <w:rFonts w:ascii="TH SarabunIT๙" w:hAnsi="TH SarabunIT๙" w:cs="TH SarabunIT๙"/>
                <w:cs/>
              </w:rPr>
              <w:t>สนิกชนทุกศาสนา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มีการเทศน์ เผยแพร่หลักคำสอนในงานพิธีการทางศาสนา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1,000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134" w:type="dxa"/>
          </w:tcPr>
          <w:p w:rsidR="00E55FE2" w:rsidRPr="00762F4A" w:rsidRDefault="00E55FE2" w:rsidP="00DB02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1A88D0B" wp14:editId="4A37B756">
                      <wp:simplePos x="0" y="0"/>
                      <wp:positionH relativeFrom="column">
                        <wp:posOffset>38734</wp:posOffset>
                      </wp:positionH>
                      <wp:positionV relativeFrom="paragraph">
                        <wp:posOffset>140335</wp:posOffset>
                      </wp:positionV>
                      <wp:extent cx="3476625" cy="9525"/>
                      <wp:effectExtent l="38100" t="76200" r="9525" b="104775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66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3" o:spid="_x0000_s1026" type="#_x0000_t32" style="position:absolute;margin-left:3.05pt;margin-top:11.05pt;width:273.75pt;height:.75pt;flip:y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480E84">
        <w:tc>
          <w:tcPr>
            <w:tcW w:w="1843" w:type="dxa"/>
          </w:tcPr>
          <w:p w:rsidR="00E55FE2" w:rsidRPr="00C04034" w:rsidRDefault="00BA021A" w:rsidP="004C77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9. </w:t>
            </w:r>
            <w:r w:rsidR="00E55FE2" w:rsidRPr="00C04034">
              <w:rPr>
                <w:rFonts w:ascii="TH SarabunIT๙" w:hAnsi="TH SarabunIT๙" w:cs="TH SarabunIT๙"/>
                <w:cs/>
              </w:rPr>
              <w:t>สถาบันทางศาสนานำพาสังคมสู่สันติ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สุขอย่างยั่งยืน</w:t>
            </w:r>
          </w:p>
        </w:tc>
        <w:tc>
          <w:tcPr>
            <w:tcW w:w="1559" w:type="dxa"/>
          </w:tcPr>
          <w:p w:rsidR="00E55FE2" w:rsidRDefault="00E55FE2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๒. ส่งเสริมให้องค์กรทางศาสนาและสถาบันทางศาสนาเป็นสถาบันหลักของสังคมที่เข้มแข็งและทำหน้าที่เสริมสร้างรากฐานคุณธรรมให้สังคม โดยเน้นที่เด็กและเยาวชน</w:t>
            </w:r>
          </w:p>
          <w:p w:rsidR="004E4795" w:rsidRDefault="004E4795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4E4795" w:rsidRDefault="004E4795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4E4795" w:rsidRPr="00C04034" w:rsidRDefault="004E4795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-สำนักงานวัฒนธรรมจังหวัด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-สำนักงานพระพุทธศาสนาจังหวัด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ศา</w:t>
            </w:r>
            <w:proofErr w:type="spellEnd"/>
            <w:r w:rsidRPr="00C04034">
              <w:rPr>
                <w:rFonts w:ascii="TH SarabunIT๙" w:hAnsi="TH SarabunIT๙" w:cs="TH SarabunIT๙"/>
                <w:cs/>
              </w:rPr>
              <w:t>สนิกชนทุกศาสนา</w:t>
            </w:r>
            <w:r w:rsidRPr="00C04034">
              <w:rPr>
                <w:rFonts w:ascii="TH SarabunIT๙" w:hAnsi="TH SarabunIT๙" w:cs="TH SarabunIT๙"/>
                <w:sz w:val="28"/>
              </w:rPr>
              <w:t>462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 แห่ง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วัด มัสยิด โบสถ์คริสต์เป็นศูนย์กลางในการส่งเสริมคุณธรรมให้ชุมชน</w:t>
            </w:r>
          </w:p>
        </w:tc>
        <w:tc>
          <w:tcPr>
            <w:tcW w:w="1134" w:type="dxa"/>
          </w:tcPr>
          <w:p w:rsidR="00E55FE2" w:rsidRPr="00762F4A" w:rsidRDefault="00E55FE2" w:rsidP="00DB02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6813E00" wp14:editId="37346516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95250</wp:posOffset>
                      </wp:positionV>
                      <wp:extent cx="3228975" cy="9525"/>
                      <wp:effectExtent l="38100" t="76200" r="9525" b="104775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28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13.55pt;margin-top:7.5pt;width:254.25pt;height:.75pt;flip:y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480E84">
        <w:tc>
          <w:tcPr>
            <w:tcW w:w="1843" w:type="dxa"/>
          </w:tcPr>
          <w:p w:rsidR="00E55FE2" w:rsidRPr="00C04034" w:rsidRDefault="00BA021A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10. </w:t>
            </w:r>
            <w:proofErr w:type="spellStart"/>
            <w:r w:rsidR="00E55FE2" w:rsidRPr="00C04034">
              <w:rPr>
                <w:rFonts w:ascii="TH SarabunIT๙" w:hAnsi="TH SarabunIT๙" w:cs="TH SarabunIT๙"/>
                <w:cs/>
              </w:rPr>
              <w:t>ศา</w:t>
            </w:r>
            <w:proofErr w:type="spellEnd"/>
            <w:r w:rsidR="00E55FE2" w:rsidRPr="00C04034">
              <w:rPr>
                <w:rFonts w:ascii="TH SarabunIT๙" w:hAnsi="TH SarabunIT๙" w:cs="TH SarabunIT๙"/>
                <w:cs/>
              </w:rPr>
              <w:t>สนิกสัมพันธ์</w:t>
            </w:r>
          </w:p>
        </w:tc>
        <w:tc>
          <w:tcPr>
            <w:tcW w:w="1559" w:type="dxa"/>
          </w:tcPr>
          <w:p w:rsidR="00E55FE2" w:rsidRDefault="00E55FE2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ส่งเสริมให้มีการสร้างเครือข่ายและเชื่อม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โยงศา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สนิกสัมพันธ์อย่างต่อเนื่องเพื่อแลกเปลี่ยนเรียนรู้ปลูกฝังคุณธรรมในสังคมอย่างเป็นรูปธรรม</w:t>
            </w:r>
          </w:p>
          <w:p w:rsidR="00E55FE2" w:rsidRDefault="00E55FE2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E55FE2" w:rsidRDefault="00E55FE2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350617" w:rsidRPr="00C04034" w:rsidRDefault="00350617" w:rsidP="004C77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-สำนักงานวัฒนธรรมจังหวัด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-สำนักงานพระพุทธศาสนาจังหวัด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-สำนักงานศึกษาธิการจังหวัด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เยาวชนทุกศาสนาในจังหวัด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๒๐๐ คน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เยาวชนทุกศาสนาในจังหวัดได้แลกเปลี่ยนเรียนรู้และมีสัมพันธ์ที่ดีต่อกัน</w:t>
            </w:r>
          </w:p>
        </w:tc>
        <w:tc>
          <w:tcPr>
            <w:tcW w:w="1134" w:type="dxa"/>
          </w:tcPr>
          <w:p w:rsidR="00E55FE2" w:rsidRPr="00762F4A" w:rsidRDefault="00E55FE2" w:rsidP="00DB02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016C3B9" wp14:editId="345F7C08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116205</wp:posOffset>
                      </wp:positionV>
                      <wp:extent cx="3409950" cy="28575"/>
                      <wp:effectExtent l="38100" t="76200" r="0" b="104775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9950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5" o:spid="_x0000_s1026" type="#_x0000_t32" style="position:absolute;margin-left:6.8pt;margin-top:9.15pt;width:268.5pt;height:2.25pt;flip:y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480E84">
        <w:tc>
          <w:tcPr>
            <w:tcW w:w="1843" w:type="dxa"/>
          </w:tcPr>
          <w:p w:rsidR="00E55FE2" w:rsidRPr="00762F4A" w:rsidRDefault="00E55FE2" w:rsidP="00E55F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25E4">
              <w:rPr>
                <w:rFonts w:ascii="TH SarabunIT๙" w:hAnsi="TH SarabunIT๙" w:cs="TH SarabunIT๙"/>
                <w:sz w:val="28"/>
                <w:u w:val="single"/>
                <w:cs/>
              </w:rPr>
              <w:t>กลยุทธ์</w:t>
            </w:r>
            <w:r w:rsidRPr="00DB25E4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ที่ 4 วางระบบรากฐานการใช้วัฒนธรรมเป็นฐานในการเสริมสร้างคุณธรรม</w:t>
            </w:r>
            <w:r w:rsidRPr="00762F4A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559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762F4A" w:rsidRDefault="00E55FE2" w:rsidP="00DB02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55FE2" w:rsidRPr="00762F4A" w:rsidRDefault="00E55FE2" w:rsidP="00DB02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762F4A" w:rsidRDefault="00E55FE2" w:rsidP="00DB02B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480E84">
        <w:tc>
          <w:tcPr>
            <w:tcW w:w="1843" w:type="dxa"/>
          </w:tcPr>
          <w:p w:rsidR="00E55FE2" w:rsidRPr="00DB25E4" w:rsidRDefault="00E55FE2" w:rsidP="00DB02BB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762F4A">
              <w:rPr>
                <w:rFonts w:ascii="TH SarabunIT๙" w:hAnsi="TH SarabunIT๙" w:cs="TH SarabunIT๙"/>
                <w:sz w:val="28"/>
                <w:cs/>
              </w:rPr>
              <w:t xml:space="preserve"> โครงการ/กิจกรรม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ค่ายคนดีศรี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ปางกู่</w:t>
            </w:r>
          </w:p>
        </w:tc>
        <w:tc>
          <w:tcPr>
            <w:tcW w:w="1559" w:type="dxa"/>
          </w:tcPr>
          <w:p w:rsidR="00E55FE2" w:rsidRDefault="00E55FE2" w:rsidP="003C6C15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762F4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เพื่อส่งเสริมจริยธรรม ให้เด็กและเยาวชนตำบลปางกู่</w:t>
            </w:r>
          </w:p>
          <w:p w:rsidR="00E55FE2" w:rsidRPr="00762F4A" w:rsidRDefault="00E55FE2" w:rsidP="003C6C15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/>
                <w:sz w:val="28"/>
                <w:cs/>
              </w:rPr>
              <w:t>๒. เพื่อให้เด็กและเยาวชนมีความรู้เรื่องการใช้ทักษะการใช้ชีวิต</w:t>
            </w:r>
          </w:p>
          <w:p w:rsidR="00E55FE2" w:rsidRDefault="00E55FE2" w:rsidP="003C6C15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/>
                <w:sz w:val="28"/>
                <w:cs/>
              </w:rPr>
              <w:t>๓. เพื่อส่งเสริมให้เกิดเวทีแลกเปลี่ยนเรียนรู้ของเยาวชนตำบลปางกู่</w:t>
            </w:r>
          </w:p>
          <w:p w:rsidR="004E4795" w:rsidRPr="00762F4A" w:rsidRDefault="004E4795" w:rsidP="003C6C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762F4A" w:rsidRDefault="00E55FE2" w:rsidP="003C6C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องค์การบริหารส่วนตำบลปางกู่</w:t>
            </w:r>
          </w:p>
        </w:tc>
        <w:tc>
          <w:tcPr>
            <w:tcW w:w="1417" w:type="dxa"/>
          </w:tcPr>
          <w:p w:rsidR="00E55FE2" w:rsidRPr="00762F4A" w:rsidRDefault="00E55FE2" w:rsidP="003C6C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๑๕๐</w:t>
            </w:r>
          </w:p>
        </w:tc>
        <w:tc>
          <w:tcPr>
            <w:tcW w:w="1560" w:type="dxa"/>
          </w:tcPr>
          <w:p w:rsidR="00E55FE2" w:rsidRPr="00762F4A" w:rsidRDefault="00E55FE2" w:rsidP="003C6C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เด็กและเยาวชนมีคุณธรรม จริยธรรม</w:t>
            </w:r>
          </w:p>
        </w:tc>
        <w:tc>
          <w:tcPr>
            <w:tcW w:w="1134" w:type="dxa"/>
          </w:tcPr>
          <w:p w:rsidR="00E55FE2" w:rsidRPr="00762F4A" w:rsidRDefault="00E55FE2" w:rsidP="003C6C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 w:rsidRPr="00762F4A">
              <w:rPr>
                <w:rFonts w:ascii="TH SarabunIT๙" w:hAnsi="TH SarabunIT๙" w:cs="TH SarabunIT๙"/>
                <w:sz w:val="28"/>
              </w:rPr>
              <w:t>,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  <w:p w:rsidR="00E55FE2" w:rsidRPr="00762F4A" w:rsidRDefault="00E55FE2" w:rsidP="003C6C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5FE2" w:rsidRPr="00762F4A" w:rsidRDefault="00E55FE2" w:rsidP="003C6C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5FE2" w:rsidRPr="00762F4A" w:rsidRDefault="00E55FE2" w:rsidP="003C6C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5FE2" w:rsidRPr="00762F4A" w:rsidRDefault="00E55FE2" w:rsidP="003C6C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762F4A" w:rsidRDefault="00E55FE2" w:rsidP="003C6C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E260111" wp14:editId="2303D1ED">
                      <wp:simplePos x="0" y="0"/>
                      <wp:positionH relativeFrom="column">
                        <wp:posOffset>67309</wp:posOffset>
                      </wp:positionH>
                      <wp:positionV relativeFrom="paragraph">
                        <wp:posOffset>167640</wp:posOffset>
                      </wp:positionV>
                      <wp:extent cx="3457575" cy="0"/>
                      <wp:effectExtent l="38100" t="76200" r="28575" b="114300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57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0" o:spid="_x0000_s1026" type="#_x0000_t32" style="position:absolute;margin-left:5.3pt;margin-top:13.2pt;width:272.25pt;height:0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762F4A" w:rsidRDefault="00E55FE2" w:rsidP="003C6C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55FE2" w:rsidRPr="00762F4A" w:rsidRDefault="00E55FE2" w:rsidP="003C6C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762F4A" w:rsidRDefault="00E55FE2" w:rsidP="003C6C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762F4A" w:rsidRDefault="00E55FE2" w:rsidP="003C6C1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480E84">
        <w:tc>
          <w:tcPr>
            <w:tcW w:w="1843" w:type="dxa"/>
          </w:tcPr>
          <w:p w:rsidR="00E55FE2" w:rsidRPr="00877AED" w:rsidRDefault="00BA021A" w:rsidP="0080674D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2. </w:t>
            </w:r>
            <w:r w:rsidR="00E55FE2" w:rsidRPr="00877AED">
              <w:rPr>
                <w:rFonts w:ascii="TH SarabunIT๙" w:hAnsi="TH SarabunIT๙" w:cs="TH SarabunIT๙"/>
                <w:sz w:val="28"/>
                <w:cs/>
              </w:rPr>
              <w:t>กิจกรรมวันมาฆบูชา</w:t>
            </w:r>
          </w:p>
        </w:tc>
        <w:tc>
          <w:tcPr>
            <w:tcW w:w="1559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เพื่อส่งเสริมคุณธรรมจริยธรรม/สืบต่ออายุพระศาสนา</w:t>
            </w:r>
          </w:p>
        </w:tc>
        <w:tc>
          <w:tcPr>
            <w:tcW w:w="1418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๖๓</w:t>
            </w:r>
          </w:p>
        </w:tc>
        <w:tc>
          <w:tcPr>
            <w:tcW w:w="1560" w:type="dxa"/>
          </w:tcPr>
          <w:p w:rsidR="00E55FE2" w:rsidRPr="00877AED" w:rsidRDefault="00E55FE2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ส่งเสริมคุณธรรมจริยธรรม/สืบต่ออายุพระศาสนา</w:t>
            </w:r>
          </w:p>
        </w:tc>
        <w:tc>
          <w:tcPr>
            <w:tcW w:w="1134" w:type="dxa"/>
          </w:tcPr>
          <w:p w:rsidR="00E55FE2" w:rsidRPr="00877AED" w:rsidRDefault="00E55FE2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FF7C54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7C54">
              <w:rPr>
                <w:rFonts w:ascii="TH SarabunIT๙" w:hAnsi="TH SarabunIT๙" w:cs="TH SarabunIT๙"/>
                <w:sz w:val="28"/>
                <w:cs/>
              </w:rPr>
              <w:t>กุมภาพันธ์</w:t>
            </w:r>
            <w:r w:rsidRPr="00FF7C54">
              <w:rPr>
                <w:rFonts w:ascii="TH SarabunIT๙" w:hAnsi="TH SarabunIT๙" w:cs="TH SarabunIT๙" w:hint="cs"/>
                <w:sz w:val="28"/>
                <w:cs/>
              </w:rPr>
              <w:t xml:space="preserve"> 2563</w:t>
            </w:r>
          </w:p>
        </w:tc>
        <w:tc>
          <w:tcPr>
            <w:tcW w:w="1559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480E84">
        <w:tc>
          <w:tcPr>
            <w:tcW w:w="1843" w:type="dxa"/>
          </w:tcPr>
          <w:p w:rsidR="00E55FE2" w:rsidRPr="00877AED" w:rsidRDefault="00BA021A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="00E55FE2" w:rsidRPr="00877AED">
              <w:rPr>
                <w:rFonts w:ascii="TH SarabunIT๙" w:hAnsi="TH SarabunIT๙" w:cs="TH SarabunIT๙"/>
                <w:sz w:val="28"/>
                <w:cs/>
              </w:rPr>
              <w:t>โครงการสืบสานประเพณีสงกรานต์</w:t>
            </w:r>
          </w:p>
        </w:tc>
        <w:tc>
          <w:tcPr>
            <w:tcW w:w="1559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เพื่ออนุรักษ์  สืบสานประเพณีไทย</w:t>
            </w:r>
          </w:p>
        </w:tc>
        <w:tc>
          <w:tcPr>
            <w:tcW w:w="1418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๑๕๐</w:t>
            </w:r>
          </w:p>
        </w:tc>
        <w:tc>
          <w:tcPr>
            <w:tcW w:w="1560" w:type="dxa"/>
          </w:tcPr>
          <w:p w:rsidR="00E55FE2" w:rsidRPr="00877AED" w:rsidRDefault="00E55FE2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อนุรักษ์สืบสานประเพณีไทย</w:t>
            </w:r>
          </w:p>
        </w:tc>
        <w:tc>
          <w:tcPr>
            <w:tcW w:w="1134" w:type="dxa"/>
          </w:tcPr>
          <w:p w:rsidR="00E55FE2" w:rsidRPr="00877AED" w:rsidRDefault="00E55FE2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FF7C54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7C54">
              <w:rPr>
                <w:rFonts w:ascii="TH SarabunIT๙" w:hAnsi="TH SarabunIT๙" w:cs="TH SarabunIT๙"/>
                <w:sz w:val="28"/>
                <w:cs/>
              </w:rPr>
              <w:t>เมษายน</w:t>
            </w:r>
            <w:r w:rsidRPr="00FF7C54">
              <w:rPr>
                <w:rFonts w:ascii="TH SarabunIT๙" w:hAnsi="TH SarabunIT๙" w:cs="TH SarabunIT๙" w:hint="cs"/>
                <w:sz w:val="28"/>
                <w:cs/>
              </w:rPr>
              <w:t xml:space="preserve"> 2563</w:t>
            </w:r>
          </w:p>
        </w:tc>
        <w:tc>
          <w:tcPr>
            <w:tcW w:w="1417" w:type="dxa"/>
          </w:tcPr>
          <w:p w:rsidR="00E55FE2" w:rsidRPr="00FF7C54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  <w:r w:rsidRPr="00FF7C54">
              <w:rPr>
                <w:rFonts w:ascii="TH SarabunIT๙" w:hAnsi="TH SarabunIT๙" w:cs="TH SarabunIT๙"/>
                <w:sz w:val="28"/>
                <w:cs/>
              </w:rPr>
              <w:t>กรก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ฎ</w:t>
            </w:r>
            <w:r w:rsidRPr="00FF7C54">
              <w:rPr>
                <w:rFonts w:ascii="TH SarabunIT๙" w:hAnsi="TH SarabunIT๙" w:cs="TH SarabunIT๙"/>
                <w:sz w:val="28"/>
                <w:cs/>
              </w:rPr>
              <w:t>าคม</w:t>
            </w:r>
            <w:r w:rsidRPr="00FF7C54">
              <w:rPr>
                <w:rFonts w:ascii="TH SarabunIT๙" w:hAnsi="TH SarabunIT๙" w:cs="TH SarabunIT๙" w:hint="cs"/>
                <w:sz w:val="28"/>
                <w:cs/>
              </w:rPr>
              <w:t xml:space="preserve"> 2563</w:t>
            </w: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480E84">
        <w:tc>
          <w:tcPr>
            <w:tcW w:w="1843" w:type="dxa"/>
          </w:tcPr>
          <w:p w:rsidR="00E55FE2" w:rsidRPr="00877AED" w:rsidRDefault="00BA021A" w:rsidP="0080674D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="00E55FE2" w:rsidRPr="00877AED">
              <w:rPr>
                <w:rFonts w:ascii="TH SarabunIT๙" w:hAnsi="TH SarabunIT๙" w:cs="TH SarabunIT๙"/>
                <w:sz w:val="28"/>
                <w:cs/>
              </w:rPr>
              <w:t>กิจกรรมวันอาสาฬหบูชา/เข้าพรรษา</w:t>
            </w:r>
          </w:p>
        </w:tc>
        <w:tc>
          <w:tcPr>
            <w:tcW w:w="1559" w:type="dxa"/>
          </w:tcPr>
          <w:p w:rsidR="00E55FE2" w:rsidRPr="00877AED" w:rsidRDefault="00E55FE2" w:rsidP="0080674D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เพื่อส่งเสริมคุณธรรมจริยธรรม/สืบต่ออายุพระศาสนา</w:t>
            </w:r>
          </w:p>
        </w:tc>
        <w:tc>
          <w:tcPr>
            <w:tcW w:w="1418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๖๓</w:t>
            </w:r>
          </w:p>
        </w:tc>
        <w:tc>
          <w:tcPr>
            <w:tcW w:w="1560" w:type="dxa"/>
          </w:tcPr>
          <w:p w:rsidR="00E55FE2" w:rsidRPr="00877AED" w:rsidRDefault="00E55FE2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ส่งเสริมคุณธรรมจริยธรรม/สืบต่ออายุพระศาสนา</w:t>
            </w:r>
          </w:p>
        </w:tc>
        <w:tc>
          <w:tcPr>
            <w:tcW w:w="1134" w:type="dxa"/>
          </w:tcPr>
          <w:p w:rsidR="00E55FE2" w:rsidRPr="00877AED" w:rsidRDefault="00E55FE2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480E84">
        <w:tc>
          <w:tcPr>
            <w:tcW w:w="1843" w:type="dxa"/>
          </w:tcPr>
          <w:p w:rsidR="00E55FE2" w:rsidRPr="00877AED" w:rsidRDefault="00BA021A" w:rsidP="00E55FE2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</w:t>
            </w:r>
            <w:r w:rsidR="00E55FE2" w:rsidRPr="00877AED">
              <w:rPr>
                <w:rFonts w:ascii="TH SarabunIT๙" w:hAnsi="TH SarabunIT๙" w:cs="TH SarabunIT๙"/>
                <w:sz w:val="28"/>
                <w:cs/>
              </w:rPr>
              <w:t>โครงการสืบสานประเพณีทอดถวายเทียนพรรษา</w:t>
            </w:r>
          </w:p>
        </w:tc>
        <w:tc>
          <w:tcPr>
            <w:tcW w:w="1559" w:type="dxa"/>
          </w:tcPr>
          <w:p w:rsidR="00E55FE2" w:rsidRPr="00877AED" w:rsidRDefault="00E55FE2" w:rsidP="0080674D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เพื่ออนุรักษ์ สืบสานประเพณีไทย</w:t>
            </w:r>
          </w:p>
        </w:tc>
        <w:tc>
          <w:tcPr>
            <w:tcW w:w="1418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๑๕๐</w:t>
            </w:r>
          </w:p>
        </w:tc>
        <w:tc>
          <w:tcPr>
            <w:tcW w:w="1560" w:type="dxa"/>
          </w:tcPr>
          <w:p w:rsidR="00E55FE2" w:rsidRPr="00877AED" w:rsidRDefault="00E55FE2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อนุรักษ์ สืบสานประเพณีไทย</w:t>
            </w:r>
          </w:p>
        </w:tc>
        <w:tc>
          <w:tcPr>
            <w:tcW w:w="1134" w:type="dxa"/>
          </w:tcPr>
          <w:p w:rsidR="00E55FE2" w:rsidRPr="00877AED" w:rsidRDefault="00E55FE2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กันยายน 2563</w:t>
            </w: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480E84">
        <w:tc>
          <w:tcPr>
            <w:tcW w:w="1843" w:type="dxa"/>
          </w:tcPr>
          <w:p w:rsidR="00E55FE2" w:rsidRPr="00877AED" w:rsidRDefault="00BA021A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 </w:t>
            </w:r>
            <w:r w:rsidR="00E55FE2" w:rsidRPr="00877AED">
              <w:rPr>
                <w:rFonts w:ascii="TH SarabunIT๙" w:hAnsi="TH SarabunIT๙" w:cs="TH SarabunIT๙"/>
                <w:sz w:val="28"/>
                <w:cs/>
              </w:rPr>
              <w:t>โครงการส่งเสริมประเพณีบุญบังไฟ</w:t>
            </w:r>
          </w:p>
        </w:tc>
        <w:tc>
          <w:tcPr>
            <w:tcW w:w="1559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</w:t>
            </w:r>
          </w:p>
        </w:tc>
        <w:tc>
          <w:tcPr>
            <w:tcW w:w="1418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กุดดู่</w:t>
            </w:r>
            <w:proofErr w:type="spellEnd"/>
          </w:p>
        </w:tc>
        <w:tc>
          <w:tcPr>
            <w:tcW w:w="1417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๒,๖๐๐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560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๔๐๐,๐๐๐</w:t>
            </w: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พฤษภาคม 2563</w:t>
            </w: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480E84">
        <w:tc>
          <w:tcPr>
            <w:tcW w:w="1843" w:type="dxa"/>
          </w:tcPr>
          <w:p w:rsidR="00E55FE2" w:rsidRPr="00877AED" w:rsidRDefault="00BA021A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7. </w:t>
            </w:r>
            <w:r w:rsidR="00E55FE2">
              <w:rPr>
                <w:rFonts w:ascii="TH SarabunIT๙" w:hAnsi="TH SarabunIT๙" w:cs="TH SarabunIT๙" w:hint="cs"/>
                <w:sz w:val="28"/>
                <w:cs/>
              </w:rPr>
              <w:t>โครงการสืบสานประเพณีบุญผะ</w:t>
            </w:r>
            <w:proofErr w:type="spellStart"/>
            <w:r w:rsidR="00E55FE2">
              <w:rPr>
                <w:rFonts w:ascii="TH SarabunIT๙" w:hAnsi="TH SarabunIT๙" w:cs="TH SarabunIT๙" w:hint="cs"/>
                <w:sz w:val="28"/>
                <w:cs/>
              </w:rPr>
              <w:t>เหวด</w:t>
            </w:r>
            <w:proofErr w:type="spellEnd"/>
            <w:r w:rsidR="00E55FE2">
              <w:rPr>
                <w:rFonts w:ascii="TH SarabunIT๙" w:hAnsi="TH SarabunIT๙" w:cs="TH SarabunIT๙" w:hint="cs"/>
                <w:sz w:val="28"/>
                <w:cs/>
              </w:rPr>
              <w:t>ฟังเทศน์มหาชาติ</w:t>
            </w:r>
          </w:p>
        </w:tc>
        <w:tc>
          <w:tcPr>
            <w:tcW w:w="1559" w:type="dxa"/>
          </w:tcPr>
          <w:p w:rsidR="00E55FE2" w:rsidRPr="00DD6852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</w:t>
            </w:r>
          </w:p>
        </w:tc>
        <w:tc>
          <w:tcPr>
            <w:tcW w:w="1418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กุดดู่</w:t>
            </w:r>
            <w:proofErr w:type="spellEnd"/>
          </w:p>
        </w:tc>
        <w:tc>
          <w:tcPr>
            <w:tcW w:w="1417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 คน</w:t>
            </w:r>
          </w:p>
        </w:tc>
        <w:tc>
          <w:tcPr>
            <w:tcW w:w="1560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Default="00E55FE2" w:rsidP="00D41A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มีนาคม 2563</w:t>
            </w:r>
          </w:p>
        </w:tc>
        <w:tc>
          <w:tcPr>
            <w:tcW w:w="1559" w:type="dxa"/>
          </w:tcPr>
          <w:p w:rsidR="00E55FE2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480E84">
        <w:tc>
          <w:tcPr>
            <w:tcW w:w="1843" w:type="dxa"/>
          </w:tcPr>
          <w:p w:rsidR="00E55FE2" w:rsidRPr="00877AED" w:rsidRDefault="00BA021A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8. </w:t>
            </w:r>
            <w:r w:rsidR="00E55FE2" w:rsidRPr="00877AED">
              <w:rPr>
                <w:rFonts w:ascii="TH SarabunIT๙" w:hAnsi="TH SarabunIT๙" w:cs="TH SarabunIT๙"/>
                <w:sz w:val="28"/>
                <w:cs/>
              </w:rPr>
              <w:t>โครงการแห่เทียนเข้าพรรษา</w:t>
            </w:r>
          </w:p>
        </w:tc>
        <w:tc>
          <w:tcPr>
            <w:tcW w:w="1559" w:type="dxa"/>
          </w:tcPr>
          <w:p w:rsidR="00E55FE2" w:rsidRPr="00DD6852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  <w:r w:rsidRPr="00DD6852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</w:t>
            </w:r>
          </w:p>
        </w:tc>
        <w:tc>
          <w:tcPr>
            <w:tcW w:w="1418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กุดดู่</w:t>
            </w:r>
            <w:proofErr w:type="spellEnd"/>
          </w:p>
        </w:tc>
        <w:tc>
          <w:tcPr>
            <w:tcW w:w="1417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๒๐๐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560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มิถุนายน 2563</w:t>
            </w: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480E84">
        <w:tc>
          <w:tcPr>
            <w:tcW w:w="1843" w:type="dxa"/>
          </w:tcPr>
          <w:p w:rsidR="00E55FE2" w:rsidRPr="00877AED" w:rsidRDefault="00BA021A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9. </w:t>
            </w:r>
            <w:r w:rsidR="00E55FE2" w:rsidRPr="00877AED">
              <w:rPr>
                <w:rFonts w:ascii="TH SarabunIT๙" w:hAnsi="TH SarabunIT๙" w:cs="TH SarabunIT๙"/>
                <w:sz w:val="28"/>
                <w:cs/>
              </w:rPr>
              <w:t>โครงการประเพณีลอยกระทง</w:t>
            </w:r>
          </w:p>
        </w:tc>
        <w:tc>
          <w:tcPr>
            <w:tcW w:w="1559" w:type="dxa"/>
          </w:tcPr>
          <w:p w:rsidR="00E55FE2" w:rsidRPr="00DD6852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  <w:r w:rsidRPr="00DD6852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</w:t>
            </w:r>
          </w:p>
        </w:tc>
        <w:tc>
          <w:tcPr>
            <w:tcW w:w="1418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กุดดู่</w:t>
            </w:r>
            <w:proofErr w:type="spellEnd"/>
          </w:p>
        </w:tc>
        <w:tc>
          <w:tcPr>
            <w:tcW w:w="1417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๑,๐๐๐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560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พฤศจิกายน 2562</w:t>
            </w:r>
          </w:p>
        </w:tc>
        <w:tc>
          <w:tcPr>
            <w:tcW w:w="1418" w:type="dxa"/>
          </w:tcPr>
          <w:p w:rsidR="00E55FE2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480E84">
        <w:tc>
          <w:tcPr>
            <w:tcW w:w="1843" w:type="dxa"/>
          </w:tcPr>
          <w:p w:rsidR="00E55FE2" w:rsidRPr="00877AED" w:rsidRDefault="00BA021A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10. </w:t>
            </w:r>
            <w:r w:rsidR="00E55FE2" w:rsidRPr="00877AED">
              <w:rPr>
                <w:rFonts w:ascii="TH SarabunIT๙" w:hAnsi="TH SarabunIT๙" w:cs="TH SarabunIT๙"/>
                <w:sz w:val="28"/>
                <w:cs/>
              </w:rPr>
              <w:t>โครงการส่งเสริมประเพณีสงกรานต์</w:t>
            </w:r>
          </w:p>
        </w:tc>
        <w:tc>
          <w:tcPr>
            <w:tcW w:w="1559" w:type="dxa"/>
          </w:tcPr>
          <w:p w:rsidR="00E55FE2" w:rsidRPr="00DD6852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  <w:r w:rsidRPr="00DD6852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</w:t>
            </w:r>
          </w:p>
        </w:tc>
        <w:tc>
          <w:tcPr>
            <w:tcW w:w="1418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กุดดู่</w:t>
            </w:r>
            <w:proofErr w:type="spellEnd"/>
          </w:p>
        </w:tc>
        <w:tc>
          <w:tcPr>
            <w:tcW w:w="1417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๔๐๐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560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เมษายน 2563</w:t>
            </w: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480E84">
        <w:tc>
          <w:tcPr>
            <w:tcW w:w="1843" w:type="dxa"/>
          </w:tcPr>
          <w:p w:rsidR="00E55FE2" w:rsidRPr="00877AED" w:rsidRDefault="00BA021A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11. </w:t>
            </w:r>
            <w:r w:rsidR="00E55FE2" w:rsidRPr="00877AED">
              <w:rPr>
                <w:rFonts w:ascii="TH SarabunIT๙" w:hAnsi="TH SarabunIT๙" w:cs="TH SarabunIT๙"/>
                <w:sz w:val="28"/>
                <w:cs/>
              </w:rPr>
              <w:t>โครงการสรงน้ำหลวงปู่ใหญ่  วัดพระธาตุเวฬุวัน</w:t>
            </w:r>
          </w:p>
        </w:tc>
        <w:tc>
          <w:tcPr>
            <w:tcW w:w="1559" w:type="dxa"/>
          </w:tcPr>
          <w:p w:rsidR="00E55FE2" w:rsidRPr="00877AED" w:rsidRDefault="00E55FE2" w:rsidP="00E55FE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เพื่อให้ประชาชนได้เครารพสักการะหลวงปู่ใหญ่</w:t>
            </w:r>
          </w:p>
        </w:tc>
        <w:tc>
          <w:tcPr>
            <w:tcW w:w="1418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กุดดู่</w:t>
            </w:r>
            <w:proofErr w:type="spellEnd"/>
          </w:p>
        </w:tc>
        <w:tc>
          <w:tcPr>
            <w:tcW w:w="1417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ประชาชนเข้าร่วมกิจกรรมร้อยละ๘๐</w:t>
            </w:r>
            <w:r w:rsidRPr="00877AED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560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ประชาชนศรัทธาในพระพุทธ</w:t>
            </w:r>
          </w:p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ศาสนา</w:t>
            </w:r>
          </w:p>
        </w:tc>
        <w:tc>
          <w:tcPr>
            <w:tcW w:w="1134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พฤษภาคม 2563</w:t>
            </w: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480E84">
        <w:tc>
          <w:tcPr>
            <w:tcW w:w="1843" w:type="dxa"/>
          </w:tcPr>
          <w:p w:rsidR="00E55FE2" w:rsidRPr="00877AED" w:rsidRDefault="00BA021A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12. </w:t>
            </w:r>
            <w:r w:rsidR="00E55FE2" w:rsidRPr="00877AED">
              <w:rPr>
                <w:rFonts w:ascii="TH SarabunIT๙" w:hAnsi="TH SarabunIT๙" w:cs="TH SarabunIT๙"/>
                <w:sz w:val="28"/>
                <w:cs/>
              </w:rPr>
              <w:t>โครงการทำบุญตักบาตร</w:t>
            </w:r>
          </w:p>
        </w:tc>
        <w:tc>
          <w:tcPr>
            <w:tcW w:w="1559" w:type="dxa"/>
          </w:tcPr>
          <w:p w:rsidR="00E55FE2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เพื่อให้บุคลากรมีขวัญกำลังใจในการปฏิบัติงาน</w:t>
            </w:r>
          </w:p>
          <w:p w:rsidR="004E4795" w:rsidRPr="00877AED" w:rsidRDefault="004E4795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กุดดู่</w:t>
            </w:r>
            <w:proofErr w:type="spellEnd"/>
          </w:p>
        </w:tc>
        <w:tc>
          <w:tcPr>
            <w:tcW w:w="1417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บุคลากรเข้าร่วมกิจกรรมร้อยละ ๘๐</w:t>
            </w:r>
            <w:r w:rsidRPr="00877AED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560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บุคลากรมีขวัญกำลังใจในการปฏิบัติงาน</w:t>
            </w:r>
          </w:p>
        </w:tc>
        <w:tc>
          <w:tcPr>
            <w:tcW w:w="1134" w:type="dxa"/>
          </w:tcPr>
          <w:p w:rsidR="00E55FE2" w:rsidRPr="00877AED" w:rsidRDefault="00E55FE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ธันวาคม 2562</w:t>
            </w:r>
          </w:p>
        </w:tc>
        <w:tc>
          <w:tcPr>
            <w:tcW w:w="1418" w:type="dxa"/>
          </w:tcPr>
          <w:p w:rsidR="00E55FE2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877AED" w:rsidTr="00163D78">
        <w:tc>
          <w:tcPr>
            <w:tcW w:w="1843" w:type="dxa"/>
          </w:tcPr>
          <w:p w:rsidR="00E55FE2" w:rsidRPr="00877AED" w:rsidRDefault="00BA021A" w:rsidP="00163D78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13. </w:t>
            </w:r>
            <w:r w:rsidR="00E55FE2" w:rsidRPr="00877AED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โครงการจัดงานประเพณีบุญบังไฟ</w:t>
            </w:r>
          </w:p>
        </w:tc>
        <w:tc>
          <w:tcPr>
            <w:tcW w:w="1559" w:type="dxa"/>
          </w:tcPr>
          <w:p w:rsidR="00E55FE2" w:rsidRPr="00877AED" w:rsidRDefault="00E55FE2" w:rsidP="00163D78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เพื่ออนุรักษ์วัฒนธรรมมรดกทางศิลปะภูมิปัญญาชาวบ้านของพี่น้องชาวอีสานให้คงอยู่ต่อไป</w: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กุดดู่</w:t>
            </w:r>
            <w:proofErr w:type="spellEnd"/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560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ประชาชนทุกหมู่เหล่าได้รับความรู้ประสบการณ์และความเข้าใจในงานประเพณีบุญบังไฟที่สืบทอดกันมาตั้งแต่บรรพบุรุษ</w:t>
            </w:r>
          </w:p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พฤษภาคม ๒๕๖๓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877AED" w:rsidTr="00163D78">
        <w:tc>
          <w:tcPr>
            <w:tcW w:w="1843" w:type="dxa"/>
          </w:tcPr>
          <w:p w:rsidR="00E55FE2" w:rsidRPr="00C04034" w:rsidRDefault="00BA021A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14. </w:t>
            </w:r>
            <w:r w:rsidR="00E55FE2" w:rsidRPr="00C04034">
              <w:rPr>
                <w:rFonts w:ascii="TH SarabunIT๙" w:hAnsi="TH SarabunIT๙" w:cs="TH SarabunIT๙"/>
                <w:cs/>
              </w:rPr>
              <w:t>นำ</w:t>
            </w:r>
            <w:proofErr w:type="spellStart"/>
            <w:r w:rsidR="00E55FE2" w:rsidRPr="00C04034">
              <w:rPr>
                <w:rFonts w:ascii="TH SarabunIT๙" w:hAnsi="TH SarabunIT๙" w:cs="TH SarabunIT๙"/>
                <w:cs/>
              </w:rPr>
              <w:t>อัต</w:t>
            </w:r>
            <w:proofErr w:type="spellEnd"/>
            <w:r w:rsidR="00E55FE2" w:rsidRPr="00C04034">
              <w:rPr>
                <w:rFonts w:ascii="TH SarabunIT๙" w:hAnsi="TH SarabunIT๙" w:cs="TH SarabunIT๙"/>
                <w:cs/>
              </w:rPr>
              <w:t>ลักษณ์ของชุมชนสร้างสรรค์สังคมคุณธรรม</w:t>
            </w:r>
          </w:p>
        </w:tc>
        <w:tc>
          <w:tcPr>
            <w:tcW w:w="1559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๑. นำ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อัต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ลักษณ์ของชุมชนท้องถิ่นและเอกลักษณ์มากระตุ้นจิตสำนึก และศรัทธาในการประพฤติปฏิบัติตามคุณธรรม เพื่อสร้างสรรค์สังคมให้เข้มแข็งและมั่นคง</w:t>
            </w: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-สำนักงานวัฒนธรรมจังหวัด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-ที่ทำการปกครองอำเภอทุกอำเภอ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ประชาชนในจังหวัดหนองบัวลำภู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๕๐๐ ชุมชน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ชุมชนนำ</w:t>
            </w: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อัต</w:t>
            </w:r>
            <w:proofErr w:type="spellEnd"/>
            <w:r w:rsidRPr="00C04034">
              <w:rPr>
                <w:rFonts w:ascii="TH SarabunIT๙" w:hAnsi="TH SarabunIT๙" w:cs="TH SarabunIT๙"/>
                <w:cs/>
              </w:rPr>
              <w:t>ลักษณ์ของชุมชนมาพัฒนาคุณธรรมให้กับประชาชนผ่านกิจกรรมของชุมชน</w:t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4994863" wp14:editId="677AEF4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148590</wp:posOffset>
                      </wp:positionV>
                      <wp:extent cx="3371850" cy="9525"/>
                      <wp:effectExtent l="38100" t="76200" r="19050" b="104775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71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6" o:spid="_x0000_s1026" type="#_x0000_t32" style="position:absolute;margin-left:6.05pt;margin-top:11.7pt;width:265.5pt;height:.75pt;flip:y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877AED" w:rsidTr="00163D78">
        <w:tc>
          <w:tcPr>
            <w:tcW w:w="1843" w:type="dxa"/>
          </w:tcPr>
          <w:p w:rsidR="00E55FE2" w:rsidRPr="00C04034" w:rsidRDefault="00BA021A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15. </w:t>
            </w:r>
            <w:r w:rsidR="00E55FE2" w:rsidRPr="00C04034">
              <w:rPr>
                <w:rFonts w:ascii="TH SarabunIT๙" w:hAnsi="TH SarabunIT๙" w:cs="TH SarabunIT๙"/>
                <w:cs/>
              </w:rPr>
              <w:t>ระบบสวัสดิการสร้างเสริมคุณธรรมให้ชุมชน</w:t>
            </w:r>
          </w:p>
        </w:tc>
        <w:tc>
          <w:tcPr>
            <w:tcW w:w="1559" w:type="dxa"/>
          </w:tcPr>
          <w:p w:rsidR="00E55FE2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๒. สร้างระบบสวัสดิการให้ประชาชนมีหลักประกันและมีความมั่นคงในชีวิตตามหลักคุณธรรม</w:t>
            </w:r>
          </w:p>
          <w:p w:rsidR="00BA021A" w:rsidRDefault="00BA021A" w:rsidP="004C7762">
            <w:pPr>
              <w:rPr>
                <w:rFonts w:ascii="TH SarabunIT๙" w:hAnsi="TH SarabunIT๙" w:cs="TH SarabunIT๙"/>
                <w:sz w:val="28"/>
              </w:rPr>
            </w:pPr>
          </w:p>
          <w:p w:rsidR="00BA021A" w:rsidRPr="00C04034" w:rsidRDefault="00BA021A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สำนักงานพัฒนาสังคมและความมั่นคงของมนุษย์จังหวัด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กองทุนสวัสดิการชุมชนทุกกองทุน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กองทุนสวัสดิการชุมชนมีกิจกรรมส่งเสริมคุณธรรมในชุมชน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100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กองทุน</w:t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72398307" wp14:editId="23648B65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95250</wp:posOffset>
                      </wp:positionV>
                      <wp:extent cx="3371850" cy="9525"/>
                      <wp:effectExtent l="38100" t="76200" r="19050" b="104775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8" o:spid="_x0000_s1026" type="#_x0000_t32" style="position:absolute;margin-left:6.05pt;margin-top:7.5pt;width:265.5pt;height:.7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877AED" w:rsidTr="00163D78">
        <w:tc>
          <w:tcPr>
            <w:tcW w:w="1843" w:type="dxa"/>
          </w:tcPr>
          <w:p w:rsidR="00E55FE2" w:rsidRPr="00C04034" w:rsidRDefault="00BA021A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16. </w:t>
            </w:r>
            <w:r w:rsidR="00E55FE2" w:rsidRPr="00C04034">
              <w:rPr>
                <w:rFonts w:ascii="TH SarabunIT๙" w:hAnsi="TH SarabunIT๙" w:cs="TH SarabunIT๙"/>
                <w:cs/>
              </w:rPr>
              <w:t>ใช้มิติทางศาสนาและวัฒนธรรมสร้างเสริมคุณธรรมในหน่วยงาน/องค์กร</w:t>
            </w:r>
          </w:p>
        </w:tc>
        <w:tc>
          <w:tcPr>
            <w:tcW w:w="1559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๓. ดำเนินการสร้าง พัฒนา และเผยแพร่องค์ความรู้ด้านคุณธรรมจริยธรรม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และวัฒนธรรมทั้งในมิติศาสนา และมิติอื่นๆ ด้วยกระบวนการจัดการความรู้รูปแบบต่างๆ และมีโครงสร้างที่ชัดเจน</w:t>
            </w: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lastRenderedPageBreak/>
              <w:t>ทุกหน่วยงาน/องค์กรในจังหวัด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ประชาชนในจังหวัดหนองบัวลำภู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มีหน่วยงาน/องค์กรที่จัดกิจกรรมพัฒนาคุณธรรมจริยธรรมให้กับบุคลากรใน</w:t>
            </w:r>
            <w:r w:rsidRPr="00C04034">
              <w:rPr>
                <w:rFonts w:ascii="TH SarabunIT๙" w:hAnsi="TH SarabunIT๙" w:cs="TH SarabunIT๙"/>
                <w:cs/>
              </w:rPr>
              <w:lastRenderedPageBreak/>
              <w:t>สังกัด และผู้รับบริการ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๒๐ หน่วยงาน/องค์กร</w:t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344723D" wp14:editId="53DF721D">
                      <wp:simplePos x="0" y="0"/>
                      <wp:positionH relativeFrom="column">
                        <wp:posOffset>48259</wp:posOffset>
                      </wp:positionH>
                      <wp:positionV relativeFrom="paragraph">
                        <wp:posOffset>139700</wp:posOffset>
                      </wp:positionV>
                      <wp:extent cx="3381375" cy="19050"/>
                      <wp:effectExtent l="38100" t="76200" r="9525" b="11430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13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9" o:spid="_x0000_s1026" type="#_x0000_t32" style="position:absolute;margin-left:3.8pt;margin-top:11pt;width:266.25pt;height:1.5pt;flip:y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877AED" w:rsidTr="00163D78">
        <w:tc>
          <w:tcPr>
            <w:tcW w:w="1843" w:type="dxa"/>
          </w:tcPr>
          <w:p w:rsidR="00E55FE2" w:rsidRPr="00877AED" w:rsidRDefault="00E55FE2" w:rsidP="00E55F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6D0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 xml:space="preserve">กลยุทธ์ที่  </w:t>
            </w:r>
            <w:r w:rsidRPr="00A26D0A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5</w:t>
            </w:r>
            <w:r w:rsidRPr="00A26D0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วางระบบรากฐานการใช้สื่อมวลชนเป็นเครื่องมือในการส่งเสริมคุณธรรม</w:t>
            </w:r>
          </w:p>
        </w:tc>
        <w:tc>
          <w:tcPr>
            <w:tcW w:w="1559" w:type="dxa"/>
          </w:tcPr>
          <w:p w:rsidR="00E55FE2" w:rsidRPr="00877AED" w:rsidRDefault="00E55FE2" w:rsidP="00163D78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877AED" w:rsidTr="00163D78">
        <w:tc>
          <w:tcPr>
            <w:tcW w:w="1843" w:type="dxa"/>
          </w:tcPr>
          <w:p w:rsidR="00E55FE2" w:rsidRPr="00C04034" w:rsidRDefault="00E55FE2" w:rsidP="00BA021A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 xml:space="preserve">1.  </w:t>
            </w:r>
            <w:r w:rsidRPr="00C04034">
              <w:rPr>
                <w:rFonts w:ascii="TH SarabunIT๙" w:hAnsi="TH SarabunIT๙" w:cs="TH SarabunIT๙"/>
                <w:cs/>
              </w:rPr>
              <w:t>รณรงค์การนำเสนอข่าวอย่างสร้างสรรค์และยึดหลักคุณธรรม</w:t>
            </w:r>
          </w:p>
        </w:tc>
        <w:tc>
          <w:tcPr>
            <w:tcW w:w="1559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รณรงค์ให้มีการนำเสนอข่าวสาร ละคร สารคดี ของสื่อมวลชนให้เกิดการสร้างสรรค์และเป็นประโยชน์ต่อสังคมโดยยึดหลักคุณธรรม</w:t>
            </w: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-สำนักงานประชาสัมพันธ์จังหวัด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-สถานีวิทยุกระจายเสียงแห่งประเทศไทยจังหวัดหนองบัวลำภู</w:t>
            </w:r>
          </w:p>
        </w:tc>
        <w:tc>
          <w:tcPr>
            <w:tcW w:w="1417" w:type="dxa"/>
          </w:tcPr>
          <w:p w:rsidR="00E55FE2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ผู้ประกอบวิชาชีพสื่อมวลชนในจังหวัด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สถานีวิทยุมีการนำเสนอข่าวสารที่สร้างสรรค์และส่งเสริมคุณธรรม ๖ สถานี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สื่อมวลชนในจังหวัดนำเสนอข่าว/กิจกรรมที่สร้างสรรค์ยึดหลักคุณธรรมจริยธรรม</w:t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E29A837" wp14:editId="5F270C1D">
                      <wp:simplePos x="0" y="0"/>
                      <wp:positionH relativeFrom="column">
                        <wp:posOffset>48259</wp:posOffset>
                      </wp:positionH>
                      <wp:positionV relativeFrom="paragraph">
                        <wp:posOffset>81280</wp:posOffset>
                      </wp:positionV>
                      <wp:extent cx="3381375" cy="28575"/>
                      <wp:effectExtent l="38100" t="76200" r="9525" b="104775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137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1" o:spid="_x0000_s1026" type="#_x0000_t32" style="position:absolute;margin-left:3.8pt;margin-top:6.4pt;width:266.25pt;height:2.25pt;flip:y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877AED" w:rsidTr="00163D78">
        <w:tc>
          <w:tcPr>
            <w:tcW w:w="1843" w:type="dxa"/>
          </w:tcPr>
          <w:p w:rsidR="00E55FE2" w:rsidRPr="00C04034" w:rsidRDefault="00BA021A" w:rsidP="004C77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E55FE2" w:rsidRPr="00C04034">
              <w:rPr>
                <w:rFonts w:ascii="TH SarabunIT๙" w:hAnsi="TH SarabunIT๙" w:cs="TH SarabunIT๙"/>
                <w:sz w:val="28"/>
              </w:rPr>
              <w:t>.</w:t>
            </w:r>
            <w:r w:rsidR="00E55FE2" w:rsidRPr="00C04034">
              <w:rPr>
                <w:rFonts w:ascii="TH SarabunIT๙" w:hAnsi="TH SarabunIT๙" w:cs="TH SarabunIT๙"/>
              </w:rPr>
              <w:t xml:space="preserve">  </w:t>
            </w:r>
            <w:r w:rsidR="00E55FE2" w:rsidRPr="00C04034">
              <w:rPr>
                <w:rFonts w:ascii="TH SarabunIT๙" w:hAnsi="TH SarabunIT๙" w:cs="TH SarabunIT๙"/>
                <w:cs/>
              </w:rPr>
              <w:t>ประชาสัมพันธ์สร้างความเชื่อมั่นในนโยบายรัฐบาล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 xml:space="preserve">   -ผลิตรายการวิทยุรายการ </w:t>
            </w:r>
          </w:p>
          <w:p w:rsidR="00E55FE2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“</w:t>
            </w: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อส</w:t>
            </w:r>
            <w:proofErr w:type="spellEnd"/>
            <w:r w:rsidRPr="00C04034">
              <w:rPr>
                <w:rFonts w:ascii="TH SarabunIT๙" w:hAnsi="TH SarabunIT๙" w:cs="TH SarabunIT๙"/>
                <w:cs/>
              </w:rPr>
              <w:t>.</w:t>
            </w: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มช</w:t>
            </w:r>
            <w:proofErr w:type="spellEnd"/>
            <w:r w:rsidRPr="00C04034">
              <w:rPr>
                <w:rFonts w:ascii="TH SarabunIT๙" w:hAnsi="TH SarabunIT๙" w:cs="TH SarabunIT๙"/>
                <w:cs/>
              </w:rPr>
              <w:t>.คุยข่าว”</w:t>
            </w:r>
          </w:p>
          <w:p w:rsidR="004E4795" w:rsidRDefault="004E4795" w:rsidP="004C7762">
            <w:pPr>
              <w:rPr>
                <w:rFonts w:ascii="TH SarabunIT๙" w:hAnsi="TH SarabunIT๙" w:cs="TH SarabunIT๙"/>
              </w:rPr>
            </w:pPr>
          </w:p>
          <w:p w:rsidR="004E4795" w:rsidRPr="00C04034" w:rsidRDefault="004E4795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สถานีวิทยุกระจายเสียงแห่งประเทศไทยจังหวัดหนองบัวลำภู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รายการวิทยุ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มีการผลิตรายการวิทยุ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๕๒ ตอน</w:t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78088EF8" wp14:editId="7B61C982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100965</wp:posOffset>
                      </wp:positionV>
                      <wp:extent cx="3448050" cy="28575"/>
                      <wp:effectExtent l="38100" t="76200" r="0" b="104775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2" o:spid="_x0000_s1026" type="#_x0000_t32" style="position:absolute;margin-left:5.3pt;margin-top:7.95pt;width:271.5pt;height:2.25pt;flip:y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877AED" w:rsidTr="00163D78">
        <w:tc>
          <w:tcPr>
            <w:tcW w:w="1843" w:type="dxa"/>
          </w:tcPr>
          <w:p w:rsidR="00E55FE2" w:rsidRPr="00C04034" w:rsidRDefault="00BA021A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3. </w:t>
            </w:r>
            <w:r w:rsidR="00E55FE2" w:rsidRPr="00C04034">
              <w:rPr>
                <w:rFonts w:ascii="TH SarabunIT๙" w:hAnsi="TH SarabunIT๙" w:cs="TH SarabunIT๙"/>
                <w:cs/>
              </w:rPr>
              <w:t>สถานีวิทยุส่งเสริมศาสนา ศิลปะและวัฒนธรรม</w:t>
            </w:r>
          </w:p>
        </w:tc>
        <w:tc>
          <w:tcPr>
            <w:tcW w:w="1559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๒. ส่งเสริมให้มีสื่อสร้างสรรค์ ทันสมัยและหลากหลายเพื่อประชาสัมพันธ์รณรงค์ปลูกฝังคุณธรรมที่พึงปฏิบัติในสังคม</w:t>
            </w: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-สำนักงานประชาสัมพันธ์จังหวัด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-สถานีวิทยุกระจายเสียงแห่งประเทศไทยจังหวัดหนองบัวลำภู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สถานีวิทยุชุมชน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มีสถานีวิทยุชุมชนที่มีผังรายการด้านศาสนาศิลปะและวัฒนธรรม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๖ สถานี</w:t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17C8585" wp14:editId="511B44EA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156210</wp:posOffset>
                      </wp:positionV>
                      <wp:extent cx="3448050" cy="0"/>
                      <wp:effectExtent l="38100" t="76200" r="19050" b="11430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8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3" o:spid="_x0000_s1026" type="#_x0000_t32" style="position:absolute;margin-left:5.3pt;margin-top:12.3pt;width:271.5pt;height:0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877AED" w:rsidTr="00163D78">
        <w:tc>
          <w:tcPr>
            <w:tcW w:w="1843" w:type="dxa"/>
          </w:tcPr>
          <w:p w:rsidR="00E55FE2" w:rsidRPr="00C04034" w:rsidRDefault="00BA021A" w:rsidP="004C77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="00E55FE2" w:rsidRPr="00C04034">
              <w:rPr>
                <w:rFonts w:ascii="TH SarabunIT๙" w:hAnsi="TH SarabunIT๙" w:cs="TH SarabunIT๙"/>
                <w:sz w:val="28"/>
                <w:cs/>
              </w:rPr>
              <w:t>เผยแพร่สื่อคุณธรรมผ่านสถานีวิทยุ</w:t>
            </w:r>
          </w:p>
        </w:tc>
        <w:tc>
          <w:tcPr>
            <w:tcW w:w="1559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ส่งเสริมการเผยแพร่คุณธรรมด้วยสื่อต่างๆ อย่างมีคุณภาพเหมาะสมกับทุกกลุ่มวัย โดยเฉพาะสำหรับเด็กและเยาวชน</w:t>
            </w: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-สำนักงานประชาสัมพันธ์จังหวัด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-สถานีวิทยุกระจายเสียงแห่งประเทศไทยจังหวัดหนองบัวลำภู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 xml:space="preserve">-สถานีวิทยุกระจายเสียงแห่งประเทศไทยหนองบัวลำภู 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-สถานีวิทยุชุมชน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มีการเผยแพร่สื่อคุณธรรมในรายการวิทยุ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จำนวน ๖ สถานี</w:t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27B159B0" wp14:editId="59CA900D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132715</wp:posOffset>
                      </wp:positionV>
                      <wp:extent cx="3448050" cy="9525"/>
                      <wp:effectExtent l="38100" t="76200" r="19050" b="104775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80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4" o:spid="_x0000_s1026" type="#_x0000_t32" style="position:absolute;margin-left:5.3pt;margin-top:10.45pt;width:271.5pt;height:.7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877AED" w:rsidTr="00163D78">
        <w:tc>
          <w:tcPr>
            <w:tcW w:w="1843" w:type="dxa"/>
          </w:tcPr>
          <w:p w:rsidR="00E55FE2" w:rsidRPr="00C04034" w:rsidRDefault="00BA021A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 </w:t>
            </w:r>
            <w:r w:rsidR="00E55FE2" w:rsidRPr="00C04034">
              <w:rPr>
                <w:rFonts w:ascii="TH SarabunIT๙" w:hAnsi="TH SarabunIT๙" w:cs="TH SarabunIT๙"/>
                <w:cs/>
              </w:rPr>
              <w:t>ยกย่องเชิดชูเกียรติสถานีวิทยุที่ส่งเสริมคุณธรรม</w:t>
            </w:r>
          </w:p>
        </w:tc>
        <w:tc>
          <w:tcPr>
            <w:tcW w:w="1559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๔. ส่งเสริมยกย่องสื่อมวลชนที่สร้างสรรค์ด้านคุณธรรมให้มีจำนวนมากยิ่งขึ้น</w:t>
            </w: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-สำนักงานประชาสัมพันธ์จังหวัด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-สถานีวิทยุกระจายเสียงแห่งประเทศไทยจังหวัดหนองบัวลำภู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จัดกิจกรรมยกย่องเชิดชูเกียรติสถานีวิทยุที่ส่งเสริมคุณธรรม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มีการมอบเกียรติบัตรยกย่องเชิดชูเกียรติแก่สถานีวิทยุที่ส่งเสริมคุณธรรม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๖ สถานี</w:t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B0517C4" wp14:editId="1D6D9A43">
                      <wp:simplePos x="0" y="0"/>
                      <wp:positionH relativeFrom="column">
                        <wp:posOffset>48259</wp:posOffset>
                      </wp:positionH>
                      <wp:positionV relativeFrom="paragraph">
                        <wp:posOffset>160020</wp:posOffset>
                      </wp:positionV>
                      <wp:extent cx="3438525" cy="9525"/>
                      <wp:effectExtent l="38100" t="76200" r="9525" b="104775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8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5" o:spid="_x0000_s1026" type="#_x0000_t32" style="position:absolute;margin-left:3.8pt;margin-top:12.6pt;width:270.75pt;height:.7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877AED" w:rsidTr="00163D78">
        <w:tc>
          <w:tcPr>
            <w:tcW w:w="1843" w:type="dxa"/>
          </w:tcPr>
          <w:p w:rsidR="00E55FE2" w:rsidRPr="00C04034" w:rsidRDefault="00BA021A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 </w:t>
            </w:r>
            <w:r w:rsidR="00E55FE2" w:rsidRPr="00C04034">
              <w:rPr>
                <w:rFonts w:ascii="TH SarabunIT๙" w:hAnsi="TH SarabunIT๙" w:cs="TH SarabunIT๙"/>
                <w:cs/>
              </w:rPr>
              <w:t>พัฒนาผู้ประกอบวิชาชีพสื่อด้านคุณธรรมและจริยธรรม</w:t>
            </w:r>
          </w:p>
        </w:tc>
        <w:tc>
          <w:tcPr>
            <w:tcW w:w="1559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๕. ส่งเสริมให้ความรู้ด้านวิชาการแก่ผู้ประกอบวิชาชีพสื่อ โดยยึดหลักคุณธรรมและจรรยาบรรณของ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lastRenderedPageBreak/>
              <w:t>สื่อ</w:t>
            </w: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lastRenderedPageBreak/>
              <w:t>-สำนักงานประชาสัมพันธ์จังหวัด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-สถานีวิทยุกระจายเสียงแห่งประเทศไทยจังหวัด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lastRenderedPageBreak/>
              <w:t>หนองบัวลำภู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lastRenderedPageBreak/>
              <w:t>จัดกิจกรรมให้ความรู้ด้านคุณธรรมและจริยธรรมแก่ผู้ประกอบวิชาชีพสื่อ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มีการจัดหลักสูตร/หัวข้อเรื่องคุณธรรมจริยธรรมและจรรยาบรรณของสื่อแทรกในการประชุม อบรมสัมมนาของผู้</w:t>
            </w:r>
            <w:r w:rsidRPr="00C04034">
              <w:rPr>
                <w:rFonts w:ascii="TH SarabunIT๙" w:hAnsi="TH SarabunIT๙" w:cs="TH SarabunIT๙"/>
                <w:cs/>
              </w:rPr>
              <w:lastRenderedPageBreak/>
              <w:t>ประกอบวิชาชีพสื่อ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๑ หัวข้อ/๑ ครั้งของการประชุม อบรม สัมมนา</w:t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0C3D0F0" wp14:editId="43333D70">
                      <wp:simplePos x="0" y="0"/>
                      <wp:positionH relativeFrom="column">
                        <wp:posOffset>48259</wp:posOffset>
                      </wp:positionH>
                      <wp:positionV relativeFrom="paragraph">
                        <wp:posOffset>137160</wp:posOffset>
                      </wp:positionV>
                      <wp:extent cx="3438525" cy="19050"/>
                      <wp:effectExtent l="19050" t="76200" r="104775" b="11430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85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6" o:spid="_x0000_s1026" type="#_x0000_t32" style="position:absolute;margin-left:3.8pt;margin-top:10.8pt;width:270.75pt;height:1.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877AED" w:rsidTr="00163D78">
        <w:tc>
          <w:tcPr>
            <w:tcW w:w="1843" w:type="dxa"/>
          </w:tcPr>
          <w:p w:rsidR="00E55FE2" w:rsidRPr="00C04034" w:rsidRDefault="00BA021A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7. </w:t>
            </w:r>
            <w:r w:rsidR="00E55FE2" w:rsidRPr="00C04034">
              <w:rPr>
                <w:rFonts w:ascii="TH SarabunIT๙" w:hAnsi="TH SarabunIT๙" w:cs="TH SarabunIT๙"/>
                <w:cs/>
              </w:rPr>
              <w:t>“ผู้นำ” ต้นแบบในการส่งเสริมคุณธรรม</w:t>
            </w:r>
          </w:p>
        </w:tc>
        <w:tc>
          <w:tcPr>
            <w:tcW w:w="1559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๖. ส่งเสริมให้บุคคลสาธารณะเป็นแบบอย่างที่ดีในการส่งเสริมคุณธรรมของคนในสังคม</w:t>
            </w: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-สำนักงานวัฒนธรรมจังหวัด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-สำนักงานพระพุทธศาสนาจังหวัด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-สำนักงานจังหวัด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ส่งเสริมให้ผู้นำองค์กร/หน่วยงานเป็นแบบอย่างที่ดีในการส่งเสริมคุณธรรม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มีผู้นำหน่วยงาน/องค์กรเข้าร่วมกิจกรรมที่เกี่ยวกับคุณธรรมที่หน่วยงานต่างๆ จัดขึ้น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ร้อยละ ๘๐ของผู้นำหน่วยงาน/องค์กร</w:t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1FC8B8A6" wp14:editId="72606C4D">
                      <wp:simplePos x="0" y="0"/>
                      <wp:positionH relativeFrom="column">
                        <wp:posOffset>48259</wp:posOffset>
                      </wp:positionH>
                      <wp:positionV relativeFrom="paragraph">
                        <wp:posOffset>148590</wp:posOffset>
                      </wp:positionV>
                      <wp:extent cx="3438525" cy="19050"/>
                      <wp:effectExtent l="38100" t="76200" r="9525" b="11430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85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7" o:spid="_x0000_s1026" type="#_x0000_t32" style="position:absolute;margin-left:3.8pt;margin-top:11.7pt;width:270.75pt;height:1.5pt;flip:y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55FE2" w:rsidRDefault="00503D46" w:rsidP="00503D46">
      <w:pPr>
        <w:tabs>
          <w:tab w:val="left" w:pos="851"/>
        </w:tabs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</w:p>
    <w:p w:rsidR="00503D46" w:rsidRPr="009A5251" w:rsidRDefault="00E55FE2" w:rsidP="00503D46">
      <w:pPr>
        <w:tabs>
          <w:tab w:val="left" w:pos="851"/>
        </w:tabs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 w:rsidR="00503D46" w:rsidRPr="009A5251">
        <w:rPr>
          <w:rFonts w:ascii="TH SarabunIT๙" w:hAnsi="TH SarabunIT๙" w:cs="TH SarabunIT๙"/>
          <w:b/>
          <w:bCs/>
          <w:sz w:val="28"/>
          <w:cs/>
        </w:rPr>
        <w:t>ยุทธศาสตร์</w:t>
      </w:r>
      <w:r w:rsidR="00503D46" w:rsidRPr="009A5251">
        <w:rPr>
          <w:rFonts w:ascii="TH SarabunIT๙" w:hAnsi="TH SarabunIT๙" w:cs="TH SarabunIT๙" w:hint="cs"/>
          <w:b/>
          <w:bCs/>
          <w:sz w:val="28"/>
          <w:cs/>
        </w:rPr>
        <w:t xml:space="preserve"> 2</w:t>
      </w:r>
      <w:r w:rsidR="00503D46" w:rsidRPr="009A5251">
        <w:rPr>
          <w:rFonts w:ascii="TH SarabunIT๙" w:hAnsi="TH SarabunIT๙" w:cs="TH SarabunIT๙"/>
          <w:b/>
          <w:bCs/>
          <w:sz w:val="28"/>
        </w:rPr>
        <w:t xml:space="preserve"> </w:t>
      </w:r>
      <w:r w:rsidR="00503D46">
        <w:rPr>
          <w:rFonts w:ascii="TH SarabunIT๙" w:hAnsi="TH SarabunIT๙" w:cs="TH SarabunIT๙"/>
          <w:b/>
          <w:bCs/>
          <w:sz w:val="28"/>
        </w:rPr>
        <w:t xml:space="preserve">    </w:t>
      </w:r>
      <w:r w:rsidR="00503D46" w:rsidRPr="009A5251">
        <w:rPr>
          <w:rFonts w:ascii="TH SarabunIT๙" w:hAnsi="TH SarabunIT๙" w:cs="TH SarabunIT๙" w:hint="cs"/>
          <w:b/>
          <w:bCs/>
          <w:sz w:val="28"/>
          <w:cs/>
        </w:rPr>
        <w:t>สร้างความเข้มแข็งในระบบการบริหารจัดการด้านการส่งเสริมคุณธรรมให้เป็นเอกภาพ</w:t>
      </w:r>
    </w:p>
    <w:tbl>
      <w:tblPr>
        <w:tblStyle w:val="a3"/>
        <w:tblW w:w="155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418"/>
        <w:gridCol w:w="1417"/>
        <w:gridCol w:w="1560"/>
        <w:gridCol w:w="1134"/>
        <w:gridCol w:w="1417"/>
        <w:gridCol w:w="1418"/>
        <w:gridCol w:w="1559"/>
        <w:gridCol w:w="1417"/>
        <w:gridCol w:w="851"/>
      </w:tblGrid>
      <w:tr w:rsidR="008B4E47" w:rsidRPr="00762F4A" w:rsidTr="00163D78">
        <w:trPr>
          <w:trHeight w:val="350"/>
        </w:trPr>
        <w:tc>
          <w:tcPr>
            <w:tcW w:w="1843" w:type="dxa"/>
            <w:vMerge w:val="restart"/>
            <w:vAlign w:val="center"/>
          </w:tcPr>
          <w:p w:rsidR="008B4E47" w:rsidRPr="00762F4A" w:rsidRDefault="008B4E47" w:rsidP="00163D7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หน่วยงาน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2977" w:type="dxa"/>
            <w:gridSpan w:val="2"/>
            <w:vAlign w:val="center"/>
          </w:tcPr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     ที่ใช้</w:t>
            </w:r>
          </w:p>
        </w:tc>
        <w:tc>
          <w:tcPr>
            <w:tcW w:w="5811" w:type="dxa"/>
            <w:gridSpan w:val="4"/>
            <w:vAlign w:val="center"/>
          </w:tcPr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ปีงบประมาณปี พ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B4E47" w:rsidRPr="00762F4A" w:rsidTr="00163D78">
        <w:trPr>
          <w:trHeight w:val="1220"/>
        </w:trPr>
        <w:tc>
          <w:tcPr>
            <w:tcW w:w="1843" w:type="dxa"/>
            <w:vMerge/>
            <w:vAlign w:val="center"/>
          </w:tcPr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</w:t>
            </w:r>
          </w:p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560" w:type="dxa"/>
            <w:vAlign w:val="center"/>
          </w:tcPr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</w:t>
            </w:r>
          </w:p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134" w:type="dxa"/>
            <w:vMerge/>
            <w:vAlign w:val="center"/>
          </w:tcPr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๑</w:t>
            </w:r>
          </w:p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๖๒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๒</w:t>
            </w:r>
          </w:p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๖๓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๓</w:t>
            </w:r>
          </w:p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๖๓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๔</w:t>
            </w:r>
          </w:p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๖๓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B4E47" w:rsidRPr="00762F4A" w:rsidTr="00163D78">
        <w:tc>
          <w:tcPr>
            <w:tcW w:w="1843" w:type="dxa"/>
          </w:tcPr>
          <w:p w:rsidR="008B4E47" w:rsidRPr="009A5251" w:rsidRDefault="008B4E47" w:rsidP="00163D7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52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9A52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2</w:t>
            </w:r>
            <w:r w:rsidRPr="009A525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</w:t>
            </w:r>
            <w:r w:rsidRPr="009A52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1670C7" w:rsidRPr="00762F4A" w:rsidRDefault="008B4E47" w:rsidP="00BA02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A5251">
              <w:rPr>
                <w:rFonts w:ascii="TH SarabunIT๙" w:hAnsi="TH SarabunIT๙" w:cs="TH SarabunIT๙"/>
                <w:sz w:val="28"/>
                <w:u w:val="single"/>
                <w:cs/>
              </w:rPr>
              <w:t>กลยุทธ์</w:t>
            </w:r>
            <w:r w:rsidRPr="009A5251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ที่ 1 สร้างและพัฒนาระบบบริหารจัดการงานด้านส่งเสริมคุณธรรมและ</w:t>
            </w:r>
            <w:r w:rsidRPr="009A5251">
              <w:rPr>
                <w:rFonts w:ascii="TH SarabunIT๙" w:hAnsi="TH SarabunIT๙" w:cs="TH SarabunIT๙" w:hint="cs"/>
                <w:sz w:val="28"/>
                <w:u w:val="single"/>
                <w:cs/>
              </w:rPr>
              <w:lastRenderedPageBreak/>
              <w:t>เสริมสร้างความเป็นเอกภาพแก่หน่วยงาน/องค์กรในจังหวัด</w:t>
            </w:r>
            <w:r w:rsidRPr="00762F4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:rsidR="008B4E47" w:rsidRPr="00762F4A" w:rsidRDefault="008B4E47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8B4E47" w:rsidRPr="00762F4A" w:rsidRDefault="008B4E47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8B4E47" w:rsidRPr="00762F4A" w:rsidRDefault="008B4E47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B4E47" w:rsidRPr="00762F4A" w:rsidRDefault="008B4E47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8B4E47" w:rsidRPr="00762F4A" w:rsidRDefault="008B4E47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B4E47" w:rsidRPr="00762F4A" w:rsidRDefault="008B4E47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8B4E47" w:rsidRPr="00762F4A" w:rsidRDefault="008B4E47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B4E47" w:rsidRPr="00762F4A" w:rsidRDefault="008B4E47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B4E47" w:rsidRPr="00762F4A" w:rsidRDefault="008B4E47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03D46" w:rsidRPr="00762F4A" w:rsidTr="00163D78">
        <w:tc>
          <w:tcPr>
            <w:tcW w:w="1843" w:type="dxa"/>
          </w:tcPr>
          <w:p w:rsidR="00503D46" w:rsidRDefault="00503D46" w:rsidP="00503D4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1.</w:t>
            </w:r>
            <w:r w:rsidRPr="00762F4A">
              <w:rPr>
                <w:rFonts w:ascii="TH SarabunIT๙" w:hAnsi="TH SarabunIT๙" w:cs="TH SarabunIT๙"/>
                <w:sz w:val="28"/>
                <w:cs/>
              </w:rPr>
              <w:t xml:space="preserve"> โครงการ/กิจกรรม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จัดที่ดินให้เกษตรและคุ้มครองพื้นที่เกษตรกรรม</w:t>
            </w:r>
          </w:p>
          <w:p w:rsidR="00E55FE2" w:rsidRDefault="00E55FE2" w:rsidP="00503D46">
            <w:pPr>
              <w:rPr>
                <w:rFonts w:ascii="TH SarabunIT๙" w:hAnsi="TH SarabunIT๙" w:cs="TH SarabunIT๙"/>
                <w:sz w:val="28"/>
              </w:rPr>
            </w:pPr>
          </w:p>
          <w:p w:rsidR="00503D46" w:rsidRPr="009A5251" w:rsidRDefault="00503D46" w:rsidP="00163D7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จัดที่ดินให้กับเกษตรกรและคุ้มครองพื้นที่เกษตรกรรม</w:t>
            </w:r>
          </w:p>
        </w:tc>
        <w:tc>
          <w:tcPr>
            <w:tcW w:w="1418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ปฏิรูปที่ดินจังหวัดหนองบัวลำภู</w:t>
            </w:r>
          </w:p>
        </w:tc>
        <w:tc>
          <w:tcPr>
            <w:tcW w:w="1417" w:type="dxa"/>
          </w:tcPr>
          <w:p w:rsidR="00503D46" w:rsidRPr="00762F4A" w:rsidRDefault="00503D46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762F4A">
              <w:rPr>
                <w:rFonts w:ascii="TH SarabunIT๙" w:hAnsi="TH SarabunIT๙" w:cs="TH SarabunIT๙"/>
                <w:sz w:val="28"/>
              </w:rPr>
              <w:t>,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๓๙๖ ราย</w:t>
            </w:r>
          </w:p>
        </w:tc>
        <w:tc>
          <w:tcPr>
            <w:tcW w:w="1560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เกษตรกรได้รับการจัดที่ดิน และคุ้มครองพื้นที่เกษตรกรรม</w:t>
            </w:r>
          </w:p>
        </w:tc>
        <w:tc>
          <w:tcPr>
            <w:tcW w:w="1134" w:type="dxa"/>
          </w:tcPr>
          <w:p w:rsidR="00503D46" w:rsidRPr="00503D46" w:rsidRDefault="00503D46" w:rsidP="00163D7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03D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503D4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03D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๗๘๕</w:t>
            </w:r>
            <w:r w:rsidRPr="00503D4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03D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๖๘๖</w:t>
            </w:r>
          </w:p>
        </w:tc>
        <w:tc>
          <w:tcPr>
            <w:tcW w:w="1417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03D46" w:rsidRPr="00762F4A" w:rsidTr="00163D78">
        <w:tc>
          <w:tcPr>
            <w:tcW w:w="1843" w:type="dxa"/>
          </w:tcPr>
          <w:p w:rsidR="00503D46" w:rsidRPr="00C04034" w:rsidRDefault="00E55FE2" w:rsidP="00E55FE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</w:rPr>
              <w:t>.</w:t>
            </w:r>
            <w:r w:rsidR="00503D46" w:rsidRPr="00C04034">
              <w:rPr>
                <w:rFonts w:ascii="TH SarabunIT๙" w:hAnsi="TH SarabunIT๙" w:cs="TH SarabunIT๙"/>
              </w:rPr>
              <w:t xml:space="preserve"> </w:t>
            </w:r>
            <w:r w:rsidR="00503D46" w:rsidRPr="00C04034">
              <w:rPr>
                <w:rFonts w:ascii="TH SarabunIT๙" w:hAnsi="TH SarabunIT๙" w:cs="TH SarabunIT๙"/>
                <w:cs/>
              </w:rPr>
              <w:t>ส่งเสริมให้องค์กร/หน่วยงานภาครัฐและภาพเอกชนมีการบริการจัดการองค์กรที่ส่งเสริมในด้านคุณธรรมจริยธรรม</w:t>
            </w:r>
          </w:p>
        </w:tc>
        <w:tc>
          <w:tcPr>
            <w:tcW w:w="1559" w:type="dxa"/>
          </w:tcPr>
          <w:p w:rsidR="00503D46" w:rsidRPr="00C04034" w:rsidRDefault="00503D46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พัฒนาระบบบริหารจัดการองค์กรและบุคลากรด้านแรงงานให้มีประสิทธิภาพและคุณธรรม</w:t>
            </w:r>
          </w:p>
        </w:tc>
        <w:tc>
          <w:tcPr>
            <w:tcW w:w="1418" w:type="dxa"/>
          </w:tcPr>
          <w:p w:rsidR="00503D46" w:rsidRPr="00C04034" w:rsidRDefault="00503D46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-สำนักงานวัฒนธรรมจังหวัด</w:t>
            </w:r>
          </w:p>
          <w:p w:rsidR="00503D46" w:rsidRPr="00C04034" w:rsidRDefault="00503D46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-สำนักงานพระพุทธศาสนาจังหวัด</w:t>
            </w:r>
          </w:p>
          <w:p w:rsidR="00503D46" w:rsidRPr="00C04034" w:rsidRDefault="00503D46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-สำนักงานจังหวัด</w:t>
            </w:r>
          </w:p>
        </w:tc>
        <w:tc>
          <w:tcPr>
            <w:tcW w:w="1417" w:type="dxa"/>
          </w:tcPr>
          <w:p w:rsidR="00503D46" w:rsidRPr="00C04034" w:rsidRDefault="00503D46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หน่วยงานภารรัฐ ภาคเอกชนในจังหวัด</w:t>
            </w:r>
          </w:p>
        </w:tc>
        <w:tc>
          <w:tcPr>
            <w:tcW w:w="1560" w:type="dxa"/>
          </w:tcPr>
          <w:p w:rsidR="00503D46" w:rsidRPr="00C04034" w:rsidRDefault="00503D46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มีหน่วยงานที่บริหารจัดการองค์กรโดยยึดหลักคุณธรรม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ร้อยละ ๘๐</w:t>
            </w:r>
          </w:p>
        </w:tc>
        <w:tc>
          <w:tcPr>
            <w:tcW w:w="1134" w:type="dxa"/>
          </w:tcPr>
          <w:p w:rsidR="00503D46" w:rsidRPr="00762F4A" w:rsidRDefault="0005190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503D46" w:rsidRPr="00762F4A" w:rsidRDefault="0005190C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C525ED7" wp14:editId="3F0D3F37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90805</wp:posOffset>
                      </wp:positionV>
                      <wp:extent cx="3371850" cy="0"/>
                      <wp:effectExtent l="38100" t="76200" r="19050" b="11430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9" o:spid="_x0000_s1026" type="#_x0000_t32" style="position:absolute;margin-left:11.3pt;margin-top:7.15pt;width:265.5pt;height:0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03D46" w:rsidRPr="00762F4A" w:rsidTr="00163D78">
        <w:tc>
          <w:tcPr>
            <w:tcW w:w="1843" w:type="dxa"/>
          </w:tcPr>
          <w:p w:rsidR="00503D46" w:rsidRPr="00C04034" w:rsidRDefault="00E55FE2" w:rsidP="00E55FE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</w:rPr>
              <w:t>.</w:t>
            </w:r>
            <w:r w:rsidR="00503D46" w:rsidRPr="00C04034">
              <w:rPr>
                <w:rFonts w:ascii="TH SarabunIT๙" w:hAnsi="TH SarabunIT๙" w:cs="TH SarabunIT๙"/>
              </w:rPr>
              <w:t xml:space="preserve"> </w:t>
            </w:r>
            <w:r w:rsidR="00503D46" w:rsidRPr="00C04034">
              <w:rPr>
                <w:rFonts w:ascii="TH SarabunIT๙" w:hAnsi="TH SarabunIT๙" w:cs="TH SarabunIT๙"/>
                <w:cs/>
              </w:rPr>
              <w:t>กำหนดมีแผนงาน/โครงการกิจกรรมส่งเสริมคุณธรรมในแผนปฏิบัติราชการประจำปีงบประมาณ พ.ศ.๒๕๕๙ – ๒๕๖๔ เป็นประจำทุกปี</w:t>
            </w:r>
          </w:p>
        </w:tc>
        <w:tc>
          <w:tcPr>
            <w:tcW w:w="1559" w:type="dxa"/>
          </w:tcPr>
          <w:p w:rsidR="00503D46" w:rsidRPr="00C04034" w:rsidRDefault="00503D46" w:rsidP="004C77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503D46" w:rsidRPr="00C04034" w:rsidRDefault="00503D46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สำนักงานสรรพากรพื้นที่หนองบัวลำภู</w:t>
            </w:r>
          </w:p>
        </w:tc>
        <w:tc>
          <w:tcPr>
            <w:tcW w:w="1417" w:type="dxa"/>
          </w:tcPr>
          <w:p w:rsidR="00503D46" w:rsidRPr="00C04034" w:rsidRDefault="00503D46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แผนงาน/โครงการกิจกรรมส่งเสริมคุณธรรมในแผนปฏิบัติราชการประจำปีงบประมาณ พ.ศ.๒๕๕๙ – ๒๕๖๔</w:t>
            </w:r>
          </w:p>
        </w:tc>
        <w:tc>
          <w:tcPr>
            <w:tcW w:w="1560" w:type="dxa"/>
          </w:tcPr>
          <w:p w:rsidR="00503D46" w:rsidRDefault="00503D46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มีการจัดทำแผนงาน/โครงการกิจกรรมส่งเสริมคุณธรรมในแผนปฏิบัติราชการประจำปีงบประมาณ พ.ศ.๒๕๕๙ – ๒๕๖๔ เป็นประจำทุกปี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ปีงบประมาณ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อย่างน้อย ๑ แผนงาน/โครงการ/กิจกรรม</w:t>
            </w:r>
          </w:p>
          <w:p w:rsidR="004E4795" w:rsidRPr="00C04034" w:rsidRDefault="004E4795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503D46" w:rsidRPr="00762F4A" w:rsidRDefault="0005190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503D46" w:rsidRPr="00762F4A" w:rsidRDefault="0005190C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A3EE40A" wp14:editId="59BF434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100330</wp:posOffset>
                      </wp:positionV>
                      <wp:extent cx="3448050" cy="19050"/>
                      <wp:effectExtent l="38100" t="76200" r="0" b="114300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0" o:spid="_x0000_s1026" type="#_x0000_t32" style="position:absolute;margin-left:3.8pt;margin-top:7.9pt;width:271.5pt;height:1.5pt;flip:y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03D46" w:rsidRPr="00762F4A" w:rsidTr="00163D78">
        <w:tc>
          <w:tcPr>
            <w:tcW w:w="1843" w:type="dxa"/>
          </w:tcPr>
          <w:p w:rsidR="00503D46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4. </w:t>
            </w:r>
            <w:r w:rsidR="00503D46" w:rsidRPr="00C04034">
              <w:rPr>
                <w:rFonts w:ascii="TH SarabunIT๙" w:hAnsi="TH SarabunIT๙" w:cs="TH SarabunIT๙"/>
                <w:cs/>
              </w:rPr>
              <w:t>หมู่บ้าน/ชุมชนคุณธรรม</w:t>
            </w:r>
          </w:p>
        </w:tc>
        <w:tc>
          <w:tcPr>
            <w:tcW w:w="1559" w:type="dxa"/>
          </w:tcPr>
          <w:p w:rsidR="00503D46" w:rsidRPr="00C04034" w:rsidRDefault="00503D46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๒. ส่งเสริมสนับสนุนให้ชุมชนอนุรักษ์ฟื้นฟูจารีต ประเพณี ภูมิปัญญาท้องถิ่น ศิลปวัฒนธรรมอันดีของชุมชนของชาติ และมีส่วนร่วมในการจัดการ การบำรุงรักษาและการใช้ประโยชน์จาก</w:t>
            </w:r>
            <w:r w:rsidR="0005190C" w:rsidRPr="00C04034">
              <w:rPr>
                <w:rFonts w:ascii="TH SarabunIT๙" w:hAnsi="TH SarabunIT๙" w:cs="TH SarabunIT๙"/>
                <w:sz w:val="28"/>
                <w:cs/>
              </w:rPr>
              <w:t>ทรัพยากรธรรม</w:t>
            </w:r>
            <w:r w:rsidR="0005190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5190C" w:rsidRPr="00C04034">
              <w:rPr>
                <w:rFonts w:ascii="TH SarabunIT๙" w:hAnsi="TH SarabunIT๙" w:cs="TH SarabunIT๙"/>
                <w:sz w:val="28"/>
                <w:cs/>
              </w:rPr>
              <w:t>ชาติอย่างสมดุลและยั่งยืน ให้ยึดหลักคุณธรรม จริยธรรม เพื่อสร้างความเป็นเอกภาพ</w:t>
            </w:r>
          </w:p>
        </w:tc>
        <w:tc>
          <w:tcPr>
            <w:tcW w:w="1418" w:type="dxa"/>
          </w:tcPr>
          <w:p w:rsidR="00503D46" w:rsidRPr="00C04034" w:rsidRDefault="00503D46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</w:t>
            </w:r>
          </w:p>
          <w:p w:rsidR="00503D46" w:rsidRPr="00C04034" w:rsidRDefault="00503D46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503D46" w:rsidRPr="00C04034" w:rsidRDefault="00503D46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หมู่บ้าน/ชุมชนทุกชุมชนในจังหวัด</w:t>
            </w:r>
          </w:p>
        </w:tc>
        <w:tc>
          <w:tcPr>
            <w:tcW w:w="1560" w:type="dxa"/>
          </w:tcPr>
          <w:p w:rsidR="00503D46" w:rsidRPr="00C04034" w:rsidRDefault="00503D46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มีหมู่บ้าน/ชุมชนคุณธรรมเกิดขึ้น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จำนวน ๖๐ หมู่บ้าน/ชุมชน</w:t>
            </w:r>
          </w:p>
        </w:tc>
        <w:tc>
          <w:tcPr>
            <w:tcW w:w="1134" w:type="dxa"/>
          </w:tcPr>
          <w:p w:rsidR="00503D46" w:rsidRPr="00762F4A" w:rsidRDefault="0005190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503D46" w:rsidRPr="00762F4A" w:rsidRDefault="0005190C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984C726" wp14:editId="15D8B3C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81915</wp:posOffset>
                      </wp:positionV>
                      <wp:extent cx="3390900" cy="9525"/>
                      <wp:effectExtent l="38100" t="76200" r="19050" b="104775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90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1" o:spid="_x0000_s1026" type="#_x0000_t32" style="position:absolute;margin-left:3.8pt;margin-top:6.45pt;width:267pt;height:.75pt;flip:y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03D46" w:rsidRPr="00762F4A" w:rsidTr="00163D78">
        <w:tc>
          <w:tcPr>
            <w:tcW w:w="1843" w:type="dxa"/>
          </w:tcPr>
          <w:p w:rsidR="00503D46" w:rsidRPr="00762F4A" w:rsidRDefault="00503D46" w:rsidP="00E55F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A5251">
              <w:rPr>
                <w:rFonts w:ascii="TH SarabunIT๙" w:hAnsi="TH SarabunIT๙" w:cs="TH SarabunIT๙"/>
                <w:sz w:val="28"/>
                <w:u w:val="single"/>
                <w:cs/>
              </w:rPr>
              <w:t>กลยุทธ์</w:t>
            </w:r>
            <w:r w:rsidRPr="009A5251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ที่ 2 พัฒนาศักยภาพบุคลากรผู้ทำหน้าที่ในการส่งเสริมคุณธรรม</w:t>
            </w:r>
            <w:r w:rsidRPr="00762F4A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559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503D46" w:rsidRPr="00762F4A" w:rsidRDefault="00503D46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03D46" w:rsidRPr="00762F4A" w:rsidRDefault="00503D46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03D46" w:rsidRPr="00762F4A" w:rsidRDefault="00503D46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9A5251" w:rsidRDefault="00E55FE2" w:rsidP="00163D78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762F4A">
              <w:rPr>
                <w:rFonts w:ascii="TH SarabunIT๙" w:hAnsi="TH SarabunIT๙" w:cs="TH SarabunIT๙"/>
                <w:sz w:val="28"/>
                <w:cs/>
              </w:rPr>
              <w:t xml:space="preserve"> โครงการ/กิจกรรมพั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ฒนาผู้แทนเกษตรกร</w:t>
            </w:r>
          </w:p>
        </w:tc>
        <w:tc>
          <w:tcPr>
            <w:tcW w:w="1559" w:type="dxa"/>
          </w:tcPr>
          <w:p w:rsidR="0048076B" w:rsidRPr="00762F4A" w:rsidRDefault="00E55FE2" w:rsidP="004E4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เพื่อสร้างความรู้ความเข้าใจเกี่ยวกับหลักการ กฎ ระเบียบ และงานด้านการปฏิรูปที่ดิน รวมทั้งบทบาทภารกิจ นโยบาย โครงการ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พัฒนาต่างๆ ของ ส</w:t>
            </w:r>
            <w:r w:rsidRPr="00762F4A">
              <w:rPr>
                <w:rFonts w:ascii="TH SarabunIT๙" w:hAnsi="TH SarabunIT๙" w:cs="TH SarabunIT๙"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762F4A">
              <w:rPr>
                <w:rFonts w:ascii="TH SarabunIT๙" w:hAnsi="TH SarabunIT๙" w:cs="TH SarabunIT๙"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762F4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ให้แก่ผู้แทนเกษตรกร</w:t>
            </w:r>
          </w:p>
        </w:tc>
        <w:tc>
          <w:tcPr>
            <w:tcW w:w="1418" w:type="dxa"/>
          </w:tcPr>
          <w:p w:rsidR="00E55FE2" w:rsidRPr="00762F4A" w:rsidRDefault="00E55FE2" w:rsidP="003C6C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</w:t>
            </w:r>
            <w:r w:rsidRPr="00762F4A">
              <w:rPr>
                <w:rFonts w:ascii="TH SarabunIT๙" w:hAnsi="TH SarabunIT๙" w:cs="TH SarabunIT๙"/>
                <w:sz w:val="28"/>
                <w:cs/>
              </w:rPr>
              <w:t>ปฏิรูปที่ดินจังหวัดหนองบัวลำภู</w:t>
            </w:r>
          </w:p>
        </w:tc>
        <w:tc>
          <w:tcPr>
            <w:tcW w:w="1417" w:type="dxa"/>
          </w:tcPr>
          <w:p w:rsidR="00E55FE2" w:rsidRPr="00762F4A" w:rsidRDefault="00E55FE2" w:rsidP="003C6C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๒๒ ราย</w:t>
            </w:r>
          </w:p>
        </w:tc>
        <w:tc>
          <w:tcPr>
            <w:tcW w:w="1560" w:type="dxa"/>
          </w:tcPr>
          <w:p w:rsidR="00E55FE2" w:rsidRPr="00762F4A" w:rsidRDefault="00E55FE2" w:rsidP="003C6C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นำความรู้ไปประยุกต์ใช้ในการปฏิบัติงาน ประสาน  งาน                 ประ</w:t>
            </w:r>
            <w:proofErr w:type="spellStart"/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ชาสัม</w:t>
            </w:r>
            <w:proofErr w:type="spellEnd"/>
            <w:r w:rsidRPr="00762F4A">
              <w:rPr>
                <w:rFonts w:ascii="TH SarabunIT๙" w:hAnsi="TH SarabunIT๙" w:cs="TH SarabunIT๙" w:hint="cs"/>
                <w:sz w:val="28"/>
                <w:cs/>
              </w:rPr>
              <w:t>-    พันธ์ ถ่ายทอดงาน ส</w:t>
            </w:r>
            <w:r w:rsidRPr="00762F4A">
              <w:rPr>
                <w:rFonts w:ascii="TH SarabunIT๙" w:hAnsi="TH SarabunIT๙" w:cs="TH SarabunIT๙"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762F4A">
              <w:rPr>
                <w:rFonts w:ascii="TH SarabunIT๙" w:hAnsi="TH SarabunIT๙" w:cs="TH SarabunIT๙"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762F4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ให้แก่เกษตรกรในเขต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ปฏิรูปที่ดิน</w:t>
            </w:r>
          </w:p>
        </w:tc>
        <w:tc>
          <w:tcPr>
            <w:tcW w:w="1134" w:type="dxa"/>
          </w:tcPr>
          <w:p w:rsidR="00E55FE2" w:rsidRPr="00762F4A" w:rsidRDefault="00E55FE2" w:rsidP="003C6C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๑๗</w:t>
            </w:r>
            <w:r w:rsidRPr="00762F4A">
              <w:rPr>
                <w:rFonts w:ascii="TH SarabunIT๙" w:hAnsi="TH SarabunIT๙" w:cs="TH SarabunIT๙"/>
                <w:sz w:val="28"/>
              </w:rPr>
              <w:t>,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๖๒๐</w:t>
            </w:r>
          </w:p>
        </w:tc>
        <w:tc>
          <w:tcPr>
            <w:tcW w:w="1417" w:type="dxa"/>
          </w:tcPr>
          <w:p w:rsidR="00E55FE2" w:rsidRPr="00762F4A" w:rsidRDefault="00E55FE2" w:rsidP="003C6C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3576A5C0" wp14:editId="23C18E45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193040</wp:posOffset>
                      </wp:positionV>
                      <wp:extent cx="3209925" cy="0"/>
                      <wp:effectExtent l="38100" t="76200" r="28575" b="1143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5.3pt;margin-top:15.2pt;width:252.75pt;height:0;z-index:25199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762F4A" w:rsidRDefault="00E55FE2" w:rsidP="003C6C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55FE2" w:rsidRPr="00762F4A" w:rsidRDefault="00E55FE2" w:rsidP="003C6C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762F4A" w:rsidRDefault="00E55FE2" w:rsidP="003C6C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762F4A" w:rsidRDefault="00E55FE2" w:rsidP="003C6C1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๒.โครงการเสริมสร้างคุณธรรม  จริยธรรมและพัฒนาคุณภาพชีวิตคณะผู้บริหารสมาชิกสภาฯพนักงานส่วนตำบลและพนักงานจ้าง</w:t>
            </w: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เพื่อส่งเสริมให้ข้าราชการและเจ้าหน้าที่ของรัฐทุกระดับมีความรู้ความเข้าใจด้านวินัย  คุณธรรม  จริยธรรมและค่านิยมในการปฏิบัติงานที่มุ่งเพิ่มประสิทธิภาพในการปฏิบัติงานที่มุ่งเพิ่มสมรรถนะและพัฒนาระบบราชการไทยโดยยึดหลักบริหารกิจการบ้านเมืองที่ดี  การพัฒนาคุณภาพชีวิต</w: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48076B" w:rsidRDefault="0048076B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48076B" w:rsidRDefault="0048076B" w:rsidP="0048076B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E55FE2" w:rsidRPr="0048076B" w:rsidRDefault="0048076B" w:rsidP="0048076B">
            <w:pPr>
              <w:tabs>
                <w:tab w:val="left" w:pos="120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๑๔,๐๐๐.-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๗ ม.ค.๖๓</w:t>
            </w: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E55FE2" w:rsidP="00E55FE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C04034">
              <w:rPr>
                <w:rFonts w:ascii="TH SarabunIT๙" w:hAnsi="TH SarabunIT๙" w:cs="TH SarabunIT๙"/>
                <w:cs/>
              </w:rPr>
              <w:t xml:space="preserve"> พัฒนาคุณธรรมจริยธรรมข้าราชการและเจ้าหน้าที่ของรัฐ</w:t>
            </w:r>
          </w:p>
        </w:tc>
        <w:tc>
          <w:tcPr>
            <w:tcW w:w="1559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๑. จัดหลักสูตรเสริมสร้างคุณธรรมจริยธรรมสำหรับข้าราชการ เจ้าหน้าที่ของรัฐ และองค์กรภายใต้กำกับดูแลของรัฐ</w:t>
            </w:r>
          </w:p>
          <w:p w:rsidR="00350617" w:rsidRDefault="00350617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350617" w:rsidRDefault="00350617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350617" w:rsidRPr="00877AED" w:rsidRDefault="00350617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-สำนักงานวัฒนธรรมจังหวัด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-สำนักงานพระพุทธศาสนาจังหวัด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ข้าราชการ เจ้าหน้าที่ของรัฐ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มีข้าราชการ เจ้าหน้าที่ของรัฐเข้ารับการพัฒนาด้านคุณธรรมจริยธรรม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ร้อยละ ๘๐</w:t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37BA689" wp14:editId="49B0BBD2">
                      <wp:simplePos x="0" y="0"/>
                      <wp:positionH relativeFrom="column">
                        <wp:posOffset>48259</wp:posOffset>
                      </wp:positionH>
                      <wp:positionV relativeFrom="paragraph">
                        <wp:posOffset>124460</wp:posOffset>
                      </wp:positionV>
                      <wp:extent cx="3457575" cy="9525"/>
                      <wp:effectExtent l="38100" t="76200" r="9525" b="104775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57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3" o:spid="_x0000_s1026" type="#_x0000_t32" style="position:absolute;margin-left:3.8pt;margin-top:9.8pt;width:272.25pt;height:.7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E55FE2" w:rsidP="00E55FE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4.</w:t>
            </w:r>
            <w:r w:rsidRPr="00C04034"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อบรมศา</w:t>
            </w:r>
            <w:proofErr w:type="spellEnd"/>
            <w:r w:rsidRPr="00C04034">
              <w:rPr>
                <w:rFonts w:ascii="TH SarabunIT๙" w:hAnsi="TH SarabunIT๙" w:cs="TH SarabunIT๙"/>
                <w:cs/>
              </w:rPr>
              <w:t>สนพิธีกร</w:t>
            </w: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“”</w:t>
            </w: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สำนักงานวัฒนธรรมจังหวัด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ข้าราชการ เจ้าหน้าที่ของรัฐ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มีข้าราชการ เจ้าหน้าที่ของรัฐเข้ารับการพัฒนาด้านคุณธรรมจริยธรรม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cs/>
              </w:rPr>
              <w:t xml:space="preserve">     1</w:t>
            </w:r>
            <w:r>
              <w:rPr>
                <w:rFonts w:ascii="TH SarabunIT๙" w:hAnsi="TH SarabunIT๙" w:cs="TH SarabunIT๙"/>
                <w:cs/>
              </w:rPr>
              <w:t>๐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C04034">
              <w:rPr>
                <w:rFonts w:ascii="TH SarabunIT๙" w:hAnsi="TH SarabunIT๙" w:cs="TH SarabunIT๙"/>
                <w:cs/>
              </w:rPr>
              <w:t xml:space="preserve"> คน</w:t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54,320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มีนาคม 2563</w:t>
            </w: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E55FE2" w:rsidP="00E55FE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 w:rsidRPr="00C04034">
              <w:rPr>
                <w:rFonts w:ascii="TH SarabunIT๙" w:hAnsi="TH SarabunIT๙" w:cs="TH SarabunIT๙"/>
                <w:cs/>
              </w:rPr>
              <w:t xml:space="preserve"> อบรมเสริมสร้างบุคลากรภาครัฐเพื่อเสริมจริยธรรมและการป้องกันปราบปรามการทุจริตและประพฤติมิชอบ ปี ๒๕๖๐</w:t>
            </w: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“”</w:t>
            </w: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สำนักงานสาธารณสุขจังหวัด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ข้าราชการ เจ้าหน้าที่ สำนักงานสาธารณสุขอำเภอเมืองหนองบัวลำภู จังหวัดหนองบัวลำภู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ข้าราชการ เจ้าหน้าที่เข้ารับการฝึกอบรม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ร้อยละ ๑๐๐</w:t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เมษายน 2563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E55FE2" w:rsidP="00E55FE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6.</w:t>
            </w:r>
            <w:r w:rsidRPr="00C04034"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การศึกษาคำสอนที่ตรัสออกจากพระโอษฐ์ตถาคต</w:t>
            </w: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อรหันต</w:t>
            </w:r>
            <w:proofErr w:type="spellEnd"/>
            <w:r w:rsidRPr="00C04034">
              <w:rPr>
                <w:rFonts w:ascii="TH SarabunIT๙" w:hAnsi="TH SarabunIT๙" w:cs="TH SarabunIT๙"/>
                <w:cs/>
              </w:rPr>
              <w:t>สัมมาสัมพุทธะโดยตรง</w:t>
            </w: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“”</w:t>
            </w: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สำนักงานตรวจบัญชีสหกรณ์จังหวัด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ข้าราชการ ลูกจ้าง สำนักงานตรวจบัญชีสหกรณ์จังหวัดหนองบัวลำภู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ข้าราชการ ลูกจ้างมีการศึกษาคำสอนของพระพุทธเจ้าตามแนวทาง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พุทธวจะ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๒๑  คน</w:t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C225044" wp14:editId="6B6E0689">
                      <wp:simplePos x="0" y="0"/>
                      <wp:positionH relativeFrom="column">
                        <wp:posOffset>57784</wp:posOffset>
                      </wp:positionH>
                      <wp:positionV relativeFrom="paragraph">
                        <wp:posOffset>120650</wp:posOffset>
                      </wp:positionV>
                      <wp:extent cx="3267075" cy="19050"/>
                      <wp:effectExtent l="38100" t="76200" r="9525" b="114300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670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4" o:spid="_x0000_s1026" type="#_x0000_t32" style="position:absolute;margin-left:4.55pt;margin-top:9.5pt;width:257.25pt;height:1.5pt;flip:y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28"/>
              </w:rPr>
              <w:t>7.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ธรรมะสร้างสุข สำนักงานคลังจังหวัดหนองบัวลำภู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 xml:space="preserve">-สวดมนต์ทุกวันพุธ เวลา 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08.00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น.</w:t>
            </w:r>
          </w:p>
          <w:p w:rsidR="00E55FE2" w:rsidRPr="00C04034" w:rsidRDefault="00E55FE2" w:rsidP="00350617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-ร่วมกิจกรรมทำบุญตักบาตรวันสำคัญ/พิธีสำคัญ</w:t>
            </w: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“”</w:t>
            </w: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สำนักงานคลังจังหวัดหนองบัวลำภู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บุคลากรสำนักงานคลังจังหวัดหนองบัวลำภู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มีผู้เข้าร่วมกิจกรรม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cs/>
              </w:rPr>
              <w:t xml:space="preserve"> 100</w:t>
            </w:r>
          </w:p>
        </w:tc>
        <w:tc>
          <w:tcPr>
            <w:tcW w:w="1134" w:type="dxa"/>
          </w:tcPr>
          <w:p w:rsidR="00E55FE2" w:rsidRPr="00877AED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6FD9AB2" wp14:editId="7A249246">
                      <wp:simplePos x="0" y="0"/>
                      <wp:positionH relativeFrom="column">
                        <wp:posOffset>57784</wp:posOffset>
                      </wp:positionH>
                      <wp:positionV relativeFrom="paragraph">
                        <wp:posOffset>128270</wp:posOffset>
                      </wp:positionV>
                      <wp:extent cx="3381375" cy="19050"/>
                      <wp:effectExtent l="38100" t="76200" r="9525" b="11430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13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5" o:spid="_x0000_s1026" type="#_x0000_t32" style="position:absolute;margin-left:4.55pt;margin-top:10.1pt;width:266.25pt;height:1.5pt;flip:y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E55FE2" w:rsidP="00E55FE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8. </w:t>
            </w:r>
            <w:r w:rsidRPr="00C04034">
              <w:rPr>
                <w:rFonts w:ascii="TH SarabunIT๙" w:hAnsi="TH SarabunIT๙" w:cs="TH SarabunIT๙"/>
                <w:cs/>
              </w:rPr>
              <w:t>ฟังธรรมะสอนใจ โดย เจ้าอาวาสวัดพัชรกิติยาภาราม</w:t>
            </w:r>
          </w:p>
        </w:tc>
        <w:tc>
          <w:tcPr>
            <w:tcW w:w="1559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๒. ยกย่องบุคลากรภาครัฐและภาคเอกชน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lastRenderedPageBreak/>
              <w:t>หรือบุคคลทั่วไปที่มีความประพฤติดี มีความสุจริตยึดมั่นในคุณธรรม และมีผลงานในการทำคุณประโยชน์ในการส่งเสริมคุณธรรมด้านต่างๆ แก่สังคมเป็นที่ปรากฏ โดยการมอบรางวัลเชิดชูเกียรติเพื่อส่งเสริมกำลังใจและให้เป็นแบบอย่างที่ดีแก่สังคม</w:t>
            </w: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lastRenderedPageBreak/>
              <w:t>สำนักงานคลังจังหวัดหนองบัวลำภู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บุคลากรสำนักงานคลังจังหวัด</w:t>
            </w:r>
            <w:r w:rsidRPr="00C04034">
              <w:rPr>
                <w:rFonts w:ascii="TH SarabunIT๙" w:hAnsi="TH SarabunIT๙" w:cs="TH SarabunIT๙"/>
                <w:cs/>
              </w:rPr>
              <w:lastRenderedPageBreak/>
              <w:t>หนองบัวลำภู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lastRenderedPageBreak/>
              <w:t>มีผู้เข้าร่วมกิจกรรมร้อยละ ๑๐๐</w:t>
            </w:r>
          </w:p>
        </w:tc>
        <w:tc>
          <w:tcPr>
            <w:tcW w:w="1134" w:type="dxa"/>
          </w:tcPr>
          <w:p w:rsidR="00E55FE2" w:rsidRDefault="00E55FE2" w:rsidP="00163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80C921F" wp14:editId="454E917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113665</wp:posOffset>
                      </wp:positionV>
                      <wp:extent cx="3429000" cy="9525"/>
                      <wp:effectExtent l="38100" t="76200" r="19050" b="104775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6" o:spid="_x0000_s1026" type="#_x0000_t32" style="position:absolute;margin-left:4.55pt;margin-top:8.95pt;width:270pt;height:.7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9.</w:t>
            </w:r>
            <w:r w:rsidRPr="00C04034"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เสริมสร้างวินัย คุณธรรม จริยธรรม สำนักงานคลังจังหวัดหนองบัวลำภู</w:t>
            </w:r>
          </w:p>
          <w:p w:rsidR="00E55FE2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-ประกวดคนดีศรีคลังจังหวัดที่มีจรรยาบรรณดีงาม มีผลงานดีเด่น ยึดมั่นในคุณธรรม ปฏิบัติหน้าที่อย่างเต็มความสามารถ ซื่อสัตย์ สุจริต</w:t>
            </w:r>
          </w:p>
          <w:p w:rsidR="00BA021A" w:rsidRDefault="00BA021A" w:rsidP="004C7762">
            <w:pPr>
              <w:rPr>
                <w:rFonts w:ascii="TH SarabunIT๙" w:hAnsi="TH SarabunIT๙" w:cs="TH SarabunIT๙"/>
              </w:rPr>
            </w:pPr>
          </w:p>
          <w:p w:rsidR="004E4795" w:rsidRDefault="004E4795" w:rsidP="004C7762">
            <w:pPr>
              <w:rPr>
                <w:rFonts w:ascii="TH SarabunIT๙" w:hAnsi="TH SarabunIT๙" w:cs="TH SarabunIT๙"/>
              </w:rPr>
            </w:pPr>
          </w:p>
          <w:p w:rsidR="00BA021A" w:rsidRPr="00C04034" w:rsidRDefault="00BA021A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สำนักงานพัฒนาชุมชนจังหวัด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ข้าราชการ และลูกจ้างสำนักงานพัฒนาชุมชนจังหวัดหนองบัวลำภู-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มีผู้เข้าร่วมกิจกรรม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54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1134" w:type="dxa"/>
          </w:tcPr>
          <w:p w:rsidR="00E55FE2" w:rsidRDefault="00E55FE2" w:rsidP="00163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72306DA1" wp14:editId="46EAB80B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124460</wp:posOffset>
                      </wp:positionV>
                      <wp:extent cx="3448050" cy="28575"/>
                      <wp:effectExtent l="38100" t="76200" r="0" b="104775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7" o:spid="_x0000_s1026" type="#_x0000_t32" style="position:absolute;margin-left:6.8pt;margin-top:9.8pt;width:271.5pt;height:2.25pt;flip:y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E55FE2" w:rsidP="00E55FE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10.</w:t>
            </w:r>
            <w:r w:rsidRPr="00C04034"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เสริมสร้างคุณธรรม จริยธรรม ข้าราชการ และลูกจ้างสำนักงานพัฒนาชุมชนจังหวัดหนองบัวลำภู</w:t>
            </w:r>
          </w:p>
        </w:tc>
        <w:tc>
          <w:tcPr>
            <w:tcW w:w="1559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หน่วยงาน/องค์กร/ประชาชนทั่วไป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 xml:space="preserve">มีหน่วยงาน/องค์กร ประชาชนส่งผลงานเข้าร่วมการประกวด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๖ หน่วยงาน/องค์กร/บุคคล</w:t>
            </w:r>
          </w:p>
        </w:tc>
        <w:tc>
          <w:tcPr>
            <w:tcW w:w="1134" w:type="dxa"/>
          </w:tcPr>
          <w:p w:rsidR="00E55FE2" w:rsidRDefault="00E55FE2" w:rsidP="00163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35A34FE5" wp14:editId="553CCC1F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97790</wp:posOffset>
                      </wp:positionV>
                      <wp:extent cx="3448050" cy="28575"/>
                      <wp:effectExtent l="38100" t="76200" r="0" b="104775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8" o:spid="_x0000_s1026" type="#_x0000_t32" style="position:absolute;margin-left:6.8pt;margin-top:7.7pt;width:271.5pt;height:2.25pt;flip:y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  <w:r>
              <w:rPr>
                <w:rFonts w:ascii="TH SarabunIT๙" w:hAnsi="TH SarabunIT๙" w:cs="TH SarabunIT๙"/>
              </w:rPr>
              <w:t>.</w:t>
            </w:r>
            <w:r w:rsidRPr="00C04034">
              <w:rPr>
                <w:rFonts w:ascii="TH SarabunIT๙" w:hAnsi="TH SarabunIT๙" w:cs="TH SarabunIT๙"/>
                <w:cs/>
              </w:rPr>
              <w:t xml:space="preserve"> ผู้ทำคุณประโยชน์ต่อพระพุทธศาสนา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หน่วยงาน/องค์กร/ประชาชนทั่วไป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มีหน่วยงาน/องค์กร ประชาชนส่งผลงานเข้าร่วมการประกวด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๖ หน่วยงาน/องค์กร/บุคคล</w:t>
            </w:r>
            <w:r w:rsidRPr="00C04034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134" w:type="dxa"/>
          </w:tcPr>
          <w:p w:rsidR="00E55FE2" w:rsidRDefault="00E55FE2" w:rsidP="00163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86FA97D" wp14:editId="0EC5ED4A">
                      <wp:simplePos x="0" y="0"/>
                      <wp:positionH relativeFrom="column">
                        <wp:posOffset>29209</wp:posOffset>
                      </wp:positionH>
                      <wp:positionV relativeFrom="paragraph">
                        <wp:posOffset>133350</wp:posOffset>
                      </wp:positionV>
                      <wp:extent cx="3476625" cy="9525"/>
                      <wp:effectExtent l="38100" t="76200" r="9525" b="104775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66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9" o:spid="_x0000_s1026" type="#_x0000_t32" style="position:absolute;margin-left:2.3pt;margin-top:10.5pt;width:273.75pt;height:.75pt;flip:y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E55FE2" w:rsidP="00E55FE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C04034">
              <w:rPr>
                <w:rFonts w:ascii="TH SarabunIT๙" w:hAnsi="TH SarabunIT๙" w:cs="TH SarabunIT๙"/>
                <w:cs/>
              </w:rPr>
              <w:t>๒. ผู้ทำคุณประโยชน์ต่อกระทรวงวัฒนธรรม</w:t>
            </w:r>
          </w:p>
        </w:tc>
        <w:tc>
          <w:tcPr>
            <w:tcW w:w="1559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noProof/>
                <w:cs/>
              </w:rPr>
            </w:pP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E55FE2" w:rsidRDefault="00E55FE2" w:rsidP="00163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A2CF14B" wp14:editId="0931BA0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102235</wp:posOffset>
                      </wp:positionV>
                      <wp:extent cx="3429000" cy="0"/>
                      <wp:effectExtent l="38100" t="76200" r="19050" b="114300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0" o:spid="_x0000_s1026" type="#_x0000_t32" style="position:absolute;margin-left:6.05pt;margin-top:8.05pt;width:270pt;height:0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B424EA" w:rsidP="00B424E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E55FE2" w:rsidRPr="00C04034"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E55FE2" w:rsidRPr="00C04034">
              <w:rPr>
                <w:rFonts w:ascii="TH SarabunIT๙" w:hAnsi="TH SarabunIT๙" w:cs="TH SarabunIT๙"/>
              </w:rPr>
              <w:t xml:space="preserve"> </w:t>
            </w:r>
            <w:r w:rsidR="00E55FE2" w:rsidRPr="00C04034">
              <w:rPr>
                <w:rFonts w:ascii="TH SarabunIT๙" w:hAnsi="TH SarabunIT๙" w:cs="TH SarabunIT๙"/>
                <w:cs/>
              </w:rPr>
              <w:t>คัดเลือกข้าราชการพลเรือนดีเด่น</w:t>
            </w:r>
          </w:p>
        </w:tc>
        <w:tc>
          <w:tcPr>
            <w:tcW w:w="1559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สำนักงานจังหวัด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ข้าราชการพลเรือน ข้าราชการครูและบุคลากรทางการศึกษา</w:t>
            </w:r>
          </w:p>
          <w:p w:rsidR="00B424EA" w:rsidRPr="00C04034" w:rsidRDefault="00E55FE2" w:rsidP="00BA021A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ข้าราชการตำรวจ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มีการคัดเลือกข้าราชการพลเรือนดีเด่น ๔ ระดับ</w:t>
            </w:r>
          </w:p>
        </w:tc>
        <w:tc>
          <w:tcPr>
            <w:tcW w:w="1134" w:type="dxa"/>
          </w:tcPr>
          <w:p w:rsidR="00E55FE2" w:rsidRPr="00C04034" w:rsidRDefault="00E55FE2" w:rsidP="004C776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417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3BAEBC5" wp14:editId="44F3D21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140970</wp:posOffset>
                      </wp:positionV>
                      <wp:extent cx="1409700" cy="9525"/>
                      <wp:effectExtent l="38100" t="76200" r="19050" b="104775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1" o:spid="_x0000_s1026" type="#_x0000_t32" style="position:absolute;margin-left:2.3pt;margin-top:11.1pt;width:111pt;height:.75pt;flip:y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B424EA" w:rsidP="00B424E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14.</w:t>
            </w:r>
            <w:r w:rsidR="00E55FE2" w:rsidRPr="00C04034">
              <w:rPr>
                <w:rFonts w:ascii="TH SarabunIT๙" w:hAnsi="TH SarabunIT๙" w:cs="TH SarabunIT๙"/>
              </w:rPr>
              <w:t xml:space="preserve">  </w:t>
            </w:r>
            <w:r w:rsidR="00E55FE2" w:rsidRPr="00C04034">
              <w:rPr>
                <w:rFonts w:ascii="TH SarabunIT๙" w:hAnsi="TH SarabunIT๙" w:cs="TH SarabunIT๙"/>
                <w:cs/>
              </w:rPr>
              <w:t>ส่งเสริมคุณธรรมจริยธรรมนักเรียน</w:t>
            </w:r>
          </w:p>
        </w:tc>
        <w:tc>
          <w:tcPr>
            <w:tcW w:w="1559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>3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. ให้สถาบันศาสนา 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ศาสน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สถาน สถานศึกษา ชุมชน และครอบครัว เป็นฐานในการดำเนินงานส่งเสริมคุณธรรม โดยใช้งบประมาณจากรายได้แผ่นดิน</w:t>
            </w: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-สำนักงานวัฒนธรรมจังหวัด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-สำนักงานพระพุทธศาสนาจังหวัด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นักเรียน นักศึกษา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มีนักเรียน นักศึกษาผ่าน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การฝึกอบรม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จำนวน ๒๐๐ คน</w:t>
            </w:r>
          </w:p>
        </w:tc>
        <w:tc>
          <w:tcPr>
            <w:tcW w:w="1134" w:type="dxa"/>
          </w:tcPr>
          <w:p w:rsidR="00E55FE2" w:rsidRPr="00C04034" w:rsidRDefault="00E55FE2" w:rsidP="004C7762">
            <w:pPr>
              <w:jc w:val="center"/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417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8D06B70" wp14:editId="4EB69DC6">
                      <wp:simplePos x="0" y="0"/>
                      <wp:positionH relativeFrom="column">
                        <wp:posOffset>29209</wp:posOffset>
                      </wp:positionH>
                      <wp:positionV relativeFrom="paragraph">
                        <wp:posOffset>148590</wp:posOffset>
                      </wp:positionV>
                      <wp:extent cx="3476625" cy="0"/>
                      <wp:effectExtent l="38100" t="76200" r="28575" b="114300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6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2" o:spid="_x0000_s1026" type="#_x0000_t32" style="position:absolute;margin-left:2.3pt;margin-top:11.7pt;width:273.75pt;height:0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B424EA" w:rsidP="00B424E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15.</w:t>
            </w:r>
            <w:r w:rsidR="00E55FE2" w:rsidRPr="00C0403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55FE2" w:rsidRPr="00C04034">
              <w:rPr>
                <w:rFonts w:ascii="TH SarabunIT๙" w:hAnsi="TH SarabunIT๙" w:cs="TH SarabunIT๙"/>
                <w:cs/>
              </w:rPr>
              <w:t>ประกวดสวดมนต์หมู่สรรเสริญพระรัตนตรัยทำนองสรภัญญะ</w:t>
            </w:r>
          </w:p>
        </w:tc>
        <w:tc>
          <w:tcPr>
            <w:tcW w:w="1559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นักเรียน นักศึกษา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cs/>
              </w:rPr>
              <w:t xml:space="preserve">มีนักเรียน นักศึกษาเข้าร่วมการประกวด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>1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๐๐ คน</w:t>
            </w:r>
            <w:r w:rsidRPr="00C04034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134" w:type="dxa"/>
          </w:tcPr>
          <w:p w:rsidR="00E55FE2" w:rsidRPr="00C04034" w:rsidRDefault="00E55FE2" w:rsidP="004C77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 xml:space="preserve">16,000 </w:t>
            </w:r>
          </w:p>
        </w:tc>
        <w:tc>
          <w:tcPr>
            <w:tcW w:w="1417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ECF98F5" wp14:editId="0D2BDBA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95250</wp:posOffset>
                      </wp:positionV>
                      <wp:extent cx="3429000" cy="19050"/>
                      <wp:effectExtent l="19050" t="76200" r="95250" b="11430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3" o:spid="_x0000_s1026" type="#_x0000_t32" style="position:absolute;margin-left:6.05pt;margin-top:7.5pt;width:270pt;height:1.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B424EA" w:rsidP="00B424E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16.</w:t>
            </w:r>
            <w:r w:rsidR="00E55FE2" w:rsidRPr="00C04034">
              <w:rPr>
                <w:rFonts w:ascii="TH SarabunIT๙" w:hAnsi="TH SarabunIT๙" w:cs="TH SarabunIT๙"/>
              </w:rPr>
              <w:t xml:space="preserve"> </w:t>
            </w:r>
            <w:r w:rsidR="00E55FE2" w:rsidRPr="00C04034">
              <w:rPr>
                <w:rFonts w:ascii="TH SarabunIT๙" w:hAnsi="TH SarabunIT๙" w:cs="TH SarabunIT๙"/>
                <w:cs/>
              </w:rPr>
              <w:t>ประกวดบรรยายธรรม</w:t>
            </w:r>
          </w:p>
        </w:tc>
        <w:tc>
          <w:tcPr>
            <w:tcW w:w="1559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นักเรียน นักศึกษา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cs/>
              </w:rPr>
              <w:t xml:space="preserve">มีนักเรียน นักศึกษาเข้าร่วมการประกวด 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>1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๐๐ คน</w:t>
            </w:r>
          </w:p>
        </w:tc>
        <w:tc>
          <w:tcPr>
            <w:tcW w:w="1134" w:type="dxa"/>
          </w:tcPr>
          <w:p w:rsidR="00E55FE2" w:rsidRPr="00C04034" w:rsidRDefault="00E55FE2" w:rsidP="004C77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417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69657AE" wp14:editId="30AE8906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121920</wp:posOffset>
                      </wp:positionV>
                      <wp:extent cx="3486150" cy="9525"/>
                      <wp:effectExtent l="38100" t="76200" r="19050" b="104775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861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4" o:spid="_x0000_s1026" type="#_x0000_t32" style="position:absolute;margin-left:6.05pt;margin-top:9.6pt;width:274.5pt;height:.75pt;flip:y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B424EA" w:rsidP="00B424E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  <w:r>
              <w:rPr>
                <w:rFonts w:ascii="TH SarabunIT๙" w:hAnsi="TH SarabunIT๙" w:cs="TH SarabunIT๙"/>
              </w:rPr>
              <w:t>.</w:t>
            </w:r>
            <w:r w:rsidR="00E55FE2" w:rsidRPr="00C04034">
              <w:rPr>
                <w:rFonts w:ascii="TH SarabunIT๙" w:hAnsi="TH SarabunIT๙" w:cs="TH SarabunIT๙"/>
              </w:rPr>
              <w:t xml:space="preserve">  </w:t>
            </w:r>
            <w:r w:rsidR="00E55FE2" w:rsidRPr="00C04034">
              <w:rPr>
                <w:rFonts w:ascii="TH SarabunIT๙" w:hAnsi="TH SarabunIT๙" w:cs="TH SarabunIT๙"/>
                <w:cs/>
              </w:rPr>
              <w:t>เฝ้าระวังทางวัฒนธรรมและสร้างภูมิคุ้มกันทางสังคม</w:t>
            </w:r>
          </w:p>
        </w:tc>
        <w:tc>
          <w:tcPr>
            <w:tcW w:w="1559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๔. ให้สถาบันศาสนา 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ศาสน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สถาน สถานศึกษาชุมชน และครอบครัว เป็นฐานในการดำเนินงานส่งเสริมคุณธรรม โดยใช้งบประมาณจากรายได้แผ่นดิน</w:t>
            </w: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นักเรียน นักศึกษา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มีนักเรียน นักศึกษาเข้ารับการฝึกอบรม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๒๕๐ คน</w:t>
            </w:r>
          </w:p>
        </w:tc>
        <w:tc>
          <w:tcPr>
            <w:tcW w:w="1134" w:type="dxa"/>
          </w:tcPr>
          <w:p w:rsidR="00E55FE2" w:rsidRPr="00C04034" w:rsidRDefault="00E55FE2" w:rsidP="004C77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>70,000</w:t>
            </w:r>
          </w:p>
        </w:tc>
        <w:tc>
          <w:tcPr>
            <w:tcW w:w="1417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2CB8AB7" wp14:editId="459558A9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130175</wp:posOffset>
                      </wp:positionV>
                      <wp:extent cx="1333500" cy="9525"/>
                      <wp:effectExtent l="38100" t="76200" r="19050" b="104775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7" o:spid="_x0000_s1026" type="#_x0000_t32" style="position:absolute;margin-left:12.8pt;margin-top:10.25pt;width:105pt;height:.7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B424EA" w:rsidP="00B424E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18.</w:t>
            </w:r>
            <w:r w:rsidR="00E55FE2" w:rsidRPr="00C04034">
              <w:rPr>
                <w:rFonts w:ascii="TH SarabunIT๙" w:hAnsi="TH SarabunIT๙" w:cs="TH SarabunIT๙"/>
              </w:rPr>
              <w:t xml:space="preserve"> </w:t>
            </w:r>
            <w:r w:rsidR="00E55FE2" w:rsidRPr="00C04034">
              <w:rPr>
                <w:rFonts w:ascii="TH SarabunIT๙" w:hAnsi="TH SarabunIT๙" w:cs="TH SarabunIT๙"/>
                <w:cs/>
              </w:rPr>
              <w:t>ครอบครัวอบอุ่นด้วยพระธรรม</w:t>
            </w:r>
          </w:p>
        </w:tc>
        <w:tc>
          <w:tcPr>
            <w:tcW w:w="1559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สำนักงานพระพุทธศาสนาจังหวัด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พุทธศาสนิกชนในจังหวัด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มีพุทธศาสนิกชนในจังหวัดเข้าร่วมกิจกรรม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</w:p>
          <w:p w:rsidR="00E55FE2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๕๐,๐๐๐ คน</w:t>
            </w:r>
          </w:p>
          <w:p w:rsidR="00BA021A" w:rsidRDefault="00BA021A" w:rsidP="004C7762">
            <w:pPr>
              <w:rPr>
                <w:rFonts w:ascii="TH SarabunIT๙" w:hAnsi="TH SarabunIT๙" w:cs="TH SarabunIT๙"/>
              </w:rPr>
            </w:pPr>
          </w:p>
          <w:p w:rsidR="004E4795" w:rsidRDefault="004E4795" w:rsidP="004C7762">
            <w:pPr>
              <w:rPr>
                <w:rFonts w:ascii="TH SarabunIT๙" w:hAnsi="TH SarabunIT๙" w:cs="TH SarabunIT๙"/>
              </w:rPr>
            </w:pPr>
          </w:p>
          <w:p w:rsidR="004E4795" w:rsidRDefault="004E4795" w:rsidP="004C7762">
            <w:pPr>
              <w:rPr>
                <w:rFonts w:ascii="TH SarabunIT๙" w:hAnsi="TH SarabunIT๙" w:cs="TH SarabunIT๙"/>
              </w:rPr>
            </w:pPr>
          </w:p>
          <w:p w:rsidR="004E4795" w:rsidRDefault="004E4795" w:rsidP="004C7762">
            <w:pPr>
              <w:rPr>
                <w:rFonts w:ascii="TH SarabunIT๙" w:hAnsi="TH SarabunIT๙" w:cs="TH SarabunIT๙"/>
              </w:rPr>
            </w:pPr>
          </w:p>
          <w:p w:rsidR="004E4795" w:rsidRDefault="004E4795" w:rsidP="004C7762">
            <w:pPr>
              <w:rPr>
                <w:rFonts w:ascii="TH SarabunIT๙" w:hAnsi="TH SarabunIT๙" w:cs="TH SarabunIT๙"/>
              </w:rPr>
            </w:pPr>
          </w:p>
          <w:p w:rsidR="004E4795" w:rsidRDefault="004E4795" w:rsidP="004C7762">
            <w:pPr>
              <w:rPr>
                <w:rFonts w:ascii="TH SarabunIT๙" w:hAnsi="TH SarabunIT๙" w:cs="TH SarabunIT๙"/>
              </w:rPr>
            </w:pPr>
          </w:p>
          <w:p w:rsidR="004E4795" w:rsidRDefault="004E4795" w:rsidP="004C7762">
            <w:pPr>
              <w:rPr>
                <w:rFonts w:ascii="TH SarabunIT๙" w:hAnsi="TH SarabunIT๙" w:cs="TH SarabunIT๙"/>
              </w:rPr>
            </w:pPr>
          </w:p>
          <w:p w:rsidR="00BA021A" w:rsidRDefault="00BA021A" w:rsidP="004C7762">
            <w:pPr>
              <w:rPr>
                <w:rFonts w:ascii="TH SarabunIT๙" w:hAnsi="TH SarabunIT๙" w:cs="TH SarabunIT๙"/>
              </w:rPr>
            </w:pPr>
          </w:p>
          <w:p w:rsidR="00BA021A" w:rsidRPr="00C04034" w:rsidRDefault="00BA021A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E55FE2" w:rsidRPr="00C04034" w:rsidRDefault="00E55FE2" w:rsidP="004C77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55FE2" w:rsidRDefault="00E55FE2" w:rsidP="00163D78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0D771E7E" wp14:editId="2DD98C1C">
                      <wp:simplePos x="0" y="0"/>
                      <wp:positionH relativeFrom="column">
                        <wp:posOffset>76834</wp:posOffset>
                      </wp:positionH>
                      <wp:positionV relativeFrom="paragraph">
                        <wp:posOffset>114935</wp:posOffset>
                      </wp:positionV>
                      <wp:extent cx="3324225" cy="9525"/>
                      <wp:effectExtent l="38100" t="76200" r="9525" b="104775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4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6" o:spid="_x0000_s1026" type="#_x0000_t32" style="position:absolute;margin-left:6.05pt;margin-top:9.05pt;width:261.75pt;height:.7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877AED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762F4A" w:rsidRDefault="00E55FE2" w:rsidP="00B424E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lastRenderedPageBreak/>
              <w:t>กลยุทธ์ที่ 3 เสริมสร้างความเป็นเอกภาพในสังคมด้วยคุณธรรม</w:t>
            </w:r>
          </w:p>
        </w:tc>
        <w:tc>
          <w:tcPr>
            <w:tcW w:w="1559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762F4A" w:rsidRDefault="00E55FE2" w:rsidP="0030515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762F4A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55FE2" w:rsidRPr="00762F4A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Default="00B424EA" w:rsidP="0079601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E55FE2" w:rsidRPr="00464454">
              <w:rPr>
                <w:rFonts w:ascii="TH SarabunIT๙" w:hAnsi="TH SarabunIT๙" w:cs="TH SarabunIT๙"/>
                <w:sz w:val="28"/>
                <w:cs/>
              </w:rPr>
              <w:t>พัฒนาองค์กรสู่หน่วยงานคุณธรรมต้นแบบ</w:t>
            </w:r>
          </w:p>
          <w:p w:rsidR="00E55FE2" w:rsidRPr="00877AED" w:rsidRDefault="00E55FE2" w:rsidP="0079601E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แผน</w:t>
            </w: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ปฏิ</w:t>
            </w:r>
            <w:proofErr w:type="spellEnd"/>
            <w:r w:rsidRPr="00877AED">
              <w:rPr>
                <w:rFonts w:ascii="TH SarabunIT๙" w:hAnsi="TH SarabunIT๙" w:cs="TH SarabunIT๙"/>
                <w:sz w:val="28"/>
                <w:cs/>
              </w:rPr>
              <w:t>บัตรการส่งเสริมคุณธรรมจริยธรรมเพื่อขับเคลื่อนสำนักงานประชาสัมพันธ์จังหวัดหนองบัวลำภูสู่องค์กรคุณธรรม</w:t>
            </w:r>
          </w:p>
          <w:p w:rsidR="00E55FE2" w:rsidRDefault="00E55FE2" w:rsidP="00B424EA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 xml:space="preserve">-มุ่งเน้นการลดกระดาษ  ตามประกาศ  เจตนารมณ์กรมประชาสัมพันธ์  เมื่อวันที่  ๖  มิถุนายน 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softHyphen/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softHyphen/>
              <w:t>๒๕๖๒ (พอเพียง  คือความพอประมาณ ไม่โลภ  ไม่เบียดเบียนผู้อื่น และ</w:t>
            </w:r>
            <w:r w:rsidRPr="00877AED">
              <w:rPr>
                <w:rFonts w:ascii="TH SarabunIT๙" w:hAnsi="TH SarabunIT๙" w:cs="TH SarabunIT๙"/>
                <w:sz w:val="28"/>
                <w:u w:val="single"/>
                <w:cs/>
              </w:rPr>
              <w:t>ประหยัดทรัพยากรในการปฏิบัติงาน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เพื่อให้เกิดประโยชน์ต่อประชาชน  องค์กรและสังคม)</w:t>
            </w:r>
          </w:p>
          <w:p w:rsidR="00BA021A" w:rsidRDefault="00BA021A" w:rsidP="00B424EA">
            <w:pPr>
              <w:rPr>
                <w:rFonts w:ascii="TH SarabunIT๙" w:hAnsi="TH SarabunIT๙" w:cs="TH SarabunIT๙"/>
                <w:sz w:val="28"/>
                <w:u w:val="single"/>
              </w:rPr>
            </w:pPr>
          </w:p>
          <w:p w:rsidR="004E4795" w:rsidRDefault="004E4795" w:rsidP="00B424EA">
            <w:pPr>
              <w:rPr>
                <w:rFonts w:ascii="TH SarabunIT๙" w:hAnsi="TH SarabunIT๙" w:cs="TH SarabunIT๙"/>
                <w:sz w:val="28"/>
                <w:u w:val="single"/>
              </w:rPr>
            </w:pPr>
          </w:p>
          <w:p w:rsidR="004E4795" w:rsidRDefault="004E4795" w:rsidP="00B424EA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</w:p>
        </w:tc>
        <w:tc>
          <w:tcPr>
            <w:tcW w:w="1559" w:type="dxa"/>
          </w:tcPr>
          <w:p w:rsidR="00E55FE2" w:rsidRPr="00877AED" w:rsidRDefault="00E55FE2" w:rsidP="0079601E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เพื่อยกระดับองค์กรให้ได้รับการยอมรับในการเป็นหน่วยงานคุณธรรมตามนโยบายและเป้าหมายของกรมประชาสัมพันธ์ ปี ๒๕๖๓ ได้รับการประเมินเป็นองค์กรคุณธรรมระดับ ๒</w:t>
            </w:r>
          </w:p>
          <w:p w:rsidR="00E55FE2" w:rsidRPr="00877AED" w:rsidRDefault="00E55FE2" w:rsidP="0079601E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877AED">
              <w:rPr>
                <w:rFonts w:ascii="TH SarabunIT๙" w:hAnsi="TH SarabunIT๙" w:cs="TH SarabunIT๙"/>
                <w:sz w:val="28"/>
                <w:u w:val="single"/>
                <w:cs/>
              </w:rPr>
              <w:t>-หมายเหตุ</w:t>
            </w:r>
          </w:p>
          <w:p w:rsidR="00E55FE2" w:rsidRPr="00877AED" w:rsidRDefault="00E55FE2" w:rsidP="0079601E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-ระดับ ๑ องค์กรส่งเสริมคุฯธรรม</w:t>
            </w:r>
          </w:p>
          <w:p w:rsidR="00E55FE2" w:rsidRPr="00877AED" w:rsidRDefault="00E55FE2" w:rsidP="0079601E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-ระดับ ๒ คือ องค์กรคุณธรรม</w:t>
            </w:r>
          </w:p>
          <w:p w:rsidR="00E55FE2" w:rsidRPr="00877AED" w:rsidRDefault="00E55FE2" w:rsidP="007960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-ระดับ ๓ คือ องค์กรคุณธรรมต้นแบบ</w:t>
            </w:r>
          </w:p>
        </w:tc>
        <w:tc>
          <w:tcPr>
            <w:tcW w:w="1418" w:type="dxa"/>
          </w:tcPr>
          <w:p w:rsidR="00E55FE2" w:rsidRDefault="00E55FE2" w:rsidP="0079601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สน.ประชาสัมพันธ์จังหวัดหนองบัวลำภู</w:t>
            </w:r>
          </w:p>
          <w:p w:rsidR="00E55FE2" w:rsidRPr="00877AED" w:rsidRDefault="00E55FE2" w:rsidP="0079601E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กรมประชาสัมพันธ์ได้รับการประเมินเป็นองค์กรคุณธรรม</w:t>
            </w:r>
          </w:p>
          <w:p w:rsidR="00E55FE2" w:rsidRPr="00877AED" w:rsidRDefault="00E55FE2" w:rsidP="007960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(ระดับ ๒ )</w:t>
            </w:r>
          </w:p>
        </w:tc>
        <w:tc>
          <w:tcPr>
            <w:tcW w:w="1417" w:type="dxa"/>
          </w:tcPr>
          <w:p w:rsidR="00E55FE2" w:rsidRPr="00762F4A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55FE2" w:rsidRPr="00762F4A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0DE0DAD4" wp14:editId="0637A387">
                      <wp:simplePos x="0" y="0"/>
                      <wp:positionH relativeFrom="column">
                        <wp:posOffset>48259</wp:posOffset>
                      </wp:positionH>
                      <wp:positionV relativeFrom="paragraph">
                        <wp:posOffset>160020</wp:posOffset>
                      </wp:positionV>
                      <wp:extent cx="3495675" cy="0"/>
                      <wp:effectExtent l="38100" t="76200" r="28575" b="114300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5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8" o:spid="_x0000_s1026" type="#_x0000_t32" style="position:absolute;margin-left:3.8pt;margin-top:12.6pt;width:275.25pt;height:0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B424EA" w:rsidP="004C77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2.</w:t>
            </w:r>
            <w:r w:rsidR="00E55FE2" w:rsidRPr="00C04034">
              <w:rPr>
                <w:rFonts w:ascii="TH SarabunIT๙" w:hAnsi="TH SarabunIT๙" w:cs="TH SarabunIT๙"/>
              </w:rPr>
              <w:t xml:space="preserve"> </w:t>
            </w:r>
            <w:r w:rsidR="00E55FE2" w:rsidRPr="00C04034">
              <w:rPr>
                <w:rFonts w:ascii="TH SarabunIT๙" w:hAnsi="TH SarabunIT๙" w:cs="TH SarabunIT๙"/>
                <w:cs/>
              </w:rPr>
              <w:t>เทิดทูนสถานบันชาติ ศาสนา พระมหากษัตริย์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-กิจกรรมในวันสำคัญของชาติ</w:t>
            </w:r>
            <w:r w:rsidRPr="00C04034">
              <w:rPr>
                <w:rFonts w:ascii="TH SarabunIT๙" w:hAnsi="TH SarabunIT๙" w:cs="TH SarabunIT๙"/>
              </w:rPr>
              <w:t xml:space="preserve"> 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-กิจกรรมในวันสำคัญทางศาสนา</w:t>
            </w:r>
          </w:p>
        </w:tc>
        <w:tc>
          <w:tcPr>
            <w:tcW w:w="1559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๑. ส่งเสริมการใช้หลักธรรมทางศาสนาเทิดทูนสถาบันชาติ ศาสนา และพระมหากษัตริย์ สร้างความเข้มแข็งให้กับสังคม</w:t>
            </w: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หน่วยงานภาครัฐทุกหน่วยงาน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-องค์กรทางศาสนา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มีผู้เข้าร่วมกิจกรรม ๕๐,๐๐๐ คน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จัดกิจกรรมในวันสำคัญของชาติ และวันสำคัญทางศาสนา</w:t>
            </w:r>
          </w:p>
        </w:tc>
        <w:tc>
          <w:tcPr>
            <w:tcW w:w="1134" w:type="dxa"/>
          </w:tcPr>
          <w:p w:rsidR="00E55FE2" w:rsidRPr="00C04034" w:rsidRDefault="00E55FE2" w:rsidP="004C776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ธันวาคม 2563</w:t>
            </w:r>
          </w:p>
        </w:tc>
        <w:tc>
          <w:tcPr>
            <w:tcW w:w="1418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B424EA" w:rsidP="004C77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="00E55FE2" w:rsidRPr="00C04034">
              <w:rPr>
                <w:rFonts w:ascii="TH SarabunIT๙" w:hAnsi="TH SarabunIT๙" w:cs="TH SarabunIT๙"/>
              </w:rPr>
              <w:t xml:space="preserve"> </w:t>
            </w:r>
            <w:r w:rsidR="00E55FE2" w:rsidRPr="00C04034">
              <w:rPr>
                <w:rFonts w:ascii="TH SarabunIT๙" w:hAnsi="TH SarabunIT๙" w:cs="TH SarabunIT๙"/>
                <w:cs/>
              </w:rPr>
              <w:t>ประชาสัมพันธ์เทิดทูนสถาบันพระมหากษัตริย์</w:t>
            </w:r>
          </w:p>
          <w:p w:rsidR="00B424EA" w:rsidRPr="00C04034" w:rsidRDefault="00E55FE2" w:rsidP="00BA021A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 xml:space="preserve">  - กิจกรรมสัมมนาสื่อมวลชนเพื่อสร้างและรักษาเครือข่ายประชาสัมพันธ์เทิดทูนสถาบันพระมหากษัตริย์ ส่งเสริมวัฒนธรรม ศีลธรรม และค่านิยมที่ดีงาม</w:t>
            </w:r>
          </w:p>
        </w:tc>
        <w:tc>
          <w:tcPr>
            <w:tcW w:w="1559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สำนักงานประชาสัมพันธ์จังหวัด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สื่อมวลชนในจังหวัด หนองบัวลำภูเข้าร่วมการสัมมนา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๓๐ คน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สื่อมวลชนในจังหวัด หนองบัวลำภู</w:t>
            </w:r>
          </w:p>
        </w:tc>
        <w:tc>
          <w:tcPr>
            <w:tcW w:w="1134" w:type="dxa"/>
          </w:tcPr>
          <w:p w:rsidR="00E55FE2" w:rsidRPr="00C04034" w:rsidRDefault="00E55FE2" w:rsidP="004C776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F89217A" wp14:editId="6AD5F7F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128270</wp:posOffset>
                      </wp:positionV>
                      <wp:extent cx="3429000" cy="28575"/>
                      <wp:effectExtent l="38100" t="76200" r="0" b="104775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0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9" o:spid="_x0000_s1026" type="#_x0000_t32" style="position:absolute;margin-left:3.8pt;margin-top:10.1pt;width:270pt;height:2.25pt;flip:y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B424EA" w:rsidP="004C77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 w:rsidR="00E55FE2" w:rsidRPr="00C04034">
              <w:rPr>
                <w:rFonts w:ascii="TH SarabunIT๙" w:hAnsi="TH SarabunIT๙" w:cs="TH SarabunIT๙"/>
              </w:rPr>
              <w:t xml:space="preserve"> </w:t>
            </w:r>
            <w:r w:rsidR="00E55FE2" w:rsidRPr="00C04034">
              <w:rPr>
                <w:rFonts w:ascii="TH SarabunIT๙" w:hAnsi="TH SarabunIT๙" w:cs="TH SarabunIT๙"/>
                <w:cs/>
              </w:rPr>
              <w:t>วันสำคัญทางศาสนา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-มาฆะบูชา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-วิ</w:t>
            </w: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สาขบู</w:t>
            </w:r>
            <w:proofErr w:type="spellEnd"/>
            <w:r w:rsidRPr="00C04034">
              <w:rPr>
                <w:rFonts w:ascii="TH SarabunIT๙" w:hAnsi="TH SarabunIT๙" w:cs="TH SarabunIT๙"/>
                <w:cs/>
              </w:rPr>
              <w:t>ชา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อาสาฬหบูชา</w:t>
            </w:r>
          </w:p>
        </w:tc>
        <w:tc>
          <w:tcPr>
            <w:tcW w:w="1559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สำนักงานพระพุทธศาสนาจังหวัด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มีผู้เข้าร่วมกิจกรรม ๕๐,๐๐๐ คน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จัดกิจกรรมในวันสำคัญทางพระพุทธศาสนา</w:t>
            </w:r>
          </w:p>
        </w:tc>
        <w:tc>
          <w:tcPr>
            <w:tcW w:w="1134" w:type="dxa"/>
          </w:tcPr>
          <w:p w:rsidR="00E55FE2" w:rsidRPr="00C04034" w:rsidRDefault="00E55FE2" w:rsidP="004C776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2D96DD35" wp14:editId="0FB0F454">
                      <wp:simplePos x="0" y="0"/>
                      <wp:positionH relativeFrom="column">
                        <wp:posOffset>95884</wp:posOffset>
                      </wp:positionH>
                      <wp:positionV relativeFrom="paragraph">
                        <wp:posOffset>101600</wp:posOffset>
                      </wp:positionV>
                      <wp:extent cx="3381375" cy="0"/>
                      <wp:effectExtent l="38100" t="76200" r="28575" b="11430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1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0" o:spid="_x0000_s1026" type="#_x0000_t32" style="position:absolute;margin-left:7.55pt;margin-top:8pt;width:266.25pt;height:0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B424EA" w:rsidP="00B424E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</w:rPr>
              <w:t>.</w:t>
            </w:r>
            <w:r w:rsidR="00E55FE2" w:rsidRPr="00C04034">
              <w:rPr>
                <w:rFonts w:ascii="TH SarabunIT๙" w:hAnsi="TH SarabunIT๙" w:cs="TH SarabunIT๙"/>
              </w:rPr>
              <w:t xml:space="preserve"> </w:t>
            </w:r>
            <w:r w:rsidR="00E55FE2" w:rsidRPr="00C04034">
              <w:rPr>
                <w:rFonts w:ascii="TH SarabunIT๙" w:hAnsi="TH SarabunIT๙" w:cs="TH SarabunIT๙"/>
                <w:cs/>
              </w:rPr>
              <w:t>หนึ่งใจให้ธรรมะ</w:t>
            </w:r>
          </w:p>
        </w:tc>
        <w:tc>
          <w:tcPr>
            <w:tcW w:w="1559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สำนักงานพระพุทธศาสนาจังหวัด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cs/>
              </w:rPr>
              <w:t xml:space="preserve">มีผู้เข้าร่วมกิจกรรม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๒๐๐ คน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จัดกิจกรรมส่งเสริมการให้ความรู้ในหลักธรรมทางพระพุทธศาสนาแก่พุทธศาสนิกชน</w:t>
            </w:r>
            <w:r w:rsidRPr="00C04034">
              <w:rPr>
                <w:rFonts w:ascii="TH SarabunIT๙" w:hAnsi="TH SarabunIT๙" w:cs="TH SarabunIT๙"/>
                <w:cs/>
              </w:rPr>
              <w:lastRenderedPageBreak/>
              <w:t>ในจังหวัด</w:t>
            </w:r>
          </w:p>
        </w:tc>
        <w:tc>
          <w:tcPr>
            <w:tcW w:w="1134" w:type="dxa"/>
          </w:tcPr>
          <w:p w:rsidR="00E55FE2" w:rsidRPr="00C04034" w:rsidRDefault="00E55FE2" w:rsidP="004C776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lastRenderedPageBreak/>
              <w:t>-</w:t>
            </w: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299E53A" wp14:editId="34FBAA14">
                      <wp:simplePos x="0" y="0"/>
                      <wp:positionH relativeFrom="column">
                        <wp:posOffset>48259</wp:posOffset>
                      </wp:positionH>
                      <wp:positionV relativeFrom="paragraph">
                        <wp:posOffset>160020</wp:posOffset>
                      </wp:positionV>
                      <wp:extent cx="3476625" cy="28575"/>
                      <wp:effectExtent l="38100" t="76200" r="9525" b="104775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662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1" o:spid="_x0000_s1026" type="#_x0000_t32" style="position:absolute;margin-left:3.8pt;margin-top:12.6pt;width:273.75pt;height:2.25pt;flip:y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B424EA" w:rsidP="00B424E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6.</w:t>
            </w:r>
            <w:r w:rsidR="00E55FE2" w:rsidRPr="00C04034">
              <w:rPr>
                <w:rFonts w:ascii="TH SarabunIT๙" w:hAnsi="TH SarabunIT๙" w:cs="TH SarabunIT๙"/>
              </w:rPr>
              <w:t xml:space="preserve"> </w:t>
            </w:r>
            <w:r w:rsidR="00E55FE2" w:rsidRPr="00C04034">
              <w:rPr>
                <w:rFonts w:ascii="TH SarabunIT๙" w:hAnsi="TH SarabunIT๙" w:cs="TH SarabunIT๙"/>
                <w:cs/>
              </w:rPr>
              <w:t>หมู่บ้าน/ชุมชนคุณธรรม</w:t>
            </w:r>
          </w:p>
        </w:tc>
        <w:tc>
          <w:tcPr>
            <w:tcW w:w="1559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๒. นำทุนทางวัฒนธรรมเป็นกลไกส่งเสริมให้คนในสังคมมีคุณธรรมอย่างเอกภาพ</w:t>
            </w: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 xml:space="preserve">หมู่บ้าน/ชุมชนในจังหวัดหนองบัวลำภู 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มีหมู่บ้าน/ชุมชนที่เข้าร่วมโครงการชุมชนคุณธรรมของกระทรวงวัฒนธรรม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100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หมู่บ้าน/ชุมชน</w:t>
            </w:r>
          </w:p>
        </w:tc>
        <w:tc>
          <w:tcPr>
            <w:tcW w:w="1134" w:type="dxa"/>
          </w:tcPr>
          <w:p w:rsidR="00E55FE2" w:rsidRPr="00762F4A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35B88A19" wp14:editId="0396A9D7">
                      <wp:simplePos x="0" y="0"/>
                      <wp:positionH relativeFrom="column">
                        <wp:posOffset>48259</wp:posOffset>
                      </wp:positionH>
                      <wp:positionV relativeFrom="paragraph">
                        <wp:posOffset>157480</wp:posOffset>
                      </wp:positionV>
                      <wp:extent cx="3476625" cy="0"/>
                      <wp:effectExtent l="38100" t="76200" r="28575" b="11430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6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2" o:spid="_x0000_s1026" type="#_x0000_t32" style="position:absolute;margin-left:3.8pt;margin-top:12.4pt;width:273.75pt;height:0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B424EA" w:rsidP="004C77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28"/>
              </w:rPr>
              <w:t>7.</w:t>
            </w:r>
            <w:r w:rsidR="00E55FE2" w:rsidRPr="00C04034">
              <w:rPr>
                <w:rFonts w:ascii="TH SarabunIT๙" w:hAnsi="TH SarabunIT๙" w:cs="TH SarabunIT๙"/>
              </w:rPr>
              <w:t xml:space="preserve"> </w:t>
            </w:r>
            <w:r w:rsidR="00E55FE2" w:rsidRPr="00C04034">
              <w:rPr>
                <w:rFonts w:ascii="TH SarabunIT๙" w:hAnsi="TH SarabunIT๙" w:cs="TH SarabunIT๙"/>
                <w:cs/>
              </w:rPr>
              <w:t>สร้างความปรองดองสมานฉันท์โดยใช้หลักธรรมทางพระพุทธศาสนา “หมู่บ้านรักษาศีล ๕”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ทอดผ้าป่าสมทบกองทุนเด็กชนบทในพระราชูปถัมภ์สมเด็จพระเทพรัตนราชสุดาฯ สยามบรมราชกุมารี</w:t>
            </w:r>
          </w:p>
        </w:tc>
        <w:tc>
          <w:tcPr>
            <w:tcW w:w="1559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“”</w:t>
            </w: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สำนักงานพระพุทธศาสนาจังหวัด</w:t>
            </w:r>
          </w:p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 xml:space="preserve">หมู่บ้าน/ชุมชนในจังหวัดหนองบัวลำภู 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มีหมู่บ้าน/ชุมชนที่เข้าร่วมโครงการหมู่บ้านรักษาศีล ๕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๑๐๐ หมู่บ้าน/ชุมชน</w:t>
            </w:r>
          </w:p>
        </w:tc>
        <w:tc>
          <w:tcPr>
            <w:tcW w:w="1134" w:type="dxa"/>
          </w:tcPr>
          <w:p w:rsidR="00E55FE2" w:rsidRPr="00762F4A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45FE5EE4" wp14:editId="4A8B3D19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125730</wp:posOffset>
                      </wp:positionV>
                      <wp:extent cx="3390900" cy="19050"/>
                      <wp:effectExtent l="38100" t="76200" r="0" b="11430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909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3" o:spid="_x0000_s1026" type="#_x0000_t32" style="position:absolute;margin-left:10.55pt;margin-top:9.9pt;width:267pt;height:1.5pt;flip:y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B424EA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8. </w:t>
            </w:r>
            <w:r w:rsidR="00E55FE2" w:rsidRPr="00C04034">
              <w:rPr>
                <w:rFonts w:ascii="TH SarabunIT๙" w:hAnsi="TH SarabunIT๙" w:cs="TH SarabunIT๙"/>
                <w:cs/>
              </w:rPr>
              <w:t>จัดตั้งคณะกรรมการปรองดองและสมานฉันท์ในหมู่บ้านชุมชน</w:t>
            </w:r>
          </w:p>
        </w:tc>
        <w:tc>
          <w:tcPr>
            <w:tcW w:w="1559" w:type="dxa"/>
          </w:tcPr>
          <w:p w:rsidR="00E55FE2" w:rsidRPr="00877AED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๓. ส่งเสริมการจัดให้มีคณะกรรมการสมานฉันท์ในชุมชนคุณธรรม ประกอบด้วย ผู้นำชุมชน ผู้นำศาสนา ผู้นำท้องถิ่น ผู้บริหารสถานศึกษา เพื่อทำหน้าที่สร้างความปรองดองสมานฉันท์ใน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lastRenderedPageBreak/>
              <w:t>ชุมชน</w:t>
            </w: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E55FE2" w:rsidRPr="00762F4A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5AB3D3FA" wp14:editId="3FD80D3D">
                      <wp:simplePos x="0" y="0"/>
                      <wp:positionH relativeFrom="column">
                        <wp:posOffset>48259</wp:posOffset>
                      </wp:positionH>
                      <wp:positionV relativeFrom="paragraph">
                        <wp:posOffset>158115</wp:posOffset>
                      </wp:positionV>
                      <wp:extent cx="3476625" cy="0"/>
                      <wp:effectExtent l="38100" t="76200" r="28575" b="114300"/>
                      <wp:wrapNone/>
                      <wp:docPr id="84" name="ลูกศรเชื่อมต่อแบบตรง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6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4" o:spid="_x0000_s1026" type="#_x0000_t32" style="position:absolute;margin-left:3.8pt;margin-top:12.45pt;width:273.75pt;height:0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FE2" w:rsidRPr="00762F4A" w:rsidTr="00163D78">
        <w:tc>
          <w:tcPr>
            <w:tcW w:w="1843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E55FE2" w:rsidRPr="00C04034" w:rsidRDefault="00E55FE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อำเภอทุกอำเภอ</w:t>
            </w:r>
          </w:p>
        </w:tc>
        <w:tc>
          <w:tcPr>
            <w:tcW w:w="1417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จัดตั้งคณะกรรมการปรองดองและสมานฉันท์ในหมู่บ้าน/ชุมชน</w:t>
            </w:r>
          </w:p>
        </w:tc>
        <w:tc>
          <w:tcPr>
            <w:tcW w:w="1560" w:type="dxa"/>
          </w:tcPr>
          <w:p w:rsidR="00E55FE2" w:rsidRPr="00C04034" w:rsidRDefault="00E55FE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คณะกรรมการปรองดองและสมานฉันท์ในหมู่บ้าน/ชุมชน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๖๗๘ หมู่บ้าน/ชุมชน</w:t>
            </w:r>
          </w:p>
        </w:tc>
        <w:tc>
          <w:tcPr>
            <w:tcW w:w="1134" w:type="dxa"/>
          </w:tcPr>
          <w:p w:rsidR="00E55FE2" w:rsidRPr="00762F4A" w:rsidRDefault="00E55FE2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5E80BAD2" wp14:editId="0B8BE614">
                      <wp:simplePos x="0" y="0"/>
                      <wp:positionH relativeFrom="column">
                        <wp:posOffset>95884</wp:posOffset>
                      </wp:positionH>
                      <wp:positionV relativeFrom="paragraph">
                        <wp:posOffset>87630</wp:posOffset>
                      </wp:positionV>
                      <wp:extent cx="3400425" cy="19050"/>
                      <wp:effectExtent l="38100" t="76200" r="9525" b="114300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04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5" o:spid="_x0000_s1026" type="#_x0000_t32" style="position:absolute;margin-left:7.55pt;margin-top:6.9pt;width:267.75pt;height:1.5pt;flip:y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55FE2" w:rsidRPr="00762F4A" w:rsidRDefault="00E55FE2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8267C" w:rsidTr="001D5C1C">
        <w:tc>
          <w:tcPr>
            <w:tcW w:w="1843" w:type="dxa"/>
          </w:tcPr>
          <w:p w:rsidR="0018267C" w:rsidRPr="00AE5A1C" w:rsidRDefault="00F22EE3" w:rsidP="00163D78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</w:t>
            </w:r>
            <w:r w:rsidR="0018267C" w:rsidRPr="00AE5A1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ลยุทธ์</w:t>
            </w:r>
            <w:r w:rsidR="0018267C" w:rsidRPr="00AE5A1C">
              <w:rPr>
                <w:rFonts w:ascii="TH SarabunIT๙" w:hAnsi="TH SarabunIT๙" w:cs="TH SarabunIT๙"/>
                <w:sz w:val="28"/>
                <w:u w:val="single"/>
              </w:rPr>
              <w:t xml:space="preserve"> 4 </w:t>
            </w:r>
            <w:r w:rsidR="0018267C" w:rsidRPr="00AE5A1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เสริมสร้างคุณธรรมสำหรับการปฏิบัติงานของบุคลากรในหน่วยงาน/องค์กร</w:t>
            </w:r>
          </w:p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762F4A">
              <w:rPr>
                <w:rFonts w:ascii="TH SarabunIT๙" w:hAnsi="TH SarabunIT๙" w:cs="TH SarabunIT๙"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/กิจกรรมเสริมสร้างคุณธรรมและจริยธรรมให้บุคลากรในหน่วยงานโดยการแลกเปลี่ยนเรียนรู้ในการประชุมประจำเดือน</w:t>
            </w: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สำนักงานสวัสดิการ              และคุ้มครองแรงงานจังหวัดหนองบัวลำภู</w:t>
            </w: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บุคลากรในหน่วยงานจำนวน 13 คน</w:t>
            </w:r>
          </w:p>
        </w:tc>
        <w:tc>
          <w:tcPr>
            <w:tcW w:w="1560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บุคลากรในหน่วยงานมีความรู้ ความเข้าใจ ด้านคุณธรรมและจริยธรรมและสามารถนำความรู้มาปรับใช้กับ</w:t>
            </w:r>
            <w:r w:rsidRPr="00762F4A">
              <w:rPr>
                <w:rFonts w:ascii="TH SarabunIT๙" w:hAnsi="TH SarabunIT๙" w:cs="TH SarabunIT๙"/>
                <w:sz w:val="28"/>
                <w:cs/>
              </w:rPr>
              <w:t>การปฏิบัติ  งานได้อย่างมีประสิทธิ   ภาพและเกิดประสิทธิผลสูงสุดต่อองค์กร</w:t>
            </w:r>
          </w:p>
        </w:tc>
        <w:tc>
          <w:tcPr>
            <w:tcW w:w="1134" w:type="dxa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8267C" w:rsidTr="001D5C1C">
        <w:tc>
          <w:tcPr>
            <w:tcW w:w="1843" w:type="dxa"/>
          </w:tcPr>
          <w:p w:rsidR="0018267C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762F4A">
              <w:rPr>
                <w:rFonts w:ascii="TH SarabunIT๙" w:hAnsi="TH SarabunIT๙" w:cs="TH SarabunIT๙"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โครงการ/กิจกรรมเสริมสร้างคุณธรรมและจริยธรรมในหน่วยงาน</w:t>
            </w:r>
          </w:p>
          <w:p w:rsidR="0018267C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18267C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18267C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18267C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18267C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18267C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18267C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8B4E47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เพื่อเสริมสร้างคุณธรรมและจริยธรรมให้กับบุคลากรในหน่วยงาน โดยแลกเปลี่ยนเรียนรู้ร่วมกันในที่ประชุมประจำเดือน</w:t>
            </w:r>
          </w:p>
          <w:p w:rsidR="00F22EE3" w:rsidRDefault="00F22EE3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8B4E47" w:rsidRPr="00762F4A" w:rsidRDefault="008B4E47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/>
                <w:sz w:val="28"/>
                <w:cs/>
              </w:rPr>
              <w:t>สำนักงานสวัสดิการ              และคุ้มครองแรงงานจังหวัดหนองบัวลำภู</w:t>
            </w: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บุคลากรในหน่วยงานมีความเข้าใจเกี่ยวกับคุณธรรมและจริยธรรม</w:t>
            </w:r>
            <w:r w:rsidRPr="00762F4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จำนวน 14 คน</w:t>
            </w:r>
          </w:p>
        </w:tc>
        <w:tc>
          <w:tcPr>
            <w:tcW w:w="1560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บุคลากรในหน่วยงานนำความรู้ มาปรับใช้ในการปฏิบัติงาน เกิดความสมานฉันท์ในองค์กร</w:t>
            </w:r>
          </w:p>
        </w:tc>
        <w:tc>
          <w:tcPr>
            <w:tcW w:w="1134" w:type="dxa"/>
            <w:vAlign w:val="center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8267C" w:rsidTr="001D5C1C">
        <w:tc>
          <w:tcPr>
            <w:tcW w:w="1843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/>
                <w:sz w:val="28"/>
              </w:rPr>
              <w:lastRenderedPageBreak/>
              <w:t xml:space="preserve">  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762F4A">
              <w:rPr>
                <w:rFonts w:ascii="TH SarabunIT๙" w:hAnsi="TH SarabunIT๙" w:cs="TH SarabunIT๙"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โครงการ/กิจกรรมส่งเสริมคุณธรรมและจริยธรรม ข้าราชการและเจ้าหน้าที่ ให้มีจิตบริการที่ดีมีคุณธรรม เข้าวัดทำบุญใกล้บ้าน ในวันธรรมสวนะ</w:t>
            </w: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1. เพื่อให้บุคลากรและประชาชนทั้งภายในและภายนอกเข้าร่วมกิจกรรมมีการแสดงออกถึงการเทิดทูนสถาบันชาติ ศาสนาและพระมหา-    กษัตริย์</w:t>
            </w:r>
          </w:p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เพื่อให้บุคลากรผู้เข้าร่วมโครงการเกิดความสุขทางกายและจิตใจ มีจิตบริการที่ดีมีคุณธรรมเข้าวัดธรรมบุญใกล้บ้าน ในวันธรรมสวนะและวันสำคัญต่างๆ ทางพุทธศาสนา</w:t>
            </w: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สำนักงานเกษตรและสหกรณ์จังหวัดหนองบัวลำภู</w:t>
            </w: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17 คน</w:t>
            </w:r>
          </w:p>
        </w:tc>
        <w:tc>
          <w:tcPr>
            <w:tcW w:w="1560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มีความพึงพอใจมากที่สุด</w:t>
            </w:r>
          </w:p>
        </w:tc>
        <w:tc>
          <w:tcPr>
            <w:tcW w:w="1134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8267C" w:rsidTr="001D5C1C">
        <w:tc>
          <w:tcPr>
            <w:tcW w:w="1843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762F4A">
              <w:rPr>
                <w:rFonts w:ascii="TH SarabunIT๙" w:hAnsi="TH SarabunIT๙" w:cs="TH SarabunIT๙"/>
                <w:sz w:val="28"/>
                <w:cs/>
              </w:rPr>
              <w:t>. โครงการ/กิจกรรม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คุณธรรม จริยธรรม ผู้บริหารท้องถิ่น พนักงานส่วนตำบล ลูกจ้างและสมาชิก</w:t>
            </w: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762F4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เพื่อส่งเสริมประสิทธิภาพองค์กรและเกิดผลสัมฤทธิ์เพื่อประโยชน์สุขของประชาชนในพื้นที่</w:t>
            </w:r>
          </w:p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762F4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เพื่อสร้างความสามัคคีให้แก่ประชาชนตำบลปางกู่</w:t>
            </w: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องค์การบริหารส่วนตำบลปางกู่</w:t>
            </w:r>
          </w:p>
        </w:tc>
        <w:tc>
          <w:tcPr>
            <w:tcW w:w="1417" w:type="dxa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</w:p>
        </w:tc>
        <w:tc>
          <w:tcPr>
            <w:tcW w:w="1560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บุคลากรดี มีคุณธรรมจริยธรรม</w:t>
            </w:r>
          </w:p>
        </w:tc>
        <w:tc>
          <w:tcPr>
            <w:tcW w:w="1134" w:type="dxa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762F4A">
              <w:rPr>
                <w:rFonts w:ascii="TH SarabunIT๙" w:hAnsi="TH SarabunIT๙" w:cs="TH SarabunIT๙"/>
                <w:sz w:val="28"/>
              </w:rPr>
              <w:t>,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8267C" w:rsidTr="001D5C1C">
        <w:tc>
          <w:tcPr>
            <w:tcW w:w="1843" w:type="dxa"/>
          </w:tcPr>
          <w:p w:rsidR="0018267C" w:rsidRPr="00877AED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5. 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โครงการสร้างจิตสำนึกในด้านคุณธรรม  จริยธรรม</w:t>
            </w:r>
          </w:p>
        </w:tc>
        <w:tc>
          <w:tcPr>
            <w:tcW w:w="1559" w:type="dxa"/>
          </w:tcPr>
          <w:p w:rsidR="0018267C" w:rsidRPr="00877AED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เพื่อปลูกฝังคุณธรรม  จริยธรรมให้กับคณะผู้บริหารและพนักงานขององค์การบริหารส่วนตำบลเมืองใหม่ได้นำหลักคุณธรรมจริยธรรมไปพัฒนาคุณภาพชีวิตและการทำงานอย่างเหมาะสม</w:t>
            </w:r>
          </w:p>
        </w:tc>
        <w:tc>
          <w:tcPr>
            <w:tcW w:w="1418" w:type="dxa"/>
          </w:tcPr>
          <w:p w:rsidR="0018267C" w:rsidRPr="00877AED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8267C" w:rsidRPr="00877AED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๖๐ คน</w:t>
            </w:r>
          </w:p>
        </w:tc>
        <w:tc>
          <w:tcPr>
            <w:tcW w:w="1560" w:type="dxa"/>
          </w:tcPr>
          <w:p w:rsidR="0018267C" w:rsidRPr="00877AED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การเรียนรู้ในการอยู่ร่วมกันมีความสำพันธ์อันดีระหว่างกันและกัน</w:t>
            </w:r>
          </w:p>
        </w:tc>
        <w:tc>
          <w:tcPr>
            <w:tcW w:w="1134" w:type="dxa"/>
          </w:tcPr>
          <w:p w:rsidR="0018267C" w:rsidRPr="00877AED" w:rsidRDefault="0018267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</w:tc>
        <w:tc>
          <w:tcPr>
            <w:tcW w:w="1417" w:type="dxa"/>
          </w:tcPr>
          <w:p w:rsidR="0018267C" w:rsidRPr="00877AED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8267C" w:rsidRPr="00877AED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8267C" w:rsidRPr="00877AED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8267C" w:rsidRPr="00877AED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 xml:space="preserve">สิงหาคม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๖๓</w:t>
            </w:r>
          </w:p>
        </w:tc>
        <w:tc>
          <w:tcPr>
            <w:tcW w:w="851" w:type="dxa"/>
            <w:shd w:val="clear" w:color="auto" w:fill="auto"/>
          </w:tcPr>
          <w:p w:rsidR="0018267C" w:rsidRPr="00877AED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861EC" w:rsidTr="001D5C1C">
        <w:tc>
          <w:tcPr>
            <w:tcW w:w="1843" w:type="dxa"/>
          </w:tcPr>
          <w:p w:rsidR="005861EC" w:rsidRPr="00877AED" w:rsidRDefault="005861EC" w:rsidP="005861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.โครงการสร้างจิตสำนึกในด้านคุณธรรม จริยธรรม</w:t>
            </w:r>
          </w:p>
        </w:tc>
        <w:tc>
          <w:tcPr>
            <w:tcW w:w="1559" w:type="dxa"/>
          </w:tcPr>
          <w:p w:rsidR="005861EC" w:rsidRPr="00877AED" w:rsidRDefault="005861E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5861EC" w:rsidRPr="00877AED" w:rsidRDefault="005861EC" w:rsidP="00163D78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1417" w:type="dxa"/>
          </w:tcPr>
          <w:p w:rsidR="005861EC" w:rsidRPr="00877AED" w:rsidRDefault="005861EC" w:rsidP="00163D78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๖๐ คน</w:t>
            </w:r>
          </w:p>
        </w:tc>
        <w:tc>
          <w:tcPr>
            <w:tcW w:w="1560" w:type="dxa"/>
          </w:tcPr>
          <w:p w:rsidR="005861EC" w:rsidRPr="00877AED" w:rsidRDefault="005861EC" w:rsidP="00163D78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เกิดการเรียนรู้ในการอยู่ร่วมกันมีความสัมพันธ์อันดีระหว่างกันและกัน</w:t>
            </w:r>
          </w:p>
        </w:tc>
        <w:tc>
          <w:tcPr>
            <w:tcW w:w="1134" w:type="dxa"/>
          </w:tcPr>
          <w:p w:rsidR="005861EC" w:rsidRPr="00877AED" w:rsidRDefault="005861E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  <w:r w:rsidRPr="00877AED"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</w:tc>
        <w:tc>
          <w:tcPr>
            <w:tcW w:w="1417" w:type="dxa"/>
          </w:tcPr>
          <w:p w:rsidR="005861EC" w:rsidRPr="00877AED" w:rsidRDefault="005861E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5861EC" w:rsidRPr="00877AED" w:rsidRDefault="005861E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5861EC" w:rsidRPr="00877AED" w:rsidRDefault="005861E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5861EC" w:rsidRPr="00877AED" w:rsidRDefault="005861EC" w:rsidP="00163D78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 w:hint="cs"/>
                <w:sz w:val="28"/>
                <w:cs/>
              </w:rPr>
              <w:t xml:space="preserve">สิงหาคม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877AED">
              <w:rPr>
                <w:rFonts w:ascii="TH SarabunIT๙" w:hAnsi="TH SarabunIT๙" w:cs="TH SarabunIT๙" w:hint="cs"/>
                <w:sz w:val="28"/>
                <w:cs/>
              </w:rPr>
              <w:t>๖๒</w:t>
            </w:r>
          </w:p>
        </w:tc>
        <w:tc>
          <w:tcPr>
            <w:tcW w:w="851" w:type="dxa"/>
            <w:shd w:val="clear" w:color="auto" w:fill="auto"/>
          </w:tcPr>
          <w:p w:rsidR="005861EC" w:rsidRPr="00877AED" w:rsidRDefault="005861E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23DC4" w:rsidTr="001D5C1C">
        <w:tc>
          <w:tcPr>
            <w:tcW w:w="1843" w:type="dxa"/>
          </w:tcPr>
          <w:p w:rsidR="00F23DC4" w:rsidRPr="00877AED" w:rsidRDefault="00B424EA" w:rsidP="00B424EA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F23DC4" w:rsidRPr="00877AED">
              <w:rPr>
                <w:rFonts w:ascii="TH SarabunIT๙" w:hAnsi="TH SarabunIT๙" w:cs="TH SarabunIT๙"/>
                <w:sz w:val="28"/>
                <w:cs/>
              </w:rPr>
              <w:t>.โครงการส่งเสริมคุณธรรมจริยธรรม(องค์กรปกครองส่วนท้องถิ่นปลอดทุจริต)</w:t>
            </w:r>
          </w:p>
        </w:tc>
        <w:tc>
          <w:tcPr>
            <w:tcW w:w="1559" w:type="dxa"/>
          </w:tcPr>
          <w:p w:rsidR="00F23DC4" w:rsidRPr="00877AED" w:rsidRDefault="00F23DC4" w:rsidP="0080674D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ส่งเสริมและป้อมปรามการปฏิบัติหน้าที่ให้เป็นไปตามมาตรฐานคุณธรรมจริยธรรมสำหรับเจ้าหน้าที่ของรัฐ</w:t>
            </w:r>
          </w:p>
        </w:tc>
        <w:tc>
          <w:tcPr>
            <w:tcW w:w="1418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23DC4" w:rsidRPr="00877AED" w:rsidRDefault="00F23DC4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๙๐</w:t>
            </w:r>
            <w:r w:rsidRPr="00877AED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560" w:type="dxa"/>
          </w:tcPr>
          <w:p w:rsidR="00F23DC4" w:rsidRPr="00877AED" w:rsidRDefault="00F23DC4" w:rsidP="008067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๙๐</w:t>
            </w:r>
            <w:r w:rsidRPr="00877AED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134" w:type="dxa"/>
          </w:tcPr>
          <w:p w:rsidR="00F23DC4" w:rsidRPr="00877AED" w:rsidRDefault="00F23DC4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๑๕,๐๐๐</w:t>
            </w:r>
          </w:p>
        </w:tc>
        <w:tc>
          <w:tcPr>
            <w:tcW w:w="1417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F23DC4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สิงหาคม 2563</w:t>
            </w:r>
          </w:p>
        </w:tc>
        <w:tc>
          <w:tcPr>
            <w:tcW w:w="851" w:type="dxa"/>
            <w:shd w:val="clear" w:color="auto" w:fill="auto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23DC4" w:rsidRPr="00877AED" w:rsidTr="001D5C1C">
        <w:tc>
          <w:tcPr>
            <w:tcW w:w="1843" w:type="dxa"/>
          </w:tcPr>
          <w:p w:rsidR="00F23DC4" w:rsidRDefault="00B424EA" w:rsidP="0080674D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F23DC4" w:rsidRPr="00877AED">
              <w:rPr>
                <w:rFonts w:ascii="TH SarabunIT๙" w:hAnsi="TH SarabunIT๙" w:cs="TH SarabunIT๙"/>
                <w:sz w:val="28"/>
                <w:cs/>
              </w:rPr>
              <w:t>.โครงการพิธีถวายสัตย์ปฏิญาณตนเพื่อเป็นข้าราชการพนักงานราชการที่ดีและพลังแผ่นดีฯ</w:t>
            </w:r>
          </w:p>
          <w:p w:rsidR="001670C7" w:rsidRDefault="001670C7" w:rsidP="0080674D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1670C7" w:rsidRPr="00877AED" w:rsidRDefault="001670C7" w:rsidP="0080674D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F23DC4" w:rsidRPr="00877AED" w:rsidRDefault="00F23DC4" w:rsidP="0080674D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เพื่อแสดงความจงรักภักดี  ต่อสถาบันชาติ  ศาสนา  พระมหากษัตริย์</w:t>
            </w:r>
          </w:p>
        </w:tc>
        <w:tc>
          <w:tcPr>
            <w:tcW w:w="1418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23DC4" w:rsidRPr="00877AED" w:rsidRDefault="00F23DC4" w:rsidP="008067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๙๐</w:t>
            </w:r>
            <w:r w:rsidRPr="00877AED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560" w:type="dxa"/>
          </w:tcPr>
          <w:p w:rsidR="00F23DC4" w:rsidRPr="00877AED" w:rsidRDefault="00F23DC4" w:rsidP="008067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๙๐</w:t>
            </w:r>
            <w:r w:rsidRPr="00877AED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134" w:type="dxa"/>
          </w:tcPr>
          <w:p w:rsidR="00F23DC4" w:rsidRPr="00877AED" w:rsidRDefault="00F23DC4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F23DC4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กรกฎาคม 2563</w:t>
            </w:r>
          </w:p>
        </w:tc>
        <w:tc>
          <w:tcPr>
            <w:tcW w:w="851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23DC4" w:rsidTr="001D5C1C">
        <w:tc>
          <w:tcPr>
            <w:tcW w:w="1843" w:type="dxa"/>
          </w:tcPr>
          <w:p w:rsidR="00F23DC4" w:rsidRPr="00877AED" w:rsidRDefault="00B424EA" w:rsidP="00B424EA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9</w:t>
            </w:r>
            <w:r w:rsidR="00F23DC4" w:rsidRPr="00877AED">
              <w:rPr>
                <w:rFonts w:ascii="TH SarabunIT๙" w:hAnsi="TH SarabunIT๙" w:cs="TH SarabunIT๙"/>
                <w:sz w:val="28"/>
                <w:cs/>
              </w:rPr>
              <w:t>.โครงการส่งเสริมคุณธรรมจริยธรรม(องค์กรปกครองส่วนท้องถิ่นปลอดทุจริต)</w:t>
            </w:r>
          </w:p>
        </w:tc>
        <w:tc>
          <w:tcPr>
            <w:tcW w:w="1559" w:type="dxa"/>
          </w:tcPr>
          <w:p w:rsidR="00F23DC4" w:rsidRPr="00877AED" w:rsidRDefault="00F23DC4" w:rsidP="0080674D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ส่งเสริมและป้อมปรามการปฏิบัติหน้าที่ให้เป็นไปตามมาตรฐานคุณธรรมจริยธรรมสำหรับเจ้าหน้าที่ของรัฐ</w:t>
            </w:r>
          </w:p>
        </w:tc>
        <w:tc>
          <w:tcPr>
            <w:tcW w:w="1418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23DC4" w:rsidRPr="00877AED" w:rsidRDefault="00F23DC4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๙๐</w:t>
            </w:r>
            <w:r w:rsidRPr="00877AED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560" w:type="dxa"/>
          </w:tcPr>
          <w:p w:rsidR="00F23DC4" w:rsidRPr="00877AED" w:rsidRDefault="00F23DC4" w:rsidP="008067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๙๐</w:t>
            </w:r>
            <w:r w:rsidRPr="00877AED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134" w:type="dxa"/>
          </w:tcPr>
          <w:p w:rsidR="00F23DC4" w:rsidRPr="00877AED" w:rsidRDefault="00F23DC4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๑๕,๐๐๐</w:t>
            </w:r>
          </w:p>
        </w:tc>
        <w:tc>
          <w:tcPr>
            <w:tcW w:w="1417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F23DC4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สิงหาคม 2563</w:t>
            </w:r>
          </w:p>
        </w:tc>
        <w:tc>
          <w:tcPr>
            <w:tcW w:w="851" w:type="dxa"/>
            <w:shd w:val="clear" w:color="auto" w:fill="auto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23DC4" w:rsidTr="001D5C1C">
        <w:tc>
          <w:tcPr>
            <w:tcW w:w="1843" w:type="dxa"/>
          </w:tcPr>
          <w:p w:rsidR="00F23DC4" w:rsidRPr="00877AED" w:rsidRDefault="00B424EA" w:rsidP="00B424EA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F23DC4" w:rsidRPr="00877AED">
              <w:rPr>
                <w:rFonts w:ascii="TH SarabunIT๙" w:hAnsi="TH SarabunIT๙" w:cs="TH SarabunIT๙"/>
                <w:sz w:val="28"/>
                <w:cs/>
              </w:rPr>
              <w:t>.โครงการพิธีถวายสัตย์ปฏิญาณตนเพื่อเป็นข้าราชการพนักงานราชการที่ดีและพลังแผ่นดีฯ</w:t>
            </w:r>
          </w:p>
        </w:tc>
        <w:tc>
          <w:tcPr>
            <w:tcW w:w="1559" w:type="dxa"/>
          </w:tcPr>
          <w:p w:rsidR="00F23DC4" w:rsidRPr="00877AED" w:rsidRDefault="00F23DC4" w:rsidP="0080674D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เพื่อแสดงความจงรักภักดี  ต่อสถาบันชาติ  ศาสนา  พระมหากษัตริย์</w:t>
            </w:r>
          </w:p>
        </w:tc>
        <w:tc>
          <w:tcPr>
            <w:tcW w:w="1418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23DC4" w:rsidRPr="00877AED" w:rsidRDefault="00F23DC4" w:rsidP="008067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๙๐</w:t>
            </w:r>
            <w:r w:rsidRPr="00877AED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560" w:type="dxa"/>
          </w:tcPr>
          <w:p w:rsidR="00F23DC4" w:rsidRPr="00877AED" w:rsidRDefault="00F23DC4" w:rsidP="008067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๙๐</w:t>
            </w:r>
            <w:r w:rsidRPr="00877AED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134" w:type="dxa"/>
          </w:tcPr>
          <w:p w:rsidR="00F23DC4" w:rsidRPr="00877AED" w:rsidRDefault="00F23DC4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F23DC4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กรกฎาคม 2563</w:t>
            </w:r>
          </w:p>
        </w:tc>
        <w:tc>
          <w:tcPr>
            <w:tcW w:w="851" w:type="dxa"/>
            <w:shd w:val="clear" w:color="auto" w:fill="auto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23DC4" w:rsidTr="001D5C1C">
        <w:tc>
          <w:tcPr>
            <w:tcW w:w="1843" w:type="dxa"/>
          </w:tcPr>
          <w:p w:rsidR="00F23DC4" w:rsidRPr="00877AED" w:rsidRDefault="00B424EA" w:rsidP="0080674D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F23DC4" w:rsidRPr="00877AED">
              <w:rPr>
                <w:rFonts w:ascii="TH SarabunIT๙" w:hAnsi="TH SarabunIT๙" w:cs="TH SarabunIT๙"/>
                <w:sz w:val="28"/>
                <w:cs/>
              </w:rPr>
              <w:t>๑.โครงการธรรมมะสัญจร</w:t>
            </w:r>
          </w:p>
        </w:tc>
        <w:tc>
          <w:tcPr>
            <w:tcW w:w="1559" w:type="dxa"/>
          </w:tcPr>
          <w:p w:rsidR="00F23DC4" w:rsidRPr="00877AED" w:rsidRDefault="00F23DC4" w:rsidP="0080674D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-เพื่อเสริมสร้างความดี  มีคุณธรรม  จริยธรรม พัฒนาคุณภาพในด้านหลักธรรม</w:t>
            </w:r>
          </w:p>
          <w:p w:rsidR="00F23DC4" w:rsidRPr="00877AED" w:rsidRDefault="00F23DC4" w:rsidP="0080674D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-เพื่อให้ผู้สูงอายุมีความสุขอย่างยั่งยืน</w:t>
            </w:r>
          </w:p>
        </w:tc>
        <w:tc>
          <w:tcPr>
            <w:tcW w:w="1418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23DC4" w:rsidRPr="00877AED" w:rsidRDefault="00F23DC4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560" w:type="dxa"/>
          </w:tcPr>
          <w:p w:rsidR="00F23DC4" w:rsidRPr="00877AED" w:rsidRDefault="00F23DC4" w:rsidP="008067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-เพื่อให้เกิดความสื่อสัตย์ในตนเอง</w:t>
            </w:r>
          </w:p>
          <w:p w:rsidR="00F23DC4" w:rsidRPr="00877AED" w:rsidRDefault="00F23DC4" w:rsidP="008067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เพื่อให้ประชนชนและพนักงานเทศบาลมีหลักธรรมในจริยธรรมจิตใจ</w:t>
            </w:r>
          </w:p>
        </w:tc>
        <w:tc>
          <w:tcPr>
            <w:tcW w:w="1134" w:type="dxa"/>
          </w:tcPr>
          <w:p w:rsidR="00F23DC4" w:rsidRPr="00877AED" w:rsidRDefault="00F23DC4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1417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F23DC4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มิถุนายน 2563 ถึง</w:t>
            </w:r>
          </w:p>
        </w:tc>
        <w:tc>
          <w:tcPr>
            <w:tcW w:w="1417" w:type="dxa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กันยายน 2563</w:t>
            </w:r>
          </w:p>
        </w:tc>
        <w:tc>
          <w:tcPr>
            <w:tcW w:w="851" w:type="dxa"/>
            <w:shd w:val="clear" w:color="auto" w:fill="auto"/>
          </w:tcPr>
          <w:p w:rsidR="00F23DC4" w:rsidRPr="00877AED" w:rsidRDefault="00F23DC4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D5C1C" w:rsidRPr="00877AED" w:rsidTr="001D5C1C">
        <w:tc>
          <w:tcPr>
            <w:tcW w:w="1843" w:type="dxa"/>
          </w:tcPr>
          <w:p w:rsidR="001D5C1C" w:rsidRPr="00877AED" w:rsidRDefault="00B424EA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12. </w:t>
            </w:r>
            <w:r w:rsidR="001D5C1C" w:rsidRPr="00877AED">
              <w:rPr>
                <w:rFonts w:ascii="TH SarabunIT๙" w:hAnsi="TH SarabunIT๙" w:cs="TH SarabunIT๙"/>
                <w:sz w:val="28"/>
                <w:cs/>
              </w:rPr>
              <w:t>โครงการอบรมส่งเสริมคุณธรรมจริยธรรมและพัฒนาคุณภาพชีวิตของบุคลากร</w:t>
            </w:r>
          </w:p>
        </w:tc>
        <w:tc>
          <w:tcPr>
            <w:tcW w:w="1559" w:type="dxa"/>
          </w:tcPr>
          <w:p w:rsidR="001D5C1C" w:rsidRPr="00877AED" w:rsidRDefault="001D5C1C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เพื่อพัฒนาคุณภาพชีวิตของบุคลากร</w:t>
            </w:r>
          </w:p>
        </w:tc>
        <w:tc>
          <w:tcPr>
            <w:tcW w:w="1418" w:type="dxa"/>
          </w:tcPr>
          <w:p w:rsidR="001D5C1C" w:rsidRPr="00877AED" w:rsidRDefault="001D5C1C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D5C1C" w:rsidRPr="00877AED" w:rsidRDefault="001D5C1C" w:rsidP="004E479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๗๐ คน</w:t>
            </w:r>
          </w:p>
        </w:tc>
        <w:tc>
          <w:tcPr>
            <w:tcW w:w="1560" w:type="dxa"/>
          </w:tcPr>
          <w:p w:rsidR="001D5C1C" w:rsidRPr="00877AED" w:rsidRDefault="001D5C1C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D5C1C" w:rsidRPr="00877AED" w:rsidRDefault="001D5C1C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1417" w:type="dxa"/>
          </w:tcPr>
          <w:p w:rsidR="001D5C1C" w:rsidRPr="00877AED" w:rsidRDefault="001D5C1C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D5C1C" w:rsidRDefault="001D5C1C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กุมภาพันธ์ 2563</w:t>
            </w:r>
          </w:p>
        </w:tc>
        <w:tc>
          <w:tcPr>
            <w:tcW w:w="1559" w:type="dxa"/>
          </w:tcPr>
          <w:p w:rsidR="001D5C1C" w:rsidRPr="00877AED" w:rsidRDefault="001D5C1C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D5C1C" w:rsidRPr="00877AED" w:rsidRDefault="001D5C1C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D5C1C" w:rsidRPr="00877AED" w:rsidRDefault="001D5C1C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0E84" w:rsidRPr="00877AED" w:rsidTr="001D5C1C">
        <w:tc>
          <w:tcPr>
            <w:tcW w:w="1843" w:type="dxa"/>
          </w:tcPr>
          <w:p w:rsidR="00480E84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13. </w:t>
            </w:r>
            <w:r w:rsidR="00480E84" w:rsidRPr="00877AED">
              <w:rPr>
                <w:rFonts w:ascii="TH SarabunIT๙" w:hAnsi="TH SarabunIT๙" w:cs="TH SarabunIT๙"/>
                <w:sz w:val="28"/>
                <w:cs/>
              </w:rPr>
              <w:t>โครงการอบรมคุณธรรม จริยธรรม</w:t>
            </w:r>
          </w:p>
        </w:tc>
        <w:tc>
          <w:tcPr>
            <w:tcW w:w="1559" w:type="dxa"/>
          </w:tcPr>
          <w:p w:rsidR="00480E84" w:rsidRPr="00877AED" w:rsidRDefault="00480E84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๑.เพื่อส่งเสริมให้บุคลากรเทศบาล ตำบลนาดี ได้มีความรู้ ความเข้าใจ  ด้านวินัย คุณธรรม จริยธรรมและ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lastRenderedPageBreak/>
              <w:t>จรรยาของข้าราชการ  บัญญัติไว้เป็นกฎ และระเบียบเห็นความสำคัญและเสริมสร้างภาพลักษณ์ของหน่วยงานที่เป็นธรรม</w:t>
            </w:r>
          </w:p>
          <w:p w:rsidR="00480E84" w:rsidRPr="00877AED" w:rsidRDefault="00480E84" w:rsidP="0080674D">
            <w:pPr>
              <w:tabs>
                <w:tab w:val="left" w:pos="144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๒.เพื่อส่งเสริมให้บุคลากรเทศบาล  ตำบลนาดีมีกระบวนทัศน์ วัฒนธรรมและค่านิยมในการปฏิบัติงานที่มุ่งเพิ่มประสิทธิภาพและพัฒนาระบบข้าราชการโดยยึดหลักการบริหาร</w:t>
            </w:r>
          </w:p>
          <w:p w:rsidR="00480E84" w:rsidRPr="00877AED" w:rsidRDefault="00480E84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๓.เพื่อส่งเสริมคุณธรรม  จริยธรรมและหลักธรรมทางศาสนาให้กับบุคลากรในเทศบาลตำบลนาดี และเพิ่มประสิทธิภาพในการปฏิบัติงานในการพัฒนา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lastRenderedPageBreak/>
              <w:t>คุณภาพชีวิตและการทำงานให้มีคุณลักษณะเป็นข้าราชการยุคใหม่ที่มีคุณธรรมจริยธรรม</w:t>
            </w:r>
          </w:p>
          <w:p w:rsidR="00480E84" w:rsidRPr="00877AED" w:rsidRDefault="00480E84" w:rsidP="0080674D">
            <w:pPr>
              <w:tabs>
                <w:tab w:val="left" w:pos="144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480E84" w:rsidRPr="00877AED" w:rsidRDefault="00181EF1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เทศบาลตำบลนาดี</w:t>
            </w:r>
          </w:p>
        </w:tc>
        <w:tc>
          <w:tcPr>
            <w:tcW w:w="1417" w:type="dxa"/>
          </w:tcPr>
          <w:p w:rsidR="00480E84" w:rsidRPr="00877AED" w:rsidRDefault="00480E84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 xml:space="preserve">มีผู้เข้าร่วมโครงการไม่น้อยกว่า ๙๐ </w:t>
            </w:r>
            <w:r w:rsidRPr="00877AED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560" w:type="dxa"/>
          </w:tcPr>
          <w:p w:rsidR="00480E84" w:rsidRPr="00877AED" w:rsidRDefault="00480E84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ผู้เข้าร่วมอบรมมีความรู้ ความเข้าใจด้านวินัย คุณธรรม  จริยธรรม</w:t>
            </w:r>
          </w:p>
        </w:tc>
        <w:tc>
          <w:tcPr>
            <w:tcW w:w="1134" w:type="dxa"/>
          </w:tcPr>
          <w:p w:rsidR="00480E84" w:rsidRPr="00877AED" w:rsidRDefault="00480E84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1417" w:type="dxa"/>
          </w:tcPr>
          <w:p w:rsidR="00480E84" w:rsidRPr="00877AED" w:rsidRDefault="00480E8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80E84" w:rsidRDefault="00480E8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80E84" w:rsidRPr="00877AED" w:rsidRDefault="00480E8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มิถุนายน 2563</w:t>
            </w:r>
          </w:p>
        </w:tc>
        <w:tc>
          <w:tcPr>
            <w:tcW w:w="1417" w:type="dxa"/>
          </w:tcPr>
          <w:p w:rsidR="00480E84" w:rsidRPr="00877AED" w:rsidRDefault="00480E84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80E84" w:rsidRPr="00877AED" w:rsidRDefault="00480E84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A4A69" w:rsidRPr="00877AED" w:rsidTr="0080674D">
        <w:tc>
          <w:tcPr>
            <w:tcW w:w="1843" w:type="dxa"/>
          </w:tcPr>
          <w:p w:rsidR="00BA4A69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14. </w:t>
            </w:r>
            <w:r w:rsidR="00BA4A69" w:rsidRPr="00877AED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 จริยธรรมแก่พนักงานเ</w:t>
            </w:r>
            <w:r w:rsidR="00181EF1">
              <w:rPr>
                <w:rFonts w:ascii="TH SarabunIT๙" w:hAnsi="TH SarabunIT๙" w:cs="TH SarabunIT๙"/>
                <w:sz w:val="28"/>
                <w:cs/>
              </w:rPr>
              <w:t>ทศบาล ลูกจ้างประจำและพนักงานจ้า</w:t>
            </w:r>
            <w:r w:rsidR="00181EF1">
              <w:rPr>
                <w:rFonts w:ascii="TH SarabunIT๙" w:hAnsi="TH SarabunIT๙" w:cs="TH SarabunIT๙" w:hint="cs"/>
                <w:sz w:val="28"/>
                <w:cs/>
              </w:rPr>
              <w:t>งเทศบาลตำบลนาเหล่า</w:t>
            </w:r>
          </w:p>
        </w:tc>
        <w:tc>
          <w:tcPr>
            <w:tcW w:w="1559" w:type="dxa"/>
          </w:tcPr>
          <w:p w:rsidR="00BA4A69" w:rsidRPr="00877AED" w:rsidRDefault="00BA4A6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เพื่อเป็นการส่งเสริมคุณธรรม จริยธรรมแก่พนักงานเทศบาล ลูกจ้างประจำ และพนักงานจ้าง</w:t>
            </w:r>
          </w:p>
        </w:tc>
        <w:tc>
          <w:tcPr>
            <w:tcW w:w="1418" w:type="dxa"/>
          </w:tcPr>
          <w:p w:rsidR="00BA4A69" w:rsidRPr="00877AED" w:rsidRDefault="00181EF1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เทศบาลตำบลนาเหล่า</w:t>
            </w:r>
          </w:p>
        </w:tc>
        <w:tc>
          <w:tcPr>
            <w:tcW w:w="1417" w:type="dxa"/>
          </w:tcPr>
          <w:p w:rsidR="00BA4A69" w:rsidRPr="00877AED" w:rsidRDefault="00BA4A6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๑๒๔</w:t>
            </w:r>
          </w:p>
        </w:tc>
        <w:tc>
          <w:tcPr>
            <w:tcW w:w="1560" w:type="dxa"/>
          </w:tcPr>
          <w:p w:rsidR="00BA4A69" w:rsidRPr="00877AED" w:rsidRDefault="00BA4A6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พฤติกรรมในการปฏิบัติหน้าที่ของพนักงานดีขึ้น</w:t>
            </w:r>
          </w:p>
        </w:tc>
        <w:tc>
          <w:tcPr>
            <w:tcW w:w="1134" w:type="dxa"/>
          </w:tcPr>
          <w:p w:rsidR="00BA4A69" w:rsidRPr="00877AED" w:rsidRDefault="00BA4A6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๒๐.๐๐๐</w:t>
            </w:r>
          </w:p>
        </w:tc>
        <w:tc>
          <w:tcPr>
            <w:tcW w:w="1417" w:type="dxa"/>
          </w:tcPr>
          <w:p w:rsidR="00BA4A69" w:rsidRPr="00877AED" w:rsidRDefault="00BA4A69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BA4A69" w:rsidRDefault="00BA4A69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BA4A69" w:rsidRPr="00877AED" w:rsidRDefault="00BA4A69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BA4A69" w:rsidRPr="00877AED" w:rsidRDefault="00BA4A69" w:rsidP="008067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สิงหาคม 2563</w:t>
            </w:r>
          </w:p>
        </w:tc>
        <w:tc>
          <w:tcPr>
            <w:tcW w:w="851" w:type="dxa"/>
            <w:shd w:val="clear" w:color="auto" w:fill="auto"/>
          </w:tcPr>
          <w:p w:rsidR="00BA4A69" w:rsidRPr="00877AED" w:rsidRDefault="00BA4A69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3502C" w:rsidRPr="00877AED" w:rsidTr="0080674D">
        <w:tc>
          <w:tcPr>
            <w:tcW w:w="1843" w:type="dxa"/>
          </w:tcPr>
          <w:p w:rsidR="0033502C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15. </w:t>
            </w:r>
            <w:r w:rsidR="0033502C">
              <w:rPr>
                <w:rFonts w:ascii="TH SarabunIT๙" w:hAnsi="TH SarabunIT๙" w:cs="TH SarabunIT๙" w:hint="cs"/>
                <w:cs/>
              </w:rPr>
              <w:t>พัฒนาคุณธรรมจริยธรรมบุคลากรในหน่วยงาน/องค์กร</w:t>
            </w:r>
          </w:p>
        </w:tc>
        <w:tc>
          <w:tcPr>
            <w:tcW w:w="1559" w:type="dxa"/>
          </w:tcPr>
          <w:p w:rsidR="0033502C" w:rsidRPr="00877AED" w:rsidRDefault="0033502C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๑. ส่งเสริม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ให้บุคลากรในหน่วยงาน/องค์กรมีคุณธรรมและจริยธรรมเป็นหลักในการปฏิบัติงาน</w:t>
            </w:r>
          </w:p>
        </w:tc>
        <w:tc>
          <w:tcPr>
            <w:tcW w:w="1418" w:type="dxa"/>
          </w:tcPr>
          <w:p w:rsidR="0033502C" w:rsidRDefault="0033502C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ทุกหน่วยงาน</w:t>
            </w:r>
          </w:p>
        </w:tc>
        <w:tc>
          <w:tcPr>
            <w:tcW w:w="1417" w:type="dxa"/>
          </w:tcPr>
          <w:p w:rsidR="0033502C" w:rsidRDefault="0033502C" w:rsidP="004C77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-หน่วยงาน/องค์กรมีการจัดกิจกรรม/โครงการในการพัฒนาบุคลากรในหน่วยงาน/องค์กร</w:t>
            </w:r>
          </w:p>
          <w:p w:rsidR="0033502C" w:rsidRDefault="0033502C" w:rsidP="004C77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-หน่วยงาน/องค์กรมีการส่งเสริมให้บุคลากรในหน่วยงาน/องค์กร</w:t>
            </w:r>
          </w:p>
          <w:p w:rsidR="0033502C" w:rsidRPr="00C04034" w:rsidRDefault="0033502C" w:rsidP="00112F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ประพฤติตน อยู่ในกรอบ หรือขอปฏิบัติในศาสนาที่ตนนับถือ</w:t>
            </w:r>
          </w:p>
        </w:tc>
        <w:tc>
          <w:tcPr>
            <w:tcW w:w="1560" w:type="dxa"/>
          </w:tcPr>
          <w:p w:rsidR="0033502C" w:rsidRPr="00C04034" w:rsidRDefault="0033502C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มีการจัดกิจกรรม/โครงการในด้านการพัฒนาคุณธรรมจริยธรรมในหน่วยงาน/องค์กร จำนวนอย่างน้อย ๑ กิจกรรม</w:t>
            </w:r>
          </w:p>
        </w:tc>
        <w:tc>
          <w:tcPr>
            <w:tcW w:w="1134" w:type="dxa"/>
          </w:tcPr>
          <w:p w:rsidR="0033502C" w:rsidRPr="00877AED" w:rsidRDefault="0033502C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33502C" w:rsidRPr="00877AED" w:rsidRDefault="0033502C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FC6097B" wp14:editId="3B666D9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127635</wp:posOffset>
                      </wp:positionV>
                      <wp:extent cx="3486150" cy="19050"/>
                      <wp:effectExtent l="19050" t="76200" r="95250" b="114300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61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6" o:spid="_x0000_s1026" type="#_x0000_t32" style="position:absolute;margin-left:5.4pt;margin-top:10.05pt;width:274.5pt;height:1.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33502C" w:rsidRDefault="0033502C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33502C" w:rsidRPr="00877AED" w:rsidRDefault="0033502C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33502C" w:rsidRDefault="0033502C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3502C" w:rsidRPr="00877AED" w:rsidRDefault="0033502C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1B25" w:rsidRPr="00877AED" w:rsidTr="0080674D">
        <w:tc>
          <w:tcPr>
            <w:tcW w:w="1843" w:type="dxa"/>
          </w:tcPr>
          <w:p w:rsidR="00891B25" w:rsidRDefault="00891B25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16.  โครงการอบรมคุณธรรม จริยธรรมเสริมสร้างวินัยในการทำงานมาตรการป้องกันการทุจริตในองค์กร สร้างท้องถิ่นสุจริตโปร่งใสและการป้องกันผลประโยชน์ทับซ้อน</w:t>
            </w:r>
          </w:p>
        </w:tc>
        <w:tc>
          <w:tcPr>
            <w:tcW w:w="1559" w:type="dxa"/>
          </w:tcPr>
          <w:p w:rsidR="00891B25" w:rsidRDefault="00891B25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เพื่อส่งเสริมและพัฒนาเสริมสร้างให้คณะผู้บริหาร สมาชิกสภาเทศบาลพนักงานเทศบาล ลูกจ้างประจำ รวมตลอดถึงพนักงานจ้าง มีความรู้ความเข้าใจหลักจริยธรรม มีโอกาสเกิดการแลกเปลี่ยนความรู้ ความคิดประสบการณ์ และปรับเปลี่ยนทัศนคติที่ดีในการปฏิบัติงานร่วมกันอย่างมีจริยธรรม นำความรู้ที่ได้มาประยุกต์ใช้ในการปฏิบัติงานได้อย่างมีประสิทธิภาพโดยคำนึกถึงหลักคุณธรรม จริยธรรมและระเบียบที่เกี่ยวข้อง</w:t>
            </w:r>
          </w:p>
          <w:p w:rsidR="00891B25" w:rsidRDefault="00891B25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  <w:p w:rsidR="00891B25" w:rsidRDefault="00891B25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  <w:p w:rsidR="0048076B" w:rsidRPr="00C04034" w:rsidRDefault="0048076B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891B25" w:rsidRDefault="0080445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เทศบาลตำบลนาด่าน อำเภอสุวรรณคูหา</w:t>
            </w:r>
          </w:p>
        </w:tc>
        <w:tc>
          <w:tcPr>
            <w:tcW w:w="1417" w:type="dxa"/>
          </w:tcPr>
          <w:p w:rsidR="00891B25" w:rsidRDefault="0080445F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บุคลากรที่ได้รับการพัฒนาคุณธรรมจริยธรรม จำนวน 60 คน</w:t>
            </w:r>
          </w:p>
        </w:tc>
        <w:tc>
          <w:tcPr>
            <w:tcW w:w="1560" w:type="dxa"/>
          </w:tcPr>
          <w:p w:rsidR="00891B25" w:rsidRDefault="00891B25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891B25" w:rsidRDefault="0080445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166,200</w:t>
            </w:r>
          </w:p>
        </w:tc>
        <w:tc>
          <w:tcPr>
            <w:tcW w:w="1417" w:type="dxa"/>
          </w:tcPr>
          <w:p w:rsidR="00891B25" w:rsidRDefault="0080445F" w:rsidP="0080674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14-15 พฤศจิกายน 2562</w:t>
            </w:r>
          </w:p>
        </w:tc>
        <w:tc>
          <w:tcPr>
            <w:tcW w:w="1418" w:type="dxa"/>
          </w:tcPr>
          <w:p w:rsidR="00891B25" w:rsidRDefault="00891B25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891B25" w:rsidRPr="00877AED" w:rsidRDefault="00891B25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891B25" w:rsidRDefault="00891B25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891B25" w:rsidRPr="00877AED" w:rsidRDefault="00891B25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1B25" w:rsidRPr="00877AED" w:rsidTr="0080674D">
        <w:tc>
          <w:tcPr>
            <w:tcW w:w="1843" w:type="dxa"/>
          </w:tcPr>
          <w:p w:rsidR="00891B25" w:rsidRDefault="00350617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17. </w:t>
            </w:r>
            <w:r w:rsidR="00891B25">
              <w:rPr>
                <w:rFonts w:ascii="TH SarabunIT๙" w:hAnsi="TH SarabunIT๙" w:cs="TH SarabunIT๙" w:hint="cs"/>
                <w:cs/>
              </w:rPr>
              <w:t>โครงการฝึกอบรมหลักสูตร “การปฐมนิเทศบุคลากรเข้าใหม่”</w:t>
            </w:r>
          </w:p>
        </w:tc>
        <w:tc>
          <w:tcPr>
            <w:tcW w:w="1559" w:type="dxa"/>
          </w:tcPr>
          <w:p w:rsidR="00891B25" w:rsidRPr="00C04034" w:rsidRDefault="00891B25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เพื่อให้พนักงานใหม่มีความรู้ ความเข้าใจ วิสัยทัศน์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กิจ นโยบาย ภารกิจ ตลอดจนเสริมสร้างจริยธรรมเจตคติที่ดีในการทำงานเกิดความผูกพันต่อองค์กร และความสามัคคีในหมู่คณะ</w:t>
            </w:r>
          </w:p>
        </w:tc>
        <w:tc>
          <w:tcPr>
            <w:tcW w:w="1418" w:type="dxa"/>
          </w:tcPr>
          <w:p w:rsidR="00891B25" w:rsidRDefault="0080445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เทศบาลตำบลนาด่าน อำเภอสุวรรณคูหา</w:t>
            </w:r>
          </w:p>
        </w:tc>
        <w:tc>
          <w:tcPr>
            <w:tcW w:w="1417" w:type="dxa"/>
          </w:tcPr>
          <w:p w:rsidR="00891B25" w:rsidRDefault="0080445F" w:rsidP="0080445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พนักงานใหม่ที่เข้ารับการอบรม จำนวน 10 คน</w:t>
            </w:r>
          </w:p>
        </w:tc>
        <w:tc>
          <w:tcPr>
            <w:tcW w:w="1560" w:type="dxa"/>
          </w:tcPr>
          <w:p w:rsidR="00891B25" w:rsidRDefault="00891B25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891B25" w:rsidRDefault="00891B25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891B25" w:rsidRDefault="0080445F" w:rsidP="0080674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ตุลาคม 2562</w:t>
            </w:r>
          </w:p>
        </w:tc>
        <w:tc>
          <w:tcPr>
            <w:tcW w:w="1418" w:type="dxa"/>
          </w:tcPr>
          <w:p w:rsidR="00891B25" w:rsidRDefault="00891B25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891B25" w:rsidRPr="00877AED" w:rsidRDefault="00891B25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891B25" w:rsidRDefault="00891B25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891B25" w:rsidRPr="00877AED" w:rsidRDefault="00891B25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0445F" w:rsidRPr="00877AED" w:rsidTr="0080674D">
        <w:tc>
          <w:tcPr>
            <w:tcW w:w="1843" w:type="dxa"/>
          </w:tcPr>
          <w:p w:rsidR="0080445F" w:rsidRDefault="00350617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18. </w:t>
            </w:r>
            <w:r w:rsidR="0080445F">
              <w:rPr>
                <w:rFonts w:ascii="TH SarabunIT๙" w:hAnsi="TH SarabunIT๙" w:cs="TH SarabunIT๙" w:hint="cs"/>
                <w:cs/>
              </w:rPr>
              <w:t>โครงการส่งเสริมคุณธรรมและจริยธรรมพนักงานเทศบาล ครูผู้ดูแลเด็ก ลูกจ้างประจำ พนักงานจ้าง</w:t>
            </w:r>
          </w:p>
        </w:tc>
        <w:tc>
          <w:tcPr>
            <w:tcW w:w="1559" w:type="dxa"/>
          </w:tcPr>
          <w:p w:rsidR="0080445F" w:rsidRDefault="0080445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เพื่อส่งเสริมให้พนักงานเทศบาล ครู ผู้ดูแลเด็ก ลูกจ้างประจำและพนักงานจ้างทุกระดับ ได้มีความรู้คามเข้าใจด้านวินัย คุณธรรม จริยธรรมและจรรยาของข้าราชการที่บัญญัติไว้เป็นข้อกฎหมาย กฎ และระเบียบ เห็นความสำคัญและเสริมสร้างภาพลักษณ์ของ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หนวย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งานให้มี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ความโปร่งใสและเป็นธรรม โดยยึดหลักบริหารกิจการบริหารบ้านเมืองทีดี</w:t>
            </w:r>
          </w:p>
        </w:tc>
        <w:tc>
          <w:tcPr>
            <w:tcW w:w="1418" w:type="dxa"/>
          </w:tcPr>
          <w:p w:rsidR="0080445F" w:rsidRDefault="0080445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เทศบาลตำบลนาด่าน อำเภอสุวรรณคูหา</w:t>
            </w:r>
          </w:p>
        </w:tc>
        <w:tc>
          <w:tcPr>
            <w:tcW w:w="1417" w:type="dxa"/>
          </w:tcPr>
          <w:p w:rsidR="0080445F" w:rsidRDefault="0080445F" w:rsidP="004C77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พนักงานเทศบาล ครูผู้ดูแลเด็ก ลูกจ้างประจำ และพนักงานจ้าง เข้าร่วมกิจกรรม จำนวน 50 คน</w:t>
            </w:r>
          </w:p>
        </w:tc>
        <w:tc>
          <w:tcPr>
            <w:tcW w:w="1560" w:type="dxa"/>
          </w:tcPr>
          <w:p w:rsidR="0080445F" w:rsidRDefault="0080445F" w:rsidP="004C77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80445F" w:rsidRDefault="0080445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80445F" w:rsidRDefault="0080445F" w:rsidP="0080674D">
            <w:pPr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50A6B99" wp14:editId="5BCEAF7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146685</wp:posOffset>
                      </wp:positionV>
                      <wp:extent cx="3429000" cy="19050"/>
                      <wp:effectExtent l="38100" t="76200" r="0" b="11430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7" o:spid="_x0000_s1026" type="#_x0000_t32" style="position:absolute;margin-left:3.15pt;margin-top:11.55pt;width:270pt;height:1.5pt;flip:y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80445F" w:rsidRDefault="0080445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80445F" w:rsidRPr="00877AED" w:rsidRDefault="0080445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80445F" w:rsidRDefault="0080445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80445F" w:rsidRPr="00877AED" w:rsidRDefault="0080445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50617" w:rsidRDefault="00350617" w:rsidP="00112F2F">
      <w:pPr>
        <w:tabs>
          <w:tab w:val="left" w:pos="851"/>
        </w:tabs>
        <w:rPr>
          <w:rFonts w:ascii="TH SarabunIT๙" w:hAnsi="TH SarabunIT๙" w:cs="TH SarabunIT๙"/>
          <w:b/>
          <w:bCs/>
          <w:sz w:val="28"/>
        </w:rPr>
      </w:pPr>
    </w:p>
    <w:p w:rsidR="00112F2F" w:rsidRPr="009A5251" w:rsidRDefault="00350617" w:rsidP="00112F2F">
      <w:pPr>
        <w:tabs>
          <w:tab w:val="left" w:pos="851"/>
        </w:tabs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 w:rsidR="00112F2F" w:rsidRPr="009A5251">
        <w:rPr>
          <w:rFonts w:ascii="TH SarabunIT๙" w:hAnsi="TH SarabunIT๙" w:cs="TH SarabunIT๙"/>
          <w:b/>
          <w:bCs/>
          <w:sz w:val="28"/>
          <w:cs/>
        </w:rPr>
        <w:t>ยุทธศาสตร์</w:t>
      </w:r>
      <w:r w:rsidR="00112F2F" w:rsidRPr="009A5251">
        <w:rPr>
          <w:rFonts w:ascii="TH SarabunIT๙" w:hAnsi="TH SarabunIT๙" w:cs="TH SarabunIT๙" w:hint="cs"/>
          <w:b/>
          <w:bCs/>
          <w:sz w:val="28"/>
          <w:cs/>
        </w:rPr>
        <w:t>ที่ 3 สร้างเครือข่ายความร่วมมือในการส่งเสริมคุณธรรม</w:t>
      </w:r>
    </w:p>
    <w:tbl>
      <w:tblPr>
        <w:tblStyle w:val="a3"/>
        <w:tblW w:w="155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418"/>
        <w:gridCol w:w="1417"/>
        <w:gridCol w:w="1560"/>
        <w:gridCol w:w="1134"/>
        <w:gridCol w:w="1417"/>
        <w:gridCol w:w="1418"/>
        <w:gridCol w:w="1559"/>
        <w:gridCol w:w="1417"/>
        <w:gridCol w:w="851"/>
      </w:tblGrid>
      <w:tr w:rsidR="0018267C" w:rsidRPr="00762F4A" w:rsidTr="00531442">
        <w:trPr>
          <w:trHeight w:val="350"/>
        </w:trPr>
        <w:tc>
          <w:tcPr>
            <w:tcW w:w="1843" w:type="dxa"/>
            <w:vMerge w:val="restart"/>
            <w:vAlign w:val="center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หน่วยงาน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2977" w:type="dxa"/>
            <w:gridSpan w:val="2"/>
            <w:vAlign w:val="center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     ที่ใช้</w:t>
            </w:r>
          </w:p>
        </w:tc>
        <w:tc>
          <w:tcPr>
            <w:tcW w:w="5811" w:type="dxa"/>
            <w:gridSpan w:val="4"/>
            <w:vAlign w:val="center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ปีงบประมาณปี พ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8267C" w:rsidRPr="00762F4A" w:rsidTr="00531442">
        <w:trPr>
          <w:trHeight w:val="1220"/>
        </w:trPr>
        <w:tc>
          <w:tcPr>
            <w:tcW w:w="1843" w:type="dxa"/>
            <w:vMerge/>
            <w:vAlign w:val="center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</w:t>
            </w:r>
          </w:p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560" w:type="dxa"/>
            <w:vAlign w:val="center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</w:t>
            </w:r>
          </w:p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134" w:type="dxa"/>
            <w:vMerge/>
            <w:vAlign w:val="center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๑</w:t>
            </w:r>
          </w:p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๖๒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๒</w:t>
            </w:r>
          </w:p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๖๓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๓</w:t>
            </w:r>
          </w:p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๖๓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๔</w:t>
            </w:r>
          </w:p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.-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6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๖๓</w:t>
            </w:r>
            <w:r w:rsidRPr="00762F4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8267C" w:rsidRPr="00762F4A" w:rsidTr="00531442">
        <w:tc>
          <w:tcPr>
            <w:tcW w:w="1843" w:type="dxa"/>
          </w:tcPr>
          <w:p w:rsidR="0018267C" w:rsidRPr="009A5251" w:rsidRDefault="0018267C" w:rsidP="00163D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52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9A52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 3 สร้างเครือข่ายความร่วมมือในการส่งเสริมคุณธรรม</w:t>
            </w:r>
          </w:p>
          <w:p w:rsidR="0018267C" w:rsidRPr="009A5251" w:rsidRDefault="0018267C" w:rsidP="00163D7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9A5251">
              <w:rPr>
                <w:rFonts w:ascii="TH SarabunIT๙" w:hAnsi="TH SarabunIT๙" w:cs="TH SarabunIT๙"/>
                <w:sz w:val="28"/>
                <w:u w:val="single"/>
                <w:cs/>
              </w:rPr>
              <w:t>กลยุทธ์</w:t>
            </w:r>
            <w:r w:rsidRPr="009A5251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ที่ 1 สร้างและขยายเครือข่ายการขับเคลื่อนคุณธรรมในทุกภาคส่วน</w:t>
            </w:r>
          </w:p>
          <w:p w:rsidR="0018267C" w:rsidRPr="00762F4A" w:rsidRDefault="00112F2F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8267C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18267C" w:rsidRPr="00762F4A">
              <w:rPr>
                <w:rFonts w:ascii="TH SarabunIT๙" w:hAnsi="TH SarabunIT๙" w:cs="TH SarabunIT๙"/>
                <w:sz w:val="28"/>
                <w:cs/>
              </w:rPr>
              <w:t xml:space="preserve"> โครงการ/กิจกรรม</w:t>
            </w:r>
            <w:r w:rsidR="0018267C" w:rsidRPr="00762F4A">
              <w:rPr>
                <w:rFonts w:ascii="TH SarabunIT๙" w:hAnsi="TH SarabunIT๙" w:cs="TH SarabunIT๙" w:hint="cs"/>
                <w:sz w:val="28"/>
                <w:cs/>
              </w:rPr>
              <w:t>สร้างและพัฒนาเกษตรกรรุ่นใหม่</w:t>
            </w: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เพื่อสร้างเกษตรกรรุ่นใหม่เข้าสู่อาชีพเกษตรกรรม มีการผลิตที่พึ่งพึงความรู้ มีรูปแบบทางเลือกที่เหมาะสมกับอาชีพในที่ดินขนาดเล็ก</w:t>
            </w:r>
          </w:p>
        </w:tc>
        <w:tc>
          <w:tcPr>
            <w:tcW w:w="1418" w:type="dxa"/>
          </w:tcPr>
          <w:p w:rsidR="0018267C" w:rsidRPr="00762F4A" w:rsidRDefault="00181EF1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 w:rsidR="0018267C" w:rsidRPr="00762F4A">
              <w:rPr>
                <w:rFonts w:ascii="TH SarabunIT๙" w:hAnsi="TH SarabunIT๙" w:cs="TH SarabunIT๙" w:hint="cs"/>
                <w:sz w:val="28"/>
                <w:cs/>
              </w:rPr>
              <w:t>ปฏิรูปที่ดินจังหวัดหนองบัวลำภู</w:t>
            </w:r>
          </w:p>
        </w:tc>
        <w:tc>
          <w:tcPr>
            <w:tcW w:w="1417" w:type="dxa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 xml:space="preserve">๑๕ </w:t>
            </w:r>
          </w:p>
        </w:tc>
        <w:tc>
          <w:tcPr>
            <w:tcW w:w="1560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เกษตรกรสามารถลดต้นทุนการผลิตการผลิต เพิ่มผลผลิตต่อไร่ และสินค้าได้มาตรฐาน</w:t>
            </w:r>
          </w:p>
        </w:tc>
        <w:tc>
          <w:tcPr>
            <w:tcW w:w="1134" w:type="dxa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๖๔</w:t>
            </w:r>
            <w:r w:rsidRPr="00762F4A">
              <w:rPr>
                <w:rFonts w:ascii="TH SarabunIT๙" w:hAnsi="TH SarabunIT๙" w:cs="TH SarabunIT๙"/>
                <w:sz w:val="28"/>
              </w:rPr>
              <w:t>,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๕๐๐</w:t>
            </w:r>
          </w:p>
        </w:tc>
        <w:tc>
          <w:tcPr>
            <w:tcW w:w="1417" w:type="dxa"/>
          </w:tcPr>
          <w:p w:rsidR="0018267C" w:rsidRPr="00762F4A" w:rsidRDefault="00181EF1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491A23C" wp14:editId="2209B98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116840</wp:posOffset>
                      </wp:positionV>
                      <wp:extent cx="3371850" cy="38100"/>
                      <wp:effectExtent l="38100" t="76200" r="0" b="11430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71850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3" o:spid="_x0000_s1026" type="#_x0000_t32" style="position:absolute;margin-left:3.9pt;margin-top:9.2pt;width:265.5pt;height:3pt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8267C" w:rsidRPr="00762F4A" w:rsidTr="00531442">
        <w:trPr>
          <w:trHeight w:val="228"/>
        </w:trPr>
        <w:tc>
          <w:tcPr>
            <w:tcW w:w="1843" w:type="dxa"/>
          </w:tcPr>
          <w:p w:rsidR="0018267C" w:rsidRPr="00762F4A" w:rsidRDefault="00112F2F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8267C" w:rsidRPr="00762F4A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18267C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18267C" w:rsidRPr="00762F4A">
              <w:rPr>
                <w:rFonts w:ascii="TH SarabunIT๙" w:hAnsi="TH SarabunIT๙" w:cs="TH SarabunIT๙"/>
                <w:sz w:val="28"/>
                <w:cs/>
              </w:rPr>
              <w:t xml:space="preserve"> โครงการ/กิจกรรม</w:t>
            </w:r>
            <w:r w:rsidR="0018267C" w:rsidRPr="00762F4A">
              <w:rPr>
                <w:rFonts w:ascii="TH SarabunIT๙" w:hAnsi="TH SarabunIT๙" w:cs="TH SarabunIT๙" w:hint="cs"/>
                <w:sz w:val="28"/>
                <w:cs/>
              </w:rPr>
              <w:t>พัฒนาและส่งเสริมศิลปหัตถกรรม</w:t>
            </w: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เพื่อส่งเสริมให้เกษตรกรมีอาชีพ เพิ่มรายได้</w:t>
            </w:r>
          </w:p>
        </w:tc>
        <w:tc>
          <w:tcPr>
            <w:tcW w:w="1418" w:type="dxa"/>
          </w:tcPr>
          <w:p w:rsidR="0018267C" w:rsidRPr="00762F4A" w:rsidRDefault="00181EF1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 w:rsidR="0018267C" w:rsidRPr="00762F4A">
              <w:rPr>
                <w:rFonts w:ascii="TH SarabunIT๙" w:hAnsi="TH SarabunIT๙" w:cs="TH SarabunIT๙" w:hint="cs"/>
                <w:sz w:val="28"/>
                <w:cs/>
              </w:rPr>
              <w:t>ปฏิรูปที่ดินจังหวัดหนองบัวลำภู</w:t>
            </w:r>
          </w:p>
        </w:tc>
        <w:tc>
          <w:tcPr>
            <w:tcW w:w="1417" w:type="dxa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๑๕ ราย</w:t>
            </w:r>
          </w:p>
        </w:tc>
        <w:tc>
          <w:tcPr>
            <w:tcW w:w="1560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เกษตรกรมีรายได้เพิ่มขึ้น ชุมชนผลิตสินค้าเป็นระบบ</w:t>
            </w:r>
          </w:p>
        </w:tc>
        <w:tc>
          <w:tcPr>
            <w:tcW w:w="1134" w:type="dxa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๒๗</w:t>
            </w:r>
            <w:r w:rsidRPr="00762F4A">
              <w:rPr>
                <w:rFonts w:ascii="TH SarabunIT๙" w:hAnsi="TH SarabunIT๙" w:cs="TH SarabunIT๙"/>
                <w:sz w:val="28"/>
              </w:rPr>
              <w:t>,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๘๕๐</w:t>
            </w:r>
          </w:p>
        </w:tc>
        <w:tc>
          <w:tcPr>
            <w:tcW w:w="1417" w:type="dxa"/>
          </w:tcPr>
          <w:p w:rsidR="0018267C" w:rsidRPr="00762F4A" w:rsidRDefault="00181EF1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A1E5E4E" wp14:editId="2A14CB60">
                      <wp:simplePos x="0" y="0"/>
                      <wp:positionH relativeFrom="column">
                        <wp:posOffset>49529</wp:posOffset>
                      </wp:positionH>
                      <wp:positionV relativeFrom="paragraph">
                        <wp:posOffset>118745</wp:posOffset>
                      </wp:positionV>
                      <wp:extent cx="3438525" cy="19050"/>
                      <wp:effectExtent l="38100" t="76200" r="9525" b="11430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85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3.9pt;margin-top:9.35pt;width:270.75pt;height:1.5pt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8267C" w:rsidRPr="00762F4A" w:rsidTr="00531442">
        <w:tc>
          <w:tcPr>
            <w:tcW w:w="1843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3. 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โครงการเพิ่มศักยภาพระบบงานเกษตรฯ</w:t>
            </w:r>
          </w:p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8267C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-เพื่อสนับสนุนเด็กและเยาวชนในถิ่นทุรกันดารได้รับการพัฒนาด้าน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พื้นฐานการดำรงชีวิต สามารถพัฒนาตนเองให้เข้มแข็งและพึ่งตนเองได้</w:t>
            </w:r>
          </w:p>
          <w:p w:rsidR="0018267C" w:rsidRPr="00396C4D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๒ โรงเรียน</w:t>
            </w:r>
          </w:p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-เด็กและเยาวชนมีโภชนาการที่ดี สุขภาพแข็งแรง</w:t>
            </w:r>
          </w:p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18267C" w:rsidRPr="00396C4D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8267C" w:rsidRPr="00762F4A" w:rsidTr="00531442">
        <w:trPr>
          <w:trHeight w:val="228"/>
        </w:trPr>
        <w:tc>
          <w:tcPr>
            <w:tcW w:w="1843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4. 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โครงการอนุรักษ์พันธุกรรมพืชฯ</w:t>
            </w:r>
          </w:p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8267C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-เพื่อปลูกฝังให้เด็กและเยาวชนมีจิตสำนึกในการอนุรักษ์พันธุกรรมพืชทรัพยากร  ธรรมชาติ</w:t>
            </w:r>
          </w:p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8267C" w:rsidRPr="00762F4A" w:rsidRDefault="000F1A53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สำนักงานปฏิรูปที่ดินจังหวัดหนองบัวลำภู</w:t>
            </w:r>
          </w:p>
        </w:tc>
        <w:tc>
          <w:tcPr>
            <w:tcW w:w="1417" w:type="dxa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๓ โรงเรียน</w:t>
            </w:r>
          </w:p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-โรงเรียนได้รับการส่งเสริมตามแนวทางพระราชดำริ นำความรู้ไปปฏิบัติ</w:t>
            </w:r>
          </w:p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8267C" w:rsidRPr="00762F4A" w:rsidRDefault="000F1A53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ACAF112" wp14:editId="568F3F84">
                      <wp:simplePos x="0" y="0"/>
                      <wp:positionH relativeFrom="column">
                        <wp:posOffset>93344</wp:posOffset>
                      </wp:positionH>
                      <wp:positionV relativeFrom="paragraph">
                        <wp:posOffset>145415</wp:posOffset>
                      </wp:positionV>
                      <wp:extent cx="4067175" cy="9525"/>
                      <wp:effectExtent l="38100" t="76200" r="9525" b="104775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671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7.35pt;margin-top:11.45pt;width:320.25pt;height:.75pt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0E84" w:rsidRPr="00877AED" w:rsidTr="00531442">
        <w:tc>
          <w:tcPr>
            <w:tcW w:w="1843" w:type="dxa"/>
          </w:tcPr>
          <w:p w:rsidR="00480E84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</w:t>
            </w:r>
            <w:r w:rsidR="00480E84" w:rsidRPr="00877AED">
              <w:rPr>
                <w:rFonts w:ascii="TH SarabunIT๙" w:hAnsi="TH SarabunIT๙" w:cs="TH SarabunIT๙"/>
                <w:sz w:val="28"/>
                <w:cs/>
              </w:rPr>
              <w:t>โครงการส่งเสริมสุขภาพจิตผู้สูงอายุ  เด็ก เยาวชน(ธรรมมะสัญจร)</w:t>
            </w:r>
          </w:p>
        </w:tc>
        <w:tc>
          <w:tcPr>
            <w:tcW w:w="1559" w:type="dxa"/>
          </w:tcPr>
          <w:p w:rsidR="00480E84" w:rsidRPr="00877AED" w:rsidRDefault="00480E84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๑.เพื่อให้ผู้สูงอายุได้รับการแลกเปลี่ยนเรียนรู้กัน</w:t>
            </w:r>
          </w:p>
          <w:p w:rsidR="00480E84" w:rsidRPr="00877AED" w:rsidRDefault="00480E84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๒.เพื่อเสริมสร้างความดี  มีคุณธรรม จริยธรรม  เพื่อพัฒนาคุณภาพชีวิตที่มีคุณภาพด้วยหลักธรรม</w:t>
            </w:r>
          </w:p>
          <w:p w:rsidR="00480E84" w:rsidRPr="00877AED" w:rsidRDefault="00480E84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๓.เพื่อให้ได้รู้จักวิถีชีวิตความเป็นอยู่ที่ดีของผู้สูงอายุ  เด็ก เยาวชน ประชาชน</w:t>
            </w:r>
          </w:p>
          <w:p w:rsidR="001670C7" w:rsidRPr="00877AED" w:rsidRDefault="00480E84" w:rsidP="00350617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๔.เพื่อให้ผู้สูงอายุมีขวัญและกำลังใจ</w:t>
            </w:r>
          </w:p>
        </w:tc>
        <w:tc>
          <w:tcPr>
            <w:tcW w:w="1418" w:type="dxa"/>
          </w:tcPr>
          <w:p w:rsidR="00480E84" w:rsidRPr="00877AED" w:rsidRDefault="00480E8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80E84" w:rsidRPr="00877AED" w:rsidRDefault="00480E84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 xml:space="preserve">มีผู้เข้าร่วมโครงการไม่น้อยกว่าร้อยละ ๘๐ </w:t>
            </w:r>
            <w:r w:rsidRPr="00877AED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560" w:type="dxa"/>
          </w:tcPr>
          <w:p w:rsidR="00480E84" w:rsidRPr="00877AED" w:rsidRDefault="00480E84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ผู้เข้าอบรมมีคุณธรรม  จริยธรรม  มีคุณภาพชีวิตที่มีคุณภาพด้วยหลักธรรม</w:t>
            </w:r>
          </w:p>
        </w:tc>
        <w:tc>
          <w:tcPr>
            <w:tcW w:w="1134" w:type="dxa"/>
          </w:tcPr>
          <w:p w:rsidR="00480E84" w:rsidRPr="00877AED" w:rsidRDefault="00480E84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1417" w:type="dxa"/>
          </w:tcPr>
          <w:p w:rsidR="00480E84" w:rsidRPr="00877AED" w:rsidRDefault="00480E8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80E84" w:rsidRDefault="00480E8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80E84" w:rsidRPr="00877AED" w:rsidRDefault="00480E84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80E84" w:rsidRPr="00877AED" w:rsidRDefault="00480E84" w:rsidP="008067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สิงหาคม 2563</w:t>
            </w:r>
          </w:p>
        </w:tc>
        <w:tc>
          <w:tcPr>
            <w:tcW w:w="851" w:type="dxa"/>
          </w:tcPr>
          <w:p w:rsidR="00480E84" w:rsidRPr="00877AED" w:rsidRDefault="00480E84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A4A69" w:rsidRPr="00877AED" w:rsidTr="00531442">
        <w:tc>
          <w:tcPr>
            <w:tcW w:w="1843" w:type="dxa"/>
          </w:tcPr>
          <w:p w:rsidR="00BA4A69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6</w:t>
            </w:r>
            <w:r w:rsidR="00BA4A69" w:rsidRPr="00877AED">
              <w:rPr>
                <w:rFonts w:ascii="TH SarabunIT๙" w:hAnsi="TH SarabunIT๙" w:cs="TH SarabunIT๙"/>
                <w:sz w:val="28"/>
                <w:cs/>
              </w:rPr>
              <w:t>.ประชุมชี้แจงแนวทางการดำเนินงานส่งเสริมคุณธรรมจริยธรรมเพื่อพัฒนาคุณภาพชีวิตจังหวัดหนองบัวลำภู</w:t>
            </w:r>
          </w:p>
          <w:p w:rsidR="00BA4A69" w:rsidRPr="00877AED" w:rsidRDefault="00BA4A69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BA4A69" w:rsidRDefault="00BA4A6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๑.เพื่อชี้แจงแนวทางการดำเนินงานและการส่งเสริมคุณธรรมจริยธรรมเพื่อพัฒนาคุณภาพชีวิต</w:t>
            </w:r>
          </w:p>
          <w:p w:rsidR="00934C88" w:rsidRDefault="00934C88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และกระตุ้นให้หน่วยงานในสังกัดสำนักงานสาธารณสุขจังหวัดทุกระดับมีการพัฒนาคุณธรรมและจริยธรรมให้มีการเรียนรู้และประยุกต์ใช้แนวคิดปรัชญาแนวคิดเศรษฐกิจพอเพียงเพื่อพัฒนาสุขภาพของตนเองและประชาชนได้อย่างมีประสิทธิภาพ</w:t>
            </w:r>
          </w:p>
          <w:p w:rsidR="00934C88" w:rsidRDefault="00934C88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เพื่อส่งเสริม/พัฒนาและสร้าง จิตสำนึกให้บุคลากรสาธารณสุขด้านคุณธรรมและจริยธรรม</w:t>
            </w:r>
          </w:p>
          <w:p w:rsidR="00934C88" w:rsidRPr="00877AED" w:rsidRDefault="00934C88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4. เพื่อให้บุคลากรได้แลกเปลี่ยนเรียนรู้ด้านคุณธรรมและจริยธรรม สามารถเชื่อมโยงแนวคิด ความรู้ ไปสู่การปฏิบัติ รวมทั้งการดำเนินชีวิตแบบพอเพียงได้อย่างเหมาะสม</w:t>
            </w:r>
          </w:p>
          <w:p w:rsidR="00BA4A69" w:rsidRPr="00877AED" w:rsidRDefault="00BA4A69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BA4A69" w:rsidRPr="00877AED" w:rsidRDefault="00934C88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สำนักงานสาธารณสุขจังหวัดหนองบัวลำภู</w:t>
            </w:r>
          </w:p>
        </w:tc>
        <w:tc>
          <w:tcPr>
            <w:tcW w:w="1417" w:type="dxa"/>
          </w:tcPr>
          <w:p w:rsidR="00BA4A69" w:rsidRDefault="00BA4A6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-บุคลากรในสังกัดสำนักงานสาธารณสุขจังหวัดหนองบัวลำภู  จำนวน ๑๒๐ คน</w:t>
            </w:r>
          </w:p>
          <w:p w:rsidR="00934C88" w:rsidRDefault="00934C88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สมาชิกชมรมจริยธรรม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รพท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รพช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สสอ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.รพ.สต.ทุก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อำภอๆ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ละ 20 คน จำนวน 120 คน</w:t>
            </w:r>
          </w:p>
          <w:p w:rsidR="00CD0289" w:rsidRDefault="00CD028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-คณะทำงานฯ จำนวน 12 คน (2 ครั้ง/ปี)</w:t>
            </w:r>
          </w:p>
          <w:p w:rsidR="00CD0289" w:rsidRDefault="00CD028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มีชมรมจริยธรรมในระดับอำเภอ 12 ชมรม</w:t>
            </w:r>
          </w:p>
          <w:p w:rsidR="00CD0289" w:rsidRDefault="00CD028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มีชมรมจริยธรรมดีเด่นระดับจังหวัด 1 ชมรมและส่งเข้าประกวดในระดับเขตเพื่อเข้ารับประทานโล่จากพระ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เจ้าวรวงศ์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เธอ พระองค์เจ้า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โสมส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วลี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พระวร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ชาทิ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นัดดามาตุ</w:t>
            </w:r>
          </w:p>
          <w:p w:rsidR="00CD0289" w:rsidRDefault="00CD028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คนดีศรีสาธารณสุขระดับ อำเภอ 12 คน</w:t>
            </w:r>
          </w:p>
          <w:p w:rsidR="00CD0289" w:rsidRDefault="00CD028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มีคนดีศรีสาธารณสุขระดับจังหวัด 2 คน</w:t>
            </w:r>
          </w:p>
          <w:p w:rsidR="00BA4A69" w:rsidRPr="00877AED" w:rsidRDefault="00CD0289" w:rsidP="00350617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ข้าราชการ 1 คน ลูกจ้าง 1 คน และส่งเข้าประกวดในระดับเขตต่อไปทั้งนี้หากได้รับคัดเลือกในระดับเขตจะได้เข้ารับประทานโล่จากพระเจ้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วงศ์เธอ พระองค์เจ้า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โสมส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วลี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พระวร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ชาทิ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นัดมาตุ</w:t>
            </w:r>
          </w:p>
        </w:tc>
        <w:tc>
          <w:tcPr>
            <w:tcW w:w="1560" w:type="dxa"/>
          </w:tcPr>
          <w:p w:rsidR="00BA4A69" w:rsidRPr="00877AED" w:rsidRDefault="00BA4A6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lastRenderedPageBreak/>
              <w:t>๑.หน่วยงานสาธารณสุขมีการพัฒนางานด้านจริยธรรมคุณธรรมและบุคลากรสาธารณสุขนำหลักคุณธรรม/จริยธรรมมาใช้ในการทำงานและดำเนินชีวิต</w:t>
            </w:r>
          </w:p>
          <w:p w:rsidR="00BA4A69" w:rsidRDefault="00BA4A69" w:rsidP="0080674D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๒.บุคลากรสาธารณสุขมีการพัฒนาคุณธรรมและจริยธรรม  ตลอดจนการเรียนรู้ประยุกต์ ปรัชญา  แนวคิดเศรษฐกิจ พอเพียงเพื่อพัฒนาสุขภาพตนเองและประชาชน</w:t>
            </w:r>
          </w:p>
          <w:p w:rsidR="001670C7" w:rsidRDefault="001670C7" w:rsidP="0080674D">
            <w:pPr>
              <w:rPr>
                <w:rFonts w:ascii="TH SarabunIT๙" w:hAnsi="TH SarabunIT๙" w:cs="TH SarabunIT๙"/>
                <w:sz w:val="28"/>
              </w:rPr>
            </w:pPr>
          </w:p>
          <w:p w:rsidR="001670C7" w:rsidRDefault="001670C7" w:rsidP="0080674D">
            <w:pPr>
              <w:rPr>
                <w:rFonts w:ascii="TH SarabunIT๙" w:hAnsi="TH SarabunIT๙" w:cs="TH SarabunIT๙"/>
                <w:sz w:val="28"/>
              </w:rPr>
            </w:pPr>
          </w:p>
          <w:p w:rsidR="001670C7" w:rsidRDefault="001670C7" w:rsidP="0080674D">
            <w:pPr>
              <w:rPr>
                <w:rFonts w:ascii="TH SarabunIT๙" w:hAnsi="TH SarabunIT๙" w:cs="TH SarabunIT๙"/>
                <w:sz w:val="28"/>
              </w:rPr>
            </w:pPr>
          </w:p>
          <w:p w:rsidR="001670C7" w:rsidRDefault="001670C7" w:rsidP="0080674D">
            <w:pPr>
              <w:rPr>
                <w:rFonts w:ascii="TH SarabunIT๙" w:hAnsi="TH SarabunIT๙" w:cs="TH SarabunIT๙"/>
                <w:sz w:val="28"/>
              </w:rPr>
            </w:pPr>
          </w:p>
          <w:p w:rsidR="001670C7" w:rsidRDefault="001670C7" w:rsidP="0080674D">
            <w:pPr>
              <w:rPr>
                <w:rFonts w:ascii="TH SarabunIT๙" w:hAnsi="TH SarabunIT๙" w:cs="TH SarabunIT๙"/>
                <w:sz w:val="28"/>
              </w:rPr>
            </w:pPr>
          </w:p>
          <w:p w:rsidR="001670C7" w:rsidRDefault="001670C7" w:rsidP="0080674D">
            <w:pPr>
              <w:rPr>
                <w:rFonts w:ascii="TH SarabunIT๙" w:hAnsi="TH SarabunIT๙" w:cs="TH SarabunIT๙"/>
                <w:sz w:val="28"/>
              </w:rPr>
            </w:pPr>
          </w:p>
          <w:p w:rsidR="001670C7" w:rsidRDefault="001670C7" w:rsidP="0080674D">
            <w:pPr>
              <w:rPr>
                <w:rFonts w:ascii="TH SarabunIT๙" w:hAnsi="TH SarabunIT๙" w:cs="TH SarabunIT๙"/>
                <w:sz w:val="28"/>
              </w:rPr>
            </w:pPr>
          </w:p>
          <w:p w:rsidR="001670C7" w:rsidRDefault="001670C7" w:rsidP="0080674D">
            <w:pPr>
              <w:rPr>
                <w:rFonts w:ascii="TH SarabunIT๙" w:hAnsi="TH SarabunIT๙" w:cs="TH SarabunIT๙"/>
                <w:sz w:val="28"/>
              </w:rPr>
            </w:pPr>
          </w:p>
          <w:p w:rsidR="001670C7" w:rsidRPr="00877AED" w:rsidRDefault="001670C7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A4A69" w:rsidRPr="00877AED" w:rsidRDefault="00BA4A69" w:rsidP="0080674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๔๕,๖๐๐</w:t>
            </w:r>
          </w:p>
          <w:p w:rsidR="00BA4A69" w:rsidRPr="00877AED" w:rsidRDefault="00BA4A69" w:rsidP="0080674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4A69" w:rsidRPr="00877AED" w:rsidRDefault="00BA4A69" w:rsidP="008067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BA4A69" w:rsidRPr="00877AED" w:rsidRDefault="00BA4A69" w:rsidP="0080674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ุลาคม 25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๖๒</w:t>
            </w:r>
          </w:p>
          <w:p w:rsidR="00BA4A69" w:rsidRPr="00877AED" w:rsidRDefault="00BA4A69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BA4A69" w:rsidRDefault="00BA4A69" w:rsidP="0080674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BA4A69" w:rsidRPr="00877AED" w:rsidRDefault="00BA4A69" w:rsidP="0080674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BA4A69" w:rsidRPr="00877AED" w:rsidRDefault="00BA4A69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BA4A69" w:rsidRPr="00877AED" w:rsidRDefault="00BA4A69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4C88" w:rsidRPr="00877AED" w:rsidTr="00531442">
        <w:tc>
          <w:tcPr>
            <w:tcW w:w="1843" w:type="dxa"/>
          </w:tcPr>
          <w:p w:rsidR="00934C88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7</w:t>
            </w:r>
            <w:r w:rsidR="00934C88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934C88">
              <w:rPr>
                <w:rFonts w:ascii="TH SarabunIT๙" w:hAnsi="TH SarabunIT๙" w:cs="TH SarabunIT๙" w:hint="cs"/>
                <w:sz w:val="28"/>
                <w:cs/>
              </w:rPr>
              <w:t>ประชุมคณะทำงานพัฒนาจริยธรรมและองค์กรคุณธรรมระดับจังหวัด</w:t>
            </w:r>
          </w:p>
          <w:p w:rsidR="00350617" w:rsidRDefault="00350617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  <w:p w:rsidR="00CD0289" w:rsidRPr="00877AED" w:rsidRDefault="00CD028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934C88" w:rsidRPr="00877AED" w:rsidRDefault="00934C88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“”</w:t>
            </w:r>
          </w:p>
        </w:tc>
        <w:tc>
          <w:tcPr>
            <w:tcW w:w="1418" w:type="dxa"/>
          </w:tcPr>
          <w:p w:rsidR="00934C88" w:rsidRDefault="00934C88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934C88" w:rsidRPr="00877AED" w:rsidRDefault="00CD0289" w:rsidP="00903B2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“”</w:t>
            </w:r>
          </w:p>
        </w:tc>
        <w:tc>
          <w:tcPr>
            <w:tcW w:w="1560" w:type="dxa"/>
          </w:tcPr>
          <w:p w:rsidR="00934C88" w:rsidRPr="00877AED" w:rsidRDefault="00CD0289" w:rsidP="00903B2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“”</w:t>
            </w:r>
          </w:p>
        </w:tc>
        <w:tc>
          <w:tcPr>
            <w:tcW w:w="1134" w:type="dxa"/>
          </w:tcPr>
          <w:p w:rsidR="00934C88" w:rsidRPr="00877AED" w:rsidRDefault="00CD0289" w:rsidP="0080674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6,840</w:t>
            </w:r>
          </w:p>
        </w:tc>
        <w:tc>
          <w:tcPr>
            <w:tcW w:w="1417" w:type="dxa"/>
          </w:tcPr>
          <w:p w:rsidR="00934C88" w:rsidRPr="00877AED" w:rsidRDefault="00934C88" w:rsidP="0080674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934C88" w:rsidRDefault="00934C88" w:rsidP="0080674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934C88" w:rsidRPr="00877AED" w:rsidRDefault="00CD0289" w:rsidP="0080674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เมษายน 2563</w:t>
            </w:r>
          </w:p>
        </w:tc>
        <w:tc>
          <w:tcPr>
            <w:tcW w:w="1417" w:type="dxa"/>
          </w:tcPr>
          <w:p w:rsidR="00934C88" w:rsidRPr="00877AED" w:rsidRDefault="00934C88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34C88" w:rsidRPr="00877AED" w:rsidRDefault="00934C88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4C88" w:rsidRPr="00877AED" w:rsidTr="00531442">
        <w:tc>
          <w:tcPr>
            <w:tcW w:w="1843" w:type="dxa"/>
          </w:tcPr>
          <w:p w:rsidR="00934C88" w:rsidRPr="00877AED" w:rsidRDefault="00112F2F" w:rsidP="00112F2F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8</w:t>
            </w:r>
            <w:r w:rsidR="00934C88">
              <w:rPr>
                <w:rFonts w:ascii="TH SarabunIT๙" w:hAnsi="TH SarabunIT๙" w:cs="TH SarabunIT๙" w:hint="cs"/>
                <w:sz w:val="28"/>
                <w:cs/>
              </w:rPr>
              <w:t>. ประชุมเครือข่ายชมรม จริยธรรมและจัดเวทีแลกเปลี่ยนเรียนรู้ผลการดำเนินงานของชมรมจริยธรรมและผลงานคนดีศรีสาธารณสุข</w:t>
            </w:r>
          </w:p>
        </w:tc>
        <w:tc>
          <w:tcPr>
            <w:tcW w:w="1559" w:type="dxa"/>
          </w:tcPr>
          <w:p w:rsidR="00934C88" w:rsidRPr="00877AED" w:rsidRDefault="00934C88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“”</w:t>
            </w:r>
          </w:p>
        </w:tc>
        <w:tc>
          <w:tcPr>
            <w:tcW w:w="1418" w:type="dxa"/>
          </w:tcPr>
          <w:p w:rsidR="00934C88" w:rsidRDefault="00934C88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934C88" w:rsidRPr="00877AED" w:rsidRDefault="00CD0289" w:rsidP="00903B2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“”</w:t>
            </w:r>
          </w:p>
        </w:tc>
        <w:tc>
          <w:tcPr>
            <w:tcW w:w="1560" w:type="dxa"/>
          </w:tcPr>
          <w:p w:rsidR="00934C88" w:rsidRPr="00877AED" w:rsidRDefault="00CD0289" w:rsidP="00903B2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“”</w:t>
            </w:r>
          </w:p>
        </w:tc>
        <w:tc>
          <w:tcPr>
            <w:tcW w:w="1134" w:type="dxa"/>
          </w:tcPr>
          <w:p w:rsidR="00934C88" w:rsidRPr="00877AED" w:rsidRDefault="00CD0289" w:rsidP="0080674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38,790</w:t>
            </w:r>
          </w:p>
        </w:tc>
        <w:tc>
          <w:tcPr>
            <w:tcW w:w="1417" w:type="dxa"/>
          </w:tcPr>
          <w:p w:rsidR="00934C88" w:rsidRPr="00877AED" w:rsidRDefault="00934C88" w:rsidP="0080674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934C88" w:rsidRDefault="00934C88" w:rsidP="0080674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934C88" w:rsidRPr="00877AED" w:rsidRDefault="00CD0289" w:rsidP="00CD0289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พฤษภาคม 2563</w:t>
            </w:r>
          </w:p>
        </w:tc>
        <w:tc>
          <w:tcPr>
            <w:tcW w:w="1417" w:type="dxa"/>
          </w:tcPr>
          <w:p w:rsidR="00934C88" w:rsidRPr="00877AED" w:rsidRDefault="00934C88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34C88" w:rsidRPr="00877AED" w:rsidRDefault="00934C88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8267C" w:rsidRPr="00762F4A" w:rsidTr="00531442">
        <w:tc>
          <w:tcPr>
            <w:tcW w:w="1843" w:type="dxa"/>
          </w:tcPr>
          <w:p w:rsidR="0018267C" w:rsidRPr="00762F4A" w:rsidRDefault="00AE2A6B" w:rsidP="00AE2A6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18267C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18267C" w:rsidRPr="00762F4A">
              <w:rPr>
                <w:rFonts w:ascii="TH SarabunIT๙" w:hAnsi="TH SarabunIT๙" w:cs="TH SarabunIT๙" w:hint="cs"/>
                <w:sz w:val="28"/>
                <w:cs/>
              </w:rPr>
              <w:t>โครงการคลินิกเกษตร</w:t>
            </w: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-เพื่อให้บริการด้านกฎหมายปฏิรูปที่ดิน</w:t>
            </w:r>
          </w:p>
        </w:tc>
        <w:tc>
          <w:tcPr>
            <w:tcW w:w="1418" w:type="dxa"/>
          </w:tcPr>
          <w:p w:rsidR="0018267C" w:rsidRPr="00762F4A" w:rsidRDefault="000F1A53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สำนักงานปฏิรูปที่ดินจังหวัดหนองบัวลำภู</w:t>
            </w:r>
          </w:p>
        </w:tc>
        <w:tc>
          <w:tcPr>
            <w:tcW w:w="1417" w:type="dxa"/>
            <w:vAlign w:val="center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๔ ครั้ง</w:t>
            </w:r>
          </w:p>
        </w:tc>
        <w:tc>
          <w:tcPr>
            <w:tcW w:w="1560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-เกษตรกรได้รับการแก้ไขปัญหาด้านกฎหมายปฏิรูปที่ดิน</w:t>
            </w:r>
          </w:p>
        </w:tc>
        <w:tc>
          <w:tcPr>
            <w:tcW w:w="1134" w:type="dxa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8267C" w:rsidRPr="00762F4A" w:rsidRDefault="000F1A53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0848E15" wp14:editId="084BA163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123190</wp:posOffset>
                      </wp:positionV>
                      <wp:extent cx="3362325" cy="8890"/>
                      <wp:effectExtent l="38100" t="76200" r="9525" b="10541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6232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6" o:spid="_x0000_s1026" type="#_x0000_t32" style="position:absolute;margin-left:6.15pt;margin-top:9.7pt;width:264.75pt;height:.7pt;flip:y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8267C" w:rsidRPr="00762F4A" w:rsidTr="00531442">
        <w:tc>
          <w:tcPr>
            <w:tcW w:w="1843" w:type="dxa"/>
          </w:tcPr>
          <w:p w:rsidR="0018267C" w:rsidRPr="00762F4A" w:rsidRDefault="00AE2A6B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18267C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18267C" w:rsidRPr="00762F4A">
              <w:rPr>
                <w:rFonts w:ascii="TH SarabunIT๙" w:hAnsi="TH SarabunIT๙" w:cs="TH SarabunIT๙"/>
                <w:sz w:val="28"/>
                <w:cs/>
              </w:rPr>
              <w:t xml:space="preserve"> โครงการ/กิจกรรมพระราชดำริ</w:t>
            </w:r>
          </w:p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 xml:space="preserve">-กิจกรรมพัฒนาตามแนวทางพระราชดำริ </w:t>
            </w:r>
            <w:r w:rsidRPr="00762F4A">
              <w:rPr>
                <w:rFonts w:ascii="TH SarabunIT๙" w:hAnsi="TH SarabunIT๙" w:cs="TH SarabunIT๙"/>
                <w:sz w:val="28"/>
              </w:rPr>
              <w:t>(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หญ้าแฝก</w:t>
            </w:r>
            <w:r w:rsidRPr="00762F4A">
              <w:rPr>
                <w:rFonts w:ascii="TH SarabunIT๙" w:hAnsi="TH SarabunIT๙" w:cs="TH SarabunIT๙"/>
                <w:sz w:val="28"/>
              </w:rPr>
              <w:t>)</w:t>
            </w:r>
          </w:p>
          <w:p w:rsidR="0018267C" w:rsidRPr="00396C4D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-เพื่ออนุรักษ์ดินและน้ำ สนองพระราชดำริด้านหญ้าแฝก</w:t>
            </w:r>
          </w:p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ปฏิรูปที่ดินจังหวัดหนองบัวลำภู</w:t>
            </w:r>
          </w:p>
        </w:tc>
        <w:tc>
          <w:tcPr>
            <w:tcW w:w="1417" w:type="dxa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๒๐๐</w:t>
            </w:r>
            <w:r w:rsidRPr="00762F4A">
              <w:rPr>
                <w:rFonts w:ascii="TH SarabunIT๙" w:hAnsi="TH SarabunIT๙" w:cs="TH SarabunIT๙"/>
                <w:sz w:val="28"/>
              </w:rPr>
              <w:t>,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๐๐๐ กล้า</w:t>
            </w:r>
          </w:p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- เกิดการอนุรักษ์ดินและน้ำในเขตปฏิรูปที่ดิน</w:t>
            </w:r>
          </w:p>
          <w:p w:rsidR="0018267C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18267C" w:rsidRPr="00396C4D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8267C" w:rsidRPr="00762F4A" w:rsidRDefault="000F1A53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87AF9B4" wp14:editId="00CA44B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131445</wp:posOffset>
                      </wp:positionV>
                      <wp:extent cx="3419475" cy="0"/>
                      <wp:effectExtent l="38100" t="76200" r="28575" b="11430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7" o:spid="_x0000_s1026" type="#_x0000_t32" style="position:absolute;margin-left:1.65pt;margin-top:10.35pt;width:269.2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8267C" w:rsidRPr="00762F4A" w:rsidTr="00531442">
        <w:tc>
          <w:tcPr>
            <w:tcW w:w="1843" w:type="dxa"/>
          </w:tcPr>
          <w:p w:rsidR="0018267C" w:rsidRPr="00762F4A" w:rsidRDefault="00AE2A6B" w:rsidP="00AE2A6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="0018267C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18267C" w:rsidRPr="00762F4A">
              <w:rPr>
                <w:rFonts w:ascii="TH SarabunIT๙" w:hAnsi="TH SarabunIT๙" w:cs="TH SarabunIT๙"/>
                <w:sz w:val="28"/>
                <w:cs/>
              </w:rPr>
              <w:t xml:space="preserve"> โครงการ/กิจกรรม</w:t>
            </w:r>
            <w:r w:rsidR="0018267C" w:rsidRPr="00762F4A">
              <w:rPr>
                <w:rFonts w:ascii="TH SarabunIT๙" w:hAnsi="TH SarabunIT๙" w:cs="TH SarabunIT๙" w:hint="cs"/>
                <w:sz w:val="28"/>
                <w:cs/>
              </w:rPr>
              <w:t>ศูนย์เรียนรู้การเพิ่มประสิทธิภาพการผลิตสินค้าเกษตร</w:t>
            </w: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เป็นแหล่งเรียนรู้เทคโนโลยีที่เหมาะสมในการเพิ่มประสิทธิภาพการผลิตสินค้าเกษตร เพื่อพัฒนาศักยภาพเกษตรกรที่เข้ามาเรียนรู้ในศูนย์ฯ</w:t>
            </w: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ปฏิรูปที่ดินจังหวัดหนองบัวลำภู</w:t>
            </w:r>
          </w:p>
        </w:tc>
        <w:tc>
          <w:tcPr>
            <w:tcW w:w="1417" w:type="dxa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๓ ศูนย์</w:t>
            </w:r>
          </w:p>
        </w:tc>
        <w:tc>
          <w:tcPr>
            <w:tcW w:w="1560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เกิดแหล่งเรียนเรียนรู้เทคโนโลยีที่เหมาะสมในการเพิ่มประสิทธิภาพการผลิตสินค้าเกษตร     การพัฒนาศักยภาพเกษตรกรที่เข้ามาเรียนรู้</w:t>
            </w:r>
          </w:p>
        </w:tc>
        <w:tc>
          <w:tcPr>
            <w:tcW w:w="1134" w:type="dxa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๕๑</w:t>
            </w:r>
            <w:r w:rsidRPr="00762F4A">
              <w:rPr>
                <w:rFonts w:ascii="TH SarabunIT๙" w:hAnsi="TH SarabunIT๙" w:cs="TH SarabunIT๙"/>
                <w:sz w:val="28"/>
              </w:rPr>
              <w:t>,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417" w:type="dxa"/>
          </w:tcPr>
          <w:p w:rsidR="0018267C" w:rsidRPr="00762F4A" w:rsidRDefault="000F1A53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ABAB72E" wp14:editId="18126157">
                      <wp:simplePos x="0" y="0"/>
                      <wp:positionH relativeFrom="column">
                        <wp:posOffset>78104</wp:posOffset>
                      </wp:positionH>
                      <wp:positionV relativeFrom="paragraph">
                        <wp:posOffset>100965</wp:posOffset>
                      </wp:positionV>
                      <wp:extent cx="3362325" cy="38100"/>
                      <wp:effectExtent l="38100" t="76200" r="0" b="11430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62325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8" o:spid="_x0000_s1026" type="#_x0000_t32" style="position:absolute;margin-left:6.15pt;margin-top:7.95pt;width:264.75pt;height:3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8267C" w:rsidRPr="00762F4A" w:rsidTr="00531442">
        <w:tc>
          <w:tcPr>
            <w:tcW w:w="1843" w:type="dxa"/>
          </w:tcPr>
          <w:p w:rsidR="0018267C" w:rsidRPr="00762F4A" w:rsidRDefault="00AE2A6B" w:rsidP="00AE2A6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="0018267C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18267C" w:rsidRPr="00762F4A">
              <w:rPr>
                <w:rFonts w:ascii="TH SarabunIT๙" w:hAnsi="TH SarabunIT๙" w:cs="TH SarabunIT๙"/>
                <w:sz w:val="28"/>
                <w:cs/>
              </w:rPr>
              <w:t xml:space="preserve"> โครงการ/กิจกรรม</w:t>
            </w:r>
            <w:r w:rsidR="0018267C" w:rsidRPr="00762F4A"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="000F1A53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="0018267C" w:rsidRPr="00762F4A">
              <w:rPr>
                <w:rFonts w:ascii="TH SarabunIT๙" w:hAnsi="TH SarabunIT๙" w:cs="TH SarabunIT๙" w:hint="cs"/>
                <w:sz w:val="28"/>
                <w:cs/>
              </w:rPr>
              <w:t>เกษตรในเขตปฏิรูปที่ดิน</w:t>
            </w: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เพื่อเพิ่มพื้นที่สีเขียวในเขตปฏิรูปที่ดิน</w:t>
            </w: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ปฏิรูปที่ดินจังหวัดหนองบัวลำภู</w:t>
            </w:r>
          </w:p>
        </w:tc>
        <w:tc>
          <w:tcPr>
            <w:tcW w:w="1417" w:type="dxa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762F4A">
              <w:rPr>
                <w:rFonts w:ascii="TH SarabunIT๙" w:hAnsi="TH SarabunIT๙" w:cs="TH SarabunIT๙"/>
                <w:sz w:val="28"/>
              </w:rPr>
              <w:t>,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๒๐๐ ไร่</w:t>
            </w:r>
          </w:p>
        </w:tc>
        <w:tc>
          <w:tcPr>
            <w:tcW w:w="1560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พื้นที่ในเขตปฏิรูปที่ดินได้รับการส่งเสริมและปรับเปลี่ยนเข้าสู่ระบบวนเกษตร</w:t>
            </w:r>
          </w:p>
        </w:tc>
        <w:tc>
          <w:tcPr>
            <w:tcW w:w="1134" w:type="dxa"/>
          </w:tcPr>
          <w:p w:rsidR="0018267C" w:rsidRPr="00762F4A" w:rsidRDefault="0018267C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๔๒๓</w:t>
            </w:r>
            <w:r w:rsidRPr="00762F4A">
              <w:rPr>
                <w:rFonts w:ascii="TH SarabunIT๙" w:hAnsi="TH SarabunIT๙" w:cs="TH SarabunIT๙"/>
                <w:sz w:val="28"/>
              </w:rPr>
              <w:t>,</w:t>
            </w:r>
            <w:r w:rsidRPr="00762F4A">
              <w:rPr>
                <w:rFonts w:ascii="TH SarabunIT๙" w:hAnsi="TH SarabunIT๙" w:cs="TH SarabunIT๙" w:hint="cs"/>
                <w:sz w:val="28"/>
                <w:cs/>
              </w:rPr>
              <w:t>๒๐๐</w:t>
            </w:r>
          </w:p>
        </w:tc>
        <w:tc>
          <w:tcPr>
            <w:tcW w:w="1417" w:type="dxa"/>
          </w:tcPr>
          <w:p w:rsidR="0018267C" w:rsidRPr="00762F4A" w:rsidRDefault="000F1A53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42D0EB1" wp14:editId="1F9945BD">
                      <wp:simplePos x="0" y="0"/>
                      <wp:positionH relativeFrom="column">
                        <wp:posOffset>20954</wp:posOffset>
                      </wp:positionH>
                      <wp:positionV relativeFrom="paragraph">
                        <wp:posOffset>124460</wp:posOffset>
                      </wp:positionV>
                      <wp:extent cx="3419475" cy="9525"/>
                      <wp:effectExtent l="38100" t="76200" r="9525" b="104775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194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1.65pt;margin-top:9.8pt;width:269.25pt;height:.75pt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8267C" w:rsidRPr="00762F4A" w:rsidRDefault="0018267C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A4A69" w:rsidRPr="00877AED" w:rsidTr="00531442">
        <w:tc>
          <w:tcPr>
            <w:tcW w:w="1843" w:type="dxa"/>
          </w:tcPr>
          <w:p w:rsidR="00BA4A69" w:rsidRPr="00877AED" w:rsidRDefault="00AE2A6B" w:rsidP="00AE2A6B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13</w:t>
            </w:r>
            <w:r w:rsidR="00112F2F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BA4A69" w:rsidRPr="00877AED">
              <w:rPr>
                <w:rFonts w:ascii="TH SarabunIT๙" w:hAnsi="TH SarabunIT๙" w:cs="TH SarabunIT๙"/>
                <w:sz w:val="28"/>
                <w:cs/>
              </w:rPr>
              <w:t>โครงการพัฒนาคุณภาพชีวิตผู้สูงอายุ</w:t>
            </w:r>
          </w:p>
        </w:tc>
        <w:tc>
          <w:tcPr>
            <w:tcW w:w="1559" w:type="dxa"/>
          </w:tcPr>
          <w:p w:rsidR="00BA4A69" w:rsidRDefault="00BA4A6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เพื่อให้ผู้สูงอายุสุขภาพกาย สุขภาพจิตที่ดี</w:t>
            </w:r>
          </w:p>
          <w:p w:rsidR="001670C7" w:rsidRDefault="001670C7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  <w:p w:rsidR="001670C7" w:rsidRDefault="001670C7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  <w:p w:rsidR="001670C7" w:rsidRPr="00877AED" w:rsidRDefault="001670C7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BA4A69" w:rsidRPr="00877AED" w:rsidRDefault="00BA4A69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BA4A69" w:rsidRPr="00877AED" w:rsidRDefault="00BA4A6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 xml:space="preserve">ผู้สูงอายุเข้าร่วมกิจกรรมร้อยละ๘๐ </w:t>
            </w:r>
            <w:r w:rsidRPr="00877AED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560" w:type="dxa"/>
          </w:tcPr>
          <w:p w:rsidR="00BA4A69" w:rsidRPr="00877AED" w:rsidRDefault="00BA4A6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ผู้สูงอายุมีสุขภาพกายสุขภาพจิตที่ดี</w:t>
            </w:r>
          </w:p>
        </w:tc>
        <w:tc>
          <w:tcPr>
            <w:tcW w:w="1134" w:type="dxa"/>
          </w:tcPr>
          <w:p w:rsidR="00BA4A69" w:rsidRPr="00877AED" w:rsidRDefault="00BA4A6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1417" w:type="dxa"/>
          </w:tcPr>
          <w:p w:rsidR="00BA4A69" w:rsidRPr="00877AED" w:rsidRDefault="00BA4A69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BA4A69" w:rsidRDefault="00BA4A69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กุมภาพันธ์ 2563</w:t>
            </w:r>
          </w:p>
        </w:tc>
        <w:tc>
          <w:tcPr>
            <w:tcW w:w="1559" w:type="dxa"/>
          </w:tcPr>
          <w:p w:rsidR="00BA4A69" w:rsidRPr="00877AED" w:rsidRDefault="00BA4A69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BA4A69" w:rsidRPr="00877AED" w:rsidRDefault="00BA4A69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BA4A69" w:rsidRPr="00877AED" w:rsidRDefault="00BA4A69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A4A69" w:rsidRPr="00877AED" w:rsidTr="00531442">
        <w:tc>
          <w:tcPr>
            <w:tcW w:w="1843" w:type="dxa"/>
          </w:tcPr>
          <w:p w:rsidR="00BA4A69" w:rsidRPr="00877AED" w:rsidRDefault="00AE2A6B" w:rsidP="00AE2A6B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="00112F2F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BA4A69" w:rsidRPr="00877AED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 เพื่อพัฒนาคุณภาพชีวิต</w:t>
            </w:r>
          </w:p>
        </w:tc>
        <w:tc>
          <w:tcPr>
            <w:tcW w:w="1559" w:type="dxa"/>
          </w:tcPr>
          <w:p w:rsidR="00BA4A69" w:rsidRPr="00877AED" w:rsidRDefault="00BA4A6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เพื่อเป็นการส่งเสริมพัฒนาเด็กเยาวชนทั่วไปให้มีคุณธรรม จริยธรรมในการดำเนินชีวิต</w:t>
            </w:r>
          </w:p>
        </w:tc>
        <w:tc>
          <w:tcPr>
            <w:tcW w:w="1418" w:type="dxa"/>
          </w:tcPr>
          <w:p w:rsidR="00BA4A69" w:rsidRPr="00877AED" w:rsidRDefault="00BA4A6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417" w:type="dxa"/>
          </w:tcPr>
          <w:p w:rsidR="00BA4A69" w:rsidRPr="00877AED" w:rsidRDefault="00BA4A6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๖๐๐</w:t>
            </w:r>
          </w:p>
        </w:tc>
        <w:tc>
          <w:tcPr>
            <w:tcW w:w="1560" w:type="dxa"/>
          </w:tcPr>
          <w:p w:rsidR="00BA4A69" w:rsidRPr="00877AED" w:rsidRDefault="00BA4A6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เด็ก/เยาวชน มีพฤติกรรมในการปฏิบัติตนดีขึ้น</w:t>
            </w:r>
          </w:p>
        </w:tc>
        <w:tc>
          <w:tcPr>
            <w:tcW w:w="1134" w:type="dxa"/>
          </w:tcPr>
          <w:p w:rsidR="00BA4A69" w:rsidRPr="00877AED" w:rsidRDefault="00BA4A69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417" w:type="dxa"/>
          </w:tcPr>
          <w:p w:rsidR="00BA4A69" w:rsidRPr="00877AED" w:rsidRDefault="00BA4A69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BA4A69" w:rsidRDefault="00BA4A69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มีนาคม 2563</w:t>
            </w:r>
          </w:p>
        </w:tc>
        <w:tc>
          <w:tcPr>
            <w:tcW w:w="1559" w:type="dxa"/>
          </w:tcPr>
          <w:p w:rsidR="00BA4A69" w:rsidRPr="00877AED" w:rsidRDefault="00BA4A69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BA4A69" w:rsidRPr="00877AED" w:rsidRDefault="00BA4A69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BA4A69" w:rsidRPr="00877AED" w:rsidRDefault="00BA4A69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C7762" w:rsidRPr="00877AED" w:rsidTr="00531442">
        <w:tc>
          <w:tcPr>
            <w:tcW w:w="1843" w:type="dxa"/>
          </w:tcPr>
          <w:p w:rsidR="004C7762" w:rsidRPr="00C04034" w:rsidRDefault="00AE2A6B" w:rsidP="00AE2A6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112F2F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4C7762" w:rsidRPr="00C04034">
              <w:rPr>
                <w:rFonts w:ascii="TH SarabunIT๙" w:hAnsi="TH SarabunIT๙" w:cs="TH SarabunIT๙"/>
                <w:sz w:val="28"/>
                <w:cs/>
              </w:rPr>
              <w:t>จัดตั้งคณะอนุกรรมการขับเคลื่อนแผนแม่บทคุณธรรมระดับจังหวัด</w:t>
            </w:r>
          </w:p>
        </w:tc>
        <w:tc>
          <w:tcPr>
            <w:tcW w:w="1559" w:type="dxa"/>
          </w:tcPr>
          <w:p w:rsidR="004C7762" w:rsidRPr="00C04034" w:rsidRDefault="004C7762" w:rsidP="004C7762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szCs w:val="28"/>
                <w:cs/>
              </w:rPr>
              <w:t>๑. ส่งเสริมการจัดตั้งคณะอนุกรรมการขับเคลื่อนแผนแม่บทคุณธรรมระดับจังหวัด</w:t>
            </w:r>
          </w:p>
        </w:tc>
        <w:tc>
          <w:tcPr>
            <w:tcW w:w="1418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สำนักงานวัฒนธรรมจังหวัด</w:t>
            </w:r>
          </w:p>
        </w:tc>
        <w:tc>
          <w:tcPr>
            <w:tcW w:w="1417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จัดตั้งคณะอนุกรรมการขับเคลื่อนแผนแม่บทคุณธรรมระดับจังหวัด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จัดตั้งแล้วเสร็จและมีการประชุมอย่างน้อยปีละ ๒ ครั้ง</w:t>
            </w:r>
          </w:p>
        </w:tc>
        <w:tc>
          <w:tcPr>
            <w:tcW w:w="1560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มีการแต่งตั้งคณะอนุกรรมการขับเคลื่อนแผนแม่บทคุณธรรมระดับจังหวัด</w:t>
            </w:r>
          </w:p>
        </w:tc>
        <w:tc>
          <w:tcPr>
            <w:tcW w:w="1134" w:type="dxa"/>
          </w:tcPr>
          <w:p w:rsidR="004C7762" w:rsidRPr="00877AED" w:rsidRDefault="004C776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615284B" wp14:editId="04B7ADC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133985</wp:posOffset>
                      </wp:positionV>
                      <wp:extent cx="3429000" cy="0"/>
                      <wp:effectExtent l="38100" t="76200" r="19050" b="114300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7" o:spid="_x0000_s1026" type="#_x0000_t32" style="position:absolute;margin-left:4.65pt;margin-top:10.55pt;width:270pt;height:0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4C7762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C7762" w:rsidRPr="00877AED" w:rsidTr="00531442">
        <w:tc>
          <w:tcPr>
            <w:tcW w:w="1843" w:type="dxa"/>
          </w:tcPr>
          <w:p w:rsidR="004C7762" w:rsidRPr="00C04034" w:rsidRDefault="00AE2A6B" w:rsidP="00AE2A6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  <w:r w:rsidR="00112F2F">
              <w:rPr>
                <w:rFonts w:ascii="TH SarabunIT๙" w:hAnsi="TH SarabunIT๙" w:cs="TH SarabunIT๙" w:hint="cs"/>
                <w:cs/>
              </w:rPr>
              <w:t>.</w:t>
            </w:r>
            <w:r w:rsidR="004C7762" w:rsidRPr="00C04034">
              <w:rPr>
                <w:rFonts w:ascii="TH SarabunIT๙" w:hAnsi="TH SarabunIT๙" w:cs="TH SarabunIT๙"/>
                <w:cs/>
              </w:rPr>
              <w:t xml:space="preserve"> หมู่บ้าน/ชุมชนคุณธรรม</w:t>
            </w:r>
          </w:p>
        </w:tc>
        <w:tc>
          <w:tcPr>
            <w:tcW w:w="1559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๒. ส่งเสริมการจัดตั้งและการดำเนินงานของชมรม ชุมชน สมาคมหรือกลุ่มที่ส่งเสริมคุณธรรม</w:t>
            </w:r>
          </w:p>
        </w:tc>
        <w:tc>
          <w:tcPr>
            <w:tcW w:w="1418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</w:t>
            </w:r>
          </w:p>
          <w:p w:rsidR="004C7762" w:rsidRPr="00C04034" w:rsidRDefault="004C776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หมู่บ้าน/ชุมชนในจังหวัดหนองบัวลำภู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100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หมู่บ้าน/ชุมชน</w:t>
            </w:r>
            <w:r w:rsidRPr="00C04034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560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มีหมู่บ้าน/ชุมชนที่เข้าร่วมโครงการชุมชนคุณธรรมของกระทรวงวัฒนธรรม</w:t>
            </w:r>
          </w:p>
        </w:tc>
        <w:tc>
          <w:tcPr>
            <w:tcW w:w="1134" w:type="dxa"/>
          </w:tcPr>
          <w:p w:rsidR="004C7762" w:rsidRPr="00877AED" w:rsidRDefault="004C776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5924752" wp14:editId="27C6C5B8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147955</wp:posOffset>
                      </wp:positionV>
                      <wp:extent cx="3371850" cy="0"/>
                      <wp:effectExtent l="38100" t="76200" r="19050" b="11430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8" o:spid="_x0000_s1026" type="#_x0000_t32" style="position:absolute;margin-left:4.65pt;margin-top:11.65pt;width:265.5pt;height:0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4C7762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C7762" w:rsidRPr="00877AED" w:rsidTr="00531442">
        <w:tc>
          <w:tcPr>
            <w:tcW w:w="1843" w:type="dxa"/>
          </w:tcPr>
          <w:p w:rsidR="004C7762" w:rsidRPr="00C04034" w:rsidRDefault="00AE2A6B" w:rsidP="00AE2A6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  <w:r w:rsidR="00112F2F">
              <w:rPr>
                <w:rFonts w:ascii="TH SarabunIT๙" w:hAnsi="TH SarabunIT๙" w:cs="TH SarabunIT๙" w:hint="cs"/>
                <w:cs/>
              </w:rPr>
              <w:t xml:space="preserve">. </w:t>
            </w:r>
            <w:r w:rsidR="004C7762" w:rsidRPr="00C04034">
              <w:rPr>
                <w:rFonts w:ascii="TH SarabunIT๙" w:hAnsi="TH SarabunIT๙" w:cs="TH SarabunIT๙"/>
                <w:cs/>
              </w:rPr>
              <w:t xml:space="preserve"> สร้างความปรองดองสมานฉันท์โดยใช้หลักธรรมทางพระพุทธศาสนา</w:t>
            </w:r>
            <w:r w:rsidR="004C7762" w:rsidRPr="00C04034">
              <w:rPr>
                <w:rFonts w:ascii="TH SarabunIT๙" w:hAnsi="TH SarabunIT๙" w:cs="TH SarabunIT๙"/>
                <w:cs/>
              </w:rPr>
              <w:lastRenderedPageBreak/>
              <w:t>หมู่บ้านรักษาศีล ๕</w:t>
            </w:r>
          </w:p>
        </w:tc>
        <w:tc>
          <w:tcPr>
            <w:tcW w:w="1559" w:type="dxa"/>
          </w:tcPr>
          <w:p w:rsidR="004C7762" w:rsidRPr="00877AED" w:rsidRDefault="004C776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สำนักงานพระพุทธศาสนาจังหวัด</w:t>
            </w:r>
          </w:p>
          <w:p w:rsidR="004C7762" w:rsidRPr="00C04034" w:rsidRDefault="004C776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หมู่บ้าน/ชุมชนในจังหวัดหนองบัวลำภู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๑๐๐ หมู่บ้าน/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lastRenderedPageBreak/>
              <w:t>ชุมชน</w:t>
            </w:r>
            <w:r w:rsidRPr="00C04034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560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lastRenderedPageBreak/>
              <w:t>มีหมู่บ้าน/ชุมชนที่เข้าร่วมโครงการหมู่บ้านรักษาศีล ๕</w:t>
            </w:r>
          </w:p>
        </w:tc>
        <w:tc>
          <w:tcPr>
            <w:tcW w:w="1134" w:type="dxa"/>
          </w:tcPr>
          <w:p w:rsidR="004C7762" w:rsidRPr="00877AED" w:rsidRDefault="004C776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F9BEEC6" wp14:editId="6C23EDFB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146050</wp:posOffset>
                      </wp:positionV>
                      <wp:extent cx="3429000" cy="19050"/>
                      <wp:effectExtent l="19050" t="76200" r="95250" b="114300"/>
                      <wp:wrapNone/>
                      <wp:docPr id="89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9" o:spid="_x0000_s1026" type="#_x0000_t32" style="position:absolute;margin-left:4.65pt;margin-top:11.5pt;width:270pt;height:1.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4C7762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C7762" w:rsidRPr="00877AED" w:rsidTr="00531442">
        <w:tc>
          <w:tcPr>
            <w:tcW w:w="1843" w:type="dxa"/>
          </w:tcPr>
          <w:p w:rsidR="004C7762" w:rsidRPr="00C04034" w:rsidRDefault="00112F2F" w:rsidP="00AE2A6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1</w:t>
            </w:r>
            <w:r w:rsidR="00AE2A6B">
              <w:rPr>
                <w:rFonts w:ascii="TH SarabunIT๙" w:hAnsi="TH SarabunIT๙" w:cs="TH SarabunIT๙" w:hint="cs"/>
                <w:cs/>
              </w:rPr>
              <w:t>8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4C7762" w:rsidRPr="00C04034">
              <w:rPr>
                <w:rFonts w:ascii="TH SarabunIT๙" w:hAnsi="TH SarabunIT๙" w:cs="TH SarabunIT๙"/>
                <w:cs/>
              </w:rPr>
              <w:t xml:space="preserve"> หน่วยเผยแพร่ศีลธรรมในสถานศึกษา</w:t>
            </w:r>
          </w:p>
        </w:tc>
        <w:tc>
          <w:tcPr>
            <w:tcW w:w="1559" w:type="dxa"/>
          </w:tcPr>
          <w:p w:rsidR="004C7762" w:rsidRPr="00877AED" w:rsidRDefault="004C776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403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</w:t>
            </w:r>
            <w:proofErr w:type="spellStart"/>
            <w:r w:rsidRPr="00C04034">
              <w:rPr>
                <w:rFonts w:ascii="TH SarabunIT๙" w:hAnsi="TH SarabunIT๙" w:cs="TH SarabunIT๙"/>
                <w:sz w:val="24"/>
                <w:szCs w:val="24"/>
                <w:cs/>
              </w:rPr>
              <w:t>สนง.สพป.นภ</w:t>
            </w:r>
            <w:proofErr w:type="spellEnd"/>
            <w:r w:rsidRPr="00C04034">
              <w:rPr>
                <w:rFonts w:ascii="TH SarabunIT๙" w:hAnsi="TH SarabunIT๙" w:cs="TH SarabunIT๙"/>
                <w:sz w:val="24"/>
                <w:szCs w:val="24"/>
                <w:cs/>
              </w:rPr>
              <w:t>. เขต ๑-๒</w:t>
            </w:r>
          </w:p>
          <w:p w:rsidR="004C7762" w:rsidRPr="00C04034" w:rsidRDefault="004C776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สนง.สพม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เขต ๑๙</w:t>
            </w:r>
          </w:p>
          <w:p w:rsidR="004C7762" w:rsidRPr="00C04034" w:rsidRDefault="004C776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-วิทยาลัยเทคนิคหนองบัวลำภู</w:t>
            </w:r>
          </w:p>
          <w:p w:rsidR="004C7762" w:rsidRPr="00C04034" w:rsidRDefault="004C776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-วิทยาลัยชุมชนหนองบัวลำภู</w:t>
            </w:r>
          </w:p>
          <w:p w:rsidR="004C7762" w:rsidRPr="00C04034" w:rsidRDefault="004C776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.วัฒนธรรมจังหวัด</w:t>
            </w:r>
          </w:p>
        </w:tc>
        <w:tc>
          <w:tcPr>
            <w:tcW w:w="1417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จัดตั้งหน่วยเผยแพร่ศีลธรรมในสถานศึกษาทุกแห่งทุกสังกัด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จำนวน ๑๐๐ แห่ง</w:t>
            </w:r>
          </w:p>
        </w:tc>
        <w:tc>
          <w:tcPr>
            <w:tcW w:w="1560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มีหน่วยเผยแพร่ศีลธรรมในสถานศึกษา</w:t>
            </w:r>
          </w:p>
        </w:tc>
        <w:tc>
          <w:tcPr>
            <w:tcW w:w="1134" w:type="dxa"/>
          </w:tcPr>
          <w:p w:rsidR="004C7762" w:rsidRPr="00877AED" w:rsidRDefault="004C776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96D9E09" wp14:editId="3D548FD1">
                      <wp:simplePos x="0" y="0"/>
                      <wp:positionH relativeFrom="column">
                        <wp:posOffset>59054</wp:posOffset>
                      </wp:positionH>
                      <wp:positionV relativeFrom="paragraph">
                        <wp:posOffset>154305</wp:posOffset>
                      </wp:positionV>
                      <wp:extent cx="3400425" cy="19050"/>
                      <wp:effectExtent l="38100" t="76200" r="9525" b="114300"/>
                      <wp:wrapNone/>
                      <wp:docPr id="90" name="ลูกศรเชื่อมต่อแบบ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04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0" o:spid="_x0000_s1026" type="#_x0000_t32" style="position:absolute;margin-left:4.65pt;margin-top:12.15pt;width:267.75pt;height:1.5pt;flip:y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4C7762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C7762" w:rsidRPr="00877AED" w:rsidTr="00531442">
        <w:tc>
          <w:tcPr>
            <w:tcW w:w="1843" w:type="dxa"/>
          </w:tcPr>
          <w:p w:rsidR="004C7762" w:rsidRPr="00C04034" w:rsidRDefault="00112F2F" w:rsidP="00AE2A6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AE2A6B">
              <w:rPr>
                <w:rFonts w:ascii="TH SarabunIT๙" w:hAnsi="TH SarabunIT๙" w:cs="TH SarabunIT๙" w:hint="cs"/>
                <w:cs/>
              </w:rPr>
              <w:t>9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4C7762" w:rsidRPr="00C04034">
              <w:rPr>
                <w:rFonts w:ascii="TH SarabunIT๙" w:hAnsi="TH SarabunIT๙" w:cs="TH SarabunIT๙"/>
                <w:cs/>
              </w:rPr>
              <w:t xml:space="preserve"> ศูนย์ศึกษาพระพุทธศาสนาวันอาทิตย์</w:t>
            </w:r>
          </w:p>
        </w:tc>
        <w:tc>
          <w:tcPr>
            <w:tcW w:w="1559" w:type="dxa"/>
          </w:tcPr>
          <w:p w:rsidR="004C7762" w:rsidRPr="00877AED" w:rsidRDefault="004C776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-สำนักงานศึกษาธิการจังหวัด</w:t>
            </w:r>
          </w:p>
          <w:p w:rsidR="004C7762" w:rsidRPr="00C04034" w:rsidRDefault="004C776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สนง.สพป.นภ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. เขต ๑-๒</w:t>
            </w:r>
          </w:p>
          <w:p w:rsidR="004C7762" w:rsidRPr="00C04034" w:rsidRDefault="004C776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สนง.สพม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เขต ๑๙</w:t>
            </w:r>
          </w:p>
          <w:p w:rsidR="004C7762" w:rsidRPr="00C04034" w:rsidRDefault="004C776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-วิทยาลัยเทคนิคหนองบัวลำภู</w:t>
            </w:r>
          </w:p>
          <w:p w:rsidR="004C7762" w:rsidRPr="00C04034" w:rsidRDefault="004C776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-วิทยาลัยชุมชนหนองบัวลำภู</w:t>
            </w:r>
          </w:p>
          <w:p w:rsidR="004C7762" w:rsidRPr="00C04034" w:rsidRDefault="004C776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 w:rsidRPr="00C04034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C04034">
              <w:rPr>
                <w:rFonts w:ascii="TH SarabunIT๙" w:hAnsi="TH SarabunIT๙" w:cs="TH SarabunIT๙"/>
                <w:sz w:val="28"/>
                <w:cs/>
              </w:rPr>
              <w:t>.วัฒนธรรมจังหวัด</w:t>
            </w:r>
          </w:p>
          <w:p w:rsidR="004C7762" w:rsidRDefault="004C776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-สำนักงานพระพุทธศาสนาจังหวัด</w:t>
            </w:r>
          </w:p>
          <w:p w:rsidR="00F22EE3" w:rsidRDefault="00F22EE3" w:rsidP="004C7762">
            <w:pPr>
              <w:rPr>
                <w:rFonts w:ascii="TH SarabunIT๙" w:hAnsi="TH SarabunIT๙" w:cs="TH SarabunIT๙"/>
                <w:sz w:val="28"/>
              </w:rPr>
            </w:pPr>
          </w:p>
          <w:p w:rsidR="00112F2F" w:rsidRDefault="00112F2F" w:rsidP="004C7762">
            <w:pPr>
              <w:rPr>
                <w:rFonts w:ascii="TH SarabunIT๙" w:hAnsi="TH SarabunIT๙" w:cs="TH SarabunIT๙"/>
                <w:sz w:val="28"/>
              </w:rPr>
            </w:pPr>
          </w:p>
          <w:p w:rsidR="00112F2F" w:rsidRDefault="00112F2F" w:rsidP="004C7762">
            <w:pPr>
              <w:rPr>
                <w:rFonts w:ascii="TH SarabunIT๙" w:hAnsi="TH SarabunIT๙" w:cs="TH SarabunIT๙"/>
                <w:sz w:val="28"/>
              </w:rPr>
            </w:pPr>
          </w:p>
          <w:p w:rsidR="000E27FD" w:rsidRDefault="000E27FD" w:rsidP="004C7762">
            <w:pPr>
              <w:rPr>
                <w:rFonts w:ascii="TH SarabunIT๙" w:hAnsi="TH SarabunIT๙" w:cs="TH SarabunIT๙"/>
                <w:sz w:val="28"/>
              </w:rPr>
            </w:pPr>
          </w:p>
          <w:p w:rsidR="00112F2F" w:rsidRPr="00C04034" w:rsidRDefault="00112F2F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จัดตั้งศูนย์ศึกษาพระพุทธศาสนาวันอาทิตย์ในวัดและสถานศึกษา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จำนวน ๑๐๐ แห่ง</w:t>
            </w:r>
          </w:p>
        </w:tc>
        <w:tc>
          <w:tcPr>
            <w:tcW w:w="1560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มีการจัดตั้งศูนย์ศึกษาพระพุทธศาสนาวันอาทิตย์ในวัดและสถานศึกษา</w:t>
            </w:r>
          </w:p>
        </w:tc>
        <w:tc>
          <w:tcPr>
            <w:tcW w:w="1134" w:type="dxa"/>
          </w:tcPr>
          <w:p w:rsidR="004C7762" w:rsidRPr="00877AED" w:rsidRDefault="004C776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01E28E1" wp14:editId="5013256A">
                      <wp:simplePos x="0" y="0"/>
                      <wp:positionH relativeFrom="column">
                        <wp:posOffset>20954</wp:posOffset>
                      </wp:positionH>
                      <wp:positionV relativeFrom="paragraph">
                        <wp:posOffset>121920</wp:posOffset>
                      </wp:positionV>
                      <wp:extent cx="3419475" cy="0"/>
                      <wp:effectExtent l="38100" t="76200" r="28575" b="114300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1" o:spid="_x0000_s1026" type="#_x0000_t32" style="position:absolute;margin-left:1.65pt;margin-top:9.6pt;width:269.25pt;height:0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4C7762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C7762" w:rsidRPr="00877AED" w:rsidTr="00531442">
        <w:tc>
          <w:tcPr>
            <w:tcW w:w="1843" w:type="dxa"/>
          </w:tcPr>
          <w:p w:rsidR="004C7762" w:rsidRPr="00C04034" w:rsidRDefault="00AE2A6B" w:rsidP="00AE2A6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20</w:t>
            </w:r>
            <w:r w:rsidR="004C7762" w:rsidRPr="00C04034">
              <w:rPr>
                <w:rFonts w:ascii="TH SarabunIT๙" w:hAnsi="TH SarabunIT๙" w:cs="TH SarabunIT๙"/>
                <w:cs/>
              </w:rPr>
              <w:t>. ลานธรรมลานวิถีไทย</w:t>
            </w:r>
          </w:p>
        </w:tc>
        <w:tc>
          <w:tcPr>
            <w:tcW w:w="1559" w:type="dxa"/>
          </w:tcPr>
          <w:p w:rsidR="004C7762" w:rsidRPr="00877AED" w:rsidRDefault="004C776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</w:t>
            </w:r>
          </w:p>
          <w:p w:rsidR="004C7762" w:rsidRPr="00C04034" w:rsidRDefault="004C776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ส่งเสริมให้วัดเป็นแหล่งเรียนรู้ของเด็กและเยาวชนด้านศาสนา ศิลปะและวัฒนธรรม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๕๐ วัด</w:t>
            </w:r>
          </w:p>
        </w:tc>
        <w:tc>
          <w:tcPr>
            <w:tcW w:w="1560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มีวัดที่เป็นแหล่งเรียนรู้ของเด็กและเยาวชนด้านศาสนา ศิลปะและวัฒนธรรม</w:t>
            </w:r>
          </w:p>
        </w:tc>
        <w:tc>
          <w:tcPr>
            <w:tcW w:w="1134" w:type="dxa"/>
          </w:tcPr>
          <w:p w:rsidR="004C7762" w:rsidRPr="00877AED" w:rsidRDefault="004C776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98F4015" wp14:editId="579A20AC">
                      <wp:simplePos x="0" y="0"/>
                      <wp:positionH relativeFrom="column">
                        <wp:posOffset>20954</wp:posOffset>
                      </wp:positionH>
                      <wp:positionV relativeFrom="paragraph">
                        <wp:posOffset>149225</wp:posOffset>
                      </wp:positionV>
                      <wp:extent cx="3419475" cy="19050"/>
                      <wp:effectExtent l="38100" t="76200" r="9525" b="114300"/>
                      <wp:wrapNone/>
                      <wp:docPr id="92" name="ลูกศรเชื่อมต่อแบบตรง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194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2" o:spid="_x0000_s1026" type="#_x0000_t32" style="position:absolute;margin-left:1.65pt;margin-top:11.75pt;width:269.25pt;height:1.5pt;flip:y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4C7762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C7762" w:rsidRPr="00877AED" w:rsidTr="00531442">
        <w:tc>
          <w:tcPr>
            <w:tcW w:w="1843" w:type="dxa"/>
          </w:tcPr>
          <w:p w:rsidR="004C7762" w:rsidRPr="00C04034" w:rsidRDefault="00AE2A6B" w:rsidP="00AE2A6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21</w:t>
            </w:r>
            <w:r w:rsidR="004C7762" w:rsidRPr="00C04034">
              <w:rPr>
                <w:rFonts w:ascii="TH SarabunIT๙" w:hAnsi="TH SarabunIT๙" w:cs="TH SarabunIT๙"/>
                <w:sz w:val="28"/>
              </w:rPr>
              <w:t>.</w:t>
            </w:r>
            <w:r w:rsidR="004C7762" w:rsidRPr="00C04034">
              <w:rPr>
                <w:rFonts w:ascii="TH SarabunIT๙" w:hAnsi="TH SarabunIT๙" w:cs="TH SarabunIT๙"/>
              </w:rPr>
              <w:t xml:space="preserve"> </w:t>
            </w:r>
            <w:r w:rsidR="004C7762" w:rsidRPr="00C04034">
              <w:rPr>
                <w:rFonts w:ascii="TH SarabunIT๙" w:hAnsi="TH SarabunIT๙" w:cs="TH SarabunIT๙"/>
                <w:cs/>
              </w:rPr>
              <w:t xml:space="preserve">ส่งเสริมบทบาท </w:t>
            </w:r>
            <w:proofErr w:type="spellStart"/>
            <w:r w:rsidR="004C7762" w:rsidRPr="00C04034">
              <w:rPr>
                <w:rFonts w:ascii="TH SarabunIT๙" w:hAnsi="TH SarabunIT๙" w:cs="TH SarabunIT๙"/>
                <w:cs/>
              </w:rPr>
              <w:t>อพ</w:t>
            </w:r>
            <w:proofErr w:type="spellEnd"/>
            <w:r w:rsidR="004C7762" w:rsidRPr="00C04034">
              <w:rPr>
                <w:rFonts w:ascii="TH SarabunIT๙" w:hAnsi="TH SarabunIT๙" w:cs="TH SarabunIT๙"/>
                <w:cs/>
              </w:rPr>
              <w:t>ม.ในระดับจังหวัด</w:t>
            </w:r>
          </w:p>
        </w:tc>
        <w:tc>
          <w:tcPr>
            <w:tcW w:w="1559" w:type="dxa"/>
          </w:tcPr>
          <w:p w:rsidR="004C7762" w:rsidRPr="00877AED" w:rsidRDefault="004C7762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สำนักงานพัฒนาสังคมและความมั่นคงของมนุษย์จังหวัด</w:t>
            </w:r>
          </w:p>
        </w:tc>
        <w:tc>
          <w:tcPr>
            <w:tcW w:w="1417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อพ</w:t>
            </w:r>
            <w:proofErr w:type="spellEnd"/>
            <w:r w:rsidRPr="00C04034">
              <w:rPr>
                <w:rFonts w:ascii="TH SarabunIT๙" w:hAnsi="TH SarabunIT๙" w:cs="TH SarabunIT๙"/>
                <w:cs/>
              </w:rPr>
              <w:t>ม.หมู่บ้าน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sz w:val="28"/>
              </w:rPr>
              <w:t xml:space="preserve">1,117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ราย</w:t>
            </w:r>
          </w:p>
        </w:tc>
        <w:tc>
          <w:tcPr>
            <w:tcW w:w="1560" w:type="dxa"/>
          </w:tcPr>
          <w:p w:rsidR="004C7762" w:rsidRPr="00C04034" w:rsidRDefault="004C7762" w:rsidP="004C7762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</w:t>
            </w: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อพ</w:t>
            </w:r>
            <w:proofErr w:type="spellEnd"/>
            <w:r w:rsidRPr="00C04034">
              <w:rPr>
                <w:rFonts w:ascii="TH SarabunIT๙" w:hAnsi="TH SarabunIT๙" w:cs="TH SarabunIT๙"/>
                <w:cs/>
              </w:rPr>
              <w:t>ม.หมู่บ้านที่ดำเนินกิจกรรมส่งเสริมคุณธรรม</w:t>
            </w:r>
          </w:p>
        </w:tc>
        <w:tc>
          <w:tcPr>
            <w:tcW w:w="1134" w:type="dxa"/>
          </w:tcPr>
          <w:p w:rsidR="004C7762" w:rsidRPr="00877AED" w:rsidRDefault="004C776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EE4456B" wp14:editId="2647F908">
                      <wp:simplePos x="0" y="0"/>
                      <wp:positionH relativeFrom="column">
                        <wp:posOffset>20954</wp:posOffset>
                      </wp:positionH>
                      <wp:positionV relativeFrom="paragraph">
                        <wp:posOffset>98425</wp:posOffset>
                      </wp:positionV>
                      <wp:extent cx="3476625" cy="9525"/>
                      <wp:effectExtent l="38100" t="76200" r="9525" b="104775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66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3" o:spid="_x0000_s1026" type="#_x0000_t32" style="position:absolute;margin-left:1.65pt;margin-top:7.75pt;width:273.75pt;height:.75pt;flip:y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4C7762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C7762" w:rsidRPr="00877AED" w:rsidRDefault="004C7762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6135B" w:rsidRPr="00877AED" w:rsidTr="00531442">
        <w:tc>
          <w:tcPr>
            <w:tcW w:w="1843" w:type="dxa"/>
          </w:tcPr>
          <w:p w:rsidR="0086135B" w:rsidRPr="00C04034" w:rsidRDefault="00AE2A6B" w:rsidP="00AE2A6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  <w:r w:rsidR="0086135B" w:rsidRPr="00C04034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86135B" w:rsidRPr="00C04034">
              <w:rPr>
                <w:rFonts w:ascii="TH SarabunIT๙" w:hAnsi="TH SarabunIT๙" w:cs="TH SarabunIT๙"/>
                <w:sz w:val="28"/>
                <w:cs/>
              </w:rPr>
              <w:t>ส่งเสริมศักยภาพด้านการปฏิบัติราชการตามหลัก</w:t>
            </w:r>
            <w:proofErr w:type="spellStart"/>
            <w:r w:rsidR="0086135B" w:rsidRPr="00C04034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="0086135B" w:rsidRPr="00C04034">
              <w:rPr>
                <w:rFonts w:ascii="TH SarabunIT๙" w:hAnsi="TH SarabunIT๙" w:cs="TH SarabunIT๙"/>
                <w:sz w:val="28"/>
                <w:cs/>
              </w:rPr>
              <w:t>บาลให้แก่ข้าราชการ เจ้าหน้าที่</w:t>
            </w:r>
          </w:p>
        </w:tc>
        <w:tc>
          <w:tcPr>
            <w:tcW w:w="1559" w:type="dxa"/>
          </w:tcPr>
          <w:p w:rsidR="0086135B" w:rsidRPr="00C04034" w:rsidRDefault="0086135B" w:rsidP="003C6C15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szCs w:val="28"/>
                <w:cs/>
              </w:rPr>
              <w:t>๑. ส่งเสริมให้ภาครัฐเป็นกลไกหลักเฝ้าระวังทางสังคมเพื่อป้องกันการทำลายระบบคุณธรรมของสังคมไทย</w:t>
            </w:r>
          </w:p>
        </w:tc>
        <w:tc>
          <w:tcPr>
            <w:tcW w:w="1418" w:type="dxa"/>
          </w:tcPr>
          <w:p w:rsidR="0086135B" w:rsidRPr="00C04034" w:rsidRDefault="0086135B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ทุกหน่วยงาน</w:t>
            </w:r>
          </w:p>
        </w:tc>
        <w:tc>
          <w:tcPr>
            <w:tcW w:w="1417" w:type="dxa"/>
          </w:tcPr>
          <w:p w:rsidR="0086135B" w:rsidRPr="00C04034" w:rsidRDefault="0086135B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หน่วยงานภาครัฐ ภาคเอกชน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 xml:space="preserve">จำนวน </w:t>
            </w:r>
            <w:r w:rsidRPr="00C04034">
              <w:rPr>
                <w:rFonts w:ascii="TH SarabunIT๙" w:hAnsi="TH SarabunIT๙" w:cs="TH SarabunIT๙"/>
                <w:sz w:val="28"/>
              </w:rPr>
              <w:t>50</w:t>
            </w:r>
            <w:r w:rsidRPr="00C04034">
              <w:rPr>
                <w:rFonts w:ascii="TH SarabunIT๙" w:hAnsi="TH SarabunIT๙" w:cs="TH SarabunIT๙"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หน่วยงาน/องค์กร</w:t>
            </w:r>
          </w:p>
        </w:tc>
        <w:tc>
          <w:tcPr>
            <w:tcW w:w="1560" w:type="dxa"/>
          </w:tcPr>
          <w:p w:rsidR="0086135B" w:rsidRPr="00C04034" w:rsidRDefault="0086135B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หน่วยงานหน่วยงานภาครัฐ ภาคเอกชนมีการจัดทำมาตรฐานคุณธรรมจริยธรรมของบุคลากรในองค์กร</w:t>
            </w:r>
          </w:p>
        </w:tc>
        <w:tc>
          <w:tcPr>
            <w:tcW w:w="1134" w:type="dxa"/>
          </w:tcPr>
          <w:p w:rsidR="0086135B" w:rsidRPr="00877AED" w:rsidRDefault="0086135B" w:rsidP="0086135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86135B" w:rsidRPr="00877AED" w:rsidRDefault="0086135B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229759C" wp14:editId="7B91A302">
                      <wp:simplePos x="0" y="0"/>
                      <wp:positionH relativeFrom="column">
                        <wp:posOffset>20954</wp:posOffset>
                      </wp:positionH>
                      <wp:positionV relativeFrom="paragraph">
                        <wp:posOffset>109220</wp:posOffset>
                      </wp:positionV>
                      <wp:extent cx="3476625" cy="38100"/>
                      <wp:effectExtent l="38100" t="76200" r="0" b="114300"/>
                      <wp:wrapNone/>
                      <wp:docPr id="95" name="ลูกศรเชื่อมต่อแบบตรง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6625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5" o:spid="_x0000_s1026" type="#_x0000_t32" style="position:absolute;margin-left:1.65pt;margin-top:8.6pt;width:273.75pt;height:3pt;flip:y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86135B" w:rsidRDefault="0086135B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86135B" w:rsidRPr="00C04034" w:rsidRDefault="0086135B" w:rsidP="003C6C1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86135B" w:rsidRPr="00877AED" w:rsidRDefault="0086135B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6135B" w:rsidRPr="00877AED" w:rsidRDefault="0086135B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6135B" w:rsidRPr="00877AED" w:rsidTr="00531442">
        <w:tc>
          <w:tcPr>
            <w:tcW w:w="1843" w:type="dxa"/>
          </w:tcPr>
          <w:p w:rsidR="0086135B" w:rsidRPr="00C04034" w:rsidRDefault="00AE2A6B" w:rsidP="00AE2A6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23</w:t>
            </w:r>
            <w:r w:rsidR="00112F2F">
              <w:rPr>
                <w:rFonts w:ascii="TH SarabunIT๙" w:hAnsi="TH SarabunIT๙" w:cs="TH SarabunIT๙"/>
              </w:rPr>
              <w:t>.</w:t>
            </w:r>
            <w:r w:rsidR="0086135B" w:rsidRPr="00C04034">
              <w:rPr>
                <w:rFonts w:ascii="TH SarabunIT๙" w:hAnsi="TH SarabunIT๙" w:cs="TH SarabunIT๙"/>
              </w:rPr>
              <w:t xml:space="preserve"> </w:t>
            </w:r>
            <w:r w:rsidR="0086135B" w:rsidRPr="00C04034">
              <w:rPr>
                <w:rFonts w:ascii="TH SarabunIT๙" w:hAnsi="TH SarabunIT๙" w:cs="TH SarabunIT๙"/>
                <w:cs/>
              </w:rPr>
              <w:t>จังหวัด</w:t>
            </w:r>
            <w:proofErr w:type="spellStart"/>
            <w:r w:rsidR="0086135B" w:rsidRPr="00C04034">
              <w:rPr>
                <w:rFonts w:ascii="TH SarabunIT๙" w:hAnsi="TH SarabunIT๙" w:cs="TH SarabunIT๙"/>
                <w:cs/>
              </w:rPr>
              <w:t>ธรรมาภิ</w:t>
            </w:r>
            <w:proofErr w:type="spellEnd"/>
            <w:r w:rsidR="0086135B" w:rsidRPr="00C04034">
              <w:rPr>
                <w:rFonts w:ascii="TH SarabunIT๙" w:hAnsi="TH SarabunIT๙" w:cs="TH SarabunIT๙"/>
                <w:cs/>
              </w:rPr>
              <w:t>บาลปลอดการทุจริตคอรัปชั่น</w:t>
            </w:r>
          </w:p>
        </w:tc>
        <w:tc>
          <w:tcPr>
            <w:tcW w:w="1559" w:type="dxa"/>
          </w:tcPr>
          <w:p w:rsidR="0086135B" w:rsidRPr="00877AED" w:rsidRDefault="0086135B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86135B" w:rsidRPr="00C04034" w:rsidRDefault="0086135B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ทุกหน่วยงาน</w:t>
            </w:r>
          </w:p>
        </w:tc>
        <w:tc>
          <w:tcPr>
            <w:tcW w:w="1417" w:type="dxa"/>
          </w:tcPr>
          <w:p w:rsidR="0086135B" w:rsidRPr="00C04034" w:rsidRDefault="0086135B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หน่วยงานภาครัฐ ภาคเอกชนในจังหวัด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๕๐ หน่วยงาน</w:t>
            </w:r>
          </w:p>
        </w:tc>
        <w:tc>
          <w:tcPr>
            <w:tcW w:w="1560" w:type="dxa"/>
          </w:tcPr>
          <w:p w:rsidR="0086135B" w:rsidRDefault="0086135B" w:rsidP="003C6C15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การประกาศเป็นนโยบาย/ประกาศ/ข้อกำหนดของหน่วยงานในการต่อต้านและปราบปรามการทุจริตคอรัปชั่นภายในองค์กร/หน่วยงาน</w:t>
            </w:r>
          </w:p>
          <w:p w:rsidR="004E4795" w:rsidRDefault="004E4795" w:rsidP="003C6C15">
            <w:pPr>
              <w:rPr>
                <w:rFonts w:ascii="TH SarabunIT๙" w:hAnsi="TH SarabunIT๙" w:cs="TH SarabunIT๙"/>
              </w:rPr>
            </w:pPr>
          </w:p>
          <w:p w:rsidR="004E4795" w:rsidRDefault="004E4795" w:rsidP="003C6C15">
            <w:pPr>
              <w:rPr>
                <w:rFonts w:ascii="TH SarabunIT๙" w:hAnsi="TH SarabunIT๙" w:cs="TH SarabunIT๙"/>
              </w:rPr>
            </w:pPr>
          </w:p>
          <w:p w:rsidR="004E4795" w:rsidRDefault="004E4795" w:rsidP="003C6C15">
            <w:pPr>
              <w:rPr>
                <w:rFonts w:ascii="TH SarabunIT๙" w:hAnsi="TH SarabunIT๙" w:cs="TH SarabunIT๙"/>
              </w:rPr>
            </w:pPr>
          </w:p>
          <w:p w:rsidR="004E4795" w:rsidRPr="00C04034" w:rsidRDefault="004E4795" w:rsidP="003C6C1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86135B" w:rsidRPr="00877AED" w:rsidRDefault="0086135B" w:rsidP="0086135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86135B" w:rsidRPr="00877AED" w:rsidRDefault="0086135B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D276C8E" wp14:editId="0C7C3B90">
                      <wp:simplePos x="0" y="0"/>
                      <wp:positionH relativeFrom="column">
                        <wp:posOffset>20954</wp:posOffset>
                      </wp:positionH>
                      <wp:positionV relativeFrom="paragraph">
                        <wp:posOffset>125095</wp:posOffset>
                      </wp:positionV>
                      <wp:extent cx="3476625" cy="0"/>
                      <wp:effectExtent l="38100" t="76200" r="28575" b="114300"/>
                      <wp:wrapNone/>
                      <wp:docPr id="96" name="ลูกศรเชื่อมต่อแบบตรง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6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6" o:spid="_x0000_s1026" type="#_x0000_t32" style="position:absolute;margin-left:1.65pt;margin-top:9.85pt;width:273.75pt;height:0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86135B" w:rsidRDefault="0086135B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86135B" w:rsidRPr="00C04034" w:rsidRDefault="0086135B" w:rsidP="003C6C1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86135B" w:rsidRPr="00877AED" w:rsidRDefault="0086135B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6135B" w:rsidRPr="00877AED" w:rsidRDefault="0086135B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6135B" w:rsidRPr="00877AED" w:rsidTr="00531442">
        <w:tc>
          <w:tcPr>
            <w:tcW w:w="1843" w:type="dxa"/>
          </w:tcPr>
          <w:p w:rsidR="0086135B" w:rsidRPr="00C04034" w:rsidRDefault="00AE2A6B" w:rsidP="00AE2A6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24</w:t>
            </w:r>
            <w:r w:rsidR="00112F2F">
              <w:rPr>
                <w:rFonts w:ascii="TH SarabunIT๙" w:hAnsi="TH SarabunIT๙" w:cs="TH SarabunIT๙"/>
                <w:sz w:val="28"/>
              </w:rPr>
              <w:t>.</w:t>
            </w:r>
            <w:r w:rsidR="0086135B" w:rsidRPr="00C04034">
              <w:rPr>
                <w:rFonts w:ascii="TH SarabunIT๙" w:hAnsi="TH SarabunIT๙" w:cs="TH SarabunIT๙"/>
              </w:rPr>
              <w:t xml:space="preserve"> </w:t>
            </w:r>
            <w:r w:rsidR="0086135B" w:rsidRPr="00C04034">
              <w:rPr>
                <w:rFonts w:ascii="TH SarabunIT๙" w:hAnsi="TH SarabunIT๙" w:cs="TH SarabunIT๙"/>
                <w:cs/>
              </w:rPr>
              <w:t>ป้องกันการทุจริตและประพฤติมิชอบเพื่อป้องกันการทุจริตและประพฤติมิชอบ</w:t>
            </w:r>
          </w:p>
        </w:tc>
        <w:tc>
          <w:tcPr>
            <w:tcW w:w="1559" w:type="dxa"/>
          </w:tcPr>
          <w:p w:rsidR="0086135B" w:rsidRPr="00877AED" w:rsidRDefault="0086135B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86135B" w:rsidRPr="00C04034" w:rsidRDefault="0086135B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สำนักงานพัฒนาสังคมและความมั่นคงของมนุษย์จังหวัด</w:t>
            </w:r>
          </w:p>
        </w:tc>
        <w:tc>
          <w:tcPr>
            <w:tcW w:w="1417" w:type="dxa"/>
          </w:tcPr>
          <w:p w:rsidR="0086135B" w:rsidRPr="00C04034" w:rsidRDefault="0086135B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สมาชิกศูนย์พัฒนาครอบครัว ผู้นำสตรี ประชาชน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560" w:type="dxa"/>
          </w:tcPr>
          <w:p w:rsidR="0086135B" w:rsidRPr="00C04034" w:rsidRDefault="0086135B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มีผู้เข้าร่วมกิจกรรม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๘๙ คน</w:t>
            </w:r>
          </w:p>
        </w:tc>
        <w:tc>
          <w:tcPr>
            <w:tcW w:w="1134" w:type="dxa"/>
          </w:tcPr>
          <w:p w:rsidR="0086135B" w:rsidRPr="00877AED" w:rsidRDefault="0086135B" w:rsidP="0086135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86135B" w:rsidRPr="00877AED" w:rsidRDefault="0086135B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86135B" w:rsidRDefault="0086135B" w:rsidP="008613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 xml:space="preserve">19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ม.ค. </w:t>
            </w:r>
            <w:r>
              <w:rPr>
                <w:rFonts w:ascii="TH SarabunIT๙" w:hAnsi="TH SarabunIT๙" w:cs="TH SarabunIT๙"/>
                <w:sz w:val="28"/>
              </w:rPr>
              <w:t>2563</w:t>
            </w:r>
          </w:p>
        </w:tc>
        <w:tc>
          <w:tcPr>
            <w:tcW w:w="1559" w:type="dxa"/>
          </w:tcPr>
          <w:p w:rsidR="0086135B" w:rsidRPr="00C04034" w:rsidRDefault="0086135B" w:rsidP="003C6C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6135B" w:rsidRPr="00877AED" w:rsidRDefault="0086135B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6135B" w:rsidRPr="00877AED" w:rsidRDefault="0086135B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6135B" w:rsidRPr="00877AED" w:rsidTr="00531442">
        <w:tc>
          <w:tcPr>
            <w:tcW w:w="1843" w:type="dxa"/>
          </w:tcPr>
          <w:p w:rsidR="0086135B" w:rsidRPr="00C04034" w:rsidRDefault="00AE2A6B" w:rsidP="00AE2A6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112F2F">
              <w:rPr>
                <w:rFonts w:ascii="TH SarabunIT๙" w:hAnsi="TH SarabunIT๙" w:cs="TH SarabunIT๙"/>
                <w:sz w:val="28"/>
              </w:rPr>
              <w:t>.</w:t>
            </w:r>
            <w:r w:rsidR="0086135B" w:rsidRPr="00C04034">
              <w:rPr>
                <w:rFonts w:ascii="TH SarabunIT๙" w:hAnsi="TH SarabunIT๙" w:cs="TH SarabunIT๙"/>
              </w:rPr>
              <w:t xml:space="preserve"> </w:t>
            </w:r>
            <w:r w:rsidR="0086135B" w:rsidRPr="00C04034">
              <w:rPr>
                <w:rFonts w:ascii="TH SarabunIT๙" w:hAnsi="TH SarabunIT๙" w:cs="TH SarabunIT๙"/>
                <w:cs/>
              </w:rPr>
              <w:t>ฝึกอบรมหลักสูตร “การเสริมสร้างความรู้เกี่ยวกับวินัยมาตรฐานทางคุณธรรม จริยธรรม และความรับผิดทางละเมิด”</w:t>
            </w:r>
          </w:p>
        </w:tc>
        <w:tc>
          <w:tcPr>
            <w:tcW w:w="1559" w:type="dxa"/>
          </w:tcPr>
          <w:p w:rsidR="0086135B" w:rsidRPr="00877AED" w:rsidRDefault="0086135B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86135B" w:rsidRPr="00C04034" w:rsidRDefault="0086135B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สำนักงานสรรพสามิตพื้นที่หนองบัวลำภู</w:t>
            </w:r>
          </w:p>
        </w:tc>
        <w:tc>
          <w:tcPr>
            <w:tcW w:w="1417" w:type="dxa"/>
          </w:tcPr>
          <w:p w:rsidR="0086135B" w:rsidRPr="00C04034" w:rsidRDefault="0086135B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ข้าราชการ ลูกจ้าง สำนักงานสรรพสามิตพื้นที่หนองบัวลำภู</w:t>
            </w:r>
          </w:p>
        </w:tc>
        <w:tc>
          <w:tcPr>
            <w:tcW w:w="1560" w:type="dxa"/>
          </w:tcPr>
          <w:p w:rsidR="0086135B" w:rsidRPr="00C04034" w:rsidRDefault="0086135B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มีผู้เข้าร่วมกิจกรรม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ร้อยละ ๑๐๐</w:t>
            </w:r>
          </w:p>
        </w:tc>
        <w:tc>
          <w:tcPr>
            <w:tcW w:w="1134" w:type="dxa"/>
          </w:tcPr>
          <w:p w:rsidR="0086135B" w:rsidRPr="00877AED" w:rsidRDefault="0086135B" w:rsidP="0086135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86135B" w:rsidRPr="00877AED" w:rsidRDefault="0086135B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86135B" w:rsidRDefault="0086135B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86135B" w:rsidRPr="00C04034" w:rsidRDefault="0086135B" w:rsidP="003C6C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6135B" w:rsidRPr="00877AED" w:rsidRDefault="0086135B" w:rsidP="0080674D">
            <w:pPr>
              <w:rPr>
                <w:rFonts w:ascii="TH SarabunIT๙" w:hAnsi="TH SarabunIT๙" w:cs="TH SarabunIT๙"/>
                <w:sz w:val="28"/>
              </w:rPr>
            </w:pPr>
            <w:r w:rsidRPr="00C04034">
              <w:rPr>
                <w:rFonts w:ascii="TH SarabunIT๙" w:hAnsi="TH SarabunIT๙" w:cs="TH SarabunIT๙"/>
                <w:sz w:val="28"/>
              </w:rPr>
              <w:t xml:space="preserve">5-7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 xml:space="preserve">ก.ย. </w:t>
            </w:r>
            <w:r>
              <w:rPr>
                <w:rFonts w:ascii="TH SarabunIT๙" w:hAnsi="TH SarabunIT๙" w:cs="TH SarabunIT๙"/>
                <w:sz w:val="28"/>
              </w:rPr>
              <w:t>2563</w:t>
            </w:r>
          </w:p>
        </w:tc>
        <w:tc>
          <w:tcPr>
            <w:tcW w:w="851" w:type="dxa"/>
          </w:tcPr>
          <w:p w:rsidR="0086135B" w:rsidRPr="00877AED" w:rsidRDefault="0086135B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35A78" w:rsidRPr="00877AED" w:rsidTr="00531442">
        <w:tc>
          <w:tcPr>
            <w:tcW w:w="1843" w:type="dxa"/>
          </w:tcPr>
          <w:p w:rsidR="00135A78" w:rsidRPr="00C04034" w:rsidRDefault="00AE2A6B" w:rsidP="00AE2A6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  <w:r w:rsidR="00112F2F">
              <w:rPr>
                <w:rFonts w:ascii="TH SarabunIT๙" w:hAnsi="TH SarabunIT๙" w:cs="TH SarabunIT๙" w:hint="cs"/>
                <w:cs/>
              </w:rPr>
              <w:t xml:space="preserve">. </w:t>
            </w:r>
            <w:r w:rsidR="00135A78" w:rsidRPr="00C04034">
              <w:rPr>
                <w:rFonts w:ascii="TH SarabunIT๙" w:hAnsi="TH SarabunIT๙" w:cs="TH SarabunIT๙"/>
                <w:cs/>
              </w:rPr>
              <w:t>พัฒนาศักยภาพผู้ทำหน้าที่เผยแพร่ศาสนาในจังหวัด</w:t>
            </w:r>
          </w:p>
        </w:tc>
        <w:tc>
          <w:tcPr>
            <w:tcW w:w="1559" w:type="dxa"/>
          </w:tcPr>
          <w:p w:rsidR="00135A78" w:rsidRPr="00877AED" w:rsidRDefault="00135A78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cs/>
              </w:rPr>
              <w:t>๒. ส่งเสริมสนับสนุนการพัฒนาบทบาทหน้าที่ผู้เผยแพร่ศาสนาต่างๆเพื่อขับเคลื่อนและถ่ายทอดงานด้านส่งเสริมคุณธรรมให้เกิดผลสัมฤทธิ์</w:t>
            </w:r>
          </w:p>
        </w:tc>
        <w:tc>
          <w:tcPr>
            <w:tcW w:w="1418" w:type="dxa"/>
          </w:tcPr>
          <w:p w:rsidR="00135A78" w:rsidRPr="00F40217" w:rsidRDefault="00135A78" w:rsidP="00135A78">
            <w:pPr>
              <w:rPr>
                <w:rFonts w:ascii="TH SarabunIT๙" w:hAnsi="TH SarabunIT๙" w:cs="TH SarabunIT๙"/>
                <w:sz w:val="28"/>
              </w:rPr>
            </w:pPr>
            <w:r w:rsidRPr="00F40217">
              <w:rPr>
                <w:rFonts w:ascii="TH SarabunIT๙" w:hAnsi="TH SarabunIT๙" w:cs="TH SarabunIT๙"/>
                <w:sz w:val="28"/>
              </w:rPr>
              <w:t>-</w:t>
            </w:r>
            <w:r w:rsidRPr="00F40217">
              <w:rPr>
                <w:rFonts w:ascii="TH SarabunIT๙" w:hAnsi="TH SarabunIT๙" w:cs="TH SarabunIT๙"/>
                <w:sz w:val="28"/>
                <w:cs/>
              </w:rPr>
              <w:t>คณะสงฆ์จังหวัดหนองบัวลำภู</w:t>
            </w:r>
          </w:p>
          <w:p w:rsidR="00135A78" w:rsidRDefault="00135A78" w:rsidP="00135A78">
            <w:pPr>
              <w:rPr>
                <w:rFonts w:ascii="TH SarabunIT๙" w:hAnsi="TH SarabunIT๙" w:cs="TH SarabunIT๙"/>
                <w:sz w:val="28"/>
              </w:rPr>
            </w:pPr>
            <w:r w:rsidRPr="00F40217">
              <w:rPr>
                <w:rFonts w:ascii="TH SarabunIT๙" w:hAnsi="TH SarabunIT๙" w:cs="TH SarabunIT๙"/>
                <w:sz w:val="28"/>
              </w:rPr>
              <w:t>-</w:t>
            </w:r>
            <w:r w:rsidRPr="00F40217">
              <w:rPr>
                <w:rFonts w:ascii="TH SarabunIT๙" w:hAnsi="TH SarabunIT๙" w:cs="TH SarabunIT๙"/>
                <w:sz w:val="28"/>
                <w:cs/>
              </w:rPr>
              <w:t>ผู้นำศาสนาคริสต์</w:t>
            </w:r>
          </w:p>
          <w:p w:rsidR="00135A78" w:rsidRPr="00F40217" w:rsidRDefault="00135A78" w:rsidP="00135A78">
            <w:pPr>
              <w:rPr>
                <w:rFonts w:ascii="TH SarabunIT๙" w:hAnsi="TH SarabunIT๙" w:cs="TH SarabunIT๙"/>
                <w:sz w:val="28"/>
              </w:rPr>
            </w:pPr>
            <w:r w:rsidRPr="00F40217">
              <w:rPr>
                <w:rFonts w:ascii="TH SarabunIT๙" w:hAnsi="TH SarabunIT๙" w:cs="TH SarabunIT๙"/>
                <w:sz w:val="28"/>
                <w:cs/>
              </w:rPr>
              <w:t>ในจังหวัด</w:t>
            </w:r>
          </w:p>
          <w:p w:rsidR="00135A78" w:rsidRDefault="00135A78" w:rsidP="00135A78">
            <w:pPr>
              <w:rPr>
                <w:rFonts w:ascii="TH SarabunIT๙" w:hAnsi="TH SarabunIT๙" w:cs="TH SarabunIT๙"/>
                <w:sz w:val="28"/>
              </w:rPr>
            </w:pPr>
            <w:r w:rsidRPr="00F40217">
              <w:rPr>
                <w:rFonts w:ascii="TH SarabunIT๙" w:hAnsi="TH SarabunIT๙" w:cs="TH SarabunIT๙"/>
                <w:sz w:val="28"/>
                <w:cs/>
              </w:rPr>
              <w:t>-ผู้นำศาสนาอิสลาม</w:t>
            </w:r>
          </w:p>
          <w:p w:rsidR="00135A78" w:rsidRPr="00F40217" w:rsidRDefault="00135A78" w:rsidP="00135A78">
            <w:pPr>
              <w:rPr>
                <w:rFonts w:ascii="TH SarabunIT๙" w:hAnsi="TH SarabunIT๙" w:cs="TH SarabunIT๙"/>
                <w:sz w:val="28"/>
              </w:rPr>
            </w:pPr>
            <w:r w:rsidRPr="00F40217">
              <w:rPr>
                <w:rFonts w:ascii="TH SarabunIT๙" w:hAnsi="TH SarabunIT๙" w:cs="TH SarabunIT๙"/>
                <w:sz w:val="28"/>
                <w:cs/>
              </w:rPr>
              <w:t>ในจังหวัด</w:t>
            </w:r>
          </w:p>
          <w:p w:rsidR="00135A78" w:rsidRPr="00F40217" w:rsidRDefault="00135A78" w:rsidP="00135A78">
            <w:pPr>
              <w:rPr>
                <w:rFonts w:ascii="TH SarabunIT๙" w:hAnsi="TH SarabunIT๙" w:cs="TH SarabunIT๙"/>
                <w:sz w:val="28"/>
              </w:rPr>
            </w:pPr>
            <w:r w:rsidRPr="00F40217">
              <w:rPr>
                <w:rFonts w:ascii="TH SarabunIT๙" w:hAnsi="TH SarabunIT๙" w:cs="TH SarabunIT๙"/>
                <w:sz w:val="28"/>
                <w:cs/>
              </w:rPr>
              <w:t>-สำนักงานวัฒนธรรมจังหวัด</w:t>
            </w:r>
          </w:p>
          <w:p w:rsidR="00D22C6B" w:rsidRDefault="00135A78" w:rsidP="00135A78">
            <w:pPr>
              <w:rPr>
                <w:rFonts w:ascii="TH SarabunIT๙" w:hAnsi="TH SarabunIT๙" w:cs="TH SarabunIT๙"/>
              </w:rPr>
            </w:pPr>
            <w:r w:rsidRPr="00F40217">
              <w:rPr>
                <w:rFonts w:ascii="TH SarabunIT๙" w:hAnsi="TH SarabunIT๙" w:cs="TH SarabunIT๙"/>
                <w:sz w:val="28"/>
                <w:cs/>
              </w:rPr>
              <w:t>-สำนักงานพระพุทธศาสนาจังหวัด</w:t>
            </w:r>
          </w:p>
          <w:p w:rsidR="00D22C6B" w:rsidRDefault="00D22C6B" w:rsidP="00135A78">
            <w:pPr>
              <w:rPr>
                <w:rFonts w:ascii="TH SarabunIT๙" w:hAnsi="TH SarabunIT๙" w:cs="TH SarabunIT๙"/>
              </w:rPr>
            </w:pPr>
          </w:p>
          <w:p w:rsidR="00112F2F" w:rsidRDefault="00112F2F" w:rsidP="00135A78">
            <w:pPr>
              <w:rPr>
                <w:rFonts w:ascii="TH SarabunIT๙" w:hAnsi="TH SarabunIT๙" w:cs="TH SarabunIT๙"/>
              </w:rPr>
            </w:pPr>
          </w:p>
          <w:p w:rsidR="000E27FD" w:rsidRDefault="000E27FD" w:rsidP="00135A78">
            <w:pPr>
              <w:rPr>
                <w:rFonts w:ascii="TH SarabunIT๙" w:hAnsi="TH SarabunIT๙" w:cs="TH SarabunIT๙"/>
              </w:rPr>
            </w:pPr>
          </w:p>
          <w:p w:rsidR="00112F2F" w:rsidRDefault="00112F2F" w:rsidP="00135A78">
            <w:pPr>
              <w:rPr>
                <w:rFonts w:ascii="TH SarabunIT๙" w:hAnsi="TH SarabunIT๙" w:cs="TH SarabunIT๙"/>
              </w:rPr>
            </w:pPr>
          </w:p>
          <w:p w:rsidR="00112F2F" w:rsidRDefault="00112F2F" w:rsidP="00135A78">
            <w:pPr>
              <w:rPr>
                <w:rFonts w:ascii="TH SarabunIT๙" w:hAnsi="TH SarabunIT๙" w:cs="TH SarabunIT๙"/>
              </w:rPr>
            </w:pPr>
          </w:p>
          <w:p w:rsidR="00112F2F" w:rsidRDefault="00112F2F" w:rsidP="00135A78">
            <w:pPr>
              <w:rPr>
                <w:rFonts w:ascii="TH SarabunIT๙" w:hAnsi="TH SarabunIT๙" w:cs="TH SarabunIT๙"/>
              </w:rPr>
            </w:pPr>
          </w:p>
          <w:p w:rsidR="00112F2F" w:rsidRPr="00C04034" w:rsidRDefault="00112F2F" w:rsidP="00135A7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135A78" w:rsidRPr="00C04034" w:rsidRDefault="00135A78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หน่วยงาน/องค์กรทางศาสนาในจังหวัด</w:t>
            </w:r>
          </w:p>
        </w:tc>
        <w:tc>
          <w:tcPr>
            <w:tcW w:w="1560" w:type="dxa"/>
          </w:tcPr>
          <w:p w:rsidR="00135A78" w:rsidRPr="00C04034" w:rsidRDefault="00135A78" w:rsidP="003C6C15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วัด/</w:t>
            </w:r>
            <w:proofErr w:type="spellStart"/>
            <w:r w:rsidRPr="00C04034">
              <w:rPr>
                <w:rFonts w:ascii="TH SarabunIT๙" w:hAnsi="TH SarabunIT๙" w:cs="TH SarabunIT๙"/>
                <w:cs/>
              </w:rPr>
              <w:t>ศาสน</w:t>
            </w:r>
            <w:proofErr w:type="spellEnd"/>
            <w:r w:rsidRPr="00C04034">
              <w:rPr>
                <w:rFonts w:ascii="TH SarabunIT๙" w:hAnsi="TH SarabunIT๙" w:cs="TH SarabunIT๙"/>
                <w:cs/>
              </w:rPr>
              <w:t xml:space="preserve">สถาน </w:t>
            </w:r>
          </w:p>
          <w:p w:rsidR="00135A78" w:rsidRPr="00C04034" w:rsidRDefault="00135A78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มีการพัฒนาศักยภาพผู้ทำหน้าที่เผยแพร่อย่างต่อเนื่องอย่างน้อยปีละ ๑ ครั้ง</w:t>
            </w:r>
          </w:p>
        </w:tc>
        <w:tc>
          <w:tcPr>
            <w:tcW w:w="1134" w:type="dxa"/>
          </w:tcPr>
          <w:p w:rsidR="00135A78" w:rsidRDefault="00135A78" w:rsidP="0086135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135A78" w:rsidRPr="00877AED" w:rsidRDefault="00135A78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505AABA" wp14:editId="157369E1">
                      <wp:simplePos x="0" y="0"/>
                      <wp:positionH relativeFrom="column">
                        <wp:posOffset>78104</wp:posOffset>
                      </wp:positionH>
                      <wp:positionV relativeFrom="paragraph">
                        <wp:posOffset>146685</wp:posOffset>
                      </wp:positionV>
                      <wp:extent cx="3343275" cy="9525"/>
                      <wp:effectExtent l="38100" t="76200" r="9525" b="104775"/>
                      <wp:wrapNone/>
                      <wp:docPr id="97" name="ลูกศรเชื่อมต่อแบบตรง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432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7" o:spid="_x0000_s1026" type="#_x0000_t32" style="position:absolute;margin-left:6.15pt;margin-top:11.55pt;width:263.25pt;height:.75pt;flip:y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135A78" w:rsidRDefault="00135A78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35A78" w:rsidRPr="00C04034" w:rsidRDefault="00135A78" w:rsidP="003C6C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35A78" w:rsidRPr="00C04034" w:rsidRDefault="00135A78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35A78" w:rsidRPr="00877AED" w:rsidRDefault="00135A78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35A78" w:rsidRPr="00762F4A" w:rsidTr="00531442">
        <w:tc>
          <w:tcPr>
            <w:tcW w:w="1843" w:type="dxa"/>
          </w:tcPr>
          <w:p w:rsidR="00135A78" w:rsidRPr="00877AED" w:rsidRDefault="00135A78" w:rsidP="00112F2F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18267C">
              <w:rPr>
                <w:rFonts w:ascii="TH SarabunIT๙" w:hAnsi="TH SarabunIT๙" w:cs="TH SarabunIT๙" w:hint="cs"/>
                <w:sz w:val="28"/>
                <w:u w:val="single"/>
                <w:cs/>
              </w:rPr>
              <w:lastRenderedPageBreak/>
              <w:t>กลยุทธ์ที่ 3 ส่งเสริมและสนับสนุนภาคีเครือข่ายทุกภาคส่วนในการดำเนินงานด้านคุณ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ธ</w:t>
            </w:r>
            <w:r w:rsidRPr="001826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รรม</w:t>
            </w:r>
          </w:p>
        </w:tc>
        <w:tc>
          <w:tcPr>
            <w:tcW w:w="1559" w:type="dxa"/>
          </w:tcPr>
          <w:p w:rsidR="00135A78" w:rsidRPr="00877AED" w:rsidRDefault="00135A78" w:rsidP="00163D78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135A78" w:rsidRPr="00877AED" w:rsidRDefault="00135A78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35A78" w:rsidRPr="00877AED" w:rsidRDefault="00135A78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135A78" w:rsidRPr="00877AED" w:rsidRDefault="00135A78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35A78" w:rsidRPr="00877AED" w:rsidRDefault="00135A78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35A78" w:rsidRPr="00877AED" w:rsidRDefault="00135A78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35A78" w:rsidRPr="00877AED" w:rsidRDefault="00135A78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35A78" w:rsidRPr="00877AED" w:rsidRDefault="00135A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35A78" w:rsidRPr="00877AED" w:rsidRDefault="00135A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35A78" w:rsidRPr="00877AED" w:rsidRDefault="00135A78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2F2F" w:rsidRPr="00762F4A" w:rsidTr="00531442">
        <w:tc>
          <w:tcPr>
            <w:tcW w:w="1843" w:type="dxa"/>
          </w:tcPr>
          <w:p w:rsidR="00112F2F" w:rsidRPr="0018267C" w:rsidRDefault="00112F2F" w:rsidP="00163D78">
            <w:pPr>
              <w:ind w:right="-108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โครงการทำบุญเทศกาลวันเข้าพรรษา</w:t>
            </w:r>
          </w:p>
        </w:tc>
        <w:tc>
          <w:tcPr>
            <w:tcW w:w="1559" w:type="dxa"/>
          </w:tcPr>
          <w:p w:rsidR="00112F2F" w:rsidRDefault="00112F2F" w:rsidP="003C6C15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เพื่อปลูกจิตสำนึกด้านคุณธรรม  จริยธรรมให้กับประชาชน,เด็กและเยาวชนคนรุ่นใหม่ได้เรียนรู้และมีความเข้าใจในศาสนามากขึ้น</w:t>
            </w:r>
          </w:p>
          <w:p w:rsidR="00112F2F" w:rsidRPr="00877AED" w:rsidRDefault="00112F2F" w:rsidP="003C6C15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112F2F" w:rsidRPr="00877AED" w:rsidRDefault="00112F2F" w:rsidP="003C6C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12F2F" w:rsidRPr="00877AED" w:rsidRDefault="00112F2F" w:rsidP="003C6C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๑๐๐ คน</w:t>
            </w:r>
          </w:p>
        </w:tc>
        <w:tc>
          <w:tcPr>
            <w:tcW w:w="1560" w:type="dxa"/>
          </w:tcPr>
          <w:p w:rsidR="00112F2F" w:rsidRPr="00877AED" w:rsidRDefault="00112F2F" w:rsidP="003C6C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เกิดความเลื่อมใสศรัทธาในพระพุทธศาสนามีความรักสามัคคีในชุมชน</w:t>
            </w:r>
          </w:p>
        </w:tc>
        <w:tc>
          <w:tcPr>
            <w:tcW w:w="1134" w:type="dxa"/>
          </w:tcPr>
          <w:p w:rsidR="00112F2F" w:rsidRPr="00877AED" w:rsidRDefault="00112F2F" w:rsidP="003C6C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</w:tc>
        <w:tc>
          <w:tcPr>
            <w:tcW w:w="1417" w:type="dxa"/>
          </w:tcPr>
          <w:p w:rsidR="00112F2F" w:rsidRPr="00877AED" w:rsidRDefault="00112F2F" w:rsidP="003C6C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12F2F" w:rsidRPr="00877AED" w:rsidRDefault="00112F2F" w:rsidP="003C6C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12F2F" w:rsidRPr="00877AED" w:rsidRDefault="00112F2F" w:rsidP="003C6C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12F2F" w:rsidRPr="00877AED" w:rsidRDefault="00112F2F" w:rsidP="003C6C15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กรกฏาคม</w:t>
            </w:r>
            <w:proofErr w:type="spellEnd"/>
            <w:r w:rsidRPr="00877AED">
              <w:rPr>
                <w:rFonts w:ascii="TH SarabunIT๙" w:hAnsi="TH SarabunIT๙" w:cs="TH SarabunIT๙"/>
                <w:sz w:val="28"/>
                <w:cs/>
              </w:rPr>
              <w:t xml:space="preserve"> ๒๕๖๓</w:t>
            </w:r>
          </w:p>
        </w:tc>
        <w:tc>
          <w:tcPr>
            <w:tcW w:w="851" w:type="dxa"/>
            <w:shd w:val="clear" w:color="auto" w:fill="auto"/>
          </w:tcPr>
          <w:p w:rsidR="00112F2F" w:rsidRPr="00877AED" w:rsidRDefault="00112F2F" w:rsidP="003C6C1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2F2F" w:rsidRPr="00762F4A" w:rsidTr="00531442">
        <w:tc>
          <w:tcPr>
            <w:tcW w:w="1843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๒.โครงการทำบุญเทศกาลวันเข้าพรรษา</w:t>
            </w:r>
          </w:p>
        </w:tc>
        <w:tc>
          <w:tcPr>
            <w:tcW w:w="1559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1417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๑๐๐ คน</w:t>
            </w:r>
          </w:p>
        </w:tc>
        <w:tc>
          <w:tcPr>
            <w:tcW w:w="1560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เกิดความเลื่อมใสศรัทธาในพระพุทธศาสนา  เกิดความรัก  สามัคคีในชุมชน</w:t>
            </w:r>
          </w:p>
        </w:tc>
        <w:tc>
          <w:tcPr>
            <w:tcW w:w="1134" w:type="dxa"/>
          </w:tcPr>
          <w:p w:rsidR="00112F2F" w:rsidRPr="00877AED" w:rsidRDefault="00112F2F" w:rsidP="00163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</w:tc>
        <w:tc>
          <w:tcPr>
            <w:tcW w:w="1417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กรกฏาคม</w:t>
            </w:r>
            <w:proofErr w:type="spellEnd"/>
            <w:r w:rsidRPr="00877A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๖๒</w:t>
            </w:r>
          </w:p>
        </w:tc>
        <w:tc>
          <w:tcPr>
            <w:tcW w:w="851" w:type="dxa"/>
            <w:shd w:val="clear" w:color="auto" w:fill="auto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2F2F" w:rsidRPr="00762F4A" w:rsidTr="00531442">
        <w:tc>
          <w:tcPr>
            <w:tcW w:w="1843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๓.โครงการจัดงานประเพณีบุญบังไฟ</w:t>
            </w:r>
          </w:p>
        </w:tc>
        <w:tc>
          <w:tcPr>
            <w:tcW w:w="1559" w:type="dxa"/>
          </w:tcPr>
          <w:p w:rsidR="00350617" w:rsidRDefault="00350617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2F262D" w:rsidRDefault="002F262D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350617" w:rsidRDefault="00350617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350617" w:rsidRDefault="00350617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350617" w:rsidRDefault="00350617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350617" w:rsidRDefault="00350617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350617" w:rsidRDefault="00350617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350617" w:rsidRDefault="00350617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350617" w:rsidRDefault="00350617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350617" w:rsidRDefault="00350617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350617" w:rsidRDefault="00350617" w:rsidP="00163D78">
            <w:pPr>
              <w:rPr>
                <w:rFonts w:ascii="TH SarabunIT๙" w:hAnsi="TH SarabunIT๙" w:cs="TH SarabunIT๙"/>
                <w:sz w:val="28"/>
              </w:rPr>
            </w:pPr>
          </w:p>
          <w:p w:rsidR="000E27FD" w:rsidRPr="00877AED" w:rsidRDefault="000E27FD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1417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๑๐๐ คน</w:t>
            </w:r>
          </w:p>
        </w:tc>
        <w:tc>
          <w:tcPr>
            <w:tcW w:w="1560" w:type="dxa"/>
          </w:tcPr>
          <w:p w:rsidR="00350617" w:rsidRPr="00877AED" w:rsidRDefault="00112F2F" w:rsidP="004807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ประชาชนทุกหมู่เหล่าได้รับความรู้ประสบการณ์และความเข้าใจในงานประเพณีบุญบังไฟที่สืบทอดกันมาตั้งแต่บรรพบุรุษ</w:t>
            </w:r>
          </w:p>
        </w:tc>
        <w:tc>
          <w:tcPr>
            <w:tcW w:w="1134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</w:tc>
        <w:tc>
          <w:tcPr>
            <w:tcW w:w="1417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พฤษภาค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      25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๖๒</w:t>
            </w:r>
          </w:p>
        </w:tc>
        <w:tc>
          <w:tcPr>
            <w:tcW w:w="1417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2F2F" w:rsidRPr="00877AED" w:rsidTr="00531442">
        <w:tc>
          <w:tcPr>
            <w:tcW w:w="1843" w:type="dxa"/>
          </w:tcPr>
          <w:p w:rsidR="00112F2F" w:rsidRDefault="00112F2F" w:rsidP="00163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4. 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โครงการสืบสานประเพณีออกพรรษา(ทำบุญ/ตักบาตรเทโว</w:t>
            </w: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โรหณะ</w:t>
            </w:r>
            <w:proofErr w:type="spellEnd"/>
            <w:r w:rsidRPr="00877AE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เพื่อร่วมสืบสานประเพณีวัฒนธรรมไทย</w:t>
            </w:r>
          </w:p>
        </w:tc>
        <w:tc>
          <w:tcPr>
            <w:tcW w:w="1418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12F2F" w:rsidRPr="00877AED" w:rsidRDefault="00112F2F" w:rsidP="001670C7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๕๐</w:t>
            </w:r>
          </w:p>
        </w:tc>
        <w:tc>
          <w:tcPr>
            <w:tcW w:w="1560" w:type="dxa"/>
          </w:tcPr>
          <w:p w:rsidR="00112F2F" w:rsidRPr="00877AED" w:rsidRDefault="00112F2F" w:rsidP="00163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ร่วมสืบสานประเพณีวัฒนธรรมไทย</w:t>
            </w:r>
          </w:p>
        </w:tc>
        <w:tc>
          <w:tcPr>
            <w:tcW w:w="1134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12F2F" w:rsidRPr="00EC24B0" w:rsidRDefault="00112F2F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24B0">
              <w:rPr>
                <w:rFonts w:ascii="TH SarabunIT๙" w:hAnsi="TH SarabunIT๙" w:cs="TH SarabunIT๙"/>
                <w:sz w:val="28"/>
                <w:cs/>
              </w:rPr>
              <w:t>ตุลาคม</w:t>
            </w:r>
            <w:r w:rsidRPr="00EC24B0">
              <w:rPr>
                <w:rFonts w:ascii="TH SarabunIT๙" w:hAnsi="TH SarabunIT๙" w:cs="TH SarabunIT๙" w:hint="cs"/>
                <w:sz w:val="28"/>
                <w:cs/>
              </w:rPr>
              <w:t xml:space="preserve"> 2562</w:t>
            </w:r>
          </w:p>
        </w:tc>
        <w:tc>
          <w:tcPr>
            <w:tcW w:w="1418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12F2F" w:rsidRPr="00877AED" w:rsidRDefault="00112F2F" w:rsidP="00163D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2F2F" w:rsidRPr="00877AED" w:rsidTr="00531442">
        <w:tc>
          <w:tcPr>
            <w:tcW w:w="1843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โครงการสร้างความปรองดองสมานฉันในชุมชน</w:t>
            </w:r>
          </w:p>
        </w:tc>
        <w:tc>
          <w:tcPr>
            <w:tcW w:w="1559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เพื่อสร้างความสมานสามัคคีแก่บุคลากรในองค์กร</w:t>
            </w:r>
          </w:p>
        </w:tc>
        <w:tc>
          <w:tcPr>
            <w:tcW w:w="1418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๗๐ คน</w:t>
            </w:r>
          </w:p>
        </w:tc>
        <w:tc>
          <w:tcPr>
            <w:tcW w:w="1560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417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มิถุนายน 2563</w:t>
            </w:r>
          </w:p>
        </w:tc>
        <w:tc>
          <w:tcPr>
            <w:tcW w:w="1417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2F2F" w:rsidRPr="00877AED" w:rsidTr="00531442">
        <w:tc>
          <w:tcPr>
            <w:tcW w:w="1843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 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559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เพื่อป้องกันปัญหายาเสพติดในเขตเทศบาล</w:t>
            </w:r>
          </w:p>
        </w:tc>
        <w:tc>
          <w:tcPr>
            <w:tcW w:w="1418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๗๐ คน</w:t>
            </w:r>
          </w:p>
        </w:tc>
        <w:tc>
          <w:tcPr>
            <w:tcW w:w="1560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417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มิถุนายน 2563</w:t>
            </w:r>
          </w:p>
        </w:tc>
        <w:tc>
          <w:tcPr>
            <w:tcW w:w="1417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2F2F" w:rsidRPr="00877AED" w:rsidTr="00531442">
        <w:tc>
          <w:tcPr>
            <w:tcW w:w="1843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7. 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โครงการแข่งขันกีฬาเทศบาล</w:t>
            </w: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คัพ</w:t>
            </w:r>
            <w:proofErr w:type="spellEnd"/>
          </w:p>
        </w:tc>
        <w:tc>
          <w:tcPr>
            <w:tcW w:w="1559" w:type="dxa"/>
          </w:tcPr>
          <w:p w:rsidR="00112F2F" w:rsidRPr="00877AED" w:rsidRDefault="00112F2F" w:rsidP="0053144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เพื่อสร้างความสามัคคีแก่ประชาชนในเขตพื้นที่อำเภอ</w:t>
            </w: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โนนสัง</w:t>
            </w:r>
            <w:proofErr w:type="spellEnd"/>
            <w:r w:rsidRPr="00877AED">
              <w:rPr>
                <w:rFonts w:ascii="TH SarabunIT๙" w:hAnsi="TH SarabunIT๙" w:cs="TH SarabunIT๙"/>
                <w:sz w:val="28"/>
                <w:cs/>
              </w:rPr>
              <w:t xml:space="preserve"> เพื่อให้เยาวชนห่างไกลยาเสพติด</w:t>
            </w:r>
          </w:p>
        </w:tc>
        <w:tc>
          <w:tcPr>
            <w:tcW w:w="1418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๔๐.๐๐๐</w:t>
            </w:r>
          </w:p>
        </w:tc>
        <w:tc>
          <w:tcPr>
            <w:tcW w:w="1417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มิถุนายน 2563</w:t>
            </w:r>
          </w:p>
        </w:tc>
        <w:tc>
          <w:tcPr>
            <w:tcW w:w="1417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2F2F" w:rsidRPr="00877AED" w:rsidTr="00531442">
        <w:tc>
          <w:tcPr>
            <w:tcW w:w="1843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8. 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โครงการพัฒนาคุณภาพชีวิตผู้ยากไร้ในชุมชน</w:t>
            </w:r>
          </w:p>
        </w:tc>
        <w:tc>
          <w:tcPr>
            <w:tcW w:w="1559" w:type="dxa"/>
          </w:tcPr>
          <w:p w:rsidR="00112F2F" w:rsidRPr="00877AED" w:rsidRDefault="00112F2F" w:rsidP="00F22EE3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เพื่อเสริมสร้างคุณภาพชีวิตที่ดีแก่ประชาชนผู้ด้อยโอกาสและผู้ยากไร้ในเขตเทศบาล</w:t>
            </w:r>
          </w:p>
        </w:tc>
        <w:tc>
          <w:tcPr>
            <w:tcW w:w="1418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๕๐ คน</w:t>
            </w:r>
          </w:p>
        </w:tc>
        <w:tc>
          <w:tcPr>
            <w:tcW w:w="1560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1417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กุมภาพันธ์ 2563</w:t>
            </w:r>
          </w:p>
        </w:tc>
        <w:tc>
          <w:tcPr>
            <w:tcW w:w="1559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2F2F" w:rsidRPr="00877AED" w:rsidTr="00531442">
        <w:tc>
          <w:tcPr>
            <w:tcW w:w="1843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9. 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โครงการส่งเสริมศูนย์พัฒนาคุณภาพชีวิตและส่งเสริมอาชีพผู้สูงอายุ</w:t>
            </w:r>
          </w:p>
        </w:tc>
        <w:tc>
          <w:tcPr>
            <w:tcW w:w="1559" w:type="dxa"/>
          </w:tcPr>
          <w:p w:rsidR="00112F2F" w:rsidRDefault="00112F2F" w:rsidP="00350617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พัฒนาคุณภาพชีวิตและส่งเสริมอาชีพผู้สูงอายุให้เกิดรายได้และเกิดความสามัคคีให้กลุ่มผู้สูงอายุ</w:t>
            </w:r>
          </w:p>
          <w:p w:rsidR="00F22EE3" w:rsidRPr="00877AED" w:rsidRDefault="00F22EE3" w:rsidP="00350617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กุดดู่</w:t>
            </w:r>
            <w:proofErr w:type="spellEnd"/>
          </w:p>
        </w:tc>
        <w:tc>
          <w:tcPr>
            <w:tcW w:w="1417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๘๐ คน</w:t>
            </w:r>
          </w:p>
        </w:tc>
        <w:tc>
          <w:tcPr>
            <w:tcW w:w="1560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1417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ธันวาคม 2562</w:t>
            </w:r>
          </w:p>
        </w:tc>
        <w:tc>
          <w:tcPr>
            <w:tcW w:w="1418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กุมภาพันธ์ 2563</w:t>
            </w:r>
          </w:p>
          <w:p w:rsidR="00112F2F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เมษายน 2563</w:t>
            </w:r>
          </w:p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กรกฎาคม 2563</w:t>
            </w:r>
          </w:p>
        </w:tc>
        <w:tc>
          <w:tcPr>
            <w:tcW w:w="1417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2F2F" w:rsidRPr="00877AED" w:rsidTr="00531442">
        <w:tc>
          <w:tcPr>
            <w:tcW w:w="1843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10. 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โครงการส่งเสริมสภาเด็กและเยาวชน</w:t>
            </w:r>
          </w:p>
        </w:tc>
        <w:tc>
          <w:tcPr>
            <w:tcW w:w="1559" w:type="dxa"/>
          </w:tcPr>
          <w:p w:rsidR="00112F2F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เพื่อสร้างความสามัคคีและเพื่อให้เด็กเกิดการเรียนรู้</w:t>
            </w:r>
          </w:p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กุดดู่</w:t>
            </w:r>
            <w:proofErr w:type="spellEnd"/>
          </w:p>
        </w:tc>
        <w:tc>
          <w:tcPr>
            <w:tcW w:w="1417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๓๐ คน</w:t>
            </w:r>
          </w:p>
        </w:tc>
        <w:tc>
          <w:tcPr>
            <w:tcW w:w="1560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1417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พฤษภาคม 2563</w:t>
            </w:r>
          </w:p>
        </w:tc>
        <w:tc>
          <w:tcPr>
            <w:tcW w:w="1417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2F2F" w:rsidRPr="00877AED" w:rsidTr="00531442">
        <w:tc>
          <w:tcPr>
            <w:tcW w:w="1843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11. 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โครงการชุมชนรักการอ่าน</w:t>
            </w:r>
          </w:p>
        </w:tc>
        <w:tc>
          <w:tcPr>
            <w:tcW w:w="1559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เพื่อปลูกฝังการรักการอ่านให้แก่ชุมชน</w:t>
            </w:r>
          </w:p>
        </w:tc>
        <w:tc>
          <w:tcPr>
            <w:tcW w:w="1418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กุดดู่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กุดดู่</w:t>
            </w:r>
            <w:proofErr w:type="spellEnd"/>
          </w:p>
        </w:tc>
        <w:tc>
          <w:tcPr>
            <w:tcW w:w="1417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๗๐ คน</w:t>
            </w:r>
          </w:p>
        </w:tc>
        <w:tc>
          <w:tcPr>
            <w:tcW w:w="1560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417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พฤษภาคม 2563</w:t>
            </w:r>
          </w:p>
        </w:tc>
        <w:tc>
          <w:tcPr>
            <w:tcW w:w="1417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2F2F" w:rsidRPr="00877AED" w:rsidTr="00531442">
        <w:tc>
          <w:tcPr>
            <w:tcW w:w="1843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12. 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โครงการแข่งขันกีฬาชุมชนสัมพันธ์ต้านยาเสพติด</w:t>
            </w:r>
          </w:p>
        </w:tc>
        <w:tc>
          <w:tcPr>
            <w:tcW w:w="1559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เพื่อสร้างความสามัคคีแก่ประชาชนในพื้นที่เขตอำเภอ</w:t>
            </w: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โนนสัง</w:t>
            </w:r>
            <w:proofErr w:type="spellEnd"/>
            <w:r w:rsidRPr="00877AED">
              <w:rPr>
                <w:rFonts w:ascii="TH SarabunIT๙" w:hAnsi="TH SarabunIT๙" w:cs="TH SarabunIT๙"/>
                <w:sz w:val="28"/>
                <w:cs/>
              </w:rPr>
              <w:t xml:space="preserve"> เพื่อให้เยาวชนห่างไกลยาเสพติด</w:t>
            </w:r>
          </w:p>
        </w:tc>
        <w:tc>
          <w:tcPr>
            <w:tcW w:w="1418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กุดดู่</w:t>
            </w:r>
            <w:proofErr w:type="spellEnd"/>
          </w:p>
        </w:tc>
        <w:tc>
          <w:tcPr>
            <w:tcW w:w="1417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๖๐๐ คน</w:t>
            </w:r>
          </w:p>
        </w:tc>
        <w:tc>
          <w:tcPr>
            <w:tcW w:w="1560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๘๐,๐๐๐</w:t>
            </w:r>
          </w:p>
        </w:tc>
        <w:tc>
          <w:tcPr>
            <w:tcW w:w="1417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ธันวาคม 2562</w:t>
            </w:r>
          </w:p>
        </w:tc>
        <w:tc>
          <w:tcPr>
            <w:tcW w:w="1418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2F2F" w:rsidRPr="00877AED" w:rsidTr="00531442">
        <w:tc>
          <w:tcPr>
            <w:tcW w:w="1843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 โครงการบริจาคอาหารให้กับผู้ยากไร้</w:t>
            </w:r>
          </w:p>
        </w:tc>
        <w:tc>
          <w:tcPr>
            <w:tcW w:w="1559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เพื่อเอื้อเฟื้อเผื่อแผ่ให้กับบุคคลผู้ยากไร้</w:t>
            </w:r>
          </w:p>
        </w:tc>
        <w:tc>
          <w:tcPr>
            <w:tcW w:w="1418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 คน</w:t>
            </w:r>
          </w:p>
        </w:tc>
        <w:tc>
          <w:tcPr>
            <w:tcW w:w="1560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12F2F" w:rsidRPr="00877AED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417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07B19B15" wp14:editId="43972CE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207645</wp:posOffset>
                      </wp:positionV>
                      <wp:extent cx="3495675" cy="0"/>
                      <wp:effectExtent l="38100" t="76200" r="28575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5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3.9pt;margin-top:16.35pt;width:275.25pt;height:0;z-index:25199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2F2F" w:rsidRPr="00877AED" w:rsidTr="00531442">
        <w:tc>
          <w:tcPr>
            <w:tcW w:w="1843" w:type="dxa"/>
          </w:tcPr>
          <w:p w:rsidR="00112F2F" w:rsidRPr="00C04034" w:rsidRDefault="00112F2F" w:rsidP="003C6C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14. </w:t>
            </w:r>
            <w:r w:rsidRPr="00C04034">
              <w:rPr>
                <w:rFonts w:ascii="TH SarabunIT๙" w:hAnsi="TH SarabunIT๙" w:cs="TH SarabunIT๙"/>
                <w:sz w:val="28"/>
                <w:cs/>
              </w:rPr>
              <w:t>ส่งเสริมความเข้มแข็งสภาเด็กและเยาวชน</w:t>
            </w:r>
          </w:p>
        </w:tc>
        <w:tc>
          <w:tcPr>
            <w:tcW w:w="1559" w:type="dxa"/>
          </w:tcPr>
          <w:p w:rsidR="00112F2F" w:rsidRPr="00C04034" w:rsidRDefault="00112F2F" w:rsidP="003C6C15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C04034">
              <w:rPr>
                <w:rFonts w:ascii="TH SarabunIT๙" w:hAnsi="TH SarabunIT๙" w:cs="TH SarabunIT๙"/>
                <w:sz w:val="28"/>
                <w:szCs w:val="28"/>
                <w:cs/>
              </w:rPr>
              <w:t>๑. ให้ประชาชนโดยเฉพาะในกลุ่มเด็ก</w:t>
            </w:r>
          </w:p>
          <w:p w:rsidR="00112F2F" w:rsidRDefault="00112F2F" w:rsidP="003C6C15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C04034">
              <w:rPr>
                <w:rFonts w:ascii="TH SarabunIT๙" w:hAnsi="TH SarabunIT๙" w:cs="TH SarabunIT๙"/>
                <w:sz w:val="28"/>
                <w:szCs w:val="28"/>
                <w:cs/>
              </w:rPr>
              <w:t>และเยาวชนได้มีส่วนร่วมแสดงความคิดเห็นและวางแนวทางการส่งเสริมคุณธรรม เพื่อนำไปประยุกต์ใช้ในการดำเนินชีวิตของตนเองและสังคม</w:t>
            </w:r>
          </w:p>
          <w:p w:rsidR="002F262D" w:rsidRDefault="002F262D" w:rsidP="003C6C15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22EE3" w:rsidRDefault="00F22EE3" w:rsidP="003C6C15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F2F" w:rsidRPr="00C04034" w:rsidRDefault="00112F2F" w:rsidP="003C6C15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112F2F" w:rsidRPr="00C04034" w:rsidRDefault="00112F2F" w:rsidP="003C6C15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-สภาเด็กและเยาวชนจังหวัดหนองบัวลำภู</w:t>
            </w:r>
          </w:p>
          <w:p w:rsidR="00112F2F" w:rsidRPr="00C04034" w:rsidRDefault="00112F2F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-สำนักงานพัฒนาสังคมและความมั่นคงของมนุษย์จังหวัด</w:t>
            </w:r>
          </w:p>
        </w:tc>
        <w:tc>
          <w:tcPr>
            <w:tcW w:w="1417" w:type="dxa"/>
          </w:tcPr>
          <w:p w:rsidR="00112F2F" w:rsidRPr="00C04034" w:rsidRDefault="00112F2F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สนับสนุนงบประมาณแก่สภาเด็กและเยาวชนในการทำกิจกรรมสร้างสรรค์ทุกระดับ</w:t>
            </w:r>
          </w:p>
        </w:tc>
        <w:tc>
          <w:tcPr>
            <w:tcW w:w="1560" w:type="dxa"/>
          </w:tcPr>
          <w:p w:rsidR="00112F2F" w:rsidRPr="00C04034" w:rsidRDefault="00112F2F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มีการจัดกิจกรรมสร้างสรรค์ในระดับพื้นที่ตำบล อำเภอ จังหวัด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มีเด็กและเยาวชนเข้าร่วมกิจกรรม จำนวน ๑๐,๐๐๐ คน</w:t>
            </w:r>
          </w:p>
        </w:tc>
        <w:tc>
          <w:tcPr>
            <w:tcW w:w="1134" w:type="dxa"/>
          </w:tcPr>
          <w:p w:rsidR="00112F2F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๔๑๐,๐๐๐</w:t>
            </w:r>
          </w:p>
        </w:tc>
        <w:tc>
          <w:tcPr>
            <w:tcW w:w="1417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19A25D35" wp14:editId="04DE7214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132715</wp:posOffset>
                      </wp:positionV>
                      <wp:extent cx="3390900" cy="9525"/>
                      <wp:effectExtent l="38100" t="76200" r="19050" b="104775"/>
                      <wp:wrapNone/>
                      <wp:docPr id="98" name="ลูกศรเชื่อมต่อแบบตรง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0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8" o:spid="_x0000_s1026" type="#_x0000_t32" style="position:absolute;margin-left:3.9pt;margin-top:10.45pt;width:267pt;height:.7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2F2F" w:rsidRPr="00877AED" w:rsidTr="00531442">
        <w:tc>
          <w:tcPr>
            <w:tcW w:w="1843" w:type="dxa"/>
          </w:tcPr>
          <w:p w:rsidR="00112F2F" w:rsidRPr="00C04034" w:rsidRDefault="00112F2F" w:rsidP="003C6C1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15.</w:t>
            </w:r>
            <w:r w:rsidR="003506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สนับสนุนงบประมาณการจัดกิจกรรมด้านคุณธรรมและจริยธรรมแก่องค์กรภาคีเครือข่าย</w:t>
            </w:r>
          </w:p>
        </w:tc>
        <w:tc>
          <w:tcPr>
            <w:tcW w:w="1559" w:type="dxa"/>
          </w:tcPr>
          <w:p w:rsidR="00112F2F" w:rsidRPr="00C04034" w:rsidRDefault="00112F2F" w:rsidP="003C6C15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4034">
              <w:rPr>
                <w:rFonts w:ascii="TH SarabunIT๙" w:hAnsi="TH SarabunIT๙" w:cs="TH SarabunIT๙"/>
                <w:sz w:val="28"/>
                <w:szCs w:val="28"/>
                <w:cs/>
              </w:rPr>
              <w:t>๒. ให้ทุกภาคส่วนร่วมสนับสนุนงบประมาณและทรัพยากรการดำเนินงานด้านการส่งเสริมคุณธรรมแก่องค์กรภาคีเครือข่าย</w:t>
            </w:r>
          </w:p>
        </w:tc>
        <w:tc>
          <w:tcPr>
            <w:tcW w:w="1418" w:type="dxa"/>
          </w:tcPr>
          <w:p w:rsidR="00112F2F" w:rsidRPr="00C04034" w:rsidRDefault="00112F2F" w:rsidP="003C6C15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-สำนักงานวัฒนธรรมจังหวัด</w:t>
            </w:r>
          </w:p>
          <w:p w:rsidR="00112F2F" w:rsidRPr="00C04034" w:rsidRDefault="00112F2F" w:rsidP="003C6C15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-สำนักงานพระพุทธศาสนาจังหวัด</w:t>
            </w:r>
          </w:p>
          <w:p w:rsidR="00112F2F" w:rsidRPr="00C04034" w:rsidRDefault="00112F2F" w:rsidP="003C6C15">
            <w:pPr>
              <w:rPr>
                <w:rFonts w:ascii="TH SarabunIT๙" w:hAnsi="TH SarabunIT๙" w:cs="TH SarabunIT๙"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-สำนักงานจังหวัด</w:t>
            </w:r>
          </w:p>
          <w:p w:rsidR="00112F2F" w:rsidRPr="00C04034" w:rsidRDefault="00112F2F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-องค์กรปกครองส่วนท้องถิ่นในจังหวัด</w:t>
            </w:r>
          </w:p>
        </w:tc>
        <w:tc>
          <w:tcPr>
            <w:tcW w:w="1417" w:type="dxa"/>
          </w:tcPr>
          <w:p w:rsidR="00112F2F" w:rsidRPr="00C04034" w:rsidRDefault="00112F2F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สนับสนุนงบประมาณให้หน่วยงาน/องค์กรที่จัดกิจกรรมส่งเสริมคุณธรรมในพื้นที่</w:t>
            </w:r>
          </w:p>
        </w:tc>
        <w:tc>
          <w:tcPr>
            <w:tcW w:w="1560" w:type="dxa"/>
          </w:tcPr>
          <w:p w:rsidR="00112F2F" w:rsidRPr="00C04034" w:rsidRDefault="00112F2F" w:rsidP="003C6C15">
            <w:pPr>
              <w:rPr>
                <w:rFonts w:ascii="TH SarabunIT๙" w:hAnsi="TH SarabunIT๙" w:cs="TH SarabunIT๙"/>
                <w:cs/>
              </w:rPr>
            </w:pPr>
            <w:r w:rsidRPr="00C04034">
              <w:rPr>
                <w:rFonts w:ascii="TH SarabunIT๙" w:hAnsi="TH SarabunIT๙" w:cs="TH SarabunIT๙"/>
                <w:cs/>
              </w:rPr>
              <w:t>มีการสนับสนุนงบประมาณให้หน่วยงาน/องค์กรที่จัดกิจกรรมส่งเสริมคุณธรรมในพื้นที่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4034">
              <w:rPr>
                <w:rFonts w:ascii="TH SarabunIT๙" w:hAnsi="TH SarabunIT๙" w:cs="TH SarabunIT๙"/>
                <w:cs/>
              </w:rPr>
              <w:t>ร้อยละ ๑๐ ของงบประมาณของหน่วยงาน</w:t>
            </w:r>
          </w:p>
        </w:tc>
        <w:tc>
          <w:tcPr>
            <w:tcW w:w="1134" w:type="dxa"/>
          </w:tcPr>
          <w:p w:rsidR="00112F2F" w:rsidRDefault="00112F2F" w:rsidP="0080674D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64CB291A" wp14:editId="60F4C15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96520</wp:posOffset>
                      </wp:positionV>
                      <wp:extent cx="3448050" cy="9525"/>
                      <wp:effectExtent l="38100" t="76200" r="19050" b="104775"/>
                      <wp:wrapNone/>
                      <wp:docPr id="99" name="ลูกศรเชื่อมต่อแบบตรง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9" o:spid="_x0000_s1026" type="#_x0000_t32" style="position:absolute;margin-left:3.9pt;margin-top:7.6pt;width:271.5pt;height:.75pt;flip:y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12F2F" w:rsidRDefault="00112F2F" w:rsidP="008067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12F2F" w:rsidRPr="00877AED" w:rsidRDefault="00112F2F" w:rsidP="008067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C75F2" w:rsidTr="004C7762">
        <w:tc>
          <w:tcPr>
            <w:tcW w:w="1843" w:type="dxa"/>
          </w:tcPr>
          <w:p w:rsidR="00CC75F2" w:rsidRPr="00877AED" w:rsidRDefault="002F262D" w:rsidP="004C77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16. </w:t>
            </w:r>
            <w:r w:rsidR="00CC75F2" w:rsidRPr="00877AED">
              <w:rPr>
                <w:rFonts w:ascii="TH SarabunIT๙" w:hAnsi="TH SarabunIT๙" w:cs="TH SarabunIT๙"/>
                <w:sz w:val="28"/>
                <w:cs/>
              </w:rPr>
              <w:t xml:space="preserve">โครงการประชาสัมพันธ์โครงการจิตอาสา  พระราชทาน ๙๐๔ </w:t>
            </w:r>
            <w:proofErr w:type="spellStart"/>
            <w:r w:rsidR="00CC75F2" w:rsidRPr="00877AED">
              <w:rPr>
                <w:rFonts w:ascii="TH SarabunIT๙" w:hAnsi="TH SarabunIT๙" w:cs="TH SarabunIT๙"/>
                <w:sz w:val="28"/>
                <w:cs/>
              </w:rPr>
              <w:t>วปร</w:t>
            </w:r>
            <w:proofErr w:type="spellEnd"/>
            <w:r w:rsidR="00CC75F2" w:rsidRPr="00877AED">
              <w:rPr>
                <w:rFonts w:ascii="TH SarabunIT๙" w:hAnsi="TH SarabunIT๙" w:cs="TH SarabunIT๙"/>
                <w:sz w:val="28"/>
                <w:cs/>
              </w:rPr>
              <w:t>.กิจกรรมจิตอาสาต้นกล้าแห่งความดี “เราทำความดีด้วยหัวใจ”จังหวัดหนองบัวลำภู</w:t>
            </w:r>
          </w:p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-ผลิตสื่อเพื่อประชาสัมพันธ์</w:t>
            </w:r>
          </w:p>
        </w:tc>
        <w:tc>
          <w:tcPr>
            <w:tcW w:w="1559" w:type="dxa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-เพื่อให้บุคลากรน้อมนำหลักปรัชญาของเศรษฐกิจพอเพียงมาปรับใช้ในการทำงานและดำรงชีวิตส่วนตัว</w:t>
            </w:r>
          </w:p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 xml:space="preserve">-เพื่อประชาสัมพันธ์สร้างการรับรู้และมีส่วนร่วมโครงการจิตอาสาพระราชทาน ๙๐๔ </w:t>
            </w: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วปร</w:t>
            </w:r>
            <w:proofErr w:type="spellEnd"/>
            <w:r w:rsidRPr="00877AED">
              <w:rPr>
                <w:rFonts w:ascii="TH SarabunIT๙" w:hAnsi="TH SarabunIT๙" w:cs="TH SarabunIT๙"/>
                <w:sz w:val="28"/>
                <w:cs/>
              </w:rPr>
              <w:t>.กิจกรรมจิตอาสาปลูกต้นกล้าแห่งความดี “เราทำความดีด้วยหัวใจ” จังหวัดหนองบัวลำภู</w:t>
            </w:r>
          </w:p>
        </w:tc>
        <w:tc>
          <w:tcPr>
            <w:tcW w:w="1418" w:type="dxa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สำนักงานสาธารณสุขจังหวัดหนองบัวลำภู</w:t>
            </w:r>
          </w:p>
        </w:tc>
        <w:tc>
          <w:tcPr>
            <w:tcW w:w="1417" w:type="dxa"/>
          </w:tcPr>
          <w:p w:rsidR="00CC75F2" w:rsidRPr="00877AED" w:rsidRDefault="00CC75F2" w:rsidP="00E711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5C1C">
              <w:rPr>
                <w:rFonts w:ascii="TH SarabunIT๙" w:hAnsi="TH SarabunIT๙" w:cs="TH SarabunIT๙"/>
                <w:sz w:val="28"/>
                <w:cs/>
              </w:rPr>
              <w:t>-จำนวนสื่อที่ผลิตและจำนวนครั้งที่นำเผยแพร่</w:t>
            </w:r>
          </w:p>
        </w:tc>
        <w:tc>
          <w:tcPr>
            <w:tcW w:w="1560" w:type="dxa"/>
          </w:tcPr>
          <w:p w:rsidR="00CC75F2" w:rsidRPr="00877AED" w:rsidRDefault="00CC75F2" w:rsidP="00E71179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.หน่วยงานสาธารณสุขมีการพัฒนางานด้านจริยธรรมคุณธรรมและบุคลากรสาธารณสุขสามารถนำหลักคุณธรรม/จริยธรรมใช้ในการทำงานและการดำเนินชีวิต</w:t>
            </w:r>
          </w:p>
          <w:p w:rsidR="00CC75F2" w:rsidRPr="00877AED" w:rsidRDefault="00CC75F2" w:rsidP="00E711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๒.บุคลากรสาธารณสุขมีการพัฒนาคุณธรรมและจริยธรรม ตลอดจนการเรียนรู้  ประยุกต์  ปรัชญา  แนวคิดเศรษฐกิจพอเพียงเพื่อพัฒนาสุขภาพ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lastRenderedPageBreak/>
              <w:t>ตนเองและประชาชน</w:t>
            </w:r>
          </w:p>
        </w:tc>
        <w:tc>
          <w:tcPr>
            <w:tcW w:w="1134" w:type="dxa"/>
          </w:tcPr>
          <w:p w:rsidR="00CC75F2" w:rsidRPr="00877AED" w:rsidRDefault="00CC75F2" w:rsidP="00CC75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lastRenderedPageBreak/>
              <w:t>๓๙.๙๐๐</w:t>
            </w:r>
          </w:p>
          <w:p w:rsidR="00CC75F2" w:rsidRPr="00877AED" w:rsidRDefault="00CC75F2" w:rsidP="00CC75F2">
            <w:pPr>
              <w:rPr>
                <w:rFonts w:ascii="TH SarabunIT๙" w:hAnsi="TH SarabunIT๙" w:cs="TH SarabunIT๙"/>
                <w:sz w:val="28"/>
              </w:rPr>
            </w:pPr>
          </w:p>
          <w:p w:rsidR="00CC75F2" w:rsidRPr="00877AED" w:rsidRDefault="00CC75F2" w:rsidP="00CC75F2">
            <w:pPr>
              <w:rPr>
                <w:rFonts w:ascii="TH SarabunIT๙" w:hAnsi="TH SarabunIT๙" w:cs="TH SarabunIT๙"/>
                <w:sz w:val="28"/>
              </w:rPr>
            </w:pPr>
          </w:p>
          <w:p w:rsidR="00CC75F2" w:rsidRPr="00877AED" w:rsidRDefault="00CC75F2" w:rsidP="00CC75F2">
            <w:pPr>
              <w:rPr>
                <w:rFonts w:ascii="TH SarabunIT๙" w:hAnsi="TH SarabunIT๙" w:cs="TH SarabunIT๙"/>
                <w:sz w:val="28"/>
              </w:rPr>
            </w:pPr>
          </w:p>
          <w:p w:rsidR="00CC75F2" w:rsidRPr="00877AED" w:rsidRDefault="00CC75F2" w:rsidP="00CC75F2">
            <w:pPr>
              <w:rPr>
                <w:rFonts w:ascii="TH SarabunIT๙" w:hAnsi="TH SarabunIT๙" w:cs="TH SarabunIT๙"/>
                <w:sz w:val="28"/>
              </w:rPr>
            </w:pPr>
          </w:p>
          <w:p w:rsidR="00CC75F2" w:rsidRPr="00877AED" w:rsidRDefault="00CC75F2" w:rsidP="00CC75F2">
            <w:pPr>
              <w:rPr>
                <w:rFonts w:ascii="TH SarabunIT๙" w:hAnsi="TH SarabunIT๙" w:cs="TH SarabunIT๙"/>
                <w:sz w:val="28"/>
              </w:rPr>
            </w:pPr>
          </w:p>
          <w:p w:rsidR="00CC75F2" w:rsidRPr="00877AED" w:rsidRDefault="00CC75F2" w:rsidP="00CC75F2">
            <w:pPr>
              <w:rPr>
                <w:rFonts w:ascii="TH SarabunIT๙" w:hAnsi="TH SarabunIT๙" w:cs="TH SarabunIT๙"/>
                <w:sz w:val="28"/>
              </w:rPr>
            </w:pPr>
          </w:p>
          <w:p w:rsidR="00CC75F2" w:rsidRPr="00877AED" w:rsidRDefault="00CC75F2" w:rsidP="00CC75F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๓๘,๗๑๐</w:t>
            </w:r>
          </w:p>
        </w:tc>
        <w:tc>
          <w:tcPr>
            <w:tcW w:w="1417" w:type="dxa"/>
          </w:tcPr>
          <w:p w:rsidR="00CC75F2" w:rsidRPr="00877AED" w:rsidRDefault="00CC75F2" w:rsidP="004C77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36661C9" wp14:editId="39C25AF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136525</wp:posOffset>
                      </wp:positionV>
                      <wp:extent cx="704850" cy="0"/>
                      <wp:effectExtent l="38100" t="76200" r="19050" b="1143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2.55pt;margin-top:10.75pt;width:55.5pt;height:0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CC75F2" w:rsidRDefault="00CC75F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7027EABA" wp14:editId="4664C23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136525</wp:posOffset>
                      </wp:positionV>
                      <wp:extent cx="800100" cy="0"/>
                      <wp:effectExtent l="38100" t="76200" r="19050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1.95pt;margin-top:10.75pt;width:63pt;height:0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C75F2" w:rsidTr="004C7762">
        <w:tc>
          <w:tcPr>
            <w:tcW w:w="1843" w:type="dxa"/>
          </w:tcPr>
          <w:p w:rsidR="00CC75F2" w:rsidRDefault="00CC75F2" w:rsidP="004C7762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lastRenderedPageBreak/>
              <w:t>๑</w:t>
            </w:r>
            <w:r w:rsidR="002F262D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t>.ประชุมชี้แจงแนวทางการดำเนินงานส่งเสริมคุณธรรมจริยธรรมเพื่อพัฒนาคุณภาพชีวิตจังหวัดหนองบัวลำภู</w:t>
            </w:r>
          </w:p>
          <w:p w:rsidR="00CC75F2" w:rsidRDefault="00CC75F2" w:rsidP="004C7762">
            <w:pPr>
              <w:rPr>
                <w:rFonts w:ascii="TH SarabunIT๙" w:hAnsi="TH SarabunIT๙" w:cs="TH SarabunIT๙"/>
                <w:sz w:val="28"/>
              </w:rPr>
            </w:pPr>
          </w:p>
          <w:p w:rsidR="002F262D" w:rsidRDefault="002F262D" w:rsidP="004C7762">
            <w:pPr>
              <w:rPr>
                <w:rFonts w:ascii="TH SarabunIT๙" w:hAnsi="TH SarabunIT๙" w:cs="TH SarabunIT๙"/>
                <w:sz w:val="28"/>
              </w:rPr>
            </w:pPr>
          </w:p>
          <w:p w:rsidR="002F262D" w:rsidRPr="00877AED" w:rsidRDefault="002F262D" w:rsidP="004C7762">
            <w:pPr>
              <w:rPr>
                <w:rFonts w:ascii="TH SarabunIT๙" w:hAnsi="TH SarabunIT๙" w:cs="TH SarabunIT๙"/>
                <w:sz w:val="28"/>
              </w:rPr>
            </w:pPr>
          </w:p>
          <w:p w:rsidR="00CC75F2" w:rsidRPr="00877AED" w:rsidRDefault="002F262D" w:rsidP="004C77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  <w:r w:rsidR="00CC75F2" w:rsidRPr="00877AED">
              <w:rPr>
                <w:rFonts w:ascii="TH SarabunIT๙" w:hAnsi="TH SarabunIT๙" w:cs="TH SarabunIT๙"/>
                <w:sz w:val="28"/>
                <w:cs/>
              </w:rPr>
              <w:t>.พัฒนาเครือข่ายชมรมจริยธรรมจัดเวทีแลกเปลี่ยนเรียนรู้ผลการดำเนินงานของชมรมจริยธรรมและผลงานคนดี</w:t>
            </w:r>
          </w:p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ศรีสาธารณสุข</w:t>
            </w:r>
          </w:p>
        </w:tc>
        <w:tc>
          <w:tcPr>
            <w:tcW w:w="1559" w:type="dxa"/>
          </w:tcPr>
          <w:p w:rsidR="00CC75F2" w:rsidRDefault="00CC75F2" w:rsidP="004C77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เพื่อชี้แจงแนวทางการดำเนินงานและการส่งเสริมคุณธรรมจริยธรรมเพื่อพัฒนาคุณภาพชีวิต</w:t>
            </w:r>
          </w:p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พื่อสนับสนุนและกระตุ้นให้หน่วยงานในสังกัดสำนักงานสาธารณสุขจังหวัดทุกระดับมีการพัฒนาคุณธรรมและจริยธรรมให้มีการเรียนรู้และประยุกต์ใช้แนวคิดปรัชญาแนวคิดเศรษฐกิจพอเพียง เพื่อพัฒนา</w:t>
            </w:r>
          </w:p>
        </w:tc>
        <w:tc>
          <w:tcPr>
            <w:tcW w:w="1418" w:type="dxa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สำนักงานสาธารณสุขจังหวัดหนองบัวลำภู</w:t>
            </w:r>
          </w:p>
        </w:tc>
        <w:tc>
          <w:tcPr>
            <w:tcW w:w="1417" w:type="dxa"/>
          </w:tcPr>
          <w:p w:rsidR="00CC75F2" w:rsidRPr="00877AED" w:rsidRDefault="00CC75F2" w:rsidP="00E711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CC75F2" w:rsidRPr="00877AED" w:rsidRDefault="00CC75F2" w:rsidP="00E71179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-บุคลในสังกัดสำนักงานสาธารณสุขจังหวัดหนองบัวลำภู  จำนวน ๑๒๐คน</w:t>
            </w:r>
          </w:p>
          <w:p w:rsidR="00CC75F2" w:rsidRPr="00877AED" w:rsidRDefault="00CC75F2" w:rsidP="00E71179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 xml:space="preserve">-สมาชิกชมรมจริยธรรม. </w:t>
            </w: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รพท</w:t>
            </w:r>
            <w:proofErr w:type="spellEnd"/>
            <w:r w:rsidRPr="00877AED">
              <w:rPr>
                <w:rFonts w:ascii="TH SarabunIT๙" w:hAnsi="TH SarabunIT๙" w:cs="TH SarabunIT๙"/>
                <w:sz w:val="28"/>
                <w:cs/>
              </w:rPr>
              <w:t>./</w:t>
            </w: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รพช</w:t>
            </w:r>
            <w:proofErr w:type="spellEnd"/>
            <w:r w:rsidRPr="00877AED">
              <w:rPr>
                <w:rFonts w:ascii="TH SarabunIT๙" w:hAnsi="TH SarabunIT๙" w:cs="TH SarabunIT๙"/>
                <w:sz w:val="28"/>
                <w:cs/>
              </w:rPr>
              <w:t>./</w:t>
            </w: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สสอ</w:t>
            </w:r>
            <w:proofErr w:type="spellEnd"/>
            <w:r w:rsidRPr="00877AED">
              <w:rPr>
                <w:rFonts w:ascii="TH SarabunIT๙" w:hAnsi="TH SarabunIT๙" w:cs="TH SarabunIT๙"/>
                <w:sz w:val="28"/>
                <w:cs/>
              </w:rPr>
              <w:t>. รพ.สต.ทุกอำเภอๆละ ๑๕ คนจำนวน ๙๐ คน</w:t>
            </w:r>
          </w:p>
          <w:p w:rsidR="00CC75F2" w:rsidRPr="00877AED" w:rsidRDefault="00CC75F2" w:rsidP="00E71179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-มีชมรมจริยธรรมในระดับอำเภอ ๑๒ ชมรม</w:t>
            </w:r>
          </w:p>
          <w:p w:rsidR="00CC75F2" w:rsidRPr="00877AED" w:rsidRDefault="00CC75F2" w:rsidP="00E71179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-มีชมรมจริยธรรมดีเด่นระดับจังหวัด ๑ ชมรมและส่งเข้าประกวดในระดับเขตเพื่อเข้ารับประทานโล่จากพระ</w:t>
            </w: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เจ้าวรวงศ์</w:t>
            </w:r>
            <w:proofErr w:type="spellEnd"/>
            <w:r w:rsidRPr="00877AED">
              <w:rPr>
                <w:rFonts w:ascii="TH SarabunIT๙" w:hAnsi="TH SarabunIT๙" w:cs="TH SarabunIT๙"/>
                <w:sz w:val="28"/>
                <w:cs/>
              </w:rPr>
              <w:t>เธอ พระองค์เจ้า</w:t>
            </w: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โสมส</w:t>
            </w:r>
            <w:proofErr w:type="spellEnd"/>
            <w:r w:rsidRPr="00877AED">
              <w:rPr>
                <w:rFonts w:ascii="TH SarabunIT๙" w:hAnsi="TH SarabunIT๙" w:cs="TH SarabunIT๙"/>
                <w:sz w:val="28"/>
                <w:cs/>
              </w:rPr>
              <w:t xml:space="preserve">วลี </w:t>
            </w: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พระวร</w:t>
            </w:r>
            <w:proofErr w:type="spellEnd"/>
            <w:r w:rsidRPr="00877AED">
              <w:rPr>
                <w:rFonts w:ascii="TH SarabunIT๙" w:hAnsi="TH SarabunIT๙" w:cs="TH SarabunIT๙"/>
                <w:sz w:val="28"/>
                <w:cs/>
              </w:rPr>
              <w:t>รา</w:t>
            </w: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ชาทิ</w:t>
            </w:r>
            <w:proofErr w:type="spellEnd"/>
            <w:r w:rsidRPr="00877AED">
              <w:rPr>
                <w:rFonts w:ascii="TH SarabunIT๙" w:hAnsi="TH SarabunIT๙" w:cs="TH SarabunIT๙"/>
                <w:sz w:val="28"/>
                <w:cs/>
              </w:rPr>
              <w:t>นัดดามาตุ</w:t>
            </w:r>
          </w:p>
          <w:p w:rsidR="00CC75F2" w:rsidRPr="00877AED" w:rsidRDefault="00CC75F2" w:rsidP="00E71179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-คนดีศรีธารณสุขระดับอำเภอ ๔ คน</w:t>
            </w:r>
          </w:p>
          <w:p w:rsidR="00CC75F2" w:rsidRPr="00877AED" w:rsidRDefault="00CC75F2" w:rsidP="00E71179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 xml:space="preserve">-มีคนดีศรีธารณสุขระดับจังหวัด ๒ </w:t>
            </w:r>
            <w:r w:rsidRPr="00877AED">
              <w:rPr>
                <w:rFonts w:ascii="TH SarabunIT๙" w:hAnsi="TH SarabunIT๙" w:cs="TH SarabunIT๙"/>
                <w:sz w:val="28"/>
                <w:cs/>
              </w:rPr>
              <w:lastRenderedPageBreak/>
              <w:t>คน</w:t>
            </w:r>
          </w:p>
          <w:p w:rsidR="00CC75F2" w:rsidRPr="00877AED" w:rsidRDefault="00CC75F2" w:rsidP="00E71179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-ข้าราชการ ๑ คน</w:t>
            </w:r>
          </w:p>
          <w:p w:rsidR="00CC75F2" w:rsidRPr="00877AED" w:rsidRDefault="00CC75F2" w:rsidP="00E71179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-ลูกจ้าง ๑ คน</w:t>
            </w:r>
          </w:p>
          <w:p w:rsidR="00CC75F2" w:rsidRPr="00877AED" w:rsidRDefault="00CC75F2" w:rsidP="00E71179">
            <w:pPr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และส่งเข้าประกวดในระดับเขตต่อไปทั้งนี้หากได้รับคัดเลือกในระดับประเทศจะได้เข้าในระดับเขตจะได้เข้ารับประทานโล่จากพระเจ้า</w:t>
            </w: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เจ้าวรวงศ์</w:t>
            </w:r>
            <w:proofErr w:type="spellEnd"/>
            <w:r w:rsidRPr="00877AED">
              <w:rPr>
                <w:rFonts w:ascii="TH SarabunIT๙" w:hAnsi="TH SarabunIT๙" w:cs="TH SarabunIT๙"/>
                <w:sz w:val="28"/>
                <w:cs/>
              </w:rPr>
              <w:t>เธอ พระองค์เจ้า</w:t>
            </w: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โสมส</w:t>
            </w:r>
            <w:proofErr w:type="spellEnd"/>
            <w:r w:rsidRPr="00877AED">
              <w:rPr>
                <w:rFonts w:ascii="TH SarabunIT๙" w:hAnsi="TH SarabunIT๙" w:cs="TH SarabunIT๙"/>
                <w:sz w:val="28"/>
                <w:cs/>
              </w:rPr>
              <w:t xml:space="preserve">วลี </w:t>
            </w: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พระวร</w:t>
            </w:r>
            <w:proofErr w:type="spellEnd"/>
            <w:r w:rsidRPr="00877AED">
              <w:rPr>
                <w:rFonts w:ascii="TH SarabunIT๙" w:hAnsi="TH SarabunIT๙" w:cs="TH SarabunIT๙"/>
                <w:sz w:val="28"/>
                <w:cs/>
              </w:rPr>
              <w:t>รา</w:t>
            </w:r>
            <w:proofErr w:type="spellStart"/>
            <w:r w:rsidRPr="00877AED">
              <w:rPr>
                <w:rFonts w:ascii="TH SarabunIT๙" w:hAnsi="TH SarabunIT๙" w:cs="TH SarabunIT๙"/>
                <w:sz w:val="28"/>
                <w:cs/>
              </w:rPr>
              <w:t>ชาทิ</w:t>
            </w:r>
            <w:proofErr w:type="spellEnd"/>
            <w:r w:rsidRPr="00877AED">
              <w:rPr>
                <w:rFonts w:ascii="TH SarabunIT๙" w:hAnsi="TH SarabunIT๙" w:cs="TH SarabunIT๙"/>
                <w:sz w:val="28"/>
                <w:cs/>
              </w:rPr>
              <w:t>นัดดามาตุ</w:t>
            </w:r>
          </w:p>
          <w:p w:rsidR="00CC75F2" w:rsidRPr="001A5491" w:rsidRDefault="00CC75F2" w:rsidP="00E711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C75F2" w:rsidRPr="001A5491" w:rsidRDefault="00CC75F2" w:rsidP="004C77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CC75F2" w:rsidRDefault="00CC75F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CC75F2" w:rsidRDefault="00CC75F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C75F2" w:rsidRPr="00877AED" w:rsidTr="004C7762">
        <w:tc>
          <w:tcPr>
            <w:tcW w:w="1843" w:type="dxa"/>
          </w:tcPr>
          <w:p w:rsidR="00CC75F2" w:rsidRPr="00877AED" w:rsidRDefault="002F262D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19. </w:t>
            </w:r>
            <w:r w:rsidR="00CC75F2" w:rsidRPr="00877AED">
              <w:rPr>
                <w:rFonts w:ascii="TH SarabunIT๙" w:hAnsi="TH SarabunIT๙" w:cs="TH SarabunIT๙"/>
                <w:sz w:val="28"/>
                <w:cs/>
              </w:rPr>
              <w:t>โครงการส่งเสริมสนับสนุนกิจกรรมเพื่อยกระดับกลุ่มผู้พิการและผู้ด้อยโอกาส</w:t>
            </w:r>
          </w:p>
        </w:tc>
        <w:tc>
          <w:tcPr>
            <w:tcW w:w="1559" w:type="dxa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กองสวัสดิการสำนักงานสาธารณสุขจังหวัดหนองบัวลำภู</w:t>
            </w:r>
          </w:p>
        </w:tc>
        <w:tc>
          <w:tcPr>
            <w:tcW w:w="1417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๑๐๐  คน</w:t>
            </w:r>
          </w:p>
        </w:tc>
        <w:tc>
          <w:tcPr>
            <w:tcW w:w="1560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1417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55903BD" wp14:editId="52F15D93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123825</wp:posOffset>
                      </wp:positionV>
                      <wp:extent cx="723900" cy="0"/>
                      <wp:effectExtent l="38100" t="76200" r="19050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2.95pt;margin-top:9.75pt;width:57pt;height:0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C75F2" w:rsidRPr="00877AED" w:rsidTr="004C7762">
        <w:tc>
          <w:tcPr>
            <w:tcW w:w="1843" w:type="dxa"/>
          </w:tcPr>
          <w:p w:rsidR="00CC75F2" w:rsidRPr="00877AED" w:rsidRDefault="002F262D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20. </w:t>
            </w:r>
            <w:r w:rsidR="00CC75F2" w:rsidRPr="00877AED">
              <w:rPr>
                <w:rFonts w:ascii="TH SarabunIT๙" w:hAnsi="TH SarabunIT๙" w:cs="TH SarabunIT๙"/>
                <w:sz w:val="28"/>
                <w:cs/>
              </w:rPr>
              <w:t>โครงการอบรมอาชีพให้กับผู้ด้อยโอกาสและผู้พิการ</w:t>
            </w:r>
          </w:p>
        </w:tc>
        <w:tc>
          <w:tcPr>
            <w:tcW w:w="1559" w:type="dxa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กองสวัสดิการสำนักงานสาธารณสุขจังหวัดหนองบัวลำภู</w:t>
            </w:r>
          </w:p>
        </w:tc>
        <w:tc>
          <w:tcPr>
            <w:tcW w:w="1417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๔๐ คน</w:t>
            </w:r>
          </w:p>
        </w:tc>
        <w:tc>
          <w:tcPr>
            <w:tcW w:w="1560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1417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4C6C7D64" wp14:editId="79134D8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151765</wp:posOffset>
                      </wp:positionV>
                      <wp:extent cx="723900" cy="0"/>
                      <wp:effectExtent l="38100" t="76200" r="19050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1.05pt;margin-top:11.95pt;width:57pt;height:0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C75F2" w:rsidRPr="00877AED" w:rsidTr="004C7762">
        <w:tc>
          <w:tcPr>
            <w:tcW w:w="1843" w:type="dxa"/>
          </w:tcPr>
          <w:p w:rsidR="00CC75F2" w:rsidRPr="00877AED" w:rsidRDefault="002F262D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21. </w:t>
            </w:r>
            <w:r w:rsidR="00CC75F2" w:rsidRPr="00877AED">
              <w:rPr>
                <w:rFonts w:ascii="TH SarabunIT๙" w:hAnsi="TH SarabunIT๙" w:cs="TH SarabunIT๙"/>
                <w:sz w:val="28"/>
                <w:cs/>
              </w:rPr>
              <w:t>โครงการจัดตั้งโรงเรียนผู้สูงอายุ</w:t>
            </w:r>
          </w:p>
        </w:tc>
        <w:tc>
          <w:tcPr>
            <w:tcW w:w="1559" w:type="dxa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CC75F2" w:rsidRPr="00877AED" w:rsidRDefault="00CC75F2" w:rsidP="00F22EE3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กองสวัสดิการสำนักงานสาธารณสุขจังหวัดหนองบัวลำภู</w:t>
            </w:r>
          </w:p>
        </w:tc>
        <w:tc>
          <w:tcPr>
            <w:tcW w:w="1417" w:type="dxa"/>
          </w:tcPr>
          <w:p w:rsidR="00CC75F2" w:rsidRPr="00877AED" w:rsidRDefault="00CC75F2" w:rsidP="004C7762">
            <w:pPr>
              <w:spacing w:after="200" w:line="276" w:lineRule="auto"/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softHyphen/>
              <w:t>๘๐  คน</w:t>
            </w:r>
          </w:p>
        </w:tc>
        <w:tc>
          <w:tcPr>
            <w:tcW w:w="1560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1417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5FAD8122" wp14:editId="1E3FEB8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133350</wp:posOffset>
                      </wp:positionV>
                      <wp:extent cx="723900" cy="0"/>
                      <wp:effectExtent l="38100" t="76200" r="19050" b="1143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2.6pt;margin-top:10.5pt;width:57pt;height:0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C75F2" w:rsidRPr="00877AED" w:rsidTr="004C7762">
        <w:tc>
          <w:tcPr>
            <w:tcW w:w="1843" w:type="dxa"/>
          </w:tcPr>
          <w:p w:rsidR="00CC75F2" w:rsidRPr="00877AED" w:rsidRDefault="002F262D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22. </w:t>
            </w:r>
            <w:r w:rsidR="00CC75F2" w:rsidRPr="00877AED">
              <w:rPr>
                <w:rFonts w:ascii="TH SarabunIT๙" w:hAnsi="TH SarabunIT๙" w:cs="TH SarabunIT๙"/>
                <w:sz w:val="28"/>
                <w:cs/>
              </w:rPr>
              <w:t>โครงการส่งเสริมสภาเด็กและเยาวชน</w:t>
            </w:r>
          </w:p>
        </w:tc>
        <w:tc>
          <w:tcPr>
            <w:tcW w:w="1559" w:type="dxa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CC75F2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กองสวัสดิการสำนักงานสาธารณสุขจังหวัดหนองบัวลำภู</w:t>
            </w:r>
          </w:p>
          <w:p w:rsidR="00CC75F2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  <w:p w:rsidR="002F262D" w:rsidRDefault="002F262D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  <w:p w:rsidR="002F262D" w:rsidRDefault="002F262D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  <w:p w:rsidR="002F262D" w:rsidRPr="00877AED" w:rsidRDefault="002F262D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๓๐  คน</w:t>
            </w:r>
          </w:p>
        </w:tc>
        <w:tc>
          <w:tcPr>
            <w:tcW w:w="1560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417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376190A6" wp14:editId="34F6EF7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220345</wp:posOffset>
                      </wp:positionV>
                      <wp:extent cx="723900" cy="0"/>
                      <wp:effectExtent l="38100" t="76200" r="19050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2.6pt;margin-top:17.35pt;width:57pt;height:0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C75F2" w:rsidRPr="00877AED" w:rsidTr="004C7762">
        <w:tc>
          <w:tcPr>
            <w:tcW w:w="1843" w:type="dxa"/>
          </w:tcPr>
          <w:p w:rsidR="00CC75F2" w:rsidRPr="00877AED" w:rsidRDefault="002F262D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23. </w:t>
            </w:r>
            <w:r w:rsidR="00CC75F2" w:rsidRPr="00877AED"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โครงการแข่งขันกีฬาเทศบาล</w:t>
            </w:r>
            <w:proofErr w:type="spellStart"/>
            <w:r w:rsidR="00CC75F2" w:rsidRPr="00877AED">
              <w:rPr>
                <w:rFonts w:ascii="TH SarabunIT๙" w:hAnsi="TH SarabunIT๙" w:cs="TH SarabunIT๙"/>
                <w:sz w:val="28"/>
                <w:cs/>
              </w:rPr>
              <w:t>คัพ</w:t>
            </w:r>
            <w:proofErr w:type="spellEnd"/>
          </w:p>
        </w:tc>
        <w:tc>
          <w:tcPr>
            <w:tcW w:w="1559" w:type="dxa"/>
          </w:tcPr>
          <w:p w:rsidR="00CC75F2" w:rsidRDefault="00CC75F2" w:rsidP="004C7762">
            <w:pPr>
              <w:rPr>
                <w:rFonts w:ascii="TH SarabunIT๙" w:hAnsi="TH SarabunIT๙" w:cs="TH SarabunIT๙"/>
                <w:sz w:val="28"/>
              </w:rPr>
            </w:pPr>
          </w:p>
          <w:p w:rsidR="00CC75F2" w:rsidRDefault="00CC75F2" w:rsidP="004C7762">
            <w:pPr>
              <w:rPr>
                <w:rFonts w:ascii="TH SarabunIT๙" w:hAnsi="TH SarabunIT๙" w:cs="TH SarabunIT๙"/>
                <w:sz w:val="28"/>
              </w:rPr>
            </w:pPr>
          </w:p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กองการศึกษาสำนักงานสาธารณสุขจังหวัดหนองบัวลำภู</w:t>
            </w:r>
          </w:p>
        </w:tc>
        <w:tc>
          <w:tcPr>
            <w:tcW w:w="1417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๓๐  คน</w:t>
            </w:r>
          </w:p>
        </w:tc>
        <w:tc>
          <w:tcPr>
            <w:tcW w:w="1560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</w:tc>
        <w:tc>
          <w:tcPr>
            <w:tcW w:w="1417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C75F2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6FB82438" wp14:editId="06525FF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3175</wp:posOffset>
                      </wp:positionV>
                      <wp:extent cx="723900" cy="0"/>
                      <wp:effectExtent l="38100" t="76200" r="19050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1.55pt;margin-top:.25pt;width:57pt;height:0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C75F2" w:rsidRPr="00877AED" w:rsidTr="004C7762">
        <w:tc>
          <w:tcPr>
            <w:tcW w:w="1843" w:type="dxa"/>
          </w:tcPr>
          <w:p w:rsidR="00CC75F2" w:rsidRPr="00877AED" w:rsidRDefault="002F262D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24. </w:t>
            </w:r>
            <w:r w:rsidR="00CC75F2" w:rsidRPr="00877AED"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โครงการแข่งขันกีฬาชนสัมพันธ์ต้านยาเสพติด</w:t>
            </w:r>
          </w:p>
        </w:tc>
        <w:tc>
          <w:tcPr>
            <w:tcW w:w="1559" w:type="dxa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กองการศึกษาสำนักงานสาธารณสุขจังหวัดหนองบัวลำภู</w:t>
            </w:r>
          </w:p>
        </w:tc>
        <w:tc>
          <w:tcPr>
            <w:tcW w:w="1417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๖๐๐ คน</w:t>
            </w:r>
          </w:p>
        </w:tc>
        <w:tc>
          <w:tcPr>
            <w:tcW w:w="1560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C75F2" w:rsidRPr="00877AED" w:rsidRDefault="00CC75F2" w:rsidP="004C7762">
            <w:pPr>
              <w:tabs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7AED">
              <w:rPr>
                <w:rFonts w:ascii="TH SarabunIT๙" w:hAnsi="TH SarabunIT๙" w:cs="TH SarabunIT๙"/>
                <w:sz w:val="28"/>
                <w:cs/>
              </w:rPr>
              <w:t>๙๐,๐๐๐</w:t>
            </w:r>
          </w:p>
        </w:tc>
        <w:tc>
          <w:tcPr>
            <w:tcW w:w="1417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67DEEFBE" wp14:editId="6EA04A80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271145</wp:posOffset>
                      </wp:positionV>
                      <wp:extent cx="723900" cy="0"/>
                      <wp:effectExtent l="38100" t="76200" r="19050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4.8pt;margin-top:21.35pt;width:57pt;height:0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CC75F2" w:rsidRPr="00877AED" w:rsidRDefault="00CC75F2" w:rsidP="004C7762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CC75F2" w:rsidRPr="00877AED" w:rsidRDefault="00CC75F2" w:rsidP="004C776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C7762" w:rsidRDefault="004C7762" w:rsidP="004C7762">
      <w:pPr>
        <w:tabs>
          <w:tab w:val="left" w:pos="1440"/>
        </w:tabs>
        <w:rPr>
          <w:rFonts w:ascii="TH SarabunIT๙" w:hAnsi="TH SarabunIT๙" w:cs="TH SarabunIT๙"/>
          <w:sz w:val="28"/>
          <w:cs/>
        </w:rPr>
      </w:pPr>
    </w:p>
    <w:p w:rsidR="004C7762" w:rsidRDefault="004C7762" w:rsidP="004C7762">
      <w:pPr>
        <w:tabs>
          <w:tab w:val="left" w:pos="1440"/>
        </w:tabs>
        <w:rPr>
          <w:rFonts w:ascii="TH SarabunIT๙" w:hAnsi="TH SarabunIT๙" w:cs="TH SarabunIT๙"/>
          <w:sz w:val="28"/>
        </w:rPr>
      </w:pPr>
    </w:p>
    <w:p w:rsidR="004C7762" w:rsidRDefault="004C7762" w:rsidP="004C7762">
      <w:pPr>
        <w:tabs>
          <w:tab w:val="left" w:pos="1440"/>
        </w:tabs>
        <w:rPr>
          <w:rFonts w:ascii="TH SarabunIT๙" w:hAnsi="TH SarabunIT๙" w:cs="TH SarabunIT๙"/>
          <w:sz w:val="28"/>
        </w:rPr>
      </w:pPr>
    </w:p>
    <w:p w:rsidR="004C7762" w:rsidRDefault="004C7762" w:rsidP="004C7762">
      <w:pPr>
        <w:tabs>
          <w:tab w:val="left" w:pos="1440"/>
        </w:tabs>
        <w:rPr>
          <w:rFonts w:ascii="TH SarabunIT๙" w:hAnsi="TH SarabunIT๙" w:cs="TH SarabunIT๙"/>
          <w:sz w:val="28"/>
        </w:rPr>
      </w:pPr>
    </w:p>
    <w:p w:rsidR="004C7762" w:rsidRDefault="004C7762" w:rsidP="006A22C1">
      <w:pPr>
        <w:tabs>
          <w:tab w:val="left" w:pos="1440"/>
        </w:tabs>
        <w:rPr>
          <w:rFonts w:ascii="TH SarabunIT๙" w:hAnsi="TH SarabunIT๙" w:cs="TH SarabunIT๙"/>
          <w:sz w:val="28"/>
        </w:rPr>
      </w:pPr>
    </w:p>
    <w:p w:rsidR="004C7762" w:rsidRDefault="004C7762" w:rsidP="006A22C1">
      <w:pPr>
        <w:tabs>
          <w:tab w:val="left" w:pos="1440"/>
        </w:tabs>
        <w:rPr>
          <w:rFonts w:ascii="TH SarabunIT๙" w:hAnsi="TH SarabunIT๙" w:cs="TH SarabunIT๙"/>
          <w:sz w:val="28"/>
        </w:rPr>
      </w:pPr>
    </w:p>
    <w:p w:rsidR="004C7762" w:rsidRDefault="004C7762" w:rsidP="006A22C1">
      <w:pPr>
        <w:tabs>
          <w:tab w:val="left" w:pos="1440"/>
        </w:tabs>
        <w:rPr>
          <w:rFonts w:ascii="TH SarabunIT๙" w:hAnsi="TH SarabunIT๙" w:cs="TH SarabunIT๙"/>
          <w:sz w:val="28"/>
        </w:rPr>
      </w:pPr>
    </w:p>
    <w:p w:rsidR="004C7762" w:rsidRPr="00877AED" w:rsidRDefault="004C7762" w:rsidP="006A22C1">
      <w:pPr>
        <w:tabs>
          <w:tab w:val="left" w:pos="1440"/>
        </w:tabs>
        <w:rPr>
          <w:rFonts w:ascii="TH SarabunIT๙" w:hAnsi="TH SarabunIT๙" w:cs="TH SarabunIT๙"/>
          <w:sz w:val="28"/>
          <w:cs/>
        </w:rPr>
      </w:pPr>
    </w:p>
    <w:sectPr w:rsidR="004C7762" w:rsidRPr="00877AED" w:rsidSect="00762F4A">
      <w:pgSz w:w="16838" w:h="11906" w:orient="landscape" w:code="9"/>
      <w:pgMar w:top="709" w:right="28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A5" w:rsidRDefault="009463A5" w:rsidP="00E33616">
      <w:pPr>
        <w:spacing w:after="0" w:line="240" w:lineRule="auto"/>
      </w:pPr>
      <w:r>
        <w:separator/>
      </w:r>
    </w:p>
  </w:endnote>
  <w:endnote w:type="continuationSeparator" w:id="0">
    <w:p w:rsidR="009463A5" w:rsidRDefault="009463A5" w:rsidP="00E3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altName w:val="PSL Text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A5" w:rsidRDefault="009463A5" w:rsidP="00E33616">
      <w:pPr>
        <w:spacing w:after="0" w:line="240" w:lineRule="auto"/>
      </w:pPr>
      <w:r>
        <w:separator/>
      </w:r>
    </w:p>
  </w:footnote>
  <w:footnote w:type="continuationSeparator" w:id="0">
    <w:p w:rsidR="009463A5" w:rsidRDefault="009463A5" w:rsidP="00E3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07722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E71179" w:rsidRPr="0048076B" w:rsidRDefault="00E71179">
        <w:pPr>
          <w:pStyle w:val="a4"/>
          <w:jc w:val="center"/>
          <w:rPr>
            <w:rFonts w:ascii="TH SarabunIT๙" w:hAnsi="TH SarabunIT๙" w:cs="TH SarabunIT๙"/>
          </w:rPr>
        </w:pPr>
        <w:r w:rsidRPr="0048076B">
          <w:rPr>
            <w:rFonts w:ascii="TH SarabunIT๙" w:hAnsi="TH SarabunIT๙" w:cs="TH SarabunIT๙"/>
          </w:rPr>
          <w:fldChar w:fldCharType="begin"/>
        </w:r>
        <w:r w:rsidRPr="0048076B">
          <w:rPr>
            <w:rFonts w:ascii="TH SarabunIT๙" w:hAnsi="TH SarabunIT๙" w:cs="TH SarabunIT๙"/>
          </w:rPr>
          <w:instrText>PAGE   \* MERGEFORMAT</w:instrText>
        </w:r>
        <w:r w:rsidRPr="0048076B">
          <w:rPr>
            <w:rFonts w:ascii="TH SarabunIT๙" w:hAnsi="TH SarabunIT๙" w:cs="TH SarabunIT๙"/>
          </w:rPr>
          <w:fldChar w:fldCharType="separate"/>
        </w:r>
        <w:r w:rsidR="007D2BC4" w:rsidRPr="007D2BC4">
          <w:rPr>
            <w:rFonts w:ascii="TH SarabunIT๙" w:hAnsi="TH SarabunIT๙" w:cs="TH SarabunIT๙"/>
            <w:noProof/>
            <w:szCs w:val="22"/>
            <w:cs/>
            <w:lang w:val="th-TH"/>
          </w:rPr>
          <w:t>๑</w:t>
        </w:r>
        <w:r w:rsidRPr="0048076B">
          <w:rPr>
            <w:rFonts w:ascii="TH SarabunIT๙" w:hAnsi="TH SarabunIT๙" w:cs="TH SarabunIT๙"/>
          </w:rPr>
          <w:fldChar w:fldCharType="end"/>
        </w:r>
      </w:p>
    </w:sdtContent>
  </w:sdt>
  <w:p w:rsidR="00E71179" w:rsidRDefault="00E71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39"/>
    <w:rsid w:val="00003760"/>
    <w:rsid w:val="000040C0"/>
    <w:rsid w:val="00007CAD"/>
    <w:rsid w:val="0001000E"/>
    <w:rsid w:val="00021929"/>
    <w:rsid w:val="00030FEF"/>
    <w:rsid w:val="000334A5"/>
    <w:rsid w:val="0005190C"/>
    <w:rsid w:val="00071A87"/>
    <w:rsid w:val="00074448"/>
    <w:rsid w:val="000B6E0F"/>
    <w:rsid w:val="000E27FD"/>
    <w:rsid w:val="000E5678"/>
    <w:rsid w:val="000F093E"/>
    <w:rsid w:val="000F1A53"/>
    <w:rsid w:val="000F4947"/>
    <w:rsid w:val="00112F2F"/>
    <w:rsid w:val="00125578"/>
    <w:rsid w:val="001267C6"/>
    <w:rsid w:val="00135A78"/>
    <w:rsid w:val="00162B3D"/>
    <w:rsid w:val="00163D78"/>
    <w:rsid w:val="00163F5D"/>
    <w:rsid w:val="001670C7"/>
    <w:rsid w:val="0017441C"/>
    <w:rsid w:val="00181EF1"/>
    <w:rsid w:val="0018267C"/>
    <w:rsid w:val="001A2BF7"/>
    <w:rsid w:val="001A5491"/>
    <w:rsid w:val="001B4A47"/>
    <w:rsid w:val="001D5C1C"/>
    <w:rsid w:val="00202C86"/>
    <w:rsid w:val="00213548"/>
    <w:rsid w:val="00215D9A"/>
    <w:rsid w:val="002230D3"/>
    <w:rsid w:val="00224CF4"/>
    <w:rsid w:val="00241663"/>
    <w:rsid w:val="00262990"/>
    <w:rsid w:val="00263671"/>
    <w:rsid w:val="00274BED"/>
    <w:rsid w:val="002A6881"/>
    <w:rsid w:val="002C44E7"/>
    <w:rsid w:val="002C7E22"/>
    <w:rsid w:val="002D0484"/>
    <w:rsid w:val="002D239C"/>
    <w:rsid w:val="002E2DEC"/>
    <w:rsid w:val="002E62A8"/>
    <w:rsid w:val="002F01AE"/>
    <w:rsid w:val="002F189D"/>
    <w:rsid w:val="002F262D"/>
    <w:rsid w:val="0030515F"/>
    <w:rsid w:val="00324A9C"/>
    <w:rsid w:val="003340DD"/>
    <w:rsid w:val="0033502C"/>
    <w:rsid w:val="00337139"/>
    <w:rsid w:val="00345487"/>
    <w:rsid w:val="00346AFB"/>
    <w:rsid w:val="00350617"/>
    <w:rsid w:val="00354469"/>
    <w:rsid w:val="00371403"/>
    <w:rsid w:val="003768DC"/>
    <w:rsid w:val="0039477B"/>
    <w:rsid w:val="00396C4D"/>
    <w:rsid w:val="003B3636"/>
    <w:rsid w:val="003C238B"/>
    <w:rsid w:val="003C6C15"/>
    <w:rsid w:val="003E641F"/>
    <w:rsid w:val="003E7C28"/>
    <w:rsid w:val="003F3B77"/>
    <w:rsid w:val="00401CEA"/>
    <w:rsid w:val="00407395"/>
    <w:rsid w:val="00420575"/>
    <w:rsid w:val="00427AE5"/>
    <w:rsid w:val="00440804"/>
    <w:rsid w:val="00445513"/>
    <w:rsid w:val="004464AA"/>
    <w:rsid w:val="004558C7"/>
    <w:rsid w:val="0046015D"/>
    <w:rsid w:val="00464454"/>
    <w:rsid w:val="0048076B"/>
    <w:rsid w:val="00480E84"/>
    <w:rsid w:val="004C7762"/>
    <w:rsid w:val="004D315C"/>
    <w:rsid w:val="004D368A"/>
    <w:rsid w:val="004E1E5E"/>
    <w:rsid w:val="004E4795"/>
    <w:rsid w:val="004F2A67"/>
    <w:rsid w:val="004F2C6E"/>
    <w:rsid w:val="00500A57"/>
    <w:rsid w:val="00503D46"/>
    <w:rsid w:val="00516D0F"/>
    <w:rsid w:val="00526131"/>
    <w:rsid w:val="00531442"/>
    <w:rsid w:val="00534759"/>
    <w:rsid w:val="00547118"/>
    <w:rsid w:val="005512F0"/>
    <w:rsid w:val="005568DD"/>
    <w:rsid w:val="005623FC"/>
    <w:rsid w:val="00574A78"/>
    <w:rsid w:val="0058212B"/>
    <w:rsid w:val="005861EC"/>
    <w:rsid w:val="00590037"/>
    <w:rsid w:val="005921E6"/>
    <w:rsid w:val="005946AD"/>
    <w:rsid w:val="005A3E90"/>
    <w:rsid w:val="005C13B7"/>
    <w:rsid w:val="005D1806"/>
    <w:rsid w:val="005F1FFD"/>
    <w:rsid w:val="005F59A0"/>
    <w:rsid w:val="006074D4"/>
    <w:rsid w:val="00610592"/>
    <w:rsid w:val="00614E49"/>
    <w:rsid w:val="00625303"/>
    <w:rsid w:val="00625C9C"/>
    <w:rsid w:val="0063388F"/>
    <w:rsid w:val="00634358"/>
    <w:rsid w:val="0064691A"/>
    <w:rsid w:val="00646B3F"/>
    <w:rsid w:val="0066478F"/>
    <w:rsid w:val="00666D60"/>
    <w:rsid w:val="00674635"/>
    <w:rsid w:val="00684A65"/>
    <w:rsid w:val="006A22C1"/>
    <w:rsid w:val="006A4820"/>
    <w:rsid w:val="006B074A"/>
    <w:rsid w:val="006D154B"/>
    <w:rsid w:val="006E3BA7"/>
    <w:rsid w:val="0070046B"/>
    <w:rsid w:val="00702048"/>
    <w:rsid w:val="00703DD1"/>
    <w:rsid w:val="007062F3"/>
    <w:rsid w:val="00725B7D"/>
    <w:rsid w:val="00744019"/>
    <w:rsid w:val="007512DD"/>
    <w:rsid w:val="007547E8"/>
    <w:rsid w:val="00762F4A"/>
    <w:rsid w:val="007644E2"/>
    <w:rsid w:val="007750FC"/>
    <w:rsid w:val="0078148B"/>
    <w:rsid w:val="0079601E"/>
    <w:rsid w:val="007A4151"/>
    <w:rsid w:val="007C0EE6"/>
    <w:rsid w:val="007C48F8"/>
    <w:rsid w:val="007D2BC4"/>
    <w:rsid w:val="007D738A"/>
    <w:rsid w:val="007F3F75"/>
    <w:rsid w:val="007F71D3"/>
    <w:rsid w:val="0080445F"/>
    <w:rsid w:val="0080674D"/>
    <w:rsid w:val="008117B0"/>
    <w:rsid w:val="00816F42"/>
    <w:rsid w:val="00831E0F"/>
    <w:rsid w:val="008338FB"/>
    <w:rsid w:val="00840F85"/>
    <w:rsid w:val="008422F6"/>
    <w:rsid w:val="00860298"/>
    <w:rsid w:val="0086135B"/>
    <w:rsid w:val="0087706B"/>
    <w:rsid w:val="00877AED"/>
    <w:rsid w:val="008871BD"/>
    <w:rsid w:val="0088764C"/>
    <w:rsid w:val="00891B25"/>
    <w:rsid w:val="008933DA"/>
    <w:rsid w:val="00895592"/>
    <w:rsid w:val="008A0426"/>
    <w:rsid w:val="008B4E47"/>
    <w:rsid w:val="008D127F"/>
    <w:rsid w:val="008D1F6D"/>
    <w:rsid w:val="008D25D3"/>
    <w:rsid w:val="008E6067"/>
    <w:rsid w:val="00903B26"/>
    <w:rsid w:val="00905777"/>
    <w:rsid w:val="00933880"/>
    <w:rsid w:val="00934C88"/>
    <w:rsid w:val="009463A5"/>
    <w:rsid w:val="00982F73"/>
    <w:rsid w:val="00986499"/>
    <w:rsid w:val="00986541"/>
    <w:rsid w:val="00986B8E"/>
    <w:rsid w:val="00987C25"/>
    <w:rsid w:val="00991A10"/>
    <w:rsid w:val="009A056E"/>
    <w:rsid w:val="009A5251"/>
    <w:rsid w:val="009B461F"/>
    <w:rsid w:val="009D43BF"/>
    <w:rsid w:val="009D639B"/>
    <w:rsid w:val="009D73E2"/>
    <w:rsid w:val="009E18E0"/>
    <w:rsid w:val="009E23B5"/>
    <w:rsid w:val="00A01983"/>
    <w:rsid w:val="00A01F61"/>
    <w:rsid w:val="00A053D6"/>
    <w:rsid w:val="00A118C7"/>
    <w:rsid w:val="00A15FF3"/>
    <w:rsid w:val="00A170A1"/>
    <w:rsid w:val="00A21161"/>
    <w:rsid w:val="00A23DDD"/>
    <w:rsid w:val="00A26D0A"/>
    <w:rsid w:val="00A30B6C"/>
    <w:rsid w:val="00A313E4"/>
    <w:rsid w:val="00A4352A"/>
    <w:rsid w:val="00A45791"/>
    <w:rsid w:val="00A60A81"/>
    <w:rsid w:val="00A623DC"/>
    <w:rsid w:val="00A87D93"/>
    <w:rsid w:val="00A9685D"/>
    <w:rsid w:val="00AA1457"/>
    <w:rsid w:val="00AA22BB"/>
    <w:rsid w:val="00AC2EB6"/>
    <w:rsid w:val="00AC35F3"/>
    <w:rsid w:val="00AE2A6B"/>
    <w:rsid w:val="00AE5A1C"/>
    <w:rsid w:val="00AF44EC"/>
    <w:rsid w:val="00B017DC"/>
    <w:rsid w:val="00B36019"/>
    <w:rsid w:val="00B424EA"/>
    <w:rsid w:val="00B47C6D"/>
    <w:rsid w:val="00B50ABA"/>
    <w:rsid w:val="00B60382"/>
    <w:rsid w:val="00B67A3F"/>
    <w:rsid w:val="00B70911"/>
    <w:rsid w:val="00B71C09"/>
    <w:rsid w:val="00B9742F"/>
    <w:rsid w:val="00B97D80"/>
    <w:rsid w:val="00BA021A"/>
    <w:rsid w:val="00BA0E41"/>
    <w:rsid w:val="00BA4A69"/>
    <w:rsid w:val="00BB09DB"/>
    <w:rsid w:val="00BB7B07"/>
    <w:rsid w:val="00BE3841"/>
    <w:rsid w:val="00BE43A4"/>
    <w:rsid w:val="00BF2DCF"/>
    <w:rsid w:val="00C10B23"/>
    <w:rsid w:val="00C142EC"/>
    <w:rsid w:val="00C27DC1"/>
    <w:rsid w:val="00C33239"/>
    <w:rsid w:val="00C44A9B"/>
    <w:rsid w:val="00C47F86"/>
    <w:rsid w:val="00C628A9"/>
    <w:rsid w:val="00C62A36"/>
    <w:rsid w:val="00C81298"/>
    <w:rsid w:val="00C95AA9"/>
    <w:rsid w:val="00CA2965"/>
    <w:rsid w:val="00CC11FF"/>
    <w:rsid w:val="00CC75F2"/>
    <w:rsid w:val="00CD0289"/>
    <w:rsid w:val="00CD4F19"/>
    <w:rsid w:val="00CD7C80"/>
    <w:rsid w:val="00D03E66"/>
    <w:rsid w:val="00D22C6B"/>
    <w:rsid w:val="00D34325"/>
    <w:rsid w:val="00D36C7D"/>
    <w:rsid w:val="00D41A5C"/>
    <w:rsid w:val="00D50226"/>
    <w:rsid w:val="00D5373F"/>
    <w:rsid w:val="00D6552F"/>
    <w:rsid w:val="00D7206A"/>
    <w:rsid w:val="00D878F6"/>
    <w:rsid w:val="00D91368"/>
    <w:rsid w:val="00D91D05"/>
    <w:rsid w:val="00DA13D2"/>
    <w:rsid w:val="00DA6EDE"/>
    <w:rsid w:val="00DB02BB"/>
    <w:rsid w:val="00DB25E4"/>
    <w:rsid w:val="00DB3484"/>
    <w:rsid w:val="00DB4BA2"/>
    <w:rsid w:val="00DC0E59"/>
    <w:rsid w:val="00DD6852"/>
    <w:rsid w:val="00DE1AD8"/>
    <w:rsid w:val="00E15217"/>
    <w:rsid w:val="00E21279"/>
    <w:rsid w:val="00E318EE"/>
    <w:rsid w:val="00E33616"/>
    <w:rsid w:val="00E42FFA"/>
    <w:rsid w:val="00E51622"/>
    <w:rsid w:val="00E55FE2"/>
    <w:rsid w:val="00E61290"/>
    <w:rsid w:val="00E62E1C"/>
    <w:rsid w:val="00E67121"/>
    <w:rsid w:val="00E71179"/>
    <w:rsid w:val="00E748C1"/>
    <w:rsid w:val="00E77FF4"/>
    <w:rsid w:val="00E80C45"/>
    <w:rsid w:val="00E93A16"/>
    <w:rsid w:val="00EA007A"/>
    <w:rsid w:val="00EC24B0"/>
    <w:rsid w:val="00ED6996"/>
    <w:rsid w:val="00EE100D"/>
    <w:rsid w:val="00EE1679"/>
    <w:rsid w:val="00EE180D"/>
    <w:rsid w:val="00EF014A"/>
    <w:rsid w:val="00EF2361"/>
    <w:rsid w:val="00F07259"/>
    <w:rsid w:val="00F164D1"/>
    <w:rsid w:val="00F22EE3"/>
    <w:rsid w:val="00F232D1"/>
    <w:rsid w:val="00F23DC4"/>
    <w:rsid w:val="00F40AFD"/>
    <w:rsid w:val="00F71055"/>
    <w:rsid w:val="00F744D4"/>
    <w:rsid w:val="00F86B9C"/>
    <w:rsid w:val="00F875F7"/>
    <w:rsid w:val="00F91DB1"/>
    <w:rsid w:val="00FB5290"/>
    <w:rsid w:val="00FB550D"/>
    <w:rsid w:val="00FD4EC1"/>
    <w:rsid w:val="00FE6EFA"/>
    <w:rsid w:val="00FF561E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3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33616"/>
  </w:style>
  <w:style w:type="paragraph" w:styleId="a6">
    <w:name w:val="footer"/>
    <w:basedOn w:val="a"/>
    <w:link w:val="a7"/>
    <w:uiPriority w:val="99"/>
    <w:unhideWhenUsed/>
    <w:rsid w:val="00E33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33616"/>
  </w:style>
  <w:style w:type="paragraph" w:styleId="a8">
    <w:name w:val="Balloon Text"/>
    <w:basedOn w:val="a"/>
    <w:link w:val="a9"/>
    <w:uiPriority w:val="99"/>
    <w:semiHidden/>
    <w:unhideWhenUsed/>
    <w:rsid w:val="00A019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01983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3E641F"/>
    <w:pPr>
      <w:ind w:left="720"/>
      <w:contextualSpacing/>
    </w:pPr>
  </w:style>
  <w:style w:type="paragraph" w:customStyle="1" w:styleId="Default">
    <w:name w:val="Default"/>
    <w:rsid w:val="004C776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1">
    <w:name w:val="เส้นตาราง1"/>
    <w:basedOn w:val="a1"/>
    <w:next w:val="a3"/>
    <w:uiPriority w:val="59"/>
    <w:rsid w:val="00FB550D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FF561E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3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33616"/>
  </w:style>
  <w:style w:type="paragraph" w:styleId="a6">
    <w:name w:val="footer"/>
    <w:basedOn w:val="a"/>
    <w:link w:val="a7"/>
    <w:uiPriority w:val="99"/>
    <w:unhideWhenUsed/>
    <w:rsid w:val="00E33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33616"/>
  </w:style>
  <w:style w:type="paragraph" w:styleId="a8">
    <w:name w:val="Balloon Text"/>
    <w:basedOn w:val="a"/>
    <w:link w:val="a9"/>
    <w:uiPriority w:val="99"/>
    <w:semiHidden/>
    <w:unhideWhenUsed/>
    <w:rsid w:val="00A019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01983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3E641F"/>
    <w:pPr>
      <w:ind w:left="720"/>
      <w:contextualSpacing/>
    </w:pPr>
  </w:style>
  <w:style w:type="paragraph" w:customStyle="1" w:styleId="Default">
    <w:name w:val="Default"/>
    <w:rsid w:val="004C776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1">
    <w:name w:val="เส้นตาราง1"/>
    <w:basedOn w:val="a1"/>
    <w:next w:val="a3"/>
    <w:uiPriority w:val="59"/>
    <w:rsid w:val="00FB550D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FF561E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5433-0381-4AED-8333-CA61FC9A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7565</Words>
  <Characters>43125</Characters>
  <Application>Microsoft Office Word</Application>
  <DocSecurity>0</DocSecurity>
  <Lines>359</Lines>
  <Paragraphs>101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NBP-PC01</dc:creator>
  <cp:lastModifiedBy>dra</cp:lastModifiedBy>
  <cp:revision>2</cp:revision>
  <cp:lastPrinted>2020-01-15T07:47:00Z</cp:lastPrinted>
  <dcterms:created xsi:type="dcterms:W3CDTF">2020-01-16T07:11:00Z</dcterms:created>
  <dcterms:modified xsi:type="dcterms:W3CDTF">2020-01-16T07:11:00Z</dcterms:modified>
</cp:coreProperties>
</file>