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A6" w:rsidRDefault="006D7B31" w:rsidP="00CE68CE">
      <w:pPr>
        <w:pStyle w:val="a3"/>
        <w:tabs>
          <w:tab w:val="left" w:pos="1418"/>
          <w:tab w:val="left" w:pos="1701"/>
          <w:tab w:val="left" w:pos="1985"/>
        </w:tabs>
        <w:spacing w:line="216" w:lineRule="auto"/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แผนปฏิบัติการส่งเสริมคุณธรรมระดับจังหวัด</w:t>
      </w:r>
    </w:p>
    <w:p w:rsidR="00C07E49" w:rsidRPr="00D36ED8" w:rsidRDefault="006D7B31" w:rsidP="00CE68CE">
      <w:pPr>
        <w:pStyle w:val="a3"/>
        <w:tabs>
          <w:tab w:val="left" w:pos="1418"/>
          <w:tab w:val="left" w:pos="1701"/>
          <w:tab w:val="left" w:pos="1985"/>
        </w:tabs>
        <w:spacing w:line="216" w:lineRule="auto"/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7B61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๒๕๖3</w:t>
      </w:r>
      <w:r w:rsidR="009304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07E49" w:rsidRPr="00F903A6" w:rsidRDefault="00C07E49" w:rsidP="00CE68C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07E49" w:rsidRPr="00D57575" w:rsidRDefault="00C07E49" w:rsidP="00CE68C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C07E49" w:rsidRPr="00D36ED8" w:rsidRDefault="00C07E49" w:rsidP="00CE68C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</w:t>
      </w:r>
      <w:r w:rsidR="006D7B31">
        <w:rPr>
          <w:rFonts w:ascii="TH SarabunIT๙" w:hAnsi="TH SarabunIT๙" w:cs="TH SarabunIT๙" w:hint="cs"/>
          <w:sz w:val="28"/>
          <w:cs/>
        </w:rPr>
        <w:t>จั</w:t>
      </w:r>
      <w:r w:rsidRPr="00D36ED8">
        <w:rPr>
          <w:rFonts w:ascii="TH SarabunIT๙" w:hAnsi="TH SarabunIT๙" w:cs="TH SarabunIT๙" w:hint="cs"/>
          <w:sz w:val="28"/>
          <w:cs/>
        </w:rPr>
        <w:t>งหวัด</w:t>
      </w:r>
      <w:r w:rsidR="00AC7EB4">
        <w:rPr>
          <w:rFonts w:ascii="TH SarabunIT๙" w:hAnsi="TH SarabunIT๙" w:cs="TH SarabunIT๙" w:hint="cs"/>
          <w:sz w:val="28"/>
          <w:cs/>
        </w:rPr>
        <w:t xml:space="preserve"> นครปฐม </w:t>
      </w:r>
      <w:r w:rsidRPr="00D36ED8">
        <w:rPr>
          <w:rFonts w:ascii="TH SarabunIT๙" w:hAnsi="TH SarabunIT๙" w:cs="TH SarabunIT๙" w:hint="cs"/>
          <w:sz w:val="28"/>
          <w:cs/>
        </w:rPr>
        <w:t>สถานที่ตั้ง</w:t>
      </w:r>
      <w:r w:rsidR="00AC7EB4">
        <w:rPr>
          <w:rFonts w:ascii="TH SarabunIT๙" w:hAnsi="TH SarabunIT๙" w:cs="TH SarabunIT๙" w:hint="cs"/>
          <w:sz w:val="28"/>
          <w:cs/>
        </w:rPr>
        <w:t xml:space="preserve"> </w:t>
      </w:r>
      <w:r w:rsidR="00AB6E37">
        <w:rPr>
          <w:rFonts w:ascii="TH SarabunIT๙" w:hAnsi="TH SarabunIT๙" w:cs="TH SarabunIT๙" w:hint="cs"/>
          <w:sz w:val="28"/>
          <w:cs/>
        </w:rPr>
        <w:t>ศาลากลางจังหวัดนครปฐม ถนนศูนย์ราชการ ตำบลถนนขาด อำเภอเมืองนครปฐม จังหวัดนครปฐม 73000</w:t>
      </w:r>
    </w:p>
    <w:p w:rsidR="00C07E49" w:rsidRPr="00D36ED8" w:rsidRDefault="00C07E49" w:rsidP="00CE68C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ชื่อผู้ประสานงาน</w:t>
      </w:r>
      <w:r w:rsidR="00AC7EB4">
        <w:rPr>
          <w:rFonts w:ascii="TH SarabunIT๙" w:hAnsi="TH SarabunIT๙" w:cs="TH SarabunIT๙" w:hint="cs"/>
          <w:sz w:val="28"/>
          <w:cs/>
        </w:rPr>
        <w:t xml:space="preserve"> นายศร</w:t>
      </w:r>
      <w:proofErr w:type="spellStart"/>
      <w:r w:rsidR="00AC7EB4">
        <w:rPr>
          <w:rFonts w:ascii="TH SarabunIT๙" w:hAnsi="TH SarabunIT๙" w:cs="TH SarabunIT๙" w:hint="cs"/>
          <w:sz w:val="28"/>
          <w:cs/>
        </w:rPr>
        <w:t>ัญ</w:t>
      </w:r>
      <w:proofErr w:type="spellEnd"/>
      <w:r w:rsidR="00AC7EB4">
        <w:rPr>
          <w:rFonts w:ascii="TH SarabunIT๙" w:hAnsi="TH SarabunIT๙" w:cs="TH SarabunIT๙" w:hint="cs"/>
          <w:sz w:val="28"/>
          <w:cs/>
        </w:rPr>
        <w:t xml:space="preserve">  ลิ้มสกุล </w:t>
      </w:r>
      <w:r w:rsidRPr="00D36ED8">
        <w:rPr>
          <w:rFonts w:ascii="TH SarabunIT๙" w:hAnsi="TH SarabunIT๙" w:cs="TH SarabunIT๙" w:hint="cs"/>
          <w:sz w:val="28"/>
          <w:cs/>
        </w:rPr>
        <w:t>โทร</w:t>
      </w:r>
      <w:r w:rsidR="00AC7EB4">
        <w:rPr>
          <w:rFonts w:ascii="TH SarabunIT๙" w:hAnsi="TH SarabunIT๙" w:cs="TH SarabunIT๙" w:hint="cs"/>
          <w:sz w:val="28"/>
          <w:cs/>
        </w:rPr>
        <w:t xml:space="preserve"> 08 1874 4946</w:t>
      </w:r>
    </w:p>
    <w:p w:rsidR="00C07E49" w:rsidRPr="00D36ED8" w:rsidRDefault="00C07E49" w:rsidP="00CE68C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="006D7B31">
        <w:rPr>
          <w:rFonts w:ascii="TH SarabunIT๙" w:hAnsi="TH SarabunIT๙" w:cs="TH SarabunIT๙" w:hint="cs"/>
          <w:sz w:val="28"/>
          <w:cs/>
        </w:rPr>
        <w:t>ข้อมูลพื้นฐาน</w:t>
      </w:r>
    </w:p>
    <w:p w:rsidR="00C07E49" w:rsidRPr="00D57575" w:rsidRDefault="00C07E49" w:rsidP="00CE68CE">
      <w:pPr>
        <w:pStyle w:val="a3"/>
        <w:tabs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0013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881"/>
        <w:gridCol w:w="709"/>
        <w:gridCol w:w="1417"/>
        <w:gridCol w:w="709"/>
        <w:gridCol w:w="1560"/>
        <w:gridCol w:w="1368"/>
      </w:tblGrid>
      <w:tr w:rsidR="006D7B31" w:rsidRPr="00AF0A5A" w:rsidTr="005D0EB3">
        <w:trPr>
          <w:trHeight w:val="466"/>
          <w:jc w:val="center"/>
        </w:trPr>
        <w:tc>
          <w:tcPr>
            <w:tcW w:w="1951" w:type="dxa"/>
            <w:vMerge w:val="restart"/>
            <w:vAlign w:val="center"/>
          </w:tcPr>
          <w:p w:rsidR="00AF0A5A" w:rsidRDefault="006D7B31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ชื่ออำเภอ</w:t>
            </w:r>
          </w:p>
          <w:p w:rsidR="00F903A6" w:rsidRPr="00AF0A5A" w:rsidRDefault="006D7B31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ที่จะดำเนินการ</w:t>
            </w:r>
          </w:p>
          <w:p w:rsidR="00F903A6" w:rsidRPr="00AF0A5A" w:rsidRDefault="006D7B31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ในปี</w:t>
            </w:r>
            <w:r w:rsidR="00F903A6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งบประมาณ </w:t>
            </w:r>
          </w:p>
          <w:p w:rsidR="006D7B31" w:rsidRPr="00AF0A5A" w:rsidRDefault="00F903A6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พ.ศ.</w:t>
            </w:r>
            <w:r w:rsidR="008136E5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 ๒๕๖3</w:t>
            </w:r>
          </w:p>
        </w:tc>
        <w:tc>
          <w:tcPr>
            <w:tcW w:w="8062" w:type="dxa"/>
            <w:gridSpan w:val="8"/>
            <w:tcBorders>
              <w:right w:val="single" w:sz="4" w:space="0" w:color="auto"/>
            </w:tcBorders>
            <w:vAlign w:val="center"/>
          </w:tcPr>
          <w:p w:rsidR="006D7B31" w:rsidRPr="00AF0A5A" w:rsidRDefault="008B2292" w:rsidP="00CE68CE">
            <w:pPr>
              <w:spacing w:line="216" w:lineRule="auto"/>
              <w:jc w:val="center"/>
              <w:rPr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จำนวนหน่วยปกครองจังหวัดที่จะเป็นพื้นที่ดำเนินการในปี</w:t>
            </w:r>
            <w:r w:rsidR="00F903A6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งบประมาณ พ.ศ.</w:t>
            </w: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 </w:t>
            </w:r>
            <w:r w:rsidR="006D7B31"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๒๕๖</w:t>
            </w:r>
            <w:r w:rsidR="008136E5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3</w:t>
            </w:r>
          </w:p>
        </w:tc>
      </w:tr>
      <w:tr w:rsidR="006D7B31" w:rsidRPr="00AF0A5A" w:rsidTr="005D0EB3">
        <w:trPr>
          <w:trHeight w:val="353"/>
          <w:jc w:val="center"/>
        </w:trPr>
        <w:tc>
          <w:tcPr>
            <w:tcW w:w="1951" w:type="dxa"/>
            <w:vMerge/>
            <w:vAlign w:val="center"/>
          </w:tcPr>
          <w:p w:rsidR="006D7B31" w:rsidRPr="00AF0A5A" w:rsidRDefault="006D7B31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D7B31" w:rsidRPr="00AF0A5A" w:rsidRDefault="006D7B31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อบจ.</w:t>
            </w:r>
          </w:p>
        </w:tc>
        <w:tc>
          <w:tcPr>
            <w:tcW w:w="709" w:type="dxa"/>
            <w:vAlign w:val="center"/>
          </w:tcPr>
          <w:p w:rsidR="006D7B31" w:rsidRPr="00AF0A5A" w:rsidRDefault="006D7B31" w:rsidP="00CE68C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ตำบล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6D7B31" w:rsidRPr="00AF0A5A" w:rsidRDefault="006D7B31" w:rsidP="00CE68CE">
            <w:pPr>
              <w:pStyle w:val="a3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5D0EB3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หมู่บ้าน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D7B31" w:rsidRPr="00AF0A5A" w:rsidRDefault="006D7B31" w:rsidP="00CE68CE">
            <w:pPr>
              <w:pStyle w:val="a3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6D7B31" w:rsidRPr="00AF0A5A" w:rsidRDefault="008B2292" w:rsidP="00CE68CE">
            <w:pPr>
              <w:pStyle w:val="a3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เทศบาลเมือง/เทศบาลตำบล</w:t>
            </w:r>
          </w:p>
        </w:tc>
        <w:tc>
          <w:tcPr>
            <w:tcW w:w="709" w:type="dxa"/>
            <w:vAlign w:val="center"/>
          </w:tcPr>
          <w:p w:rsidR="006D7B31" w:rsidRPr="00AF0A5A" w:rsidRDefault="008B2292" w:rsidP="00CE68CE">
            <w:pPr>
              <w:pStyle w:val="a3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อบต.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AF0A5A" w:rsidRDefault="008B2292" w:rsidP="00CE68C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ครัวเรือน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AF0A5A" w:rsidRDefault="008B2292" w:rsidP="00CE68C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ประชากร</w:t>
            </w:r>
          </w:p>
        </w:tc>
      </w:tr>
      <w:tr w:rsidR="008B2292" w:rsidRPr="00AF0A5A" w:rsidTr="005D0EB3">
        <w:trPr>
          <w:trHeight w:val="533"/>
          <w:jc w:val="center"/>
        </w:trPr>
        <w:tc>
          <w:tcPr>
            <w:tcW w:w="1951" w:type="dxa"/>
            <w:vAlign w:val="center"/>
          </w:tcPr>
          <w:p w:rsidR="006D7B31" w:rsidRPr="00AF0A5A" w:rsidRDefault="006D7B31" w:rsidP="00CE68CE">
            <w:pPr>
              <w:pStyle w:val="a3"/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/>
                <w:sz w:val="40"/>
                <w:szCs w:val="28"/>
                <w:cs/>
              </w:rPr>
              <w:t>๑.</w:t>
            </w:r>
            <w:r w:rsidR="00AB6E37"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อำเภอเมืองนครปฐม</w:t>
            </w:r>
          </w:p>
        </w:tc>
        <w:tc>
          <w:tcPr>
            <w:tcW w:w="709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25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77</w:t>
            </w:r>
          </w:p>
        </w:tc>
        <w:tc>
          <w:tcPr>
            <w:tcW w:w="1417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8</w:t>
            </w:r>
          </w:p>
        </w:tc>
        <w:tc>
          <w:tcPr>
            <w:tcW w:w="709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D311C3" w:rsidRDefault="00623A57" w:rsidP="00623A57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116</w:t>
            </w:r>
            <w:r w:rsidR="00A80356" w:rsidRPr="00D31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699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1C0E73" w:rsidRDefault="00DE1F2B" w:rsidP="00DE1F2B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C00000"/>
                <w:sz w:val="28"/>
                <w:szCs w:val="28"/>
              </w:rPr>
            </w:pPr>
            <w:r w:rsidRPr="00DE1F2B">
              <w:rPr>
                <w:rFonts w:ascii="TH SarabunIT๙" w:hAnsi="TH SarabunIT๙" w:cs="TH SarabunIT๙"/>
                <w:sz w:val="28"/>
                <w:szCs w:val="28"/>
              </w:rPr>
              <w:t>280</w:t>
            </w:r>
            <w:r w:rsidR="00436FDE" w:rsidRPr="00DE1F2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E1F2B">
              <w:rPr>
                <w:rFonts w:ascii="TH SarabunIT๙" w:hAnsi="TH SarabunIT๙" w:cs="TH SarabunIT๙"/>
                <w:sz w:val="28"/>
                <w:szCs w:val="28"/>
              </w:rPr>
              <w:t>482</w:t>
            </w:r>
          </w:p>
        </w:tc>
      </w:tr>
      <w:tr w:rsidR="008B2292" w:rsidRPr="00AF0A5A" w:rsidTr="005D0EB3">
        <w:trPr>
          <w:trHeight w:val="655"/>
          <w:jc w:val="center"/>
        </w:trPr>
        <w:tc>
          <w:tcPr>
            <w:tcW w:w="1951" w:type="dxa"/>
            <w:vAlign w:val="center"/>
          </w:tcPr>
          <w:p w:rsidR="006D7B31" w:rsidRPr="00AF0A5A" w:rsidRDefault="006D7B31" w:rsidP="00CE68CE">
            <w:pPr>
              <w:pStyle w:val="a3"/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/>
                <w:sz w:val="40"/>
                <w:szCs w:val="28"/>
                <w:cs/>
              </w:rPr>
              <w:t>๒.</w:t>
            </w:r>
            <w:r w:rsidR="00AC7EB4"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อำเภอ</w:t>
            </w:r>
            <w:r w:rsidR="00431AB9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สามพราน</w:t>
            </w:r>
          </w:p>
        </w:tc>
        <w:tc>
          <w:tcPr>
            <w:tcW w:w="709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16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137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70</w:t>
            </w:r>
          </w:p>
        </w:tc>
        <w:tc>
          <w:tcPr>
            <w:tcW w:w="1417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D311C3" w:rsidRDefault="001C0E73" w:rsidP="001C0E73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C0E73">
              <w:rPr>
                <w:rFonts w:ascii="TH SarabunIT๙" w:hAnsi="TH SarabunIT๙" w:cs="TH SarabunIT๙"/>
                <w:sz w:val="28"/>
                <w:szCs w:val="28"/>
              </w:rPr>
              <w:t>128</w:t>
            </w:r>
            <w:r w:rsidR="00A80356" w:rsidRPr="001C0E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,1</w:t>
            </w:r>
            <w:r w:rsidRPr="001C0E73">
              <w:rPr>
                <w:rFonts w:ascii="TH SarabunIT๙" w:hAnsi="TH SarabunIT๙" w:cs="TH SarabunIT๙"/>
                <w:sz w:val="28"/>
                <w:szCs w:val="28"/>
              </w:rPr>
              <w:t>39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1C0E73" w:rsidRDefault="00DE1F2B" w:rsidP="00DE1F2B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C00000"/>
                <w:sz w:val="28"/>
                <w:szCs w:val="28"/>
                <w:cs/>
              </w:rPr>
            </w:pPr>
            <w:r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213,646</w:t>
            </w:r>
          </w:p>
        </w:tc>
      </w:tr>
      <w:tr w:rsidR="008B2292" w:rsidRPr="00436FDE" w:rsidTr="005D0EB3">
        <w:trPr>
          <w:trHeight w:val="655"/>
          <w:jc w:val="center"/>
        </w:trPr>
        <w:tc>
          <w:tcPr>
            <w:tcW w:w="1951" w:type="dxa"/>
            <w:vAlign w:val="center"/>
          </w:tcPr>
          <w:p w:rsidR="006D7B31" w:rsidRPr="00AF0A5A" w:rsidRDefault="006D7B31" w:rsidP="00CE68CE">
            <w:pPr>
              <w:pStyle w:val="a3"/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/>
                <w:sz w:val="40"/>
                <w:szCs w:val="28"/>
                <w:cs/>
              </w:rPr>
              <w:t>๓.</w:t>
            </w:r>
            <w:r w:rsidR="00AC7EB4"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อำเภอ</w:t>
            </w:r>
            <w:r w:rsidR="00431AB9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นครชัยศรี</w:t>
            </w:r>
          </w:p>
        </w:tc>
        <w:tc>
          <w:tcPr>
            <w:tcW w:w="709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24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108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27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D7B31" w:rsidRPr="00AF0A5A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7B31" w:rsidRPr="00D311C3" w:rsidRDefault="00AB6E37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26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D311C3">
              <w:rPr>
                <w:rFonts w:ascii="TH SarabunIT๙" w:hAnsi="TH SarabunIT๙" w:cs="TH SarabunIT๙" w:hint="cs"/>
                <w:sz w:val="40"/>
                <w:szCs w:val="28"/>
                <w:cs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D311C3" w:rsidRDefault="00D311C3" w:rsidP="00D311C3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1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44</w:t>
            </w:r>
            <w:r w:rsidR="00A80356" w:rsidRPr="00D31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D31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1C0E73" w:rsidRDefault="00436FDE" w:rsidP="00DE1F2B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C00000"/>
                <w:sz w:val="28"/>
                <w:szCs w:val="28"/>
              </w:rPr>
            </w:pPr>
            <w:r w:rsidRPr="00DE1F2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DE1F2B"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Pr="00DE1F2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DE1F2B"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658</w:t>
            </w:r>
          </w:p>
        </w:tc>
      </w:tr>
      <w:tr w:rsidR="006D7B31" w:rsidRPr="00AF0A5A" w:rsidTr="005D0EB3">
        <w:trPr>
          <w:trHeight w:val="655"/>
          <w:jc w:val="center"/>
        </w:trPr>
        <w:tc>
          <w:tcPr>
            <w:tcW w:w="1951" w:type="dxa"/>
            <w:vAlign w:val="center"/>
          </w:tcPr>
          <w:p w:rsidR="006D7B31" w:rsidRPr="00AC7EB4" w:rsidRDefault="006D7B31" w:rsidP="00CE68CE">
            <w:pPr>
              <w:pStyle w:val="a3"/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7EB4">
              <w:rPr>
                <w:rFonts w:ascii="TH SarabunIT๙" w:hAnsi="TH SarabunIT๙" w:cs="TH SarabunIT๙"/>
                <w:sz w:val="28"/>
                <w:szCs w:val="28"/>
                <w:cs/>
              </w:rPr>
              <w:t>๔.</w:t>
            </w:r>
            <w:r w:rsidR="00AC7EB4" w:rsidRPr="00AC7EB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อำเภอ</w:t>
            </w:r>
            <w:r w:rsidR="00431A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กำแพงแสน</w:t>
            </w:r>
          </w:p>
        </w:tc>
        <w:tc>
          <w:tcPr>
            <w:tcW w:w="709" w:type="dxa"/>
            <w:vAlign w:val="center"/>
          </w:tcPr>
          <w:p w:rsidR="006D7B31" w:rsidRPr="00AF0A5A" w:rsidRDefault="00431AB9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6D7B31" w:rsidRPr="00AF0A5A" w:rsidRDefault="00431AB9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15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6D7B31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3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D7B31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D7B31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2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7B31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D311C3" w:rsidRDefault="00D311C3" w:rsidP="00D311C3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311C3">
              <w:rPr>
                <w:rFonts w:ascii="TH SarabunIT๙" w:hAnsi="TH SarabunIT๙" w:cs="TH SarabunIT๙"/>
                <w:sz w:val="28"/>
                <w:szCs w:val="28"/>
              </w:rPr>
              <w:t>42</w:t>
            </w:r>
            <w:r w:rsidR="00A80356" w:rsidRPr="00D31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D311C3">
              <w:rPr>
                <w:rFonts w:ascii="TH SarabunIT๙" w:hAnsi="TH SarabunIT๙" w:cs="TH SarabunIT๙"/>
                <w:sz w:val="28"/>
                <w:szCs w:val="28"/>
              </w:rPr>
              <w:t>102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1C0E73" w:rsidRDefault="00DE1F2B" w:rsidP="00EE4229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C00000"/>
                <w:sz w:val="28"/>
                <w:szCs w:val="28"/>
              </w:rPr>
            </w:pPr>
            <w:r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128</w:t>
            </w:r>
            <w:r w:rsidRPr="00DE1F2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562</w:t>
            </w:r>
          </w:p>
        </w:tc>
      </w:tr>
      <w:tr w:rsidR="00431AB9" w:rsidRPr="00AF0A5A" w:rsidTr="005D0EB3">
        <w:trPr>
          <w:trHeight w:val="655"/>
          <w:jc w:val="center"/>
        </w:trPr>
        <w:tc>
          <w:tcPr>
            <w:tcW w:w="1951" w:type="dxa"/>
            <w:vAlign w:val="center"/>
          </w:tcPr>
          <w:p w:rsidR="00431AB9" w:rsidRPr="00AC7EB4" w:rsidRDefault="00431AB9" w:rsidP="00CE68CE">
            <w:pPr>
              <w:pStyle w:val="a3"/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7EB4">
              <w:rPr>
                <w:rFonts w:ascii="TH SarabunIT๙" w:hAnsi="TH SarabunIT๙" w:cs="TH SarabunIT๙"/>
                <w:sz w:val="28"/>
                <w:szCs w:val="28"/>
                <w:cs/>
              </w:rPr>
              <w:t>๕.</w:t>
            </w:r>
            <w:r w:rsidRPr="00AC7EB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บางเลน</w:t>
            </w:r>
          </w:p>
        </w:tc>
        <w:tc>
          <w:tcPr>
            <w:tcW w:w="709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15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3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2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B9" w:rsidRPr="00D311C3" w:rsidRDefault="00B1154E" w:rsidP="00B1154E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154E">
              <w:rPr>
                <w:rFonts w:ascii="TH SarabunIT๙" w:hAnsi="TH SarabunIT๙" w:cs="TH SarabunIT๙"/>
                <w:sz w:val="28"/>
                <w:szCs w:val="28"/>
              </w:rPr>
              <w:t>34</w:t>
            </w:r>
            <w:r w:rsidR="00A80356" w:rsidRPr="00B115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B1154E">
              <w:rPr>
                <w:rFonts w:ascii="TH SarabunIT๙" w:hAnsi="TH SarabunIT๙" w:cs="TH SarabunIT๙"/>
                <w:sz w:val="28"/>
                <w:szCs w:val="28"/>
              </w:rPr>
              <w:t>092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B9" w:rsidRPr="001C0E73" w:rsidRDefault="00DE1F2B" w:rsidP="00DE1F2B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C00000"/>
                <w:sz w:val="28"/>
                <w:szCs w:val="28"/>
              </w:rPr>
            </w:pPr>
            <w:r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94</w:t>
            </w:r>
            <w:r w:rsidR="00642303" w:rsidRPr="00DE1F2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239</w:t>
            </w:r>
          </w:p>
        </w:tc>
      </w:tr>
      <w:tr w:rsidR="00431AB9" w:rsidRPr="00AF0A5A" w:rsidTr="005D0EB3">
        <w:trPr>
          <w:trHeight w:val="655"/>
          <w:jc w:val="center"/>
        </w:trPr>
        <w:tc>
          <w:tcPr>
            <w:tcW w:w="1951" w:type="dxa"/>
            <w:vAlign w:val="center"/>
          </w:tcPr>
          <w:p w:rsidR="00431AB9" w:rsidRPr="00AC7EB4" w:rsidRDefault="00431AB9" w:rsidP="00CE68CE">
            <w:pPr>
              <w:pStyle w:val="a3"/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7EB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อำเภอดอนตูม</w:t>
            </w:r>
          </w:p>
        </w:tc>
        <w:tc>
          <w:tcPr>
            <w:tcW w:w="709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8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3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2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B9" w:rsidRPr="00D311C3" w:rsidRDefault="00A80356" w:rsidP="00B1154E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15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1154E" w:rsidRPr="00B1154E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B115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B1154E" w:rsidRPr="00B1154E">
              <w:rPr>
                <w:rFonts w:ascii="TH SarabunIT๙" w:hAnsi="TH SarabunIT๙" w:cs="TH SarabunIT๙"/>
                <w:sz w:val="28"/>
                <w:szCs w:val="28"/>
              </w:rPr>
              <w:t>442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B9" w:rsidRPr="001C0E73" w:rsidRDefault="00DE1F2B" w:rsidP="00DE1F2B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C00000"/>
                <w:sz w:val="28"/>
                <w:szCs w:val="28"/>
              </w:rPr>
            </w:pPr>
            <w:r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48</w:t>
            </w:r>
            <w:r w:rsidR="00436FDE" w:rsidRPr="00DE1F2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871</w:t>
            </w:r>
          </w:p>
        </w:tc>
      </w:tr>
      <w:tr w:rsidR="00431AB9" w:rsidRPr="00AF0A5A" w:rsidTr="005D0EB3">
        <w:trPr>
          <w:trHeight w:val="655"/>
          <w:jc w:val="center"/>
        </w:trPr>
        <w:tc>
          <w:tcPr>
            <w:tcW w:w="1951" w:type="dxa"/>
            <w:vAlign w:val="center"/>
          </w:tcPr>
          <w:p w:rsidR="00431AB9" w:rsidRPr="00AC7EB4" w:rsidRDefault="00431AB9" w:rsidP="00CE68CE">
            <w:pPr>
              <w:pStyle w:val="a3"/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7. อำเภอพุทธมณฑล</w:t>
            </w:r>
          </w:p>
        </w:tc>
        <w:tc>
          <w:tcPr>
            <w:tcW w:w="709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3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3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2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B9" w:rsidRPr="00D311C3" w:rsidRDefault="001C0E73" w:rsidP="001C0E73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C0E73">
              <w:rPr>
                <w:rFonts w:ascii="TH SarabunIT๙" w:hAnsi="TH SarabunIT๙" w:cs="TH SarabunIT๙"/>
                <w:sz w:val="28"/>
                <w:szCs w:val="28"/>
              </w:rPr>
              <w:t>23</w:t>
            </w:r>
            <w:r w:rsidR="00A80356" w:rsidRPr="001C0E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1C0E73">
              <w:rPr>
                <w:rFonts w:ascii="TH SarabunIT๙" w:hAnsi="TH SarabunIT๙" w:cs="TH SarabunIT๙"/>
                <w:sz w:val="28"/>
                <w:szCs w:val="28"/>
              </w:rPr>
              <w:t>278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B9" w:rsidRPr="001C0E73" w:rsidRDefault="00DE1F2B" w:rsidP="00DE1F2B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C00000"/>
                <w:sz w:val="28"/>
                <w:szCs w:val="28"/>
              </w:rPr>
            </w:pPr>
            <w:r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42</w:t>
            </w:r>
            <w:r w:rsidR="00642303" w:rsidRPr="00DE1F2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E1F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572</w:t>
            </w:r>
          </w:p>
        </w:tc>
      </w:tr>
      <w:tr w:rsidR="00431AB9" w:rsidRPr="00AF0A5A" w:rsidTr="005D0EB3">
        <w:trPr>
          <w:trHeight w:val="524"/>
          <w:jc w:val="center"/>
        </w:trPr>
        <w:tc>
          <w:tcPr>
            <w:tcW w:w="1951" w:type="dxa"/>
          </w:tcPr>
          <w:p w:rsidR="00431AB9" w:rsidRPr="00AF0A5A" w:rsidRDefault="00431AB9" w:rsidP="00CE68CE">
            <w:pPr>
              <w:pStyle w:val="a3"/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:rsidR="00431AB9" w:rsidRPr="00AF0A5A" w:rsidRDefault="00431AB9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431AB9" w:rsidRPr="00AF0A5A" w:rsidRDefault="00A24008" w:rsidP="00CE68C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106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431AB9" w:rsidRPr="00AF0A5A" w:rsidRDefault="00A24008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3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933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31AB9" w:rsidRPr="00AF0A5A" w:rsidRDefault="00A24008" w:rsidP="00A24008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147</w:t>
            </w:r>
          </w:p>
        </w:tc>
        <w:tc>
          <w:tcPr>
            <w:tcW w:w="1417" w:type="dxa"/>
            <w:vAlign w:val="center"/>
          </w:tcPr>
          <w:p w:rsidR="00431AB9" w:rsidRPr="00AF0A5A" w:rsidRDefault="00A24008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2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31AB9" w:rsidRPr="00AF0A5A" w:rsidRDefault="00A24008" w:rsidP="00CE6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 w:line="216" w:lineRule="auto"/>
              <w:ind w:left="360" w:hanging="360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B9" w:rsidRPr="00D311C3" w:rsidRDefault="00051194" w:rsidP="00051194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051194">
              <w:rPr>
                <w:rFonts w:ascii="TH SarabunIT๙" w:hAnsi="TH SarabunIT๙" w:cs="TH SarabunIT๙"/>
                <w:sz w:val="28"/>
                <w:szCs w:val="28"/>
              </w:rPr>
              <w:t>404</w:t>
            </w:r>
            <w:r w:rsidR="00A24008" w:rsidRPr="0005119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51194">
              <w:rPr>
                <w:rFonts w:ascii="TH SarabunIT๙" w:hAnsi="TH SarabunIT๙" w:cs="TH SarabunIT๙"/>
                <w:sz w:val="28"/>
                <w:szCs w:val="28"/>
                <w:cs/>
              </w:rPr>
              <w:t>004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B9" w:rsidRPr="001C0E73" w:rsidRDefault="00DE1F2B" w:rsidP="00DE1F2B">
            <w:pPr>
              <w:spacing w:before="100" w:beforeAutospacing="1" w:after="100" w:afterAutospacing="1" w:line="216" w:lineRule="auto"/>
              <w:jc w:val="center"/>
              <w:rPr>
                <w:rFonts w:ascii="TH SarabunIT๙" w:hAnsi="TH SarabunIT๙" w:cs="TH SarabunIT๙"/>
                <w:color w:val="C00000"/>
                <w:sz w:val="40"/>
                <w:szCs w:val="28"/>
              </w:rPr>
            </w:pPr>
            <w:r w:rsidRPr="00DE1F2B">
              <w:rPr>
                <w:rFonts w:ascii="TH SarabunIT๙" w:hAnsi="TH SarabunIT๙" w:cs="TH SarabunIT๙" w:hint="cs"/>
                <w:sz w:val="40"/>
                <w:szCs w:val="28"/>
                <w:cs/>
              </w:rPr>
              <w:t>920</w:t>
            </w:r>
            <w:r w:rsidR="00A24008" w:rsidRPr="00DE1F2B">
              <w:rPr>
                <w:rFonts w:ascii="TH SarabunIT๙" w:hAnsi="TH SarabunIT๙" w:cs="TH SarabunIT๙" w:hint="cs"/>
                <w:sz w:val="40"/>
                <w:szCs w:val="28"/>
                <w:cs/>
              </w:rPr>
              <w:t>,</w:t>
            </w:r>
            <w:r w:rsidRPr="00DE1F2B">
              <w:rPr>
                <w:rFonts w:ascii="TH SarabunIT๙" w:hAnsi="TH SarabunIT๙" w:cs="TH SarabunIT๙" w:hint="cs"/>
                <w:sz w:val="40"/>
                <w:szCs w:val="28"/>
                <w:cs/>
              </w:rPr>
              <w:t>030</w:t>
            </w:r>
          </w:p>
        </w:tc>
      </w:tr>
    </w:tbl>
    <w:p w:rsidR="00C07E49" w:rsidRPr="00D57575" w:rsidRDefault="00C07E49" w:rsidP="00CE68CE">
      <w:pPr>
        <w:pStyle w:val="a3"/>
        <w:tabs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B2292" w:rsidRDefault="008B2292" w:rsidP="00CE68CE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 xml:space="preserve"> พ.ศ.</w:t>
      </w:r>
      <w:r w:rsidR="008136E5">
        <w:rPr>
          <w:rFonts w:ascii="TH SarabunIT๙" w:hAnsi="TH SarabunIT๙" w:cs="TH SarabunIT๙" w:hint="cs"/>
          <w:b/>
          <w:bCs/>
          <w:sz w:val="28"/>
          <w:cs/>
        </w:rPr>
        <w:t xml:space="preserve"> ๒๕๖3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06DC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06DC5" w:rsidRPr="008458B7">
        <w:rPr>
          <w:rFonts w:ascii="TH SarabunIT๙" w:hAnsi="TH SarabunIT๙" w:cs="TH SarabunIT๙" w:hint="cs"/>
          <w:sz w:val="28"/>
          <w:cs/>
        </w:rPr>
        <w:t>38</w:t>
      </w:r>
      <w:r w:rsidR="009B24AD">
        <w:rPr>
          <w:rFonts w:ascii="TH SarabunIT๙" w:hAnsi="TH SarabunIT๙" w:cs="TH SarabunIT๙"/>
          <w:sz w:val="28"/>
        </w:rPr>
        <w:t>7</w:t>
      </w:r>
      <w:r w:rsidR="00D06DC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:rsidR="008B2292" w:rsidRPr="00082B53" w:rsidRDefault="008B2292" w:rsidP="00CE68CE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120" w:line="216" w:lineRule="auto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งบประมาณ พ.ศ.</w:t>
      </w:r>
      <w:r w:rsidR="008136E5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๒๕๖3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รวม </w:t>
      </w:r>
      <w:r w:rsidR="00D06DC5" w:rsidRPr="005A1B73">
        <w:rPr>
          <w:rFonts w:ascii="TH SarabunIT๙" w:hAnsi="TH SarabunIT๙" w:cs="TH SarabunIT๙" w:hint="cs"/>
          <w:spacing w:val="-4"/>
          <w:sz w:val="28"/>
          <w:cs/>
        </w:rPr>
        <w:t>1</w:t>
      </w:r>
      <w:r w:rsidR="005A1B73" w:rsidRPr="005A1B73">
        <w:rPr>
          <w:rFonts w:ascii="TH SarabunIT๙" w:hAnsi="TH SarabunIT๙" w:cs="TH SarabunIT๙" w:hint="cs"/>
          <w:spacing w:val="-4"/>
          <w:sz w:val="28"/>
          <w:cs/>
        </w:rPr>
        <w:t>7</w:t>
      </w:r>
      <w:r w:rsidR="00D06DC5" w:rsidRPr="005A1B73">
        <w:rPr>
          <w:rFonts w:ascii="TH SarabunIT๙" w:hAnsi="TH SarabunIT๙" w:cs="TH SarabunIT๙" w:hint="cs"/>
          <w:spacing w:val="-4"/>
          <w:sz w:val="28"/>
          <w:cs/>
        </w:rPr>
        <w:t>,</w:t>
      </w:r>
      <w:r w:rsidR="005A1B73" w:rsidRPr="005A1B73">
        <w:rPr>
          <w:rFonts w:ascii="TH SarabunIT๙" w:hAnsi="TH SarabunIT๙" w:cs="TH SarabunIT๙" w:hint="cs"/>
          <w:spacing w:val="-4"/>
          <w:sz w:val="28"/>
          <w:cs/>
        </w:rPr>
        <w:t>511</w:t>
      </w:r>
      <w:r w:rsidR="00D06DC5" w:rsidRPr="005A1B73">
        <w:rPr>
          <w:rFonts w:ascii="TH SarabunIT๙" w:hAnsi="TH SarabunIT๙" w:cs="TH SarabunIT๙" w:hint="cs"/>
          <w:spacing w:val="-4"/>
          <w:sz w:val="28"/>
          <w:cs/>
        </w:rPr>
        <w:t>,</w:t>
      </w:r>
      <w:r w:rsidR="005A1B73" w:rsidRPr="005A1B73">
        <w:rPr>
          <w:rFonts w:ascii="TH SarabunIT๙" w:hAnsi="TH SarabunIT๙" w:cs="TH SarabunIT๙" w:hint="cs"/>
          <w:spacing w:val="-4"/>
          <w:sz w:val="28"/>
          <w:cs/>
        </w:rPr>
        <w:t>572</w:t>
      </w:r>
      <w:r w:rsidR="00D06DC5" w:rsidRPr="005A1B73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8B2292" w:rsidRDefault="008B2292" w:rsidP="005A1B73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1701"/>
          <w:tab w:val="left" w:pos="1843"/>
          <w:tab w:val="left" w:pos="1985"/>
          <w:tab w:val="left" w:pos="2268"/>
        </w:tabs>
        <w:spacing w:line="216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</w:t>
      </w:r>
      <w:r w:rsidR="00D06DC5">
        <w:rPr>
          <w:rFonts w:ascii="TH SarabunIT๙" w:hAnsi="TH SarabunIT๙" w:cs="TH SarabunIT๙" w:hint="cs"/>
          <w:sz w:val="28"/>
          <w:cs/>
        </w:rPr>
        <w:t xml:space="preserve">กติของหน่วยงาน ทุกโครงการจำนวน </w:t>
      </w:r>
      <w:r w:rsidR="005A1B73" w:rsidRPr="005A1B73">
        <w:rPr>
          <w:rFonts w:ascii="TH SarabunIT๙" w:hAnsi="TH SarabunIT๙" w:cs="TH SarabunIT๙"/>
          <w:sz w:val="28"/>
          <w:cs/>
        </w:rPr>
        <w:t>17</w:t>
      </w:r>
      <w:r w:rsidR="005A1B73" w:rsidRPr="005A1B73">
        <w:rPr>
          <w:rFonts w:ascii="TH SarabunIT๙" w:hAnsi="TH SarabunIT๙" w:cs="TH SarabunIT๙"/>
          <w:sz w:val="28"/>
        </w:rPr>
        <w:t>,</w:t>
      </w:r>
      <w:r w:rsidR="005A1B73" w:rsidRPr="005A1B73">
        <w:rPr>
          <w:rFonts w:ascii="TH SarabunIT๙" w:hAnsi="TH SarabunIT๙" w:cs="TH SarabunIT๙"/>
          <w:sz w:val="28"/>
          <w:cs/>
        </w:rPr>
        <w:t>511</w:t>
      </w:r>
      <w:r w:rsidR="005A1B73" w:rsidRPr="005A1B73">
        <w:rPr>
          <w:rFonts w:ascii="TH SarabunIT๙" w:hAnsi="TH SarabunIT๙" w:cs="TH SarabunIT๙"/>
          <w:sz w:val="28"/>
        </w:rPr>
        <w:t>,</w:t>
      </w:r>
      <w:r w:rsidR="005A1B73" w:rsidRPr="005A1B73">
        <w:rPr>
          <w:rFonts w:ascii="TH SarabunIT๙" w:hAnsi="TH SarabunIT๙" w:cs="TH SarabunIT๙"/>
          <w:sz w:val="28"/>
          <w:cs/>
        </w:rPr>
        <w:t xml:space="preserve">572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8B2292" w:rsidRDefault="008B2292" w:rsidP="00CE68CE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spacing w:line="216" w:lineRule="auto"/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</w:t>
      </w:r>
      <w:r w:rsidR="00E47865">
        <w:rPr>
          <w:rFonts w:ascii="TH SarabunIT๙" w:hAnsi="TH SarabunIT๙" w:cs="TH SarabunIT๙" w:hint="cs"/>
          <w:sz w:val="28"/>
          <w:cs/>
        </w:rPr>
        <w:t>งบ</w:t>
      </w:r>
      <w:proofErr w:type="spellStart"/>
      <w:r w:rsidR="00E47865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="00E47865">
        <w:rPr>
          <w:rFonts w:ascii="TH SarabunIT๙" w:hAnsi="TH SarabunIT๙" w:cs="TH SarabunIT๙" w:hint="cs"/>
          <w:sz w:val="28"/>
          <w:cs/>
        </w:rPr>
        <w:t xml:space="preserve"> รวมทุกโครงการจำนวน </w:t>
      </w:r>
      <w:r w:rsidR="00D06DC5">
        <w:rPr>
          <w:rFonts w:ascii="TH SarabunIT๙" w:hAnsi="TH SarabunIT๙" w:cs="TH SarabunIT๙"/>
          <w:sz w:val="28"/>
          <w:cs/>
        </w:rPr>
        <w:t xml:space="preserve">    -    </w:t>
      </w:r>
      <w:r w:rsidR="00E47865">
        <w:rPr>
          <w:rFonts w:ascii="TH SarabunIT๙" w:hAnsi="TH SarabunIT๙" w:cs="TH SarabunIT๙" w:hint="cs"/>
          <w:sz w:val="28"/>
          <w:cs/>
        </w:rPr>
        <w:t>บาท</w:t>
      </w:r>
    </w:p>
    <w:p w:rsidR="00E47865" w:rsidRPr="000F043E" w:rsidRDefault="00E47865" w:rsidP="00CE68CE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 w:line="216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 w:rsidR="008136E5">
        <w:rPr>
          <w:rFonts w:ascii="TH SarabunIT๙" w:hAnsi="TH SarabunIT๙" w:cs="TH SarabunIT๙" w:hint="cs"/>
          <w:b/>
          <w:bCs/>
          <w:sz w:val="28"/>
          <w:cs/>
        </w:rPr>
        <w:t xml:space="preserve"> ๒๕๖3</w:t>
      </w:r>
    </w:p>
    <w:p w:rsidR="00E47865" w:rsidRPr="00D57575" w:rsidRDefault="00E47865" w:rsidP="00CE68CE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line="216" w:lineRule="auto"/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</w:t>
      </w:r>
      <w:r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</w:t>
      </w:r>
      <w:r w:rsidR="00D06DC5">
        <w:rPr>
          <w:rFonts w:ascii="TH SarabunIT๙" w:hAnsi="TH SarabunIT๙" w:cs="TH SarabunIT๙"/>
          <w:sz w:val="28"/>
          <w:cs/>
        </w:rPr>
        <w:t xml:space="preserve"> </w:t>
      </w:r>
      <w:r w:rsidR="005A1B73">
        <w:rPr>
          <w:rFonts w:ascii="TH SarabunIT๙" w:hAnsi="TH SarabunIT๙" w:cs="TH SarabunIT๙"/>
          <w:sz w:val="28"/>
        </w:rPr>
        <w:t>457</w:t>
      </w:r>
      <w:r w:rsidR="00D06DC5">
        <w:rPr>
          <w:rFonts w:ascii="TH SarabunIT๙" w:hAnsi="TH SarabunIT๙" w:cs="TH SarabunIT๙" w:hint="cs"/>
          <w:sz w:val="28"/>
          <w:cs/>
          <w:lang w:val="en-GB"/>
        </w:rPr>
        <w:t>,</w:t>
      </w:r>
      <w:r w:rsidR="005A1B73">
        <w:rPr>
          <w:rFonts w:ascii="TH SarabunIT๙" w:hAnsi="TH SarabunIT๙" w:cs="TH SarabunIT๙"/>
          <w:sz w:val="28"/>
        </w:rPr>
        <w:t>438</w:t>
      </w:r>
      <w:r w:rsidR="00D06DC5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E47865" w:rsidRDefault="00E47865" w:rsidP="00CE68C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line="216" w:lineRule="auto"/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>
        <w:rPr>
          <w:rFonts w:ascii="TH SarabunIT๙" w:hAnsi="TH SarabunIT๙" w:cs="TH SarabunIT๙"/>
          <w:sz w:val="28"/>
          <w:cs/>
        </w:rPr>
        <w:t>/</w:t>
      </w:r>
      <w:r>
        <w:rPr>
          <w:rFonts w:ascii="TH SarabunIT๙" w:hAnsi="TH SarabunIT๙" w:cs="TH SarabunIT๙" w:hint="cs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125B24">
        <w:rPr>
          <w:rFonts w:ascii="TH SarabunIT๙" w:hAnsi="TH SarabunIT๙" w:cs="TH SarabunIT๙" w:hint="cs"/>
          <w:sz w:val="28"/>
          <w:cs/>
        </w:rPr>
        <w:t xml:space="preserve"> </w:t>
      </w:r>
      <w:r w:rsidR="008458B7">
        <w:rPr>
          <w:rFonts w:ascii="TH SarabunIT๙" w:hAnsi="TH SarabunIT๙" w:cs="TH SarabunIT๙"/>
          <w:sz w:val="28"/>
        </w:rPr>
        <w:t>6</w:t>
      </w:r>
      <w:r w:rsidR="009B24AD">
        <w:rPr>
          <w:rFonts w:ascii="TH SarabunIT๙" w:hAnsi="TH SarabunIT๙" w:cs="TH SarabunIT๙"/>
          <w:sz w:val="28"/>
        </w:rPr>
        <w:t>8</w:t>
      </w:r>
      <w:r w:rsidR="00125B24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แห่ง</w:t>
      </w:r>
    </w:p>
    <w:p w:rsidR="00E47865" w:rsidRPr="00125B24" w:rsidRDefault="00E47865" w:rsidP="00CE68C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line="216" w:lineRule="auto"/>
        <w:ind w:left="0" w:firstLine="284"/>
        <w:jc w:val="thaiDistribute"/>
        <w:rPr>
          <w:rFonts w:ascii="TH SarabunIT๙" w:hAnsi="TH SarabunIT๙" w:cs="TH SarabunIT๙"/>
          <w:spacing w:val="-6"/>
          <w:sz w:val="28"/>
        </w:rPr>
      </w:pPr>
      <w:r w:rsidRPr="00125B24">
        <w:rPr>
          <w:rFonts w:ascii="TH SarabunIT๙" w:hAnsi="TH SarabunIT๙" w:cs="TH SarabunIT๙"/>
          <w:spacing w:val="-6"/>
          <w:sz w:val="28"/>
          <w:cs/>
        </w:rPr>
        <w:t>จำนวน</w:t>
      </w:r>
      <w:r w:rsidRPr="00125B24">
        <w:rPr>
          <w:rFonts w:ascii="TH SarabunIT๙" w:hAnsi="TH SarabunIT๙" w:cs="TH SarabunIT๙" w:hint="cs"/>
          <w:spacing w:val="-6"/>
          <w:sz w:val="28"/>
          <w:cs/>
        </w:rPr>
        <w:t>หน่วยงาน</w:t>
      </w:r>
      <w:r w:rsidRPr="00125B24">
        <w:rPr>
          <w:rFonts w:ascii="TH SarabunIT๙" w:hAnsi="TH SarabunIT๙" w:cs="TH SarabunIT๙"/>
          <w:spacing w:val="-6"/>
          <w:sz w:val="28"/>
          <w:cs/>
        </w:rPr>
        <w:t>/</w:t>
      </w:r>
      <w:r w:rsidRPr="00125B24">
        <w:rPr>
          <w:rFonts w:ascii="TH SarabunIT๙" w:hAnsi="TH SarabunIT๙" w:cs="TH SarabunIT๙" w:hint="cs"/>
          <w:spacing w:val="-6"/>
          <w:sz w:val="28"/>
          <w:cs/>
        </w:rPr>
        <w:t>องค์กรภายในจังหวัด ที่ให้การสนับสนุนหรือร่วมจัดกิจกรรมเทิดทูนสถาบันชาติ ศาสนา พระมหากษัตริย์</w:t>
      </w:r>
      <w:r w:rsidR="00125B24" w:rsidRPr="00125B24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8458B7">
        <w:rPr>
          <w:rFonts w:ascii="TH SarabunIT๙" w:hAnsi="TH SarabunIT๙" w:cs="TH SarabunIT๙"/>
          <w:spacing w:val="-6"/>
          <w:sz w:val="28"/>
        </w:rPr>
        <w:t>5</w:t>
      </w:r>
      <w:r w:rsidR="009B24AD">
        <w:rPr>
          <w:rFonts w:ascii="TH SarabunIT๙" w:hAnsi="TH SarabunIT๙" w:cs="TH SarabunIT๙"/>
          <w:spacing w:val="-6"/>
          <w:sz w:val="28"/>
        </w:rPr>
        <w:t>7</w:t>
      </w:r>
      <w:r w:rsidR="00125B24" w:rsidRPr="00125B24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125B24">
        <w:rPr>
          <w:rFonts w:ascii="TH SarabunIT๙" w:hAnsi="TH SarabunIT๙" w:cs="TH SarabunIT๙" w:hint="cs"/>
          <w:spacing w:val="-6"/>
          <w:sz w:val="28"/>
          <w:cs/>
        </w:rPr>
        <w:t>แห่ง</w:t>
      </w:r>
    </w:p>
    <w:p w:rsidR="00E47865" w:rsidRDefault="00E47865" w:rsidP="00CE68C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line="216" w:lineRule="auto"/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="00FE6429">
        <w:rPr>
          <w:rFonts w:ascii="TH SarabunIT๙" w:hAnsi="TH SarabunIT๙" w:cs="TH SarabunIT๙" w:hint="cs"/>
          <w:sz w:val="28"/>
          <w:cs/>
        </w:rPr>
        <w:t xml:space="preserve"> </w:t>
      </w:r>
      <w:r w:rsidR="00B3578F">
        <w:rPr>
          <w:rFonts w:ascii="TH SarabunIT๙" w:hAnsi="TH SarabunIT๙" w:cs="TH SarabunIT๙" w:hint="cs"/>
          <w:sz w:val="28"/>
          <w:cs/>
        </w:rPr>
        <w:t>4</w:t>
      </w:r>
      <w:r w:rsidR="005A1B73">
        <w:rPr>
          <w:rFonts w:ascii="TH SarabunIT๙" w:hAnsi="TH SarabunIT๙" w:cs="TH SarabunIT๙"/>
          <w:sz w:val="28"/>
        </w:rPr>
        <w:t>15</w:t>
      </w:r>
      <w:r w:rsidR="00FE6429">
        <w:rPr>
          <w:rFonts w:ascii="TH SarabunIT๙" w:hAnsi="TH SarabunIT๙" w:cs="TH SarabunIT๙" w:hint="cs"/>
          <w:sz w:val="28"/>
          <w:cs/>
        </w:rPr>
        <w:t>,</w:t>
      </w:r>
      <w:r w:rsidR="005A1B73">
        <w:rPr>
          <w:rFonts w:ascii="TH SarabunIT๙" w:hAnsi="TH SarabunIT๙" w:cs="TH SarabunIT๙"/>
          <w:sz w:val="28"/>
        </w:rPr>
        <w:t>011</w:t>
      </w:r>
      <w:r w:rsidR="00FE642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E47865" w:rsidRPr="00F903A6" w:rsidRDefault="00E47865" w:rsidP="00CE68C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line="216" w:lineRule="auto"/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F903A6">
        <w:rPr>
          <w:rFonts w:ascii="TH SarabunIT๙" w:hAnsi="TH SarabunIT๙" w:cs="TH SarabunIT๙" w:hint="cs"/>
          <w:sz w:val="28"/>
          <w:cs/>
        </w:rPr>
        <w:t>จำนวนชุมชนคุณธรรม องค์กร/หน่วยงานคุณธรรมต้นแบบในจังหวัด</w:t>
      </w:r>
      <w:r w:rsidR="00D9790F">
        <w:rPr>
          <w:rFonts w:ascii="TH SarabunIT๙" w:hAnsi="TH SarabunIT๙" w:cs="TH SarabunIT๙" w:hint="cs"/>
          <w:sz w:val="28"/>
          <w:cs/>
        </w:rPr>
        <w:t xml:space="preserve"> 233 </w:t>
      </w:r>
      <w:r w:rsidRPr="00F903A6">
        <w:rPr>
          <w:rFonts w:ascii="TH SarabunIT๙" w:hAnsi="TH SarabunIT๙" w:cs="TH SarabunIT๙" w:hint="cs"/>
          <w:sz w:val="28"/>
          <w:cs/>
        </w:rPr>
        <w:t xml:space="preserve">แห่ง </w:t>
      </w:r>
      <w:r w:rsidR="00F903A6">
        <w:rPr>
          <w:rFonts w:ascii="TH SarabunIT๙" w:hAnsi="TH SarabunIT๙" w:cs="TH SarabunIT๙" w:hint="cs"/>
          <w:sz w:val="28"/>
          <w:cs/>
        </w:rPr>
        <w:t>ระยะเวลาที่ดำเนินการ</w:t>
      </w:r>
      <w:r w:rsidR="00D9790F">
        <w:rPr>
          <w:rFonts w:ascii="TH SarabunIT๙" w:hAnsi="TH SarabunIT๙" w:cs="TH SarabunIT๙" w:hint="cs"/>
          <w:sz w:val="28"/>
          <w:cs/>
        </w:rPr>
        <w:t xml:space="preserve"> 12 </w:t>
      </w:r>
      <w:r w:rsidRPr="00F903A6">
        <w:rPr>
          <w:rFonts w:ascii="TH SarabunIT๙" w:hAnsi="TH SarabunIT๙" w:cs="TH SarabunIT๙" w:hint="cs"/>
          <w:sz w:val="28"/>
          <w:cs/>
        </w:rPr>
        <w:t>เดือน</w:t>
      </w:r>
    </w:p>
    <w:p w:rsidR="00E47865" w:rsidRPr="00007A25" w:rsidRDefault="00E47865" w:rsidP="00CE68CE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 w:line="216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</w:t>
      </w:r>
      <w:proofErr w:type="spellStart"/>
      <w:r w:rsidRPr="00007A25">
        <w:rPr>
          <w:rFonts w:ascii="TH SarabunIT๙" w:hAnsi="TH SarabunIT๙" w:cs="TH SarabunIT๙" w:hint="cs"/>
          <w:b/>
          <w:bCs/>
          <w:sz w:val="28"/>
          <w:cs/>
        </w:rPr>
        <w:t>ต่างๆ</w:t>
      </w:r>
      <w:proofErr w:type="spellEnd"/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:rsidR="00E47865" w:rsidRDefault="00946CD9" w:rsidP="00CE68C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line="216" w:lineRule="auto"/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การส่งเสริมคุณธรรมในจังหวัดนครปฐมมีความเข้มแข็งและยั่งยืน</w:t>
      </w:r>
    </w:p>
    <w:p w:rsidR="00C1099B" w:rsidRDefault="00946CD9" w:rsidP="00CE68C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line="216" w:lineRule="auto"/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เด็ก เยาวชน ประชาชน </w:t>
      </w:r>
      <w:r w:rsidRPr="00946CD9">
        <w:rPr>
          <w:rFonts w:ascii="TH SarabunIT๙" w:hAnsi="TH SarabunIT๙" w:cs="TH SarabunIT๙" w:hint="cs"/>
          <w:sz w:val="28"/>
          <w:cs/>
        </w:rPr>
        <w:t>และบ</w:t>
      </w:r>
      <w:r>
        <w:rPr>
          <w:rFonts w:ascii="TH SarabunIT๙" w:hAnsi="TH SarabunIT๙" w:cs="TH SarabunIT๙" w:hint="cs"/>
          <w:sz w:val="28"/>
          <w:cs/>
        </w:rPr>
        <w:t>ุคลากรมีพฤติกรรมที่ถูกต้องดีงาม โดยปฏิบัติตามหลักธรรมทางศาสนา น้อมนำหลักปรัชญาของเศรษฐกิจพอเพียงไปใช้ในชีวิต ดำรงไว้ซึ่งวิถีทางวัฒนธรรม มีความสุขอย่างมั่นคงและยั่งยืน</w:t>
      </w:r>
    </w:p>
    <w:p w:rsidR="00C1099B" w:rsidRDefault="00C1099B" w:rsidP="00CE68C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line="216" w:lineRule="auto"/>
        <w:ind w:left="0" w:firstLine="284"/>
        <w:jc w:val="thaiDistribute"/>
        <w:rPr>
          <w:rFonts w:ascii="TH SarabunIT๙" w:hAnsi="TH SarabunIT๙" w:cs="TH SarabunIT๙"/>
          <w:sz w:val="28"/>
          <w:cs/>
        </w:rPr>
        <w:sectPr w:rsidR="00C1099B" w:rsidSect="0015412B">
          <w:headerReference w:type="default" r:id="rId8"/>
          <w:pgSz w:w="11906" w:h="16838"/>
          <w:pgMar w:top="1440" w:right="849" w:bottom="1440" w:left="1440" w:header="708" w:footer="708" w:gutter="0"/>
          <w:pgNumType w:fmt="thaiNumbers"/>
          <w:cols w:space="708"/>
          <w:docGrid w:linePitch="360"/>
        </w:sectPr>
      </w:pPr>
    </w:p>
    <w:p w:rsidR="00E47865" w:rsidRPr="00F903A6" w:rsidRDefault="00E47865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  <w:r w:rsidRPr="00F903A6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รายละเอียดของโครงการ/กิจกรรมที่จะดำ</w:t>
      </w:r>
      <w:r w:rsidR="00922CF1">
        <w:rPr>
          <w:rFonts w:ascii="TH SarabunIT๙" w:hAnsi="TH SarabunIT๙" w:cs="TH SarabunIT๙" w:hint="cs"/>
          <w:b/>
          <w:bCs/>
          <w:sz w:val="28"/>
          <w:cs/>
        </w:rPr>
        <w:t xml:space="preserve">เนินการในปีงบประมาณ </w:t>
      </w:r>
      <w:r w:rsidRPr="00F903A6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="008136E5">
        <w:rPr>
          <w:rFonts w:ascii="TH SarabunIT๙" w:hAnsi="TH SarabunIT๙" w:cs="TH SarabunIT๙" w:hint="cs"/>
          <w:b/>
          <w:bCs/>
          <w:sz w:val="28"/>
          <w:cs/>
        </w:rPr>
        <w:t>๒๕๖3</w:t>
      </w:r>
    </w:p>
    <w:tbl>
      <w:tblPr>
        <w:tblStyle w:val="a4"/>
        <w:tblW w:w="15974" w:type="dxa"/>
        <w:tblInd w:w="-861" w:type="dxa"/>
        <w:tblLayout w:type="fixed"/>
        <w:tblLook w:val="05A0" w:firstRow="1" w:lastRow="0" w:firstColumn="1" w:lastColumn="1" w:noHBand="0" w:noVBand="1"/>
      </w:tblPr>
      <w:tblGrid>
        <w:gridCol w:w="2245"/>
        <w:gridCol w:w="2126"/>
        <w:gridCol w:w="1276"/>
        <w:gridCol w:w="1701"/>
        <w:gridCol w:w="1701"/>
        <w:gridCol w:w="1134"/>
        <w:gridCol w:w="1134"/>
        <w:gridCol w:w="1134"/>
        <w:gridCol w:w="1134"/>
        <w:gridCol w:w="1134"/>
        <w:gridCol w:w="1255"/>
      </w:tblGrid>
      <w:tr w:rsidR="005860DC" w:rsidRPr="00D57575" w:rsidTr="00314AFA">
        <w:trPr>
          <w:trHeight w:val="377"/>
          <w:tblHeader/>
        </w:trPr>
        <w:tc>
          <w:tcPr>
            <w:tcW w:w="2245" w:type="dxa"/>
            <w:vMerge w:val="restart"/>
            <w:vAlign w:val="center"/>
          </w:tcPr>
          <w:p w:rsidR="005860DC" w:rsidRPr="0091055D" w:rsidRDefault="005860DC" w:rsidP="00F903A6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5860DC" w:rsidRPr="0091055D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860DC" w:rsidRPr="0091055D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60DC" w:rsidRPr="0076021E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5860DC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5860DC" w:rsidRPr="0076021E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  <w:vAlign w:val="center"/>
          </w:tcPr>
          <w:p w:rsidR="005860DC" w:rsidRPr="00D57575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๒๕๖3</w:t>
            </w: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0DC" w:rsidRPr="00D57575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5860DC" w:rsidRPr="00D57575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860DC" w:rsidRPr="00D57575" w:rsidTr="00314AFA">
        <w:trPr>
          <w:trHeight w:val="246"/>
          <w:tblHeader/>
        </w:trPr>
        <w:tc>
          <w:tcPr>
            <w:tcW w:w="2245" w:type="dxa"/>
            <w:vMerge/>
            <w:vAlign w:val="center"/>
          </w:tcPr>
          <w:p w:rsidR="005860DC" w:rsidRPr="00D57575" w:rsidRDefault="005860DC" w:rsidP="00F903A6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60DC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860DC" w:rsidRPr="00D57575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860DC" w:rsidRPr="0091055D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701" w:type="dxa"/>
            <w:vAlign w:val="center"/>
          </w:tcPr>
          <w:p w:rsidR="005860DC" w:rsidRPr="0091055D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5860DC" w:rsidRPr="00D57575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60DC" w:rsidRPr="00DE25B1" w:rsidRDefault="005860DC" w:rsidP="008136E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60DC" w:rsidRPr="00DE25B1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ม.ค.-มี.ค ๖3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60DC" w:rsidRPr="00DE25B1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60DC" w:rsidRPr="00DE25B1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ไตรมาส ๔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(ก.ค.-ก.ย. ๖3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55" w:type="dxa"/>
            <w:tcBorders>
              <w:bottom w:val="nil"/>
              <w:right w:val="single" w:sz="4" w:space="0" w:color="auto"/>
            </w:tcBorders>
            <w:vAlign w:val="center"/>
          </w:tcPr>
          <w:p w:rsidR="005860DC" w:rsidRPr="00D57575" w:rsidRDefault="005860DC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47865" w:rsidRPr="00D57575" w:rsidTr="00314AFA">
        <w:trPr>
          <w:trHeight w:val="1883"/>
        </w:trPr>
        <w:tc>
          <w:tcPr>
            <w:tcW w:w="2245" w:type="dxa"/>
            <w:tcBorders>
              <w:bottom w:val="single" w:sz="4" w:space="0" w:color="auto"/>
            </w:tcBorders>
          </w:tcPr>
          <w:p w:rsidR="00E47865" w:rsidRPr="00C74ACF" w:rsidRDefault="00E47865" w:rsidP="00CE68CE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4A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๑)  ยุทธศาสตร์</w:t>
            </w:r>
            <w:r w:rsidR="00860CA7" w:rsidRPr="00C74A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 ๑ วางระบบรากฐานการเสริมสร้างคุณธรรมในสังคมไทย</w:t>
            </w:r>
          </w:p>
          <w:p w:rsidR="00CE68CE" w:rsidRPr="00C74ACF" w:rsidRDefault="00E47865" w:rsidP="00CE68CE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C74A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๑.๑ กลยุทธ์</w:t>
            </w:r>
            <w:r w:rsidR="00860CA7"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ที่ ๑ </w:t>
            </w:r>
            <w:r w:rsidR="00CE68CE"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วางระบบรากฐานการเสริมสร้างคุณธรรมของสถาบันครอบครัว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7865" w:rsidRPr="00D57575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47865" w:rsidRPr="00C1099B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47865" w:rsidRPr="00C1099B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865" w:rsidRPr="00C1099B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865" w:rsidRPr="00D57575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47865" w:rsidRPr="00291549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65" w:rsidRPr="00DE25B1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65" w:rsidRPr="00291549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65" w:rsidRPr="00291549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</w:tcPr>
          <w:p w:rsidR="00E47865" w:rsidRPr="00DE25B1" w:rsidRDefault="00E47865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30A6" w:rsidRPr="00D57575" w:rsidTr="00314AFA">
        <w:trPr>
          <w:trHeight w:val="1130"/>
        </w:trPr>
        <w:tc>
          <w:tcPr>
            <w:tcW w:w="2245" w:type="dxa"/>
          </w:tcPr>
          <w:p w:rsidR="00A530A6" w:rsidRPr="004D14CA" w:rsidRDefault="00A530A6" w:rsidP="00A530A6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๑.๑.๑ โครงการส่งเสริมการพัฒนาคุณภาพชีวิตคนพิการ</w:t>
            </w:r>
          </w:p>
        </w:tc>
        <w:tc>
          <w:tcPr>
            <w:tcW w:w="2126" w:type="dxa"/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เพื่อพัฒนาศักยภาพและพัฒนาคุณภาพชีวิตคนพิการ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องค์การบริหารส่วนตำบลทรง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ผู้พิการในตำบลทรงคะนอง จำนวน ๓๕ คน</w:t>
            </w:r>
          </w:p>
        </w:tc>
        <w:tc>
          <w:tcPr>
            <w:tcW w:w="1701" w:type="dxa"/>
          </w:tcPr>
          <w:p w:rsidR="00A530A6" w:rsidRPr="004D14CA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ผู้พิการได้รับการสนับสนุนให้มีชีวิตที่ดีขึ้น</w:t>
            </w:r>
          </w:p>
        </w:tc>
        <w:tc>
          <w:tcPr>
            <w:tcW w:w="1134" w:type="dxa"/>
          </w:tcPr>
          <w:p w:rsidR="00A530A6" w:rsidRPr="004D14CA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ก.ค.๖๓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30A6" w:rsidRPr="00D57575" w:rsidTr="00314AFA">
        <w:trPr>
          <w:trHeight w:val="1131"/>
        </w:trPr>
        <w:tc>
          <w:tcPr>
            <w:tcW w:w="2245" w:type="dxa"/>
          </w:tcPr>
          <w:p w:rsidR="00A530A6" w:rsidRPr="00D57575" w:rsidRDefault="00A530A6" w:rsidP="00A530A6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๑.๑.๒ โครงการส่งเสริมการพัฒนาคุณภาพชีวิตผู้สูงอายุ</w:t>
            </w:r>
          </w:p>
        </w:tc>
        <w:tc>
          <w:tcPr>
            <w:tcW w:w="2126" w:type="dxa"/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เพื่อพัฒนาศักยภาพและพัฒนาคุณภาพชีวิตผู้สูงอายุ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0A6" w:rsidRPr="000178AB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องค์การบริหารส่วนตำบลทรง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30A6" w:rsidRPr="004C4FA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ผู้สูงอายุในเขตพื้นที่ตำบลทรงคะนองจำนวน ๘๐ คน</w:t>
            </w:r>
          </w:p>
        </w:tc>
        <w:tc>
          <w:tcPr>
            <w:tcW w:w="1701" w:type="dxa"/>
          </w:tcPr>
          <w:p w:rsidR="00A530A6" w:rsidRPr="00E86DFE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ผู้สูงอายุได้รับการสนับสนุนให้มีชีวิตที่ดีขึ้น</w:t>
            </w:r>
          </w:p>
        </w:tc>
        <w:tc>
          <w:tcPr>
            <w:tcW w:w="1134" w:type="dxa"/>
          </w:tcPr>
          <w:p w:rsidR="00A530A6" w:rsidRPr="004C4FA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๕๐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30A6" w:rsidRPr="0018546E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E25B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ก.พ.๖๓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291549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291549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30A6" w:rsidRPr="00DE25B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30A6" w:rsidRPr="00D57575" w:rsidTr="00D44801">
        <w:trPr>
          <w:trHeight w:val="1120"/>
        </w:trPr>
        <w:tc>
          <w:tcPr>
            <w:tcW w:w="2245" w:type="dxa"/>
          </w:tcPr>
          <w:p w:rsidR="00A530A6" w:rsidRPr="00D57575" w:rsidRDefault="00A530A6" w:rsidP="00A530A6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๑.๑.๓ โครงการจัดอบรมสัมมนาเพื่อพัฒนาศักยภาพเยาวชน</w:t>
            </w:r>
          </w:p>
        </w:tc>
        <w:tc>
          <w:tcPr>
            <w:tcW w:w="2126" w:type="dxa"/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เพื่อให้ความรู้และพัฒนาศักยภาพการดำเนินงานของเยาวชน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องค์การบริหารส่วนตำบลทรง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เยาวชนตำบลทรง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๕๐ คน</w:t>
            </w:r>
          </w:p>
        </w:tc>
        <w:tc>
          <w:tcPr>
            <w:tcW w:w="1701" w:type="dxa"/>
          </w:tcPr>
          <w:p w:rsidR="00A530A6" w:rsidRPr="00F47DF2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เยาวชนได้รับความรู้จากการอบรมสัมมนา</w:t>
            </w:r>
          </w:p>
        </w:tc>
        <w:tc>
          <w:tcPr>
            <w:tcW w:w="1134" w:type="dxa"/>
          </w:tcPr>
          <w:p w:rsidR="00A530A6" w:rsidRPr="0008086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๘๐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ม.ค.๖๓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30A6" w:rsidRPr="00DE25B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17A8" w:rsidRPr="00D57575" w:rsidTr="00314AFA">
        <w:trPr>
          <w:trHeight w:val="697"/>
        </w:trPr>
        <w:tc>
          <w:tcPr>
            <w:tcW w:w="2245" w:type="dxa"/>
          </w:tcPr>
          <w:p w:rsidR="005917A8" w:rsidRPr="0003703E" w:rsidRDefault="005917A8" w:rsidP="005917A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๑.๑.๔ โครงการวันปีใหม่</w:t>
            </w:r>
          </w:p>
        </w:tc>
        <w:tc>
          <w:tcPr>
            <w:tcW w:w="2126" w:type="dxa"/>
          </w:tcPr>
          <w:p w:rsidR="005917A8" w:rsidRPr="00D57575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ให้เด็กและเยาวชนได้ปลูกฝังจิตสำนึกที่ดี ได้ร่วมกิจกรรมทำบุญวันขึ้นปีใหม่ได้</w:t>
            </w:r>
            <w:r w:rsidRPr="00F377B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ร่วม</w:t>
            </w:r>
            <w:r w:rsidR="00D9653C" w:rsidRPr="00F377B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 w:rsidR="00D965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ผ่อนคลายความเครียด ได้ตระ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หนักถึง</w:t>
            </w:r>
            <w:r w:rsidRPr="00F377B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ครอบครัว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ได้มี</w:t>
            </w:r>
            <w:r w:rsidRPr="00F377B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ประสบการณ์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ที่ดีกับตนเอง ครอบครัว และสังคม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17A8" w:rsidRPr="008F14F0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17A8" w:rsidRPr="004C4FA1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๑๐๐ คน</w:t>
            </w:r>
          </w:p>
          <w:p w:rsidR="005917A8" w:rsidRPr="004C4FA1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5917A8" w:rsidRPr="00D57575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5917A8" w:rsidRPr="00857DC8" w:rsidRDefault="005917A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17A8" w:rsidRPr="0018546E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7159744D" wp14:editId="0FCFA603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7D40F3" id="Straight Connector 48" o:spid="_x0000_s1026" style="position:absolute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u12AEAAKUDAAAOAAAAZHJzL2Uyb0RvYy54bWysU02P2yAQvVfqf0DcGydRU3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Z18zy8VwPMbPeUE&#10;dhiz2GMIrCAmwUVWaorUcsM+PKZLRPExFdqnPvnyz4TEqap7vqlrTlmoOamu2eZXS0yUPxn0omw6&#10;6WwolKGF42fKfA0fvR4p6YAP1rn6bC6IqZN3m/VGCgVsnt5B5q2PTIfCIAW4gV2pcqqIhM7q0l1w&#10;6Ex7l8QR2BjsJ43TMw8qhQPKXODp629uHEGb+ejdhtOzawjyF9RzerW85nncGbpO/tuVhcYBaJxb&#10;aqkgcYcLZSRT/XphXbSe1S27F9TnKnpTIvZCbbv4tpjtdcz711/X7i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zT6u1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2C207444" wp14:editId="741930D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CB0906" id="Straight Connector 49" o:spid="_x0000_s1026" style="position:absolute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cH1wEAAKUDAAAOAAAAZHJzL2Uyb0RvYy54bWysU8uO2zAMvBfoPwi6N3aCpmiMOHtIsL30&#10;EWC3H8DVwxagF0Q1Tv6+lJyk2/ZW1AdZJMURZzzePpydZSeV0ATf8+Wi5Ux5EaTxQ8+/Pz+++8gZ&#10;ZvASbPCq5xeF/GH39s12ip1ahTFYqRIjEI/dFHs+5hy7pkExKge4CFF5KuqQHGQK09DIBBOhO9us&#10;2vZDM4UkYwpCIVL2MBf5ruJrrUT+pjWqzGzPabZc11TXl7I2uy10Q4I4GnEdA/5hCgfG06V3qANk&#10;YD+S+QvKGZECBp0XIrgmaG2EqhyIzbL9g83TCFFVLiQOxrtM+P9gxdfTMTEje/5+w5kHR9/oKScw&#10;w5jZPnhPCobEqEhKTRE7atj7Y7pGGI+p0D7r5MqbCLFzVfdyV1edMxNzUtyyza+WmDB/UsGxsum5&#10;Nb5Qhg5OnzHTNXT0dqSkfXg01tbPZj2ber5Zr9acCSDzaAuZti4SHfQDZ2AHcqXIqSJisEaW7oKD&#10;F9zbxE5AxiA/yTA906CcWcBMBZq+PnPjCFLNRzdrSs+uQchfgpzTy/aWp3Fn6Dr5b1cWGgfAcW6p&#10;pYJEHdaXkVT165V10XpWt+xegrxU0ZsSkRdq29W3xWyvY9q//rt2PwE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2UfXB9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7A8" w:rsidRPr="00DE25B1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7A8" w:rsidRPr="00291549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7A8" w:rsidRPr="00291549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5917A8" w:rsidRPr="00DE25B1" w:rsidRDefault="005917A8" w:rsidP="005917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653C" w:rsidRPr="00D57575" w:rsidTr="00314AFA">
        <w:trPr>
          <w:trHeight w:val="1461"/>
        </w:trPr>
        <w:tc>
          <w:tcPr>
            <w:tcW w:w="2245" w:type="dxa"/>
          </w:tcPr>
          <w:p w:rsidR="00D9653C" w:rsidRDefault="00D9653C" w:rsidP="00D9653C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๑.๑.๕ โครงการวันสงกรานต์และวันครอบครัวไทย</w:t>
            </w:r>
          </w:p>
          <w:p w:rsidR="00D9653C" w:rsidRDefault="00D9653C" w:rsidP="00D9653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9653C" w:rsidRPr="000A553B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ให้เด็กและเยาวชนได้ร่วมส่งเสริมอนุรักษ์วัฒนธรรมไทย ปลูกฝังพฤติกรรมและคุณธรรมที่ดีงามให้แก่เด็กและเยาวชน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๑๐๐ คน</w:t>
            </w:r>
          </w:p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D9653C" w:rsidRDefault="00D9653C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  <w:p w:rsidR="00D9653C" w:rsidRDefault="00D9653C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653C" w:rsidRPr="00857DC8" w:rsidRDefault="00D9653C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653C" w:rsidRPr="0003703E" w:rsidRDefault="00D9653C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653C" w:rsidRPr="00291549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653C" w:rsidRPr="00291549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D9653C" w:rsidRPr="00DE25B1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653C" w:rsidRPr="00D57575" w:rsidTr="00314AFA">
        <w:trPr>
          <w:trHeight w:val="1461"/>
        </w:trPr>
        <w:tc>
          <w:tcPr>
            <w:tcW w:w="2245" w:type="dxa"/>
          </w:tcPr>
          <w:p w:rsidR="00D9653C" w:rsidRDefault="00D9653C" w:rsidP="00D9653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๑.๑.๖ โครงการบำบัด</w:t>
            </w:r>
          </w:p>
        </w:tc>
        <w:tc>
          <w:tcPr>
            <w:tcW w:w="2126" w:type="dxa"/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ให้เด็กและเยาวชนได้รับการส่งเสริมและปลูกฝังในเรื่องคุณธรรมและจริยธรรม ได้รับการพัฒนานิสัยไปในทางที่ดี</w:t>
            </w:r>
          </w:p>
          <w:p w:rsidR="00F377BF" w:rsidRDefault="00F377BF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D9653C" w:rsidRDefault="00D9653C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653C" w:rsidRPr="00291549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653C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D9653C" w:rsidRPr="00DE25B1" w:rsidRDefault="00D9653C" w:rsidP="00D9653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4905" w:rsidRPr="00D57575" w:rsidTr="00314AFA">
        <w:trPr>
          <w:trHeight w:val="1507"/>
        </w:trPr>
        <w:tc>
          <w:tcPr>
            <w:tcW w:w="2245" w:type="dxa"/>
          </w:tcPr>
          <w:p w:rsidR="00984905" w:rsidRDefault="00984905" w:rsidP="00984905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๑.๑.๗ โครงการป้องกันและแก้ไขปัญหาการตั้งครรภ์ไม่พร้อมในวัยรุ่น</w:t>
            </w:r>
          </w:p>
        </w:tc>
        <w:tc>
          <w:tcPr>
            <w:tcW w:w="2126" w:type="dxa"/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4905" w:rsidRDefault="00BB2799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</w:t>
            </w:r>
            <w:r w:rsidR="00984905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ส่วนตำบลบางเลน</w:t>
            </w:r>
          </w:p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(กองสวัสดิการสังคม)</w:t>
            </w:r>
          </w:p>
          <w:p w:rsidR="00BB2799" w:rsidRDefault="00BB2799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 คน</w:t>
            </w:r>
          </w:p>
        </w:tc>
        <w:tc>
          <w:tcPr>
            <w:tcW w:w="1701" w:type="dxa"/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ลดปัญหาการตั้งท้องครรภ์ก่อนวัยอันควร</w:t>
            </w:r>
          </w:p>
        </w:tc>
        <w:tc>
          <w:tcPr>
            <w:tcW w:w="1134" w:type="dxa"/>
          </w:tcPr>
          <w:p w:rsidR="00984905" w:rsidRDefault="00984905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๒,๗๐๐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905" w:rsidRPr="00291549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905" w:rsidRDefault="00984905" w:rsidP="00314AF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 ส.ค.</w:t>
            </w:r>
            <w:r w:rsidR="00314A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0672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984905" w:rsidRPr="00DE25B1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4905" w:rsidRPr="00D57575" w:rsidTr="00314AFA">
        <w:trPr>
          <w:trHeight w:val="1461"/>
        </w:trPr>
        <w:tc>
          <w:tcPr>
            <w:tcW w:w="2245" w:type="dxa"/>
          </w:tcPr>
          <w:p w:rsidR="00984905" w:rsidRDefault="00984905" w:rsidP="00984905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๑.๑.๘ โครงการป้องกันแก้ไขปัญหาเอดส์และเพศสัมพันธ์แก่เยาวชน</w:t>
            </w:r>
          </w:p>
        </w:tc>
        <w:tc>
          <w:tcPr>
            <w:tcW w:w="2126" w:type="dxa"/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4905" w:rsidRDefault="00BB2799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BB2799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องค์การบริหาร</w:t>
            </w:r>
            <w:r w:rsidR="00984905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ส่วนตำบล</w:t>
            </w:r>
          </w:p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BB2799" w:rsidRDefault="00984905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(กองสวัสดิการสังคม)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 คน</w:t>
            </w:r>
          </w:p>
        </w:tc>
        <w:tc>
          <w:tcPr>
            <w:tcW w:w="1701" w:type="dxa"/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เยาวชนมีการป้องกันโรคเอดส์</w:t>
            </w:r>
          </w:p>
        </w:tc>
        <w:tc>
          <w:tcPr>
            <w:tcW w:w="1134" w:type="dxa"/>
          </w:tcPr>
          <w:p w:rsidR="00984905" w:rsidRDefault="00984905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๗,๖๐๐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905" w:rsidRDefault="00984905" w:rsidP="00314AF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 มี.ค.</w:t>
            </w:r>
            <w:r w:rsidR="00314A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0672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905" w:rsidRPr="00291549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984905" w:rsidRPr="00DE25B1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B2799" w:rsidRPr="00D57575" w:rsidTr="00314AFA">
        <w:trPr>
          <w:trHeight w:val="1461"/>
        </w:trPr>
        <w:tc>
          <w:tcPr>
            <w:tcW w:w="2245" w:type="dxa"/>
          </w:tcPr>
          <w:p w:rsidR="00BB2799" w:rsidRDefault="00BB2799" w:rsidP="00BB2799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๑.๑.๙ โครงการป้องกันและแก้ไขปัญหายาเสพติด</w:t>
            </w:r>
          </w:p>
        </w:tc>
        <w:tc>
          <w:tcPr>
            <w:tcW w:w="2126" w:type="dxa"/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(สำนัก</w:t>
            </w:r>
          </w:p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คน</w:t>
            </w:r>
          </w:p>
        </w:tc>
        <w:tc>
          <w:tcPr>
            <w:tcW w:w="1701" w:type="dxa"/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มีภูมิคุ้มกันห่างไกลยาเสพติด</w:t>
            </w:r>
          </w:p>
        </w:tc>
        <w:tc>
          <w:tcPr>
            <w:tcW w:w="1134" w:type="dxa"/>
          </w:tcPr>
          <w:p w:rsidR="00BB2799" w:rsidRDefault="00BB2799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๘,๖๗๕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799" w:rsidRPr="00291549" w:rsidRDefault="00BB2799" w:rsidP="0006729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๑๗ มิ.ย.-๑๓ ก.ย.</w:t>
            </w:r>
            <w:r w:rsidR="00314AF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0672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BB2799" w:rsidRPr="00DE25B1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83CBB" w:rsidRPr="00D57575" w:rsidTr="00314AFA">
        <w:trPr>
          <w:trHeight w:val="1055"/>
        </w:trPr>
        <w:tc>
          <w:tcPr>
            <w:tcW w:w="2245" w:type="dxa"/>
          </w:tcPr>
          <w:p w:rsidR="00483CBB" w:rsidRDefault="00483CBB" w:rsidP="00483CBB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1.1.10 โครงการสานสัมพันธ์ดวงใจหนูรักพ่อ</w:t>
            </w:r>
          </w:p>
        </w:tc>
        <w:tc>
          <w:tcPr>
            <w:tcW w:w="2126" w:type="dxa"/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ปลูกฝังค่านิยมที่ดีงาม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นักเรียนและผู้ปกครองจำนวน ๒๕๐ คน</w:t>
            </w:r>
          </w:p>
        </w:tc>
        <w:tc>
          <w:tcPr>
            <w:tcW w:w="1701" w:type="dxa"/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นักเรียนปฏิบัติตนในค่านิยมที่ดีงาม</w:t>
            </w:r>
          </w:p>
        </w:tc>
        <w:tc>
          <w:tcPr>
            <w:tcW w:w="1134" w:type="dxa"/>
          </w:tcPr>
          <w:p w:rsidR="00483CBB" w:rsidRDefault="00483CBB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483CBB" w:rsidRPr="00DE25B1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83CBB" w:rsidRPr="00D57575" w:rsidTr="00314AFA">
        <w:trPr>
          <w:trHeight w:val="984"/>
        </w:trPr>
        <w:tc>
          <w:tcPr>
            <w:tcW w:w="2245" w:type="dxa"/>
          </w:tcPr>
          <w:p w:rsidR="00483CBB" w:rsidRDefault="00483CBB" w:rsidP="00483CBB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1.1.11 โครงการสายใยรักจากแม่ถึงลูก</w:t>
            </w:r>
          </w:p>
        </w:tc>
        <w:tc>
          <w:tcPr>
            <w:tcW w:w="2126" w:type="dxa"/>
          </w:tcPr>
          <w:p w:rsidR="00483CBB" w:rsidRDefault="00483CBB" w:rsidP="00314AF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ปลูกฝังค่านิยมที่ดีงาม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นักเรียนและผู้ปกครองจำนวน ๒๕๐ คน</w:t>
            </w:r>
          </w:p>
        </w:tc>
        <w:tc>
          <w:tcPr>
            <w:tcW w:w="1701" w:type="dxa"/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นักเรียนปฏิบัติตนในค่านิยมที่ดีงาม</w:t>
            </w:r>
          </w:p>
        </w:tc>
        <w:tc>
          <w:tcPr>
            <w:tcW w:w="1134" w:type="dxa"/>
          </w:tcPr>
          <w:p w:rsidR="00483CBB" w:rsidRDefault="00483CBB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3CBB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483CBB" w:rsidRPr="00DE25B1" w:rsidRDefault="00483CBB" w:rsidP="00483C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2217A" w:rsidRPr="00D57575" w:rsidTr="00314AFA">
        <w:trPr>
          <w:trHeight w:val="1267"/>
        </w:trPr>
        <w:tc>
          <w:tcPr>
            <w:tcW w:w="2245" w:type="dxa"/>
          </w:tcPr>
          <w:p w:rsidR="0022217A" w:rsidRDefault="0022217A" w:rsidP="0022217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1.1.12 โครงการช่วยเหลือประชาชนผู้ประสบภัย</w:t>
            </w:r>
          </w:p>
        </w:tc>
        <w:tc>
          <w:tcPr>
            <w:tcW w:w="2126" w:type="dxa"/>
          </w:tcPr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เพื่อช่วยเหลือประชาชนที่ประสบภัย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คน</w:t>
            </w:r>
          </w:p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ประชาชนได้รับความช่วยเหลือตามหลัก เกณฑ์และอัตราที่เกี่ยวข้อง</w:t>
            </w:r>
          </w:p>
        </w:tc>
        <w:tc>
          <w:tcPr>
            <w:tcW w:w="1134" w:type="dxa"/>
          </w:tcPr>
          <w:p w:rsidR="0022217A" w:rsidRDefault="0022217A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17A" w:rsidRPr="00291549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217A" w:rsidRPr="00291549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17A" w:rsidRPr="00291549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217A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217A" w:rsidRPr="00291549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22217A" w:rsidRPr="00DE25B1" w:rsidRDefault="0022217A" w:rsidP="002221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1AD4" w:rsidRPr="00D57575" w:rsidTr="00314AFA">
        <w:trPr>
          <w:trHeight w:val="1461"/>
        </w:trPr>
        <w:tc>
          <w:tcPr>
            <w:tcW w:w="2245" w:type="dxa"/>
          </w:tcPr>
          <w:p w:rsidR="00811AD4" w:rsidRDefault="00811AD4" w:rsidP="00811AD4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13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โครงการรณรงค์ลดความรุนแรงในครอบครัว</w:t>
            </w:r>
          </w:p>
        </w:tc>
        <w:tc>
          <w:tcPr>
            <w:tcW w:w="2126" w:type="dxa"/>
          </w:tcPr>
          <w:p w:rsidR="00811AD4" w:rsidRPr="00BA762F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เพื่อสร้างความรู้ความเข้าใจในผลเสียและผลกระทบของการใช้ความรุนแรงในครอบครัว</w:t>
            </w:r>
          </w:p>
          <w:p w:rsidR="00811AD4" w:rsidRPr="00BA762F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.เพื่อให้สมาชิกมีการเสริมสร้างความสัมพันธ์อันดีต่อกันในครอบครัว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AD4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องค์การบริหารส่วนตำบลห้วยขวาง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AD4" w:rsidRPr="00BA762F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 คน</w:t>
            </w:r>
          </w:p>
        </w:tc>
        <w:tc>
          <w:tcPr>
            <w:tcW w:w="1701" w:type="dxa"/>
          </w:tcPr>
          <w:p w:rsidR="00811AD4" w:rsidRPr="00BA762F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ลดการใช้ความรุนแรงในครอบครัว</w:t>
            </w:r>
          </w:p>
        </w:tc>
        <w:tc>
          <w:tcPr>
            <w:tcW w:w="1134" w:type="dxa"/>
          </w:tcPr>
          <w:p w:rsidR="00811AD4" w:rsidRDefault="00811AD4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BA762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AD4" w:rsidRPr="00BA762F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1AD4" w:rsidRPr="00DE25B1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  <w:r w:rsidR="00314AF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1AD4" w:rsidRPr="00291549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1AD4" w:rsidRPr="00291549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811AD4" w:rsidRPr="00DE25B1" w:rsidRDefault="00811AD4" w:rsidP="00811A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8675B" w:rsidRPr="00D57575" w:rsidTr="00314AFA">
        <w:trPr>
          <w:trHeight w:val="1461"/>
        </w:trPr>
        <w:tc>
          <w:tcPr>
            <w:tcW w:w="2245" w:type="dxa"/>
          </w:tcPr>
          <w:p w:rsidR="0028675B" w:rsidRDefault="0028675B" w:rsidP="0028675B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1.1.14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โครงการจ่ายเบี้ยยังชีพ ผู้สูงอายุ ผู้พิการ ผู้ป่วยเอดส์ นอกสถานที่</w:t>
            </w:r>
          </w:p>
          <w:p w:rsidR="0028675B" w:rsidRDefault="0028675B" w:rsidP="0028675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675B" w:rsidRDefault="0028675B" w:rsidP="0028675B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จัดให้มีหน่วยบริการนอกสถานที่เพื่อจ่ายเบี้ยยังชีพ ผู้สูงอายุ ผู้พิการ ผู้ป่วยเอดส์ ในตำบลบางพระ</w:t>
            </w:r>
          </w:p>
          <w:p w:rsidR="0028675B" w:rsidRDefault="0028675B" w:rsidP="0028675B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675B" w:rsidRDefault="0028675B" w:rsidP="0028675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75B" w:rsidRDefault="0028675B" w:rsidP="0028675B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ผู้สูงอายุ ผู้พิการ ผู้ป่วยเอดส์ ในพื้นที่ตำบลบางพระ ทั้ง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หมู่บ้าน</w:t>
            </w:r>
          </w:p>
          <w:p w:rsidR="0028675B" w:rsidRDefault="0028675B" w:rsidP="0028675B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28675B" w:rsidRDefault="0028675B" w:rsidP="0028675B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ประชาชนผู้มาบี้ยยังชีพ ผู้สูงอายุ ผู้พิการ ผู้ป่วยเอดส์ มีความสะดวก ไม่ต้องเดินทางมารับยังที่ทำการ อบต.บางพระ</w:t>
            </w:r>
          </w:p>
          <w:p w:rsidR="0028675B" w:rsidRDefault="0028675B" w:rsidP="0028675B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8675B" w:rsidRDefault="0028675B" w:rsidP="0028675B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ไม่ใช้งบประมาณ</w:t>
            </w:r>
          </w:p>
          <w:p w:rsidR="0028675B" w:rsidRDefault="0028675B" w:rsidP="0028675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75B" w:rsidRDefault="0028675B" w:rsidP="0028675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675B" w:rsidRPr="00DE25B1" w:rsidRDefault="00E10D63" w:rsidP="0028675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675B" w:rsidRPr="00291549" w:rsidRDefault="0028675B" w:rsidP="0028675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675B" w:rsidRPr="00291549" w:rsidRDefault="0028675B" w:rsidP="0028675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28675B" w:rsidRPr="00DE25B1" w:rsidRDefault="0028675B" w:rsidP="0028675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1258" w:rsidRPr="00D57575" w:rsidTr="00314AFA">
        <w:trPr>
          <w:trHeight w:val="771"/>
        </w:trPr>
        <w:tc>
          <w:tcPr>
            <w:tcW w:w="2245" w:type="dxa"/>
          </w:tcPr>
          <w:p w:rsidR="00011258" w:rsidRDefault="00011258" w:rsidP="000112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15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โครงการร่วมรณรงค์สวมหมวกนิรภัย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100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% </w:t>
            </w:r>
          </w:p>
          <w:p w:rsidR="00011258" w:rsidRPr="00322DAD" w:rsidRDefault="00011258" w:rsidP="000112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011258" w:rsidRDefault="00011258" w:rsidP="000112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ให้ชาวตำบลบางพระเดินทางสัญจรขับขี่รถจักรยานยนต์มีการสวนหมวกนิรภัยเพื่อลดอัตราการสูญเสียชีวิตกรณีเกิดอุบัติเหตุบนท้องถนน</w:t>
            </w:r>
          </w:p>
          <w:p w:rsidR="00011258" w:rsidRDefault="00011258" w:rsidP="000112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1258" w:rsidRDefault="00011258" w:rsidP="000112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258" w:rsidRDefault="00011258" w:rsidP="000112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เยาวชน คนในตำบลบางพระ  และผู้สัญจรใช้ถนน จำนวน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100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011258" w:rsidRDefault="00011258" w:rsidP="000112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011258" w:rsidRDefault="00011258" w:rsidP="000112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เพื่อให้ประชาชนได้ตระหนักถึงความปลอดภัยในการสัญจรบนท้องถนนโดยรถจักรยานยนต์ ในการเดินทางไปไหนแต่ละ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ครั้งต้องสวมหมวกนิรภัย</w:t>
            </w:r>
          </w:p>
          <w:p w:rsidR="00011258" w:rsidRDefault="00011258" w:rsidP="000112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11258" w:rsidRDefault="00011258" w:rsidP="0001125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lastRenderedPageBreak/>
              <w:t>3,500</w:t>
            </w:r>
          </w:p>
          <w:p w:rsidR="00011258" w:rsidRDefault="00011258" w:rsidP="00011258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1258" w:rsidRDefault="00011258" w:rsidP="000112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1258" w:rsidRDefault="00E10D63" w:rsidP="000112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1258" w:rsidRPr="00291549" w:rsidRDefault="00E10D63" w:rsidP="000112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1258" w:rsidRPr="00291549" w:rsidRDefault="00011258" w:rsidP="000112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11258" w:rsidRPr="00DE25B1" w:rsidRDefault="00011258" w:rsidP="000112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05FD" w:rsidRPr="00D57575" w:rsidTr="00314AFA">
        <w:trPr>
          <w:trHeight w:val="1461"/>
        </w:trPr>
        <w:tc>
          <w:tcPr>
            <w:tcW w:w="2245" w:type="dxa"/>
          </w:tcPr>
          <w:p w:rsidR="00FD05FD" w:rsidRDefault="00FD05FD" w:rsidP="00FD05FD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1.1.16 โครงการสัตว์ปลอดโรคคนปลอดภัย จากพิษสุนัขบ้า</w:t>
            </w:r>
          </w:p>
        </w:tc>
        <w:tc>
          <w:tcPr>
            <w:tcW w:w="2126" w:type="dxa"/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           ปศุสัตว์อำเภอนครชัยศรี/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อสม.ต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.ท่ากระชับ</w:t>
            </w:r>
          </w:p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อบต.ท่ากระชับ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3,900 คน</w:t>
            </w:r>
          </w:p>
        </w:tc>
        <w:tc>
          <w:tcPr>
            <w:tcW w:w="1701" w:type="dxa"/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เพื่อป้องกันโรคพิษสุนัขบ้าและเพื่อให้ประชาชนในตำบลปลอดภัยจากโรคดังกล่าว</w:t>
            </w:r>
          </w:p>
        </w:tc>
        <w:tc>
          <w:tcPr>
            <w:tcW w:w="1134" w:type="dxa"/>
          </w:tcPr>
          <w:p w:rsidR="00FD05FD" w:rsidRDefault="00FD05FD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05FD" w:rsidRPr="00634D09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05FD" w:rsidRPr="00291549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05FD" w:rsidRPr="00291549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D05FD" w:rsidRPr="00DE25B1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05FD" w:rsidRPr="00D57575" w:rsidTr="00314AFA">
        <w:trPr>
          <w:trHeight w:val="1461"/>
        </w:trPr>
        <w:tc>
          <w:tcPr>
            <w:tcW w:w="2245" w:type="dxa"/>
          </w:tcPr>
          <w:p w:rsidR="00FD05FD" w:rsidRDefault="00FD05FD" w:rsidP="00FD05FD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1.1.17 ตั้งจุดตรวจเพื่อป้องกันและลดอุบัติเหตุ</w:t>
            </w:r>
          </w:p>
        </w:tc>
        <w:tc>
          <w:tcPr>
            <w:tcW w:w="2126" w:type="dxa"/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อำเภอนครชัยศรี/เจ้าหน้าที่ตำรวจ/เจ้าหน้าที่สาธารณสุข/กำนันผู้ใหญ่ บ้าน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3,900 คน</w:t>
            </w:r>
          </w:p>
        </w:tc>
        <w:tc>
          <w:tcPr>
            <w:tcW w:w="1701" w:type="dxa"/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ประชาชนได้มีความระมัด ระวังในการขับรถและมีจุดพักรถจากการขับรถเดินทางไกล</w:t>
            </w:r>
          </w:p>
        </w:tc>
        <w:tc>
          <w:tcPr>
            <w:tcW w:w="1134" w:type="dxa"/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05FD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05FD" w:rsidRPr="00634D09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05FD" w:rsidRPr="00291549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05FD" w:rsidRPr="00291549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D05FD" w:rsidRPr="00DE25B1" w:rsidRDefault="00FD05FD" w:rsidP="00FD05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F76D5" w:rsidRPr="00D57575" w:rsidTr="00314AFA">
        <w:trPr>
          <w:trHeight w:val="771"/>
        </w:trPr>
        <w:tc>
          <w:tcPr>
            <w:tcW w:w="2245" w:type="dxa"/>
          </w:tcPr>
          <w:p w:rsidR="00DF76D5" w:rsidRDefault="00DF76D5" w:rsidP="00DF76D5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1.1.18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โครงการส่งเสริมและพัฒนาคุณภาพชีวิต และศักยภาพผู้พิการและผู้ดูแลผู้พิการ</w:t>
            </w:r>
          </w:p>
        </w:tc>
        <w:tc>
          <w:tcPr>
            <w:tcW w:w="2126" w:type="dxa"/>
          </w:tcPr>
          <w:p w:rsidR="00DF76D5" w:rsidRPr="009C23F4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เพื่อให้ผู้พิการและผู้ดูแลผู้พิการ มีความรู้  ความเข้าใจในเรื่องสิทธิของคนพิการสามารถนำความรู้ไปใช้ และแนะนำผู้พิการคนอื่นได้</w:t>
            </w:r>
          </w:p>
          <w:p w:rsidR="00DF76D5" w:rsidRPr="009C23F4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เพื่อให้ผู้พิการและผู้ดูแลผู้พิการมีความรู้ และทักษะในการดูแล ฟื้นฟูสมรรถภาพผู้พิการ</w:t>
            </w:r>
          </w:p>
          <w:p w:rsidR="00DF76D5" w:rsidRPr="009C23F4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เพื่อให้ผู้พิการและผู้ดูแลผู้พิการ มีความรู้ ความเข้าใจในการปฏิบัติตนเพื่อลดภาวการณ์เกิดโรค</w:t>
            </w:r>
          </w:p>
          <w:p w:rsidR="00DF76D5" w:rsidRPr="00813E67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4 เพื่อให้ผู้พิการและผู้ดูแลผู้พิการได้มีโอกาสแลกเปลี่ยน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ความรู้ ความคิด และประสบ</w:t>
            </w:r>
            <w:r w:rsidR="00E84D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การณ์ร่วมกัน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24AD" w:rsidRDefault="009B24AD" w:rsidP="009B24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เทศบาลตำบล</w:t>
            </w:r>
          </w:p>
          <w:p w:rsidR="00DF76D5" w:rsidRDefault="009B24AD" w:rsidP="009B24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D5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1701" w:type="dxa"/>
          </w:tcPr>
          <w:p w:rsidR="00DF76D5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F76D5" w:rsidRDefault="00DF76D5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35</w:t>
            </w:r>
            <w:r w:rsidRPr="009C23F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76D5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76D5" w:rsidRPr="00DE25B1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76D5" w:rsidRPr="00291549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76D5" w:rsidRPr="00634D09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DF76D5" w:rsidRPr="00DE25B1" w:rsidRDefault="00DF76D5" w:rsidP="00DF76D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84D38" w:rsidRPr="00D57575" w:rsidTr="00314AFA">
        <w:trPr>
          <w:trHeight w:val="1461"/>
        </w:trPr>
        <w:tc>
          <w:tcPr>
            <w:tcW w:w="2245" w:type="dxa"/>
          </w:tcPr>
          <w:p w:rsidR="00E84D38" w:rsidRDefault="00E84D38" w:rsidP="00314AF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1.1.19 โครงการรณรงค์ป้องกันยาเสพติด</w:t>
            </w:r>
            <w:r w:rsidR="00314AF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ในสถานศึกษา</w:t>
            </w:r>
          </w:p>
        </w:tc>
        <w:tc>
          <w:tcPr>
            <w:tcW w:w="2126" w:type="dxa"/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ร.ร. อนุบาลเทศบาลตำบลบางเลนจำนวน๓๐๓ คน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เด็กนักเรียนศูนย์พัฒนาเด็กเล็กฯ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๕๖ คน</w:t>
            </w:r>
          </w:p>
        </w:tc>
        <w:tc>
          <w:tcPr>
            <w:tcW w:w="1701" w:type="dxa"/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เพื่อให้มีความรู้และความเข้าใจในโทษของยาเสพติดรณรงค์ป้องกัน และเฝ้าระวัง การแพร่ระบาดของยาเสพติดในสถาน ศึกษาและพื้นที่เขตเทศบาลตำบล บางเลน</w:t>
            </w:r>
          </w:p>
        </w:tc>
        <w:tc>
          <w:tcPr>
            <w:tcW w:w="1134" w:type="dxa"/>
          </w:tcPr>
          <w:p w:rsidR="00E84D38" w:rsidRDefault="00E84D3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84D38" w:rsidRPr="00DE25B1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30A6" w:rsidRPr="00D57575" w:rsidTr="00314AFA">
        <w:trPr>
          <w:trHeight w:val="1067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A530A6" w:rsidRPr="00C74ACF" w:rsidRDefault="00A530A6" w:rsidP="00A530A6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1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.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2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กลยุทธ์ที่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2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A6" w:rsidRPr="0076021E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6" w:rsidRPr="00291549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6" w:rsidRPr="00DE25B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6" w:rsidRPr="00291549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6" w:rsidRPr="00291549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A6" w:rsidRPr="00DE25B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30A6" w:rsidRPr="00D57575" w:rsidTr="00314AFA">
        <w:trPr>
          <w:trHeight w:val="290"/>
        </w:trPr>
        <w:tc>
          <w:tcPr>
            <w:tcW w:w="2245" w:type="dxa"/>
          </w:tcPr>
          <w:p w:rsidR="00A530A6" w:rsidRPr="00D57575" w:rsidRDefault="00A530A6" w:rsidP="00A530A6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๑.๒.๑ โครงการศึกษาดูงานสถาบันอุดมศึกษาภาคเหนือโครงการอันเนื่องมาจากพระราชดำริ และพื้นที่ดูงานภาคเหนือ</w:t>
            </w:r>
          </w:p>
        </w:tc>
        <w:tc>
          <w:tcPr>
            <w:tcW w:w="2126" w:type="dxa"/>
          </w:tcPr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๑.เพื่อเปิดโลกทัศน์ เสริมสร้างความรู้ความเข้าใจและการแลกเปลี่ยนเรียนรู้กิจกรรมนักศึกษา พร้อมทั้งศึกษาแนวทางพระราชดำริในการพัฒนาและสร้างแรง   บันดาลใจ</w:t>
            </w:r>
          </w:p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จากหลักการทรงงาน</w:t>
            </w:r>
          </w:p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๒.แลก</w:t>
            </w:r>
          </w:p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เปลี่ยนเรียนรู้นำประสบการณ์ที่ได้รับมาพัฒนางานกิจกรรมนักศึกษา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มหาวิทยาลัยศิลปากร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คณะศึกษาดูงานจำนวนไม่น้อยกว่า ๕๐ คนประกอบด้วยผู้บริหาร บุคลากร และ นักศึกษาคณะ</w:t>
            </w:r>
          </w:p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กรรมการนักศึกษาหอพัก</w:t>
            </w:r>
          </w:p>
        </w:tc>
        <w:tc>
          <w:tcPr>
            <w:tcW w:w="1701" w:type="dxa"/>
          </w:tcPr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ร้อยละความ</w:t>
            </w:r>
          </w:p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สำเร็จตามวัตถุ</w:t>
            </w:r>
          </w:p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ประสงค์อยู่ในระดับมากขึ้นไปไม่น้อยกว่าร้อยละ ๘๐</w:t>
            </w:r>
          </w:p>
        </w:tc>
        <w:tc>
          <w:tcPr>
            <w:tcW w:w="1134" w:type="dxa"/>
          </w:tcPr>
          <w:p w:rsidR="00A530A6" w:rsidRPr="0008086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๑๕๙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๙๑๕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30A6" w:rsidRPr="00DE25B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30A6" w:rsidRPr="00D57575" w:rsidTr="00314AFA">
        <w:trPr>
          <w:trHeight w:val="290"/>
        </w:trPr>
        <w:tc>
          <w:tcPr>
            <w:tcW w:w="2245" w:type="dxa"/>
          </w:tcPr>
          <w:p w:rsidR="00A530A6" w:rsidRPr="00D57575" w:rsidRDefault="00A530A6" w:rsidP="00A530A6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 w:hanging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๑.๒.๒ โครงการนักศึกษาช่วยงานองค์พระปฐมเจดีย์ เนื่องในเทศกาลนมัสการองค์พระปฐมเจดีย์</w:t>
            </w:r>
          </w:p>
        </w:tc>
        <w:tc>
          <w:tcPr>
            <w:tcW w:w="2126" w:type="dxa"/>
          </w:tcPr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๑.เพื่อจัดนักศึกษาสำหรับช่วยบริหารจัดการงานเทศกาลนมัสการองค์พระปฐมเจดีย์ ตั้งแต่เริ่มดำเนินงานจนสิ้นสุด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เทศกาลซึ่ง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จัดเป็น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ประจำต่อเนื่องตลอดทุกปี</w:t>
            </w:r>
          </w:p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๒.เพื่อให้นักศึกษา    มีจิตสาธารณะส่งเสริมคุณธรรมจริยธรรม ทักษะด้านความสัมพันธ์ระหว่างบุคคลและความรับผิดชอบ ตามกรอบมาตรฐานคุณวุฒิระดับอุดม</w:t>
            </w:r>
          </w:p>
          <w:p w:rsidR="00A530A6" w:rsidRPr="00976753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ศึกษาแห่งชาติ(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TQF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0A6" w:rsidRPr="00D57575" w:rsidRDefault="00A530A6" w:rsidP="00314AF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มหาวิทยาลัยศิลปากร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นักศึกษาช่วยงานเทศกาลนมัสการองค์พระปฐมเจดีย์ จำนวน๕๐๐ คน</w:t>
            </w:r>
          </w:p>
        </w:tc>
        <w:tc>
          <w:tcPr>
            <w:tcW w:w="1701" w:type="dxa"/>
          </w:tcPr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</w:t>
            </w:r>
          </w:p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สำเร็จตามวัตถุ</w:t>
            </w:r>
          </w:p>
          <w:p w:rsidR="00A530A6" w:rsidRPr="00976753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ประสงค์อยู่ในระดับมากขึ้นไปไม่น้อยกว่า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ร้อยละ ๘๐</w:t>
            </w:r>
          </w:p>
        </w:tc>
        <w:tc>
          <w:tcPr>
            <w:tcW w:w="1134" w:type="dxa"/>
          </w:tcPr>
          <w:p w:rsidR="00A530A6" w:rsidRPr="00976753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30A6" w:rsidRPr="00D57575" w:rsidTr="00314AFA">
        <w:trPr>
          <w:trHeight w:val="290"/>
        </w:trPr>
        <w:tc>
          <w:tcPr>
            <w:tcW w:w="2245" w:type="dxa"/>
          </w:tcPr>
          <w:p w:rsidR="00A530A6" w:rsidRPr="00D57575" w:rsidRDefault="00A530A6" w:rsidP="00A530A6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 w:hanging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๑.๒.๓ โครงการเด็กหออาสามหาวิทยาลัยศิลปากร ครั้งที่ ๒ เพื่อต่อเติมหอประชุมและซ่อมแซมสนามกีฬา ณ โรงเรียนบ้านหนองสีนวล ต.ด่านทับตะโก อ.จอมบึง จ.ราชบุรี</w:t>
            </w:r>
          </w:p>
        </w:tc>
        <w:tc>
          <w:tcPr>
            <w:tcW w:w="2126" w:type="dxa"/>
          </w:tcPr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๑.เสริมสร้างคุณธรรมจริยธรรมให้นักศึกษาผู้เข้าร่วมโครงการ</w:t>
            </w:r>
          </w:p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๒.เสริมสร้างให้นักศึกษามีความกล้าแสดงออกในการทำความดี ตระหนักถึงการเป็นผู้ให้ด้วยกิจกรรมอาสาสมัครสร้างประโยชน์แก่ผู้อื่นและชุมชน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</w:t>
            </w:r>
          </w:p>
          <w:p w:rsidR="00A530A6" w:rsidRPr="0038071D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วิทยาลัยศิลปากร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นักศึกษาเข้าร่วมโครงการจำนวน ๘๕ คน</w:t>
            </w:r>
          </w:p>
        </w:tc>
        <w:tc>
          <w:tcPr>
            <w:tcW w:w="1701" w:type="dxa"/>
          </w:tcPr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</w:t>
            </w:r>
          </w:p>
          <w:p w:rsidR="00A530A6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สำเร็จตามวัตถุ</w:t>
            </w:r>
          </w:p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ประสงค์อยู่ในระดับมากขึ้นไป ไม่น้อยกว่าร้อยละ ๘๐</w:t>
            </w:r>
          </w:p>
        </w:tc>
        <w:tc>
          <w:tcPr>
            <w:tcW w:w="1134" w:type="dxa"/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งบประมาณจัดหาเอง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30A6" w:rsidRPr="00D57575" w:rsidTr="00314AFA">
        <w:trPr>
          <w:trHeight w:val="290"/>
        </w:trPr>
        <w:tc>
          <w:tcPr>
            <w:tcW w:w="2245" w:type="dxa"/>
          </w:tcPr>
          <w:p w:rsidR="00A530A6" w:rsidRPr="00D57575" w:rsidRDefault="00A530A6" w:rsidP="00A530A6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 w:hanging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๑.๒.๔ โครงการคุณธรรมและจริยธรรมเด็กและเยาวชน</w:t>
            </w:r>
          </w:p>
        </w:tc>
        <w:tc>
          <w:tcPr>
            <w:tcW w:w="2126" w:type="dxa"/>
          </w:tcPr>
          <w:p w:rsidR="00A530A6" w:rsidRPr="00D57575" w:rsidRDefault="00A530A6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เพื่อให้เด็กและเยาวชนรู้เรื่องคุณธรรมและจริยธรรม ความสำคัญของพระมหากษัตริย์และหลักคำสอนของพระพุทธศาสนาไปใช้ในการดำเนินชีวิตได้อย่างถูกต้อง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องค์การบริหารส่วนตำบลทรง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เด็กและเยาวชนในพื้นที่ตำบลทรง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๕๐ คน</w:t>
            </w:r>
          </w:p>
        </w:tc>
        <w:tc>
          <w:tcPr>
            <w:tcW w:w="1701" w:type="dxa"/>
          </w:tcPr>
          <w:p w:rsidR="00A530A6" w:rsidRPr="001E0B70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ผู้เข้าอบรมมีความรู้ความเข้าใจในหลักธรรมและการดำเนินชีวิต เช่น ศีล สมาธิ ปัญญา</w:t>
            </w:r>
          </w:p>
        </w:tc>
        <w:tc>
          <w:tcPr>
            <w:tcW w:w="1134" w:type="dxa"/>
          </w:tcPr>
          <w:p w:rsidR="00A530A6" w:rsidRPr="0008086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๓๐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มิ.ย.๖๓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0A6" w:rsidRPr="00D57575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30A6" w:rsidRPr="00DE25B1" w:rsidRDefault="00A530A6" w:rsidP="00A530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80395" w:rsidRPr="00D57575" w:rsidTr="00314AFA">
        <w:trPr>
          <w:trHeight w:val="290"/>
        </w:trPr>
        <w:tc>
          <w:tcPr>
            <w:tcW w:w="2245" w:type="dxa"/>
          </w:tcPr>
          <w:p w:rsidR="00A80395" w:rsidRPr="00D57575" w:rsidRDefault="00A80395" w:rsidP="00A80395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415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๑.๒.๕ กิจกรรมพัฒนาคุณภาพผู้เรียน กิจกรรมส่งเสริมคุณธรรม จริยธรรม</w:t>
            </w:r>
          </w:p>
        </w:tc>
        <w:tc>
          <w:tcPr>
            <w:tcW w:w="2126" w:type="dxa"/>
          </w:tcPr>
          <w:p w:rsidR="00A80395" w:rsidRPr="00D57575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เพื่อส่งเสริมให้นักศึกษามีคุณธรรม จริยธรรม อันจะนำไปสู่การใช้ชีวิตอย่างมีความสุข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0395" w:rsidRPr="008F14F0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กศน.อำเภอดอนตูม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80395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นักศึกษา</w:t>
            </w:r>
          </w:p>
          <w:p w:rsidR="00A80395" w:rsidRPr="004C4FA1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464158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4641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นักศึกษามีคุณธรรม จริยธรรม</w:t>
            </w:r>
          </w:p>
          <w:p w:rsidR="00464158" w:rsidRDefault="00464158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A80395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6415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อันจะนำ</w:t>
            </w:r>
          </w:p>
          <w:p w:rsidR="00A80395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ไปสู่การ</w:t>
            </w:r>
          </w:p>
          <w:p w:rsidR="00A80395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ใช้ชีวิต</w:t>
            </w:r>
          </w:p>
          <w:p w:rsidR="00A80395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อย่างมี</w:t>
            </w:r>
          </w:p>
          <w:p w:rsidR="00A80395" w:rsidRPr="00D57575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ความสุข</w:t>
            </w:r>
          </w:p>
        </w:tc>
        <w:tc>
          <w:tcPr>
            <w:tcW w:w="1134" w:type="dxa"/>
          </w:tcPr>
          <w:p w:rsidR="00A80395" w:rsidRPr="008F14F0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๑๕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395" w:rsidRPr="0018546E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355C94F4" wp14:editId="3BCB35F9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E00EF" id="Straight Connector 30" o:spid="_x0000_s1026" style="position:absolute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NK1wEAAKUDAAAOAAAAZHJzL2Uyb0RvYy54bWysU02P2yAQvVfqf0DcGyepUn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v5nuUJ4PkbPeUE&#10;dhiz2GMIrCAmwUVWaorUcsM+PKZLRPExFdqnPvnyZkLiVNU939Q1pyzUnFTXbPOrJSbKnwx6UTad&#10;dDYUytDC8TNlvoaPXo+UdMAH61z9bC6IqZN3m/VGCgVsnt5B5q2PTIfCIAW4gV2pcqqIhM7q0l1w&#10;6Ex7l8QR2BjsJ43TMw8qhQPKXODp6zM3jqDNfPRuw+nZNQT5C+o5vVpe8zzuDF0n/+3KQuMANM4t&#10;tVSQuMOFMpKpfr2wLlrP6pbdC+pzFb0pEXuhtl18W8z2Oub9679r9xM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L0es0r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DE2696B" wp14:editId="71F33783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77FAF" id="Straight Connector 31" o:spid="_x0000_s1026" style="position:absolute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/42AEAAKUDAAAOAAAAZHJzL2Uyb0RvYy54bWysU02P2yAQvVfqf0DcGyepUn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v5fiVFAM/f6Ckn&#10;sMOYxR5DYAUxCS6yUlOklhv24TFdIoqPqdA+9cmXNxMSp6ru+aauOWWh5qS6ZptfLTFR/mTQi7Lp&#10;pLOhUIYWjp8p8zV89HqkpAM+WOfqZ3NBTJ2826w3Uihg8/QOMm99ZDoUBinADexKlVNFJHRWl+6C&#10;Q2fauySOwMZgP2mcnnlQKRxQ5gJPX5+5cQRt5qN3G07PriHIX1DP6dXymudxZ+g6+W9XFhoHoHFu&#10;qaWCxB0ulJFM9euFddF6VrfsXlCfq+hNidgLte3i22K21zHvX/9du5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JcWz/jYAQAA&#10;pQ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0395" w:rsidRPr="00DE25B1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0395" w:rsidRPr="00291549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0395" w:rsidRPr="00291549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80395" w:rsidRPr="00DE25B1" w:rsidRDefault="00A80395" w:rsidP="00A8039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5C9F" w:rsidRPr="00D57575" w:rsidTr="00314AFA">
        <w:trPr>
          <w:trHeight w:val="290"/>
        </w:trPr>
        <w:tc>
          <w:tcPr>
            <w:tcW w:w="2245" w:type="dxa"/>
          </w:tcPr>
          <w:p w:rsidR="00A55C9F" w:rsidRDefault="00A55C9F" w:rsidP="00A55C9F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๑.๒.๖ โครงการค่ายพัฒนาคุณภาพผู้เรียน และ บุคลากร กศน.ด้านคุณธรรม จริยธรรม ปลูกจิตสำนึก</w:t>
            </w:r>
          </w:p>
        </w:tc>
        <w:tc>
          <w:tcPr>
            <w:tcW w:w="2126" w:type="dxa"/>
          </w:tcPr>
          <w:p w:rsidR="00A55C9F" w:rsidRPr="002C5902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เพื่อสร้างจิตสำนึกตามพระบรมราโชบายด้านการศึกษาของในหลวงรัชกาลที่ ๑๐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5C9F" w:rsidRPr="008F14F0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5C9F" w:rsidRPr="004C4FA1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A55C9F" w:rsidRPr="00D57575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มีเจตนาที่ดีต่อบ้านเมืองเป็นพลเมืองดีและมีพื้นฐานความมั่นคง ของชีวิต</w:t>
            </w:r>
          </w:p>
        </w:tc>
        <w:tc>
          <w:tcPr>
            <w:tcW w:w="1134" w:type="dxa"/>
          </w:tcPr>
          <w:p w:rsidR="00A55C9F" w:rsidRPr="002C5902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๕๒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C9F" w:rsidRDefault="00E10D63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DE25B1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291549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291549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5C9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5C9F" w:rsidRPr="00D57575" w:rsidTr="00314AFA">
        <w:trPr>
          <w:trHeight w:val="290"/>
        </w:trPr>
        <w:tc>
          <w:tcPr>
            <w:tcW w:w="2245" w:type="dxa"/>
          </w:tcPr>
          <w:p w:rsidR="00A55C9F" w:rsidRPr="00D57575" w:rsidRDefault="00A55C9F" w:rsidP="00A55C9F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๑.๒.๗ โครงการพัฒนาผู้เรียนด้านคุณธรรม จริยธรรม</w:t>
            </w:r>
          </w:p>
        </w:tc>
        <w:tc>
          <w:tcPr>
            <w:tcW w:w="2126" w:type="dxa"/>
          </w:tcPr>
          <w:p w:rsidR="00A55C9F" w:rsidRPr="00D57575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เพื่อปลูกฝังคุณธรรม จริยธรรม แนวทางการดำเนินชีวิตบนหลักความพอดี พอประมาณและมีเหตุผล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5C9F" w:rsidRPr="008F14F0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กศน.อำเภอนคร         ชัยศรี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5C9F" w:rsidRPr="004C4FA1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 คน</w:t>
            </w:r>
          </w:p>
        </w:tc>
        <w:tc>
          <w:tcPr>
            <w:tcW w:w="1701" w:type="dxa"/>
          </w:tcPr>
          <w:p w:rsidR="00A55C9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๑.ผู้เรียนมีคุณธรรม</w:t>
            </w:r>
          </w:p>
          <w:p w:rsidR="00A55C9F" w:rsidRPr="00D57575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๒.ผู้เรียนสามารถดำเนินชีวิตบนหลักความพอดี พอประมาณ และ มีเหตุผล</w:t>
            </w:r>
          </w:p>
        </w:tc>
        <w:tc>
          <w:tcPr>
            <w:tcW w:w="1134" w:type="dxa"/>
          </w:tcPr>
          <w:p w:rsidR="00A55C9F" w:rsidRPr="00B436A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C9F" w:rsidRPr="0018546E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674A558A" wp14:editId="29C07676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E7C75" id="Straight Connector 10" o:spid="_x0000_s1026" style="position:absolute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En1wEAAKUDAAAOAAAAZHJzL2Uyb0RvYy54bWysU02P2yAQvVfqf0DcGyeRUnWtOHtItL30&#10;I9Juf8AsYBsJGMTQOPn3HXCy3W5vVXMgzAzzmPd43t6fvRMnk8hi6ORqsZTCBIXahqGTP54ePnyS&#10;gjIEDQ6D6eTFkLzfvX+3nWJr1jii0yYJBgnUTrGTY86xbRpSo/FAC4wmcLHH5CFzmIZGJ5gY3btm&#10;vVx+bCZMOiZUhoizh7kodxW/743K3/ueTBaukzxbrmuq63NZm90W2iFBHK26jgH/MIUHG/jSF6gD&#10;ZBA/k/0LyluVkLDPC4W+wb63ylQOzGa1fMPmcYRoKhcWh+KLTPT/YNW30zEJq/ntWJ4Ant/oMSew&#10;w5jFHkNgBTEJLrJSU6SWG/bhmK4RxWMqtM998uWfCYlzVffyoq45Z6HmpLplm98tMVH+bNCLsumk&#10;s6FQhhZOXyjzNXz0dqSkAz5Y5+qzuSCmTt5t1hspFLB5egeZtz4yHQqDFOAGdqXKqSISOqtLd8Gh&#10;C+1dEidgY7CfNE5PPKgUDihzgaevv7lxBG3mo3cbTs+uIchfUc/p1fKW53Fn6Dr5H1cWGgegcW6p&#10;pYLEHS6UkUz165V10XpWt+yeUV+q6E2J2Au17erbYrbXMe9ff127XwA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EBz0Sf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578D52D9" wp14:editId="63B041B2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1693CC" id="Straight Connector 14" o:spid="_x0000_s1026" style="position:absolute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KD1wEAAKUDAAAOAAAAZHJzL2Uyb0RvYy54bWysU02P2yAQvVfqf0DcGydRU3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76UI4PmNnnIC&#10;O4xZ7DEEVhCT4CIrNUVquWEfHtMloviYCu1Tn3z5Z0LiVNU939Q1pyzUnFTXbPOrJSbKnwx6UTad&#10;dDYUytDC8TNlvoaPXo+UdMAH61x9NhfE1Mm7zXojhQI2T+8g89ZHpkNhkALcwK5UOVVEQmd16S44&#10;dKa9S+IIbAz2k8bpmQeVwgFlLvD09Tc3jqDNfPRuw+nZNQT5C+o5vVpe8zzuDF0n/+3KQuMANM4t&#10;tVSQuMOFMpKpfr2wLlrP6pbdC+pzFb0pEXuhtl18W8z2Oub9669r9xM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K1myg9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DE25B1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291549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291549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5C9F" w:rsidRPr="00DE25B1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5C9F" w:rsidRPr="00D57575" w:rsidTr="00314AFA">
        <w:trPr>
          <w:trHeight w:val="290"/>
        </w:trPr>
        <w:tc>
          <w:tcPr>
            <w:tcW w:w="2245" w:type="dxa"/>
          </w:tcPr>
          <w:p w:rsidR="00A55C9F" w:rsidRPr="00D57575" w:rsidRDefault="00A55C9F" w:rsidP="00A55C9F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๑.๒.๘ กิจกรรมพัฒนาคุณภาพ (เรียน ด้านคุณธรรม จริยธรรม นำชีวิต)</w:t>
            </w:r>
          </w:p>
        </w:tc>
        <w:tc>
          <w:tcPr>
            <w:tcW w:w="2126" w:type="dxa"/>
          </w:tcPr>
          <w:p w:rsidR="00A55C9F" w:rsidRPr="00D57575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เพื่อปลูกฝังคุณธรรม จริยธรรมแนวทางการดำเนินชีวิตอยู่บนหลักความพอดี พอประมาณและมีเหตุผล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5C9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กศน.</w:t>
            </w:r>
          </w:p>
          <w:p w:rsidR="00A55C9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</w:t>
            </w:r>
          </w:p>
          <w:p w:rsidR="00A55C9F" w:rsidRPr="008F14F0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สามพราน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5C9F" w:rsidRPr="004C4FA1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๘๑๐ คน</w:t>
            </w:r>
          </w:p>
        </w:tc>
        <w:tc>
          <w:tcPr>
            <w:tcW w:w="1701" w:type="dxa"/>
          </w:tcPr>
          <w:p w:rsidR="00A55C9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๑.ผู้เรียนมีคุณธรรมจริยธรรม</w:t>
            </w:r>
          </w:p>
          <w:p w:rsidR="00A55C9F" w:rsidRPr="00D57575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๒.ผู้เรียนสามารถดำรงชีวิตอยู่บนหลักความพอดี พอ        ประมาณ และมีเหตุผล</w:t>
            </w:r>
          </w:p>
        </w:tc>
        <w:tc>
          <w:tcPr>
            <w:tcW w:w="1134" w:type="dxa"/>
          </w:tcPr>
          <w:p w:rsidR="00A55C9F" w:rsidRPr="00B436A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C9F" w:rsidRPr="0018546E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5DCC0A7D" wp14:editId="77BB54FF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CA133" id="Straight Connector 16" o:spid="_x0000_s1026" style="position:absolute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s81wEAAKUDAAAOAAAAZHJzL2Uyb0RvYy54bWysU02P2yAQvVfqf0DcGyeRsupacfaQaHvp&#10;R6Td/oBZwDYSMIihcfLvO+Bku21vVXMgzAzzmPd43j6cvRMnk8hi6ORqsZTCBIXahqGT358fP3yU&#10;gjIEDQ6D6eTFkHzYvX+3nWJr1jii0yYJBgnUTrGTY86xbRpSo/FAC4wmcLHH5CFzmIZGJ5gY3btm&#10;vVzeNRMmHRMqQ8TZw1yUu4rf90blb31PJgvXSZ4t1zXV9aWszW4L7ZAgjlZdx4B/mMKDDXzpK9QB&#10;Mogfyf4F5a1KSNjnhULfYN9bZSoHZrNa/sHmaYRoKhcWh+KrTPT/YNXX0zEJq/nt7qQI4PmNnnIC&#10;O4xZ7DEEVhCT4CIrNUVquWEfjukaUTymQvvcJ1/+mZA4V3Uvr+qacxZqTqpbtvnVEhPlTwa9KJtO&#10;OhsKZWjh9JkyX8NHb0dKOuCjda4+mwti6uT9Zr2RQgGbp3eQeesj06EwSAFuYFeqnCoiobO6dBcc&#10;utDeJXECNgb7SeP0zINK4YAyF3j6+psbR9BmPnq/4fTsGoL8BfWcXi1veR53hq6T/3ZloXEAGueW&#10;WipI3OFCGclUv15ZF61ndcvuBfWlit6UiL1Q266+LWZ7G/P+7de1+w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D5POzz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68B8A795" wp14:editId="0F01DD2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05171" id="Straight Connector 18" o:spid="_x0000_s1026" style="position:absolute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01wEAAKUDAAAOAAAAZHJzL2Uyb0RvYy54bWysU02P2yAQvVfqf0DcGyeRUnWtOHtItL30&#10;I9Juf8AsYBsJGMTQOPn3HXCy3W5vVXMgzAzzmPd43t6fvRMnk8hi6ORqsZTCBIXahqGTP54ePnyS&#10;gjIEDQ6D6eTFkLzfvX+3nWJr1jii0yYJBgnUTrGTY86xbRpSo/FAC4wmcLHH5CFzmIZGJ5gY3btm&#10;vVx+bCZMOiZUhoizh7kodxW/743K3/ueTBaukzxbrmuq63NZm90W2iFBHK26jgH/MIUHG/jSF6gD&#10;ZBA/k/0LyluVkLDPC4W+wb63ylQOzGa1fMPmcYRoKhcWh+KLTPT/YNW30zEJq/nt+KUCeH6jx5zA&#10;DmMWewyBFcQkuMhKTZFabtiHY7pGFI+p0D73yZd/JiTOVd3Li7rmnIWak+qWbX63xET5s0EvyqaT&#10;zoZCGVo4faHM1/DR25GSDvhgnavP5oKYOnm3WW+kUMDm6R1k3vrIdCgMUoAb2JUqp4pI6Kwu3QWH&#10;LrR3SZyAjcF+0jg98aBSOKDMBZ6+/ubGEbSZj95tOD27hiB/RT2nV8tbnsedoevkf1xZaByAxrml&#10;lgoSd7hQRjLVr1fWRetZ3bJ7Rn2pojclYi/Utqtvi9lex7x//XXtfgE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1yFmtN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Default="00E10D63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  <w:p w:rsidR="00A55C9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A55C9F" w:rsidRDefault="00E10D63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  <w:p w:rsidR="00E10D63" w:rsidRPr="00DE25B1" w:rsidRDefault="00E10D63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291549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291549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5C9F" w:rsidRPr="00DE25B1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5C9F" w:rsidRPr="00D57575" w:rsidTr="00314AFA">
        <w:trPr>
          <w:trHeight w:val="290"/>
        </w:trPr>
        <w:tc>
          <w:tcPr>
            <w:tcW w:w="2245" w:type="dxa"/>
          </w:tcPr>
          <w:p w:rsidR="00A55C9F" w:rsidRDefault="00A55C9F" w:rsidP="00A55C9F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๑.๒.๙ โครงการค่ายพัฒนาคุณภาพผู้เรียนและบุคลากร กศน.ด้านคุณธรรม จริยธรรม รักษาศีล๕ สร้างคนดีมีปัญญา ตามวิถีพุทธ</w:t>
            </w:r>
          </w:p>
        </w:tc>
        <w:tc>
          <w:tcPr>
            <w:tcW w:w="2126" w:type="dxa"/>
          </w:tcPr>
          <w:p w:rsidR="00A55C9F" w:rsidRPr="00E10D63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641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เพื่อสร้างจิตสำนึกตามพระบรมราโชบายด้านการศึกษาของในหลวงรัชกาลที่ ๑๐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24AD" w:rsidRDefault="009B24AD" w:rsidP="009B24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กศน.</w:t>
            </w:r>
          </w:p>
          <w:p w:rsidR="009B24AD" w:rsidRDefault="009B24AD" w:rsidP="009B24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</w:t>
            </w:r>
          </w:p>
          <w:p w:rsidR="00A55C9F" w:rsidRDefault="009B24AD" w:rsidP="009B24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5C9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๘๐ คน</w:t>
            </w:r>
          </w:p>
        </w:tc>
        <w:tc>
          <w:tcPr>
            <w:tcW w:w="1701" w:type="dxa"/>
          </w:tcPr>
          <w:p w:rsidR="00A55C9F" w:rsidRDefault="00A55C9F" w:rsidP="00E10D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มีเจตคติที่ดีต่อบ้านเมืองมีโอกาสทำหน้าที่เป็นพลเม</w:t>
            </w:r>
            <w:r w:rsidR="003E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ืองดีและมีพื้นฐานชีวิตที่มั่นคง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และมีคุณธรรม</w:t>
            </w:r>
          </w:p>
        </w:tc>
        <w:tc>
          <w:tcPr>
            <w:tcW w:w="1134" w:type="dxa"/>
          </w:tcPr>
          <w:p w:rsidR="00A55C9F" w:rsidRPr="002C5902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๗๐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C9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291549" w:rsidRDefault="00E10D63" w:rsidP="00E10D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C9F" w:rsidRPr="00291549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A55C9F" w:rsidRPr="00DE25B1" w:rsidRDefault="00A55C9F" w:rsidP="00A55C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0AF7" w:rsidRPr="00D57575" w:rsidTr="00314AFA">
        <w:trPr>
          <w:trHeight w:val="290"/>
        </w:trPr>
        <w:tc>
          <w:tcPr>
            <w:tcW w:w="2245" w:type="dxa"/>
          </w:tcPr>
          <w:p w:rsidR="003E0AF7" w:rsidRPr="00D57575" w:rsidRDefault="003E0AF7" w:rsidP="003E0AF7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๑.๒.๑๐ โครงการค่ายคุณธรรมนำความรู้สู่วิถีพอเพียง</w:t>
            </w:r>
          </w:p>
        </w:tc>
        <w:tc>
          <w:tcPr>
            <w:tcW w:w="2126" w:type="dxa"/>
          </w:tcPr>
          <w:p w:rsidR="003E0AF7" w:rsidRPr="00D57575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เพื่อพัฒนาให้ผู้เรียนมีคุณลักษณะด้านคุณธรรม จริยธรรมเป็นไปตามคุณลักษณะอันพึงประสงค์ของสถานศึกษา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AF7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กศน.</w:t>
            </w:r>
          </w:p>
          <w:p w:rsidR="003E0AF7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</w:t>
            </w:r>
          </w:p>
          <w:p w:rsidR="003E0AF7" w:rsidRPr="008F14F0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พุทธมณฑล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0AF7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นักศึกษา กศน.</w:t>
            </w:r>
          </w:p>
          <w:p w:rsidR="003E0AF7" w:rsidRPr="004C4FA1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 คน</w:t>
            </w:r>
          </w:p>
        </w:tc>
        <w:tc>
          <w:tcPr>
            <w:tcW w:w="1701" w:type="dxa"/>
          </w:tcPr>
          <w:p w:rsidR="003E0AF7" w:rsidRPr="00D57575" w:rsidRDefault="003E0AF7" w:rsidP="004641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ผู้เรียนมีคุณลักษณะด้านคุณธรรม จริยธรรมเป็นไปตามคุณลักษณะอันพึงประสงค์ของสถาน ศึกษา</w:t>
            </w:r>
          </w:p>
        </w:tc>
        <w:tc>
          <w:tcPr>
            <w:tcW w:w="1134" w:type="dxa"/>
          </w:tcPr>
          <w:p w:rsidR="003E0AF7" w:rsidRPr="00B436AF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๑๐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0AF7" w:rsidRPr="0018546E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0D933A3" wp14:editId="379ED9E5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FE7F5" id="Straight Connector 19" o:spid="_x0000_s1026" style="position:absolute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oG1gEAAKUDAAAOAAAAZHJzL2Uyb0RvYy54bWysU8uOGjEQvEfKP1i+hxmQiMKIYQ+gzSUP&#10;pN18QK8fM5b8ktth4O/T9gDZbG5ROBh3t7vcVa7ZPpydZSeV0ATf8+Wi5Ux5EaTxQ89/PD9++MQZ&#10;ZvASbPCq5xeF/GH3/t12ip1ahTFYqRIjEI/dFHs+5hy7pkExKge4CFF5KuqQHGQK09DIBBOhO9us&#10;2vZjM4UkYwpCIVL2MBf5ruJrrUT+rjWqzGzPabZc11TXl7I2uy10Q4I4GnEdA/5hCgfG06V3qANk&#10;YD+T+QvKGZECBp0XIrgmaG2EqhyIzbJ9w+ZphKgqFxIH410m/H+w4tvpmJiR9HYbzjw4eqOnnMAM&#10;Y2b74D0pGBKjIik1ReyoYe+P6RphPKZC+6yTK/9EiJ2rupe7uuqcmZiT4pZtfrfEhPmzCo6VTc+t&#10;8YUydHD6gpmuoaO3IyXtw6Oxtj6b9Wzq+Wa9WnMmgMyjLWTaukh00A+cgR3IlSKniojBGlm6Cw5e&#10;cG8TOwEZg/wkw/RMg3JmATMVaPr6mxtHkGo+ullTenYNQv4a5Jxetrc8jTtD18n/uLLQOACOc0st&#10;FSTqsL6MpKpfr6yL1rO6ZfcS5KWK3pSIvFDbrr4tZnsd0/7117X7BQAA//8DAFBLAwQUAAYACAAA&#10;ACEAzfARtNoAAAAJAQAADwAAAGRycy9kb3ducmV2LnhtbEyPQUvDQBCF74L/YRnBS7GbxlIkZlNE&#10;zc2LVfE6zY5JMDubZrdt7K93AgU9vjePN9/L16Pr1IGG0Ho2sJgnoIgrb1uuDby/lTd3oEJEtth5&#10;JgM/FGBdXF7kmFl/5Fc6bGKtpIRDhgaaGPtM61A15DDMfU8sty8/OIwih1rbAY9S7jqdJslKO2xZ&#10;PjTY02ND1fdm7wyE8oN25WlWzZLP29pTunt6eUZjrq/Gh3tQkcb4F4YJX9ChEKat37MNqhO9lCnR&#10;QLpcrEBNgcnYng1d5Pr/guIXAAD//wMAUEsBAi0AFAAGAAgAAAAhALaDOJL+AAAA4QEAABMAAAAA&#10;AAAAAAAAAAAAAAAAAFtDb250ZW50X1R5cGVzXS54bWxQSwECLQAUAAYACAAAACEAOP0h/9YAAACU&#10;AQAACwAAAAAAAAAAAAAAAAAvAQAAX3JlbHMvLnJlbHNQSwECLQAUAAYACAAAACEA/SkaBtYBAACl&#10;AwAADgAAAAAAAAAAAAAAAAAuAgAAZHJzL2Uyb0RvYy54bWxQSwECLQAUAAYACAAAACEAzfARtNoA&#10;AAAJAQAADwAAAAAAAAAAAAAAAAAwBAAAZHJzL2Rvd25yZXYueG1sUEsFBgAAAAAEAAQA8wAAADcF&#10;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6419EC53" wp14:editId="518C069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DD621" id="Straight Connector 20" o:spid="_x0000_s1026" style="position:absolute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qR1wEAAKUDAAAOAAAAZHJzL2Uyb0RvYy54bWysU01v2zAMvQ/YfxB0X5wEyLAacXpI0F32&#10;EaDdD2Al2RYgiYKoxcm/HyUnXdfdhvkgi6T4xPf8vL0/eydOJpHF0MnVYimFCQq1DUMnfzw9fPgk&#10;BWUIGhwG08mLIXm/e/9uO8XWrHFEp00SDBKonWInx5xj2zSkRuOBFhhN4GKPyUPmMA2NTjAxunfN&#10;ern82EyYdEyoDBFnD3NR7ip+3xuVv/c9mSxcJ3m2XNdU1+eyNrsttEOCOFp1HQP+YQoPNvClL1AH&#10;yCB+JvsXlLcqIWGfFwp9g31vlakcmM1q+YbN4wjRVC4sDsUXmej/wapvp2MSVndyzfIE8PyNHnMC&#10;O4xZ7DEEVhCT4CIrNUVquWEfjukaUTymQvvcJ1/eTEicq7qXF3XNOQs1J9Ut2/xuiYnyZ4NelE0n&#10;nQ2FMrRw+kKZr+GjtyMlHfDBOlc/mwti6uTdZr2RQgGbp3eQeesj06EwSAFuYFeqnCoiobO6dBcc&#10;utDeJXECNgb7SeP0xINK4YAyF3j6+syNI2gzH73bcHp2DUH+inpOr5a3PI87Q9fJ/7iy0DgAjXNL&#10;LRUk7nChjGSqX6+si9azumX3jPpSRW9KxF6obVffFrO9jnn/+u/a/QI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Y6u6kd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0AF7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มกราคม ๖๓</w:t>
            </w:r>
          </w:p>
          <w:p w:rsidR="003E0AF7" w:rsidRPr="00DE25B1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0AF7" w:rsidRPr="00291549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0AF7" w:rsidRPr="00291549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3E0AF7" w:rsidRPr="00DE25B1" w:rsidRDefault="003E0AF7" w:rsidP="003E0A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0991" w:rsidRPr="00D57575" w:rsidTr="00314AFA">
        <w:trPr>
          <w:trHeight w:val="290"/>
        </w:trPr>
        <w:tc>
          <w:tcPr>
            <w:tcW w:w="2245" w:type="dxa"/>
          </w:tcPr>
          <w:p w:rsidR="005F0991" w:rsidRDefault="005F0991" w:rsidP="005F099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๑.๒.๑๑ ส่งเสริมศีลธรรม คุณธรรม จริยธรรมผู้เรียน </w:t>
            </w:r>
          </w:p>
          <w:p w:rsidR="005F0991" w:rsidRDefault="005F0991" w:rsidP="005F099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และบุคลากรในสถานศึกษา</w:t>
            </w:r>
          </w:p>
        </w:tc>
        <w:tc>
          <w:tcPr>
            <w:tcW w:w="2126" w:type="dxa"/>
          </w:tcPr>
          <w:p w:rsidR="005F0991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41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เพื่อให้ผู้เรียนบุคลากรในโรงเรียนมีศีลธรรม คุณธรรม จริยธรรมและค่านิยมที่ดีงาม สามารถ</w:t>
            </w:r>
            <w:r w:rsidRPr="00464158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ปรับตัวและรู้เท่าทันสานการณ์ที่เปลี่ยนไปตลอดเวลารับรู้และปฏิบัติตนตามบรรทัดฐานของชาวพุทธที่ดีหรือศาสนาที่ตนนับถือเข้าร่วม มีส่วนร่วมในกิจกรรมอย่างสม่ำเสมอ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0991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สำนักงานเทศบาลตำบลอ้อมใหญ่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0991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ผู้เรียน </w:t>
            </w:r>
          </w:p>
          <w:p w:rsidR="005F0991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บุคลากรโรงเรียนเทศบาล๒ ระดับชั้น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อนุบาลถึงระดับประถมศึกษาปีที่๖จำนวน๖๘๓ คน</w:t>
            </w:r>
          </w:p>
        </w:tc>
        <w:tc>
          <w:tcPr>
            <w:tcW w:w="1701" w:type="dxa"/>
          </w:tcPr>
          <w:p w:rsidR="005F0991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ผู้เรียนได้รับความรู้จากแหล่งเรียนรู้ที่มีอยู่ในโรงเรียนและนอก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ห้องเรียนสามารถประพฤติปฏิบัติตามหลักคำสอนพระพุทธศาสนาและนำหลักธรรมมาปฏิบัติในชีวิตได้</w:t>
            </w:r>
          </w:p>
        </w:tc>
        <w:tc>
          <w:tcPr>
            <w:tcW w:w="1134" w:type="dxa"/>
          </w:tcPr>
          <w:p w:rsidR="005F0991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เงินอุดหนุนสำหรับสนับสนุน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ค่าใช้จ่ายในการจัดการศึกษา</w:t>
            </w:r>
          </w:p>
          <w:p w:rsidR="005F0991" w:rsidRPr="000C5147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0991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0991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0991" w:rsidRPr="00291549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0991" w:rsidRPr="00291549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5F0991" w:rsidRPr="00DE25B1" w:rsidRDefault="005F0991" w:rsidP="005F09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0D40" w:rsidRPr="00D57575" w:rsidTr="00314AFA">
        <w:trPr>
          <w:trHeight w:val="290"/>
        </w:trPr>
        <w:tc>
          <w:tcPr>
            <w:tcW w:w="2245" w:type="dxa"/>
          </w:tcPr>
          <w:p w:rsidR="00290D40" w:rsidRDefault="00290D40" w:rsidP="00290D40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๑.๒.๑๒ โครงการวันไหว้ครู</w:t>
            </w:r>
          </w:p>
        </w:tc>
        <w:tc>
          <w:tcPr>
            <w:tcW w:w="2126" w:type="dxa"/>
          </w:tcPr>
          <w:p w:rsidR="00290D40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 ได้แสดงความเคารพนบนอบและระลึกคุณของครู อาจารย์ มีส่วนร่วมในการสืบสานวัฒนธรรมประเพณีอันงดงามได้สร้างความ</w:t>
            </w:r>
          </w:p>
          <w:p w:rsidR="00290D40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สัมพันธ์อันดีระหว่างครู-อาจารย์กับลูกศิษย์ ได้สร้างความสามัคคี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0D40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0D40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290D40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290D40" w:rsidRDefault="00290D40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0D40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0D40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0D40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0D40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290D40" w:rsidRPr="00DE25B1" w:rsidRDefault="00290D40" w:rsidP="00290D4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4905" w:rsidRPr="00D57575" w:rsidTr="00314AFA">
        <w:trPr>
          <w:trHeight w:val="290"/>
        </w:trPr>
        <w:tc>
          <w:tcPr>
            <w:tcW w:w="2245" w:type="dxa"/>
          </w:tcPr>
          <w:p w:rsidR="00984905" w:rsidRDefault="00984905" w:rsidP="00984905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๑.๒.๑๓ โครงการอบรมให้ความรู้เรื่องวินัยจราจรแก่นักเรียน</w:t>
            </w:r>
          </w:p>
        </w:tc>
        <w:tc>
          <w:tcPr>
            <w:tcW w:w="2126" w:type="dxa"/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(สำนัก</w:t>
            </w:r>
          </w:p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 คน</w:t>
            </w:r>
          </w:p>
        </w:tc>
        <w:tc>
          <w:tcPr>
            <w:tcW w:w="1701" w:type="dxa"/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ลดอุบัติเหตุ</w:t>
            </w:r>
          </w:p>
        </w:tc>
        <w:tc>
          <w:tcPr>
            <w:tcW w:w="1134" w:type="dxa"/>
          </w:tcPr>
          <w:p w:rsidR="00984905" w:rsidRDefault="00984905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๖,๕๐๐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905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905" w:rsidRPr="00291549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905" w:rsidRDefault="00984905" w:rsidP="0006729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 ก.ค.๖</w:t>
            </w:r>
            <w:r w:rsidR="000672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984905" w:rsidRPr="00DE25B1" w:rsidRDefault="00984905" w:rsidP="00984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B2799" w:rsidRPr="00D57575" w:rsidTr="00314AFA">
        <w:trPr>
          <w:trHeight w:val="290"/>
        </w:trPr>
        <w:tc>
          <w:tcPr>
            <w:tcW w:w="2245" w:type="dxa"/>
          </w:tcPr>
          <w:p w:rsidR="00BB2799" w:rsidRDefault="00BB2799" w:rsidP="00BB2799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๑.๒.๑๔ โครงการอบรมกฎหมายให้แก่เด็กและเยาวชน”โตไปไม่โกง”</w:t>
            </w:r>
          </w:p>
        </w:tc>
        <w:tc>
          <w:tcPr>
            <w:tcW w:w="2126" w:type="dxa"/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(สำนัก</w:t>
            </w:r>
          </w:p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๔๗ คน</w:t>
            </w:r>
          </w:p>
        </w:tc>
        <w:tc>
          <w:tcPr>
            <w:tcW w:w="1701" w:type="dxa"/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เยาวชนตระหนักถึงความไม่ดีของการทุจริต</w:t>
            </w:r>
          </w:p>
        </w:tc>
        <w:tc>
          <w:tcPr>
            <w:tcW w:w="1134" w:type="dxa"/>
          </w:tcPr>
          <w:p w:rsidR="00BB2799" w:rsidRDefault="00BB2799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79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799" w:rsidRPr="00291549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799" w:rsidRDefault="00BB2799" w:rsidP="0006729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 ก.ค.๖</w:t>
            </w:r>
            <w:r w:rsidR="000672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BB2799" w:rsidRPr="00DE25B1" w:rsidRDefault="00BB2799" w:rsidP="00BB279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0F33" w:rsidRPr="00D57575" w:rsidTr="0001129A">
        <w:trPr>
          <w:trHeight w:val="1463"/>
        </w:trPr>
        <w:tc>
          <w:tcPr>
            <w:tcW w:w="2245" w:type="dxa"/>
          </w:tcPr>
          <w:p w:rsidR="003F0F33" w:rsidRDefault="003F0F33" w:rsidP="003F0F33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1.2.15 โครงการภูมิคุ้มกันทางสังคมให้เด็กและเยาวชนเทศบาลตำบลนครชัยศรี(กิจกรรม โตไปไม่โกง)</w:t>
            </w:r>
          </w:p>
        </w:tc>
        <w:tc>
          <w:tcPr>
            <w:tcW w:w="2126" w:type="dxa"/>
          </w:tcPr>
          <w:p w:rsidR="003F0F33" w:rsidRDefault="003F0F33" w:rsidP="003F0F3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ผู้เข้ารับการอบรมได้รับการปลูกฝังให้เป็นคนดี มีคุณธรรม จริยธรรม มีความซื่อสัตย์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0F33" w:rsidRDefault="003F0F33" w:rsidP="003F0F3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เทศบาลตำบลนครชัยศรี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0F33" w:rsidRDefault="003F0F33" w:rsidP="003F0F3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1701" w:type="dxa"/>
          </w:tcPr>
          <w:p w:rsidR="003F0F33" w:rsidRDefault="003F0F33" w:rsidP="003F0F3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เด็กและเยาวชนได้รับการปลูกฝังให้เป็นคนดี มีคุณธรรมจริยธรรมมีความซื่อสัตย์สุจริต</w:t>
            </w:r>
          </w:p>
        </w:tc>
        <w:tc>
          <w:tcPr>
            <w:tcW w:w="1134" w:type="dxa"/>
          </w:tcPr>
          <w:p w:rsidR="003F0F33" w:rsidRDefault="003F0F33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0F33" w:rsidRDefault="003F0F33" w:rsidP="003F0F3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0F33" w:rsidRDefault="003F0F33" w:rsidP="003F0F3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0F33" w:rsidRPr="00291549" w:rsidRDefault="003F0F33" w:rsidP="003F0F3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0F33" w:rsidRDefault="003F0F33" w:rsidP="003F0F3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3F0F33" w:rsidRPr="00DE25B1" w:rsidRDefault="003F0F33" w:rsidP="003F0F3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D28C9" w:rsidRPr="00D57575" w:rsidTr="0001129A">
        <w:trPr>
          <w:trHeight w:val="488"/>
        </w:trPr>
        <w:tc>
          <w:tcPr>
            <w:tcW w:w="2245" w:type="dxa"/>
          </w:tcPr>
          <w:p w:rsidR="000D28C9" w:rsidRDefault="000D28C9" w:rsidP="000D28C9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1.2.16 โครงการส่งเสริมคุณธรรมจริยธรรมให้ครูและบุคลากรทางการศึกษา</w:t>
            </w:r>
          </w:p>
        </w:tc>
        <w:tc>
          <w:tcPr>
            <w:tcW w:w="2126" w:type="dxa"/>
          </w:tcPr>
          <w:p w:rsidR="000D28C9" w:rsidRPr="004F4F75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ส่งเสริมคุณธรรม จริยธรรมให้ครูบุคลากรทางการศึกษา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ครูและบุคลากรทางการศึกษาจำนวน ๒๐ คน</w:t>
            </w:r>
          </w:p>
        </w:tc>
        <w:tc>
          <w:tcPr>
            <w:tcW w:w="1701" w:type="dxa"/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 บุคลากรทางการศึกษามีคุณธรรมจริยธรรม</w:t>
            </w:r>
          </w:p>
          <w:p w:rsidR="00464158" w:rsidRDefault="00464158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D28C9" w:rsidRDefault="000D28C9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28C9" w:rsidRPr="0029154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28C9" w:rsidRPr="0029154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D28C9" w:rsidRPr="00DE25B1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D28C9" w:rsidRPr="00D57575" w:rsidTr="00314AFA">
        <w:trPr>
          <w:trHeight w:val="290"/>
        </w:trPr>
        <w:tc>
          <w:tcPr>
            <w:tcW w:w="2245" w:type="dxa"/>
          </w:tcPr>
          <w:p w:rsidR="000D28C9" w:rsidRDefault="000D28C9" w:rsidP="000D28C9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1.2.17 โครงการหนูน้อยรู้เท่าทันโทษยาเสพติด</w:t>
            </w:r>
          </w:p>
        </w:tc>
        <w:tc>
          <w:tcPr>
            <w:tcW w:w="2126" w:type="dxa"/>
          </w:tcPr>
          <w:p w:rsidR="000D28C9" w:rsidRPr="004F4F75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เข้าใจความหมายและโทษของยาเสพติด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นักเรียนศูนย์พัฒนาเด็กเล็กจำนวน ๘๐ คน</w:t>
            </w:r>
          </w:p>
        </w:tc>
        <w:tc>
          <w:tcPr>
            <w:tcW w:w="1701" w:type="dxa"/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นักเรียนมีความรู้เรื่องยาเสพติด</w:t>
            </w:r>
          </w:p>
        </w:tc>
        <w:tc>
          <w:tcPr>
            <w:tcW w:w="1134" w:type="dxa"/>
          </w:tcPr>
          <w:p w:rsidR="000D28C9" w:rsidRDefault="000D28C9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28C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28C9" w:rsidRPr="0029154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28C9" w:rsidRPr="00291549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D28C9" w:rsidRPr="00DE25B1" w:rsidRDefault="000D28C9" w:rsidP="000D28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3AC9" w:rsidRPr="00D57575" w:rsidTr="00314AFA">
        <w:trPr>
          <w:trHeight w:val="290"/>
        </w:trPr>
        <w:tc>
          <w:tcPr>
            <w:tcW w:w="2245" w:type="dxa"/>
          </w:tcPr>
          <w:p w:rsidR="00D93AC9" w:rsidRDefault="00D93AC9" w:rsidP="00D93AC9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1.2.18 โครงการปลูกจิตสำนึกการต่อต้านการทุจริตให้กับเด็กและเยาวชน</w:t>
            </w:r>
          </w:p>
        </w:tc>
        <w:tc>
          <w:tcPr>
            <w:tcW w:w="2126" w:type="dxa"/>
          </w:tcPr>
          <w:p w:rsidR="00D93AC9" w:rsidRDefault="00D93AC9" w:rsidP="00D93A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เอส่งเสริมจิตสาธารณะและการบำเพ็ญตนเพื่อประโยชน์ส่วนรวมมากกว่าประโยชน์ส่วนตน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3AC9" w:rsidRDefault="00D93AC9" w:rsidP="00D93A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3AC9" w:rsidRDefault="00D93AC9" w:rsidP="00D93A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๑๒๐ คน</w:t>
            </w:r>
          </w:p>
        </w:tc>
        <w:tc>
          <w:tcPr>
            <w:tcW w:w="1701" w:type="dxa"/>
          </w:tcPr>
          <w:p w:rsidR="00D93AC9" w:rsidRDefault="00D93AC9" w:rsidP="00D93A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ปลูกจิตสำนึกต่อต้านการทุจริต การทำดีด้วยใจ การมีจิตสาธารณะทำกิจกรรมสาธารณะประโยชน์</w:t>
            </w:r>
          </w:p>
        </w:tc>
        <w:tc>
          <w:tcPr>
            <w:tcW w:w="1134" w:type="dxa"/>
          </w:tcPr>
          <w:p w:rsidR="00D93AC9" w:rsidRDefault="00D93AC9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3AC9" w:rsidRDefault="00D93AC9" w:rsidP="00D93A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AC9" w:rsidRDefault="00D93AC9" w:rsidP="00D93A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AC9" w:rsidRDefault="00D93AC9" w:rsidP="00D93A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AC9" w:rsidRDefault="00D93AC9" w:rsidP="00D93A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D93AC9" w:rsidRPr="00DE25B1" w:rsidRDefault="00D93AC9" w:rsidP="00D93AC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D1F54" w:rsidRPr="00D57575" w:rsidTr="00314AFA">
        <w:trPr>
          <w:trHeight w:val="290"/>
        </w:trPr>
        <w:tc>
          <w:tcPr>
            <w:tcW w:w="2245" w:type="dxa"/>
          </w:tcPr>
          <w:p w:rsidR="00CD1F54" w:rsidRDefault="00CD1F54" w:rsidP="00CD1F54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1.2.19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โครงการรณรงค์ต้านภัยยาเสพติด</w:t>
            </w:r>
          </w:p>
          <w:p w:rsidR="00CD1F54" w:rsidRDefault="00CD1F54" w:rsidP="00CD1F5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1F54" w:rsidRDefault="00CD1F54" w:rsidP="00CD1F54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เพื่อให้เยาวชนและคนในชุมชนตำบลบางพระตระหนักถึงพิษภัยและปัญหาจากยาเสพติด</w:t>
            </w:r>
          </w:p>
          <w:p w:rsidR="00CD1F54" w:rsidRDefault="00CD1F54" w:rsidP="00CD1F54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1F54" w:rsidRDefault="00CD1F54" w:rsidP="00CD1F5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1F54" w:rsidRDefault="00CD1F54" w:rsidP="00CD1F54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ผู้บริหารข้าราชการและพนักงาน ผู้นำหมู่บ้าน คณะครูและนักเรียนโรงเรียนวัดกลาง(พุฒราษฎร์อนุเคราะห์)ร่วมโครงการไม่ต่ำกว่า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120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CD1F54" w:rsidRDefault="00CD1F54" w:rsidP="00CD1F54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CD1F54" w:rsidRDefault="00CD1F54" w:rsidP="00CD1F54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เป็นการสร้างแรงกระตุ้นจิตสำนึกของประชาชน เยาวชน ให้ตระหนักถึงปัญหาของพิษภัยจากยาเสพติดอันเป็นการสร้างความเข้มแข็งให้กับชุมชน</w:t>
            </w:r>
          </w:p>
          <w:p w:rsidR="00CD1F54" w:rsidRDefault="00CD1F54" w:rsidP="00CD1F54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1F54" w:rsidRDefault="00CD1F54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๓,๕๐๐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F54" w:rsidRDefault="00CD1F54" w:rsidP="00CD1F5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1F54" w:rsidRPr="00DE25B1" w:rsidRDefault="00CD1F54" w:rsidP="00CD1F5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1F54" w:rsidRPr="00291549" w:rsidRDefault="00CD1F54" w:rsidP="00CD1F5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1F54" w:rsidRPr="00291549" w:rsidRDefault="00CD1F54" w:rsidP="00CD1F5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CD1F54" w:rsidRPr="00DE25B1" w:rsidRDefault="00CD1F54" w:rsidP="00CD1F5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D30D1" w:rsidRPr="00D57575" w:rsidTr="00314AFA">
        <w:trPr>
          <w:trHeight w:val="290"/>
        </w:trPr>
        <w:tc>
          <w:tcPr>
            <w:tcW w:w="2245" w:type="dxa"/>
          </w:tcPr>
          <w:p w:rsidR="001D30D1" w:rsidRDefault="001D30D1" w:rsidP="001D30D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1.2.20 โครงการวันไหว้ครู</w:t>
            </w:r>
          </w:p>
        </w:tc>
        <w:tc>
          <w:tcPr>
            <w:tcW w:w="2126" w:type="dxa"/>
          </w:tcPr>
          <w:p w:rsidR="001D30D1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เพื่อให้เด็กนักเรียนได้ระลึกถึงพระคุณและแสดงความเคารพต่อครู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30D1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บริหารส่วนตำบล</w:t>
            </w:r>
            <w:r w:rsidRPr="008F14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1D30D1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คลองนก กระทุง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30D1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1701" w:type="dxa"/>
          </w:tcPr>
          <w:p w:rsidR="00686A69" w:rsidRDefault="001D30D1" w:rsidP="004641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เด็กนักเรียนได้ระลึกถึงพระคุณและแสดงความเคารพ ต่อครู</w:t>
            </w:r>
          </w:p>
        </w:tc>
        <w:tc>
          <w:tcPr>
            <w:tcW w:w="1134" w:type="dxa"/>
          </w:tcPr>
          <w:p w:rsidR="001D30D1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30D1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30D1" w:rsidRPr="00DE25B1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30D1" w:rsidRPr="00291549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30D1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1D30D1" w:rsidRPr="00DE25B1" w:rsidRDefault="001D30D1" w:rsidP="001D30D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15F79" w:rsidRPr="00D57575" w:rsidTr="00314AFA">
        <w:trPr>
          <w:trHeight w:val="290"/>
        </w:trPr>
        <w:tc>
          <w:tcPr>
            <w:tcW w:w="2245" w:type="dxa"/>
          </w:tcPr>
          <w:p w:rsidR="00E15F79" w:rsidRDefault="00E15F79" w:rsidP="00E15F79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1.2.21 โครงการแข่งขันกีฬาของศูนย์พัฒนาเด็กเล็ก อบต.บัวปากท่า</w:t>
            </w:r>
          </w:p>
        </w:tc>
        <w:tc>
          <w:tcPr>
            <w:tcW w:w="2126" w:type="dxa"/>
          </w:tcPr>
          <w:p w:rsidR="00E15F7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เพื่อให้เด็กในศูนย์พัฒนาเด็กเล็ก อบต.บัวปากท่า มีความสามัคคีรู้แพ้ รู้ชนะ รู้อภัย และเป็นการเสริมสร้างทักษะทางด้านกีฬาให้แก่เด็ก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5F7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E15F7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บัวปากท่า</w:t>
            </w:r>
          </w:p>
          <w:p w:rsidR="00E15F7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5F7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เด็กและนักเรียนภายในศูนย์พัฒนาเด็กเล็ก อบต.บัวปากท่าจำนวน๘๐ คน</w:t>
            </w:r>
          </w:p>
        </w:tc>
        <w:tc>
          <w:tcPr>
            <w:tcW w:w="1701" w:type="dxa"/>
          </w:tcPr>
          <w:p w:rsidR="00E15F7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เด็กภายในศูนย์พัฒนาเด็กเล็ก อบต.บัวปากท่าความสามัคคีรู้แพ้ รู้ชนะ รู้อภัย</w:t>
            </w:r>
          </w:p>
        </w:tc>
        <w:tc>
          <w:tcPr>
            <w:tcW w:w="1134" w:type="dxa"/>
          </w:tcPr>
          <w:p w:rsidR="00E15F79" w:rsidRDefault="00E15F79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5F7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5F7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5F79" w:rsidRPr="0029154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5F79" w:rsidRPr="00291549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15F79" w:rsidRPr="00DE25B1" w:rsidRDefault="00E15F79" w:rsidP="00E15F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0DB2" w:rsidRPr="00D57575" w:rsidTr="00314AFA">
        <w:trPr>
          <w:trHeight w:val="290"/>
        </w:trPr>
        <w:tc>
          <w:tcPr>
            <w:tcW w:w="2245" w:type="dxa"/>
          </w:tcPr>
          <w:p w:rsidR="00110DB2" w:rsidRDefault="00110DB2" w:rsidP="00110DB2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3" w:hanging="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1.2.22 โครงการคุณธรรมนำใจ เด็กปฐมวัยโตไปไม่โกง</w:t>
            </w:r>
          </w:p>
        </w:tc>
        <w:tc>
          <w:tcPr>
            <w:tcW w:w="2126" w:type="dxa"/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เพื่อสร้างวัฒนธรรมต่อต้านการทุจริตแก่เด็กปฐมวัย เพื่อปลูกฝังความพอเพียง              มีวินัย ซื่อสัตย์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นิลเพชร</w:t>
            </w:r>
          </w:p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เด็กปฐมวัยจำนวน๔๒ คน</w:t>
            </w:r>
          </w:p>
        </w:tc>
        <w:tc>
          <w:tcPr>
            <w:tcW w:w="1701" w:type="dxa"/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มีการเปลี่ยน แปลง</w:t>
            </w:r>
            <w:r w:rsidRPr="00110DB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ที่สอดคล้องกับวัตถุ      ประสงค์ของโครงการ      </w:t>
            </w:r>
          </w:p>
        </w:tc>
        <w:tc>
          <w:tcPr>
            <w:tcW w:w="1134" w:type="dxa"/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0DB2" w:rsidRPr="00291549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0DB2" w:rsidRPr="00291549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110DB2" w:rsidRPr="00DE25B1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0DB2" w:rsidRPr="00D57575" w:rsidTr="00314AFA">
        <w:trPr>
          <w:trHeight w:val="290"/>
        </w:trPr>
        <w:tc>
          <w:tcPr>
            <w:tcW w:w="2245" w:type="dxa"/>
          </w:tcPr>
          <w:p w:rsidR="00110DB2" w:rsidRDefault="00110DB2" w:rsidP="00110DB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1.2.23 โครงการอบรมคุณธรรม จริยธรรม เด็กไทยโตไปไม่โกง</w:t>
            </w:r>
          </w:p>
        </w:tc>
        <w:tc>
          <w:tcPr>
            <w:tcW w:w="2126" w:type="dxa"/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เพื่อสร้างวัฒนธรรมต่อต้านการทุจริตแก่เด็กปฐมวัย เพื่อปลูกฝังความพอเพียง              มีวินัย ซื่อสัตย์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นิลเพชร</w:t>
            </w:r>
          </w:p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เด็กนักเรียนจำนวน๖๐ คน</w:t>
            </w:r>
          </w:p>
        </w:tc>
        <w:tc>
          <w:tcPr>
            <w:tcW w:w="1701" w:type="dxa"/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มีการเปลี่ยน แปลง</w:t>
            </w:r>
            <w:r w:rsidRPr="00110DB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ที่สอดคล้องกับวัตถุ       ประสงค์ของโครงการ      </w:t>
            </w:r>
          </w:p>
        </w:tc>
        <w:tc>
          <w:tcPr>
            <w:tcW w:w="1134" w:type="dxa"/>
          </w:tcPr>
          <w:p w:rsidR="00110DB2" w:rsidRDefault="00110DB2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0DB2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0DB2" w:rsidRPr="00291549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0DB2" w:rsidRPr="00291549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110DB2" w:rsidRPr="00DE25B1" w:rsidRDefault="00110DB2" w:rsidP="00110D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6E47" w:rsidRPr="00D57575" w:rsidTr="00314AFA">
        <w:trPr>
          <w:trHeight w:val="290"/>
        </w:trPr>
        <w:tc>
          <w:tcPr>
            <w:tcW w:w="2245" w:type="dxa"/>
          </w:tcPr>
          <w:p w:rsidR="00926E47" w:rsidRDefault="00926E47" w:rsidP="00926E47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1.2.24 กิจกรรม</w:t>
            </w:r>
          </w:p>
          <w:p w:rsidR="00926E47" w:rsidRDefault="00926E47" w:rsidP="00926E47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“โตไปไม่โกง”</w:t>
            </w:r>
          </w:p>
        </w:tc>
        <w:tc>
          <w:tcPr>
            <w:tcW w:w="2126" w:type="dxa"/>
          </w:tcPr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เพื่อการปลูกฝังให้เด็กรู้จักการซื่อสัตย์สุจริตการ            มีจิตสาธารณะรักความเป็นธรรม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ทางสังคม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มีความรับผิดชอบ</w:t>
            </w:r>
          </w:p>
          <w:p w:rsidR="00280FC0" w:rsidRDefault="00280FC0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จำนวนครู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และผู้ปกครอง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ที่เข้าร่วมกิจกรรม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 คน</w:t>
            </w:r>
          </w:p>
        </w:tc>
        <w:tc>
          <w:tcPr>
            <w:tcW w:w="1701" w:type="dxa"/>
          </w:tcPr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เด็กปฐมวัย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เกิดความ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ตระหนักรู้</w:t>
            </w:r>
          </w:p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สามารถแยกแยะความถูก ผิด</w:t>
            </w:r>
          </w:p>
        </w:tc>
        <w:tc>
          <w:tcPr>
            <w:tcW w:w="1134" w:type="dxa"/>
          </w:tcPr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ไม่ใช่งบประมาณ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E47" w:rsidRPr="00DE25B1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E47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E47" w:rsidRPr="00291549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926E47" w:rsidRPr="00DE25B1" w:rsidRDefault="00926E47" w:rsidP="00926E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84D38" w:rsidRPr="00D57575" w:rsidTr="00314AFA">
        <w:trPr>
          <w:trHeight w:val="290"/>
        </w:trPr>
        <w:tc>
          <w:tcPr>
            <w:tcW w:w="2245" w:type="dxa"/>
          </w:tcPr>
          <w:p w:rsidR="00E84D38" w:rsidRDefault="00E84D38" w:rsidP="00E84D3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1.2.25 โครงการจัดกิจกรรมการเรียนการสอนวันแม่แห่งชาติ</w:t>
            </w:r>
          </w:p>
        </w:tc>
        <w:tc>
          <w:tcPr>
            <w:tcW w:w="2126" w:type="dxa"/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ร.ร. อนุบาลเทศบาลตำบล    บางเลนจำนวน๓๐๓ คน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เด็กนักเรียนศูนย์พัฒนาเด็กเล็กฯ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๕๖ คน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ผู้บริหารสถาน ศึกษาพนักงานครู และพนักงานจ้าง จำนวน๓๓ คน</w:t>
            </w:r>
          </w:p>
        </w:tc>
        <w:tc>
          <w:tcPr>
            <w:tcW w:w="1701" w:type="dxa"/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นักเรียนและผู้ปกครองได้ระลึกถึงพระมหากรุณา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คุณของสมเด็จพระนางเจ้าสิริกิติ์ลูกได้สำนึกในพระคุณของแม่ ได้แสดงความกตัญญูกตเวทีต่อแม่</w:t>
            </w:r>
          </w:p>
        </w:tc>
        <w:tc>
          <w:tcPr>
            <w:tcW w:w="1134" w:type="dxa"/>
          </w:tcPr>
          <w:p w:rsidR="00E84D38" w:rsidRDefault="00E84D3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84D38" w:rsidRPr="00DE25B1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84D38" w:rsidRPr="00D57575" w:rsidTr="00314AFA">
        <w:trPr>
          <w:trHeight w:val="290"/>
        </w:trPr>
        <w:tc>
          <w:tcPr>
            <w:tcW w:w="2245" w:type="dxa"/>
          </w:tcPr>
          <w:p w:rsidR="00E84D38" w:rsidRDefault="00E84D38" w:rsidP="00E84D3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1.2.26 โครงการกิจกรรมการเรียนการสอนเพื่อส่งเสริมพัฒนาการทั้ง ๔ ด้าน</w:t>
            </w:r>
          </w:p>
        </w:tc>
        <w:tc>
          <w:tcPr>
            <w:tcW w:w="2126" w:type="dxa"/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ร.ร. อนุบาลเทศบาลตำบล บางเลนจำนวน๓๐๓ คน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เด็กนักเรียนศูนย์พัฒนาเด็กเล็กฯ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๕๖ คน</w:t>
            </w:r>
          </w:p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เด็กนักเรียนมีพัฒนา การที่สมบูรณ์ รู้จักหน้าที่ของตน</w:t>
            </w:r>
          </w:p>
        </w:tc>
        <w:tc>
          <w:tcPr>
            <w:tcW w:w="1134" w:type="dxa"/>
          </w:tcPr>
          <w:p w:rsidR="00E84D38" w:rsidRDefault="00E84D3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๓๓,๐๐๐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4D38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84D38" w:rsidRPr="00DE25B1" w:rsidRDefault="00E84D38" w:rsidP="00E84D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9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1.2.27 โครงการส่งเสริมประชาธิปไตยในโรงเรียน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นักเรียน ร.ร. อนุบาลเทศบาลตำบลบางเลนจำนวน</w:t>
            </w:r>
            <w:r w:rsidR="00D4480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๓๐๓ คน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ผู้บริหารสถาน      ศึกษาพนักงานครู และพนักงานจ้าง จำนวน ๓๓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นักเรียนรู้จักหน้าที่ของตนปฏิบัติตามกติกามีความรู้ความเข้าใจในรูปแบบการปกครองในระบบประชา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ไตยมากขึ้น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9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1.2.28 โครงการวันไหว้ครู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นักเรียน ร.ร. อนุบาลเทศบาลตำบลบางเลนจำนวน</w:t>
            </w:r>
            <w:r w:rsidR="00D4480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๓๐๓ คน</w:t>
            </w:r>
          </w:p>
          <w:p w:rsidR="00F65E58" w:rsidRDefault="00F65E58" w:rsidP="00D4480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เด็กนักเรียนศูนย์พัฒนาเด็กเล็กฯ</w:t>
            </w:r>
            <w:r w:rsidR="00D448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๕๖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นักเรียนได้ระลึกถึงพระคุณของครู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และได้รักษา             ไว้ซึ่ง</w:t>
            </w:r>
            <w:r w:rsidRPr="00F65E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อันดีงาม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C74ACF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1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.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3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กลยุทธ์ที่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3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 วางระบบรากฐานการเสริมสร้างคุณธรรมของสถาบัน</w:t>
            </w:r>
          </w:p>
          <w:p w:rsidR="00F65E58" w:rsidRPr="00C74ACF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ศาสนา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 </w:t>
            </w:r>
          </w:p>
          <w:p w:rsidR="00F65E58" w:rsidRPr="00CE68CE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E58" w:rsidRPr="0076021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๑.๓.๑ โครงการจัดงานประเพณีแห่เทียนเข้าพรรษา</w:t>
            </w:r>
          </w:p>
        </w:tc>
        <w:tc>
          <w:tcPr>
            <w:tcW w:w="2126" w:type="dxa"/>
          </w:tcPr>
          <w:p w:rsidR="00F65E58" w:rsidRPr="0097675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เพื่อให้เด็ก เยาวชนและประชาชนตระหนักในการอนุรักษ์ประเพณีวัฒนธรรมอันดีงามของไทยให้คงอยู่สืบไป</w:t>
            </w:r>
          </w:p>
          <w:p w:rsidR="00F65E58" w:rsidRPr="0097675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D4480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 สมาชิกสภาฯ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</w:t>
            </w:r>
          </w:p>
          <w:p w:rsidR="00F65E58" w:rsidRPr="001E0B7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 พนักงานส่วนตำบล ลูกจ้าง อบต.ทรงคะนอง ผู้นำท้องถิ่น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นักเรียนและประชาชนในเขตพื้นที่ตำบลทรงคะนองจำนวน 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เยาวชนและประชาชนตระหนักในการอนุรักษ์และร่วมกิจกรรมประเพณีแห่เทียนเข้า</w:t>
            </w:r>
          </w:p>
          <w:p w:rsidR="00F65E58" w:rsidRPr="0097675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พรรษา</w:t>
            </w:r>
          </w:p>
        </w:tc>
        <w:tc>
          <w:tcPr>
            <w:tcW w:w="1134" w:type="dxa"/>
          </w:tcPr>
          <w:p w:rsidR="00F65E58" w:rsidRPr="0097675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๕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ก.ค.๖๓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๑.๓.๒ โครงการหมู่บ้านรักษาศีล ๕ ประชารัฐร่วมใจทำบุญ เนื่องในวันธรรมสวนะประจำปีงบประมาณ ๒๕๖๓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เพื่อส่งเสริมคุณธรรมจริยธรรมให้แก่ข้าราชการในจังหวัดนครปฐม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65097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สำนักงานพระพุทธศาสนาจังหวัดนครปฐม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3DEF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003DE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03DEF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Pr="00003DEF">
              <w:rPr>
                <w:rFonts w:ascii="TH SarabunIT๙" w:hAnsi="TH SarabunIT๙" w:cs="TH SarabunIT๙"/>
                <w:sz w:val="24"/>
                <w:szCs w:val="24"/>
                <w:cs/>
              </w:rPr>
              <w:t>๐คน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-พุทธศาสนิกชนและประชาชนในชุมชนที่เป็นศูนย์กลาง รักษาศีล ๕ มากขึ้น 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-ข้าราชการในจังหวัดนครปฐมมีคุณธรรมจริยธรรม ในการทำงานสามารถนำหลักธรรมทางพระพุทธศาสนามาปรับใช้ในการปฏิบัติ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งานได้</w:t>
            </w:r>
          </w:p>
        </w:tc>
        <w:tc>
          <w:tcPr>
            <w:tcW w:w="1134" w:type="dxa"/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25A03F2C" wp14:editId="0FA43FEC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8CA90" id="Straight Connector 15" o:spid="_x0000_s1026" style="position:absolute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4x1wEAAKUDAAAOAAAAZHJzL2Uyb0RvYy54bWysU02P2yAQvVfqf0DcGyeRUnWtOHtItL30&#10;I9Juf8AsYBsJGMTQOPn3HXCy3W5vVXMgzAzzeG943t6fvRMnk8hi6ORqsZTCBIXahqGTP54ePnyS&#10;gjIEDQ6D6eTFkLzfvX+3nWJr1jii0yYJBgnUTrGTY86xbRpSo/FAC4wmcLHH5CFzmIZGJ5gY3btm&#10;vVx+bCZMOiZUhoizh7kodxW/743K3/ueTBauk8wt1zXV9bmszW4L7ZAgjlZdacA/sPBgA1/6AnWA&#10;DOJnsn9BeasSEvZ5odA32PdWmaqB1ayWb9Q8jhBN1cLDofgyJvp/sOrb6ZiE1fx2GykCeH6jx5zA&#10;DmMWewyBJ4hJcJEnNUVquWEfjukaUTymIvvcJ1/+WZA41+leXqZrzlmoOalu2eZ3S0yUPxv0omw6&#10;6WwokqGF0xfKfA0fvR0p6YAP1rn6bC6IqZN3mzUzV8Dm6R1k3vrIcigMUoAb2JUqp4pI6Kwu3QWH&#10;LrR3SZyAjcF+0jg9MVEpHFDmArOvv7lxBG3mo3cbTs+uIchfUc/p1fKWZ7ozdGX+x5VFxgFonFtq&#10;qSBxhwuFkql+vaous56nW3bPqC916E2J2Au17erbYrbXMe9ff127XwA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AFRzjH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2B34F868" wp14:editId="2A2A860C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9E8B6" id="Straight Connector 17" o:spid="_x0000_s1026" style="position:absolute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eO1wEAAKUDAAAOAAAAZHJzL2Uyb0RvYy54bWysU02P2yAQvVfqf0DcGyeR0natOHtItL30&#10;Y6Xd/oBZwDYSMIihcfLvO+Ak3ba3qjkQZoZ5zHs8b+9P3omjSWQxdHK1WEphgkJtw9DJ788P7z5K&#10;QRmCBofBdPJsSN7v3r7ZTrE1axzRaZMEgwRqp9jJMefYNg2p0XigBUYTuNhj8pA5TEOjE0yM7l2z&#10;Xi7fNxMmHRMqQ8TZw1yUu4rf90blb31PJgvXSZ4t1zXV9aWszW4L7ZAgjlZdxoB/mMKDDXzpDeoA&#10;GcSPZP+C8lYlJOzzQqFvsO+tMpUDs1kt/2DzNEI0lQuLQ/EmE/0/WPX1+JiE1fx2H6QI4PmNnnIC&#10;O4xZ7DEEVhCT4CIrNUVquWEfHtMloviYCu1Tn3z5Z0LiVNU939Q1pyzUnFTXbPOrJSbKnwx6UTad&#10;dDYUytDC8TNlvoaPXo+UdMAH61x9NhfE1Mm7zXojhQI2T+8g89ZHpkNhkALcwK5UOVVEQmd16S44&#10;dKa9S+IIbAz2k8bpmQeVwgFlLvD09Tc3jqDNfPRuw+nZNQT5C+o5vVpe8zzuDF0n/+3KQuMANM4t&#10;tVSQuMOFMpKpfr2wLlrP6pbdC+pzFb0pEXuhtl18W8z2Oub9669r9xM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FEdHjt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๑.๓.๓ โครงการหนึ่งใจ...ให้ธรรมะ ประจำปีงบประมาณ ๒๕๖๓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เพื่อปลูกฝังหลักศีลธรรมทางพระพุทธ</w:t>
            </w:r>
            <w:r w:rsidR="00280F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ศาสนา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สำนักงานพระพุทธศาสนาจังหวัดนครปฐม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F14CE4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๖๕๐ คน</w:t>
            </w:r>
          </w:p>
        </w:tc>
        <w:tc>
          <w:tcPr>
            <w:tcW w:w="1701" w:type="dxa"/>
          </w:tcPr>
          <w:p w:rsidR="00F65E58" w:rsidRPr="001E0B7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E58" w:rsidRPr="0065097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๑๙๕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๑.๓.๔ โครงการปฏิบัติธรรมและครอบครัวอบอุ่นด้วยพระธรรมเฉลิม         พระเกียรติฯ</w:t>
            </w:r>
          </w:p>
        </w:tc>
        <w:tc>
          <w:tcPr>
            <w:tcW w:w="2126" w:type="dxa"/>
          </w:tcPr>
          <w:p w:rsidR="00F65E58" w:rsidRPr="0097675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เพื่อให้เด็กเยาวชนประชาชนศึกษาปฏิบัติธรรมจนได้รับคุณค่าของ           พระพุทธ ศาสนา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สำนักงานพระพุทธศาสนาจังหวัดนครปฐม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1D7ABC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๐๕๐คน</w:t>
            </w:r>
          </w:p>
        </w:tc>
        <w:tc>
          <w:tcPr>
            <w:tcW w:w="1701" w:type="dxa"/>
          </w:tcPr>
          <w:p w:rsidR="00F65E58" w:rsidRPr="0097675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E58" w:rsidRPr="001D7ABC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๓๑๕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๑.๓.๕ ส่งเสริมให้บุคลากรเข้าร่วมกิจกรรมทางพระพุทธศาสนาและร่วมใจทำบุญในวันธรรมสวนะ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-บุคลากรได้ทำกิจกรรมทางพระพุทธ ศาสนา  และร่วมใจทำบุญในวันธรรมสวนะเพื่อถวายเป็นพระราชกุศล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-สนับสนุนจังหวัดนครปฐมตามโครงการหมู่บ้านรักษาศีล ๕ ประชารัฐร่วมใจทำบุญเนื่องในวันธรรมสวนะ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65097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สำนักงานป้องกันและบรรเทาสาธารณภัยจังหวัดนครปฐม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คน    </w:t>
            </w:r>
          </w:p>
        </w:tc>
        <w:tc>
          <w:tcPr>
            <w:tcW w:w="1701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ร่วมกิจกรรมทางพระพุทธศาสนาเพื่อพัฒนาจิตใจ และจริยธรรม</w:t>
            </w:r>
          </w:p>
        </w:tc>
        <w:tc>
          <w:tcPr>
            <w:tcW w:w="1134" w:type="dxa"/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3C655326" wp14:editId="1633BC03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E1731" id="Straight Connector 22" o:spid="_x0000_s1026" style="position:absolute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Mu2AEAAKUDAAAOAAAAZHJzL2Uyb0RvYy54bWysU01v2zAMvQ/YfxB0X5wEyLAacXpI0F32&#10;EaDdD2Al2RYgiYKoxcm/HyUnXdfdhvkgi6T4xPf8vL0/eydOJpHF0MnVYimFCQq1DUMnfzw9fPgk&#10;BWUIGhwG08mLIXm/e/9uO8XWrHFEp00SDBKonWInx5xj2zSkRuOBFhhN4GKPyUPmMA2NTjAxunfN&#10;ern82EyYdEyoDBFnD3NR7ip+3xuVv/c9mSxcJ3m2XNdU1+eyNrsttEOCOFp1HQP+YQoPNvClL1AH&#10;yCB+JvsXlLcqIWGfFwp9g31vlakcmM1q+YbN4wjRVC4sDsUXmej/wapvp2MSVndyvZYigOdv9JgT&#10;2GHMYo8hsIKYBBdZqSlSyw37cEzXiOIxFdrnPvnyZkLiXNW9vKhrzlmoOalu2eZ3S0yUPxv0omw6&#10;6WwolKGF0xfKfA0fvR0p6YAP1rn62VwQUyfvNuuNFArYPL2DzFsfmQ6FQQpwA7tS5VQRCZ3Vpbvg&#10;0IX2LokTsDHYTxqnJx5UCgeUucDT12duHEGb+ejdhtOzawjyV9RzerW85XncGbpO/seVhcYBaJxb&#10;aqkgcYcLZSRT/XplXbSe1S27Z9SXKnpTIvZCbbv6tpjtdcz713/X7h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2vTMu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59C08572" wp14:editId="49CC55C2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2F08AE" id="Straight Connector 23" o:spid="_x0000_s1026" style="position:absolute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+c2AEAAKUDAAAOAAAAZHJzL2Uyb0RvYy54bWysU02P2yAQvVfqf0DcGyepUn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u5fi9FAM/f6Ckn&#10;sMOYxR5DYAUxCS6yUlOklhv24TFdIoqPqdA+9cmXNxMSp6ru+aauOWWh5qS6ZptfLTFR/mTQi7Lp&#10;pLOhUIYWjp8p8zV89HqkpAM+WOfqZ3NBTJ2826w3Uihg8/QOMm99ZDoUBinADexKlVNFJHRWl+6C&#10;Q2fauySOwMZgP2mcnnlQKRxQ5gJPX5+5cQRt5qN3G07PriHIX1DP6dXymudxZ+g6+W9XFhoHoHFu&#10;qaWCxB0ulJFM9euFddF6VrfsXlCfq+hNidgLte3i22K21zHvX/9du5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Fy1T5zYAQAA&#10;pQ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ครั้ง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ครั้ง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๑.๓.๖ โครงการทำบุญตามวันสำคัญทางพระพุทธศาสนา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เพื่อให้พนักงานได้เข้าวัดทำบุญมีจิตใจที่บริสุทธิ์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57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1366E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องค์การบริหารส่วนตำบลทุ่งกระพังโหม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65E58" w:rsidRPr="00F14CE4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มีจิตใจที่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บริสุทธิ์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ในการทำ</w:t>
            </w:r>
          </w:p>
          <w:p w:rsidR="00F65E58" w:rsidRPr="001E0B7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ความดี</w:t>
            </w:r>
          </w:p>
        </w:tc>
        <w:tc>
          <w:tcPr>
            <w:tcW w:w="1134" w:type="dxa"/>
          </w:tcPr>
          <w:p w:rsidR="00F65E58" w:rsidRPr="0065097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๑.๓.๗ โครงการจัดงานแห่เทียนพรรษา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เพื่อส่งเสริมและอนุรักษ์ประเพณี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แห่เทียนพรรษาให้คงอยู่สืบไป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สำนักงานเทศบาลตำบลอ้อมใหญ่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คณะผู้บริหารสมาชิกสภาฯเทศบาลเจ้าหน้าที่ภาครัฐเอกชน และประชาชนในเขตเทศบาลประมาณ ๒๐๐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ประชาชนมีจิตสำนึกที่ดีในด้านคุณธรรม จริยธรรมค่านิยม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ที่พึ่งประสงค์และยึดมั่นในพระพุทธศาสนา</w:t>
            </w:r>
          </w:p>
        </w:tc>
        <w:tc>
          <w:tcPr>
            <w:tcW w:w="1134" w:type="dxa"/>
          </w:tcPr>
          <w:p w:rsidR="00F65E58" w:rsidRPr="00AF6B7A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๕๐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๑.๓.๘ กิจกรรมทำบุญตักบาตรและเวียนเทียน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วันมาฆะบูชา 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วันอาสาฬหบูชา 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 พุทธมณฑล</w:t>
            </w:r>
          </w:p>
        </w:tc>
        <w:tc>
          <w:tcPr>
            <w:tcW w:w="2126" w:type="dxa"/>
          </w:tcPr>
          <w:p w:rsidR="00F65E58" w:rsidRPr="000A553B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สร้างความสามัคคีร่วมกิจกรรมทำความดี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การประปาส่วนภูมิภาคสาขาสามพราน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 คน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ร่วมกิจกรรมทำความดี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๖๐๐</w:t>
            </w:r>
          </w:p>
          <w:p w:rsidR="00F65E58" w:rsidRPr="0003703E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๑.๓.๙ โครงการ</w:t>
            </w:r>
          </w:p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วันมาฆบูชา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ให้เด็กและเยาวชนได้ร่วมประกอบพิธีกรรมทางพระพุทธ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ศาสนาได้มีโอกาสระลึกถึงคุณพระรัตนตรัย ได้มีโอกาสรับฟังพระธรรมเทศนาพัฒนาจิตใจ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4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๑.๓.๑๐ โครงการวันวิสาขบูชา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 ระลึกถึงและปฏิบัติตามประเพณีวันสำคัญทางศาสนา ได้ทราบถึงประวัติความเป็นมาของวัน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วิสาขบูชา ได้สร้างนำความรู้ มาขัดเกลาพฤติกรรมและจิตใจ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๑.๓.๑๑ โครงการวันอาสาฬหบูชาและวันเข้าพรรษา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ให้เด็กและเยาวชนได้บำเพ็ญกุศล บริจาคทาน รักษาศีล ฟังธรรม ได้เรียนรู้ประเพณีวันสำคัญทางศาสนาได้รับประโยชน์ในด้านการบำบัดจิตใจ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๑.๓.๑๒ บอร์ดประชาสัมพันธ์วันมาฆบูชา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65E58" w:rsidRPr="000A553B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(กองสวัสดิการ</w:t>
            </w:r>
            <w:r w:rsidR="00280F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สังคม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 คน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</w:t>
            </w:r>
            <w:r w:rsidRPr="0098490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Pr="0003703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๑๙ ก.พ.๖๓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๑.๓.๑๓ บอร์ดประชาสัมพันธ์วันอาสาฬหบูชา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(กองสวัสดิการสังคม)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</w:t>
            </w:r>
            <w:r w:rsidRPr="0098490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๑.๓.๑๔ โครงการถวายเทียนพรรษา ประจำปี๒๕๖๒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(สำนัก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</w:t>
            </w:r>
            <w:r w:rsidRPr="0098490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๘,๔๐๐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๑๒,๑๕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Pr="007D14BD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๑.๓.๑๕ การส่งเสริมพระพุทธศาสนาเนื่องในวันเทศกาล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เข้าพรรษา ประจำปีพ.ศ.๒๕๖๓ หล่อเทียนและแห่เทียนพรรษาถวายวัดวังเย็น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       วังเย็น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 อบต.และพนักงานอบต.จำนวน๓๙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สมาชิกและพนักงานอบต.ได้ส่งเสริมพระพุทธศาสนาให้ยั่งยืน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1.3.16 การสวดมนต์ข้ามปีส่งท้ายปีเก่าวิถีไทยต้อนรับปีใหม่วิถีพุทธ พ.ศ.25๖๓</w:t>
            </w:r>
          </w:p>
        </w:tc>
        <w:tc>
          <w:tcPr>
            <w:tcW w:w="2126" w:type="dxa"/>
          </w:tcPr>
          <w:p w:rsidR="00F65E58" w:rsidRPr="003B2AA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เชิญชวนข้าราชการและเจ้าหน้าที่ ร่วมทำบุญ รักษาศีล เจริญภาวนา ปฏิบัติธรรมฟังธรรมเทศนา ร่วมพิธีเจริญ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พุทธมนต์ ในวันที่ ๓๑ ธันวาคม ๒๕๖๒และรับพรเนื่องในวันขึ้นปีใหม่ปีพุทธศักราช ๒๕๖๓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สาห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จำนวนบุคลากรที่เข้าร่วมกิจกรรม จำนวน ๑๐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บุคลากรในหน่วยงานร่วมกันประกอบกิจกรรมนำหลักธรรมทางพระพุทธศาสนาไป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ประพฤติปฏิบัติ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๓๑ ธ.ค.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ม.ค.๖๓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1.3.17 รณรงค์ ส่งเสริม การเข้าร่วมกิจกรรมวันสำคัญทางศาสนา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วันมาฆบูชา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เพื่อรณรงค์ ปลูกฝังให้ข้าราชการ และเจ้าหน้าที่ ลด ละ เลิกอบายมุข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ส่งเสริมให้ข้าราชการและเจ้าหน้าที่ ได้เข้าวัดปฏิบัติธรรม ทำบุญตักบาตรเวียนเทียน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เพื่อให้เป็นสังคมที่ดีมีคุณธรรม จริยธรรม อย่างยั่งยืน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D4480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</w:t>
            </w:r>
            <w:r w:rsidR="00D4480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อุตสาหกรรมจังหวัดนครปฐม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จำนวนบุคลากรที่เข้าร่วมกิจกรรม จำนวน ๑๐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บุคลากรในหน่วยงานร่วมกันประกอบกิจกรรมนำหลักธรรมทางพระพุทธศาสนาไปประพฤติปฏิบัติ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 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1.3.18 รณรงค์ ส่งเสริมการเข้าร่วมกิจกรรมวันสำคัญทางศาสนา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วันวิสาขบูชา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เพื่อรณรงค์ ปลูกฝังให้ข้าราชการ และเจ้าหน้าที่ ลด ละ เลิกอบายมุข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ส่งเสริมให้ข้าราชการและเจ้าหน้าที่ ได้เข้าวัดปฏิบัติธรรม ทำบุญตักบาตรเวียนเทียน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เพื่อให้เป็นสังคมที่ดีมีคุณธรรม จริยธรรม อย่างยั่งยืน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</w:t>
            </w:r>
            <w:r w:rsidR="00D4480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อุตสาหกรรมจังหวัดนครปฐม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จำนวนบุคลากรที่เข้าร่วมกิจกรรม จำนวน ๑๐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บุคลากรในหน่วยงานร่วมกันประกอบกิจกรรมนำหลักธรรมทางพระพุทธศาสนาไปประพฤติปฏิบัติ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1.3.19 รณรงค์ ส่งเสริม การเข้าร่วมกิจกรรมวันสำคัญทางศาสนา</w:t>
            </w:r>
          </w:p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3" w:hanging="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วันอาสาฬหบูชาและเข้าพรรษา ประจำปี๒๕๖๓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เพื่อรณรงค์ ปลูกฝังให้ข้าราชการ และเจ้าหน้าที่ ลด ละ เลิกอบายมุข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ส่งเสริมให้ข้าราชการและเจ้าหน้าที่ ได้เข้าวัดปฏิบัติธรรม ทำบุญตักบาตรเวียนเทียน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เพื่อให้เป็นสังคมที่ดีมีคุณธรรม จริยธรรม อย่างยั่งยืน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</w:t>
            </w:r>
            <w:r w:rsidR="00D4480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อุตสาห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จำนวนบุคลากรที่เข้าร่วมกิจกรรม จำนวน ๑๐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บุคลากรในหน่วยงานร่วมกันประกอบกิจกรรมนำหลักธรรมทางพระพุทธศาสนาไปประพฤติปฏิบัติ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 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1.3.20 รณรงค์ ส่งเสริมการเข้าร่วมกิจกรรมวันสำคัญ ทางศาสนา ฟังเทศน์มหาชาติเวสสันดรชาดกในสัปดาห์เผยแพร่พระพุทธศาสนาวันอาสาฬหบูชาและเข้าพรรษา ประจำปี๒๕๖๓</w:t>
            </w:r>
          </w:p>
        </w:tc>
        <w:tc>
          <w:tcPr>
            <w:tcW w:w="2126" w:type="dxa"/>
          </w:tcPr>
          <w:p w:rsidR="00F65E58" w:rsidRDefault="00F65E58" w:rsidP="00D4480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ได้รับคติธรรมที่สอดแทรกในเนื้อหาได้ความรู้จากเรื่องราวเหตุการณ์ทางประวัติ    ศาสตร์ ส่งเสริมให้ข้าราชการ และเจ้าหน้าที่ได้เข้าวัดปฏิบัติธรรม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D4480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</w:t>
            </w:r>
            <w:r w:rsidR="00D4480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อุตสาหกรรมจังหวัดนครปฐม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จำนวนบุคลากรที่เข้าร่วมกิจกรรม จำนวน ๑๐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บุคลากรในหน่วยงานร่วมกันประกอบกิจกรรมนำหลักธรรมทางพระพุทธศาสนาไปประพฤติปฏิบัติ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 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1.3.21 โครงการ “จิตอาสาพิทักษ์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สนสถาน”ในจังหวัดนครปฐม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เพื่อเป็นการเฉลิมพระเกียรติเนื่องในโอกาสพระราช</w:t>
            </w:r>
            <w:r w:rsidR="00280F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พิธีบรมราชาภิเษกเพื่อเสริม</w:t>
            </w:r>
            <w:r w:rsidR="00280F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ความปลอดภัยและลดความความเสี่ยงที่อาจก่อให้เกิดอัคคีภัยจากระบบไฟฟ้าอาคารและสิ่งก่อสร้างเพื่อป้องกันความสูญเสียด้านชีวิตและทรัพย์สินของวัด พระอารามหลวง มัสยิด โบสถ์และสถานที่สำคัญในจังหวัดนครปฐมเพื่อเสริมสร้างจิตสำนึกและความสามัคคีของประชาชนในพื้นที่จังหวัดนครปฐมในการมีส่วนร่วมในการร่วมมือ ร่วมใจดูแลรักษาสถานที่สำคัญของชุมชนในจังหวัดนครปฐม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D4480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</w:t>
            </w:r>
            <w:r w:rsidR="00D4480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อุตสาหกรรมจังหวัดนครปฐม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ประเมินระบบไฟฟ้าอาคารและสิ่งก่อสร้างสามารถป้องกันและลดความเสี่ยงในอาคารสถานที่สำคัญทางประวัติศาสตร์ในจังหวัดนครปฐม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 พระอารามหลวงมัสยิดและโบสถ์คริสต์ในจังหวัดนครปฐมได้รับการตรวจสอบระบบไฟฟ้าและอาคารให้มีความปลอดภัยต่อการใช้งานจำนวน๕๓ แห่ง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ต.ค. - พ.ย.๖๒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Pr="002F1BC4" w:rsidRDefault="00F65E58" w:rsidP="00D4480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1.3.22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ปฏิบัติธรรมวันธรรมสวนะ ณ วัดสระกะเทียม              ต.สวนป่า อ.เมือง </w:t>
            </w:r>
            <w:r w:rsidR="00D4480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จ.นครปฐม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สำนักงานตรวจบัญชีสหกรณ์นครปฐม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88571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คน</w:t>
            </w:r>
          </w:p>
        </w:tc>
        <w:tc>
          <w:tcPr>
            <w:tcW w:w="1701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ทำให้จิตใจสงบสุข สามารถปฏิบัติงานได้อย่างมีสมาธิ รอบคอบ</w:t>
            </w:r>
          </w:p>
        </w:tc>
        <w:tc>
          <w:tcPr>
            <w:tcW w:w="1134" w:type="dxa"/>
          </w:tcPr>
          <w:p w:rsidR="00F65E58" w:rsidRPr="0003703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3F02CA2B" wp14:editId="6912B387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17EF0F" id="Straight Connector 76" o:spid="_x0000_s1026" style="position:absolute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2L1wEAAKUDAAAOAAAAZHJzL2Uyb0RvYy54bWysU8tu2zAQvBfoPxC815INOG0EyznYSC99&#10;GEjyARs+JAJ8gcta9t93Sdlu2t6K6kBxd7nDndFo83Bylh1VQhN8z5eLljPlRZDGDz1/eX788Ikz&#10;zOAl2OBVz88K+cP2/bvNFDu1CmOwUiVGIB67KfZ8zDl2TYNiVA5wEaLyVNQhOcgUpqGRCSZCd7ZZ&#10;te1dM4UkYwpCIVJ2Pxf5tuJrrUT+rjWqzGzPabZc11TX17I22w10Q4I4GnEZA/5hCgfG06U3qD1k&#10;YD+S+QvKGZECBp0XIrgmaG2EqhyIzbL9g83TCFFVLiQOxptM+P9gxbfjITEje/7xjj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Dn5nYv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0D7E2F11" wp14:editId="3CE05DA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5EB2E" id="Straight Connector 77" o:spid="_x0000_s1026" style="position:absolute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E51wEAAKUDAAAOAAAAZHJzL2Uyb0RvYy54bWysU8tu2zAQvBfoPxC815INuGkEyznYSC99&#10;GEjyARs+JAJ8gcta9t93Sdlu2t6K6kBxd7nDndFo83Bylh1VQhN8z5eLljPlRZDGDz1/eX788Ikz&#10;zOAl2OBVz88K+cP2/bvNFDu1CmOwUiVGIB67KfZ8zDl2TYNiVA5wEaLyVNQhOcgUpqGRCSZCd7ZZ&#10;te3HZgpJxhSEQqTsfi7ybcXXWon8XWtUmdme02y5rqmur2VtthvohgRxNOIyBvzDFA6Mp0tvUHvI&#10;wH4k8xeUMyIFDDovRHBN0NoIVTkQm2X7B5unEaKqXEgcjDeZ8P/Bim/HQ2JG9vzujj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E/HhOd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98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3" w:hanging="1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1.3.23 โครงการพาน้องท่องธรรมะ</w:t>
            </w:r>
          </w:p>
        </w:tc>
        <w:tc>
          <w:tcPr>
            <w:tcW w:w="2126" w:type="dxa"/>
          </w:tcPr>
          <w:p w:rsidR="00F65E58" w:rsidRPr="004E64A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เพื่อให้ผู้เข้ารับการอบรมมีพัฒนาการทางด้านจิตใจ อารมณ์ สติปัญญา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เทศบาลตำบลนครชัยศรี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เด็กและเยาวชนมีพัฒนาการทางด้านร่างกาย จิตใจ อารมณ์ สังคมและสติปัญญา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1.3.24 โครงการธรรมะอารมณ์ดีนำทางชีวิตที่ดีสู่ชุมชนโดยหลักเศรษฐกิจพอเพียง</w:t>
            </w:r>
          </w:p>
        </w:tc>
        <w:tc>
          <w:tcPr>
            <w:tcW w:w="2126" w:type="dxa"/>
          </w:tcPr>
          <w:p w:rsidR="00F65E58" w:rsidRPr="004E64A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ผู้เข้ารับการอบรมมีจิตสำนึกที่ดี มีคุณธรรม มีจิตใจที่อ่อนโยน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เทศบาลตำบลนครชัยศรี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ผู้เข้ารับการอบรมมีจิตสำนึกที่ดี มีคุณธรรม มีจิตใจที่อ่อนโยน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1.3.25 โครงการสวดมนต์ปฏิบัติธรรมการบริหารจิตเจริญปัญญา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เพื่อส่งเสริมด้านคุณธรรรมจริยธรรมของคณะผู้บริหารสมาชิกสภาเทศบาลพนักงานจ้างและประชาชนทั่วไป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เทศบาลตำบลห้วยพลู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สมาชิกสภาเทศบาลและเจ้าหน้าที่ของเทศบาลสามารถนำหลักคุณธรรมจริยธรรมมาปรับใช้ในการปฏิบัติ งาน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๑๐,๐๐๐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1.3.26 โครงการจัดงานประเพณีแห่เทียนพรรษา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เพื่ออนุรักษ์และสืบสานประเพณีแห่เทียนของท้องถิ่น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ห้วยพลู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ประชาชนในท้องถิ่นมีส่วนร่วมในการอนุรักษ์ประเพณี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 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1.3.27 โครงการค่ายคุณธรรมโรงเรียนวิถีพุทธ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เพื่อให้นักเรียนได้รับการปลูกฝังและพัฒนาด้านคุณธรรมจริยธรรม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เทศบาลตำบลห้วยพลู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นักเรียนได้รับการพัฒนาทั้งด้านคุณธรรม จริยธรรมตามหลักคำสอนของพระพุทธศาสนา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Pr="002F1BC4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1.3.28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โครงการเข้าค่ายคุณธรรม-จริยธรรม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พัฒนานักเรียนเยาวชนให้มีศักยภาพในการพัฒนาตนเองรวมทั้งเป็นการส่งเสริมให้นักเรียนรู้จักการเสียสละเพื่อประโยชน์ส่วนรว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โครงการเข้าค่ายคุณธรรม จริยธรรมของกลุ่มโรงเรียนเด็กและเยาวชนสามารถนำหลักคุณธรรม จริยธรรมไปใช้ในชีวิต ประจำวัน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งบประมาณปี ๒๕๖๓ ตั้งไว้จำนวน</w:t>
            </w:r>
          </w:p>
          <w:p w:rsidR="00F65E58" w:rsidRPr="0003703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3F8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๑,๕๐๐,๐๐๐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06762F55" wp14:editId="7F028AEB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EAB66" id="Straight Connector 89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uz1wEAAKUDAAAOAAAAZHJzL2Uyb0RvYy54bWysU8uO2zAMvBfoPwi6N3YCpNgYcfaQYHvp&#10;I8BuP4Crhy1AL4hqnPx9KTlJt+2tqA+ySIojzni8fTw7y04qoQm+58tFy5nyIkjjh55/f3n68MAZ&#10;ZvASbPCq5xeF/HH3/t12ip1ahTFYqRIjEI/dFHs+5hy7pkExKge4CFF5KuqQHGQK09DIBBOhO9us&#10;2vZjM4UkYwpCIVL2MBf5ruJrrUT+pjWqzGzPabZc11TX17I2uy10Q4I4GnEdA/5hCgfG06V3qANk&#10;YD+S+QvKGZECBp0XIrgmaG2EqhyIzbL9g83zCFFVLiQOxrtM+P9gxdfTMTEje/6w4cyDo2/0nBOY&#10;YcxsH7wnBUNiVCSlpogdNez9MV0jjMdUaJ91cuVNhNi5qnu5q6vOmYk5KW7Z5ldLTJg/qeBY2fTc&#10;Gl8oQwenz5jpGjp6O1LSPjwZa+tns55NPd+sV2vOBJB5tIVMWxeJDvqBM7ADuVLkVBExWCNLd8HB&#10;C+5tYicgY5CfZJheaFDOLGCmAk1fn7lxBKnmo5s1pWfXIOQvQc7pZXvL07gzdJ38tysLjQPgOLfU&#10;UkGiDuvLSKr69cq6aD2rW3avQV6q6E2JyAu17erbYra3Me3f/l27nwA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JYt67P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F985EAC" wp14:editId="3374A55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48D221" id="Straight Connector 90" o:spid="_x0000_s1026" style="position:absolute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lJ1wEAAKUDAAAOAAAAZHJzL2Uyb0RvYy54bWysU01v2zAMvQ/YfxB0X5wEyLAacXpI0F32&#10;EaDdD2Al2RYgiYKoxcm/HyUnXdfdhvkgi6T4xPf8vL0/eydOJpHF0MnVYimFCQq1DUMnfzw9fPgk&#10;BWUIGhwG08mLIXm/e/9uO8XWrHFEp00SDBKonWInx5xj2zSkRuOBFhhN4GKPyUPmMA2NTjAxunfN&#10;ern82EyYdEyoDBFnD3NR7ip+3xuVv/c9mSxcJ3m2XNdU1+eyNrsttEOCOFp1HQP+YQoPNvClL1AH&#10;yCB+JvsXlLcqIWGfFwp9g31vlakcmM1q+YbN4wjRVC4sDsUXmej/wapvp2MSVnfyjuUJ4PkbPeYE&#10;dhiz2GMIrCAmwUVWaorUcsM+HNM1onhMhfa5T768mZA4V3UvL+qacxZqTqpbtvndEhPlzwa9KJtO&#10;OhsKZWjh9IUyX8NHb0dKOuCDda5+NhfExHNv1hspFLB5egeZtz4yHQqDFOAGdqXKqSISOqtLd8Gh&#10;C+1dEidgY7CfNE5PPKgUDihzgaevz9w4gjbz0bsNp2fXEOSvqOf0annL87gzdJ38jysLjQPQOLfU&#10;UkHiDhfKSKb69cq6aD2rW3bPqC9V9KZE7IXadvVtMdvrmPev/67dLwA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9cIpSd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29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โครงการวันออกพรรษา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คณะผู้บริหารข้าราชการพนักงานจ้างได้ร่วมกันทำบุญ              ตักบาตร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 รางพิกุล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คณะผู้บริหารข้าราชการพนักงานจ้างได้ร่วมกันสืบสานประเพณีไทย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ต.ค. 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1.3.30 โครงการวันเข้าพรรษา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คณะผู้บริหารข้าราชการพนักงานจ้างได้ร่วมกันทำบุญ                      แห่เทียน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องค์การบริหารส่วนตำบลรางพิกุล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</w:t>
            </w:r>
            <w:r w:rsidRPr="000F3E4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พนักงานจ้างได้ร่วมกันสืบสานประเพณีไทย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 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Pr="00283DA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1.3.31 โครงการจัดค่ายเยาวชน</w:t>
            </w:r>
          </w:p>
          <w:p w:rsidR="00F65E58" w:rsidRPr="002F1BC4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เพื่อให้เด็กและเยาวชนเกิดมีภาวการณ์เป็นผู้นำที่ดีมีคุณธรรม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</w:t>
            </w:r>
          </w:p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จำนวน๔๐ คน</w:t>
            </w:r>
          </w:p>
        </w:tc>
        <w:tc>
          <w:tcPr>
            <w:tcW w:w="1701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เด็กและเยาวชนเกิดมีภาวการณ์เป็นผู้นำที่ดีมีคุณธรรม</w:t>
            </w:r>
          </w:p>
        </w:tc>
        <w:tc>
          <w:tcPr>
            <w:tcW w:w="1134" w:type="dxa"/>
          </w:tcPr>
          <w:p w:rsidR="00F65E58" w:rsidRPr="0003703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CF868BB" wp14:editId="00D68B27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21183" id="Straight Connector 108" o:spid="_x0000_s1026" style="position:absolute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w/1wEAAKcDAAAOAAAAZHJzL2Uyb0RvYy54bWysU8tu2zAQvBfIPxC8x5INuGgEyznYSC99&#10;GEj6ARs+JAJ8gcta9t93Sdlumt6K+kBzd7nDneFo83hylh1VQhN8z5eLljPlRZDGDz3/8fJ0/4kz&#10;zOAl2OBVz88K+eP27sNmip1ahTFYqRIjEI/dFHs+5hy7pkExKge4CFF5KuqQHGQK09DIBBOhO9us&#10;2vZjM4UkYwpCIVJ2Pxf5tuJrrUT+rjWqzGzPabZc11TX17I22w10Q4I4GnEZA/5hCgfG06U3qD1k&#10;YD+T+QvKGZECBp0XIrgmaG2EqhyIzbJ9x+Z5hKgqFxIH400m/H+w4tvxkJiR9HYtPZUHR4/0nBOY&#10;YcxsF7wnCUNipUpaTRE7atn5Q7pEGA+pED/p5Mo/UWKnqu/5pq86ZSbmpLhmm98tMWH+rIJjZdNz&#10;a3whDR0cv2Cma+jo9UhJ+/BkrK0PZz2bev6wXq05E0D20RYybV0kQugHzsAO5EuRU0XEYI0s3QUH&#10;z7iziR2BrEGOkmF6oUE5s4CZCjR9/c2NI0g1H31YU3r2DUL+GuScXrbXPI07Q9fJ/7iy0NgDjnNL&#10;LRUk6rC+jKSqYy+si9azumX3GuS5it6UiNxQ2y7OLXZ7G9P+7fe1/QU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Aqj7D/XAQAA&#10;pw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1A51A01" wp14:editId="75E3731A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E9B41" id="Straight Connector 109" o:spid="_x0000_s1026" style="position:absolute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fh1wEAAKcDAAAOAAAAZHJzL2Uyb0RvYy54bWysU8uOGjEQvEfKP1i+hxmQiMKIYQ+gzSUP&#10;pN18QK8fM5b8ktth4O/T9gDZbG5ROBh3t7vcVa7ZPpydZSeV0ATf8+Wi5Ux5EaTxQ89/PD9++MQZ&#10;ZvASbPCq5xeF/GH3/t12ip1ahTFYqRIjEI/dFHs+5hy7pkExKge4CFF5KuqQHGQK09DIBBOhO9us&#10;2vZjM4UkYwpCIVL2MBf5ruJrrUT+rjWqzGzPabZc11TXl7I2uy10Q4I4GnEdA/5hCgfG06V3qANk&#10;YD+T+QvKGZECBp0XIrgmaG2EqhyIzbJ9w+ZphKgqFxIH410m/H+w4tvpmJiR9HbthjMPjh7pKScw&#10;w5jZPnhPEobESpW0miJ21LL3x3SNMB5TIX7WyZV/osTOVd/LXV91zkzMSXHLNr9bYsL8WQXHyqbn&#10;1vhCGjo4fcFM19DR25GS9uHRWFsfzno29XyzXq05E0D20RYybV0kQugHzsAO5EuRU0XEYI0s3QUH&#10;L7i3iZ2ArEGOkmF6pkE5s4CZCjR9/c2NI0g1H92sKT37BiF/DXJOL9tbnsadoevkf1xZaBwAx7ml&#10;lgoSdVhfRlLVsVfWRetZ3bJ7CfJSRW9KRG6obVfnFru9jmn/+vva/QI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+0YH4dcBAACn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1.3.32 โครงการธรรมะศึกษาพาหนูน้อยเข้าวัด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ปลูกฝังหลักธรรมคำสอนทางศาสนาให้นักเรียน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นักเรียนศูนย์พัฒนาเด็กเล็กจำนวน ๘๐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นักเรียนมีความรู้เรื่องพุทธศาสนาและหลักธรรมคำสอน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1.3.33 โครงการถวายเทียนพรรษา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อนุรักษ์วัฒนธรรมประเพณีอันดีงาม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นักเรียนศูนย์พัฒนาเด็กเล็กจำนวน ๒๐๐คน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</w:t>
            </w:r>
            <w:r w:rsidRPr="00E2321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ประเพณีอันดีงาม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1.3.34 โครงการ วัด ประชา รัฐ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พัฒนาวัด และส่งเสริมประชาชนด้านการช่วยเหลือสังคม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ประชาชนและพนักงานเทศบาลจำนวน๑๕๐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 สะอาด น่าอยู่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1.3.35 โครงการแห่เทียนวันเข้าพรรษา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เพื่อสืบสานประเพณีอันดีงามของท้องถิ่น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ประเพณีอันดีงามของท้องถิ่นได้รับสืบสาน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 ก.ค.๖๓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Pr="002F1BC4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  1.3.36 โครงการสืบสานประเพณีแห่เทียนพรรษา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เพื่อสืบสานประเพณีแห่เทียนพรรษา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องค์การบริหารส่วนตำบลดอนแฝก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ประมาณ ๑๐๐ คน   </w:t>
            </w:r>
          </w:p>
        </w:tc>
        <w:tc>
          <w:tcPr>
            <w:tcW w:w="1701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มีการสืบสานประเพณีแห่เทียนพรรษา</w:t>
            </w:r>
          </w:p>
        </w:tc>
        <w:tc>
          <w:tcPr>
            <w:tcW w:w="1134" w:type="dxa"/>
          </w:tcPr>
          <w:p w:rsidR="00F65E58" w:rsidRPr="0003703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31C3907A" wp14:editId="368A5EAE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F390F" id="Straight Connector 117" o:spid="_x0000_s1026" style="position:absolute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LB2AEAAKcDAAAOAAAAZHJzL2Uyb0RvYy54bWysU02P2yAQvVfqf0DcGyeR0natOHtItL30&#10;Y6Xd/oBZwDYSMIihcfLvO+Ak3ba3qjkQZoZ5zHs8b+9P3omjSWQxdHK1WEphgkJtw9DJ788P7z5K&#10;QRmCBofBdPJsSN7v3r7ZTrE1axzRaZMEgwRqp9jJMefYNg2p0XigBUYTuNhj8pA5TEOjE0yM7l2z&#10;Xi7fNxMmHRMqQ8TZw1yUu4rf90blb31PJgvXSZ4t1zXV9aWszW4L7ZAgjlZdxoB/mMKDDXzpDeoA&#10;GcSPZP+C8lYlJOzzQqFvsO+tMpUDs1kt/2DzNEI0lQuLQ/EmE/0/WPX1+JiE1fx2qw9SBPD8SE85&#10;gR3GLPYYAkuISZQqazVFarllHx7TJaL4mArxU598+WdK4lT1Pd/0Nacs1JxU12zzqyUmyp8MelE2&#10;nXQ2FNLQwvEzZb6Gj16PlHTAB+tcfTgXxNTJu816I4UCtk/vIPPWRyZEYZAC3MC+VDlVREJndeku&#10;OHSmvUviCGwNdpTG6ZkHlcIBZS7w9PU3N46gzXz0bsPp2TcE+QvqOb1aXvM87gxdJ//tykLjADTO&#10;LbVUkLjDhTKSqY69sC5az+qW3QvqcxW9KRG7obZdnFvs9jrm/evva/cT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8CWLB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755F0230" wp14:editId="58E3E87E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18" name="Straight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5327B7" id="Straight Connector 118" o:spid="_x0000_s1026" style="position:absolute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j12AEAAKcDAAAOAAAAZHJzL2Uyb0RvYy54bWysU02P2yAQvVfqf0DcGyeRUnWtOHtItL30&#10;I9Juf8AsYBsJGMTQOPn3HXCy3W5vVXMgzAzzmPd43t6fvRMnk8hi6ORqsZTCBIXahqGTP54ePnyS&#10;gjIEDQ6D6eTFkLzfvX+3nWJr1jii0yYJBgnUTrGTY86xbRpSo/FAC4wmcLHH5CFzmIZGJ5gY3btm&#10;vVx+bCZMOiZUhoizh7kodxW/743K3/ueTBaukzxbrmuq63NZm90W2iFBHK26jgH/MIUHG/jSF6gD&#10;ZBA/k/0LyluVkLDPC4W+wb63ylQOzGa1fMPmcYRoKhcWh+KLTPT/YNW30zEJq/ntVvxUATw/0mNO&#10;YIcxiz2GwBJiEqXKWk2RWm7Zh2O6RhSPqRA/98mXf6YkzlXfy4u+5pyFmpPqlm1+t8RE+bNBL8qm&#10;k86GQhpaOH2hzNfw0duRkg74YJ2rD+eCmDp5t1lvpFDA9ukdZN76yIQoDFKAG9iXKqeKSOisLt0F&#10;hy60d0mcgK3BjtI4PfGgUjigzAWevv7mxhG0mY/ebTg9+4Ygf0U9p1fLW57HnaHr5H9cWWgcgMa5&#10;pZYKEne4UEYy1bFX1kXrWd2ye0Z9qaI3JWI31Larc4vdXse8f/197X4B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GWKiPX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ก.ค.๖๒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1.3.37 งานวัดประจำปี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เพื่อร่วมกันตักบาตร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ท่าพระยา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ประชาชนร่วมกันทำบุญตักบาตร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ม.ค.-มี.ค.๖๓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1.3.38 งานแห่เทียนเข้าพรรษา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สร้างจิตสำนึกจรรโลงสังคมไทยเป็นสังคมที่ดีมีคุณธรรม จริยธรรม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ท่าพระยา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ประชาชนสืบสานประเพณีอันดีงามของท้องถิ่น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 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D44801">
        <w:trPr>
          <w:trHeight w:val="63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1.3.39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วัด ประชา รัฐ สร้างสุข : พัฒนาวัดตามแนวทาง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 ที่ทุกภาคส่วนมีส่วนร่วม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เพื่อสร้างจิตสำนึกให้แก่ประชาชนในการจรรโลงและดำรง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พระพุทธ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ศาสนา</w:t>
            </w:r>
          </w:p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ประชาชนในเขตพื้นที่ตำบลบางพระ จำนวน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100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คน </w:t>
            </w:r>
          </w:p>
          <w:p w:rsidR="00F65E58" w:rsidRPr="00322DAD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65E58" w:rsidRPr="00322DAD" w:rsidRDefault="00F65E58" w:rsidP="00280FC0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ประชาชนมี จิตสำนึกในการจรรโลงและดำรงไว้ซึ่งพระพุทธ ศาสนา </w:t>
            </w:r>
          </w:p>
        </w:tc>
        <w:tc>
          <w:tcPr>
            <w:tcW w:w="1134" w:type="dxa"/>
          </w:tcPr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ไม่ใช้งบประมาณ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0E2EE6">
        <w:trPr>
          <w:trHeight w:val="2614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1.3.40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โครงการแห่เทียนพรรษาประจำปี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2563</w:t>
            </w:r>
          </w:p>
          <w:p w:rsidR="00F65E58" w:rsidRPr="00C0129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ประชาชนในตำบลบางพระและตำบลใกล้เคียง พร้อมด้วยผู้นำท้องถิ่น ผู้นำองค์กร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ได้ร่วมกันสืบทอดพระพุทธ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ศาสนาอนุรักษ์วัฒนธรรมและประเพณี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อันดีงา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</w:t>
            </w:r>
          </w:p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ประชาชนตำบลบางพระและตำบลใกล้เคียง พร้อมด้วยผู้นำท้องถิ่นและโรงเรียนมีส่วนเข้าร่วมดำเนินโครงการไม่ต่ำกว่า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100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ประชาชนในตำบลบางพระและตำบลใกล้เคียง พร้อมด้วยผู้นำท้องถิ่นได้ตระหนักและเล็งเห็นถึงความสำคัญของการอนุรักษ์และสืบสานประเพณีที่ดีงามให้คงอยู่ต่อไป</w:t>
            </w:r>
          </w:p>
          <w:p w:rsidR="00F65E58" w:rsidRDefault="00F65E58" w:rsidP="00F65E58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65E58" w:rsidRDefault="00F65E58" w:rsidP="00F65E5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.-</w:t>
            </w:r>
          </w:p>
          <w:p w:rsidR="00F65E58" w:rsidRDefault="00F65E58" w:rsidP="00F65E5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ก.ค.</w:t>
            </w:r>
          </w:p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1.3.41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โครงการวันอาสาฬหบูชา – วันเข้าพรรษา</w:t>
            </w:r>
          </w:p>
        </w:tc>
        <w:tc>
          <w:tcPr>
            <w:tcW w:w="2126" w:type="dxa"/>
          </w:tcPr>
          <w:p w:rsidR="00F65E58" w:rsidRPr="009C23F4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1.เพื่อพัฒนาจิตใจให้เด็กมีความเข้าใจในประเพณี</w:t>
            </w:r>
            <w:proofErr w:type="spellStart"/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ของไทย2.เพื่อให้มีการปลูกฝังคุณธรรมจริยธรรมแก่เด็กเล็ก</w:t>
            </w:r>
          </w:p>
          <w:p w:rsidR="00F65E58" w:rsidRPr="009C23F4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3.เพื่อให้เด็กเล็กได้ฝึกปฏิบัติจริงใจการเข้าร่วมกิจกรรมวันสำคัญ</w:t>
            </w:r>
            <w:proofErr w:type="spellStart"/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106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634D0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1.3.42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โครงการวันวิสาขบูชา</w:t>
            </w:r>
          </w:p>
        </w:tc>
        <w:tc>
          <w:tcPr>
            <w:tcW w:w="2126" w:type="dxa"/>
          </w:tcPr>
          <w:p w:rsidR="00F65E58" w:rsidRPr="009C23F4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1.เพื่อให้ผู้ปกครองและเด็ก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ได้ร่วมกิจกรรม</w:t>
            </w:r>
          </w:p>
          <w:p w:rsidR="00F65E58" w:rsidRPr="009C23F4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วันวิสาข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บูชา</w:t>
            </w:r>
          </w:p>
          <w:p w:rsidR="00F65E58" w:rsidRPr="009C23F4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2.เพื่อให้เด็กได้เห็นเห็นความสำคัญทางพุทธศาสนา</w:t>
            </w:r>
          </w:p>
          <w:p w:rsidR="00F65E58" w:rsidRPr="009C23F4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3.เพื่อส่งเสริมให้เด็กเล็กมีคุณธรรม  และจริยธรรม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0531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106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634D0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D44801">
        <w:trPr>
          <w:trHeight w:val="488"/>
        </w:trPr>
        <w:tc>
          <w:tcPr>
            <w:tcW w:w="2245" w:type="dxa"/>
          </w:tcPr>
          <w:p w:rsidR="00F65E58" w:rsidRPr="002F1BC4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1.3.43 โครงการส่งเสริมคุณธรรม จริยธรรม ตามแนวทางเด็ก           วิถีพุทธ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เพื่อพัฒนานักเรียนให้เป็นผู้มีความซื่อสัตย์สุจริต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เพื่อพัฒนานักเรียนให้มีความกตัญญู กตเวทีต่อพ่อแม่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เพื่อพัฒนานักเรียนให้เป็นผู้มีความเมตตา กรุณา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เพื่อพัฒนานักเรียนให้รู้จัก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ประหยัด อดออม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</w:t>
            </w:r>
          </w:p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กำแพง แสน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ครู ผู้ดูแลเด็กบุคลากรนักเรียนจำนวน๙๕ คน      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มีความซื่อสัตย์สุจริต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มีความกตัญญูกตเวทีต่อพ่อแม่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มีความเมตตา กรุณา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รู้จักประหยัด อดออม      </w:t>
            </w:r>
          </w:p>
        </w:tc>
        <w:tc>
          <w:tcPr>
            <w:tcW w:w="1134" w:type="dxa"/>
          </w:tcPr>
          <w:p w:rsidR="00F65E58" w:rsidRPr="0003703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A5B09C2" wp14:editId="5192251A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0" name="Straight Connecto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5D0BA5" id="Straight Connector 17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lk2AEAAKcDAAAOAAAAZHJzL2Uyb0RvYy54bWysU02P2yAQvVfqf0DcGyeR0natOHtItL30&#10;Y6Xd/oBZwDYSMIihcfLvO+Ak3ba3qjkQZoZ5zHs8b+9P3omjSWQxdHK1WEphgkJtw9DJ788P7z5K&#10;QRmCBofBdPJsSN7v3r7ZTrE1axzRaZMEgwRqp9jJMefYNg2p0XigBUYTuNhj8pA5TEOjE0yM7l2z&#10;Xi7fNxMmHRMqQ8TZw1yUu4rf90blb31PJgvXSZ4t1zXV9aWszW4L7ZAgjlZdxoB/mMKDDXzpDeoA&#10;GcSPZP+C8lYlJOzzQqFvsO+tMpUDs1kt/2DzNEI0lQuLQ/EmE/0/WPX1+JiE1fx2H1ifAJ4f6Skn&#10;sMOYxR5DYAkxiVJlraZILbfsw2O6RBQfUyF+6pMv/0xJnKq+55u+5pSFmpPqmm1+tcRE+ZNBL8qm&#10;k86GQhpaOH6mzNfw0euRkg74YJ2rD+eCmDp5t1lvpFDA9ukdZN76yIQoDFKAG9iXKqeKSOisLt0F&#10;h860d0kcga3BjtI4PfOgUjigzAWevv7mxhG0mY/ebTg9+4Ygf0E9p1fLa57HnaHr5L9dWWgcgMa5&#10;pZYKEne4UEYy1bEX1kXrWd2ye0F9rqI3JWI31LaLc4vdXse8f/197X4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JR6lk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A6372D" wp14:editId="799FA64A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8F6560" id="Straight Connector 17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K62AEAAKcDAAAOAAAAZHJzL2Uyb0RvYy54bWysU02P2yAQvVfqf0DcGyeR0natOHtItL30&#10;Y6Xd/oBZwDYSMIihcfLvO+Ak3ba3qjkQZoZ5zHs8b+9P3omjSWQxdHK1WEphgkJtw9DJ788P7z5K&#10;QRmCBofBdPJsSN7v3r7ZTrE1axzRaZMEgwRqp9jJMefYNg2p0XigBUYTuNhj8pA5TEOjE0yM7l2z&#10;Xi7fNxMmHRMqQ8TZw1yUu4rf90blb31PJgvXSZ4t1zXV9aWszW4L7ZAgjlZdxoB/mMKDDXzpDeoA&#10;GcSPZP+C8lYlJOzzQqFvsO+tMpUDs1kt/2DzNEI0lQuLQ/EmE/0/WPX1+JiE1fx2H1ZSBPD8SE85&#10;gR3GLPYYAkuISZQqazVFarllHx7TJaL4mArxU598+WdK4lT1Pd/0Nacs1JxU12zzqyUmyp8MelE2&#10;nXQ2FNLQwvEzZb6Gj16PlHTAB+tcfTgXxNTJu816I4UCtk/vIPPWRyZEYZAC3MC+VDlVREJndeku&#10;OHSmvUviCGwNdpTG6ZkHlcIBZS7w9PU3N46gzXz0bsPp2TcE+QvqOb1aXvM87gxdJ//tykLjADTO&#10;LbVUkLjDhTKSqY69sC5az+qW3QvqcxW9KRG7obZdnFvs9jrm/evva/cT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PiiQrr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 พ.ย.-</w:t>
            </w:r>
          </w:p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๒๖ ธ.ค.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๒๗ ม.ค.๒๕ ก.พ.</w:t>
            </w:r>
          </w:p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 มี.ค.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 มิ.ย.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๒๗ ก.ค.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 ส.ค.</w:t>
            </w:r>
          </w:p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 ก.ย.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Pr="00571A71" w:rsidRDefault="00F65E58" w:rsidP="000E2EE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1.3.44 </w:t>
            </w:r>
            <w:r w:rsidR="000E2EE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การส่งเสริมพระพุทธศาสนาเนื่องในเทศกาลเข้าพรรษา “โครงการแห่เทียนพรรษาประจำปี ๒๕๖๓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” (กิจกรรมแห่เทียนพรรษา </w:t>
            </w:r>
            <w:r w:rsidR="000E2EE6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ถวายวัดในพื้นที่ตำบลบางเลน)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อนุรักษ์วัฒนธรรมประเพณี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สืบสาน</w:t>
            </w:r>
            <w:r w:rsidRPr="00140A7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1.3.45 โครงการดรุณธรรม</w:t>
            </w:r>
          </w:p>
        </w:tc>
        <w:tc>
          <w:tcPr>
            <w:tcW w:w="2126" w:type="dxa"/>
          </w:tcPr>
          <w:p w:rsidR="00F65E58" w:rsidRDefault="00F65E58" w:rsidP="000E2EE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เปิดโอกาสให้เด็กมีส่วนร่วมในการประกอบพิธีกรรมทางศาสนาและปลูกจิตสำนึกให้เด็กรักและศรัทธา             ในหลักพระพุทธ ศาสนา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 บางหลวง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ผู้ปกครองและประชาชนจำนวน 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๑2๐ 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F65E58" w:rsidRDefault="00F65E58" w:rsidP="000E2EE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เด็กและผู้ปกครองได้เข้าร่วมพิธีทางศาสนาและเกิดความรัก ศรัทธาใน               พระพุทธ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สานา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130E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 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1.3.46 โครงการประเพณีแห่เทียนเข้าพรรษา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เพื่อเป็นการอนุรักษ์ฟื้นฟูและส่งเสริมประเพณี แห่เทียนพรรษา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     บางหลวง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ประชาชนจำนวน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ประชาชนมีส่วนร่วมในการฟื้นฟูและส่งเสริมประเพณีแห่เทียนพรรษา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130E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 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Pr="002F1BC4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1.3.47 โครงการแห่เทียนเข้าพรรษา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เพื่อให้ประชาชนมีส่วนร่วมส่งเสริมวัฒนธรรมและประเพณีไทย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Pr="008F14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คลองนก กระทุง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ประชาชนมีส่วนร่วมส่งเสริม</w:t>
            </w:r>
            <w:r w:rsidRPr="00DB4B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และประเพณีไทย      </w:t>
            </w:r>
          </w:p>
        </w:tc>
        <w:tc>
          <w:tcPr>
            <w:tcW w:w="1134" w:type="dxa"/>
          </w:tcPr>
          <w:p w:rsidR="00F65E58" w:rsidRPr="0003703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ไม่ใช้งบประมาณ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7CBB6947" wp14:editId="3CC2C77F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5" name="Straight Connector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A4D17" id="Straight Connector 185" o:spid="_x0000_s1026" style="position:absolute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SI2AEAAKcDAAAOAAAAZHJzL2Uyb0RvYy54bWysU02P2yAQvVfqf0DcGyeRUu1acfaQaHvp&#10;R6Td/oBZwDYSMIihcfLvO+Bku21vVXMgzAzzeG943j6cvRMnk8hi6ORqsZTCBIXahqGT358fP9xJ&#10;QRmCBofBdPJiSD7s3r/bTrE1axzRaZMEgwRqp9jJMefYNg2p0XigBUYTuNhj8pA5TEOjE0yM7l2z&#10;Xi4/NhMmHRMqQ8TZw1yUu4rf90blb31PJgvXSeaW65rq+lLWZreFdkgQR6uuNOAfWHiwgS99hTpA&#10;BvEj2b+gvFUJCfu8UOgb7HurTNXAalbLP9Q8jRBN1cLDofg6Jvp/sOrr6ZiE1fx2dxspAnh+pKec&#10;wA5jFnsMgUeISZQqz2qK1HLLPhzTNaJ4TEX4uU++/LMkca7zvbzO15yzUHNS3bLNr5aYKH8y6EXZ&#10;dNLZUERDC6fPlPkaPno7UtIBH61z9eFcEFMn7zdrpq6A7dM7yLz1kQVRGKQAN7AvVU4VkdBZXboL&#10;Dl1o75I4AVuDHaVxemaiUjigzAVmX39z4wjazEfvN5yefUOQv6Ce06vlLc90Z+jK/Lcri4wD0Di3&#10;1FJB4g4XCiVTHXtVXWY9T7fsXlBf6tCbErEbatvVucVub2Pev/2+dj8B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NuTSI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176C32F9" wp14:editId="2CEC3A26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C28147" id="Straight Connector 186" o:spid="_x0000_s1026" style="position:absolute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kw2AEAAKcDAAAOAAAAZHJzL2Uyb0RvYy54bWysU8tu2zAQvBfoPxC815INOEgEyznYSC99&#10;GEj6ARs+JAJ8gcta9t93Sdlumt6K+kBzd7nDneFo83hylh1VQhN8z5eLljPlRZDGDz3/8fL06Z4z&#10;zOAl2OBVz88K+eP244fNFDu1CmOwUiVGIB67KfZ8zDl2TYNiVA5wEaLyVNQhOcgUpqGRCSZCd7ZZ&#10;te1dM4UkYwpCIVJ2Pxf5tuJrrUT+rjWqzGzPabZc11TX17I22w10Q4I4GnEZA/5hCgfG06U3qD1k&#10;YD+T+QvKGZECBp0XIrgmaG2EqhyIzbJ9x+Z5hKgqFxIH400m/H+w4tvxkJiR9Hb3d5x5cPRIzzmB&#10;GcbMdsF7kjAkVqqk1RSxo5adP6RLhPGQCvGTTq78EyV2qvqeb/qqU2ZiToprtvndEhPmzyo4VjY9&#10;t8YX0tDB8QtmuoaOXo+UtA9Pxtr6cNazqecP69WaMwFkH20h09ZFIoR+4AzsQL4UOVVEDNbI0l1w&#10;8Iw7m9gRyBrkKBmmFxqUMwuYqUDT19/cOIJU89GHNaVn3yDkr0HO6WV7zdO4M3Sd/I8rC4094Di3&#10;1FJBog7ry0iqOvbCumg9q1t2r0Geq+hNicgNte3i3GK3tzHt335f21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B+ReTD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1.3.48 โครงการถวายเทียนพรรษาประจำปี ๒๕๖๓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เพื่อเป็นการส่งเสริม            สืบสาน และอนุรักษ์ ประเพณีวัฒนธรรมของท้องถิ่นที่มีมาแต่โบราณให้ยังคงอยู่กับคนไทยตลอดไป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เพื่อรณรงค์ ปลูกจิตสำนึกให้ผู้นำชุมชนเจ้าหน้าที่และประชาชนตระหนักถึงความสำคัญในวัน</w:t>
            </w:r>
            <w:r w:rsidRPr="00FE531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อาสาฬหบูชา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นิลเพชร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ผู้นำชุมชนเจ้าหน้าที่และประชาชนจำนวน๑๐๐ คน</w:t>
            </w:r>
          </w:p>
        </w:tc>
        <w:tc>
          <w:tcPr>
            <w:tcW w:w="1701" w:type="dxa"/>
          </w:tcPr>
          <w:p w:rsidR="00F65E58" w:rsidRDefault="00F65E58" w:rsidP="000E2EE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มีการเปลี่ยน แปลง</w:t>
            </w:r>
            <w:r w:rsidRPr="00FE531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ที่สอดคล้องกับวัตถุประสงค์ของโครงการ      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B74769">
        <w:trPr>
          <w:trHeight w:val="913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1.3.49 จัดงานประเพณีแห่เทียนเข้าพรรษา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 คน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พนักงานลูกจ้างผู้นำประชาชน นักเรียน    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ส่งเสริมและดำรงพระพุทธศาสนา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1B432C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32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1.3.50 โครงการสืบสานงานประเพณีแห่เทียนพรรษา</w:t>
            </w:r>
          </w:p>
        </w:tc>
        <w:tc>
          <w:tcPr>
            <w:tcW w:w="2126" w:type="dxa"/>
          </w:tcPr>
          <w:p w:rsidR="00B74769" w:rsidRDefault="00F65E58" w:rsidP="00B747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เพื่อส่งเสริมกิจกรรมทางศาสนาและสนับสนุนให้ประชาชนในพื้นที่ตระหนัก             ถึงความ เป็น</w:t>
            </w:r>
            <w:r w:rsidRPr="006407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65E58" w:rsidRDefault="00F65E58" w:rsidP="00B747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ประชาชนได้แสดงออกถึงความเป็นพุทธ </w:t>
            </w:r>
            <w:r w:rsidR="00B747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ศาสนิก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ชน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1.3.51 ทำบุญเนื่องในวันธรรมะสวนะ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เพื่อเปิดโอกาสให้เด็กได้รับ</w:t>
            </w:r>
            <w:r w:rsidRPr="00926E4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ประสบการณ์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ตรงในการทำบุญ</w:t>
            </w:r>
          </w:p>
          <w:p w:rsidR="00F65E58" w:rsidRDefault="00F65E58" w:rsidP="00B747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ฟังเทศน์</w:t>
            </w:r>
            <w:r w:rsidR="00B747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ฟังธรรม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จำนวนครู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และผู้ปกครอง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ที่เข้าร่วมกิจกรรม</w:t>
            </w:r>
          </w:p>
          <w:p w:rsidR="00F65E58" w:rsidRDefault="00F65E58" w:rsidP="00B747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="00B747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เด็กปฐมวัยได้รับการ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ปลูกฝังให้มีคุณธรรม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จริยธรรม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1.3.52 กิจกรรม นั่งสมาธิสร้างเสริมปัญญา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เพื่อส่งเสริมให้เด็กมีสมาธิและไม่ละเลยที่จะทำความดี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เด็กปฐมวัยที่จะเข้าร่วมกิจกรรม</w:t>
            </w:r>
            <w:r w:rsidR="00B747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 คน</w:t>
            </w:r>
          </w:p>
        </w:tc>
        <w:tc>
          <w:tcPr>
            <w:tcW w:w="1701" w:type="dxa"/>
          </w:tcPr>
          <w:p w:rsidR="00F65E58" w:rsidRDefault="0001129A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เด็กปฐมวัย</w:t>
            </w:r>
            <w:r w:rsidR="00F65E5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มีสมาธิเพิ่มขึ้น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1.3.53 ส่งเสริมประเพณีแห่เทียนเข้าพรรษา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เพื่อส่งเสริมให้ประชาชนได้ร่วม             สืบสานประเพณีแห่เทียนเข้าพรรษา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เด็กและเยาวชนที่เข้าร่วมโครงการ</w:t>
            </w:r>
          </w:p>
          <w:p w:rsidR="00F65E58" w:rsidRDefault="00F65E58" w:rsidP="00B747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="00B747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และประชาชนได้ร่วมกันส่งเสริมประเพณีแห่เทียน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1.3.54 บรรพชาสามเณร ภาคฤดูร้อน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เพื่อถวายเป็นพระราชกุศลแด่ในหลวงรัชกาลที่</w:t>
            </w:r>
            <w:r w:rsidR="00B747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  <w:r w:rsidR="00B747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และรัชกาลที่ ๑๐ และเพื่อส่งเสริมสร้างความรู้ความเข้าใจและปฏิบัติตามหลักศาสนา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เด็กและเยาวชนที่เข้าร่วมโครงการ</w:t>
            </w:r>
          </w:p>
          <w:p w:rsidR="00F65E58" w:rsidRDefault="00F65E58" w:rsidP="00B747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๒๐</w:t>
            </w:r>
            <w:r w:rsidR="00B747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เด็กและเยาวชนผู้เข้าร่วมโครงการมีความรู้ ความเข้าใจและปฏิบัติตามหลักศาสนา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B74769">
        <w:trPr>
          <w:trHeight w:val="488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1.3.55 โครงการจัดงานประเพณีแห่เทียนเข้าพรรษาประจำปี ๒๕๖๓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เพื่อเป็นการอนุรักษ์วัฒนธรรม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ที่ดีงามและสืบทอดขนบธรรมเนียมประเพณี</w:t>
            </w:r>
          </w:p>
          <w:p w:rsidR="00F65E58" w:rsidRDefault="00F65E58" w:rsidP="00B747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แห่เทียนเข้าพรรษาสืบต่อไป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="00B747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</w:t>
            </w:r>
          </w:p>
          <w:p w:rsidR="00F65E58" w:rsidRDefault="00F65E58" w:rsidP="00B747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 w:rsidR="00B747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65E58" w:rsidRPr="00FB4F4F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Pr="002F1BC4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1.3.56 โครงการคุณธรรมนำวิถีพุทธ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ร.ร. อนุบาล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เทศบาลตำบลบางเลนจำนวน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๓๐๓ คน</w:t>
            </w:r>
          </w:p>
          <w:p w:rsidR="00F65E58" w:rsidRPr="004C4FA1" w:rsidRDefault="00F65E58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เด็กนักเรียนศูนย์พัฒนาเด็กเล็กฯ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๕๖ คน ผู้บริหารสถาน ศึกษาพนักงานครู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และพนักงานจ้าง 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๒๓ คน      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นักเรียนและผู้เข้าร่วมโครงการมีพัฒนา การด้านความประพฤติ มีระเบียบวินัยคุณธรรมและจริยธรรมดี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ขึ้นทุกวัน      </w:t>
            </w:r>
          </w:p>
        </w:tc>
        <w:tc>
          <w:tcPr>
            <w:tcW w:w="1134" w:type="dxa"/>
          </w:tcPr>
          <w:p w:rsidR="00F65E58" w:rsidRPr="0003703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๑๒,๐๐๐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D7F866A" wp14:editId="20547CB5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41" name="Straight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2DE63" id="Straight Connector 241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eC2QEAAKcDAAAOAAAAZHJzL2Uyb0RvYy54bWysU02P2yAQvVfqf0DcGydRU3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u5fr+SIoDnj/SU&#10;E9hhzGKPIbCEmESpslZTpJZb9uExXSKKj6kQP/XJlzdTEqeq7/mmrzlloeakumabXy0xUf5k0Iuy&#10;6aSzoZCGFo6fKfM1fPR6pKQDPljn6odzQUydvNusN1IoYPv0DjJvfWRCFAYpwA3sS5VTRSR0Vpfu&#10;gkNn2rskjsDWYEdpnJ55UCkcUOYCT1+fuXEEbeajdxtOz74hyF9Qz+nV8prncWfoOvlvVxYaB6Bx&#10;bqmlgsQdLpSRTHXshXXRela37F5Qn6voTYnYDbXt4txit9cx71//X7ufAAAA//8DAFBLAwQUAAYA&#10;CAAAACEAzfARtNoAAAAJAQAADwAAAGRycy9kb3ducmV2LnhtbEyPQUvDQBCF74L/YRnBS7GbxlIk&#10;ZlNEzc2LVfE6zY5JMDubZrdt7K93AgU9vjePN9/L16Pr1IGG0Ho2sJgnoIgrb1uuDby/lTd3oEJE&#10;tth5JgM/FGBdXF7kmFl/5Fc6bGKtpIRDhgaaGPtM61A15DDMfU8sty8/OIwih1rbAY9S7jqdJslK&#10;O2xZPjTY02ND1fdm7wyE8oN25WlWzZLP29pTunt6eUZjrq/Gh3tQkcb4F4YJX9ChEKat37MNqhO9&#10;lCnRQLpcrEBNgcnYng1d5Pr/guIXAAD//wMAUEsBAi0AFAAGAAgAAAAhALaDOJL+AAAA4QEAABMA&#10;AAAAAAAAAAAAAAAAAAAAAFtDb250ZW50X1R5cGVzXS54bWxQSwECLQAUAAYACAAAACEAOP0h/9YA&#10;AACUAQAACwAAAAAAAAAAAAAAAAAvAQAAX3JlbHMvLnJlbHNQSwECLQAUAAYACAAAACEAafCngtkB&#10;AACnAwAADgAAAAAAAAAAAAAAAAAuAgAAZHJzL2Uyb0RvYy54bWxQSwECLQAUAAYACAAAACEAzfAR&#10;tNoAAAAJAQAADwAAAAAAAAAAAAAAAAAzBAAAZHJzL2Rvd25yZXYueG1sUEsFBgAAAAAEAAQA8wAA&#10;ADo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440EA51" wp14:editId="296A18F8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42" name="Straight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61E445" id="Straight Connector 242" o:spid="_x0000_s1026" style="position:absolute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o62QEAAKcDAAAOAAAAZHJzL2Uyb0RvYy54bWysU02P2yAQvVfqf0DcGydRU3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u5fr+WIoDnj/SU&#10;E9hhzGKPIbCEmESpslZTpJZb9uExXSKKj6kQP/XJlzdTEqeq7/mmrzlloeakumabXy0xUf5k0Iuy&#10;6aSzoZCGFo6fKfM1fPR6pKQDPljn6odzQUydvNusN1IoYPv0DjJvfWRCFAYpwA3sS5VTRSR0Vpfu&#10;gkNn2rskjsDWYEdpnJ55UCkcUOYCT1+fuXEEbeajdxtOz74hyF9Qz+nV8prncWfoOvlvVxYaB6Bx&#10;bqmlgsQdLpSRTHXshXXRela37F5Qn6voTYnYDbXt4txit9cx71//X7ufAAAA//8DAFBLAwQUAAYA&#10;CAAAACEAKBCqFdkAAAAHAQAADwAAAGRycy9kb3ducmV2LnhtbEyOQUvDQBCF74L/YRnBS2k3TaXU&#10;mE0RNTcvVsXrNDsmwexsmt220V/vFAp6/HiP9758PbpOHWgIrWcD81kCirjytuXawNtrOV2BChHZ&#10;YueZDHxTgHVxeZFjZv2RX+iwibWSEQ4ZGmhi7DOtQ9WQwzDzPbFkn35wGAWHWtsBjzLuOp0myVI7&#10;bFkeGuzpoaHqa7N3BkL5TrvyZ1JNko9F7SndPT4/oTHXV+P9HahIY/wrw0lf1KEQp63fsw2qM3C7&#10;kKKB9Ga+BCX5ibdn1kWu//sXvwAAAP//AwBQSwECLQAUAAYACAAAACEAtoM4kv4AAADhAQAAEwAA&#10;AAAAAAAAAAAAAAAAAAAAW0NvbnRlbnRfVHlwZXNdLnhtbFBLAQItABQABgAIAAAAIQA4/SH/1gAA&#10;AJQBAAALAAAAAAAAAAAAAAAAAC8BAABfcmVscy8ucmVsc1BLAQItABQABgAIAAAAIQA72Oo62QEA&#10;AKcDAAAOAAAAAAAAAAAAAAAAAC4CAABkcnMvZTJvRG9jLnhtbFBLAQItABQABgAIAAAAIQAoEKoV&#10;2QAAAAcBAAAPAAAAAAAAAAAAAAAAADMEAABkcnMvZG93bnJldi54bWxQSwUGAAAAAAQABADzAAAA&#10;OQUA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697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1.3.57 โครงการจัดงานทำบุญตักบาตร</w:t>
            </w:r>
          </w:p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วันขึ้นปีใหม่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ประชาชนทุกเพศทุกวัย            ในเขตเทศบาลตำบล บางเลนประมาณ๒,๒๐๐ครัวเรือน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ประชาชนทุกเพศทุกวัย           ในเขตเทศบาลตำบลบางเลนได้อนุรักษ์และส่งเสริม</w:t>
            </w:r>
            <w:r w:rsidRPr="00E84D3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ของไทยให้คงอยู่สืบไป</w:t>
            </w:r>
          </w:p>
        </w:tc>
        <w:tc>
          <w:tcPr>
            <w:tcW w:w="1134" w:type="dxa"/>
          </w:tcPr>
          <w:p w:rsidR="00F65E58" w:rsidRDefault="00F65E58" w:rsidP="00686A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90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C74ACF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1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.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4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กลยุทธ์ที่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4 </w:t>
            </w:r>
          </w:p>
          <w:p w:rsidR="00F65E58" w:rsidRPr="00C74ACF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วางระบบรากฐานการเสริมสร้างคุณธรรมของสถาบัน</w:t>
            </w:r>
          </w:p>
          <w:p w:rsidR="00F65E58" w:rsidRPr="00C74ACF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เศรษฐกิจ</w:t>
            </w:r>
          </w:p>
          <w:p w:rsidR="00F65E58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E58" w:rsidRPr="0076021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1490"/>
        </w:trPr>
        <w:tc>
          <w:tcPr>
            <w:tcW w:w="2245" w:type="dxa"/>
          </w:tcPr>
          <w:p w:rsidR="00F65E58" w:rsidRPr="00CE62E6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๑.๔.๑ </w:t>
            </w: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โครงการพัฒนาด้านอาชีพแก่เด็กและเยาวชน</w:t>
            </w:r>
          </w:p>
        </w:tc>
        <w:tc>
          <w:tcPr>
            <w:tcW w:w="2126" w:type="dxa"/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เพื่อให้เด็กและเยาวชนใช้เวลาว่างให้เกิดประโยชน์และมีการพัฒนาศักยภาพของตนเอง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ทรง</w:t>
            </w:r>
            <w:proofErr w:type="spellStart"/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เด็กและเยาวชนในพื้นที่ตำบลทรงคะนองจำนวน ๕๐ คน</w:t>
            </w:r>
          </w:p>
        </w:tc>
        <w:tc>
          <w:tcPr>
            <w:tcW w:w="1701" w:type="dxa"/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ผู้เข้าร่วมโครงการใช้เวลาว่างให้เกิดประโยชน์พัฒนาศักยภาพของตนเอง</w:t>
            </w:r>
          </w:p>
        </w:tc>
        <w:tc>
          <w:tcPr>
            <w:tcW w:w="1134" w:type="dxa"/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๕๐</w:t>
            </w:r>
            <w:r w:rsidRPr="00CE62E6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ส.ค.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6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CE62E6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01129A">
        <w:trPr>
          <w:trHeight w:val="2018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C74ACF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1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.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5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กลยุทธ์ที่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5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 วางระบบรากฐานการเสริมสร้างคุณธรรมของสถาบัน</w:t>
            </w:r>
          </w:p>
          <w:p w:rsidR="00F65E58" w:rsidRPr="00C74ACF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ทางการเมืองการปกครอง 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        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(ภาคราชการและภาคการเมืองทุกระดับ)</w:t>
            </w:r>
          </w:p>
          <w:p w:rsidR="00F65E58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E58" w:rsidRPr="0076021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E60A75">
        <w:trPr>
          <w:trHeight w:val="1153"/>
        </w:trPr>
        <w:tc>
          <w:tcPr>
            <w:tcW w:w="2245" w:type="dxa"/>
          </w:tcPr>
          <w:p w:rsidR="00F65E58" w:rsidRPr="008B330E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1.5.1 </w:t>
            </w: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โครงการจัดเวทีประชุมประชาคม</w:t>
            </w:r>
          </w:p>
        </w:tc>
        <w:tc>
          <w:tcPr>
            <w:tcW w:w="2126" w:type="dxa"/>
          </w:tcPr>
          <w:p w:rsidR="00F65E58" w:rsidRPr="002F4585" w:rsidRDefault="00F65E58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2F458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2F458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 คน</w:t>
            </w:r>
          </w:p>
        </w:tc>
        <w:tc>
          <w:tcPr>
            <w:tcW w:w="1701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2F458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F458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F458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8B330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01129A">
        <w:trPr>
          <w:trHeight w:val="1622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1.5.2 โครงการปลูกฝัง ประชาธิปไตยฯ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เพื่อให้ประชาชนได้เรียนรู้และฝึกตนเองเกี่ยวกับการใช้สิทธิเสรีภาพ ความเสมอภาคและหน้าที่ตามระบบประชา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นราภิรมย์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ประชาชนในตำบลนราภิรมย์จำนวน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ประชาชนเข้าใจในหลักประชา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ไตยรู้จักปกครองตนเอง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01129A">
        <w:trPr>
          <w:trHeight w:val="126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C74ACF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1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.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6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กลยุทธ์ที่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6 </w:t>
            </w:r>
          </w:p>
          <w:p w:rsidR="00F65E58" w:rsidRDefault="00F65E58" w:rsidP="00F65E58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E58" w:rsidRPr="0076021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Pr="008C12D3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๑.๖.๑ </w:t>
            </w: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โครงการบริจาคโลหิตต่อชีวิตปวงประชา</w:t>
            </w:r>
          </w:p>
        </w:tc>
        <w:tc>
          <w:tcPr>
            <w:tcW w:w="2126" w:type="dxa"/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๑.เพื่อร่วมกับสภากาชาดไทยในการรับบริจาคโลหิตสำหรับเป็นคลังเลือดสำรองเพื่อผู้ป่วย</w:t>
            </w:r>
          </w:p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๒.เพื่อเสริมสร้างและปลูกฝังคุณธรรมจริยธรรมแก่นักศึกษา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มหาวิทยาลัยศิลปากร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ผู้เข้าร่วมโครงการไม่น้อยกว่าจำนวน๑๕๐ คน</w:t>
            </w:r>
          </w:p>
        </w:tc>
        <w:tc>
          <w:tcPr>
            <w:tcW w:w="1701" w:type="dxa"/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๑.ระดับค่าเฉลี่ยความพึงพอใจของผู้เข้าร่วมโครงการไม่น้อยกว่า </w:t>
            </w:r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๓.๕๑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๒.ร้อยละ๘๐ของผู้เข้าร่วมโครงการความ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เร็จตามวัตถุ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ประสงค์</w:t>
            </w:r>
          </w:p>
          <w:p w:rsidR="00E60A75" w:rsidRPr="008C12D3" w:rsidRDefault="00E60A75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๒๐</w:t>
            </w:r>
            <w:r w:rsidRPr="008C12D3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8C12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8C12D3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C12D3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C12D3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8C12D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๑.๖.๒ ร่วมการปฏิบัติในงานรัฐพิธี ราชพิธีและกิจกรรมจิตอาสาพระราชทานฯที่จังหวัดจัดขึ้นในวันเดียวกัน</w:t>
            </w:r>
          </w:p>
        </w:tc>
        <w:tc>
          <w:tcPr>
            <w:tcW w:w="2126" w:type="dxa"/>
          </w:tcPr>
          <w:p w:rsidR="00E60A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-บุคลากรได้ร่วมการปฏิบัติในกิจกรรมจิตอาสา</w:t>
            </w:r>
          </w:p>
          <w:p w:rsidR="00E60A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พระราชทานฯ และงานรัฐพิธี ราชพิธีอย่างเป็นรูปธรรม สนองพระราโชบาย 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อย่างสมพระเกียรติ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-การปฏิบัติงานของเจ้าหน้าที่ในนามของสำนักงานป้องกันและบรรเทาสาธารณภัยจังหวัดนครปฐมสัมฤทธิ์ผล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-สนับสนุนจังหวัดนครปฐมในการดำเนินกิจกรรม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สำนักงานป้องกันและบรรเทาสาธารณภัยจังหวัดนครปฐม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F14CE4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คน    </w:t>
            </w:r>
          </w:p>
        </w:tc>
        <w:tc>
          <w:tcPr>
            <w:tcW w:w="1701" w:type="dxa"/>
          </w:tcPr>
          <w:p w:rsidR="00F65E58" w:rsidRPr="001E0B7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ร่วมการปฏิบัติในกิจกรรมจิตอาสาพระราชทานฯและงานรัฐพิธีและราชพิธีอย่างเป็นรูปธรรมสนอง 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พระราโชบายอย่างสมพระเกียรติ</w:t>
            </w:r>
          </w:p>
        </w:tc>
        <w:tc>
          <w:tcPr>
            <w:tcW w:w="1134" w:type="dxa"/>
          </w:tcPr>
          <w:p w:rsidR="00F65E58" w:rsidRPr="00650973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34F9A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 ครั้ง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(๑๓ ต.ค.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๒๓ต.ค.และ ๕ธ.ค.๖๒)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 ครั้ง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(๖พ.ค.และ๓มิ.ย.๖๓)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 ครั้ง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(๒๘ก.ค.และ๑๒ส.ค.๖๓)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๑.๖.๓ โครงการฝึกอบรมคุณธรรมจริยธรรม ตามค่านิยมที่ดีงามของคนไทย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๑.เพื่อให้นักศึกษาได้รับความรู้เสริมสร้างคุณธรรม จริยธรรมและค่านิยมที่ดีของคนไทย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๒.เพื่อให้นักศึกษานำความรู้ที่ได้รับ ไปใช้ในการดำเนินชีวิตเป็นพลเมืองดีของชุมชน สังคม และประเทศชาติต่อไป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กศน.อำเภอ</w:t>
            </w:r>
          </w:p>
          <w:p w:rsidR="00F65E58" w:rsidRPr="008F14F0" w:rsidRDefault="00F65E58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กำแพงแสน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นักศึกษา</w:t>
            </w:r>
          </w:p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๑.ร้อยละ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 ของนักศึกษาได้รับความรู้ เสริมสร้างคุณธรรม จริยธรรมและค่านิยมที่ดีของคนไทย</w:t>
            </w:r>
          </w:p>
          <w:p w:rsidR="00F65E58" w:rsidRPr="00D57575" w:rsidRDefault="00F65E58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๒.ร้อยละ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 ของนักศึกษานำความรู้ที่ได้รับไปใช้ในการดำเนินชีวิตเป็นพลเมืองดีของชุมชน สังคม และประเทศชาติต่อไป</w:t>
            </w:r>
          </w:p>
        </w:tc>
        <w:tc>
          <w:tcPr>
            <w:tcW w:w="1134" w:type="dxa"/>
          </w:tcPr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๑๕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64C9904" wp14:editId="23970DC4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62042" id="Straight Connector 32" o:spid="_x0000_s1026" style="position:absolute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r12AEAAKUDAAAOAAAAZHJzL2Uyb0RvYy54bWysU02P2yAQvVfqf0DcGyepUn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v5fi1FAM/f6Ckn&#10;sMOYxR5DYAUxCS6yUlOklhv24TFdIoqPqdA+9cmXNxMSp6ru+aauOWWh5qS6ZptfLTFR/mTQi7Lp&#10;pLOhUIYWjp8p8zV89HqkpAM+WOfqZ3NBTJ2826w3Uihg8/QOMm99ZDoUBinADexKlVNFJHRWl+6C&#10;Q2fauySOwMZgP2mcnnlQKRxQ5gJPX5+5cQRt5qN3G07PriHIX1DP6dXymudxZ+g6+W9XFhoHoHFu&#10;qaWCxB0ulJFM9euFddF6VrfsXlCfq+hNidgLte3i22K21zHvX/9du58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oCDr1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74F7CD79" wp14:editId="6192A0C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B707B" id="Straight Connector 33" o:spid="_x0000_s1026" style="position:absolute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ZH1wEAAKUDAAAOAAAAZHJzL2Uyb0RvYy54bWysU8tu2zAQvBfoPxC815IduGgEyznYSC99&#10;GEjyARs+JAJ8gcta9t93Sdlu2t6K6kBxd7nDndFo83Bylh1VQhN8z5eLljPlRZDGDz1/eX788Ikz&#10;zOAl2OBVz88K+cP2/bvNFDu1CmOwUiVGIB67KfZ8zDl2TYNiVA5wEaLyVNQhOcgUpqGRCSZCd7ZZ&#10;te3HZgpJxhSEQqTsfi7ybcXXWon8XWtUmdme02y5rqmur2VtthvohgRxNOIyBvzDFA6Mp0tvUHvI&#10;wH4k8xeUMyIFDDovRHBN0NoIVTkQm2X7B5unEaKqXEgcjDeZ8P/Bim/HQ2JG9vzujj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ggBGR9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.๖.๔ โครงการค่ายอาสายุวกาชาดนอกโรงเรียนเพื่อพัฒนาสังคมและชุมชน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๑.(เรียนมีความรู้ความเข้าใจในหลักการและอุดมการณ์ยุวกาชาดมีคุณธรรม จริยธรรมละมีจิตใจเมตตากรุณา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๒.ผู้เรียนมีจิตอาสาบำเพ็ญตนให้เป็นประโยชน์ต่อผู้อื่นชุมชนสังคมและประเทศชาติ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กศน.อำเภอเมือง</w:t>
            </w:r>
          </w:p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นักศึกษา</w:t>
            </w:r>
          </w:p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๑.ร้อยละ๘๐ ของผู้เรียนได้รับความรู้มีคุณธรรมจริยธรรม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๒.ร้อยละ ๘๐ ของผู้เรียนนำความรู้ที่ได้รับ ไปใช้ในการดำเนินชีวิตเป็นพลเมืองดีของชุมชน สังคม 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ประเทศ ชาติ</w:t>
            </w:r>
          </w:p>
        </w:tc>
        <w:tc>
          <w:tcPr>
            <w:tcW w:w="1134" w:type="dxa"/>
          </w:tcPr>
          <w:p w:rsidR="00F65E58" w:rsidRPr="00B436AF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๓๕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512EDC04" wp14:editId="0DBB6A9C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02A164" id="Straight Connector 34" o:spid="_x0000_s1026" style="position:absolute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Du2AEAAKUDAAAOAAAAZHJzL2Uyb0RvYy54bWysU8tu2zAQvBfoPxC815LdumgEyznYSC99&#10;GEj6ARs+JAJ8gcta9t93SdlO2t6K6kBxd7nDndFoc39ylh1VQhN8z5eLljPlRZDGDz3/8fTw7hNn&#10;mMFLsMGrnp8V8vvt2zebKXZqFcZgpUqMQDx2U+z5mHPsmgbFqBzgIkTlqahDcpApTEMjE0yE7myz&#10;atuPzRSSjCkIhUjZ/Vzk24qvtRL5u9aoMrM9p9lyXVNdn8vabDfQDQniaMRlDPiHKRwYT5feoPaQ&#10;gf1M5i8oZ0QKGHReiOCaoLURqnIgNsv2DzaPI0RVuZA4GG8y4f+DFd+Oh8SM7Pn7D5x5cPSNHnMC&#10;M4yZ7YL3pGBIjIqk1BSxo4adP6RLhPGQCu2TTq68iRA7VXXPN3XVKTMxJ8U127y0xIT5swqOlU3P&#10;rfGFMnRw/IKZrqGj1yMl7cODsbZ+NuvZ1PO79WrNmQAyj7aQaesi0UE/cAZ2IFeKnCoiBmtk6S44&#10;eMadTewIZAzykwzTEw3KmQXMVKDp6zM3jiDVfPRuTenZNQj5a5Bzetle8zTuDF0n/+3KQmMPOM4t&#10;tVSQqMP6MpKqfr2wLlrP6pbdc5DnKnpTIvJCbbv4tpjtdUz713/X9h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WNNDu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69F59E63" wp14:editId="0ECA3341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5308C9" id="Straight Connector 35" o:spid="_x0000_s1026" style="position:absolute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xc1wEAAKUDAAAOAAAAZHJzL2Uyb0RvYy54bWysU02P2yAQvVfqf0DcGyepUn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v5fiNFAM/f6Ckn&#10;sMOYxR5DYAUxCS6yUlOklhv24TFdIoqPqdA+9cmXNxMSp6ru+aauOWWh5qS6ZptfLTFR/mTQi7Lp&#10;pLOhUIYWjp8p8zV89HqkpAM+WOfqZ3NBTJ2826x5cgVsnt5B5q2PTIfCIAW4gV2pcqqIhM7q0l1w&#10;6Ex7l8QR2BjsJ43TMw8qhQPKXODp6zM3jqDNfPRuw+nZNQT5C+o5vVpe8zzuDF0n/+3KQuMANM4t&#10;tVSQuMOFMpKpfr2wLlrP6pbdC+pzFb0pEXuhtl18W8z2Oub9679r9xM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/DysXN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.๖.๕ กิจกรรมพัฒนาคุณภาพผู้เรียน</w:t>
            </w:r>
          </w:p>
          <w:p w:rsidR="00F65E58" w:rsidRPr="00D57575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เพื่อปลูกฝังคุณธรรม จริยธรรม แนวทางการดำเนินชีวิตอยู่บนความพอดี พอประมาณ และมีเหตุผล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กศน.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</w:t>
            </w:r>
          </w:p>
          <w:p w:rsidR="00F65E58" w:rsidRPr="006D5D9B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-ผู้เรียนมี</w:t>
            </w:r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คุณธรรม</w:t>
            </w:r>
          </w:p>
          <w:p w:rsidR="00F65E58" w:rsidRPr="002C5902" w:rsidRDefault="00F65E58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-ผู้เรียนสามารถดำรงชีวิตอยู่บนพื้นฐานหลักปรัชญาของเศรษฐกิจพอเพียง โดยยึดหลักพอ</w:t>
            </w:r>
            <w:r w:rsidR="00280F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ประมาณมีเหตุผล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มีมิคุ้มกัน</w:t>
            </w:r>
          </w:p>
        </w:tc>
        <w:tc>
          <w:tcPr>
            <w:tcW w:w="1134" w:type="dxa"/>
          </w:tcPr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E1CFEAE" wp14:editId="396350A6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6D805" id="Straight Connector 36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lR1wEAAKUDAAAOAAAAZHJzL2Uyb0RvYy54bWysU8tu2zAQvBfoPxC815JdOGgEyznYSC99&#10;GEjyARs+JAJ8gcta9t93Sdlu2t6K6kBxd7nDndFo83Bylh1VQhN8z5eLljPlRZDGDz1/eX788Ikz&#10;zOAl2OBVz88K+cP2/bvNFDu1CmOwUiVGIB67KfZ8zDl2TYNiVA5wEaLyVNQhOcgUpqGRCSZCd7ZZ&#10;te1dM4UkYwpCIVJ2Pxf5tuJrrUT+rjWqzGzPabZc11TX17I22w10Q4I4GnEZA/5hCgfG06U3qD1k&#10;YD+S+QvKGZECBp0XIrgmaG2EqhyIzbL9g83TCFFVLiQOxptM+P9gxbfjITEje/7xjj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MMiWVH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3219B876" wp14:editId="1FC65DA3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F0476" id="Straight Connector 37" o:spid="_x0000_s1026" style="position:absolute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Xj2AEAAKUDAAAOAAAAZHJzL2Uyb0RvYy54bWysU8tu2zAQvBfoPxC815JduG0EyznYSC99&#10;GEj6ARs+JAJ8gcta9t93SdlO2t6K6kBxd7nDndFoc39ylh1VQhN8z5eLljPlRZDGDz3/8fTw7hNn&#10;mMFLsMGrnp8V8vvt2zebKXZqFcZgpUqMQDx2U+z5mHPsmgbFqBzgIkTlqahDcpApTEMjE0yE7myz&#10;atsPzRSSjCkIhUjZ/Vzk24qvtRL5u9aoMrM9p9lyXVNdn8vabDfQDQniaMRlDPiHKRwYT5feoPaQ&#10;gf1M5i8oZ0QKGHReiOCaoLURqnIgNsv2DzaPI0RVuZA4GG8y4f+DFd+Oh8SM7Pn7j5x5cPSNHnMC&#10;M4yZ7YL3pGBIjIqk1BSxo4adP6RLhPGQCu2TTq68iRA7VXXPN3XVKTMxJ8U127y0xIT5swqOlU3P&#10;rfGFMnRw/IKZrqGj1yMl7cODsbZ+NuvZ1PO79WrNmQAyj7aQaesi0UE/cAZ2IFeKnCoiBmtk6S44&#10;eMadTewIZAzykwzTEw3KmQXMVKDp6zM3jiDVfPRuTenZNQj5a5Bzetle8zTuDF0n/+3KQmMPOM4t&#10;tVSQqMP6MpKqfr2wLlrP6pbdc5DnKnpTIvJCbbv4tpjtdUz713/X9hc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OkqJePYAQAA&#10;pQ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มกราคม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กุมภาพันธ์</w:t>
            </w:r>
          </w:p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๑.๖.๖ โครงการส่งเสริมเทิดทูน สถาบันชาติ ศาสนา พระมหากษัตริย์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เพื่อปลูกฝังให้ประชาชนเกิดความรักเทิดทูนต่อสถาบันชาติ ศาสนา พระมหากษัตริย์ 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มีความรักความเข้าใจและปลูกฝังให้คนรุ่นหลังมีความผูกพันมากยิ่งขึ้น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สำนักงานบังคับคดีจังหวัดนครปฐม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 คน</w:t>
            </w:r>
          </w:p>
        </w:tc>
        <w:tc>
          <w:tcPr>
            <w:tcW w:w="1701" w:type="dxa"/>
          </w:tcPr>
          <w:p w:rsidR="00F65E58" w:rsidRPr="00D57575" w:rsidRDefault="00F65E58" w:rsidP="00280FC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ประชาชนเข้าร่วมกิจกรรมด้วยความเต็มใจ และมีความรักภาคภูมิใจในชาติ ศาสน์กษัตริย์ มีความรักความผูกพันอันดีกับบุคคลในครอบครัว</w:t>
            </w:r>
          </w:p>
        </w:tc>
        <w:tc>
          <w:tcPr>
            <w:tcW w:w="1134" w:type="dxa"/>
          </w:tcPr>
          <w:p w:rsidR="00F65E58" w:rsidRPr="00B436AF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802F6BB" wp14:editId="44C02678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A0FF4" id="Straight Connector 21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Yj2AEAAKUDAAAOAAAAZHJzL2Uyb0RvYy54bWysU01v2zAMvQ/YfxB0X5wEyLAacXpI0F32&#10;EaDdD2Al2RYgiYKoxcm/HyUnXdfdhvkgi6T4xPf8vL0/eydOJpHF0MnVYimFCQq1DUMnfzw9fPgk&#10;BWUIGhwG08mLIXm/e/9uO8XWrHFEp00SDBKonWInx5xj2zSkRuOBFhhN4GKPyUPmMA2NTjAxunfN&#10;ern82EyYdEyoDBFnD3NR7ip+3xuVv/c9mSxcJ3m2XNdU1+eyNrsttEOCOFp1HQP+YQoPNvClL1AH&#10;yCB+JvsXlLcqIWGfFwp9g31vlakcmM1q+YbN4wjRVC4sDsUXmej/wapvp2MSVndyvZIigOdv9JgT&#10;2GHMYo8hsIKYBBdZqSlSyw37cEzXiOIxFdrnPvnyZkLiXNW9vKhrzlmoOalu2eZ3S0yUPxv0omw6&#10;6WwolKGF0xfKfA0fvR0p6YAP1rn62VwQUyfvNuuNFArYPL2DzFsfmQ6FQQpwA7tS5VQRCZ3Vpbvg&#10;0IX2LokTsDHYTxqnJx5UCgeUucDT12duHEGb+ejdhtOzawjyV9RzerW85XncGbpO/seVhcYBaJxb&#10;aqkgcYcLZSRT/XplXbSe1S27Z9SXKnpTIvZCbbv6tpjtdcz713/X7h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Jo8Yj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1A90AED3" wp14:editId="3B8F975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49D05" id="Straight Connector 26" o:spid="_x0000_s1026" style="position:absolute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CK2AEAAKUDAAAOAAAAZHJzL2Uyb0RvYy54bWysU01v2zAMvQ/YfxB0X5wESLEacXpI0F32&#10;EaDdD2Al2RYgiYKoxcm/HyUnXbfdhvkgi6T4xPf8vH04eydOJpHF0MnVYimFCQq1DUMnvz8/fvgo&#10;BWUIGhwG08mLIfmwe/9uO8XWrHFEp00SDBKonWInx5xj2zSkRuOBFhhN4GKPyUPmMA2NTjAxunfN&#10;erm8ayZMOiZUhoizh7kodxW/743K3/qeTBaukzxbrmuq60tZm90W2iFBHK26jgH/MIUHG/jSV6gD&#10;ZBA/kv0LyluVkLDPC4W+wb63ylQOzGa1/IPN0wjRVC4sDsVXmej/waqvp2MSVndyfSdFAM/f6Ckn&#10;sMOYxR5DYAUxCS6yUlOklhv24ZiuEcVjKrTPffLlzYTEuap7eVXXnLNQc1Ldss2vlpgofzLoRdl0&#10;0tlQKEMLp8+U+Ro+ejtS0gEfrXP1s7kgpk7eb9YbKRSweXoHmbc+Mh0KgxTgBnalyqkiEjqrS3fB&#10;oQvtXRInYGOwnzROzzyoFA4oc4Gnr8/cOII289H7Dadn1xDkL6jn9Gp5y/O4M3Sd/LcrC40D0Di3&#10;1FJB4g4Xykim+vXKumg9q1t2L6gvVfSmROyF2nb1bTHb25j3b/+u3U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B2XUIrYAQAA&#10;pQ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สัปดาห์ที่ ๓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ของเดือน</w:t>
            </w:r>
          </w:p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มีนาคม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๑.๖.๗ โครงการไถ่ชีวิตโค-กระบือเฉลิมพระเกียรติ เนื่องในโอกาสมหามงคลพระราชพิธีบรมราชาภิเษกจังหวัดนครปฐม</w:t>
            </w:r>
          </w:p>
        </w:tc>
        <w:tc>
          <w:tcPr>
            <w:tcW w:w="2126" w:type="dxa"/>
          </w:tcPr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เฉลิมพระเกียรติเนื่องในโอกาสมหามงคลพระราชพิธีบรมราชาภิเษก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ปศุสัตว์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</w:t>
            </w:r>
          </w:p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ส่งเสริมอาชีพให้เกษตรกรมีอาชีพที่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ยั่งยืน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ผู้มีจิตศรัทธาร่วมบริจาคโค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มูลค่า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๒๗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  <w:r w:rsidR="00522C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กระบือ</w:t>
            </w:r>
            <w:r w:rsidR="00522C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มูลค่า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บาท  </w:t>
            </w:r>
          </w:p>
          <w:p w:rsidR="00F65E58" w:rsidRPr="00B436AF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รวมประมาณ </w:t>
            </w:r>
            <w:r w:rsidRPr="009B0674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  <w:r w:rsidRPr="009B0674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9B0674">
              <w:rPr>
                <w:rFonts w:ascii="TH SarabunIT๙" w:hAnsi="TH SarabunIT๙" w:cs="TH SarabunIT๙"/>
                <w:sz w:val="20"/>
                <w:szCs w:val="20"/>
                <w:cs/>
              </w:rPr>
              <w:t>836</w:t>
            </w:r>
            <w:r w:rsidRPr="009B0674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9B0674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  <w:r w:rsidRPr="009B0674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บาท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EADB169" wp14:editId="387BC397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8904E" id="Straight Connector 27" o:spid="_x0000_s1026" style="position:absolute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w42AEAAKUDAAAOAAAAZHJzL2Uyb0RvYy54bWysU02P2yAQvVfqf0DcGyeR0natOHtItL30&#10;Y6Xd/oBZwDYSMIihcfLvO+Ak3ba3qj5gZoZ5zHt+3t6fvBNHk8hi6ORqsZTCBIXahqGT358f3n2U&#10;gjIEDQ6D6eTZkLzfvX2znWJr1jii0yYJBgnUTrGTY86xbRpSo/FAC4wmcLHH5CFzmIZGJ5gY3btm&#10;vVy+byZMOiZUhoizh7kodxW/743K3/qeTBaukzxbrmuq60tZm90W2iFBHK26jAH/MIUHG/jSG9QB&#10;Mogfyf4F5a1KSNjnhULfYN9bZSoHZrNa/sHmaYRoKhcWh+JNJvp/sOrr8TEJqzu5/iBFAM/f6Ckn&#10;sMOYxR5DYAUxCS6yUlOklhv24TFdIoqPqdA+9cmXNxMSp6ru+aauOWWh5qS6ZptfLTFR/mTQi7Lp&#10;pLOhUIYWjp8p8zV89HqkpAM+WOfqZ3NBTJ2826w3Uihg8/QOMm99ZDoUBinADexKlVNFJHRWl+6C&#10;Q2fauySOwMZgP2mcnnlQKRxQ5gJPX5+5cQRt5qN3G07PriHIX1DP6dXymudxZ+g6+W9XFhoHoHFu&#10;qaWCxB0ulJFM9euFddF6VrfsXlCfq+hNidgLte3i22K21zHvX/9du58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3nyw4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F0B4567" wp14:editId="6E72808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AF4349" id="Straight Connector 38" o:spid="_x0000_s1026" style="position:absolute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TZ2AEAAKUDAAAOAAAAZHJzL2Uyb0RvYy54bWysU02P2yAQvVfqf0DcGyepUn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Z18zy8VwPMbPeUE&#10;dhiz2GMIrCAmwUVWaorUcsM+PKZLRPExFdqnPvnyz4TEqap7vqlrTlmoOamu2eZXS0yUPxn0omw6&#10;6WwolKGF42fKfA0fvR4p6YAP1rn6bC6IqZN3m/VGCgVsnt5B5q2PTIfCIAW4gV2pcqqIhM7q0l1w&#10;6Ex7l8QR2BjsJ43TMw8qhQPKXODp629uHEGb+ejdhtOzawjyF9RzerW85nncGbpO/tuVhcYBaJxb&#10;aqkgcYcLZSRT/XphXbSe1S27F9TnKnpTIvZCbbv4tpjtdcz711/X7ic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CpMBNnYAQAA&#10;pQ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๑.๖.๘ โครงการปรับปรุงสภาพแวดล้อมในการทำงานด้วยกิจกรรม ๕ ส</w:t>
            </w:r>
          </w:p>
        </w:tc>
        <w:tc>
          <w:tcPr>
            <w:tcW w:w="2126" w:type="dxa"/>
          </w:tcPr>
          <w:p w:rsidR="00F65E58" w:rsidRPr="002C5902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เพื่อเป็นพื้นฐานในการพัฒนาคุณภาพชีวิต   และการปฏิบัติงาน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ปศุสัตว์จังหวัด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701" w:type="dxa"/>
          </w:tcPr>
          <w:p w:rsidR="00F65E58" w:rsidRDefault="00E60A75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สภาพ</w:t>
            </w:r>
            <w:r w:rsidR="00F65E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แวดล้อมเอื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้อ             ต่อการมีสุขภาพดี             ของผู้ปฏิบัติ</w:t>
            </w:r>
            <w:r w:rsidR="00F65E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๑.๖.๙ โครงการจังหวัดพบประชาชน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ส่งเสริมการให้บริการที่ดีแก่ประชาชน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ปศุสัตว์จังหวัด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นครปฐม</w:t>
            </w:r>
          </w:p>
          <w:p w:rsidR="00E60A75" w:rsidRDefault="00E60A75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ประชาชนได้รับบริการด้านปศุสัตว์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Pr="00D57575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๑.๖.๑๐ โครงการขับเคลื่อนปรัชญาเศรษฐกิจพอเพียงท้องถิ่น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๑.เพื่อให้ประชาชนมีความรู้ความเข้าใจในการใช้ชีวิต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ประจำวันตามหลักการของความพอเพียงไม่ฟุ่มเฟือยใช้ชีวิตในความไม่ประมาท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๒.เพื่อให้ประชาชนสำนึกถึงพระมหากรุณาธิคุณจากการศึกษาดูงานตามหลักเศรษฐกิจพอเพียง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Pr="008F14F0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สำนักงานเทศบาลตำบลอ้อมใหญ่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Pr="004C4FA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ของผู้เข้าร่วมโครง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 ๘๐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%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65E58" w:rsidRPr="00D575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E58" w:rsidRPr="00B436AF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18546E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9BA45B7" wp14:editId="3A1142A4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1CE26" id="Straight Connector 41" o:spid="_x0000_s1026" style="position:absolute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CU2AEAAKUDAAAOAAAAZHJzL2Uyb0RvYy54bWysU02P2yAQvVfqf0DcGydRU3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v5fiVFAM/f6Ckn&#10;sMOYxR5DYAUxCS6yUlOklhv24TFdIoqPqdA+9cmXNxMSp6ru+aauOWWh5qS6ZptfLTFR/mTQi7Lp&#10;pLOhUIYWjp8p8zV89HqkpAM+WOfqZ3NBTJ2826w3Uihg8/QOMm99ZDoUBinADexKlVNFJHRWl+6C&#10;Q2fauySOwMZgP2mcnnlQKRxQ5gJPX5+5cQRt5qN3G07PriHIX1DP6dXymudxZ+g6+W9XFhoHoHFu&#10;qaWCxB0ulJFM9euFddF6VrfsXlCfq+hNidgLte3i22K21zHvX/9du58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OFWCU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3365A28" wp14:editId="172D7C7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30784" id="Straight Connector 42" o:spid="_x0000_s1026" style="position:absolute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WZ2AEAAKUDAAAOAAAAZHJzL2Uyb0RvYy54bWysU02P2yAQvVfqf0DcGydRU3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v5fi1FAM/f6Ckn&#10;sMOYxR5DYAUxCS6yUlOklhv24TFdIoqPqdA+9cmXNxMSp6ru+aauOWWh5qS6ZptfLTFR/mTQi7Lp&#10;pLOhUIYWjp8p8zV89HqkpAM+WOfqZ3NBTJ2826w3Uihg8/QOMm99ZDoUBinADexKlVNFJHRWl+6C&#10;Q2fauySOwMZgP2mcnnlQKRxQ5gJPX5+5cQRt5qN3G07PriHIX1DP6dXymudxZ+g6+W9XFhoHoHFu&#10;qaWCxB0ulJFM9euFddF6VrfsXlCfq+hNidgLte3i22K21zHvX/9du5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HELlZnYAQAA&#10;pQ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๑๔-๑๕</w:t>
            </w:r>
          </w:p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๑.๖.๑๑ โครงการจัดงานวันเฉลิมพระชนมพรรษาพระบาทสมเด็จพระเจ้าอยู่หัวและสมเด็จนางเจ้าพระบรมราชินี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เพื่อเป็นการแสดงความจงรักภักดีต่อสถาบันพระมหา</w:t>
            </w:r>
          </w:p>
          <w:p w:rsidR="00F65E58" w:rsidRPr="000A553B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กษัตริย์ตลอดจนการจัดให้มีกิจกรรม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ที่ประชาชนมีส่วนร่วมเพื่อถวายเป็นพระราชกุศลและแสดงความจงรักภักดี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สำนักงานเทศบาลตำบลอ้อมใหญ่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0A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คณะผู้บริหารสมาชิกสภาฯพนักงานเทศบาลเจ้าหน้าที่ภาครัฐเอกชน และประชาชนในเขตเทศบาลประมาณ 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ประชาชนได้ร่วมกันแสดงความจงรักภักดีต่อสถาบันพระมหากษัตริย์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E60A75">
        <w:trPr>
          <w:trHeight w:val="165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๑.๖.๑๒ โครงการวันพ่อแห่งชาติ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เพื่อเป็นการแสดงความเทิดทูนต่อสถาบันพระมหากษัตริย์และระลึกถึงพระมหากรุณาธิคุณ</w:t>
            </w:r>
            <w:r w:rsidRPr="00280F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ของรัชกาลที่ 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สำนักงานเทศบาลตำบลอ้อมใหญ่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คณะผู้บริหารสมาชิกสภาฯพนักงานเทศบาลเจ้าหน้าที่ภาครัฐเอกชน และประชาชนในเขตเทศบาลประมาณ</w:t>
            </w:r>
          </w:p>
          <w:p w:rsidR="00F65E58" w:rsidRDefault="00F65E58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ส่วนราชการและประชาชนร่วมกันแสดงความเทิดทูนต่อพระมหากรุณาธิคุณ</w:t>
            </w:r>
          </w:p>
          <w:p w:rsidR="00522C1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ด้วยการจัดกิจกรรม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</w:t>
            </w:r>
            <w:r w:rsidR="00280F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ๆ</w:t>
            </w:r>
          </w:p>
        </w:tc>
        <w:tc>
          <w:tcPr>
            <w:tcW w:w="1134" w:type="dxa"/>
          </w:tcPr>
          <w:p w:rsidR="00F65E58" w:rsidRDefault="00F65E58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๒๐๐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๑.๖.๑๓ โครงการวันแม่แห่งชาติ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เพื่อเป็นการแสดงความเทิดทูนต่อสถาบันพระมหา</w:t>
            </w:r>
          </w:p>
          <w:p w:rsidR="00F65E58" w:rsidRDefault="00F65E58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กษัตริย์และระลึกถึงพระมหากรุณาธิคุณของสมเด็จ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พระนางเจ้าสิริกิติ์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สำนักงานเทศบาลตำบลอ้อมใหญ่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คณะผู้บริหารสมาชิกสภาฯพนักงานเทศบาลเจ้าหน้าที่ภาครัฐเอกชน และประชาชนในเขตเทศบาลประมาณ ๕๐๐ คน</w:t>
            </w:r>
          </w:p>
        </w:tc>
        <w:tc>
          <w:tcPr>
            <w:tcW w:w="1701" w:type="dxa"/>
          </w:tcPr>
          <w:p w:rsidR="00522C1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ส่วนราชการและประชาชนร่วมกันแสดงความเทิดทูนต่อ</w:t>
            </w:r>
          </w:p>
          <w:p w:rsidR="00F65E58" w:rsidRDefault="00F65E58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พระมหากรุณาธิคุณด้วยการจัดกิจกรรม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134" w:type="dxa"/>
          </w:tcPr>
          <w:p w:rsidR="00F65E58" w:rsidRPr="00AF6B7A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522C19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๑.๖.๑๔ พิธีถวายสัตย์ปฏิญาณและลงนามถวาย</w:t>
            </w:r>
          </w:p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พระพรสมเด็จพระเจ้าอยู่หัวฯ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 วัดไร่ขิง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พนักงานมีจิตสำนึกรักในสถาบันหลักของชาติ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50531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053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สำนักงานเทศบาลตำบลอ้อมใหญ่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 คน</w:t>
            </w:r>
          </w:p>
        </w:tc>
        <w:tc>
          <w:tcPr>
            <w:tcW w:w="1701" w:type="dxa"/>
          </w:tcPr>
          <w:p w:rsidR="00522C1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พนักงานมีจิตสำนึก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รักในสถาบันพระมหา กษัตริย์</w:t>
            </w:r>
          </w:p>
        </w:tc>
        <w:tc>
          <w:tcPr>
            <w:tcW w:w="1134" w:type="dxa"/>
          </w:tcPr>
          <w:p w:rsidR="00F65E58" w:rsidRPr="00857DC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๑.๖.๑๕ โครงการวันลอยกระทง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ให้เด็กและเยาวชนได้เกิดความทราบซาบซึ้งเห็นคุณค่าประเพณี ได้ร่วมกันส่งเสริมอนุรักษ์ประเพณีไทย ได้ส่วนร่วมพัฒนาจิตใจ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F65E58" w:rsidRPr="00857DC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๑.๖.๑๖ โครงการวันพ่อแห่งชาติ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 ได้น้อมนำพระราชดำรัสไปเป็นแนวทางในการดำเนินชีวิต ได้มีโอกาสถวายพระราชกุศลแด่พระบาท</w:t>
            </w:r>
          </w:p>
          <w:p w:rsidR="00F65E58" w:rsidRDefault="00F65E58" w:rsidP="00522C1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สมเด็จพระปรมินทรมหาภูมิพลอดุลยเดช ได้มีโอกาสรับฟังพระธรรมพัฒนาจิตใจ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F65E58" w:rsidRDefault="00F65E58" w:rsidP="009A733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๑.๖.๑๗ โครงการวันแม่แห่งชาติ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ให้เด็กและเยาวชนได้ร่วมถวายความจงรักภักดี สำนึกในพระมหากรุณาธิคุณได้แสดงความรำลึกถึงพระคุณแม่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F65E58" w:rsidRDefault="00F65E58" w:rsidP="009A733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๑.๖.๑๘ โครงการน้อมนำหลักปรัชญาเศรษฐกิจพอเพียงมาประยุกต์ใช้ในการทำงานและการดำเนินชีวิต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ให้เด็กและเยาวชนใช้เวลาว่างให้เกิดประโยชน์ รู้จักการรับผิดชอบตนเองให้ดีขึ้นได้ฝึกทักษะทางอาชีพทางเกษตรกรรมในด้าน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ได้รู้ถึงประโยชน์และวิธีการนำปุ๋ยชนิด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มาใช้ได้เรียนรู้วิธีการเลี้ยงสัตว์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F65E58" w:rsidRDefault="00F65E58" w:rsidP="009A733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๑.๖.๑๙ โครงการศึกษาเรียนรู้พระราชดำรัสพระบรมราโชวาทศาสตร์พระราชาและน้อมนำหลักการ ทรงงานมาเป็นแนวทางในการปฏิบัติงานและการประพฤติตน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ให้เด็กและเยาวชนได้รับทราบปรัชญาเศรษฐกิจพอเพียงในฐานะหลักการนำทาง เรียนรู้วิธีการของศาสตร์พระราชาได้นำวิธีการประยุกต์แห่งศาสตร์พระราชา</w:t>
            </w:r>
          </w:p>
          <w:p w:rsidR="00E60A75" w:rsidRDefault="00E60A75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สถานพินิจและคุ้มครองเด็กและเยาวชนจังหวัดนครปฐม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134" w:type="dxa"/>
          </w:tcPr>
          <w:p w:rsidR="00F65E58" w:rsidRDefault="00F65E58" w:rsidP="009A733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Pr="00B147D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147D1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B147D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47D1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B147D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147D1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B147D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147D1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 w:hanging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๑.๖.๒๐ โครงการสืบสานประเพณีสงกรานต์ ประจำปี ๒๕๖๒</w:t>
            </w:r>
          </w:p>
          <w:p w:rsidR="00F65E58" w:rsidRDefault="00F65E58" w:rsidP="00F65E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F65E58" w:rsidRDefault="00F65E58" w:rsidP="00522C1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(สำนักงานปลัด)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 คน</w:t>
            </w:r>
          </w:p>
        </w:tc>
        <w:tc>
          <w:tcPr>
            <w:tcW w:w="1701" w:type="dxa"/>
          </w:tcPr>
          <w:p w:rsidR="00F65E58" w:rsidRPr="00E60A75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อนุรักษ์วัฒนธรรมประเพณี</w:t>
            </w:r>
          </w:p>
        </w:tc>
        <w:tc>
          <w:tcPr>
            <w:tcW w:w="1134" w:type="dxa"/>
          </w:tcPr>
          <w:p w:rsidR="00F65E58" w:rsidRPr="00857DC8" w:rsidRDefault="00F65E58" w:rsidP="009A733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๕๑,๑๗๒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 เม.ย.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๑.๖.๒๑ โครงการเฉลิม</w:t>
            </w:r>
          </w:p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พระเกียรติ ๒๘ กรกฎาคม มหาราช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F65E58" w:rsidRDefault="00F65E58" w:rsidP="00522C1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(สำนักงานปลัด)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๕๕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เป็นการแสดงความจงรักภักดี  ต่อพระมหากษัตริย์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๒๘ ก.ค.๖๓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5E58" w:rsidRPr="00D57575" w:rsidTr="00314AFA">
        <w:trPr>
          <w:trHeight w:val="230"/>
        </w:trPr>
        <w:tc>
          <w:tcPr>
            <w:tcW w:w="2245" w:type="dxa"/>
          </w:tcPr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๑.๖.๒๒ โครงการเฉลิม</w:t>
            </w:r>
          </w:p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พระชนมพรรษา</w:t>
            </w:r>
          </w:p>
          <w:p w:rsidR="00F65E58" w:rsidRDefault="00F65E58" w:rsidP="00F65E5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๑๒สิงหาคม สมเด็จพระนางเจ้าสิริกิติ์(พระพันปีหลวง)</w:t>
            </w:r>
          </w:p>
        </w:tc>
        <w:tc>
          <w:tcPr>
            <w:tcW w:w="2126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F65E58" w:rsidRDefault="00F65E58" w:rsidP="00522C1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(สำนักงานปลัด)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๕๕ คน</w:t>
            </w:r>
          </w:p>
        </w:tc>
        <w:tc>
          <w:tcPr>
            <w:tcW w:w="1701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เป็นการแสดงความจงรักภักดี  ต่อพระมหากษัตริย์</w:t>
            </w:r>
          </w:p>
        </w:tc>
        <w:tc>
          <w:tcPr>
            <w:tcW w:w="1134" w:type="dxa"/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Pr="00291549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5E58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 ส.ค.๖๓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65E58" w:rsidRPr="00DE25B1" w:rsidRDefault="00F65E58" w:rsidP="00F65E5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๑.๖.๒๓ โครงการเฉลิม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พระชนมพรรษา 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มิถุนายน สมเด็จพระนางเจ้า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ดาฯ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F50531" w:rsidRDefault="00F50531" w:rsidP="00522C1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(สำนักงานปลัด)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๕๕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เป็นการแสดงความจงรักภักดี  ต่อพระมหากษัตริย์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มิ.ย.๖๓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๑.๖.๒๔ การส่งเสริมสนับสนุนให้จัดกิจกรรม/โครงการวันสำคัญทางศาสนาและเข้าร่วมพิธีรำลึกวันสำคัญของชาติ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-กิจกรรมปกป้องสถาบันของชาติ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-ร่วมพิธีวางพวงมาลา เนื่องในวัน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มหาราช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-จัดกิจกรรม/โครงการ เทิดพระเกียรติพระบาทสมเด็จพระเจ้าอยู่หัวฯ ๒๘ กรกฎาคม ๒๕๖๓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-จัดกิจกรรมสวดมนต์ นั่งสามฺ เนื่องในวันสำคัญทางพระพุทธศาสนา เช่น วัน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มาฆบูชา วันวิสาขบูชา พร้อมบำเพ็ญประโยชน์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-กิจกรรมอนุรักษ์วัฒนธรรมไทยการเข้าวัดทำบุญ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-กิจกรรมบำเพ็ญประโยชน์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-ร่วมพิธีถวายสัตย์ปฏิญาณเพื่อเป็นข้าราชการที่ดี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-ร่วมกิจกรรมวันจักรี ๖ เมษายน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-จัดกิจกรรมโครงการวันผู้สูงอายุ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      วังเย็น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 อบต. และพนักงาน อบต. และประชาชนในพื้นที่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สมาชิกอบต.และพนักงานอบต.และประชาชนในพื้นที่ เข้าร่วมกิจกรรม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 w:rsidR="00522C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ในการส่งเสริมวันสำคัญทางศาสนาและเข้าร่วมพิธีรำลึกวันสำคัญของชาติ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๑.๖.๒๕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โครงการวันเฉลิม พระชนมพรรษาพระบาทสมเด็จ        พระ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เมนทรรามาธิบดีศรีสินทร มหา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ราลงกรณฯพระว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เกล้าเจ้าอยู่หัว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เพื่อแสดงความจงรักภักดีและเทิดทูนเกียรติรัชกาลที่ ๑๐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อบต.วัดแค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ประชาชนตำบลวัดแคจำนวน ๑๐๐คน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ประชาชนมีความจงรักภักดี</w:t>
            </w:r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ต่อสถาบัน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พระมหากษัตริย์</w:t>
            </w:r>
            <w:r w:rsidR="00522C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เกิดความรักความสามัคคี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๓๐,๐๐๐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F89F582" wp14:editId="0A9C394C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C0DF69" id="Straight Connector 69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Vq1wEAAKUDAAAOAAAAZHJzL2Uyb0RvYy54bWysU8uO2zAMvBfoPwi6N3YCZNEYcfaQYHvp&#10;I8BuP4Crhy1AL4hqnPx9KTlJt+2tqA+ySIojzni8fTw7y04qoQm+58tFy5nyIkjjh55/f3n68JEz&#10;zOAl2OBVzy8K+ePu/bvtFDu1CmOwUiVGIB67KfZ8zDl2TYNiVA5wEaLyVNQhOcgUpqGRCSZCd7ZZ&#10;te1DM4UkYwpCIVL2MBf5ruJrrUT+pjWqzGzPabZc11TX17I2uy10Q4I4GnEdA/5hCgfG06V3qANk&#10;YD+S+QvKGZECBp0XIrgmaG2EqhyIzbL9g83zCFFVLiQOxrtM+P9gxdfTMTEje/6w4cyDo2/0nBOY&#10;YcxsH7wnBUNiVCSlpogdNez9MV0jjMdUaJ91cuVNhNi5qnu5q6vOmYk5KW7Z5ldLTJg/qeBY2fTc&#10;Gl8oQwenz5jpGjp6O1LSPjwZa+tns55NPd+sV2vOBJB5tIVMWxeJDvqBM7ADuVLkVBExWCNLd8HB&#10;C+5tYicgY5CfZJheaFDOLGCmAk1fn7lxBKnmo5s1pWfXIOQvQc7pZXvL07gzdJ38tysLjQPgOLfU&#10;UkGiDuvLSKr69cq6aD2rW3avQV6q6E2JyAu17erbYra3Me3f/l27nwA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CQqtWr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64ECD83" wp14:editId="382ED735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60104" id="Straight Connector 70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eQ1wEAAKUDAAAOAAAAZHJzL2Uyb0RvYy54bWysU02P2yAQvVfqf0DcGyeR0natOHtItL30&#10;Y6Xd/oBZwDYSMIihcfLvO+Ak3ba3qj5gZoZ5zHt+3t6fvBNHk8hi6ORqsZTCBIXahqGT358f3n2U&#10;gjIEDQ6D6eTZkLzfvX2znWJr1jii0yYJBgnUTrGTY86xbRpSo/FAC4wmcLHH5CFzmIZGJ5gY3btm&#10;vVy+byZMOiZUhoizh7kodxW/743K3/qeTBaukzxbrmuq60tZm90W2iFBHK26jAH/MIUHG/jSG9QB&#10;Mogfyf4F5a1KSNjnhULfYN9bZSoHZrNa/sHmaYRoKhcWh+JNJvp/sOrr8TEJqzv5geUJ4PkbPeUE&#10;dhiz2GMIrCAmwUVWaorUcsM+PKZLRPExFdqnPvnyZkLiVNU939Q1pyzUnFTXbPOrJSbKnwx6UTad&#10;dDYUytDC8TNlvoaPXo+UdMAH61z9bC6IqZN3m/VGCgVsnt5B5q2PTIfCIAW4gV2pcqqIhM7q0l1w&#10;6Ex7l8QR2BjsJ43TMw8qhQPKXODp6zM3jqDNfPRuw+nZNQT5C+o5vVpe8zzuDF0n/+3KQuMANM4t&#10;tVSQuMOFMpKpfr2wLlrP6pbdC+pzFb0pEXuhtl18W8z2Oub9679r9xM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R8V3kN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๒๘ ก.ค.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๑.๖.๒๖ โครงการวันเฉลิม  พระชนมพรรษา</w:t>
            </w:r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สมเด็จพระนางเจ้า</w:t>
            </w:r>
            <w:proofErr w:type="spellStart"/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สุทิ</w:t>
            </w:r>
            <w:proofErr w:type="spellEnd"/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ดา พัชรสุธาพิมลลักษณ พระบรมราชินี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เพื่อความเป็น</w:t>
            </w:r>
            <w:proofErr w:type="spellStart"/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ั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สดิมงคลของประเทศชาติและราช</w:t>
            </w:r>
          </w:p>
          <w:p w:rsidR="00F50531" w:rsidRPr="00283DA8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อาณา</w:t>
            </w:r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จักร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1A51">
              <w:rPr>
                <w:rFonts w:ascii="TH SarabunIT๙" w:hAnsi="TH SarabunIT๙" w:cs="TH SarabunIT๙"/>
                <w:sz w:val="24"/>
                <w:szCs w:val="24"/>
                <w:cs/>
              </w:rPr>
              <w:t>อบต.วัดแค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ประชาชนตำบลวัดแคจำนวน๑๐๐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ประชาชนมีความจงรักภักดี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มิ.ย.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๑.๖.๒๗ โครงการปกป้องสถาบันสำคัญของชาติ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เพื่อให้ประชาชนมีความเข้าใจจงรักภักดีในหลักการปกครองระบอบประชา</w:t>
            </w:r>
          </w:p>
          <w:p w:rsidR="00F50531" w:rsidRPr="003B2AA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1A51">
              <w:rPr>
                <w:rFonts w:ascii="TH SarabunIT๙" w:hAnsi="TH SarabunIT๙" w:cs="TH SarabunIT๙"/>
                <w:sz w:val="24"/>
                <w:szCs w:val="24"/>
                <w:cs/>
              </w:rPr>
              <w:t>อบต.วัดแค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ประชาชนตำบล  วัดแค จำนวน๑๐๐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ประชาชนให้ความสนใจในการเข้าร่วมกิจกรรมเกิดความสามัคคีในหมู่คณะ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๕ ธ.ค.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๑.๖.๒๘ โครงการตำบลวัดแค วิถีไทย วิถีพุทธ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เพื่อให้ตำบลวัดแคได้อนุรักษ์  ขนบธรรม เนียมประเพณี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อบต.วัดแค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 สมาชิกสภาพนักงานและลูกจ้างของ อบต.วัดแคจำนวน๕๐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เกิดความรักความสามัคคีความเมตตาต่อกันและทำให้ตำบลวัดแคเป็นตำบลวิถีพุทธ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1.6.29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ส่งเสริม ปลูกฝัง ค่านิยม และวัฒนธรรมจิตอาสา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เพื่อปลูกฝังค่านิยม และวัฒนธรรมจิตอาสาให้บุคลากรในองค์กรอย่างต่อเนื่องและจริงจัง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สำนักงานอุตสาหกรรมจังหวัดนครปฐม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 คน</w:t>
            </w:r>
          </w:p>
        </w:tc>
        <w:tc>
          <w:tcPr>
            <w:tcW w:w="1701" w:type="dxa"/>
          </w:tcPr>
          <w:p w:rsidR="00F50531" w:rsidRPr="00D57575" w:rsidRDefault="00F50531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60A7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บุคลากรในหน่วยงานมีค่านิยมในการต่อต้านการทุจริตเห็นแก่ประโยชน์ส่วนรวมมากกว่าประโยชน์ส่วนตน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802E411" wp14:editId="21F45BE2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976FB" id="Straight Connector 74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Q02AEAAKUDAAAOAAAAZHJzL2Uyb0RvYy54bWysU8tu2zAQvBfoPxC815KNum0EyznYSC99&#10;GEj6ARs+JAJ8gcta9t93SdlO2t6K6kBxd7nDndFoc39ylh1VQhN8z5eLljPlRZDGDz3/8fTw7hNn&#10;mMFLsMGrnp8V8vvt2zebKXZqFcZgpUqMQDx2U+z5mHPsmgbFqBzgIkTlqahDcpApTEMjE0yE7myz&#10;atsPzRSSjCkIhUjZ/Vzk24qvtRL5u9aoMrM9p9lyXVNdn8vabDfQDQniaMRlDPiHKRwYT5feoPaQ&#10;gf1M5i8oZ0QKGHReiOCaoLURqnIgNsv2DzaPI0RVuZA4GG8y4f+DFd+Oh8SM7PnH95x5cPSNHnMC&#10;M4yZ7YL3pGBIjIqk1BSxo4adP6RLhPGQCu2TTq68iRA7VXXPN3XVKTMxJ8U127y0xIT5swqOlU3P&#10;rfGFMnRw/IKZrqGj1yMl7cODsbZ+NuvZ1PO79WrNmQAyj7aQaesi0UE/cAZ2IFeKnCoiBmtk6S44&#10;eMadTewIZAzykwzTEw3KmQXMVKDp6zM3jiDVfPRuTenZNQj5a5Bzetle8zTuDF0n/+3KQmMPOM4t&#10;tVSQqMP6MpKqfr2wLlrP6pbdc5DnKnpTIvJCbbv4tpjtdUz713/X9h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s7xQ0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675C2BF" wp14:editId="5EBCE47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28260" id="Straight Connector 75" o:spid="_x0000_s1026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iG1wEAAKUDAAAOAAAAZHJzL2Uyb0RvYy54bWysU02P2yAQvVfqf0DcGyeR0natOHtItL30&#10;Y6Xd/oBZwDYSMIihcfLvO+Ak3ba3qj5gZoZ5zHt+3t6fvBNHk8hi6ORqsZTCBIXahqGT358f3n2U&#10;gjIEDQ6D6eTZkLzfvX2znWJr1jii0yYJBgnUTrGTY86xbRpSo/FAC4wmcLHH5CFzmIZGJ5gY3btm&#10;vVy+byZMOiZUhoizh7kodxW/743K3/qeTBaukzxbrmuq60tZm90W2iFBHK26jAH/MIUHG/jSG9QB&#10;Mogfyf4F5a1KSNjnhULfYN9bZSoHZrNa/sHmaYRoKhcWh+JNJvp/sOrr8TEJqzv5YSNFAM/f6Ckn&#10;sMOYxR5DYAUxCS6yUlOklhv24TFdIoqPqdA+9cmXNxMSp6ru+aauOWWh5qS6ZptfLTFR/mTQi7Lp&#10;pLOhUIYWjp8p8zV89HqkpAM+WOfqZ3NBTJ2826x5cgVsnt5B5q2PTIfCIAW4gV2pcqqIhM7q0l1w&#10;6Ex7l8QR2BjsJ43TMw8qhQPKXODp6zM3jqDNfPRuw+nZNQT5C+o5vVpe8zzuDF0n/+3KQuMANM4t&#10;tVSQuMOFMpKpfr2wLlrP6pbdC+pzFb0pEXuhtl18W8z2Oub9679r9xM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Budoht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ต.ค.-ธ.ค.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1.6.30 สืบสานประเพณีสงกรานต์ ประจำปี ๒๕๖๒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เพื่อเป็นการสืบสานประเพณีที่สำคัญมีคุณค่าและเป็นเอกลักษณ์หนึ่งของชาติไทย รวมทั้งเป็นโอกาสดี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สำนักงานอุตสาหกรรมจังหวัดนครปฐม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จำนวนบุคลากรที่เข้าร่วมกิจกรรมจำนวน ๒๗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บุคลากรในหน่วยงานมีกิจกรรมสืบสานประเพณีอันดีงามของไทยร่วมกัน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 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1.6.31 กิจกรรมจิตอาสา พัฒนาถนนบริเวณหน้าสำนักงานตรวจบัญชีสหกรณ์จังหวัดนครปฐม และบ้านพักให้น่ามอง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สำนักงานตรวจบัญชีสหกรณ์นครปฐม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885718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ผู้สัญจร มีความพึงพอใจ ถนนสวยงาม</w:t>
            </w:r>
            <w:r w:rsidR="00522C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น่ามอง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1.6.32 กิจกรรมจัดทำบัญชีส่งเสริมการออม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สำนักงานตรวจบัญชีสหกรณ์นครปฐม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885718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ผู้เข้าร่วมโครงการรับรู้ รู้จ่าย และมีเงินออม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1.6.33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โครงการจัดงานวันเทศบาล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เพื่อร่วมกันรำลึกถึงวันสำคัญของเทศบาล โดยการจัดกิจกรรม ต่าง 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เทศบาลตำบลห้วยพลู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คณะผู้บริหารสมาชิกสภาเทศบาลพนักงานเจ้าหน้าที่ร่วมเป็นจิตอาสาทำความดีด้วยหัวใจบำเพ็ญ สาธารณ ประโยชน์และจัดกิจกรรม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F958339" wp14:editId="75D7DAF3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B8FD3" id="Straight Connector 80" o:spid="_x0000_s1026" style="position:absolute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CS1wEAAKUDAAAOAAAAZHJzL2Uyb0RvYy54bWysU01v2zAMvQ/YfxB0X5wEyNAacXpI0F32&#10;EaDdD2Al2RYgiYKoxcm/HyUnXbfdhvkgi6T4xPf8vH04eydOJpHF0MnVYimFCQq1DUMnvz8/friT&#10;gjIEDQ6D6eTFkHzYvX+3nWJr1jii0yYJBgnUTrGTY86xbRpSo/FAC4wmcLHH5CFzmIZGJ5gY3btm&#10;vVx+bCZMOiZUhoizh7kodxW/743K3/qeTBaukzxbrmuq60tZm90W2iFBHK26jgH/MIUHG/jSV6gD&#10;ZBA/kv0LyluVkLDPC4W+wb63ylQOzGa1/IPN0wjRVC4sDsVXmej/waqvp2MSVnfyjuUJ4PkbPeUE&#10;dhiz2GMIrCAmwUVWaorUcsM+HNM1onhMhfa5T768mZA4V3Uvr+qacxZqTqpbtvnVEhPlTwa9KJtO&#10;OhsKZWjh9JkyX8NHb0dKOuCjda5+NhfE1Mn7zXojhQI2T+8g89ZHpkNhkALcwK5UOVVEQmd16S44&#10;dKG9S+IEbAz2k8bpmQeVwgFlLvD09ZkbR9BmPnq/4fTsGoL8BfWcXi1veR53hq6T/3ZloXEAGueW&#10;WipI3OFCGclUv15ZF61ndcvuBfWlit6UiL1Q266+LWZ7G/P+7d+1+w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Ct3IJL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4F793C9" wp14:editId="58ED7B6E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D30E0" id="Straight Connector 81" o:spid="_x0000_s1026" style="position:absolute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wg2AEAAKUDAAAOAAAAZHJzL2Uyb0RvYy54bWysU01v2zAMvQ/YfxB0X5wEyNAacXpI0F32&#10;EaDdD2Al2RYgiYKoxcm/HyUnXbfdhvkgi6T4xPf8vH04eydOJpHF0MnVYimFCQq1DUMnvz8/friT&#10;gjIEDQ6D6eTFkHzYvX+3nWJr1jii0yYJBgnUTrGTY86xbRpSo/FAC4wmcLHH5CFzmIZGJ5gY3btm&#10;vVx+bCZMOiZUhoizh7kodxW/743K3/qeTBaukzxbrmuq60tZm90W2iFBHK26jgH/MIUHG/jSV6gD&#10;ZBA/kv0LyluVkLDPC4W+wb63ylQOzGa1/IPN0wjRVC4sDsVXmej/waqvp2MSVnfybiVFAM/f6Ckn&#10;sMOYxR5DYAUxCS6yUlOklhv24ZiuEcVjKrTPffLlzYTEuap7eVXXnLNQc1Ldss2vlpgofzLoRdl0&#10;0tlQKEMLp8+U+Ro+ejtS0gEfrXP1s7kgpk7eb9YbKRSweXoHmbc+Mh0KgxTgBnalyqkiEjqrS3fB&#10;oQvtXRInYGOwnzROzzyoFA4oc4Gnr8/cOII289H7Dadn1xDkL6jn9Gp5y/O4M3Sd/LcrC40D0Di3&#10;1FJB4g4Xykim+vXKumg9q1t2L6gvVfSmROyF2nb1bTHb25j3b/+u3U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AF/XCDYAQAA&#10;pQ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๒๔ เม.ย. 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1.6.34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โครงการจัดงานประเพณีลอยกระทง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คณะผู้บริหารข้าราชการพนักงานจ้างได้ร่วมกันสืบสานประเพณีร่วมกัน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องค์การบริหารส่วนตำบลรางพิกุล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๕๐ คน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คณะผู้บริหารข้าราชการพนักงานจ้างได้ร่วมกันสืบสานประเพณีไทย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9A51D14" wp14:editId="3E59543E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F7F07C" id="Straight Connector 96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NS1wEAAKUDAAAOAAAAZHJzL2Uyb0RvYy54bWysU01v2zAMvQ/YfxB0X5wESLEacXpI0F32&#10;EaDdD2Al2RYgiYKoxcm/HyUnXbfdhvkgi6T4xPf8vH04eydOJpHF0MnVYimFCQq1DUMnvz8/fvgo&#10;BWUIGhwG08mLIfmwe/9uO8XWrHFEp00SDBKonWInx5xj2zSkRuOBFhhN4GKPyUPmMA2NTjAxunfN&#10;erm8ayZMOiZUhoizh7kodxW/743K3/qeTBaukzxbrmuq60tZm90W2iFBHK26jgH/MIUHG/jSV6gD&#10;ZBA/kv0LyluVkLDPC4W+wb63ylQOzGa1/IPN0wjRVC4sDsVXmej/waqvp2MSVnfy/k6KAJ6/0VNO&#10;YIcxiz2GwApiElxkpaZILTfswzFdI4rHVGif++TLmwmJc1X38qquOWeh5qS6ZZtfLTFR/mTQi7Lp&#10;pLOhUIYWTp8p8zV89HakpAM+WufqZ3NBTDz3Zr2RQgGbp3eQeesj06EwSAFuYFeqnCoiobO6dBcc&#10;utDeJXECNgb7SeP0zINK4YAyF3j6+syNI2gzH73fcHp2DUH+gnpOr5a3PI87Q9fJf7uy0DgAjXNL&#10;LRUk7nChjGSqX6+si9azumX3gvpSRW9KxF6obVffFrO9jXn/9u/a/QQ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Iv+w1L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401AF69" wp14:editId="4FB2FD4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73DD7C" id="Straight Connector 97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/g1wEAAKUDAAAOAAAAZHJzL2Uyb0RvYy54bWysU02P2yAQvVfqf0DcGyeR0natOHtItL30&#10;Y6Xd/oBZwDYSMIihcfLvO+Ak3ba3qj5gZoZ5zHt+3t6fvBNHk8hi6ORqsZTCBIXahqGT358f3n2U&#10;gjIEDQ6D6eTZkLzfvX2znWJr1jii0yYJBgnUTrGTY86xbRpSo/FAC4wmcLHH5CFzmIZGJ5gY3btm&#10;vVy+byZMOiZUhoizh7kodxW/743K3/qeTBaukzxbrmuq60tZm90W2iFBHK26jAH/MIUHG/jSG9QB&#10;Mogfyf4F5a1KSNjnhULfYN9bZSoHZrNa/sHmaYRoKhcWh+JNJvp/sOrr8TEJqzt590GKAJ6/0VNO&#10;YIcxiz2GwApiElxkpaZILTfsw2O6RBQfU6F96pMvbyYkTlXd801dc8pCzUl1zTa/WmKi/MmgF2XT&#10;SWdDoQwtHD9T5mv46PVISQd8sM7Vz+aCmHjuzXojhQI2T+8g89ZHpkNhkALcwK5UOVVEQmd16S44&#10;dKa9S+IIbAz2k8bpmQeVwgFlLvD09ZkbR9BmPnq34fTsGoL8BfWcXi2veR53hq6T/3ZloXEAGueW&#10;WipI3OFCGclUv15YF61ndcvuBfW5it6UiL1Q2y6+LWZ7HfP+9d+1+wk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ofa/4N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 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1.6.35 โครงการจัดงานวันแม่แห่งชาติ</w:t>
            </w:r>
          </w:p>
        </w:tc>
        <w:tc>
          <w:tcPr>
            <w:tcW w:w="2126" w:type="dxa"/>
          </w:tcPr>
          <w:p w:rsidR="00F50531" w:rsidRPr="00D50BA6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คณะผู้บริหารข้าราชการพนักงานจ้างได้ร่วมกันแสดงความจงรักภักดี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องค์การบริหารส่วนตำบลรางพิกุล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คณะผู้บริหารข้าราชการพนักงานจ้างได้ร่วมกันเทิดพระเกียรติ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 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1.6.36 โครงการจัดงานประเพณีวันสงกรานต์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คณะผู้บริหารข้าราชการพนักงานจ้างได้ร่วมกันสืบสานประเพณี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องค์การบริหารส่วนตำบลรางพิกุล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คณะผู้บริหารข้าราชการพนักงานจ้างได้ร่วมกันสืบสานประเพณีไทย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 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1.6.37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การเข้าร่วมกิจกรรมส่งเสริมเทิดทูนสถาบันชาติ ศาสนาพระมหากษัตริย์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เพื่อให้มีความจงรักภักดีใน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ชาติ ศาสนาพระมหากษัตริย์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มีความสามัคคี ปรองดองกัน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สำนักงานขนส่งจังหวัดนครปฐม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จำนวนคนเข้าร่วมกิจกรรมละไม่น้อยกว่า๗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0AC489E" wp14:editId="0C6AA07B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BFD133" id="Straight Connector 98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7a1wEAAKUDAAAOAAAAZHJzL2Uyb0RvYy54bWysU02P2yAQvVfqf0DcGyeRUnWtOHtItL30&#10;I9Juf8AsYBsJGMTQOPn3HXCy3W5vVXMgzAzzeG943t6fvRMnk8hi6ORqsZTCBIXahqGTP54ePnyS&#10;gjIEDQ6D6eTFkLzfvX+3nWJr1jii0yYJBgnUTrGTY86xbRpSo/FAC4wmcLHH5CFzmIZGJ5gY3btm&#10;vVx+bCZMOiZUhoizh7kodxW/743K3/ueTBauk8wt1zXV9bmszW4L7ZAgjlZdacA/sPBgA1/6AnWA&#10;DOJnsn9BeasSEvZ5odA32PdWmaqB1ayWb9Q8jhBN1cLDofgyJvp/sOrb6ZiE1Z2845cK4PmNHnMC&#10;O4xZ7DEEniAmwUWe1BSp5YZ9OKZrRPGYiuxzn3z5Z0HiXKd7eZmuOWeh5qS6ZZvfLTFR/mzQi7Lp&#10;pLOhSIYWTl8o8zV89HakpAM+WOfqs7kgJua9WW+kUMDm6R1k3vrIcigMUoAb2JUqp4pI6Kwu3QWH&#10;LrR3SZyAjcF+0jg9MVEpHFDmArOvv7lxBG3mo3cbTs+uIchfUc/p1fKWZ7ozdGX+x5VFxgFonFtq&#10;qSBxhwuFkql+vaous56nW3bPqC916E2J2Au17erbYrbXMe9ff127XwA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GKQntr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19B424E" wp14:editId="6C4BB04E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3BE46" id="Straight Connector 99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Jo1gEAAKUDAAAOAAAAZHJzL2Uyb0RvYy54bWysU8uO2zAMvBfoPwi6N3YCpGiMOHtIsL30&#10;EWC3H8DVwxagF0Q1Tv6+lJyk2+2tqA+ySIojzni8fTg7y04qoQm+58tFy5nyIkjjh57/eH788Ikz&#10;zOAl2OBVzy8K+cPu/bvtFDu1CmOwUiVGIB67KfZ8zDl2TYNiVA5wEaLyVNQhOcgUpqGRCSZCd7ZZ&#10;te3HZgpJxhSEQqTsYS7yXcXXWon8XWtUmdme02y5rqmuL2VtdlvohgRxNOI6BvzDFA6Mp0vvUAfI&#10;wH4m8xeUMyIFDDovRHBN0NoIVTkQm2X7hs3TCFFVLiQOxrtM+P9gxbfTMTEje77ZcObB0Td6ygnM&#10;MGa2D96TgiExKpJSU8SOGvb+mK4RxmMqtM86ufImQuxc1b3c1VXnzMScFLds87slJsyfVXCsbHpu&#10;jS+UoYPTF8x0DR29HSlpHx6NtfWzWc8mmnu9WnMmgMyjLWTaukh00A+cgR3IlSKniojBGlm6Cw5e&#10;cG8TOwEZg/wkw/RMg3JmATMVaPr6zI0jSDUf3awpPbsGIX8Nck4v21uexp2h6+R/XFloHADHuaWW&#10;ChJ1WF9GUtWvV9ZF61ndsnsJ8lJFb0pEXqhtV98Ws72Oaf/679r9AgAA//8DAFBLAwQUAAYACAAA&#10;ACEAKBCqFdkAAAAHAQAADwAAAGRycy9kb3ducmV2LnhtbEyOQUvDQBCF74L/YRnBS2k3TaXUmE0R&#10;NTcvVsXrNDsmwexsmt220V/vFAp6/HiP9758PbpOHWgIrWcD81kCirjytuXawNtrOV2BChHZYueZ&#10;DHxTgHVxeZFjZv2RX+iwibWSEQ4ZGmhi7DOtQ9WQwzDzPbFkn35wGAWHWtsBjzLuOp0myVI7bFke&#10;GuzpoaHqa7N3BkL5TrvyZ1JNko9F7SndPT4/oTHXV+P9HahIY/wrw0lf1KEQp63fsw2qM3C7kKKB&#10;9Ga+BCX5ibdn1kWu//sXvwAAAP//AwBQSwECLQAUAAYACAAAACEAtoM4kv4AAADhAQAAEwAAAAAA&#10;AAAAAAAAAAAAAAAAW0NvbnRlbnRfVHlwZXNdLnhtbFBLAQItABQABgAIAAAAIQA4/SH/1gAAAJQB&#10;AAALAAAAAAAAAAAAAAAAAC8BAABfcmVscy8ucmVsc1BLAQItABQABgAIAAAAIQBImOJo1gEAAKUD&#10;AAAOAAAAAAAAAAAAAAAAAC4CAABkcnMvZTJvRG9jLnhtbFBLAQItABQABgAIAAAAIQAoEKoV2QAA&#10;AAcBAAAPAAAAAAAAAAAAAAAAADAEAABkcnMvZG93bnJldi54bWxQSwUGAAAAAAQABADzAAAANgUA&#10;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1.6.38 โครงการพิธีน้อมรำลึกเนื่องในวันคล้ายวันสวรรคต พระบาทสมเด็จ            พระบรมชนกา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  มหาภูมิพลอดุลยเดชมหาราช บรมนาถบพิตร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ทุกภาคส่วนและประชาชนส่วนใหญ่ได้มีส่วนร่วมแสดงออกถึงความจงรักภักดีน้อมรำลึกถึงพระมหากรุณาธิคุณของสถาบันพระมหากษัตริย์และน้อมรำลึกในวันคล้ายวันสวรรคตของพระบาท สมเด็จพระบรม    ชนกา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ศรมหาภูมิพล </w:t>
            </w:r>
            <w:r w:rsidR="00522C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อดุลยเดชมหาราช </w:t>
            </w:r>
            <w:r w:rsidR="00522C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บรมนาถบพิตร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๓๐๐ คน</w:t>
            </w:r>
          </w:p>
        </w:tc>
        <w:tc>
          <w:tcPr>
            <w:tcW w:w="1701" w:type="dxa"/>
          </w:tcPr>
          <w:p w:rsidR="00F50531" w:rsidRPr="00D57575" w:rsidRDefault="00522C19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ประชาชนพสกนิกรมีความส</w:t>
            </w:r>
            <w:r w:rsidR="00F505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มัครสมานสามัคคีเกิดความศรัทธาและมีความจงรักภักดีต่อสถาบันชาติ ศาสนา พระมหากษัตริย์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EB797D9" wp14:editId="54492EE1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19A766" id="Straight Connector 104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uz2AEAAKcDAAAOAAAAZHJzL2Uyb0RvYy54bWysU8tu2zAQvBfIPxC8x5KNumgEyznYSC99&#10;GEj6ARs+JAJ8gcta9t93Sdlu2t6K+kBzd7nDneFo83hylh1VQhN8z5eLljPlRZDGDz3//vJ0/5Ez&#10;zOAl2OBVz88K+eP27t1mip1ahTFYqRIjEI/dFHs+5hy7pkExKge4CFF5KuqQHGQK09DIBBOhO9us&#10;2vZDM4UkYwpCIVJ2Pxf5tuJrrUT+pjWqzGzPabZc11TX17I22w10Q4I4GnEZA/5hCgfG06U3qD1k&#10;YD+S+QvKGZECBp0XIrgmaG2EqhyIzbL9g83zCFFVLiQOxptM+P9gxdfjITEj6e3a95x5cPRIzzmB&#10;GcbMdsF7kjAkVqqk1RSxo5adP6RLhPGQCvGTTq78EyV2qvqeb/qqU2ZiToprtvnVEhPmTyo4VjY9&#10;t8YX0tDB8TNmuoaOXo+UtA9Pxtr6cNazqecP69WaMwFkH20h09ZFIoR+4AzsQL4UOVVEDNbI0l1w&#10;8Iw7m9gRyBrkKBmmFxqUMwuYqUDT19/cOIJU89GHNaVn3yDkL0HO6WV7zdO4M3Sd/LcrC4094Di3&#10;1FJBog7ry0iqOvbCumg9q1t2r0Geq+hNicgNte3i3GK3tzHt335f258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BCEuz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6985FC8" wp14:editId="6E9F40AA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2093C" id="Straight Connector 105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Bt2AEAAKcDAAAOAAAAZHJzL2Uyb0RvYy54bWysU01vGyEQvVfKf0Dc43UsuWpWXudgK730&#10;w1LSHzABdhcJGMRQr/3vO7COm6a3qj5gZoZ5vPeY3TycvBNHk8hi6OTdYimFCQq1DUMnfzw/3n6S&#10;gjIEDQ6D6eTZkHzY3nzYTLE1KxzRaZMEgwRqp9jJMefYNg2p0XigBUYTuNhj8pA5TEOjE0yM7l2z&#10;Wi4/NhMmHRMqQ8TZ/VyU24rf90bl731PJgvXSeaW65rq+lLWZruBdkgQR6suNOAfWHiwgS+9Qu0h&#10;g/iZ7F9Q3qqEhH1eKPQN9r1VpmpgNXfLd2qeRoimamFzKF5tov8Hq74dD0lYzW+3XEsRwPMjPeUE&#10;dhiz2GEIbCEmUars1RSp5ZZdOKRLRPGQivBTn3z5Z0niVP09X/01pyzUnFSv2eZ3S0yUPxv0omw6&#10;6WwooqGF4xfKfA0ffT1S0gEfrXP14VwQUyfv1yumroDHp3eQeesjC6IwSAFu4LlUOVVEQmd16S44&#10;dKadS+IIPBo8URqnZyYqhQPKXGD29Tc3jqDNfPR+zel5bgjyV9Rzmg265JnuDF2Z/3FlkbEHGueW&#10;WipI3OFCoWTqxF5UF69nd8vuBfW5mt6UiKehtl0mt4zb25j3b7+v7S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HDtoG3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1.6.39 โครงการพิธีน้อมรำลึกเนื่องในวันคล้ายวันสวรรคตพระบาทสมเด็จ            พระจุลจอมเกล้าเจ้าอยู่หัว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ทุกภาคส่วนและประชาชนส่วนใหญ่ได้มีส่วนร่วมแสดงออกถึงความจงรักภักดีน้อมรำลึกในวันคล้ายวันสวรรคตพระบาทสมเด็จพระจุลจอมเกล้าเจ้าอยู่หัว</w:t>
            </w:r>
          </w:p>
          <w:p w:rsidR="00E60A75" w:rsidRDefault="00E60A75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ประชาชนพสกนิกรมีความสมัคร สมานสามัคคีเกิดความศรัทธาและมีความจงรักภักดีต่อสถาบันชาติ ศาสนา 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1.6.40 โครงการพิธีบำเพ็ญกุศลเพื่อถวายเป็นพระราชกุศล พระบาทสมเด็จ             พระบรมชนกา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ศรมหาภูมิพลอดุลยเดชมหาราช บรมนาถบพิตร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ทุกภาคส่วนและประชาชนส่วนใหญ่ได้มีส่วนร่วมแสดงออกถึงความจงรักภักดีน้อมรำลึกในวันคล้ายวันสวรรคต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ศรมหาภูมิพลอดุลยเดชมหาราช บรมนาถบพิตร</w:t>
            </w:r>
          </w:p>
          <w:p w:rsidR="00E60A75" w:rsidRDefault="00E60A75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ประชาชนพสกนิกรมีความสมัคร สมานสามัคคีเกิดความศรัทธาและมีความจงรักภักดีต่อสถาบันชาติ ศาสนา 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197"/>
        </w:trPr>
        <w:tc>
          <w:tcPr>
            <w:tcW w:w="2245" w:type="dxa"/>
          </w:tcPr>
          <w:p w:rsidR="0001129A" w:rsidRDefault="00F50531" w:rsidP="00E60A75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1.6.41 โครงการวันเฉลิม พระชนมพรรษาสมเด็จพระนางเจ้าฯพระบรมราชินีประจำปี ๒๕๖๓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เพื่อแสดงออกถึงความจงรักภักดีและน้อมรำลึกถึง พระมหากรุณาธิคุณ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50531" w:rsidRDefault="00F50531" w:rsidP="00522C1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ประชาชนได้แสดงความจงรักและน้อมรำลึกถึงพระมหากรุณาธิคุณ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959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1.6.42 โครงการวันเฉลิม พระชนมพรรษาพระบาทสมเด็จ             พระเจ้าอยู่หัวประจำปี ๒๕๖๓</w:t>
            </w:r>
          </w:p>
        </w:tc>
        <w:tc>
          <w:tcPr>
            <w:tcW w:w="2126" w:type="dxa"/>
          </w:tcPr>
          <w:p w:rsidR="00522C19" w:rsidRDefault="00F50531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เพื่อแสดงออกถึงความจงรักภักดี และน้อมรำลึก             พระมหากรุณาธิคุณ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๓๐๐ คน </w:t>
            </w:r>
          </w:p>
        </w:tc>
        <w:tc>
          <w:tcPr>
            <w:tcW w:w="1701" w:type="dxa"/>
          </w:tcPr>
          <w:p w:rsidR="00F50531" w:rsidRDefault="00F50531" w:rsidP="00522C1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ประชาชนได้แสดงความ</w:t>
            </w:r>
            <w:r w:rsidR="00522C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จงรักและน้อมรำลึกถึงพระมหากรุณา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ธิคุณ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1.6.43 โครงการเฉลิม             พระเกียรติสมเด็จพระนางเจ้าสิริกิติ์ พระบรมราชินีนาถ ในรัชกาลที่ 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เพื่อแสดงออกถึงความจงรักภักดี และน้อมรำลึก              พระมหากรุณาธิคุณ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50531" w:rsidRDefault="00F50531" w:rsidP="00522C1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ประชาชนได้แสดงความจงรักและน้อมรำลึกถึงพระมหากรุณาธิคุณ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1.6.44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กิจกรรมวันเด็กแห่งชาติของ อบต.โคกพระเจดีย์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เห็นความสำคัญและความต้องการของเด็กและเพื่อกระตุ้นเด็กให้ตระหนักถึงบทบาทอันสำคัญของตนในประเทศ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โคกพระเจดีย์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เด็กในตำบลโคกพระเจดีย์จำนวน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เด็กในตำบลโคกพระเจดีย์ที่เข้าร่วมกิจกรรมตระหนักถึงบทบาทอันสำคัญของตนในประเทศ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E809EC2" wp14:editId="575772FC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8AA633" id="Straight Connector 106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3V2AEAAKcDAAAOAAAAZHJzL2Uyb0RvYy54bWysU8tu2zAQvBfoPxC8x5INOGgEyznYSC59&#10;GEj6ARs+JAJ8gcta9t93Sdlu2t6K+kBzd7nDneFo83hylh1VQhN8z5eLljPlRZDGDz3//vp094kz&#10;zOAl2OBVz88K+eP244fNFDu1CmOwUiVGIB67KfZ8zDl2TYNiVA5wEaLyVNQhOcgUpqGRCSZCd7ZZ&#10;te19M4UkYwpCIVJ2Pxf5tuJrrUT+pjWqzGzPabZc11TXt7I22w10Q4I4GnEZA/5hCgfG06U3qD1k&#10;YD+S+QvKGZECBp0XIrgmaG2EqhyIzbL9g83LCFFVLiQOxptM+P9gxdfjITEj6e3ae848OHqkl5zA&#10;DGNmu+A9SRgSK1XSaorYUcvOH9IlwnhIhfhJJ1f+iRI7VX3PN33VKTMxJ8U12/xqiQnzswqOlU3P&#10;rfGFNHRw/IyZrqGj1yMl7cOTsbY+nPVs6vnDerXmTADZR1vItHWRCKEfOAM7kC9FThURgzWydBcc&#10;POPOJnYEsgY5SobplQblzAJmKtD09Tc3jiDVfPRhTenZNwj5S5Bzetle8zTuDF0n/+3KQmMPOM4t&#10;tVSQqMP6MpKqjr2wLlrP6pbdW5DnKnpTInJDbbs4t9jtfUz799/X9i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ixe3V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0E306C9" wp14:editId="308833AC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A6B6E" id="Straight Connector 107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YL2AEAAKcDAAAOAAAAZHJzL2Uyb0RvYy54bWysU8tu2zAQvBfIPxC815INuG0EyznYSC59&#10;GEj6ARs+JAJ8gcta9t93Sdlu2t6K+kBzd7nDneFo83Bylh1VQhN8z5eLljPlRZDGDz3//vL4/hNn&#10;mMFLsMGrnp8V8oft3bvNFDu1CmOwUiVGIB67KfZ8zDl2TYNiVA5wEaLyVNQhOcgUpqGRCSZCd7ZZ&#10;te2HZgpJxhSEQqTsfi7ybcXXWon8TWtUmdme02y5rqmur2VtthvohgRxNOIyBvzDFA6Mp0tvUHvI&#10;wH4k8xeUMyIFDDovRHBN0NoIVTkQm2X7B5vnEaKqXEgcjDeZ8P/Biq/HQ2JG0tu1Hznz4OiRnnMC&#10;M4yZ7YL3JGFIrFRJqyliRy07f0iXCOMhFeInnVz5J0rsVPU93/RVp8zEnBTXbPOrJSbMTyo4VjY9&#10;t8YX0tDB8TNmuoaOXo+UtA+Pxtr6cNazqef369WaMwFkH20h09ZFIoR+4AzsQL4UOVVEDNbI0l1w&#10;8Iw7m9gRyBrkKBmmFxqUMwuYqUDT19/cOIJU89H7NaVn3yDkL0HO6WV7zdO4M3Sd/LcrC4094Di3&#10;1FJBog7ry0iqOvbCumg9q1t2r0Geq+hNicgNte3i3GK3tzHt335f25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NMgBgv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 ม.ค.</w:t>
            </w:r>
          </w:p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1.6.45 โครงการอนุรักษ์สืบสานประเพณีสงกรานต์ของ อบต.โคกพระเจดีย์</w:t>
            </w:r>
          </w:p>
        </w:tc>
        <w:tc>
          <w:tcPr>
            <w:tcW w:w="2126" w:type="dxa"/>
          </w:tcPr>
          <w:p w:rsidR="00F50531" w:rsidRPr="00CA4F98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เพื่อให้ประชาชนแสดงความกตัญญูและความภาคภูมิใจในวัฒนธรรมประเพณีไทย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โคกพระเจดีย์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 ๒๕๐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ประชาชนที่เข้าร่วมกิจกรรมได้แสดงความกตัญญู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๑๖ เม.ย.</w:t>
            </w: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1.6.46 กิจกรรมเนื่องในประเพณีเข้าพรรษาของ อบต.โคกพระเจดีย์</w:t>
            </w:r>
          </w:p>
        </w:tc>
        <w:tc>
          <w:tcPr>
            <w:tcW w:w="2126" w:type="dxa"/>
          </w:tcPr>
          <w:p w:rsidR="00F50531" w:rsidRPr="00CA4F98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เพื่ออนุรักษ์และส่งเสริม สืบสาน ประเพณีวัฒนธรรม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โคกพระเจดีย์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 ๒๕๐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ประชาชนที่เข้าร่วมกิจกรรมได้ส่งเสริมสืบสานประเพณี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 ก.ค.</w:t>
            </w: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1.6.47 โครงการหนูน้อยน้อมนำหลักปรัชญาเศรษฐกิจพอเพียง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ปลูกฝังหลักปรัชญาเศรษฐกิจพอเพียงส่งเสริมการนำหลักปรัชญาเศรษฐกิจพอเพียง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นักเรียนศูนย์พัฒนาเด็กเล็กจำนวน ๘๐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นักเรียนมีความรู้เรื่องทักษะตามแนวหลักพอเพียง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1.6.48 โครงการเรียนรู้กฎวินัยจราจร</w:t>
            </w:r>
          </w:p>
        </w:tc>
        <w:tc>
          <w:tcPr>
            <w:tcW w:w="2126" w:type="dxa"/>
          </w:tcPr>
          <w:p w:rsidR="00E60A75" w:rsidRDefault="00F50531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นักเรียนได้เรียนรู้กฎวินัยจราจร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280FC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นักเรียนศูนย์พัฒนาเด็กเล็กจำนวน ๘๐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FC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นักเรียนมีความรู้และเคารพกฎวินัยจราจร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1.6.49 โครงการมารยาทไทย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ส่งเสริมให้เด็กเห็นคุณค่าและรักษาวัฒนธรรมอันดีงาม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นักเรียนศูนย์พัฒนาเด็กเล็กจำนวน ๘๐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มีมารยาท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สัมมนา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คารวะอ่อนน้อม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522C19">
        <w:trPr>
          <w:trHeight w:val="832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1.6.50 โครงการเด็กดี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ปลูกฝังให้เด็กมีคุณธรรม จริยธรรม  มีความรับผิดชอบ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นักเรียนศูนย์พัฒนาเด็กเล็กจำนวน ๘๐ คน</w:t>
            </w:r>
          </w:p>
        </w:tc>
        <w:tc>
          <w:tcPr>
            <w:tcW w:w="1701" w:type="dxa"/>
          </w:tcPr>
          <w:p w:rsidR="0001129A" w:rsidRDefault="00F50531" w:rsidP="00522C1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มีคุณธรรม จริยธรรม และค่านิยมที่พึงประสงค์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1.6.51 โครงการหนูน้อยนักคัดแยก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มีจิตสำนึกรักษาสิ่งแวดล้อม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นักเรียนศูนย์พัฒนาเด็กเล็กจำนวน ๘๐ คน</w:t>
            </w:r>
          </w:p>
        </w:tc>
        <w:tc>
          <w:tcPr>
            <w:tcW w:w="1701" w:type="dxa"/>
          </w:tcPr>
          <w:p w:rsidR="00F50531" w:rsidRDefault="00F50531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มีจิตสำนึกดูแล</w:t>
            </w:r>
            <w:r w:rsidRPr="00CB3C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สิ่ง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B3C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แวดล้อม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1.6.52 โครงการหนูน้อยนักประหยัด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ส่งเสริมให้เด็กประหยัดอดออม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นักเรียนศูนย์พัฒนาเด็กเล็กจำนวน ๘๐ คน</w:t>
            </w:r>
          </w:p>
          <w:p w:rsidR="00A053AF" w:rsidRDefault="00A053AF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มีนิสัยประหยัด อดออม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1.6.53 โครงการจัดงานวันเด็ก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ส่งเสริมให้เด็กและเยาวชนตระหนักในบทบาทหน้าที่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ผู้ปกครองและเด็กจำนวน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ตระหนักในหน้าที่มีคุณธรรมจริยธรรม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1.6.54 โครงการจัดแข่งขันกีฬาพื้นบ้านประจำตำบลกระทึก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ส่งเสริมการเล่นกีฬาความสามัคคี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ใช้เวลาว่างให้เกิดประโยชน์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1.6.55 โครงการจัดงานสืบสวนประเพณีลอยกระทง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ส่งเสริมวัฒนธรรมอันดีงาม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๑,๐๐๐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</w:t>
            </w:r>
            <w:r w:rsidRPr="00BC5E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อันดีงาม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1.6.56 โครงการจัดงานสืบสานประเพณีวันสงกรานต์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สืบสาน ฟื้นฟูและอนุรักษ์ขนบธรรมเนียมประเพณี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ประชาชนและพนักงานเทศบาลจำนวน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 ขนบธรรมเนียมประเพณี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1.6.57 โครงการจัดงานวันแม่แห่งชาติ ๑๒ สิงหามหาราชินี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ส่งเสริมให้พสกนิกรทุกหมู่เหล่าได้แสดงออกถึงความจงรักภักดี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ประชาชนและ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พสกนิกรทุกหมู่เหล่าเกิดความสามัคคี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1.6.58 โครงการวันสำคัญของชาติวันเฉลิมพระชนมพรรษาสมเด็จพระเจ้าอยู่หัว ๒๘ กรกฎาคม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วันเฉลิมพระชนมพรรษาสมเด็จพระนางเจ้า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ดาพัชรพิมลลักษณพระบรมราชินีและงานรัฐพิธีอื่น ๆ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ส่งเสริมให้พสกนิกรทุกหมู่เหล่า กลุ่มพลังมวลชนทุกรูปแบบในพื้นที่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ประชาชนและพสกนิกรทุกหมู่เหล่าเกิดความสามัคคี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Pr="00767663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1.6.59 โครงการจิตอาสา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lastRenderedPageBreak/>
              <w:t>ทำความดีด้วยหัวใจ เทศบาลตำบลบางกระทึก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กิจกรรมพัฒนาสิ่งแวดล้อม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และความเป็นอยู่ชุมชน/หมู่บ้านให้มีสภาพที่ดีขึ้น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เทศบาลตำบล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๑๕๐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ทึกร่วมกับผู้นำชุมชนและตัวแทนประชาชนได้ร่วมกันทำความสะอาดถนน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1.6.60 โครงการจัดงานประเพณีวันลอยกระทง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เพื่อสืบสานประเพณีอันดีงามของท้องถิ่น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ห้วยม่วง</w:t>
            </w:r>
          </w:p>
          <w:p w:rsidR="00A053AF" w:rsidRDefault="00A053AF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ประเพณีอันดีงามของท้องถิ่นได้รับสืบสาน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๑๑ พ.ย.๖๒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1.6.61 โครงการสืบสานประเพณีสงกรานต์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เพื่อสืบสานประเพณีอันดีงามของท้องถิ่น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ประเพณีอันดีงามของท้องถิ่นได้รับสืบสาน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๑๓ เม.ย.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1.6.62 โครงการเฉลิม            พระเกียรติพระบาทสมเด็จ             พระ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เมนทรรามาธิบดีศรีสินทร  มหา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ราลงกรณฯพระว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เกล้าเจ้าอยู่หัว เนื่องในวันเฉลิมพระชนมพรรษา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เพื่อเฉลิมพระชนมพรรษาและเทิดทูนสถาบัน พระมหา กษัตริย์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ประชาชนเกิดความรักภาคภูมิใจเทิกทูนสถาบันพระมหากษัตริย์ส่งเสริมคุณธรรม จริยธรรม</w:t>
            </w:r>
            <w:r w:rsidRPr="0022217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๒๘ ก.ค.๖๓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1.6.63 การจัดงานเฉลิมพระเกียรติ</w:t>
            </w:r>
            <w:r w:rsidRPr="0022217A">
              <w:rPr>
                <w:rFonts w:ascii="TH SarabunIT๙" w:hAnsi="TH SarabunIT๙" w:cs="TH SarabunIT๙"/>
                <w:sz w:val="24"/>
                <w:szCs w:val="24"/>
                <w:cs/>
              </w:rPr>
              <w:t>สมเด็จพระนางเจ้าสิริกิติ์ พระบรมราชินีนาถ พระบรมราชชนนีพันปีหลวง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เนื่องในวันเฉลิมพระชนมพรรษา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เพื่อเฉลิมพระเกียรติ สมเด็จพระนางเจ้าฯพระบรม  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ราชินีนาถและเทิดทูนสถาบัน                พระมหา กษัตริย์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ประชาชนเกิดความรักภาคภูมิใจเทิกทูนสถาบันพระมหากษัตริย์ส่งเสริมคุณธรรม จริยธรรม</w:t>
            </w:r>
            <w:r w:rsidRPr="0022217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 ส.ค.๖๓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1.6.64 โครงการวันเฉลิม พระชนมพรรษาสมเด็จพระนางเจ้าฯพระบรมราชินี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เพื่อเฉลิมพระชนมพรรษาและเทิดทูนสถาบัน พระมหา กษัตริย์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ประชาชนเกิดความรักภาคภูมิใจเทิกทูนสถาบันพระมหากษัตริย์ส่งเสริมคุณธรรม จริยธรรม</w:t>
            </w:r>
            <w:r w:rsidRPr="0022217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๓ มิ.ย.๖๓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E60A75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1.6.65 โครงการเศรษฐกิจชุมชน</w:t>
            </w:r>
            <w:r w:rsidR="00E60A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(ตามหลักเศรษฐกิจพอเพียง)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เพื่อจ่ายเป็นเงินหมุนเวียนในการประกอบอาชีพให้แก่กลุ่มอาชีพจำนวน๑๒ หมู่บ้าน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ประชาชนมีเงินหมุนเวียนในการประกอบอาชีพตามหลักเศรษฐกิจพอเพียง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733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๑,๒๐๐,๐๐๐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1.6.66 โครงการสืบสานประเพณีวันสงกรานต์</w:t>
            </w:r>
          </w:p>
        </w:tc>
        <w:tc>
          <w:tcPr>
            <w:tcW w:w="2126" w:type="dxa"/>
          </w:tcPr>
          <w:p w:rsidR="00F50531" w:rsidRPr="007F41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เพื่อสืบสานประเพณีวันสงกรานต์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ดอนแฝก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ประมาณ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มีการสืบสานประเพณีวันสงกรานต์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079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1.6.67 โครงการงานวันสหกรณ์แห่งชาติ</w:t>
            </w:r>
          </w:p>
        </w:tc>
        <w:tc>
          <w:tcPr>
            <w:tcW w:w="2126" w:type="dxa"/>
          </w:tcPr>
          <w:p w:rsidR="00A053AF" w:rsidRDefault="00F50531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เพื่อให้สหกรณ์ และกลุ่มเกษตรกรในจังหวัดนครปฐมมีการทำบุญร่วมกันและมีความรัก ความสามัคคี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สำนักงานสหกรณ์จังหวัดนครปฐม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ขบวนการสหกรณ์และกลุ่มเกษตรกรในจังหวัดนครปฐมมีการทำบุญร่วมกัน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 ก.พ.๖๓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1.6.68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กิจกรรมเนื่องในวันคล้ายวันสวรรคตพระบาทสมเด็จ             พระปริมินทรมหา ภูมิพล อดุลยเดช บรมนาถบพิตร</w:t>
            </w:r>
            <w:r w:rsidRPr="002F1BC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เพื่อแสดงความจงรักภักดีและน้อมรำลึกในพระมหากรุณาธิคุณ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ท่าพระยา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A053A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ประชาชนร่วมน้อมรำลึกพระมหา</w:t>
            </w:r>
          </w:p>
          <w:p w:rsidR="00F50531" w:rsidRPr="00D57575" w:rsidRDefault="00F50531" w:rsidP="00A053A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กรุณาธิคุณ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433217A" wp14:editId="689836E9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26E3C" id="Straight Connector 130" o:spid="_x0000_s1026" style="position:absolute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v72AEAAKcDAAAOAAAAZHJzL2Uyb0RvYy54bWysU02P2yAQvVfqf0DcGyepUn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71mfAJ4f6Skn&#10;sMOYxR5DYAkxiVJlraZILbfsw2O6RBQfUyF+6pMv/0xJnKq+55u+5pSFmpPqmm1+tcRE+ZNBL8qm&#10;k86GQhpaOH6mzNfw0euRkg74YJ2rD+eCmDp5t1lvpFDA9ukdZN76yIQoDFKAG9iXKqeKSOisLt0F&#10;h860d0kcga3BjtI4PfOgUjigzAWevv7mxhG0mY/ebTg9+4Ygf0E9p1fLa57HnaHr5L9dWWgcgMa5&#10;pZYKEne4UEYy1bEX1kXrWd2ye0F9rqI3JWI31LaLc4vdXse8f/197X4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37tv7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27F7092" wp14:editId="5E0E686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1" name="Straight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712B38" id="Straight Connector 131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Al2AEAAKcDAAAOAAAAZHJzL2Uyb0RvYy54bWysU02P2yAQvVfqf0DcGyepUn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71dSBPD8SE85&#10;gR3GLPYYAkuISZQqazVFarllHx7TJaL4mArxU598+WdK4lT1Pd/0Nacs1JxU12zzqyUmyp8MelE2&#10;nXQ2FNLQwvEzZb6Gj16PlHTAB+tcfTgXxNTJu816I4UCtk/vIPPWRyZEYZAC3MC+VDlVREJndeku&#10;OHSmvUviCGwNdpTG6ZkHlcIBZS7w9PU3N46gzXz0bsPp2TcE+QvqOb1aXvM87gxdJ//tykLjADTO&#10;LbVUkLjDhTKSqY69sC5az+qW3QvqcxW9KRG7obZdnFvs9jrm/evva/cT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MYLMCX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 ต.ค.๖๒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A053AF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1.6.69 </w:t>
            </w:r>
            <w:r w:rsidR="00A053A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งานลอยกระทง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ร่วมสืบสานวัฒนธรรมไทย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ท่าพระยา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ประชาชนร่วมสืบสาน</w:t>
            </w:r>
            <w:r w:rsidRPr="00C75BB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๑๑ พ.ย.๖๒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A053AF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1.6.70 </w:t>
            </w:r>
            <w:r w:rsidR="00A053A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วันคล้ายวันเฉลิม พระชนมพรรษาพระบ</w:t>
            </w:r>
            <w:r w:rsidR="00A053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าทสมเด็จ             พระปรมินทร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มหาภูมิพล</w:t>
            </w:r>
            <w:r w:rsidR="00A053A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อดุลยเดช บรมนาถบพิตร               และวันพ่อแห่งชาติ</w:t>
            </w:r>
          </w:p>
        </w:tc>
        <w:tc>
          <w:tcPr>
            <w:tcW w:w="2126" w:type="dxa"/>
          </w:tcPr>
          <w:p w:rsidR="00F50531" w:rsidRPr="00011C7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เผยแพร่   พระราชกรณียกิจ และแสดงออกถึงความจงรักภักดีต่อสถาบันพระมหา กษัตริย์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ท่าพระยา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Default="00F50531" w:rsidP="00A053A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ประชาชนร่วมน้อมรำลึกพระมหากรุณาธิคุณ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๕ ธ.ค.๖๒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1.6.71 โครงการประเพณีวันสงกรานต์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เพื่อสืบสานประเพณีอันดีงามของท้องถิ่น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ท่าพระยา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ประชาชนสืบสานประเพณีอันดีงามของท้องถิ่น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1.6.72 วันเฉลิมพระชนมพรรษาสมเด็จพระนางเจ้าสิริกิติ์พระบรมราชินีนาถ พระบรมราชชนนีพันปีหลวง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เพื่อแสดงความจงรักภักดีและน้อมรำลึกใน พระมหากรุณาธิคุณ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ท่าพระยา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A053AF" w:rsidRDefault="00F50531" w:rsidP="00A053A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ประชาชนร่วมน้อมรำลึกพระมหา</w:t>
            </w:r>
          </w:p>
          <w:p w:rsidR="00F50531" w:rsidRDefault="00F50531" w:rsidP="00A053A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กรุณาธิคุณ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1.6.73 โครงการจิต</w:t>
            </w:r>
            <w:r w:rsidRPr="002F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อาสา</w:t>
            </w:r>
          </w:p>
        </w:tc>
        <w:tc>
          <w:tcPr>
            <w:tcW w:w="2126" w:type="dxa"/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เพื่อให้เกิดความตระหนักสร้างจิตอาสาเพื่อบริการสังคมแก่เจ้าหน้าที่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540"/>
        </w:trPr>
        <w:tc>
          <w:tcPr>
            <w:tcW w:w="2245" w:type="dxa"/>
          </w:tcPr>
          <w:p w:rsidR="00F50531" w:rsidRPr="00B93A0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1.6.74 </w:t>
            </w: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โครงการสืบสานประเพณีแห่เทียนพรรษา</w:t>
            </w:r>
          </w:p>
        </w:tc>
        <w:tc>
          <w:tcPr>
            <w:tcW w:w="2126" w:type="dxa"/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634D0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เพื่อส่งเสริมให้ประชาชน </w:t>
            </w: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</w:t>
            </w:r>
            <w:r w:rsidRPr="00634D09"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 บริษัท ห้างร้าน รวมทั้งคณะผู้บริหาร สมาชิกสภาองค์การบริหารส่วนตำบล และผู้นำชุมชน  ร่วมกันจัดกิจกรรมเนื่องในวันสำคัญทางพระพุทธ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34D09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ศาสนา</w:t>
            </w:r>
          </w:p>
          <w:p w:rsidR="00F50531" w:rsidRPr="00E8768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634D09">
              <w:rPr>
                <w:rFonts w:ascii="TH SarabunIT๙" w:hAnsi="TH SarabunIT๙" w:cs="TH SarabunIT๙"/>
                <w:sz w:val="24"/>
                <w:szCs w:val="24"/>
                <w:cs/>
              </w:rPr>
              <w:t>.  เพื่อส่งเสริมให้</w:t>
            </w: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</w:t>
            </w:r>
            <w:r w:rsidRPr="00634D09"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เยาวชนในตำบลได้เรียนรู้วิถีชีวิตและตระหนักถึงความสำคัญของประเพณีแห่เทียนพรรษา</w:t>
            </w:r>
            <w:r w:rsidRPr="00E87684">
              <w:rPr>
                <w:rFonts w:ascii="TH SarabunIT๙" w:hAnsi="TH SarabunIT๙" w:cs="TH SarabunIT๙"/>
                <w:sz w:val="24"/>
                <w:szCs w:val="24"/>
                <w:cs/>
              </w:rPr>
              <w:t>๑.  เพื่อส่งเสริมให้ประชาชน เด็กและเยาวชน บริษัท ห้างร้าน รวมทั้งคณะผู้บริหาร สมาชิกสภาองค์การบริหารส่วนตำบล และผู้นำชุมชน  ร่วมกันจัดกิจกรรมเนื่องในวันสำคัญทางพระพุทธศาสนา</w:t>
            </w:r>
          </w:p>
          <w:p w:rsidR="00F50531" w:rsidRPr="00E8768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87684">
              <w:rPr>
                <w:rFonts w:ascii="TH SarabunIT๙" w:hAnsi="TH SarabunIT๙" w:cs="TH SarabunIT๙"/>
                <w:sz w:val="24"/>
                <w:szCs w:val="24"/>
                <w:cs/>
              </w:rPr>
              <w:t>๓.  เพื่อฟื้นฟู ส่งเสริมและอนุรักษ์ประเพณีแห่เทียนพรรษาให้คงอยู่คู่สังคมไทยสืบไป</w:t>
            </w:r>
          </w:p>
          <w:p w:rsidR="00F50531" w:rsidRPr="00B93A0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</w:t>
            </w:r>
            <w:proofErr w:type="spellStart"/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ษะ</w:t>
            </w:r>
            <w:proofErr w:type="spellEnd"/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ทอง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(200 คน)</w:t>
            </w:r>
          </w:p>
        </w:tc>
        <w:tc>
          <w:tcPr>
            <w:tcW w:w="1701" w:type="dxa"/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 ประชาชน  เด็กและเยาวชน บริษัทห้างร้านและส่วนราชการ  พร้อมใจกันจัดกิจกรรมเนื่องในวันสำคัญทางพระพุทธศาสนา </w:t>
            </w:r>
          </w:p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Pr="00E8768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  <w:cs/>
              </w:rPr>
              <w:t>๒.  เด็กและเยาวชนในตำบลได้เรียนรู้วิถีชีวิตและตระหนักถึงความสำคัญของประเพณีแห่เทียนพรรษา</w:t>
            </w:r>
            <w:r w:rsidRPr="00E8768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 ประชาชน  เด็กและเยาวชน บริษัทห้างร้านและส่วนราชการ  พร้อมใจกันจัดกิจกรรมเนื่องในวันสำคัญทางพระพุทธศาสนา </w:t>
            </w:r>
          </w:p>
          <w:p w:rsidR="00F50531" w:rsidRPr="00E8768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87684">
              <w:rPr>
                <w:rFonts w:ascii="TH SarabunIT๙" w:hAnsi="TH SarabunIT๙" w:cs="TH SarabunIT๙"/>
                <w:sz w:val="24"/>
                <w:szCs w:val="24"/>
                <w:cs/>
              </w:rPr>
              <w:t>๓.  ประเพณีแห่เทียนพรรษาได้รับการฟื้นฟู ส่งเสริม และอนุรักษ์ให้คงอยู่คู่สังคมไทยสืบไป</w:t>
            </w:r>
          </w:p>
          <w:p w:rsidR="00F50531" w:rsidRPr="00B93A0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87684">
              <w:rPr>
                <w:rFonts w:ascii="TH SarabunIT๙" w:hAnsi="TH SarabunIT๙" w:cs="TH SarabunIT๙"/>
                <w:sz w:val="24"/>
                <w:szCs w:val="24"/>
                <w:cs/>
              </w:rPr>
              <w:t>๔.  ประชาชน เด็กและเยาวชน บริษัท ห้างร้าน และส่วนราชการ มีจิตสำนึกที่ดีและยึดมั่นในคุณธรรมและจริยธรรม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 w:hint="cs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764"/>
        </w:trPr>
        <w:tc>
          <w:tcPr>
            <w:tcW w:w="2245" w:type="dxa"/>
          </w:tcPr>
          <w:p w:rsidR="00F50531" w:rsidRDefault="00F50531" w:rsidP="00E60A75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1.6.75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เข้าร่วมกิจกรรมเนื่องในวันคล้ายวันสวรรคตพระบาทสมเด็จ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พระปรมินทรมหา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ภูมิพลอดุลยเดช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บรมนาถบพิตร</w:t>
            </w: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เพื่อแสดงความจงรักภักดี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และน้อมรำลึกใน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พระมหากรุณาธิคุณ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ข้าราชการและพนักงานจ้างเข้าร่วมงานไม่น้อยกว่า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เพื่อเป็นการแสดงออกถึงความจงรัก ภักดีและน้อมรำลึกในพระมหากรุณาธิคุณ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๑๓ ต.ค.๖๒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23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1.6.76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โครงการเทศกาลวันลอยกระทง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เพื่อปลูกฝังให้รักเห็นคุณค่าความ สำคัญและอนุรักษ์วัฒนธรรมไทยให้คงอยู่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ประชาชนตำบลบางพระและตำบลใกล้เคียงได้มีส่วนร่วมทำในการจัดทำกระทง ประมาณ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40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E60A75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ทำให้เกิดความสมานสามัคคีในชุมชน ด้านคุณค่าต่อสังคมทำให้มีความเอื้ออาทรต่อสิ่งแวด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ล้อม ด้วยการช่วยรักษาความสะอาดแม่น้ำลำคลองและแหล่งน้ำต่าง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ๆ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๑๑ พ.ย.๖๒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411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77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โครงการจิตอาสา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ให้มีส่วนร่วมดูแล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รักษาสวนสาธารณะและสถานที่สำคัญในตำบล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01129A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ผู้บริหาร </w:t>
            </w:r>
            <w:r w:rsidRPr="003147E0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ข้าราชการ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พนักงานจ้าง และผู้นำชุมชนตำบลบางพระ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F50531" w:rsidRDefault="00F50531" w:rsidP="0001129A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สวนสาธารณะและสถานที่สำคัญสะอาด ปลอดภัย สร้างความสามัคคี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622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78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จัดกิจกรรมวันเด็กแห่งชาติ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ส่งเสริมรู้จักหน้าที่ กล้าคิดกล้าแสดง เสริมสร้างความ สัมพันธ์ระหว่างครอบครัว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เด็ก เยาวชน ประชาชน ในตำบล ไม่ต่ำกว่า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200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ได้รับการปลูกฝังค่านิยม รู้จักหน้าที่ ยึดมั่นในสถาบันชาติ ศาสนา พระมหากษัตริย์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20,500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 ม.ค.๖๓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905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1.6.79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โครงการประเพณีสงกรานต์ ประจำปี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2563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เพื่อปลูกฝังให้รักเห็นคุณค่าความ สำคัญและอนุรักษ์วัฒนธรรมไทยให้คงอยู่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ผู้สูงอายุ 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ม. ส่วนราชการ ผู้นำชุมชน และผู้ที่มีส่วนเกี่ยวข้องเข้าร่วมโครงการ ประมาณ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150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การณรงค์รักษาและอนุรักษ์วัฒนธรรมประเพณีโดยให้ทุกส่วนได้มีส่วนร่วมในกิจกรรมในการสืบสานประเพณีที่ดีงานของท้องถิ่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7,780</w:t>
            </w:r>
          </w:p>
          <w:p w:rsidR="00F50531" w:rsidRDefault="00F50531" w:rsidP="00F5053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 เม.ย.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54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1.6.80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โครงการวันปลุกต้นไม้ประจำปี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ของชาติ ประจำปี</w:t>
            </w:r>
            <w:r w:rsidR="00A053A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2563</w:t>
            </w:r>
          </w:p>
          <w:p w:rsidR="00F50531" w:rsidRPr="00C01295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ส่งเสริม อนุรักษ์ และฟื้นฟูสภาพแวดล้อมในชุมชนตำบลบางพระ ตลอดจนดูแลรักษาต้นไม้ ให้มีความอุดมสมบูรณ์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ข้าราชการและพนักงานเข้าร่วมโครงการไม่ต่ำกว่า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35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เป็นการสร้างแรงกระตุ้นจิตสำนึกของประชาชน ให้เกิดความรักความหวงแหนทรัพยากรป่าไม้ของชาติ อีกทั้งยังเป็นการสร้างความรักความสามัคคี ความสมานฉันท์ระหว่างผู้นำชุมชนและคณะผู้บริหาร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ไม่ใช้งบประมาณ(ขอรับการสนับสนุนพันธุ์กล้าไม้จาก สถานีเพราะชำกล้าไม้    อ.พุทธมณฑล จ.นครปฐม)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 พ.ค.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251"/>
        </w:trPr>
        <w:tc>
          <w:tcPr>
            <w:tcW w:w="2245" w:type="dxa"/>
          </w:tcPr>
          <w:p w:rsidR="00F50531" w:rsidRPr="00C01295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1.6.81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เข้าร่วมกิจกรรมเนื่องในวันเฉลิมพระชนมพรรษาสมเด็จพระนางเจ้า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ดา พัชรสุธาพิมลลัก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ษม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ณ พระบรมราชินี</w:t>
            </w: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เพื่อแสดงความจงรักภักดี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และน้อมรำลึกใน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พระมหากรุณาธิคุณ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ข้าราชการและพนักงานจ้างเข้าร่วมงานไม่น้อยกว่า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เพื่อเป็นการแสดงออกถึงความจงรัก ภักดีและน้อมรำลึกในพระมหากรุณาธิคุณ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ไม่ใช้งบประมาณ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มิ.ย.</w:t>
            </w:r>
            <w:r w:rsidR="000112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01129A">
        <w:trPr>
          <w:trHeight w:val="1687"/>
        </w:trPr>
        <w:tc>
          <w:tcPr>
            <w:tcW w:w="2245" w:type="dxa"/>
          </w:tcPr>
          <w:p w:rsidR="00F50531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1.6.82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เข้าร่วมกิจกรรมเนื่องในวันเฉลิมพระชนมพรรษาพระบาทสมเด็จ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พระเจ้าอยู่หัว</w:t>
            </w:r>
            <w:r w:rsidR="0001129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มหา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ราลงกรณ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บดินทรเทพ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ยว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รางกูร</w:t>
            </w: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เพื่อแสดงความจงรักภักดี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และน้อมรำลึกใน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พระมหากรุณาธิคุณ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ข้าราชการและพนักงานจ้างเข้าร่วมงานไม่น้อยกว่า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เพื่อเป็นการแสดงออกถึงความจงรัก ภักดีและน้อมรำลึกในพระมหากรุณาธิคุณ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ไม่ใช้งบประมาณ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๒๘ ก.ค.</w:t>
            </w:r>
            <w:r w:rsidR="000112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338"/>
        </w:trPr>
        <w:tc>
          <w:tcPr>
            <w:tcW w:w="2245" w:type="dxa"/>
          </w:tcPr>
          <w:p w:rsidR="00F50531" w:rsidRPr="00C01295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1.6.83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เข้าร่วมกิจกรรมเนื่องในวันเฉลิมพระชนมพรรษาสมเด็จพระนางเจ้าสิริกิติ์ พระบรมราชินีนาถ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พระบรมราชชะนี</w:t>
            </w:r>
            <w:r w:rsidR="0001129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พันปีหลวง</w:t>
            </w: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เพื่อแสดงความจงรักภักดี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และน้อมรำลึกใน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พระมหากรุณาธิคุณ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ข้าราชการและพนักงานจ้างเข้าร่วมงานไม่น้อยกว่า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เพื่อเป็นการแสดงออกถึงความจงรัก ภักดีและน้อมรำลึกในพระมหากรุณาธิคุณ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ไม่ใช้งบประมาณ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 ก.ค.๖๓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9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84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โครงการจัดงานวันเด็กแห่งชาติ ประจำปี ๒๕๖๒</w:t>
            </w:r>
          </w:p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องค์การบริหารส่วนตำบลท่ากระชับ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๑,๐๐๐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เด็กกล้าคิดกล้าแสดงออก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9C82FAD" wp14:editId="3FD9EE24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4" name="Straight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EECA7" id="Straight Connector 164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Bj2AEAAKcDAAAOAAAAZHJzL2Uyb0RvYy54bWysU8tu2zAQvBfoPxC815KNOmg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3uPnL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g9YBj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691C34E" wp14:editId="40FE5436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F6D38" id="Straight Connector 165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u92AEAAKcDAAAOAAAAZHJzL2Uyb0RvYy54bWysU02P2yAQvVfqf0DcGyeRsupacfaQaHvp&#10;R6Td/oBZwDYSMIihcfLvO+Bku21vVXMgzAzzeG943j6cvRMnk8hi6ORqsZTCBIXahqGT358fP3yU&#10;gjIEDQ6D6eTFkHzYvX+3nWJr1jii0yYJBgnUTrGTY86xbRpSo/FAC4wmcLHH5CFzmIZGJ5gY3btm&#10;vVzeNRMmHRMqQ8TZw1yUu4rf90blb31PJgvXSeaW65rq+lLWZreFdkgQR6uuNOAfWHiwgS99hTpA&#10;BvEj2b+gvFUJCfu8UOgb7HurTNXAalbLP9Q8jRBN1cLDofg6Jvp/sOrr6ZiE1fx2dxspAnh+pKec&#10;wA5jFnsMgUeISZQqz2qK1HLLPhzTNaJ4TEX4uU++/LMkca7zvbzO15yzUHNS3bLNr5aYKH8y6EXZ&#10;dNLZUERDC6fPlPkaPno7UtIBH61z9eFcEFMn7zdrpq6A7dM7yLz1kQVRGKQAN7AvVU4VkdBZXboL&#10;Dl1o75I4AVuDHaVxemaiUjigzAVmX39z4wjazEfvN5yefUOQv6Ce06vlLc90Z+jK/Lcri4wD0Di3&#10;1FJB4g4XCiVTHXtVXWY9T7fsXlBf6tCbErEbatvVucVub2Pev/2+dj8B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NEQa73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27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1.6.85 โครงการวันเฉลิม พระชนมพรรษาสมเด็จพระนางเจ้าฯพระบรมราชินี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อบต.ท่ากระชับ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ประชาชนในตำบลท่ากระชับได้ร่วมแสดงความจงรักภักดีต่อสถาบันพระมหากษัตริย์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54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1.6.86 โครงการเฉลิม            พระชนมพรรษาสมเด็จพระนางเจ้าฯในพระบาทสมเด็จพระปรมินทรมหาภูมิพลอดุลยเดช บรมนาถบพิตร 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อบต.ท่ากระชับ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ประชาชนในตำบลท่ากระชับได้ร่วมแสดงความจงรักภักดีต่อสถาบันพระมหากษัตริย์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778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1.6.87 โครงการลอยกระทงอบต.ท่ากระชับ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อบต.ท่ากระชับ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ประชาชนในตำบลและทั่วไป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เพื่อรักษาประเพณีอันดีงาม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974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1.6.88 โครงการลอยกระทงศูนย์พัฒนาเด็กเล็ก วัดไทร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ศูนย์พัฒนาเด็กเล็กวัดไทร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เพื่อปลูกฝังประเพณี</w:t>
            </w:r>
            <w:r w:rsidRPr="00EE54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ให้แก่เด็ก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846"/>
        </w:trPr>
        <w:tc>
          <w:tcPr>
            <w:tcW w:w="2245" w:type="dxa"/>
          </w:tcPr>
          <w:p w:rsidR="00F50531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1.6.89 โครงการลอยกระทงศูนย์พัฒนาเด็กเล็กวัดไทร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ศูนย์พัฒนาเด็กเล็กวัดไทร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เพื่อปลูกฝังประเพณี</w:t>
            </w:r>
            <w:r w:rsidRPr="00EE54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ให้แก่เด็ก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844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1.6.90 โครงการวันเด็กแห่งชาติศูนย์พัฒนาเด็กเล็ก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วัดไทร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ศูนย์พัฒนาเด็กเล็กวัดไทร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เพื่อให้เด็กกล้าแสดงออก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842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1.6.91 โครงการวันเด็กแห่งชาติศูนย์พัฒนาเด็กเล็ก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รางเกตุ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ศูนย์พัฒนาเด็กรางเกตุ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เพื่อให้เด็กกล้าแสดงออก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05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1.6.92 ร่วมพิธีบำเพ็ญกุศลและน้อมรำลึกเนื่องในวันคล้ายวันสวรรคตฯ๑๓ ตุลาคม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อำเภอนครชัยศรีร่วมกับ</w:t>
            </w:r>
            <w:r w:rsidRPr="00EE54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ในพื้นที่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ร่วมแสดงความจงรักภักดีต่อสถาบันพระมหากษัตริย์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9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1.6.93 ร่วมพิธีบำเพ็ญกุศลและน้อมรำลึกเนื่องในวันคล้ายวันสวรรคตฯ ๒๓ ตุลาคม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อำเภอนครชัยศรีร่วมกับ</w:t>
            </w:r>
            <w:r w:rsidRPr="00EE54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ในพื้นที่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1,000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ร่วมแสดงความจงรักภักดีต่อสถาบันพระมหากษัตริย์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696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1.6.94 วันสงกรานต์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อบต.ท่ากระชับ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เพื่อรักษาประเพณีอันดีงาม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1184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1.6.95 วันคล้านวันเฉลิม           พระชนมพรรษาพระบาทสมเด็จ           พระปรมินทรมหาภูมิพลอดุลยเดชฯ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อำเภอนครชัยศรีร่วมกับ</w:t>
            </w:r>
            <w:r w:rsidRPr="00EE54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ในพื้นที่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ร่วมแสดงความจงรักภักดีต่อสถาบันพระมหากษัตริย์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1271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1.6.96 วันคล้ายวันเฉลิม             พระชนมพรรษาสมเด็จพระเจ้าอยู่หัวมหา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ราลงกรณ บดินทรเทพ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รางกูร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อำเภอนครชัยศรีร่วมกับ</w:t>
            </w:r>
            <w:r w:rsidRPr="00EE54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ในพื้นที่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ร่วมแสดงความจงรักภักดีต่อสถาบันพระมหากษัตริย์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54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1.6.97 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โครงการเศรษฐกิจพอเพียง</w:t>
            </w:r>
          </w:p>
        </w:tc>
        <w:tc>
          <w:tcPr>
            <w:tcW w:w="2126" w:type="dxa"/>
          </w:tcPr>
          <w:p w:rsidR="00F50531" w:rsidRPr="00813E6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1.เพื่อให้ประชาชนทราบถึงแนวทางการปฏิบัติตามแนวทางหลักปรัชญาของเศรษฐกิจพอเพียง</w:t>
            </w:r>
          </w:p>
          <w:p w:rsidR="00F50531" w:rsidRPr="00813E67" w:rsidRDefault="00F50531" w:rsidP="00E60A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2.เพื่อให้ประชาชนทั่วไป  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สำนึกในพระมหากรุณาธิคุณ  และตระ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หนักถึงความห่วงใยของ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พระบาทสมเด็จ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พระปรมินทรมหาภูมิพล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อดุลยเดชฯที่มีต่อประชาชนชาวไทยตลอดระยะเวลาทรงครองราชย์  70  ปีที่ผ่านมา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กระตีบ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813E6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547"/>
        </w:trPr>
        <w:tc>
          <w:tcPr>
            <w:tcW w:w="2245" w:type="dxa"/>
          </w:tcPr>
          <w:p w:rsidR="00F50531" w:rsidRPr="002F1BC4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1.6.98 </w:t>
            </w: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สร้างคนดี สละโลหิต ส่งต่อชีวิต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.เพื่อชื่นชม ยกย่อง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คนดีของหน่วยงาน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ในการเป็นผู้ประพฤติ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ดี ด้วยความบริสุทธิ์ใจ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และจริงใจโดยไม่หวัง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ผลตอบแทน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.เพื่อส่งเสริม และ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ปลูกฝังคุณธรรมให้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บุคลากรมีจิตสำนึกที่ดี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ด้านความซื่อสัตย์สุจริต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ด้วยกายสุจริต มีเมตตา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กรุณา เสียสละเพื่อ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ส่วนรวม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สำนักงานสรรพากรภาค 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88 คน</w:t>
            </w:r>
          </w:p>
        </w:tc>
        <w:tc>
          <w:tcPr>
            <w:tcW w:w="1701" w:type="dxa"/>
          </w:tcPr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ได้รับการยกย่องใน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การทำความดี เสียสละ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ด้วยความจริงใจ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โดยไม่หวังผลตอบ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แทน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2.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มีจิตสำนึกที่ดีด้าน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ความสุจริต ส่งผลให้</w:t>
            </w:r>
          </w:p>
          <w:p w:rsidR="00F50531" w:rsidRPr="00905C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ทุกคนในองค์กรมี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ความสุขมากขึ้น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  พ.ย. </w:t>
            </w:r>
            <w:r w:rsidRPr="00905C49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 xml:space="preserve">2562    </w:t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7F18364" wp14:editId="074A8320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673EA" id="Straight Connector 168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fv2AEAAKcDAAAOAAAAZHJzL2Uyb0RvYy54bWysU02P2yAQvVfqf0DcGyeRsupacfaQaHvp&#10;R6Td/oBZwDYSMIihcfLvO+Bku21vVXMgzAzzmPd43j6cvRMnk8hi6ORqsZTCBIXahqGT358fP3yU&#10;gjIEDQ6D6eTFkHzYvX+3nWJr1jii0yYJBgnUTrGTY86xbRpSo/FAC4wmcLHH5CFzmIZGJ5gY3btm&#10;vVzeNRMmHRMqQ8TZw1yUu4rf90blb31PJgvXSZ4t1zXV9aWszW4L7ZAgjlZdx4B/mMKDDXzpK9QB&#10;Mogfyf4F5a1KSNjnhULfYN9bZSoHZrNa/sHmaYRoKhcWh+KrTPT/YNXX0zEJq/nt7vipAnh+pKec&#10;wA5jFnsMgSXEJEqVtZoitdyyD8d0jSgeUyF+7pMv/0xJnKu+l1d9zTkLNSfVLdv8aomJ8ieDXpRN&#10;J50NhTS0cPpMma/ho7cjJR3w0TpXH84FMXXyfrPeSKGA7dM7yLz1kQlRGKQAN7AvVU4VkdBZXboL&#10;Dl1o75I4AVuDHaVxeuZBpXBAmQs8ff3NjSNoMx+933B69g1B/oJ6Tq+WtzyPO0PXyX+7stA4AI1z&#10;Sy0VJO5woYxkqmOvrIvWs7pl94L6UkVvSsRuqG1X5xa7vY15//b72v0E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rXifv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0951666" wp14:editId="0289349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297B3" id="Straight Connector 169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wx1wEAAKcDAAAOAAAAZHJzL2Uyb0RvYy54bWysU8uOGjEQvEfKP1i+hxmQWIURwx5Am0se&#10;SLv5gF4/Ziz5JbfDwN+n7QGySW5ROBh3t7vcVa7ZPp6dZSeV0ATf8+Wi5Ux5EaTxQ8+/vzx9+MgZ&#10;ZvASbPCq5xeF/HH3/t12ip1ahTFYqRIjEI/dFHs+5hy7pkExKge4CFF5KuqQHGQK09DIBBOhO9us&#10;2vahmUKSMQWhECl7mIt8V/G1ViJ/0xpVZrbnNFuua6rra1mb3Ra6IUEcjbiOAf8whQPj6dI71AEy&#10;sB/J/AXljEgBg84LEVwTtDZCVQ7EZtn+weZ5hKgqFxIH410m/H+w4uvpmJiR9HYPG848OHqk55zA&#10;DGNm++A9SRgSK1XSaorYUcveH9M1wnhMhfhZJ1f+iRI7V30vd33VOTMxJ8Ut2/xqiQnzJxUcK5ue&#10;W+MLaejg9BkzXUNHb0dK2ocnY219OOvZ1PPNerXmTADZR1vItHWRCKEfOAM7kC9FThURgzWydBcc&#10;vODeJnYCsgY5SobphQblzAJmKtD09Tc3jiDVfHSzpvTsG4T8Jcg5vWxveRp3hq6T/3ZloXEAHOeW&#10;WipI1GF9GUlVx15ZF61ndcvuNchLFb0pEbmhtl2dW+z2Nqb92+9r9xM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WrvMMdcBAACn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ม.ค. </w:t>
            </w:r>
            <w:r w:rsidRPr="00905C49">
              <w:rPr>
                <w:rFonts w:ascii="TH SarabunIT๙" w:hAnsi="TH SarabunIT๙" w:cs="TH SarabunIT๙"/>
                <w:sz w:val="24"/>
                <w:szCs w:val="24"/>
              </w:rPr>
              <w:t>2563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เม.ย. </w:t>
            </w:r>
            <w:r w:rsidRPr="00905C49">
              <w:rPr>
                <w:rFonts w:ascii="TH SarabunIT๙" w:hAnsi="TH SarabunIT๙" w:cs="TH SarabunIT๙"/>
                <w:sz w:val="24"/>
                <w:szCs w:val="24"/>
              </w:rPr>
              <w:t>2563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05C4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ก.ค. </w:t>
            </w:r>
            <w:r w:rsidRPr="00905C49">
              <w:rPr>
                <w:rFonts w:ascii="TH SarabunIT๙" w:hAnsi="TH SarabunIT๙" w:cs="TH SarabunIT๙"/>
                <w:sz w:val="24"/>
                <w:szCs w:val="24"/>
              </w:rPr>
              <w:t>2563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488"/>
        </w:trPr>
        <w:tc>
          <w:tcPr>
            <w:tcW w:w="2245" w:type="dxa"/>
          </w:tcPr>
          <w:p w:rsidR="00F50531" w:rsidRPr="00A661DB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1.6.99 </w:t>
            </w:r>
            <w:r w:rsidR="00A053A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ศธ.จิตอาสาบำเพ็ญประโยชน์</w:t>
            </w:r>
          </w:p>
          <w:p w:rsidR="00F50531" w:rsidRPr="00A661DB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Pr="00A661DB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 : </w:t>
            </w:r>
          </w:p>
          <w:p w:rsidR="00F50531" w:rsidRPr="00A661DB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ร่วมทำกิจกรรม</w:t>
            </w:r>
          </w:p>
          <w:p w:rsidR="00F50531" w:rsidRPr="00A661DB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จิตอาสาบำเพ็ญประโยชน์ รู้คุณค่าของการแบ่งปัน</w:t>
            </w:r>
          </w:p>
          <w:p w:rsidR="00F50531" w:rsidRPr="00A661DB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และการช่วยเหลือผู้อื่น มีจิตสาธารณะ และใช้เวลาว่าง</w:t>
            </w:r>
          </w:p>
          <w:p w:rsidR="00F50531" w:rsidRPr="002F1BC4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ให้เป็นประโยชน์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</w:t>
            </w:r>
          </w:p>
        </w:tc>
        <w:tc>
          <w:tcPr>
            <w:tcW w:w="2126" w:type="dxa"/>
          </w:tcPr>
          <w:p w:rsidR="00F50531" w:rsidRPr="00A661D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เพื่อน้อมรำลึกใน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พระมหากรุณาธิคุณของพระบาท สมเด็จพระบรมชนกา</w:t>
            </w:r>
            <w:proofErr w:type="spellStart"/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ธิเบ</w:t>
            </w:r>
            <w:proofErr w:type="spellEnd"/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ศร มหาภูมิพล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อดุลยเดชมหาราชบรมนาถบพิตร</w:t>
            </w:r>
          </w:p>
          <w:p w:rsidR="00F50531" w:rsidRPr="00A661D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เพื่อปลูกฝังและสร้างจิตสำนึกที่ดีให้กับลูกเสือ 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เนตรนารี ยุวกาชาด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ผู้บำเพ็ญประโยชน์ นักศึกษาวิชาทหารและบุคลากรของกระทรวง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ศึกษาธิการ รวมไปถึงสร้าง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สัมพันธ์ด้านสังคม และเป็นการขัดเกลาทางด้านจิตใจ ผู้เข้าร่วมกิจกรรมให้รู้คุณค่าของการแบ่งปัน และการช่วยเหลือผู้อื่น 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เพื่อให้ผู้เข้าร่วมกิจกรรมมีจิตสาธารณะและใช้เวลาว่างให้เป็นประโยชน์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สำนักงานศึกษา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A661D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1. นักเรียน นักศึกษา จากสถาน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</w:t>
            </w:r>
          </w:p>
          <w:p w:rsidR="00F50531" w:rsidRPr="00A661D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ทุกสังกัดในจังหวัดนครปฐม จำนวน </w:t>
            </w:r>
          </w:p>
          <w:p w:rsidR="00F50531" w:rsidRPr="00A661D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๒4๐ คน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2. ครู บุคลากรทาง การศึกษา หน่วยงานทางการศึกษาสังกัดกระทรวงศึกษา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proofErr w:type="spellStart"/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การ จำนวน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3๐ คน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1701" w:type="dxa"/>
          </w:tcPr>
          <w:p w:rsidR="00F50531" w:rsidRPr="00A661D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</w:t>
            </w:r>
          </w:p>
          <w:p w:rsidR="00F50531" w:rsidRPr="00A661D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๑๐๐ ได้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ร่วมน้อมรำลึกใน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พระมหากรุณาธิคุณ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พระบาทสมเด็จ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พระบรม  </w:t>
            </w:r>
            <w:r w:rsidRPr="009C2AA7">
              <w:rPr>
                <w:rFonts w:ascii="TH SarabunIT๙" w:hAnsi="TH SarabunIT๙" w:cs="TH SarabunIT๙"/>
                <w:sz w:val="24"/>
                <w:szCs w:val="24"/>
                <w:cs/>
              </w:rPr>
              <w:t>ชนกา</w:t>
            </w:r>
            <w:proofErr w:type="spellStart"/>
            <w:r w:rsidRPr="009C2AA7">
              <w:rPr>
                <w:rFonts w:ascii="TH SarabunIT๙" w:hAnsi="TH SarabunIT๙" w:cs="TH SarabunIT๙"/>
                <w:sz w:val="24"/>
                <w:szCs w:val="24"/>
                <w:cs/>
              </w:rPr>
              <w:t>ธิเบ</w:t>
            </w:r>
            <w:proofErr w:type="spellEnd"/>
            <w:r w:rsidRPr="009C2AA7">
              <w:rPr>
                <w:rFonts w:ascii="TH SarabunIT๙" w:hAnsi="TH SarabunIT๙" w:cs="TH SarabunIT๙"/>
                <w:sz w:val="24"/>
                <w:szCs w:val="24"/>
                <w:cs/>
              </w:rPr>
              <w:t>ศร</w:t>
            </w:r>
          </w:p>
          <w:p w:rsidR="00F50531" w:rsidRPr="00A661D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มหาภูมิพล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อดุลยเดชมหาราชบรมนาถบพิตร ได้ร่วมทำกิจกรรมจิตอาสาบำเพ็ญประโยชน์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รู้คุณค่าของการ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แบ่งปันและการช่วยเหลือผู้อื่น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1DB">
              <w:rPr>
                <w:rFonts w:ascii="TH SarabunIT๙" w:hAnsi="TH SarabunIT๙" w:cs="TH SarabunIT๙"/>
                <w:sz w:val="24"/>
                <w:szCs w:val="24"/>
                <w:cs/>
              </w:rPr>
              <w:t>มีจิตสาธารณะ และใช้เวลาว่าง  ให้เป็นประโยชน์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๑๐,๐๐๐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B3C0D9" wp14:editId="5EFA3AEB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C9ADF" id="Straight Connector 17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kR2AEAAKcDAAAOAAAAZHJzL2Uyb0RvYy54bWysU8tu2zAQvBfoPxC815INuGkEyznYSC99&#10;GEjyARs+JAJ8gcta9t93Sdlu2t6K+kBzd7nDneFo83Bylh1VQhN8z5eLljPlRZDGDz1/eX788Ikz&#10;zOAl2OBVz88K+cP2/bvNFDu1CmOwUiVGIB67KfZ8zDl2TYNiVA5wEaLyVNQhOcgUpqGRCSZCd7ZZ&#10;te3HZgpJxhSEQqTsfi7ybcXXWon8XWtUmdme02y5rqmur2VtthvohgRxNOIyBvzDFA6Mp0tvUHvI&#10;wH4k8xeUMyIFDDovRHBN0NoIVTkQm2X7B5unEaKqXEgcjDeZ8P/Bim/HQ2JG0tvd3XH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d9KkR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0B34467" wp14:editId="3854070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8" name="Straight Con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D1FA2" id="Straight Connector 178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Ml2AEAAKcDAAAOAAAAZHJzL2Uyb0RvYy54bWysU02P2yAQvVfqf0DcGyeR0natOHtItL30&#10;Y6Xd/oBZwDYSMIihcfLvO+Ak3ba3qjkQZoZ5zHs8b+9P3omjSWQxdHK1WEphgkJtw9DJ788P7z5K&#10;QRmCBofBdPJsSN7v3r7ZTrE1axzRaZMEgwRqp9jJMefYNg2p0XigBUYTuNhj8pA5TEOjE0yM7l2z&#10;Xi7fNxMmHRMqQ8TZw1yUu4rf90blb31PJgvXSZ4t1zXV9aWszW4L7ZAgjlZdxoB/mMKDDXzpDeoA&#10;GcSPZP+C8lYlJOzzQqFvsO+tMpUDs1kt/2DzNEI0lQuLQ/EmE/0/WPX1+JiE1fx2H/ipAnh+pKec&#10;wA5jFnsMgSXEJEqVtZoitdyyD4/pElF8TIX4qU++/DMlcar6nm/6mlMWak6qa7b51RIT5U8GvSib&#10;TjobCmlo4fiZMl/DR69HSjrgg3WuPpwLYurk3Wa9kUIB26d3kHnrIxOiMEgBbmBfqpwqIqGzunQX&#10;HDrT3iVxBLYGO0rj9MyDSuGAMhd4+vqbG0fQZj56t+H07BuC/AX1nF4tr3ked4auk/92ZaFxABrn&#10;lloqSNzhQhnJVMdeWBetZ3XL7gX1uYrelIjdUNsuzi12ex3z/vX3tfsJ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MR3QyX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547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1.6.100 โครงการสนับสนุนการปฏิบัติงานของศูนย์อำนวยการจิตอาสาพระราชทาน ๙๐๔ วปร.ระดับอำเภอ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๑.เพื่อพัฒนาสภาพแวด  ล้อมและความเป็นอยู่ในชุมชน/หมู่บ้าน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ส่งเสริมให้มีความรักษาความสามัคคีและปลูกจิตสำนึกให้มีความเสียสละส่วนตัวเพื่อประโยชน์ส่วนร่ว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ข้าราชการหัวหน้าส่วนราชการต่าง ๆพนักงานลูกจ้างและจิตอาสา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พระราชทาน</w:t>
            </w:r>
            <w:r w:rsidR="000112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๙๐๔</w:t>
            </w:r>
          </w:p>
          <w:p w:rsidR="00F50531" w:rsidRPr="004C4FA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วปร.</w:t>
            </w:r>
            <w:r w:rsidR="000112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300 คน  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เกิดความรักความสามัคคีและความเสียสละพร้อมทั้งส่งเสริมให้บุคลากรทำความดีให้กับสังคมโดยไม่หวังผล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ประโยชน์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D4DD7" wp14:editId="4FBFE57B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9" name="Straight Con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E37F6" id="Straight Connector 17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j72AEAAKcDAAAOAAAAZHJzL2Uyb0RvYy54bWysU8uOGjEQvEfKP1i+hxmQSMKIYQ+gzSUP&#10;pN18QK8fM5b8ktth4O/T9gDZJLcoHIy7213uKtdsH87OspNKaILv+XLRcqa8CNL4oeffnx/ffeQM&#10;M3gJNnjV84tC/rB7+2Y7xU6twhisVIkRiMduij0fc45d06AYlQNchKg8FXVIDjKFaWhkgonQnW1W&#10;bfu+mUKSMQWhECl7mIt8V/G1ViJ/0xpVZrbnNFuua6rrS1mb3Ra6IUEcjbiOAf8whQPj6dI71AEy&#10;sB/J/AXljEgBg84LEVwTtDZCVQ7EZtn+weZphKgqFxIH410m/H+w4uvpmJiR9HYfNpx5cPRITzmB&#10;GcbM9sF7kjAkVqqk1RSxo5a9P6ZrhPGYCvGzTq78EyV2rvpe7vqqc2ZiTopbtvnVEhPmTyo4VjY9&#10;t8YX0tDB6TNmuoaO3o6UtA+Pxtr6cNazqeeb9WrNmQCyj7aQaesiEUI/cAZ2IF+KnCoiBmtk6S44&#10;eMG9TewEZA1ylAzTMw3KmQXMVKDp629uHEGq+ehmTenZNwj5S5Bzetne8jTuDF0n/+3KQuMAOM4t&#10;tVSQqMP6MpKqjr2yLlrP6pbdS5CXKnpTInJDbbs6t9jtdUz719/X7i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1kqj7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FD37841" wp14:editId="3EB8FD8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CDAD3" id="Straight Connector 180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Kb2AEAAKcDAAAOAAAAZHJzL2Uyb0RvYy54bWysU02P2yAQvVfqf0DcGyeRUu1acfaQaHvp&#10;R6Td/oBZwDYSMIihcfLvO+Bku21vVXMgzAzzmPd43j6cvRMnk8hi6ORqsZTCBIXahqGT358fP9xJ&#10;QRmCBofBdPJiSD7s3r/bTrE1axzRaZMEgwRqp9jJMefYNg2p0XigBUYTuNhj8pA5TEOjE0yM7l2z&#10;Xi4/NhMmHRMqQ8TZw1yUu4rf90blb31PJgvXSZ4t1zXV9aWszW4L7ZAgjlZdx4B/mMKDDXzpK9QB&#10;Mogfyf4F5a1KSNjnhULfYN9bZSoHZrNa/sHmaYRoKhcWh+KrTPT/YNXX0zEJq/nt7lifAJ4f6Skn&#10;sMOYxR5DYAkxiVJlraZILbfswzFdI4rHVIif++TLP1MS56rv5VVfc85CzUl1yza/WmKi/MmgF2XT&#10;SWdDIQ0tnD5T5mv46O1ISQd8tM7Vh3NBTJ2836w3Uihg+/QOMm99ZEIUBinADexLlVNFJHRWl+6C&#10;QxfauyROwNZgR2mcnnlQKRxQ5gJPX39z4wjazEfvN5yefUOQv6Ce06vlLc/jztB18t+uLDQOQOPc&#10;UksFiTtcKCOZ6tgr66L1rG7ZvaC+VNGbErEbatvVucVub2Pev/2+dj8B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PrHkpv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54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1.6.101 </w:t>
            </w:r>
            <w:r w:rsidR="000112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การส่งเสริมสนับสนุนให้จัดกิจกรรมวันสำคัญทางศาสนา เช่น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-วันออกพรรษา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-วันมาฆบูชา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-วันวิสาขบูชา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เพื่อให้ประชาชนตระหนักในคุณธรรมใช้สติปัญญาในการดำเนินชีวิต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ร้อยละของผู้เข้าร่วมโครงการนำหลักธรรมไปปฏิบัติในชีวิตประจำ วัน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994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1.6.102 โครงการสืบสานประเพณีสงกรานต์ ประจำปี ๒๕๖๓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เพื่อให้ประชาชนตระหนักถึงความสำคัญของประเพณีสงกรานต์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สืบสาน</w:t>
            </w:r>
            <w:r w:rsidRPr="00140A7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055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1.6.103 โครงการ/กิจกรรมเทิดทูนสถาบันกษัตริย์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-โครงการเฉลิม</w:t>
            </w:r>
            <w:r w:rsidR="000112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พระเกียรติพระบาทสมเด็จพระเจ้าอยู่หัว (๒๘</w:t>
            </w:r>
            <w:r w:rsidR="00A053A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 ๖๓)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-โครงการเฉลิมพระเกียรติ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พระราชินี 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(๓ มิ.ย. ๖๓)</w:t>
            </w:r>
          </w:p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-โครงการเฉลิมพระเกียรติ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พระพันปีหลวง (๑๒ ส.ค. ๖๓)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เพื่อแสดงความจงรักภักดีต่อสถาบันพระมหา    กษัตริย์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01129A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สำนึกในพระมหา</w:t>
            </w:r>
          </w:p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กรุณาธิคุณ 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เกิดความจงรักภักดีต่อสถาบันพระมหากษัตริย์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E60A75">
        <w:trPr>
          <w:trHeight w:val="1267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1.6.104 โครงการจริยธรรม การเรียนรู้ การอนุรักษ์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วัฒนธรรมและภูมิปัญญาท้องถิ่น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ให้มีความรู้ความเข้าใจในหลักธรรมศาสนานำหลักคุณธรรมจริยธรรมไปปฏิบัติ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เทศบาลตำบลรางกระทุ่ม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๓๐,๐๐๐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E3DCF1" wp14:editId="159FF7C6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45" name="Straight Connector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5B01B" id="Straight Connector 14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Ly2AEAAKcDAAAOAAAAZHJzL2Uyb0RvYy54bWysU02P2yAQvVfqf0DcGydRU3WtOHtItL30&#10;Y6Xd/oBZwDYSMIihcfLvO+Ak3ba3qjkQZoZ5vDc8b+9P3omjSWQxdHK1WEphgkJtw9DJ788P7z5K&#10;QRmCBofBdPJsSN7v3r7ZTrE1axzRaZMEgwRqp9jJMefYNg2p0XigBUYTuNhj8pA5TEOjE0yM7l2z&#10;Xi4/NBMmHRMqQ8TZw1yUu4rf90blb31PJgvXSeaW65rq+lLWZreFdkgQR6suNOAfWHiwgS+9QR0g&#10;g/iR7F9Q3qqEhH1eKPQN9r1VpmpgNavlH2qeRoimauHhULyNif4frPp6fEzCan679xspAnh+pKec&#10;wA5jFnsMgUeISZQqz2qK1HLLPjymS0TxMRXhpz758s+SxKnO93ybrzlloeakumabXy0xUf5k0Iuy&#10;6aSzoYiGFo6fKfM1fPR6pKQDPljn6sO5IKZO3m3WTF0B26d3kHnrIwuiMEgBbmBfqpwqIqGzunQX&#10;HDrT3iVxBLYGO0rj9MxEpXBAmQvMvv7mxhG0mY/ebTg9+4Ygf0E9p1fLa57pztCV+W9XFhkHoHFu&#10;qaWCxB0uFEqmOvaiusx6nm7ZvaA+16E3JWI31LaLc4vdXse8f/197X4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ORNLy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121D3" wp14:editId="21AB6CA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46" name="Straight Connector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B0DB59" id="Straight Connector 14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9K2AEAAKcDAAAOAAAAZHJzL2Uyb0RvYy54bWysU8tu2zAQvBfoPxC815KNOmg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0+3nH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Bxsn0r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54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1.6.105 โครงการขับเคลื่อนปรัชญาเศรษฐกิจพอเพียงในชุมชน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เพื่อให้มีความรู้ความเข้าใจประกอบอาชีพตามแนวปรัชญาเศรษฐกิจพอเพียงและสามารถ นำแนวพระราชดำริมาประยุกต์  ใช้กับชีวิตประจำ            วันตามหลักการพอเพียง ความพอดี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เทศบาลตำบลบางหลวง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 จำนวน 1,540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มีความรู้ความเข้าใจการ</w:t>
            </w:r>
            <w:r w:rsidRPr="0099113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พัฒนาการ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เกษตรแบบ</w:t>
            </w:r>
            <w:r w:rsidRPr="0099113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ผสมผสาน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ตามแนวปรัชญาเศรษฐกิจพอเพียงและสามารถ นำแนวพระราช ดำริมาประยุกต์ ใช้กับชีวิต     ประจำวันตามหลักการพอเพียง ความพอดีการใช้ชีวิตอย่างรอบครอบ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130E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1.6.106 โครงการจัดงานประเพณีสงกรานต์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เพื่อเป็นการส่งเสริมและอนุรักษ์ซึ่งวัฒนธรรมขนบธรรมเนียมประเพณี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 บางหลวง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ประชาชนในท้องถิ่นมีส่วนช่วยกันส่งเสริมประเพณีอันดีงามให้คงอยู่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130E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 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1.6.107 โครงการ ๑๒ สิงหามหาราชินี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เพื่อให้เด็กนักเรียนได้ระลึกถึงพระคุณและแสดงความเคารพต่อมารดา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Pr="008F14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คลองนก                  กระทุง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เด็กนักเรียนได้แสดงออกความรักและกตัญญูต่อมารดา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1.6.108 โครงการจัดงานวันสำคัญ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เพื่อดำรงรักษาไว้ซึ่ง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วัฒนธรรมประเพณีอันดีงามของท้องถิ่น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เพื่อส่งเสริมกิจกรม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ขนบธรรมเนียมประเพณีสืบสานต่อกันมายาวนาน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บัวปากท่า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คณะผู้บริหารสมาชิกสภาองค์การบริหารส่วนตำบล กำนัน</w:t>
            </w:r>
            <w:r w:rsidRPr="00E15F7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ผู้ใหญ่บ้าน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ข้าราชการพนักงานจ้าง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เด็กนักเรียนศูนย์เด็กเล็กจำนวน ๑๐๐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คณะผู้บริหารสมาชิกสภาองค์การบริหารส่วนตำบล กำนันผู้ใหญ่บ้านข้าราชการพนักงานจ้าง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ด็กนักเรียนศูนย์เด็กเล็กและผู้ปกครองตระหนักและเห็นถึงความสำคัญของการอนุรักษ์และสืบสานประเพณีที่ดีงามของท้องถิ่น</w:t>
            </w:r>
          </w:p>
          <w:p w:rsidR="0001129A" w:rsidRDefault="0001129A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๑๐๐,๐๐๐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1.6.109</w:t>
            </w:r>
            <w:r w:rsidR="004D77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โครงการจัดงานประเพณีทางศาสนาและประเพณีท้องถิ่นวัฒนธรรมท้องถิ่น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เพื่ออนุรักษ์สืบสานสรงน้ำพระภิกษุและรดน้ำผู้สูงอายุ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วามรักความสามัคคีในชุมชนเพื่อส่งเสริมให้ประชาชนได้แสดงออกถึงความกตัญญูรู้คุณต่อพระภิกษุและผู้สูงอาย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บัวปากท่า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ผู้สูงอายุจำนวน๑๕๐ คนเยาวชนประชาชนและผู้นำชุมชนจำนวน๑๐๐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ผู้สูงอายุและผู้ร่วมงานทุกวัยได้แสดงออกถึงวัฒนธรรมอันดีงามของท้องถิ่น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๘๐,๐๐๐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1.6.110 โครงการอบรมให้ความรู้ตามแนวคิดปรัชญาเศรษฐกิจพอเพียง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เพื่อส่งเสริมและสนับสนุนแนวคิดปรัชญาเศรษฐกิจพอเพียงของในหลวงรัชกาลที่ ๙ ให้แก่ประชาชนในตำบลนิลเพชร</w:t>
            </w:r>
            <w:r w:rsidR="000112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เพื่อส่งเสริมและเพิ่มพูนความรู้แก่ประชาชนให้มีความรู้ให้แก่ประชาชน ด้านการเกษตรกรและการรวมกลุ่ม การบริหารจัดการ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ในด้านการเกษตร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นิลเพชร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ผู้นำชุมชนเจ้าหน้าที่และประชาชนจำนวน    ๒๐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มีการเปลี่ยน       แปลง</w:t>
            </w:r>
            <w:r w:rsidRPr="00110DB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ที่สอดคล้องกับวัตถุ ประสงค์ของโครงการ      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1.6.111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โครงการรัฐพิธี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 คน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 ลูกจ้าง ผู้นำประชาชน นักเรียน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มีความจงรักภักดีต่อสถาบันพระมหากษัตริย์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87403B5" wp14:editId="25BF03B5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05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9C500" id="Straight Connector 205" o:spid="_x0000_s1026" style="position:absolute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jQ1wEAAKcDAAAOAAAAZHJzL2Uyb0RvYy54bWysU8tu2zAQvBfIPxC8x5INuGgEyznYSC99&#10;GEj6ARs+JAJ8gcta9t93Sdlumt6K6kBxd7nDndFo83hylh1VQhN8z5eLljPlRZDGDz3/8fJ0/4kz&#10;zOAl2OBVz88K+eP27sNmip1ahTFYqRIjEI/dFHs+5hy7pkExKge4CFF5KuqQHGQK09DIBBOhO9us&#10;2vZjM4UkYwpCIVJ2Pxf5tuJrrUT+rjWqzGzPabZc11TX17I22w10Q4I4GnEZA/5hCgfG06U3qD1k&#10;YD+T+QvKGZECBp0XIrgmaG2EqhyIzbJ9x+Z5hKgqFxIH400m/H+w4tvxkJiRPV+1a848OPpIzzmB&#10;GcbMdsF7kjAkVqqk1RSxo5adP6RLhPGQCvGTTq68iRI7VX3PN33VKTMxJ8U12/xuiQnzZxUcK5ue&#10;W+MLaejg+AUzXUNHr0dK2ocnY239cNazqecP6xWNLoDsoy1k2rpIhNAPnIEdyJcip4qIwRpZugsO&#10;nnFnEzsCWYMcJcP0QoNyZgEzFWj6+syNI0g1H31YU3r2DUL+GuScXrbXPI07Q9fJ/7iy0NgDjnNL&#10;LRUk6rC+jKSqYy+si9azumX3GuS5it6UiNxQ2y7OLXZ7G9P+7f+1/QU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BHCmNDXAQAA&#10;pw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BFDFF23" wp14:editId="4A31A706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06" name="Straight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6CD4BA" id="Straight Connector 206" o:spid="_x0000_s1026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Vo2AEAAKcDAAAOAAAAZHJzL2Uyb0RvYy54bWysU8tu2zAQvBfoPxC8x5INOGgEyznYSC59&#10;GEj6ARs+JAJ8gcta9t93Sdlu2t6K6kBxd7nDndFo83hylh1VQhN8z5eLljPlRZDGDz3//vp094kz&#10;zOAl2OBVz88K+eP244fNFDu1CmOwUiVGIB67KfZ8zDl2TYNiVA5wEaLyVNQhOcgUpqGRCSZCd7ZZ&#10;te19M4UkYwpCIVJ2Pxf5tuJrrUT+pjWqzGzPabZc11TXt7I22w10Q4I4GnEZA/5hCgfG06U3qD1k&#10;YD+S+QvKGZECBp0XIrgmaG2EqhyIzbL9g83LCFFVLiQOxptM+P9gxdfjITEje75q7znz4OgjveQE&#10;Zhgz2wXvScKQWKmSVlPEjlp2/pAuEcZDKsRPOrnyJkrsVPU93/RVp8zEnBTXbPOrJSbMzyo4VjY9&#10;t8YX0tDB8TNmuoaOXo+UtA9Pxtr64axnU88f1qs1ZwLIPtpCpq2LRAj9wBnYgXwpcqqIGKyRpbvg&#10;4Bl3NrEjkDXIUTJMrzQoZxYwU4Gmr8/cOIJU89GHNaVn3yDkL0HO6WV7zdO4M3Sd/LcrC4094Di3&#10;1FJBog7ry0iqOvbCumg9q1t2b0Geq+hNicgNte3i3GK39zHt3/9f25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EPq1Wj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1.6.112 จัดงานเฉลิมพระเกียรติสมเด็จพระนางเจ้าสิริกิติ์พระบรมราชินีนาถ พระบรมราชชนนีพันปีหลวง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พนักงานลูกจ้างผู้นำประชาชน นักเรียน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มีความจงรักภักดีต่อสถาบันพระมหากษัตริย์      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1.6.113 กิจกรรมวันเด็กแห่งชาติ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๑๕๐ 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พนักงานลูกจ้างผู้นำประชาชน นักเรียน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เกิดความสามัคคี ภายในชุมชน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32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A053AF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1.6.114</w:t>
            </w:r>
            <w:r w:rsidR="00A053A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จัดงานพิธีสงกรานต์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๑๕๐ 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พนักงานลูกจ้างผู้นำประชาชน นักเรียน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เกิดความสามัคคี เกิดประโยชน์ภายในชุมชน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32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1.6.115 โครงการการดำเนินงานตามหลักปรัชญาเศรษฐกิจพอเพียง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เพื่อส่งเสริมและถ่ายทอดหลักปรัชญาเศรษฐกิจพอเพียงให้กับประชาชนผู้สนใจได้นำไปประยุกต์ใช้ในชีวิต ประจำวัน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ผู้เข้าร่วมโครงการจำนวน๔๐ คน  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เข้าร่วมโครงการสามารถนำหลักปรัชญาเศรษฐกิจพอเพียงไปปรับใช้ในชีวิตทำให้มีคุณภาพชีวิตที่ดีขึ้นได้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DE16BB1" wp14:editId="7BED4F52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07" name="Straight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4FF66" id="Straight Connector 207" o:spid="_x0000_s1026" style="position:absolute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622AEAAKcDAAAOAAAAZHJzL2Uyb0RvYy54bWysU8tu2zAQvBfIPxC815INuG0EyznYSC59&#10;GEj6ARs+JAJ8gcta9t93Sdlu2t6K6kBxd7nDndFo83Bylh1VQhN8z5eLljPlRZDGDz3//vL4/hNn&#10;mMFLsMGrnp8V8oft3bvNFDu1CmOwUiVGIB67KfZ8zDl2TYNiVA5wEaLyVNQhOcgUpqGRCSZCd7ZZ&#10;te2HZgpJxhSEQqTsfi7ybcXXWon8TWtUmdme02y5rqmur2VtthvohgRxNOIyBvzDFA6Mp0tvUHvI&#10;wH4k8xeUMyIFDDovRHBN0NoIVTkQm2X7B5vnEaKqXEgcjDeZ8P/Biq/HQ2JG9nzVfuTMg6OP9JwT&#10;mGHMbBe8JwlDYqVKWk0RO2rZ+UO6RBgPqRA/6eTKmyixU9X3fNNXnTITc1Jcs82vlpgwP6ngWNn0&#10;3BpfSEMHx8+Y6Ro6ej1S0j48Gmvrh7OeTT2/X6/WnAkg+2gLmbYuEiH0A2dgB/KlyKkiYrBGlu6C&#10;g2fc2cSOQNYgR8kwvdCgnFnATAWavj5z4whSzUfv15SefYOQvwQ5p5ftNU/jztB18t+uLDT2gOPc&#10;UksFiTqsLyOp6tgL66L1rG7ZvQZ5rqI3JSI31LaLc4vd3sa0f/t/bX8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yDz62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A08FDE4" wp14:editId="2600EC78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08" name="Straight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A2C9B6" id="Straight Connector 208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SC2AEAAKcDAAAOAAAAZHJzL2Uyb0RvYy54bWysU8tu2zAQvBfIPxC8x5INuGgEyznYSC99&#10;GEj6ARs+JAJ8gcta9t93Sdlumt6K+kBzd7nDneFo83hylh1VQhN8z5eLljPlRZDGDz3/8fJ0/4kz&#10;zOAl2OBVz88K+eP27sNmip1ahTFYqRIjEI/dFHs+5hy7pkExKge4CFF5KuqQHGQK09DIBBOhO9us&#10;2vZjM4UkYwpCIVJ2Pxf5tuJrrUT+rjWqzGzPabZc11TX17I22w10Q4I4GnEZA/5hCgfG06U3qD1k&#10;YD+T+QvKGZECBp0XIrgmaG2EqhyIzbJ9x+Z5hKgqFxIH400m/H+w4tvxkJiRPV+19FQeHD3Sc05g&#10;hjGzXfCeJAyJlSppNUXsqGXnD+kSYTykQvykkyv/RImdqr7nm77qlJmYk+KabX63xIT5swqOlU3P&#10;rfGFNHRw/IKZrqGj1yMl7cOTsbY+nPVs6vnDerXmTADZR1vItHWRCKEfOAM7kC9FThURgzWydBcc&#10;POPOJnYEsgY5SobphQblzAJmKtD09Tc3jiDVfPRhTenZNwj5a5Bzetle8zTuDF0n/+PKQmMPOM4t&#10;tVSQqMP6MpKqjr2wLlrP6pbda5DnKnpTInJDbbs4t9jtbUz7t9/X9hc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GuM1IL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1.6.116 โครงการจัดงานประเพณีลอยกระทง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เพื่อส่งเสริมและสืบสานงานประเพณีท้องถิ่นไทย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ประชาชนได้มีส่วนร่วมในการสืบสานงานประเพณีท้องถิ่น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1.6.117 โครงการจัดงานสืบสานประเพณีสงกรานต์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เพื่อส่งเสริมและสืบสานประเพณีวัฒนธรรมอันดีงามของไทย ให้คงอยู่กับคนรุ่นหลังต่อไป</w:t>
            </w:r>
          </w:p>
          <w:p w:rsidR="00E60A75" w:rsidRDefault="00E60A75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ประชาชนได้มีส่วนร่วมในการสืบสานงานประเพณีท้องถิ่น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1.6.118 โครงการจัดงานสืบสานประเพณีและอนุรักษ์วัฒนธรรม</w:t>
            </w:r>
            <w:r w:rsidR="000112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ไททรงดำ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เพื่อส่งเสริมและสืบสานประเพณีวัฒนธรรมอันดีงามของไทยให้คงอยู่กับคนรุ่นหลังต่อไป</w:t>
            </w:r>
            <w:r w:rsidR="00E60A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E60A75" w:rsidRDefault="00E60A75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ดอนตูม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ประชาชนได้มีส่วนร่วมในการสืบสานงานประเพณีท้องถิ่น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1.6.119 ส่งเสริมค่านิยมพื้นฐานของคนไทย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เพื่อส่งเสริมค่านิยมพื้นฐานของคนไทยในพื้นที่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จัดกิจกรรม๑ครั้ง/ปี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ผู้เข้าร่วมโครงการสามารถนำมาปรับใช้ในชีวิต     ประจำวัน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1.6.120 ส่งเสริมค่านิยมหลัก ๑๒ ประการ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เพื่อจัดกิจกรรม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เด็กมีคุณลักษณะที่พึง                  ประสงค์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จำนวนครู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และผู้ปกครอง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ที่เข้าร่วมกิจกรรม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เด็กปฐมวัยได้รับการปลูกฝังค่า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นิยมอันดี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1.6.121 จัดงานวันคล้ายวันพระบรมราชสมภพของพระบามสมเด็จพระบรมขนกา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 มหาภูมิพลอดุลยเดชมหาราช บรมนาถบพิตรวันชาติและวันพ่อแห่งชาติ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เพื่อให้ประชาชนได้แสดงออกซึ่งความจงรักภักดีและสำนึกในพระมหากรุณาธิคุณพระบามสมเด็จพระบรมขนกา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ศรมหาภูมิพล   อดุลยเดชมหาราช บรมนาทบพิตร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กลุ่มองค์กร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ในพื้นที่และประชาชนทั่วไปเข้าร่วมโครงการฯ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ประชาชนได้มีโอกาส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แสดงออกซึ่งความจงรักภักดีและสำนึกในพระมหากรุณา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</w:t>
            </w:r>
          </w:p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ของรัชกาล ที่  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1.6.122 จัดงานวันเฉลิม              พระชนมพรรษาพระบาทสมเด็จ             พระ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เมนทรรามาธิบดีศรีสินทร มหา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ราลงกรณ พระว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เกล้าเจ้าอยู่หัว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เพื่อให้ประชาชนได้แสดงออกซึ่งความจงรักภักดีและสำนึกในพระมหากรุณาธิคุณพระบาท สมเด็จ            พระ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เมนทรรามาธิบดีศรีสินทร              มหา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ราลงกรณ                พระว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เกล้าเจ้าอยู่หัว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กลุ่มองค์กร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ในพื้นที่และประชาชนทั่วไปเข้าร่วม</w:t>
            </w:r>
            <w:r w:rsidRPr="0065171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โครงการฯ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ประชาชนได้มีโอกาส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แสดงออกซึ่งความจงรักภักดีและสำนึกในพระมหากรุณา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</w:t>
            </w:r>
          </w:p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ของรัชกาล ที่ ๑๐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1.6.123 จัดงานวันเฉลิม              พระชนมพรรษาประชาชนได้มีโอกาส</w:t>
            </w:r>
            <w:r w:rsidR="000112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แสดงออกซึ่งความจงรักภักดีและสำนึกในพระมหากรุณาธิคุณ</w:t>
            </w:r>
            <w:r w:rsidR="00D077F6" w:rsidRPr="00D077F6">
              <w:rPr>
                <w:rFonts w:ascii="TH SarabunIT๙" w:hAnsi="TH SarabunIT๙" w:cs="TH SarabunIT๙"/>
                <w:sz w:val="24"/>
                <w:szCs w:val="24"/>
                <w:cs/>
              </w:rPr>
              <w:t>สมเด็จ             พระบรมราชชนนี พันปี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หลวงและวันแม่แห่งชาติ</w:t>
            </w:r>
          </w:p>
        </w:tc>
        <w:tc>
          <w:tcPr>
            <w:tcW w:w="2126" w:type="dxa"/>
          </w:tcPr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เพื่อให้ประชาชนได้แสดงออกซึ่งความจงรักภักดีและสำนึกในพระมหากรุณาธิคุณสมเด็จ             พระบรมราชชนนี พันปีหลวง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กลุ่มองค์กร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ในพื้นที่และประชาชนทั่วไปเข้าร่วม</w:t>
            </w:r>
            <w:r w:rsidRPr="00926E4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โครงการฯ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ประชาชนได้มีโอกาส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แสดงออกซึ่งความจงรักภักดีและสำนึกในพระมหากรุณาธิคุณ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 สมเด็จพระบรมราชชนนีพันปีหลวง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1.6.124 ส่งเสริมประเพณีลอยกระทง</w:t>
            </w:r>
          </w:p>
        </w:tc>
        <w:tc>
          <w:tcPr>
            <w:tcW w:w="2126" w:type="dxa"/>
          </w:tcPr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เพื่องส่งเสริมให้ประชาชนได้ร่วมสืบสานประเพณี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ลอยกระทง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 เด็ก เยาวชน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ที่เข้าร่วม</w:t>
            </w:r>
            <w:r w:rsidR="00D077F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 เด็กเยาวชนได้ตระหนักถึงความ  สำคัญ และร่วม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กันสืบสานประเพณี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ลอยกระทง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1.6.125 ส่งเสริมประเพณีสงกรานต์</w:t>
            </w:r>
          </w:p>
        </w:tc>
        <w:tc>
          <w:tcPr>
            <w:tcW w:w="2126" w:type="dxa"/>
          </w:tcPr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เพื่อส่งเสริมให้ประชาชนได้ร่วมสืบสานประเพณีสงกรานต์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ผู้สูงอายุและประชาชน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ที่เข้าร่วม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ผู้สูงอายุและประชาชน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ที่เข้าร่วมโครงการร่วมกันสืบสานประเพณี</w:t>
            </w:r>
            <w:r w:rsidRPr="00391A2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ให้คงอยู่สืบต่อไป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1.6.126 ประเพณีแข่งเรือ</w:t>
            </w:r>
          </w:p>
        </w:tc>
        <w:tc>
          <w:tcPr>
            <w:tcW w:w="2126" w:type="dxa"/>
          </w:tcPr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เพื่อส่งเสริมให้ประชาชนได้ร่วมสืบสานประเพณีแข่งเรือ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และประชาชนได้ร่วมกันส่งเสริมประเพณีแข่งเรือ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01129A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1.6.127 โครงการจัดงานวันคล้ายวันพระบรมราชสมภพของพระบาทสมเด็จ            พระบรมชนกา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ศร 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มหาภูมิพลอดุลยเดชมหาราชบรมนาถบพิตร วันชาติและวันพ่อแห่งชาติ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ลูกได้แสดงความกตัญญูกตเวทีต่อพ่อและรักษาประเพณีและวัฒนธรรมอันดีงามของชาติไทยให้คงอยู่ต่อไป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01129A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1.6.128 โครงการจัดงานวันเฉลิมพระชนมพรรษาพระบาทสมเด็จ</w:t>
            </w:r>
          </w:p>
          <w:p w:rsidR="0001129A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เมนทรรามาธิบดี</w:t>
            </w:r>
          </w:p>
          <w:p w:rsidR="0001129A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ศรีสินทร มหา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ราลงกรณ</w:t>
            </w:r>
          </w:p>
          <w:p w:rsidR="0001129A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เกล้าเจ้าอยู่หัว </w:t>
            </w:r>
          </w:p>
          <w:p w:rsidR="00F50531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รัชกาล  ที่ ๑๐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เยาวชนประชาชนทั่วไปได้ระลึกถึงพระคุณของพระบาท สมเด็จพระ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เมนทรรามาธิบดี 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ศรีสินทร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มหา</w:t>
            </w:r>
            <w:proofErr w:type="spellStart"/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วชิ</w:t>
            </w:r>
            <w:proofErr w:type="spellEnd"/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ลงกรณพระว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เกล้าเจ้าอยู่หัว รัชกาล          ที่ ๑๐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1.6.129</w:t>
            </w:r>
            <w:r w:rsidR="004D77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โครงการจัดงานวันเฉลิมพระชนมพร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รรษา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สมเด็จพระนางเจ้าสุทธิดาพัชรสุธาพิมล ลักษณพระบรมราชินี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เยาวชนประชาชนทั่วไปได้ระลึกถึงพระคุณของสมเด็จ             พระนางเจ้าสุทธิดา            พัชรสุธาพิมลลักษณ             พระบรมราชินี</w:t>
            </w: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1.6.130 โครงการจัดงานวันเฉลิมพระชนมพรรษา สมเด็จพระบรมราชชนนีพันปีหลวงและวันแม่แห่งชาติ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ประชาชนทั่วไปได้ระลึกถึงพระคุณของแม่ผู้ให้กำเนิดซึ่งเป็นผู้มีพระคุณอย่างสูงมีความสำคัญยิ่งต่อครอบครัวและสังคม</w:t>
            </w: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1.6.131 โครงการกิจกรรม           วันลอยกระทง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ร.ร. อนุบาลเทศบาลตำบล บางเลนจำนวน๓๐๓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เด็กนักเรียนศูนย์พัฒนาเด็กเล็กฯ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๗๓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นักเรียนเกิดความตระหนักเห็นคุณค่า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และความสำคัญของ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1.6.132 โครงการจัดงานประเพณีงานงิ้ว ศาลเจ้าแม่ครองทอง-ศาลเจ้าแม่ทับทิม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</w:t>
            </w:r>
            <w:r w:rsidRPr="00F65E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หน่วยงานภาครัฐและเอกชน ในเขตไม่น้อยกว่า 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เด็กและเยาวชน </w:t>
            </w:r>
            <w:r w:rsidRPr="00F65E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หน่วยงานภาครัฐและเอกชน     ในเขตเท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ศบาลตำบลบางเลนได้มีโอกาสร่วมงาน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สักการะ</w:t>
            </w: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A053AF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1.6.133</w:t>
            </w:r>
            <w:r w:rsidR="004D77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โครงการจัดงาน            สืบสานประเพณี</w:t>
            </w:r>
            <w:r w:rsidR="00A053A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วันสงกรานต์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</w:t>
            </w:r>
            <w:r w:rsidRPr="00F65E5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ข้าราชการ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หน่วยงานภาครัฐและเอกชน ในเขตไม่น้อยกว่า 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เด็กและเยาวชนประชาชนและผู้สูงอายุผู้เข้าร่วมได้รับการปลูกฝังความคิดที่ดี                มีน้ำใจเอื้ออาทร           ต่อกัน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01129A">
        <w:trPr>
          <w:trHeight w:val="1277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1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.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7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กลยุทธ์ที่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7 </w:t>
            </w:r>
          </w:p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วางระบบรากฐานการใช้สื่อมวลชนเป็นเครื่องมือในการเสริมสร้างคุณธรรม</w:t>
            </w:r>
          </w:p>
          <w:p w:rsidR="00F50531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76021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01129A">
            <w:pPr>
              <w:pStyle w:val="a3"/>
              <w:tabs>
                <w:tab w:val="left" w:pos="361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๑.๗.๑เผยแพร่ผลการดำเนินงานด้านคุณธรรม จริยธรรม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วังเย็น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จำนวนช่องทางที่เผยแพร่ผลการดำเนินงานไม่น้อยกว่า๒ ช่องทาง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บุคคล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ภายนอกสามารถรับรู้ผลการดำเนิน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งานด้านคุณธรรม จริยธรรม ของ อบต.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1.7.2 การเผยแพร่ประชาสัมพันธ์แผนส่งเสริมคุณธรรมจริยธรรมในหน่วยงาน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เพื่อสร้างความเข้าใจร่วมกันให้แก่บุคลากรในหน่วยงาน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สาห 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จัดทำช่องทางการเผยแพร่ ๔ ช่องทาง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Web site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สอจ.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Line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สอจ.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Face book</w:t>
            </w:r>
          </w:p>
          <w:p w:rsidR="00F50531" w:rsidRPr="009233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 สอจ.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ส่งเสริมคุณธรรมจริยธรรมมีการเผยแพร่ประชาสัมพันธ์และสามารถถ่ายทอดไปสู่บุคลากรภายในหน่วยงานได้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 ๖๒ -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 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1.7.3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เผยแพร่ประชาสัมพันธ์อย่างต่อเนื่องให้เกิดกระแสค่านิยมในการปฏิบัติตนตามหลักคุณธรรมจริยธรรม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เพื่อสร้างจิตสำนึกและค่านิยม คุณธรรมในการปฏิบัติงาน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077F6">
        <w:trPr>
          <w:trHeight w:val="63"/>
        </w:trPr>
        <w:tc>
          <w:tcPr>
            <w:tcW w:w="2245" w:type="dxa"/>
          </w:tcPr>
          <w:p w:rsidR="00F50531" w:rsidRDefault="00F50531" w:rsidP="00D077F6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1.7.4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จัดเผยแพร่ข้อมูลข่าวสารเกี่ยวกับการจัดซื้อจัดจ้างและรายงานผลการปฏิบัติราชการให้ประชาชนทราบ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เพื่อให้การปฏิ</w:t>
            </w:r>
            <w:r w:rsidRPr="002F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บัติงานของอบต.เป็นไปตามระเบียบตรวจสอบได้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D077F6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1.7.5 </w:t>
            </w: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มีการเผยแพร่ข้อมูลข่าวสารเกี่ยวกับการบริหารงานบุคคล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การบริหารงบประมาณ การเงิน   การจัดหาพัสดุ การคำนวณราคากลาง รายงานผลการปฏิบัติงานที่ อปท.ต้องเผยแพร่ให้ประชาชนทราบ</w:t>
            </w:r>
          </w:p>
        </w:tc>
        <w:tc>
          <w:tcPr>
            <w:tcW w:w="2126" w:type="dxa"/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เพื่อให้การปฏิ</w:t>
            </w:r>
            <w:r w:rsidRPr="008B33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บัติงานของอบต.เป็นไปตามระเบียบตรวจสอบได้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1.7.6 โครงการจัดทำข่าวสารเพื่อการประชาสัมพันธ์กิจกรรมการส่งเสริมคุณธรรม จริยธรรม ของหน่วยงาน/องค์กรในจังหวัดนครปฐม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5171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เพื่อประชา  สัมพันธ์ข้อมูลข่าวสารกิจกรรมการส่งเสริมคุณธรรมจริยธรรมของหน่วยงาน/องค์กรในจังหวัดนครปฐม</w:t>
            </w:r>
            <w:r w:rsidRPr="0065171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สำนักงานประชา สัมพันธ์จังหวัดนครปฐม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ประชาชนกลุ่มเป้าหมายได้รับข้อมูลข่าวสารถูกต้องและรวดเร็ว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7C8CDE" wp14:editId="2134C8E3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40FFE" id="Straight Connector 17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Sp2AEAAKcDAAAOAAAAZHJzL2Uyb0RvYy54bWysU8tu2zAQvBfoPxC815KNum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f7+J4zD44e6TEn&#10;MMOY2S54TxKGxEqVtJoidtSy84d0iTAeUiF+0smVf6LETlXf801fdcpMzElxzTYvLTFh/qyCY2XT&#10;c2t8IQ0dHL9gpmvo6PVISfvwYKytD2c9m3p+t16tORNA9tEWMm1dJELoB87ADuRLkVNFxGCNLN0F&#10;B8+4s4kdgaxBjpJheqJBObOAmQo0ff3NjSNINR+9W1N69g1C/hrknF621zyNO0PXyX+7stDYA45z&#10;Sy0VJOqwvoykqmMvrIvWs7pl9xzkuYrelIjcUNsuzi12ex3T/vX3tf0F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P3OSp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0B74B3" wp14:editId="2F88AE6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60060B" id="Straight Connector 17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932AEAAKcDAAAOAAAAZHJzL2Uyb0RvYy54bWysU02P2yAQvVfqf0DcGyeR0natOHtItL30&#10;Y6Xd/oBZwDYSMIihcfLvO+Ak3ba3qjkQZoZ5vDc8b+9P3omjSWQxdHK1WEphgkJtw9DJ788P7z5K&#10;QRmCBofBdPJsSN7v3r7ZTrE1axzRaZMEgwRqp9jJMefYNg2p0XigBUYTuNhj8pA5TEOjE0yM7l2z&#10;Xi7fNxMmHRMqQ8TZw1yUu4rf90blb31PJgvXSeaW65rq+lLWZreFdkgQR6suNOAfWHiwgS+9QR0g&#10;g/iR7F9Q3qqEhH1eKPQN9r1VpmpgNavlH2qeRoimauHhULyNif4frPp6fEzCan67DxspAnh+pKec&#10;wA5jFnsMgUeISZQqz2qK1HLLPjymS0TxMRXhpz758s+SxKnO93ybrzlloeakumabXy0xUf5k0Iuy&#10;6aSzoYiGFo6fKfM1fPR6pKQDPljn6sO5IKZO3m3WTF0B26d3kHnrIwuiMEgBbmBfqpwqIqGzunQX&#10;HDrT3iVxBLYGO0rj9MxEpXBAmQvMvv7mxhG0mY/ebTg9+4Ygf0E9p1fLa57pztCV+W9XFhkHoHFu&#10;qaWCxB0uFEqmOvaiusx6nm7ZvaA+16E3JWI31LaLc4vdXse8f/197X4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L45D3f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01129A">
        <w:trPr>
          <w:trHeight w:val="105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1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.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8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กลยุทธ์ที่ </w:t>
            </w:r>
            <w:r w:rsidRPr="00C74ACF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8 </w:t>
            </w:r>
          </w:p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วางระบบรากฐานการเสริมสร้างคุณธรรมในภาควิชาชีพ</w:t>
            </w:r>
          </w:p>
          <w:p w:rsidR="00F50531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76021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Pr="00D57575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 w:hanging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๑.๘.๑ โครงการส่งเสริมคุณธรรมและจริยธรรมในการป้องกันการทุจริต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เพื่อเสริมสร้างความตระหนักถึงคุณธรรมและจริยธรรม การใช้หลักไปปรับใช้ด้วยความสุจริต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129A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0112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50531" w:rsidRPr="000178AB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ผู้บริหารส่วนท้องถิ่นสมาชิกสภาองค์การบริหารส่วนตำบลทรงคะนอง พนักงานจ้างองค์การบริหารส่วนตำบลทรงคะนองจำนวน ๕๐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ผู้บริหารท้องถิ่นสมาชิกสภา พนักงานส่วนตำบล พนักงานจ้างได้รับความรู้ความเข้าใจในโครงการส่งเสริมคุณธรรมและจริยธรรมในการป้องกันการทุจริต</w:t>
            </w:r>
          </w:p>
        </w:tc>
        <w:tc>
          <w:tcPr>
            <w:tcW w:w="1134" w:type="dxa"/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๓๑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มี.ค.๖๓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Pr="00D57575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๑.๘.๒ การส่งเสริมคุณธรรมจริยธรรมและวินัยของบุคลากรสำนักงานจังหวัดนครปฐม</w:t>
            </w:r>
          </w:p>
        </w:tc>
        <w:tc>
          <w:tcPr>
            <w:tcW w:w="2126" w:type="dxa"/>
          </w:tcPr>
          <w:p w:rsidR="00F50531" w:rsidRPr="00D57575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เพื่อเป็นการส่งเสริมคุณธรรมจริยธรรมขององค์กร และเพื่อให้บุคลากรของสำนักงานจังหวัดนครปฐม ประพฤติตนให้อยู่ในระเบียบวินัยและเป็นแบบอย่างที่ดี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0178A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บุคลากรสำนักงานจังหวัดนครปฐมจำนวน ๕๕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สำนักงานจังหวัดนครปฐมประพฤติตนอยู่ในระเบียบวินัยและเป็นแบบอย่างที่ดีให้กับส่วนราชการอื่น</w:t>
            </w:r>
          </w:p>
        </w:tc>
        <w:tc>
          <w:tcPr>
            <w:tcW w:w="1134" w:type="dxa"/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ไม่ใช้งบประมาณ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9761D0" wp14:editId="2F9036FA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C4BDF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98rgEAALEDAAAOAAAAZHJzL2Uyb0RvYy54bWysU8GO0zAQvSPxD5bvNOmuhF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BFRD5L3AAAAAkBAAAPAAAAZHJzL2Rvd25yZXYueG1sTI/BTsMw&#10;EETvSP0Ha5F6o5tWVVulcSpU6AkOIXDg6MbbJGq8jmI3CXw9joQEx5kdzb5JDqNpRE+dqy1LWC4i&#10;EMSF1TWXEj7eTw87EM4r1qqxTBK+yMEhnd0lKtZ24Dfqc1+KUMIuVhIq79sY0RUVGeUWtiUOt4vt&#10;jPJBdiXqTg2h3DS4iqINGlVz+FCplo4VFdf8ZiRsn1/yrB2eXr8z3GKW9dbvrp9Szu/Hxz0IT6P/&#10;C8OEH9AhDUxne2PtRBP0OkzxElbr5QbEFJiM86+BaYL/F6Q/AAAA//8DAFBLAQItABQABgAIAAAA&#10;IQC2gziS/gAAAOEBAAATAAAAAAAAAAAAAAAAAAAAAABbQ29udGVudF9UeXBlc10ueG1sUEsBAi0A&#10;FAAGAAgAAAAhADj9If/WAAAAlAEAAAsAAAAAAAAAAAAAAAAALwEAAF9yZWxzLy5yZWxzUEsBAi0A&#10;FAAGAAgAAAAhAHzsP3yuAQAAsQMAAA4AAAAAAAAAAAAAAAAALgIAAGRycy9lMm9Eb2MueG1sUEsB&#10;Ai0AFAAGAAgAAAAhAEVEPkvcAAAACQEAAA8AAAAAAAAAAAAAAAAACAQAAGRycy9kb3ducmV2Lnht&#10;bFBLBQYAAAAABAAEAPMAAAARBQAAAAA=&#10;" strokecolor="black [3040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99DED0" wp14:editId="0C05A66C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F19739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y8rQEAALEDAAAOAAAAZHJzL2Uyb0RvYy54bWysU8GO0zAQvSPxD5bvNG0PCEVN99DV7gVB&#10;xcIHeJ1xY2F7rLFp0r9n7LRZBAghxMXx2O/NzHue7O4m78QZKFkMndys1lJA0NjbcOrkl88Pb95J&#10;kbIKvXIYoJMXSPJu//rVbowtbHFA1wMJThJSO8ZODjnHtmmSHsCrtMIIgS8NkleZQzo1PamRs3vX&#10;bNfrt82I1EdCDSnx6f18Kfc1vzGg80djEmThOsm95bpSXZ/L2ux3qj2RioPV1zbUP3ThlQ1cdEl1&#10;r7IS38j+kspbTZjQ5JVG36AxVkPVwGo265/UPA0qQtXC5qS42JT+X1r94XwkYftObqUIyvMTPWVS&#10;9jRkccAQ2EAksS0+jTG1DD+EI12jFI9URE+GfPmyHDFVby+LtzBloedDfTttXiiRUn4E9KJsOuls&#10;KIJVq87vU+YyDL1BOCgtzEXrLl8cFLALn8CwCC6zqew6PnBwJM6KH77/uikCOFdFFoqxzi2k9Z9J&#10;V2yhQR2pvyUu6FoRQ16I3gak31XN061VM+NvqmetRfYz9pf6BNUOnouq7DrDZfB+jCv95U/bfwcA&#10;AP//AwBQSwMEFAAGAAgAAAAhAF1616TbAAAABwEAAA8AAABkcnMvZG93bnJldi54bWxMjstOwzAQ&#10;RfdI/QdrKrGjkxbUR4hTIR4rWKSBRZduPCRR43EUu0ng63GlSnR5dK/uPcl2NI3oqXO1ZQnzWQSC&#10;uLC65lLC1+fb3RqE84q1aiyThB9ysE0nN4mKtR14R33uSxFG2MVKQuV9GyO6oiKj3My2xCH7tp1R&#10;PmBXou7UEMZNg4soWqJRNYeHSrX0XFFxzE9Gwur1Pc/a4eXjN8MVZllv/fq4l/J2Oj49gvA0+v8y&#10;nPWDOqTB6WBPrJ1oJGzuQ1HC4mG+BBHyMx8ujGmC1/7pHwAAAP//AwBQSwECLQAUAAYACAAAACEA&#10;toM4kv4AAADhAQAAEwAAAAAAAAAAAAAAAAAAAAAAW0NvbnRlbnRfVHlwZXNdLnhtbFBLAQItABQA&#10;BgAIAAAAIQA4/SH/1gAAAJQBAAALAAAAAAAAAAAAAAAAAC8BAABfcmVscy8ucmVsc1BLAQItABQA&#10;BgAIAAAAIQCPOSy8rQEAALEDAAAOAAAAAAAAAAAAAAAAAC4CAABkcnMvZTJvRG9jLnhtbFBLAQIt&#10;ABQABgAIAAAAIQBdetek2wAAAAcBAAAPAAAAAAAAAAAAAAAAAAcEAABkcnMvZG93bnJldi54bWxQ&#10;SwUGAAAAAAQABADzAAAADwUAAAAA&#10;" strokecolor="black [3040]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Pr="00AC30F5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๑.๘.๓ </w:t>
            </w:r>
            <w:r w:rsidRPr="00AC30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การกำชับการประพฤติตนของบุคลากรจังหวัดนครปฐม</w:t>
            </w:r>
          </w:p>
        </w:tc>
        <w:tc>
          <w:tcPr>
            <w:tcW w:w="2126" w:type="dxa"/>
          </w:tcPr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C30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เพื่อให้บุคลากรภายในจังหวัดนครปฐมปฏิบัติตนให้อยู่ในระเบียบวินัยและกฎหมายตามอำนาจหน้าที่ เกิดภาพลักษณ์ที่ดี และเป็นที่พึ่งของประชาชน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C30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30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ข้าราชการจังหวัดนครปฐมจำนวน ๓</w:t>
            </w:r>
            <w:r w:rsidRPr="00AC30F5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C30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๒๔๗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C30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ภายในจังหวัดนครปฐมปฏิบัติตนให้อยู่ในระเบียบวินัยและกฎหมายตามอำนาจหน้าที่เกิดภาพลักษณ์ที่ดีและเป็นที่พึ่งของประชาชน</w:t>
            </w:r>
          </w:p>
          <w:p w:rsidR="00D077F6" w:rsidRPr="00AC30F5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C30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</w:t>
            </w:r>
          </w:p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30F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AC30F5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 w:rsidRPr="00AC30F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CE38BA" wp14:editId="356319F4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DB35D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UkrgEAALIDAAAOAAAAZHJzL2Uyb0RvYy54bWysU8GOEzEMvSPxD1HudKZFQmjU6R66gguC&#10;ioUPyGacTkQSR07oTP8eJ21nEYsQQlw8cfKe7Wd7tnezd+IElCyGXq5XrRQQNA42HHv59cu7V2+l&#10;SFmFQTkM0MszJHm3e/liO8UONjiiG4AEBwmpm2Ivx5xj1zRJj+BVWmGEwI8GyavMLh2bgdTE0b1r&#10;Nm37ppmQhkioISW+vb88yl2Nbwzo/MmYBFm4XnJtuVqq9rHYZrdV3ZFUHK2+lqH+oQqvbOCkS6h7&#10;lZX4TvZZKG81YUKTVxp9g8ZYDVUDq1m3v6h5GFWEqoWbk+LSpvT/wuqPpwMJO/Ryw5MKyvOMHjIp&#10;exyz2GMI3EEk8bo0aoqpY/w+HOjqpXigono25MuX9Yi5Nve8NBfmLPTlUt9umydKpJTfA3pRDr10&#10;NhTFqlOnDylzGobeIOyUEi5J6ymfHRSwC5/BsApOs67suj+wdyROiic/fFsXARyrIgvFWOcWUvtn&#10;0hVbaFB36m+JC7pmxJAXorcB6XdZ83wr1VzwN9UXrUX2Iw7nOoLaDl6Mquy6xGXzfvYr/elX2/0A&#10;AAD//wMAUEsDBBQABgAIAAAAIQBFRD5L3AAAAAkBAAAPAAAAZHJzL2Rvd25yZXYueG1sTI/BTsMw&#10;EETvSP0Ha5F6o5tWVVulcSpU6AkOIXDg6MbbJGq8jmI3CXw9joQEx5kdzb5JDqNpRE+dqy1LWC4i&#10;EMSF1TWXEj7eTw87EM4r1qqxTBK+yMEhnd0lKtZ24Dfqc1+KUMIuVhIq79sY0RUVGeUWtiUOt4vt&#10;jPJBdiXqTg2h3DS4iqINGlVz+FCplo4VFdf8ZiRsn1/yrB2eXr8z3GKW9dbvrp9Szu/Hxz0IT6P/&#10;C8OEH9AhDUxne2PtRBP0OkzxElbr5QbEFJiM86+BaYL/F6Q/AAAA//8DAFBLAQItABQABgAIAAAA&#10;IQC2gziS/gAAAOEBAAATAAAAAAAAAAAAAAAAAAAAAABbQ29udGVudF9UeXBlc10ueG1sUEsBAi0A&#10;FAAGAAgAAAAhADj9If/WAAAAlAEAAAsAAAAAAAAAAAAAAAAALwEAAF9yZWxzLy5yZWxzUEsBAi0A&#10;FAAGAAgAAAAhAFMiVSSuAQAAsgMAAA4AAAAAAAAAAAAAAAAALgIAAGRycy9lMm9Eb2MueG1sUEsB&#10;Ai0AFAAGAAgAAAAhAEVEPkvcAAAACQEAAA8AAAAAAAAAAAAAAAAACAQAAGRycy9kb3ducmV2Lnht&#10;bFBLBQYAAAAABAAEAPMAAAARBQAAAAA=&#10;" strokecolor="black [3040]"/>
                  </w:pict>
                </mc:Fallback>
              </mc:AlternateContent>
            </w:r>
            <w:r w:rsidRPr="00AC30F5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E76C13" wp14:editId="0A29E4D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8ACE4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bkrgEAALIDAAAOAAAAZHJzL2Uyb0RvYy54bWysU8GO0zAQvSPxD5bvNGkPCKKme+gKLggq&#10;Fj7A64wbC9tjjU2T/j1jt80iFiGEuDge+72Zec+T7d3snTgBJYuhl+tVKwUEjYMNx15+/fLu1Rsp&#10;UlZhUA4D9PIMSd7tXr7YTrGDDY7oBiDBSULqptjLMefYNU3SI3iVVhgh8KVB8ipzSMdmIDVxdu+a&#10;Tdu+biakIRJqSIlP7y+XclfzGwM6fzImQRaul9xbrivV9bGszW6ruiOpOFp9bUP9Qxde2cBFl1T3&#10;KivxneyzVN5qwoQmrzT6Bo2xGqoGVrNuf1HzMKoIVQubk+JiU/p/afXH04GEHXq5eStFUJ7f6CGT&#10;sscxiz2GwA4iiU0xaoqpY/w+HOgapXigono25MuX9Yi5mntezIU5C3051LfT5okSKeX3gF6UTS+d&#10;DUWx6tTpQ8pchqE3CAelhUvRustnBwXswmcwrILLrCu7zg/sHYmT4pcfvq2LAM5VkYVirHMLqf0z&#10;6YotNKgz9bfEBV0rYsgL0duA9Luqeb61ai74m+qL1iL7EYdzfYJqBw9GVXYd4jJ5P8eV/vSr7X4A&#10;AAD//wMAUEsDBBQABgAIAAAAIQBdetek2wAAAAcBAAAPAAAAZHJzL2Rvd25yZXYueG1sTI7LTsMw&#10;EEX3SP0Hayqxo5MW1EeIUyEeK1ikgUWXbjwkUeNxFLtJ4OtxpUp0eXSv7j3JdjSN6KlztWUJ81kE&#10;griwuuZSwtfn290ahPOKtWosk4QfcrBNJzeJirUdeEd97ksRRtjFSkLlfRsjuqIio9zMtsQh+7ad&#10;UT5gV6Lu1BDGTYOLKFqiUTWHh0q19FxRccxPRsLq9T3P2uHl4zfDFWZZb/36uJfydjo+PYLwNPr/&#10;Mpz1gzqkwelgT6ydaCRs7kNRwuJhvgQR8jMfLoxpgtf+6R8AAAD//wMAUEsBAi0AFAAGAAgAAAAh&#10;ALaDOJL+AAAA4QEAABMAAAAAAAAAAAAAAAAAAAAAAFtDb250ZW50X1R5cGVzXS54bWxQSwECLQAU&#10;AAYACAAAACEAOP0h/9YAAACUAQAACwAAAAAAAAAAAAAAAAAvAQAAX3JlbHMvLnJlbHNQSwECLQAU&#10;AAYACAAAACEAoPdG5K4BAACyAwAADgAAAAAAAAAAAAAAAAAuAgAAZHJzL2Uyb0RvYy54bWxQSwEC&#10;LQAUAAYACAAAACEAXXrXpNsAAAAHAQAADwAAAAAAAAAAAAAAAAAIBAAAZHJzL2Rvd25yZXYueG1s&#10;UEsFBgAAAAAEAAQA8wAAABAFAAAAAA==&#10;" strokecolor="black [3040]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C30F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AC30F5">
              <w:rPr>
                <w:rFonts w:ascii="TH SarabunIT๙" w:hAnsi="TH SarabunIT๙" w:cs="TH SarabunIT๙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C30F5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C30F5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AC30F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1196"/>
        </w:trPr>
        <w:tc>
          <w:tcPr>
            <w:tcW w:w="2245" w:type="dxa"/>
          </w:tcPr>
          <w:p w:rsidR="00F50531" w:rsidRPr="00D57575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.๘.๔ โครงการยกย่องผู้มีคุณธรรมและจริยธรรมในการปฏิบัติราชการ และให้บริการประชาชน ประจำปี พ.ศ.๒๕๖๓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เพื่อให้พนักงานตระหนักถึงในการทำความดี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1366E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องค์การบริหารส่วนตำบลทุ่งกระพังโหม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พนักงานจำนวน</w:t>
            </w:r>
          </w:p>
          <w:p w:rsidR="00F50531" w:rsidRPr="001366E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พนักงานทุกคน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มีการประพฤติปฏิบัติที่มีคุณธรรม จริยธรรมที่เพิ่มขึ้น</w:t>
            </w:r>
          </w:p>
          <w:p w:rsidR="00D077F6" w:rsidRPr="00D57575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3D51C5" wp14:editId="3F76AC7D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24154" id="Straight Connector 2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k12AEAAKUDAAAOAAAAZHJzL2Uyb0RvYy54bWysU02P2yAQvVfqf0DcGydRU3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u5fi9FAM/f6Ckn&#10;sMOYxR5DYAUxCS6yUlOklhv24TFdIoqPqdA+9cmXNxMSp6ru+aauOWWh5qS6ZptfLTFR/mTQi7Lp&#10;pLOhUIYWjp8p8zV89HqkpAM+WOfqZ3NBTJ2826w3Uihg8/QOMm99ZDoUBinADexKlVNFJHRWl+6C&#10;Q2fauySOwMZgP2mcnnlQKRxQ5gJPX5+5cQRt5qN3G07PriHIX1DP6dXymudxZ+g6+W9XFhoHoHFu&#10;qaWCxB0ulJFM9euFddF6VrfsXlCfq+hNidgLte3i22K21zHvX/9du58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Igdk1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C3FA8C" wp14:editId="676F9D1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82BC4" id="Straight Connector 2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WH1gEAAKUDAAAOAAAAZHJzL2Uyb0RvYy54bWysU01v2zAMvQ/YfxB0X5wEyLAacXpI0F32&#10;EaDdD2Al2RYgiYKoxcm/HyUnXdfdhvkgi6T4xPf8vL0/eydOJpHF0MnVYimFCQq1DUMnfzw9fPgk&#10;BWUIGhwG08mLIXm/e/9uO8XWrHFEp00SDBKonWInx5xj2zSkRuOBFhhN4GKPyUPmMA2NTjAxunfN&#10;ern82EyYdEyoDBFnD3NR7ip+3xuVv/c9mSxcJ3m2XNdU1+eyNrsttEOCOFp1HQP+YQoPNvClL1AH&#10;yCB+JvsXlLcqIWGfFwp9g31vlakcmM1q+YbN4wjRVC4sDsUXmej/wapvp2MSVndyvZEigOdv9JgT&#10;2GHMYo8hsIKYBBdZqSlSyw37cEzXiOIxFdrnPvnyZkLiXNW9vKhrzlmoOalu2eZ3S0yUPxv0omw6&#10;6WwolKGF0xfKfA0fvR0p6YAP1rn62VwQUyfvNmVyBWye3kHmrY9Mh8IgBbiBXalyqoiEzurSXXDo&#10;QnuXxAnYGOwnjdMTDyqFA8pc4OnrMzeOoM189G7D6dk1BPkr6jm9Wt7yPO4MXSf/48pC4wA0zi21&#10;VJC4w4Uykql+vbIuWs/qlt0z6ksVvSkRe6G2XX1bzPY65v3rv2v3CwAA//8DAFBLAwQUAAYACAAA&#10;ACEAKBCqFdkAAAAHAQAADwAAAGRycy9kb3ducmV2LnhtbEyOQUvDQBCF74L/YRnBS2k3TaXUmE0R&#10;NTcvVsXrNDsmwexsmt220V/vFAp6/HiP9758PbpOHWgIrWcD81kCirjytuXawNtrOV2BChHZYueZ&#10;DHxTgHVxeZFjZv2RX+iwibWSEQ4ZGmhi7DOtQ9WQwzDzPbFkn35wGAWHWtsBjzLuOp0myVI7bFke&#10;GuzpoaHqa7N3BkL5TrvyZ1JNko9F7SndPT4/oTHXV+P9HahIY/wrw0lf1KEQp63fsw2qM3C7kKKB&#10;9Ga+BCX5ibdn1kWu//sXvwAAAP//AwBQSwECLQAUAAYACAAAACEAtoM4kv4AAADhAQAAEwAAAAAA&#10;AAAAAAAAAAAAAAAAW0NvbnRlbnRfVHlwZXNdLnhtbFBLAQItABQABgAIAAAAIQA4/SH/1gAAAJQB&#10;AAALAAAAAAAAAAAAAAAAAC8BAABfcmVscy8ucmVsc1BLAQItABQABgAIAAAAIQAiiaWH1gEAAKUD&#10;AAAOAAAAAAAAAAAAAAAAAC4CAABkcnMvZTJvRG9jLnhtbFBLAQItABQABgAIAAAAIQAoEKoV2QAA&#10;AAcBAAAPAAAAAAAAAAAAAAAAADAEAABkcnMvZG93bnJldi54bWxQSwUGAAAAAAQABADzAAAANgUA&#10;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๑.๘.๕ โครงการประชุมเจ้าหน้าที่ของสำนักงานเกี่ยวกับจริยธรรมตามประมวลจริยธรรมข้าราชการพลเรือน</w:t>
            </w:r>
          </w:p>
        </w:tc>
        <w:tc>
          <w:tcPr>
            <w:tcW w:w="2126" w:type="dxa"/>
          </w:tcPr>
          <w:p w:rsidR="00F50531" w:rsidRPr="002C5902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เพื่อค้นหาผู้ปฏิบัติที่เป็นต้นแบบที่ดีด้านการมีคุณธรรม จริยธรรม และจรรยาข้าราชการของหน่วยงานเพื่อยกย่องเชิดชูเกียรติและเป็นแบบอย่างที่ดีในการประพฤติปฏิบัติตน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สำนักงานบังคับคดีจังหวัดนครปฐม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๔ ครั้ง/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200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บุคลกรในสำนักงานบังคับคดีจังหวัดนครปฐม มีความรู้ความเข้าใจในหลักคุณธรรม จริยธรรม ในการปฏิบัติ  งาน</w:t>
            </w: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 w:hanging="1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๑.๘.๖ โครงการคัดเลือกบุคคลต้นแบบ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เพื่อค้นหาผู้ปฏิบัติที่เป็นต้นแบบที่ดีด้านการมีคุณธรรม จริยธรรม และจรรยาข้าราชการของหน่วยงานเพื่อยกย่องเชิดชูเกียรติและเป็นแบบอย่างที่ดีในการประพฤติปฏิบัติตน</w:t>
            </w: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สำนักงานบังคับคดีจังหวัดนครปฐม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บุคลากรในสำนักงานบังคับคดีจังหวัดนครปฐม มีขวัญกำลังใจและเป็นแบบอย่างที่ดี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077F6">
        <w:trPr>
          <w:trHeight w:val="629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firstLine="1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๑.๘.๗ กิจกรรมเข้าแถวเคารพธงชาติ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เพื่อส่งเสริมคุณธรรม จริยธรรมให้แก่ผู้บริหารพนักงานเทศบาล ลูกจ้าง</w:t>
            </w:r>
          </w:p>
          <w:p w:rsidR="00F5053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 พนักงานจ้างให้เกิดความจงรักภักดีต่อสถาบันชาติ ศาสนา พระมหากษัตริย์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สำนักงานเทศบาลตำบลอ้อมใหญ่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 พนักงานเทศบาล ลูกจ้าง</w:t>
            </w:r>
          </w:p>
          <w:p w:rsidR="00F5053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ประจำพนักงานจ้าง ๑๐๐</w:t>
            </w:r>
            <w:r w:rsidR="00D077F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เป็นการแสดงออกถึงการทำงานเป็นทีมเป็นอันหนึ่งอันเดียว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กัน รวมถึงเป็นการเตรียมความพร้อมในการทำงาน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Pr="00D57575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๑.๘.๘ โครงการส่งเสริมคุณธรรม จริยธรรมและวินัยของบุคลากร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ุณธรรมจริยธรรมขององค์กรและเพื่อให้บุคลากรประพฤติตนอยู่ในระเบียบวินัยเป็นแบบอย่างที่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องค์การบริหารส่วนตำบลตาก้อง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บุคลากรองค์การบริหารส่วนตำบลตาก้องจำนวน ๕๓ คน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บุคลากรองค์การบริหารส่วนตำบลตาก้องประพฤติตนอยู่ในระเบียบวินัยและเป็นแบบอย่างที่ดี</w:t>
            </w:r>
          </w:p>
        </w:tc>
        <w:tc>
          <w:tcPr>
            <w:tcW w:w="1134" w:type="dxa"/>
          </w:tcPr>
          <w:p w:rsidR="00F50531" w:rsidRPr="00B436A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EB0341" wp14:editId="35E8A46A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1B262" id="Straight Connector 4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kr2AEAAKUDAAAOAAAAZHJzL2Uyb0RvYy54bWysU8tu2zAQvBfoPxC815LdumgEyznYSC99&#10;GEj6ARs+JAJ8gcta9t93SdlO2t6K6kBxd7nDndFoc39ylh1VQhN8z5eLljPlRZDGDz3/8fTw7hNn&#10;mMFLsMGrnp8V8vvt2zebKXZqFcZgpUqMQDx2U+z5mHPsmgbFqBzgIkTlqahDcpApTEMjE0yE7myz&#10;atuPzRSSjCkIhUjZ/Vzk24qvtRL5u9aoMrM9p9lyXVNdn8vabDfQDQniaMRlDPiHKRwYT5feoPaQ&#10;gf1M5i8oZ0QKGHReiOCaoLURqnIgNsv2DzaPI0RVuZA4GG8y4f+DFd+Oh8SM7PmH95x5cPSNHnMC&#10;M4yZ7YL3pGBIjIqk1BSxo4adP6RLhPGQCu2TTq68iRA7VXXPN3XVKTMxJ8U127y0xIT5swqOlU3P&#10;rfGFMnRw/IKZrqGj1yMl7cODsbZ+NuvZ1PO79WrNmQAyj7aQaesi0UE/cAZ2IFeKnCoiBmtk6S44&#10;eMadTewIZAzykwzTEw3KmQXMVKDp6zM3jiDVfPRuTenZNQj5a5Bzetle8zTuDF0n/+3KQmMPOM4t&#10;tVSQqMP6MpKqfr2wLlrP6pbdc5DnKnpTIvJCbbv4tpjtdUz713/X9h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bA+kr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F83B25" wp14:editId="2601BC9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F44F3" id="Straight Connector 4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+C1wEAAKUDAAAOAAAAZHJzL2Uyb0RvYy54bWysU8tu2zAQvBfoPxC815KNuGgEyznYSC99&#10;GEjyARs+JAJ8gcta9t93Sdlu2t6K6kBxd7nDndFo83Bylh1VQhN8z5eLljPlRZDGDz1/eX788Ikz&#10;zOAl2OBVz88K+cP2/bvNFDu1CmOwUiVGIB67KfZ8zDl2TYNiVA5wEaLyVNQhOcgUpqGRCSZCd7ZZ&#10;te3HZgpJxhSEQqTsfi7ybcXXWon8XWtUmdme02y5rqmur2VtthvohgRxNOIyBvzDFA6Mp0tvUHvI&#10;wH4k8xeUMyIFDDovRHBN0NoIVTkQm2X7B5unEaKqXEgcjDeZ8P/Bim/HQ2JG9vzujj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Dzd/gt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๑.๘.๙ โครงการให้ความรู้ ปลุกจิตสำนึกในการป้องกันและปราบปรามการทุจริตให้กับเครือข่ายภาครัฐต่อต้านการทุจริตภายใต้โครงการ</w:t>
            </w:r>
          </w:p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“ข้าราชการไทยไร้ทุจริต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”องค์การบริหารส่วนตำบลบางเลน ประจำปี ๒๕๖๒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(สำนัก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๕๙ คน </w:t>
            </w:r>
          </w:p>
        </w:tc>
        <w:tc>
          <w:tcPr>
            <w:tcW w:w="1701" w:type="dxa"/>
          </w:tcPr>
          <w:p w:rsidR="00F50531" w:rsidRPr="0065171D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65171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การดำเนิน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5171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การเป็นไปด้วยความโปร่งใสตรวจสอบได้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๕๐๐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AD48B2" wp14:editId="31CAABF5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FB764B" id="Straight Connector 6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tG1wEAAKUDAAAOAAAAZHJzL2Uyb0RvYy54bWysU8tu2zAQvBfoPxC815JdOGgEyznYSC99&#10;GEjyARs+JAJ8gcta9t93Sdlu2t6K6kBxd7nDndFo83Bylh1VQhN8z5eLljPlRZDGDz1/eX788Ikz&#10;zOAl2OBVz88K+cP2/bvNFDu1CmOwUiVGIB67KfZ8zDl2TYNiVA5wEaLyVNQhOcgUpqGRCSZCd7ZZ&#10;te1dM4UkYwpCIVJ2Pxf5tuJrrUT+rjWqzGzPabZc11TX17I22w10Q4I4GnEZA/5hCgfG06U3qD1k&#10;YD+S+QvKGZECBp0XIrgmaG2EqhyIzbL9g83TCFFVLiQOxptM+P9gxbfjITEje373kT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KZui0b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33A0EF" wp14:editId="22B1BCE1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722CD" id="Straight Connector 6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3v1wEAAKUDAAAOAAAAZHJzL2Uyb0RvYy54bWysU8tu2zAQvBfoPxC815KNOmgEyznYSC99&#10;GEjyARs+JAJ8gcta9t93Sdlu2t6K6kBxd7nDndFo83Bylh1VQhN8z5eLljPlRZDGDz1/eX788Ikz&#10;zOAl2OBVz88K+cP2/bvNFDu1CmOwUiVGIB67KfZ8zDl2TYNiVA5wEaLyVNQhOcgUpqGRCSZCd7ZZ&#10;te1dM4UkYwpCIVJ2Pxf5tuJrrUT+rjWqzGzPabZc11TX17I22w10Q4I4GnEZA/5hCgfG06U3qD1k&#10;YD+S+QvKGZECBp0XIrgmaG2EqhyIzbL9g83TCFFVLiQOxptM+P9gxbfjITEje373kT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8lod79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 ส.ค.๖๒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๑.๘.๑๐ โครงการเสริมสร้างคุณธรรม จริยธรรมเพื่อเพิ่มประสิทธิภาพการปฏิบัติงานและประโยชน์สุขของประชาชน ประจำปี ๒๕๖๒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บางเลน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(สำนัก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งานปลัด)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การดำเนินงานเป็นไปด้วยความโปร่งใสตรวจสอบได้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ก.ค.๖๒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Pr="00870873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๑.๘.๑๑ อบรมสัมมนา/สอดแทรกหลักสูตรเกี่ยวกับคุณธรรม จริยธรรม และธรรมา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  <w:p w:rsidR="00F50531" w:rsidRPr="002F1BC4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องค์การบริหารส่วนตำบลวังเย็น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บุคลากรในหน่วยงานจำนวน๒๕ คน</w:t>
            </w:r>
          </w:p>
        </w:tc>
        <w:tc>
          <w:tcPr>
            <w:tcW w:w="1701" w:type="dxa"/>
          </w:tcPr>
          <w:p w:rsidR="00F50531" w:rsidRPr="00D57575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บุคลากรในหน่วยงานสามารถปฏิบัติตนตามหลักคุณธรรม จริยธรรมและธรรมา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A7C53A" wp14:editId="1A461279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6B6024" id="Straight Connector 6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Fd1wEAAKUDAAAOAAAAZHJzL2Uyb0RvYy54bWysU01v2zAMvQ/YfxB0X5wESLEacXpI0F32&#10;EaDdD2Al2RYgiYKoxcm/HyUnXbfdhvkgi6T4xPf8vH04eydOJpHF0MnVYimFCQq1DUMnvz8/fvgo&#10;BWUIGhwG08mLIfmwe/9uO8XWrHFEp00SDBKonWInx5xj2zSkRuOBFhhN4GKPyUPmMA2NTjAxunfN&#10;erm8ayZMOiZUhoizh7kodxW/743K3/qeTBaukzxbrmuq60tZm90W2iFBHK26jgH/MIUHG/jSV6gD&#10;ZBA/kv0LyluVkLDPC4W+wb63ylQOzGa1/IPN0wjRVC4sDsVXmej/waqvp2MSVnfybiNFAM/f6Ckn&#10;sMOYxR5DYAUxCS6yUlOklhv24ZiuEcVjKrTPffLlzYTEuap7eVXXnLNQc1Ldss2vlpgofzLoRdl0&#10;0tlQKEMLp8+U+Ro+ejtS0gEfrXP1s7kgpk7eb9Y8uQI2T+8g89ZHpkNhkALcwK5UOVVEQmd16S44&#10;dKG9S+IEbAz2k8bpmQeVwgFlLvD09ZkbR9BmPnq/4fTsGoL8BfWcXi1veR53hq6T/3ZloXEAGueW&#10;WipI3OFCGclUv15ZF61ndcvuBfWlit6UiL1Q266+LWZ7G/P+7d+1+w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NhSYV3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3F5B9D" wp14:editId="52AA5D9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2F4856" id="Straight Connector 6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RQ1wEAAKUDAAAOAAAAZHJzL2Uyb0RvYy54bWysU8uO2zAMvBfoPwi6N3YCJOgacfaQYHvp&#10;I8BuP4Crhy1AL4hqnPx9KTlJt+2tqA+ySIojzni8fTw7y04qoQm+58tFy5nyIkjjh55/f3n68JEz&#10;zOAl2OBVzy8K+ePu/bvtFDu1CmOwUiVGIB67KfZ8zDl2TYNiVA5wEaLyVNQhOcgUpqGRCSZCd7ZZ&#10;te2mmUKSMQWhECl7mIt8V/G1ViJ/0xpVZrbnNFuua6rra1mb3Ra6IUEcjbiOAf8whQPj6dI71AEy&#10;sB/J/AXljEgBg84LEVwTtDZCVQ7EZtn+weZ5hKgqFxIH410m/H+w4uvpmJiRPd9sOPPg6Bs95wRm&#10;GDPbB+9JwZAYFUmpKWJHDXt/TNcI4zEV2medXHkTIXau6l7u6qpzZmJOilu2+dUSE+ZPKjhWNj23&#10;xhfK0MHpM2a6ho7ejpS0D0/G2vrZrGdTzx/WqzVnAsg82kKmrYtEB/3AGdiBXClyqogYrJGlu+Dg&#10;Bfc2sROQMchPMkwvNChnFjBTgaavz9w4glTz0Yc1pWfXIOQvQc7pZXvL07gzdJ38tysLjQPgOLfU&#10;UkGiDuvLSKr69cq6aD2rW3avQV6q6E2JyAu17erbYra3Me3f/l27nwA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50yUUN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๑.๘.๑๒ ส่งเสริมการพัฒนาจิตใจและพฤติกรรมอันดีงามที่ควรปฏิบัติแก่ข้าราชการและเจ้าหน้าที่ เช่น การบำเพ็ญสาธารณประโยชน์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การเข้าวัด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ปฏิบัติธรรม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องค์การบริหารส่วนตำบลวังเย็น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ข้าราชการและเจ้าหน้าที่ จำนวน ๒๕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530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และเจ้าหน้าที่มีการพัฒนาจิตใจและมี</w:t>
            </w:r>
            <w:r w:rsidRPr="00C2530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ที่ดีขึ้น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๑.๘.๑๓ การประกาศเกียรติคุณบุคลากรที่ได้รับรางวัลดีเด่น(โดยวัดผลจากบุคคลรอบด้านตามหลักเกณฑ์และวิธีการที่คณะกรรมการกำหนดและมีจริยธรรมเป็นองค์ประกอบหลัก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วังเย็น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บุคลากรจำนวน ๑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บุคลากรในหน่วยงานมีความกระตือรือร้นในการปฏิบัติตามคุณธรรมและจริยธรรม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01129A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๑.๘.๑๔ โครงการเสริมสร้างคุณธรรม จริยธรรมและพัฒนาคุณภาพชีวิตของคณะผู้บริหาร สมาชิกสภาฯ พนักงานส่วนตำบลและพนักงานจ้าง </w:t>
            </w:r>
          </w:p>
          <w:p w:rsidR="00F50531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อบต.วัดแค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เพื่อเสริมสร้างให้รู้จักคุณธรรมจริยธรรมและเพิ่มประสิทธิ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ภาพในการทำงาน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อบต.วัดแค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 สมาชิกสภาพนักงานและลูกจ้างของ อบต.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วัดแค จำนวน๕๐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เกิดความรักความสามัคคีความเมตตาต่อกัน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๑.๘.๑๕ โครงการส่งเสริมการป้องกันและปราบปรามการทุจริตในการปฏิบัติงานของบุคลากรในองค์กร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เพื่อป้องกันและปราบปรามการทุจริตในการปฏิบัติงานของบุคลากรในองค์กร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อบต.วัดแค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 สมาชิกสภาพนักงานและลูกจ้างของ อบต.วัดแคจำนวน๕๐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บุคลากรในองค์กรไม่กระทำการทุจริต ส่งผลให้ไม่เกิดปัญหาการทุจริตในองค์กร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1.8.16 โครงการฝึกอบรมคุณธรรมจริยธรรมแก่ผู้บริหาร สมาชิกสภาเทศบาลและพนักงานเทศบาล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-เพื่อให้ผู้เข้ารับการฝึกอบรมมีคุณธรรมและจริยธรรมในการปฏิบัติหน้าที่ มีจิตสำนึกในการปฏิบัติหน้าที่ราชการ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เทศบาลตำบลนครชัยศรี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9F3BB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68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สมาชิกสภาผู้นำชุมชนพนักงานมีคุณธรรมและจริยธรรมในการปฏิบัติหน้าที่มีจิตสำนึกในการปฏิบัติหน้าที่ราชการ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D5559A" wp14:editId="4F41D66D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5D2A8" id="Straight Connector 7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AD2AEAAKUDAAAOAAAAZHJzL2Uyb0RvYy54bWysU02P2yAQvVfqf0DcGyeR0natOHtItL30&#10;Y6Xd/oBZwDYSMIihcfLvO+Ak3ba3qjkQZoZ5zHs8b+9P3omjSWQxdHK1WEphgkJtw9DJ788P7z5K&#10;QRmCBofBdPJsSN7v3r7ZTrE1axzRaZMEgwRqp9jJMefYNg2p0XigBUYTuNhj8pA5TEOjE0yM7l2z&#10;Xi7fNxMmHRMqQ8TZw1yUu4rf90blb31PJgvXSZ4t1zXV9aWszW4L7ZAgjlZdxoB/mMKDDXzpDeoA&#10;GcSPZP+C8lYlJOzzQqFvsO+tMpUDs1kt/2DzNEI0lQuLQ/EmE/0/WPX1+JiE1Z38wC8VwPMbPeUE&#10;dhiz2GMIrCAmwUVWaorUcsM+PKZLRPExFdqnPvnyz4TEqap7vqlrTlmoOamu2eZXS0yUPxn0omw6&#10;6WwolKGF42fKfA0fvR4p6YAP1rn6bC6IqZN3m/VGCgVsnt5B5q2PTIfCIAW4gV2pcqqIhM7q0l1w&#10;6Ex7l8QR2BjsJ43TMw8qhQPKXODp629uHEGb+ejdhtOzawjyF9RzerW85nncGbpO/tuVhcYBaJxb&#10;aqkgcYcLZSRT/XphXbSe1S27F9TnKnpTIvZCbbv4tpjtdcz711/X7i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Ql8AD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CBF994" wp14:editId="4B325E68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6E26C" id="Straight Connector 7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7yx1wEAAKUDAAAOAAAAZHJzL2Uyb0RvYy54bWysU8uO2zAMvBfoPwi6N3YCpG2MOHtIsL30&#10;EWC3H8DVwxagF0Q1Tv6+lJyk2/ZW1AdZJMURZzzePpydZSeV0ATf8+Wi5Ux5EaTxQ8+/Pz+++8gZ&#10;ZvASbPCq5xeF/GH39s12ip1ahTFYqRIjEI/dFHs+5hy7pkExKge4CFF5KuqQHGQK09DIBBOhO9us&#10;2vZ9M4UkYwpCIVL2MBf5ruJrrUT+pjWqzGzPabZc11TXl7I2uy10Q4I4GnEdA/5hCgfG06V3qANk&#10;YD+S+QvKGZECBp0XIrgmaG2EqhyIzbL9g83TCFFVLiQOxrtM+P9gxdfTMTEje/5hw5kHR9/oKScw&#10;w5jZPnhPCobEqEhKTRE7atj7Y7pGGI+p0D7r5MqbCLFzVfdyV1edMxNzUtyyza+WmDB/UsGxsum5&#10;Nb5Qhg5OnzHTNXT0dqSkfXg01tbPZj2ber5Zr9acCSDzaAuZti4SHfQDZ2AHcqXIqSJisEaW7oKD&#10;F9zbxE5AxiA/yTA906CcWcBMBZq+PnPjCFLNRzdrSs+uQchfgpzTy/aWp3Fn6Dr5b1cWGgfAcW6p&#10;pYJEHdaXkVT165V10XpWt+xegrxU0ZsSkRdq29W3xWyvY9q//rt2PwE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+p+8sd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1.8.17 โครงการบริหารงานตามหลักธรรมา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เพื่อให้การปฏิบัติงานของบุคลากรเทศบาลเป็นไปตามหลักธรรมา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เทศบาลตำบลห้วยพลู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 คน</w:t>
            </w:r>
          </w:p>
        </w:tc>
        <w:tc>
          <w:tcPr>
            <w:tcW w:w="1701" w:type="dxa"/>
          </w:tcPr>
          <w:p w:rsidR="00F5053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 งานของบุคลากรเทศบาลเป็นไปตามหลักธรรมา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11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1.8.18 โครงการเสริมสร้างความซื่อสัตย์ สุจริตและปลูกฝังทัศนคติวัฒนธรรมที่ดีในการต่อต้านการทุจริต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เพื่อปลูกฝังจิตสำนึกและค่านิยมที่ดีในการต่อต้านการทุจริตของผู้บริหาร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เทศบาลตำบลห้วยพลู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70 คน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บุคลากรของเทศบาลปฏิบัติ งานด้วยความซื่อสัตย์สุจริต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1.8.19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รงการเสริมสร้างคุณธรรมจริยธรรมและสร้างความโปร่งใสเพื่อเพิ่มประสิทธิภาพการปฏิบัติงาน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บาลขององค์การบริหารส่วนตำบลทัพหลวงประจำปี ๒๕๖๓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๑.การบริหารงานตามหลัก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บาลด้วยความซื่อสัตย์สุจริตนำไปสู้การปฏิบัติที่ดีต่อประชาชน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๒.สามารถนำคำสั่งสอนในพระพุทธศาสนาไปปรับใช้ในการปฏิบัติหน้าที่อย่างตรงไปตรง มา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 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ทัพหลวง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ผู้บริหารพนักงานส่วนตำบลลูกจ้างประจำและพนักงานจ้างจำนวน๖๙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ผู้เข้าการอบรมมีความพึงพอใจต่อการดำเนินโครงการไม่น้อยกว่าร้อยละ๘๐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5CAC19" wp14:editId="0C431FA4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93E4B1" id="Straight Connector 8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+E1wEAAKUDAAAOAAAAZHJzL2Uyb0RvYy54bWysU01v2zAMvQ/YfxB0X5wEyNAacXpI0F32&#10;EaDdD2Al2RYgiYKoxcm/HyUnXbfdhvkgi6T4xPf8vH04eydOJpHF0MnVYimFCQq1DUMnvz8/friT&#10;gjIEDQ6D6eTFkHzYvX+3nWJr1jii0yYJBgnUTrGTY86xbRpSo/FAC4wmcLHH5CFzmIZGJ5gY3btm&#10;vVx+bCZMOiZUhoizh7kodxW/743K3/qeTBaukzxbrmuq60tZm90W2iFBHK26jgH/MIUHG/jSV6gD&#10;ZBA/kv0LyluVkLDPC4W+wb63ylQOzGa1/IPN0wjRVC4sDsVXmej/waqvp2MSVnfybiNFAM/f6Ckn&#10;sMOYxR5DYAUxCS6yUlOklhv24ZiuEcVjKrTPffLlzYTEuap7eVXXnLNQc1Ldss2vlpgofzLoRdl0&#10;0tlQKEMLp8+U+Ro+ejtS0gEfrXP1s7kgpk7eb9Y8uQI2T+8g89ZHpkNhkALcwK5UOVVEQmd16S44&#10;dKG9S+IEbAz2k8bpmQeVwgFlLvD09ZkbR9BmPnq/4fTsGoL8BfWcXi1veR53hq6T/3ZloXEAGueW&#10;WipI3OFCGclUv15ZF61ndcvuBfWlit6UiL1Q266+LWZ7G/P+7d+1+w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GpVP4T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2180EB" wp14:editId="4E5B5C89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3A124" id="Straight Connector 8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qJ1wEAAKUDAAAOAAAAZHJzL2Uyb0RvYy54bWysU8tu2zAQvBfoPxC815INOEgEyznYSC99&#10;GEj6ARs+JAJ8gcta9t93Sdlumt6K6kBxd7nDndFo83hylh1VQhN8z5eLljPlRZDGDz3/8fL06Z4z&#10;zOAl2OBVz88K+eP244fNFDu1CmOwUiVGIB67KfZ8zDl2TYNiVA5wEaLyVNQhOcgUpqGRCSZCd7ZZ&#10;te1dM4UkYwpCIVJ2Pxf5tuJrrUT+rjWqzGzPabZc11TX17I22w10Q4I4GnEZA/5hCgfG06U3qD1k&#10;YD+T+QvKGZECBp0XIrgmaG2EqhyIzbJ9x+Z5hKgqFxIH400m/H+w4tvxkJiRPb+/48yDo2/0nBOY&#10;YcxsF7wnBUNiVCSlpogdNez8IV0ijIdUaJ90cuVNhNipqnu+qatOmYk5Ka7Z5ndLTJg/q+BY2fTc&#10;Gl8oQwfHL5jpGjp6PVLSPjwZa+tns55NPX9Yr9acCSDzaAuZti4SHfQDZ2AHcqXIqSJisEaW7oKD&#10;Z9zZxI5AxiA/yTC90KCcWcBMBZq+PnPjCFLNRx/WlJ5dg5C/Bjmnl+01T+PO0HXyP64sNPaA49xS&#10;SwWJOqwvI6nq1wvrovWsbtm9BnmuojclIi/Utotvi9nexrR/+3dtfwE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VUvKid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 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4D77A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1.8.20 ป้องกันและปราบปรามการทุจริตและประพฤติมิชอบในราชการ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อบรมให้ความรู้ ส่งเสริมคุณธรรม จร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ธรรรมการป้องกันและปราบปรามการทุจริตและประพฤติมิชอบแก่ผู้นำประชาชนและพนักงาน อบต.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องค์การบริหารส่วนตำบลยายชา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ผู้เข้ารับการอบรมมีความรู้ความเข้าใจมีคุณธรรมจริยธรรม ร่วมกันป้องกันการทุจริต และ               มีความเชื่อมั่นในการปฏิบัติราชการ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1.8.21 โครงการเชิดชูเกียรติบุคคลดีเด่นประจำปีงบประมาณ พ.ศ.๒๕๖๓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ะกาศเกียรติคุณและยกย่องเชิดชูเกียรติเป็นขวัญกำลังใจผู้ที่มีความซื่อสัตย์สุจริตและส่งเสริมให้ผู้ได้รับการยกย่องเป็นแบบอย่างที่ดีของงสังค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ผู้ได้รับการคัดเลือกเกิดขวัญกำลังใจและประพฤติปฏิบัติตนเป็นแบบอย่างที่ดี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077F6">
        <w:trPr>
          <w:trHeight w:val="1055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1.8.22 ส่งเสริมคุณธรรม จริยธรรมแก่บุคลากรและประชาชนทั่วไป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ทุ่งลูกนก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๕๐ คน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 คน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F9D135" wp14:editId="07DBA524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0D21E" id="Straight Connector 9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rt1wEAAKUDAAAOAAAAZHJzL2Uyb0RvYy54bWysU02P2yAQvVfqf0DcGydRU3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t5916KAJ6/0VNO&#10;YIcxiz2GwApiElxkpaZILTfsw2O6RBQfU6F96pMvbyYkTlXd801dc8pCzUl1zTa/WmKi/MmgF2XT&#10;SWdDoQwtHD9T5mv46PVISQd8sM7Vz+aCmHjuzXojhQI2T+8g89ZHpkNhkALcwK5UOVVEQmd16S44&#10;dKa9S+IIbAz2k8bpmQeVwgFlLvD09ZkbR9BmPnq34fTsGoL8BfWcXi2veR53hq6T/3ZloXEAGueW&#10;WipI3OFCGclUv15YF61ndcvuBfW5it6UiL1Q2y6+LWZ7HfP+9d+1+w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J7oSu3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5B031D" wp14:editId="0E932962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7B612C" id="Straight Connector 9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Zf1gEAAKUDAAAOAAAAZHJzL2Uyb0RvYy54bWysU01v2zAMvQ/YfxB0X5wE6LAacXpI0F32&#10;EaDdD2Al2RYgiYKoxcm/HyUnWdfdhvkgi6T49B79vHk4eSeOJpHF0MnVYimFCQq1DUMnfzw/fvgk&#10;BWUIGhwG08mzIfmwff9uM8XWrHFEp00SDBKonWInx5xj2zSkRuOBFhhN4GKPyUPmMA2NTjAxunfN&#10;ern82EyYdEyoDBFn93NRbit+3xuVv/c9mSxcJ5lbrmuq60tZm+0G2iFBHK260IB/YOHBBr70BrWH&#10;DOJnsn9BeasSEvZ5odA32PdWmaqB1ayWb9Q8jRBN1cLDoXgbE/0/WPXteEjC6k7e30kRwPM3esoJ&#10;7DBmscMQeIKYBBd5UlOklht24ZAuEcVDKrJPffLlzYLEqU73fJuuOWWh5qS6ZpvfLTFR/mzQi7Lp&#10;pLOhSIYWjl8o8zV89HqkpAM+WufqZ3NBTIX3mpkrYPP0DjJvfWQ5FAYpwA3sSpVTRSR0VpfugkNn&#10;2rkkjsDGYD9pnJ6ZqBQOKHOB2ddnbhxBm/no/R2nZ9cQ5K+o5/Rqec0z3Rm6Mv/jyiJjDzTOLbVU&#10;kLjDhULJVL9eVJdZz9MtuxfU5zr0pkTshdp28W0x2+uY96//ru0vAAAA//8DAFBLAwQUAAYACAAA&#10;ACEAKBCqFdkAAAAHAQAADwAAAGRycy9kb3ducmV2LnhtbEyOQUvDQBCF74L/YRnBS2k3TaXUmE0R&#10;NTcvVsXrNDsmwexsmt220V/vFAp6/HiP9758PbpOHWgIrWcD81kCirjytuXawNtrOV2BChHZYueZ&#10;DHxTgHVxeZFjZv2RX+iwibWSEQ4ZGmhi7DOtQ9WQwzDzPbFkn35wGAWHWtsBjzLuOp0myVI7bFke&#10;GuzpoaHqa7N3BkL5TrvyZ1JNko9F7SndPT4/oTHXV+P9HahIY/wrw0lf1KEQp63fsw2qM3C7kKKB&#10;9Ga+BCX5ibdn1kWu//sXvwAAAP//AwBQSwECLQAUAAYACAAAACEAtoM4kv4AAADhAQAAEwAAAAAA&#10;AAAAAAAAAAAAAAAAW0NvbnRlbnRfVHlwZXNdLnhtbFBLAQItABQABgAIAAAAIQA4/SH/1gAAAJQB&#10;AAALAAAAAAAAAAAAAAAAAC8BAABfcmVscy8ucmVsc1BLAQItABQABgAIAAAAIQC04DZf1gEAAKUD&#10;AAAOAAAAAAAAAAAAAAAAAC4CAABkcnMvZTJvRG9jLnhtbFBLAQItABQABgAIAAAAIQAoEKoV2QAA&#10;AAcBAAAPAAAAAAAAAAAAAAAAADAEAABkcnMvZG93bnJldi54bWxQSwUGAAAAAAQABADzAAAANgUA&#10;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1.8.23 การเผยแพร่ส่งเสริมความรู้เรื่องวินัย คุณธรรม จริยธรรมจรรยาข้าราชการ และผลประโยชน์</w:t>
            </w:r>
            <w:r w:rsidR="004D77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ทับซ้อนแก่เจ้าหน้าที่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เพื่อให้เจ้าหน้าที่มีความรู้ ความเข้าใจในเรื่องวินัย คุณธรรม จริยธรรม  มีความโปร่งใสในการทำงาน</w:t>
            </w:r>
          </w:p>
          <w:p w:rsidR="00F50531" w:rsidRPr="006F3BD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สำนักงานขนส่งจังหวัดนครปฐม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E2262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เจ้าหน้าที่มีความรู้ ความเข้าใจในเรื่องวินัย คุณธรรม จริยธรรม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1.8.24 โครงการฝึกอบรมประชาธิปไตย กฎหมายข้อมูลข่าวสารและการต่อต้านการทุจริต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สร้างความเข้าใจและทัศนคติที่ดีในการอยู่ร่วมกันอย่างสมานฉันท์มุ่งสร้างความรักความสามัคคี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รู้ความเข้าใจเกี่ยวกับด้านการเลือกตั้งข้อมูลข่าวสารของทางราชการและการสร้างจิตสำนึกและความตระหนักในการต่อต้านทุจริต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1.8.25 โครงการยกย่องบุคคลต้นแบบด้านคุณธรรมจริยธรรม จิตสาธารณะ                 จิตอาสา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เพื่อยกย่องเชิดชูบุคคลที่ประพฤติปฏิบัติตนที่เป็นประโยชน์ต่อสังคมให้มีขวัญกำลังใจ</w:t>
            </w: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เทศบาลตำบลบางกระทึก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มอบประกาศเกียรติคุณให้แก่บุคคลที่ได้รับการคัดดเลือกจำนวน ๒ คนต่อ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ประมาณ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บุคคลได้รับการยกย่องมีความภาคภูมิใจและกำลังใจในการบำเพ็ญตน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03703E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1.8.26 โครงการส่งเสริมคุณธรรมจริยธรรมข้าราชการและเจ้าหน้าที่</w:t>
            </w:r>
          </w:p>
        </w:tc>
        <w:tc>
          <w:tcPr>
            <w:tcW w:w="2126" w:type="dxa"/>
          </w:tcPr>
          <w:p w:rsidR="00F50531" w:rsidRPr="00D57575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เพื่อให้บุคลากรในองค์กรได้รับการพัฒนาจิตใจด้านคุณธรรม จริยธรรมและมีธรรมา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 คน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Pr="00D57575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บุคลากรในองค์กรมีการเปลี่ยน แปลงจิตใจด้านคุณธรรมจริยธรรมและมี 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๓,๕๐๐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A750C5" wp14:editId="33D269F0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ABD653" id="Straight Connector 6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L52AEAAKUDAAAOAAAAZHJzL2Uyb0RvYy54bWysU01v2zAMvQ/YfxB0X5wESLEacXpI0F32&#10;EaDdD2Al2RYgiYKoxcm/HyUnXbfdhvkgi6T4xPf8vH04eydOJpHF0MnVYimFCQq1DUMnvz8/fvgo&#10;BWUIGhwG08mLIfmwe/9uO8XWrHFEp00SDBKonWInx5xj2zSkRuOBFhhN4GKPyUPmMA2NTjAxunfN&#10;erm8ayZMOiZUhoizh7kodxW/743K3/qeTBaukzxbrmuq60tZm90W2iFBHK26jgH/MIUHG/jSV6gD&#10;ZBA/kv0LyluVkLDPC4W+wb63ylQOzGa1/IPN0wjRVC4sDsVXmej/waqvp2MSVnfybiVFAM/f6Ckn&#10;sMOYxR5DYAUxCS6yUlOklhv24ZiuEcVjKrTPffLlzYTEuap7eVXXnLNQc1Ldss2vlpgofzLoRdl0&#10;0tlQKEMLp8+U+Ro+ejtS0gEfrXP1s7kgpk7eb9YbKRSweXoHmbc+Mh0KgxTgBnalyqkiEjqrS3fB&#10;oQvtXRInYGOwnzROzzyoFA4oc4Gnr8/cOII289H7Dadn1xDkL6jn9Gp5y/O4M3Sd/LcrC40D0Di3&#10;1FJB4g4Xykim+vXKumg9q1t2L6gvVfSmROyF2nb1bTHb25j3b/+u3U8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zeAL52AEA&#10;AKU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36E3E5" wp14:editId="16D19B84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F360D5" id="Straight Connector 1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K02AEAAKcDAAAOAAAAZHJzL2Uyb0RvYy54bWysU02P2yAQvVfqf0DcGyeRUnWtOHtItL30&#10;I9Juf8AsYBsJGMTQOPn3HXCy3W5vVXMgzAzzmPd43t6fvRMnk8hi6ORqsZTCBIXahqGTP54ePnyS&#10;gjIEDQ6D6eTFkLzfvX+3nWJr1jii0yYJBgnUTrGTY86xbRpSo/FAC4wmcLHH5CFzmIZGJ5gY3btm&#10;vVx+bCZMOiZUhoizh7kodxW/743K3/ueTBaukzxbrmuq63NZm90W2iFBHK26jgH/MIUHG/jSF6gD&#10;ZBA/k/0LyluVkLDPC4W+wb63ylQOzGa1fMPmcYRoKhcWh+KLTPT/YNW30zEJq/ntVqxPAM+P9JgT&#10;2GHMYo8hsISYRKmyVlOkllv24ZiuEcVjKsTPffLlnymJc9X38qKvOWeh5qS6ZZvfLTFR/mzQi7Lp&#10;pLOhkIYWTl8o8zV89HakpAM+WOfqw7kgpk7ebdYbKRSwfXoHmbc+MiEKgxTgBvalyqkiEjqrS3fB&#10;oQvtXRInYGuwozROTzyoFA4oc4Gnr7+5cQRt5qN3G07PviHIX1HP6dXyludxZ+g6+R9XFhoHoHFu&#10;qaWCxB0ulJFMdeyVddF6VrfsnlFfquhNidgNte3q3GK31zHvX39fu1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Ki6YrT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1.8.27 โครงการสร้างคุณธรรม จริยธรรมภายในหน่วยงานทุกวันประชุมประจำเดือน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เพื่อให้บุคลากรสำนักงานสหกรณ์จังหวัดนครปฐมได้รับการพัฒนาด้านคุณธรรม จริยธรรม</w:t>
            </w:r>
          </w:p>
          <w:p w:rsidR="00D077F6" w:rsidRPr="007F4194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สำนักงานสหกรณ์จังหวัดนครปฐม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บุคลากรของสำนักงานสหกรณ์จังหวัดนครปฐมได้รับการพัฒนาด้านคุณธรรม จริยธรรม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47C9D5" wp14:editId="1716B0AC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DA79A" id="Straight Connector 1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DG1wEAAKUDAAAOAAAAZHJzL2Uyb0RvYy54bWysU8uOGjEQvEfKP1i+hxmQiMKIYQ+gzSUP&#10;pN18QK8fM5b8ktth4O/T9gDZbG5ROBh3t7vcVa7ZPpydZSeV0ATf8+Wi5Ux5EaTxQ89/PD9++MQZ&#10;ZvASbPCq5xeF/GH3/t12ip1ahTFYqRIjEI/dFHs+5hy7pkExKge4CFF5KuqQHGQK09DIBBOhO9us&#10;2vZjM4UkYwpCIVL2MBf5ruJrrUT+rjWqzGzPabZc11TXl7I2uy10Q4I4GnEdA/5hCgfG06V3qANk&#10;YD+T+QvKGZECBp0XIrgmaG2EqhyIzbJ9w+ZphKgqFxIH410m/H+w4tvpmJiR9HaceXD0RE85gRnG&#10;zPbBexIwJLZcbopSU8SOGvb+mK4RxmMqtM86ufJPhNi5qnu5q6vOmYk5KW7Z5ndLTJg/q+BY2fTc&#10;Gl8oQwenL5jpGjp6O1LSPjwaa+uzWc+mnm/WqzVnAsg82kKmrYtEB/3AGdiBXClyqogYrJGlu+Dg&#10;Bfc2sROQMchPMkzPNChnFjBTgaavv7lxBKnmo5s1pWfXIOSvQc7pZXvL07gzdJ38jysLjQPgOLfU&#10;UkGiDuvLSKr69cq6aD2rW3YvQV6q6E2JyAu17erbYrbXMe1ff127XwA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NXVEMb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84641E" wp14:editId="5E01B521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4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724C9" id="Straight Connector 1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uz1wEAAKUDAAAOAAAAZHJzL2Uyb0RvYy54bWysU8tu2zAQvBfoPxC815KNumgEyznYSC99&#10;GEjyARs+JAJ8gcta9t93SdlO2t6K6kBxd7nDndFoc39ylh1VQhN8z5eLljPlRZDGDz1/fnr48Jkz&#10;zOAl2OBVz88K+f32/bvNFDu1CmOwUiVGIB67KfZ8zDl2TYNiVA5wEaLyVNQhOcgUpqGRCSZCd7ZZ&#10;te2nZgpJxhSEQqTsfi7ybcXXWon8Q2tUmdme02y5rqmuL2VtthvohgRxNOIyBvzDFA6Mp0tvUHvI&#10;wH4m8xeUMyIFDDovRHBN0NoIVTkQm2X7B5vHEaKqXEgcjDeZ8P/Biu/HQ2JG9vwjZx4cfaLHnMAM&#10;Y2a74D0JGBJbrqpSU8SOGnb+kEi3EmE8pEL7pJMrbyLETlXd801ddcpMzElxzTavLTFh/qKCY2XT&#10;c2t8oQwdHL9ipmvo6PVISfvwYKytn816NvX8br1acyaAzKMtZNq6SHTQD5yBHciVIqeKiMEaWboL&#10;Dp5xZxM7AhmD/CTD9ESDcmYBMxVo+vrMjSNINR+9W1N6dg1C/hbknF621zyNO0PXyX+7stDYA45z&#10;Sy0VJOqwvoykql8vrF/VLbuXIM9V9KZE5IXadvFtMdvbmPZv/67tLwA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a5ibs9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1.8.28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โครงการอบรมคุณธรรมจริยธรรมแก่เยาวชนปลูกจิตสำนึกการต่อต้านการทุจริต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๑.เพื่อพัฒนาจิตสำนึกด้านคุณธรรมจริยธรรมให้แก่เด็กและเยาวชน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๒.เพื่อเสริมสร้างค่านิยมสุจริต ปลุกจิตสำนึกการต่อต้านการทุจริต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๓.เพื่อให้เด็กและเยาวชนตำบลนครปฐมมีภูมิคุ้มกันตนเอง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เทศบาลเมืองนครปฐม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ร้อยละ๖๐ ของกลุ่มเป้าหมายมีพฤติกรรมบ่งบอกถึงการมีค่านิยมสุจริตมีจิตสำนึกต่อต้านการทุจริต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28E91DA" wp14:editId="327E0A06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F3BD28" id="Straight Connector 124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L82AEAAKcDAAAOAAAAZHJzL2Uyb0RvYy54bWysU02P2yAQvVfqf0DcGydRU3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6/dSBPD8SE85&#10;gR3GLPYYAkuISZQqazVFarllHx7TJaL4mArxU598+WdK4lT1Pd/0Nacs1JxU12zzqyUmyp8MelE2&#10;nXQ2FNLQwvEzZb6Gj16PlHTAB+tcfTgXxNTJu816I4UCtk/vIPPWRyZEYZAC3MC+VDlVREJndeku&#10;OHSmvUviCGwNdpTG6ZkHlcIBZS7w9PU3N46gzXz0bsPp2TcE+QvqOb1aXvM87gxdJ//tykLjADTO&#10;LbVUkLjDhTKSqY69sC5az+qW3QvqcxW9KRG7obZdnFvs9jrm/evva/cT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eXPL8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8535A01" wp14:editId="20B0B055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4CBB1" id="Straight Connector 125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ki1wEAAKcDAAAOAAAAZHJzL2Uyb0RvYy54bWysU02P2yAQvVfqf0DcGyeRUnWtOHtItL30&#10;I9Juf8AsYBsJGMTQOPn3HXCy3W5vVXMgzAzzeG943t6fvRMnk8hi6ORqsZTCBIXahqGTP54ePnyS&#10;gjIEDQ6D6eTFkLzfvX+3nWJr1jii0yYJBgnUTrGTY86xbRpSo/FAC4wmcLHH5CFzmIZGJ5gY3btm&#10;vVx+bCZMOiZUhoizh7kodxW/743K3/ueTBauk8wt1zXV9bmszW4L7ZAgjlZdacA/sPBgA1/6AnWA&#10;DOJnsn9BeasSEvZ5odA32PdWmaqB1ayWb9Q8jhBN1cLDofgyJvp/sOrb6ZiE1fx2640UATw/0mNO&#10;YIcxiz2GwCPEJEqVZzVFarllH47pGlE8piL83Cdf/lmSONf5Xl7ma85ZqDmpbtnmd0tMlD8b9KJs&#10;OulsKKKhhdMXynwNH70dKemAD9a5+nAuiKmTd5tCXQHbp3eQeesjC6IwSAFuYF+qnCoiobO6dBcc&#10;utDeJXECtgY7SuP0xESlcECZC8y+/ubGEbSZj95tOD37hiB/RT2nV8tbnunO0JX5H1cWGQegcW6p&#10;pYLEHS4USqY69qq6zHqebtk9o77UoTclYjfUtqtzi91ex7x//X3tfgE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77kZItcBAACn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83DA8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1.8.29 โครงการบริหารงานตามหลักธรรมา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บาลเพื่อป้องกันการทุจริต</w:t>
            </w:r>
          </w:p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เพื่อเพิ่ม   ประสิทธิ              ภาพประสิทธิผลด้านการป้องกันการทุจริต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ทุ่งขวาง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ประชาชนมีความพึงพอใจการบริหารงานของ อบต.มากขึ้น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56969CC" wp14:editId="280C8470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72CE1" id="Straight Connector 128" o:spid="_x0000_s1026" style="position:absolute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1Vw2AEAAKcDAAAOAAAAZHJzL2Uyb0RvYy54bWysU02P2yAQvVfqf0DcGyeRUnWtOHtItL30&#10;I9Juf8AsYBsJGMTQOPn3HXCy3W5vVXMgzAzzmPd43t6fvRMnk8hi6ORqsZTCBIXahqGTP54ePnyS&#10;gjIEDQ6D6eTFkLzfvX+3nWJr1jii0yYJBgnUTrGTY86xbRpSo/FAC4wmcLHH5CFzmIZGJ5gY3btm&#10;vVx+bCZMOiZUhoizh7kodxW/743K3/ueTBaukzxbrmuq63NZm90W2iFBHK26jgH/MIUHG/jSF6gD&#10;ZBA/k/0LyluVkLDPC4W+wb63ylQOzGa1fMPmcYRoKhcWh+KLTPT/YNW30zEJq/nt1vxUATw/0mNO&#10;YIcxiz2GwBJiEqXKWk2RWm7Zh2O6RhSPqRA/98mXf6YkzlXfy4u+5pyFmpPqlm1+t8RE+bNBL8qm&#10;k86GQhpaOH2hzNfw0duRkg74YJ2rD+eCmDp5t1lvpFDA9ukdZN76yIQoDFKAG9iXKqeKSOisLt0F&#10;hy60d0mcgK3BjtI4PfGgUjigzAWevv7mxhG0mY/ebTg9+4Ygf0U9p1fLW57HnaHr5H9cWWgcgMa5&#10;pZYKEne4UEYy1bFX1kXrWd2ye0Z9qaI3JWI31Larc4vdXse8f/197X4B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V91Vw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341818D" wp14:editId="0313AEEE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4AF006" id="Straight Connector 129" o:spid="_x0000_s1026" style="position:absolute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6u1wEAAKcDAAAOAAAAZHJzL2Uyb0RvYy54bWysU8uOGjEQvEfKP1i+hxmQiMKIYQ+gzSUP&#10;pN18QK8fM5b8ktth4O/T9gDZbG5ROBh3t7vcVa7ZPpydZSeV0ATf8+Wi5Ux5EaTxQ89/PD9++MQZ&#10;ZvASbPCq5xeF/GH3/t12ip1ahTFYqRIjEI/dFHs+5hy7pkExKge4CFF5KuqQHGQK09DIBBOhO9us&#10;2vZjM4UkYwpCIVL2MBf5ruJrrUT+rjWqzGzPabZc11TXl7I2uy10Q4I4GnEdA/5hCgfG06V3qANk&#10;YD+T+QvKGZECBp0XIrgmaG2EqhyIzbJ9w+ZphKgqFxIH410m/H+w4tvpmJiR9HarDWceHD3SU05g&#10;hjGzffCeJAyJlSppNUXsqGXvj+kaYTymQvyskyv/RImdq76Xu77qnJmYk+KWbX63xIT5swqOlU3P&#10;rfGFNHRw+oKZrqGjtyMl7cOjsbY+nPVs6vlmvVpzJoDsoy1k2rpIhNAPnIEdyJcip4qIwRpZugsO&#10;XnBvEzsBWYMcJcP0TINyZgEzFWj6+psbR5BqPrpZU3r2DUL+GuScXra3PI07Q9fJ/7iy0DgAjnNL&#10;LRUk6rC+jKSqY6+si9azumX3EuSlit6UiNxQ267OLXZ7HdP+9fe1+wU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ZBK+rtcBAACn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1.8.30 โครงการฝึกอบรมคุณธรรม จริยธรรมแก่ผู้บริหาร สมาชิกสภาฯ และพนักงาน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เพื่อเพิ่ม  ประสิทธิ               ภาพประสิทธิผลด้านการป้องกันการทุจริต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ทุ่งขวาง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ประชาชนมีความพึงพอใจการบริหารงานของ อบต.มากขึ้น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1150"/>
        </w:trPr>
        <w:tc>
          <w:tcPr>
            <w:tcW w:w="2245" w:type="dxa"/>
          </w:tcPr>
          <w:p w:rsidR="00F50531" w:rsidRPr="002F1BC4" w:rsidRDefault="00F50531" w:rsidP="00A053AF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1.8.31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โครงการเสริมสร้างคุณธรรม จริยธรรม ของพนักงานส่วนตำบลและพนักงานจ้าง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เพื่อสร้างจิตสำนึกและความโปร่งใส ยึดคุณธรรม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ห้วยขวาง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 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70 คน</w:t>
            </w:r>
          </w:p>
        </w:tc>
        <w:tc>
          <w:tcPr>
            <w:tcW w:w="1701" w:type="dxa"/>
          </w:tcPr>
          <w:p w:rsidR="0001129A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สร้างจิตสำนึกในการทำงานตามหลัก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</w:t>
            </w:r>
            <w:proofErr w:type="spellStart"/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BA762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ธ.ค.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62</w:t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2A967D" wp14:editId="6DDC0275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4" name="Straight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18086E" id="Straight Connector 13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Y22AEAAKcDAAAOAAAAZHJzL2Uyb0RvYy54bWysU8tu2zAQvBfoPxC815LdumgEyznYSC99&#10;GEj6ARs+JAJ8gcta9t93SdlO2t6K+kBzd7nDneFoc39ylh1VQhN8z5eLljPlRZDGDz3/8fTw7hNn&#10;mMFLsMGrnp8V8vvt2zebKXZqFcZgpUqMQDx2U+z5mHPsmgbFqBzgIkTlqahDcpApTEMjE0yE7myz&#10;atuPzRSSjCkIhUjZ/Vzk24qvtRL5u9aoMrM9p9lyXVNdn8vabDfQDQniaMRlDPiHKRwYT5feoPaQ&#10;gf1M5i8oZ0QKGHReiOCaoLURqnIgNsv2DzaPI0RVuZA4GG8y4f+DFd+Oh8SMpLd7/4EzD44e6TEn&#10;MMOY2S54TxKGxEqVtJoidtSy84d0iTAeUiF+0smVf6LETlXf801fdcpMzElxzTYvLTFh/qyCY2XT&#10;c2t8IQ0dHL9gpmvo6PVISfvwYKytD2c9m3p+t16tORNA9tEWMm1dJELoB87ADuRLkVNFxGCNLN0F&#10;B8+4s4kdgaxBjpJheqJBObOAmQo0ff3NjSNINR+9W1N69g1C/hrknF621zyNO0PXyX+7stDYA45z&#10;Sy0VJOqwvoykqmMvrIvWs7pl9xzkuYrelIjcUNsuzi12ex3T/vX3tf0F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xdZY2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573EE3" wp14:editId="2A145206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D13D2" id="Straight Connector 13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3o2AEAAKcDAAAOAAAAZHJzL2Uyb0RvYy54bWysU02P2yAQvVfqf0DcGyepUnWtOHtItL30&#10;Y6Xd/oBZwDYSMIihcfLvO+Ak3ba3qjkQZoZ5vDc8b+9P3omjSWQxdHK1WEphgkJtw9DJ788P7z5K&#10;QRmCBofBdPJsSN7v3r7ZTrE1axzRaZMEgwRqp9jJMefYNg2p0XigBUYTuNhj8pA5TEOjE0yM7l2z&#10;Xi4/NBMmHRMqQ8TZw1yUu4rf90blb31PJgvXSeaW65rq+lLWZreFdkgQR6suNOAfWHiwgS+9QR0g&#10;g/iR7F9Q3qqEhH1eKPQN9r1VpmpgNavlH2qeRoimauHhULyNif4frPp6fEzCan679xspAnh+pKec&#10;wA5jFnsMgUeISZQqz2qK1HLLPjymS0TxMRXhpz758s+SxKnO93ybrzlloeakumabXy0xUf5k0Iuy&#10;6aSzoYiGFo6fKfM1fPR6pKQDPljn6sO5IKZO3m3WTF0B26d3kHnrIwuiMEgBbmBfqpwqIqGzunQX&#10;HDrT3iVxBLYGO0rj9MxEpXBAmQvMvv7mxhG0mY/ebTg9+4Ygf0E9p1fLa57pztCV+W9XFhkHoHFu&#10;qaWCxB0uFEqmOvaiusx6nm7ZvaA+16E3JWI31LaLc4vdXse8f/197X4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ICQfej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1.8.32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โครงการเสริมสร้างธรรมา</w:t>
            </w:r>
            <w:proofErr w:type="spellStart"/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บาล เพื่อการบูรณาการรวม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ทุกภาคส่วน ขององค์การบริหารส่วนตำบลห้วยขวาง</w:t>
            </w:r>
          </w:p>
        </w:tc>
        <w:tc>
          <w:tcPr>
            <w:tcW w:w="2126" w:type="dxa"/>
          </w:tcPr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สร้างกลไกบูรณาการทุกภาคส่วน ส่งเสริมสนับสนุนและสร้างค่านิยมต่อต้านทุจริต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ห้วยขวาง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1701" w:type="dxa"/>
          </w:tcPr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บูรณาการทุกภาคส่วนเพื่อส่งเสริมสนับสนุนและสร้างค่านิยมต่อต้านทุจริต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BA762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ม.ค.63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1.8.33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ส่งบุคลากรเข้าร่วมอบรม/สัมมนา/กิจกรรม กระตุ้นให้ปฏิบัติตนตามหลักคุณธรรมจริยธรรมฯ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เพื่อสร้างจิตสำนึกที่ดีต่อการ</w:t>
            </w:r>
            <w:r w:rsidRPr="002F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65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1.8.34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ผู้บริหารประกาศนโยบายเกี่ยวกับความโปร่งใส/ตรวจสอบได้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1.8.35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โครงการคัดเลือกบุคลากรดีเด่น</w:t>
            </w:r>
          </w:p>
        </w:tc>
        <w:tc>
          <w:tcPr>
            <w:tcW w:w="2126" w:type="dxa"/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เพื่อสร้างขวัญและกำลังใจของบุคลากร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1.8.36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จัดให้มีศูนย์ข้อมูลข่าวสารตามกฎหมายว่าด้วยข้อมูลข่าวสารของทางราชการ</w:t>
            </w:r>
          </w:p>
        </w:tc>
        <w:tc>
          <w:tcPr>
            <w:tcW w:w="2126" w:type="dxa"/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เพื่อให้การปฏิ</w:t>
            </w:r>
            <w:r w:rsidRPr="002F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บัติงานของอบต.เป็นไปตามระเบียบตรวจสอบได้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8B330E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1.8.37 </w:t>
            </w: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กำหนดให้มีช่องทางในการรับเรื่องร้องเรียนร้องทุกผ่าย</w:t>
            </w:r>
          </w:p>
          <w:p w:rsidR="00F50531" w:rsidRPr="008B330E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Pr="008B330E">
              <w:rPr>
                <w:rFonts w:ascii="TH SarabunIT๙" w:hAnsi="TH SarabunIT๙" w:cs="TH SarabunIT๙"/>
                <w:sz w:val="24"/>
                <w:szCs w:val="24"/>
              </w:rPr>
              <w:t>www</w:t>
            </w: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proofErr w:type="spellStart"/>
            <w:r w:rsidRPr="008B330E">
              <w:rPr>
                <w:rFonts w:ascii="TH SarabunIT๙" w:hAnsi="TH SarabunIT๙" w:cs="TH SarabunIT๙"/>
                <w:sz w:val="24"/>
                <w:szCs w:val="24"/>
              </w:rPr>
              <w:t>nongpaklong</w:t>
            </w:r>
            <w:proofErr w:type="spellEnd"/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8B330E">
              <w:rPr>
                <w:rFonts w:ascii="TH SarabunIT๙" w:hAnsi="TH SarabunIT๙" w:cs="TH SarabunIT๙"/>
                <w:sz w:val="24"/>
                <w:szCs w:val="24"/>
              </w:rPr>
              <w:t>org</w:t>
            </w:r>
          </w:p>
          <w:p w:rsidR="00F50531" w:rsidRPr="008B330E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-ทางหมายเลขโทรศัพท์ </w:t>
            </w:r>
            <w:r w:rsidRPr="008B330E">
              <w:rPr>
                <w:rFonts w:ascii="TH SarabunIT๙" w:hAnsi="TH SarabunIT๙" w:cs="TH SarabunIT๙"/>
                <w:sz w:val="24"/>
                <w:szCs w:val="24"/>
              </w:rPr>
              <w:t>034</w:t>
            </w: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Pr="008B330E">
              <w:rPr>
                <w:rFonts w:ascii="TH SarabunIT๙" w:hAnsi="TH SarabunIT๙" w:cs="TH SarabunIT๙"/>
                <w:sz w:val="24"/>
                <w:szCs w:val="24"/>
              </w:rPr>
              <w:t>261745</w:t>
            </w:r>
          </w:p>
          <w:p w:rsidR="00F50531" w:rsidRPr="008B330E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-ร้องเรียนด้วยตนเอง</w:t>
            </w:r>
          </w:p>
        </w:tc>
        <w:tc>
          <w:tcPr>
            <w:tcW w:w="2126" w:type="dxa"/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เพื่อรับฟังความคิดเห็น การรับและตอบสนองเรื่องร้องเรียน/ร้องทุกข์ของประชาชน</w:t>
            </w:r>
          </w:p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8B330E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1.8.38 </w:t>
            </w: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มีการจัดทำและรายงานการจัดทำระบบควบคุมภายในให้ผู้กำกับดูแล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และรายงานผลการติดตามการปฏิบัติตามแผนการปรับปรุงควบคุมภายในให้ผู้กำกับดูแล</w:t>
            </w:r>
          </w:p>
        </w:tc>
        <w:tc>
          <w:tcPr>
            <w:tcW w:w="2126" w:type="dxa"/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เพื่อบริหารและควบคุมความเสี่ยงที่เกิดขึ้นภายในองค์กร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956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1.8.39 </w:t>
            </w: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ส่งเสริมให้มีการดำเนินการเฝ้าระวังการทุจริต</w:t>
            </w:r>
          </w:p>
        </w:tc>
        <w:tc>
          <w:tcPr>
            <w:tcW w:w="2126" w:type="dxa"/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เพื่อเสริมพลังการมีส่วนร่วมของชุมชนและบูรณการทุกภาคส่วนเพื่อต่อต้านการทุจริต</w:t>
            </w:r>
          </w:p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1.8.40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โครงการพนักงานดีเด่น</w:t>
            </w:r>
            <w:r w:rsidRPr="002F1BC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B93A0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B93A04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เพื่อเป็นการยกย่อง เชิดชูเกียรติพนักงานขององค์การบริหารส่วนตำบลศีรษะทองผู้มีคุณธรรมและจริยธรรมในการ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ปฏิบัติราชการและให้บริการประชาชนดีเด่น  </w:t>
            </w:r>
          </w:p>
          <w:p w:rsidR="00F50531" w:rsidRPr="00B93A0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2  เพื่อเป็นขวัญกำลังใจในการปฏิบัติราชการ</w:t>
            </w:r>
          </w:p>
          <w:p w:rsidR="00F50531" w:rsidRPr="00B93A0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3  เพื่อเป็นแบบอย่างที่ดีให้กับพนักงานของ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งค์การบริหารส่วนตำบลศีรษะทอง ตามมาตรฐานคุณธรรมจริยธรรมของพนักงาน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1.4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เพื่อเป็นการส่งเสริมการประพฤติปฏิบัติตนให้อยู่ในคุณธรรม จริยธรรม ทำให้เกิดประสิทธิภาพและประสิทธิผลให้แก่องค์การบริหารส่วนตำบลศีรษะทอง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ศีรษะทอง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พนักงานขององค์การบริหารส่วนตำบลศีรษะทอง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ผู้มีคุณธรรมและจริยธรรมในการ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ปฏิบัติราชการและให้บริการประชาชนดีเด่น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9B7590" wp14:editId="2EF9F6CC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EC7708" id="Straight Connector 13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jG62AEAAKcDAAAOAAAAZHJzL2Uyb0RvYy54bWysU02P2yAQvVfqf0DcGyepUn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7/mpAnh+pKec&#10;wA5jFnsMgSXEJEqVtZoitdyyD4/pElF8TIX4qU++/DMlcar6nm/6mlMWak6qa7b51RIT5U8GvSib&#10;TjobCmlo4fiZMl/DR69HSjrgg3WuPpwLYurk3Wa9kUIB26d3kHnrIxOiMEgBbmBfqpwqIqGzunQX&#10;HDrT3iVxBLYGO0rj9MyDSuGAMhd4+vqbG0fQZj56t+H07BuC/AX1nF4tr3ked4auk/92ZaFxABrn&#10;lloqSNzhQhnJVMdeWBetZ3XL7gX1uYrelIjdUNsuzi12ex3z/vX3tfsJ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63jG6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7DAFA6" wp14:editId="5EC84E5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9" name="Straight Connecto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04DAE" id="Straight Connector 13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pk2AEAAKcDAAAOAAAAZHJzL2Uyb0RvYy54bWysU8uOGjEQvEfKP1i+hxmIiMKIYQ+gzSUP&#10;pN18QK8fM5b8ktth4O/T9gDZJLcoHIy7213uKtdsH87OspNKaILv+XLRcqa8CNL4oeffnx/ffeQM&#10;M3gJNnjV84tC/rB7+2Y7xU6twhisVIkRiMduij0fc45d06AYlQNchKg8FXVIDjKFaWhkgonQnW1W&#10;bfuhmUKSMQWhECl7mIt8V/G1ViJ/0xpVZrbnNFuua6rrS1mb3Ra6IUEcjbiOAf8whQPj6dI71AEy&#10;sB/J/AXljEgBg84LEVwTtDZCVQ7EZtn+weZphKgqFxIH410m/H+w4uvpmJiR9HbvN5x5cPRITzmB&#10;GcbM9sF7kjAkVqqk1RSxo5a9P6ZrhPGYCvGzTq78EyV2rvpe7vqqc2ZiTopbtvnVEhPmTyo4VjY9&#10;t8YX0tDB6TNmuoaO3o6UtA+Pxtr6cNazqeeb9WrNmQCyj7aQaesiEUI/cAZ2IF+KnCoiBmtk6S44&#10;eMG9TewEZA1ylAzTMw3KmQXMVKDp629uHEGq+ehmTenZNwj5S5Bzetne8jTuDF0n/+3KQuMAOM4t&#10;tVSQqMP6MpKqjr2yLlrP6pbdS5CXKnpTInJDbbs6t9jtdUz719/X7ic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As72mT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762F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1.8.41 โครงการป้องกันและแก้ไขปัญหาการทุจริตและประพฤติมิชอบ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วามรู้เกี่ยวกับการป้องกันและแก้ไขปัญหาการทุจริตและประพฤติมิชอบ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วังน้ำเขียว</w:t>
            </w:r>
          </w:p>
          <w:p w:rsidR="0001129A" w:rsidRPr="008F14F0" w:rsidRDefault="0001129A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๒๐,๐๐๐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72540B" wp14:editId="4E0F0E2D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130B64" id="Straight Connector 1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KJ2AEAAKcDAAAOAAAAZHJzL2Uyb0RvYy54bWysU02P2yAQvVfqf0DcGyepUn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6/dSBPD8SE85&#10;gR3GLPYYAkuISZQqazVFarllHx7TJaL4mArxU598+WdK4lT1Pd/0Nacs1JxU12zzqyUmyp8MelE2&#10;nXQ2FNLQwvEzZb6Gj16PlHTAB+tcfTgXxNTJu816I4UCtk/vIPPWRyZEYZAC3MC+VDlVREJndeku&#10;OHSmvUviCGwNdpTG6ZkHlcIBZS7w9PU3N46gzXz0bsPp2TcE+QvqOb1aXvM87gxdJ//tykLjADTO&#10;LbVUkLjDhTKSqY69sC5az+qW3QvqcxW9KRG7obZdnFvs9jrm/evva/cT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K7/KJ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9FA891" wp14:editId="3212A2CF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40" name="Straight Connecto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91353E" id="Straight Connector 14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Th2AEAAKcDAAAOAAAAZHJzL2Uyb0RvYy54bWysU02P2yAQvVfqf0DcGydRU3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71mfAJ4f6Skn&#10;sMOYxR5DYAkxiVJlraZILbfsw2O6RBQfUyF+6pMv/0xJnKq+55u+5pSFmpPqmm1+tcRE+ZNBL8qm&#10;k86GQhpaOH6mzNfw0euRkg74YJ2rD+eCmDp5t1lvpFDA9ukdZN76yIQoDFKAG9iXKqeKSOisLt0F&#10;h860d0kcga3BjtI4PfOgUjigzAWevv7mxhG0mY/ebTg9+4Ygf0E9p1fLa57HnaHr5L9dWWgcgMa5&#10;pZYKEne4UEYy1bEX1kXrWd2ye0F9rqI3JWI31LaLc4vdXse8f/197X4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Pk6dOH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1.8.42 </w:t>
            </w: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โครงการอบรมคุณธรรม จริยธรรม                   เพื่อพัฒนาประสิทธิภาพในการปฏิบัติงานให้แก่ผู้บริหาร สมาชิกสภาท้องถิ่น พนักงานส่วนตำบล และพนักงานจ้าง ขององค์การบริหารส่วนตำบลบ้านหลวง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บ้านหลวง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45 คน</w:t>
            </w:r>
          </w:p>
        </w:tc>
        <w:tc>
          <w:tcPr>
            <w:tcW w:w="1701" w:type="dxa"/>
          </w:tcPr>
          <w:p w:rsidR="00F50531" w:rsidRPr="004C196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สร้างจิตสำนึกที่ดีให้</w:t>
            </w: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 สมาชิก</w:t>
            </w: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พนักงานส่วนตำบล </w:t>
            </w: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พนักงานจ้าง</w:t>
            </w:r>
          </w:p>
          <w:p w:rsidR="00F50531" w:rsidRPr="004C196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>นำหลักคุณธรรม จริยธรรมมาใช้ใน</w:t>
            </w: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การดำเนินชีวิต </w:t>
            </w: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มีการพัฒนาด้านอารมณ์ </w:t>
            </w: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>รับฟังความคิดเห็นของผู้อื่น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FCBAC4" wp14:editId="6D95A354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F1F7BF" id="Straight Connector 14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SU2AEAAKcDAAAOAAAAZHJzL2Uyb0RvYy54bWysU8tu2zAQvBfoPxC815KNum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d7/5EzD44e6TEn&#10;MMOY2S54TxKGxEqVtJoidtSy84d0iTAeUiF+0smVf6LETlXf801fdcpMzElxzTYvLTFh/qyCY2XT&#10;c2t8IQ0dHL9gpmvo6PVISfvwYKytD2c9m3p+t16tORNA9tEWMm1dJELoB87ADuRLkVNFxGCNLN0F&#10;B8+4s4kdgaxBjpJheqJBObOAmQo0ff3NjSNINR+9W1N69g1C/hrknF621zyNO0PXyX+7stDYA45z&#10;Sy0VJOqwvoykqmMvrIvWs7pl9xzkuYrelIjcUNsuzi12ex3T/vX3tf0F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tiXSU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A7BB36" wp14:editId="5DC5DD75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48" name="Straight Connector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E18F76" id="Straight Connector 14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6g2AEAAKcDAAAOAAAAZHJzL2Uyb0RvYy54bWysU02P2yAQvVfqf0DcGydRU3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7/mpAnh+pKec&#10;wA5jFnsMgSXEJEqVtZoitdyyD4/pElF8TIX4qU++/DMlcar6nm/6mlMWak6qa7b51RIT5U8GvSib&#10;TjobCmlo4fiZMl/DR69HSjrgg3WuPpwLYurk3Wa9kUIB26d3kHnrIxOiMEgBbmBfqpwqIqGzunQX&#10;HDrT3iVxBLYGO0rj9MyDSuGAMhd4+vqbG0fQZj56t+H07BuC/AX1nF4tr3ked4auk/92ZaFxABrn&#10;lloqSNzhQhnJVMdeWBetZ3XL7gX1uYrelIjdUNsuzi12ex3z/vX3tfsJ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DQKnqD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ก.ค.63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1.8.43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ยกย่องชมเชยพนักงานส่วนตำบลและพนักงานจ้างขององค์การบริหารส่วนตำบลบางพระผู้มีคุณธรรมและจริยธรรมในการปฏิบัติราชการและให้บริการประชาชนดีเด่น ประจำปี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2562</w:t>
            </w:r>
          </w:p>
          <w:p w:rsidR="00F50531" w:rsidRPr="002F1BC4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</w:t>
            </w: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ขวัญกำลังใจในการปฏิบัติราชการหรือยกย่องชมเชยข้าราชการให้มีขวัญและกำลังใจในการปฏิบัติหน้าที่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พนักงานส่วนตำบลและพนักงานจ้างขององค์การบริหารส่วนตำบลบางพระ จำนวน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เพื่อเป็นขวัญกำลังใจในการปฏิบัติราชการ ซึ่งจะช่วยให้ผู้ได้รับการชมเชยหรือยกย่องชมเชยมีขวัญกำลังใจในการปฏิบัติหน้าที่และรู้สึกว่างานหรือผลของการกระทำนั้นเกิดความคุ้มค่าและ</w:t>
            </w:r>
            <w:r w:rsidRPr="001F4A5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สร้างความ</w:t>
            </w:r>
            <w:r w:rsidRPr="00A053A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ภูมิใจให้กับตนเอง</w:t>
            </w:r>
            <w:r w:rsidRPr="00A053A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ไม่ใช้งบประมาณ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CDBF5A" wp14:editId="12329E1D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51" name="Straight Connecto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D7579D" id="Straight Connector 15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v12AEAAKcDAAAOAAAAZHJzL2Uyb0RvYy54bWysU02P2yAQvVfqf0DcGyeRUnWtOHtItL30&#10;I9Juf8AsYBsJGMTQOPn3HXCy3W5vVXMgzAzzmPd43t6fvRMnk8hi6ORqsZTCBIXahqGTP54ePnyS&#10;gjIEDQ6D6eTFkLzfvX+3nWJr1jii0yYJBgnUTrGTY86xbRpSo/FAC4wmcLHH5CFzmIZGJ5gY3btm&#10;vVx+bCZMOiZUhoizh7kodxW/743K3/ueTBaukzxbrmuq63NZm90W2iFBHK26jgH/MIUHG/jSF6gD&#10;ZBA/k/0LyluVkLDPC4W+wb63ylQOzGa1fMPmcYRoKhcWh+KLTPT/YNW30zEJq/ntNispAnh+pMec&#10;wA5jFnsMgSXEJEqVtZoitdyyD8d0jSgeUyF+7pMv/0xJnKu+lxd9zTkLNSfVLdv8bomJ8meDXpRN&#10;J50NhTS0cPpCma/ho7cjJR3wwTpXH84FMXXybrPeSKGA7dM7yLz1kQlRGKQAN7AvVU4VkdBZXboL&#10;Dl1o75I4AVuDHaVxeuJBpXBAmQs8ff3NjSNoMx+923B69g1B/op6Tq+WtzyPO0PXyf+4stA4AI1z&#10;Sy0VJO5woYxkqmOvrIvWs7pl94z6UkVvSsRuqG1X5xa7vY55//r72v0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n9vv1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E87DC6" wp14:editId="042DFA76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52" name="Straight Connecto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C1E138" id="Straight Connector 15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ZN2AEAAKcDAAAOAAAAZHJzL2Uyb0RvYy54bWysU02P2yAQvVfqf0DcGyeRUnWtOHtItL30&#10;I9Juf8AsYBsJGMTQOPn3HXCy3W5vVXMgzAzzmPd43t6fvRMnk8hi6ORqsZTCBIXahqGTP54ePnyS&#10;gjIEDQ6D6eTFkLzfvX+3nWJr1jii0yYJBgnUTrGTY86xbRpSo/FAC4wmcLHH5CFzmIZGJ5gY3btm&#10;vVx+bCZMOiZUhoizh7kodxW/743K3/ueTBaukzxbrmuq63NZm90W2iFBHK26jgH/MIUHG/jSF6gD&#10;ZBA/k/0LyluVkLDPC4W+wb63ylQOzGa1fMPmcYRoKhcWh+KLTPT/YNW30zEJq/ntNmspAnh+pMec&#10;wA5jFnsMgSXEJEqVtZoitdyyD8d0jSgeUyF+7pMv/0xJnKu+lxd9zTkLNSfVLdv8bomJ8meDXpRN&#10;J50NhTS0cPpCma/ho7cjJR3wwTpXH84FMXXybrPeSKGA7dM7yLz1kQlRGKQAN7AvVU4VkdBZXboL&#10;Dl1o75I4AVuDHaVxeuJBpXBAmQs8ff3NjSNoMx+923B69g1B/op6Tq+WtzyPO0PXyf+4stA4AI1z&#10;Sy0VJO5woYxkqmOvrIvWs7pl94z6UkVvSsRuqG1X5xa7vY55//r72v0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DXetk3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01129A">
        <w:trPr>
          <w:trHeight w:val="1461"/>
        </w:trPr>
        <w:tc>
          <w:tcPr>
            <w:tcW w:w="2245" w:type="dxa"/>
          </w:tcPr>
          <w:p w:rsidR="00F50531" w:rsidRDefault="00F50531" w:rsidP="0001129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1.8.44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โครงการฝึกอบรมและศึกษาดูงานเพื่อเพิ่มพูนความรู้และพัฒนาศักยภาพ ผู้บริหาร ข้าราชการ พนักงานจ้าง และผู้นำชุมชน</w:t>
            </w: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เสริมสร้าง</w:t>
            </w:r>
            <w:r w:rsidRPr="0028675B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ประสบการณ์ กระบวนการ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แนวคิด ในการทำงานให้แก่บุคลากรของท้องถิ่น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01129A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ผู้บริหาร สมาชิกสภา พนักงาน ลูกจ้าง ชอง อบต.บางพระ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  <w:t xml:space="preserve">50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บุคลากรนำความรู้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</w:t>
            </w:r>
            <w:r w:rsidRPr="0028675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ประสบ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28675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การณ์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ปรับใช้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ให้เกิดประโยชน์แก่องค์กร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250,000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1.8.45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ปลูกจิตสำนึกเสริมสร้างคุณธรรมจริยธรรม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Pr="00F66851" w:rsidRDefault="00F50531" w:rsidP="00D077F6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เสริมสร้างทัศนคติ คุณธรรมจริยธรรม แก่ผู้บริหาร ข้าราชการ พนักงานจ้าง และ สมาชิก อบต.บางพระ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ให้เป็นผู้มีความรู้ คุณธรรม จริยธรรม ในการทำงานเพื่อพัฒนาชุมชน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ผู้บริหาร </w:t>
            </w:r>
            <w:r w:rsidRPr="00E022C0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ข้าราชการ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พนักงานจ้าง และ สมาชิก อบต.บางพระ ไม่ต่ำกว่า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35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D077F6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บริหาร </w:t>
            </w:r>
            <w:r w:rsidRPr="00E022C0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ข้าราชการ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พนักงานจ้าง และ สมาชิก อบต.บางพระ มีความรู้ความเข้าใจคุณธรรม จริยธรรม </w:t>
            </w:r>
            <w:r w:rsidR="00D077F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ในการทำงาน</w:t>
            </w:r>
          </w:p>
        </w:tc>
        <w:tc>
          <w:tcPr>
            <w:tcW w:w="1134" w:type="dxa"/>
          </w:tcPr>
          <w:p w:rsidR="00F50531" w:rsidRDefault="00F50531" w:rsidP="00F5053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2,000</w:t>
            </w:r>
          </w:p>
          <w:p w:rsidR="00F50531" w:rsidRDefault="00F50531" w:rsidP="00F5053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1.8.46 โครงการฝึกอบรมเสริมสร้างการป้องกันและปราบปรามการทุจริตป้องกันผลประโยชน์ทับซ้อน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</w:t>
            </w:r>
          </w:p>
        </w:tc>
        <w:tc>
          <w:tcPr>
            <w:tcW w:w="2126" w:type="dxa"/>
          </w:tcPr>
          <w:p w:rsidR="00F50531" w:rsidRPr="00D57575" w:rsidRDefault="00F50531" w:rsidP="000112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บุคลากรขององค์การบริหารส่วนตำบลไทยาวาสมีจิตสำนึกในการเป็นข้าราชการที่ดีปฏิบัติราชการโดยยึด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บาลมาตรฐานทางคุณธรรมจริยธรรมและการบริหารกิจการบ้านเมืองที่ดี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F6685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            ไทยาวาส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จำนวนผู้เข้ารับการอบรม ๕๑ คน  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้าราชการทั้งฝ่ายการเมืองและฝ่ายประจำขององค์การบริหารส่วนตำบลไทยาวาสมีจิตสำนึกในเรื่องของความซื่อสัตย์สุจริตโปร่งใสเป็นธรรมไม่ใช้อำนาจหน้าที่ไปในทาง               มิชอบ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EE3910" wp14:editId="380FFD7E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0" name="Straight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78F0A7" id="Straight Connector 16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2u2AEAAKcDAAAOAAAAZHJzL2Uyb0RvYy54bWysU02P2yAQvVfqf0DcGyeRsupacfaQaHvp&#10;R6Td/oBZwDYSMIihcfLvO+Bku21vVXMgzAzzmPd43j6cvRMnk8hi6ORqsZTCBIXahqGT358fP3yU&#10;gjIEDQ6D6eTFkHzYvX+3nWJr1jii0yYJBgnUTrGTY86xbRpSo/FAC4wmcLHH5CFzmIZGJ5gY3btm&#10;vVzeNRMmHRMqQ8TZw1yUu4rf90blb31PJgvXSZ4t1zXV9aWszW4L7ZAgjlZdx4B/mMKDDXzpK9QB&#10;Mogfyf4F5a1KSNjnhULfYN9bZSoHZrNa/sHmaYRoKhcWh+KrTPT/YNXX0zEJq/nt7lifAJ4f6Skn&#10;sMOYxR5DYAkxiVJlraZILbfswzFdI4rHVIif++TLP1MS56rv5VVfc85CzUl1yza/WmKi/MmgF2XT&#10;SWdDIQ0tnD5T5mv46O1ISQd8tM7Vh3NBTJ2836w3Uihg+/QOMm99ZEIUBinADexLlVNFJHRWl+6C&#10;QxfauyROwNZgR2mcnnlQKRxQ5gJPX39z4wjazEfvN5yefUOQv6Ce06vlLc/jztB18t+uLDQOQOPc&#10;UksFiTtcKCOZ6tgr66L1rG7ZvaC+VNGbErEbatvVucVub2Pev/2+dj8B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mbs2u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7CAD27" wp14:editId="420B9DF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1" name="Straight Connecto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2FC7E1" id="Straight Connector 16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Zw2AEAAKcDAAAOAAAAZHJzL2Uyb0RvYy54bWysU02P2yAQvVfqf0DcGyeRsupacfaQaHvp&#10;R6Td/oBZwDYSMIihcfLvO+Bku21vVXMgzAzzmPd43j6cvRMnk8hi6ORqsZTCBIXahqGT358fP3yU&#10;gjIEDQ6D6eTFkHzYvX+3nWJr1jii0yYJBgnUTrGTY86xbRpSo/FAC4wmcLHH5CFzmIZGJ5gY3btm&#10;vVzeNRMmHRMqQ8TZw1yUu4rf90blb31PJgvXSZ4t1zXV9aWszW4L7ZAgjlZdx4B/mMKDDXzpK9QB&#10;Mogfyf4F5a1KSNjnhULfYN9bZSoHZrNa/sHmaYRoKhcWh+KrTPT/YNXX0zEJq/nt7lZSBPD8SE85&#10;gR3GLPYYAkuISZQqazVFarllH47pGlE8pkL83Cdf/pmSOFd9L6/6mnMWak6qW7b51RIT5U8GvSib&#10;TjobCmlo4fSZMl/DR29HSjrgo3WuPpwLYurk/Wa9kUIB26d3kHnrIxOiMEgBbmBfqpwqIqGzunQX&#10;HLrQ3iVxArYGO0rj9MyDSuGAMhd4+vqbG0fQZj56v+H07BuC/AX1nF4tb3ked4auk/92ZaFxABrn&#10;lloqSNzhQhnJVMdeWRetZ3XL7gX1pYrelIjdUNuuzi12exvz/u33tfsJ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JeLJnD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4D77AA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1.8.47 </w:t>
            </w: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โครงการอบรมให้ความรู้เกี่ยวกับการปฏิบัติตามมาตรฐานคุณธรรม จริยธรรม ให้กับพนักงานส่วนตำบล ลูกจ้างประจำ พนักงานจ้าง ผู้บริหาร และสมาชิกสภา อบต.ท่าข้าม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</w:t>
            </w:r>
          </w:p>
        </w:tc>
        <w:tc>
          <w:tcPr>
            <w:tcW w:w="2126" w:type="dxa"/>
          </w:tcPr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เพื่อส่งเสริมให้คณะผู้บริหาร สมาชิก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สภาฯ 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 ลูกจ้างและพนักงานจ้าง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 อบต.ท่าข้าม ได้มีความรู้ ความเข้าใจ 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ด้านวินัย คุณธรรม จริยธรรมและจรรยาของ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ข้าราชการที่บัญญัติไว้เป็นข้อกฎหมาย กฎ 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ระเบียบ เห็นความสำคัญและเสริมสร้าง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ภาพลักษณ์ของหน่วยงานให้มีความโปร่งใส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และเป็นธรรมมีกระบวนทัศน์ วัฒนธรรม และ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ค่านิยมในการปฏิบัติงานที่มุ่งเพิ่มสมรรถนะ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และพัฒนาระบบราชการไทยโดยยึดหลัก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บริหารกิจการบ้านเมืองที่ดี และหลักเศรษฐกิจ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พอเพียงเป็นแนวทาง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องค์การบริหารส่วนตำบลท่าข้าม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๘๔ คน </w:t>
            </w:r>
          </w:p>
        </w:tc>
        <w:tc>
          <w:tcPr>
            <w:tcW w:w="1701" w:type="dxa"/>
          </w:tcPr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สามารถนำหลัก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คุณธรรม จริยธรรม 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ความรู้และ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การณ์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ที่ได้รับไปปรับใช้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ในการปฏิบัติ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และชีวิต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ประจำวัน</w:t>
            </w:r>
          </w:p>
          <w:p w:rsidR="00F50531" w:rsidRPr="0090349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>ได้อย่างมี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34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ประสิทธิภาพ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๑๕,๐๐๐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B7DCAE" wp14:editId="7299D1C7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4C4347" id="Straight Connector 16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vI2AEAAKcDAAAOAAAAZHJzL2Uyb0RvYy54bWysU02P2yAQvVfqf0DcGyeRsupacfaQaHvp&#10;R6Td/oBZwDYSMIihcfLvO+Bku21vVXMgzAzzmPd43j6cvRMnk8hi6ORqsZTCBIXahqGT358fP3yU&#10;gjIEDQ6D6eTFkHzYvX+3nWJr1jii0yYJBgnUTrGTY86xbRpSo/FAC4wmcLHH5CFzmIZGJ5gY3btm&#10;vVzeNRMmHRMqQ8TZw1yUu4rf90blb31PJgvXSZ4t1zXV9aWszW4L7ZAgjlZdx4B/mMKDDXzpK9QB&#10;Mogfyf4F5a1KSNjnhULfYN9bZSoHZrNa/sHmaYRoKhcWh+KrTPT/YNXX0zEJq/nt7tZSBPD8SE85&#10;gR3GLPYYAkuISZQqazVFarllH47pGlE8pkL83Cdf/pmSOFd9L6/6mnMWak6qW7b51RIT5U8GvSib&#10;TjobCmlo4fSZMl/DR29HSjrgo3WuPpwLYurk/Wa9kUIB26d3kHnrIxOiMEgBbmBfqpwqIqGzunQX&#10;HLrQ3iVxArYGO0rj9MyDSuGAMhd4+vqbG0fQZj56v+H07BuC/AX1nF4tb3ked4auk/92ZaFxABrn&#10;lloqSNzhQhnJVMdeWRetZ3XL7gX1pYrelIjdUNuuzi12exvz/u33tfsJ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Fo2vI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11C5F1" wp14:editId="4EE371C3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3" name="Straight Connector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9B1FF" id="Straight Connector 16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AW2AEAAKcDAAAOAAAAZHJzL2Uyb0RvYy54bWysU8tu2zAQvBfoPxC815JdOGg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3uPnL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DRGgBb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1.8.48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โครงการพัฒนาคุณธรรมจริยธรรม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1.เพื่อปลูกจิตสำนึกให้พนักงานเจ้าหน้าที่  มีคุณธรรมจริยธรรมเข้าใจหลักธรรมของพระพุทธศาสนาและน้อมนำเอาหลักปรัชญาเศรษฐกิจพอเพียงไปเป็นแนว</w:t>
            </w:r>
          </w:p>
          <w:p w:rsidR="00D077F6" w:rsidRPr="009C23F4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D15F25" w:rsidP="00D15F2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15F2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องค์การบริหารส่วนตำบลท่าข้าม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64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Pr="009C23F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1.8.49 โครงการอบรมส่งเสริมศีลฑรรมคุณธรรมและจริยธรรมเพื่อถวายเป็นพระราชกุศลแด่พระบาทสมเด็จ           พระ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เมนทรรามาธิบดีศรีสินทร มหา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ราลงกรณพระว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เกล้าเจ้าอยู่หัวและสมเด็จพระนางเจ้าสิริกิติ์พระบรมราชินีนาถ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พระบรมราชชนนีพันปีหลวง</w:t>
            </w:r>
          </w:p>
        </w:tc>
        <w:tc>
          <w:tcPr>
            <w:tcW w:w="2126" w:type="dxa"/>
          </w:tcPr>
          <w:p w:rsidR="0001129A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เพื่อถวายเป็นพระราชกุศล</w:t>
            </w: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แด่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พระบาทสมเด็จพระ</w:t>
            </w:r>
            <w:proofErr w:type="spellStart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ปร</w:t>
            </w:r>
            <w:proofErr w:type="spellEnd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เมนทรรามาธิบดีศรีสินทรมหา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พระว</w:t>
            </w:r>
            <w:proofErr w:type="spellStart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เกล้าเจ้าอยู่หัวและสมเด็จพระนางเจ้าสิริกิติ์พระบรมราชินีนาถ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พระบรมราชชนนีพันปีหลวง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เพื่อส่งเสริมและพัฒนาให้ผู้เข้ารับการอบรมให้มีจิตสำนึกในการทำงาน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7B044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กำแพงแสน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พนักงานส่วนตำบลลูกจ้างประจำพนักงานจ้างผู้นำชุมชนและผู้สูงอายุ จำนวน</w:t>
            </w:r>
            <w:r w:rsidR="00D10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เพื่อถวายเป็นพระราชกุศล</w:t>
            </w: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แด่พระบาทสมเด็จพระ</w:t>
            </w:r>
            <w:proofErr w:type="spellStart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ปร</w:t>
            </w:r>
            <w:proofErr w:type="spellEnd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เมนทรรามาธิบดี</w:t>
            </w:r>
            <w:r w:rsidRPr="002C3C51">
              <w:rPr>
                <w:rFonts w:ascii="TH SarabunIT๙" w:hAnsi="TH SarabunIT๙" w:cs="TH SarabunIT๙"/>
                <w:sz w:val="22"/>
                <w:szCs w:val="22"/>
                <w:cs/>
              </w:rPr>
              <w:t>ศรีสินทร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มหา</w:t>
            </w:r>
            <w:proofErr w:type="spellStart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ราลงกรณพระว</w:t>
            </w:r>
            <w:proofErr w:type="spellStart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เกล้าเจ้าอยู่หัวและสมเด็จพระนางเจ้าสิริกิติ์พระบรม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ราชินีนาถพระบรมราชชนนีพันปีหลวง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B044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เพื่อส่งเสริมและพัฒนาให้ผู้เข้ารับการอบรมให้มีจิตสำนึกในการทำงาน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 มิ.ย.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1.8.50 พัฒนาคุณธรรมจริยธรรม สำนักงานสาธารณสุขจังหวัดนครปฐม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เพื่อทบทวนคำสั่ง             คณะกรรมการจริยธรรม สสจ.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เพื่อส่งเสริมและยกระดับคุณธรรมบุคลากรสาธารณสุข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สำนักงานสาธารณสุขจังหวัดนครปฐม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214 คน  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ระดับความ สำเร็จของการพัฒนาคุณธรรมจริยธรรมและความพึงพอใจของผู้รับ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ผิดชอบทุกหน่วยงาน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๖,๗๐๐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901D0F" wp14:editId="61B78C68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138DFF" id="Straight Connector 17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8C2AEAAKcDAAAOAAAAZHJzL2Uyb0RvYy54bWysU02P2yAQvVfqf0DcGyeR0natOHtItL30&#10;Y6Xd/oBZwDYSMIihcfLvO+Ak3ba3qjkQZoZ5zHs8b+9P3omjSWQxdHK1WEphgkJtw9DJ788P7z5K&#10;QRmCBofBdPJsSN7v3r7ZTrE1axzRaZMEgwRqp9jJMefYNg2p0XigBUYTuNhj8pA5TEOjE0yM7l2z&#10;Xi7fNxMmHRMqQ8TZw1yUu4rf90blb31PJgvXSZ4t1zXV9aWszW4L7ZAgjlZdxoB/mMKDDXzpDeoA&#10;GcSPZP+C8lYlJOzzQqFvsO+tMpUDs1kt/2DzNEI0lQuLQ/EmE/0/WPX1+JiE1fx2H9ZSBPD8SE85&#10;gR3GLPYYAkuISZQqazVFarllHx7TJaL4mArxU598+WdK4lT1Pd/0Nacs1JxU12zzqyUmyp8MelE2&#10;nXQ2FNLQwvEzZb6Gj16PlHTAB+tcfTgXxNTJu816I4UCtk/vIPPWRyZEYZAC3MC+VDlVREJndeku&#10;OHSmvUviCGwNdpTG6ZkHlcIBZS7w9PU3N46gzXz0bsPp2TcE+QvqOb1aXvM87gxdJ//tykLjADTO&#10;LbVUkLjDhTKSqY69sC5az+qW3QvqcxW9KRG7obZdnFvs9jrm/evva/cT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qig8C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926851" wp14:editId="60B8D2E6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AA2427" id="Straight Connector 17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Tc2AEAAKc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f7+J4zD44e6TEn&#10;MMOY2S54TxKGxEqVtJoidtSy84d0iTAeUiF+0smVf6LETlXf801fdcpMzElxzTYvLTFh/qyCY2XT&#10;c2t8IQ0dHL9gpmvo6PVISfvwYKytD2c9m3p+t16tORNA9tEWMm1dJELoB87ADuRLkVNFxGCNLN0F&#10;B8+4s4kdgaxBjpJheqJBObOAmQo0ff3NjSNINR+9W1N69g1C/hrknF621zyNO0PXyX+7stDYA45z&#10;Sy0VJOqwvoykqmMvrIvWs7pl9xzkuYrelIjcUNsuzi12ex3T/vX3tf0F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Ftv5Nz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๕,๘๐๐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1.8.51 รณรงค์การประหยัด กระดาษและการนำกระดาษที่ใช้แล้วกลับมาใช้ใหม่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เพื่อลดปริมาณการใช้กระดาษ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260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 w:rsidR="00D10B41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</w:t>
            </w:r>
            <w:r w:rsidR="00D10B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คน</w:t>
            </w: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ปริมาณการใช้กระดาษลดลง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1.8.52 รณรงค์การประหยัด การใช้ไฟฟ้าในสำนักงาน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เพื่อลดปริมาณการใช้ไฟฟ้าในอำเภอ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</w:t>
            </w:r>
            <w:r w:rsidR="00D10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</w:t>
            </w:r>
            <w:r w:rsidR="00D10B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คน</w:t>
            </w: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ปริมาณการใช้ไฟฟ้าในอำเภอลดลง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958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1.8.53 รณรงค์กิจกรรม ๕ ส.ทำความสะอาดสำนักงาน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เพื่อสร้างวินัยให้กับบุคลากรในอำเภอ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260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 w:rsidR="00D10B41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</w:t>
            </w:r>
            <w:r w:rsidR="00D10B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สร้างวินัยให้กับบุคลากรในอำเภอ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1.8.54 เข้าแถวเคารพธงชาติหน้าที่ว่าการอำเภอ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เพื่อสร้างวินัยให้กับบุคลากรในอำเภอ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260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 w:rsidR="00D10B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กำนัน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ผู้ใหญ่ บ้าน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="00D10B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</w:t>
            </w:r>
          </w:p>
          <w:p w:rsidR="00D077F6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สร้างวินัยให้กับบุคลากรในอำเภอ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1.8.55 รณรงค์ต่อต้านการทุจริตประพฤติมิชอบและปฏิบัติตนเป็นเจ้าหน้าที่ของรัฐอย่างมีคุณธรรม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เพื่อให้เจ้าหน้าที่ของรัฐ ปฏิบัติตนอย่างเป็นธรรม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260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 w:rsidR="00D10B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</w:t>
            </w:r>
            <w:r w:rsidR="00D10B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ไม่มีเรื่อง ร้องเรียนเจ้าหน้าที่ของรัฐประพฤติมิชอบ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1.8.56 มาตรการส่งเสริมการปฏิบัติงานตามประมวลจริยธรรมขององค์กรปกครองส่วนท้องถิ่น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เพื่อเป็นเครื่องมือกำกับความประพฤติของข้าราชการที่สร้างความโปร่งใสมีมาตรฐาน  ในการปฏิบัติงานที่ชัดเจน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๖๐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การปฏิบัติ งานของพนักงานส่วนตำบลชัดเจน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ไม่ใช้งบประมาณ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D7FBBD7" wp14:editId="1855EB5E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1" name="Straight Con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B3EFF0" id="Straight Connector 18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lF2AEAAKcDAAAOAAAAZHJzL2Uyb0RvYy54bWysU02P2yAQvVfqf0DcGyeRUu1acfaQaHvp&#10;R6Td/oBZwDYSMIihcfLvO+Bku21vVXMgzAzzmPd43j6cvRMnk8hi6ORqsZTCBIXahqGT358fP9xJ&#10;QRmCBofBdPJiSD7s3r/bTrE1axzRaZMEgwRqp9jJMefYNg2p0XigBUYTuNhj8pA5TEOjE0yM7l2z&#10;Xi4/NhMmHRMqQ8TZw1yUu4rf90blb31PJgvXSZ4t1zXV9aWszW4L7ZAgjlZdx4B/mMKDDXzpK9QB&#10;Mogfyf4F5a1KSNjnhULfYN9bZSoHZrNa/sHmaYRoKhcWh+KrTPT/YNXX0zEJq/nt7lZSBPD8SE85&#10;gR3GLPYYAkuISZQqazVFarllH47pGlE8pkL83Cdf/pmSOFd9L6/6mnMWak6qW7b51RIT5U8GvSib&#10;TjobCmlo4fSZMl/DR29HSjrgo3WuPpwLYurk/Wa9kUIB26d3kHnrIxOiMEgBbmBfqpwqIqGzunQX&#10;HLrQ3iVxArYGO0rj9MyDSuGAMhd4+vqbG0fQZj56v+H07BuC/AX1nF4tb3ked4auk/92ZaFxABrn&#10;lloqSNzhQhnJVMdeWRetZ3XL7gX1pYrelIjdUNuuzi12exvz/u33tfsJ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LInlF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333AD5" wp14:editId="4F64D45F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2" name="Straight Con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A8FEDA" id="Straight Connector 18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T92AEAAKcDAAAOAAAAZHJzL2Uyb0RvYy54bWysU02P2yAQvVfqf0DcGyeRUu1acfaQaHvp&#10;R6Td/oBZwDYSMIihcfLvO+Bku21vVXMgzAzzmPd43j6cvRMnk8hi6ORqsZTCBIXahqGT358fP9xJ&#10;QRmCBofBdPJiSD7s3r/bTrE1axzRaZMEgwRqp9jJMefYNg2p0XigBUYTuNhj8pA5TEOjE0yM7l2z&#10;Xi4/NhMmHRMqQ8TZw1yUu4rf90blb31PJgvXSZ4t1zXV9aWszW4L7ZAgjlZdx4B/mMKDDXzpK9QB&#10;Mogfyf4F5a1KSNjnhULfYN9bZSoHZrNa/sHmaYRoKhcWh+KrTPT/YNXX0zEJq/nt7tZSBPD8SE85&#10;gR3GLPYYAkuISZQqazVFarllH47pGlE8pkL83Cdf/pmSOFd9L6/6mnMWak6qW7b51RIT5U8GvSib&#10;TjobCmlo4fSZMl/DR29HSjrgo3WuPpwLYurk/Wa9kUIB26d3kHnrIxOiMEgBbmBfqpwqIqGzunQX&#10;HLrQ3iVxArYGO0rj9MyDSuGAMhd4+vqbG0fQZj56v+H07BuC/AX1nF4tb3ked4auk/92ZaFxABrn&#10;lloqSNzhQhnJVMdeWRetZ3XL7gX1pYrelIjdUNuuzi12exvz/u33tfsJ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FkKNP3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1.8.57 โครงการเสริมสร้างคุณธรรมจริยธรรม เพื่อเพิ่มประสิทธิภาพการปฏิบัติงานองค์การบริหารส่วนตำบลบางเลน ประจำปี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๒๕๖๓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เพื่อสร้างจิตสำนึกที่ดีต่อการปฏิบัติงานสร้างความสามัคคีเพิ่มสมรรถนะของพนักงาน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ร้อยละของผู้เข้าอบรมมีความรู้ความเข้าใจเกี่ยวกับการปฏิบัติ งานตามบทบาทหน้าที่กฎหมาย แลพมีแนวทางในการปฏิบัติราชการ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1.5.58 โครงการ กิจกรรมให้ความรู้ เรื่องผลประโยชน์ทับซ้อนให้กับพนักงานส่วนตำบลและพนักงานจ้างขององค์การบริหารส่วนตำบล บางเลน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เพื่อป้องกันการทุจริตในการปฏิบัติราชการ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พนักงานส่วนตำบลและพนักงานจ้างปฏิบัติ งานด้วยความสุจริต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1.8.59 โครงการอบรมส่งเสริมคุณธรรม จริยธรรมของคณะผู้บริหาร สมาชิกสภาพนักงานเทศบาลและพนักงานจ้างเทศบาลตำบลบางหลวง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เพื่อส่งเสริมให้ผู้บริหาร,สมาชิกสภาเทศบาล,พนักงานเทศบาลพนักงานจ้างปฏิบัติตนตาม พระราช บัญญัติมาตรฐานทางจริยธรรมและมาตรฐานทั่วไป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เทศบาลตำบลบางหลวง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คณะผู้บริหารสมาชิกสภาเทศบาลพนักงานเทศบาลและพนักงานจ้างเข้าร่วมโครงการ จำนวน 55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มีความรู้ความเข้าใจในการปฏิบัติตนตามมาตรฐานคุณธรรม จริยธรรม สร้างจิตสำนึกที่ดีในการส่งเสริมคุณธรรม จริยธรรม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๕๐,๐๐๐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3415ED" wp14:editId="6B3A27FF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49" name="Straight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5C368" id="Straight Connector 14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V+2AEAAKcDAAAOAAAAZHJzL2Uyb0RvYy54bWysU8uOGjEQvEfKP1i+hxlQiMKIYQ+gzSUP&#10;pN18QK8fM5b8ktth4O/T9gDZJLcoHIy7213uKtdsH87OspNKaILv+XLRcqa8CNL4oeffnx/ffeQM&#10;M3gJNnjV84tC/rB7+2Y7xU6twhisVIkRiMduij0fc45d06AYlQNchKg8FXVIDjKFaWhkgonQnW1W&#10;bfuhmUKSMQWhECl7mIt8V/G1ViJ/0xpVZrbnNFuua6rrS1mb3Ra6IUEcjbiOAf8whQPj6dI71AEy&#10;sB/J/AXljEgBg84LEVwTtDZCVQ7EZtn+weZphKgqFxIH410m/H+w4uvpmJiR9HbvN5x5cPRITzmB&#10;GcbM9sF7kjAkVqqk1RSxo5a9P6ZrhPGYCvGzTq78EyV2rvpe7vqqc2ZiTopbtvnVEhPmTyo4VjY9&#10;t8YX0tDB6TNmuoaO3o6UtA+Pxtr6cNazqeeb9WrNmQCyj7aQaesiEUI/cAZ2IF+KnCoiBmtk6S44&#10;eMG9TewEZA1ylAzTMw3KmQXMVKDp629uHEGq+ehmTenZNwj5S5Bzetne8jTuDF0n/+3KQuMAOM4t&#10;tVSQqMP6MpKqjr2yLlrP6pbdS5CXKnpTInJDbbs6t9jtdUz719/X7i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F73V+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1D47FD" wp14:editId="4B5F938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5AEA6D" id="Straight Connector 15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Ar2AEAAKcDAAAOAAAAZHJzL2Uyb0RvYy54bWysU02P2yAQvVfqf0DcGyeRUnWtOHtItL30&#10;I9Juf8AsYBsJGMTQOPn3HXCy3W5vVXMgzAzzmPd43t6fvRMnk8hi6ORqsZTCBIXahqGTP54ePnyS&#10;gjIEDQ6D6eTFkLzfvX+3nWJr1jii0yYJBgnUTrGTY86xbRpSo/FAC4wmcLHH5CFzmIZGJ5gY3btm&#10;vVx+bCZMOiZUhoizh7kodxW/743K3/ueTBaukzxbrmuq63NZm90W2iFBHK26jgH/MIUHG/jSF6gD&#10;ZBA/k/0LyluVkLDPC4W+wb63ylQOzGa1fMPmcYRoKhcWh+KLTPT/YNW30zEJq/ntNqxPAM+P9JgT&#10;2GHMYo8hsISYRKmyVlOkllv24ZiuEcVjKsTPffLlnymJc9X38qKvOWeh5qS6ZZvfLTFR/mzQi7Lp&#10;pLOhkIYWTl8o8zV89HakpAM+WOfqw7kgpk7ebdYbKRSwfXoHmbc+MiEKgxTgBvalyqkiEjqrS3fB&#10;oQvtXRInYGuwozROTzyoFA4oc4Gnr7+5cQRt5qN3G07PviHIX1HP6dXyludxZ+g6+R9XFhoHoHFu&#10;qaWCxB0ulJFMdeyVddF6VrfsnlFfquhNidgNte3q3GK31zHvX39fu1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JYTECv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130E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30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130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1.8.60 โครงการอบรมธรรมา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บาลกับการปฏิบัติงานราชการของคณะผู้บริหาร สมาชิกสภา พนักงานเทศบาลและพนักงานจ้างเทศบาลตำบลบางหลวง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เพื่อส่งเสริมให้บุคลากร ในสังกีดมีความรู้เกี่ยวกับกฎหมายที่เกี่ยวข้องกับการปฏิบัติราชการเพิ่มขึ้น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เพื่อให้บุคลากรในสังกัดสามารถปฏิบัติราชการได้อย่างถูกต้องตามกฎหมาย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เทศบาลตำบลบางหลวง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คณะผู้บริหารสมาชิกสภาเทศบาลพนักงานเทศบาลและพนักงานจ้างเข้าร่วมโครงการ จำนวน 55 คน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มีจิตสำนึกค่านิยมที่ดีให้กับบุคลากรในสังกัดตามหลักธรรมา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สามารถปฏิบัติราชการได้อย่างมี             ประสิทธิ                 ภาพ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130E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 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1.8.61 โครงการอบรมสร้างจิตสำนึกป้องกันปัญหาการทุจริตและสร้างธรรมา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ส่งเสริมให้เจ้าหน้าที่ มีความรู้ความเข้าใจในหลักธรรมา  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บาลเพื่อใช้ในการปฏิบัติงาน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นราภิรมย์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C9111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C9111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</w:p>
          <w:p w:rsidR="00F50531" w:rsidRPr="00C9111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9111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พนักงานเจ้าหน้าที่ 55 คน     </w:t>
            </w:r>
          </w:p>
        </w:tc>
        <w:tc>
          <w:tcPr>
            <w:tcW w:w="1701" w:type="dxa"/>
          </w:tcPr>
          <w:p w:rsidR="00F50531" w:rsidRPr="001F4A5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 w:rsidRPr="001F4A5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พนักงานมีความรู้ความเข้าใจในหลักธรรมา</w:t>
            </w:r>
            <w:proofErr w:type="spellStart"/>
            <w:r w:rsidRPr="001F4A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 w:rsidRPr="001F4A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บาลเพื่อใช้ในการ</w:t>
            </w: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ปฏิบัติงาน    </w:t>
            </w:r>
            <w:r w:rsidRPr="001F4A5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๒๐,๐๐๐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AC2526" wp14:editId="6319DAA0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85FD5" id="Straight Connector 18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8j2AEAAKcDAAAOAAAAZHJzL2Uyb0RvYy54bWysU8tu2zAQvBfoPxC815JduEgEyznYSC99&#10;GEjyARs+JAJ8gcta9t93Sdlu2t6K+kBzd7nDneFo83Bylh1VQhN8z5eLljPlRZDGDz1/eX78cMcZ&#10;ZvASbPCq52eF/GH7/t1mip1ahTFYqRIjEI/dFHs+5hy7pkExKge4CFF5KuqQHGQK09DIBBOhO9us&#10;2vZTM4UkYwpCIVJ2Pxf5tuJrrUT+rjWqzGzPabZc11TX17I22w10Q4I4GnEZA/5hCgfG06U3qD1k&#10;YD+S+QvKGZECBp0XIrgmaG2EqhyIzbL9g83TCFFVLiQOxptM+P9gxbfjITEj6e3uPnL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o798j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E51253" wp14:editId="7BFCF10F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4" name="Straight Connector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5A3DD" id="Straight Connector 18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9W2AEAAKcDAAAOAAAAZHJzL2Uyb0RvYy54bWysU8tu2zAQvBfoPxC815KNukgEyznYSC99&#10;GEjyARs+JAJ8gcta9t93Sdlu2t6K+kBzd7nDneFo83Bylh1VQhN8z5eLljPlRZDGDz1/eX78cMcZ&#10;ZvASbPCq52eF/GH7/t1mip1ahTFYqRIjEI/dFHs+5hy7pkExKge4CFF5KuqQHGQK09DIBBOhO9us&#10;2vZTM4UkYwpCIVJ2Pxf5tuJrrUT+rjWqzGzPabZc11TX17I22w10Q4I4GnEZA/5hCgfG06U3qD1k&#10;YD+S+QvKGZECBp0XIrgmaG2EqhyIzbL9g83TCFFVLiQOxptM+P9gxbfjITEj6e3uPnL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Lxc31b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1.8.62 โครงการรณรงค์ให้ความรู้แก่ประชาชนเพื่อป้องกันปัญหาการทุจริตและประพฤติมิชอบ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ปลุกจิตสำนึกและสร้างค่านิยมเรื่องวัฒนธรรมสุจริตต่อต้านการทุจริตแก่ข้าราชการและเจ้าหน้าที่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นราภิรมย์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1F4A5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พนักงานเจ้าหน้าที่55 คน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ข้าราชการและเจ้าหน้าที่รัฐที่เข้าร่วมเป็นเครือข่ายภาครัฐต่อต้านการทุจริต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1.8.63 โครงการฝึกอบรมสร้างมาตรฐานคุณธรรม จริยธรรม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เพื่อเสริมสร้างมาตรฐานคุณธรรม จริยธรรมภายใต้หลักธรรมา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 ให้กับพนักงานส่วนตำบลและพนักงานจ้าง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พนักงานส่วนตำบลและพนักงานจ้างยึดถือและปฏิบัติตนในอันที่จะมุ่งมั่นปฏิบัติหน้าที่ด้วยความซื่อสัตย์ สุจริต  เสมอภาค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นิลเพชร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พนักงานส่วนตำบลและพนักงานจ้างจำนวน๒๔ คน  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มีการเปลี่ยน แปลง</w:t>
            </w:r>
            <w:r w:rsidRPr="0070227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ที่สอดคล้องกับวัตถุ ประสงค์ของโครงการ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B8D6D8" wp14:editId="1B16E2D4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D3B5E" id="Straight Connector 19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BC1wEAAKcDAAAOAAAAZHJzL2Uyb0RvYy54bWysU8uOGjEQvEfKP1i+hxmQiMKIYQ+gzSUP&#10;pN18QK8fM5b8ktth4O/T9gDZbG5ROBh3t7tc1a7ZPpydZSeV0ATf8+Wi5Ux5EaTxQ89/PD9++MQZ&#10;ZvASbPCq5xeF/GH3/t12ip1ahTFYqRIjEI/dFHs+5hy7pkExKge4CFF5KuqQHGQK09DIBBOhO9us&#10;2vZjM4UkYwpCIVL2MBf5ruJrrUT+rjWqzGzPiVuua6rrS1mb3Ra6IUEcjbjSgH9g4cB4uvQOdYAM&#10;7Gcyf0E5I1LAoPNCBNcErY1QVQOpWbZv1DyNEFXVQsPBeB8T/j9Y8e10TMxIervNmjMPjh7pKScw&#10;w5jZPnhPIwyJlSrNaorYUcveH9M1wnhMRfhZJ1f+SRI71/le7vNV58zEnBS3bPO7JSbMn1VwrGx6&#10;bo0voqGD0xfMdA0dvR0paR8ejbX14axnU8836xVRF0D20RYybV0kQegHzsAO5EuRU0XEYI0s3QUH&#10;L7i3iZ2ArEGOkmF6JqKcWcBMBWJff3PjCFLNRzdrSs++Qchfg5zTy/aWJ7ozdGX+x5VFxgFwnFtq&#10;qSBRh/WFkqqOvaous56nW3YvQV7q0JsSkRtq29W5xW6vY9q//r52vwA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CKQUELXAQAA&#10;pw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08A7FF" wp14:editId="5F21B854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96" name="Straight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05E31B" id="Straight Connector 19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361wEAAKcDAAAOAAAAZHJzL2Uyb0RvYy54bWysU8uOGjEQvEfKP1i+hxmQWIURwx5Am0se&#10;SLv5gF4/Ziz5JbfDwN+n7QGySW5ROBh3t7vcVa7ZPp6dZSeV0ATf8+Wi5Ux5EaTxQ8+/vzx9+MgZ&#10;ZvASbPCq5xeF/HH3/t12ip1ahTFYqRIjEI/dFHs+5hy7pkExKge4CFF5KuqQHGQK09DIBBOhO9us&#10;2vahmUKSMQWhECl7mIt8V/G1ViJ/0xpVZrbnNFuua6rra1mb3Ra6IUEcjbiOAf8whQPj6dI71AEy&#10;sB/J/AXljEgBg84LEVwTtDZCVQ7EZtn+weZ5hKgqFxIH410m/H+w4uvpmJiR9HabB848OHqk55zA&#10;DGNm++A9SRgSK1XSaorYUcveH9M1wnhMhfhZJ1f+iRI7V30vd33VOTMxJ8Ut2/xqiQnzJxUcK5ue&#10;W+MLaejg9BkzXUNHb0dK2ocnY219OOvZ1PPNerXmTADZR1vItHWRCKEfOAM7kC9FThURgzWydBcc&#10;vODeJnYCsgY5SobphQblzAJmKtD09Tc3jiDVfHSzpvTsG4T8Jcg5vWxveRp3hq6T/3ZloXEAHOeW&#10;WipI1GF9GUlVx15ZF61ndcvuNchLFb0pEbmhtl2dW+z2Nqb92+9r9xM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cLgd+tcBAACn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1.8.64 โครงการส่งเสริมความรู้ความเข้าใจเกี่ยวกับระเบียบวินัยและความรับผิดชอบของบุคลากร 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อบต.นิลเพชร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เพื่อส่งเสริมความรู้ความเข้าใจเกี่ยวกับระเบียบวินัยและความรับผิดชอบของบุคลากร อบต.นิลเพชร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นิลเพชร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พนักงานส่วนตำบลและพนักงานจ้างจำนวน๒๔ คน  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มีการเปลี่ยน แปลง</w:t>
            </w:r>
            <w:r w:rsidRPr="0070227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ที่สอดคล้องกับวัตถุ                ประสงค์ของโครงการ      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1.8.65 โครงการส่งเสริมการปฏิบัติงามตามประมวลจริยธรรม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เพื่อขับเคลื่อนและส่งเสริมให้บุคลากรในสังกัดปฏิบัติราชการตามประมวลจริยธรรม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เพื่อส่งเสริมให้เป็นองค์กรที่มีศักยภาพและมีการบริหารราชการที่มีประสิทธิ  ภาพ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ไผ่หูช้าง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พนักงานส่วนตำบลและพนักงานจ้างขององค์กร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46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บุคลากรมีคุณธรรมจริยธรรมมีความซื่อสัตย์สุจริตมุ่งผล       สัมฤทธิ์ของงาน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ม.ค. - มี.ค.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1.8.66 จัดทำประกาศเจตนารมณ์ ต่อต้านทุจริต สร้างจิตสำนึกคนอบต.บางระกำไม่โกง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บางระกำ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๓๕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ลูกจ้าง  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เป็นแนวทางในการปฏิบัติ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A94E6D" wp14:editId="19327242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37" name="Straight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1683F3" id="Straight Connector 23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Mz2QEAAKcDAAAOAAAAZHJzL2Uyb0RvYy54bWysU8tu2zAQvBfoPxC815JduG0EyznYSC99&#10;GEj6ARs+JAJ8gcta9t93SdlO2t6K6kBxd7nDndFoc39ylh1VQhN8z5eLljPlRZDGDz3/8fTw7hNn&#10;mMFLsMGrnp8V8vvt2zebKXZqFcZgpUqMQDx2U+z5mHPsmgbFqBzgIkTlqahDcpApTEMjE0yE7myz&#10;atsPzRSSjCkIhUjZ/Vzk24qvtRL5u9aoMrM9p9lyXVNdn8vabDfQDQniaMRlDPiHKRwYT5feoPaQ&#10;gf1M5i8oZ0QKGHReiOCaoLURqnIgNsv2DzaPI0RVuZA4GG8y4f+DFd+Oh8SM7Pnq/UfOPDj6SI85&#10;gRnGzHbBe5IwJFaqpNUUsaOWnT+kS4TxkArxk06uvIkSO1V9zzd91SkzMSfFNdu8tMSE+bMKjpVN&#10;z63xhTR0cPyCma6ho9cjJe3Dg7G2fjjr2dTzu/VqzZkAso+2kGnrIhFCP3AGdiBfipwqIgZrZOku&#10;OHjGnU3sCGQNcpQM0xMNypkFzFSg6eszN44g1Xz0bk3p2TcI+WuQc3rZXvM07gxdJ//tykJjDzjO&#10;LbVUkKjD+jKSqo69sC5az+qW3XOQ5yp6UyJyQ227OLfY7XVM+9f/1/YXAAAA//8DAFBLAwQUAAYA&#10;CAAAACEAzfARtNoAAAAJAQAADwAAAGRycy9kb3ducmV2LnhtbEyPQUvDQBCF74L/YRnBS7GbxlIk&#10;ZlNEzc2LVfE6zY5JMDubZrdt7K93AgU9vjePN9/L16Pr1IGG0Ho2sJgnoIgrb1uuDby/lTd3oEJE&#10;tth5JgM/FGBdXF7kmFl/5Fc6bGKtpIRDhgaaGPtM61A15DDMfU8sty8/OIwih1rbAY9S7jqdJslK&#10;O2xZPjTY02ND1fdm7wyE8oN25WlWzZLP29pTunt6eUZjrq/Gh3tQkcb4F4YJX9ChEKat37MNqhO9&#10;lCnRQLpcrEBNgcnYng1d5Pr/guIXAAD//wMAUEsBAi0AFAAGAAgAAAAhALaDOJL+AAAA4QEAABMA&#10;AAAAAAAAAAAAAAAAAAAAAFtDb250ZW50X1R5cGVzXS54bWxQSwECLQAUAAYACAAAACEAOP0h/9YA&#10;AACUAQAACwAAAAAAAAAAAAAAAAAvAQAAX3JlbHMvLnJlbHNQSwECLQAUAAYACAAAACEAQnLjM9kB&#10;AACnAwAADgAAAAAAAAAAAAAAAAAuAgAAZHJzL2Uyb0RvYy54bWxQSwECLQAUAAYACAAAACEAzfAR&#10;tNoAAAAJAQAADwAAAAAAAAAAAAAAAAAzBAAAZHJzL2Rvd25yZXYueG1sUEsFBgAAAAAEAAQA8wAA&#10;ADo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F560C78" wp14:editId="63291DC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38" name="Straight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E169FB" id="Straight Connector 23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kH2QEAAKcDAAAOAAAAZHJzL2Uyb0RvYy54bWysU02P2yAQvVfqf0DcGyepUn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Z1cv+enCuD5kZ5y&#10;AjuMWewxBJYQkyhV1mqK1HLLPjymS0TxMRXipz758s+UxKnqe77pa05ZqDmprtnmV0tMlD8Z9KJs&#10;OulsKKShheNnynwNH70eKemAD9a5+nAuiKmTd5v1RgoFbJ/eQeatj0yIwiAFuIF9qXKqiITO6tJd&#10;cOhMe5fEEdga7CiN0zMPKoUDylzg6etvbhxBm/no3YbTs28I8hfUc3q1vOZ53Bm6Tv7blYXGAWic&#10;W2qpIHGHC2UkUx17YV20ntUtuxfU5yp6UyJ2Q227OLfY7XXM+9ff1+4nAAAA//8DAFBLAwQUAAYA&#10;CAAAACEAKBCqFdkAAAAHAQAADwAAAGRycy9kb3ducmV2LnhtbEyOQUvDQBCF74L/YRnBS2k3TaXU&#10;mE0RNTcvVsXrNDsmwexsmt220V/vFAp6/HiP9758PbpOHWgIrWcD81kCirjytuXawNtrOV2BChHZ&#10;YueZDHxTgHVxeZFjZv2RX+iwibWSEQ4ZGmhi7DOtQ9WQwzDzPbFkn35wGAWHWtsBjzLuOp0myVI7&#10;bFkeGuzpoaHqa7N3BkL5TrvyZ1JNko9F7SndPT4/oTHXV+P9HahIY/wrw0lf1KEQp63fsw2qM3C7&#10;kKKB9Ga+BCX5ibdn1kWu//sXvwAAAP//AwBQSwECLQAUAAYACAAAACEAtoM4kv4AAADhAQAAEwAA&#10;AAAAAAAAAAAAAAAAAAAAW0NvbnRlbnRfVHlwZXNdLnhtbFBLAQItABQABgAIAAAAIQA4/SH/1gAA&#10;AJQBAAALAAAAAAAAAAAAAAAAAC8BAABfcmVscy8ucmVsc1BLAQItABQABgAIAAAAIQCb8QkH2QEA&#10;AKcDAAAOAAAAAAAAAAAAAAAAAC4CAABkcnMvZTJvRG9jLnhtbFBLAQItABQABgAIAAAAIQAoEKoV&#10;2QAAAAcBAAAPAAAAAAAAAAAAAAAAADMEAABkcnMvZG93bnJldi54bWxQSwUGAAAAAAQABADzAAAA&#10;OQUA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1.8.67 ส่งเสริมสนับสนุนความรับผิดชอบต่อสังคมให้ความสำคัญในการร่วมกิจกรรมอาสาในการพัฒนาชุมชน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บางระกำ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๓๕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ลูกจ้าง  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เกิดประโยชน์ต่อชุมชน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เกิดความ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สามัคคี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1.8.68 จัดทำประกาศการกำหนดเวลามาปฏิบัติราชการ การมาสาย จำนวนวันลา เพื่อใช้ประกอบการพิจารณาขั้นเงินเดือน เลื่อนขั้น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ค่าจ้างและค่าตอบแทน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บางระกำ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๓๕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ลูกจ้าง  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เพื่อสร้างวินัย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กฎ กติกา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</w:t>
            </w:r>
            <w:r w:rsidRPr="00A8282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33398" w:rsidRPr="00D57575" w:rsidTr="00314AFA">
        <w:trPr>
          <w:trHeight w:val="413"/>
        </w:trPr>
        <w:tc>
          <w:tcPr>
            <w:tcW w:w="2245" w:type="dxa"/>
          </w:tcPr>
          <w:p w:rsidR="00733398" w:rsidRDefault="00733398" w:rsidP="00733398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1.8.69 ประกาศเจตจำนงสุจริตในการบริหารมุ่งนำสู่การเป็นองค์กรที่ยึดมั่นในหลักคุณธรรมเทิดทูน สถาบันชาติ ศาสนา พระมหากษัตริย์</w:t>
            </w:r>
          </w:p>
        </w:tc>
        <w:tc>
          <w:tcPr>
            <w:tcW w:w="2126" w:type="dxa"/>
          </w:tcPr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เพื่อแสดงเจตจำนงในการเทิดทูนสถาบันชาติ ศาสนาพระมหากษัตริย์ ปฏิบัติงานโดยยึดหลักธรรมา</w:t>
            </w:r>
          </w:p>
          <w:p w:rsidR="00733398" w:rsidRPr="00283DA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บาลเป็นประโยชน์ส่วนรวมมากว่าประโยชน์ส่วนตน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สำนักงานอุตสาหกรรมจังหวัดนครปฐม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</w:t>
            </w:r>
          </w:p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 คน</w:t>
            </w:r>
          </w:p>
        </w:tc>
        <w:tc>
          <w:tcPr>
            <w:tcW w:w="1701" w:type="dxa"/>
          </w:tcPr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บุคลกรในหน่วยงานมีจิตสำนึก ยึดมั่นในหลัก</w:t>
            </w:r>
          </w:p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</w:t>
            </w:r>
          </w:p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บาลปฏิบัติ</w:t>
            </w:r>
          </w:p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งานด้วยความซื่อสัตย์</w:t>
            </w:r>
          </w:p>
        </w:tc>
        <w:tc>
          <w:tcPr>
            <w:tcW w:w="1134" w:type="dxa"/>
          </w:tcPr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ต.ค.-ธ.ค.๖๒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3398" w:rsidRPr="00DE25B1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3398" w:rsidRPr="00291549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3398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733398" w:rsidRPr="00DE25B1" w:rsidRDefault="00733398" w:rsidP="007333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2756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68CE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๒</w:t>
            </w:r>
            <w:r w:rsidRPr="00C74A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  ยุทธศาสตร์ที่ ๒ สร้างความเข้มแข็ง ในระบบการบริหารจัดการด้านการส่งเสริมคุณธรรมให้เป็นเอกภาพ</w:t>
            </w:r>
          </w:p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CE68C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๒.๑ กลยุทธ์ที่ ๑ สร้างและพัฒนาระบบบริหารจัดการงานด้านส่งเสริมคุณธรรมและเสริมสร้างความเป็นเอกภาพ แก่</w:t>
            </w:r>
          </w:p>
          <w:p w:rsidR="00F50531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สถานบัน/องค์กรในสังคม</w:t>
            </w:r>
          </w:p>
          <w:p w:rsidR="00F50531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1763"/>
        </w:trPr>
        <w:tc>
          <w:tcPr>
            <w:tcW w:w="2245" w:type="dxa"/>
          </w:tcPr>
          <w:p w:rsidR="00F50531" w:rsidRPr="00D57575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๒.๑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.๑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การจัดตั้งเครือข่ายกรรมการจริยธรรมประจำจังหวัดนครปฐมในระดับส่วนราชการส่วนภูมิภาค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เพื่อเป็นการขยายผลการดำเนินงานของคณะ</w:t>
            </w:r>
          </w:p>
          <w:p w:rsidR="00F50531" w:rsidRPr="00D57575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กรรมการจริยธรรมของจังหวัดนครปฐมให้มีประสิทธิภาพมากยิ่งขึ้น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EB0392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ส่วนราชการส่วนภูมิภาคภายในพื้นที่จังหวัดนครปฐม๓๒ หน่วยงาน</w:t>
            </w:r>
          </w:p>
        </w:tc>
        <w:tc>
          <w:tcPr>
            <w:tcW w:w="1701" w:type="dxa"/>
          </w:tcPr>
          <w:p w:rsidR="00F50531" w:rsidRPr="00D57575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มีการจัดตั้งเครือข่ายคณะกรรมการจริยธรรมประจำจังหวัดนครปฐมในทุกส่วนราชการส่วนภูมิภาค</w:t>
            </w:r>
          </w:p>
        </w:tc>
        <w:tc>
          <w:tcPr>
            <w:tcW w:w="1134" w:type="dxa"/>
          </w:tcPr>
          <w:p w:rsidR="00F50531" w:rsidRPr="004D14CA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ไม่ใช้ งบประมาณ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003DEF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 w:rsidRPr="00003DEF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6922E1" wp14:editId="4B6BF0AC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4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0CBEF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aMsAEAALMDAAAOAAAAZHJzL2Uyb0RvYy54bWysU8GO0zAQvSPxD5bvNG0XIRQ13UNXcEFQ&#10;sfABXmfcWNgea2za9O8ZO20WLQih1V4cjz3vzbznyeZ29E4cgZLF0MnVYikFBI29DYdOfv/24c17&#10;KVJWoVcOA3TyDEnebl+/2pxiC2sc0PVAgklCak+xk0POsW2apAfwKi0wQuBLg+RV5pAOTU/qxOze&#10;Nevl8l1zQuojoYaU+PRuupTbym8M6PzFmARZuE5yb7muVNeHsjbbjWoPpOJg9aUN9YwuvLKBi85U&#10;dyor8ZPsH1TeasKEJi80+gaNsRqqBlazWj5Rcz+oCFULm5PibFN6OVr9+bgnYftOrt/eSBGU50e6&#10;z6TsYchihyGwhUjipjh1iqllwC7s6RKluKciezTky5cFibG6e57dhTELPR3q62nzCImU8kdAL8qm&#10;k86GIlm16vgpZS7DqdcUDkoLU9G6y2cHJdmFr2BYBpdZVXQdINg5EkfFT9//WBUBzFUzC8RY52bQ&#10;8t+gS26BQR2q/wXO2bUihjwDvQ1If6uax2urZsq/qp60FtkP2J/rE1Q7eDKqsssUl9H7Pa7wx39t&#10;+wsAAP//AwBQSwMEFAAGAAgAAAAhAEVEPkvcAAAACQEAAA8AAABkcnMvZG93bnJldi54bWxMj8FO&#10;wzAQRO9I/QdrkXqjm1ZVW6VxKlToCQ4hcODoxtskaryOYjcJfD2OhATHmR3NvkkOo2lET52rLUtY&#10;LiIQxIXVNZcSPt5PDzsQzivWqrFMEr7IwSGd3SUq1nbgN+pzX4pQwi5WEirv2xjRFRUZ5Ra2JQ63&#10;i+2M8kF2JepODaHcNLiKog0aVXP4UKmWjhUV1/xmJGyfX/KsHZ5evzPcYpb11u+un1LO78fHPQhP&#10;o/8Lw4Qf0CENTGd7Y+1EE/Q6TPESVuvlBsQUmIzzr4Fpgv8XpD8AAAD//wMAUEsBAi0AFAAGAAgA&#10;AAAhALaDOJL+AAAA4QEAABMAAAAAAAAAAAAAAAAAAAAAAFtDb250ZW50X1R5cGVzXS54bWxQSwEC&#10;LQAUAAYACAAAACEAOP0h/9YAAACUAQAACwAAAAAAAAAAAAAAAAAvAQAAX3JlbHMvLnJlbHNQSwEC&#10;LQAUAAYACAAAACEAJbV2jLABAACzAwAADgAAAAAAAAAAAAAAAAAuAgAAZHJzL2Uyb0RvYy54bWxQ&#10;SwECLQAUAAYACAAAACEARUQ+S9wAAAAJAQAADwAAAAAAAAAAAAAAAAAKBAAAZHJzL2Rvd25yZXYu&#10;eG1sUEsFBgAAAAAEAAQA8wAAABMFAAAAAA==&#10;" strokecolor="black [3040]"/>
                  </w:pict>
                </mc:Fallback>
              </mc:AlternateContent>
            </w:r>
            <w:r w:rsidRPr="00003DEF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FCD5A6" wp14:editId="2C9CE8A5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4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3DD9E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gRrwEAALMDAAAOAAAAZHJzL2Uyb0RvYy54bWysU8GO0zAQvSPxD5bvNGm1Qihquoeu4IKg&#10;YuEDvM64sbA91tg06d8zdtssAoQQ4uJ47Hlv5j1Ptvezd+IElCyGXq5XrRQQNA42HHv55fPbV2+k&#10;SFmFQTkM0MszJHm/e/liO8UONjiiG4AEk4TUTbGXY86xa5qkR/AqrTBC4EuD5FXmkI7NQGpidu+a&#10;Tdu+biakIRJqSIlPHy6Xclf5jQGdPxqTIAvXS+4t15Xq+lTWZrdV3ZFUHK2+tqH+oQuvbOCiC9WD&#10;ykp8I/sLlbeaMKHJK42+QWOshqqB1azbn9Q8jipC1cLmpLjYlP4frf5wOpCwQy83d3dSBOX5kR4z&#10;KXscs9hjCGwhktgUp6aYOgbsw4GuUYoHKrJnQ758WZCYq7vnxV2Ys9CXQ307bZ4hkVJ+B+hF2fTS&#10;2VAkq06d3qfMZTj1lsJBaeFStO7y2UFJduETGJbBZdYVXQcI9o7ESfHTD1/XRQBz1cwCMda5BdT+&#10;GXTNLTCoQ/W3wCW7VsSQF6C3Ael3VfN8a9Vc8m+qL1qL7CcczvUJqh08GVXZdYrL6P0YV/jzv7b7&#10;DgAA//8DAFBLAwQUAAYACAAAACEAXXrXpNsAAAAHAQAADwAAAGRycy9kb3ducmV2LnhtbEyOy07D&#10;MBBF90j9B2sqsaOTFtRHiFMhHitYpIFFl248JFHjcRS7SeDrcaVKdHl0r+49yXY0jeipc7VlCfNZ&#10;BIK4sLrmUsLX59vdGoTzirVqLJOEH3KwTSc3iYq1HXhHfe5LEUbYxUpC5X0bI7qiIqPczLbEIfu2&#10;nVE+YFei7tQQxk2DiyhaolE1h4dKtfRcUXHMT0bC6vU9z9rh5eM3wxVmWW/9+riX8nY6Pj2C8DT6&#10;/zKc9YM6pMHpYE+snWgkbO5DUcLiYb4EEfIzHy6MaYLX/ukfAAAA//8DAFBLAQItABQABgAIAAAA&#10;IQC2gziS/gAAAOEBAAATAAAAAAAAAAAAAAAAAAAAAABbQ29udGVudF9UeXBlc10ueG1sUEsBAi0A&#10;FAAGAAgAAAAhADj9If/WAAAAlAEAAAsAAAAAAAAAAAAAAAAALwEAAF9yZWxzLy5yZWxzUEsBAi0A&#10;FAAGAAgAAAAhACHWWBGvAQAAswMAAA4AAAAAAAAAAAAAAAAALgIAAGRycy9lMm9Eb2MueG1sUEsB&#10;Ai0AFAAGAAgAAAAhAF1616TbAAAABwEAAA8AAAAAAAAAAAAAAAAACQQAAGRycy9kb3ducmV2Lnht&#10;bFBLBQYAAAAABAAEAPMAAAARBQAAAAA=&#10;" strokecolor="black [3040]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03DE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003DEF">
              <w:rPr>
                <w:rFonts w:ascii="TH SarabunIT๙" w:hAnsi="TH SarabunIT๙" w:cs="TH SarabunIT๙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3DEF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3DEF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1409"/>
        </w:trPr>
        <w:tc>
          <w:tcPr>
            <w:tcW w:w="2245" w:type="dxa"/>
          </w:tcPr>
          <w:p w:rsidR="00F50531" w:rsidRPr="0003703E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๒.๑.๒ จัดกิจกรรม 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CSR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ตรวจสอบท่อประปาบ้านผู้ใช้น้ำและซ่อมแซมอุปกรณ์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การประปาส่วนภูมิภาคสาขาสามพราน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๓๐๐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ครัวเรือน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ผู้ใช้น้ำมีความพึงพอใจในการให้บริการและเชื่อมั่นในคุณภาพน้ำประปา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๔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95C348" wp14:editId="7E71639D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F43F34" id="Straight Connector 4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Y91wEAAKUDAAAOAAAAZHJzL2Uyb0RvYy54bWysU8tu2zAQvBfoPxC815KNOmgEyznYSC99&#10;GEjyARs+JAJ8gcta9t93Sdlu2t6K6kBxd7nDndFo83Bylh1VQhN8z5eLljPlRZDGDz1/eX788Ikz&#10;zOAl2OBVz88K+cP2/bvNFDu1CmOwUiVGIB67KfZ8zDl2TYNiVA5wEaLyVNQhOcgUpqGRCSZCd7ZZ&#10;te1dM4UkYwpCIVJ2Pxf5tuJrrUT+rjWqzGzPabZc11TX17I22w10Q4I4GnEZA/5hCgfG06U3qD1k&#10;YD+S+QvKGZECBp0XIrgmaG2EqhyIzbL9g83TCFFVLiQOxptM+P9gxbfjITEje/7xjj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Boh9j3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F0782A8" wp14:editId="3E2C545A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15E1FE" id="Straight Connector 4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qP2AEAAKUDAAAOAAAAZHJzL2Uyb0RvYy54bWysU8tu2zAQvBfoPxC815KNum0EyznYSC99&#10;GEj6ARs+JAJ8gcta9t93SdlO2t6K6kBxd7nDndFoc39ylh1VQhN8z5eLljPlRZDGDz3/8fTw7hNn&#10;mMFLsMGrnp8V8vvt2zebKXZqFcZgpUqMQDx2U+z5mHPsmgbFqBzgIkTlqahDcpApTEMjE0yE7myz&#10;atsPzRSSjCkIhUjZ/Vzk24qvtRL5u9aoMrM9p9lyXVNdn8vabDfQDQniaMRlDPiHKRwYT5feoPaQ&#10;gf1M5i8oZ0QKGHReiOCaoLURqnIgNsv2DzaPI0RVuZA4GG8y4f+DFd+Oh8SM7Pn7j5x5cPSNHnMC&#10;M4yZ7YL3pGBIjIqk1BSxo4adP6RLhPGQCu2TTq68iRA7VXXPN3XVKTMxJ8U127y0xIT5swqOlU3P&#10;rfGFMnRw/IKZrqGj1yMl7cODsbZ+NuvZ1PO79WrNmQAyj7aQaesi0UE/cAZ2IFeKnCoiBmtk6S44&#10;eMadTewIZAzykwzTEw3KmQXMVKDp6zM3jiDVfPRuTenZNQj5a5Bzetle8zTuDF0n/+3KQmMPOM4t&#10;tVSQqMP6MpKqfr2wLlrP6pbdc5DnKnpTIvJCbbv4tpjtdUz713/X9hc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DApio/YAQAA&#10;pQ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1396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2.1.3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โครงการใช้ทรัพยากรอย่างคุ้มค่าและเกิดประโยชน์สูงสุด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เพื่อให้บุคลากรสำนักงานสหกรณ์จังหวัดนครปฐมใช้ทรัพยากรในหน่วยงานอย่างประหยัด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สำนักงานสหกรณ์จังหวัดนครปฐม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สำนักงานสหกรณ์จังหวัดนครปฐมใช้ทรัพยากรในหน่วยงานอย่างประหยัด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CDB0F" wp14:editId="135CAA8A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D5231F" id="Straight Connector 1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Mr1wEAAKcDAAAOAAAAZHJzL2Uyb0RvYy54bWysU8uOGjEQvEfKP1i+hxmQiMKIYQ+gzSUP&#10;pN18QK8fM5b8ktth4O/T9gDZbG5ROBh3t7vcVa7ZPpydZSeV0ATf8+Wi5Ux5EaTxQ89/PD9++MQZ&#10;ZvASbPCq5xeF/GH3/t12ip1ahTFYqRIjEI/dFHs+5hy7pkExKge4CFF5KuqQHGQK09DIBBOhO9us&#10;2vZjM4UkYwpCIVL2MBf5ruJrrUT+rjWqzGzPabZc11TXl7I2uy10Q4I4GnEdA/5hCgfG06V3qANk&#10;YD+T+QvKGZECBp0XIrgmaG2EqhyIzbJ9w+ZphKgqFxIH410m/H+w4tvpmJiR9HbLDWceHD3SU05g&#10;hjGzffCeJAyJlSppNUXsqGXvj+kaYTymQvyskyv/RImdq76Xu77qnJmYk+KWbX63xIT5swqOlU3P&#10;rfGFNHRw+oKZrqGjtyMl7cOjsbY+nPVs6vlmvVpzJoDsoy1k2rpIhNAPnIEdyJcip4qIwRpZugsO&#10;XnBvEzsBWYMcJcP0TINyZgEzFWj6+psbR5BqPrpZU3r2DUL+GuScXra3PI07Q9fJ/7iy0DgAjnNL&#10;LRUk6rC+jKSqY6+si9azumX3EuSlit6UiNxQ267OLXZ7HdP+9fe1+wU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JRvYyvXAQAA&#10;pw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072CAC" wp14:editId="5F49B9B2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F5DA13" id="Straight Connector 1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8x2AEAAKcDAAAOAAAAZHJzL2Uyb0RvYy54bWysU02P2yAQvVfqf0DcGyeRUnWtOHtItL30&#10;I9Juf8AsYBsJGMTQOPn3HXCy3W5vVXMgzAzzmPd43t6fvRMnk8hi6ORqsZTCBIXahqGTP54ePnyS&#10;gjIEDQ6D6eTFkLzfvX+3nWJr1jii0yYJBgnUTrGTY86xbRpSo/FAC4wmcLHH5CFzmIZGJ5gY3btm&#10;vVx+bCZMOiZUhoizh7kodxW/743K3/ueTBaukzxbrmuq63NZm90W2iFBHK26jgH/MIUHG/jSF6gD&#10;ZBA/k/0LyluVkLDPC4W+wb63ylQOzGa1fMPmcYRoKhcWh+KLTPT/YNW30zEJq/nt1qxPAM+P9JgT&#10;2GHMYo8hsISYRKmyVlOkllv24ZiuEcVjKsTPffLlnymJc9X38qKvOWeh5qS6ZZvfLTFR/mzQi7Lp&#10;pLOhkIYWTl8o8zV89HakpAM+WOfqw7kgpk7ebdYbKRSwfXoHmbc+MiEKgxTgBvalyqkiEjqrS3fB&#10;oQvtXRInYGuwozROTzyoFA4oc4Gnr7+5cQRt5qN3G07PviHIX1HP6dXyludxZ+g6+R9XFhoHoHFu&#10;qaWCxB0ulJFMdeyVddF6VrfsnlFfquhNidgNte3q3GK31zHvX39fu1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FjHvzH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077F6">
        <w:trPr>
          <w:trHeight w:val="2189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2.1.4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2126" w:type="dxa"/>
          </w:tcPr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เพื่อฝึกการทำงานเป็นทีม</w:t>
            </w:r>
          </w:p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เพื่อเชื่อมความสัมพันธ์ภายในกลุ่ม</w:t>
            </w:r>
          </w:p>
          <w:p w:rsidR="00F50531" w:rsidRPr="002F458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เพื่อฝึกความรับผิดชอบและมีวินัยในตนเอง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เพื่อร่วมเป็นส่วนหนึ่งของการอนุรักษ์สิ่งแวดล้อม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253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2.1.5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โครงการรณรงค์ลดปริมาณขยะและคัดแยกขยะ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ลดปริมาณขยะถุงพลาสติกหูหิ้วของชุมชนเพื่อลดปริมาณขยะของชุมชน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คณะผู้บริหาร สมาชิกสภาท้องถิ่น พนักงานและลูกจ้างในสังกัดอบต.บางพระ ผู้นำชุมชน หน่วยงานภาครัฐ โรงเรียน กลุ่มองค์กรต่าง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ๆ และประชาชนตำบลบางพระ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120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คณะผู้บริหาร สมาชิกสภาท้องถิ่น พนักงานและลูกจ้างในสังกัดอบต.บางพระ ผู้นำชุมชน หน่วยงานภาครัฐ โรงเรียน กลุ่มองค์กรต่าง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ๆ และประชาชนตำบลบางพระให้ความร่วมมือ และสามารถคัดแยกขยะก่อนทิ้ง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3,500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63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2.1.6 โครงการรณรงค์ส่งเสริมให้มีการจัดการขยะมูลฝอย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เพื่อรณรงค์สร้างจิตสำนึกให้ประชาชนในการคัดแยกขยะ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เพื่อลดปริมาณขยะก่อนนำเข้าสู่กระบวนการกำจัดอย่างถูกวิธี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เพื่อส่งเสริมและสนับสนุนกิจกรรมการมีส่วนร่วมของชุมชนในการจัดการขยะ</w:t>
            </w:r>
          </w:p>
          <w:p w:rsidR="00F5053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เพื่อสร้างรายได้ให้กับครัวเรือนในชุมชน</w:t>
            </w:r>
            <w:r w:rsidR="00D077F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เพื่อสนับสนุนส่งเสริมให้ประชาชนมีสุขภาพอนามัยที่ดีไม่เจ็บป่วยง่าย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บัวปากท่า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คณะผู้บริหารหัวหน้าส่วนราชการ สมาชิก อบต.ประชาชนภายในพื้นที่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อบต.บัวปากท่าทั้ง๑๐หมู่บ้านจำนวน๕๐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ประชาชนมีส่วนร่วมในการจัดการขยะมูลฝอยย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สามารถลดปริมาณขยะได้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</w:t>
            </w:r>
            <w:r w:rsidRPr="00335E9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สุขอนามัย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335E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สิ่ง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335E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แวดล้อม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ที่ดีขึ้น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168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2.1.7 สำรวจความพึงพอใจของผู้ใช้บริการที่มีต่อการให้บริการขององค์การบริหารส่วนตำบล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เพื่อนำผลการสำรวจมาปรับปรุงให้บริการด้านต่าง 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สำรวจความพึงพอใจ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ครั้ง/ปี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กลุ่มตัวอย่าง</w:t>
            </w:r>
            <w:r w:rsidR="00D077F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สามารถนำข้อมูลความพึงพอใจปรับปรุงกระบวน การทำงาน และการบริการ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</w:t>
            </w: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077F6" w:rsidRDefault="00D077F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1682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2.1.8 รณรงค์ให้มีจิตสำนึกในการใช้ทรัพย์สินของ อบต.อย่างพอเพียง เช่น การใช้กระดาษสองด้านและการเปิด-ปิด เครื่องปรับ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อากาศเป็นเวลา</w:t>
            </w:r>
          </w:p>
          <w:p w:rsidR="00D077F6" w:rsidRDefault="00D077F6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บางระกำ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๓๕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ลูกจ้าง  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เปลี่ยน แปลง</w:t>
            </w:r>
            <w:r w:rsidRPr="00E66B0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6B0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1692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2.1.9 โครงการจัดกิจกรรมให้ความรู้เรื่องผลประโยชน์ทับซ้อน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เพื่อให้บุคลากรมีความรู้เรื่องผลประโยชน์ทับซ้อนเพื่อป้องกันการเกิดผลประโยชน์ทับซ้อนองค์กร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ไผ่หูช้าง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พนักงานส่วนตำบลและพนักงานจ้างขององค์การบริหารส่วนตำบลไผ่หูช้าง 46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มีความรู้เรื่องผลปรพโยชน์ทับซ้อน มีการป้องกันการเกิดผลประโยชน์ทับซ้อนในองค์กร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 - มี.ค.</w:t>
            </w:r>
          </w:p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2.1.10 โครงการจัดกิจกรรมปลุกจิตสำนึกในการต่อต้านการทุจริตและการรักษาประโยชน์สาธารณะ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เพื่อปลุกจิตสำนึกให้บุคลากรในสังกัดมีความเข้าใจหลักธรรมคำสอนของพระพุทธ ศาสนาและได้รับการพัฒนาจิตใจเสียสละ เพื่อส่วนรวม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ไผ่หูช้าง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D10B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ผู้บริหารสมาชิกสภาพนักงานส่วนตำบลและพนักงานจ้างขององค์การบริหารส่วนตำบล ไผ่หูช้าง</w:t>
            </w:r>
            <w:r w:rsidR="00D10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จำนวน๔๖ คน</w:t>
            </w:r>
          </w:p>
          <w:p w:rsidR="00D077F6" w:rsidRDefault="00D077F6" w:rsidP="00D10B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Pr="001F4A5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สังกัดความเข้าใจหลักธรรมคำสอนของพระพุทธศาสนาและได้รับการพัฒนาจิตใจเสียสละเพื่อส่วนรว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 - มี.ค.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1196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  <w:r w:rsidRPr="00CE68CE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๒.๒ กลยุทธ์ที่ ๒ พัฒนาศักยภาพบุคลากรผู้ทำหน้าที่ในการส่งเสริมคุณธรรม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43"/>
        </w:trPr>
        <w:tc>
          <w:tcPr>
            <w:tcW w:w="2245" w:type="dxa"/>
          </w:tcPr>
          <w:p w:rsidR="00F50531" w:rsidRPr="004D14CA" w:rsidRDefault="00F50531" w:rsidP="00F50531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๒.๒.๑ การส่งเสริมคุณธรรมที่เจ้าหน้าที่ของรัฐพึงปฏิบัติตามพระราชบัญญัติมาตรฐานทางจริยธรรม พ.ศ. ๒๕๖๒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เพื่อให้ส่วนราชการในจังหวัดนครปฐมได้รับรู้และเข้าใจมาตรฐานทางจริยธรรมตาม พรบ.จริยธรรม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7C3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ในส่วนราชการส่วนภูมิภาคจำนวน ๖๐ คน</w:t>
            </w:r>
          </w:p>
        </w:tc>
        <w:tc>
          <w:tcPr>
            <w:tcW w:w="1701" w:type="dxa"/>
          </w:tcPr>
          <w:p w:rsidR="00F50531" w:rsidRPr="004D14CA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ข้าราชการมีความรู้ความเข้าใจและปฏิบัติตนตามแนวทางประมวลจริยธรรมได้อย่างถูกต้อง</w:t>
            </w:r>
          </w:p>
        </w:tc>
        <w:tc>
          <w:tcPr>
            <w:tcW w:w="1134" w:type="dxa"/>
          </w:tcPr>
          <w:p w:rsidR="00F50531" w:rsidRPr="004D14CA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๕๒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๐๐๐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03DE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003DEF">
              <w:rPr>
                <w:rFonts w:ascii="TH SarabunIT๙" w:hAnsi="TH SarabunIT๙" w:cs="TH SarabunIT๙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3DEF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3DEF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4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๒.๒.๒ การฝึกอบรมและศึกษา  ดูงานเพื่อเพิ่มประสิทธิภาพของบุคลากร เพื่อส่งเสริมและสนับสนุนด้านการป้องกันสถาบันสำคัญของชาติเพื่อสร้างความเข้าใจการปลูกฝังค่านิยม อุดมการณ์ ความจงรักภักดี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      วังเย็น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 อบต.และพนักงานอบต.จำนวน๓๙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 อบต.และพนักงาน อบต.มีจิตสำนึกในการปกป้องสถาบันสำคัญของชาติ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4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๒.๒.๓ การส่งเสริมคุณธรรม จริยธรรม อบต.         วังเย็น เพื่อปลูกจิตสำนึกให้มีคุณธรรม จริยธรรม 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      วังเย็น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 อบต.และพนักงานอบต.จำนวน๓๙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 อบต.และพนักงาน อบต.มีจิตสำนึกและสามารถนำเอาปรัชญาเศรษฐกิจพอเพียงมาเป็นแนวทางในการปฏิบัติ    งาน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1083"/>
        </w:trPr>
        <w:tc>
          <w:tcPr>
            <w:tcW w:w="2245" w:type="dxa"/>
          </w:tcPr>
          <w:p w:rsidR="00F50531" w:rsidRPr="00283DA8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๒.๒.๔ อบรมเพิ่มทักษะความรู้และส่งเสริมคุณธรรม จริยธรรม</w:t>
            </w:r>
          </w:p>
          <w:p w:rsidR="00F50531" w:rsidRPr="002F1BC4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เพื่อส่งเสริมความรู้ด้านคุณธรรมและจริยธรรม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เทศบาลเมืองสามควายเผือก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๖๙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พนักงานมีความรู้หลักคุณธรรม จริยธรรมการบริหารบ้านเมืองที่ดี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65BB21" wp14:editId="1BC8B62F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5C47A" id="Straight Connector 6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ji1wEAAKUDAAAOAAAAZHJzL2Uyb0RvYy54bWysU8tu2zAQvBfoPxC815INOG0EyznYSC99&#10;GEjyARs+JAJ8gcta9t93Sdlu2t6K6kBxd7nDndFo83Bylh1VQhN8z5eLljPlRZDGDz1/eX788Ikz&#10;zOAl2OBVz88K+cP2/bvNFDu1CmOwUiVGIB67KfZ8zDl2TYNiVA5wEaLyVNQhOcgUpqGRCSZCd7ZZ&#10;te1dM4UkYwpCIVJ2Pxf5tuJrrUT+rjWqzGzPabZc11TX17I22w10Q4I4GnEZA/5hCgfG06U3qD1k&#10;YD+S+QvKGZECBp0XIrgmaG2EqhyIzbL9g83TCFFVLiQOxptM+P9gxbfjITEje373kT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M1E6OL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01F0B4" wp14:editId="2B7C1C1C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008914" id="Straight Connector 6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nY1wEAAKUDAAAOAAAAZHJzL2Uyb0RvYy54bWysU02P2yAQvVfqf0DcGyeRsupacfaQaHvp&#10;R6Td/oBZwDYSMIihcfLvO+Bku21vVXMgzAzzmPd43j6cvRMnk8hi6ORqsZTCBIXahqGT358fP3yU&#10;gjIEDQ6D6eTFkHzYvX+3nWJr1jii0yYJBgnUTrGTY86xbRpSo/FAC4wmcLHH5CFzmIZGJ5gY3btm&#10;vVzeNRMmHRMqQ8TZw1yUu4rf90blb31PJgvXSZ4t1zXV9aWszW4L7ZAgjlZdx4B/mMKDDXzpK9QB&#10;Mogfyf4F5a1KSNjnhULfYN9bZSoHZrNa/sHmaYRoKhcWh+KrTPT/YNXX0zEJqzt5xy8VwPMbPeUE&#10;dhiz2GMIrCAmwUVWaorUcsM+HNM1onhMhfa5T778MyFxrupeXtU15yzUnFS3bPOrJSbKnwx6UTad&#10;dDYUytDC6TNlvoaP3o6UdMBH61x9NhfE1Mn7zXojhQI2T+8g89ZHpkNhkALcwK5UOVVEQmd16S44&#10;dKG9S+IEbAz2k8bpmQeVwgFlLvD09Tc3jqDNfPR+w+nZNQT5C+o5vVre8jzuDF0n/+3KQuMANM4t&#10;tVSQuMOFMpKpfr2yLlrP6pbdC+pLFb0pEXuhtl19W8z2Nub9269r9xM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DiLJ2N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443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2.2.5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อบรมคุณธรรมจริยธรรมแก่พนักงาน อบต.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อบรมให้ความรู้ ส่งเสริมคุณธรรมจริยธรรมแก่พนักงาน อบต.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องค์การบริหารส่วนตำบลยายชา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พัฒนาพนักงานให้มีความรู้หลักคุณธรรมจริยธรรมในการปฏิบัติงานเน้นความโปร่งใสในการปฏิบัติ งานเพิ่มขึ้น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4F153E" wp14:editId="1BEED8C5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FF56D" id="Straight Connector 8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Y71wEAAKUDAAAOAAAAZHJzL2Uyb0RvYy54bWysU8tu2zAQvBfoPxC815INuE0EyznYSC99&#10;GEjyARs+JAJ8gcta9t93Sdlu2t6K6kBxd7nDndFo83Bylh1VQhN8z5eLljPlRZDGDz1/eX78cMcZ&#10;ZvASbPCq52eF/GH7/t1mip1ahTFYqRIjEI/dFHs+5hy7pkExKge4CFF5KuqQHGQK09DIBBOhO9us&#10;2vZjM4UkYwpCIVJ2Pxf5tuJrrUT+rjWqzGzPabZc11TX17I22w10Q4I4GnEZA/5hCgfG06U3qD1k&#10;YD+S+QvKGZECBp0XIrgmaG2EqhyIzbL9g83TCFFVLiQOxptM+P9gxbfjITEje373iTMPjr7RU05g&#10;hjGzXfCeFAyJUZGUmiJ21LDzh3SJMB5SoX3SyZU3EWKnqu75pq46ZSbmpLhmm18tMWH+rIJjZdNz&#10;a3yhDB0cv2Cma+jo9UhJ+/BorK2fzXo29fx+vVpzJoDMoy1k2rpIdNAPnIEdyJUip4qIwRpZugsO&#10;nnFnEzsCGYP8JMP0TINyZgEzFWj6+syNI0g1H71fU3p2DUL+GuScXrbXPI07Q9fJf7uy0NgDjnNL&#10;LRUk6rC+jKSqXy+si9azumX3GuS5it6UiLxQ2y6+LWZ7G9P+7d+1/Qk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H9DtjvXAQAA&#10;pQ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FED0F6" wp14:editId="2EA34D94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0CEB0" id="Straight Connector 8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cB1wEAAKUDAAAOAAAAZHJzL2Uyb0RvYy54bWysU02P2yAQvVfqf0DcGyeRUu1acfaQaHvp&#10;R6Td/oBZwDYSMIihcfLvO+Bku21vVXMgzAzzmPd43j6cvRMnk8hi6ORqsZTCBIXahqGT358fP9xJ&#10;QRmCBofBdPJiSD7s3r/bTrE1axzRaZMEgwRqp9jJMefYNg2p0XigBUYTuNhj8pA5TEOjE0yM7l2z&#10;Xi4/NhMmHRMqQ8TZw1yUu4rf90blb31PJgvXSZ4t1zXV9aWszW4L7ZAgjlZdx4B/mMKDDXzpK9QB&#10;Mogfyf4F5a1KSNjnhULfYN9bZSoHZrNa/sHmaYRoKhcWh+KrTPT/YNXX0zEJqzt5xy8VwPMbPeUE&#10;dhiz2GMIrCAmwUVWaorUcsM+HNM1onhMhfa5T778MyFxrupeXtU15yzUnFS3bPOrJSbKnwx6UTad&#10;dDYUytDC6TNlvoaP3o6UdMBH61x9NhfE1Mn7zXojhQI2T+8g89ZHpkNhkALcwK5UOVVEQmd16S44&#10;dKG9S+IEbAz2k8bpmQeVwgFlLvD09Tc3jqDNfPR+w+nZNQT5C+o5vVre8jzuDF0n/+3KQuMANM4t&#10;tVSQuMOFMpKpfr2yLlrP6pbdC+pLFb0pEXuhtl19W8z2Nub9269r9xM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vCWXAdcBAACl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A053AF">
        <w:trPr>
          <w:trHeight w:val="771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2.2.6 โครงการฝึกอบรมคุณธรรม จริยธรรม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เพื่อเป็นการส่งเสริมให้ข้าราชการลูกจ้าง ประจำและพนักงานของ อบจ.นครปฐมได้มีความรู้ความเข้าใจเกี่ยวกับการฝึกสมาธิการรักษาศีลและส่งเสริมให้บุคลากรมีคุณธรรม สามารถนำปรับใช้ในการปฏิบัติงานได้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137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ผู้เข้าร่วมโครงการฯสามารถนำความรู้ที่ได้รับจากการฝึกอบรมไปปฏิบัติใช้ในการทำงานได้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งบประมาณปี ๒๕๖๓ ตั้งไว้จำนวน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3F8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๑,๐๐๐,๐๐๐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122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2.2.7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โครงการฝึกอบรมสัมมนาเสริมสร้างคุณธรรมจริยธรรมสำหรับคณะผู้บริหาร สมาชิกสภาองค์การบริหารส่วนตำบลพนักงานส่วนตำบลลูกจ้างประจำและพนักงานจ้าง ประจำปีงบประมาณ พ.ศ.๒๕๖๓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Pr="00D57575" w:rsidRDefault="00F50531" w:rsidP="00D10B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เพื่อส่งเสริมให้คณะผู้บริหาร สมาชิก สภาฯ พนักงานส่วนตำบลลูกจ้างและพนักงานจ้างของ อบต. บ้านยาง ได้มีความรู้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บ้านยาง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๖๓ คน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 สมาชิกสภาพนักงานส่วนตำบลลูกจ้างและพนักงานจ้างมีความรู้เรื่องคุณธรรม จริยธรรมและนำไปใช้ในชีวิต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E3E2EF" wp14:editId="4685BF32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A0380" id="Straight Connector 10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Z+1wEAAKcDAAAOAAAAZHJzL2Uyb0RvYy54bWysU8tu2zAQvBfIPxC8x5INuGgEyznYSC99&#10;GEj6ARs+JAJ8gcta9t93Sdlumt6K+kBzd7nDneFo83hylh1VQhN8z5eLljPlRZDGDz3/8fJ0/4kz&#10;zOAl2OBVz88K+eP27sNmip1ahTFYqRIjEI/dFHs+5hy7pkExKge4CFF5KuqQHGQK09DIBBOhO9us&#10;2vZjM4UkYwpCIVJ2Pxf5tuJrrUT+rjWqzGzPabZc11TX17I22w10Q4I4GnEZA/5hCgfG06U3qD1k&#10;YD+T+QvKGZECBp0XIrgmaG2EqhyIzbJ9x+Z5hKgqFxIH400m/H+w4tvxkJiR9HYt6ePB0SM95wRm&#10;GDPbBe9JwpBYqZJWU8SOWnb+kC4RxkMqxE86ufJPlNip6nu+6atOmYk5Ka7Z5ndLTJg/q+BY2fTc&#10;Gl9IQwfHL5jpGjp6PVLSPjwZa+vDWc+mnj+sV2vOBJB9tIVMWxeJEPqBM7AD+VLkVBExWCNLd8HB&#10;M+5sYkcga5CjZJheaFDOLGCmAk1ff3PjCFLNRx/WlJ59g5C/Bjmnl+01T+PO0HXyP64sNPaA49xS&#10;SwWJOqwvI6nq2AvrovWsbtm9BnmuojclIjfUtotzi93exrR/+31tfwE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MeTBn7XAQAA&#10;pw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04A8E0" wp14:editId="11CF4656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626CEC" id="Straight Connector 10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2g1wEAAKcDAAAOAAAAZHJzL2Uyb0RvYy54bWysU8tu2zAQvBfIPxC8x5INuGgEyznYSC99&#10;GEj6ARs+JAJ8gcta9t93Sdlumt6K+kBzd7nDneFo83hylh1VQhN8z5eLljPlRZDGDz3/8fJ0/4kz&#10;zOAl2OBVz88K+eP27sNmip1ahTFYqRIjEI/dFHs+5hy7pkExKge4CFF5KuqQHGQK09DIBBOhO9us&#10;2vZjM4UkYwpCIVJ2Pxf5tuJrrUT+rjWqzGzPabZc11TX17I22w10Q4I4GnEZA/5hCgfG06U3qD1k&#10;YD+T+QvKGZECBp0XIrgmaG2EqhyIzbJ9x+Z5hKgqFxIH400m/H+w4tvxkJiR9HbtkjMPjh7pOScw&#10;w5jZLnhPEobESpW0miJ21LLzh3SJMB5SIX7SyZV/osROVd/zTV91ykzMSXHNNr9bYsL8WQXHyqbn&#10;1vhCGjo4fsFM19DR65GS9uHJWFsfzno29fxhvVpzJoDsoy1k2rpIhNAPnIEdyJcip4qIwRpZugsO&#10;nnFnEzsCWYMcJcP0QoNyZgEzFWj6+psbR5BqPvqwpvTsG4T8Ncg5vWyveRp3hq6T/3FlobEHHOeW&#10;WipI1GF9GUlVx15YF61ndcvuNchzFb0pEbmhtl2cW+z2Nqb92+9r+wsAAP//AwBQSwMEFAAGAAgA&#10;AAAhACgQqhXZAAAABwEAAA8AAABkcnMvZG93bnJldi54bWxMjkFLw0AQhe+C/2EZwUtpN02l1JhN&#10;ETU3L1bF6zQ7JsHsbJrdttFf7xQKevx4j/e+fD26Th1oCK1nA/NZAoq48rbl2sDbazldgQoR2WLn&#10;mQx8U4B1cXmRY2b9kV/osIm1khEOGRpoYuwzrUPVkMMw8z2xZJ9+cBgFh1rbAY8y7jqdJslSO2xZ&#10;Hhrs6aGh6muzdwZC+U678mdSTZKPRe0p3T0+P6Ex11fj/R2oSGP8K8NJX9ShEKet37MNqjNwu5Ci&#10;gfRmvgQl+Ym3Z9ZFrv/7F78AAAD//wMAUEsBAi0AFAAGAAgAAAAhALaDOJL+AAAA4QEAABMAAAAA&#10;AAAAAAAAAAAAAAAAAFtDb250ZW50X1R5cGVzXS54bWxQSwECLQAUAAYACAAAACEAOP0h/9YAAACU&#10;AQAACwAAAAAAAAAAAAAAAAAvAQAAX3JlbHMvLnJlbHNQSwECLQAUAAYACAAAACEANnbtoNcBAACn&#10;AwAADgAAAAAAAAAAAAAAAAAuAgAAZHJzL2Uyb0RvYy54bWxQSwECLQAUAAYACAAAACEAKBCqFdkA&#10;AAAHAQAADwAAAAAAAAAAAAAAAAAxBAAAZHJzL2Rvd25yZXYueG1sUEsFBgAAAAAEAAQA8wAAADcF&#10;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A053A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 มิ.ย. 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122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2.2.8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โครงการส่งเสริมคุณธรรมจริยธรรมและพัฒนาองค์ความรู้เพิ่มศักยภาพการบริหารงานของเทศบาลตำบลมาบแค</w:t>
            </w:r>
            <w:r w:rsidRPr="002F1BC4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เพื่อให้บุคลากรได้รับการขัดเกลาจิตใจยึดมั่นในสิ่งที่ดีงามทำให้มีคุณธรรม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เพื่อพัฒนาบุคลากรให้มีประสิทธิ ภาพในการปฏิบัติงานเพิ่มขึ้น</w:t>
            </w:r>
          </w:p>
          <w:p w:rsidR="00F50531" w:rsidRPr="00D57575" w:rsidRDefault="00F50531" w:rsidP="00D10B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เพื่อให้เกิดกระบวนการพัฒนาทรัพยากรบุคคลในหน่วยงานโดยการใช้ระบบเพิ่มพูนทักษะ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และเสริมสร้างประสบการณ์ซึ่งจะสามารถนำมาใช้ในการด</w:t>
            </w:r>
            <w:r w:rsidR="00D10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ำเนินงานพัฒนาท้องถิ่นได้อย่างมี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ประสิทธิภาพ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เทศบาลตำบลมาบแค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นายกฯ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รองนายกเลขาฯ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ที่ปรึกษาฯ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สมาชิกสภาฯพนักงานเทศบาลลูกจ้างประ จำและพนักงานจ้าง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๖๗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ของเทศบาลตำบลมาบแคได้รับการส่งเสริมคุณธรรมจริยธรรมและมีศักยภาพในการปฏิบัติงานเพิ่มมากขึ้น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CA041E" wp14:editId="7C0CD98C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D9BE55" id="Straight Connector 10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AY1wEAAKcDAAAOAAAAZHJzL2Uyb0RvYy54bWysU8tu2zAQvBfIPxC8x5INuGgEyznYSC99&#10;GEj6ARs+JAJ8gcta9t93Sdlumt6K+kBzd7nDneFo83hylh1VQhN8z5eLljPlRZDGDz3/8fJ0/4kz&#10;zOAl2OBVz88K+eP27sNmip1ahTFYqRIjEI/dFHs+5hy7pkExKge4CFF5KuqQHGQK09DIBBOhO9us&#10;2vZjM4UkYwpCIVJ2Pxf5tuJrrUT+rjWqzGzPabZc11TX17I22w10Q4I4GnEZA/5hCgfG06U3qD1k&#10;YD+T+QvKGZECBp0XIrgmaG2EqhyIzbJ9x+Z5hKgqFxIH400m/H+w4tvxkJiR9HbtijMPjh7pOScw&#10;w5jZLnhPEobESpW0miJ21LLzh3SJMB5SIX7SyZV/osROVd/zTV91ykzMSXHNNr9bYsL8WQXHyqbn&#10;1vhCGjo4fsFM19DR65GS9uHJWFsfzno29fxhvVpzJoDsoy1k2rpIhNAPnIEdyJcip4qIwRpZugsO&#10;nnFnEzsCWYMcJcP0QoNyZgEzFWj6+psbR5BqPvqwpvTsG4T8Ncg5vWyveRp3hq6T/3FlobEHHOeW&#10;WipI1GF9GUlVx15YF61ndcvuNchzFb0pEbmhtl2cW+z2Nqb92+9r+ws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GReoBjXAQAA&#10;pw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02CA38" wp14:editId="4A1491A5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E9858" id="Straight Connector 10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vG2AEAAKcDAAAOAAAAZHJzL2Uyb0RvYy54bWysU8tu2zAQvBfIPxC8x5JduGgEyznYSC99&#10;GEj6ARs+JAJ8gcta9t93Sdlu2t6K+kBzd7nDneFo83hylh1VQhN8z5eLljPlRZDGDz3//vJ0/5Ez&#10;zOAl2OBVz88K+eP27t1mip1ahTFYqRIjEI/dFHs+5hy7pkExKge4CFF5KuqQHGQK09DIBBOhO9us&#10;2vZDM4UkYwpCIVJ2Pxf5tuJrrUT+pjWqzGzPabZc11TX17I22w10Q4I4GnEZA/5hCgfG06U3qD1k&#10;YD+S+QvKGZECBp0XIrgmaG2EqhyIzbL9g83zCFFVLiQOxptM+P9gxdfjITEj6e3a95x5cPRIzzmB&#10;GcbMdsF7kjAkVqqk1RSxo5adP6RLhPGQCvGTTq78EyV2qvqeb/qqU2ZiToprtvnVEhPmTyo4VjY9&#10;t8YX0tDB8TNmuoaOXo+UtA9Pxtr6cNazqecP69WaMwFkH20h09ZFIoR+4AzsQL4UOVVEDNbI0l1w&#10;8Iw7m9gRyBrkKBmmFxqUMwuYqUDT19/cOIJU89GHNaVn3yDkL0HO6WV7zdO4M3Sd/LcrC4094Di3&#10;1FJBog7ry0iqOvbCumg9q1t2r0Geq+hNicgNte3i3GK3tzHt335f258A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JW7S8b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122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2.2.9 โครงการพัฒนาเพิ่มพูนศักยภาพในการปฏิบัติงานตามหลักธรรมา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บาลและศึกษาดูงานนอกสถานที่</w:t>
            </w:r>
          </w:p>
        </w:tc>
        <w:tc>
          <w:tcPr>
            <w:tcW w:w="2126" w:type="dxa"/>
          </w:tcPr>
          <w:p w:rsidR="00F50531" w:rsidRPr="000A553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เพื่อให้เจ้าหน้าที่เข้าใจหลักการบริหารจัดการที่ดี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50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ผู้บริหาร,ส.อบต.ข้าราชการพนักงานจ้างเข้าใจหลักการบริหารจัดการที่ดี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๑๐๐,๐๐๐  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Pr="0000520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122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2.2.10 โครงการอบรมสัมมนาปลูกจิตสำนึกด้านคุณธรรม จริยธรรมการป้องกันการทุจริตและผลประโยชน์ทับซ้อนคณะผู้บริหาร สมาชิกสภาท้องถิ่นและบุคลากรเทศบาล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เพื่อเพิ่มการเสริมสร้างมาตรฐานด้านคุณธรรมจริยธรรมให้แก่ข้าราชการลูกจ้างและพนักงานจ้างคณะผู้บริหาร สมาชิกสภาท้องถิ่นในการปฏิบัติราชการที่มุ่งเพิ่มสมรรถนะและพัฒนาระบบราชการเพื่อประโยชน์สุขของประชาช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เพื่อเสริมสร้างข้าราชการลูกจ้างและพนักงานจ้างคณะผู้บริหารท้องถิ่นสมาชิกสภาท้องถิ่นมีความรู้ความเข้าใจคุณธรรม จริยธรรม ในการปฏิบัติงาน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เทศบาลเมืองนครปฐม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๑.ข้าราชการลูกจ้างและพนักงานจ้างคณะผู้บริหาร สมาชิกสภาท้องถิ่นที่เข้าร่วมโครงการสามารถนำไปปฏิบัติในชีวิต    ประจำวันได้ด้วยตนเองและสามารถประยุกต์ใช้ในการปฏิบัติงานได้อย่างมีความสุขมีจิตสำนึกปลอดการทุจริต และผล    ประโยชน์ทับซ้อน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122"/>
        </w:trPr>
        <w:tc>
          <w:tcPr>
            <w:tcW w:w="2245" w:type="dxa"/>
          </w:tcPr>
          <w:p w:rsidR="00F50531" w:rsidRPr="002F1BC4" w:rsidRDefault="00F50531" w:rsidP="00D077F6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2.2.11 </w:t>
            </w:r>
            <w:r w:rsidRPr="009523CD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โครงการ</w:t>
            </w: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เพิ่มประสิทธิภาพการพัฒนาบุคลากรขององค์การบริหารส่วนตำบลหอมเกร็ด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  <w:r w:rsidRPr="009523CD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ประจำปี</w:t>
            </w: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ง</w:t>
            </w:r>
            <w:r w:rsidRPr="009523CD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บประมาณ พ.ศ. ๒๕</w:t>
            </w: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63</w:t>
            </w:r>
          </w:p>
        </w:tc>
        <w:tc>
          <w:tcPr>
            <w:tcW w:w="2126" w:type="dxa"/>
          </w:tcPr>
          <w:p w:rsidR="00F50531" w:rsidRPr="009523CD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9523C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ให้ผู้บริหาร สมาชิกสภา อบต. พนักงานส่วนตำบล ลูกจ้าง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 และพนักงานจ้าง มีความรู้ ความเข้าใจ เกี่ยวกับระเบียบ กฎหมาย           ที่ใช้ในการปฏิบัติงาน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9523C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เพื่อส่งเสริมการปฏิบัติ</w:t>
            </w: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หน้าที่ของผู้บริหาร สมาชิกสภา อบต. พนักงานส่วนตำบล ลูกจ้าง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 และพนักงานจ้าง  ให้เป็นไปตามมาตรฐานคุณธรรม จริยธรรม สำหรับเจ้าหน้าที่ของรัฐ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หอมเกร็ด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45 คน</w:t>
            </w:r>
          </w:p>
        </w:tc>
        <w:tc>
          <w:tcPr>
            <w:tcW w:w="1701" w:type="dxa"/>
          </w:tcPr>
          <w:p w:rsidR="00F50531" w:rsidRPr="001F4A5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>1. ผู้บริหาร สมาชิกสภา อบต</w:t>
            </w:r>
            <w:r w:rsidRPr="001F4A5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พนักงานส่วนตำบล ลูกจ้าง ประจำ พนักงานจ้าง นำความรู้เกี่ยวกับระเบียบ กฎหมาย       </w:t>
            </w:r>
            <w:r w:rsidRPr="001F4A5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ไปใช้ในการปฏิบัติงานได้อย่างถูกต้อง</w:t>
            </w:r>
          </w:p>
          <w:p w:rsidR="00F50531" w:rsidRPr="001F4A5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1F4A57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2</w:t>
            </w: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 </w:t>
            </w:r>
            <w:r w:rsidRPr="001F4A57">
              <w:rPr>
                <w:rFonts w:ascii="TH SarabunIT๙" w:hAnsi="TH SarabunIT๙" w:cs="TH SarabunIT๙"/>
                <w:sz w:val="22"/>
                <w:szCs w:val="22"/>
                <w:cs/>
              </w:rPr>
              <w:t>ผู้บริหาร</w:t>
            </w: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สมาชิกสภา อบต</w:t>
            </w:r>
            <w:r w:rsidRPr="001F4A5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พนักงานส่วนตำบล ลูกจ้าง ประจำ พนักงานจ้าง</w:t>
            </w:r>
            <w:r w:rsidRPr="001F4A57">
              <w:rPr>
                <w:rFonts w:ascii="TH SarabunIT๙" w:hAnsi="TH SarabunIT๙" w:cs="TH SarabunIT๙"/>
                <w:sz w:val="22"/>
                <w:szCs w:val="22"/>
                <w:cs/>
              </w:rPr>
              <w:t>ได้นำหลักคุณธรรม จริยธรรม</w:t>
            </w: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1F4A5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ไปพัฒนาคุณภาพชีวิตและการทำงานได้อย่างเหมาะสม</w:t>
            </w:r>
          </w:p>
          <w:p w:rsidR="00F50531" w:rsidRPr="001F4A5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22455D7" wp14:editId="16FDC5FE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59154" id="Straight Connector 13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2d2AEAAKcDAAAOAAAAZHJzL2Uyb0RvYy54bWysU02P2yAQvVfqf0DcGyepUn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79dSBPD8SE85&#10;gR3GLPYYAkuISZQqazVFarllHx7TJaL4mArxU598+WdK4lT1Pd/0Nacs1JxU12zzqyUmyp8MelE2&#10;nXQ2FNLQwvEzZb6Gj16PlHTAB+tcfTgXxNTJu816I4UCtk/vIPPWRyZEYZAC3MC+VDlVREJndeku&#10;OHSmvUviCGwNdpTG6ZkHlcIBZS7w9PU3N46gzXz0bsPp2TcE+QvqOb1aXvM87gxdJ//tykLjADTO&#10;LbVUkLjDhTKSqY69sC5az+qW3QvqcxW9KRG7obZdnFvs9jrm/evva/cT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UI32d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0A14D2F" wp14:editId="671AC87B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3" name="Straight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85D13" id="Straight Connector 13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ZD2AEAAKcDAAAOAAAAZHJzL2Uyb0RvYy54bWysU8tu2zAQvBfoPxC815IduGgEyznYSC99&#10;GEjyARs+JAJ8gcta9t93Sdlu2t6K+kBzd7nDneFo83Bylh1VQhN8z5eLljPlRZDGDz1/eX788Ikz&#10;zOAl2OBVz88K+cP2/bvNFDu1CmOwUiVGIB67KfZ8zDl2TYNiVA5wEaLyVNQhOcgUpqGRCSZCd7ZZ&#10;te3HZgpJxhSEQqTsfi7ybcXXWon8XWtUmdme02y5rqmur2VtthvohgRxNOIyBvzDFA6Mp0tvUHvI&#10;wH4k8xeUMyIFDDovRHBN0NoIVTkQm2X7B5unEaKqXEgcjDeZ8P/Bim/HQ2JG0tvd3XH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GXGlkP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122"/>
        </w:trPr>
        <w:tc>
          <w:tcPr>
            <w:tcW w:w="2245" w:type="dxa"/>
          </w:tcPr>
          <w:p w:rsidR="00F50531" w:rsidRPr="00283DA8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2.2.12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จัดอบรม/สัมมนา/กิจกรรม/สอดแทรกหลักสูตรเกี่ยวกับคุณธรรม จริยธรรมฯ</w:t>
            </w:r>
          </w:p>
          <w:p w:rsidR="00F50531" w:rsidRPr="002F1BC4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เพื่อสร้างจิตสำนึกและความตระหนักแก่บุคลากรทั้งข้าราชการการเมืองและฝ่ายประจำ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BA762F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8A10AC" wp14:editId="10AE3EE0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6" name="Straight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1A7CBB" id="Straight Connector 13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BQ2AEAAKcDAAAOAAAAZHJzL2Uyb0RvYy54bWysU8tu2zAQvBfoPxC815JdOGg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0+3nH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SuDBQ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AEC72F" wp14:editId="571C0534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37" name="Straight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074060" id="Straight Connector 13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uO2AEAAKc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d7/5EzD44e6TEn&#10;MMOY2S54TxKGxEqVtJoidtSy84d0iTAeUiF+0smVf6LETlXf801fdcpMzElxzTYvLTFh/qyCY2XT&#10;c2t8IQ0dHL9gpmvo6PVISfvwYKytD2c9m3p+t16tORNA9tEWMm1dJELoB87ADuRLkVNFxGCNLN0F&#10;B8+4s4kdgaxBjpJheqJBObOAmQo0ff3NjSNINR+9W1N69g1C/hrknF621zyNO0PXyX+7stDYA45z&#10;Sy0VJOqwvoykqmMvrIvWs7pl9xzkuYrelIjcUNsuzi12ex3T/vX3tf0F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CNd247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762F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762F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122"/>
        </w:trPr>
        <w:tc>
          <w:tcPr>
            <w:tcW w:w="2245" w:type="dxa"/>
          </w:tcPr>
          <w:p w:rsidR="00F50531" w:rsidRDefault="00F50531" w:rsidP="00D10B4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2.2.13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โครงการพัฒนาคุณธรรม จริยธรรม พนักงาน ผู้บริหารสมาชิกสภา อบต.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เพื่อเสริมสร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ให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สวน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พนักงานจ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สมาชิกสภา อบต. มีความรู ความเขาใจในหลัก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คุณธรรม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จริยธรรม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ปฏิบัติหนาที่ราชการโดย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นํา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ความรูที่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ได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รับมาประยุกตใชในการปฏิบัติงาน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ได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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มีประสิทธิ</w:t>
            </w:r>
          </w:p>
          <w:p w:rsidR="00F50531" w:rsidRPr="00B93A0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ภาพ และมีความสุข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B93A04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เพื่อปลุก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จิตสําน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ึ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proofErr w:type="spellEnd"/>
          </w:p>
          <w:p w:rsidR="00F50531" w:rsidRPr="00B93A0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ให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บริหาร สมาชิกสภา อบต. พนักงานสวน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พนักงานจ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รู้จักการทำงานเป็นทีม เกิดความรักสามัคคีภายในองค์กร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และรู้จักบทบาทของการเป็นผู้นำและการเป็นผู้ตามที่ดี   เพื่อความสำเร็จขององค์กร</w:t>
            </w:r>
          </w:p>
          <w:p w:rsidR="00F50531" w:rsidRPr="0019091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2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B93A04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เพื่อสงเสริมและพัฒนาให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บริหาร สมาชิกสภา อบต. พนักงานสวน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พนักงานจ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างได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มีโอกาสเกิดการแลกเปลี่ยนความรู ความคิดประสบ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การณ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ปรับเปลี่ยนทัศนคติ ค่านิยมและเจตคติของบุคลากรต่อองค์กร ต่อการทำงาน ต่อเพื่อนร่วมงาน ต่อผู้มาขอรับบริการและต่อผู้บังคับบัญชาให้ดียิ่งขึ้น</w:t>
            </w:r>
          </w:p>
          <w:p w:rsidR="00F50531" w:rsidRPr="0019091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๒.4  เพื่อให้คณะ</w:t>
            </w:r>
            <w:proofErr w:type="spellStart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บริหาร สมาชิกสภา อบต. พนักงาน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สวน</w:t>
            </w:r>
            <w:proofErr w:type="spellStart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จ</w:t>
            </w:r>
            <w:proofErr w:type="spellStart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อบต.ศีรษะทองได้รับการพัฒนาจิตใจ และพัฒนาตนเองให้มีจิตสาธารณะเกิดความสำนึกร่วม ในการเสริมสร้างสังคมแห่งคุณธรรมและสมานฉันท์ ประพฤติตน เป็นพลเมืองดี สร้างประโยชน์ให้แก่ครอบครัวประชาชน และประเทศชาติ สร้างจิตสำนึกในการกระทำความดี รู้จัก การให้ การเสียสละและการบำเพ็ญสาธารณะประโยชน์ร่วมกัน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2.5 เพื่อเป็นการสนองต่อนโยบายของรัฐบาลในการใช้หลักคุณธรรมจริยธรรมในการบริหารจัดการองค์กรให้มี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ประสิทธิภาพและประสิทธิผล ตามแนวทางการบริหารจัดการบ้านเมืองที่ดี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ปรับเปลี่ยนทัศนคติ ค่านิยมและเจตคติของบุคลากรต่อองค์กร ต่อการทำงาน ต่อเพื่อนร่วมงาน ต่อผู้มาขอรับบริการและต่อผู้บังคับ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บัญชาให้ดียิ่งขึ้น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B93A04" w:rsidRDefault="00F50531" w:rsidP="00F505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ศีรษะทอง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</w:p>
        </w:tc>
        <w:tc>
          <w:tcPr>
            <w:tcW w:w="1701" w:type="dxa"/>
          </w:tcPr>
          <w:p w:rsidR="00F50531" w:rsidRPr="00B93A0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พนักงานสวน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พนักงานจ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คณะผู้บริหาร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สมาชิกสภา อบต. มีความรู ความเขาใจในหลัก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คุณธรรม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จริยธรรม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หนาที่ราชการโดย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นํา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ความรูที่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ได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รับมาประยุกตใชในการปฏิบัติงาน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ได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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มีประสิทธิภาพ และมีความสุข </w:t>
            </w:r>
          </w:p>
          <w:p w:rsidR="00D10B4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คณะ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บริหาร สมาชิกสภา อบต. พนักงาน</w:t>
            </w:r>
          </w:p>
          <w:p w:rsidR="00F50531" w:rsidRPr="00B93A0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สวน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พนักงานจ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รู้จักการทำงานเป็นทีม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ความรักสามัคคีภายในองค์กร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รู้จักบทบาทของการเป็น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ผู้นำและการเป็นผู้ตามที่ดีเพื่อความ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สำเร็จขององค์กร</w:t>
            </w:r>
          </w:p>
          <w:p w:rsidR="00D10B4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บริหาร สมาชิกสภา อบต. พนักงาน</w:t>
            </w:r>
          </w:p>
          <w:p w:rsidR="00F50531" w:rsidRPr="0019091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สวน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พนักงานจ</w:t>
            </w:r>
            <w:proofErr w:type="spellStart"/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มีโอกาสเกิดแลกเปลี่ยนความรู ความคิดประสบ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การณ และ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ปรับ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B93A04">
              <w:rPr>
                <w:rFonts w:ascii="TH SarabunIT๙" w:hAnsi="TH SarabunIT๙" w:cs="TH SarabunIT๙"/>
                <w:sz w:val="24"/>
                <w:szCs w:val="24"/>
                <w:cs/>
              </w:rPr>
              <w:t>เปลี่ยน</w:t>
            </w:r>
            <w:r w:rsidRPr="00B93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ทัศนคติ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ค่านิยมและเจตคติของบุคลากรต่อองค์กร ต่อบุคลากรต่อองค์กร ต่อการทำงาน ต่อเพื่อนร่วมงาน ต่อผู้มาขอรับบริการและต่อผู้บังคับบัญชาให้ดียิ่งขึ้น</w:t>
            </w:r>
          </w:p>
          <w:p w:rsidR="00F50531" w:rsidRPr="0019091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- คณะ</w:t>
            </w:r>
            <w:proofErr w:type="spellStart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บริหาร สมาชิกสภา อบต. พนักงานสวน</w:t>
            </w:r>
            <w:proofErr w:type="spellStart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พนักงานจ</w:t>
            </w:r>
            <w:proofErr w:type="spellStart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อบต.ศีรษะทองได้รับการพัฒนาจิตใจ และพัฒนาตนเองให้มีจิตสาธารณะเกิดความสำนึกร่วม ในการเสริมสร้างสังคมแห่งคุณธรรมและสมานฉันท์ ประพฤติตน เป็นพลเมืองดี สร้างประโยชน์ให้แก่ครอบครัวประชาชน 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และประเทศ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ชาติ สร้างจิตสำนึกในการกระทำความดี รู้จัก การให้ การเสียสละและการบำเพ็ญสาธารณะ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>ประโยชน์ร่วมกัน</w:t>
            </w:r>
          </w:p>
          <w:p w:rsidR="00F50531" w:rsidRPr="0019091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909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เป็นการสนองต่อนโยบายของรัฐบาลในการใช้หลักคุณธรรมจริยธรรมในการบริหารจัดการองค์กรให้มีประสิทธิภาพและประสิทธิผล ตามแนวทางการบริหารจัดการบ้านเมืองที่ดี 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122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2.2.14 </w:t>
            </w: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ส่งเสริมคุณธรรมจริยธรรม</w:t>
            </w:r>
          </w:p>
        </w:tc>
        <w:tc>
          <w:tcPr>
            <w:tcW w:w="2126" w:type="dxa"/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เพื่อส่งเสริมคุณธรรมจริยธรรมที่ดีในการปฏิบัติงานของบุคลากร อบต.โพรงมะเดื่อ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4C1967" w:rsidRDefault="00F50531" w:rsidP="00F505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โพรงมะเดื่อ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196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 อบต.โพรงมะเดื่อ จำนวน 82 คน</w:t>
            </w:r>
          </w:p>
        </w:tc>
        <w:tc>
          <w:tcPr>
            <w:tcW w:w="1701" w:type="dxa"/>
          </w:tcPr>
          <w:p w:rsidR="00F50531" w:rsidRPr="004C196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บุคลากรมีความรู้ความเข้าใจเรื่องคุณธรรมและจริยธรรมในการปฏิบัติ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Pr="004C1967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1967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3" w:hanging="13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2.2.15 โครงการแข่งขันกีฬาต้านยาเสพติด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เพื่อส่งเสริม สนับสนุนให้ประชาชนเยาวชนและบุคลากรขององค์กรปกครองท้องถิ่นได้ออกกำลังกายด้วยการเล่นกีฬาและเป็นการ </w:t>
            </w:r>
            <w:r w:rsidR="00D10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ใช้เวลาว่างให้เกิดประโยชน์ห่างไกลยาเสพติด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เพื่อส่งเสริมสนับสนุนให้ประชาชนเยาวชนและบุคลากรขององค์กรปกครองท้องถิ่นได้ออกกำลังกายรักษา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สุขภาพ เชื่อมความ สัมพันธ์อันดีงาม สร้างความสมัครสมานสามัคคี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บัวปากท่า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สมาชิกสภาและผู้บริหารเจ้าหน้าที่พนักงานข้าราชการองค์การบริหารส่วนตำบลบัวปากท่า กำนันผู้ใหญ่บ้านแต่งตั้งเป็นคณะกรรมการดำเนินงานและเจ้าหน้าที่ฝ่ายต่างจำนวน๒๐ คน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ประชาชนเยาวชนใน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ตำบลบัวปากท่าอายุ๑๕-๒๕ ปีจำนวน๑๘คนเป็นนักกีฬาตัวแทนภายใต้โครงการฯ  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ประชาชนเยาวชนและบุคลากรขององค์กรปกครองส่วนท้องถิ่นในพื้นที่ใช้เวลาว่างให้เกิดประโยชน์และห่างไกลจากยาเสพติ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ประชาชนเยาวชนและบุคลากรขององค์กรปกครองส่วนท้องถิ่นได้ออกกำลังกายรักษาสุขภาพโดยการเล่นกีฬา</w:t>
            </w:r>
          </w:p>
          <w:p w:rsidR="00F50531" w:rsidRPr="00D57575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ประชาชนเยาวชนและบุคลากรขององค์กรปกครองส่วนท้องถิ่นมีความสันพันธ์ที่ดีต่อกัน รู้แพ้ รู้ชนะ รู้อภัย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๘๐,๐๐๐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9007F65" wp14:editId="532427EC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7" name="Straight Connector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5C09F" id="Straight Connector 187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Lu2AEAAKcDAAAOAAAAZHJzL2Uyb0RvYy54bWysU8tu2zAQvBfoPxC815INuE0EyznYSC99&#10;GEjyARs+JAJ8gcta9t93Sdlu2t6K+kBzd7nDneFo83Bylh1VQhN8z5eLljPlRZDGDz1/eX78cMcZ&#10;ZvASbPCq52eF/GH7/t1mip1ahTFYqRIjEI/dFHs+5hy7pkExKge4CFF5KuqQHGQK09DIBBOhO9us&#10;2vZjM4UkYwpCIVJ2Pxf5tuJrrUT+rjWqzGzPabZc11TX17I22w10Q4I4GnEZA/5hCgfG06U3qD1k&#10;YD+S+QvKGZECBp0XIrgmaG2EqhyIzbL9g83TCFFVLiQOxptM+P9gxbfjITEj6e3uPnH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udJLu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D1C6798" wp14:editId="35BF0A69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88" name="Straight Con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2D9324" id="Straight Connector 188" o:spid="_x0000_s1026" style="position:absolute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3ja2AEAAKcDAAAOAAAAZHJzL2Uyb0RvYy54bWysU02P2yAQvVfqf0DcGyeRUu1acfaQaHvp&#10;R6Td/oBZwDYSMIihcfLvO+Bku21vVXMgzAzzmPd43j6cvRMnk8hi6ORqsZTCBIXahqGT358fP9xJ&#10;QRmCBofBdPJiSD7s3r/bTrE1axzRaZMEgwRqp9jJMefYNg2p0XigBUYTuNhj8pA5TEOjE0yM7l2z&#10;Xi4/NhMmHRMqQ8TZw1yUu4rf90blb31PJgvXSZ4t1zXV9aWszW4L7ZAgjlZdx4B/mMKDDXzpK9QB&#10;Mogfyf4F5a1KSNjnhULfYN9bZSoHZrNa/sHmaYRoKhcWh+KrTPT/YNXX0zEJq/nt7vipAnh+pKec&#10;wA5jFnsMgSXEJEqVtZoitdyyD8d0jSgeUyF+7pMv/0xJnKu+l1d9zTkLNSfVLdv8aomJ8ieDXpRN&#10;J50NhTS0cPpMma/ho7cjJR3w0TpXH84FMXXyfrPeSKGA7dM7yLz1kQlRGKQAN7AvVU4VkdBZXboL&#10;Dl1o75I4AVuDHaVxeuZBpXBAmQs8ff3NjSNoMx+933B69g1B/oJ6Tq+WtzyPO0PXyX+7stA4AI1z&#10;Sy0VJO5woYxkqmOvrIvWs7pl94L6UkVvSsRuqG1X5xa7vY15//b72v0E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Df3eNr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902894">
        <w:trPr>
          <w:trHeight w:val="771"/>
        </w:trPr>
        <w:tc>
          <w:tcPr>
            <w:tcW w:w="2245" w:type="dxa"/>
            <w:tcBorders>
              <w:top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  <w:r w:rsidRPr="00C74A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๒.๓ กลยุทธ์ที่ ๓ เสริมสร้างความเป็นเอกภาพด้วยคุณธรรม</w:t>
            </w:r>
          </w:p>
          <w:p w:rsidR="00F50531" w:rsidRPr="00902894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2894" w:rsidRPr="00D57575" w:rsidTr="00D10B41">
        <w:trPr>
          <w:trHeight w:val="1872"/>
        </w:trPr>
        <w:tc>
          <w:tcPr>
            <w:tcW w:w="2245" w:type="dxa"/>
            <w:tcBorders>
              <w:bottom w:val="single" w:sz="4" w:space="0" w:color="auto"/>
            </w:tcBorders>
          </w:tcPr>
          <w:p w:rsidR="00902894" w:rsidRDefault="00902894" w:rsidP="00902894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  <w:r w:rsidRPr="0090289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2.3.1 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โครงการขับเคลื่อนแผนแม่บทส่งเสริมคุณธรรมแห่งชาติ ฉบับที่ ๑ (พ.ศ.๒๕๕๙ – ๒๕๖๔) </w:t>
            </w:r>
          </w:p>
          <w:p w:rsidR="00902894" w:rsidRPr="00902894" w:rsidRDefault="00902894" w:rsidP="00902894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02894" w:rsidRPr="00902894" w:rsidRDefault="00902894" w:rsidP="00902894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กิจกรรมสร้างความรู้ความเข้าใจในการสร้างความเข้มแข็งของพลัง “บวร” เพื่อความมั่นคง มั่งคั่ง ยั่งยืน ของชุมชนคุณธรรมน้อมนำหลักปรัชญาของเศรษฐกิจพอเพียง ประจำปีงบประมาณ พ.ศ. ๒๕๖๓</w:t>
            </w:r>
          </w:p>
          <w:p w:rsidR="00902894" w:rsidRPr="00902894" w:rsidRDefault="00902894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2894" w:rsidRPr="00902894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เพื่อดำเนินงานตามแผนแม่บทส่งเสริมคุณธรรมแห่งชาติ ฉบับที่ ๑ (พ.ศ.๒๕๕๙ – ๒๕๖๔)</w:t>
            </w:r>
          </w:p>
          <w:p w:rsidR="00902894" w:rsidRPr="00902894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๒. เพื่อให้ทุกภาคส่วนมีการบูรณาการทำงาน โดยใช้หลัก “บวร” ในการขับเคลื่อน                 การดำเนินงานของหน่วยงานลงสู่พื้นที่ชุมชน</w:t>
            </w:r>
          </w:p>
          <w:p w:rsidR="00902894" w:rsidRPr="00D57575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เพื่อให้ชุมชนใช้พลัง “บวร” เป็นแนวทางขับเคลื่อนการพัฒนาและเป็นแหล่งรับ                  และเผยแพร่ข้อมูลข่าวสารฯ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02894" w:rsidRPr="00D57575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สำนักงานวัฒนธรรมจังหวัดนครปฐม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02894" w:rsidRPr="00902894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1.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ชุมชนคุณธรรม ในจังหวัดนครปฐม จำนวน 233 ชุมชน</w:t>
            </w:r>
          </w:p>
          <w:p w:rsidR="00902894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902894" w:rsidRPr="00D57575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2.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ประชาชนในจังหวัดนครปฐม จำนวน 20,000 คน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2894" w:rsidRPr="00902894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1.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หน่วยงานทุกภาคส่วนในจังหวัดนครปฐม บูรณาการทำงานโดยใช้                    หลัก “บวร” เป็นกลไกสำคัญในการขับเคลื่อนการดำเนินงาน</w:t>
            </w:r>
          </w:p>
          <w:p w:rsidR="00902894" w:rsidRPr="00902894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ประชาชนในจังหวัดนครปฐม ได้รับรู้ข้อมูลข่าวสารของทางราชการอย่างถูกต้องและเท่าเทียม</w:t>
            </w:r>
          </w:p>
          <w:p w:rsidR="00902894" w:rsidRPr="00D57575" w:rsidRDefault="00902894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ประชาชนในจังหวัดนครปฐม ปฏิบัติตามหลักธรรมทางศาสนา น้อมนำหลักปรัชญาของเศรษฐกิจพอเพียง และวิถีวัฒนธรรมที่ดีงามมาใช้ในการพัฒนาคุณภาพชีวิต รวมทั</w:t>
            </w:r>
            <w:r w:rsidR="00D077F6">
              <w:rPr>
                <w:rFonts w:ascii="TH SarabunIT๙" w:hAnsi="TH SarabunIT๙" w:cs="TH SarabunIT๙"/>
                <w:sz w:val="24"/>
                <w:szCs w:val="24"/>
                <w:cs/>
              </w:rPr>
              <w:t>้งเคารพเทิดทูนสถาบัน ชาติ ศาสนาพ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>ระมหากษัตริย์</w:t>
            </w:r>
            <w:r w:rsidRPr="0090289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2894" w:rsidRPr="00D57575" w:rsidRDefault="00902894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02894" w:rsidRPr="00D57575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4" w:rsidRPr="00D57575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4" w:rsidRPr="00D57575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4" w:rsidRPr="00D57575" w:rsidRDefault="00902894" w:rsidP="009028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</w:tcPr>
          <w:p w:rsidR="00902894" w:rsidRPr="00D57575" w:rsidRDefault="00902894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1872"/>
        </w:trPr>
        <w:tc>
          <w:tcPr>
            <w:tcW w:w="2245" w:type="dxa"/>
            <w:tcBorders>
              <w:bottom w:val="single" w:sz="4" w:space="0" w:color="auto"/>
            </w:tcBorders>
          </w:tcPr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4A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๓)  ยุทธศาสตร์ที่ ๓ สร้างเครือข่าย ความร่วมมือในการส่งเสริมคุณธรรม </w:t>
            </w:r>
          </w:p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CE68C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๓.๑ กลยุทธ์ที่ ๑ สร้างและขยายเครือข่ายการขับเคลื่อนคุณธรรมในทุกภาคส่วน</w:t>
            </w:r>
          </w:p>
          <w:p w:rsidR="00F50531" w:rsidRPr="00CE68CE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C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D57575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๓.๑.๑ การประชาสัมพันธ์ข่าวสาร/กิจกรรมการดำเนินงานของคณะกรรมการจริยธรรมประจำจังหวัดนครปฐมผ่านเว็บไซต์จังหวัดนครปฐม</w:t>
            </w:r>
          </w:p>
        </w:tc>
        <w:tc>
          <w:tcPr>
            <w:tcW w:w="2126" w:type="dxa"/>
          </w:tcPr>
          <w:p w:rsidR="00F50531" w:rsidRPr="0097675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เพื่อประชาสัมพันธ์ข่าวสาร/กิจกรรมการดำเนินงานของคณะกรรมการจริยธรรมประจำจังหวัดนครปฐม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1E0B7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ข้าราชการและประชาชนในจังหวัดนครปฐม</w:t>
            </w:r>
          </w:p>
        </w:tc>
        <w:tc>
          <w:tcPr>
            <w:tcW w:w="1701" w:type="dxa"/>
          </w:tcPr>
          <w:p w:rsidR="00F50531" w:rsidRPr="0097675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ประชาชนทั่วไปรับรู้ถึงข่าวสาร/กิจกรรมการดำเนินงานของคณะกรรมการจริยธรรมประจำจังหวัดนครปฐม</w:t>
            </w:r>
          </w:p>
        </w:tc>
        <w:tc>
          <w:tcPr>
            <w:tcW w:w="1134" w:type="dxa"/>
          </w:tcPr>
          <w:p w:rsidR="00F50531" w:rsidRPr="0097675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ไม่ใช้งบประมาณ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003DEF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sym w:font="Wingdings" w:char="F0FC"/>
            </w:r>
            <w:r w:rsidRPr="00003DEF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CFF2FF6" wp14:editId="64DFFE0E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2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D56C4" id="Straight Connector 3" o:spid="_x0000_s1026" style="position:absolute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IFrwEAALMDAAAOAAAAZHJzL2Uyb0RvYy54bWysU8GO0zAQvSPxD5bvNGlBCEVN99AVXBBU&#10;LHyA1xk3FrbHGpum/XvGTptFgBBCXByPPe/NvOfJ9u7snTgBJYuhl+tVKwUEjYMNx15++fz2xRsp&#10;UlZhUA4D9PICSd7tnj/bTrGDDY7oBiDBJCF1U+zlmHPsmibpEbxKK4wQ+NIgeZU5pGMzkJqY3btm&#10;07avmwlpiIQaUuLT+/lS7iq/MaDzR2MSZOF6yb3lulJdH8va7LaqO5KKo9XXNtQ/dOGVDVx0obpX&#10;WYlvZH+h8lYTJjR5pdE3aIzVUDWwmnX7k5qHUUWoWticFBeb0v+j1R9OBxJ26OVm80qKoDw/0kMm&#10;ZY9jFnsMgS1EEi+LU1NMHQP24UDXKMUDFdlnQ758WZA4V3cvi7twzkLPh/p22jxBIqX8DtCLsuml&#10;s6FIVp06vU+Zy3DqLYWD0sJctO7yxUFJduETGJbBZdYVXQcI9o7ESfHTD1/XRQBz1cwCMda5BdT+&#10;GXTNLTCoQ/W3wCW7VsSQF6C3Ael3VfP51qqZ82+qZ61F9iMOl/oE1Q6ejKrsOsVl9H6MK/zpX9t9&#10;BwAA//8DAFBLAwQUAAYACAAAACEARUQ+S9wAAAAJAQAADwAAAGRycy9kb3ducmV2LnhtbEyPwU7D&#10;MBBE70j9B2uReqObVlVbpXEqVOgJDiFw4OjG2yRqvI5iNwl8PY6EBMeZHc2+SQ6jaURPnastS1gu&#10;IhDEhdU1lxI+3k8POxDOK9aqsUwSvsjBIZ3dJSrWduA36nNfilDCLlYSKu/bGNEVFRnlFrYlDreL&#10;7YzyQXYl6k4Nodw0uIqiDRpVc/hQqZaOFRXX/GYkbJ9f8qwdnl6/M9xilvXW766fUs7vx8c9CE+j&#10;/wvDhB/QIQ1MZ3tj7UQT9DpM8RJW6+UGxBSYjPOvgWmC/xekPwAAAP//AwBQSwECLQAUAAYACAAA&#10;ACEAtoM4kv4AAADhAQAAEwAAAAAAAAAAAAAAAAAAAAAAW0NvbnRlbnRfVHlwZXNdLnhtbFBLAQIt&#10;ABQABgAIAAAAIQA4/SH/1gAAAJQBAAALAAAAAAAAAAAAAAAAAC8BAABfcmVscy8ucmVsc1BLAQIt&#10;ABQABgAIAAAAIQAtbAIFrwEAALMDAAAOAAAAAAAAAAAAAAAAAC4CAABkcnMvZTJvRG9jLnhtbFBL&#10;AQItABQABgAIAAAAIQBFRD5L3AAAAAkBAAAPAAAAAAAAAAAAAAAAAAkEAABkcnMvZG93bnJldi54&#10;bWxQSwUGAAAAAAQABADzAAAAEgUAAAAA&#10;" strokecolor="black [3040]"/>
                  </w:pict>
                </mc:Fallback>
              </mc:AlternateContent>
            </w:r>
            <w:r w:rsidRPr="00003DEF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0224B83" wp14:editId="3EB78DB2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3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80BF3" id="Straight Connector 2" o:spid="_x0000_s1026" style="position:absolute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74rwEAALMDAAAOAAAAZHJzL2Uyb0RvYy54bWysU8GO0zAQvSPxD5bvNGmREIqa7qEruCCo&#10;WPgArzNuLGyPNTZt+veMnTaLWIQQ4uJ47Hlv5j1PtneTd+IElCyGXq5XrRQQNA42HHv59cu7V2+l&#10;SFmFQTkM0MsLJHm3e/lie44dbHBENwAJJgmpO8dejjnHrmmSHsGrtMIIgS8NkleZQzo2A6kzs3vX&#10;bNr2TXNGGiKhhpT49H6+lLvKbwzo/MmYBFm4XnJvua5U18eyNrut6o6k4mj1tQ31D114ZQMXXaju&#10;VVbiO9lnVN5qwoQmrzT6Bo2xGqoGVrNuf1HzMKoIVQubk+JiU/p/tPrj6UDCDr3cvF5LEZTnR3rI&#10;pOxxzGKPIbCFSGJTnDrH1DFgHw50jVI8UJE9GfLly4LEVN29LO7ClIWeD/XttHmCREr5PaAXZdNL&#10;Z0ORrDp1+pAyl+HUWwoHpYW5aN3li4OS7MJnMCyDy6wrug4Q7B2Jk+KnH76tiwDmqpkFYqxzC6j9&#10;M+iaW2BQh+pvgUt2rYghL0BvA9Lvqubp1qqZ82+qZ61F9iMOl/oE1Q6ejKrsOsVl9H6OK/zpX9v9&#10;AAAA//8DAFBLAwQUAAYACAAAACEAXXrXpNsAAAAHAQAADwAAAGRycy9kb3ducmV2LnhtbEyOy07D&#10;MBBF90j9B2sqsaOTFtRHiFMhHitYpIFFl248JFHjcRS7SeDrcaVKdHl0r+49yXY0jeipc7VlCfNZ&#10;BIK4sLrmUsLX59vdGoTzirVqLJOEH3KwTSc3iYq1HXhHfe5LEUbYxUpC5X0bI7qiIqPczLbEIfu2&#10;nVE+YFei7tQQxk2DiyhaolE1h4dKtfRcUXHMT0bC6vU9z9rh5eM3wxVmWW/9+riX8nY6Pj2C8DT6&#10;/zKc9YM6pMHpYE+snWgkbO5DUcLiYb4EEfIzHy6MaYLX/ukfAAAA//8DAFBLAQItABQABgAIAAAA&#10;IQC2gziS/gAAAOEBAAATAAAAAAAAAAAAAAAAAAAAAABbQ29udGVudF9UeXBlc10ueG1sUEsBAi0A&#10;FAAGAAgAAAAhADj9If/WAAAAlAEAAAsAAAAAAAAAAAAAAAAALwEAAF9yZWxzLy5yZWxzUEsBAi0A&#10;FAAGAAgAAAAhAJj47vivAQAAswMAAA4AAAAAAAAAAAAAAAAALgIAAGRycy9lMm9Eb2MueG1sUEsB&#10;Ai0AFAAGAAgAAAAhAF1616TbAAAABwEAAA8AAAAAAAAAAAAAAAAACQQAAGRycy9kb3ducmV2Lnht&#10;bFBLBQYAAAAABAAEAPMAAAARBQAAAAA=&#10;" strokecolor="black [3040]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03DE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003DEF">
              <w:rPr>
                <w:rFonts w:ascii="TH SarabunIT๙" w:hAnsi="TH SarabunIT๙" w:cs="TH SarabunIT๙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3DEF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003DE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3DEF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3.1.2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โครงการสภาเด็กและเยาวชนตำบลห้วยขวางร่วมขับเคลื่อนจิตอาสาสู่ชุมชน</w:t>
            </w:r>
          </w:p>
        </w:tc>
        <w:tc>
          <w:tcPr>
            <w:tcW w:w="2126" w:type="dxa"/>
          </w:tcPr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เพื่อสร้างจิตสำนึกในความเป็นจิตอาสาแก่เด็กและเยาวชน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องค์การบริหารส่วนตำบลห้วยขวาง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เยาวชน </w:t>
            </w:r>
          </w:p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21 คน</w:t>
            </w:r>
          </w:p>
        </w:tc>
        <w:tc>
          <w:tcPr>
            <w:tcW w:w="1701" w:type="dxa"/>
          </w:tcPr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เยาวชนมีจิตสำนึกในความเป็นจิตอาสา</w:t>
            </w:r>
          </w:p>
        </w:tc>
        <w:tc>
          <w:tcPr>
            <w:tcW w:w="1134" w:type="dxa"/>
          </w:tcPr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BA762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BA762F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A762F">
              <w:rPr>
                <w:rFonts w:ascii="TH SarabunIT๙" w:hAnsi="TH SarabunIT๙" w:cs="TH SarabunIT๙"/>
                <w:sz w:val="24"/>
                <w:szCs w:val="24"/>
                <w:cs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3.1.3 </w:t>
            </w: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รณรงค์ประชาสัมพันธ์ต่อต้านการทุจริต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4585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3.1.4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บริการให้คำแนะนำ และความรู้เกี่ยวกับภาษี อากรนอกสถานที่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จัดให้มีหน่วยบริการนอกสถานที่เพื่อให้คำแนะนำเกี่ยวกับภาษีอากรแก่ผู้เสียภาษี </w:t>
            </w:r>
          </w:p>
          <w:p w:rsidR="00F50531" w:rsidRPr="00322DAD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ประชาชนชาวตำบลบางพระผู้มีหน้าที่เสียภาษี ไม่ต่ำกว่า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120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ผู้เสียภาษีได้รับคำแนะนำ เกิดความรู้และความเข้าใจเกี่ยวกับการชำระภาษี </w:t>
            </w:r>
          </w:p>
          <w:p w:rsidR="00F50531" w:rsidRPr="00322DAD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ไม่ใช้งบประมาณ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ม.ค.-มี.ค.</w:t>
            </w:r>
          </w:p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8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3.1.5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โครงการรับชำระภาษีนอกสถานที่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จัดให้มีหน่วยบริการนอกสถานที่เพื่อรับชำระภาษีอากรแก่ผู้เสียภาษี </w:t>
            </w:r>
          </w:p>
          <w:p w:rsidR="00F50531" w:rsidRPr="00322DAD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ประชาชนตำบลบางพระผู้มีหน้าที่เสียภาษี ทั้ง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หมู่บ้าน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ประชาชนผู้มาเสียภาษีมีความสะดวก ไม่ต้องเดินทางมาชำระภาษียังที่ทำการ</w:t>
            </w:r>
          </w:p>
        </w:tc>
        <w:tc>
          <w:tcPr>
            <w:tcW w:w="1134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ไม่ใช้งบประมาณ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ม.ค.-มี.ค.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3.1.6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โครงการรับลงทะเบียน และการยืนยันตัวตน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ผู้สูงอายุ ผู้พิการ ผู้ป่วยเอดส์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นอกสถานที่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จัดให้มีหน่วยบริการนอกสถานที่ เพื่ออำนวยความ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สะดวกในการการรับลงทะเบียน และการยืนยันตัวตนผู้มีสิทธิรับเบี้ยยังชีพ ผู้สูงอายุ ผู้พิการ ผู้ป่วยเอดส์ ในตำบลบางพระ เพื่ออำนวยความสะดวก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ผู้สูงอายุ ผู้พิการ ผู้ป่วยเอดส์ ในพื้นที่ตำบล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บางพระ ทั้ง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หมู่บ้าน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ผู้มาลงทะเบียน และยืนยันตัวตน ประชาชน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ผู้สูงอายุ ผู้พิการ ผู้ป่วยเอดส์ มีความสะดวก ไม่ต้องเดินทางมารับยังที่ทำการ อบต.บางพระ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ม.ค.-มี.ค.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3.1.7 โครงการเชื่อมแข่งขันกีฬาเชื่อมความสามัคคีต้านยาเสพติด(ไทร-แก้ว)อบต.ท่ากระชับ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องค์การบริหารส่วนตำบลท่ากระชับ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เพื่อกระชับความ สัมพันธ์ระหว่าง ๒ ตำบลและให้ประชาชนห่างไกลยาเสพติด</w:t>
            </w:r>
          </w:p>
          <w:p w:rsidR="001B6CDD" w:rsidRDefault="001B6CDD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Pr="009C23F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3.1.8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โครงการสร้างความปรองดองและสมานฉันท์ของคนในชาติตำบลกระตีบ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องค์การบริหารส่วนตำบลกระตีบ อำเภอกำแพงแสน จังหวัดนครปฐม</w:t>
            </w:r>
          </w:p>
        </w:tc>
        <w:tc>
          <w:tcPr>
            <w:tcW w:w="2126" w:type="dxa"/>
          </w:tcPr>
          <w:p w:rsidR="00F50531" w:rsidRPr="009C23F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 ความเข้าใจในการสร้างความปรองดองสมานฉันท์ให้กับประชาชนในเขตตำบลกระตีบ ให้สามารถนำความรู้ดังกล่าวไปต่อยอดโดยการเผยแพร่แก่ชุมชนและประชาชนโดยทั่วไป</w:t>
            </w:r>
          </w:p>
          <w:p w:rsidR="00F50531" w:rsidRDefault="00F50531" w:rsidP="00D10B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เพื่อเสริมสร้างจิตสำนึกความรักชาติและยึดมั่นในการปกครองระบอบประชาธิปไตย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อันมี</w:t>
            </w:r>
            <w:r w:rsidR="00D10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พระมหากษัตริย์ทรงเป็นประมุข</w:t>
            </w:r>
          </w:p>
          <w:p w:rsidR="001B6CDD" w:rsidRPr="009C23F4" w:rsidRDefault="001B6CDD" w:rsidP="00D10B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D15F25" w:rsidP="00D15F2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15F25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กระตีบ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Pr="009C23F4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9C23F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C23F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413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3.1.9 ปลูกจิตสำนึกการจัดการขยะในพื้นที่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เพื่อลดขยะและของเสียในพื้นที่มีการนำขยะกลับมาใช้ประโยชน์อีกครั้ง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</w:tcPr>
          <w:p w:rsidR="00F50531" w:rsidRPr="001F4A57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B6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ผู้เข้าร่วมโครงการมีจิต สำนึกในการร่วมกันจัดการขยะในตำบล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CE68CE" w:rsidRDefault="00F50531" w:rsidP="00D077F6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๓.๒ กลยุทธ์ที่ ๒ พัฒนาเครือข่ายขับเคลื่อนคุณธรรม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Pr="00D57575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๓.๒.๑ โครงการส่งเสริมกิจกรรมสภาเด็กและเยาวชน</w:t>
            </w:r>
          </w:p>
        </w:tc>
        <w:tc>
          <w:tcPr>
            <w:tcW w:w="2126" w:type="dxa"/>
          </w:tcPr>
          <w:p w:rsidR="00F50531" w:rsidRPr="0097675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เพื่อส่งเสริมสนับสนุนให้เด็กรวมกลุ่มในการบำเพ็ญประโยชน์ในด้าน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ต่างๆ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องค์การบริหารส่วนตำบลทรง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คนอง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1E0B7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คณะกรรมการสภาเด็กและเยาวชน และเยาวชนในเขตพื้นที่ตำบลทรงคะนอง จำนวน ๕๐ คน</w:t>
            </w:r>
          </w:p>
        </w:tc>
        <w:tc>
          <w:tcPr>
            <w:tcW w:w="1701" w:type="dxa"/>
          </w:tcPr>
          <w:p w:rsidR="00F50531" w:rsidRPr="0097675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เด็กและเยาวชนได้ทำกิจกรรมบำเพ็ญ สาธารณะประโยชน์</w:t>
            </w:r>
          </w:p>
        </w:tc>
        <w:tc>
          <w:tcPr>
            <w:tcW w:w="1134" w:type="dxa"/>
          </w:tcPr>
          <w:p w:rsidR="00F50531" w:rsidRPr="00976753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ต.ค.๖๓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3.2.2 โครงการฝึกอบรมให้ความรู้ตาม พรบ.ข้อมูลข่าวสารของทางราชการ พ.ศ.๒๕๔๐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เพื่อให้ความรู้แก่ประชาชน ผู้นำท้องถิ่นท้องที่เกี่ยวกับ พรบ.ข้อมูลข่าวสารของทางราชการ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 ผู้นำท้องถิ่น ท้องที่มีความรู้ความเข้าใจเกี่ยวกับ พรบ.ข้อมูลข่าวสารของทางราชการ</w:t>
            </w:r>
          </w:p>
        </w:tc>
        <w:tc>
          <w:tcPr>
            <w:tcW w:w="1134" w:type="dxa"/>
          </w:tcPr>
          <w:p w:rsidR="00F50531" w:rsidRPr="00857DC8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3.2.3 โครงการรณรงค์ให้ความรู้เกี่ยวกับการเลือกตั้งและการปกครองระบบประชาธิปไตย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เพื่อให้ประชาชนมีความรู้เกี่ยวกับการเลือกตั้ง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องค์การบริหารส่วนตำบลห้วยม่วง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ประชาชนมีความรู้เบื้องต้นเกี่ยวกับการเลือกตั้ง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3.2.4 </w:t>
            </w: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ส่งเสริมคุณธรรมจริยธรรม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</w:t>
            </w: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คนดีศรีตำบล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เพื่อส่งเสริมคุณธรรมและจริงธรรมให้กับนักเรียนระดับ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ประถม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634D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โพรงมะเดื่อ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นักเรียนชั้นประถมศึกษา ปีที่ 3-6 จำนวน 170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นักเรียนมีความรู้ความเข้าใจและสามารถนำหลักธรรมมาใช้ในชีวิต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C1967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Pr="004C1967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2C3CCD8" wp14:editId="4C9640E7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1A22A" id="Straight Connector 14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8/2AEAAKcDAAAOAAAAZHJzL2Uyb0RvYy54bWysU02P2yAQvVfqf0DcGydRU3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71dSBPD8SE85&#10;gR3GLPYYAkuISZQqazVFarllHx7TJaL4mArxU598+WdK4lT1Pd/0Nacs1JxU12zzqyUmyp8MelE2&#10;nXQ2FNLQwvEzZb6Gj16PlHTAB+tcfTgXxNTJu816I4UCtk/vIPPWRyZEYZAC3MC+VDlVREJndeku&#10;OHSmvUviCGwNdpTG6ZkHlcIBZS7w9PU3N46gzXz0bsPp2TcE+QvqOb1aXvM87gxdJ//tykLjADTO&#10;LbVUkLjDhTKSqY69sC5az+qW3QvqcxW9KRG7obZdnFvs9jrm/evva/cT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AI358/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B44ADDE" wp14:editId="54CEF038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42" name="Straight Connector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D5000" id="Straight Connector 14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KH2AEAAKcDAAAOAAAAZHJzL2Uyb0RvYy54bWysU02P2yAQvVfqf0DcGydRU3WtOHtItL30&#10;Y6Xd/oBZwDYSMIihcfLvO+Ak3ba3qjkQZoZ5zHs8b+9P3omjSWQxdHK1WEphgkJtw9DJ788P7z5K&#10;QRmCBofBdPJsSN7v3r7ZTrE1axzRaZMEgwRqp9jJMefYNg2p0XigBUYTuNhj8pA5TEOjE0yM7l2z&#10;Xi4/NBMmHRMqQ8TZw1yUu4rf90blb31PJgvXSZ4t1zXV9aWszW4L7ZAgjlZdxoB/mMKDDXzpDeoA&#10;GcSPZP+C8lYlJOzzQqFvsO+tMpUDs1kt/2DzNEI0lQuLQ/EmE/0/WPX1+JiE1fx279dSBPD8SE85&#10;gR3GLPYYAkuISZQqazVFarllHx7TJaL4mArxU598+WdK4lT1Pd/0Nacs1JxU12zzqyUmyp8MelE2&#10;nXQ2FNLQwvEzZb6Gj16PlHTAB+tcfTgXxNTJu816I4UCtk/vIPPWRyZEYZAC3MC+VDlVREJndeku&#10;OHSmvUviCGwNdpTG6ZkHlcIBZS7w9PU3N46gzXz0bsPp2TcE+QvqOb1aXvM87gxdJ//tykLjADTO&#10;LbVUkLjDhTKSqY69sC5az+qW3QvqcxW9KRG7obZdnFvs9jrm/evva/cT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Fr30of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1967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Pr="002F1BC4" w:rsidRDefault="00F50531" w:rsidP="00D10B4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3.2.5 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โครงการส่งเสริมคุณธรรมจริยธรรมเด็กและเยาวชน ตำบลกระตีบ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2126" w:type="dxa"/>
          </w:tcPr>
          <w:p w:rsidR="00F50531" w:rsidRPr="00813E6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เพื่อเป็นการส่งเสริมในการพัฒนาความรู้ และเพิ่มศักยภาพเด็กและเยาวชน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ให้เด็กและเยาวชนตำบลกระตีบสามารถเป็นแกนนำในการทำกิจกรรมที่เกี่ยวข้องกับการพัฒนาเด็กและเยาวชนได้ถูกต้องอย่างมีประสิทธิภาพ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กระตีบ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813E6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1E274A1" wp14:editId="07A107A1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6" name="Straight Connector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D3FFAF" id="Straight Connector 16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YF1wEAAKcDAAAOAAAAZHJzL2Uyb0RvYy54bWysU8uOGjEQvEfKP1i+hxmQQNkRwx5Am0se&#10;SLv5gF4/Ziz5JbfDwN+n7QGySW5ROBh3t7vcVa7ZPp6dZSeV0ATf8+Wi5Ux5EaTxQ8+/vzx9+MgZ&#10;ZvASbPCq5xeF/HH3/t12ip1ahTFYqRIjEI/dFHs+5hy7pkExKge4CFF5KuqQHGQK09DIBBOhO9us&#10;2nbTTCHJmIJQiJQ9zEW+q/haK5G/aY0qM9tzmi3XNdX1tazNbgvdkCCORlzHgH+YwoHxdOkd6gAZ&#10;2I9k/oJyRqSAQeeFCK4JWhuhKgdis2z/YPM8QlSVC4mD8S4T/j9Y8fV0TMxIervNhjMPjh7pOScw&#10;w5jZPnhPEobESpW0miJ21LL3x3SNMB5TIX7WyZV/osTOVd/LXV91zkzMSXHLNr9aYsL8SQXHyqbn&#10;1vhCGjo4fcZM19DR25GS9uHJWFsfzno29fxhvVpzJoDsoy1k2rpIhNAPnIEdyJcip4qIwRpZugsO&#10;XnBvEzsBWYMcJcP0QoNyZgEzFWj6+psbR5BqPvqwpvTsG4T8Jcg5vWxveRp3hq6T/3ZloXEAHOeW&#10;WipI1GF9GUlVx15ZF61ndcvuNchLFb0pEbmhtl2dW+z2Nqb92+9r9xMAAP//AwBQSwMEFAAGAAgA&#10;AAAhAM3wEbTaAAAACQEAAA8AAABkcnMvZG93bnJldi54bWxMj0FLw0AQhe+C/2EZwUuxm8ZSJGZT&#10;RM3Ni1XxOs2OSTA7m2a3beyvdwIFPb43jzffy9ej69SBhtB6NrCYJ6CIK29brg28v5U3d6BCRLbY&#10;eSYDPxRgXVxe5JhZf+RXOmxiraSEQ4YGmhj7TOtQNeQwzH1PLLcvPziMIoda2wGPUu46nSbJSjts&#10;WT402NNjQ9X3Zu8MhPKDduVpVs2Sz9vaU7p7enlGY66vxod7UJHG+BeGCV/QoRCmrd+zDaoTvZQp&#10;0UC6XKxATYHJ2J4NXeT6/4LiFwAA//8DAFBLAQItABQABgAIAAAAIQC2gziS/gAAAOEBAAATAAAA&#10;AAAAAAAAAAAAAAAAAABbQ29udGVudF9UeXBlc10ueG1sUEsBAi0AFAAGAAgAAAAhADj9If/WAAAA&#10;lAEAAAsAAAAAAAAAAAAAAAAALwEAAF9yZWxzLy5yZWxzUEsBAi0AFAAGAAgAAAAhAIM4JgXXAQAA&#10;pwMAAA4AAAAAAAAAAAAAAAAALgIAAGRycy9lMm9Eb2MueG1sUEsBAi0AFAAGAAgAAAAhAM3wEbTa&#10;AAAACQ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7AE5560" wp14:editId="060E0BF6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167" name="Straight Connector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8297C" id="Straight Connector 16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3b2AEAAKcDAAAOAAAAZHJzL2Uyb0RvYy54bWysU8tu2zAQvBfoPxC815INOG0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3uPnLmwdEjPeUE&#10;Zhgz2wXvScKQWKmSVlPEjlp2/pAuEcZDKsRPOrnyT5TYqep7vumrTpmJOSmu2eZXS0yYP6vgWNn0&#10;3BpfSEMHxy+Y6Ro6ej1S0j48Gmvrw1nPpp7fr1drzgSQfbSFTFsXiRD6gTOwA/lS5FQRMVgjS3fB&#10;wTPubGJHIGuQo2SYnmlQzixgpgJNX39z4whSzUfv15SefYOQvwY5p5ftNU/jztB18t+uLDT2gOPc&#10;UksFiTqsLyOp6tgL66L1rG7ZvQZ5rqI3JSI31LaLc4vd3sa0f/t9bX8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HLdzdv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3.2.6 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126" w:type="dxa"/>
          </w:tcPr>
          <w:p w:rsidR="00F50531" w:rsidRPr="00813E6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1. เพื่อให้เด็กและเยาวชน มีความรู้ความเข้าใจถึงปัญหาและพิษภัยของยาเสพติด</w:t>
            </w:r>
          </w:p>
          <w:p w:rsidR="00F50531" w:rsidRPr="00813E6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เพื่อให้เด็กและเยาวชนเข้าใจถึงบทบาทและหน้าที่ของตนเองในการป้องกันปัญหายาเสพติด</w:t>
            </w:r>
          </w:p>
          <w:p w:rsidR="00F50531" w:rsidRPr="00813E6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เพื่อให้เด็กและเยาวชนสามารถหาวิธีการปฏิเสธหลีกเลี่ยงยาเสพติดให้โทษทุกชนิด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กระตีบ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40</w:t>
            </w:r>
            <w:r w:rsidRPr="00813E6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13E67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D09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634D0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3.2.7 โครงการเพิ่มความรู้ พัฒนาความสามารถ สร้างศักยภาพผู้ปกครองท้องที่อำเภอบางเลน</w:t>
            </w:r>
          </w:p>
        </w:tc>
        <w:tc>
          <w:tcPr>
            <w:tcW w:w="2126" w:type="dxa"/>
          </w:tcPr>
          <w:p w:rsidR="00F50531" w:rsidRDefault="00F50531" w:rsidP="00D10B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ส่งเสริมให้ผู้ปกครองท้องที่ มีความรู้ ความเข้าใจในการปฏิบัติหน้าที่ของตน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กำนันและผู้ใหญ่ บ้านจำนวน ๑๘๐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ทำให้ผู้ปกครองท้องที่ มีความรู้ ความเข้าใจในการปฏิบัติหน้าที่ของตนมากขึ้น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3.2.8 โครงการฝึกอบรมคุณธรรม จริยธรรมแก่ประชาชน</w:t>
            </w:r>
          </w:p>
        </w:tc>
        <w:tc>
          <w:tcPr>
            <w:tcW w:w="2126" w:type="dxa"/>
          </w:tcPr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เพื่อสร้างเสริมคุณธรรมและศีลธรรมอันดีแก่ประชาชน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Pr="008F14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คลองนก กระทุง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ประชาชนมีคุณธรรมและศีลธรรมอันดีงาม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488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3.2.9 โครงการฝึกอบรมพัฒนาคุณธรรมจริยธรรมและค่านิยมที่พึงประสงค์สำหรับเด็กนักเรียน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เพื่อพัฒนาและส่งเสริมคุณธรรม จริยธรรมแก้เด็กนักเรียนในพื้นที่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Pr="008F14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คลองนก กระทุง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นักเรียนมีความรู้ด้านศีลธรรมมากขึ้น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3.2.10 ฝึกอบรมและศึกษาดูงานเพื่อเพิ่มพูนความรู้และพัฒนาศักยภาพของผู้บริหารผู้ช่วยผู้บริหารสมาชิกสภาอบต.พนักงานส่วนตำบลพนักงานจ้างผู้นำชุมชนเด็กและเยาวชนและผู้ที่เกี่ยวข้อ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เพื่อเพิ่มพูนความรู้และพัฒนาศักยภาพของบุคลากรผู้นำชุมชนและผู้ที่เกี่ยวข้อง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ผู้เข้าร่วมโครงการมีศักยภาพ ความรู้และประสบ การณ์            ในการปฏิบัติ งาน             มากขึ้น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960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3.2.11 โครงการส่งเสริมการดำเนินงานตามหลักปรัชญาเศรษฐกิจพอเพียง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สนับสนุนการดำเนินงานตามหลักปรัชญาเศรษฐกิจพอเพียงระดับครัวเรือนระดับชุมชนและระดับท้องถิ่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บางปลา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ผู้เข้าร่วมโครงการหมู่ ๑</w:t>
            </w:r>
            <w:r w:rsidR="001B6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B6CDD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="001B6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</w:t>
            </w:r>
            <w:r w:rsidR="001B6C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1B6CDD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๖๐ คน  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สามารถนำหลักปรัชญาเศรษฐกิจพอเพียงมาใช้เป็นแนวทางในการดำเนินชีวิต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ED85CD" wp14:editId="2A32F479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0BAE24" id="Straight Connector 23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VV2AEAAKcDAAAOAAAAZHJzL2Uyb0RvYy54bWysU02P2yAQvVfqf0DcGyepUn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u5fr+RIoDnj/SU&#10;E9hhzGKPIbCEmESpslZTpJZb9uExXSKKj6kQP/XJlzdTEqeq7/mmrzlloeakumabXy0xUf5k0Iuy&#10;6aSzoZCGFo6fKfM1fPR6pKQDPljn6odzQUydvNuseXQFbJ/eQeatj0yIwiAFuIF9qXKqiITO6tJd&#10;cOhMe5fEEdga7CiN0zMPKoUDylzg6eszN46gzXz0bsPp2TcE+QvqOb1aXvM87gxdJ//tykLjADTO&#10;LbVUkLjDhTKSqY69sC5az+qW3QvqcxW9KRG7obZdnFvs9jrm/ev/a/cT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hv0VV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D9881D" wp14:editId="5747CFA6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36" name="Straight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3516A" id="Straight Connector 236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jt2AEAAKcDAAAOAAAAZHJzL2Uyb0RvYy54bWysU8tu2zAQvBfoPxC815JdOGgEyznYSC99&#10;GEjyARs+JAJ8gcta9t93Sdlu2t6K6kBxd7nDndFo83Bylh1VQhN8z5eLljPlRZDGDz1/eX788Ikz&#10;zOAl2OBVz88K+cP2/bvNFDu1CmOwUiVGIB67KfZ8zDl2TYNiVA5wEaLyVNQhOcgUpqGRCSZCd7ZZ&#10;te1dM4UkYwpCIVJ2Pxf5tuJrrUT+rjWqzGzPabZc11TX17I22w10Q4I4GnEZA/5hCgfG06U3qD1k&#10;YD+S+QvKGZECBp0XIrgmaG2EqhyIzbL9g83TCFFVLiQOxptM+P9gxbfjITEje776eMeZB0cf6Skn&#10;MMOY2S54TxKGxEqVtJoidtSy84d0iTAeUiF+0smVN1Fip6rv+aavOmUm5qS4ZptfLTFh/qyCY2XT&#10;c2t8IQ0dHL9gpmvo6PVISfvwaKytH856NvX8fr1acyaA7KMtZNq6SITQD5yBHciXIqeKiMEaWboL&#10;Dp5xZxM7AlmDHCXD9EyDcmYBMxVo+vrMjSNINR+9X1N69g1C/hrknF621zyNO0PXyX+7stDYA45z&#10;Sy0VJOqwvoykqmMvrIvWs7pl9xrkuYrelIjcUNsuzi12exvT/u3/tf0J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LOXCO3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139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๓.๓ กลยุทธ์ที่ ๓ส่งเสริมและสนับสนุนภาคีเครือข่ายทุกภาคส่วนในการดำเนินงานด้านคุณธรรม</w:t>
            </w:r>
          </w:p>
          <w:p w:rsidR="00F50531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760"/>
        </w:trPr>
        <w:tc>
          <w:tcPr>
            <w:tcW w:w="2245" w:type="dxa"/>
          </w:tcPr>
          <w:p w:rsidR="00F50531" w:rsidRPr="008B330E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3.3.1 </w:t>
            </w: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ส่งเสริมให้มีการบูรณาการทุกภาคส่วนเพื่อต่อต้านการทุจริต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เพื่อเสริมพลังการมีส่วนร่วมของชุมชนและบูรณการทุกภาคส่วนเพื่อต่อต้านการทุจริต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330E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องค์การบริหารส่วนตำบลหนองปากโลง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 คน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noProof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8B330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330E"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7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3.3.2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โครงการแข่งขันกีฬาตำบลบางพระ</w:t>
            </w:r>
          </w:p>
          <w:p w:rsidR="00F50531" w:rsidRDefault="00F50531" w:rsidP="00F5053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เพื่อเป็นการส่งเสริมสุขภาพและพลานามัย เยาวชน และคนตำบลบางพระให้มีสุขภาพแข็งแรงห่างไกลจากยาเสพติด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องค์การบริหารส่วนตำบลบางพระ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ประชาชนและทั่วไปเข้าร่วมแข่งขัน จำนวน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ทีม และเยาวชนเข้าร่วมแข่งขัน จำนวน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ทีม </w:t>
            </w:r>
            <w:r w:rsidR="001B6CD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01125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( </w:t>
            </w:r>
            <w:r w:rsidRPr="00011258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100 </w:t>
            </w:r>
            <w:r w:rsidRPr="0001125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คน)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็นการส่งเสริมประชาชนและเยาวชนได้มีส่วนร่วมในกิจกรรมการเล่นกีฬาเพื่อนันทนาการและห่างไกลยาเสพติด</w:t>
            </w:r>
          </w:p>
          <w:p w:rsidR="00F50531" w:rsidRDefault="00F50531" w:rsidP="00F50531">
            <w:pPr>
              <w:jc w:val="lef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50531" w:rsidRDefault="00F50531" w:rsidP="00F5053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20,500</w:t>
            </w:r>
          </w:p>
          <w:p w:rsidR="00F50531" w:rsidRDefault="00F50531" w:rsidP="00F5053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 เม.ย.</w:t>
            </w: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7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3.3.3 </w:t>
            </w:r>
            <w:r w:rsidRPr="001F4A5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โครงการให้ความรู้ ปลุกจิตสำนึกในการป้องกันและปราบปรามการทุจริตให้กับเครือข่ายภาครัฐต่อต้านการทุจริต ภายใต้โครงการ ข้าราชการไทยไร้ทุจริต องค์การบริหารส่วนตำบลบางเลน ประจำปี ๒๕๖๓</w:t>
            </w:r>
          </w:p>
        </w:tc>
        <w:tc>
          <w:tcPr>
            <w:tcW w:w="2126" w:type="dxa"/>
          </w:tcPr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ปลุกจิตสำนึกในการป้องกันและปราบปรามการทุจริต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พนักงานส่วนตำบลและพนักงานจ้างปฏิบัติ งานด้วยความสุจริต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1049"/>
        </w:trPr>
        <w:tc>
          <w:tcPr>
            <w:tcW w:w="2245" w:type="dxa"/>
          </w:tcPr>
          <w:p w:rsidR="00F50531" w:rsidRDefault="00F50531" w:rsidP="00D10B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3.3.4 โครงการยกย่องเชิดชูเกียรติ ผู้มีคุณธรรม จริยธรรมภายในและนอกองค์กร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เพื่อสร้างขวัญและกำลังใจ และเป็นแบบอย่างในการทำความดี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เกิดแรงจูงใจในการทำความดี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76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3.3.5 โครงการสร้างทัศนคติและจิตสำนึกที่ดีงามให้อยู่ร่วมกันอย่างสมานฉันท์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มีส่วนร่วมภายใต้นโยบายการสร้างความสมานฉันท์ของคนในชาติโดยมุ่งเน้นส่งเสริมให้ชุมชนด้วยสันติวิธ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นราภิรมย์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ประชาชนในตำบลนราภิรมย์ จำนวน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จิตสำนึกของคนในชาติสร้างทัศนคติอยู่ร่วมกันอย่างสมานฉันท์ลดความรุนแรงและสร้างความรักความสามัคคีความสงบสุขสู่ประชาช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077F6">
        <w:trPr>
          <w:trHeight w:val="1351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3.3.6 โครงการปกป้องสถาบันสำคัญของชาติ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เพื่อให้ประชาชนร่วมแสดงความจงรักภักดีและปกป้องสถาบันสำคัญของชาติ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Pr="008F14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คลองนก กระทุง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ประชาชนร่วมแสดงความจงรักภักดีและปกป้องสถาบันสำคัญของชาติ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077F6">
        <w:trPr>
          <w:trHeight w:val="1399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3.3.7 โครงการปณิธานความดี</w:t>
            </w:r>
          </w:p>
        </w:tc>
        <w:tc>
          <w:tcPr>
            <w:tcW w:w="2126" w:type="dxa"/>
          </w:tcPr>
          <w:p w:rsidR="00F5053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เพื่อให้ประชาชนร่วมแสดงความจงรักภักดีและสำนึกในพระมหากรุณาธิคุณพระมหา กษัตริย์และบรมวงศานุวงศ์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Pr="008F14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คลองนก               กระทุง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701" w:type="dxa"/>
          </w:tcPr>
          <w:p w:rsidR="001B6CDD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ประชาชนร่วมแสดงความจงรักภักดีและสำนึกในพระมหา</w:t>
            </w:r>
          </w:p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กรุณาธิคุณ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3.3.8 โครงการส่งเสริมและฝึกอบรมอาชีพให้กับประชาชน/กลุ่ม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เพื่อให้กลุ่มแม่บ้านสตรีผู้ว่างงาน ผู้สูงอายุผู้พิการผู้ด้อย โอกาส เยาวชนและประชาชนทั่วไปได้มีความรู้เกี่ยวกับการประกอบอาชีพอิสระ</w:t>
            </w:r>
          </w:p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เพื่อให้กลุ่มแม่บ้าน สตรีผู้ว่างงาน ผู้สูงอายุ </w:t>
            </w:r>
            <w:r w:rsidR="001B6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ผู้พิการ ผู้ด้อยโอกาสเยาวชนสามารถสร้างรายได้ให้ตนเองได้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บัวปากท่า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กลุ่มอาชีพ/ประชาชนทั่วไปในตำบลบัวปากท่าจำนวน๓๐ คนฝึกอาชีพภาค ปฏิบัติ            ๒ วัน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เพื่อให้กลุ่มแม่บ้านสตรี ผู้ว่างงานผู้สูงอายุผู้พิการผู้ด้อย โอกาส เยาวชนและประชาชนทั่วไปได้มีความรู้เกี่ยวกับการประกอบอาชีพอิสระ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เพื่อให้กลุ่มแม่บ้านสตรี ผู้ว่างงานผู้สูงอายุผู้พิการผู้ด้อย โอกาส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เยาวชนและประชาชนทั่วไปประกอบอาชีพสร้างรายได้ให้แก่ตนเอง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lastRenderedPageBreak/>
              <w:t>๑๐๐,๐๐๐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3.3.9 ส่งเสริมการสร้างจิตสำนึกความซื่อสัตย์สุจริต การต่อต้านการทุจริตและการมีจิตสาธารณะ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จิตสำนึกและความตระหนักในคสามซื่อสัตย์สุจริตการต่อต้านการทุจริตและการมีจิตสาธารณะให้เด็กและเยาวช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ไผ่หูช้าง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เด็กเล็กในเขตพื้นที่ตำบลไผ่หูช้างจำนวน๔๖ คน  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และเยาวชนมีจิตสำนึกและความตระหนักในคสามซื่อสัตย์สุจริตการต่อต้านการทุจริตและการมีจิตสาธารณะ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ไม่ใช้งบประมาณ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F5EABE" wp14:editId="0D3B7A41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99FD6" id="Straight Connector 20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N72AEAAKcDAAAOAAAAZHJzL2Uyb0RvYy54bWysU8tu2zAQvBfIPxC8x5JduGgEyznYSC99&#10;GEj6ARs+JAJ8gcta9t93Sdlu2t6K6kBxd7nDndFo83hylh1VQhN8z5eLljPlRZDGDz3//vJ0/5Ez&#10;zOAl2OBVz88K+eP27t1mip1ahTFYqRIjEI/dFHs+5hy7pkExKge4CFF5KuqQHGQK09DIBBOhO9us&#10;2vZDM4UkYwpCIVJ2Pxf5tuJrrUT+pjWqzGzPabZc11TX17I22w10Q4I4GnEZA/5hCgfG06U3qD1k&#10;YD+S+QvKGZECBp0XIrgmaG2EqhyIzbL9g83zCFFVLiQOxptM+P9gxdfjITEje75q33PmwdFHes4J&#10;zDBmtgvek4QhsVIlraaIHbXs/CFdIoyHVIifdHLlTZTYqep7vumrTpmJOSmu2eZXS0yYP6ngWNn0&#10;3BpfSEMHx8+Y6Ro6ej1S0j48GWvrh7OeTT1/WK/WnAkg+2gLmbYuEiH0A2dgB/KlyKkiYrBGlu6C&#10;g2fc2cSOQNYgR8kwvdCgnFnATAWavj5z4whSzUcf1pSefYOQvwQ5p5ftNU/jztB18t+uLDT2gOPc&#10;UksFiTqsLyOp6tgL66L1rG7ZvQZ5rqI3JSI31LaLc4vd3sa0f/t/bX8C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D0lHN7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DCDD393" wp14:editId="1C3A7E94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CB5D5" id="Straight Connector 20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MO2AEAAKcDAAAOAAAAZHJzL2Uyb0RvYy54bWysU8tu2zAQvBfIPxC8x5KNumgEyznYSC99&#10;GEj6ARs+JAJ8gcta9t93Sdlu2t6K6kBxd7nDndFo83hylh1VQhN8z5eLljPlRZDGDz3//vJ0/5Ez&#10;zOAl2OBVz88K+eP27t1mip1ahTFYqRIjEI/dFHs+5hy7pkExKge4CFF5KuqQHGQK09DIBBOhO9us&#10;2vZDM4UkYwpCIVJ2Pxf5tuJrrUT+pjWqzGzPabZc11TX17I22w10Q4I4GnEZA/5hCgfG06U3qD1k&#10;YD+S+QvKGZECBp0XIrgmaG2EqhyIzbL9g83zCFFVLiQOxptM+P9gxdfjITEje75q33PmwdFHes4J&#10;zDBmtgvek4QhsVIlraaIHbXs/CFdIoyHVIifdHLlTZTYqep7vumrTpmJOSmu2eZXS0yYP6ngWNn0&#10;3BpfSEMHx8+Y6Ro6ej1S0j48GWvrh7OeTT1/WK/WnAkg+2gLmbYuEiH0A2dgB/KlyKkiYrBGlu6C&#10;g2fc2cSOQNYgR8kwvdCgnFnATAWavj5z4whSzUcf1pSefYOQvwQ5p5ftNU/jztB18t+uLDT2gOPc&#10;UksFiTqsLyOp6tgL66L1rG7ZvQZ5rqI3JSI31LaLc4vd3sa0f/t/bX8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OAncw7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 - มิ.ย.</w:t>
            </w: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3.3.10 ส่งเสริมอาชีพประชาชนตามแนวคิดเศรษฐกิจพอเพียง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เพื่อส่งเสริมอาชีพให้แก่ประชาชนตามแควคิดเศรษฐกิจพอเพียงแลพการปฏิบัติตนตามหลักเศรษฐกิจพอเพียง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ไผ่หูช้าง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ประชาชนในตำบลไผ่หูช้างจำนวน๖๐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ประชาชนหรือเกษตรกรได้ประกอบอาชีพและปฏิบัติตนตามแนวคิดเศรษฐกิจพอเพียง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 - ก.ย.</w:t>
            </w:r>
          </w:p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3.3.11 ปลูกจิตสำนึกการใช้พลังงาน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เพื่อส่งเสริมให้ประชาชนมีจิตสำนึกในการใช้พลังงานอย่างประหยัดคุ้มค่า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ผู้เข้าร่วมโครงการหมู่ที่๑-๑๒</w:t>
            </w:r>
          </w:p>
          <w:p w:rsidR="00F50531" w:rsidRPr="004C4FA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จำนวน๔๐ คน 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ผู้เข้าร่วมโครงการมีจิตสำนึกการใช้พนักงานอย่างประหยัดคุ้มค่า      </w:t>
            </w: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B16B4E2" wp14:editId="0125EFAA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09" name="Straight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45F42C" id="Straight Connector 20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9c2AEAAKcDAAAOAAAAZHJzL2Uyb0RvYy54bWysU8uO2zAMvBfoPwi6N3YCpGiMOHtIsL30&#10;EWC3H8DVwxagF0Q1Tv6+lJyk2+2tqA+ySIojzni8fTg7y04qoQm+58tFy5nyIkjjh57/eH788Ikz&#10;zOAl2OBVzy8K+cPu/bvtFDu1CmOwUiVGIB67KfZ8zDl2TYNiVA5wEaLyVNQhOcgUpqGRCSZCd7ZZ&#10;te3HZgpJxhSEQqTsYS7yXcXXWon8XWtUmdme02y5rqmuL2VtdlvohgRxNOI6BvzDFA6Mp0vvUAfI&#10;wH4m8xeUMyIFDDovRHBN0NoIVTkQm2X7hs3TCFFVLiQOxrtM+P9gxbfTMTEje75qN5x5cPSRnnIC&#10;M4yZ7YP3JGFIrFRJqyliRy17f0zXCOMxFeJnnVx5EyV2rvpe7vqqc2ZiTopbtvndEhPmzyo4VjY9&#10;t8YX0tDB6QtmuoaO3o6UtA+Pxtr64axnU88369WaMwFkH20h09ZFIoR+4AzsQL4UOVVEDNbI0l1w&#10;8IJ7m9gJyBrkKBmmZxqUMwuYqUDT12duHEGq+ehmTenZNwj5a5Bzetne8jTuDF0n/+PKQuMAOM4t&#10;tVSQqMP6MpKqjr2yLlrP6pbdS5CXKnpTInJDbbs6t9jtdUz71//X7hcA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CaaT9c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67EAA8" wp14:editId="58A1F4B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633D5E" id="Straight Connector 21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oJ2AEAAKcDAAAOAAAAZHJzL2Uyb0RvYy54bWysU01v2zAMvQ/YfxB0X5wEyLAacXpI0F32&#10;EaDdD2Al2RYgiYKoxcm/HyUnXdfdhvkgi6T4xPf8vL0/eydOJpHF0MnVYimFCQq1DUMnfzw9fPgk&#10;BWUIGhwG08mLIXm/e/9uO8XWrHFEp00SDBKonWInx5xj2zSkRuOBFhhN4GKPyUPmMA2NTjAxunfN&#10;ern82EyYdEyoDBFnD3NR7ip+3xuVv/c9mSxcJ3m2XNdU1+eyNrsttEOCOFp1HQP+YQoPNvClL1AH&#10;yCB+JvsXlLcqIWGfFwp9g31vlakcmM1q+YbN4wjRVC4sDsUXmej/wapvp2MSVndyvWJ9Anj+SI85&#10;gR3GLPYYAkuISZQqazVFarllH47pGlE8pkL83Cdf3kxJnKu+lxd9zTkLNSfVLdv8bomJ8meDXpRN&#10;J50NhTS0cPpCma/ho7cjJR3wwTpXP5wLYurk3Wa9kUIB26d3kHnrIxOiMEgBbmBfqpwqIqGzunQX&#10;HLrQ3iVxArYGO0rj9MSDSuGAMhd4+vrMjSNoMx+923B69g1B/op6Tq+WtzyPO0PXyf+4stA4AI1z&#10;Sy0VJO5woYxkqmOvrIvWs7pl94z6UkVvSsRuqG1X5xa7vY55//r/2v0C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MmVWgn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3.3.12 ส่งเสริมอาชีพตามหลักปรัชญาเศรษฐกิจพอเพียง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เพื่อดำเนินการส่งเสริมอาชีพตามหลักปรัชญาเศรษฐกิจพอเพียงระดับครัวเรือน ระดับชุมชนและระดับท้องถิ่น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ผู้เข้าร่วมโครงการหมู่ที่๑-๑๒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จำนวน๕๐ คน     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ผู้เข้าร่วมโครงการสามารถนำหลักปรัชญาเศรษฐกิจพอเพียงมาใช้เป็นแนวทางในการประกอบอาชีพ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3.3.13 ปกป้องสถาบันสำคัญของชาติ</w:t>
            </w:r>
          </w:p>
        </w:tc>
        <w:tc>
          <w:tcPr>
            <w:tcW w:w="2126" w:type="dxa"/>
          </w:tcPr>
          <w:p w:rsidR="00F5053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เพื่อดำเนินการในกิจกรรม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ที่เกี่ยวข้องกับการปกป้องสถาบันสำคัญ             ของชาติโดยเฉพาะสถาบัน  พระมหากษัตริย์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จัดกิจกรรม๑ครั้ง/ปี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ประชาชนรักและเทิดทูนสถาบันสำคัญของชาติ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1B6CDD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3.3.14 กิจกรรมให้ความรู้เรื่องผลประโยชน์ทับซ้อนให้กับพนักงานส่วนตำบล</w:t>
            </w:r>
            <w:r w:rsidR="001B6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พนักงานครู</w:t>
            </w:r>
            <w:r w:rsidR="001B6C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ลูกจ้างประจำ และพนักงานจ้าง</w:t>
            </w:r>
          </w:p>
        </w:tc>
        <w:tc>
          <w:tcPr>
            <w:tcW w:w="2126" w:type="dxa"/>
          </w:tcPr>
          <w:p w:rsidR="00F5053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เพื่อให้ความรู้ความเข้าใจแก้พนักงานส่วนตำบล พนักงานครู ลูกจ้าง ประจำและ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พนักงานเกี่ยวกับการป้องกันผลประโยชน์ทับซ้อน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พนักงานครูลูกจ้าง          ประจำและพนักงานจ้าง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๓๓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พนักงานส่วนตำบลพนักงานครูลูกจ้าง ประจำและพนักงานจ้าง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มีความรู้ ความเข้าใจเรื่องผล         ประโยชน์ทับซ้อน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Pr="002F1BC4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3.3.15 โครงการส่งเสริมคุณธรรม จริยธรรม ประจำปี ๒๕๖๓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เพื่อส่งเสริมให้เด็กเยาวชนและประชาชนทั่วไป มีคุณธรรม จริยธรรมและสามารถดำเนินชีวิตร่วมกันได้อย่างมี</w:t>
            </w:r>
          </w:p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ความสุข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</w:t>
            </w:r>
          </w:p>
          <w:p w:rsidR="00F50531" w:rsidRPr="008F14F0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ลำพญา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จำนวนผู้เข้าร่วม</w:t>
            </w:r>
          </w:p>
          <w:p w:rsidR="00F50531" w:rsidRPr="004C4FA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 w:rsidR="00D077F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๑๕๐ คน      </w:t>
            </w:r>
          </w:p>
        </w:tc>
        <w:tc>
          <w:tcPr>
            <w:tcW w:w="1701" w:type="dxa"/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531" w:rsidRPr="0003703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Pr="0018546E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35F2F9" wp14:editId="28B71E90">
                      <wp:simplePos x="0" y="0"/>
                      <wp:positionH relativeFrom="column">
                        <wp:posOffset>88892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39" name="Straight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9A1A56" id="Straight Connector 23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0.8pt" to="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LZ2AEAAKcDAAAOAAAAZHJzL2Uyb0RvYy54bWysU8uO2zAMvBfoPwi6N3ZSpGiMOHtIsL30&#10;EWC3H8DVwxagF0Q1Tv6+lJyk2/ZW1AdZJMURZzzePpydZSeV0ATf8+Wi5Ux5EaTxQ8+/Pz+++8gZ&#10;ZvASbPCq5xeF/GH39s12ip1ahTFYqRIjEI/dFHs+5hy7pkExKge4CFF5KuqQHGQK09DIBBOhO9us&#10;2vZDM4UkYwpCIVL2MBf5ruJrrUT+pjWqzGzPabZc11TXl7I2uy10Q4I4GnEdA/5hCgfG06V3qANk&#10;YD+S+QvKGZECBp0XIrgmaG2EqhyIzbL9g83TCFFVLiQOxrtM+P9gxdfTMTEje756v+HMg6OP9JQT&#10;mGHMbB+8JwlDYqVKWk0RO2rZ+2O6RhiPqRA/6+TKmyixc9X3ctdXnTMTc1Lcss2vlpgwf1LBsbLp&#10;uTW+kIYOTp8x0zV09HakpH14NNbWD2c9m3q+Wa/WnAkg+2gLmbYuEiH0A2dgB/KlyKkiYrBGlu6C&#10;gxfc28ROQNYgR8kwPdOgnFnATAWavj5z4whSzUc3a0rPvkHIX4Kc08v2lqdxZ+g6+W9XFhoHwHFu&#10;qaWCRB3Wl5FUdeyVddF6VrfsXoK8VNGbEpEbatvVucVur2Pav/6/dj8BAAD//wMAUEsDBBQABgAI&#10;AAAAIQDN8BG02gAAAAkBAAAPAAAAZHJzL2Rvd25yZXYueG1sTI9BS8NAEIXvgv9hGcFLsZvGUiRm&#10;U0TNzYtV8TrNjkkwO5tmt23sr3cCBT2+N48338vXo+vUgYbQejawmCegiCtvW64NvL+VN3egQkS2&#10;2HkmAz8UYF1cXuSYWX/kVzpsYq2khEOGBpoY+0zrUDXkMMx9Tyy3Lz84jCKHWtsBj1LuOp0myUo7&#10;bFk+NNjTY0PV92bvDITyg3blaVbNks/b2lO6e3p5RmOur8aHe1CRxvgXhglf0KEQpq3fsw2qE72U&#10;KdFAulysQE2BydieDV3k+v+C4hcAAP//AwBQSwECLQAUAAYACAAAACEAtoM4kv4AAADhAQAAEwAA&#10;AAAAAAAAAAAAAAAAAAAAW0NvbnRlbnRfVHlwZXNdLnhtbFBLAQItABQABgAIAAAAIQA4/SH/1gAA&#10;AJQBAAALAAAAAAAAAAAAAAAAAC8BAABfcmVscy8ucmVsc1BLAQItABQABgAIAAAAIQBqFOLZ2AEA&#10;AKcDAAAOAAAAAAAAAAAAAAAAAC4CAABkcnMvZTJvRG9jLnhtbFBLAQItABQABgAIAAAAIQDN8BG0&#10;2gAAAAk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1C4791" wp14:editId="1BF24392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1534424</wp:posOffset>
                      </wp:positionV>
                      <wp:extent cx="0" cy="0"/>
                      <wp:effectExtent l="0" t="0" r="0" b="0"/>
                      <wp:wrapNone/>
                      <wp:docPr id="240" name="Straight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B93BC" id="Straight Connector 24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0.8pt" to="4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xc2AEAAKcDAAAOAAAAZHJzL2Uyb0RvYy54bWysU02P2yAQvVfqf0DcGydRU3WtOHtItL30&#10;Y6Xd/oBZwDYSMIihcfLvO+Ak3ba3qj5gZoZ5zHt+3t6fvBNHk8hi6ORqsZTCBIXahqGT358f3n2U&#10;gjIEDQ6D6eTZkLzfvX2znWJr1jii0yYJBgnUTrGTY86xbRpSo/FAC4wmcLHH5CFzmIZGJ5gY3btm&#10;vVx+aCZMOiZUhoizh7kodxW/743K3/qeTBaukzxbrmuq60tZm90W2iFBHK26jAH/MIUHG/jSG9QB&#10;Mogfyf4F5a1KSNjnhULfYN9bZSoHZrNa/sHmaYRoKhcWh+JNJvp/sOrr8TEJqzu5fs/6BPD8kZ5y&#10;AjuMWewxBJYQkyhV1mqK1HLLPjymS0TxMRXipz758mZK4lT1Pd/0Nacs1JxU12zzqyUmyp8MelE2&#10;nXQ2FNLQwvEzZb6Gj16PlHTAB+tc/XAuiKmTd5v1RgoFbJ/eQeatj0yIwiAFuIF9qXKqiITO6tJd&#10;cOhMe5fEEdga7CiN0zMPKoUDylzg6eszN46gzXz0bsPp2TcE+QvqOb1aXvM87gxdJ//tykLjADTO&#10;LbVUkLjDhTKSqY69sC5az+qW3QvqcxW9KRG7obZdnFvs9jrm/ev/a/cTAAD//wMAUEsDBBQABgAI&#10;AAAAIQAoEKoV2QAAAAcBAAAPAAAAZHJzL2Rvd25yZXYueG1sTI5BS8NAEIXvgv9hGcFLaTdNpdSY&#10;TRE1Ny9Wxes0OybB7Gya3bbRX+8UCnr8eI/3vnw9uk4daAitZwPzWQKKuPK25drA22s5XYEKEdli&#10;55kMfFOAdXF5kWNm/ZFf6LCJtZIRDhkaaGLsM61D1ZDDMPM9sWSffnAYBYda2wGPMu46nSbJUjts&#10;WR4a7Omhoeprs3cGQvlOu/JnUk2Sj0XtKd09Pj+hMddX4/0dqEhj/CvDSV/UoRCnrd+zDaozcLuQ&#10;ooH0Zr4EJfmJt2fWRa7/+xe/AAAA//8DAFBLAQItABQABgAIAAAAIQC2gziS/gAAAOEBAAATAAAA&#10;AAAAAAAAAAAAAAAAAABbQ29udGVudF9UeXBlc10ueG1sUEsBAi0AFAAGAAgAAAAhADj9If/WAAAA&#10;lAEAAAsAAAAAAAAAAAAAAAAALwEAAF9yZWxzLy5yZWxzUEsBAi0AFAAGAAgAAAAhAJgVTFzYAQAA&#10;pwMAAA4AAAAAAAAAAAAAAAAALgIAAGRycy9lMm9Eb2MueG1sUEsBAi0AFAAGAAgAAAAhACgQqhXZ&#10;AAAABw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3.3.16 โครงการหนูน้อย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นักออม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ร.ร. อนุบาลเทศบาลตำบลบางเลนจำนวน๓๐๓ คน</w:t>
            </w:r>
            <w:r w:rsidR="001B6C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เด็กนักเรียนศูนย์พัฒนาเด็กเล็กฯ</w:t>
            </w:r>
          </w:p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="001B6C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๕๖ คน</w:t>
            </w:r>
          </w:p>
        </w:tc>
        <w:tc>
          <w:tcPr>
            <w:tcW w:w="1701" w:type="dxa"/>
          </w:tcPr>
          <w:p w:rsidR="00F50531" w:rsidRDefault="00F50531" w:rsidP="00D077F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นักเรียนรู้จักพอเพียงเกิดนิสัยประหยัด อดออมเห็นประโยชน์และคุณค่าของการออมเกิดความภาคภูมิใจ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697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3.3.17 โครงการวัด                  ประชารัฐ สร้างสุข พัฒนาวัดด้วยแนวทาง ๕ ส ที่ทุกภาคส่วนมีส่วนร่วม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</w:t>
            </w:r>
            <w:r w:rsidRPr="00F65E5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ข้าราชการ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หน่วยงานภาครัฐและเอกชน   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ในเขตไม่น้อยกว่า 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ทุกภาคส่วนได้เข้ามามีบทบาทในการร่วมพัฒนาวัดเป้าหมาย </w:t>
            </w:r>
            <w:r w:rsidR="00D0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เป็นสวนหนึ่งในการร่วมเป็นจิตอาสา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1382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๓.๔ กลยุทธ์ที่ ๔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  <w:p w:rsidR="00F50531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750"/>
        </w:trPr>
        <w:tc>
          <w:tcPr>
            <w:tcW w:w="2245" w:type="dxa"/>
          </w:tcPr>
          <w:p w:rsidR="00F50531" w:rsidRDefault="00F50531" w:rsidP="00D10B4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3.4.1 ท้องถิ่นไทย รวมใจ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ิ์</w:t>
            </w:r>
            <w:proofErr w:type="spellEnd"/>
            <w:r w:rsidR="00D10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รักพื้นที่สีเขียว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เพื่อส่งเสริมการอนุรักษ์พื้นที่สีเขียวในพื้นที่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ปลูกต้นไม้ดูแล อนุรักษ์ฟื้นฟู จำนวน๑๒ หมู่บ้าน</w:t>
            </w:r>
            <w:r w:rsidR="001B6C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ผู้เข้าร่วมโครงการจำนวน๕๐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สามารถเพิ่มพื้นที่สีเขียวตำบลหินมูลให้เพิ่มมากขึ้น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75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  3.4.2 รณรงค์ ดูแลรักษาทรัพยากรธรรมชาติและสิ่งแวดล้อม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เพื่อสร้างจิตสำนึกในการอนุรักษ์และดูแลรักษาทรัพยากร ธรรมชาติและสิ่งแวดล้อม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หินมูล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ปลูกต้นไม้ดูแล อนุรักษ์ฟื้นฟู จำนวน</w:t>
            </w:r>
            <w:r w:rsidR="00D47B3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 หมู่บ้าน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ผู้เข้าร่วมโครงการจำนวน</w:t>
            </w:r>
            <w:r w:rsidR="00D47B3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สามารถเพิ่มพื้นที่สีเขียวตำบลหินมูลให้เพิ่มมากขึ้น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Pr="00291549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75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3.4.3 โครงการทำความสะอาด </w:t>
            </w:r>
            <w:r w:rsidR="00D10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ครั้งใหญ่</w:t>
            </w:r>
          </w:p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Big Cleaning Day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ร.ร. อนุบาลเทศบาลตำบลบางเลนจำนวน๓๐๓ คน</w:t>
            </w:r>
            <w:r w:rsidR="001B6C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เด็กนักเรียนศูนย์พัฒนาเด็กเล็กฯ</w:t>
            </w:r>
          </w:p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="001B6C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๕๖ คน ผู้บริหารสถาน ศึกษาพนักงานครู และพนักงานจ้าง จำนวน๓๓ คน</w:t>
            </w:r>
          </w:p>
        </w:tc>
        <w:tc>
          <w:tcPr>
            <w:tcW w:w="1701" w:type="dxa"/>
          </w:tcPr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นักเรียนรู้จักการเป็นจิตอาสา  ทำให้บริเวณโรงเรียนมีความสะอาด เรียบร้อยสวยงามสดชื่น  น่าอยู่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750"/>
        </w:trPr>
        <w:tc>
          <w:tcPr>
            <w:tcW w:w="2245" w:type="dxa"/>
          </w:tcPr>
          <w:p w:rsidR="00F50531" w:rsidRDefault="00F50531" w:rsidP="00D10B4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3.4.4 โครงการมรดกภูมิปัญญา ทางวัฒนธรรมเทศบาลตำบลบางเลน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940A9B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0A9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ข้าราชการ หน่วยงานภาครัฐและเอกชน </w:t>
            </w:r>
            <w:r w:rsidR="00D47B3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940A9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ในเขตไม่น้อยกว่า </w:t>
            </w:r>
            <w:r w:rsidR="00D47B3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40A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 คน</w:t>
            </w:r>
          </w:p>
        </w:tc>
        <w:tc>
          <w:tcPr>
            <w:tcW w:w="1701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เด็กและเยาวชน </w:t>
            </w:r>
            <w:r w:rsidRPr="00F65E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หน่วยงานภาครัฐและเอกชน </w:t>
            </w:r>
            <w:r w:rsidR="00D47B3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ในเขตเทศบาลตำบลบางเลนได้รับรู้ถึง </w:t>
            </w:r>
            <w:r w:rsidR="00D47B3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ภูมิปัญญาทาง</w:t>
            </w:r>
            <w:r w:rsidRPr="00F65E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ที่มีในเขตเทศบาล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314AFA">
        <w:trPr>
          <w:trHeight w:val="1750"/>
        </w:trPr>
        <w:tc>
          <w:tcPr>
            <w:tcW w:w="2245" w:type="dxa"/>
          </w:tcPr>
          <w:p w:rsidR="00F50531" w:rsidRDefault="00F50531" w:rsidP="00F50531">
            <w:pPr>
              <w:pStyle w:val="a3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3.4.5 โครงการส่งเสริมวัฒนธรรมไทยสายใยชุมชน</w:t>
            </w:r>
          </w:p>
        </w:tc>
        <w:tc>
          <w:tcPr>
            <w:tcW w:w="2126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</w:p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บางเลน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0531" w:rsidRPr="001F4A57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40A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 ข้าราชการ หน่วยงานภาครัฐและเอกชนได้มีโอกาสร่วมงานเพื่อส่งเสริมวัฒนธรรมและแสดงภูมิปัญญาท้องถิ่นไม่น้อยกว่า๓๐๐ คน</w:t>
            </w:r>
          </w:p>
        </w:tc>
        <w:tc>
          <w:tcPr>
            <w:tcW w:w="1701" w:type="dxa"/>
          </w:tcPr>
          <w:p w:rsidR="00F50531" w:rsidRDefault="00F50531" w:rsidP="001B6C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เด็กและเยาวชนประชาชนและผู้สูงอายุได้รับความรู้</w:t>
            </w:r>
            <w:r w:rsidRPr="00F65E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</w:t>
            </w:r>
            <w:r w:rsidR="001B6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ภูมิปัญญาท้องถิ่นเกิดความรักสามัคคี</w:t>
            </w:r>
          </w:p>
        </w:tc>
        <w:tc>
          <w:tcPr>
            <w:tcW w:w="1134" w:type="dxa"/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053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F50531" w:rsidRPr="00DE25B1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47B3E">
        <w:trPr>
          <w:trHeight w:val="1055"/>
        </w:trPr>
        <w:tc>
          <w:tcPr>
            <w:tcW w:w="2245" w:type="dxa"/>
            <w:tcBorders>
              <w:top w:val="single" w:sz="4" w:space="0" w:color="auto"/>
            </w:tcBorders>
          </w:tcPr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๓.๕ กลยุทธ์ที่ ๕ใช้มาตรการทางด้านการเงินและการคลังในการส่งเสริมเครือข่ายคุณธรรม</w:t>
            </w:r>
          </w:p>
          <w:p w:rsidR="00F50531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0531" w:rsidRPr="00E41F8C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6CDD" w:rsidRPr="00D57575" w:rsidTr="00D10B41">
        <w:trPr>
          <w:trHeight w:val="3039"/>
        </w:trPr>
        <w:tc>
          <w:tcPr>
            <w:tcW w:w="2245" w:type="dxa"/>
            <w:tcBorders>
              <w:bottom w:val="single" w:sz="4" w:space="0" w:color="auto"/>
            </w:tcBorders>
          </w:tcPr>
          <w:p w:rsidR="001B6CDD" w:rsidRDefault="001B6CDD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3.5.1 </w:t>
            </w:r>
            <w:r w:rsidR="00443E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โครงการยกระดับการท่องเที่ยวให้มีคุรภาพตามมาตรฐานการท่องเที่ยวเชิงประวัติศาสตร์ ศาสนา และวัฒนธรรม</w:t>
            </w:r>
          </w:p>
          <w:p w:rsidR="00AE4F0D" w:rsidRDefault="00AE4F0D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- กิจกรรมอบรมบุคลากร “การพัฒนาบุคลากรเพื่อรองรับการท่องเที่ยว” </w:t>
            </w:r>
          </w:p>
          <w:p w:rsidR="00AE4F0D" w:rsidRPr="001B6CDD" w:rsidRDefault="00AE4F0D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- กิจกรรมอบรมบุคลากรหลักสูตร “ยกระดับแหล่งท่องเที่ยวเชิงประวัติศาสตร์ศาสนาและวัฒนธรรมตามเกณฑ์มาตรฐานการท่องเที่ยว”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6CDD" w:rsidRDefault="00B060D6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1. เพื่อพัฒนาแหล่งท่อง</w:t>
            </w:r>
          </w:p>
          <w:p w:rsidR="00B060D6" w:rsidRDefault="00B060D6" w:rsidP="00B060D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เที่ยวให้มีคุณภาพตามมาตรฐาน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การท่องเที่ยวเชิงประวัติศาสตร์ ศาสนา และวัฒนธรรมอย่างต่อเนื่อง</w:t>
            </w:r>
          </w:p>
          <w:p w:rsidR="00B060D6" w:rsidRDefault="00B060D6" w:rsidP="00B060D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 2. เพื่อพัฒนาแหล่งท่องเที่ยวให้มีคุณภาพและตรงกับความต้องการของนักท่องเที่ยว</w:t>
            </w:r>
          </w:p>
          <w:p w:rsidR="00B060D6" w:rsidRPr="00B060D6" w:rsidRDefault="00B060D6" w:rsidP="00B060D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3. เพื่อพัฒนาบุคลากรด้านการท่องเที่ยว รวมทั้งกระตุ้นเศรษฐกิจและกระจายรายได้ของชุมชน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B6CDD" w:rsidRPr="00D57575" w:rsidRDefault="00D54C82" w:rsidP="00D54C8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สำนักงานวัฒนธรรมจังหวัดนครปฐม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B6CDD" w:rsidRPr="00D57575" w:rsidRDefault="00F11B6D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6CDD" w:rsidRDefault="00F11B6D" w:rsidP="00F11B6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1. บุคลากรด้านการท่องเที่ยวสามารถนำความรู้ไปพัฒนายกระดับแหล่งท่องเที่ยวได้ตามเกณฑ์มาตรฐาน</w:t>
            </w:r>
          </w:p>
          <w:p w:rsidR="00F11B6D" w:rsidRPr="00AE4F0D" w:rsidRDefault="00F11B6D" w:rsidP="00F11B6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="00AE4F0D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มีการพัฒนาแหล่งท่องเที่ยวเชิงประวัติศาสตร์ ศาสนาและวัฒนธรรมผ่านเกณฑ์มาตรฐาน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CDD" w:rsidRPr="00D57575" w:rsidRDefault="00D54C82" w:rsidP="00D54C8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893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B6CDD" w:rsidRPr="00D57575" w:rsidRDefault="001B6CDD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D" w:rsidRPr="00D57575" w:rsidRDefault="00D54C82" w:rsidP="00D54C8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D" w:rsidRPr="00D57575" w:rsidRDefault="00D54C82" w:rsidP="00D54C8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D" w:rsidRPr="00D57575" w:rsidRDefault="001B6CDD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</w:tcPr>
          <w:p w:rsidR="001B6CDD" w:rsidRPr="00D57575" w:rsidRDefault="001B6CDD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10B41">
        <w:trPr>
          <w:trHeight w:val="3039"/>
        </w:trPr>
        <w:tc>
          <w:tcPr>
            <w:tcW w:w="2245" w:type="dxa"/>
            <w:tcBorders>
              <w:bottom w:val="single" w:sz="4" w:space="0" w:color="auto"/>
            </w:tcBorders>
          </w:tcPr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4A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๔)  ยุทธศาสตร์ที่ ๔ ส่งเสริมให้ประเทศเป็นแบบอย่างด้านคุณธรรมในประชาคมอาเซียนและประชาคมโลก</w:t>
            </w:r>
          </w:p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CE68C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๔.๑ กลยุทธ์ที่ ๑</w:t>
            </w:r>
            <w:r w:rsidR="00B1159A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เสริมสร้างความร่วมมือระหว่างประชาคมอาเซียนในด้านการอยู่ร่วมกัน อย่างเอื้ออาทร แบ่งปัน และมีจิตสาธารณะ เพื่อโลกและประเทศชาติ</w:t>
            </w:r>
          </w:p>
          <w:p w:rsidR="00F50531" w:rsidRPr="00CE68CE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C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3218" w:rsidRPr="00D57575" w:rsidTr="00314AFA">
        <w:trPr>
          <w:trHeight w:val="970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DE3218" w:rsidRDefault="00DE3218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  4.1.1 โครงการ “ความสุขแบบวิถีไทย” ส่งท้ายปีเก่าต้อนรับปีใหม่ พ.ศ. 2563 </w:t>
            </w:r>
          </w:p>
          <w:p w:rsidR="007C3D2B" w:rsidRPr="00CE68CE" w:rsidRDefault="007C3D2B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กิจกรรมสวดมนต์ข้ามปี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3218" w:rsidRDefault="00DE3218" w:rsidP="00DE321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1. เพื่อให้เด็ก เยาวชน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และประชาชน ได้ใกล้ชิดพระพุทธศาสนา และใช้มิติ</w:t>
            </w:r>
            <w:r w:rsidR="0025725E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ศ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าสนาส่งเสริมศีลธรรม น้อมนำหลักธรรมคำสอนสู่การปฏิบัติในวิถีชีวิต พาครอบครัวเข้าร่วมกิจกรรมช่วงเทศกาลปีใหม่</w:t>
            </w:r>
          </w:p>
          <w:p w:rsidR="00DE3218" w:rsidRDefault="00DE3218" w:rsidP="00DE321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2. </w:t>
            </w:r>
            <w:r w:rsidR="00E6727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เพื่อเป็นการเผยแพร่และอนุรักษ์ประเพณีวัฒนธรรมท้องถิ่นให้เป็นที่แพร่หลายและคงอยู่สืบไป</w:t>
            </w:r>
          </w:p>
          <w:p w:rsidR="00AB55DF" w:rsidRPr="00DE3218" w:rsidRDefault="00E67278" w:rsidP="00D47B3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3. เพื่อให้ประชาชนทุกคนที่เข้าร่วมกิจกรรมได้รับความสุข อันก่อให้เกิดความสามัคค</w:t>
            </w:r>
            <w:r w:rsidR="000F5683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ีในหมู่คณะ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8" w:rsidRPr="00D57575" w:rsidRDefault="00940A9B" w:rsidP="00940A9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สำนักงานวัฒนธรรมจังหวัดนครปฐม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18" w:rsidRDefault="00B1159A" w:rsidP="00B115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เด็ก เยาวชน และประชาชน จำนวน 350,000 คน</w:t>
            </w:r>
          </w:p>
          <w:p w:rsidR="00B1159A" w:rsidRPr="00B1159A" w:rsidRDefault="00B1159A" w:rsidP="00B115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2. วัด/สถานที่จัดกิจกรรม จำนวน </w:t>
            </w:r>
            <w:r w:rsidR="00137C4F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200 แห่ง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3218" w:rsidRDefault="00B1159A" w:rsidP="00B115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เด็ก เยาวชน และประชาชนเข้าวัดปฏิบัติธรรม สวดมนต์ไหว้พระในค่ำคืนของวันส่งท้ายปีเก่าต้อนรับปีใหม่ร่วมกับครอบครัว น้อมนำหลักธรรมคำสอนสู่การปฏิบัติในวิถีชีวิต</w:t>
            </w:r>
          </w:p>
          <w:p w:rsidR="00B1159A" w:rsidRPr="00B1159A" w:rsidRDefault="00B1159A" w:rsidP="00B1159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2. ประชาชน</w:t>
            </w:r>
            <w:r w:rsidR="00EB75CD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ที่ชมการแสดงและร่วมกิจกรรมทางวัฒนธรรมในเทศกาลส่งท้ายปีเก่า ต้อนรับปีใหม่มีความสุขเกิดความสามัคคีในหมู่คณะ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3218" w:rsidRPr="00D57575" w:rsidRDefault="007C3D2B" w:rsidP="007C3D2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8" w:rsidRPr="00D57575" w:rsidRDefault="007C3D2B" w:rsidP="007C3D2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8" w:rsidRPr="00D57575" w:rsidRDefault="007C3D2B" w:rsidP="007C3D2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8" w:rsidRPr="00D57575" w:rsidRDefault="00DE3218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8" w:rsidRPr="00D57575" w:rsidRDefault="00DE3218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18" w:rsidRPr="00D57575" w:rsidRDefault="00DE3218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47B3E">
        <w:trPr>
          <w:trHeight w:val="1244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C74ACF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CE68C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๔.๒ กลยุทธ์ที่ ๒</w:t>
            </w:r>
            <w:r w:rsidR="00000AD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เสริมสร้างและธำรงไว้ซึ่งสันติภาพความมั่นคงและความยั่งยืนของภูมิภาคอาเซียนด้วยคุณธรรม</w:t>
            </w:r>
          </w:p>
          <w:p w:rsidR="00F50531" w:rsidRPr="00CE68CE" w:rsidRDefault="00F50531" w:rsidP="00F50531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55DF" w:rsidRPr="00D57575" w:rsidTr="00D10B41">
        <w:trPr>
          <w:trHeight w:val="2024"/>
        </w:trPr>
        <w:tc>
          <w:tcPr>
            <w:tcW w:w="2245" w:type="dxa"/>
            <w:tcBorders>
              <w:top w:val="single" w:sz="4" w:space="0" w:color="auto"/>
            </w:tcBorders>
          </w:tcPr>
          <w:p w:rsidR="00AB55DF" w:rsidRPr="00AB55DF" w:rsidRDefault="00AB55DF" w:rsidP="00AB55DF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4.2.1 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โครงการกิจกรรมเฉลิมฉลองครบรอบ ๑๕๐ ปีชาตกาล  พระอาจารย์มั่น  ภู</w:t>
            </w:r>
            <w:proofErr w:type="spellStart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โต</w:t>
            </w:r>
          </w:p>
          <w:p w:rsidR="00AB55DF" w:rsidRDefault="00AB55DF" w:rsidP="00AB55DF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เนื่องในโอกาสได้รับการยกย่องให้เป็นบุคคลสำคัญของโลก สาขาสันติภาพ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ภายใต้โครงการลานธรรม ลานวิถีไทย ประจำปีงบประมาณ พ.ศ. ๒๕๖๓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55DF" w:rsidRPr="00AB55DF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B55DF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เพื่อร่วมเฉลิมฉลองเนื่องในวาระครบรอบ ๑๕๐ ปีชาตกาล และได้รับการยกย่องจากยูเนสโกให้เป็นบุคคลสำคัญของโลก  สาขาสันติภาพ ของพระอาจารย์มั่น ภู</w:t>
            </w:r>
            <w:proofErr w:type="spellStart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โต ในวาระ ปี พ.ศ. ๒๕๖๓ – ๒๕๖๔</w:t>
            </w:r>
          </w:p>
          <w:p w:rsidR="00AB55DF" w:rsidRPr="00AB55DF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B55DF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เพื่อน้อมรำลึกถึงพระคุณอันยิ่งใหญ่ของพระอาจารย์มั่น 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ภู</w:t>
            </w:r>
            <w:proofErr w:type="spellStart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โต ที่มีคุณูปการต่อชนชาวไทย ที่ได้ประพฤติปฏิบัติตามหลักคำสอนสามารถอยู่ร่วมกันอย่างสันติ</w:t>
            </w:r>
          </w:p>
          <w:p w:rsidR="00AB55DF" w:rsidRPr="00D57575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B55DF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เพื่อให้ประชาชนได้น้อมนำหลักปฏิบัติของพระอาจารย์มั่น ภู</w:t>
            </w:r>
            <w:proofErr w:type="spellStart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โต ไปใช้ในการเสริมสร้างสันติภาพและพัฒนาคนได้อย่างยั่งยืน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B55DF" w:rsidRPr="00AB55DF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lastRenderedPageBreak/>
              <w:t>สำนักงานวัฒนธรรมจังหวัดนครปฐม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B55DF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เด็ก เยาวชน และประชาชน จำนวน </w:t>
            </w:r>
            <w:r w:rsidRPr="00AB55DF">
              <w:rPr>
                <w:rFonts w:ascii="TH SarabunIT๙" w:hAnsi="TH SarabunIT๙" w:cs="TH SarabunIT๙"/>
                <w:sz w:val="24"/>
                <w:szCs w:val="24"/>
              </w:rPr>
              <w:t xml:space="preserve">1,000 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  <w:p w:rsidR="00AB55DF" w:rsidRPr="00D57575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55DF" w:rsidRPr="00AB55DF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 เยาวชน และประชาชน ได้แบบอย่างที่ดีในเรื่องข้อปฏิบัติ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อันงดงาม ของพระอาจารย์มั่น ภู</w:t>
            </w:r>
            <w:proofErr w:type="spellStart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โต </w:t>
            </w:r>
          </w:p>
          <w:p w:rsidR="00AB55DF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B55DF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และประชาชน ได้น้อมนำหลักปฏิบัติของ</w:t>
            </w:r>
          </w:p>
          <w:p w:rsidR="00AB55DF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พระอาจารย์มั่น </w:t>
            </w:r>
          </w:p>
          <w:p w:rsidR="00AB55DF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ภู</w:t>
            </w:r>
            <w:proofErr w:type="spellStart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โต ในการ</w:t>
            </w: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เสริมสร้างสันติภาพ</w:t>
            </w:r>
          </w:p>
          <w:p w:rsidR="00AB55DF" w:rsidRPr="00D57575" w:rsidRDefault="00AB55DF" w:rsidP="00AB55D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B55DF">
              <w:rPr>
                <w:rFonts w:ascii="TH SarabunIT๙" w:hAnsi="TH SarabunIT๙" w:cs="TH SarabunIT๙"/>
                <w:sz w:val="24"/>
                <w:szCs w:val="24"/>
                <w:cs/>
              </w:rPr>
              <w:t>ในชุมชน สังคม และประเทศชาติ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55DF" w:rsidRPr="00D57575" w:rsidRDefault="00312B4E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12B4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50</w:t>
            </w:r>
            <w:r w:rsidRPr="00312B4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12B4E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B55DF" w:rsidRPr="00D57575" w:rsidRDefault="00312B4E" w:rsidP="00312B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5DF" w:rsidRPr="00D57575" w:rsidRDefault="00312B4E" w:rsidP="00312B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5DF" w:rsidRPr="00D57575" w:rsidRDefault="00312B4E" w:rsidP="00312B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5DF" w:rsidRPr="00D57575" w:rsidRDefault="00312B4E" w:rsidP="00312B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</w:tcPr>
          <w:p w:rsidR="00AB55DF" w:rsidRPr="00D57575" w:rsidRDefault="00AB55DF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531" w:rsidRPr="00D57575" w:rsidTr="00D47B3E">
        <w:trPr>
          <w:trHeight w:val="1712"/>
        </w:trPr>
        <w:tc>
          <w:tcPr>
            <w:tcW w:w="2245" w:type="dxa"/>
            <w:tcBorders>
              <w:top w:val="single" w:sz="4" w:space="0" w:color="auto"/>
            </w:tcBorders>
          </w:tcPr>
          <w:p w:rsidR="00F50531" w:rsidRPr="00CE68CE" w:rsidRDefault="00F50531" w:rsidP="00D47B3E">
            <w:pPr>
              <w:pStyle w:val="a3"/>
              <w:tabs>
                <w:tab w:val="left" w:pos="1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๔.๓ กลยุทธ์ที่ ๓</w:t>
            </w:r>
            <w:r w:rsidR="00000AD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 </w:t>
            </w:r>
            <w:r w:rsidRPr="00C74AC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เสริมสร้างคุณธรรมและความร่วมมือระหว่า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</w:tcPr>
          <w:p w:rsidR="00F50531" w:rsidRPr="00D57575" w:rsidRDefault="00F50531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469A0" w:rsidRPr="00D57575" w:rsidTr="00314AFA">
        <w:trPr>
          <w:trHeight w:val="442"/>
        </w:trPr>
        <w:tc>
          <w:tcPr>
            <w:tcW w:w="2245" w:type="dxa"/>
          </w:tcPr>
          <w:p w:rsidR="002469A0" w:rsidRDefault="002469A0" w:rsidP="002469A0">
            <w:pPr>
              <w:pStyle w:val="a3"/>
              <w:tabs>
                <w:tab w:val="left" w:pos="361"/>
                <w:tab w:val="left" w:pos="1418"/>
                <w:tab w:val="left" w:pos="1701"/>
                <w:tab w:val="left" w:pos="1985"/>
              </w:tabs>
              <w:ind w:left="13"/>
              <w:rPr>
                <w:rFonts w:ascii="TH SarabunIT๙" w:hAnsi="TH SarabunIT๙" w:cs="TH SarabunIT๙"/>
                <w:sz w:val="24"/>
                <w:szCs w:val="24"/>
              </w:rPr>
            </w:pPr>
            <w:r w:rsidRPr="002469A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4.3.1 </w:t>
            </w:r>
            <w:r w:rsidR="00C531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โครงการสัปดาห์ส่งเสริมพระพุทธศาสนา เนื่องในเทศกาลวันวิสาขบูชา</w:t>
            </w:r>
          </w:p>
          <w:p w:rsidR="00C5310A" w:rsidRDefault="00C5310A" w:rsidP="002469A0">
            <w:pPr>
              <w:pStyle w:val="a3"/>
              <w:tabs>
                <w:tab w:val="left" w:pos="361"/>
                <w:tab w:val="left" w:pos="1418"/>
                <w:tab w:val="left" w:pos="1701"/>
                <w:tab w:val="left" w:pos="1985"/>
              </w:tabs>
              <w:ind w:left="1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กิจกรรมปลูกต้นไม้ </w:t>
            </w:r>
          </w:p>
          <w:p w:rsidR="00C5310A" w:rsidRPr="002469A0" w:rsidRDefault="00C5310A" w:rsidP="002469A0">
            <w:pPr>
              <w:pStyle w:val="a3"/>
              <w:tabs>
                <w:tab w:val="left" w:pos="361"/>
                <w:tab w:val="left" w:pos="1418"/>
                <w:tab w:val="left" w:pos="1701"/>
                <w:tab w:val="left" w:pos="1985"/>
              </w:tabs>
              <w:ind w:left="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ปรับภูมิทัศน์</w:t>
            </w:r>
          </w:p>
        </w:tc>
        <w:tc>
          <w:tcPr>
            <w:tcW w:w="2126" w:type="dxa"/>
          </w:tcPr>
          <w:p w:rsidR="002469A0" w:rsidRDefault="00C5310A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1. เพื่อรณรงค์ ปลูกจิตสำนึก ให้บุคลากรตระหนักถึงความสำคัญทางพระพุทธศาสนา</w:t>
            </w:r>
          </w:p>
          <w:p w:rsidR="00C5310A" w:rsidRDefault="00C5310A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เพื่อเสริมสร้าง ปลูกฝังคุณธรรมจริยธรรม แก่บุคลากร</w:t>
            </w:r>
          </w:p>
          <w:p w:rsidR="00C5310A" w:rsidRDefault="00C5310A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3. เพื่อจรรโลงสังคมไทยให้เป็นสังคมดีมีคุณธรรม จริยธรรมอย่างยั่งยืน </w:t>
            </w:r>
          </w:p>
          <w:p w:rsidR="00C5310A" w:rsidRDefault="00C5310A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4. เพื่อน้อมถวายเป็นพุทธบูชา</w:t>
            </w:r>
          </w:p>
          <w:p w:rsidR="00C5310A" w:rsidRPr="00C5310A" w:rsidRDefault="00C5310A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5. เพื่อรักษาสิ่งแวดล้อมที่ดี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9A0" w:rsidRPr="00D57575" w:rsidRDefault="00C5310A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สำนักงานวัฒนธรรมจังหวัดนครปฐม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69A0" w:rsidRPr="00D57575" w:rsidRDefault="00C5310A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1701" w:type="dxa"/>
          </w:tcPr>
          <w:p w:rsidR="002469A0" w:rsidRDefault="00C5310A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1. บุคลากร</w:t>
            </w:r>
            <w:r w:rsidRPr="00C5310A">
              <w:rPr>
                <w:rFonts w:ascii="TH SarabunIT๙" w:hAnsi="TH SarabunIT๙" w:cs="TH SarabunIT๙"/>
                <w:sz w:val="24"/>
                <w:szCs w:val="24"/>
                <w:cs/>
              </w:rPr>
              <w:t>ตระหนักถึงความสำคัญทางพระพุทธศาสนา</w:t>
            </w:r>
          </w:p>
          <w:p w:rsidR="00C5310A" w:rsidRDefault="00C5310A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บุคลากรมี</w:t>
            </w:r>
            <w:r w:rsidRPr="00C5310A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คุณธรรมจริยธรรม</w:t>
            </w:r>
          </w:p>
          <w:p w:rsidR="00C5310A" w:rsidRPr="00C5310A" w:rsidRDefault="00C5310A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3. </w:t>
            </w:r>
            <w:r w:rsidR="00DB1BC2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บุคลากรได้</w:t>
            </w:r>
            <w:r w:rsidR="00DB1BC2" w:rsidRPr="00DB1BC2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รักษาสิ่งแวดล้อมที่ดี</w:t>
            </w:r>
          </w:p>
        </w:tc>
        <w:tc>
          <w:tcPr>
            <w:tcW w:w="1134" w:type="dxa"/>
          </w:tcPr>
          <w:p w:rsidR="002469A0" w:rsidRPr="00D57575" w:rsidRDefault="00E11D7A" w:rsidP="00E11D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69A0" w:rsidRPr="00D57575" w:rsidRDefault="002469A0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9A0" w:rsidRPr="00D57575" w:rsidRDefault="002469A0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9A0" w:rsidRPr="00D57575" w:rsidRDefault="00E11D7A" w:rsidP="00E11D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9A0" w:rsidRPr="00D57575" w:rsidRDefault="002469A0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2469A0" w:rsidRPr="00D57575" w:rsidRDefault="002469A0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47B3E" w:rsidRPr="00D57575" w:rsidTr="00314AFA">
        <w:trPr>
          <w:trHeight w:val="442"/>
        </w:trPr>
        <w:tc>
          <w:tcPr>
            <w:tcW w:w="2245" w:type="dxa"/>
          </w:tcPr>
          <w:p w:rsidR="00D47B3E" w:rsidRPr="00D47B3E" w:rsidRDefault="00D47B3E" w:rsidP="00D47B3E">
            <w:pPr>
              <w:pStyle w:val="a3"/>
              <w:tabs>
                <w:tab w:val="left" w:pos="361"/>
                <w:tab w:val="left" w:pos="1418"/>
                <w:tab w:val="left" w:pos="1701"/>
                <w:tab w:val="left" w:pos="1985"/>
              </w:tabs>
              <w:ind w:left="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47B3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D47B3E" w:rsidRDefault="00D47B3E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B3E" w:rsidRDefault="00D47B3E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7B3E" w:rsidRDefault="00D47B3E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D47B3E" w:rsidRDefault="00D47B3E" w:rsidP="00C531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7B3E" w:rsidRDefault="00D47B3E" w:rsidP="00E11D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7B3E" w:rsidRPr="00D57575" w:rsidRDefault="00D47B3E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7B3E" w:rsidRPr="00D57575" w:rsidRDefault="00D47B3E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7B3E" w:rsidRDefault="00D47B3E" w:rsidP="00E11D7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7B3E" w:rsidRPr="00D57575" w:rsidRDefault="00D47B3E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D47B3E" w:rsidRPr="00D57575" w:rsidRDefault="00D47B3E" w:rsidP="00F5053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47865" w:rsidRDefault="00E47865" w:rsidP="00D47B3E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E47865" w:rsidSect="00C1099B">
      <w:pgSz w:w="16838" w:h="11906" w:orient="landscape"/>
      <w:pgMar w:top="1440" w:right="1440" w:bottom="849" w:left="1440" w:header="708" w:footer="708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10" w:rsidRDefault="00482C10" w:rsidP="0015412B">
      <w:r>
        <w:separator/>
      </w:r>
    </w:p>
  </w:endnote>
  <w:endnote w:type="continuationSeparator" w:id="0">
    <w:p w:rsidR="00482C10" w:rsidRDefault="00482C10" w:rsidP="0015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10" w:rsidRDefault="00482C10" w:rsidP="0015412B">
      <w:r>
        <w:separator/>
      </w:r>
    </w:p>
  </w:footnote>
  <w:footnote w:type="continuationSeparator" w:id="0">
    <w:p w:rsidR="00482C10" w:rsidRDefault="00482C10" w:rsidP="0015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F6" w:rsidRPr="0015412B" w:rsidRDefault="00D077F6">
    <w:pPr>
      <w:pStyle w:val="a7"/>
      <w:jc w:val="center"/>
      <w:rPr>
        <w:rFonts w:ascii="TH SarabunIT๙" w:hAnsi="TH SarabunIT๙" w:cs="TH SarabunIT๙"/>
        <w:szCs w:val="32"/>
      </w:rPr>
    </w:pPr>
  </w:p>
  <w:p w:rsidR="00D077F6" w:rsidRDefault="00D077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9"/>
    <w:rsid w:val="00000AD1"/>
    <w:rsid w:val="00011258"/>
    <w:rsid w:val="0001129A"/>
    <w:rsid w:val="00012413"/>
    <w:rsid w:val="00026037"/>
    <w:rsid w:val="00051194"/>
    <w:rsid w:val="0006729B"/>
    <w:rsid w:val="000D28C9"/>
    <w:rsid w:val="000E2EE6"/>
    <w:rsid w:val="000F0AFD"/>
    <w:rsid w:val="000F3E48"/>
    <w:rsid w:val="000F5683"/>
    <w:rsid w:val="00110DB2"/>
    <w:rsid w:val="00125B24"/>
    <w:rsid w:val="00137C4F"/>
    <w:rsid w:val="00140A73"/>
    <w:rsid w:val="0015412B"/>
    <w:rsid w:val="00156068"/>
    <w:rsid w:val="00176292"/>
    <w:rsid w:val="00180A58"/>
    <w:rsid w:val="00190919"/>
    <w:rsid w:val="001B6CDD"/>
    <w:rsid w:val="001C0E73"/>
    <w:rsid w:val="001D30D1"/>
    <w:rsid w:val="001F4A57"/>
    <w:rsid w:val="00204E84"/>
    <w:rsid w:val="00217C3A"/>
    <w:rsid w:val="0022217A"/>
    <w:rsid w:val="002410BD"/>
    <w:rsid w:val="002469A0"/>
    <w:rsid w:val="0025725E"/>
    <w:rsid w:val="00280FC0"/>
    <w:rsid w:val="002859A7"/>
    <w:rsid w:val="0028675B"/>
    <w:rsid w:val="00290D40"/>
    <w:rsid w:val="002B06BC"/>
    <w:rsid w:val="002C3C51"/>
    <w:rsid w:val="002D3A84"/>
    <w:rsid w:val="00311B49"/>
    <w:rsid w:val="00312B4E"/>
    <w:rsid w:val="003147E0"/>
    <w:rsid w:val="00314AFA"/>
    <w:rsid w:val="00327B80"/>
    <w:rsid w:val="00335E97"/>
    <w:rsid w:val="00391A21"/>
    <w:rsid w:val="003C1ED5"/>
    <w:rsid w:val="003D040E"/>
    <w:rsid w:val="003E0AF7"/>
    <w:rsid w:val="003E4BA7"/>
    <w:rsid w:val="003F0F33"/>
    <w:rsid w:val="004149C9"/>
    <w:rsid w:val="00415C71"/>
    <w:rsid w:val="00420413"/>
    <w:rsid w:val="00431AB9"/>
    <w:rsid w:val="00436FDE"/>
    <w:rsid w:val="00443EED"/>
    <w:rsid w:val="00464158"/>
    <w:rsid w:val="00464ADA"/>
    <w:rsid w:val="00473B20"/>
    <w:rsid w:val="00482C10"/>
    <w:rsid w:val="00483CBB"/>
    <w:rsid w:val="004935BF"/>
    <w:rsid w:val="004A2E77"/>
    <w:rsid w:val="004B5211"/>
    <w:rsid w:val="004D3DF2"/>
    <w:rsid w:val="004D77AA"/>
    <w:rsid w:val="00502341"/>
    <w:rsid w:val="00522C19"/>
    <w:rsid w:val="005400A2"/>
    <w:rsid w:val="005860DC"/>
    <w:rsid w:val="005917A8"/>
    <w:rsid w:val="005A1B73"/>
    <w:rsid w:val="005C48B4"/>
    <w:rsid w:val="005D0191"/>
    <w:rsid w:val="005D0EB3"/>
    <w:rsid w:val="005F0991"/>
    <w:rsid w:val="00611E1D"/>
    <w:rsid w:val="00614A94"/>
    <w:rsid w:val="00623A57"/>
    <w:rsid w:val="0064077D"/>
    <w:rsid w:val="00642303"/>
    <w:rsid w:val="0065171D"/>
    <w:rsid w:val="00686A69"/>
    <w:rsid w:val="006D04E8"/>
    <w:rsid w:val="006D7B31"/>
    <w:rsid w:val="00701B65"/>
    <w:rsid w:val="00702277"/>
    <w:rsid w:val="00733398"/>
    <w:rsid w:val="00744F70"/>
    <w:rsid w:val="0075220B"/>
    <w:rsid w:val="007747B7"/>
    <w:rsid w:val="00787EAE"/>
    <w:rsid w:val="007964B3"/>
    <w:rsid w:val="007B6190"/>
    <w:rsid w:val="007C3D2B"/>
    <w:rsid w:val="007D6327"/>
    <w:rsid w:val="007E5FCC"/>
    <w:rsid w:val="00805138"/>
    <w:rsid w:val="00811AD4"/>
    <w:rsid w:val="008136E5"/>
    <w:rsid w:val="008230FA"/>
    <w:rsid w:val="008458B7"/>
    <w:rsid w:val="0085270B"/>
    <w:rsid w:val="00860CA7"/>
    <w:rsid w:val="00874223"/>
    <w:rsid w:val="008757EA"/>
    <w:rsid w:val="00893C93"/>
    <w:rsid w:val="008B2292"/>
    <w:rsid w:val="008C5FF8"/>
    <w:rsid w:val="00902894"/>
    <w:rsid w:val="00922CF1"/>
    <w:rsid w:val="00926E47"/>
    <w:rsid w:val="0093049A"/>
    <w:rsid w:val="00940A9B"/>
    <w:rsid w:val="0094595E"/>
    <w:rsid w:val="00946CD9"/>
    <w:rsid w:val="00964DF5"/>
    <w:rsid w:val="00975C2E"/>
    <w:rsid w:val="00984905"/>
    <w:rsid w:val="00990505"/>
    <w:rsid w:val="00991135"/>
    <w:rsid w:val="009A7330"/>
    <w:rsid w:val="009B0674"/>
    <w:rsid w:val="009B24AD"/>
    <w:rsid w:val="009C2AA7"/>
    <w:rsid w:val="009F0177"/>
    <w:rsid w:val="00A053AF"/>
    <w:rsid w:val="00A24008"/>
    <w:rsid w:val="00A530A6"/>
    <w:rsid w:val="00A55C9F"/>
    <w:rsid w:val="00A72B8C"/>
    <w:rsid w:val="00A80356"/>
    <w:rsid w:val="00A80395"/>
    <w:rsid w:val="00A82828"/>
    <w:rsid w:val="00AB01E9"/>
    <w:rsid w:val="00AB55DF"/>
    <w:rsid w:val="00AB6E37"/>
    <w:rsid w:val="00AC7EB4"/>
    <w:rsid w:val="00AE4F0D"/>
    <w:rsid w:val="00AF0A5A"/>
    <w:rsid w:val="00B060D6"/>
    <w:rsid w:val="00B1154E"/>
    <w:rsid w:val="00B1159A"/>
    <w:rsid w:val="00B27399"/>
    <w:rsid w:val="00B3578F"/>
    <w:rsid w:val="00B44E3E"/>
    <w:rsid w:val="00B62B89"/>
    <w:rsid w:val="00B6686D"/>
    <w:rsid w:val="00B708CD"/>
    <w:rsid w:val="00B74769"/>
    <w:rsid w:val="00B764CA"/>
    <w:rsid w:val="00B902A6"/>
    <w:rsid w:val="00B93F82"/>
    <w:rsid w:val="00BB2799"/>
    <w:rsid w:val="00BC5A99"/>
    <w:rsid w:val="00BC5ECA"/>
    <w:rsid w:val="00C07E49"/>
    <w:rsid w:val="00C1099B"/>
    <w:rsid w:val="00C12820"/>
    <w:rsid w:val="00C250B3"/>
    <w:rsid w:val="00C25308"/>
    <w:rsid w:val="00C51CFF"/>
    <w:rsid w:val="00C5310A"/>
    <w:rsid w:val="00C541ED"/>
    <w:rsid w:val="00C74ACF"/>
    <w:rsid w:val="00C75BB3"/>
    <w:rsid w:val="00C81772"/>
    <w:rsid w:val="00C9111F"/>
    <w:rsid w:val="00C9498D"/>
    <w:rsid w:val="00CB3C22"/>
    <w:rsid w:val="00CD1F54"/>
    <w:rsid w:val="00CD2F78"/>
    <w:rsid w:val="00CE68CE"/>
    <w:rsid w:val="00D06DC5"/>
    <w:rsid w:val="00D077F6"/>
    <w:rsid w:val="00D10B41"/>
    <w:rsid w:val="00D15F25"/>
    <w:rsid w:val="00D247BE"/>
    <w:rsid w:val="00D311C3"/>
    <w:rsid w:val="00D44801"/>
    <w:rsid w:val="00D47B3E"/>
    <w:rsid w:val="00D54C82"/>
    <w:rsid w:val="00D93AC9"/>
    <w:rsid w:val="00D9653C"/>
    <w:rsid w:val="00D9790F"/>
    <w:rsid w:val="00DB1BC2"/>
    <w:rsid w:val="00DB366A"/>
    <w:rsid w:val="00DB4BF3"/>
    <w:rsid w:val="00DE1F2B"/>
    <w:rsid w:val="00DE3218"/>
    <w:rsid w:val="00DF76D5"/>
    <w:rsid w:val="00E022C0"/>
    <w:rsid w:val="00E10D63"/>
    <w:rsid w:val="00E11D7A"/>
    <w:rsid w:val="00E15F79"/>
    <w:rsid w:val="00E23212"/>
    <w:rsid w:val="00E41F8C"/>
    <w:rsid w:val="00E47865"/>
    <w:rsid w:val="00E60A75"/>
    <w:rsid w:val="00E615E4"/>
    <w:rsid w:val="00E6162A"/>
    <w:rsid w:val="00E66B02"/>
    <w:rsid w:val="00E67278"/>
    <w:rsid w:val="00E754D9"/>
    <w:rsid w:val="00E84D38"/>
    <w:rsid w:val="00E84D7C"/>
    <w:rsid w:val="00E87684"/>
    <w:rsid w:val="00EB75CD"/>
    <w:rsid w:val="00ED6AA1"/>
    <w:rsid w:val="00EE343B"/>
    <w:rsid w:val="00EE4229"/>
    <w:rsid w:val="00EE548E"/>
    <w:rsid w:val="00F11B6D"/>
    <w:rsid w:val="00F377BF"/>
    <w:rsid w:val="00F42B6B"/>
    <w:rsid w:val="00F450DA"/>
    <w:rsid w:val="00F50531"/>
    <w:rsid w:val="00F65E58"/>
    <w:rsid w:val="00F74745"/>
    <w:rsid w:val="00F82AC2"/>
    <w:rsid w:val="00F903A6"/>
    <w:rsid w:val="00FB4806"/>
    <w:rsid w:val="00FC3A6E"/>
    <w:rsid w:val="00FD05FD"/>
    <w:rsid w:val="00FE531B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E87A"/>
  <w15:docId w15:val="{C8E29E0A-F457-4C7E-8CA3-094916C3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7C3A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17C3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5412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5412B"/>
    <w:rPr>
      <w:rFonts w:ascii="TH SarabunPSK" w:hAnsi="TH SarabunPSK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15412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5412B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9B7E-3FB0-41E1-BA83-54B696B0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87</Pages>
  <Words>19471</Words>
  <Characters>110987</Characters>
  <Application>Microsoft Office Word</Application>
  <DocSecurity>0</DocSecurity>
  <Lines>924</Lines>
  <Paragraphs>260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130198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154</cp:revision>
  <cp:lastPrinted>2020-01-30T02:01:00Z</cp:lastPrinted>
  <dcterms:created xsi:type="dcterms:W3CDTF">2019-12-12T09:23:00Z</dcterms:created>
  <dcterms:modified xsi:type="dcterms:W3CDTF">2020-01-30T07:17:00Z</dcterms:modified>
</cp:coreProperties>
</file>