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735" w:rsidRDefault="00963B46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noProof/>
          <w:cs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1627542</wp:posOffset>
            </wp:positionH>
            <wp:positionV relativeFrom="paragraph">
              <wp:posOffset>269875</wp:posOffset>
            </wp:positionV>
            <wp:extent cx="1243031" cy="1509395"/>
            <wp:effectExtent l="0" t="0" r="0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06" t="13652" r="31055" b="18967"/>
                    <a:stretch/>
                  </pic:blipFill>
                  <pic:spPr bwMode="auto">
                    <a:xfrm>
                      <a:off x="0" y="0"/>
                      <a:ext cx="1254310" cy="1523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516B" w:rsidRDefault="00963B46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3413760</wp:posOffset>
            </wp:positionH>
            <wp:positionV relativeFrom="paragraph">
              <wp:posOffset>97860</wp:posOffset>
            </wp:positionV>
            <wp:extent cx="1154430" cy="1144047"/>
            <wp:effectExtent l="0" t="0" r="7620" b="0"/>
            <wp:wrapNone/>
            <wp:docPr id="2" name="รูปภาพ 2" descr="Image result for à¸à¸£à¸²à¸ªà¸±à¸à¸¥à¸±à¸à¸©à¸à¹ à¸à¸±à¸à¸«à¸§à¸±à¸à¸­à¸³à¸à¸²à¸à¹à¸à¸£à¸´à¸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à¸à¸£à¸²à¸ªà¸±à¸à¸¥à¸±à¸à¸©à¸à¹ à¸à¸±à¸à¸«à¸§à¸±à¸à¸­à¸³à¸à¸²à¸à¹à¸à¸£à¸´à¸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511" cy="1148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4735" w:rsidRDefault="00254735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03722" w:rsidRDefault="00003722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</w:rPr>
      </w:pPr>
    </w:p>
    <w:p w:rsidR="002E64C2" w:rsidRPr="00003722" w:rsidRDefault="00003722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</w:rPr>
      </w:pPr>
      <w:r w:rsidRPr="00003722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</w:rPr>
        <w:t>แผนปฏิบัติการส่งเสริม</w:t>
      </w:r>
      <w:r w:rsidR="002E64C2" w:rsidRPr="00003722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</w:rPr>
        <w:t>คุณธรรมจังหวัด</w:t>
      </w:r>
      <w:r w:rsidR="00734FC8" w:rsidRPr="00003722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</w:rPr>
        <w:t>อำนาจเจริญ</w:t>
      </w:r>
    </w:p>
    <w:p w:rsidR="00003722" w:rsidRPr="00003722" w:rsidRDefault="00003722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</w:rPr>
      </w:pPr>
      <w:r w:rsidRPr="00003722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</w:rPr>
        <w:t>ประจำปีงบประมาณ พ.ศ.2563</w:t>
      </w:r>
    </w:p>
    <w:p w:rsidR="00003722" w:rsidRDefault="00003722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03722" w:rsidRDefault="00003722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03722" w:rsidRDefault="00003722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03722" w:rsidRDefault="00003722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03722" w:rsidRDefault="00003722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03722" w:rsidRDefault="00003722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03722" w:rsidRDefault="00003722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</w:rPr>
      </w:pPr>
    </w:p>
    <w:p w:rsidR="00261832" w:rsidRPr="00003722" w:rsidRDefault="00261832" w:rsidP="002E64C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</w:rPr>
      </w:pPr>
      <w:bookmarkStart w:id="0" w:name="_GoBack"/>
      <w:bookmarkEnd w:id="0"/>
    </w:p>
    <w:p w:rsidR="00003722" w:rsidRPr="00003722" w:rsidRDefault="00003722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</w:rPr>
      </w:pPr>
      <w:r w:rsidRPr="00003722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</w:rPr>
        <w:t xml:space="preserve">สำนักงานวัฒนธรรมจังหวัดอำนาจเจริญ </w:t>
      </w:r>
    </w:p>
    <w:p w:rsidR="00003722" w:rsidRPr="00003722" w:rsidRDefault="00003722" w:rsidP="002E64C2">
      <w:pPr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</w:rPr>
      </w:pPr>
      <w:r w:rsidRPr="00003722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</w:rPr>
        <w:t>โทร.0 4552 3124</w:t>
      </w:r>
    </w:p>
    <w:p w:rsidR="00003722" w:rsidRPr="00003722" w:rsidRDefault="00003722" w:rsidP="002E64C2">
      <w:pPr>
        <w:jc w:val="center"/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</w:rPr>
      </w:pPr>
      <w:r w:rsidRPr="00003722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</w:rPr>
        <w:t>โทรสาร 0 4552 3123</w:t>
      </w:r>
    </w:p>
    <w:sectPr w:rsidR="00003722" w:rsidRPr="00003722" w:rsidSect="0083516B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88408F"/>
    <w:multiLevelType w:val="hybridMultilevel"/>
    <w:tmpl w:val="9E68980E"/>
    <w:lvl w:ilvl="0" w:tplc="C016BE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C21"/>
    <w:rsid w:val="00000CBA"/>
    <w:rsid w:val="00003722"/>
    <w:rsid w:val="000114D3"/>
    <w:rsid w:val="00026DDB"/>
    <w:rsid w:val="000A6514"/>
    <w:rsid w:val="000C6CAA"/>
    <w:rsid w:val="000F5B13"/>
    <w:rsid w:val="001478FE"/>
    <w:rsid w:val="00164CF4"/>
    <w:rsid w:val="001927D6"/>
    <w:rsid w:val="001B055A"/>
    <w:rsid w:val="001F6D4A"/>
    <w:rsid w:val="00214F58"/>
    <w:rsid w:val="00244840"/>
    <w:rsid w:val="00252111"/>
    <w:rsid w:val="00254735"/>
    <w:rsid w:val="00261832"/>
    <w:rsid w:val="002A2912"/>
    <w:rsid w:val="002A388F"/>
    <w:rsid w:val="002B63BC"/>
    <w:rsid w:val="002E1193"/>
    <w:rsid w:val="002E5A0B"/>
    <w:rsid w:val="002E64C2"/>
    <w:rsid w:val="003B372B"/>
    <w:rsid w:val="003E20A1"/>
    <w:rsid w:val="004040F9"/>
    <w:rsid w:val="00405B9C"/>
    <w:rsid w:val="00441C21"/>
    <w:rsid w:val="004478C2"/>
    <w:rsid w:val="004B0786"/>
    <w:rsid w:val="004E0AF6"/>
    <w:rsid w:val="004E46C1"/>
    <w:rsid w:val="00541C1B"/>
    <w:rsid w:val="0058786E"/>
    <w:rsid w:val="005C58DA"/>
    <w:rsid w:val="005E473D"/>
    <w:rsid w:val="00604241"/>
    <w:rsid w:val="00622DA8"/>
    <w:rsid w:val="0063218A"/>
    <w:rsid w:val="0064681F"/>
    <w:rsid w:val="00673AEE"/>
    <w:rsid w:val="00675A58"/>
    <w:rsid w:val="006A369E"/>
    <w:rsid w:val="006A77D0"/>
    <w:rsid w:val="006E421F"/>
    <w:rsid w:val="006E4DE5"/>
    <w:rsid w:val="00727A19"/>
    <w:rsid w:val="00734FC8"/>
    <w:rsid w:val="007568D3"/>
    <w:rsid w:val="0077149F"/>
    <w:rsid w:val="00785B51"/>
    <w:rsid w:val="00793103"/>
    <w:rsid w:val="007959E3"/>
    <w:rsid w:val="007B5031"/>
    <w:rsid w:val="007C6C75"/>
    <w:rsid w:val="008007EF"/>
    <w:rsid w:val="00806C8F"/>
    <w:rsid w:val="0083516B"/>
    <w:rsid w:val="00837D08"/>
    <w:rsid w:val="00843326"/>
    <w:rsid w:val="00857169"/>
    <w:rsid w:val="0086303E"/>
    <w:rsid w:val="00876FA7"/>
    <w:rsid w:val="0088540C"/>
    <w:rsid w:val="00891D2D"/>
    <w:rsid w:val="00896FD4"/>
    <w:rsid w:val="008C488F"/>
    <w:rsid w:val="008C679A"/>
    <w:rsid w:val="008C6E7B"/>
    <w:rsid w:val="008F5000"/>
    <w:rsid w:val="0093469F"/>
    <w:rsid w:val="00963B46"/>
    <w:rsid w:val="009A562C"/>
    <w:rsid w:val="009B627F"/>
    <w:rsid w:val="00A132E2"/>
    <w:rsid w:val="00A4186C"/>
    <w:rsid w:val="00A43970"/>
    <w:rsid w:val="00AC04FA"/>
    <w:rsid w:val="00B059D5"/>
    <w:rsid w:val="00B71BEF"/>
    <w:rsid w:val="00B92087"/>
    <w:rsid w:val="00B96D68"/>
    <w:rsid w:val="00BA22BF"/>
    <w:rsid w:val="00C226A1"/>
    <w:rsid w:val="00C53B92"/>
    <w:rsid w:val="00C719B7"/>
    <w:rsid w:val="00C81B1E"/>
    <w:rsid w:val="00CD4ADA"/>
    <w:rsid w:val="00CE0AE2"/>
    <w:rsid w:val="00CE3E4D"/>
    <w:rsid w:val="00CE435E"/>
    <w:rsid w:val="00D552AE"/>
    <w:rsid w:val="00D55AEB"/>
    <w:rsid w:val="00D90278"/>
    <w:rsid w:val="00DB3F3B"/>
    <w:rsid w:val="00DF101F"/>
    <w:rsid w:val="00E1188B"/>
    <w:rsid w:val="00E44C98"/>
    <w:rsid w:val="00E717A7"/>
    <w:rsid w:val="00EE4E4E"/>
    <w:rsid w:val="00EE58E7"/>
    <w:rsid w:val="00EF671C"/>
    <w:rsid w:val="00F16E14"/>
    <w:rsid w:val="00F178C1"/>
    <w:rsid w:val="00F24734"/>
    <w:rsid w:val="00F736F0"/>
    <w:rsid w:val="00F7675B"/>
    <w:rsid w:val="00FC2C49"/>
    <w:rsid w:val="00FC5B9E"/>
    <w:rsid w:val="00FD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692DD"/>
  <w15:chartTrackingRefBased/>
  <w15:docId w15:val="{C0571D07-CD98-4F25-8F2C-45BFBAB57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47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4681F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64681F"/>
    <w:rPr>
      <w:color w:val="808080"/>
      <w:shd w:val="clear" w:color="auto" w:fill="E6E6E6"/>
    </w:rPr>
  </w:style>
  <w:style w:type="paragraph" w:styleId="a6">
    <w:name w:val="Balloon Text"/>
    <w:basedOn w:val="a"/>
    <w:link w:val="a7"/>
    <w:uiPriority w:val="99"/>
    <w:semiHidden/>
    <w:unhideWhenUsed/>
    <w:rsid w:val="0064681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4681F"/>
    <w:rPr>
      <w:rFonts w:ascii="Segoe UI" w:hAnsi="Segoe UI" w:cs="Angsana New"/>
      <w:sz w:val="18"/>
      <w:szCs w:val="22"/>
    </w:rPr>
  </w:style>
  <w:style w:type="character" w:styleId="a8">
    <w:name w:val="Emphasis"/>
    <w:basedOn w:val="a0"/>
    <w:uiPriority w:val="20"/>
    <w:qFormat/>
    <w:rsid w:val="00A43970"/>
    <w:rPr>
      <w:i/>
      <w:iCs/>
    </w:rPr>
  </w:style>
  <w:style w:type="paragraph" w:styleId="a9">
    <w:name w:val="No Spacing"/>
    <w:uiPriority w:val="1"/>
    <w:qFormat/>
    <w:rsid w:val="00E717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Chanakit Cotchee</dc:creator>
  <cp:keywords/>
  <dc:description/>
  <cp:lastModifiedBy>Win 10</cp:lastModifiedBy>
  <cp:revision>5</cp:revision>
  <cp:lastPrinted>2020-01-06T08:46:00Z</cp:lastPrinted>
  <dcterms:created xsi:type="dcterms:W3CDTF">2020-01-06T08:33:00Z</dcterms:created>
  <dcterms:modified xsi:type="dcterms:W3CDTF">2020-01-06T08:47:00Z</dcterms:modified>
</cp:coreProperties>
</file>