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7D5815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  <w:r w:rsidR="00590587">
        <w:rPr>
          <w:rFonts w:ascii="TH SarabunIT๙" w:hAnsi="TH SarabunIT๙" w:cs="TH SarabunIT๙" w:hint="cs"/>
          <w:cs/>
        </w:rPr>
        <w:t xml:space="preserve"> </w:t>
      </w:r>
    </w:p>
    <w:p w:rsidR="00117F21" w:rsidRPr="00695F58" w:rsidRDefault="00117F21" w:rsidP="007D5815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 w:rsidR="00674227">
        <w:rPr>
          <w:rFonts w:ascii="TH SarabunIT๙" w:hAnsi="TH SarabunIT๙" w:cs="TH SarabunIT๙"/>
          <w:b/>
          <w:bCs/>
          <w:cs/>
        </w:rPr>
        <w:t xml:space="preserve">์มแผนปฏิบัติการส่งเสริมคุณธรรม </w:t>
      </w:r>
      <w:r w:rsidR="0063656A">
        <w:rPr>
          <w:rFonts w:ascii="TH SarabunIT๙" w:hAnsi="TH SarabunIT๙" w:cs="TH SarabunIT๙" w:hint="cs"/>
          <w:b/>
          <w:bCs/>
          <w:cs/>
        </w:rPr>
        <w:t>สำนักงาน</w:t>
      </w:r>
      <w:r w:rsidR="00590587">
        <w:rPr>
          <w:rFonts w:ascii="TH SarabunIT๙" w:hAnsi="TH SarabunIT๙" w:cs="TH SarabunIT๙" w:hint="cs"/>
          <w:b/>
          <w:bCs/>
          <w:cs/>
        </w:rPr>
        <w:t>ส่งเสริมการปกครองท้องถิ่นจังหวัดลำพูน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  <w:r w:rsidR="00590587">
        <w:rPr>
          <w:rFonts w:ascii="TH SarabunIT๙" w:hAnsi="TH SarabunIT๙" w:cs="TH SarabunIT๙"/>
          <w:b/>
          <w:bCs/>
        </w:rPr>
        <w:t xml:space="preserve"> </w:t>
      </w:r>
    </w:p>
    <w:p w:rsidR="00117F21" w:rsidRPr="00017744" w:rsidRDefault="00117F21" w:rsidP="00117F21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017744">
        <w:rPr>
          <w:rFonts w:ascii="TH SarabunIT๙" w:hAnsi="TH SarabunIT๙" w:cs="TH SarabunIT๙" w:hint="cs"/>
          <w:cs/>
        </w:rPr>
        <w:t xml:space="preserve"> </w:t>
      </w:r>
      <w:r w:rsidR="00590587">
        <w:rPr>
          <w:rFonts w:ascii="TH SarabunIT๙" w:hAnsi="TH SarabunIT๙" w:cs="TH SarabunIT๙" w:hint="cs"/>
          <w:cs/>
        </w:rPr>
        <w:t xml:space="preserve"> </w:t>
      </w:r>
    </w:p>
    <w:p w:rsidR="0063656A" w:rsidRDefault="0029294C" w:rsidP="00590587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63656A">
        <w:rPr>
          <w:rFonts w:ascii="TH SarabunIT๙" w:hAnsi="TH SarabunIT๙" w:cs="TH SarabunIT๙"/>
        </w:rPr>
        <w:tab/>
      </w:r>
      <w:r w:rsidR="0063656A">
        <w:rPr>
          <w:rFonts w:ascii="TH SarabunIT๙" w:hAnsi="TH SarabunIT๙" w:cs="TH SarabunIT๙"/>
        </w:rPr>
        <w:tab/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Pr="00695F58" w:rsidRDefault="00117F21" w:rsidP="00590587">
      <w:pPr>
        <w:ind w:firstLine="720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590587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63656A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590587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590587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2268"/>
        <w:gridCol w:w="3727"/>
        <w:gridCol w:w="1135"/>
        <w:gridCol w:w="1109"/>
        <w:gridCol w:w="586"/>
        <w:gridCol w:w="599"/>
        <w:gridCol w:w="568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7D5815" w:rsidRPr="00695F58" w:rsidTr="000A5173">
        <w:trPr>
          <w:trHeight w:val="89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590587" w:rsidP="007D58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117F21" w:rsidRPr="00695F58">
              <w:rPr>
                <w:rFonts w:ascii="TH SarabunIT๙" w:hAnsi="TH SarabunIT๙" w:cs="TH SarabunIT๙"/>
                <w:cs/>
              </w:rPr>
              <w:t>ลำดับ</w:t>
            </w:r>
          </w:p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</w:t>
            </w:r>
          </w:p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ของกิจกรรม</w:t>
            </w:r>
          </w:p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D5815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</w:t>
            </w:r>
          </w:p>
          <w:p w:rsidR="007D5815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</w:t>
            </w:r>
          </w:p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7D5815">
            <w:pPr>
              <w:ind w:left="-108" w:firstLine="34"/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๒๕๖๒</w:t>
            </w:r>
          </w:p>
        </w:tc>
      </w:tr>
      <w:tr w:rsidR="007D5815" w:rsidRPr="00695F58" w:rsidTr="000A5173">
        <w:trPr>
          <w:trHeight w:val="367"/>
        </w:trPr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7D581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7D581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7D581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7D581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7D581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7D5815" w:rsidRPr="00695F58" w:rsidTr="000A5173">
        <w:trPr>
          <w:trHeight w:val="1655"/>
        </w:trPr>
        <w:tc>
          <w:tcPr>
            <w:tcW w:w="0" w:type="auto"/>
            <w:shd w:val="clear" w:color="auto" w:fill="auto"/>
          </w:tcPr>
          <w:p w:rsidR="00117F21" w:rsidRPr="00695F58" w:rsidRDefault="00590587" w:rsidP="007D58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29294C" w:rsidRPr="00695F58">
              <w:rPr>
                <w:rFonts w:ascii="TH SarabunIT๙" w:hAnsi="TH SarabunIT๙" w:cs="TH SarabunIT๙"/>
                <w:cs/>
              </w:rPr>
              <w:t>๑</w:t>
            </w:r>
          </w:p>
          <w:p w:rsidR="0029294C" w:rsidRPr="00695F58" w:rsidRDefault="0029294C" w:rsidP="007D581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590587" w:rsidRDefault="00590587" w:rsidP="007D58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ถวายสัตยาบันจงรักภักดีต่อชาติ ศาส</w:t>
            </w:r>
            <w:r w:rsidR="007D5815">
              <w:rPr>
                <w:rFonts w:ascii="TH SarabunIT๙" w:hAnsi="TH SarabunIT๙" w:cs="TH SarabunIT๙" w:hint="cs"/>
                <w:cs/>
              </w:rPr>
              <w:t>นา พระมห</w:t>
            </w:r>
            <w:r>
              <w:rPr>
                <w:rFonts w:ascii="TH SarabunIT๙" w:hAnsi="TH SarabunIT๙" w:cs="TH SarabunIT๙" w:hint="cs"/>
                <w:cs/>
              </w:rPr>
              <w:t>ากษัตริย์</w:t>
            </w:r>
          </w:p>
        </w:tc>
        <w:tc>
          <w:tcPr>
            <w:tcW w:w="0" w:type="auto"/>
            <w:shd w:val="clear" w:color="auto" w:fill="auto"/>
          </w:tcPr>
          <w:p w:rsidR="0063656A" w:rsidRPr="00674227" w:rsidRDefault="00590587" w:rsidP="00674227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590587"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ถวายสัตย์ปฏิญาณเพื่อเป็น</w:t>
            </w:r>
            <w:r w:rsidR="007D5815">
              <w:rPr>
                <w:rFonts w:ascii="TH SarabunIT๙" w:hAnsi="TH SarabunIT๙" w:cs="TH SarabunIT๙" w:hint="cs"/>
                <w:cs/>
              </w:rPr>
              <w:t xml:space="preserve">ข้าราชการที่ดีและพลังของแผ่นดิน และนามถวายสัตย์ปฏิญาณฯ เนื่องในโอกาสวันสำคัญต่อ สถาบันชาติ ศาสนา </w:t>
            </w:r>
            <w:r w:rsidR="00674227">
              <w:rPr>
                <w:rFonts w:ascii="TH SarabunIT๙" w:hAnsi="TH SarabunIT๙" w:cs="TH SarabunIT๙" w:hint="cs"/>
                <w:cs/>
              </w:rPr>
              <w:t>พระมหากษัตริย์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227" w:rsidRDefault="007D5815" w:rsidP="0067422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ศาลากลางจังหวัดลำพูน</w:t>
            </w:r>
          </w:p>
          <w:p w:rsidR="0029294C" w:rsidRPr="00674227" w:rsidRDefault="0029294C" w:rsidP="0067422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E125F" w:rsidRPr="00695F58" w:rsidRDefault="007D5815" w:rsidP="00674227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7D5815" w:rsidRDefault="007D5815" w:rsidP="007D5815">
            <w:pPr>
              <w:rPr>
                <w:rFonts w:ascii="TH SarabunIT๙" w:hAnsi="TH SarabunIT๙" w:cs="TH SarabunIT๙"/>
              </w:rPr>
            </w:pPr>
          </w:p>
          <w:p w:rsidR="00117F21" w:rsidRPr="007D5815" w:rsidRDefault="00117F21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7D5815" w:rsidP="007D5815">
            <w:pPr>
              <w:rPr>
                <w:rFonts w:ascii="TH SarabunIT๙" w:hAnsi="TH SarabunIT๙" w:cs="TH SarabunIT๙"/>
              </w:rPr>
            </w:pPr>
            <w:bookmarkStart w:id="0" w:name="_GoBack"/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8688DA" wp14:editId="053CD80F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254000</wp:posOffset>
                      </wp:positionV>
                      <wp:extent cx="3657600" cy="0"/>
                      <wp:effectExtent l="0" t="76200" r="19050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57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-4pt;margin-top:20pt;width:4in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" strokecolor="black [3213]">
                      <v:stroke endarrow="open"/>
                    </v:shape>
                  </w:pict>
                </mc:Fallback>
              </mc:AlternateContent>
            </w:r>
            <w:bookmarkEnd w:id="0"/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5D44A1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674227" w:rsidRPr="00695F58" w:rsidTr="000A5173">
        <w:trPr>
          <w:trHeight w:val="1049"/>
        </w:trPr>
        <w:tc>
          <w:tcPr>
            <w:tcW w:w="0" w:type="auto"/>
            <w:shd w:val="clear" w:color="auto" w:fill="auto"/>
          </w:tcPr>
          <w:p w:rsidR="007D5815" w:rsidRDefault="007D5815" w:rsidP="007D58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7D5815" w:rsidRDefault="007D5815" w:rsidP="007D58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เสริมสร้างรักษาศีล สมาธิ ปัญญา ของข้าราชการและเจ้าหน้าที่</w:t>
            </w:r>
          </w:p>
        </w:tc>
        <w:tc>
          <w:tcPr>
            <w:tcW w:w="0" w:type="auto"/>
            <w:shd w:val="clear" w:color="auto" w:fill="auto"/>
          </w:tcPr>
          <w:p w:rsidR="007D5815" w:rsidRDefault="007D5815" w:rsidP="007D581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ใส่บาตรพระสงฆ์</w:t>
            </w:r>
          </w:p>
          <w:p w:rsidR="007D5815" w:rsidRDefault="007D5815" w:rsidP="007D581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เข้าวัดฟังธรรม</w:t>
            </w:r>
          </w:p>
          <w:p w:rsidR="007D5815" w:rsidRDefault="007D5815" w:rsidP="007D581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เวียนเทียน</w:t>
            </w:r>
          </w:p>
          <w:p w:rsidR="007D5815" w:rsidRPr="00590587" w:rsidRDefault="007D5815" w:rsidP="007D581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ทำบุญถวายเป็นพระราชกุศล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5815" w:rsidRDefault="007D5815" w:rsidP="00674227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สถานที่ราชการและวัดใน</w:t>
            </w:r>
          </w:p>
          <w:p w:rsidR="007D5815" w:rsidRPr="007D5815" w:rsidRDefault="007D5815" w:rsidP="0067422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5815" w:rsidRDefault="007D5815" w:rsidP="00674227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สถจ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7D5815" w:rsidRPr="00695F58" w:rsidRDefault="007D5815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D5815" w:rsidRPr="00695F58" w:rsidRDefault="007D5815" w:rsidP="007D581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A14EE6" wp14:editId="7B5CAA16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391160</wp:posOffset>
                      </wp:positionV>
                      <wp:extent cx="4010025" cy="0"/>
                      <wp:effectExtent l="0" t="76200" r="28575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100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-2.3pt;margin-top:30.8pt;width:315.75pt;height: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7D5815" w:rsidRDefault="007D5815" w:rsidP="007D5815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7D5815" w:rsidRPr="00695F58" w:rsidRDefault="007D5815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D5815" w:rsidRPr="00695F58" w:rsidRDefault="007D5815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D5815" w:rsidRPr="00695F58" w:rsidRDefault="007D5815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D5815" w:rsidRPr="00695F58" w:rsidRDefault="007D5815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D5815" w:rsidRPr="00695F58" w:rsidRDefault="007D5815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D5815" w:rsidRPr="005D44A1" w:rsidRDefault="007D5815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D5815" w:rsidRPr="00695F58" w:rsidRDefault="007D5815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D5815" w:rsidRPr="00695F58" w:rsidRDefault="007D5815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D5815" w:rsidRPr="00695F58" w:rsidRDefault="007D5815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674227" w:rsidRPr="00695F58" w:rsidTr="000A5173">
        <w:trPr>
          <w:trHeight w:val="1049"/>
        </w:trPr>
        <w:tc>
          <w:tcPr>
            <w:tcW w:w="0" w:type="auto"/>
            <w:shd w:val="clear" w:color="auto" w:fill="auto"/>
          </w:tcPr>
          <w:p w:rsidR="00674227" w:rsidRDefault="00674227" w:rsidP="007D58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674227" w:rsidRDefault="00674227" w:rsidP="007D58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ปิ่นโตพอกิน พอเพียง</w:t>
            </w:r>
          </w:p>
        </w:tc>
        <w:tc>
          <w:tcPr>
            <w:tcW w:w="0" w:type="auto"/>
            <w:shd w:val="clear" w:color="auto" w:fill="auto"/>
          </w:tcPr>
          <w:p w:rsidR="00674227" w:rsidRDefault="00674227" w:rsidP="007D581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หิ้วปิ่นโตทานข้าวร่วมกัน</w:t>
            </w:r>
          </w:p>
          <w:p w:rsidR="00674227" w:rsidRDefault="00674227" w:rsidP="007D581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ทำให้เกิดความสามัคคีในหมู่คณะของข้าราชการ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227" w:rsidRDefault="00674227" w:rsidP="0067422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ศาลากลางจังหวัดลำพูน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227" w:rsidRPr="000A5173" w:rsidRDefault="00674227" w:rsidP="00674227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640C29">
              <w:rPr>
                <w:rFonts w:ascii="TH SarabunIT๙" w:hAnsi="TH SarabunIT๙" w:cs="TH SarabunIT๙" w:hint="cs"/>
                <w:cs/>
              </w:rPr>
              <w:t>สถจ</w:t>
            </w:r>
            <w:proofErr w:type="spellEnd"/>
            <w:r w:rsidR="000A5173">
              <w:rPr>
                <w:rFonts w:ascii="TH SarabunIT๙" w:hAnsi="TH SarabunIT๙" w:cs="TH SarabunIT๙"/>
              </w:rPr>
              <w:t>.</w:t>
            </w:r>
            <w:r w:rsidRPr="00640C29"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674227" w:rsidRPr="00695F58" w:rsidRDefault="000A5173" w:rsidP="007D581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5B7153C" wp14:editId="7BB6571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370840</wp:posOffset>
                      </wp:positionV>
                      <wp:extent cx="4305300" cy="0"/>
                      <wp:effectExtent l="0" t="76200" r="19050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053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3.25pt;margin-top:29.2pt;width:33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674227" w:rsidRDefault="00674227" w:rsidP="007D5815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Default="00674227" w:rsidP="007D5815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5D44A1" w:rsidRDefault="0067422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674227" w:rsidRPr="00695F58" w:rsidTr="000A5173">
        <w:trPr>
          <w:trHeight w:val="1049"/>
        </w:trPr>
        <w:tc>
          <w:tcPr>
            <w:tcW w:w="0" w:type="auto"/>
            <w:shd w:val="clear" w:color="auto" w:fill="auto"/>
          </w:tcPr>
          <w:p w:rsidR="00674227" w:rsidRDefault="00674227" w:rsidP="007D58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674227" w:rsidRDefault="00674227" w:rsidP="007D581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ท้องถิ่น สร้างป่า รักษ์น้ำ</w:t>
            </w:r>
          </w:p>
        </w:tc>
        <w:tc>
          <w:tcPr>
            <w:tcW w:w="0" w:type="auto"/>
            <w:shd w:val="clear" w:color="auto" w:fill="auto"/>
          </w:tcPr>
          <w:p w:rsidR="00674227" w:rsidRDefault="00674227" w:rsidP="00674227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ปลูกต้นไม้เพิ่มพื้นที่สีเขียว</w:t>
            </w:r>
          </w:p>
          <w:p w:rsidR="00674227" w:rsidRDefault="00674227" w:rsidP="00674227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ทำความสะอาดพื้นที่สาธารณะ พื้นที่วัดและสถานที่ราชการ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227" w:rsidRDefault="00674227" w:rsidP="00674227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พืน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ที่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227" w:rsidRDefault="00674227" w:rsidP="00674227">
            <w:pPr>
              <w:jc w:val="center"/>
            </w:pPr>
            <w:proofErr w:type="spellStart"/>
            <w:r w:rsidRPr="00640C29">
              <w:rPr>
                <w:rFonts w:ascii="TH SarabunIT๙" w:hAnsi="TH SarabunIT๙" w:cs="TH SarabunIT๙" w:hint="cs"/>
                <w:cs/>
              </w:rPr>
              <w:t>สถจ</w:t>
            </w:r>
            <w:proofErr w:type="spellEnd"/>
            <w:r w:rsidR="000A5173">
              <w:rPr>
                <w:rFonts w:ascii="TH SarabunIT๙" w:hAnsi="TH SarabunIT๙" w:cs="TH SarabunIT๙"/>
              </w:rPr>
              <w:t>.</w:t>
            </w:r>
            <w:r w:rsidRPr="00640C29"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Default="00674227" w:rsidP="007D5815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Default="00674227" w:rsidP="007D5815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7D581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C36F9D" wp14:editId="009DB860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346710</wp:posOffset>
                      </wp:positionV>
                      <wp:extent cx="3276600" cy="0"/>
                      <wp:effectExtent l="0" t="76200" r="19050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6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3.1pt;margin-top:27.3pt;width:258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7D58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5D44A1" w:rsidRDefault="0067422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74227" w:rsidRPr="00695F58" w:rsidRDefault="00674227" w:rsidP="00345A1A">
            <w:pPr>
              <w:rPr>
                <w:rFonts w:ascii="TH SarabunIT๙" w:hAnsi="TH SarabunIT๙" w:cs="TH SarabunIT๙"/>
              </w:rPr>
            </w:pPr>
          </w:p>
        </w:tc>
      </w:tr>
    </w:tbl>
    <w:p w:rsidR="00117F21" w:rsidRDefault="00117F21" w:rsidP="00117F21">
      <w:pPr>
        <w:jc w:val="thaiDistribute"/>
        <w:rPr>
          <w:rFonts w:ascii="TH SarabunIT๙" w:hAnsi="TH SarabunIT๙" w:cs="TH SarabunIT๙"/>
        </w:rPr>
      </w:pPr>
    </w:p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p w:rsidR="00EE125F" w:rsidRPr="005D44A1" w:rsidRDefault="00EE125F" w:rsidP="00117F21">
      <w:pPr>
        <w:jc w:val="thaiDistribute"/>
        <w:rPr>
          <w:rFonts w:ascii="TH SarabunIT๙" w:hAnsi="TH SarabunIT๙" w:cs="TH SarabunIT๙"/>
        </w:rPr>
      </w:pPr>
    </w:p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sectPr w:rsidR="00EE125F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0724F"/>
    <w:multiLevelType w:val="hybridMultilevel"/>
    <w:tmpl w:val="8136587C"/>
    <w:lvl w:ilvl="0" w:tplc="BBBA7B3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75BD"/>
    <w:rsid w:val="000A5173"/>
    <w:rsid w:val="00117F21"/>
    <w:rsid w:val="00124934"/>
    <w:rsid w:val="00147B80"/>
    <w:rsid w:val="0015704B"/>
    <w:rsid w:val="001C5975"/>
    <w:rsid w:val="001E3FA5"/>
    <w:rsid w:val="0029294C"/>
    <w:rsid w:val="00294EC0"/>
    <w:rsid w:val="002A08E4"/>
    <w:rsid w:val="004C50C9"/>
    <w:rsid w:val="00561DD5"/>
    <w:rsid w:val="00590587"/>
    <w:rsid w:val="005D44A1"/>
    <w:rsid w:val="0063656A"/>
    <w:rsid w:val="00674227"/>
    <w:rsid w:val="00695F58"/>
    <w:rsid w:val="007171BF"/>
    <w:rsid w:val="00726F62"/>
    <w:rsid w:val="00733447"/>
    <w:rsid w:val="007D5815"/>
    <w:rsid w:val="0080520E"/>
    <w:rsid w:val="008F246A"/>
    <w:rsid w:val="009F6465"/>
    <w:rsid w:val="00BF5307"/>
    <w:rsid w:val="00D92FEB"/>
    <w:rsid w:val="00E17C21"/>
    <w:rsid w:val="00EE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2018-09-25T08:50:00Z</dcterms:created>
  <dcterms:modified xsi:type="dcterms:W3CDTF">2018-10-01T06:53:00Z</dcterms:modified>
</cp:coreProperties>
</file>