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EA2B1C">
        <w:rPr>
          <w:rFonts w:ascii="TH SarabunIT๙" w:hAnsi="TH SarabunIT๙" w:cs="TH SarabunIT๙" w:hint="cs"/>
          <w:b/>
          <w:bCs/>
          <w:cs/>
        </w:rPr>
        <w:t>สำนักงานสถิติจังหวัดลำพูน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4F14A2">
        <w:rPr>
          <w:rFonts w:ascii="TH SarabunIT๙" w:hAnsi="TH SarabunIT๙" w:cs="TH SarabunIT๙" w:hint="cs"/>
          <w:cs/>
        </w:rPr>
        <w:t xml:space="preserve"> </w:t>
      </w:r>
    </w:p>
    <w:p w:rsidR="00EA2B1C" w:rsidRPr="00695F58" w:rsidRDefault="00EA2B1C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ยุทธศาสตร์ที่ ๑ วางระบบรากฐานการเสริมสร้างคุณธรรมในองค์กร</w:t>
      </w:r>
    </w:p>
    <w:p w:rsidR="00117F21" w:rsidRDefault="0029294C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EA2B1C" w:rsidRDefault="00EA2B1C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เพื่อวางรากฐานแนวทางในการพัฒนาคุณธรรมให้แก่เจ้าหน้าที่ในองค์กร</w:t>
      </w:r>
    </w:p>
    <w:p w:rsidR="00EA2B1C" w:rsidRDefault="00EA2B1C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เพื่อเป็นบรรทัดฐานในการประพฤติปฏิบัติตนในการดำดงชีวิต ประกอบสัมมาอาชีพและอยู่ร่มกันในสังคมอย่างสงบสุข มั่นคงและยั่งยืน (</w:t>
      </w:r>
      <w:r>
        <w:rPr>
          <w:rFonts w:ascii="TH SarabunIT๙" w:hAnsi="TH SarabunIT๙" w:cs="TH SarabunIT๙"/>
        </w:rPr>
        <w:t>Sustainable Development</w:t>
      </w:r>
      <w:r>
        <w:rPr>
          <w:rFonts w:ascii="TH SarabunIT๙" w:hAnsi="TH SarabunIT๙" w:cs="TH SarabunIT๙" w:hint="cs"/>
          <w:cs/>
        </w:rPr>
        <w:t>)</w:t>
      </w:r>
    </w:p>
    <w:p w:rsidR="00EA2B1C" w:rsidRDefault="00EA2B1C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๓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เพื่อสืบสานความเป็นไทยและยึดมั่นในสถาบันชาติ ศาสนา และพระมหากษัตริย์</w:t>
      </w:r>
    </w:p>
    <w:p w:rsidR="00EA2B1C" w:rsidRDefault="00EA2B1C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ยุทธศาสตร์ที่ ๒ สร้างความเข้มแข็งในระบบกาบริหารจัดการด้านส่งเสริมคุณธรรมให้เป็นเอกภาพ</w:t>
      </w:r>
    </w:p>
    <w:p w:rsidR="00EA2B1C" w:rsidRDefault="00EA2B1C" w:rsidP="00EA2B1C">
      <w:pPr>
        <w:ind w:firstLine="720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</w:p>
    <w:p w:rsidR="00EA2B1C" w:rsidRDefault="00EA2B1C" w:rsidP="00EA2B1C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 xml:space="preserve">. </w:t>
      </w:r>
      <w:r w:rsidR="005F0F3A">
        <w:rPr>
          <w:rFonts w:ascii="TH SarabunIT๙" w:hAnsi="TH SarabunIT๙" w:cs="TH SarabunIT๙" w:hint="cs"/>
          <w:cs/>
        </w:rPr>
        <w:t>เพื่อสร้างและพัฒนาระบบการบริหารจัดการด้านการส่งเสริมคุณธรรมให้เป็นเอกภาพ</w:t>
      </w:r>
    </w:p>
    <w:p w:rsidR="00EA2B1C" w:rsidRDefault="00EA2B1C" w:rsidP="00EA2B1C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="005F0F3A">
        <w:rPr>
          <w:rFonts w:ascii="TH SarabunIT๙" w:hAnsi="TH SarabunIT๙" w:cs="TH SarabunIT๙" w:hint="cs"/>
          <w:cs/>
        </w:rPr>
        <w:t>เพื่อขับเคลื่อนระบบกรบริหารจัดการด้านคุณธรรมให้เป็นเอกภาพ</w:t>
      </w:r>
    </w:p>
    <w:p w:rsidR="00EA2B1C" w:rsidRPr="00EA2B1C" w:rsidRDefault="00EA2B1C" w:rsidP="00117F2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๓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="005F0F3A">
        <w:rPr>
          <w:rFonts w:ascii="TH SarabunIT๙" w:hAnsi="TH SarabunIT๙" w:cs="TH SarabunIT๙" w:hint="cs"/>
          <w:cs/>
        </w:rPr>
        <w:t>เพื่อเสริมสร้างความเป็นเอกภาพให้แก่องค์กรด้วยคุณธรรม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480"/>
        <w:gridCol w:w="2723"/>
        <w:gridCol w:w="1417"/>
        <w:gridCol w:w="1321"/>
        <w:gridCol w:w="584"/>
        <w:gridCol w:w="596"/>
        <w:gridCol w:w="56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5F0F3A" w:rsidRPr="00695F58" w:rsidTr="00300A3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5F0F3A" w:rsidRPr="00695F58" w:rsidTr="00300A3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5F0F3A" w:rsidRPr="00695F58" w:rsidTr="005F4616">
        <w:trPr>
          <w:trHeight w:val="202"/>
        </w:trPr>
        <w:tc>
          <w:tcPr>
            <w:tcW w:w="0" w:type="auto"/>
            <w:gridSpan w:val="17"/>
            <w:shd w:val="clear" w:color="auto" w:fill="auto"/>
            <w:vAlign w:val="center"/>
          </w:tcPr>
          <w:p w:rsidR="005F0F3A" w:rsidRPr="00B57DBF" w:rsidRDefault="005F0F3A" w:rsidP="005F0F3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 ด้านพอเพียง</w:t>
            </w:r>
          </w:p>
        </w:tc>
      </w:tr>
      <w:tr w:rsidR="005F0F3A" w:rsidRPr="00695F58" w:rsidTr="00D57FD4">
        <w:trPr>
          <w:trHeight w:val="1029"/>
        </w:trPr>
        <w:tc>
          <w:tcPr>
            <w:tcW w:w="0" w:type="auto"/>
            <w:shd w:val="clear" w:color="auto" w:fill="auto"/>
          </w:tcPr>
          <w:p w:rsidR="00824EE5" w:rsidRPr="00824EE5" w:rsidRDefault="00824EE5" w:rsidP="005E477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300A35" w:rsidRPr="00695F58" w:rsidRDefault="005F0F3A" w:rsidP="00824EE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กิจกรรมสอดแทรกการส่งเสริมคุณธรรม (ยึดหลักธรรมทางศาสนา หลักปรัชญาเศรษฐกิจพอเพียงและวิถีวัฒนธรรมไทย)</w:t>
            </w:r>
          </w:p>
        </w:tc>
        <w:tc>
          <w:tcPr>
            <w:tcW w:w="0" w:type="auto"/>
            <w:shd w:val="clear" w:color="auto" w:fill="auto"/>
          </w:tcPr>
          <w:p w:rsidR="00300A35" w:rsidRPr="005F0F3A" w:rsidRDefault="005F0F3A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ข้าราชการและเจ้าหน้าที่ จำนวน ๒๒ คน ก่อนการอบรมงานโครงการ สำมะโน 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สำรวจต่างๆ ของสำนักงานสถิติจังหวัดลำพูน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F0F3A" w:rsidRDefault="005F0F3A" w:rsidP="00D57F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ห้องประชุม</w:t>
            </w:r>
          </w:p>
          <w:p w:rsidR="00824EE5" w:rsidRPr="00300A35" w:rsidRDefault="005F0F3A" w:rsidP="00D57FD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ชั้น ๒ 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5F0F3A" w:rsidP="00D57F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300A35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DC9C2" wp14:editId="0161D645">
                      <wp:simplePos x="0" y="0"/>
                      <wp:positionH relativeFrom="column">
                        <wp:posOffset>18090</wp:posOffset>
                      </wp:positionH>
                      <wp:positionV relativeFrom="paragraph">
                        <wp:posOffset>545893</wp:posOffset>
                      </wp:positionV>
                      <wp:extent cx="4263036" cy="0"/>
                      <wp:effectExtent l="38100" t="76200" r="2349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3036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.4pt;margin-top:43pt;width:335.6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695F58" w:rsidRDefault="00824EE5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CA7A8D" w:rsidRPr="00695F58" w:rsidRDefault="00CA7A8D" w:rsidP="00CA7A8D">
      <w:pPr>
        <w:rPr>
          <w:rFonts w:ascii="TH SarabunIT๙" w:hAnsi="TH SarabunIT๙" w:cs="TH SarabunIT๙"/>
        </w:rPr>
      </w:pPr>
    </w:p>
    <w:p w:rsidR="00CA7A8D" w:rsidRDefault="00CA7A8D" w:rsidP="00CA7A8D">
      <w:pPr>
        <w:jc w:val="thaiDistribute"/>
        <w:rPr>
          <w:rFonts w:ascii="TH SarabunIT๙" w:hAnsi="TH SarabunIT๙" w:cs="TH SarabunIT๙"/>
        </w:rPr>
      </w:pPr>
    </w:p>
    <w:p w:rsidR="0002289D" w:rsidRPr="00695F58" w:rsidRDefault="0002289D" w:rsidP="00CA7A8D">
      <w:pPr>
        <w:jc w:val="thaiDistribute"/>
        <w:rPr>
          <w:rFonts w:ascii="TH SarabunIT๙" w:hAnsi="TH SarabunIT๙" w:cs="TH SarabunIT๙"/>
        </w:rPr>
      </w:pPr>
    </w:p>
    <w:p w:rsidR="00CA7A8D" w:rsidRPr="00695F58" w:rsidRDefault="00CA7A8D" w:rsidP="00CA7A8D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3032"/>
        <w:gridCol w:w="1942"/>
        <w:gridCol w:w="1570"/>
        <w:gridCol w:w="1389"/>
        <w:gridCol w:w="586"/>
        <w:gridCol w:w="599"/>
        <w:gridCol w:w="568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C0E9D" w:rsidRPr="00695F58" w:rsidTr="00EC0E9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C0E9D" w:rsidRPr="00695F58" w:rsidTr="00EC0E9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5F0F3A" w:rsidRPr="00695F58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F0F3A" w:rsidRPr="00695F58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F0F3A" w:rsidRPr="00695F58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F0F3A" w:rsidRPr="00695F58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F0F3A" w:rsidRPr="00695F58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5F0F3A" w:rsidRPr="00B57DBF" w:rsidRDefault="005F0F3A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5F0F3A" w:rsidRPr="00695F58" w:rsidTr="00EC0E9D">
        <w:trPr>
          <w:trHeight w:val="202"/>
        </w:trPr>
        <w:tc>
          <w:tcPr>
            <w:tcW w:w="0" w:type="auto"/>
            <w:gridSpan w:val="17"/>
            <w:shd w:val="clear" w:color="auto" w:fill="auto"/>
            <w:vAlign w:val="center"/>
          </w:tcPr>
          <w:p w:rsidR="005F0F3A" w:rsidRPr="00B57DBF" w:rsidRDefault="005F0F3A" w:rsidP="005F0F3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 ด้านวินัยและด้านสุจริต เสริมสร้างความรู้ด้านคุณธรรมจริยธรรมและจิตสำนึกต่อต้านการทุจริต</w:t>
            </w:r>
          </w:p>
        </w:tc>
      </w:tr>
      <w:tr w:rsidR="00EC0E9D" w:rsidRPr="00695F58" w:rsidTr="00EC0E9D">
        <w:trPr>
          <w:trHeight w:val="1029"/>
        </w:trPr>
        <w:tc>
          <w:tcPr>
            <w:tcW w:w="0" w:type="auto"/>
            <w:shd w:val="clear" w:color="auto" w:fill="auto"/>
          </w:tcPr>
          <w:p w:rsidR="005F0F3A" w:rsidRPr="00824EE5" w:rsidRDefault="005F0F3A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5F0F3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กิจกรรมเผยแพร่ความรู้เพื่อเสริมสร้างและป้องกันการกระทำผิดวินัย</w:t>
            </w:r>
          </w:p>
        </w:tc>
        <w:tc>
          <w:tcPr>
            <w:tcW w:w="0" w:type="auto"/>
            <w:shd w:val="clear" w:color="auto" w:fill="auto"/>
          </w:tcPr>
          <w:p w:rsidR="005F0F3A" w:rsidRDefault="005F0F3A" w:rsidP="005F0F3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ข้าราชการและเจ้าหน้าที่ </w:t>
            </w:r>
          </w:p>
          <w:p w:rsidR="005F0F3A" w:rsidRPr="005F0F3A" w:rsidRDefault="005F0F3A" w:rsidP="005F0F3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จำนวน ๒๒ คน </w:t>
            </w:r>
          </w:p>
        </w:tc>
        <w:tc>
          <w:tcPr>
            <w:tcW w:w="0" w:type="auto"/>
            <w:shd w:val="clear" w:color="auto" w:fill="auto"/>
          </w:tcPr>
          <w:p w:rsidR="005F0F3A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ห้องประชุม</w:t>
            </w:r>
          </w:p>
          <w:p w:rsidR="005F0F3A" w:rsidRPr="00300A35" w:rsidRDefault="005F0F3A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ชั้น ๒ 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169EAB" wp14:editId="53D1E907">
                      <wp:simplePos x="0" y="0"/>
                      <wp:positionH relativeFrom="column">
                        <wp:posOffset>-31588</wp:posOffset>
                      </wp:positionH>
                      <wp:positionV relativeFrom="paragraph">
                        <wp:posOffset>307975</wp:posOffset>
                      </wp:positionV>
                      <wp:extent cx="1063256" cy="0"/>
                      <wp:effectExtent l="38100" t="76200" r="2286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3256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2.5pt;margin-top:24.25pt;width:83.7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E58264" wp14:editId="1DC80FCB">
                      <wp:simplePos x="0" y="0"/>
                      <wp:positionH relativeFrom="column">
                        <wp:posOffset>62392</wp:posOffset>
                      </wp:positionH>
                      <wp:positionV relativeFrom="paragraph">
                        <wp:posOffset>311150</wp:posOffset>
                      </wp:positionV>
                      <wp:extent cx="3060965" cy="0"/>
                      <wp:effectExtent l="38100" t="76200" r="2540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096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4.9pt;margin-top:24.5pt;width:241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F0F3A" w:rsidRPr="00695F58" w:rsidRDefault="005F0F3A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EC0E9D" w:rsidRPr="00695F58" w:rsidTr="00EC0E9D">
        <w:trPr>
          <w:trHeight w:val="1029"/>
        </w:trPr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5F0F3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โครงการเสริมสร้างจิตสำนึกต่อสถาบันชาติ ศาสนา พระมหากษัตริย์ </w:t>
            </w:r>
          </w:p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 w:rsidRPr="00EC0E9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จัดบอร์ดเสริมสร้างจิตสำนึกต่อสถาบันชาติ ศาสนา พระมหากษัตริย์</w:t>
            </w:r>
          </w:p>
          <w:p w:rsidR="00EC0E9D" w:rsidRPr="00EC0E9D" w:rsidRDefault="00EC0E9D" w:rsidP="00EC0E9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ร่วมกิจกรรมเทิดทูนสถาบันชาติ ศาสนา พระมหากษัตริย์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 xml:space="preserve">ข้าราชการและเจ้าหน้าที่ </w:t>
            </w:r>
          </w:p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๒๒ คน</w:t>
            </w:r>
          </w:p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EC0E9D" w:rsidRP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 w:rsidRPr="00EC0E9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C0E9D">
              <w:rPr>
                <w:rFonts w:ascii="TH SarabunIT๙" w:hAnsi="TH SarabunIT๙" w:cs="TH SarabunIT๙" w:hint="cs"/>
                <w:cs/>
              </w:rPr>
              <w:t xml:space="preserve">ข้าราชการและเจ้าหน้าที่ </w:t>
            </w:r>
          </w:p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๒๐ คน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center"/>
              <w:rPr>
                <w:rFonts w:ascii="TH SarabunIT๙" w:hAnsi="TH SarabunIT๙" w:cs="TH SarabunIT๙"/>
              </w:rPr>
            </w:pPr>
            <w:r w:rsidRPr="00EC0E9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C0E9D">
              <w:rPr>
                <w:rFonts w:ascii="TH SarabunIT๙" w:hAnsi="TH SarabunIT๙" w:cs="TH SarabunIT๙" w:hint="cs"/>
                <w:cs/>
              </w:rPr>
              <w:t>บริเวณหน้าสำนักงานสถิติจังหวัดลำพูน</w:t>
            </w:r>
          </w:p>
          <w:p w:rsidR="00EC0E9D" w:rsidRDefault="00EC0E9D" w:rsidP="00EC0E9D">
            <w:pPr>
              <w:jc w:val="center"/>
              <w:rPr>
                <w:rFonts w:ascii="TH SarabunIT๙" w:hAnsi="TH SarabunIT๙" w:cs="TH SarabunIT๙"/>
              </w:rPr>
            </w:pPr>
          </w:p>
          <w:p w:rsidR="00EC0E9D" w:rsidRPr="00EC0E9D" w:rsidRDefault="00EC0E9D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C0E9D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นอก</w:t>
            </w:r>
            <w:r w:rsidRPr="00EC0E9D">
              <w:rPr>
                <w:rFonts w:ascii="TH SarabunIT๙" w:hAnsi="TH SarabunIT๙" w:cs="TH SarabunIT๙" w:hint="cs"/>
                <w:cs/>
              </w:rPr>
              <w:t>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center"/>
              <w:rPr>
                <w:rFonts w:ascii="TH SarabunIT๙" w:hAnsi="TH SarabunIT๙" w:cs="TH SarabunIT๙"/>
              </w:rPr>
            </w:pPr>
            <w:r w:rsidRPr="00EC0E9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C0E9D">
              <w:rPr>
                <w:rFonts w:ascii="TH SarabunIT๙" w:hAnsi="TH SarabunIT๙" w:cs="TH SarabunIT๙" w:hint="cs"/>
                <w:cs/>
              </w:rPr>
              <w:t>สำนักงานสถิติจังหวัดลำพูน</w:t>
            </w:r>
          </w:p>
          <w:p w:rsidR="00EC0E9D" w:rsidRDefault="00EC0E9D" w:rsidP="00EC0E9D">
            <w:pPr>
              <w:jc w:val="center"/>
              <w:rPr>
                <w:rFonts w:ascii="TH SarabunIT๙" w:hAnsi="TH SarabunIT๙" w:cs="TH SarabunIT๙"/>
              </w:rPr>
            </w:pPr>
          </w:p>
          <w:p w:rsidR="00EC0E9D" w:rsidRDefault="00EC0E9D" w:rsidP="00EC0E9D">
            <w:pPr>
              <w:jc w:val="center"/>
              <w:rPr>
                <w:rFonts w:ascii="TH SarabunIT๙" w:hAnsi="TH SarabunIT๙" w:cs="TH SarabunIT๙"/>
              </w:rPr>
            </w:pPr>
          </w:p>
          <w:p w:rsidR="00EC0E9D" w:rsidRPr="00EC0E9D" w:rsidRDefault="00EC0E9D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C0E9D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หน่วยงานอื่นๆ</w:t>
            </w:r>
          </w:p>
          <w:p w:rsidR="00EC0E9D" w:rsidRDefault="00EC0E9D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809E56" wp14:editId="6B47002A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593090</wp:posOffset>
                      </wp:positionV>
                      <wp:extent cx="339725" cy="0"/>
                      <wp:effectExtent l="38100" t="76200" r="2222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972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5.15pt;margin-top:46.7pt;width:26.7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DE2A92" wp14:editId="6F13D84F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617855</wp:posOffset>
                      </wp:positionV>
                      <wp:extent cx="339725" cy="0"/>
                      <wp:effectExtent l="38100" t="76200" r="2222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972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65pt;margin-top:48.65pt;width:26.7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5E5485" wp14:editId="28DD5C0B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612775</wp:posOffset>
                      </wp:positionV>
                      <wp:extent cx="1105535" cy="0"/>
                      <wp:effectExtent l="38100" t="76200" r="18415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53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6pt;margin-top:48.25pt;width:87.0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F20D0C9" wp14:editId="38F6911A">
                      <wp:simplePos x="0" y="0"/>
                      <wp:positionH relativeFrom="column">
                        <wp:posOffset>-62068</wp:posOffset>
                      </wp:positionH>
                      <wp:positionV relativeFrom="paragraph">
                        <wp:posOffset>591820</wp:posOffset>
                      </wp:positionV>
                      <wp:extent cx="680483" cy="0"/>
                      <wp:effectExtent l="38100" t="76200" r="2476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0483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9pt;margin-top:46.6pt;width:53.6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</w:tr>
      <w:tr w:rsidR="00EC0E9D" w:rsidRPr="00695F58" w:rsidTr="00EC0E9D">
        <w:trPr>
          <w:trHeight w:val="1029"/>
        </w:trPr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EC0E9D" w:rsidRPr="00EC0E9D" w:rsidRDefault="00EC0E9D" w:rsidP="005F0F3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การจัดทำบอร์ด </w:t>
            </w:r>
            <w:r>
              <w:rPr>
                <w:rFonts w:ascii="TH SarabunIT๙" w:hAnsi="TH SarabunIT๙" w:cs="TH SarabunIT๙"/>
              </w:rPr>
              <w:t xml:space="preserve">“NSO </w:t>
            </w:r>
            <w:r>
              <w:rPr>
                <w:rFonts w:ascii="TH SarabunIT๙" w:hAnsi="TH SarabunIT๙" w:cs="TH SarabunIT๙" w:hint="cs"/>
                <w:cs/>
              </w:rPr>
              <w:t>โปร่งใส</w:t>
            </w:r>
            <w:r>
              <w:rPr>
                <w:rFonts w:ascii="TH SarabunIT๙" w:hAnsi="TH SarabunIT๙" w:cs="TH SarabunIT๙"/>
              </w:rPr>
              <w:t xml:space="preserve">” </w:t>
            </w:r>
            <w:r>
              <w:rPr>
                <w:rFonts w:ascii="TH SarabunIT๙" w:hAnsi="TH SarabunIT๙" w:cs="TH SarabunIT๙" w:hint="cs"/>
                <w:cs/>
              </w:rPr>
              <w:t>เพื่อเผยแพร่เอกสารเกี่ยวกับเรื่องคุณธรรม จริยธรรมและการป้องกันการทุจริต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ข้าราชการและเจ้าหน้าที่ </w:t>
            </w:r>
          </w:p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๒๒ คน</w:t>
            </w:r>
          </w:p>
          <w:p w:rsidR="00EC0E9D" w:rsidRDefault="00EC0E9D" w:rsidP="00EC0E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รับทราบเรื่องคุณธรรมจริยธรรมและการป้องกันกรทุจริต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EC0E9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ห้องประชุม</w:t>
            </w:r>
          </w:p>
          <w:p w:rsidR="00EC0E9D" w:rsidRPr="00EC0E9D" w:rsidRDefault="00EC0E9D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ชั้น ๒ 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C0E9D" w:rsidRPr="00EC0E9D" w:rsidRDefault="00EC0E9D" w:rsidP="00EC0E9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D694351" wp14:editId="2A485564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484505</wp:posOffset>
                      </wp:positionV>
                      <wp:extent cx="1105535" cy="0"/>
                      <wp:effectExtent l="38100" t="76200" r="1841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53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62.4pt;margin-top:38.15pt;width:87.05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cs/>
              </w:rPr>
              <w:t>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400A470" wp14:editId="17B11EA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484505</wp:posOffset>
                      </wp:positionV>
                      <wp:extent cx="1105535" cy="0"/>
                      <wp:effectExtent l="38100" t="76200" r="1841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53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21.6pt;margin-top:38.15pt;width:87.05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0F0B3F9" wp14:editId="2D3514C0">
                      <wp:simplePos x="0" y="0"/>
                      <wp:positionH relativeFrom="column">
                        <wp:posOffset>282442</wp:posOffset>
                      </wp:positionH>
                      <wp:positionV relativeFrom="paragraph">
                        <wp:posOffset>484756</wp:posOffset>
                      </wp:positionV>
                      <wp:extent cx="1105535" cy="0"/>
                      <wp:effectExtent l="38100" t="76200" r="1841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53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22.25pt;margin-top:38.15pt;width:87.05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869D38E" wp14:editId="3EE5D0B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484505</wp:posOffset>
                      </wp:positionV>
                      <wp:extent cx="1105535" cy="0"/>
                      <wp:effectExtent l="38100" t="76200" r="18415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53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19.5pt;margin-top:38.15pt;width:87.05pt;height:0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C0E9D" w:rsidRDefault="00EC0E9D" w:rsidP="00100DF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C0E9D" w:rsidRPr="00695F58" w:rsidRDefault="00EC0E9D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15704B" w:rsidRDefault="0015704B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p w:rsidR="003A5352" w:rsidRDefault="003A5352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662"/>
        <w:gridCol w:w="1626"/>
        <w:gridCol w:w="1990"/>
        <w:gridCol w:w="1611"/>
        <w:gridCol w:w="601"/>
        <w:gridCol w:w="614"/>
        <w:gridCol w:w="58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A5352" w:rsidRPr="00695F58" w:rsidTr="00100DFA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3A5352" w:rsidRPr="00695F58" w:rsidTr="00100DFA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3A5352" w:rsidRPr="00695F58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A5352" w:rsidRPr="00695F58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A5352" w:rsidRPr="00695F58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A5352" w:rsidRPr="00695F58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A5352" w:rsidRPr="00695F58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3A5352" w:rsidRPr="00B57DBF" w:rsidRDefault="003A5352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3A5352" w:rsidRPr="00695F58" w:rsidTr="00100DFA">
        <w:trPr>
          <w:trHeight w:val="202"/>
        </w:trPr>
        <w:tc>
          <w:tcPr>
            <w:tcW w:w="0" w:type="auto"/>
            <w:gridSpan w:val="17"/>
            <w:shd w:val="clear" w:color="auto" w:fill="auto"/>
            <w:vAlign w:val="center"/>
          </w:tcPr>
          <w:p w:rsidR="003A5352" w:rsidRPr="00B57DBF" w:rsidRDefault="003A5352" w:rsidP="003A53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 ด้านจิตอาสา</w:t>
            </w:r>
          </w:p>
        </w:tc>
      </w:tr>
      <w:tr w:rsidR="003A5352" w:rsidRPr="00695F58" w:rsidTr="00100DFA">
        <w:trPr>
          <w:trHeight w:val="1029"/>
        </w:trPr>
        <w:tc>
          <w:tcPr>
            <w:tcW w:w="0" w:type="auto"/>
            <w:shd w:val="clear" w:color="auto" w:fill="auto"/>
          </w:tcPr>
          <w:p w:rsidR="003A5352" w:rsidRPr="00824EE5" w:rsidRDefault="003A5352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โครงการหนึ่งหน่วยงาน หนึ่งกิจกรรมส่งเสริมคุณธรรมจริยธรรม</w:t>
            </w:r>
          </w:p>
        </w:tc>
        <w:tc>
          <w:tcPr>
            <w:tcW w:w="0" w:type="auto"/>
            <w:shd w:val="clear" w:color="auto" w:fill="auto"/>
          </w:tcPr>
          <w:p w:rsidR="003A5352" w:rsidRDefault="003A5352" w:rsidP="00100DF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ข้าราชการและเจ้าหน้าที่ </w:t>
            </w:r>
          </w:p>
          <w:p w:rsidR="003A5352" w:rsidRPr="005F0F3A" w:rsidRDefault="003A5352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จำนวน ๒๐ คน </w:t>
            </w:r>
          </w:p>
        </w:tc>
        <w:tc>
          <w:tcPr>
            <w:tcW w:w="0" w:type="auto"/>
            <w:shd w:val="clear" w:color="auto" w:fill="auto"/>
          </w:tcPr>
          <w:p w:rsidR="003A5352" w:rsidRPr="00300A35" w:rsidRDefault="003A5352" w:rsidP="00100D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ในหรือนอก สำนักงานสถิติจังหวัดลำพูน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3A5352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สำนักงานสถิติจังหวัดลำพูน</w:t>
            </w:r>
          </w:p>
          <w:p w:rsidR="003A5352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หรือ</w:t>
            </w:r>
          </w:p>
          <w:p w:rsidR="003A5352" w:rsidRPr="00695F58" w:rsidRDefault="003A5352" w:rsidP="00100DF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หน่วยงานอื่นๆ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30A529" wp14:editId="783CD2A9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442595</wp:posOffset>
                      </wp:positionV>
                      <wp:extent cx="4229735" cy="0"/>
                      <wp:effectExtent l="38100" t="76200" r="1841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2973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3.25pt;margin-top:34.85pt;width:333.05pt;height:0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" strokecolor="black [3213]" strokeweight="1pt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3A5352" w:rsidRPr="00695F58" w:rsidRDefault="003A5352" w:rsidP="00100DFA">
            <w:pPr>
              <w:rPr>
                <w:rFonts w:ascii="TH SarabunIT๙" w:hAnsi="TH SarabunIT๙" w:cs="TH SarabunIT๙"/>
              </w:rPr>
            </w:pPr>
          </w:p>
        </w:tc>
      </w:tr>
    </w:tbl>
    <w:p w:rsidR="003A5352" w:rsidRPr="00695F58" w:rsidRDefault="003A5352">
      <w:pPr>
        <w:rPr>
          <w:rFonts w:ascii="TH SarabunIT๙" w:hAnsi="TH SarabunIT๙" w:cs="TH SarabunIT๙"/>
        </w:rPr>
      </w:pPr>
    </w:p>
    <w:sectPr w:rsidR="003A5352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9294C"/>
    <w:rsid w:val="00294EC0"/>
    <w:rsid w:val="002A08E4"/>
    <w:rsid w:val="00300A35"/>
    <w:rsid w:val="003A5352"/>
    <w:rsid w:val="004C50C9"/>
    <w:rsid w:val="004F14A2"/>
    <w:rsid w:val="005E4772"/>
    <w:rsid w:val="005F0F3A"/>
    <w:rsid w:val="00695F58"/>
    <w:rsid w:val="00733447"/>
    <w:rsid w:val="0080520E"/>
    <w:rsid w:val="00824EE5"/>
    <w:rsid w:val="008F246A"/>
    <w:rsid w:val="009507C4"/>
    <w:rsid w:val="009F6465"/>
    <w:rsid w:val="00CA7A8D"/>
    <w:rsid w:val="00D57FD4"/>
    <w:rsid w:val="00E207BD"/>
    <w:rsid w:val="00EA2B1C"/>
    <w:rsid w:val="00EC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9A3DD-E944-449E-BA4B-EACD9121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2018-09-26T03:56:00Z</dcterms:created>
  <dcterms:modified xsi:type="dcterms:W3CDTF">2018-10-01T06:54:00Z</dcterms:modified>
</cp:coreProperties>
</file>