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F858E4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F858E4">
        <w:rPr>
          <w:rFonts w:ascii="TH SarabunIT๙" w:hAnsi="TH SarabunIT๙" w:cs="TH SarabunIT๙" w:hint="cs"/>
          <w:b/>
          <w:bCs/>
          <w:cs/>
        </w:rPr>
        <w:t xml:space="preserve"> </w:t>
      </w:r>
      <w:r w:rsidR="00227072">
        <w:rPr>
          <w:rFonts w:ascii="TH SarabunIT๙" w:hAnsi="TH SarabunIT๙" w:cs="TH SarabunIT๙" w:hint="cs"/>
          <w:b/>
          <w:bCs/>
          <w:cs/>
        </w:rPr>
        <w:t>สำนักงานคลัง</w:t>
      </w:r>
      <w:r w:rsidR="00545AC0">
        <w:rPr>
          <w:rFonts w:ascii="TH SarabunIT๙" w:hAnsi="TH SarabunIT๙" w:cs="TH SarabunIT๙" w:hint="cs"/>
          <w:b/>
          <w:bCs/>
          <w:cs/>
        </w:rPr>
        <w:t>จังหวัด</w:t>
      </w:r>
      <w:r w:rsidR="00BB3BE3">
        <w:rPr>
          <w:rFonts w:ascii="TH SarabunIT๙" w:hAnsi="TH SarabunIT๙" w:cs="TH SarabunIT๙" w:hint="cs"/>
          <w:b/>
          <w:bCs/>
          <w:cs/>
        </w:rPr>
        <w:t xml:space="preserve">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F858E4" w:rsidRDefault="00117F21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4F14A2">
        <w:rPr>
          <w:rFonts w:ascii="TH SarabunIT๙" w:hAnsi="TH SarabunIT๙" w:cs="TH SarabunIT๙" w:hint="cs"/>
          <w:cs/>
        </w:rPr>
        <w:t xml:space="preserve"> </w:t>
      </w:r>
    </w:p>
    <w:p w:rsidR="00F858E4" w:rsidRPr="00F858E4" w:rsidRDefault="0029294C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336EA5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227072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545AC0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227072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F858E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13"/>
        <w:gridCol w:w="3128"/>
        <w:gridCol w:w="1567"/>
        <w:gridCol w:w="1333"/>
        <w:gridCol w:w="584"/>
        <w:gridCol w:w="596"/>
        <w:gridCol w:w="56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36EA5" w:rsidRPr="00695F58" w:rsidTr="00BB3BE3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36EA5" w:rsidRPr="00695F58" w:rsidTr="00BB3BE3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336EA5" w:rsidRPr="00695F58" w:rsidTr="00BB3BE3">
        <w:trPr>
          <w:trHeight w:val="1029"/>
        </w:trPr>
        <w:tc>
          <w:tcPr>
            <w:tcW w:w="0" w:type="auto"/>
            <w:shd w:val="clear" w:color="auto" w:fill="auto"/>
          </w:tcPr>
          <w:p w:rsidR="002E3F37" w:rsidRPr="00824EE5" w:rsidRDefault="002E3F37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27072" w:rsidP="00F858E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โครงการส่งเสริมคุณธรรมข้าราชการและลูกจ้างสำนักงานคลังจังหวัดลำพูน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C4984" w:rsidRDefault="00227072" w:rsidP="00227072">
            <w:pPr>
              <w:jc w:val="thaiDistribute"/>
              <w:rPr>
                <w:rFonts w:ascii="TH SarabunIT๙" w:hAnsi="TH SarabunIT๙" w:cs="TH SarabunIT๙"/>
              </w:rPr>
            </w:pPr>
            <w:r w:rsidRPr="00227072">
              <w:rPr>
                <w:rFonts w:ascii="TH SarabunIT๙" w:hAnsi="TH SarabunIT๙" w:cs="TH SarabunIT๙" w:hint="cs"/>
              </w:rPr>
              <w:t>-</w:t>
            </w:r>
            <w:r>
              <w:rPr>
                <w:rFonts w:ascii="TH SarabunIT๙" w:hAnsi="TH SarabunIT๙" w:cs="TH SarabunIT๙" w:hint="cs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การแพร่ประชาสัมพันธ์ข้อมูล</w:t>
            </w:r>
            <w:r w:rsidR="00692890">
              <w:rPr>
                <w:rFonts w:ascii="TH SarabunIT๙" w:hAnsi="TH SarabunIT๙" w:cs="TH SarabunIT๙" w:hint="cs"/>
                <w:cs/>
              </w:rPr>
              <w:t>ความรู้เกี่ยวกับคุณธรรมจริยธรรม วินัยข้าราชการ</w:t>
            </w:r>
          </w:p>
          <w:p w:rsidR="005C4984" w:rsidRDefault="00692890" w:rsidP="00692890">
            <w:pPr>
              <w:jc w:val="thaiDistribute"/>
              <w:rPr>
                <w:rFonts w:ascii="TH SarabunIT๙" w:hAnsi="TH SarabunIT๙" w:cs="TH SarabunIT๙"/>
              </w:rPr>
            </w:pPr>
            <w:r w:rsidRPr="00692890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รส่งเสริมและสนับสนุนให้บุคลากรในหน่วยงานเข้าร่วมกิจกรรมในวันสำคัญทางพระพุทธศาสนาและวัฒนธรรมประเพณีของจังหวัดลำพูน</w:t>
            </w:r>
          </w:p>
          <w:p w:rsidR="005C4984" w:rsidRDefault="00692890" w:rsidP="00692890">
            <w:pPr>
              <w:jc w:val="thaiDistribute"/>
              <w:rPr>
                <w:rFonts w:ascii="TH SarabunIT๙" w:hAnsi="TH SarabunIT๙" w:cs="TH SarabunIT๙"/>
              </w:rPr>
            </w:pPr>
            <w:r w:rsidRPr="00692890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การส่งเสริมให้บุคลากรในสังกัดนำหลักศาสนา และหลักปรัชญาเศรษฐกิจพอเพียงมาใช้ในการดำรงชีวิต ละการปฏิบัติงาน</w:t>
            </w:r>
          </w:p>
          <w:p w:rsidR="005C4984" w:rsidRDefault="00692890" w:rsidP="00692890">
            <w:pPr>
              <w:jc w:val="thaiDistribute"/>
              <w:rPr>
                <w:rFonts w:ascii="TH SarabunIT๙" w:hAnsi="TH SarabunIT๙" w:cs="TH SarabunIT๙"/>
              </w:rPr>
            </w:pPr>
            <w:r w:rsidRPr="00692890">
              <w:rPr>
                <w:rFonts w:ascii="TH SarabunIT๙" w:hAnsi="TH SarabunIT๙" w:cs="TH SarabunIT๙" w:hint="cs"/>
              </w:rPr>
              <w:t>-</w:t>
            </w:r>
            <w:r>
              <w:rPr>
                <w:rFonts w:ascii="TH SarabunIT๙" w:hAnsi="TH SarabunIT๙" w:cs="TH SarabunIT๙" w:hint="cs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การยกย่องชมเชยบุคลากรผู้มีจิตอาสา</w:t>
            </w:r>
          </w:p>
          <w:p w:rsidR="00692890" w:rsidRPr="00692890" w:rsidRDefault="00692890" w:rsidP="00692890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2890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การรายงานพฤติกรรมเจ้าหน้าที่ในสำนักงานคลังจังหวัด ตามมาตรการป้องกันและปราบปรามการทุจริต</w:t>
            </w:r>
          </w:p>
        </w:tc>
        <w:tc>
          <w:tcPr>
            <w:tcW w:w="0" w:type="auto"/>
            <w:shd w:val="clear" w:color="auto" w:fill="auto"/>
          </w:tcPr>
          <w:p w:rsidR="002E3F37" w:rsidRDefault="00692890" w:rsidP="00336EA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สำนักงานคลังจังหวัดลำพูน</w:t>
            </w:r>
          </w:p>
          <w:p w:rsidR="00692890" w:rsidRDefault="00692890" w:rsidP="00692890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692890" w:rsidRPr="00336EA5" w:rsidRDefault="00692890" w:rsidP="00336EA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สถานที่ดำเนิน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การจัดกิจกรรมในวันสำคัญของจังหวัดลำพูน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692890" w:rsidRDefault="00692890" w:rsidP="0069289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สำนักงานคลังจังหวัดลำพูน</w:t>
            </w:r>
          </w:p>
          <w:p w:rsidR="002E3F37" w:rsidRPr="00545AC0" w:rsidRDefault="002E3F37" w:rsidP="00336EA5">
            <w:pPr>
              <w:jc w:val="center"/>
              <w:rPr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BB3BE3" w:rsidP="00100DFA">
            <w:pPr>
              <w:rPr>
                <w:rFonts w:ascii="TH SarabunIT๙" w:hAnsi="TH SarabunIT๙" w:cs="TH SarabunIT๙"/>
              </w:rPr>
            </w:pPr>
            <w:bookmarkStart w:id="0" w:name="_GoBack"/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198DF02" wp14:editId="60B00F6A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916305</wp:posOffset>
                      </wp:positionV>
                      <wp:extent cx="4210050" cy="0"/>
                      <wp:effectExtent l="38100" t="76200" r="1905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1" o:spid="_x0000_s1026" type="#_x0000_t32" style="position:absolute;margin-left:3.85pt;margin-top:72.15pt;width:331.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  <w:bookmarkEnd w:id="0"/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027121" wp14:editId="39BAC69F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2125980</wp:posOffset>
                      </wp:positionV>
                      <wp:extent cx="4210050" cy="0"/>
                      <wp:effectExtent l="38100" t="76200" r="19050" b="11430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3.85pt;margin-top:167.4pt;width:331.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  <w:r w:rsidRPr="005C4984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D628E1D" wp14:editId="58F2CBE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2747010</wp:posOffset>
                      </wp:positionV>
                      <wp:extent cx="4419600" cy="1403985"/>
                      <wp:effectExtent l="0" t="0" r="19050" b="27305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4984" w:rsidRDefault="005C4984" w:rsidP="005C4984">
                                  <w:pPr>
                                    <w:jc w:val="center"/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ไตรมาสละ ๑ ครั้ง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-5.4pt;margin-top:216.3pt;width:348pt;height:110.55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">
                      <v:textbox style="mso-fit-shape-to-text:t">
                        <w:txbxContent>
                          <w:p w:rsidR="005C4984" w:rsidRDefault="005C4984" w:rsidP="005C4984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ไตรมาสละ ๑ ครั้ง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4984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84F677" wp14:editId="08F0311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3404235</wp:posOffset>
                      </wp:positionV>
                      <wp:extent cx="4419600" cy="314325"/>
                      <wp:effectExtent l="0" t="0" r="19050" b="28575"/>
                      <wp:wrapNone/>
                      <wp:docPr id="4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4984" w:rsidRDefault="005C4984" w:rsidP="005C4984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ไตรมาสละ ๑ ครั้ง</w:t>
                                  </w:r>
                                </w:p>
                                <w:p w:rsidR="005C4984" w:rsidRDefault="005C4984" w:rsidP="005C498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-5.4pt;margin-top:268.05pt;width:348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">
                      <v:textbox>
                        <w:txbxContent>
                          <w:p w:rsidR="005C4984" w:rsidRDefault="005C4984" w:rsidP="005C4984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ไตรมาสละ ๑ ครั้ง</w:t>
                            </w:r>
                          </w:p>
                          <w:p w:rsidR="005C4984" w:rsidRDefault="005C4984" w:rsidP="005C4984"/>
                        </w:txbxContent>
                      </v:textbox>
                    </v:shape>
                  </w:pict>
                </mc:Fallback>
              </mc:AlternateContent>
            </w:r>
            <w:r w:rsidR="005C4984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7D61CBF" wp14:editId="2C1995DE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259080</wp:posOffset>
                      </wp:positionV>
                      <wp:extent cx="4210050" cy="0"/>
                      <wp:effectExtent l="38100" t="76200" r="1905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3.85pt;margin-top:20.4pt;width:331.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3A5352" w:rsidRDefault="003A5352">
      <w:pPr>
        <w:rPr>
          <w:rFonts w:ascii="TH SarabunIT๙" w:hAnsi="TH SarabunIT๙" w:cs="TH SarabunIT๙"/>
        </w:rPr>
      </w:pPr>
    </w:p>
    <w:sectPr w:rsidR="003A5352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8FD"/>
    <w:multiLevelType w:val="hybridMultilevel"/>
    <w:tmpl w:val="22F8FECE"/>
    <w:lvl w:ilvl="0" w:tplc="C532A4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4027"/>
    <w:multiLevelType w:val="hybridMultilevel"/>
    <w:tmpl w:val="30B28B26"/>
    <w:lvl w:ilvl="0" w:tplc="96CE0B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D3AB7"/>
    <w:multiLevelType w:val="hybridMultilevel"/>
    <w:tmpl w:val="E2BA7E8A"/>
    <w:lvl w:ilvl="0" w:tplc="2086203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250BA"/>
    <w:multiLevelType w:val="hybridMultilevel"/>
    <w:tmpl w:val="B3F8D724"/>
    <w:lvl w:ilvl="0" w:tplc="5CE89E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F61D9"/>
    <w:multiLevelType w:val="hybridMultilevel"/>
    <w:tmpl w:val="292E1D76"/>
    <w:lvl w:ilvl="0" w:tplc="7BD891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20FE0"/>
    <w:multiLevelType w:val="hybridMultilevel"/>
    <w:tmpl w:val="24809F6C"/>
    <w:lvl w:ilvl="0" w:tplc="1024AF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57521F"/>
    <w:multiLevelType w:val="hybridMultilevel"/>
    <w:tmpl w:val="7C68453E"/>
    <w:lvl w:ilvl="0" w:tplc="CA40B13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6"/>
  </w:num>
  <w:num w:numId="5">
    <w:abstractNumId w:val="12"/>
  </w:num>
  <w:num w:numId="6">
    <w:abstractNumId w:val="4"/>
  </w:num>
  <w:num w:numId="7">
    <w:abstractNumId w:val="1"/>
  </w:num>
  <w:num w:numId="8">
    <w:abstractNumId w:val="0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27072"/>
    <w:rsid w:val="0029294C"/>
    <w:rsid w:val="00294EC0"/>
    <w:rsid w:val="002A08E4"/>
    <w:rsid w:val="002B13F4"/>
    <w:rsid w:val="002E3F37"/>
    <w:rsid w:val="00300A35"/>
    <w:rsid w:val="00336EA5"/>
    <w:rsid w:val="003A5352"/>
    <w:rsid w:val="00402344"/>
    <w:rsid w:val="004C50C9"/>
    <w:rsid w:val="004F14A2"/>
    <w:rsid w:val="005144BC"/>
    <w:rsid w:val="00545AC0"/>
    <w:rsid w:val="005C4984"/>
    <w:rsid w:val="005F0F3A"/>
    <w:rsid w:val="00692890"/>
    <w:rsid w:val="00695F58"/>
    <w:rsid w:val="00733447"/>
    <w:rsid w:val="0077306A"/>
    <w:rsid w:val="0080520E"/>
    <w:rsid w:val="00824EE5"/>
    <w:rsid w:val="008F246A"/>
    <w:rsid w:val="009507C4"/>
    <w:rsid w:val="00957C69"/>
    <w:rsid w:val="009F6465"/>
    <w:rsid w:val="00BB3BE3"/>
    <w:rsid w:val="00CA7A8D"/>
    <w:rsid w:val="00CB276F"/>
    <w:rsid w:val="00CC3C35"/>
    <w:rsid w:val="00D57FD4"/>
    <w:rsid w:val="00E207BD"/>
    <w:rsid w:val="00E82E9B"/>
    <w:rsid w:val="00EA2B1C"/>
    <w:rsid w:val="00EC0E9D"/>
    <w:rsid w:val="00F858E4"/>
    <w:rsid w:val="00FA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9201B-6631-4951-8EE6-3F252642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2018-09-26T07:02:00Z</dcterms:created>
  <dcterms:modified xsi:type="dcterms:W3CDTF">2018-10-01T06:43:00Z</dcterms:modified>
</cp:coreProperties>
</file>