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188" w:rsidRDefault="00055188" w:rsidP="00730EC9">
      <w:pPr>
        <w:spacing w:after="120" w:line="192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bookmarkStart w:id="0" w:name="_GoBack"/>
      <w:bookmarkEnd w:id="0"/>
    </w:p>
    <w:p w:rsidR="00730EC9" w:rsidRDefault="00A024DF" w:rsidP="00D7455A">
      <w:pPr>
        <w:spacing w:after="0" w:line="19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ทะเบียนรายชื่อ</w:t>
      </w:r>
      <w:r w:rsidR="001530A4">
        <w:rPr>
          <w:rFonts w:ascii="TH SarabunIT๙" w:hAnsi="TH SarabunIT๙" w:cs="TH SarabunIT๙" w:hint="cs"/>
          <w:b/>
          <w:bCs/>
          <w:sz w:val="36"/>
          <w:szCs w:val="36"/>
          <w:cs/>
        </w:rPr>
        <w:t>ชุมชน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ที่ผ่านการประเมิน</w:t>
      </w:r>
      <w:r w:rsidR="004252C5">
        <w:rPr>
          <w:rFonts w:ascii="TH SarabunIT๙" w:hAnsi="TH SarabunIT๙" w:cs="TH SarabunIT๙" w:hint="cs"/>
          <w:b/>
          <w:bCs/>
          <w:sz w:val="36"/>
          <w:szCs w:val="36"/>
          <w:cs/>
        </w:rPr>
        <w:t>ชุมชน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คุณธรรม</w:t>
      </w:r>
      <w:r w:rsidR="00730EC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730EC9" w:rsidRDefault="00730EC9" w:rsidP="00D7455A">
      <w:pPr>
        <w:spacing w:after="0" w:line="19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ภายใต้</w:t>
      </w:r>
      <w:r w:rsidR="00A024DF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แผนแม่บทส่งเสริมคุณธรรมแห่งชาติ ฉบับที่ ๑ (พ.ศ.๒๕๕๙-๒๕๖๔)</w:t>
      </w:r>
    </w:p>
    <w:p w:rsidR="00D7455A" w:rsidRPr="00D7455A" w:rsidRDefault="00D7455A" w:rsidP="00D7455A">
      <w:pPr>
        <w:spacing w:after="0" w:line="192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30092" w:rsidRDefault="00A024DF" w:rsidP="00D7455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ข้อมูลพื้นฐานของ</w:t>
      </w:r>
      <w:r w:rsidR="00730EC9" w:rsidRPr="00AF0A8F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ลำพูน 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จำนวนอำเภอ 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 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จำนวนตำบล</w:t>
      </w:r>
      <w:r w:rsidR="00554E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36 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ตำบล  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จำนวนชุมชน</w:t>
      </w:r>
      <w:r w:rsidR="00554E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75 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</w:t>
      </w:r>
    </w:p>
    <w:p w:rsidR="00D7455A" w:rsidRPr="00D7455A" w:rsidRDefault="00D7455A" w:rsidP="00D7455A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426"/>
        <w:gridCol w:w="850"/>
        <w:gridCol w:w="992"/>
        <w:gridCol w:w="426"/>
        <w:gridCol w:w="425"/>
        <w:gridCol w:w="425"/>
        <w:gridCol w:w="284"/>
        <w:gridCol w:w="283"/>
        <w:gridCol w:w="284"/>
        <w:gridCol w:w="283"/>
        <w:gridCol w:w="425"/>
        <w:gridCol w:w="284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851"/>
        <w:gridCol w:w="425"/>
        <w:gridCol w:w="425"/>
        <w:gridCol w:w="425"/>
        <w:gridCol w:w="425"/>
        <w:gridCol w:w="426"/>
        <w:gridCol w:w="1418"/>
      </w:tblGrid>
      <w:tr w:rsidR="00A024DF" w:rsidRPr="00AF3F3B" w:rsidTr="00EB7742">
        <w:trPr>
          <w:trHeight w:val="367"/>
          <w:tblHeader/>
        </w:trPr>
        <w:tc>
          <w:tcPr>
            <w:tcW w:w="426" w:type="dxa"/>
            <w:vMerge w:val="restart"/>
            <w:vAlign w:val="center"/>
          </w:tcPr>
          <w:p w:rsidR="00A024DF" w:rsidRPr="00A024DF" w:rsidRDefault="00A024DF" w:rsidP="00A024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134" w:type="dxa"/>
            <w:vMerge w:val="restart"/>
            <w:vAlign w:val="center"/>
          </w:tcPr>
          <w:p w:rsidR="00A024DF" w:rsidRPr="00A024DF" w:rsidRDefault="004252C5" w:rsidP="00EF3F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ชื่อชุมชน</w:t>
            </w:r>
          </w:p>
        </w:tc>
        <w:tc>
          <w:tcPr>
            <w:tcW w:w="426" w:type="dxa"/>
            <w:vMerge w:val="restart"/>
            <w:vAlign w:val="center"/>
          </w:tcPr>
          <w:p w:rsidR="00A024DF" w:rsidRPr="00A024DF" w:rsidRDefault="00A024DF" w:rsidP="00EF3F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หมู่</w:t>
            </w:r>
          </w:p>
        </w:tc>
        <w:tc>
          <w:tcPr>
            <w:tcW w:w="850" w:type="dxa"/>
            <w:vMerge w:val="restart"/>
            <w:vAlign w:val="center"/>
          </w:tcPr>
          <w:p w:rsidR="00A024DF" w:rsidRPr="00A024DF" w:rsidRDefault="00A024DF" w:rsidP="00EF3F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ตำบล</w:t>
            </w:r>
          </w:p>
        </w:tc>
        <w:tc>
          <w:tcPr>
            <w:tcW w:w="992" w:type="dxa"/>
            <w:vMerge w:val="restart"/>
            <w:vAlign w:val="center"/>
          </w:tcPr>
          <w:p w:rsidR="00A024DF" w:rsidRPr="00A024DF" w:rsidRDefault="00A024DF" w:rsidP="00EF3F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อำเภอ</w:t>
            </w:r>
          </w:p>
        </w:tc>
        <w:tc>
          <w:tcPr>
            <w:tcW w:w="8789" w:type="dxa"/>
            <w:gridSpan w:val="21"/>
            <w:shd w:val="clear" w:color="auto" w:fill="auto"/>
            <w:noWrap/>
          </w:tcPr>
          <w:p w:rsidR="00A024DF" w:rsidRPr="00A024DF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ชุมชน/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โครงการ/กิจกรรม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ที่ได้รับการสนับสนุนจากหน่วยงาน</w:t>
            </w:r>
          </w:p>
        </w:tc>
        <w:tc>
          <w:tcPr>
            <w:tcW w:w="3544" w:type="dxa"/>
            <w:gridSpan w:val="6"/>
            <w:shd w:val="clear" w:color="auto" w:fill="auto"/>
            <w:noWrap/>
            <w:vAlign w:val="bottom"/>
          </w:tcPr>
          <w:p w:rsidR="00A024DF" w:rsidRPr="00A024DF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การประเมิน</w:t>
            </w:r>
          </w:p>
        </w:tc>
      </w:tr>
      <w:tr w:rsidR="00A024DF" w:rsidRPr="00AF3F3B" w:rsidTr="00EB7742">
        <w:trPr>
          <w:trHeight w:val="367"/>
          <w:tblHeader/>
        </w:trPr>
        <w:tc>
          <w:tcPr>
            <w:tcW w:w="426" w:type="dxa"/>
            <w:vMerge/>
          </w:tcPr>
          <w:p w:rsidR="00A024DF" w:rsidRPr="00A024DF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vMerge/>
          </w:tcPr>
          <w:p w:rsidR="00A024DF" w:rsidRPr="00A024DF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  <w:vMerge/>
            <w:vAlign w:val="center"/>
          </w:tcPr>
          <w:p w:rsidR="00A024DF" w:rsidRPr="00A024DF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850" w:type="dxa"/>
            <w:vMerge/>
            <w:vAlign w:val="center"/>
          </w:tcPr>
          <w:p w:rsidR="00A024DF" w:rsidRPr="00A024DF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A024DF" w:rsidRPr="00A024DF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962" w:type="dxa"/>
            <w:gridSpan w:val="13"/>
            <w:shd w:val="clear" w:color="auto" w:fill="auto"/>
            <w:noWrap/>
          </w:tcPr>
          <w:p w:rsidR="00A024DF" w:rsidRPr="00EF3FE7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ในสังกัดกระทรวงวัฒนธรรม</w:t>
            </w:r>
          </w:p>
        </w:tc>
        <w:tc>
          <w:tcPr>
            <w:tcW w:w="3827" w:type="dxa"/>
            <w:gridSpan w:val="8"/>
          </w:tcPr>
          <w:p w:rsidR="00A024DF" w:rsidRPr="00EF3FE7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นอกสังกัดกระทรวงวัฒนธรรม</w:t>
            </w:r>
          </w:p>
        </w:tc>
        <w:tc>
          <w:tcPr>
            <w:tcW w:w="2126" w:type="dxa"/>
            <w:gridSpan w:val="5"/>
            <w:shd w:val="clear" w:color="auto" w:fill="auto"/>
            <w:noWrap/>
            <w:vAlign w:val="bottom"/>
          </w:tcPr>
          <w:p w:rsidR="00A024DF" w:rsidRPr="00A024DF" w:rsidRDefault="00A024DF" w:rsidP="000300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ระดับ</w:t>
            </w:r>
          </w:p>
        </w:tc>
        <w:tc>
          <w:tcPr>
            <w:tcW w:w="1418" w:type="dxa"/>
            <w:shd w:val="clear" w:color="auto" w:fill="auto"/>
          </w:tcPr>
          <w:p w:rsidR="00A024DF" w:rsidRPr="00A024DF" w:rsidRDefault="00A024DF" w:rsidP="004805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เหตุผล</w:t>
            </w:r>
          </w:p>
        </w:tc>
      </w:tr>
      <w:tr w:rsidR="00A024DF" w:rsidRPr="00AF3F3B" w:rsidTr="00EB7742">
        <w:trPr>
          <w:trHeight w:val="367"/>
          <w:tblHeader/>
        </w:trPr>
        <w:tc>
          <w:tcPr>
            <w:tcW w:w="426" w:type="dxa"/>
            <w:vMerge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A024DF" w:rsidRPr="00A024DF" w:rsidRDefault="00A024DF" w:rsidP="000300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</w:rPr>
            </w:pPr>
            <w:proofErr w:type="spellStart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สป</w:t>
            </w:r>
            <w:proofErr w:type="spellEnd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noWrap/>
            <w:vAlign w:val="center"/>
            <w:hideMark/>
          </w:tcPr>
          <w:p w:rsidR="00A024DF" w:rsidRPr="00A024DF" w:rsidRDefault="00A024DF" w:rsidP="000300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กรมการศาสนา</w:t>
            </w:r>
          </w:p>
        </w:tc>
        <w:tc>
          <w:tcPr>
            <w:tcW w:w="1842" w:type="dxa"/>
            <w:gridSpan w:val="5"/>
            <w:shd w:val="clear" w:color="auto" w:fill="auto"/>
            <w:noWrap/>
            <w:vAlign w:val="center"/>
            <w:hideMark/>
          </w:tcPr>
          <w:p w:rsidR="00A024DF" w:rsidRPr="00A024DF" w:rsidRDefault="00A024DF" w:rsidP="000300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  <w:cs/>
              </w:rPr>
              <w:t>กรมส่งเสริมวัฒนธรรม</w:t>
            </w:r>
          </w:p>
        </w:tc>
        <w:tc>
          <w:tcPr>
            <w:tcW w:w="426" w:type="dxa"/>
            <w:vAlign w:val="center"/>
          </w:tcPr>
          <w:p w:rsidR="00A024DF" w:rsidRPr="00A024DF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28"/>
                <w:sz w:val="24"/>
                <w:szCs w:val="24"/>
                <w:cs/>
              </w:rPr>
              <w:t>ศก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:rsidR="00A024DF" w:rsidRPr="00AF3F3B" w:rsidRDefault="00A024DF" w:rsidP="00C312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extDirection w:val="btLr"/>
          </w:tcPr>
          <w:p w:rsidR="00A024DF" w:rsidRPr="00BE0165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กระทรวงการพัฒนาสังคมฯ</w:t>
            </w:r>
          </w:p>
        </w:tc>
        <w:tc>
          <w:tcPr>
            <w:tcW w:w="425" w:type="dxa"/>
            <w:vMerge w:val="restart"/>
            <w:textDirection w:val="btLr"/>
          </w:tcPr>
          <w:p w:rsidR="00A024DF" w:rsidRPr="00BE0165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กระทรวงการท่องเที่ยวฯ</w:t>
            </w:r>
          </w:p>
        </w:tc>
        <w:tc>
          <w:tcPr>
            <w:tcW w:w="425" w:type="dxa"/>
            <w:vMerge w:val="restart"/>
            <w:textDirection w:val="btLr"/>
          </w:tcPr>
          <w:p w:rsidR="00A024DF" w:rsidRPr="00BE0165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กระทรวงพาณิชย์</w:t>
            </w:r>
          </w:p>
        </w:tc>
        <w:tc>
          <w:tcPr>
            <w:tcW w:w="426" w:type="dxa"/>
            <w:vMerge w:val="restart"/>
            <w:textDirection w:val="btLr"/>
          </w:tcPr>
          <w:p w:rsidR="00A024DF" w:rsidRPr="00BE0165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</w:t>
            </w: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425" w:type="dxa"/>
            <w:vMerge w:val="restart"/>
            <w:textDirection w:val="btLr"/>
          </w:tcPr>
          <w:p w:rsidR="00A024DF" w:rsidRPr="00BE0165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กรมการพัฒนาชุมชน</w:t>
            </w:r>
          </w:p>
        </w:tc>
        <w:tc>
          <w:tcPr>
            <w:tcW w:w="425" w:type="dxa"/>
            <w:vMerge w:val="restart"/>
            <w:textDirection w:val="btLr"/>
          </w:tcPr>
          <w:p w:rsidR="00A024DF" w:rsidRPr="0037519D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ธนาคารออมสิน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A024DF" w:rsidRPr="0037519D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ธ.</w:t>
            </w:r>
            <w:proofErr w:type="spellStart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ก.ส</w:t>
            </w:r>
            <w:proofErr w:type="spellEnd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4DF" w:rsidRPr="00AF3F3B" w:rsidRDefault="00A024DF" w:rsidP="002353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A024DF" w:rsidRPr="00571E5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เข้าร่วมโครงการ</w:t>
            </w:r>
            <w:r w:rsidRPr="00571E5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ฯ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bottom"/>
          </w:tcPr>
          <w:p w:rsidR="00A024DF" w:rsidRPr="00571E5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ส่งเสริมคุณธรรม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A024DF" w:rsidRPr="00571E5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A024DF" w:rsidRPr="00571E5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bottom"/>
          </w:tcPr>
          <w:p w:rsidR="00A024DF" w:rsidRPr="00571E5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ต้นแบบโดดเด่น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A024DF" w:rsidRPr="00992782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992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ที่เป็นระดับนั้นๆ</w:t>
            </w:r>
          </w:p>
          <w:p w:rsidR="00A024DF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เพราะอะไร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และ</w:t>
            </w:r>
          </w:p>
          <w:p w:rsidR="00A024DF" w:rsidRPr="00515DB2" w:rsidRDefault="00A024DF" w:rsidP="00823562">
            <w:pPr>
              <w:spacing w:after="0" w:line="240" w:lineRule="auto"/>
              <w:ind w:left="176" w:hanging="176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Pr="00515DB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จะพัฒนาต่อไปอย่างไร</w:t>
            </w:r>
          </w:p>
          <w:p w:rsidR="00A024DF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 จุดเด่นของชุมชน/</w:t>
            </w:r>
          </w:p>
          <w:p w:rsidR="00A024DF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กิจกรรมคืออะไร</w:t>
            </w:r>
          </w:p>
          <w:p w:rsidR="00A024DF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* 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มีการขับเคลื่อนด้วย</w:t>
            </w:r>
          </w:p>
          <w:p w:rsidR="00A024DF" w:rsidRPr="0048058A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พลังบวร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อย่างไร</w:t>
            </w:r>
          </w:p>
        </w:tc>
      </w:tr>
      <w:tr w:rsidR="00A024DF" w:rsidRPr="00AF3F3B" w:rsidTr="00EB7742">
        <w:trPr>
          <w:cantSplit/>
          <w:trHeight w:val="1401"/>
          <w:tblHeader/>
        </w:trPr>
        <w:tc>
          <w:tcPr>
            <w:tcW w:w="426" w:type="dxa"/>
            <w:vMerge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A024DF" w:rsidRPr="002F557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ชุมชนคุณธรรมน้อมนำฯ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A024DF" w:rsidRPr="002F557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ชุมชนคุณธรรมพลังบวร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A024DF" w:rsidRPr="00EF3FE7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ศพอ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A024DF" w:rsidRPr="00EF3FE7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ศอม.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A024DF" w:rsidRPr="00EF3FE7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ลานธรรมฯ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ท่องเที่ยวแสวงบุญฯ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A024DF" w:rsidRPr="007809B7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</w:rPr>
            </w:pPr>
            <w:r w:rsidRPr="007809B7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  <w:cs/>
              </w:rPr>
              <w:t>แหล่งเรียนรู้ทางวัฒนธรรม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A024DF" w:rsidRPr="000D36DC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0D36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ชุมชนท่องเที่ยวฯ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A024DF" w:rsidRPr="002F557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ศูนย์วัฒนธรรมเฉลิมราช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A024DF" w:rsidRPr="00EF3FE7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รุขม</w:t>
            </w: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รดก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ตลาดวัฒนธรรมฯ</w:t>
            </w:r>
          </w:p>
        </w:tc>
        <w:tc>
          <w:tcPr>
            <w:tcW w:w="426" w:type="dxa"/>
            <w:textDirection w:val="btLr"/>
            <w:vAlign w:val="center"/>
          </w:tcPr>
          <w:p w:rsidR="00A024DF" w:rsidRPr="00EF3FE7" w:rsidRDefault="00A024DF" w:rsidP="000D36DC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มศ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:rsidR="00A024DF" w:rsidRPr="00AF3F3B" w:rsidRDefault="00A024DF" w:rsidP="0016285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24DF" w:rsidRPr="009A0974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24DF" w:rsidRPr="00317604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</w:tcPr>
          <w:p w:rsidR="00A024DF" w:rsidRPr="00AF3F3B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024DF" w:rsidRPr="009A0974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24DF" w:rsidRPr="00AF3F3B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24DF" w:rsidRPr="000D36DC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A024DF" w:rsidRPr="000D36DC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4DF" w:rsidRPr="00AF3F3B" w:rsidRDefault="00A024DF" w:rsidP="002353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B7742" w:rsidRPr="00AF3F3B" w:rsidTr="00EB7742">
        <w:trPr>
          <w:trHeight w:val="37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วัดป่าบุก</w:t>
            </w:r>
          </w:p>
        </w:tc>
        <w:tc>
          <w:tcPr>
            <w:tcW w:w="426" w:type="dxa"/>
            <w:shd w:val="clear" w:color="auto" w:fill="auto"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แม่แรง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ind w:left="-107" w:right="-110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ind w:left="-107" w:right="-110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B7742" w:rsidRPr="002229C8" w:rsidRDefault="00EB7742" w:rsidP="002229C8">
            <w:pPr>
              <w:spacing w:after="0" w:line="240" w:lineRule="auto"/>
              <w:ind w:left="-107" w:right="-110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  <w:p w:rsidR="00EB7742" w:rsidRPr="002229C8" w:rsidRDefault="00EB7742" w:rsidP="002229C8">
            <w:pPr>
              <w:spacing w:after="0" w:line="240" w:lineRule="auto"/>
              <w:ind w:left="-107" w:right="-110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กระทรวงทรัพยากรธรรมชาติและสิ่งแวด</w:t>
            </w:r>
          </w:p>
          <w:p w:rsidR="00EB7742" w:rsidRPr="002229C8" w:rsidRDefault="00EB7742" w:rsidP="002229C8">
            <w:pPr>
              <w:spacing w:after="0" w:line="240" w:lineRule="auto"/>
              <w:ind w:left="-107" w:right="-110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ล้อม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-มีการดำเนินงานครบทุกด้าน</w:t>
            </w:r>
          </w:p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-มีการบริหารจัดการชุมชนได้เป็นอย่างดีมีความโดดเด่น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ป่าป๋วย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-มีการดำเนินงานครบทุกด้าน</w:t>
            </w:r>
          </w:p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-มีความพร้อมที่จะพัฒนาชุมชนเป็นแหล่งท่องเที่ยวเชิงวัฒนธรรม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วัดทุ่งข้าวหาง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ตะเคียนปม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ทุ่งหัวช้าง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-มีการดำเนินงานครบทุกด้าน</w:t>
            </w:r>
          </w:p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 เป็นชุม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ชนน</w:t>
            </w:r>
            <w:proofErr w:type="spellEnd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วัตวิถี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วัดป่าตึงงาม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ป่าสัก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ind w:left="-107" w:right="-110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  <w:p w:rsidR="00EB7742" w:rsidRPr="002229C8" w:rsidRDefault="00EB7742" w:rsidP="002229C8">
            <w:pPr>
              <w:spacing w:after="0" w:line="240" w:lineRule="auto"/>
              <w:ind w:left="-107" w:right="-110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กระทรวงทรัพยากรธรรมชาติและสิ่งแวด  ล้อม</w:t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-มีการดำเนินงานครบทุกด้าน</w:t>
            </w:r>
          </w:p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เป็นชุมชนปลอดขยะ มีการจัดการขยะต้นทางที่โดดเด่น</w:t>
            </w:r>
          </w:p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</w:tbl>
    <w:p w:rsidR="00EB7742" w:rsidRDefault="00EB7742" w:rsidP="00666155">
      <w:pPr>
        <w:spacing w:before="120" w:after="0"/>
        <w:ind w:left="-709"/>
        <w:rPr>
          <w:rFonts w:ascii="TH SarabunPSK" w:eastAsia="Calibri" w:hAnsi="TH SarabunPSK" w:cs="TH SarabunPSK"/>
          <w:b/>
          <w:bCs/>
          <w:spacing w:val="-4"/>
          <w:sz w:val="24"/>
          <w:szCs w:val="24"/>
        </w:rPr>
      </w:pP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426"/>
        <w:gridCol w:w="850"/>
        <w:gridCol w:w="992"/>
        <w:gridCol w:w="426"/>
        <w:gridCol w:w="425"/>
        <w:gridCol w:w="425"/>
        <w:gridCol w:w="284"/>
        <w:gridCol w:w="283"/>
        <w:gridCol w:w="284"/>
        <w:gridCol w:w="283"/>
        <w:gridCol w:w="425"/>
        <w:gridCol w:w="284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851"/>
        <w:gridCol w:w="425"/>
        <w:gridCol w:w="425"/>
        <w:gridCol w:w="425"/>
        <w:gridCol w:w="425"/>
        <w:gridCol w:w="426"/>
        <w:gridCol w:w="1418"/>
      </w:tblGrid>
      <w:tr w:rsidR="00EB7742" w:rsidRPr="00AF3F3B" w:rsidTr="00EB7742">
        <w:trPr>
          <w:trHeight w:val="367"/>
          <w:tblHeader/>
        </w:trPr>
        <w:tc>
          <w:tcPr>
            <w:tcW w:w="426" w:type="dxa"/>
            <w:vMerge w:val="restart"/>
            <w:vAlign w:val="center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134" w:type="dxa"/>
            <w:vMerge w:val="restart"/>
            <w:vAlign w:val="center"/>
          </w:tcPr>
          <w:p w:rsidR="00EB7742" w:rsidRPr="00A024DF" w:rsidRDefault="004252C5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ชื่อชุมชน</w:t>
            </w:r>
          </w:p>
        </w:tc>
        <w:tc>
          <w:tcPr>
            <w:tcW w:w="426" w:type="dxa"/>
            <w:vMerge w:val="restart"/>
            <w:vAlign w:val="center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หมู่</w:t>
            </w:r>
          </w:p>
        </w:tc>
        <w:tc>
          <w:tcPr>
            <w:tcW w:w="850" w:type="dxa"/>
            <w:vMerge w:val="restart"/>
            <w:vAlign w:val="center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ตำบล</w:t>
            </w:r>
          </w:p>
        </w:tc>
        <w:tc>
          <w:tcPr>
            <w:tcW w:w="992" w:type="dxa"/>
            <w:vMerge w:val="restart"/>
            <w:vAlign w:val="center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อำเภอ</w:t>
            </w:r>
          </w:p>
        </w:tc>
        <w:tc>
          <w:tcPr>
            <w:tcW w:w="8789" w:type="dxa"/>
            <w:gridSpan w:val="21"/>
            <w:shd w:val="clear" w:color="auto" w:fill="auto"/>
            <w:noWrap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ชุมชน/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โครงการ/กิจกรรม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ที่ได้รับการสนับสนุนจากหน่วยงาน</w:t>
            </w:r>
          </w:p>
        </w:tc>
        <w:tc>
          <w:tcPr>
            <w:tcW w:w="3544" w:type="dxa"/>
            <w:gridSpan w:val="6"/>
            <w:shd w:val="clear" w:color="auto" w:fill="auto"/>
            <w:noWrap/>
            <w:vAlign w:val="bottom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การประเมิน</w:t>
            </w:r>
          </w:p>
        </w:tc>
      </w:tr>
      <w:tr w:rsidR="00EB7742" w:rsidRPr="00AF3F3B" w:rsidTr="00EB7742">
        <w:trPr>
          <w:trHeight w:val="367"/>
          <w:tblHeader/>
        </w:trPr>
        <w:tc>
          <w:tcPr>
            <w:tcW w:w="426" w:type="dxa"/>
            <w:vMerge/>
          </w:tcPr>
          <w:p w:rsidR="00EB7742" w:rsidRPr="00A024DF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vMerge/>
          </w:tcPr>
          <w:p w:rsidR="00EB7742" w:rsidRPr="00A024DF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  <w:vMerge/>
            <w:vAlign w:val="center"/>
          </w:tcPr>
          <w:p w:rsidR="00EB7742" w:rsidRPr="00A024DF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850" w:type="dxa"/>
            <w:vMerge/>
            <w:vAlign w:val="center"/>
          </w:tcPr>
          <w:p w:rsidR="00EB7742" w:rsidRPr="00A024DF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EB7742" w:rsidRPr="00A024DF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962" w:type="dxa"/>
            <w:gridSpan w:val="13"/>
            <w:shd w:val="clear" w:color="auto" w:fill="auto"/>
            <w:noWrap/>
          </w:tcPr>
          <w:p w:rsidR="00EB7742" w:rsidRPr="00EF3FE7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ในสังกัดกระทรวงวัฒนธรรม</w:t>
            </w:r>
          </w:p>
        </w:tc>
        <w:tc>
          <w:tcPr>
            <w:tcW w:w="3827" w:type="dxa"/>
            <w:gridSpan w:val="8"/>
          </w:tcPr>
          <w:p w:rsidR="00EB7742" w:rsidRPr="00EF3FE7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นอกสังกัดกระทรวงวัฒนธรรม</w:t>
            </w:r>
          </w:p>
        </w:tc>
        <w:tc>
          <w:tcPr>
            <w:tcW w:w="2126" w:type="dxa"/>
            <w:gridSpan w:val="5"/>
            <w:shd w:val="clear" w:color="auto" w:fill="auto"/>
            <w:noWrap/>
            <w:vAlign w:val="bottom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ระดับ</w:t>
            </w:r>
          </w:p>
        </w:tc>
        <w:tc>
          <w:tcPr>
            <w:tcW w:w="1418" w:type="dxa"/>
            <w:shd w:val="clear" w:color="auto" w:fill="auto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เหตุผล</w:t>
            </w:r>
          </w:p>
        </w:tc>
      </w:tr>
      <w:tr w:rsidR="00EB7742" w:rsidRPr="00AF3F3B" w:rsidTr="00EB7742">
        <w:trPr>
          <w:trHeight w:val="367"/>
          <w:tblHeader/>
        </w:trPr>
        <w:tc>
          <w:tcPr>
            <w:tcW w:w="426" w:type="dxa"/>
            <w:vMerge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</w:rPr>
            </w:pPr>
            <w:proofErr w:type="spellStart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สป</w:t>
            </w:r>
            <w:proofErr w:type="spellEnd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noWrap/>
            <w:vAlign w:val="center"/>
            <w:hideMark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กรมการศาสนา</w:t>
            </w:r>
          </w:p>
        </w:tc>
        <w:tc>
          <w:tcPr>
            <w:tcW w:w="1842" w:type="dxa"/>
            <w:gridSpan w:val="5"/>
            <w:shd w:val="clear" w:color="auto" w:fill="auto"/>
            <w:noWrap/>
            <w:vAlign w:val="center"/>
            <w:hideMark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  <w:cs/>
              </w:rPr>
              <w:t>กรมส่งเสริมวัฒนธรรม</w:t>
            </w:r>
          </w:p>
        </w:tc>
        <w:tc>
          <w:tcPr>
            <w:tcW w:w="426" w:type="dxa"/>
            <w:vAlign w:val="center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28"/>
                <w:sz w:val="24"/>
                <w:szCs w:val="24"/>
                <w:cs/>
              </w:rPr>
              <w:t>ศก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:rsidR="00EB7742" w:rsidRPr="00AF3F3B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extDirection w:val="btLr"/>
          </w:tcPr>
          <w:p w:rsidR="00EB7742" w:rsidRPr="00BE0165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กระทรวงการพัฒนาสังคมฯ</w:t>
            </w:r>
          </w:p>
        </w:tc>
        <w:tc>
          <w:tcPr>
            <w:tcW w:w="425" w:type="dxa"/>
            <w:vMerge w:val="restart"/>
            <w:textDirection w:val="btLr"/>
          </w:tcPr>
          <w:p w:rsidR="00EB7742" w:rsidRPr="00BE0165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กระทรวงการท่องเที่ยวฯ</w:t>
            </w:r>
          </w:p>
        </w:tc>
        <w:tc>
          <w:tcPr>
            <w:tcW w:w="425" w:type="dxa"/>
            <w:vMerge w:val="restart"/>
            <w:textDirection w:val="btLr"/>
          </w:tcPr>
          <w:p w:rsidR="00EB7742" w:rsidRPr="00BE0165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กระทรวงพาณิชย์</w:t>
            </w:r>
          </w:p>
        </w:tc>
        <w:tc>
          <w:tcPr>
            <w:tcW w:w="426" w:type="dxa"/>
            <w:vMerge w:val="restart"/>
            <w:textDirection w:val="btLr"/>
          </w:tcPr>
          <w:p w:rsidR="00EB7742" w:rsidRPr="00BE0165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</w:t>
            </w: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425" w:type="dxa"/>
            <w:vMerge w:val="restart"/>
            <w:textDirection w:val="btLr"/>
          </w:tcPr>
          <w:p w:rsidR="00EB7742" w:rsidRPr="00BE0165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กรมการพัฒนาชุมชน</w:t>
            </w:r>
          </w:p>
        </w:tc>
        <w:tc>
          <w:tcPr>
            <w:tcW w:w="425" w:type="dxa"/>
            <w:vMerge w:val="restart"/>
            <w:textDirection w:val="btLr"/>
          </w:tcPr>
          <w:p w:rsidR="00EB7742" w:rsidRPr="0037519D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ธนาคารออมสิน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EB7742" w:rsidRPr="0037519D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ธ.</w:t>
            </w:r>
            <w:proofErr w:type="spellStart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ก.ส</w:t>
            </w:r>
            <w:proofErr w:type="spellEnd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42" w:rsidRPr="00AF3F3B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EB7742" w:rsidRPr="00571E5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เข้าร่วมโครงการ</w:t>
            </w:r>
            <w:r w:rsidRPr="00571E5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ฯ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bottom"/>
          </w:tcPr>
          <w:p w:rsidR="00EB7742" w:rsidRPr="00571E5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ส่งเสริมคุณธรรม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EB7742" w:rsidRPr="00571E5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EB7742" w:rsidRPr="00571E5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bottom"/>
          </w:tcPr>
          <w:p w:rsidR="00EB7742" w:rsidRPr="00571E5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ต้นแบบโดดเด่น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EB7742" w:rsidRPr="00992782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992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ที่เป็นระดับนั้นๆ</w:t>
            </w:r>
          </w:p>
          <w:p w:rsidR="00EB7742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เพราะอะไร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และ</w:t>
            </w:r>
          </w:p>
          <w:p w:rsidR="00EB7742" w:rsidRPr="00515DB2" w:rsidRDefault="00EB7742" w:rsidP="002229C8">
            <w:pPr>
              <w:spacing w:after="0" w:line="240" w:lineRule="auto"/>
              <w:ind w:left="176" w:hanging="176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Pr="00515DB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จะพัฒนาต่อไปอย่างไร</w:t>
            </w:r>
          </w:p>
          <w:p w:rsidR="00EB7742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 จุดเด่นของชุมชน/</w:t>
            </w:r>
          </w:p>
          <w:p w:rsidR="00EB7742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กิจกรรมคืออะไร</w:t>
            </w:r>
          </w:p>
          <w:p w:rsidR="00EB7742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* 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มีการขับเคลื่อนด้วย</w:t>
            </w:r>
          </w:p>
          <w:p w:rsidR="00EB7742" w:rsidRPr="0048058A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พลังบวร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อย่างไร</w:t>
            </w:r>
          </w:p>
        </w:tc>
      </w:tr>
      <w:tr w:rsidR="00EB7742" w:rsidRPr="00AF3F3B" w:rsidTr="00EB7742">
        <w:trPr>
          <w:cantSplit/>
          <w:trHeight w:val="1401"/>
          <w:tblHeader/>
        </w:trPr>
        <w:tc>
          <w:tcPr>
            <w:tcW w:w="426" w:type="dxa"/>
            <w:vMerge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EB7742" w:rsidRPr="002F557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ชุมชนคุณธรรมน้อมนำฯ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B7742" w:rsidRPr="002F557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ชุมชนคุณธรรมพลังบวร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B7742" w:rsidRPr="00EF3FE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ศพอ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EB7742" w:rsidRPr="00EF3FE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ศอม.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B7742" w:rsidRPr="00EF3FE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ลานธรรมฯ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ท่องเที่ยวแสวงบุญฯ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B7742" w:rsidRPr="007809B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</w:rPr>
            </w:pPr>
            <w:r w:rsidRPr="007809B7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  <w:cs/>
              </w:rPr>
              <w:t>แหล่งเรียนรู้ทางวัฒนธรรม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B7742" w:rsidRPr="000D36DC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0D36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ชุมชนท่องเที่ยวฯ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EB7742" w:rsidRPr="002F557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ศูนย์วัฒนธรรมเฉลิมราช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B7742" w:rsidRPr="00EF3FE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รุขม</w:t>
            </w: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รดก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ตลาดวัฒนธรรมฯ</w:t>
            </w:r>
          </w:p>
        </w:tc>
        <w:tc>
          <w:tcPr>
            <w:tcW w:w="426" w:type="dxa"/>
            <w:textDirection w:val="btLr"/>
            <w:vAlign w:val="center"/>
          </w:tcPr>
          <w:p w:rsidR="00EB7742" w:rsidRPr="00EF3FE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มศ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B7742" w:rsidRPr="009A0974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B7742" w:rsidRPr="00317604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B7742" w:rsidRPr="009A0974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B7742" w:rsidRPr="000D36DC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B7742" w:rsidRPr="000D36DC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42" w:rsidRPr="00AF3F3B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B7742" w:rsidRPr="00AF3F3B" w:rsidTr="00EB7742">
        <w:trPr>
          <w:trHeight w:val="37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วัดบ้านดงหลวง</w:t>
            </w:r>
          </w:p>
        </w:tc>
        <w:tc>
          <w:tcPr>
            <w:tcW w:w="426" w:type="dxa"/>
            <w:shd w:val="clear" w:color="auto" w:fill="auto"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วังผาง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เวียงหนองล่อง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วัดบ้าน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หลุก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เหมืองง่า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วัดหล่าย</w:t>
            </w:r>
            <w:proofErr w:type="spellEnd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แก้ว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ศรีเตี้ย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วัดป่าพลู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ป่าพลู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วัดทุ่งม่าน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ป่าพลู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วัดโบสถ์น้ำดิบ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น้ำดิบ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วัดห้วยแทง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ป่าพลู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12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วัดป่าสัก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บ้านธิ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บ้านธิ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13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บ้านกลาง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14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วัดเจดีย์ขาว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ริมปิง</w:t>
            </w:r>
            <w:proofErr w:type="spellEnd"/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15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วัดบ้าน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หลวง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16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วัดบ้านดง </w:t>
            </w:r>
          </w:p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(ดงเหนือ)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วังผาง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เวียงหนองล่อง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EB7742" w:rsidRPr="00AF3F3B" w:rsidTr="00EB7742">
        <w:trPr>
          <w:trHeight w:val="405"/>
        </w:trPr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17</w:t>
            </w:r>
          </w:p>
        </w:tc>
        <w:tc>
          <w:tcPr>
            <w:tcW w:w="1134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วัดรมณียาราม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ต้นธง</w:t>
            </w:r>
          </w:p>
        </w:tc>
        <w:tc>
          <w:tcPr>
            <w:tcW w:w="992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B7742" w:rsidRPr="002229C8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2229C8" w:rsidRPr="00AF3F3B" w:rsidTr="00EB7742">
        <w:trPr>
          <w:trHeight w:val="405"/>
        </w:trPr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18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วัดหนองยวง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หนองยวง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เวียงหนองล่อง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</w:tbl>
    <w:p w:rsidR="002229C8" w:rsidRDefault="002229C8"/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426"/>
        <w:gridCol w:w="850"/>
        <w:gridCol w:w="992"/>
        <w:gridCol w:w="426"/>
        <w:gridCol w:w="425"/>
        <w:gridCol w:w="425"/>
        <w:gridCol w:w="284"/>
        <w:gridCol w:w="283"/>
        <w:gridCol w:w="284"/>
        <w:gridCol w:w="283"/>
        <w:gridCol w:w="425"/>
        <w:gridCol w:w="284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851"/>
        <w:gridCol w:w="425"/>
        <w:gridCol w:w="425"/>
        <w:gridCol w:w="425"/>
        <w:gridCol w:w="425"/>
        <w:gridCol w:w="426"/>
        <w:gridCol w:w="1418"/>
      </w:tblGrid>
      <w:tr w:rsidR="00EB7742" w:rsidRPr="00AF3F3B" w:rsidTr="002229C8">
        <w:trPr>
          <w:trHeight w:val="367"/>
          <w:tblHeader/>
        </w:trPr>
        <w:tc>
          <w:tcPr>
            <w:tcW w:w="426" w:type="dxa"/>
            <w:vMerge w:val="restart"/>
            <w:vAlign w:val="center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134" w:type="dxa"/>
            <w:vMerge w:val="restart"/>
            <w:vAlign w:val="center"/>
          </w:tcPr>
          <w:p w:rsidR="00EB7742" w:rsidRPr="00A024DF" w:rsidRDefault="004252C5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ชื่อชุมชน</w:t>
            </w:r>
          </w:p>
        </w:tc>
        <w:tc>
          <w:tcPr>
            <w:tcW w:w="426" w:type="dxa"/>
            <w:vMerge w:val="restart"/>
            <w:vAlign w:val="center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หมู่</w:t>
            </w:r>
          </w:p>
        </w:tc>
        <w:tc>
          <w:tcPr>
            <w:tcW w:w="850" w:type="dxa"/>
            <w:vMerge w:val="restart"/>
            <w:vAlign w:val="center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ตำบล</w:t>
            </w:r>
          </w:p>
        </w:tc>
        <w:tc>
          <w:tcPr>
            <w:tcW w:w="992" w:type="dxa"/>
            <w:vMerge w:val="restart"/>
            <w:vAlign w:val="center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อำเภอ</w:t>
            </w:r>
          </w:p>
        </w:tc>
        <w:tc>
          <w:tcPr>
            <w:tcW w:w="8789" w:type="dxa"/>
            <w:gridSpan w:val="21"/>
            <w:shd w:val="clear" w:color="auto" w:fill="auto"/>
            <w:noWrap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ชุมชน/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โครงการ/กิจกรรม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ที่ได้รับการสนับสนุนจากหน่วยงาน</w:t>
            </w:r>
          </w:p>
        </w:tc>
        <w:tc>
          <w:tcPr>
            <w:tcW w:w="3544" w:type="dxa"/>
            <w:gridSpan w:val="6"/>
            <w:shd w:val="clear" w:color="auto" w:fill="auto"/>
            <w:noWrap/>
            <w:vAlign w:val="bottom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การประเมิน</w:t>
            </w:r>
          </w:p>
        </w:tc>
      </w:tr>
      <w:tr w:rsidR="00EB7742" w:rsidRPr="00AF3F3B" w:rsidTr="002229C8">
        <w:trPr>
          <w:trHeight w:val="367"/>
          <w:tblHeader/>
        </w:trPr>
        <w:tc>
          <w:tcPr>
            <w:tcW w:w="426" w:type="dxa"/>
            <w:vMerge/>
          </w:tcPr>
          <w:p w:rsidR="00EB7742" w:rsidRPr="00A024DF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vMerge/>
          </w:tcPr>
          <w:p w:rsidR="00EB7742" w:rsidRPr="00A024DF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  <w:vMerge/>
            <w:vAlign w:val="center"/>
          </w:tcPr>
          <w:p w:rsidR="00EB7742" w:rsidRPr="00A024DF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850" w:type="dxa"/>
            <w:vMerge/>
            <w:vAlign w:val="center"/>
          </w:tcPr>
          <w:p w:rsidR="00EB7742" w:rsidRPr="00A024DF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EB7742" w:rsidRPr="00A024DF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962" w:type="dxa"/>
            <w:gridSpan w:val="13"/>
            <w:shd w:val="clear" w:color="auto" w:fill="auto"/>
            <w:noWrap/>
          </w:tcPr>
          <w:p w:rsidR="00EB7742" w:rsidRPr="00EF3FE7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ในสังกัดกระทรวงวัฒนธรรม</w:t>
            </w:r>
          </w:p>
        </w:tc>
        <w:tc>
          <w:tcPr>
            <w:tcW w:w="3827" w:type="dxa"/>
            <w:gridSpan w:val="8"/>
          </w:tcPr>
          <w:p w:rsidR="00EB7742" w:rsidRPr="00EF3FE7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นอกสังกัดกระทรวงวัฒนธรรม</w:t>
            </w:r>
          </w:p>
        </w:tc>
        <w:tc>
          <w:tcPr>
            <w:tcW w:w="2126" w:type="dxa"/>
            <w:gridSpan w:val="5"/>
            <w:shd w:val="clear" w:color="auto" w:fill="auto"/>
            <w:noWrap/>
            <w:vAlign w:val="bottom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ระดับ</w:t>
            </w:r>
          </w:p>
        </w:tc>
        <w:tc>
          <w:tcPr>
            <w:tcW w:w="1418" w:type="dxa"/>
            <w:shd w:val="clear" w:color="auto" w:fill="auto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เหตุผล</w:t>
            </w:r>
          </w:p>
        </w:tc>
      </w:tr>
      <w:tr w:rsidR="00EB7742" w:rsidRPr="00AF3F3B" w:rsidTr="002229C8">
        <w:trPr>
          <w:trHeight w:val="367"/>
          <w:tblHeader/>
        </w:trPr>
        <w:tc>
          <w:tcPr>
            <w:tcW w:w="426" w:type="dxa"/>
            <w:vMerge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</w:rPr>
            </w:pPr>
            <w:proofErr w:type="spellStart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สป</w:t>
            </w:r>
            <w:proofErr w:type="spellEnd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noWrap/>
            <w:vAlign w:val="center"/>
            <w:hideMark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กรมการศาสนา</w:t>
            </w:r>
          </w:p>
        </w:tc>
        <w:tc>
          <w:tcPr>
            <w:tcW w:w="1842" w:type="dxa"/>
            <w:gridSpan w:val="5"/>
            <w:shd w:val="clear" w:color="auto" w:fill="auto"/>
            <w:noWrap/>
            <w:vAlign w:val="center"/>
            <w:hideMark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  <w:cs/>
              </w:rPr>
              <w:t>กรมส่งเสริมวัฒนธรรม</w:t>
            </w:r>
          </w:p>
        </w:tc>
        <w:tc>
          <w:tcPr>
            <w:tcW w:w="426" w:type="dxa"/>
            <w:vAlign w:val="center"/>
          </w:tcPr>
          <w:p w:rsidR="00EB7742" w:rsidRPr="00A024DF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28"/>
                <w:sz w:val="24"/>
                <w:szCs w:val="24"/>
                <w:cs/>
              </w:rPr>
              <w:t>ศก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:rsidR="00EB7742" w:rsidRPr="00AF3F3B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extDirection w:val="btLr"/>
          </w:tcPr>
          <w:p w:rsidR="00EB7742" w:rsidRPr="00BE0165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กระทรวงการพัฒนาสังคมฯ</w:t>
            </w:r>
          </w:p>
        </w:tc>
        <w:tc>
          <w:tcPr>
            <w:tcW w:w="425" w:type="dxa"/>
            <w:vMerge w:val="restart"/>
            <w:textDirection w:val="btLr"/>
          </w:tcPr>
          <w:p w:rsidR="00EB7742" w:rsidRPr="00BE0165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กระทรวงการท่องเที่ยวฯ</w:t>
            </w:r>
          </w:p>
        </w:tc>
        <w:tc>
          <w:tcPr>
            <w:tcW w:w="425" w:type="dxa"/>
            <w:vMerge w:val="restart"/>
            <w:textDirection w:val="btLr"/>
          </w:tcPr>
          <w:p w:rsidR="00EB7742" w:rsidRPr="00BE0165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กระทรวงพาณิชย์</w:t>
            </w:r>
          </w:p>
        </w:tc>
        <w:tc>
          <w:tcPr>
            <w:tcW w:w="426" w:type="dxa"/>
            <w:vMerge w:val="restart"/>
            <w:textDirection w:val="btLr"/>
          </w:tcPr>
          <w:p w:rsidR="00EB7742" w:rsidRPr="00BE0165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</w:t>
            </w: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425" w:type="dxa"/>
            <w:vMerge w:val="restart"/>
            <w:textDirection w:val="btLr"/>
          </w:tcPr>
          <w:p w:rsidR="00EB7742" w:rsidRPr="00BE0165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กรมการพัฒนาชุมชน</w:t>
            </w:r>
          </w:p>
        </w:tc>
        <w:tc>
          <w:tcPr>
            <w:tcW w:w="425" w:type="dxa"/>
            <w:vMerge w:val="restart"/>
            <w:textDirection w:val="btLr"/>
          </w:tcPr>
          <w:p w:rsidR="00EB7742" w:rsidRPr="0037519D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ธนาคารออมสิน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EB7742" w:rsidRPr="0037519D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ธ.</w:t>
            </w:r>
            <w:proofErr w:type="spellStart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ก.ส</w:t>
            </w:r>
            <w:proofErr w:type="spellEnd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42" w:rsidRPr="00AF3F3B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EB7742" w:rsidRPr="00571E5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เข้าร่วมโครงการ</w:t>
            </w:r>
            <w:r w:rsidRPr="00571E5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ฯ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bottom"/>
          </w:tcPr>
          <w:p w:rsidR="00EB7742" w:rsidRPr="00571E5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ส่งเสริมคุณธรรม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EB7742" w:rsidRPr="00571E5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EB7742" w:rsidRPr="00571E5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bottom"/>
          </w:tcPr>
          <w:p w:rsidR="00EB7742" w:rsidRPr="00571E5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ต้นแบบโดดเด่น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EB7742" w:rsidRPr="00992782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992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ที่เป็นระดับนั้นๆ</w:t>
            </w:r>
          </w:p>
          <w:p w:rsidR="00EB7742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เพราะอะไร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และ</w:t>
            </w:r>
          </w:p>
          <w:p w:rsidR="00EB7742" w:rsidRPr="00515DB2" w:rsidRDefault="00EB7742" w:rsidP="002229C8">
            <w:pPr>
              <w:spacing w:after="0" w:line="240" w:lineRule="auto"/>
              <w:ind w:left="176" w:hanging="176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Pr="00515DB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จะพัฒนาต่อไปอย่างไร</w:t>
            </w:r>
          </w:p>
          <w:p w:rsidR="00EB7742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 จุดเด่นของชุมชน/</w:t>
            </w:r>
          </w:p>
          <w:p w:rsidR="00EB7742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กิจกรรมคืออะไร</w:t>
            </w:r>
          </w:p>
          <w:p w:rsidR="00EB7742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* 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มีการขับเคลื่อนด้วย</w:t>
            </w:r>
          </w:p>
          <w:p w:rsidR="00EB7742" w:rsidRPr="0048058A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พลังบวร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อย่างไร</w:t>
            </w:r>
          </w:p>
        </w:tc>
      </w:tr>
      <w:tr w:rsidR="00EB7742" w:rsidRPr="00AF3F3B" w:rsidTr="002229C8">
        <w:trPr>
          <w:cantSplit/>
          <w:trHeight w:val="1401"/>
          <w:tblHeader/>
        </w:trPr>
        <w:tc>
          <w:tcPr>
            <w:tcW w:w="426" w:type="dxa"/>
            <w:vMerge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EB7742" w:rsidRPr="002F557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ชุมชนคุณธรรมน้อมนำฯ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B7742" w:rsidRPr="002F557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ชุมชนคุณธรรมพลังบวร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B7742" w:rsidRPr="00EF3FE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ศพอ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EB7742" w:rsidRPr="00EF3FE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ศอม.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B7742" w:rsidRPr="00EF3FE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ลานธรรมฯ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ท่องเที่ยวแสวงบุญฯ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B7742" w:rsidRPr="007809B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</w:rPr>
            </w:pPr>
            <w:r w:rsidRPr="007809B7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  <w:cs/>
              </w:rPr>
              <w:t>แหล่งเรียนรู้ทางวัฒนธรรม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B7742" w:rsidRPr="000D36DC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0D36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ชุมชนท่องเที่ยวฯ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EB7742" w:rsidRPr="002F5571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ศูนย์วัฒนธรรมเฉลิมราช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B7742" w:rsidRPr="00EF3FE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รุขม</w:t>
            </w: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รดก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ตลาดวัฒนธรรมฯ</w:t>
            </w:r>
          </w:p>
        </w:tc>
        <w:tc>
          <w:tcPr>
            <w:tcW w:w="426" w:type="dxa"/>
            <w:textDirection w:val="btLr"/>
            <w:vAlign w:val="center"/>
          </w:tcPr>
          <w:p w:rsidR="00EB7742" w:rsidRPr="00EF3FE7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มศ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B7742" w:rsidRPr="009A0974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B7742" w:rsidRPr="00317604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B7742" w:rsidRPr="009A0974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B7742" w:rsidRPr="000D36DC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B7742" w:rsidRPr="000D36DC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42" w:rsidRPr="00AF3F3B" w:rsidRDefault="00EB7742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EB7742" w:rsidRPr="00AF3F3B" w:rsidRDefault="00EB7742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229C8" w:rsidRPr="00AF3F3B" w:rsidTr="002229C8">
        <w:trPr>
          <w:trHeight w:val="375"/>
        </w:trPr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19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วัดศรีมูล</w:t>
            </w:r>
          </w:p>
        </w:tc>
        <w:tc>
          <w:tcPr>
            <w:tcW w:w="426" w:type="dxa"/>
            <w:shd w:val="clear" w:color="auto" w:fill="auto"/>
          </w:tcPr>
          <w:p w:rsidR="002229C8" w:rsidRPr="002229C8" w:rsidRDefault="00387AD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บ้านธิ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บ้านธิ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20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วัดป่าเหียง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387AD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แม่แรง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21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วัดศรีเตี้ย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387AD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ศรีเตี้ย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-ดำเนินการครบทุกด้าน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22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วัดพระธาตุ</w:t>
            </w:r>
          </w:p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หริ</w:t>
            </w:r>
            <w:proofErr w:type="spellStart"/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ภุญ</w:t>
            </w:r>
            <w:proofErr w:type="spellEnd"/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ชัย วรมหาวิหาร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387AD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-เป็นสถานที่ท่องเที่ยวในมิติศาสนาที่สำคัญของจังหวัด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23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วัดช้างรอง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387AD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24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วัดหนองเส้ง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387AD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25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วัดสวนดอก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387AD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26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วัดธงสัจจะ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387AD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27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วัดจามเทวี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387AD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-ขาดการขยายเครือข่าย</w:t>
            </w:r>
          </w:p>
        </w:tc>
      </w:tr>
    </w:tbl>
    <w:p w:rsidR="00EB7742" w:rsidRDefault="00EB7742" w:rsidP="00666155">
      <w:pPr>
        <w:spacing w:before="120" w:after="0"/>
        <w:ind w:left="-709"/>
        <w:rPr>
          <w:rFonts w:ascii="TH SarabunPSK" w:eastAsia="Calibri" w:hAnsi="TH SarabunPSK" w:cs="TH SarabunPSK"/>
          <w:b/>
          <w:bCs/>
          <w:spacing w:val="-4"/>
          <w:sz w:val="24"/>
          <w:szCs w:val="24"/>
        </w:rPr>
      </w:pP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426"/>
        <w:gridCol w:w="850"/>
        <w:gridCol w:w="992"/>
        <w:gridCol w:w="426"/>
        <w:gridCol w:w="425"/>
        <w:gridCol w:w="425"/>
        <w:gridCol w:w="284"/>
        <w:gridCol w:w="283"/>
        <w:gridCol w:w="284"/>
        <w:gridCol w:w="283"/>
        <w:gridCol w:w="425"/>
        <w:gridCol w:w="284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851"/>
        <w:gridCol w:w="425"/>
        <w:gridCol w:w="425"/>
        <w:gridCol w:w="425"/>
        <w:gridCol w:w="425"/>
        <w:gridCol w:w="426"/>
        <w:gridCol w:w="1418"/>
      </w:tblGrid>
      <w:tr w:rsidR="002229C8" w:rsidRPr="00AF3F3B" w:rsidTr="002229C8">
        <w:trPr>
          <w:trHeight w:val="367"/>
          <w:tblHeader/>
        </w:trPr>
        <w:tc>
          <w:tcPr>
            <w:tcW w:w="426" w:type="dxa"/>
            <w:vMerge w:val="restart"/>
            <w:vAlign w:val="center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134" w:type="dxa"/>
            <w:vMerge w:val="restart"/>
            <w:vAlign w:val="center"/>
          </w:tcPr>
          <w:p w:rsidR="002229C8" w:rsidRPr="00A024DF" w:rsidRDefault="004252C5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ชื่อชุมชน</w:t>
            </w:r>
          </w:p>
        </w:tc>
        <w:tc>
          <w:tcPr>
            <w:tcW w:w="426" w:type="dxa"/>
            <w:vMerge w:val="restart"/>
            <w:vAlign w:val="center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หมู่</w:t>
            </w:r>
          </w:p>
        </w:tc>
        <w:tc>
          <w:tcPr>
            <w:tcW w:w="850" w:type="dxa"/>
            <w:vMerge w:val="restart"/>
            <w:vAlign w:val="center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ตำบล</w:t>
            </w:r>
          </w:p>
        </w:tc>
        <w:tc>
          <w:tcPr>
            <w:tcW w:w="992" w:type="dxa"/>
            <w:vMerge w:val="restart"/>
            <w:vAlign w:val="center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อำเภอ</w:t>
            </w:r>
          </w:p>
        </w:tc>
        <w:tc>
          <w:tcPr>
            <w:tcW w:w="8789" w:type="dxa"/>
            <w:gridSpan w:val="21"/>
            <w:shd w:val="clear" w:color="auto" w:fill="auto"/>
            <w:noWrap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ชุมชน/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โครงการ/กิจกรรม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ที่ได้รับการสนับสนุนจากหน่วยงาน</w:t>
            </w:r>
          </w:p>
        </w:tc>
        <w:tc>
          <w:tcPr>
            <w:tcW w:w="3544" w:type="dxa"/>
            <w:gridSpan w:val="6"/>
            <w:shd w:val="clear" w:color="auto" w:fill="auto"/>
            <w:noWrap/>
            <w:vAlign w:val="bottom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การประเมิน</w:t>
            </w:r>
          </w:p>
        </w:tc>
      </w:tr>
      <w:tr w:rsidR="002229C8" w:rsidRPr="00AF3F3B" w:rsidTr="002229C8">
        <w:trPr>
          <w:trHeight w:val="367"/>
          <w:tblHeader/>
        </w:trPr>
        <w:tc>
          <w:tcPr>
            <w:tcW w:w="426" w:type="dxa"/>
            <w:vMerge/>
          </w:tcPr>
          <w:p w:rsidR="002229C8" w:rsidRPr="00A024DF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vMerge/>
          </w:tcPr>
          <w:p w:rsidR="002229C8" w:rsidRPr="00A024DF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  <w:vMerge/>
            <w:vAlign w:val="center"/>
          </w:tcPr>
          <w:p w:rsidR="002229C8" w:rsidRPr="00A024DF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850" w:type="dxa"/>
            <w:vMerge/>
            <w:vAlign w:val="center"/>
          </w:tcPr>
          <w:p w:rsidR="002229C8" w:rsidRPr="00A024DF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2229C8" w:rsidRPr="00A024DF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962" w:type="dxa"/>
            <w:gridSpan w:val="13"/>
            <w:shd w:val="clear" w:color="auto" w:fill="auto"/>
            <w:noWrap/>
          </w:tcPr>
          <w:p w:rsidR="002229C8" w:rsidRPr="00EF3FE7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ในสังกัดกระทรวงวัฒนธรรม</w:t>
            </w:r>
          </w:p>
        </w:tc>
        <w:tc>
          <w:tcPr>
            <w:tcW w:w="3827" w:type="dxa"/>
            <w:gridSpan w:val="8"/>
          </w:tcPr>
          <w:p w:rsidR="002229C8" w:rsidRPr="00EF3FE7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นอกสังกัดกระทรวงวัฒนธรรม</w:t>
            </w:r>
          </w:p>
        </w:tc>
        <w:tc>
          <w:tcPr>
            <w:tcW w:w="2126" w:type="dxa"/>
            <w:gridSpan w:val="5"/>
            <w:shd w:val="clear" w:color="auto" w:fill="auto"/>
            <w:noWrap/>
            <w:vAlign w:val="bottom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ระดับ</w:t>
            </w:r>
          </w:p>
        </w:tc>
        <w:tc>
          <w:tcPr>
            <w:tcW w:w="1418" w:type="dxa"/>
            <w:shd w:val="clear" w:color="auto" w:fill="auto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เหตุผล</w:t>
            </w:r>
          </w:p>
        </w:tc>
      </w:tr>
      <w:tr w:rsidR="002229C8" w:rsidRPr="00AF3F3B" w:rsidTr="002229C8">
        <w:trPr>
          <w:trHeight w:val="367"/>
          <w:tblHeader/>
        </w:trPr>
        <w:tc>
          <w:tcPr>
            <w:tcW w:w="426" w:type="dxa"/>
            <w:vMerge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</w:rPr>
            </w:pPr>
            <w:proofErr w:type="spellStart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สป</w:t>
            </w:r>
            <w:proofErr w:type="spellEnd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noWrap/>
            <w:vAlign w:val="center"/>
            <w:hideMark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กรมการศาสนา</w:t>
            </w:r>
          </w:p>
        </w:tc>
        <w:tc>
          <w:tcPr>
            <w:tcW w:w="1842" w:type="dxa"/>
            <w:gridSpan w:val="5"/>
            <w:shd w:val="clear" w:color="auto" w:fill="auto"/>
            <w:noWrap/>
            <w:vAlign w:val="center"/>
            <w:hideMark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  <w:cs/>
              </w:rPr>
              <w:t>กรมส่งเสริมวัฒนธรรม</w:t>
            </w:r>
          </w:p>
        </w:tc>
        <w:tc>
          <w:tcPr>
            <w:tcW w:w="426" w:type="dxa"/>
            <w:vAlign w:val="center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28"/>
                <w:sz w:val="24"/>
                <w:szCs w:val="24"/>
                <w:cs/>
              </w:rPr>
              <w:t>ศก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:rsidR="002229C8" w:rsidRPr="00AF3F3B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extDirection w:val="btLr"/>
          </w:tcPr>
          <w:p w:rsidR="002229C8" w:rsidRPr="00BE0165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กระทรวงการพัฒนาสังคมฯ</w:t>
            </w:r>
          </w:p>
        </w:tc>
        <w:tc>
          <w:tcPr>
            <w:tcW w:w="425" w:type="dxa"/>
            <w:vMerge w:val="restart"/>
            <w:textDirection w:val="btLr"/>
          </w:tcPr>
          <w:p w:rsidR="002229C8" w:rsidRPr="00BE0165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กระทรวงการท่องเที่ยวฯ</w:t>
            </w:r>
          </w:p>
        </w:tc>
        <w:tc>
          <w:tcPr>
            <w:tcW w:w="425" w:type="dxa"/>
            <w:vMerge w:val="restart"/>
            <w:textDirection w:val="btLr"/>
          </w:tcPr>
          <w:p w:rsidR="002229C8" w:rsidRPr="00BE0165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กระทรวงพาณิชย์</w:t>
            </w:r>
          </w:p>
        </w:tc>
        <w:tc>
          <w:tcPr>
            <w:tcW w:w="426" w:type="dxa"/>
            <w:vMerge w:val="restart"/>
            <w:textDirection w:val="btLr"/>
          </w:tcPr>
          <w:p w:rsidR="002229C8" w:rsidRPr="00BE0165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</w:t>
            </w: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425" w:type="dxa"/>
            <w:vMerge w:val="restart"/>
            <w:textDirection w:val="btLr"/>
          </w:tcPr>
          <w:p w:rsidR="002229C8" w:rsidRPr="00BE0165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กรมการพัฒนาชุมชน</w:t>
            </w:r>
          </w:p>
        </w:tc>
        <w:tc>
          <w:tcPr>
            <w:tcW w:w="425" w:type="dxa"/>
            <w:vMerge w:val="restart"/>
            <w:textDirection w:val="btLr"/>
          </w:tcPr>
          <w:p w:rsidR="002229C8" w:rsidRPr="0037519D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ธนาคารออมสิน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2229C8" w:rsidRPr="0037519D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ธ.</w:t>
            </w:r>
            <w:proofErr w:type="spellStart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ก.ส</w:t>
            </w:r>
            <w:proofErr w:type="spellEnd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C8" w:rsidRPr="00AF3F3B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229C8" w:rsidRPr="00571E5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เข้าร่วมโครงการ</w:t>
            </w:r>
            <w:r w:rsidRPr="00571E5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ฯ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bottom"/>
          </w:tcPr>
          <w:p w:rsidR="002229C8" w:rsidRPr="00571E5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ส่งเสริมคุณธรรม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2229C8" w:rsidRPr="00571E5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2229C8" w:rsidRPr="00571E5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bottom"/>
          </w:tcPr>
          <w:p w:rsidR="002229C8" w:rsidRPr="00571E5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ต้นแบบโดดเด่น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2229C8" w:rsidRPr="00992782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992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ที่เป็นระดับนั้นๆ</w:t>
            </w:r>
          </w:p>
          <w:p w:rsid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เพราะอะไร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และ</w:t>
            </w:r>
          </w:p>
          <w:p w:rsidR="002229C8" w:rsidRPr="00515DB2" w:rsidRDefault="002229C8" w:rsidP="002229C8">
            <w:pPr>
              <w:spacing w:after="0" w:line="240" w:lineRule="auto"/>
              <w:ind w:left="176" w:hanging="176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Pr="00515DB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จะพัฒนาต่อไปอย่างไร</w:t>
            </w:r>
          </w:p>
          <w:p w:rsid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 จุดเด่นของชุมชน/</w:t>
            </w:r>
          </w:p>
          <w:p w:rsid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กิจกรรมคืออะไร</w:t>
            </w:r>
          </w:p>
          <w:p w:rsid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* 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มีการขับเคลื่อนด้วย</w:t>
            </w:r>
          </w:p>
          <w:p w:rsidR="002229C8" w:rsidRPr="0048058A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พลังบวร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อย่างไร</w:t>
            </w:r>
          </w:p>
        </w:tc>
      </w:tr>
      <w:tr w:rsidR="002229C8" w:rsidRPr="00AF3F3B" w:rsidTr="002229C8">
        <w:trPr>
          <w:cantSplit/>
          <w:trHeight w:val="1401"/>
          <w:tblHeader/>
        </w:trPr>
        <w:tc>
          <w:tcPr>
            <w:tcW w:w="426" w:type="dxa"/>
            <w:vMerge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2229C8" w:rsidRPr="002F557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ชุมชนคุณธรรมน้อมนำฯ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2229C8" w:rsidRPr="002F557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ชุมชนคุณธรรมพลังบวร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2229C8" w:rsidRPr="00EF3FE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ศพอ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2229C8" w:rsidRPr="00EF3FE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ศอม.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2229C8" w:rsidRPr="00EF3FE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ลานธรรมฯ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ท่องเที่ยวแสวงบุญฯ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2229C8" w:rsidRPr="007809B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</w:rPr>
            </w:pPr>
            <w:r w:rsidRPr="007809B7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  <w:cs/>
              </w:rPr>
              <w:t>แหล่งเรียนรู้ทางวัฒนธรรม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2229C8" w:rsidRPr="000D36DC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0D36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ชุมชนท่องเที่ยวฯ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2229C8" w:rsidRPr="002F557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ศูนย์วัฒนธรรมเฉลิมราช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2229C8" w:rsidRPr="00EF3FE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รุขม</w:t>
            </w: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รดก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ตลาดวัฒนธรรมฯ</w:t>
            </w:r>
          </w:p>
        </w:tc>
        <w:tc>
          <w:tcPr>
            <w:tcW w:w="426" w:type="dxa"/>
            <w:textDirection w:val="btLr"/>
            <w:vAlign w:val="center"/>
          </w:tcPr>
          <w:p w:rsidR="002229C8" w:rsidRPr="00EF3FE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มศ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229C8" w:rsidRPr="009A0974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229C8" w:rsidRPr="00317604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229C8" w:rsidRPr="009A0974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229C8" w:rsidRPr="000D36DC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229C8" w:rsidRPr="000D36DC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C8" w:rsidRPr="00AF3F3B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229C8" w:rsidRPr="00AF3F3B" w:rsidTr="002229C8">
        <w:trPr>
          <w:trHeight w:val="375"/>
        </w:trPr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29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วัดสังฆา</w:t>
            </w:r>
            <w:proofErr w:type="spellEnd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ราม</w:t>
            </w:r>
          </w:p>
        </w:tc>
        <w:tc>
          <w:tcPr>
            <w:tcW w:w="426" w:type="dxa"/>
            <w:shd w:val="clear" w:color="auto" w:fill="auto"/>
          </w:tcPr>
          <w:p w:rsidR="002229C8" w:rsidRPr="002229C8" w:rsidRDefault="00A428B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30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คริสตจักรลำพูน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A428B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-ขาดการขยายเครือข่าย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31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คริสตจักร</w:t>
            </w:r>
          </w:p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พันธ</w:t>
            </w:r>
            <w:proofErr w:type="spellEnd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กิจ</w:t>
            </w:r>
          </w:p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ไทย – เกาหลี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A428B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-ขาดการยกย่องเชิดชูเกียรติทั้งในและนอกชุมชน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32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วัดศรีบังวัน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A428B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ริมปิง</w:t>
            </w:r>
            <w:proofErr w:type="spellEnd"/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-ขาดการขยายเครือข่าย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33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วัดศรีบุญยืน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A428B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เหมืองง่า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34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วัดป่าไม้แดง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A428B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เหมืองง่า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35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วัดต้นผึ้ง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A428B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เหมืองง่า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36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วัดป่า</w:t>
            </w:r>
            <w:proofErr w:type="spellStart"/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เห็ว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A428B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อุโมงค์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-ขาดการขยายเครือข่าย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37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วัดเทพาราม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A428B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อุโมงค์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2229C8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38</w:t>
            </w:r>
          </w:p>
        </w:tc>
        <w:tc>
          <w:tcPr>
            <w:tcW w:w="1134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วัดสันป่าสัก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A428BB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ป่าสัก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2229C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</w:tbl>
    <w:p w:rsidR="002229C8" w:rsidRPr="00EB7742" w:rsidRDefault="002229C8" w:rsidP="00666155">
      <w:pPr>
        <w:spacing w:before="120" w:after="0"/>
        <w:ind w:left="-709"/>
        <w:rPr>
          <w:rFonts w:ascii="TH SarabunPSK" w:eastAsia="Calibri" w:hAnsi="TH SarabunPSK" w:cs="TH SarabunPSK"/>
          <w:b/>
          <w:bCs/>
          <w:spacing w:val="-4"/>
          <w:sz w:val="24"/>
          <w:szCs w:val="24"/>
        </w:rPr>
      </w:pPr>
    </w:p>
    <w:p w:rsidR="002229C8" w:rsidRDefault="002229C8" w:rsidP="00666155">
      <w:pPr>
        <w:spacing w:before="120" w:after="0"/>
        <w:ind w:left="-709"/>
        <w:rPr>
          <w:rFonts w:ascii="TH SarabunPSK" w:eastAsia="Calibri" w:hAnsi="TH SarabunPSK" w:cs="TH SarabunPSK"/>
          <w:b/>
          <w:bCs/>
          <w:spacing w:val="-4"/>
          <w:sz w:val="24"/>
          <w:szCs w:val="24"/>
        </w:rPr>
      </w:pP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426"/>
        <w:gridCol w:w="850"/>
        <w:gridCol w:w="992"/>
        <w:gridCol w:w="426"/>
        <w:gridCol w:w="425"/>
        <w:gridCol w:w="425"/>
        <w:gridCol w:w="284"/>
        <w:gridCol w:w="283"/>
        <w:gridCol w:w="284"/>
        <w:gridCol w:w="283"/>
        <w:gridCol w:w="425"/>
        <w:gridCol w:w="284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851"/>
        <w:gridCol w:w="425"/>
        <w:gridCol w:w="425"/>
        <w:gridCol w:w="425"/>
        <w:gridCol w:w="425"/>
        <w:gridCol w:w="426"/>
        <w:gridCol w:w="1418"/>
      </w:tblGrid>
      <w:tr w:rsidR="002229C8" w:rsidRPr="00AF3F3B" w:rsidTr="002229C8">
        <w:trPr>
          <w:trHeight w:val="367"/>
          <w:tblHeader/>
        </w:trPr>
        <w:tc>
          <w:tcPr>
            <w:tcW w:w="426" w:type="dxa"/>
            <w:vMerge w:val="restart"/>
            <w:vAlign w:val="center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134" w:type="dxa"/>
            <w:vMerge w:val="restart"/>
            <w:vAlign w:val="center"/>
          </w:tcPr>
          <w:p w:rsidR="002229C8" w:rsidRPr="00A024DF" w:rsidRDefault="004252C5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ชื่อชุมชน</w:t>
            </w:r>
          </w:p>
        </w:tc>
        <w:tc>
          <w:tcPr>
            <w:tcW w:w="426" w:type="dxa"/>
            <w:vMerge w:val="restart"/>
            <w:vAlign w:val="center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หมู่</w:t>
            </w:r>
          </w:p>
        </w:tc>
        <w:tc>
          <w:tcPr>
            <w:tcW w:w="850" w:type="dxa"/>
            <w:vMerge w:val="restart"/>
            <w:vAlign w:val="center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ตำบล</w:t>
            </w:r>
          </w:p>
        </w:tc>
        <w:tc>
          <w:tcPr>
            <w:tcW w:w="992" w:type="dxa"/>
            <w:vMerge w:val="restart"/>
            <w:vAlign w:val="center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อำเภอ</w:t>
            </w:r>
          </w:p>
        </w:tc>
        <w:tc>
          <w:tcPr>
            <w:tcW w:w="8789" w:type="dxa"/>
            <w:gridSpan w:val="21"/>
            <w:shd w:val="clear" w:color="auto" w:fill="auto"/>
            <w:noWrap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ชุมชน/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โครงการ/กิจกรรม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ที่ได้รับการสนับสนุนจากหน่วยงาน</w:t>
            </w:r>
          </w:p>
        </w:tc>
        <w:tc>
          <w:tcPr>
            <w:tcW w:w="3544" w:type="dxa"/>
            <w:gridSpan w:val="6"/>
            <w:shd w:val="clear" w:color="auto" w:fill="auto"/>
            <w:noWrap/>
            <w:vAlign w:val="bottom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การประเมิน</w:t>
            </w:r>
          </w:p>
        </w:tc>
      </w:tr>
      <w:tr w:rsidR="002229C8" w:rsidRPr="00AF3F3B" w:rsidTr="002229C8">
        <w:trPr>
          <w:trHeight w:val="367"/>
          <w:tblHeader/>
        </w:trPr>
        <w:tc>
          <w:tcPr>
            <w:tcW w:w="426" w:type="dxa"/>
            <w:vMerge/>
          </w:tcPr>
          <w:p w:rsidR="002229C8" w:rsidRPr="00A024DF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vMerge/>
          </w:tcPr>
          <w:p w:rsidR="002229C8" w:rsidRPr="00A024DF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  <w:vMerge/>
            <w:vAlign w:val="center"/>
          </w:tcPr>
          <w:p w:rsidR="002229C8" w:rsidRPr="00A024DF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850" w:type="dxa"/>
            <w:vMerge/>
            <w:vAlign w:val="center"/>
          </w:tcPr>
          <w:p w:rsidR="002229C8" w:rsidRPr="00A024DF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2229C8" w:rsidRPr="00A024DF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962" w:type="dxa"/>
            <w:gridSpan w:val="13"/>
            <w:shd w:val="clear" w:color="auto" w:fill="auto"/>
            <w:noWrap/>
          </w:tcPr>
          <w:p w:rsidR="002229C8" w:rsidRPr="00EF3FE7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ในสังกัดกระทรวงวัฒนธรรม</w:t>
            </w:r>
          </w:p>
        </w:tc>
        <w:tc>
          <w:tcPr>
            <w:tcW w:w="3827" w:type="dxa"/>
            <w:gridSpan w:val="8"/>
          </w:tcPr>
          <w:p w:rsidR="002229C8" w:rsidRPr="00EF3FE7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นอกสังกัดกระทรวงวัฒนธรรม</w:t>
            </w:r>
          </w:p>
        </w:tc>
        <w:tc>
          <w:tcPr>
            <w:tcW w:w="2126" w:type="dxa"/>
            <w:gridSpan w:val="5"/>
            <w:shd w:val="clear" w:color="auto" w:fill="auto"/>
            <w:noWrap/>
            <w:vAlign w:val="bottom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ระดับ</w:t>
            </w:r>
          </w:p>
        </w:tc>
        <w:tc>
          <w:tcPr>
            <w:tcW w:w="1418" w:type="dxa"/>
            <w:shd w:val="clear" w:color="auto" w:fill="auto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เหตุผล</w:t>
            </w:r>
          </w:p>
        </w:tc>
      </w:tr>
      <w:tr w:rsidR="002229C8" w:rsidRPr="00AF3F3B" w:rsidTr="002229C8">
        <w:trPr>
          <w:trHeight w:val="367"/>
          <w:tblHeader/>
        </w:trPr>
        <w:tc>
          <w:tcPr>
            <w:tcW w:w="426" w:type="dxa"/>
            <w:vMerge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</w:rPr>
            </w:pPr>
            <w:proofErr w:type="spellStart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สป</w:t>
            </w:r>
            <w:proofErr w:type="spellEnd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noWrap/>
            <w:vAlign w:val="center"/>
            <w:hideMark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กรมการศาสนา</w:t>
            </w:r>
          </w:p>
        </w:tc>
        <w:tc>
          <w:tcPr>
            <w:tcW w:w="1842" w:type="dxa"/>
            <w:gridSpan w:val="5"/>
            <w:shd w:val="clear" w:color="auto" w:fill="auto"/>
            <w:noWrap/>
            <w:vAlign w:val="center"/>
            <w:hideMark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  <w:cs/>
              </w:rPr>
              <w:t>กรมส่งเสริมวัฒนธรรม</w:t>
            </w:r>
          </w:p>
        </w:tc>
        <w:tc>
          <w:tcPr>
            <w:tcW w:w="426" w:type="dxa"/>
            <w:vAlign w:val="center"/>
          </w:tcPr>
          <w:p w:rsidR="002229C8" w:rsidRPr="00A024DF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28"/>
                <w:sz w:val="24"/>
                <w:szCs w:val="24"/>
                <w:cs/>
              </w:rPr>
              <w:t>ศก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:rsidR="002229C8" w:rsidRPr="00AF3F3B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extDirection w:val="btLr"/>
          </w:tcPr>
          <w:p w:rsidR="002229C8" w:rsidRPr="00BE0165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กระทรวงการพัฒนาสังคมฯ</w:t>
            </w:r>
          </w:p>
        </w:tc>
        <w:tc>
          <w:tcPr>
            <w:tcW w:w="425" w:type="dxa"/>
            <w:vMerge w:val="restart"/>
            <w:textDirection w:val="btLr"/>
          </w:tcPr>
          <w:p w:rsidR="002229C8" w:rsidRPr="00BE0165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กระทรวงการท่องเที่ยวฯ</w:t>
            </w:r>
          </w:p>
        </w:tc>
        <w:tc>
          <w:tcPr>
            <w:tcW w:w="425" w:type="dxa"/>
            <w:vMerge w:val="restart"/>
            <w:textDirection w:val="btLr"/>
          </w:tcPr>
          <w:p w:rsidR="002229C8" w:rsidRPr="00BE0165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กระทรวงพาณิชย์</w:t>
            </w:r>
          </w:p>
        </w:tc>
        <w:tc>
          <w:tcPr>
            <w:tcW w:w="426" w:type="dxa"/>
            <w:vMerge w:val="restart"/>
            <w:textDirection w:val="btLr"/>
          </w:tcPr>
          <w:p w:rsidR="002229C8" w:rsidRPr="00BE0165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</w:t>
            </w: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425" w:type="dxa"/>
            <w:vMerge w:val="restart"/>
            <w:textDirection w:val="btLr"/>
          </w:tcPr>
          <w:p w:rsidR="002229C8" w:rsidRPr="00BE0165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กรมการพัฒนาชุมชน</w:t>
            </w:r>
          </w:p>
        </w:tc>
        <w:tc>
          <w:tcPr>
            <w:tcW w:w="425" w:type="dxa"/>
            <w:vMerge w:val="restart"/>
            <w:textDirection w:val="btLr"/>
          </w:tcPr>
          <w:p w:rsidR="002229C8" w:rsidRPr="0037519D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ธนาคารออมสิน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2229C8" w:rsidRPr="0037519D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ธ.</w:t>
            </w:r>
            <w:proofErr w:type="spellStart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ก.ส</w:t>
            </w:r>
            <w:proofErr w:type="spellEnd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C8" w:rsidRPr="00AF3F3B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229C8" w:rsidRPr="00571E5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เข้าร่วมโครงการ</w:t>
            </w:r>
            <w:r w:rsidRPr="00571E5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ฯ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bottom"/>
          </w:tcPr>
          <w:p w:rsidR="002229C8" w:rsidRPr="00571E5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ส่งเสริมคุณธรรม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2229C8" w:rsidRPr="00571E5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2229C8" w:rsidRPr="00571E5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bottom"/>
          </w:tcPr>
          <w:p w:rsidR="002229C8" w:rsidRPr="00571E5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ต้นแบบโดดเด่น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2229C8" w:rsidRPr="00992782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992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ที่เป็นระดับนั้นๆ</w:t>
            </w:r>
          </w:p>
          <w:p w:rsid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เพราะอะไร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และ</w:t>
            </w:r>
          </w:p>
          <w:p w:rsidR="002229C8" w:rsidRPr="00515DB2" w:rsidRDefault="002229C8" w:rsidP="002229C8">
            <w:pPr>
              <w:spacing w:after="0" w:line="240" w:lineRule="auto"/>
              <w:ind w:left="176" w:hanging="176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Pr="00515DB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จะพัฒนาต่อไปอย่างไร</w:t>
            </w:r>
          </w:p>
          <w:p w:rsid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 จุดเด่นของชุมชน/</w:t>
            </w:r>
          </w:p>
          <w:p w:rsid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กิจกรรมคืออะไร</w:t>
            </w:r>
          </w:p>
          <w:p w:rsidR="002229C8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* 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มีการขับเคลื่อนด้วย</w:t>
            </w:r>
          </w:p>
          <w:p w:rsidR="002229C8" w:rsidRPr="0048058A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พลังบวร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อย่างไร</w:t>
            </w:r>
          </w:p>
        </w:tc>
      </w:tr>
      <w:tr w:rsidR="002229C8" w:rsidRPr="00AF3F3B" w:rsidTr="002229C8">
        <w:trPr>
          <w:cantSplit/>
          <w:trHeight w:val="1401"/>
          <w:tblHeader/>
        </w:trPr>
        <w:tc>
          <w:tcPr>
            <w:tcW w:w="426" w:type="dxa"/>
            <w:vMerge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2229C8" w:rsidRPr="002F557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ชุมชนคุณธรรมน้อมนำฯ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2229C8" w:rsidRPr="002F557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ชุมชนคุณธรรมพลังบวร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2229C8" w:rsidRPr="00EF3FE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ศพอ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2229C8" w:rsidRPr="00EF3FE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ศอม.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2229C8" w:rsidRPr="00EF3FE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ลานธรรมฯ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ท่องเที่ยวแสวงบุญฯ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2229C8" w:rsidRPr="007809B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</w:rPr>
            </w:pPr>
            <w:r w:rsidRPr="007809B7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  <w:cs/>
              </w:rPr>
              <w:t>แหล่งเรียนรู้ทางวัฒนธรรม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2229C8" w:rsidRPr="000D36DC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0D36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ชุมชนท่องเที่ยวฯ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2229C8" w:rsidRPr="002F5571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ศูนย์วัฒนธรรมเฉลิมราช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2229C8" w:rsidRPr="00EF3FE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รุขม</w:t>
            </w: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รดก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ตลาดวัฒนธรรมฯ</w:t>
            </w:r>
          </w:p>
        </w:tc>
        <w:tc>
          <w:tcPr>
            <w:tcW w:w="426" w:type="dxa"/>
            <w:textDirection w:val="btLr"/>
            <w:vAlign w:val="center"/>
          </w:tcPr>
          <w:p w:rsidR="002229C8" w:rsidRPr="00EF3FE7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มศ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229C8" w:rsidRPr="009A0974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229C8" w:rsidRPr="00317604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229C8" w:rsidRPr="009A0974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229C8" w:rsidRPr="000D36DC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229C8" w:rsidRPr="000D36DC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9C8" w:rsidRPr="00AF3F3B" w:rsidRDefault="002229C8" w:rsidP="00222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2229C8" w:rsidRPr="00AF3F3B" w:rsidRDefault="002229C8" w:rsidP="00222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229C8" w:rsidRPr="00AF3F3B" w:rsidTr="00C9719F">
        <w:trPr>
          <w:trHeight w:val="375"/>
        </w:trPr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39</w:t>
            </w:r>
          </w:p>
        </w:tc>
        <w:tc>
          <w:tcPr>
            <w:tcW w:w="1134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วัดบ้าน</w:t>
            </w:r>
            <w:proofErr w:type="spellStart"/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แจ่ม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2229C8" w:rsidRPr="00C9719F" w:rsidRDefault="00057CD2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มะเขือแจ้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567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C9719F">
        <w:trPr>
          <w:trHeight w:val="405"/>
        </w:trPr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1134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วัดสันป่าเหียง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057CD2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มะเขือแจ้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C9719F" w:rsidRDefault="002229C8" w:rsidP="00C9719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567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C9719F">
        <w:trPr>
          <w:trHeight w:val="405"/>
        </w:trPr>
        <w:tc>
          <w:tcPr>
            <w:tcW w:w="426" w:type="dxa"/>
          </w:tcPr>
          <w:p w:rsidR="002229C8" w:rsidRPr="002229C8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41</w:t>
            </w:r>
          </w:p>
        </w:tc>
        <w:tc>
          <w:tcPr>
            <w:tcW w:w="1134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วัดบ้านรั้ว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057CD2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หนองหนาม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C9719F" w:rsidRDefault="002229C8" w:rsidP="00C9719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C9719F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42</w:t>
            </w:r>
          </w:p>
        </w:tc>
        <w:tc>
          <w:tcPr>
            <w:tcW w:w="1134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</w:t>
            </w:r>
            <w:proofErr w:type="spellStart"/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ร่องส้าว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057CD2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บ้านกลาง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C9719F" w:rsidRDefault="002229C8" w:rsidP="00C9719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2229C8" w:rsidRPr="00AF3F3B" w:rsidTr="00C9719F">
        <w:trPr>
          <w:trHeight w:val="405"/>
        </w:trPr>
        <w:tc>
          <w:tcPr>
            <w:tcW w:w="426" w:type="dxa"/>
          </w:tcPr>
          <w:p w:rsidR="002229C8" w:rsidRPr="009C1B6D" w:rsidRDefault="002229C8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43</w:t>
            </w:r>
          </w:p>
        </w:tc>
        <w:tc>
          <w:tcPr>
            <w:tcW w:w="1134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วัดป่าม่วง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057CD2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บ้านกลาง</w:t>
            </w:r>
          </w:p>
        </w:tc>
        <w:tc>
          <w:tcPr>
            <w:tcW w:w="992" w:type="dxa"/>
            <w:shd w:val="clear" w:color="auto" w:fill="auto"/>
            <w:noWrap/>
          </w:tcPr>
          <w:p w:rsidR="002229C8" w:rsidRPr="00C9719F" w:rsidRDefault="002229C8" w:rsidP="00C9719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2229C8" w:rsidRPr="00C9719F" w:rsidRDefault="002229C8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C9719F" w:rsidRPr="00AF3F3B" w:rsidTr="00C9719F">
        <w:trPr>
          <w:trHeight w:val="405"/>
        </w:trPr>
        <w:tc>
          <w:tcPr>
            <w:tcW w:w="426" w:type="dxa"/>
          </w:tcPr>
          <w:p w:rsidR="00C9719F" w:rsidRPr="009C1B6D" w:rsidRDefault="00C9719F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44</w:t>
            </w:r>
          </w:p>
        </w:tc>
        <w:tc>
          <w:tcPr>
            <w:tcW w:w="1134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วัดหนองช้างคืน</w:t>
            </w:r>
          </w:p>
        </w:tc>
        <w:tc>
          <w:tcPr>
            <w:tcW w:w="426" w:type="dxa"/>
            <w:shd w:val="clear" w:color="auto" w:fill="auto"/>
            <w:noWrap/>
          </w:tcPr>
          <w:p w:rsidR="00C9719F" w:rsidRPr="00C9719F" w:rsidRDefault="00057CD2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หนองช้างคืน</w:t>
            </w:r>
          </w:p>
        </w:tc>
        <w:tc>
          <w:tcPr>
            <w:tcW w:w="992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C9719F">
              <w:rPr>
                <w:rFonts w:ascii="TH SarabunIT๙" w:hAnsi="TH SarabunIT๙" w:cs="TH SarabunIT๙"/>
                <w:sz w:val="24"/>
                <w:szCs w:val="24"/>
                <w:cs/>
              </w:rPr>
              <w:t>-ไม่มีการรายงานผลเป็นเอกสาร</w:t>
            </w:r>
          </w:p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-ขาดการยกย่องเชิดชูเกียรติทั้งในและนอกชุมชน</w:t>
            </w:r>
          </w:p>
        </w:tc>
      </w:tr>
      <w:tr w:rsidR="00C9719F" w:rsidRPr="00AF3F3B" w:rsidTr="00C9719F">
        <w:trPr>
          <w:trHeight w:val="405"/>
        </w:trPr>
        <w:tc>
          <w:tcPr>
            <w:tcW w:w="426" w:type="dxa"/>
          </w:tcPr>
          <w:p w:rsidR="00C9719F" w:rsidRPr="009C1B6D" w:rsidRDefault="00C9719F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45</w:t>
            </w:r>
          </w:p>
        </w:tc>
        <w:tc>
          <w:tcPr>
            <w:tcW w:w="1134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วิดอิน</w:t>
            </w:r>
            <w:proofErr w:type="spellStart"/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ทขิล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C9719F" w:rsidRPr="00C9719F" w:rsidRDefault="00057CD2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992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426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C9719F" w:rsidRPr="00AF3F3B" w:rsidTr="00C9719F">
        <w:trPr>
          <w:trHeight w:val="405"/>
        </w:trPr>
        <w:tc>
          <w:tcPr>
            <w:tcW w:w="426" w:type="dxa"/>
          </w:tcPr>
          <w:p w:rsidR="00C9719F" w:rsidRPr="009C1B6D" w:rsidRDefault="00C9719F" w:rsidP="002229C8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46</w:t>
            </w:r>
          </w:p>
        </w:tc>
        <w:tc>
          <w:tcPr>
            <w:tcW w:w="1134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วัดฉางข้าวน้อยเหนือ</w:t>
            </w:r>
          </w:p>
        </w:tc>
        <w:tc>
          <w:tcPr>
            <w:tcW w:w="426" w:type="dxa"/>
            <w:shd w:val="clear" w:color="auto" w:fill="auto"/>
            <w:noWrap/>
          </w:tcPr>
          <w:p w:rsidR="00C9719F" w:rsidRPr="00C9719F" w:rsidRDefault="00057CD2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992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426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</w:tcPr>
          <w:p w:rsidR="00C9719F" w:rsidRPr="00C9719F" w:rsidRDefault="00C9719F" w:rsidP="00C9719F">
            <w:pPr>
              <w:spacing w:after="0" w:line="240" w:lineRule="auto"/>
              <w:ind w:left="-107" w:right="-110"/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C9719F" w:rsidRPr="00C9719F" w:rsidRDefault="00C9719F" w:rsidP="00C9719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</w:tbl>
    <w:p w:rsidR="002229C8" w:rsidRPr="002229C8" w:rsidRDefault="002229C8" w:rsidP="00666155">
      <w:pPr>
        <w:spacing w:before="120" w:after="0"/>
        <w:ind w:left="-709"/>
        <w:rPr>
          <w:rFonts w:ascii="TH SarabunPSK" w:eastAsia="Calibri" w:hAnsi="TH SarabunPSK" w:cs="TH SarabunPSK"/>
          <w:b/>
          <w:bCs/>
          <w:spacing w:val="-4"/>
          <w:sz w:val="24"/>
          <w:szCs w:val="24"/>
        </w:rPr>
      </w:pPr>
    </w:p>
    <w:p w:rsidR="00C9719F" w:rsidRDefault="00C9719F" w:rsidP="00666155">
      <w:pPr>
        <w:spacing w:before="120" w:after="0"/>
        <w:ind w:left="-709"/>
        <w:rPr>
          <w:rFonts w:ascii="TH SarabunPSK" w:eastAsia="Calibri" w:hAnsi="TH SarabunPSK" w:cs="TH SarabunPSK"/>
          <w:b/>
          <w:bCs/>
          <w:spacing w:val="-4"/>
          <w:sz w:val="24"/>
          <w:szCs w:val="24"/>
        </w:rPr>
      </w:pP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426"/>
        <w:gridCol w:w="850"/>
        <w:gridCol w:w="992"/>
        <w:gridCol w:w="426"/>
        <w:gridCol w:w="425"/>
        <w:gridCol w:w="425"/>
        <w:gridCol w:w="284"/>
        <w:gridCol w:w="283"/>
        <w:gridCol w:w="284"/>
        <w:gridCol w:w="283"/>
        <w:gridCol w:w="425"/>
        <w:gridCol w:w="284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851"/>
        <w:gridCol w:w="425"/>
        <w:gridCol w:w="425"/>
        <w:gridCol w:w="425"/>
        <w:gridCol w:w="425"/>
        <w:gridCol w:w="426"/>
        <w:gridCol w:w="1418"/>
      </w:tblGrid>
      <w:tr w:rsidR="008C6415" w:rsidRPr="00AF3F3B" w:rsidTr="00F3288B">
        <w:trPr>
          <w:trHeight w:val="367"/>
          <w:tblHeader/>
        </w:trPr>
        <w:tc>
          <w:tcPr>
            <w:tcW w:w="426" w:type="dxa"/>
            <w:vMerge w:val="restart"/>
            <w:vAlign w:val="center"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134" w:type="dxa"/>
            <w:vMerge w:val="restart"/>
            <w:vAlign w:val="center"/>
          </w:tcPr>
          <w:p w:rsidR="008C6415" w:rsidRPr="00A024DF" w:rsidRDefault="004252C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ชื่อชุมชน</w:t>
            </w:r>
          </w:p>
        </w:tc>
        <w:tc>
          <w:tcPr>
            <w:tcW w:w="426" w:type="dxa"/>
            <w:vMerge w:val="restart"/>
            <w:vAlign w:val="center"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หมู่</w:t>
            </w:r>
          </w:p>
        </w:tc>
        <w:tc>
          <w:tcPr>
            <w:tcW w:w="850" w:type="dxa"/>
            <w:vMerge w:val="restart"/>
            <w:vAlign w:val="center"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ตำบล</w:t>
            </w:r>
          </w:p>
        </w:tc>
        <w:tc>
          <w:tcPr>
            <w:tcW w:w="992" w:type="dxa"/>
            <w:vMerge w:val="restart"/>
            <w:vAlign w:val="center"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อำเภอ</w:t>
            </w:r>
          </w:p>
        </w:tc>
        <w:tc>
          <w:tcPr>
            <w:tcW w:w="8789" w:type="dxa"/>
            <w:gridSpan w:val="21"/>
            <w:shd w:val="clear" w:color="auto" w:fill="auto"/>
            <w:noWrap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ชุมชน/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โครงการ/กิจกรรม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ที่ได้รับการสนับสนุนจากหน่วยงาน</w:t>
            </w:r>
          </w:p>
        </w:tc>
        <w:tc>
          <w:tcPr>
            <w:tcW w:w="3544" w:type="dxa"/>
            <w:gridSpan w:val="6"/>
            <w:shd w:val="clear" w:color="auto" w:fill="auto"/>
            <w:noWrap/>
            <w:vAlign w:val="bottom"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การประเมิน</w:t>
            </w:r>
          </w:p>
        </w:tc>
      </w:tr>
      <w:tr w:rsidR="008C6415" w:rsidRPr="00AF3F3B" w:rsidTr="00F3288B">
        <w:trPr>
          <w:trHeight w:val="367"/>
          <w:tblHeader/>
        </w:trPr>
        <w:tc>
          <w:tcPr>
            <w:tcW w:w="426" w:type="dxa"/>
            <w:vMerge/>
          </w:tcPr>
          <w:p w:rsidR="008C6415" w:rsidRPr="00A024D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vMerge/>
          </w:tcPr>
          <w:p w:rsidR="008C6415" w:rsidRPr="00A024D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  <w:vMerge/>
            <w:vAlign w:val="center"/>
          </w:tcPr>
          <w:p w:rsidR="008C6415" w:rsidRPr="00A024D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850" w:type="dxa"/>
            <w:vMerge/>
            <w:vAlign w:val="center"/>
          </w:tcPr>
          <w:p w:rsidR="008C6415" w:rsidRPr="00A024D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8C6415" w:rsidRPr="00A024D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962" w:type="dxa"/>
            <w:gridSpan w:val="13"/>
            <w:shd w:val="clear" w:color="auto" w:fill="auto"/>
            <w:noWrap/>
          </w:tcPr>
          <w:p w:rsidR="008C6415" w:rsidRPr="00EF3FE7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ในสังกัดกระทรวงวัฒนธรรม</w:t>
            </w:r>
          </w:p>
        </w:tc>
        <w:tc>
          <w:tcPr>
            <w:tcW w:w="3827" w:type="dxa"/>
            <w:gridSpan w:val="8"/>
          </w:tcPr>
          <w:p w:rsidR="008C6415" w:rsidRPr="00EF3FE7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นอกสังกัดกระทรวงวัฒนธรรม</w:t>
            </w:r>
          </w:p>
        </w:tc>
        <w:tc>
          <w:tcPr>
            <w:tcW w:w="2126" w:type="dxa"/>
            <w:gridSpan w:val="5"/>
            <w:shd w:val="clear" w:color="auto" w:fill="auto"/>
            <w:noWrap/>
            <w:vAlign w:val="bottom"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ระดับ</w:t>
            </w:r>
          </w:p>
        </w:tc>
        <w:tc>
          <w:tcPr>
            <w:tcW w:w="1418" w:type="dxa"/>
            <w:shd w:val="clear" w:color="auto" w:fill="auto"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เหตุผล</w:t>
            </w:r>
          </w:p>
        </w:tc>
      </w:tr>
      <w:tr w:rsidR="008C6415" w:rsidRPr="00AF3F3B" w:rsidTr="00F3288B">
        <w:trPr>
          <w:trHeight w:val="367"/>
          <w:tblHeader/>
        </w:trPr>
        <w:tc>
          <w:tcPr>
            <w:tcW w:w="426" w:type="dxa"/>
            <w:vMerge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</w:rPr>
            </w:pPr>
            <w:proofErr w:type="spellStart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สป</w:t>
            </w:r>
            <w:proofErr w:type="spellEnd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noWrap/>
            <w:vAlign w:val="center"/>
            <w:hideMark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กรมการศาสนา</w:t>
            </w:r>
          </w:p>
        </w:tc>
        <w:tc>
          <w:tcPr>
            <w:tcW w:w="1842" w:type="dxa"/>
            <w:gridSpan w:val="5"/>
            <w:shd w:val="clear" w:color="auto" w:fill="auto"/>
            <w:noWrap/>
            <w:vAlign w:val="center"/>
            <w:hideMark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  <w:cs/>
              </w:rPr>
              <w:t>กรมส่งเสริมวัฒนธรรม</w:t>
            </w:r>
          </w:p>
        </w:tc>
        <w:tc>
          <w:tcPr>
            <w:tcW w:w="426" w:type="dxa"/>
            <w:vAlign w:val="center"/>
          </w:tcPr>
          <w:p w:rsidR="008C6415" w:rsidRPr="00A024DF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28"/>
                <w:sz w:val="24"/>
                <w:szCs w:val="24"/>
                <w:cs/>
              </w:rPr>
              <w:t>ศก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:rsidR="008C6415" w:rsidRPr="00AF3F3B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extDirection w:val="btLr"/>
          </w:tcPr>
          <w:p w:rsidR="008C6415" w:rsidRPr="00BE0165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กระทรวงการพัฒนาสังคมฯ</w:t>
            </w:r>
          </w:p>
        </w:tc>
        <w:tc>
          <w:tcPr>
            <w:tcW w:w="425" w:type="dxa"/>
            <w:vMerge w:val="restart"/>
            <w:textDirection w:val="btLr"/>
          </w:tcPr>
          <w:p w:rsidR="008C6415" w:rsidRPr="00BE0165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กระทรวงการท่องเที่ยวฯ</w:t>
            </w:r>
          </w:p>
        </w:tc>
        <w:tc>
          <w:tcPr>
            <w:tcW w:w="425" w:type="dxa"/>
            <w:vMerge w:val="restart"/>
            <w:textDirection w:val="btLr"/>
          </w:tcPr>
          <w:p w:rsidR="008C6415" w:rsidRPr="00BE0165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กระทรวงพาณิชย์</w:t>
            </w:r>
          </w:p>
        </w:tc>
        <w:tc>
          <w:tcPr>
            <w:tcW w:w="426" w:type="dxa"/>
            <w:vMerge w:val="restart"/>
            <w:textDirection w:val="btLr"/>
          </w:tcPr>
          <w:p w:rsidR="008C6415" w:rsidRPr="00BE0165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</w:t>
            </w: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425" w:type="dxa"/>
            <w:vMerge w:val="restart"/>
            <w:textDirection w:val="btLr"/>
          </w:tcPr>
          <w:p w:rsidR="008C6415" w:rsidRPr="00BE0165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กรมการพัฒนาชุมชน</w:t>
            </w:r>
          </w:p>
        </w:tc>
        <w:tc>
          <w:tcPr>
            <w:tcW w:w="425" w:type="dxa"/>
            <w:vMerge w:val="restart"/>
            <w:textDirection w:val="btLr"/>
          </w:tcPr>
          <w:p w:rsidR="008C6415" w:rsidRPr="0037519D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ธนาคารออมสิน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8C6415" w:rsidRPr="0037519D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ธ.</w:t>
            </w:r>
            <w:proofErr w:type="spellStart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ก.ส</w:t>
            </w:r>
            <w:proofErr w:type="spellEnd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415" w:rsidRPr="00AF3F3B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C6415" w:rsidRPr="00571E51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เข้าร่วมโครงการ</w:t>
            </w:r>
            <w:r w:rsidRPr="00571E5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ฯ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bottom"/>
          </w:tcPr>
          <w:p w:rsidR="008C6415" w:rsidRPr="00571E51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ส่งเสริมคุณธรรม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8C6415" w:rsidRPr="00571E51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8C6415" w:rsidRPr="00571E51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bottom"/>
          </w:tcPr>
          <w:p w:rsidR="008C6415" w:rsidRPr="00571E51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ต้นแบบโดดเด่น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8C6415" w:rsidRPr="00992782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992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ที่เป็นระดับนั้นๆ</w:t>
            </w:r>
          </w:p>
          <w:p w:rsidR="008C6415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เพราะอะไร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และ</w:t>
            </w:r>
          </w:p>
          <w:p w:rsidR="008C6415" w:rsidRPr="00515DB2" w:rsidRDefault="008C6415" w:rsidP="00F3288B">
            <w:pPr>
              <w:spacing w:after="0" w:line="240" w:lineRule="auto"/>
              <w:ind w:left="176" w:hanging="176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Pr="00515DB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จะพัฒนาต่อไปอย่างไร</w:t>
            </w:r>
          </w:p>
          <w:p w:rsidR="008C6415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 จุดเด่นของชุมชน/</w:t>
            </w:r>
          </w:p>
          <w:p w:rsidR="008C6415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กิจกรรมคืออะไร</w:t>
            </w:r>
          </w:p>
          <w:p w:rsidR="008C6415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* 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มีการขับเคลื่อนด้วย</w:t>
            </w:r>
          </w:p>
          <w:p w:rsidR="008C6415" w:rsidRPr="0048058A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พลังบวร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อย่างไร</w:t>
            </w:r>
          </w:p>
        </w:tc>
      </w:tr>
      <w:tr w:rsidR="008C6415" w:rsidRPr="00AF3F3B" w:rsidTr="00F3288B">
        <w:trPr>
          <w:cantSplit/>
          <w:trHeight w:val="1401"/>
          <w:tblHeader/>
        </w:trPr>
        <w:tc>
          <w:tcPr>
            <w:tcW w:w="426" w:type="dxa"/>
            <w:vMerge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8C6415" w:rsidRPr="002F5571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ชุมชนคุณธรรมน้อมนำฯ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8C6415" w:rsidRPr="002F5571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ชุมชนคุณธรรมพลังบวร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8C6415" w:rsidRPr="00EF3FE7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ศพอ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8C6415" w:rsidRPr="00EF3FE7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ศอม.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8C6415" w:rsidRPr="00EF3FE7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ลานธรรมฯ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ท่องเที่ยวแสวงบุญฯ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8C6415" w:rsidRPr="007809B7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</w:rPr>
            </w:pPr>
            <w:r w:rsidRPr="007809B7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  <w:cs/>
              </w:rPr>
              <w:t>แหล่งเรียนรู้ทางวัฒนธรรม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8C6415" w:rsidRPr="000D36DC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0D36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ชุมชนท่องเที่ยวฯ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8C6415" w:rsidRPr="002F5571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ศูนย์วัฒนธรรมเฉลิมราช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8C6415" w:rsidRPr="00EF3FE7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รุขม</w:t>
            </w: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รดก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ตลาดวัฒนธรรมฯ</w:t>
            </w:r>
          </w:p>
        </w:tc>
        <w:tc>
          <w:tcPr>
            <w:tcW w:w="426" w:type="dxa"/>
            <w:textDirection w:val="btLr"/>
            <w:vAlign w:val="center"/>
          </w:tcPr>
          <w:p w:rsidR="008C6415" w:rsidRPr="00EF3FE7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มศ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6415" w:rsidRPr="009A0974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6415" w:rsidRPr="00317604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</w:tcPr>
          <w:p w:rsidR="008C6415" w:rsidRPr="00AF3F3B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8C6415" w:rsidRPr="009A0974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6415" w:rsidRPr="00AF3F3B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6415" w:rsidRPr="000D36DC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8C6415" w:rsidRPr="000D36DC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415" w:rsidRPr="00AF3F3B" w:rsidRDefault="008C6415" w:rsidP="00F32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8C6415" w:rsidRPr="00AF3F3B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C6415" w:rsidRPr="00AF3F3B" w:rsidTr="00F3288B">
        <w:trPr>
          <w:trHeight w:val="375"/>
        </w:trPr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47</w:t>
            </w:r>
          </w:p>
        </w:tc>
        <w:tc>
          <w:tcPr>
            <w:tcW w:w="1134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วัดหนองเจดีย์</w:t>
            </w:r>
          </w:p>
        </w:tc>
        <w:tc>
          <w:tcPr>
            <w:tcW w:w="426" w:type="dxa"/>
            <w:shd w:val="clear" w:color="auto" w:fill="auto"/>
          </w:tcPr>
          <w:p w:rsidR="008C6415" w:rsidRPr="00C9719F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992" w:type="dxa"/>
            <w:shd w:val="clear" w:color="auto" w:fill="auto"/>
            <w:noWrap/>
          </w:tcPr>
          <w:p w:rsidR="008C6415" w:rsidRPr="00C9719F" w:rsidRDefault="008C6415" w:rsidP="00F328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8C6415" w:rsidRPr="00AF3F3B" w:rsidTr="00F3288B">
        <w:trPr>
          <w:trHeight w:val="405"/>
        </w:trPr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48</w:t>
            </w:r>
          </w:p>
        </w:tc>
        <w:tc>
          <w:tcPr>
            <w:tcW w:w="1134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วัดต้นแก้วอธิการาม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บ้านเรือน</w:t>
            </w:r>
          </w:p>
        </w:tc>
        <w:tc>
          <w:tcPr>
            <w:tcW w:w="992" w:type="dxa"/>
            <w:shd w:val="clear" w:color="auto" w:fill="auto"/>
            <w:noWrap/>
          </w:tcPr>
          <w:p w:rsidR="008C6415" w:rsidRPr="00C9719F" w:rsidRDefault="008C6415" w:rsidP="00F328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8C6415" w:rsidRPr="00AF3F3B" w:rsidTr="00F3288B">
        <w:trPr>
          <w:trHeight w:val="405"/>
        </w:trPr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49</w:t>
            </w:r>
          </w:p>
        </w:tc>
        <w:tc>
          <w:tcPr>
            <w:tcW w:w="1134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วัดดอนน้อย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ปากบ่อง</w:t>
            </w:r>
          </w:p>
        </w:tc>
        <w:tc>
          <w:tcPr>
            <w:tcW w:w="992" w:type="dxa"/>
            <w:shd w:val="clear" w:color="auto" w:fill="auto"/>
            <w:noWrap/>
          </w:tcPr>
          <w:p w:rsidR="008C6415" w:rsidRPr="00C9719F" w:rsidRDefault="008C6415" w:rsidP="00F328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8C6415" w:rsidRPr="00AF3F3B" w:rsidTr="00F3288B">
        <w:trPr>
          <w:trHeight w:val="405"/>
        </w:trPr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50</w:t>
            </w:r>
          </w:p>
        </w:tc>
        <w:tc>
          <w:tcPr>
            <w:tcW w:w="1134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วัดธรรมสังเวช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ปากบ่อง</w:t>
            </w:r>
          </w:p>
        </w:tc>
        <w:tc>
          <w:tcPr>
            <w:tcW w:w="992" w:type="dxa"/>
            <w:shd w:val="clear" w:color="auto" w:fill="auto"/>
            <w:noWrap/>
          </w:tcPr>
          <w:p w:rsidR="008C6415" w:rsidRPr="00C9719F" w:rsidRDefault="008C6415" w:rsidP="00F328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8C6415" w:rsidRPr="00AF3F3B" w:rsidTr="00F3288B">
        <w:trPr>
          <w:trHeight w:val="405"/>
        </w:trPr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51</w:t>
            </w:r>
          </w:p>
        </w:tc>
        <w:tc>
          <w:tcPr>
            <w:tcW w:w="1134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วัดสันเจดีย์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992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8C6415" w:rsidRPr="00AF3F3B" w:rsidTr="00F3288B">
        <w:trPr>
          <w:trHeight w:val="405"/>
        </w:trPr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52</w:t>
            </w:r>
          </w:p>
        </w:tc>
        <w:tc>
          <w:tcPr>
            <w:tcW w:w="1134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วัดสันเจดีย์</w:t>
            </w:r>
            <w:proofErr w:type="spellStart"/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ริมปิง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หนองปลาสะวาย</w:t>
            </w:r>
          </w:p>
        </w:tc>
        <w:tc>
          <w:tcPr>
            <w:tcW w:w="992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8C6415" w:rsidRPr="00AF3F3B" w:rsidTr="00F3288B">
        <w:trPr>
          <w:trHeight w:val="405"/>
        </w:trPr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53</w:t>
            </w:r>
          </w:p>
        </w:tc>
        <w:tc>
          <w:tcPr>
            <w:tcW w:w="1134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คริสตจักร</w:t>
            </w:r>
          </w:p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สุทธิธรรม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บ้านธิ</w:t>
            </w:r>
            <w:proofErr w:type="spellEnd"/>
          </w:p>
        </w:tc>
        <w:tc>
          <w:tcPr>
            <w:tcW w:w="992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บ้านธิ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-ขาดการขยายเครือข่าย</w:t>
            </w:r>
          </w:p>
        </w:tc>
      </w:tr>
      <w:tr w:rsidR="008C6415" w:rsidRPr="00AF3F3B" w:rsidTr="00F3288B">
        <w:trPr>
          <w:trHeight w:val="405"/>
        </w:trPr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54</w:t>
            </w:r>
          </w:p>
        </w:tc>
        <w:tc>
          <w:tcPr>
            <w:tcW w:w="1134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วัดสันต้นม่วง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ห้วยยาบ</w:t>
            </w:r>
          </w:p>
        </w:tc>
        <w:tc>
          <w:tcPr>
            <w:tcW w:w="992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บ้านธิ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8C6415" w:rsidRPr="00AF3F3B" w:rsidTr="00F3288B">
        <w:trPr>
          <w:trHeight w:val="405"/>
        </w:trPr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55</w:t>
            </w:r>
          </w:p>
        </w:tc>
        <w:tc>
          <w:tcPr>
            <w:tcW w:w="1134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วัดทาปลาดุก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ทาปลาดุก</w:t>
            </w:r>
          </w:p>
        </w:tc>
        <w:tc>
          <w:tcPr>
            <w:tcW w:w="992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แม่ทา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8C6415" w:rsidRPr="00AF3F3B" w:rsidTr="00F3288B">
        <w:trPr>
          <w:trHeight w:val="405"/>
        </w:trPr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56</w:t>
            </w:r>
          </w:p>
        </w:tc>
        <w:tc>
          <w:tcPr>
            <w:tcW w:w="1134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วัดทาร้องเรือ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057CD2" w:rsidP="00057CD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ทาสบเส้า</w:t>
            </w:r>
          </w:p>
        </w:tc>
        <w:tc>
          <w:tcPr>
            <w:tcW w:w="992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แม่ทา</w:t>
            </w: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C6415" w:rsidRPr="00C9719F" w:rsidRDefault="008C6415" w:rsidP="00F328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C9719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-ขาดการขยายเครือข่าย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57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วัดทาสบ</w:t>
            </w:r>
            <w:proofErr w:type="spellStart"/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เมย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ทาขุมเงิน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แม่ทา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58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วัดทาสวนหลวง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ทาขุมเงิน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แม่ทา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59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วัดพวงคำ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-ขาดการขยายเครือข่าย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60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วัดนากลาง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วัดใหม่</w:t>
            </w:r>
            <w:proofErr w:type="spellStart"/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ศิวิไล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62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วัดลี้หลวง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63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วัดหลวงเก่า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64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บ้านห้วยต้ม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นาทราย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-ขาดการขยายเครือข่าย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65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วัดแม่</w:t>
            </w:r>
            <w:proofErr w:type="spellStart"/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หว่าง</w:t>
            </w:r>
            <w:proofErr w:type="spellEnd"/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ต้นผาง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นาทราย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  <w:p w:rsidR="00B87411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lastRenderedPageBreak/>
              <w:t>66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วัดห้วยบง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ศรีวิชัย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67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วัดป่าไผ่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ป่าไผ่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68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วัดป่าจี้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ป่าไผ่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69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</w:t>
            </w:r>
            <w:proofErr w:type="spellStart"/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แม่ตืน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5B3752">
              <w:rPr>
                <w:rFonts w:ascii="TH SarabunIT๙" w:hAnsi="TH SarabunIT๙" w:cs="TH SarabunIT๙"/>
                <w:sz w:val="24"/>
                <w:szCs w:val="24"/>
                <w:cs/>
              </w:rPr>
              <w:t>แม่ตืน</w:t>
            </w:r>
            <w:proofErr w:type="spellEnd"/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70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วัดสันป่าสัก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5B3752">
              <w:rPr>
                <w:rFonts w:ascii="TH SarabunIT๙" w:hAnsi="TH SarabunIT๙" w:cs="TH SarabunIT๙"/>
                <w:sz w:val="24"/>
                <w:szCs w:val="24"/>
                <w:cs/>
              </w:rPr>
              <w:t>แม่ตืน</w:t>
            </w:r>
            <w:proofErr w:type="spellEnd"/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71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</w:t>
            </w:r>
            <w:proofErr w:type="spellStart"/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ปางส้าน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hAnsi="TH SarabunIT๙" w:cs="TH SarabunIT๙"/>
                <w:sz w:val="24"/>
                <w:szCs w:val="24"/>
                <w:cs/>
              </w:rPr>
              <w:t>ดงดำ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72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วัดก้อยืน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hAnsi="TH SarabunIT๙" w:cs="TH SarabunIT๙"/>
                <w:sz w:val="24"/>
                <w:szCs w:val="24"/>
                <w:cs/>
              </w:rPr>
              <w:t>ก้อ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73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วัดพระบาทผาผึ้ง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hAnsi="TH SarabunIT๙" w:cs="TH SarabunIT๙"/>
                <w:sz w:val="24"/>
                <w:szCs w:val="24"/>
                <w:cs/>
              </w:rPr>
              <w:t>แม่ลาน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ลี้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74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วัดห้วยห้าง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ตะเคียนปม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ทุ่งหัวช้าง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ไม่มีแผนความดีที่อยากทำ ปัญหาที่อยากแก้</w:t>
            </w:r>
          </w:p>
          <w:p w:rsidR="00B87411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87411" w:rsidRPr="00AF3F3B" w:rsidTr="00F3288B">
        <w:trPr>
          <w:trHeight w:val="405"/>
        </w:trPr>
        <w:tc>
          <w:tcPr>
            <w:tcW w:w="426" w:type="dxa"/>
          </w:tcPr>
          <w:p w:rsidR="00B87411" w:rsidRPr="00C9719F" w:rsidRDefault="00B87411" w:rsidP="00683827">
            <w:pPr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lastRenderedPageBreak/>
              <w:t>75</w:t>
            </w:r>
          </w:p>
        </w:tc>
        <w:tc>
          <w:tcPr>
            <w:tcW w:w="1134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วัดพระธาตุ</w:t>
            </w:r>
            <w:proofErr w:type="spellStart"/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แอ้ว</w:t>
            </w:r>
            <w:proofErr w:type="spellEnd"/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บ้านป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วน</w:t>
            </w:r>
          </w:p>
        </w:tc>
        <w:tc>
          <w:tcPr>
            <w:tcW w:w="992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ทุ่งหัวช้าง</w:t>
            </w: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B87411" w:rsidRPr="005B3752" w:rsidRDefault="00B87411" w:rsidP="0068382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7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-ขาดการยกย่องเชิดชูเกียรติทั้งในและนอกชุมชน</w:t>
            </w:r>
          </w:p>
        </w:tc>
      </w:tr>
    </w:tbl>
    <w:p w:rsidR="005B3752" w:rsidRPr="005B3752" w:rsidRDefault="005B3752" w:rsidP="00666155">
      <w:pPr>
        <w:spacing w:before="120" w:after="0"/>
        <w:ind w:left="-709"/>
        <w:rPr>
          <w:rFonts w:ascii="TH SarabunPSK" w:eastAsia="Calibri" w:hAnsi="TH SarabunPSK" w:cs="TH SarabunPSK"/>
          <w:b/>
          <w:bCs/>
          <w:spacing w:val="-4"/>
          <w:sz w:val="24"/>
          <w:szCs w:val="24"/>
        </w:rPr>
      </w:pPr>
    </w:p>
    <w:p w:rsidR="00EF6D0C" w:rsidRDefault="00A82743" w:rsidP="00666155">
      <w:pPr>
        <w:spacing w:before="120" w:after="0"/>
        <w:ind w:left="-709"/>
        <w:rPr>
          <w:rFonts w:ascii="TH SarabunPSK" w:eastAsia="Calibri" w:hAnsi="TH SarabunPSK" w:cs="TH SarabunPSK"/>
          <w:b/>
          <w:bCs/>
          <w:spacing w:val="-4"/>
          <w:sz w:val="28"/>
        </w:rPr>
      </w:pPr>
      <w:r w:rsidRPr="00EF6D0C">
        <w:rPr>
          <w:rFonts w:ascii="TH SarabunPSK" w:eastAsia="Calibri" w:hAnsi="TH SarabunPSK" w:cs="TH SarabunPSK" w:hint="cs"/>
          <w:b/>
          <w:bCs/>
          <w:spacing w:val="-4"/>
          <w:sz w:val="24"/>
          <w:szCs w:val="24"/>
          <w:cs/>
        </w:rPr>
        <w:t xml:space="preserve">** </w:t>
      </w:r>
      <w:r w:rsidRPr="00EF6D0C">
        <w:rPr>
          <w:rFonts w:ascii="TH SarabunPSK" w:eastAsia="Calibri" w:hAnsi="TH SarabunPSK" w:cs="TH SarabunPSK" w:hint="cs"/>
          <w:b/>
          <w:bCs/>
          <w:spacing w:val="-4"/>
          <w:sz w:val="24"/>
          <w:szCs w:val="24"/>
          <w:u w:val="single"/>
          <w:cs/>
        </w:rPr>
        <w:t>หมายเหตุ</w:t>
      </w:r>
      <w:r w:rsidR="00EB7742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 xml:space="preserve"> </w:t>
      </w:r>
      <w:r w:rsidRPr="00EF6D0C">
        <w:rPr>
          <w:rFonts w:ascii="TH SarabunPSK" w:eastAsia="Calibri" w:hAnsi="TH SarabunPSK" w:cs="TH SarabunPSK"/>
          <w:spacing w:val="-4"/>
          <w:sz w:val="24"/>
          <w:szCs w:val="24"/>
          <w:cs/>
        </w:rPr>
        <w:t>ขอความร่วมมือ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สำนักงานวัฒนธรรม</w:t>
      </w:r>
      <w:r w:rsidRPr="00EF6D0C">
        <w:rPr>
          <w:rFonts w:ascii="TH SarabunPSK" w:eastAsia="Calibri" w:hAnsi="TH SarabunPSK" w:cs="TH SarabunPSK"/>
          <w:spacing w:val="-4"/>
          <w:sz w:val="24"/>
          <w:szCs w:val="24"/>
          <w:cs/>
        </w:rPr>
        <w:t xml:space="preserve">จังหวัด 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รายงานข้อมูลตามแบบฟอร์ม</w:t>
      </w:r>
      <w:r w:rsidR="00EF6D0C"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 xml:space="preserve"> ทั้งในรูปแบบไฟล์และเอกสาร ส่ง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ไปที่</w:t>
      </w:r>
      <w:r w:rsidR="00EF6D0C"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กรมการศาสนา ฝ่ายเลขานุการคณะกรรมการส่งเสริมคุณธรรมแห่งชาติ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 xml:space="preserve"> </w:t>
      </w:r>
      <w:r w:rsidRPr="00EF6D0C">
        <w:rPr>
          <w:rFonts w:ascii="TH SarabunPSK" w:eastAsia="Calibri" w:hAnsi="TH SarabunPSK" w:cs="TH SarabunPSK"/>
          <w:spacing w:val="-4"/>
          <w:sz w:val="24"/>
          <w:szCs w:val="24"/>
          <w:cs/>
        </w:rPr>
        <w:t>ภายใน</w:t>
      </w:r>
      <w:r w:rsid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วันที่ ๑๕ ตุลา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คม ๒๕๖๑</w:t>
      </w:r>
      <w:r>
        <w:rPr>
          <w:rFonts w:ascii="TH SarabunPSK" w:eastAsia="Calibri" w:hAnsi="TH SarabunPSK" w:cs="TH SarabunPSK" w:hint="cs"/>
          <w:b/>
          <w:bCs/>
          <w:spacing w:val="-4"/>
          <w:sz w:val="28"/>
          <w:cs/>
        </w:rPr>
        <w:t xml:space="preserve">  </w:t>
      </w:r>
    </w:p>
    <w:p w:rsidR="00A82743" w:rsidRPr="00EF6D0C" w:rsidRDefault="00871CF0" w:rsidP="00EF6D0C">
      <w:pPr>
        <w:spacing w:after="0" w:line="240" w:lineRule="auto"/>
        <w:ind w:left="142"/>
        <w:rPr>
          <w:rFonts w:ascii="TH SarabunPSK" w:eastAsia="Calibri" w:hAnsi="TH SarabunPSK" w:cs="TH SarabunPSK"/>
          <w:spacing w:val="-4"/>
          <w:sz w:val="24"/>
          <w:szCs w:val="24"/>
        </w:rPr>
      </w:pPr>
      <w:r w:rsidRPr="00EF6D0C">
        <w:rPr>
          <w:rFonts w:ascii="TH SarabunPSK" w:eastAsia="Calibri" w:hAnsi="TH SarabunPSK" w:cs="TH SarabunPSK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92CB32" wp14:editId="7C8A15F3">
                <wp:simplePos x="0" y="0"/>
                <wp:positionH relativeFrom="column">
                  <wp:posOffset>349885</wp:posOffset>
                </wp:positionH>
                <wp:positionV relativeFrom="paragraph">
                  <wp:posOffset>308610</wp:posOffset>
                </wp:positionV>
                <wp:extent cx="4004310" cy="1060450"/>
                <wp:effectExtent l="0" t="0" r="0" b="63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4310" cy="1060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29C8" w:rsidRPr="00666155" w:rsidRDefault="002229C8" w:rsidP="00A8274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ลงชื่อ.......................................................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เจ้าหน้าที่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ผู้รายงาน</w:t>
                            </w:r>
                          </w:p>
                          <w:p w:rsidR="002229C8" w:rsidRPr="00666155" w:rsidRDefault="002229C8" w:rsidP="00554E0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นางสมพร  วงศ์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ฝั้น</w:t>
                            </w:r>
                            <w:proofErr w:type="spellEnd"/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2229C8" w:rsidRPr="00666155" w:rsidRDefault="002229C8" w:rsidP="00554E0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ตำแหน่ง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นักวิชาการวัฒนธรรม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ชำนาญ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พิเศษ</w:t>
                            </w:r>
                          </w:p>
                          <w:p w:rsidR="002229C8" w:rsidRPr="00666155" w:rsidRDefault="002229C8" w:rsidP="00554E0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วัน</w:t>
                            </w:r>
                            <w:r w:rsidR="00AE10C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/เดือน/ปี ๑๐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ตุลา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คม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.55pt;margin-top:24.3pt;width:315.3pt;height:8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" filled="f" stroked="f">
                <v:textbox>
                  <w:txbxContent>
                    <w:p w:rsidR="002229C8" w:rsidRPr="00666155" w:rsidRDefault="002229C8" w:rsidP="00A82743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ลงชื่อ.......................................................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เจ้าหน้าที่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ผู้รายงาน</w:t>
                      </w:r>
                    </w:p>
                    <w:p w:rsidR="002229C8" w:rsidRPr="00666155" w:rsidRDefault="002229C8" w:rsidP="00554E0C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นางสมพร  วงศ์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ฝั้น</w:t>
                      </w:r>
                      <w:proofErr w:type="spellEnd"/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)</w:t>
                      </w:r>
                    </w:p>
                    <w:p w:rsidR="002229C8" w:rsidRPr="00666155" w:rsidRDefault="002229C8" w:rsidP="00554E0C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ตำแหน่ง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นักวิชาการวัฒนธรรม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ชำนาญ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การ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พิเศษ</w:t>
                      </w:r>
                    </w:p>
                    <w:p w:rsidR="002229C8" w:rsidRPr="00666155" w:rsidRDefault="002229C8" w:rsidP="00554E0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วัน</w:t>
                      </w:r>
                      <w:r w:rsidR="00AE10CB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/เดือน/ปี ๑๐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ตุลา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คม 2561</w:t>
                      </w:r>
                    </w:p>
                  </w:txbxContent>
                </v:textbox>
              </v:shape>
            </w:pict>
          </mc:Fallback>
        </mc:AlternateContent>
      </w:r>
      <w:r w:rsidRPr="00EF6D0C">
        <w:rPr>
          <w:rFonts w:ascii="TH SarabunPSK" w:eastAsia="Calibri" w:hAnsi="TH SarabunPSK" w:cs="TH SarabunPSK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87F6E2" wp14:editId="4B16F3C6">
                <wp:simplePos x="0" y="0"/>
                <wp:positionH relativeFrom="column">
                  <wp:posOffset>4802505</wp:posOffset>
                </wp:positionH>
                <wp:positionV relativeFrom="paragraph">
                  <wp:posOffset>310515</wp:posOffset>
                </wp:positionV>
                <wp:extent cx="4097020" cy="12636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7020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29C8" w:rsidRPr="00666155" w:rsidRDefault="002229C8" w:rsidP="00A8274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ลงชื่อ.......................................................ผู้รับรองข้อมูล</w:t>
                            </w:r>
                          </w:p>
                          <w:p w:rsidR="002229C8" w:rsidRPr="00666155" w:rsidRDefault="002229C8" w:rsidP="00554E0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นางสิริยา 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บุญญศิริพ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ฤกษ์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2229C8" w:rsidRPr="00666155" w:rsidRDefault="002229C8" w:rsidP="00554E0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ตำแหน่ง 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วัฒนธรรมจังหวัดลำพูน</w:t>
                            </w:r>
                          </w:p>
                          <w:p w:rsidR="002229C8" w:rsidRPr="00666155" w:rsidRDefault="002229C8" w:rsidP="00554E0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วัน</w:t>
                            </w:r>
                            <w:r w:rsidR="00AE10C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/เดือน/ปี ๑๐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ตุลา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คม 2561</w:t>
                            </w:r>
                          </w:p>
                          <w:p w:rsidR="002229C8" w:rsidRPr="00554E0C" w:rsidRDefault="002229C8" w:rsidP="00A82743"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78.15pt;margin-top:24.45pt;width:322.6pt;height:9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HXyuQIAAME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" filled="f" stroked="f">
                <v:textbox>
                  <w:txbxContent>
                    <w:p w:rsidR="002229C8" w:rsidRPr="00666155" w:rsidRDefault="002229C8" w:rsidP="00A82743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ลงชื่อ.......................................................ผู้รับรองข้อมูล</w:t>
                      </w:r>
                    </w:p>
                    <w:p w:rsidR="002229C8" w:rsidRPr="00666155" w:rsidRDefault="002229C8" w:rsidP="00554E0C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นางสิริยา 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บุญญศิริพ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ฤกษ์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)</w:t>
                      </w:r>
                    </w:p>
                    <w:p w:rsidR="002229C8" w:rsidRPr="00666155" w:rsidRDefault="002229C8" w:rsidP="00554E0C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ตำแหน่ง 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วัฒนธรรมจังหวัดลำพูน</w:t>
                      </w:r>
                    </w:p>
                    <w:p w:rsidR="002229C8" w:rsidRPr="00666155" w:rsidRDefault="002229C8" w:rsidP="00554E0C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วัน</w:t>
                      </w:r>
                      <w:r w:rsidR="00AE10CB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/เดือน/ปี ๑๐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ตุลา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คม 2561</w:t>
                      </w:r>
                    </w:p>
                    <w:p w:rsidR="002229C8" w:rsidRPr="00554E0C" w:rsidRDefault="002229C8" w:rsidP="00A82743"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6D0C">
        <w:rPr>
          <w:rFonts w:ascii="TH SarabunPSK" w:eastAsia="Calibri" w:hAnsi="TH SarabunPSK" w:cs="TH SarabunPSK"/>
          <w:b/>
          <w:bCs/>
          <w:spacing w:val="-4"/>
          <w:sz w:val="28"/>
        </w:rPr>
        <w:t xml:space="preserve"> </w:t>
      </w:r>
      <w:r w:rsidR="00EF6D0C"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 xml:space="preserve">ทางโทรสารหมายเลข ๐ ๒๒๐๒ ๙๖๒๘ และทางอีเมล์ </w:t>
      </w:r>
      <w:r w:rsidR="00EF6D0C">
        <w:rPr>
          <w:rFonts w:ascii="TH SarabunPSK" w:eastAsia="Calibri" w:hAnsi="TH SarabunPSK" w:cs="TH SarabunPSK"/>
          <w:spacing w:val="-4"/>
          <w:sz w:val="24"/>
          <w:szCs w:val="24"/>
        </w:rPr>
        <w:t>: nmpc.dra</w:t>
      </w:r>
      <w:r w:rsidR="00A82743" w:rsidRPr="00EF6D0C">
        <w:rPr>
          <w:rFonts w:ascii="TH SarabunPSK" w:eastAsia="Calibri" w:hAnsi="TH SarabunPSK" w:cs="TH SarabunPSK"/>
          <w:spacing w:val="-4"/>
          <w:sz w:val="24"/>
          <w:szCs w:val="24"/>
        </w:rPr>
        <w:t>@gmail.com</w:t>
      </w:r>
    </w:p>
    <w:sectPr w:rsidR="00A82743" w:rsidRPr="00EF6D0C" w:rsidSect="0046788D">
      <w:pgSz w:w="16838" w:h="11906" w:orient="landscape"/>
      <w:pgMar w:top="709" w:right="253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05C7"/>
    <w:multiLevelType w:val="hybridMultilevel"/>
    <w:tmpl w:val="D37A8D02"/>
    <w:lvl w:ilvl="0" w:tplc="4556409A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F3B"/>
    <w:rsid w:val="00006EE3"/>
    <w:rsid w:val="00011700"/>
    <w:rsid w:val="00030092"/>
    <w:rsid w:val="00030B7F"/>
    <w:rsid w:val="000443EC"/>
    <w:rsid w:val="000510F7"/>
    <w:rsid w:val="000546B2"/>
    <w:rsid w:val="00055188"/>
    <w:rsid w:val="00057CD2"/>
    <w:rsid w:val="000A5734"/>
    <w:rsid w:val="000B14A3"/>
    <w:rsid w:val="000C52CF"/>
    <w:rsid w:val="000D36DC"/>
    <w:rsid w:val="000E40CB"/>
    <w:rsid w:val="000F0DB8"/>
    <w:rsid w:val="001530A4"/>
    <w:rsid w:val="00162859"/>
    <w:rsid w:val="0016392E"/>
    <w:rsid w:val="00175D01"/>
    <w:rsid w:val="00177418"/>
    <w:rsid w:val="00191E66"/>
    <w:rsid w:val="001A5BF7"/>
    <w:rsid w:val="001A665F"/>
    <w:rsid w:val="001C33F9"/>
    <w:rsid w:val="001D3912"/>
    <w:rsid w:val="001E19B0"/>
    <w:rsid w:val="001E3A7A"/>
    <w:rsid w:val="001E4D95"/>
    <w:rsid w:val="001F36EE"/>
    <w:rsid w:val="00214A04"/>
    <w:rsid w:val="002229C8"/>
    <w:rsid w:val="002302BA"/>
    <w:rsid w:val="002353B8"/>
    <w:rsid w:val="00246590"/>
    <w:rsid w:val="00287945"/>
    <w:rsid w:val="002B7E02"/>
    <w:rsid w:val="002C1D36"/>
    <w:rsid w:val="002F2652"/>
    <w:rsid w:val="002F5571"/>
    <w:rsid w:val="002F6169"/>
    <w:rsid w:val="00317604"/>
    <w:rsid w:val="00323712"/>
    <w:rsid w:val="003346E8"/>
    <w:rsid w:val="00345EC4"/>
    <w:rsid w:val="00345F03"/>
    <w:rsid w:val="003466B4"/>
    <w:rsid w:val="0037519D"/>
    <w:rsid w:val="00387ADB"/>
    <w:rsid w:val="003A25F5"/>
    <w:rsid w:val="003F3066"/>
    <w:rsid w:val="004252C5"/>
    <w:rsid w:val="0046788D"/>
    <w:rsid w:val="0047286C"/>
    <w:rsid w:val="0048058A"/>
    <w:rsid w:val="00491054"/>
    <w:rsid w:val="004B67C3"/>
    <w:rsid w:val="004C1955"/>
    <w:rsid w:val="00501B63"/>
    <w:rsid w:val="00515DB2"/>
    <w:rsid w:val="00554E0C"/>
    <w:rsid w:val="00571E51"/>
    <w:rsid w:val="00591AAD"/>
    <w:rsid w:val="005A1973"/>
    <w:rsid w:val="005A6CE0"/>
    <w:rsid w:val="005B3752"/>
    <w:rsid w:val="00606E9D"/>
    <w:rsid w:val="00611359"/>
    <w:rsid w:val="00646385"/>
    <w:rsid w:val="00646558"/>
    <w:rsid w:val="00666155"/>
    <w:rsid w:val="00670DBF"/>
    <w:rsid w:val="00675258"/>
    <w:rsid w:val="00675433"/>
    <w:rsid w:val="00683FB1"/>
    <w:rsid w:val="00686B7C"/>
    <w:rsid w:val="00687AC5"/>
    <w:rsid w:val="00691CC0"/>
    <w:rsid w:val="006B0A2D"/>
    <w:rsid w:val="0070507A"/>
    <w:rsid w:val="00730EC9"/>
    <w:rsid w:val="00731DFD"/>
    <w:rsid w:val="007809B7"/>
    <w:rsid w:val="007962F1"/>
    <w:rsid w:val="007A06C3"/>
    <w:rsid w:val="007A083C"/>
    <w:rsid w:val="007E12DE"/>
    <w:rsid w:val="007F43DC"/>
    <w:rsid w:val="00802586"/>
    <w:rsid w:val="00823562"/>
    <w:rsid w:val="00833395"/>
    <w:rsid w:val="00833E7F"/>
    <w:rsid w:val="0083783A"/>
    <w:rsid w:val="008642F8"/>
    <w:rsid w:val="00871CF0"/>
    <w:rsid w:val="008726DD"/>
    <w:rsid w:val="00875AE7"/>
    <w:rsid w:val="00883BE3"/>
    <w:rsid w:val="00891F72"/>
    <w:rsid w:val="00893808"/>
    <w:rsid w:val="008B21BB"/>
    <w:rsid w:val="008C6415"/>
    <w:rsid w:val="00901544"/>
    <w:rsid w:val="00905B35"/>
    <w:rsid w:val="00912DDE"/>
    <w:rsid w:val="0094116D"/>
    <w:rsid w:val="009753BC"/>
    <w:rsid w:val="00981FFA"/>
    <w:rsid w:val="00992782"/>
    <w:rsid w:val="00993311"/>
    <w:rsid w:val="009A0974"/>
    <w:rsid w:val="009A5E0D"/>
    <w:rsid w:val="009C66CA"/>
    <w:rsid w:val="009C7EA5"/>
    <w:rsid w:val="009F58D9"/>
    <w:rsid w:val="00A02449"/>
    <w:rsid w:val="00A024DF"/>
    <w:rsid w:val="00A049D9"/>
    <w:rsid w:val="00A12853"/>
    <w:rsid w:val="00A12B58"/>
    <w:rsid w:val="00A2757E"/>
    <w:rsid w:val="00A40F59"/>
    <w:rsid w:val="00A428BB"/>
    <w:rsid w:val="00A67065"/>
    <w:rsid w:val="00A81A70"/>
    <w:rsid w:val="00A82743"/>
    <w:rsid w:val="00AB29ED"/>
    <w:rsid w:val="00AE10CB"/>
    <w:rsid w:val="00AF0A8F"/>
    <w:rsid w:val="00AF2BB3"/>
    <w:rsid w:val="00AF3F3B"/>
    <w:rsid w:val="00B31954"/>
    <w:rsid w:val="00B61A22"/>
    <w:rsid w:val="00B6307F"/>
    <w:rsid w:val="00B87411"/>
    <w:rsid w:val="00BC08C0"/>
    <w:rsid w:val="00BE0165"/>
    <w:rsid w:val="00C03F85"/>
    <w:rsid w:val="00C137FB"/>
    <w:rsid w:val="00C25555"/>
    <w:rsid w:val="00C31202"/>
    <w:rsid w:val="00C7004E"/>
    <w:rsid w:val="00C7351C"/>
    <w:rsid w:val="00C845E0"/>
    <w:rsid w:val="00C9719F"/>
    <w:rsid w:val="00CC41FB"/>
    <w:rsid w:val="00CE1149"/>
    <w:rsid w:val="00CE74BE"/>
    <w:rsid w:val="00CF2C7C"/>
    <w:rsid w:val="00D312D3"/>
    <w:rsid w:val="00D41740"/>
    <w:rsid w:val="00D73DCE"/>
    <w:rsid w:val="00D7455A"/>
    <w:rsid w:val="00DB156C"/>
    <w:rsid w:val="00DF6F0E"/>
    <w:rsid w:val="00E0428C"/>
    <w:rsid w:val="00E142F3"/>
    <w:rsid w:val="00E337CA"/>
    <w:rsid w:val="00E47D7F"/>
    <w:rsid w:val="00E607B9"/>
    <w:rsid w:val="00E73D5E"/>
    <w:rsid w:val="00EA308F"/>
    <w:rsid w:val="00EB7742"/>
    <w:rsid w:val="00EF3FE7"/>
    <w:rsid w:val="00EF6D0C"/>
    <w:rsid w:val="00F13CA5"/>
    <w:rsid w:val="00F65619"/>
    <w:rsid w:val="00F718DC"/>
    <w:rsid w:val="00FB5910"/>
    <w:rsid w:val="00FC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3F3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3F3B"/>
    <w:rPr>
      <w:color w:val="800080"/>
      <w:u w:val="single"/>
    </w:rPr>
  </w:style>
  <w:style w:type="paragraph" w:customStyle="1" w:styleId="font5">
    <w:name w:val="font5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66">
    <w:name w:val="xl66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67">
    <w:name w:val="xl67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8"/>
    </w:rPr>
  </w:style>
  <w:style w:type="paragraph" w:customStyle="1" w:styleId="xl68">
    <w:name w:val="xl68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8"/>
    </w:rPr>
  </w:style>
  <w:style w:type="paragraph" w:customStyle="1" w:styleId="xl69">
    <w:name w:val="xl6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0">
    <w:name w:val="xl70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1">
    <w:name w:val="xl71"/>
    <w:basedOn w:val="a"/>
    <w:rsid w:val="00AF3F3B"/>
    <w:pP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2">
    <w:name w:val="xl72"/>
    <w:basedOn w:val="a"/>
    <w:rsid w:val="00AF3F3B"/>
    <w:pP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3">
    <w:name w:val="xl73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4">
    <w:name w:val="xl74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75">
    <w:name w:val="xl75"/>
    <w:basedOn w:val="a"/>
    <w:rsid w:val="00AF3F3B"/>
    <w:pP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6">
    <w:name w:val="xl76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7">
    <w:name w:val="xl77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8">
    <w:name w:val="xl78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0"/>
      <w:szCs w:val="20"/>
    </w:rPr>
  </w:style>
  <w:style w:type="paragraph" w:customStyle="1" w:styleId="xl79">
    <w:name w:val="xl7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0">
    <w:name w:val="xl80"/>
    <w:basedOn w:val="a"/>
    <w:rsid w:val="00AF3F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1">
    <w:name w:val="xl81"/>
    <w:basedOn w:val="a"/>
    <w:rsid w:val="00AF3F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2">
    <w:name w:val="xl82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3">
    <w:name w:val="xl83"/>
    <w:basedOn w:val="a"/>
    <w:rsid w:val="00AF3F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4">
    <w:name w:val="xl84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5">
    <w:name w:val="xl85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6">
    <w:name w:val="xl86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7">
    <w:name w:val="xl87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88">
    <w:name w:val="xl88"/>
    <w:basedOn w:val="a"/>
    <w:rsid w:val="00AF3F3B"/>
    <w:pP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9">
    <w:name w:val="xl89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90">
    <w:name w:val="xl90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1">
    <w:name w:val="xl91"/>
    <w:basedOn w:val="a"/>
    <w:rsid w:val="00AF3F3B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2">
    <w:name w:val="xl92"/>
    <w:basedOn w:val="a"/>
    <w:rsid w:val="00AF3F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3">
    <w:name w:val="xl93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94">
    <w:name w:val="xl94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95">
    <w:name w:val="xl95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6">
    <w:name w:val="xl96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7">
    <w:name w:val="xl97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98">
    <w:name w:val="xl98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99">
    <w:name w:val="xl9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100">
    <w:name w:val="xl100"/>
    <w:basedOn w:val="a"/>
    <w:rsid w:val="00AF3F3B"/>
    <w:pP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6"/>
      <w:szCs w:val="36"/>
    </w:rPr>
  </w:style>
  <w:style w:type="paragraph" w:customStyle="1" w:styleId="xl101">
    <w:name w:val="xl101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6"/>
      <w:szCs w:val="36"/>
    </w:rPr>
  </w:style>
  <w:style w:type="paragraph" w:customStyle="1" w:styleId="xl102">
    <w:name w:val="xl102"/>
    <w:basedOn w:val="a"/>
    <w:rsid w:val="00AF3F3B"/>
    <w:pP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6"/>
      <w:szCs w:val="36"/>
    </w:rPr>
  </w:style>
  <w:style w:type="paragraph" w:customStyle="1" w:styleId="xl103">
    <w:name w:val="xl103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4">
    <w:name w:val="xl104"/>
    <w:basedOn w:val="a"/>
    <w:rsid w:val="00AF3F3B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5">
    <w:name w:val="xl105"/>
    <w:basedOn w:val="a"/>
    <w:rsid w:val="00AF3F3B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6">
    <w:name w:val="xl106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107">
    <w:name w:val="xl107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108">
    <w:name w:val="xl108"/>
    <w:basedOn w:val="a"/>
    <w:rsid w:val="00AF3F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109">
    <w:name w:val="xl109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110">
    <w:name w:val="xl110"/>
    <w:basedOn w:val="a"/>
    <w:rsid w:val="00AF3F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99278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252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252C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3F3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3F3B"/>
    <w:rPr>
      <w:color w:val="800080"/>
      <w:u w:val="single"/>
    </w:rPr>
  </w:style>
  <w:style w:type="paragraph" w:customStyle="1" w:styleId="font5">
    <w:name w:val="font5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66">
    <w:name w:val="xl66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67">
    <w:name w:val="xl67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8"/>
    </w:rPr>
  </w:style>
  <w:style w:type="paragraph" w:customStyle="1" w:styleId="xl68">
    <w:name w:val="xl68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8"/>
    </w:rPr>
  </w:style>
  <w:style w:type="paragraph" w:customStyle="1" w:styleId="xl69">
    <w:name w:val="xl6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0">
    <w:name w:val="xl70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1">
    <w:name w:val="xl71"/>
    <w:basedOn w:val="a"/>
    <w:rsid w:val="00AF3F3B"/>
    <w:pP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2">
    <w:name w:val="xl72"/>
    <w:basedOn w:val="a"/>
    <w:rsid w:val="00AF3F3B"/>
    <w:pP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3">
    <w:name w:val="xl73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4">
    <w:name w:val="xl74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75">
    <w:name w:val="xl75"/>
    <w:basedOn w:val="a"/>
    <w:rsid w:val="00AF3F3B"/>
    <w:pP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6">
    <w:name w:val="xl76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7">
    <w:name w:val="xl77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8">
    <w:name w:val="xl78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0"/>
      <w:szCs w:val="20"/>
    </w:rPr>
  </w:style>
  <w:style w:type="paragraph" w:customStyle="1" w:styleId="xl79">
    <w:name w:val="xl7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0">
    <w:name w:val="xl80"/>
    <w:basedOn w:val="a"/>
    <w:rsid w:val="00AF3F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1">
    <w:name w:val="xl81"/>
    <w:basedOn w:val="a"/>
    <w:rsid w:val="00AF3F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2">
    <w:name w:val="xl82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3">
    <w:name w:val="xl83"/>
    <w:basedOn w:val="a"/>
    <w:rsid w:val="00AF3F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4">
    <w:name w:val="xl84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5">
    <w:name w:val="xl85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6">
    <w:name w:val="xl86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7">
    <w:name w:val="xl87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88">
    <w:name w:val="xl88"/>
    <w:basedOn w:val="a"/>
    <w:rsid w:val="00AF3F3B"/>
    <w:pP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9">
    <w:name w:val="xl89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90">
    <w:name w:val="xl90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1">
    <w:name w:val="xl91"/>
    <w:basedOn w:val="a"/>
    <w:rsid w:val="00AF3F3B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2">
    <w:name w:val="xl92"/>
    <w:basedOn w:val="a"/>
    <w:rsid w:val="00AF3F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3">
    <w:name w:val="xl93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94">
    <w:name w:val="xl94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95">
    <w:name w:val="xl95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6">
    <w:name w:val="xl96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7">
    <w:name w:val="xl97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98">
    <w:name w:val="xl98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99">
    <w:name w:val="xl9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100">
    <w:name w:val="xl100"/>
    <w:basedOn w:val="a"/>
    <w:rsid w:val="00AF3F3B"/>
    <w:pP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6"/>
      <w:szCs w:val="36"/>
    </w:rPr>
  </w:style>
  <w:style w:type="paragraph" w:customStyle="1" w:styleId="xl101">
    <w:name w:val="xl101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6"/>
      <w:szCs w:val="36"/>
    </w:rPr>
  </w:style>
  <w:style w:type="paragraph" w:customStyle="1" w:styleId="xl102">
    <w:name w:val="xl102"/>
    <w:basedOn w:val="a"/>
    <w:rsid w:val="00AF3F3B"/>
    <w:pP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6"/>
      <w:szCs w:val="36"/>
    </w:rPr>
  </w:style>
  <w:style w:type="paragraph" w:customStyle="1" w:styleId="xl103">
    <w:name w:val="xl103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4">
    <w:name w:val="xl104"/>
    <w:basedOn w:val="a"/>
    <w:rsid w:val="00AF3F3B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5">
    <w:name w:val="xl105"/>
    <w:basedOn w:val="a"/>
    <w:rsid w:val="00AF3F3B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6">
    <w:name w:val="xl106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107">
    <w:name w:val="xl107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108">
    <w:name w:val="xl108"/>
    <w:basedOn w:val="a"/>
    <w:rsid w:val="00AF3F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109">
    <w:name w:val="xl109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110">
    <w:name w:val="xl110"/>
    <w:basedOn w:val="a"/>
    <w:rsid w:val="00AF3F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99278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252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252C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028B1-F9D5-48FB-B670-CCD03E37E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9</Pages>
  <Words>1864</Words>
  <Characters>10629</Characters>
  <Application>Microsoft Office Word</Application>
  <DocSecurity>0</DocSecurity>
  <Lines>88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Com-PC</dc:creator>
  <cp:lastModifiedBy>USER</cp:lastModifiedBy>
  <cp:revision>15</cp:revision>
  <cp:lastPrinted>2018-10-25T08:49:00Z</cp:lastPrinted>
  <dcterms:created xsi:type="dcterms:W3CDTF">2018-10-10T04:43:00Z</dcterms:created>
  <dcterms:modified xsi:type="dcterms:W3CDTF">2018-10-25T08:50:00Z</dcterms:modified>
</cp:coreProperties>
</file>