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9E782C">
      <w:pPr>
        <w:contextualSpacing/>
        <w:jc w:val="center"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117F21" w:rsidP="00175B0A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</w:t>
      </w:r>
      <w:r w:rsidR="00C05AAF">
        <w:rPr>
          <w:rFonts w:ascii="TH SarabunIT๙" w:hAnsi="TH SarabunIT๙" w:cs="TH SarabunIT๙"/>
          <w:b/>
          <w:bCs/>
          <w:cs/>
        </w:rPr>
        <w:t>ร์มแผนปฏิบัติการส่งเสริมคุณธรรม</w:t>
      </w:r>
      <w:r w:rsidR="00C05AAF">
        <w:rPr>
          <w:rFonts w:ascii="TH SarabunIT๙" w:hAnsi="TH SarabunIT๙" w:cs="TH SarabunIT๙" w:hint="cs"/>
          <w:b/>
          <w:bCs/>
          <w:cs/>
        </w:rPr>
        <w:t xml:space="preserve"> </w:t>
      </w:r>
      <w:r w:rsidR="00FB4A36">
        <w:rPr>
          <w:rFonts w:ascii="TH SarabunIT๙" w:hAnsi="TH SarabunIT๙" w:cs="TH SarabunIT๙" w:hint="cs"/>
          <w:b/>
          <w:bCs/>
          <w:cs/>
        </w:rPr>
        <w:t>การไฟฟ้าส่วนภูมิภาคจังหวัดลำพูน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75B0A" w:rsidRPr="00695F58" w:rsidRDefault="00175B0A" w:rsidP="00175B0A">
      <w:pPr>
        <w:contextualSpacing/>
        <w:jc w:val="center"/>
        <w:rPr>
          <w:rFonts w:ascii="TH SarabunIT๙" w:hAnsi="TH SarabunIT๙" w:cs="TH SarabunIT๙"/>
          <w:b/>
          <w:bCs/>
        </w:rPr>
      </w:pPr>
    </w:p>
    <w:p w:rsidR="00117F21" w:rsidRPr="00ED65A7" w:rsidRDefault="00ED65A7" w:rsidP="009E782C">
      <w:pPr>
        <w:contextualSpacing/>
        <w:rPr>
          <w:rFonts w:ascii="TH SarabunIT๙" w:hAnsi="TH SarabunIT๙" w:cs="TH SarabunIT๙"/>
          <w:cs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</w:p>
    <w:p w:rsidR="00ED65A7" w:rsidRPr="00695F58" w:rsidRDefault="0029294C" w:rsidP="00FB4A36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0C24E0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07554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07554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E782C" w:rsidRPr="00695F58" w:rsidRDefault="009E782C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364"/>
        <w:gridCol w:w="1689"/>
        <w:gridCol w:w="1388"/>
        <w:gridCol w:w="2402"/>
        <w:gridCol w:w="617"/>
        <w:gridCol w:w="629"/>
        <w:gridCol w:w="597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52A62" w:rsidRPr="00B57DBF" w:rsidTr="00175B0A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56A0D" w:rsidRPr="00B57DBF" w:rsidTr="00175B0A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56A0D" w:rsidRPr="00B57DBF" w:rsidTr="00175B0A">
        <w:trPr>
          <w:trHeight w:val="2315"/>
        </w:trPr>
        <w:tc>
          <w:tcPr>
            <w:tcW w:w="0" w:type="auto"/>
            <w:shd w:val="clear" w:color="auto" w:fill="auto"/>
          </w:tcPr>
          <w:p w:rsidR="009E782C" w:rsidRDefault="009E782C" w:rsidP="00AB166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562228" w:rsidRDefault="00562228" w:rsidP="00AB166D">
            <w:pPr>
              <w:jc w:val="center"/>
              <w:rPr>
                <w:rFonts w:ascii="TH SarabunIT๙" w:hAnsi="TH SarabunIT๙" w:cs="TH SarabunIT๙"/>
              </w:rPr>
            </w:pPr>
          </w:p>
          <w:p w:rsidR="00562228" w:rsidRDefault="00562228" w:rsidP="00AB166D">
            <w:pPr>
              <w:jc w:val="center"/>
              <w:rPr>
                <w:rFonts w:ascii="TH SarabunIT๙" w:hAnsi="TH SarabunIT๙" w:cs="TH SarabunIT๙"/>
              </w:rPr>
            </w:pPr>
          </w:p>
          <w:p w:rsidR="00562228" w:rsidRDefault="00562228" w:rsidP="00AB166D">
            <w:pPr>
              <w:jc w:val="center"/>
              <w:rPr>
                <w:rFonts w:ascii="TH SarabunIT๙" w:hAnsi="TH SarabunIT๙" w:cs="TH SarabunIT๙"/>
              </w:rPr>
            </w:pPr>
          </w:p>
          <w:p w:rsidR="00562228" w:rsidRDefault="00562228" w:rsidP="00AB16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  <w:p w:rsidR="009E782C" w:rsidRDefault="009E782C" w:rsidP="00345A1A">
            <w:pPr>
              <w:rPr>
                <w:rFonts w:ascii="TH SarabunIT๙" w:hAnsi="TH SarabunIT๙" w:cs="TH SarabunIT๙"/>
              </w:rPr>
            </w:pPr>
          </w:p>
          <w:p w:rsidR="009E782C" w:rsidRDefault="009E782C" w:rsidP="00345A1A">
            <w:pPr>
              <w:rPr>
                <w:rFonts w:ascii="TH SarabunIT๙" w:hAnsi="TH SarabunIT๙" w:cs="TH SarabunIT๙"/>
              </w:rPr>
            </w:pPr>
          </w:p>
          <w:p w:rsidR="009E782C" w:rsidRDefault="009E782C" w:rsidP="00345A1A">
            <w:pPr>
              <w:rPr>
                <w:rFonts w:ascii="TH SarabunIT๙" w:hAnsi="TH SarabunIT๙" w:cs="TH SarabunIT๙"/>
              </w:rPr>
            </w:pPr>
          </w:p>
          <w:p w:rsidR="009E782C" w:rsidRDefault="009E782C" w:rsidP="00345A1A">
            <w:pPr>
              <w:rPr>
                <w:rFonts w:ascii="TH SarabunIT๙" w:hAnsi="TH SarabunIT๙" w:cs="TH SarabunIT๙"/>
              </w:rPr>
            </w:pPr>
          </w:p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Default="00562228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กิจกรรมไหว้พระสวดมนต์</w:t>
            </w:r>
          </w:p>
          <w:p w:rsidR="00562228" w:rsidRDefault="00562228" w:rsidP="00345A1A">
            <w:pPr>
              <w:rPr>
                <w:rFonts w:ascii="TH SarabunIT๙" w:hAnsi="TH SarabunIT๙" w:cs="TH SarabunIT๙"/>
              </w:rPr>
            </w:pPr>
          </w:p>
          <w:p w:rsidR="00562228" w:rsidRDefault="00562228" w:rsidP="00345A1A">
            <w:pPr>
              <w:rPr>
                <w:rFonts w:ascii="TH SarabunIT๙" w:hAnsi="TH SarabunIT๙" w:cs="TH SarabunIT๙"/>
              </w:rPr>
            </w:pPr>
          </w:p>
          <w:p w:rsidR="00562228" w:rsidRPr="00B57DBF" w:rsidRDefault="00562228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การประกาศเจตจำนงต่อต้านการทุจริต</w:t>
            </w:r>
          </w:p>
        </w:tc>
        <w:tc>
          <w:tcPr>
            <w:tcW w:w="0" w:type="auto"/>
            <w:shd w:val="clear" w:color="auto" w:fill="auto"/>
          </w:tcPr>
          <w:p w:rsidR="009E782C" w:rsidRDefault="00562228" w:rsidP="005622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  <w:p w:rsidR="00562228" w:rsidRDefault="00562228" w:rsidP="00562228">
            <w:pPr>
              <w:jc w:val="center"/>
              <w:rPr>
                <w:rFonts w:ascii="TH SarabunIT๙" w:hAnsi="TH SarabunIT๙" w:cs="TH SarabunIT๙"/>
              </w:rPr>
            </w:pPr>
          </w:p>
          <w:p w:rsidR="00562228" w:rsidRDefault="00562228" w:rsidP="00562228">
            <w:pPr>
              <w:jc w:val="center"/>
              <w:rPr>
                <w:rFonts w:ascii="TH SarabunIT๙" w:hAnsi="TH SarabunIT๙" w:cs="TH SarabunIT๙"/>
              </w:rPr>
            </w:pPr>
          </w:p>
          <w:p w:rsidR="00562228" w:rsidRDefault="00562228" w:rsidP="00562228">
            <w:pPr>
              <w:jc w:val="center"/>
              <w:rPr>
                <w:rFonts w:ascii="TH SarabunIT๙" w:hAnsi="TH SarabunIT๙" w:cs="TH SarabunIT๙"/>
              </w:rPr>
            </w:pPr>
          </w:p>
          <w:p w:rsidR="00562228" w:rsidRPr="00562228" w:rsidRDefault="00562228" w:rsidP="005622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9E782C" w:rsidRDefault="00562228" w:rsidP="009E782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ภายในหน่วยงาน</w:t>
            </w:r>
          </w:p>
          <w:p w:rsidR="00562228" w:rsidRDefault="00562228" w:rsidP="009E782C">
            <w:pPr>
              <w:jc w:val="center"/>
              <w:rPr>
                <w:rFonts w:ascii="TH SarabunIT๙" w:hAnsi="TH SarabunIT๙" w:cs="TH SarabunIT๙"/>
              </w:rPr>
            </w:pPr>
          </w:p>
          <w:p w:rsidR="00562228" w:rsidRDefault="00562228" w:rsidP="009E782C">
            <w:pPr>
              <w:jc w:val="center"/>
              <w:rPr>
                <w:rFonts w:ascii="TH SarabunIT๙" w:hAnsi="TH SarabunIT๙" w:cs="TH SarabunIT๙"/>
              </w:rPr>
            </w:pPr>
          </w:p>
          <w:p w:rsidR="00562228" w:rsidRPr="00B57DBF" w:rsidRDefault="00562228" w:rsidP="005622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ภายในหน่วยงาน</w:t>
            </w:r>
          </w:p>
        </w:tc>
        <w:tc>
          <w:tcPr>
            <w:tcW w:w="0" w:type="auto"/>
            <w:shd w:val="clear" w:color="auto" w:fill="auto"/>
          </w:tcPr>
          <w:p w:rsidR="009E782C" w:rsidRDefault="00562228" w:rsidP="0056222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การไฟฟ้าส่วนภูมิภาคจังจังหวัดลำพูน</w:t>
            </w:r>
          </w:p>
          <w:p w:rsidR="00562228" w:rsidRDefault="00562228" w:rsidP="0056222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การไฟฟ้าส่วนภูมิภาคอำเภอบ้านธิ</w:t>
            </w:r>
          </w:p>
          <w:p w:rsidR="00562228" w:rsidRDefault="00562228" w:rsidP="0056222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การไฟฟ้าส่วนภูมิภาคอำเภอป่าซาง</w:t>
            </w:r>
          </w:p>
          <w:p w:rsidR="00562228" w:rsidRDefault="00562228" w:rsidP="0056222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การไฟฟ้าส่วนภูมิภาคอำเภอบ้านโฮ่ง</w:t>
            </w:r>
          </w:p>
          <w:p w:rsidR="00562228" w:rsidRDefault="00562228" w:rsidP="0056222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การไฟฟ้าส่วนภูมิภาคอำเภอลี้</w:t>
            </w:r>
          </w:p>
          <w:p w:rsidR="00562228" w:rsidRPr="009E782C" w:rsidRDefault="00562228" w:rsidP="005622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562228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761A612" wp14:editId="782CE637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1970405</wp:posOffset>
                      </wp:positionV>
                      <wp:extent cx="1038225" cy="0"/>
                      <wp:effectExtent l="38100" t="76200" r="2857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8" o:spid="_x0000_s1026" type="#_x0000_t32" style="position:absolute;margin-left:-.8pt;margin-top:155.15pt;width:81.7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D88B88D" wp14:editId="311CDAB5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1570355</wp:posOffset>
                      </wp:positionV>
                      <wp:extent cx="1038225" cy="0"/>
                      <wp:effectExtent l="38100" t="76200" r="28575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.8pt;margin-top:123.65pt;width:81.7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AFF115E" wp14:editId="664A2527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1122680</wp:posOffset>
                      </wp:positionV>
                      <wp:extent cx="1038225" cy="0"/>
                      <wp:effectExtent l="38100" t="76200" r="28575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.8pt;margin-top:88.4pt;width:81.7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580397C" wp14:editId="632A2E99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627380</wp:posOffset>
                      </wp:positionV>
                      <wp:extent cx="1038225" cy="0"/>
                      <wp:effectExtent l="38100" t="76200" r="2857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.8pt;margin-top:49.4pt;width:81.7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44A9AA4" wp14:editId="1D1B7779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189230</wp:posOffset>
                      </wp:positionV>
                      <wp:extent cx="1038225" cy="0"/>
                      <wp:effectExtent l="38100" t="76200" r="2857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.8pt;margin-top:14.9pt;width:81.7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175B0A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19942BF" wp14:editId="0FA26F5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1973580</wp:posOffset>
                      </wp:positionV>
                      <wp:extent cx="3190875" cy="0"/>
                      <wp:effectExtent l="38100" t="76200" r="28575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08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.4pt;margin-top:155.4pt;width:251.2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BA9D705" wp14:editId="2DAAA84B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1583055</wp:posOffset>
                      </wp:positionV>
                      <wp:extent cx="3190875" cy="0"/>
                      <wp:effectExtent l="38100" t="76200" r="2857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08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.4pt;margin-top:124.65pt;width:251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707180C" wp14:editId="36322CD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1144905</wp:posOffset>
                      </wp:positionV>
                      <wp:extent cx="3190875" cy="0"/>
                      <wp:effectExtent l="38100" t="76200" r="2857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08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.4pt;margin-top:90.15pt;width:251.2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DEE516D" wp14:editId="7AB693F7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649605</wp:posOffset>
                      </wp:positionV>
                      <wp:extent cx="319087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08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.4pt;margin-top:51.15pt;width:251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95774F9" wp14:editId="3B2F533E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192405</wp:posOffset>
                      </wp:positionV>
                      <wp:extent cx="3190875" cy="0"/>
                      <wp:effectExtent l="38100" t="76200" r="2857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08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.4pt;margin-top:15.15pt;width:251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562228" w:rsidRPr="00B57DBF" w:rsidTr="00175B0A">
        <w:trPr>
          <w:trHeight w:val="557"/>
        </w:trPr>
        <w:tc>
          <w:tcPr>
            <w:tcW w:w="0" w:type="auto"/>
            <w:gridSpan w:val="17"/>
            <w:shd w:val="clear" w:color="auto" w:fill="auto"/>
          </w:tcPr>
          <w:p w:rsidR="00562228" w:rsidRPr="00B57DBF" w:rsidRDefault="00562228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หมายเหตุ การไฟฟ้าส่วนภูมิภาค จะดำเนินกิจกรรมทุกเช้าวันพฤหัสบดีของสัปดาห์เป็นประจำอย่างต่อเนื่อง</w:t>
            </w:r>
          </w:p>
        </w:tc>
      </w:tr>
    </w:tbl>
    <w:p w:rsidR="00EE125F" w:rsidRDefault="00EE125F" w:rsidP="00117F21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sectPr w:rsidR="00EE125F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10"/>
  </w:num>
  <w:num w:numId="5">
    <w:abstractNumId w:val="14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12"/>
  </w:num>
  <w:num w:numId="12">
    <w:abstractNumId w:val="1"/>
  </w:num>
  <w:num w:numId="13">
    <w:abstractNumId w:val="4"/>
  </w:num>
  <w:num w:numId="14">
    <w:abstractNumId w:val="11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75B0A"/>
    <w:rsid w:val="001E3FA5"/>
    <w:rsid w:val="0029294C"/>
    <w:rsid w:val="00294EC0"/>
    <w:rsid w:val="002A08E4"/>
    <w:rsid w:val="004C50C9"/>
    <w:rsid w:val="00561DD5"/>
    <w:rsid w:val="00562228"/>
    <w:rsid w:val="00644386"/>
    <w:rsid w:val="00695F58"/>
    <w:rsid w:val="006D3172"/>
    <w:rsid w:val="007171BF"/>
    <w:rsid w:val="00726F62"/>
    <w:rsid w:val="00733447"/>
    <w:rsid w:val="0080520E"/>
    <w:rsid w:val="008F246A"/>
    <w:rsid w:val="00984CAA"/>
    <w:rsid w:val="009E782C"/>
    <w:rsid w:val="009F6465"/>
    <w:rsid w:val="00AB166D"/>
    <w:rsid w:val="00B52A62"/>
    <w:rsid w:val="00BF5307"/>
    <w:rsid w:val="00C05AAF"/>
    <w:rsid w:val="00D92FEB"/>
    <w:rsid w:val="00E0513D"/>
    <w:rsid w:val="00E17C21"/>
    <w:rsid w:val="00E56A0D"/>
    <w:rsid w:val="00E772A8"/>
    <w:rsid w:val="00ED65A7"/>
    <w:rsid w:val="00EE125F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6</cp:revision>
  <dcterms:created xsi:type="dcterms:W3CDTF">2018-09-25T06:30:00Z</dcterms:created>
  <dcterms:modified xsi:type="dcterms:W3CDTF">2018-10-01T07:14:00Z</dcterms:modified>
</cp:coreProperties>
</file>