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3" w:rsidRPr="00061373" w:rsidRDefault="001D19E3" w:rsidP="001D19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373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รายละเอียดของโครงการ/กิจกรรมที่จะดำเนินการในปีงบประมาณ  พ.ศ. ๒๕๖๒</w:t>
      </w:r>
    </w:p>
    <w:p w:rsidR="00E14940" w:rsidRPr="00061373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6137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Pr="000613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วางระบบรากฐานการเสริมสร้างคุณธรรมในสังคมไทย  มี ๘ กลยุทธ์  ดังนี้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๑ วางระบบรากฐานการเสริมสร้างคุณธรรมของสถาบันครอบครัว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๒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วางระบบรากฐานการเสริมสร้างคุณธรรมของสถาบันการศึกษา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๓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วางระบบรากฐานการเสริมสร้างคุณธรรมของสถาบันศาสนา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๔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วางระบบรากฐานการเสริมสร้างคุณธรรมของสถาบันเศรษฐกิจ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๕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วางระบบรากฐานการเสริมสร้างคุณธรรมของสถาบันทางการเมืองการปกครอง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ab/>
        <w:t xml:space="preserve">     (ภาคราชการและภาคการเมืองทุกระดับ) 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๖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วางระบบรากฐานการใช้วัฒนธรรมไทยเป็นฐานในการเสริมสร้างคุณธรรม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๗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วางระบบรากฐานการใช้สื่อมวลชนเป็นเครื่องมือในการส่งเสริมคุณธรรม</w:t>
      </w:r>
    </w:p>
    <w:p w:rsidR="00E14940" w:rsidRPr="00061373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061373">
        <w:rPr>
          <w:rFonts w:ascii="TH SarabunIT๙" w:hAnsi="TH SarabunIT๙" w:cs="TH SarabunIT๙"/>
          <w:sz w:val="32"/>
          <w:szCs w:val="32"/>
          <w:cs/>
        </w:rPr>
        <w:t>กลยุทธ์ที่ ๘</w:t>
      </w:r>
      <w:r w:rsidRPr="00061373">
        <w:rPr>
          <w:rFonts w:ascii="TH SarabunIT๙" w:hAnsi="TH SarabunIT๙" w:cs="TH SarabunIT๙"/>
          <w:sz w:val="32"/>
          <w:szCs w:val="32"/>
        </w:rPr>
        <w:t xml:space="preserve"> </w:t>
      </w:r>
      <w:r w:rsidRPr="00061373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วางระบบรากฐานการเสริมสร้างคุณธรรมในภาควิชาชีพ</w:t>
      </w:r>
    </w:p>
    <w:p w:rsidR="001D19E3" w:rsidRPr="00061373" w:rsidRDefault="001D19E3" w:rsidP="00DF09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7"/>
        <w:gridCol w:w="1280"/>
        <w:gridCol w:w="1556"/>
        <w:gridCol w:w="1134"/>
        <w:gridCol w:w="1134"/>
        <w:gridCol w:w="1134"/>
        <w:gridCol w:w="1134"/>
        <w:gridCol w:w="1559"/>
      </w:tblGrid>
      <w:tr w:rsidR="00252784" w:rsidRPr="00061373" w:rsidTr="005A278D">
        <w:trPr>
          <w:trHeight w:val="271"/>
          <w:tblHeader/>
        </w:trPr>
        <w:tc>
          <w:tcPr>
            <w:tcW w:w="1843" w:type="dxa"/>
            <w:vMerge w:val="restart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2697" w:type="dxa"/>
            <w:gridSpan w:val="2"/>
          </w:tcPr>
          <w:p w:rsidR="00252784" w:rsidRPr="00061373" w:rsidRDefault="00252784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6" w:type="dxa"/>
            <w:vMerge w:val="restart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</w:tcPr>
          <w:p w:rsidR="00252784" w:rsidRPr="00061373" w:rsidRDefault="00252784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ปีงบประมาณ พ.ศ. ๒๕๖๒</w:t>
            </w:r>
          </w:p>
        </w:tc>
        <w:tc>
          <w:tcPr>
            <w:tcW w:w="1559" w:type="dxa"/>
            <w:vMerge w:val="restart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ผู้ประสานงาน/โทรศัพท์ </w:t>
            </w:r>
          </w:p>
        </w:tc>
      </w:tr>
      <w:tr w:rsidR="00252784" w:rsidRPr="00061373" w:rsidTr="005A278D">
        <w:trPr>
          <w:trHeight w:val="706"/>
          <w:tblHeader/>
        </w:trPr>
        <w:tc>
          <w:tcPr>
            <w:tcW w:w="1843" w:type="dxa"/>
            <w:vMerge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</w:t>
            </w:r>
          </w:p>
          <w:p w:rsidR="00252784" w:rsidRPr="00061373" w:rsidRDefault="00252784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280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</w:t>
            </w:r>
          </w:p>
          <w:p w:rsidR="00252784" w:rsidRPr="00061373" w:rsidRDefault="00252784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56" w:type="dxa"/>
            <w:vMerge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52784" w:rsidRPr="00061373" w:rsidRDefault="00252784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ไตรมาส ๑ (ต.ค.-ธ.ค.๖๑)</w:t>
            </w:r>
          </w:p>
        </w:tc>
        <w:tc>
          <w:tcPr>
            <w:tcW w:w="1134" w:type="dxa"/>
          </w:tcPr>
          <w:p w:rsidR="00252784" w:rsidRPr="00061373" w:rsidRDefault="0031108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  <w:p w:rsidR="00252784" w:rsidRPr="00061373" w:rsidRDefault="00252784" w:rsidP="00252784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(ม.ค.-มี.ค. ๖๒)</w:t>
            </w:r>
          </w:p>
        </w:tc>
        <w:tc>
          <w:tcPr>
            <w:tcW w:w="1134" w:type="dxa"/>
          </w:tcPr>
          <w:p w:rsidR="00252784" w:rsidRPr="00061373" w:rsidRDefault="0031108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  <w:p w:rsidR="00252784" w:rsidRPr="00061373" w:rsidRDefault="00252784" w:rsidP="00252784">
            <w:pPr>
              <w:ind w:left="-108" w:right="-250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(เม.ย..-มิ.ย.๖๒)</w:t>
            </w:r>
          </w:p>
        </w:tc>
        <w:tc>
          <w:tcPr>
            <w:tcW w:w="1134" w:type="dxa"/>
          </w:tcPr>
          <w:p w:rsidR="00252784" w:rsidRPr="00061373" w:rsidRDefault="0031108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  <w:p w:rsidR="00252784" w:rsidRPr="00061373" w:rsidRDefault="00252784" w:rsidP="00252784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(ก.ค.-ก.ย. ๖๒)</w:t>
            </w:r>
          </w:p>
        </w:tc>
        <w:tc>
          <w:tcPr>
            <w:tcW w:w="1559" w:type="dxa"/>
            <w:vMerge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2784" w:rsidRPr="00061373" w:rsidTr="005A278D">
        <w:trPr>
          <w:trHeight w:val="706"/>
        </w:trPr>
        <w:tc>
          <w:tcPr>
            <w:tcW w:w="1843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๑) ยุทธศาสตร์ ๑</w:t>
            </w:r>
          </w:p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โครงการวันสงกรานต์ กิจกรรม การรดน้ำดำหัวเพื่อขอพรผู้ใหญ่ที่เคารพนับถือ การทำบุญตักบาตร</w:t>
            </w:r>
          </w:p>
        </w:tc>
        <w:tc>
          <w:tcPr>
            <w:tcW w:w="1843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เพื่อแสดงออกถึงความกตัญญูกตเวที รู้จักเคารพผู้ใหญ่ ผู้สูงอายุ</w:t>
            </w:r>
          </w:p>
        </w:tc>
        <w:tc>
          <w:tcPr>
            <w:tcW w:w="1417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.สว่างแดนดิน</w:t>
            </w:r>
          </w:p>
        </w:tc>
        <w:tc>
          <w:tcPr>
            <w:tcW w:w="1417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ประชาชนเข้าร่วมกิจกรรม</w:t>
            </w:r>
          </w:p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๑,๒๐๐ คน</w:t>
            </w:r>
          </w:p>
        </w:tc>
        <w:tc>
          <w:tcPr>
            <w:tcW w:w="1280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ได้สืบสานประเพณีวันสงกรานต์ ให้คงอยู่สืบไป</w:t>
            </w:r>
          </w:p>
        </w:tc>
        <w:tc>
          <w:tcPr>
            <w:tcW w:w="1556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๑๕๐,๐๐๐</w:t>
            </w:r>
          </w:p>
        </w:tc>
        <w:tc>
          <w:tcPr>
            <w:tcW w:w="1134" w:type="dxa"/>
          </w:tcPr>
          <w:p w:rsidR="00252784" w:rsidRPr="00061373" w:rsidRDefault="00252784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วัชระ  สมบัติดี</w:t>
            </w:r>
          </w:p>
          <w:p w:rsidR="00252784" w:rsidRPr="00061373" w:rsidRDefault="00252784" w:rsidP="00252784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๘๖๒๙๐๐๑</w:t>
            </w:r>
          </w:p>
        </w:tc>
      </w:tr>
      <w:tr w:rsidR="00252784" w:rsidRPr="00061373" w:rsidTr="005A278D">
        <w:trPr>
          <w:trHeight w:val="706"/>
        </w:trPr>
        <w:tc>
          <w:tcPr>
            <w:tcW w:w="1843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๒) ยุทธศาสตร์ ๑</w:t>
            </w:r>
          </w:p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๓</w:t>
            </w:r>
          </w:p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โครงการวันมาฆบูชา</w:t>
            </w:r>
          </w:p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ทำบุญตักบาตร ฟังเทศน์</w:t>
            </w:r>
          </w:p>
        </w:tc>
        <w:tc>
          <w:tcPr>
            <w:tcW w:w="1843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เพื่อให้พุทธศาสนิกชนปฏิบัติตนในการรักษาศีล ปฏิบัติตามคำสั่งสอนของพระพุทธเจ้า โดยการลด ละ เลิก อบายมุข</w:t>
            </w:r>
          </w:p>
        </w:tc>
        <w:tc>
          <w:tcPr>
            <w:tcW w:w="1417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.สว่างแดนดิน</w:t>
            </w:r>
          </w:p>
        </w:tc>
        <w:tc>
          <w:tcPr>
            <w:tcW w:w="1417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 ๒๕ หมู่บ้าน เข้าร่วมทำบุญ</w:t>
            </w:r>
          </w:p>
        </w:tc>
        <w:tc>
          <w:tcPr>
            <w:tcW w:w="1280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พุทธศาสนิกชนปฏิบัติตนในการรักษาศีล ปฏิบัติตามคำสั่งสอนของพระพุทธเจ้า  โดยการลด ละ เลิก อบายมุข</w:t>
            </w:r>
          </w:p>
        </w:tc>
        <w:tc>
          <w:tcPr>
            <w:tcW w:w="1556" w:type="dxa"/>
          </w:tcPr>
          <w:p w:rsidR="00252784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252784" w:rsidRPr="00061373" w:rsidRDefault="00252784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52784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52784" w:rsidRPr="00061373" w:rsidRDefault="0025278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วัชระ  สมบัติดี</w:t>
            </w:r>
          </w:p>
          <w:p w:rsidR="00252784" w:rsidRPr="00061373" w:rsidRDefault="00D724D5" w:rsidP="00D724D5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๘๖๒๙๐๐๑</w:t>
            </w:r>
          </w:p>
        </w:tc>
      </w:tr>
      <w:tr w:rsidR="00D724D5" w:rsidRPr="00061373" w:rsidTr="005A278D">
        <w:trPr>
          <w:trHeight w:val="706"/>
        </w:trPr>
        <w:tc>
          <w:tcPr>
            <w:tcW w:w="1843" w:type="dxa"/>
          </w:tcPr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๓) ยุทธศาสตร์ ๑</w:t>
            </w:r>
          </w:p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๓</w:t>
            </w:r>
          </w:p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ทำบุญตักบาตร ฟังเทศน์</w:t>
            </w:r>
          </w:p>
        </w:tc>
        <w:tc>
          <w:tcPr>
            <w:tcW w:w="1843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เพื่อให้พุทธศาสนิกชน ปฏิบัติตนในการรักษาศีล ปฏิบัติตามคำสั่งสอนอขงพระพุทธเจ้า โดยการลด ละ เลิกอบายมุข</w:t>
            </w:r>
          </w:p>
        </w:tc>
        <w:tc>
          <w:tcPr>
            <w:tcW w:w="1417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.สว่างแดนดิน</w:t>
            </w:r>
          </w:p>
        </w:tc>
        <w:tc>
          <w:tcPr>
            <w:tcW w:w="1417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 ๒๕ หมู่บ้าน เข้าร่วมทำบุญ</w:t>
            </w:r>
          </w:p>
        </w:tc>
        <w:tc>
          <w:tcPr>
            <w:tcW w:w="1280" w:type="dxa"/>
          </w:tcPr>
          <w:p w:rsidR="00D724D5" w:rsidRPr="00061373" w:rsidRDefault="00D724D5" w:rsidP="005374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พุทธศาสนิกชนปฏิบัติตนในการรักษาศีล ปฏิบัติตามคำสั่งสอนของพระพุทธเจ้า  โดยการลด ละ เลิก อบายมุข</w:t>
            </w:r>
          </w:p>
          <w:p w:rsidR="00192A0B" w:rsidRPr="00061373" w:rsidRDefault="00192A0B" w:rsidP="005374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D724D5" w:rsidRPr="00061373" w:rsidRDefault="00D724D5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63067" w:rsidRPr="00061373" w:rsidRDefault="00463067" w:rsidP="004630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วัชระ  สมบัติดี</w:t>
            </w:r>
          </w:p>
          <w:p w:rsidR="00D724D5" w:rsidRPr="00061373" w:rsidRDefault="00463067" w:rsidP="00463067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๘๖๒๙๐๐๑</w:t>
            </w:r>
          </w:p>
        </w:tc>
      </w:tr>
      <w:tr w:rsidR="00D724D5" w:rsidRPr="00061373" w:rsidTr="005A278D">
        <w:trPr>
          <w:trHeight w:val="706"/>
        </w:trPr>
        <w:tc>
          <w:tcPr>
            <w:tcW w:w="1843" w:type="dxa"/>
          </w:tcPr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๔) ยุทธศาสตร์ ๑</w:t>
            </w:r>
          </w:p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๓</w:t>
            </w:r>
          </w:p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โครงการวันเข้าพรรษา</w:t>
            </w:r>
          </w:p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ทำบุญตักบาตร  ฟังเทศน์</w:t>
            </w:r>
          </w:p>
        </w:tc>
        <w:tc>
          <w:tcPr>
            <w:tcW w:w="1843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เพื่อให้พุทธศาสนิกชนปฏิบัติตนในการรักษาศีล ปฏิบัติตามคำสั่งสอนของพระพุทธเจ้า โดยการลดละเลิก อบายมุข</w:t>
            </w:r>
          </w:p>
        </w:tc>
        <w:tc>
          <w:tcPr>
            <w:tcW w:w="1417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.สว่างแดนดิน</w:t>
            </w:r>
          </w:p>
        </w:tc>
        <w:tc>
          <w:tcPr>
            <w:tcW w:w="1417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</w:p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๒๕ หมู่บ้าน</w:t>
            </w:r>
          </w:p>
          <w:p w:rsidR="00463067" w:rsidRPr="00061373" w:rsidRDefault="0046306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เข้าร่วมทำบุญ</w:t>
            </w:r>
          </w:p>
        </w:tc>
        <w:tc>
          <w:tcPr>
            <w:tcW w:w="1280" w:type="dxa"/>
          </w:tcPr>
          <w:p w:rsidR="00463067" w:rsidRPr="00061373" w:rsidRDefault="00463067" w:rsidP="004630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พุทธศาสนิกชนปฏิบัติตนในการรักษาศีล ปฏิบัติตามคำสั่งสอนของพระพุทธเจ้า  โดยการลด ละ เลิก อบายมุข</w:t>
            </w:r>
          </w:p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D724D5" w:rsidRPr="00061373" w:rsidRDefault="0046306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D724D5" w:rsidRPr="00061373" w:rsidRDefault="00D724D5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4D5" w:rsidRPr="00061373" w:rsidRDefault="0046306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CD3188" w:rsidRPr="00061373" w:rsidRDefault="00CD3188" w:rsidP="00CD318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วัชระ  สมบัติดี</w:t>
            </w:r>
          </w:p>
          <w:p w:rsidR="00D724D5" w:rsidRPr="00061373" w:rsidRDefault="00CD3188" w:rsidP="00CD3188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๘๖๒๙๐๐๑</w:t>
            </w:r>
          </w:p>
        </w:tc>
      </w:tr>
      <w:tr w:rsidR="00D724D5" w:rsidRPr="00061373" w:rsidTr="005A278D">
        <w:trPr>
          <w:trHeight w:val="706"/>
        </w:trPr>
        <w:tc>
          <w:tcPr>
            <w:tcW w:w="1843" w:type="dxa"/>
          </w:tcPr>
          <w:p w:rsidR="00D724D5" w:rsidRPr="00061373" w:rsidRDefault="006630DB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๕) ยุทธศาสตร์ ๑</w:t>
            </w:r>
          </w:p>
          <w:p w:rsidR="00D724D5" w:rsidRPr="00061373" w:rsidRDefault="006630DB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D724D5" w:rsidRPr="00061373" w:rsidRDefault="00D724D5" w:rsidP="006630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6630D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โรงเรียนคุณธรรมสร้างสรรค์คนดีสู่สังคม</w:t>
            </w:r>
          </w:p>
          <w:p w:rsidR="00EC6CB1" w:rsidRPr="00061373" w:rsidRDefault="00EC6CB1" w:rsidP="006630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กิจกรรมจัดการเรียนการสอนตามแนวทางโรงเรียนคุณธรรม พอเพียง กตัญญู ความ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รับผิดชอบ)</w:t>
            </w:r>
          </w:p>
          <w:p w:rsidR="00EC6CB1" w:rsidRPr="00061373" w:rsidRDefault="00EC6CB1" w:rsidP="006630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กิจกรรมจัดการเรียนการสอนตามแนววอ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ลดอร์ฟ</w:t>
            </w:r>
            <w:proofErr w:type="spellEnd"/>
          </w:p>
          <w:p w:rsidR="00EC6CB1" w:rsidRPr="00061373" w:rsidRDefault="00EC6CB1" w:rsidP="006630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กิจกรรมวันสำคัญทางศาสนาและวัฒนธรรมไทย</w:t>
            </w:r>
          </w:p>
          <w:p w:rsidR="00EC6CB1" w:rsidRPr="00061373" w:rsidRDefault="00EC6CB1" w:rsidP="006630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 นันทนาการโดยใช้ศิลปะ ดนตรี กีฬา </w:t>
            </w:r>
          </w:p>
          <w:p w:rsidR="00EC6CB1" w:rsidRPr="00061373" w:rsidRDefault="00EC6CB1" w:rsidP="006630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กิจกรรมจิตอาสา/กิจกรรมเข้าแถวเคารพธงชาติ/สวดมนต์วันพระฯลฯ</w:t>
            </w:r>
          </w:p>
        </w:tc>
        <w:tc>
          <w:tcPr>
            <w:tcW w:w="1843" w:type="dxa"/>
          </w:tcPr>
          <w:p w:rsidR="00D724D5" w:rsidRPr="00061373" w:rsidRDefault="006630D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เพื่อส่งเสริมคุณธรรมในสถานศึกษา</w:t>
            </w:r>
          </w:p>
          <w:p w:rsidR="006630DB" w:rsidRPr="00061373" w:rsidRDefault="006630D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๒.เพื่อสืบสานความเป็นไทยและยึดมั่นในสถาบันชาติศาสนาและพระมหากษัตริย์</w:t>
            </w:r>
          </w:p>
        </w:tc>
        <w:tc>
          <w:tcPr>
            <w:tcW w:w="1417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ศูนย์การศึกษาพิเศษประจำจังหวัดสกลนคร (กลุ่มบริหารงานทั่วไป)</w:t>
            </w:r>
          </w:p>
        </w:tc>
        <w:tc>
          <w:tcPr>
            <w:tcW w:w="1417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๑.นักเรียน ๓๘๖ คน</w:t>
            </w:r>
          </w:p>
          <w:p w:rsidR="00F577A9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ผู้ปกครองนักเรียน ๓๘๖ คน </w:t>
            </w:r>
          </w:p>
          <w:p w:rsidR="00F577A9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๓. ครูและบุคลากรทางการศึกษา  ๗๕ คน </w:t>
            </w:r>
          </w:p>
        </w:tc>
        <w:tc>
          <w:tcPr>
            <w:tcW w:w="1280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นักเรียนผู้ปกครอง ครูและบุคลากรปฏิบัติตนตามแนวทางคุณธรรมและความเป็นไทย</w:t>
            </w:r>
          </w:p>
        </w:tc>
        <w:tc>
          <w:tcPr>
            <w:tcW w:w="1556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๘๐,๐๐๐</w:t>
            </w:r>
          </w:p>
        </w:tc>
        <w:tc>
          <w:tcPr>
            <w:tcW w:w="1134" w:type="dxa"/>
          </w:tcPr>
          <w:p w:rsidR="00D724D5" w:rsidRPr="00061373" w:rsidRDefault="00D724D5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F577A9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F577A9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D724D5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F577A9" w:rsidRPr="00061373" w:rsidRDefault="00F57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559" w:type="dxa"/>
          </w:tcPr>
          <w:p w:rsidR="00FB72C3" w:rsidRDefault="00F577A9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น.ส.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นงนภัส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D724D5" w:rsidRPr="00061373" w:rsidRDefault="00F577A9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ทะลาสี</w:t>
            </w:r>
          </w:p>
          <w:p w:rsidR="00F577A9" w:rsidRPr="00061373" w:rsidRDefault="00F577A9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๐๘๑ ๙๔๔๗๘๓๓</w:t>
            </w:r>
          </w:p>
        </w:tc>
      </w:tr>
      <w:tr w:rsidR="00D724D5" w:rsidRPr="00061373" w:rsidTr="005A278D">
        <w:trPr>
          <w:trHeight w:val="706"/>
        </w:trPr>
        <w:tc>
          <w:tcPr>
            <w:tcW w:w="1843" w:type="dxa"/>
          </w:tcPr>
          <w:p w:rsidR="00D724D5" w:rsidRPr="00061373" w:rsidRDefault="00EC6CB1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๖) ยุทธศาสตร์ ๑</w:t>
            </w:r>
          </w:p>
          <w:p w:rsidR="00D724D5" w:rsidRPr="00061373" w:rsidRDefault="00A56F7C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๖</w:t>
            </w:r>
          </w:p>
          <w:p w:rsidR="00D724D5" w:rsidRPr="00061373" w:rsidRDefault="00A56F7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โครงการเชิญวิทยากรมาให้ความรู้ความเข้าใจเกี่ยวกับคุณธรรมและจริยธรรม</w:t>
            </w:r>
          </w:p>
        </w:tc>
        <w:tc>
          <w:tcPr>
            <w:tcW w:w="1843" w:type="dxa"/>
          </w:tcPr>
          <w:p w:rsidR="00D724D5" w:rsidRPr="00061373" w:rsidRDefault="00A56F7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 เพื่อส่งเสริมให้บุคลากรและเจ้าหน้าที่ มีคุณธรรม จริยธรรมประพฤติปฏิบัติตามหลักศาสนา ตามจรรยาบรรณของข้าราชการสรรพากร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ด้วยการให้ความรู้ถ่ายถอดผ่านสื่อต่างๆ</w:t>
            </w:r>
          </w:p>
          <w:p w:rsidR="00A56F7C" w:rsidRPr="00061373" w:rsidRDefault="00A56F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  <w:r w:rsidR="000B7F4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เพื่อให้บุคลากรได้มีส่วนร่วมกิจกรรมสืบสานวัฒนธรรมไทยในกิจกรรมสำคัญทางศาสนา</w:t>
            </w:r>
          </w:p>
        </w:tc>
        <w:tc>
          <w:tcPr>
            <w:tcW w:w="1417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สำนักงานสรรพากรพื้นที่สกลนคร</w:t>
            </w:r>
          </w:p>
        </w:tc>
        <w:tc>
          <w:tcPr>
            <w:tcW w:w="1417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๘๐ คน</w:t>
            </w:r>
          </w:p>
        </w:tc>
        <w:tc>
          <w:tcPr>
            <w:tcW w:w="1280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 เจ้าหน้าที่มีการประพฤติปฏิบัติตามหลักศาสนาและจรรยาบรรณของ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ข้าราชการ</w:t>
            </w:r>
          </w:p>
        </w:tc>
        <w:tc>
          <w:tcPr>
            <w:tcW w:w="1556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  ไม่มี</w:t>
            </w:r>
          </w:p>
        </w:tc>
        <w:tc>
          <w:tcPr>
            <w:tcW w:w="1134" w:type="dxa"/>
          </w:tcPr>
          <w:p w:rsidR="00D724D5" w:rsidRPr="00061373" w:rsidRDefault="000B7F4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D724D5" w:rsidRPr="00061373" w:rsidRDefault="000B7F4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B72C3" w:rsidRDefault="000B7F4E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ปิ่นแก้ว </w:t>
            </w:r>
          </w:p>
          <w:p w:rsidR="00D724D5" w:rsidRPr="00061373" w:rsidRDefault="000B7F4E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คะศรีทอง</w:t>
            </w:r>
          </w:p>
          <w:p w:rsidR="000B7F4E" w:rsidRPr="00061373" w:rsidRDefault="000B7F4E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๐๘๑ ๙๙๙๔๕๐๖</w:t>
            </w:r>
          </w:p>
        </w:tc>
      </w:tr>
      <w:tr w:rsidR="00D724D5" w:rsidRPr="00061373" w:rsidTr="005A278D">
        <w:trPr>
          <w:trHeight w:val="706"/>
        </w:trPr>
        <w:tc>
          <w:tcPr>
            <w:tcW w:w="1843" w:type="dxa"/>
          </w:tcPr>
          <w:p w:rsidR="00D724D5" w:rsidRPr="00061373" w:rsidRDefault="007E2142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๗) ยุทธศาสตร์ ๑</w:t>
            </w:r>
          </w:p>
          <w:p w:rsidR="00D724D5" w:rsidRPr="00061373" w:rsidRDefault="007E2142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D724D5" w:rsidRPr="00061373" w:rsidRDefault="007E2142" w:rsidP="007E21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โครงการอบรมการบริหารความเสี่ยงและควบคุมภายใน สำนักงาน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กศน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.จังหวัดสกลนคร</w:t>
            </w:r>
          </w:p>
        </w:tc>
        <w:tc>
          <w:tcPr>
            <w:tcW w:w="1843" w:type="dxa"/>
          </w:tcPr>
          <w:p w:rsidR="00D724D5" w:rsidRPr="00061373" w:rsidRDefault="00B663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ให้ผู้เข้าอบรมมีความรู้ความเข้าใจและมีความสามารถในการบริหารความเสี่ยงและการควบคุมภายในให้มีประสิทธิภาพเป็นไปตามมาตรฐานที่กำหนด </w:t>
            </w:r>
          </w:p>
        </w:tc>
        <w:tc>
          <w:tcPr>
            <w:tcW w:w="1417" w:type="dxa"/>
          </w:tcPr>
          <w:p w:rsidR="00D724D5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สำนักงาน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กศน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.จังหวัดสกลนคร</w:t>
            </w:r>
          </w:p>
        </w:tc>
        <w:tc>
          <w:tcPr>
            <w:tcW w:w="1417" w:type="dxa"/>
          </w:tcPr>
          <w:p w:rsidR="00D724D5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๘๘ คน</w:t>
            </w:r>
          </w:p>
        </w:tc>
        <w:tc>
          <w:tcPr>
            <w:tcW w:w="1280" w:type="dxa"/>
          </w:tcPr>
          <w:p w:rsidR="00D724D5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ับการอบรมมีความรู้ความเข้าใจและมีความรู้ความเข้าใจและมีความสามารถในการบริหารความเสี่ยงและการควบคุมภายใน</w:t>
            </w:r>
          </w:p>
          <w:p w:rsidR="00061373" w:rsidRPr="00061373" w:rsidRDefault="0006137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D724D5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๘๐,๖๔๐ </w:t>
            </w:r>
          </w:p>
        </w:tc>
        <w:tc>
          <w:tcPr>
            <w:tcW w:w="1134" w:type="dxa"/>
          </w:tcPr>
          <w:p w:rsidR="00D724D5" w:rsidRPr="00061373" w:rsidRDefault="00D724D5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4D5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4D5" w:rsidRPr="00061373" w:rsidRDefault="00D724D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724D5" w:rsidRPr="00061373" w:rsidRDefault="00D724D5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A3E4C" w:rsidRPr="00061373" w:rsidTr="005A278D">
        <w:trPr>
          <w:trHeight w:val="706"/>
        </w:trPr>
        <w:tc>
          <w:tcPr>
            <w:tcW w:w="1843" w:type="dxa"/>
          </w:tcPr>
          <w:p w:rsidR="00771837" w:rsidRPr="00061373" w:rsidRDefault="00771837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๘) ยุทธศาสตร์ ๑</w:t>
            </w:r>
          </w:p>
          <w:p w:rsidR="00771837" w:rsidRPr="00061373" w:rsidRDefault="00771837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๕</w:t>
            </w:r>
          </w:p>
          <w:p w:rsidR="00BA3E4C" w:rsidRPr="00061373" w:rsidRDefault="00771837" w:rsidP="007718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โครงการส่งเสริมหลักธรรม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ภิ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บาลให้แก่ กำนัน ผู้ใหญ่บ้าน ฯลฯ </w:t>
            </w:r>
          </w:p>
        </w:tc>
        <w:tc>
          <w:tcPr>
            <w:tcW w:w="1843" w:type="dxa"/>
          </w:tcPr>
          <w:p w:rsidR="00BA3E4C" w:rsidRPr="00061373" w:rsidRDefault="0077183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ส่งเสริมหลัก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บาลให้แก่กำนันผู้ใหญ่บ้านฯลฯ</w:t>
            </w:r>
          </w:p>
        </w:tc>
        <w:tc>
          <w:tcPr>
            <w:tcW w:w="1417" w:type="dxa"/>
          </w:tcPr>
          <w:p w:rsidR="00BA3E4C" w:rsidRPr="00061373" w:rsidRDefault="0077183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ที่ทำการปกครองอำเภอวานรนิวาส</w:t>
            </w:r>
          </w:p>
        </w:tc>
        <w:tc>
          <w:tcPr>
            <w:tcW w:w="1417" w:type="dxa"/>
          </w:tcPr>
          <w:p w:rsidR="00BA3E4C" w:rsidRPr="00061373" w:rsidRDefault="0077183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๕๗๐</w:t>
            </w:r>
          </w:p>
        </w:tc>
        <w:tc>
          <w:tcPr>
            <w:tcW w:w="1280" w:type="dxa"/>
          </w:tcPr>
          <w:p w:rsidR="00BA3E4C" w:rsidRPr="00061373" w:rsidRDefault="0077183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กำนัน ผู้ใหญ่บ้าน ฯลฯ มีหลัก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บาลในการปฏิบัติงาน</w:t>
            </w:r>
          </w:p>
        </w:tc>
        <w:tc>
          <w:tcPr>
            <w:tcW w:w="1556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FD6B3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BA3E4C" w:rsidRPr="00061373" w:rsidRDefault="00FD6B3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BA3E4C" w:rsidRPr="00061373" w:rsidRDefault="00FD6B3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BA3E4C" w:rsidRPr="00061373" w:rsidRDefault="00FD6B3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C1672" w:rsidRPr="00061373" w:rsidRDefault="00FC1672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พิชญุตม์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งอยแพง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คำธิ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มา</w:t>
            </w:r>
          </w:p>
          <w:p w:rsidR="00FC1672" w:rsidRPr="00061373" w:rsidRDefault="00FC1672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๐๖๓ ๙๐๔๐๑๗๓</w:t>
            </w:r>
          </w:p>
        </w:tc>
      </w:tr>
      <w:tr w:rsidR="002F63CC" w:rsidRPr="00061373" w:rsidTr="005A278D">
        <w:trPr>
          <w:trHeight w:val="706"/>
        </w:trPr>
        <w:tc>
          <w:tcPr>
            <w:tcW w:w="1843" w:type="dxa"/>
          </w:tcPr>
          <w:p w:rsidR="002F63CC" w:rsidRPr="00061373" w:rsidRDefault="002F63CC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๙) ยุทธศาสตร์ ๑</w:t>
            </w:r>
          </w:p>
          <w:p w:rsidR="002F63CC" w:rsidRPr="00061373" w:rsidRDefault="002F63CC" w:rsidP="007718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  <w:p w:rsidR="002F63CC" w:rsidRPr="00061373" w:rsidRDefault="002F63CC" w:rsidP="007718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โครงการเสริมสร้างธรรม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ภิ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บาลในการปฏิบัติราชการแก่บุคลากร สำนักงานอุตสาหกรรมจังหวัดสกลนคร</w:t>
            </w:r>
          </w:p>
        </w:tc>
        <w:tc>
          <w:tcPr>
            <w:tcW w:w="1843" w:type="dxa"/>
          </w:tcPr>
          <w:p w:rsidR="002F63CC" w:rsidRPr="00061373" w:rsidRDefault="002F63C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เพื่อให้บุคลากรในสำนักงานอุตสาหกรรมจังหวัดสกลนครเป็นผู้มีพฤติกรรมที่ดีมีจริยธรรมและคุณธรรม </w:t>
            </w:r>
          </w:p>
        </w:tc>
        <w:tc>
          <w:tcPr>
            <w:tcW w:w="1417" w:type="dxa"/>
          </w:tcPr>
          <w:p w:rsidR="002F63CC" w:rsidRPr="00061373" w:rsidRDefault="002F63C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สำนักงานอุตสาหกรรมจังหวัดสกลนคร</w:t>
            </w:r>
          </w:p>
        </w:tc>
        <w:tc>
          <w:tcPr>
            <w:tcW w:w="1417" w:type="dxa"/>
          </w:tcPr>
          <w:p w:rsidR="002F63CC" w:rsidRPr="00061373" w:rsidRDefault="002F63C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บุคลากรในสำนักงานฯ ๒๗ ราย</w:t>
            </w:r>
          </w:p>
        </w:tc>
        <w:tc>
          <w:tcPr>
            <w:tcW w:w="1280" w:type="dxa"/>
          </w:tcPr>
          <w:p w:rsidR="002F63CC" w:rsidRPr="00061373" w:rsidRDefault="002F63C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บุคคลกรในสำนักงานอุตสาหกรรมจังหวัดสกลนครมีพฤติกรรมและมีจิตสำนึกที่ดี มีจริยธรรมคุณธรรม ความสุจริตและความโปร่งใส</w:t>
            </w:r>
          </w:p>
          <w:p w:rsidR="00192A0B" w:rsidRPr="00061373" w:rsidRDefault="00192A0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2A0B" w:rsidRPr="00061373" w:rsidRDefault="00192A0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2F63CC" w:rsidRPr="00061373" w:rsidRDefault="002F63C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F63CC" w:rsidRPr="00061373" w:rsidRDefault="002F63CC" w:rsidP="007C579F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2F63CC" w:rsidRPr="00061373" w:rsidRDefault="002F63CC" w:rsidP="007C57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2F63CC" w:rsidRPr="00061373" w:rsidRDefault="002F63CC" w:rsidP="007C57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2F63CC" w:rsidRPr="00061373" w:rsidRDefault="002F63CC" w:rsidP="007C579F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2F63CC" w:rsidRPr="00061373" w:rsidRDefault="002F63CC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น.ส.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ธัญญ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ลักษณ์  ศรีชัยมูล</w:t>
            </w:r>
          </w:p>
          <w:p w:rsidR="002F63CC" w:rsidRPr="00061373" w:rsidRDefault="002F63C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๗๑๑๖๘๖</w:t>
            </w:r>
          </w:p>
        </w:tc>
      </w:tr>
      <w:tr w:rsidR="00BA3E4C" w:rsidRPr="00061373" w:rsidTr="005A278D">
        <w:trPr>
          <w:trHeight w:val="706"/>
        </w:trPr>
        <w:tc>
          <w:tcPr>
            <w:tcW w:w="1843" w:type="dxa"/>
          </w:tcPr>
          <w:p w:rsidR="00771837" w:rsidRPr="00061373" w:rsidRDefault="00771837" w:rsidP="00392C15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</w:t>
            </w:r>
            <w:r w:rsidR="00392C1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771837" w:rsidRPr="00061373" w:rsidRDefault="00034A8C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BA3E4C" w:rsidRPr="00061373" w:rsidRDefault="00034A8C" w:rsidP="007718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โครงการฝึกอบรมคุณธรรม จริยธรรมให้กับเด็กและเยาวชน</w:t>
            </w:r>
          </w:p>
        </w:tc>
        <w:tc>
          <w:tcPr>
            <w:tcW w:w="1843" w:type="dxa"/>
          </w:tcPr>
          <w:p w:rsidR="00BA3E4C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เพื่อให้เด็กและเยาวชน มีความรู้ความเข้าใจในหลักธรรมทางพระ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พุทธศา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นาสามารถนำไปประยุกต์ใช้ในชีวิตประจำวัน</w:t>
            </w:r>
          </w:p>
          <w:p w:rsidR="00392C15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เพื่อเสริมสร้างคุณธรรมจริยธรรมให้กับเด็ก และ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เยาวช</w:t>
            </w:r>
            <w:proofErr w:type="spellEnd"/>
          </w:p>
          <w:p w:rsidR="005A278D" w:rsidRDefault="00392C15" w:rsidP="0006137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เพื่อสนองนโยบายรัฐบาลคุณธรรมนำความรู้เข้าสู่สถานศึกษา โดยผ่านกระบวนการเรียนการสอน การอบรม</w:t>
            </w:r>
          </w:p>
          <w:p w:rsidR="003438CD" w:rsidRDefault="003438CD" w:rsidP="0006137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8CD" w:rsidRDefault="003438CD" w:rsidP="0006137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8CD" w:rsidRDefault="003438CD" w:rsidP="0006137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8CD" w:rsidRDefault="003438CD" w:rsidP="0006137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8CD" w:rsidRPr="00061373" w:rsidRDefault="003438CD" w:rsidP="000613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A3E4C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.นิคมน้ำ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อูน</w:t>
            </w:r>
            <w:proofErr w:type="spellEnd"/>
          </w:p>
        </w:tc>
        <w:tc>
          <w:tcPr>
            <w:tcW w:w="1417" w:type="dxa"/>
          </w:tcPr>
          <w:p w:rsidR="00BA3E4C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 ๙๕ ของเด็กและเยาวชนมีความรู้ความเข้าใจหลักธรรมทางพระพุทธศาสนาสามารถนำไปประยุกต์ใช้ในชีวิตประจำวัน</w:t>
            </w:r>
          </w:p>
        </w:tc>
        <w:tc>
          <w:tcPr>
            <w:tcW w:w="1280" w:type="dxa"/>
          </w:tcPr>
          <w:p w:rsidR="00BA3E4C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เด็กและเยาวชนมีความรู้ความเข้าใจหลักธรรมทางพระพุทธศาสนาสามรถนำไปประยุกต์ใช้ในชีวิต</w:t>
            </w:r>
          </w:p>
        </w:tc>
        <w:tc>
          <w:tcPr>
            <w:tcW w:w="1556" w:type="dxa"/>
          </w:tcPr>
          <w:p w:rsidR="00BA3E4C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BA3E4C" w:rsidRPr="00061373" w:rsidRDefault="00BA3E4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A3E4C" w:rsidRPr="00061373" w:rsidRDefault="00392C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392C1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นายวิชัย  </w:t>
            </w:r>
          </w:p>
          <w:p w:rsidR="00BA3E4C" w:rsidRPr="00061373" w:rsidRDefault="00392C1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</w:p>
          <w:p w:rsidR="00392C15" w:rsidRPr="00061373" w:rsidRDefault="00392C15" w:rsidP="00337264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๐๘๗ ๒๒๖๘๙๗๗</w:t>
            </w:r>
          </w:p>
        </w:tc>
      </w:tr>
      <w:tr w:rsidR="00BA3E4C" w:rsidRPr="00061373" w:rsidTr="005A278D">
        <w:trPr>
          <w:trHeight w:val="706"/>
        </w:trPr>
        <w:tc>
          <w:tcPr>
            <w:tcW w:w="1843" w:type="dxa"/>
          </w:tcPr>
          <w:p w:rsidR="00771837" w:rsidRPr="00061373" w:rsidRDefault="00771837" w:rsidP="005A278D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๑๑</w:t>
            </w:r>
            <w:r w:rsidR="005A278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771837" w:rsidRPr="00061373" w:rsidRDefault="00771837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</w:t>
            </w:r>
            <w:r w:rsidR="005A278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BA3E4C" w:rsidRPr="00061373" w:rsidRDefault="005A278D" w:rsidP="007718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โครงการวันแม่แห่งชาติ</w:t>
            </w:r>
          </w:p>
        </w:tc>
        <w:tc>
          <w:tcPr>
            <w:tcW w:w="1843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เพื่อให้เด็กมีความกตัญญูต่อผู้มีพระคุณ</w:t>
            </w:r>
          </w:p>
        </w:tc>
        <w:tc>
          <w:tcPr>
            <w:tcW w:w="1417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ศพอ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.ทั้ง ๓ ศูนย์</w:t>
            </w:r>
          </w:p>
        </w:tc>
        <w:tc>
          <w:tcPr>
            <w:tcW w:w="1280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เยาวชนมีความกตัญญูต่อผู้มีพระคุณ</w:t>
            </w:r>
          </w:p>
        </w:tc>
        <w:tc>
          <w:tcPr>
            <w:tcW w:w="1556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BA3E4C" w:rsidRPr="00061373" w:rsidRDefault="00BA3E4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BA3E4C" w:rsidRPr="00061373" w:rsidRDefault="005A278D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นางชลดา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5A278D" w:rsidRPr="00061373" w:rsidRDefault="005A278D" w:rsidP="005A278D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BA3E4C" w:rsidRPr="00061373" w:rsidTr="005A278D">
        <w:trPr>
          <w:trHeight w:val="706"/>
        </w:trPr>
        <w:tc>
          <w:tcPr>
            <w:tcW w:w="1843" w:type="dxa"/>
          </w:tcPr>
          <w:p w:rsidR="00771837" w:rsidRPr="00061373" w:rsidRDefault="00771837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3E1210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5A278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771837" w:rsidRPr="00061373" w:rsidRDefault="005A278D" w:rsidP="007718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BA3E4C" w:rsidRPr="00061373" w:rsidRDefault="00771837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5A278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วันพ่อแห่งชาติ</w:t>
            </w:r>
          </w:p>
        </w:tc>
        <w:tc>
          <w:tcPr>
            <w:tcW w:w="1843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เพื่อให้เด็กมีความกตัญญูต่อผู้มีพระคุณ</w:t>
            </w:r>
          </w:p>
        </w:tc>
        <w:tc>
          <w:tcPr>
            <w:tcW w:w="1417" w:type="dxa"/>
          </w:tcPr>
          <w:p w:rsidR="005A278D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5A278D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BA3E4C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ศพอ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.ทั้ง ๓ ศูนย์</w:t>
            </w:r>
          </w:p>
        </w:tc>
        <w:tc>
          <w:tcPr>
            <w:tcW w:w="1280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เยาวชนมีความกตัญญูต่อผู้มีพระคุณ</w:t>
            </w:r>
          </w:p>
        </w:tc>
        <w:tc>
          <w:tcPr>
            <w:tcW w:w="1556" w:type="dxa"/>
          </w:tcPr>
          <w:p w:rsidR="00BA3E4C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BA3E4C" w:rsidRPr="00061373" w:rsidRDefault="005A278D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A3E4C" w:rsidRPr="00061373" w:rsidRDefault="005A278D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นางชลลดา 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5A278D" w:rsidRPr="00061373" w:rsidRDefault="005A278D" w:rsidP="005A278D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BA3E4C" w:rsidRPr="00061373" w:rsidTr="005A278D">
        <w:trPr>
          <w:trHeight w:val="706"/>
        </w:trPr>
        <w:tc>
          <w:tcPr>
            <w:tcW w:w="1843" w:type="dxa"/>
          </w:tcPr>
          <w:p w:rsidR="005A278D" w:rsidRPr="00061373" w:rsidRDefault="003E1210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๑๓</w:t>
            </w:r>
            <w:r w:rsidR="007C579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A278D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</w:t>
            </w:r>
            <w:r w:rsidR="00110558" w:rsidRPr="000613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1055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BA3E4C" w:rsidRPr="00061373" w:rsidRDefault="00110558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โครงการค่ายพุทธธรรม</w:t>
            </w:r>
          </w:p>
        </w:tc>
        <w:tc>
          <w:tcPr>
            <w:tcW w:w="1843" w:type="dxa"/>
          </w:tcPr>
          <w:p w:rsidR="00BA3E4C" w:rsidRPr="00061373" w:rsidRDefault="007C579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เพื่อให้ประชาชนได้ร่วมกิจกรรมในพุทธศาสนา</w:t>
            </w:r>
          </w:p>
        </w:tc>
        <w:tc>
          <w:tcPr>
            <w:tcW w:w="1417" w:type="dxa"/>
          </w:tcPr>
          <w:p w:rsidR="007C579F" w:rsidRPr="00061373" w:rsidRDefault="007C579F" w:rsidP="007C57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7C579F" w:rsidRPr="00061373" w:rsidRDefault="007C579F" w:rsidP="007C57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BA3E4C" w:rsidRPr="00061373" w:rsidRDefault="007C579F" w:rsidP="007C57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BA3E4C" w:rsidRPr="00061373" w:rsidRDefault="007C579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ประชาชนภายในเขตตำบลตาลโกน</w:t>
            </w:r>
          </w:p>
        </w:tc>
        <w:tc>
          <w:tcPr>
            <w:tcW w:w="1280" w:type="dxa"/>
          </w:tcPr>
          <w:p w:rsidR="00BA3E4C" w:rsidRPr="00061373" w:rsidRDefault="007C579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ประชาชนภายในเขตตำบลตาลโกน</w:t>
            </w:r>
          </w:p>
        </w:tc>
        <w:tc>
          <w:tcPr>
            <w:tcW w:w="1556" w:type="dxa"/>
          </w:tcPr>
          <w:p w:rsidR="00BA3E4C" w:rsidRPr="00061373" w:rsidRDefault="007C579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BA3E4C" w:rsidRPr="00061373" w:rsidRDefault="00BA3E4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7C579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7C579F" w:rsidRPr="00061373" w:rsidRDefault="007C579F" w:rsidP="007C57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นางชลลดา 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BA3E4C" w:rsidRPr="00061373" w:rsidRDefault="007C579F" w:rsidP="007C57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BA3E4C" w:rsidRPr="00061373" w:rsidTr="005A278D">
        <w:trPr>
          <w:trHeight w:val="706"/>
        </w:trPr>
        <w:tc>
          <w:tcPr>
            <w:tcW w:w="1843" w:type="dxa"/>
          </w:tcPr>
          <w:p w:rsidR="005A278D" w:rsidRPr="00061373" w:rsidRDefault="003E1210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๑๔</w:t>
            </w:r>
            <w:r w:rsidR="007C579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A278D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</w:t>
            </w:r>
            <w:r w:rsidR="0011055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BA3E4C" w:rsidRPr="00061373" w:rsidRDefault="00110558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โครงการอบรมเด็กและเยาวชนด้านคุณธรรม จริยธรรม ๓ แห่ง</w:t>
            </w:r>
          </w:p>
        </w:tc>
        <w:tc>
          <w:tcPr>
            <w:tcW w:w="1843" w:type="dxa"/>
          </w:tcPr>
          <w:p w:rsidR="00BA3E4C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เพื่อให้เด็ก เยาวชนและประชาชนมีคุณธรรมจริยธรรม</w:t>
            </w:r>
          </w:p>
        </w:tc>
        <w:tc>
          <w:tcPr>
            <w:tcW w:w="1417" w:type="dxa"/>
          </w:tcPr>
          <w:p w:rsidR="00110558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110558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BA3E4C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BA3E4C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เยาวชนและประชาชนภายในเขตตำบลตาลโกน</w:t>
            </w:r>
          </w:p>
        </w:tc>
        <w:tc>
          <w:tcPr>
            <w:tcW w:w="1280" w:type="dxa"/>
          </w:tcPr>
          <w:p w:rsidR="00BA3E4C" w:rsidRDefault="0011055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เยาชนและประชาชนภายในเขตตำบลตาลโกน เข้าใจในหลักคุณธรรมจริยธรรม</w:t>
            </w:r>
          </w:p>
          <w:p w:rsidR="003438CD" w:rsidRDefault="003438C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8CD" w:rsidRPr="00061373" w:rsidRDefault="003438C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BA3E4C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BA3E4C" w:rsidRPr="00061373" w:rsidRDefault="00BA3E4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A3E4C" w:rsidRPr="00061373" w:rsidRDefault="00BA3E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A3E4C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10558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นางชลลดา 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BA3E4C" w:rsidRPr="00061373" w:rsidRDefault="00110558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5A278D" w:rsidRPr="00061373" w:rsidTr="005A278D">
        <w:trPr>
          <w:trHeight w:val="706"/>
        </w:trPr>
        <w:tc>
          <w:tcPr>
            <w:tcW w:w="1843" w:type="dxa"/>
          </w:tcPr>
          <w:p w:rsidR="005A278D" w:rsidRPr="00061373" w:rsidRDefault="00192A0B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๑๕</w:t>
            </w:r>
            <w:r w:rsidR="007C579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A278D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</w:t>
            </w:r>
            <w:r w:rsidR="0011055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110558" w:rsidRPr="00061373" w:rsidRDefault="005A278D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11055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อบรมคุณธรรมจริยธรรม สำหรับเยาวชน</w:t>
            </w:r>
          </w:p>
          <w:p w:rsidR="005A278D" w:rsidRPr="00061373" w:rsidRDefault="005A278D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5A278D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เพื่อให้เด็ก เยาวชน และประชาชนได้มีส่วนร่วมกิจกรรมในพุทธศาสนา</w:t>
            </w:r>
          </w:p>
        </w:tc>
        <w:tc>
          <w:tcPr>
            <w:tcW w:w="1417" w:type="dxa"/>
          </w:tcPr>
          <w:p w:rsidR="00110558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110558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5A278D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5A278D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เยาวชนและประชาชนภายในเขตตำบลตาลโกน</w:t>
            </w:r>
          </w:p>
        </w:tc>
        <w:tc>
          <w:tcPr>
            <w:tcW w:w="1280" w:type="dxa"/>
          </w:tcPr>
          <w:p w:rsidR="005A278D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เยาชนและประชาชนภายในเขตตำบลตาลโกน เข้าใจในหลักคุณธรรมจริยธรรม</w:t>
            </w:r>
          </w:p>
        </w:tc>
        <w:tc>
          <w:tcPr>
            <w:tcW w:w="1556" w:type="dxa"/>
          </w:tcPr>
          <w:p w:rsidR="005A278D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๕๐,๐๐๐</w:t>
            </w:r>
          </w:p>
        </w:tc>
        <w:tc>
          <w:tcPr>
            <w:tcW w:w="1134" w:type="dxa"/>
          </w:tcPr>
          <w:p w:rsidR="005A278D" w:rsidRPr="00061373" w:rsidRDefault="005A278D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11055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10558" w:rsidRPr="00061373" w:rsidRDefault="00110558" w:rsidP="00110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นางชลลดา 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5A278D" w:rsidRPr="00061373" w:rsidRDefault="00110558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5A278D" w:rsidRPr="00061373" w:rsidTr="005A278D">
        <w:trPr>
          <w:trHeight w:val="706"/>
        </w:trPr>
        <w:tc>
          <w:tcPr>
            <w:tcW w:w="1843" w:type="dxa"/>
          </w:tcPr>
          <w:p w:rsidR="005A278D" w:rsidRPr="00061373" w:rsidRDefault="00192A0B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๑๖</w:t>
            </w:r>
            <w:r w:rsidR="007C579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A278D" w:rsidRPr="00061373" w:rsidRDefault="0044729A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๒</w:t>
            </w:r>
          </w:p>
          <w:p w:rsidR="005A278D" w:rsidRPr="00061373" w:rsidRDefault="005A278D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4472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ส่งเสริมการเรียนรู้ตามหลักปรัชญาเศรษฐกิจพอเพียงและศึกษาดูงานของศูนย์พัฒนาเด็กเล็ก </w:t>
            </w:r>
          </w:p>
        </w:tc>
        <w:tc>
          <w:tcPr>
            <w:tcW w:w="1843" w:type="dxa"/>
          </w:tcPr>
          <w:p w:rsidR="005A278D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เพื่อส่งเสริมการเรียนรู้ตามหลักปรัชญาเศรษฐกิจพอเพียง</w:t>
            </w:r>
          </w:p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เพื่อจัดและเพิ่มประสบการณ์นอกห้องเรียนให้แก่เด็ก</w:t>
            </w:r>
          </w:p>
        </w:tc>
        <w:tc>
          <w:tcPr>
            <w:tcW w:w="1417" w:type="dxa"/>
          </w:tcPr>
          <w:p w:rsidR="005A278D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กองการศึกษาศาสนาและวัฒนธรรม </w:t>
            </w:r>
          </w:p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  <w:p w:rsidR="00037C39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อ.โคกศรีสุพรรณ</w:t>
            </w:r>
          </w:p>
        </w:tc>
        <w:tc>
          <w:tcPr>
            <w:tcW w:w="1417" w:type="dxa"/>
          </w:tcPr>
          <w:p w:rsidR="005A278D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เด็ก ผู้ปกครอง ครู ผู้ดูแลเด็ก ศูนย์พัฒนาเด็กเล็กสังกัด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 ๓ แก่ง</w:t>
            </w:r>
          </w:p>
        </w:tc>
        <w:tc>
          <w:tcPr>
            <w:tcW w:w="1280" w:type="dxa"/>
          </w:tcPr>
          <w:p w:rsidR="005A278D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เด็ก ผู้ปกครอง ครู ผู้ดูแลเด็กมีความรู้ความเข้าใจในหลักปรัชญาเศรษฐกิจพอเพียงและนำไปปรับใช้ได้ </w:t>
            </w:r>
          </w:p>
          <w:p w:rsidR="003438CD" w:rsidRDefault="003438C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8CD" w:rsidRPr="00061373" w:rsidRDefault="003438C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2A0B" w:rsidRPr="00061373" w:rsidRDefault="00192A0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5A278D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5A278D" w:rsidRPr="00061373" w:rsidRDefault="005A278D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5A278D" w:rsidRPr="00061373" w:rsidRDefault="0044729A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นางพิมลศรี  จันทร์เมฆา</w:t>
            </w:r>
          </w:p>
          <w:p w:rsidR="0044729A" w:rsidRPr="00061373" w:rsidRDefault="0044729A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๗๐๔๙๔๙</w:t>
            </w:r>
          </w:p>
        </w:tc>
      </w:tr>
      <w:tr w:rsidR="005A278D" w:rsidRPr="00061373" w:rsidTr="005A278D">
        <w:trPr>
          <w:trHeight w:val="706"/>
        </w:trPr>
        <w:tc>
          <w:tcPr>
            <w:tcW w:w="1843" w:type="dxa"/>
          </w:tcPr>
          <w:p w:rsidR="005A278D" w:rsidRPr="00061373" w:rsidRDefault="00192A0B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๑๗</w:t>
            </w:r>
            <w:r w:rsidR="007C579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A278D" w:rsidRPr="00061373" w:rsidRDefault="0044729A" w:rsidP="005A27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</w:t>
            </w:r>
            <w:r w:rsidR="00037C3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๓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5A278D" w:rsidRPr="00061373" w:rsidRDefault="00037C39" w:rsidP="005A27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โครงการส่งเสริมการจัดกิจกรรมเนื่องในวันวิ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</w:tc>
        <w:tc>
          <w:tcPr>
            <w:tcW w:w="1843" w:type="dxa"/>
          </w:tcPr>
          <w:p w:rsidR="005A278D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เพื่อส่งเสริมกิจกรรมในวันวิ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  <w:p w:rsidR="00037C39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เพื่อเสริมสร้างคุณธรรมให้แก่ประชาชน</w:t>
            </w:r>
          </w:p>
        </w:tc>
        <w:tc>
          <w:tcPr>
            <w:tcW w:w="1417" w:type="dxa"/>
          </w:tcPr>
          <w:p w:rsidR="005A278D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ศาสนาและวัฒนธรรม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  <w:p w:rsidR="00037C39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อ.โคกศรีสุพรรณ</w:t>
            </w:r>
          </w:p>
        </w:tc>
        <w:tc>
          <w:tcPr>
            <w:tcW w:w="1417" w:type="dxa"/>
          </w:tcPr>
          <w:p w:rsidR="005A278D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 ทั้ง ๑๓ หมู่บ้าน บุคลากร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280" w:type="dxa"/>
          </w:tcPr>
          <w:p w:rsidR="00D16CCC" w:rsidRPr="00061373" w:rsidRDefault="00037C39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ประชาชนสามารถปฏิบัติตนเป็นชาวพุทธที่ดีตามแนวทางพระพุทธศาสนา</w:t>
            </w:r>
          </w:p>
        </w:tc>
        <w:tc>
          <w:tcPr>
            <w:tcW w:w="1556" w:type="dxa"/>
          </w:tcPr>
          <w:p w:rsidR="005A278D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5A278D" w:rsidRPr="00061373" w:rsidRDefault="005A278D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A278D" w:rsidRPr="00061373" w:rsidRDefault="00037C3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5A278D" w:rsidRPr="00061373" w:rsidRDefault="00037C39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นางพิมลศรี  จันทร์เมฆา</w:t>
            </w:r>
          </w:p>
          <w:p w:rsidR="008621DF" w:rsidRPr="00061373" w:rsidRDefault="008621DF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๗๐๔๙๔๙</w:t>
            </w:r>
          </w:p>
        </w:tc>
      </w:tr>
      <w:tr w:rsidR="005A278D" w:rsidRPr="00061373" w:rsidTr="005A278D">
        <w:trPr>
          <w:trHeight w:val="706"/>
        </w:trPr>
        <w:tc>
          <w:tcPr>
            <w:tcW w:w="1843" w:type="dxa"/>
          </w:tcPr>
          <w:p w:rsidR="0044729A" w:rsidRPr="00061373" w:rsidRDefault="00192A0B" w:rsidP="004472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๑๘</w:t>
            </w:r>
            <w:r w:rsidR="004472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44729A" w:rsidRPr="00061373" w:rsidRDefault="0044729A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D16CC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5A278D" w:rsidRPr="00061373" w:rsidRDefault="0044729A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</w:t>
            </w:r>
            <w:r w:rsidR="008621D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.๒ โครงการงานประเพณีเข้าพรรษา</w:t>
            </w:r>
          </w:p>
        </w:tc>
        <w:tc>
          <w:tcPr>
            <w:tcW w:w="1843" w:type="dxa"/>
          </w:tcPr>
          <w:p w:rsidR="005A278D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เพื่อส่งเสริมกิจกรรมในวันเข้าพรรษา</w:t>
            </w:r>
          </w:p>
          <w:p w:rsidR="008621DF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เพื่อเสริมสร้างคุณธรรมให้แก่ประชาชนและบุคลากรในหน่วย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งานร</w:t>
            </w:r>
            <w:proofErr w:type="spellEnd"/>
          </w:p>
        </w:tc>
        <w:tc>
          <w:tcPr>
            <w:tcW w:w="1417" w:type="dxa"/>
          </w:tcPr>
          <w:p w:rsidR="005A278D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ศาสนาและวัฒนธรรม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417" w:type="dxa"/>
          </w:tcPr>
          <w:p w:rsidR="005A278D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 ทั้ง ๑๓ หมู่บ้าน บุคลากร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80" w:type="dxa"/>
          </w:tcPr>
          <w:p w:rsidR="005A278D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ประชาชนสามารถปฏิบัติตนเป็นชาวพุทธที่ดีตามแนวทางพระพุทธศาสนา </w:t>
            </w:r>
          </w:p>
          <w:p w:rsidR="00192A0B" w:rsidRPr="00061373" w:rsidRDefault="00192A0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5A278D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5A278D" w:rsidRPr="00061373" w:rsidRDefault="005A278D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A278D" w:rsidRPr="00061373" w:rsidRDefault="005A278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A278D" w:rsidRPr="00061373" w:rsidRDefault="008621D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8621DF" w:rsidRPr="00061373" w:rsidRDefault="008621DF" w:rsidP="00862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นางพิมลศรี  จันทร์เมฆา</w:t>
            </w:r>
          </w:p>
          <w:p w:rsidR="005A278D" w:rsidRPr="00061373" w:rsidRDefault="008621DF" w:rsidP="008621D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๗๐๔๙๔๙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44729A" w:rsidRPr="00061373" w:rsidRDefault="00192A0B" w:rsidP="004472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๑๙</w:t>
            </w:r>
            <w:r w:rsidR="004472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44729A" w:rsidRPr="00061373" w:rsidRDefault="0044729A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24513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44729A" w:rsidRPr="00061373" w:rsidRDefault="00826900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24513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จัดกิจกรรมวันวิ</w:t>
            </w:r>
            <w:proofErr w:type="spellStart"/>
            <w:r w:rsidR="0024513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="0024513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   ประจำปีงบประมาณ  พ.ศ.๒๕๖๒</w:t>
            </w:r>
          </w:p>
        </w:tc>
        <w:tc>
          <w:tcPr>
            <w:tcW w:w="1843" w:type="dxa"/>
          </w:tcPr>
          <w:p w:rsidR="0044729A" w:rsidRPr="00061373" w:rsidRDefault="0024513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เพื่อเป็นการยกย่องเชิดชูธำรงไว้ซึ่งเกียรติยศ  พระพุทธคุณ และพระบารมีอันยิ่งใหญ่อันหาที่เปรียบมิได้ ขององค์พระสัมมา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พุทธเจ้าสมกับที่องค์การสหประชาชาติได้ยกย่องให้วันวิ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ชาเป็นวันสำคัญสากลของโลก</w:t>
            </w:r>
          </w:p>
          <w:p w:rsidR="00192A0B" w:rsidRPr="00061373" w:rsidRDefault="00245133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๒.เพื่อส่งเสริมสนับสนุนให้พุทธศาส</w:t>
            </w:r>
            <w:r w:rsidR="00AC32A0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นิกชนได้น้อมนำเอาหลักธรรมคำสอนไปปฏิบัติในชีวิตประจำวัน</w:t>
            </w:r>
          </w:p>
        </w:tc>
        <w:tc>
          <w:tcPr>
            <w:tcW w:w="1417" w:type="dxa"/>
          </w:tcPr>
          <w:p w:rsidR="0044729A" w:rsidRPr="00061373" w:rsidRDefault="00AC32A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</w:p>
        </w:tc>
        <w:tc>
          <w:tcPr>
            <w:tcW w:w="1417" w:type="dxa"/>
          </w:tcPr>
          <w:p w:rsidR="0044729A" w:rsidRPr="00061373" w:rsidRDefault="00AC32A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จำนวน ๑,๐๐๐ คน</w:t>
            </w:r>
          </w:p>
        </w:tc>
        <w:tc>
          <w:tcPr>
            <w:tcW w:w="1280" w:type="dxa"/>
          </w:tcPr>
          <w:p w:rsidR="0044729A" w:rsidRPr="00061373" w:rsidRDefault="00AC32A0" w:rsidP="00AC32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พนักงานเทศบาล พนักงานจ้าง และสมาชิกสภาเทศบาลนำหลักธรรมคำสอนทาง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ศาสนาไปปรับใช้ในชีวิตประจำวัน ทำให้ความปกติสุขของชุมชน</w:t>
            </w:r>
          </w:p>
        </w:tc>
        <w:tc>
          <w:tcPr>
            <w:tcW w:w="1556" w:type="dxa"/>
          </w:tcPr>
          <w:p w:rsidR="0044729A" w:rsidRPr="00061373" w:rsidRDefault="00AC32A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4729A" w:rsidRPr="00061373" w:rsidRDefault="00AC32A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729A" w:rsidRPr="00061373" w:rsidRDefault="00AC32A0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นางกฤษณา  เครือคำ</w:t>
            </w:r>
          </w:p>
          <w:p w:rsidR="00AC32A0" w:rsidRPr="00061373" w:rsidRDefault="00AC32A0" w:rsidP="00AC32A0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๐๙๙ ๔๑๔๑๖๕๑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44729A" w:rsidRPr="00061373" w:rsidRDefault="00192A0B" w:rsidP="004472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๒๐</w:t>
            </w:r>
            <w:r w:rsidR="004472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44729A" w:rsidRPr="00061373" w:rsidRDefault="0044729A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842F4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44729A" w:rsidRPr="00061373" w:rsidRDefault="00842F4C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โครงการประเพณีบุญเดือนสาม  ประจำปีงบประมาณ พ.ศ. ๒๕๖๒</w:t>
            </w:r>
          </w:p>
        </w:tc>
        <w:tc>
          <w:tcPr>
            <w:tcW w:w="1843" w:type="dxa"/>
          </w:tcPr>
          <w:p w:rsidR="0044729A" w:rsidRPr="00061373" w:rsidRDefault="00842F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๑.เพื่อให้เด็กและเยาวชนได้ทราบถึงความเป็นมาของประเพณีบุญเดือนสาม</w:t>
            </w:r>
          </w:p>
          <w:p w:rsidR="00842F4C" w:rsidRPr="00061373" w:rsidRDefault="00842F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เพื่อให้ประชาชนได้ระลึกถึงคุณของผู้มีพระคุณ</w:t>
            </w:r>
          </w:p>
          <w:p w:rsidR="00796FA5" w:rsidRPr="00061373" w:rsidRDefault="00842F4C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เพื่อสืบสานประเพณีวัฒนธรรม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ของชาวอำเภอโคกศรีสุพรรณให้คงอยู่สืบไป </w:t>
            </w:r>
          </w:p>
        </w:tc>
        <w:tc>
          <w:tcPr>
            <w:tcW w:w="1417" w:type="dxa"/>
          </w:tcPr>
          <w:p w:rsidR="0044729A" w:rsidRPr="00061373" w:rsidRDefault="00842F4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</w:p>
          <w:p w:rsidR="00842F4C" w:rsidRPr="00061373" w:rsidRDefault="00842F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อำเภอโคกศรีสุพรรณ</w:t>
            </w:r>
          </w:p>
        </w:tc>
        <w:tc>
          <w:tcPr>
            <w:tcW w:w="1417" w:type="dxa"/>
          </w:tcPr>
          <w:p w:rsidR="0044729A" w:rsidRPr="00061373" w:rsidRDefault="00842F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ทั้ง ๑๘ หมู่บ้าน จำนวน ๒๐๐ คน</w:t>
            </w:r>
          </w:p>
        </w:tc>
        <w:tc>
          <w:tcPr>
            <w:tcW w:w="1280" w:type="dxa"/>
          </w:tcPr>
          <w:p w:rsidR="0044729A" w:rsidRPr="00061373" w:rsidRDefault="00842F4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ทั้ง ๑๘ หมู่บ้านมีความรักผูกพัน</w:t>
            </w:r>
            <w:r w:rsidR="0093043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และยึดถือขนบธรรมเนียมอันดีงาม</w:t>
            </w:r>
            <w:r w:rsidR="0093043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ไว้ เกิดความรักและผูกพันในถิ่นกำเนิด </w:t>
            </w:r>
          </w:p>
        </w:tc>
        <w:tc>
          <w:tcPr>
            <w:tcW w:w="1556" w:type="dxa"/>
          </w:tcPr>
          <w:p w:rsidR="0044729A" w:rsidRPr="00061373" w:rsidRDefault="00796FA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796FA5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729A" w:rsidRPr="00061373" w:rsidRDefault="00796FA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นางกฤษณา  เครือคำ</w:t>
            </w:r>
          </w:p>
          <w:p w:rsidR="00796FA5" w:rsidRPr="00061373" w:rsidRDefault="00796FA5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๐๙๙ ๔๑๔๑๖๕๑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44729A" w:rsidRPr="00061373" w:rsidRDefault="00192A0B" w:rsidP="004472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๒๑</w:t>
            </w:r>
            <w:r w:rsidR="004472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44729A" w:rsidRPr="00061373" w:rsidRDefault="0044729A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F92F4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F92F43" w:rsidRPr="00061373" w:rsidRDefault="0044729A" w:rsidP="00F92F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F92F4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จัดกิจกรรมวันออกพรรษา ประจำปีงบประมาณ พ.ศ. ๒๕๖๒ </w:t>
            </w:r>
          </w:p>
          <w:p w:rsidR="0044729A" w:rsidRPr="00061373" w:rsidRDefault="0044729A" w:rsidP="004472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44729A" w:rsidRPr="00061373" w:rsidRDefault="00F92F4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เพื่อเป็นการอนุรักษ์เอกลักษณ์และศิลปวัฒนธรรมของชาวตำบลตอง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ให้คงอยู่สืบไป</w:t>
            </w:r>
          </w:p>
          <w:p w:rsidR="00F92F43" w:rsidRPr="00061373" w:rsidRDefault="00F92F4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เพื่อเป็นการส่งเสริมและทำนุบำรุงพระพุทธศาสนาให้เจริญรุ่งเรือง</w:t>
            </w:r>
          </w:p>
          <w:p w:rsidR="00F92F43" w:rsidRPr="00061373" w:rsidRDefault="00F92F4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เพื่อเป็นการส่งเสริมและเผยแพร่งานประเพณีออกพรรษาให้เป็นที่รู้จักกันแพร่หลาย</w:t>
            </w:r>
            <w:r w:rsidR="00DA17C3" w:rsidRPr="00061373">
              <w:rPr>
                <w:rFonts w:ascii="TH SarabunIT๙" w:hAnsi="TH SarabunIT๙" w:cs="TH SarabunIT๙"/>
                <w:vanish/>
                <w:sz w:val="30"/>
                <w:szCs w:val="30"/>
                <w:cs/>
              </w:rPr>
              <w:pgNum/>
            </w:r>
          </w:p>
        </w:tc>
        <w:tc>
          <w:tcPr>
            <w:tcW w:w="1417" w:type="dxa"/>
          </w:tcPr>
          <w:p w:rsidR="0044729A" w:rsidRPr="00061373" w:rsidRDefault="00DA7EB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</w:p>
          <w:p w:rsidR="00DA17C3" w:rsidRPr="00061373" w:rsidRDefault="00DA17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อ.โคกศรีสุพรรณ</w:t>
            </w:r>
          </w:p>
        </w:tc>
        <w:tc>
          <w:tcPr>
            <w:tcW w:w="1417" w:type="dxa"/>
          </w:tcPr>
          <w:p w:rsidR="0044729A" w:rsidRPr="00061373" w:rsidRDefault="00DA7EB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ประชาชนทั่วไป ผู้บริหารเทศบาลสมาชิกสภาเทศบาลและพนักงานเทศบาล พนักงานจ้าง ในเขตเทศบาลตำบลตอง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ทั้ง ๑๘ หมู่บ้านเข้าร่วมโครงการ จำนวน ๓๐๐ คน </w:t>
            </w:r>
          </w:p>
          <w:p w:rsidR="00851FFC" w:rsidRPr="00061373" w:rsidRDefault="00851FF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FFC" w:rsidRPr="00061373" w:rsidRDefault="00851FF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FFC" w:rsidRPr="00061373" w:rsidRDefault="00851FF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FFC" w:rsidRPr="00061373" w:rsidRDefault="00851FF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44729A" w:rsidRPr="00061373" w:rsidRDefault="00DA7EB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ประชาชนทั่วไปและบุคลากรในเทศบาล ๑๘ หมู่บ้านเกิดความหวงแหนในวัฒนธรรมประเพณีของตนเอง มีคุณธรรมจริยธรรม </w:t>
            </w:r>
          </w:p>
        </w:tc>
        <w:tc>
          <w:tcPr>
            <w:tcW w:w="1556" w:type="dxa"/>
          </w:tcPr>
          <w:p w:rsidR="0044729A" w:rsidRPr="00061373" w:rsidRDefault="00DA7EB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๑๕,๐๐๐ </w:t>
            </w:r>
          </w:p>
        </w:tc>
        <w:tc>
          <w:tcPr>
            <w:tcW w:w="1134" w:type="dxa"/>
          </w:tcPr>
          <w:p w:rsidR="0044729A" w:rsidRPr="00061373" w:rsidRDefault="00DA7EB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A7EB3" w:rsidRPr="00061373" w:rsidRDefault="00DA7EB3" w:rsidP="00DA7EB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นางกฤษณา  เครือคำ</w:t>
            </w:r>
          </w:p>
          <w:p w:rsidR="00DA7EB3" w:rsidRPr="00061373" w:rsidRDefault="00DA7EB3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๐๙๙ ๔๑๔๑๖๕๑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796FA5" w:rsidRPr="00061373" w:rsidRDefault="00192A0B" w:rsidP="00796F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๒๒</w:t>
            </w:r>
            <w:r w:rsidR="00796FA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796FA5" w:rsidRPr="00061373" w:rsidRDefault="00796FA5" w:rsidP="00796F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</w:t>
            </w:r>
            <w:r w:rsidR="00851FF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๓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44729A" w:rsidRPr="00061373" w:rsidRDefault="00851FFC" w:rsidP="00796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โครงการจัดกิจกรรมวันเข้าพรรษา  ประจำปีงบประมาณ  พ.ศ. ๒๕๖๒ </w:t>
            </w:r>
          </w:p>
        </w:tc>
        <w:tc>
          <w:tcPr>
            <w:tcW w:w="1843" w:type="dxa"/>
          </w:tcPr>
          <w:p w:rsidR="0044729A" w:rsidRPr="00061373" w:rsidRDefault="00851FF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เพื่อได้ส่งเสริมและอนุรักษ์บำรุงรักษา ขนบธรรมเนียมประเพณี ศิลปวัฒนธรรมอันดีงามของท้องถิ่นไว้</w:t>
            </w:r>
          </w:p>
          <w:p w:rsidR="00851FFC" w:rsidRPr="00061373" w:rsidRDefault="00851FF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เพื่อได้พัฒนาจิตใจ</w:t>
            </w:r>
            <w:r w:rsidR="00DA17C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ตนเองและปลูกฝังจิตสำนึกที่ดี </w:t>
            </w:r>
          </w:p>
        </w:tc>
        <w:tc>
          <w:tcPr>
            <w:tcW w:w="1417" w:type="dxa"/>
          </w:tcPr>
          <w:p w:rsidR="00DA17C3" w:rsidRPr="00061373" w:rsidRDefault="00DA17C3" w:rsidP="00DA17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เทศบาลตำบลตอง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</w:p>
          <w:p w:rsidR="0044729A" w:rsidRPr="00061373" w:rsidRDefault="00DA17C3" w:rsidP="00DA17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อ.โคกศรีสุพรรณ</w:t>
            </w:r>
          </w:p>
        </w:tc>
        <w:tc>
          <w:tcPr>
            <w:tcW w:w="1417" w:type="dxa"/>
          </w:tcPr>
          <w:p w:rsidR="0044729A" w:rsidRPr="00061373" w:rsidRDefault="00DA17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ประชาชนและคณะผู้บริหาร  จำนวน ๒๐๐ คน</w:t>
            </w:r>
          </w:p>
        </w:tc>
        <w:tc>
          <w:tcPr>
            <w:tcW w:w="1280" w:type="dxa"/>
          </w:tcPr>
          <w:p w:rsidR="0044729A" w:rsidRPr="00061373" w:rsidRDefault="00DA17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ประชาชนทั่วไปและคณะผู้บริหารพนักงานจ้างทุกคนได้ส่งเสริมและอนุรักษ์ประเพณีอันดีงาม</w:t>
            </w:r>
          </w:p>
        </w:tc>
        <w:tc>
          <w:tcPr>
            <w:tcW w:w="1556" w:type="dxa"/>
          </w:tcPr>
          <w:p w:rsidR="0044729A" w:rsidRPr="00061373" w:rsidRDefault="00DA17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DA17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DA17C3" w:rsidRPr="00061373" w:rsidRDefault="00DA17C3" w:rsidP="00DA17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นางกฤษณา  เครือคำ</w:t>
            </w:r>
          </w:p>
          <w:p w:rsidR="0044729A" w:rsidRPr="00061373" w:rsidRDefault="00DA17C3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๐๙๙ ๔๑๔๑๖๕๑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796FA5" w:rsidRPr="00061373" w:rsidRDefault="00192A0B" w:rsidP="00796F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๒๓</w:t>
            </w:r>
            <w:r w:rsidR="00796FA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796FA5" w:rsidRPr="00061373" w:rsidRDefault="00796FA5" w:rsidP="00796F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42351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44729A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โครงการอุดหนุนศูนย์สังคมพัฒนา</w:t>
            </w:r>
          </w:p>
        </w:tc>
        <w:tc>
          <w:tcPr>
            <w:tcW w:w="1843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เพื่อส่งเสริมสามีภรรยา ร่วมกันป้องกันแก้ไขพัฒนาสถาบันครอบครัว</w:t>
            </w:r>
          </w:p>
        </w:tc>
        <w:tc>
          <w:tcPr>
            <w:tcW w:w="1417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ศูนย์สังคมพัฒนา</w:t>
            </w:r>
          </w:p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เทศบาลตำบลท่าแร่</w:t>
            </w:r>
          </w:p>
        </w:tc>
        <w:tc>
          <w:tcPr>
            <w:tcW w:w="1417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 ครอบครัว ๖๐ คน</w:t>
            </w:r>
          </w:p>
        </w:tc>
        <w:tc>
          <w:tcPr>
            <w:tcW w:w="1280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สามีภรรยาร่วมกันแก้ไขปัญหาครอบครัว</w:t>
            </w:r>
          </w:p>
        </w:tc>
        <w:tc>
          <w:tcPr>
            <w:tcW w:w="1556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๑๕,๐๐๐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44729A" w:rsidRPr="00061373" w:rsidRDefault="0042351B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นายฝันดี  อุปรี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42351B" w:rsidRPr="00061373" w:rsidRDefault="00192A0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๒๔</w:t>
            </w:r>
            <w:r w:rsidR="0042351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42351B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๑</w:t>
            </w:r>
          </w:p>
          <w:p w:rsidR="0044729A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โครงการเข้าค่ายอบรมคุณธรรม จริยธรรมเยาวชนในตำบลท่าแร่</w:t>
            </w:r>
          </w:p>
        </w:tc>
        <w:tc>
          <w:tcPr>
            <w:tcW w:w="1843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เพื่อให้เด็กและเยาวชนรู้จักความหมายของความสามัคคี</w:t>
            </w:r>
          </w:p>
        </w:tc>
        <w:tc>
          <w:tcPr>
            <w:tcW w:w="1417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เทศบาลตำบลท่าแร่</w:t>
            </w:r>
          </w:p>
        </w:tc>
        <w:tc>
          <w:tcPr>
            <w:tcW w:w="1417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เด็กนักเรียน  ๒๐๐ คน</w:t>
            </w:r>
          </w:p>
        </w:tc>
        <w:tc>
          <w:tcPr>
            <w:tcW w:w="1280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เยาวชนรู้จักความหมายของความสามัคคี</w:t>
            </w:r>
          </w:p>
        </w:tc>
        <w:tc>
          <w:tcPr>
            <w:tcW w:w="1556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4729A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729A" w:rsidRPr="00061373" w:rsidRDefault="0042351B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นางชญาณิศา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สุวรรณ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42351B" w:rsidRPr="00061373" w:rsidRDefault="00192A0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๒๕</w:t>
            </w:r>
            <w:r w:rsidR="0042351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42351B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๑</w:t>
            </w:r>
          </w:p>
          <w:p w:rsidR="0044729A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4007A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อบรมคุณธรรมจริยธรรม โรงเรียนอนุบาลเทศบาลตำบลท่าแร่</w:t>
            </w:r>
          </w:p>
        </w:tc>
        <w:tc>
          <w:tcPr>
            <w:tcW w:w="1843" w:type="dxa"/>
          </w:tcPr>
          <w:p w:rsidR="0044729A" w:rsidRPr="00061373" w:rsidRDefault="00400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เพื่อส่งเสริมให้เด็กรู้จักการช่วยเหลือแบ่งปันมีความรักความเมตตาต่อผู้อื่น</w:t>
            </w:r>
          </w:p>
        </w:tc>
        <w:tc>
          <w:tcPr>
            <w:tcW w:w="1417" w:type="dxa"/>
          </w:tcPr>
          <w:p w:rsidR="0044729A" w:rsidRPr="00061373" w:rsidRDefault="00400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โรงเรียนอนุบาลเทศบาลตำบลท่าแร่</w:t>
            </w:r>
          </w:p>
        </w:tc>
        <w:tc>
          <w:tcPr>
            <w:tcW w:w="1417" w:type="dxa"/>
          </w:tcPr>
          <w:p w:rsidR="0044729A" w:rsidRPr="00061373" w:rsidRDefault="00400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เด็กนักเรียน  ๑๑๔ คน</w:t>
            </w:r>
          </w:p>
        </w:tc>
        <w:tc>
          <w:tcPr>
            <w:tcW w:w="1280" w:type="dxa"/>
          </w:tcPr>
          <w:p w:rsidR="0044729A" w:rsidRPr="00061373" w:rsidRDefault="00400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ให้เด็กรู้จักการช่วยเหลือแบ่งปันมีความรักความเมตตาต่อผู้อื่น</w:t>
            </w:r>
          </w:p>
        </w:tc>
        <w:tc>
          <w:tcPr>
            <w:tcW w:w="1556" w:type="dxa"/>
          </w:tcPr>
          <w:p w:rsidR="0044729A" w:rsidRPr="00061373" w:rsidRDefault="004007A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007A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729A" w:rsidRPr="00061373" w:rsidRDefault="004007A9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นางสุ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คนธา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สายสมร</w:t>
            </w:r>
          </w:p>
        </w:tc>
      </w:tr>
      <w:tr w:rsidR="0044729A" w:rsidRPr="00061373" w:rsidTr="005A278D">
        <w:trPr>
          <w:trHeight w:val="706"/>
        </w:trPr>
        <w:tc>
          <w:tcPr>
            <w:tcW w:w="1843" w:type="dxa"/>
          </w:tcPr>
          <w:p w:rsidR="0042351B" w:rsidRPr="00061373" w:rsidRDefault="00192A0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๒๖</w:t>
            </w:r>
            <w:r w:rsidR="004007A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42351B" w:rsidRPr="00061373" w:rsidRDefault="00E83A21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44729A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วันวิ</w:t>
            </w:r>
            <w:proofErr w:type="spellStart"/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</w:tc>
        <w:tc>
          <w:tcPr>
            <w:tcW w:w="1843" w:type="dxa"/>
          </w:tcPr>
          <w:p w:rsidR="0044729A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เพื่ออนุรักษ์สืบสานประเพณีอันดีงามให้คงอยู่สืบไป</w:t>
            </w:r>
          </w:p>
        </w:tc>
        <w:tc>
          <w:tcPr>
            <w:tcW w:w="1417" w:type="dxa"/>
          </w:tcPr>
          <w:p w:rsidR="0044729A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E83A21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เทศบาลตำบลแร่</w:t>
            </w:r>
          </w:p>
        </w:tc>
        <w:tc>
          <w:tcPr>
            <w:tcW w:w="1417" w:type="dxa"/>
          </w:tcPr>
          <w:p w:rsidR="0044729A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พนักงานลูกจ้างเทศบาล  ๕๐  คน </w:t>
            </w:r>
          </w:p>
        </w:tc>
        <w:tc>
          <w:tcPr>
            <w:tcW w:w="1280" w:type="dxa"/>
          </w:tcPr>
          <w:p w:rsidR="0044729A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วัฒนธรรมประเพณีอันดีงามได้รับการเผยแพร่และร่วมกันอนุรักษ์ให้คงอยู่สืบไป</w:t>
            </w:r>
          </w:p>
        </w:tc>
        <w:tc>
          <w:tcPr>
            <w:tcW w:w="1556" w:type="dxa"/>
          </w:tcPr>
          <w:p w:rsidR="0044729A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๕,๐๐๐</w:t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4729A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4729A" w:rsidRPr="00061373" w:rsidRDefault="004472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729A" w:rsidRPr="00061373" w:rsidRDefault="00E83A21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นางชญาณศา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สุวรรณ</w:t>
            </w:r>
          </w:p>
        </w:tc>
      </w:tr>
      <w:tr w:rsidR="0042351B" w:rsidRPr="00061373" w:rsidTr="005A278D">
        <w:trPr>
          <w:trHeight w:val="706"/>
        </w:trPr>
        <w:tc>
          <w:tcPr>
            <w:tcW w:w="1843" w:type="dxa"/>
          </w:tcPr>
          <w:p w:rsidR="0042351B" w:rsidRPr="00061373" w:rsidRDefault="00192A0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๒๗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</w:p>
          <w:p w:rsidR="0042351B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</w:p>
          <w:p w:rsidR="0042351B" w:rsidRPr="00061373" w:rsidRDefault="0042351B" w:rsidP="004235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จัดแสดงศิลปวัฒนธรรมท้อง</w:t>
            </w:r>
            <w:proofErr w:type="spellStart"/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พถิ่น</w:t>
            </w:r>
            <w:proofErr w:type="spellEnd"/>
          </w:p>
        </w:tc>
        <w:tc>
          <w:tcPr>
            <w:tcW w:w="1843" w:type="dxa"/>
          </w:tcPr>
          <w:p w:rsidR="0042351B" w:rsidRPr="00061373" w:rsidRDefault="00E83A2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เพื่ออนุรักษ์สืบสานประเพณีอันดีงามให้คงอยู่สืบไป</w:t>
            </w:r>
          </w:p>
        </w:tc>
        <w:tc>
          <w:tcPr>
            <w:tcW w:w="1417" w:type="dxa"/>
          </w:tcPr>
          <w:p w:rsidR="0042351B" w:rsidRPr="00061373" w:rsidRDefault="00F2197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42351B" w:rsidRPr="00061373" w:rsidRDefault="00F2197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 ๒๐๐ คน</w:t>
            </w:r>
          </w:p>
        </w:tc>
        <w:tc>
          <w:tcPr>
            <w:tcW w:w="1280" w:type="dxa"/>
          </w:tcPr>
          <w:p w:rsidR="0042351B" w:rsidRPr="00061373" w:rsidRDefault="00F2197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วัฒนธรรมประเพณีท้องถิ่นได้รับการเผยแพร่และร่วมกันอนุรักษ์ให้คงอยู่สืบไป</w:t>
            </w:r>
          </w:p>
        </w:tc>
        <w:tc>
          <w:tcPr>
            <w:tcW w:w="1556" w:type="dxa"/>
          </w:tcPr>
          <w:p w:rsidR="0042351B" w:rsidRPr="00061373" w:rsidRDefault="00F2197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๒๐,๐๐๐ </w:t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F2197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2351B" w:rsidRPr="00061373" w:rsidRDefault="00F21974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นายฝันดี  อุปรี</w:t>
            </w:r>
          </w:p>
        </w:tc>
      </w:tr>
      <w:tr w:rsidR="0042351B" w:rsidRPr="00061373" w:rsidTr="005A278D">
        <w:trPr>
          <w:trHeight w:val="706"/>
        </w:trPr>
        <w:tc>
          <w:tcPr>
            <w:tcW w:w="1843" w:type="dxa"/>
          </w:tcPr>
          <w:p w:rsidR="00E83A21" w:rsidRPr="00061373" w:rsidRDefault="00192A0B" w:rsidP="00E83A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๒๘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  <w:r w:rsidR="00F43C9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E83A21" w:rsidRPr="00061373" w:rsidRDefault="00E83A21" w:rsidP="00E83A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</w:t>
            </w:r>
            <w:r w:rsidR="00F43C9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๓,๖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42351B" w:rsidRPr="00061373" w:rsidRDefault="00E83A21" w:rsidP="00E83A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F43C9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จัดงานประเพณีหล่อเทียนและถวายเทียนพรรษา</w:t>
            </w:r>
          </w:p>
        </w:tc>
        <w:tc>
          <w:tcPr>
            <w:tcW w:w="1843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เพื่อส่งเสริมอนุรักษ์ประเพณีในวันสำคัญทางพระพุทธศาสนา ประชาชนมีส่วนร่วมในกิจกรรมหล่อเทียนและถวายต้นเทียนพรรษา</w:t>
            </w:r>
          </w:p>
        </w:tc>
        <w:tc>
          <w:tcPr>
            <w:tcW w:w="1417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 เทศบาลตำบลไร่</w:t>
            </w:r>
          </w:p>
        </w:tc>
        <w:tc>
          <w:tcPr>
            <w:tcW w:w="1417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ผู้นำชุมชน เด็ก เยาวชนและประชาชน ๑๖ หมู่บ้าน</w:t>
            </w:r>
          </w:p>
        </w:tc>
        <w:tc>
          <w:tcPr>
            <w:tcW w:w="1280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ประชนได้นำหลักธรรมคำสอนทางศาสนาและวัฒนธรรมที่ดีงามมาประพฤติปฏิบัติ</w:t>
            </w:r>
          </w:p>
        </w:tc>
        <w:tc>
          <w:tcPr>
            <w:tcW w:w="1556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๔๐,๐๐๐</w:t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42351B" w:rsidRPr="00061373" w:rsidRDefault="00F43C92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น.ส.เมทินี 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กิณเรศ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F43C92" w:rsidRPr="00061373" w:rsidRDefault="00F43C92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๔๑๗๔๙๕๕</w:t>
            </w:r>
          </w:p>
        </w:tc>
      </w:tr>
      <w:tr w:rsidR="0042351B" w:rsidRPr="00061373" w:rsidTr="005A278D">
        <w:trPr>
          <w:trHeight w:val="706"/>
        </w:trPr>
        <w:tc>
          <w:tcPr>
            <w:tcW w:w="1843" w:type="dxa"/>
          </w:tcPr>
          <w:p w:rsidR="00E83A21" w:rsidRPr="00061373" w:rsidRDefault="00192A0B" w:rsidP="00E83A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๒๙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  <w:r w:rsidR="00F43C9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E83A21" w:rsidRPr="00061373" w:rsidRDefault="00E83A21" w:rsidP="00E83A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F43C9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  <w:p w:rsidR="0042351B" w:rsidRPr="00061373" w:rsidRDefault="00E83A21" w:rsidP="00E83A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F43C9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วันสำคัญทางศาสนา</w:t>
            </w:r>
          </w:p>
          <w:p w:rsidR="00F43C92" w:rsidRPr="00061373" w:rsidRDefault="00F43C92" w:rsidP="00E83A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วันมาฆบูชา 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</w:tc>
        <w:tc>
          <w:tcPr>
            <w:tcW w:w="1843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เพื่อเป็นการส่งเสริมให้พุทธศาสนิกชน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น้อ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รำลึกถึงพระรัตนตรัย และทำนุบำรุงบาลพระพุทธศาสนาให้ดำรงคงอยู่อย่างยั่งยืน</w:t>
            </w:r>
          </w:p>
        </w:tc>
        <w:tc>
          <w:tcPr>
            <w:tcW w:w="1417" w:type="dxa"/>
          </w:tcPr>
          <w:p w:rsidR="0042351B" w:rsidRPr="00061373" w:rsidRDefault="00F43C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  เทศ</w:t>
            </w:r>
            <w:r w:rsidR="00C3768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บาลตำบลไร่</w:t>
            </w:r>
          </w:p>
        </w:tc>
        <w:tc>
          <w:tcPr>
            <w:tcW w:w="1417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 สมาชิกสภาเทศบาล ข้าราชการ พนักงาน ลูกจ้าง เด็ก เยาวชนและประชาชนทั่วไป จำนวน ๑๐๐ คน</w:t>
            </w:r>
          </w:p>
        </w:tc>
        <w:tc>
          <w:tcPr>
            <w:tcW w:w="1280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ประชาชนน้ำนำหลักธรรมไปประยุกต์ใช้ในชีวิตประจำวันให้เกิดประโยชน์แก่ตนเองและสังคม</w:t>
            </w:r>
          </w:p>
        </w:tc>
        <w:tc>
          <w:tcPr>
            <w:tcW w:w="1556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๑๕,๐๐๐</w:t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0536A8" w:rsidP="000536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น.ส.เมทินี  </w:t>
            </w:r>
          </w:p>
          <w:p w:rsidR="000536A8" w:rsidRPr="00061373" w:rsidRDefault="000536A8" w:rsidP="000536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กิณเรศ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42351B" w:rsidRPr="00061373" w:rsidRDefault="000536A8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๔๑๗๔๙๕๕</w:t>
            </w:r>
          </w:p>
        </w:tc>
      </w:tr>
      <w:tr w:rsidR="0042351B" w:rsidRPr="00061373" w:rsidTr="005A278D">
        <w:trPr>
          <w:trHeight w:val="706"/>
        </w:trPr>
        <w:tc>
          <w:tcPr>
            <w:tcW w:w="1843" w:type="dxa"/>
          </w:tcPr>
          <w:p w:rsidR="00E83A21" w:rsidRPr="00061373" w:rsidRDefault="00192A0B" w:rsidP="00E83A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</w:t>
            </w:r>
            <w:r w:rsidR="00E83A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  <w:r w:rsidR="00C3768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E83A21" w:rsidRPr="00061373" w:rsidRDefault="00E83A21" w:rsidP="00E83A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C3768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  <w:p w:rsidR="0042351B" w:rsidRPr="00061373" w:rsidRDefault="00E83A21" w:rsidP="00E83A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C3768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สืบสานศิลปวัฒนธรรม</w:t>
            </w:r>
            <w:r w:rsidR="00C3768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ประเพณีไทยของท้องถิ่น</w:t>
            </w:r>
          </w:p>
        </w:tc>
        <w:tc>
          <w:tcPr>
            <w:tcW w:w="1843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เพื่อน้อมจิตสำนึกคุณพระรัตนตรัย ปลูกฝังคุณธรรม วัฒนธรรมและ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ขนบธรรมเนียมประเพณีไทย แก่เด็ก เยาวชน ประชาชนมีส่วนร่วมในการรักษาสืบสานวัฒนธรรมไทยและขนบธรรมเนียมประเพณีอันดีงาม</w:t>
            </w:r>
          </w:p>
        </w:tc>
        <w:tc>
          <w:tcPr>
            <w:tcW w:w="1417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กองการศึกษา</w:t>
            </w:r>
          </w:p>
          <w:p w:rsidR="00C3768A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เทศบาลตำบลไร่</w:t>
            </w:r>
          </w:p>
        </w:tc>
        <w:tc>
          <w:tcPr>
            <w:tcW w:w="1417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จำนวน ๑๐๐ คน</w:t>
            </w:r>
          </w:p>
        </w:tc>
        <w:tc>
          <w:tcPr>
            <w:tcW w:w="1280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ตระหนักถึง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การทำหน้าที่สืบสานแนวทางปฏิบัติที่ดีจากพระพุทธศาสนา รวมถึงเป็นแบบอย่างผู้อื่นได้ปฏิบัติตาม</w:t>
            </w:r>
          </w:p>
        </w:tc>
        <w:tc>
          <w:tcPr>
            <w:tcW w:w="1556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C3768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0536A8" w:rsidP="000536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น.ส.เมทินี  </w:t>
            </w:r>
          </w:p>
          <w:p w:rsidR="000536A8" w:rsidRPr="00061373" w:rsidRDefault="000536A8" w:rsidP="000536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กิณเรศ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42351B" w:rsidRPr="00061373" w:rsidRDefault="000536A8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๐๘๙ ๔๑๗๔๙๕๕</w:t>
            </w:r>
          </w:p>
        </w:tc>
      </w:tr>
      <w:tr w:rsidR="0042351B" w:rsidRPr="00061373" w:rsidTr="005A278D">
        <w:trPr>
          <w:trHeight w:val="706"/>
        </w:trPr>
        <w:tc>
          <w:tcPr>
            <w:tcW w:w="1843" w:type="dxa"/>
          </w:tcPr>
          <w:p w:rsidR="00AF3172" w:rsidRPr="00061373" w:rsidRDefault="00192A0B" w:rsidP="00AF31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๓๑</w:t>
            </w:r>
            <w:r w:rsidR="00AF317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F3172" w:rsidRPr="00061373" w:rsidRDefault="00AF3172" w:rsidP="00AF31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42351B" w:rsidRPr="00061373" w:rsidRDefault="00AF3172" w:rsidP="00AF31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โครงการพาน้องท่องธรรมะ</w:t>
            </w:r>
          </w:p>
        </w:tc>
        <w:tc>
          <w:tcPr>
            <w:tcW w:w="1843" w:type="dxa"/>
          </w:tcPr>
          <w:p w:rsidR="0042351B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เพื่อเป็นแบบอย่างที่ดีแก่เด็ก นักเรียนและเยาวชนในการทำนุบำรุงศาสนา</w:t>
            </w:r>
          </w:p>
        </w:tc>
        <w:tc>
          <w:tcPr>
            <w:tcW w:w="1417" w:type="dxa"/>
          </w:tcPr>
          <w:p w:rsidR="0042351B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.หนองปลิง</w:t>
            </w:r>
          </w:p>
        </w:tc>
        <w:tc>
          <w:tcPr>
            <w:tcW w:w="1417" w:type="dxa"/>
          </w:tcPr>
          <w:p w:rsidR="0042351B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ผู้เข้าร่วมกิจกรรม  จำนวน  ๕๕ คน </w:t>
            </w:r>
          </w:p>
        </w:tc>
        <w:tc>
          <w:tcPr>
            <w:tcW w:w="1280" w:type="dxa"/>
          </w:tcPr>
          <w:p w:rsidR="0042351B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นักเรียนและเยาวชนมีแบบอย่างที่ดีในการทำนุบำรุงศาสนา</w:t>
            </w:r>
          </w:p>
        </w:tc>
        <w:tc>
          <w:tcPr>
            <w:tcW w:w="1556" w:type="dxa"/>
          </w:tcPr>
          <w:p w:rsidR="0042351B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2351B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42351B" w:rsidRPr="00061373" w:rsidRDefault="0042351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2351B" w:rsidRPr="00061373" w:rsidRDefault="00AF3172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นายก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ฤษณะ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ฐาน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ลุน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F3172" w:rsidRPr="00061373" w:rsidRDefault="00AF3172" w:rsidP="00AF3172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๐๖๕ ๑๐๔๖๙๗๘</w:t>
            </w:r>
          </w:p>
        </w:tc>
      </w:tr>
      <w:tr w:rsidR="00AF3172" w:rsidRPr="00061373" w:rsidTr="005A278D">
        <w:trPr>
          <w:trHeight w:val="706"/>
        </w:trPr>
        <w:tc>
          <w:tcPr>
            <w:tcW w:w="1843" w:type="dxa"/>
          </w:tcPr>
          <w:p w:rsidR="00AF3172" w:rsidRPr="00061373" w:rsidRDefault="00192A0B" w:rsidP="00AF31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๓๒</w:t>
            </w:r>
            <w:r w:rsidR="00AF3172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F3172" w:rsidRPr="00061373" w:rsidRDefault="00AF3172" w:rsidP="00AF31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๒</w:t>
            </w:r>
          </w:p>
          <w:p w:rsidR="00AF3172" w:rsidRPr="00061373" w:rsidRDefault="00AF3172" w:rsidP="00AF31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โครงการฝึกอบรมคุณธรรมและคุณธรรมแก่ผู้บริหาร สมาชิกสภา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ฯ และพนักงานส่วนตำบลขององค์กรปก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ครองส่นท้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องถิ่น</w:t>
            </w:r>
          </w:p>
        </w:tc>
        <w:tc>
          <w:tcPr>
            <w:tcW w:w="1843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เพื่อให้ผู้เข้าร่วมกิจกรรมทุกระดับ มีความรู้ความเข้าใจและยึดมั่นในหลักคุณธรรม จริยธรรม และนำหลักธรรมมา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ปรับใช้ในการปฏิบัติงานให้บรรลุผล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สัมฤทธิ</w:t>
            </w:r>
            <w:proofErr w:type="spellEnd"/>
          </w:p>
        </w:tc>
        <w:tc>
          <w:tcPr>
            <w:tcW w:w="1417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.หนองปลิง</w:t>
            </w:r>
          </w:p>
        </w:tc>
        <w:tc>
          <w:tcPr>
            <w:tcW w:w="1417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  จำนวน ๕๐ คน</w:t>
            </w:r>
          </w:p>
        </w:tc>
        <w:tc>
          <w:tcPr>
            <w:tcW w:w="1280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ผู้เข้าร่วมกิจกรรมร้อยละ ๘๐ มีความรู้ความเข้าใจ ยึดมั่นในหลัก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คุณธรรม จริยธรรม และนำหลักธรรมมาปรับใช้ในการปฏิบัติงานให้บรรลุผล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สัมฤทธิ</w:t>
            </w:r>
            <w:proofErr w:type="spellEnd"/>
          </w:p>
        </w:tc>
        <w:tc>
          <w:tcPr>
            <w:tcW w:w="1556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๑๐,๐๐๐</w:t>
            </w:r>
          </w:p>
        </w:tc>
        <w:tc>
          <w:tcPr>
            <w:tcW w:w="1134" w:type="dxa"/>
          </w:tcPr>
          <w:p w:rsidR="00AF3172" w:rsidRPr="00061373" w:rsidRDefault="00AF3172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F3172" w:rsidRPr="00061373" w:rsidRDefault="00AF3172" w:rsidP="00AF31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นายก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ฤษณะ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ฐาน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ลุน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F3172" w:rsidRPr="00061373" w:rsidRDefault="00AF3172" w:rsidP="00AF3172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๐๖๕ ๑๐๔๖๙๗๘</w:t>
            </w:r>
          </w:p>
        </w:tc>
      </w:tr>
      <w:tr w:rsidR="00AF3172" w:rsidRPr="00061373" w:rsidTr="005A278D">
        <w:trPr>
          <w:trHeight w:val="706"/>
        </w:trPr>
        <w:tc>
          <w:tcPr>
            <w:tcW w:w="1843" w:type="dxa"/>
          </w:tcPr>
          <w:p w:rsidR="00DD13F3" w:rsidRPr="00061373" w:rsidRDefault="00192A0B" w:rsidP="00DD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๓๓</w:t>
            </w:r>
            <w:r w:rsidR="00DD13F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DD13F3" w:rsidRPr="00061373" w:rsidRDefault="00DD13F3" w:rsidP="00DD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AF3172" w:rsidRPr="00061373" w:rsidRDefault="00DD13F3" w:rsidP="00DD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โครงการจัดงานกิจกรรมวันสำคัญทางศาสนาและงานรัฐพิธี</w:t>
            </w:r>
          </w:p>
        </w:tc>
        <w:tc>
          <w:tcPr>
            <w:tcW w:w="1843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เพื่อให้เด็ก เยาวชน ประชาชนในพื้นที่ได้ร่วมกันส่งเสริมทำนุบำรุงพระพุทธศาสนา</w:t>
            </w:r>
          </w:p>
          <w:p w:rsidR="00DD13F3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เพื่อเป็นการสร้างสัมพันธภาพที่ดี ส่งเสริมให้ประชาชนในชุมชนได้ทำกิจกรรมร่วมกันตลอดจนกรร่วมแรง ร่วมใจ ของหน่วยงานต่างๆ และภาคประชาชน</w:t>
            </w:r>
          </w:p>
          <w:p w:rsidR="00192A0B" w:rsidRPr="00061373" w:rsidRDefault="00192A0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2A0B" w:rsidRPr="00061373" w:rsidRDefault="00192A0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</w:p>
          <w:p w:rsidR="00DD13F3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ประชาชนตำบลนาง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</w:p>
        </w:tc>
        <w:tc>
          <w:tcPr>
            <w:tcW w:w="1280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ประชาชนตำบล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น่างเนิ้ง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ได้ร่วมกันส่งเสริมทำนุบำรุงพระพุทธศาสนา</w:t>
            </w:r>
          </w:p>
        </w:tc>
        <w:tc>
          <w:tcPr>
            <w:tcW w:w="1556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AF3172" w:rsidRPr="00061373" w:rsidRDefault="00DD13F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AF3172" w:rsidRPr="00061373" w:rsidRDefault="00DD13F3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นายปรัชญา  วารี</w:t>
            </w:r>
          </w:p>
        </w:tc>
      </w:tr>
      <w:tr w:rsidR="00AF3172" w:rsidRPr="00061373" w:rsidTr="005A278D">
        <w:trPr>
          <w:trHeight w:val="706"/>
        </w:trPr>
        <w:tc>
          <w:tcPr>
            <w:tcW w:w="1843" w:type="dxa"/>
          </w:tcPr>
          <w:p w:rsidR="00DD13F3" w:rsidRPr="00061373" w:rsidRDefault="00192A0B" w:rsidP="00DD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๓๔</w:t>
            </w:r>
            <w:r w:rsidR="00DD13F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DD13F3" w:rsidRPr="00061373" w:rsidRDefault="00DD13F3" w:rsidP="00DD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AF3172" w:rsidRPr="00061373" w:rsidRDefault="00DD13F3" w:rsidP="00DD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โครงการสืบสานประเพณีสงกรานต์</w:t>
            </w:r>
          </w:p>
        </w:tc>
        <w:tc>
          <w:tcPr>
            <w:tcW w:w="1843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เพื่อเป็นการส่งเสริม สืบสาน และอนุรักษ์ประเพณีวัฒนธรรมของท้องถิ่นที่มีมาแต่โบราณ ให้ยังคงอยู่กับคนไทยตลอดไป</w:t>
            </w:r>
          </w:p>
        </w:tc>
        <w:tc>
          <w:tcPr>
            <w:tcW w:w="1417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 ตาล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</w:p>
        </w:tc>
        <w:tc>
          <w:tcPr>
            <w:tcW w:w="1417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ประชาชนตำบลตาล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</w:p>
        </w:tc>
        <w:tc>
          <w:tcPr>
            <w:tcW w:w="1280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ประชาชนตำบลตาล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ได้ส่งเสริม สืบสาน อรุรักษ์วัฒนธรรมประเพณีท้องถิ่นให้อยู่คู่คนไทย</w:t>
            </w:r>
          </w:p>
        </w:tc>
        <w:tc>
          <w:tcPr>
            <w:tcW w:w="1556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๕๐,๐๐๐</w:t>
            </w:r>
          </w:p>
        </w:tc>
        <w:tc>
          <w:tcPr>
            <w:tcW w:w="1134" w:type="dxa"/>
          </w:tcPr>
          <w:p w:rsidR="00AF3172" w:rsidRPr="00061373" w:rsidRDefault="00AF3172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F3172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F3172" w:rsidRPr="00061373" w:rsidRDefault="00DD13F3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นายปรัชญา  วารี</w:t>
            </w:r>
          </w:p>
          <w:p w:rsidR="00DD13F3" w:rsidRPr="00061373" w:rsidRDefault="00DD13F3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๐๘๘ ๔๙๗๘๗๒๒</w:t>
            </w:r>
          </w:p>
        </w:tc>
      </w:tr>
      <w:tr w:rsidR="00AF3172" w:rsidRPr="00061373" w:rsidTr="005A278D">
        <w:trPr>
          <w:trHeight w:val="706"/>
        </w:trPr>
        <w:tc>
          <w:tcPr>
            <w:tcW w:w="1843" w:type="dxa"/>
          </w:tcPr>
          <w:p w:rsidR="00740621" w:rsidRPr="00061373" w:rsidRDefault="00192A0B" w:rsidP="007406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๓๕</w:t>
            </w:r>
            <w:r w:rsidR="0074062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740621" w:rsidRPr="00061373" w:rsidRDefault="00740621" w:rsidP="0074062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AF3172" w:rsidRPr="00061373" w:rsidRDefault="00740621" w:rsidP="007406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3D380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ขอรับการสนับสนุนงบประมาณกิจกรรมโคมบัวบูชา ประเภทตกแต่งรถขบวนแห่ในเทศกาลสัปดาห์วันวิ</w:t>
            </w:r>
            <w:proofErr w:type="spellStart"/>
            <w:r w:rsidR="003D380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สาขบูช</w:t>
            </w:r>
            <w:proofErr w:type="spellEnd"/>
            <w:r w:rsidR="003D380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</w:tc>
        <w:tc>
          <w:tcPr>
            <w:tcW w:w="1843" w:type="dxa"/>
          </w:tcPr>
          <w:p w:rsidR="00AF3172" w:rsidRPr="00061373" w:rsidRDefault="003D380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เพื่อเป็นการส่งเสริม สืบสาน และอนุรักษ์ประเพณีวัฒนธรรมของท้องถิ่นที่มีมาแต่โบราณให้ยังคงอยู่คู่กับคนไทยตลอดไป</w:t>
            </w:r>
          </w:p>
          <w:p w:rsidR="003D3809" w:rsidRDefault="003D380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ส่งเสริมให้ประชาชนในชุมชน ได้ทำกิจกรรมร่วมกัน</w:t>
            </w:r>
          </w:p>
          <w:p w:rsidR="003438CD" w:rsidRPr="00061373" w:rsidRDefault="003438C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AF3172" w:rsidRPr="00061373" w:rsidRDefault="003D380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.ตาล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</w:p>
          <w:p w:rsidR="003D3809" w:rsidRPr="00061373" w:rsidRDefault="003D380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AF3172" w:rsidRPr="00061373" w:rsidRDefault="003D380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ประชาชนตำบลตาล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เนิ้ง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80" w:type="dxa"/>
          </w:tcPr>
          <w:p w:rsidR="00AF3172" w:rsidRPr="00061373" w:rsidRDefault="003D380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ประชาชนได้สืบสานประเพณีที่ดีงาม และได้ทำกิจกรรมร่วมกัน ยึดมั่นในหลักธรรม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ทางศา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 </w:t>
            </w:r>
          </w:p>
        </w:tc>
        <w:tc>
          <w:tcPr>
            <w:tcW w:w="1556" w:type="dxa"/>
          </w:tcPr>
          <w:p w:rsidR="00AF3172" w:rsidRPr="00061373" w:rsidRDefault="003D380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AF3172" w:rsidRPr="00061373" w:rsidRDefault="00AF3172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F3172" w:rsidRPr="00061373" w:rsidRDefault="00AF317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3D3809" w:rsidRPr="00061373" w:rsidRDefault="003D3809" w:rsidP="003D380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นายปรัชญา  วารี</w:t>
            </w:r>
          </w:p>
          <w:p w:rsidR="00AF3172" w:rsidRPr="00061373" w:rsidRDefault="003D3809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๐๘๘ ๔๙๗๘๗๒๒</w:t>
            </w:r>
          </w:p>
        </w:tc>
      </w:tr>
      <w:tr w:rsidR="00DD13F3" w:rsidRPr="00061373" w:rsidTr="005A278D">
        <w:trPr>
          <w:trHeight w:val="706"/>
        </w:trPr>
        <w:tc>
          <w:tcPr>
            <w:tcW w:w="1843" w:type="dxa"/>
          </w:tcPr>
          <w:p w:rsidR="00662C56" w:rsidRPr="00061373" w:rsidRDefault="00192A0B" w:rsidP="00662C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๓๖</w:t>
            </w:r>
            <w:r w:rsidR="00662C56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62C56" w:rsidRPr="00061373" w:rsidRDefault="00662C56" w:rsidP="00662C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DD13F3" w:rsidRPr="00061373" w:rsidRDefault="00662C56" w:rsidP="00662C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โครงการจัดงานประเพณีวันขึ้นปีใหม่ กิจกรรมทำบุญตักบาตร</w:t>
            </w:r>
          </w:p>
        </w:tc>
        <w:tc>
          <w:tcPr>
            <w:tcW w:w="1843" w:type="dxa"/>
          </w:tcPr>
          <w:p w:rsidR="00DD13F3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ส่งเสริมให้พนักงาน ประชาชนในเขตเทศบาลได้ทำบุญตักบาตรในวันขึ้นปีใหม่และเป็นการส่งเสริมคุณธรรมให้กับประชาชน</w:t>
            </w:r>
          </w:p>
        </w:tc>
        <w:tc>
          <w:tcPr>
            <w:tcW w:w="1417" w:type="dxa"/>
          </w:tcPr>
          <w:p w:rsidR="00DD13F3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กองการศึกษาเทศบาลตำบลเจริญศิลป์</w:t>
            </w:r>
          </w:p>
        </w:tc>
        <w:tc>
          <w:tcPr>
            <w:tcW w:w="1417" w:type="dxa"/>
          </w:tcPr>
          <w:p w:rsidR="00DD13F3" w:rsidRPr="00061373" w:rsidRDefault="00662C56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 พนักงานเทศบาลพนักงานจ้าง และประชาชนเข้าร่วม จำนวน ๒๐๐ คน</w:t>
            </w:r>
          </w:p>
        </w:tc>
        <w:tc>
          <w:tcPr>
            <w:tcW w:w="1280" w:type="dxa"/>
          </w:tcPr>
          <w:p w:rsidR="00DD13F3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ผู้บริหาร พนักงานลูกจ้าง ตระหนักถึงวามสำคัญงานประเพณีวันขึ้นปีใหม่และยึดมั่นในคุณธรรมอันดี </w:t>
            </w:r>
          </w:p>
        </w:tc>
        <w:tc>
          <w:tcPr>
            <w:tcW w:w="1556" w:type="dxa"/>
          </w:tcPr>
          <w:p w:rsidR="00DD13F3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DD13F3" w:rsidRPr="00061373" w:rsidRDefault="00662C56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DD13F3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D13F3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D13F3" w:rsidRPr="00061373" w:rsidRDefault="00DD13F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D13F3" w:rsidRPr="00061373" w:rsidRDefault="00DD13F3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62C56" w:rsidRPr="00061373" w:rsidTr="005A278D">
        <w:trPr>
          <w:trHeight w:val="706"/>
        </w:trPr>
        <w:tc>
          <w:tcPr>
            <w:tcW w:w="1843" w:type="dxa"/>
          </w:tcPr>
          <w:p w:rsidR="00662C56" w:rsidRPr="00061373" w:rsidRDefault="00192A0B" w:rsidP="00662C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๓๗</w:t>
            </w:r>
            <w:r w:rsidR="00662C56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62C56" w:rsidRPr="00061373" w:rsidRDefault="00662C56" w:rsidP="00662C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62C56" w:rsidRPr="00061373" w:rsidRDefault="00662C56" w:rsidP="00662C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โครงการจัดงานประเพณีตักบาตรเทโว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โรหณะ</w:t>
            </w:r>
            <w:proofErr w:type="spellEnd"/>
          </w:p>
        </w:tc>
        <w:tc>
          <w:tcPr>
            <w:tcW w:w="1843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๑.เพื่อส่งเสริมและอนุรักษ์ขนบธรรมเนียมประเพณีอันดีงามให้ดำรงอยู่สืบไป</w:t>
            </w:r>
          </w:p>
          <w:p w:rsidR="00D920F9" w:rsidRPr="00061373" w:rsidRDefault="00D920F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 ทำนุบำรุง ศาสนา</w:t>
            </w:r>
          </w:p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หน่วยงานภาครัฐ ประชาชนได้ทำกิจกรรมร่วมกัน มีความรัก ความสามัคคี เห็นคุณค่าทางวัฒนธรรม</w:t>
            </w:r>
          </w:p>
        </w:tc>
        <w:tc>
          <w:tcPr>
            <w:tcW w:w="1417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 เทศบาลตำบลเจริญศิลป์</w:t>
            </w:r>
          </w:p>
        </w:tc>
        <w:tc>
          <w:tcPr>
            <w:tcW w:w="1417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ประชากรในเขตเทศบาล จำนวน ๑,๕๐๐ คน เข้าร่วมกิจกรรม</w:t>
            </w:r>
          </w:p>
        </w:tc>
        <w:tc>
          <w:tcPr>
            <w:tcW w:w="1280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ประชาชนได้อนุรักษ์ขนบธรรมเนียมประเพณีทำบุญตักบาตรเทโว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โรหณะ</w:t>
            </w:r>
            <w:proofErr w:type="spellEnd"/>
            <w:r w:rsidR="00D920F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และนำหลักธรรมทางศาสนามาประพฤติปฏิบัติ</w:t>
            </w:r>
          </w:p>
        </w:tc>
        <w:tc>
          <w:tcPr>
            <w:tcW w:w="1556" w:type="dxa"/>
          </w:tcPr>
          <w:p w:rsidR="00662C56" w:rsidRPr="00061373" w:rsidRDefault="00D920F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๔๗,๐๐๐</w:t>
            </w:r>
          </w:p>
        </w:tc>
        <w:tc>
          <w:tcPr>
            <w:tcW w:w="1134" w:type="dxa"/>
          </w:tcPr>
          <w:p w:rsidR="00662C56" w:rsidRPr="00061373" w:rsidRDefault="00D920F9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62C56" w:rsidRPr="00061373" w:rsidRDefault="00662C56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62C56" w:rsidRPr="00061373" w:rsidTr="005A278D">
        <w:trPr>
          <w:trHeight w:val="706"/>
        </w:trPr>
        <w:tc>
          <w:tcPr>
            <w:tcW w:w="1843" w:type="dxa"/>
          </w:tcPr>
          <w:p w:rsidR="00662C56" w:rsidRPr="00061373" w:rsidRDefault="00192A0B" w:rsidP="00662C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๓๘</w:t>
            </w:r>
            <w:r w:rsidR="00662C56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62C56" w:rsidRPr="00061373" w:rsidRDefault="00662C56" w:rsidP="00662C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62C56" w:rsidRPr="00061373" w:rsidRDefault="00662C56" w:rsidP="00662C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563EE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จัดงานประเพณีวันสงกรานต์นมัสการหลวงพ่อองค์ดำ กิจกรรมทำบุญตักบาตร</w:t>
            </w:r>
          </w:p>
        </w:tc>
        <w:tc>
          <w:tcPr>
            <w:tcW w:w="1843" w:type="dxa"/>
          </w:tcPr>
          <w:p w:rsidR="00662C56" w:rsidRPr="00061373" w:rsidRDefault="00D93DC1" w:rsidP="00D93DC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เพื่อส่งเสริมให้ประชาชนในเขตเทศบาล ได้ใกล้ชิดพระพุทธศาสนา และร่วมกันอนุรักษ์สืบทอดวัฒนธรรม</w:t>
            </w:r>
          </w:p>
          <w:p w:rsidR="00D93DC1" w:rsidRPr="00061373" w:rsidRDefault="00D93DC1" w:rsidP="00D93DC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เพื่อแสดงออกถึงความกตัญญูต่อผู้สูงอายุ และบุคคลที่เคารพนับถือ และสร้างความสามัคคีเป็นหมู่คณะ</w:t>
            </w:r>
          </w:p>
        </w:tc>
        <w:tc>
          <w:tcPr>
            <w:tcW w:w="1417" w:type="dxa"/>
          </w:tcPr>
          <w:p w:rsidR="00662C56" w:rsidRPr="00061373" w:rsidRDefault="005C61D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 เทศบาลตำบลเจริญศิลป์</w:t>
            </w:r>
          </w:p>
        </w:tc>
        <w:tc>
          <w:tcPr>
            <w:tcW w:w="1417" w:type="dxa"/>
          </w:tcPr>
          <w:p w:rsidR="00662C56" w:rsidRPr="00061373" w:rsidRDefault="005C61D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ประชาชนในเขตเทศบาล จำนวน ๑,๓๐๐ คน เข้าร่วมกิจกรรม</w:t>
            </w:r>
          </w:p>
        </w:tc>
        <w:tc>
          <w:tcPr>
            <w:tcW w:w="1280" w:type="dxa"/>
          </w:tcPr>
          <w:p w:rsidR="00662C56" w:rsidRPr="00061373" w:rsidRDefault="005C61D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ประชาชนในเขตเทศบาลได้ทำบุญตักบาตรในช่วงเทศกาลสงกรานต์ </w:t>
            </w:r>
          </w:p>
        </w:tc>
        <w:tc>
          <w:tcPr>
            <w:tcW w:w="1556" w:type="dxa"/>
          </w:tcPr>
          <w:p w:rsidR="00662C56" w:rsidRPr="00061373" w:rsidRDefault="009F10E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2C56" w:rsidRPr="00061373" w:rsidRDefault="009F10E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62C56" w:rsidRPr="00061373" w:rsidRDefault="00662C56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62C56" w:rsidRPr="00061373" w:rsidTr="005A278D">
        <w:trPr>
          <w:trHeight w:val="706"/>
        </w:trPr>
        <w:tc>
          <w:tcPr>
            <w:tcW w:w="1843" w:type="dxa"/>
          </w:tcPr>
          <w:p w:rsidR="009F10EB" w:rsidRPr="00061373" w:rsidRDefault="00192A0B" w:rsidP="009F10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๓๙</w:t>
            </w:r>
            <w:r w:rsidR="009F10E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9F10EB" w:rsidRPr="00061373" w:rsidRDefault="009F10EB" w:rsidP="009F10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662C56" w:rsidRPr="00061373" w:rsidRDefault="009F10EB" w:rsidP="009F10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โครงการจัดงานประเพณีแห่เทียนเข้าพรรษา</w:t>
            </w:r>
          </w:p>
        </w:tc>
        <w:tc>
          <w:tcPr>
            <w:tcW w:w="1843" w:type="dxa"/>
          </w:tcPr>
          <w:p w:rsidR="00662C56" w:rsidRPr="00061373" w:rsidRDefault="009F10E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๑.เพื่อส่งเสริมให้ประชาชน หน่วยงานภาครัฐสืบทอดประเพณีแห่เทียนเข้าพรรษาให้คงอยู่สืบไป </w:t>
            </w:r>
          </w:p>
          <w:p w:rsidR="009F10EB" w:rsidRPr="00061373" w:rsidRDefault="009F10E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เพื่อส่งเสริมให้ประชาชน หน่วยงานภาครัฐทำนุบำรุงพระพุทธศาสนาให้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เจริญรุ่งเรืองมากยิ่งขึ้น</w:t>
            </w:r>
          </w:p>
          <w:p w:rsidR="009F10EB" w:rsidRPr="00061373" w:rsidRDefault="009F10E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เพื่อส่งเสริมให้ประชาชนหน่วยงานภาครัฐเกิดความรักความสามัคคีเป็นหมู่คณะ</w:t>
            </w:r>
          </w:p>
        </w:tc>
        <w:tc>
          <w:tcPr>
            <w:tcW w:w="1417" w:type="dxa"/>
          </w:tcPr>
          <w:p w:rsidR="00662C56" w:rsidRPr="00061373" w:rsidRDefault="009F10E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กองการศึกษา</w:t>
            </w:r>
            <w:r w:rsidR="002F13E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เทศบาลตำบลเจริญศิลป์</w:t>
            </w:r>
          </w:p>
        </w:tc>
        <w:tc>
          <w:tcPr>
            <w:tcW w:w="1417" w:type="dxa"/>
          </w:tcPr>
          <w:p w:rsidR="00662C56" w:rsidRPr="00061373" w:rsidRDefault="002F13E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ประชาชนในเขตเทศบาลเข้าร่วมกิจกรรม จำนวน ๑,๕๐๐ คน </w:t>
            </w:r>
          </w:p>
        </w:tc>
        <w:tc>
          <w:tcPr>
            <w:tcW w:w="1280" w:type="dxa"/>
          </w:tcPr>
          <w:p w:rsidR="00662C56" w:rsidRPr="00061373" w:rsidRDefault="002F13E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ประชาชนที่เข้าร่วมกิจกรรม ได้ช่วยกันทำนุบำรุง พระพุทธศาสนาซึ่งเป็นศาสนาประจำชาติไทย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โย้ย</w:t>
            </w:r>
            <w:proofErr w:type="spellEnd"/>
          </w:p>
        </w:tc>
        <w:tc>
          <w:tcPr>
            <w:tcW w:w="1556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62C56" w:rsidRPr="00061373" w:rsidRDefault="00662C56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62C56" w:rsidRPr="00061373" w:rsidTr="005A278D">
        <w:trPr>
          <w:trHeight w:val="706"/>
        </w:trPr>
        <w:tc>
          <w:tcPr>
            <w:tcW w:w="1843" w:type="dxa"/>
          </w:tcPr>
          <w:p w:rsidR="0022102A" w:rsidRPr="00061373" w:rsidRDefault="00192A0B" w:rsidP="002210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๔๐</w:t>
            </w:r>
            <w:r w:rsidR="0022102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22102A" w:rsidRPr="00061373" w:rsidRDefault="0022102A" w:rsidP="002210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662C56" w:rsidRPr="00061373" w:rsidRDefault="0022102A" w:rsidP="002210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โครงการส่งเสริมความรู้แก่เด็กและเยาวชนเกี่ยวกับศิลปะ วัฒนธรรมและจารีตประเพณี ศิลปะพื้นบ้าน ภูมิปัญญาท้องถิ่น</w:t>
            </w:r>
          </w:p>
        </w:tc>
        <w:tc>
          <w:tcPr>
            <w:tcW w:w="1843" w:type="dxa"/>
          </w:tcPr>
          <w:p w:rsidR="00662C56" w:rsidRPr="00061373" w:rsidRDefault="002210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เพื่อส่งเสริมปลูกฝังทัศนคติที่ดีงามด้วย วัฒนธรรม จารีตประเพณีแก่เด็ก/เยาวชน ตลอดจนอนุรักษ์ภูมิปัญญาชาวบ้าน </w:t>
            </w:r>
          </w:p>
        </w:tc>
        <w:tc>
          <w:tcPr>
            <w:tcW w:w="1417" w:type="dxa"/>
          </w:tcPr>
          <w:p w:rsidR="00662C56" w:rsidRPr="00061373" w:rsidRDefault="002210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.ทรายมูล อ.สว่างแดนดิน</w:t>
            </w:r>
          </w:p>
        </w:tc>
        <w:tc>
          <w:tcPr>
            <w:tcW w:w="1417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662C56" w:rsidRPr="00061373" w:rsidRDefault="009B529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ตลอดทุกโครงการ ๒๓๐,๐๐๐ บาท ตามแผนงานศาสนา วัฒนธรรมและนันทนาการหมวดค่าใช้สอย ตามข้อบัญญัติปีงบประมาณ ๒๕๖๒</w:t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9B529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F13C7" w:rsidRPr="00061373" w:rsidRDefault="009B5291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รดิส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662C56" w:rsidRPr="00061373" w:rsidRDefault="009B5291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ร่าเริง</w:t>
            </w:r>
          </w:p>
          <w:p w:rsidR="009B5291" w:rsidRPr="00061373" w:rsidRDefault="009B5291" w:rsidP="009B5291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๗๐๔๖๕๓</w:t>
            </w:r>
          </w:p>
        </w:tc>
      </w:tr>
      <w:tr w:rsidR="00662C56" w:rsidRPr="00061373" w:rsidTr="005A278D">
        <w:trPr>
          <w:trHeight w:val="706"/>
        </w:trPr>
        <w:tc>
          <w:tcPr>
            <w:tcW w:w="1843" w:type="dxa"/>
          </w:tcPr>
          <w:p w:rsidR="00AF13C7" w:rsidRPr="00061373" w:rsidRDefault="00192A0B" w:rsidP="00AF13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๔๑</w:t>
            </w:r>
            <w:r w:rsidR="00AF13C7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F13C7" w:rsidRPr="00061373" w:rsidRDefault="00AF13C7" w:rsidP="00AF13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662C56" w:rsidRPr="00061373" w:rsidRDefault="00AF13C7" w:rsidP="00AF13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โครงการความร่วมมือ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รวบรวมข้อมูลด้าน ศิลปวัฒนธรรม ภูมิปัญญาท้องถิ่น</w:t>
            </w:r>
          </w:p>
        </w:tc>
        <w:tc>
          <w:tcPr>
            <w:tcW w:w="1843" w:type="dxa"/>
          </w:tcPr>
          <w:p w:rsidR="00662C56" w:rsidRPr="00061373" w:rsidRDefault="00AF13C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เพื่อเก็บรวบรวมข้อมูล ศิลปวัฒนธรรม ภูมิปัญญาท้องถิ่นทุก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แขนงทุกสาขา ตลอดจนวัตถุโบราณและวัตถุอุปกรณ์เครื่องมือเครื่องใช้ภายในตำบลและพื้นที่ใกล้เคียง</w:t>
            </w:r>
          </w:p>
        </w:tc>
        <w:tc>
          <w:tcPr>
            <w:tcW w:w="1417" w:type="dxa"/>
          </w:tcPr>
          <w:p w:rsidR="00662C56" w:rsidRPr="00061373" w:rsidRDefault="00AF13C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.ทรายมูล</w:t>
            </w:r>
          </w:p>
          <w:p w:rsidR="00AF13C7" w:rsidRPr="00061373" w:rsidRDefault="00AF13C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662C56" w:rsidRPr="00061373" w:rsidRDefault="00AF13C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เกิดความภาคภูมิใจในมรดกภูมิปัญญาของ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ตนเอง และมีการจัดเก็บอย่างเป็นระบบ</w:t>
            </w:r>
          </w:p>
        </w:tc>
        <w:tc>
          <w:tcPr>
            <w:tcW w:w="1556" w:type="dxa"/>
          </w:tcPr>
          <w:p w:rsidR="00662C56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ตลอดทุกโครงการ ๒๓๐,๐๐๐ บาท ตามแผนงาน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ศาสนา วัฒนธรรมและนันทนาการหมวดค่าใช้สอย ตามข้อบัญญัติปีงบประมาณ ๒๕๖๒</w:t>
            </w:r>
          </w:p>
        </w:tc>
        <w:tc>
          <w:tcPr>
            <w:tcW w:w="1134" w:type="dxa"/>
          </w:tcPr>
          <w:p w:rsidR="00662C56" w:rsidRPr="00061373" w:rsidRDefault="00AF13C7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sym w:font="Wingdings 2" w:char="F050"/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F13C7" w:rsidRPr="00061373" w:rsidRDefault="00AF13C7" w:rsidP="00AF13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รดิส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AF13C7" w:rsidRPr="00061373" w:rsidRDefault="00AF13C7" w:rsidP="00AF13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ร่าเริง</w:t>
            </w:r>
          </w:p>
          <w:p w:rsidR="00662C56" w:rsidRPr="00061373" w:rsidRDefault="00AF13C7" w:rsidP="00AF13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๗๐๔๖๕๓</w:t>
            </w:r>
          </w:p>
        </w:tc>
      </w:tr>
      <w:tr w:rsidR="00662C56" w:rsidRPr="00061373" w:rsidTr="005A278D">
        <w:trPr>
          <w:trHeight w:val="706"/>
        </w:trPr>
        <w:tc>
          <w:tcPr>
            <w:tcW w:w="1843" w:type="dxa"/>
          </w:tcPr>
          <w:p w:rsidR="000B41DC" w:rsidRPr="00061373" w:rsidRDefault="00192A0B" w:rsidP="000B41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๔๒</w:t>
            </w:r>
            <w:r w:rsidR="000B41D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B41DC" w:rsidRPr="00061373" w:rsidRDefault="000B41DC" w:rsidP="000B41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662C56" w:rsidRPr="00061373" w:rsidRDefault="000B41DC" w:rsidP="000B41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A054A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ยกย่องเชิดชูปราชญ์ชาวบ้านเพื่อเป็นตัวอย่างแก่เยาวชนและประชาชน</w:t>
            </w:r>
          </w:p>
        </w:tc>
        <w:tc>
          <w:tcPr>
            <w:tcW w:w="1843" w:type="dxa"/>
          </w:tcPr>
          <w:p w:rsidR="00662C56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๑.เพื่อยกย่องเชิดชูตัวอย่างที่ดีงามแก่เด็ก/เยาวชน</w:t>
            </w:r>
          </w:p>
          <w:p w:rsidR="00A054A8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เพื่อเป็นขวัญกำลังใจแก่ประชาชนชาวบ้าน</w:t>
            </w:r>
          </w:p>
        </w:tc>
        <w:tc>
          <w:tcPr>
            <w:tcW w:w="1417" w:type="dxa"/>
          </w:tcPr>
          <w:p w:rsidR="00662C56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.ทรายมูล</w:t>
            </w:r>
          </w:p>
          <w:p w:rsidR="00A054A8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662C56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เกิดขวัญและกำลังใจ แก่ปราชญ์ชาวบ้าน และเป็นตัวอย่างที่ดีแก่เด็กและเยาวชน</w:t>
            </w:r>
          </w:p>
        </w:tc>
        <w:tc>
          <w:tcPr>
            <w:tcW w:w="1556" w:type="dxa"/>
          </w:tcPr>
          <w:p w:rsidR="00662C56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ตลอดทุกโครงการ ๒๓๐,๐๐๐ บาท ตามแผนงานศาสนา วัฒนธรรมและนันทนาการหมวดค่าใช้สอย ตามข้อบัญญัติปีงบประมาณ ๒๕๖๒</w:t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2C56" w:rsidRPr="00061373" w:rsidRDefault="00662C5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054A8" w:rsidRPr="00061373" w:rsidRDefault="00A054A8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รดิส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662C56" w:rsidRPr="00061373" w:rsidRDefault="00A054A8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ร่าเริง</w:t>
            </w:r>
          </w:p>
          <w:p w:rsidR="00A054A8" w:rsidRPr="00061373" w:rsidRDefault="00A054A8" w:rsidP="00A054A8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๗๐๔๖๕๓</w:t>
            </w:r>
          </w:p>
        </w:tc>
      </w:tr>
      <w:tr w:rsidR="000B41DC" w:rsidRPr="00061373" w:rsidTr="005A278D">
        <w:trPr>
          <w:trHeight w:val="706"/>
        </w:trPr>
        <w:tc>
          <w:tcPr>
            <w:tcW w:w="1843" w:type="dxa"/>
          </w:tcPr>
          <w:p w:rsidR="00A054A8" w:rsidRPr="00061373" w:rsidRDefault="00192A0B" w:rsidP="00A05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๔๓</w:t>
            </w:r>
            <w:r w:rsidR="00A054A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054A8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0B41DC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โครงการจัดตั้งเครือข่ายด้าน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ศิลปะวัฒนธรรม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และจารีตประเพณีในท้องถิ่น</w:t>
            </w:r>
          </w:p>
        </w:tc>
        <w:tc>
          <w:tcPr>
            <w:tcW w:w="1843" w:type="dxa"/>
          </w:tcPr>
          <w:p w:rsidR="000B41DC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เพื่อประสานความร่วมมือระหว่าง วัฒนธรรม ตำบล อำเภอ จังหวัดเพื่อ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สร้างเครือข่ายในการดำเนินการกิจกรรมวัฒนธรรมและประเพณี</w:t>
            </w:r>
          </w:p>
        </w:tc>
        <w:tc>
          <w:tcPr>
            <w:tcW w:w="1417" w:type="dxa"/>
          </w:tcPr>
          <w:p w:rsidR="00A054A8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.ทรายมูล</w:t>
            </w:r>
          </w:p>
          <w:p w:rsidR="000B41DC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0B41DC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ตลอดทุกโครงการ ๒๓๐,๐๐๐ บาท ตามแผนงาน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ศาสนา วัฒนธรรมและนันทนาการหมวดค่าใช้สอย ตามข้อบัญญัติปีงบประมาณ ๒๕๖๒</w:t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054A8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รดิส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A054A8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ร่าเริง</w:t>
            </w:r>
          </w:p>
          <w:p w:rsidR="000B41DC" w:rsidRPr="00061373" w:rsidRDefault="00A054A8" w:rsidP="00A054A8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๗๐๔๖๕๓</w:t>
            </w:r>
          </w:p>
        </w:tc>
      </w:tr>
      <w:tr w:rsidR="000B41DC" w:rsidRPr="00061373" w:rsidTr="005A278D">
        <w:trPr>
          <w:trHeight w:val="706"/>
        </w:trPr>
        <w:tc>
          <w:tcPr>
            <w:tcW w:w="1843" w:type="dxa"/>
          </w:tcPr>
          <w:p w:rsidR="00A054A8" w:rsidRPr="00061373" w:rsidRDefault="00192A0B" w:rsidP="00A05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๔๔</w:t>
            </w:r>
            <w:r w:rsidR="00A054A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054A8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0B41DC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โครงการจัดตั้งศูนย์หรือแหล่งเรียนรู้ด้านศาสนาและ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ศิลปะวัฒนธรรม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ของท้องถิ่น</w:t>
            </w:r>
          </w:p>
        </w:tc>
        <w:tc>
          <w:tcPr>
            <w:tcW w:w="1843" w:type="dxa"/>
          </w:tcPr>
          <w:p w:rsidR="000B41DC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เพื่อเป็นศูนย์กลางการเรียนรู้ ศาสนา ศิลปะ วัฒนธรรมและความเป็นมาแหล่งวัฒนธรรมท้องถิ่น</w:t>
            </w:r>
          </w:p>
        </w:tc>
        <w:tc>
          <w:tcPr>
            <w:tcW w:w="1417" w:type="dxa"/>
          </w:tcPr>
          <w:p w:rsidR="000B41DC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.ทรายมูล อ.สว่างแดนดิน</w:t>
            </w:r>
          </w:p>
          <w:p w:rsidR="00A054A8" w:rsidRPr="00061373" w:rsidRDefault="00A054A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จ.สกลนคร</w:t>
            </w:r>
          </w:p>
        </w:tc>
        <w:tc>
          <w:tcPr>
            <w:tcW w:w="1417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0B41DC" w:rsidRPr="00061373" w:rsidRDefault="00A054A8" w:rsidP="00A05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เกิดแหล่งเรียนรู้ เพื่อการศึกษาและถ่ายทอดสู่</w:t>
            </w:r>
            <w:r w:rsidR="0013387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สาธารณชน</w:t>
            </w:r>
          </w:p>
        </w:tc>
        <w:tc>
          <w:tcPr>
            <w:tcW w:w="1556" w:type="dxa"/>
          </w:tcPr>
          <w:p w:rsidR="000B41DC" w:rsidRPr="00061373" w:rsidRDefault="001338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ตลอดทุกโครงการ ๒๓๐,๐๐๐ บาท ตามแผนงานศาสนา วัฒนธรรมและนันทนาการหมวดค่าใช้สอย ตามข้อบัญญัติปีงบประมาณ ๒๕๖๒</w:t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41DC" w:rsidRPr="00061373" w:rsidRDefault="001338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3387C" w:rsidRPr="00061373" w:rsidRDefault="0013387C" w:rsidP="001338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รดิส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13387C" w:rsidRPr="00061373" w:rsidRDefault="0013387C" w:rsidP="001338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ร่าเริง</w:t>
            </w:r>
          </w:p>
          <w:p w:rsidR="000B41DC" w:rsidRPr="00061373" w:rsidRDefault="0013387C" w:rsidP="001338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๗๐๔๖๕๓</w:t>
            </w:r>
          </w:p>
        </w:tc>
      </w:tr>
      <w:tr w:rsidR="000B41DC" w:rsidRPr="00061373" w:rsidTr="005A278D">
        <w:trPr>
          <w:trHeight w:val="706"/>
        </w:trPr>
        <w:tc>
          <w:tcPr>
            <w:tcW w:w="1843" w:type="dxa"/>
          </w:tcPr>
          <w:p w:rsidR="00004049" w:rsidRPr="00061373" w:rsidRDefault="00192A0B" w:rsidP="0000404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๔๕</w:t>
            </w:r>
            <w:r w:rsidR="00004049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04049" w:rsidRPr="00061373" w:rsidRDefault="00004049" w:rsidP="0000404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0B41DC" w:rsidRPr="00061373" w:rsidRDefault="00004049" w:rsidP="0000404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โครงการสืบสานประเพณีลอย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กระทง</w:t>
            </w:r>
          </w:p>
        </w:tc>
        <w:tc>
          <w:tcPr>
            <w:tcW w:w="1843" w:type="dxa"/>
          </w:tcPr>
          <w:p w:rsidR="000B41DC" w:rsidRPr="00061373" w:rsidRDefault="0000404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เพื่อเป็นการอนุรักษ์สืบสานศิลปวัฒนธรรมในท้องถิ่น</w:t>
            </w:r>
          </w:p>
          <w:p w:rsidR="00004049" w:rsidRPr="00061373" w:rsidRDefault="0000404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๒.เพื่อส่งเสริมให้ประชาชนในตำบลดงมะไฟมีการทำกิจกรรมร่วมกัน</w:t>
            </w:r>
          </w:p>
          <w:p w:rsidR="00004049" w:rsidRPr="00061373" w:rsidRDefault="0000404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๓.สร้างเสริมทัศนคติให้เด็ก เยาวชนประชาชนมีความรู้ความเข้าใจในการร่วมฟื้นฟูศิลปวัฒนธรรม</w:t>
            </w:r>
          </w:p>
        </w:tc>
        <w:tc>
          <w:tcPr>
            <w:tcW w:w="1417" w:type="dxa"/>
          </w:tcPr>
          <w:p w:rsidR="000B41DC" w:rsidRPr="00061373" w:rsidRDefault="0000404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องค์การบริหารส่วนตำบลดงมะไฟ</w:t>
            </w:r>
          </w:p>
        </w:tc>
        <w:tc>
          <w:tcPr>
            <w:tcW w:w="1417" w:type="dxa"/>
          </w:tcPr>
          <w:p w:rsidR="000B41DC" w:rsidRPr="00061373" w:rsidRDefault="0000404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ประชาชนในพื้นที่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.ดงมะไฟ</w:t>
            </w:r>
          </w:p>
        </w:tc>
        <w:tc>
          <w:tcPr>
            <w:tcW w:w="1280" w:type="dxa"/>
          </w:tcPr>
          <w:p w:rsidR="000B41DC" w:rsidRPr="00061373" w:rsidRDefault="00004049" w:rsidP="0000404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 ร่วมกันทำนุบำรุงศาสนา สืบทอด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ศิลปวัฒนธรรมประเพณี</w:t>
            </w:r>
            <w:r w:rsidR="007757C6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เกิดความสมัคสมานสามัคคีในชุมชน</w:t>
            </w:r>
          </w:p>
        </w:tc>
        <w:tc>
          <w:tcPr>
            <w:tcW w:w="1556" w:type="dxa"/>
          </w:tcPr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0B41DC" w:rsidRPr="00061373" w:rsidRDefault="00526B2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B41DC" w:rsidRPr="00061373" w:rsidRDefault="000B41D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B41DC" w:rsidRPr="00061373" w:rsidTr="005A278D">
        <w:trPr>
          <w:trHeight w:val="706"/>
        </w:trPr>
        <w:tc>
          <w:tcPr>
            <w:tcW w:w="1843" w:type="dxa"/>
          </w:tcPr>
          <w:p w:rsidR="00526B2A" w:rsidRPr="00061373" w:rsidRDefault="00192A0B" w:rsidP="00526B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๔๖</w:t>
            </w:r>
            <w:r w:rsidR="00526B2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26B2A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0B41DC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โครงการอนุรักษ์และสืบสานศิลปวัฒนธรรมและภูมิปัญญาท้องถิ่นในตำบลดงมะไฟ</w:t>
            </w:r>
          </w:p>
        </w:tc>
        <w:tc>
          <w:tcPr>
            <w:tcW w:w="1843" w:type="dxa"/>
          </w:tcPr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เพื่อเป็นการอนรักษ์สืบสานศิลปวัฒนธรรมในท้องถิ่น</w:t>
            </w:r>
          </w:p>
          <w:p w:rsidR="00526B2A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๒.เพื่อส่งเสริมให้ประชาชนในตำบลดงมะไฟมีส่วนร่วมในการทำกิจกรรมร่วมกัน</w:t>
            </w:r>
          </w:p>
          <w:p w:rsidR="00526B2A" w:rsidRPr="00061373" w:rsidRDefault="00526B2A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๓.สร้างเสริมทัศนคติให้เด็กเยาวชนและประชาชนมีความรู้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ความเข้าใจในการร่วมฟื้นฟูศิลปวัฒนธรรม</w:t>
            </w:r>
          </w:p>
        </w:tc>
        <w:tc>
          <w:tcPr>
            <w:tcW w:w="1417" w:type="dxa"/>
          </w:tcPr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องค์การบริหารส่วนตำบลดงมะไฟ</w:t>
            </w:r>
          </w:p>
        </w:tc>
        <w:tc>
          <w:tcPr>
            <w:tcW w:w="1417" w:type="dxa"/>
          </w:tcPr>
          <w:p w:rsidR="00526B2A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ประชาชนในพื้นที่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ดงมะไฟ</w:t>
            </w:r>
          </w:p>
        </w:tc>
        <w:tc>
          <w:tcPr>
            <w:tcW w:w="1280" w:type="dxa"/>
          </w:tcPr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ประชาชนได้รับรู้ถึงประโยชน์ของการจัดประเพณีเพื่อสืบสานวัฒนธรรมและจารีตประเพณีในตำบลดงมะไฟ  ร่วมกันทำนุ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บำรุงศาสนา</w:t>
            </w:r>
          </w:p>
        </w:tc>
        <w:tc>
          <w:tcPr>
            <w:tcW w:w="1556" w:type="dxa"/>
          </w:tcPr>
          <w:p w:rsidR="000B41DC" w:rsidRPr="00061373" w:rsidRDefault="00526B2A" w:rsidP="00526B2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B41DC" w:rsidRPr="00061373" w:rsidRDefault="000B41D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B41DC" w:rsidRPr="00061373" w:rsidTr="005A278D">
        <w:trPr>
          <w:trHeight w:val="706"/>
        </w:trPr>
        <w:tc>
          <w:tcPr>
            <w:tcW w:w="1843" w:type="dxa"/>
          </w:tcPr>
          <w:p w:rsidR="00526B2A" w:rsidRPr="00061373" w:rsidRDefault="00192A0B" w:rsidP="00526B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๔๗</w:t>
            </w:r>
            <w:r w:rsidR="00526B2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26B2A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0B41DC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โครงการสืบสานประเพณีวันสงกรานต์</w:t>
            </w:r>
          </w:p>
        </w:tc>
        <w:tc>
          <w:tcPr>
            <w:tcW w:w="1843" w:type="dxa"/>
          </w:tcPr>
          <w:p w:rsidR="00526B2A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เพื่อเป็นการอนรักษ์สืบสานศิลปวัฒนธรรมในท้องถิ่น</w:t>
            </w:r>
          </w:p>
          <w:p w:rsidR="00526B2A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๒.เพื่อส่งเสริมให้ประชาชนในตำบลดงมะไฟมีส่วนร่วมในการทำกิจกรรมร่วมกัน</w:t>
            </w:r>
          </w:p>
          <w:p w:rsidR="000B41DC" w:rsidRPr="00061373" w:rsidRDefault="00526B2A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๓.สร้างเสริมทัศนคติให้เด็กเยาวชนและประชาชนมีความรู้ความเข้าใจในการร่วมฟื้นฟูศิลปวัฒนธรรม</w:t>
            </w:r>
          </w:p>
        </w:tc>
        <w:tc>
          <w:tcPr>
            <w:tcW w:w="1417" w:type="dxa"/>
          </w:tcPr>
          <w:p w:rsidR="000B41DC" w:rsidRPr="00061373" w:rsidRDefault="00526B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องค์การบริหารส่วนตำบลดงมะไฟ</w:t>
            </w:r>
          </w:p>
        </w:tc>
        <w:tc>
          <w:tcPr>
            <w:tcW w:w="1417" w:type="dxa"/>
          </w:tcPr>
          <w:p w:rsidR="00526B2A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ประชาชนในพื้นที่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0B41DC" w:rsidRPr="00061373" w:rsidRDefault="00526B2A" w:rsidP="00526B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ดงมะไฟ</w:t>
            </w:r>
          </w:p>
        </w:tc>
        <w:tc>
          <w:tcPr>
            <w:tcW w:w="1280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เกิดความรักความ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ผูกพันธ์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ของคนในครอบครัว เกิดความศรัทธาในศาสนา ร่วมกันสืบสานและถ่ายทอดวัฒนธรรมประเพณีที่ดีงาม</w:t>
            </w:r>
          </w:p>
        </w:tc>
        <w:tc>
          <w:tcPr>
            <w:tcW w:w="1556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๑๕๐,๐๐๐</w:t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B41DC" w:rsidRPr="00061373" w:rsidRDefault="000B41D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B41DC" w:rsidRPr="00061373" w:rsidTr="005A278D">
        <w:trPr>
          <w:trHeight w:val="706"/>
        </w:trPr>
        <w:tc>
          <w:tcPr>
            <w:tcW w:w="1843" w:type="dxa"/>
          </w:tcPr>
          <w:p w:rsidR="00FE546F" w:rsidRPr="00061373" w:rsidRDefault="00192A0B" w:rsidP="00FE54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๔๘</w:t>
            </w:r>
            <w:r w:rsidR="00FE546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FE546F" w:rsidRPr="00061373" w:rsidRDefault="00FE546F" w:rsidP="00FE54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๘</w:t>
            </w:r>
          </w:p>
          <w:p w:rsidR="000B41DC" w:rsidRPr="00061373" w:rsidRDefault="00FE546F" w:rsidP="00FE54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โครงการแห่น้ำแห่ไฟทำ (บุญ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ชำระหมู่บ้าน)</w:t>
            </w:r>
          </w:p>
        </w:tc>
        <w:tc>
          <w:tcPr>
            <w:tcW w:w="1843" w:type="dxa"/>
          </w:tcPr>
          <w:p w:rsidR="00FE546F" w:rsidRPr="00061373" w:rsidRDefault="00FE546F" w:rsidP="00FE54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เพื่อเป็นการอนรักษ์สืบสานศิลปวัฒนธรรมในท้องถิ่น</w:t>
            </w:r>
          </w:p>
          <w:p w:rsidR="00FE546F" w:rsidRPr="00061373" w:rsidRDefault="00FE546F" w:rsidP="00FE54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๒.เพื่อส่งเสริมให้ประชาชนในตำบลดงมะไฟมีส่วนร่วมในการทำกิจกรรมร่วมกัน</w:t>
            </w:r>
          </w:p>
          <w:p w:rsidR="000B41DC" w:rsidRPr="00061373" w:rsidRDefault="00FE546F" w:rsidP="003438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๓.สร้างเสริมทัศนคติให้เด็กเยาวชนและประชาชนมีความรู้ความเข้าใจในการร่วมฟื้นฟูศิลปวัฒนธรรม</w:t>
            </w:r>
          </w:p>
        </w:tc>
        <w:tc>
          <w:tcPr>
            <w:tcW w:w="1417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องค์การบริหารส่วนตำบลดงมะไฟ</w:t>
            </w:r>
          </w:p>
        </w:tc>
        <w:tc>
          <w:tcPr>
            <w:tcW w:w="1417" w:type="dxa"/>
          </w:tcPr>
          <w:p w:rsidR="00FE546F" w:rsidRPr="00061373" w:rsidRDefault="00FE546F" w:rsidP="00FE54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ประชาชนในพื้นที่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0B41DC" w:rsidRPr="00061373" w:rsidRDefault="00FE546F" w:rsidP="00FE54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ดงมะไฟ</w:t>
            </w:r>
          </w:p>
        </w:tc>
        <w:tc>
          <w:tcPr>
            <w:tcW w:w="1280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เกิดการหล่อหลอมจิตใจให้ประชาชนเกิดความรัก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ความสามัคคี  เห็นประโยชน์ของวัฒนธรรมประเพณีที่ดีงาม</w:t>
            </w:r>
          </w:p>
        </w:tc>
        <w:tc>
          <w:tcPr>
            <w:tcW w:w="1556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๑๒๐,๐๐๐</w:t>
            </w:r>
          </w:p>
        </w:tc>
        <w:tc>
          <w:tcPr>
            <w:tcW w:w="1134" w:type="dxa"/>
          </w:tcPr>
          <w:p w:rsidR="000B41DC" w:rsidRPr="00061373" w:rsidRDefault="000B41D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41DC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0B41DC" w:rsidRPr="00061373" w:rsidRDefault="000B41D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546F" w:rsidRPr="00061373" w:rsidTr="005A278D">
        <w:trPr>
          <w:trHeight w:val="706"/>
        </w:trPr>
        <w:tc>
          <w:tcPr>
            <w:tcW w:w="1843" w:type="dxa"/>
          </w:tcPr>
          <w:p w:rsidR="00FE546F" w:rsidRPr="00061373" w:rsidRDefault="00192A0B" w:rsidP="00FE54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๔๙</w:t>
            </w:r>
            <w:r w:rsidR="00FE546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FE546F" w:rsidRPr="00061373" w:rsidRDefault="006812F7" w:rsidP="00FE54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E546F" w:rsidRPr="00061373" w:rsidRDefault="00FE546F" w:rsidP="00D12A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6812F7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จัดงานประเพณีแข่งขันเรือยาวพื้นบ้าน</w:t>
            </w:r>
          </w:p>
        </w:tc>
        <w:tc>
          <w:tcPr>
            <w:tcW w:w="1843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เพื่อสืบสานประเพณีท้องถิ่นและส่งเสริมการมีส่วนร่วมของประชาชน</w:t>
            </w:r>
          </w:p>
        </w:tc>
        <w:tc>
          <w:tcPr>
            <w:tcW w:w="1417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กองการศึกษาสภาวัฒนธรรมตำบลหนองหลวง</w:t>
            </w:r>
          </w:p>
        </w:tc>
        <w:tc>
          <w:tcPr>
            <w:tcW w:w="1417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ประชาชนในตำบลหนองหลวง หมู่ที่ ๑ – ๑๒</w:t>
            </w:r>
          </w:p>
        </w:tc>
        <w:tc>
          <w:tcPr>
            <w:tcW w:w="1280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ประชาชนมีส่วนร่วมในการสืบสานประเพณีท้องถิ่น</w:t>
            </w:r>
          </w:p>
        </w:tc>
        <w:tc>
          <w:tcPr>
            <w:tcW w:w="1556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๓๒๐,๐๐๐</w:t>
            </w:r>
          </w:p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  <w:tc>
          <w:tcPr>
            <w:tcW w:w="1134" w:type="dxa"/>
          </w:tcPr>
          <w:p w:rsidR="00FE546F" w:rsidRPr="00061373" w:rsidRDefault="00FE546F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E546F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E546F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E546F" w:rsidRPr="00061373" w:rsidRDefault="006812F7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เทศบาลตำบลหนองหลวง </w:t>
            </w:r>
          </w:p>
          <w:p w:rsidR="006812F7" w:rsidRPr="00061373" w:rsidRDefault="006812F7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๐๔๒๑๖๔๑๔๙ </w:t>
            </w:r>
          </w:p>
        </w:tc>
      </w:tr>
      <w:tr w:rsidR="00FE546F" w:rsidRPr="00061373" w:rsidTr="005A278D">
        <w:trPr>
          <w:trHeight w:val="706"/>
        </w:trPr>
        <w:tc>
          <w:tcPr>
            <w:tcW w:w="1843" w:type="dxa"/>
          </w:tcPr>
          <w:p w:rsidR="006812F7" w:rsidRPr="00061373" w:rsidRDefault="00192A0B" w:rsidP="006812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๕๐</w:t>
            </w:r>
            <w:r w:rsidR="006812F7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812F7" w:rsidRPr="00061373" w:rsidRDefault="006812F7" w:rsidP="006812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E546F" w:rsidRPr="00061373" w:rsidRDefault="006812F7" w:rsidP="006812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โครงการประกวดโคมบัวบูชาประเภทตกแต่งรถยนต์ขบวนแห่และ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กิจกรรมประกวดโต๊ะหมู่บูชาพระ</w:t>
            </w:r>
            <w:r w:rsidR="0062606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งานเทศบาลสัปดาห์วันวิ</w:t>
            </w:r>
            <w:proofErr w:type="spellStart"/>
            <w:r w:rsidR="0062606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สาห</w:t>
            </w:r>
            <w:proofErr w:type="spellEnd"/>
            <w:r w:rsidR="0062606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บูชา</w:t>
            </w:r>
          </w:p>
        </w:tc>
        <w:tc>
          <w:tcPr>
            <w:tcW w:w="1843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เพื่อสนับสนุนกิจกรรมวันวิ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 ประจำปี ๒๕๖๑</w:t>
            </w:r>
          </w:p>
        </w:tc>
        <w:tc>
          <w:tcPr>
            <w:tcW w:w="1417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กองการศึกษาสภาวัฒนธรรมตำบลหนองหลวง</w:t>
            </w:r>
          </w:p>
        </w:tc>
        <w:tc>
          <w:tcPr>
            <w:tcW w:w="1417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อุดหนุนให้แก่องค์การบริหารส่วนตำบลแวง</w:t>
            </w:r>
          </w:p>
        </w:tc>
        <w:tc>
          <w:tcPr>
            <w:tcW w:w="1280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อุดหนุนให้แก่องค์การบริหารส่วนตำบลแวง</w:t>
            </w:r>
          </w:p>
        </w:tc>
        <w:tc>
          <w:tcPr>
            <w:tcW w:w="1556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FE546F" w:rsidRPr="00061373" w:rsidRDefault="00FE546F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E546F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E546F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E546F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6812F7" w:rsidRPr="00061373" w:rsidRDefault="006812F7" w:rsidP="006812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เทศบาลตำบลหนองหลวง </w:t>
            </w:r>
          </w:p>
          <w:p w:rsidR="00FE546F" w:rsidRPr="00061373" w:rsidRDefault="006812F7" w:rsidP="006812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๐๔๒๑๖๔๑๔๙</w:t>
            </w:r>
          </w:p>
        </w:tc>
      </w:tr>
      <w:tr w:rsidR="00FE546F" w:rsidRPr="00061373" w:rsidTr="005A278D">
        <w:trPr>
          <w:trHeight w:val="706"/>
        </w:trPr>
        <w:tc>
          <w:tcPr>
            <w:tcW w:w="1843" w:type="dxa"/>
          </w:tcPr>
          <w:p w:rsidR="0062606E" w:rsidRPr="00061373" w:rsidRDefault="00192A0B" w:rsidP="006260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๕๑</w:t>
            </w:r>
            <w:r w:rsidR="0062606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2606E" w:rsidRPr="00061373" w:rsidRDefault="0062606E" w:rsidP="006260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E546F" w:rsidRPr="00061373" w:rsidRDefault="0062606E" w:rsidP="006260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โครงการประเพณีเจดีย์ทรายตำบลหนองหลวง</w:t>
            </w:r>
          </w:p>
        </w:tc>
        <w:tc>
          <w:tcPr>
            <w:tcW w:w="1843" w:type="dxa"/>
          </w:tcPr>
          <w:p w:rsidR="00FE546F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เพื่อส่งเสริมการมีส่วนร่วมของประชาชนและเป็นการสืบสานงานประเพณี</w:t>
            </w:r>
          </w:p>
        </w:tc>
        <w:tc>
          <w:tcPr>
            <w:tcW w:w="1417" w:type="dxa"/>
          </w:tcPr>
          <w:p w:rsidR="00FE546F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สภาวัฒนธรรมตำบลหนองหลวง</w:t>
            </w:r>
          </w:p>
        </w:tc>
        <w:tc>
          <w:tcPr>
            <w:tcW w:w="1417" w:type="dxa"/>
          </w:tcPr>
          <w:p w:rsidR="00FE546F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สนับสนุนกิจกรรมสืบสานประเพณีก่อเจดีย์ทรายประจำตำบลหนองหลวง ๑</w:t>
            </w:r>
          </w:p>
        </w:tc>
        <w:tc>
          <w:tcPr>
            <w:tcW w:w="1280" w:type="dxa"/>
          </w:tcPr>
          <w:p w:rsidR="00FE546F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การมีส่วนร่วมของประชาชนและเป็นการสืบสานงานประเพณี</w:t>
            </w:r>
          </w:p>
        </w:tc>
        <w:tc>
          <w:tcPr>
            <w:tcW w:w="1556" w:type="dxa"/>
          </w:tcPr>
          <w:p w:rsidR="00FE546F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๑๐๐,๐๐๐ บาท</w:t>
            </w:r>
          </w:p>
        </w:tc>
        <w:tc>
          <w:tcPr>
            <w:tcW w:w="1134" w:type="dxa"/>
          </w:tcPr>
          <w:p w:rsidR="00FE546F" w:rsidRPr="00061373" w:rsidRDefault="00FE546F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E546F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E546F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E546F" w:rsidRPr="00061373" w:rsidRDefault="00FE54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2606E" w:rsidRPr="00061373" w:rsidRDefault="0062606E" w:rsidP="006260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เทศบาลตำบลหนองหลวง </w:t>
            </w:r>
          </w:p>
          <w:p w:rsidR="00FE546F" w:rsidRPr="00061373" w:rsidRDefault="0062606E" w:rsidP="006260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๐๔๒๑๖๔๑๔๙</w:t>
            </w:r>
          </w:p>
        </w:tc>
      </w:tr>
      <w:tr w:rsidR="006812F7" w:rsidRPr="00061373" w:rsidTr="005A278D">
        <w:trPr>
          <w:trHeight w:val="706"/>
        </w:trPr>
        <w:tc>
          <w:tcPr>
            <w:tcW w:w="1843" w:type="dxa"/>
          </w:tcPr>
          <w:p w:rsidR="00A62A4A" w:rsidRPr="00061373" w:rsidRDefault="00192A0B" w:rsidP="00A62A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๕๒</w:t>
            </w:r>
            <w:r w:rsidR="00A62A4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62A4A" w:rsidRPr="00061373" w:rsidRDefault="00A62A4A" w:rsidP="00A62A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812F7" w:rsidRPr="00061373" w:rsidRDefault="00A62A4A" w:rsidP="00A62A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โครงการจัดงานประเพณีวันลอยกระทงตำบลหนองหลวง</w:t>
            </w:r>
          </w:p>
        </w:tc>
        <w:tc>
          <w:tcPr>
            <w:tcW w:w="1843" w:type="dxa"/>
          </w:tcPr>
          <w:p w:rsidR="006812F7" w:rsidRPr="00061373" w:rsidRDefault="00A62A4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เพื่ออนุรักษ์วัฒนธรรมท้องถิ่นส่งเสริมการมีส่วนร่วมและเป็นการสืบทอดงานประเพณี</w:t>
            </w:r>
          </w:p>
        </w:tc>
        <w:tc>
          <w:tcPr>
            <w:tcW w:w="1417" w:type="dxa"/>
          </w:tcPr>
          <w:p w:rsidR="00A62A4A" w:rsidRPr="00061373" w:rsidRDefault="00A62A4A" w:rsidP="00A62A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6812F7" w:rsidRPr="00061373" w:rsidRDefault="00A62A4A" w:rsidP="00A62A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สภาวัฒนธรรมตำบลหนองหลวง</w:t>
            </w:r>
          </w:p>
        </w:tc>
        <w:tc>
          <w:tcPr>
            <w:tcW w:w="1417" w:type="dxa"/>
          </w:tcPr>
          <w:p w:rsidR="006812F7" w:rsidRPr="00061373" w:rsidRDefault="00A62A4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 ๑๒ หมู่บ้านในเขตตำบลหนองหลวงและประชาชนทั่วไป</w:t>
            </w:r>
          </w:p>
        </w:tc>
        <w:tc>
          <w:tcPr>
            <w:tcW w:w="1280" w:type="dxa"/>
          </w:tcPr>
          <w:p w:rsidR="006812F7" w:rsidRPr="00061373" w:rsidRDefault="00A62A4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ประชาชนในตำบลร่วมอนุรักษ์วัฒนธรรมประเพณีท้องถิ่นร่วมกันมากขึ้น</w:t>
            </w:r>
          </w:p>
        </w:tc>
        <w:tc>
          <w:tcPr>
            <w:tcW w:w="1556" w:type="dxa"/>
          </w:tcPr>
          <w:p w:rsidR="006812F7" w:rsidRPr="00061373" w:rsidRDefault="00A62A4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๑๐๐,๐๐๐</w:t>
            </w:r>
          </w:p>
        </w:tc>
        <w:tc>
          <w:tcPr>
            <w:tcW w:w="1134" w:type="dxa"/>
          </w:tcPr>
          <w:p w:rsidR="006812F7" w:rsidRPr="00061373" w:rsidRDefault="00A62A4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62A4A" w:rsidRPr="00061373" w:rsidRDefault="00A62A4A" w:rsidP="00A62A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เทศบาลตำบลหนองหลวง </w:t>
            </w:r>
          </w:p>
          <w:p w:rsidR="006812F7" w:rsidRPr="00061373" w:rsidRDefault="00A62A4A" w:rsidP="00A62A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๐๔๒๑๖๔๑๔๙</w:t>
            </w:r>
          </w:p>
        </w:tc>
      </w:tr>
      <w:tr w:rsidR="006812F7" w:rsidRPr="00061373" w:rsidTr="005A278D">
        <w:trPr>
          <w:trHeight w:val="706"/>
        </w:trPr>
        <w:tc>
          <w:tcPr>
            <w:tcW w:w="1843" w:type="dxa"/>
          </w:tcPr>
          <w:p w:rsidR="00137A75" w:rsidRPr="00061373" w:rsidRDefault="00192A0B" w:rsidP="00137A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๕๓</w:t>
            </w:r>
            <w:r w:rsidR="00137A7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137A75" w:rsidRPr="00061373" w:rsidRDefault="00137A75" w:rsidP="00137A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812F7" w:rsidRPr="00061373" w:rsidRDefault="00137A75" w:rsidP="00137A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โครงการสืบสานประเพณีบุญบั้ง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ไฟตำบลหนองหลวง</w:t>
            </w:r>
          </w:p>
        </w:tc>
        <w:tc>
          <w:tcPr>
            <w:tcW w:w="1843" w:type="dxa"/>
          </w:tcPr>
          <w:p w:rsidR="006812F7" w:rsidRPr="00061373" w:rsidRDefault="00137A7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เพื่ออนุรักษ์วัฒนธรรมท้องถิ่นส่งเสริมการมีส่วนร่วมและเป็นการสืบ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ทอดงานประเพณี</w:t>
            </w:r>
          </w:p>
        </w:tc>
        <w:tc>
          <w:tcPr>
            <w:tcW w:w="1417" w:type="dxa"/>
          </w:tcPr>
          <w:p w:rsidR="00137A75" w:rsidRPr="00061373" w:rsidRDefault="00137A75" w:rsidP="00137A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กองการศึกษา</w:t>
            </w:r>
          </w:p>
          <w:p w:rsidR="006812F7" w:rsidRPr="00061373" w:rsidRDefault="00137A75" w:rsidP="00137A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สภาวัฒนธรรมตำบลหนองหลวง</w:t>
            </w:r>
          </w:p>
        </w:tc>
        <w:tc>
          <w:tcPr>
            <w:tcW w:w="1417" w:type="dxa"/>
          </w:tcPr>
          <w:p w:rsidR="006812F7" w:rsidRPr="00061373" w:rsidRDefault="00137A7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 ๑๒ หมู่บ้านในเขตตำบลหนองหลวงและ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ประชาชนทั่วไป</w:t>
            </w:r>
          </w:p>
        </w:tc>
        <w:tc>
          <w:tcPr>
            <w:tcW w:w="1280" w:type="dxa"/>
          </w:tcPr>
          <w:p w:rsidR="006812F7" w:rsidRPr="00061373" w:rsidRDefault="00137A7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ประชาชนในตำบลร่วมอนุรักษ์วัฒนธรรม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ประเพณีท้องถิ่นร่วมกันมาก</w:t>
            </w:r>
          </w:p>
        </w:tc>
        <w:tc>
          <w:tcPr>
            <w:tcW w:w="1556" w:type="dxa"/>
          </w:tcPr>
          <w:p w:rsidR="006812F7" w:rsidRPr="00061373" w:rsidRDefault="00137A7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๓๐๐,๐๐๐  บาท</w:t>
            </w:r>
          </w:p>
        </w:tc>
        <w:tc>
          <w:tcPr>
            <w:tcW w:w="1134" w:type="dxa"/>
          </w:tcPr>
          <w:p w:rsidR="006812F7" w:rsidRPr="00061373" w:rsidRDefault="006812F7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12F7" w:rsidRPr="00061373" w:rsidRDefault="00137A7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37A75" w:rsidRPr="00061373" w:rsidRDefault="00137A75" w:rsidP="00137A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เทศบาลตำบลหนองหลวง </w:t>
            </w:r>
          </w:p>
          <w:p w:rsidR="006812F7" w:rsidRPr="00061373" w:rsidRDefault="00137A75" w:rsidP="00137A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๐๔๒๑๖๔๑๔๙</w:t>
            </w:r>
          </w:p>
        </w:tc>
      </w:tr>
      <w:tr w:rsidR="006812F7" w:rsidRPr="00061373" w:rsidTr="005A278D">
        <w:trPr>
          <w:trHeight w:val="706"/>
        </w:trPr>
        <w:tc>
          <w:tcPr>
            <w:tcW w:w="1843" w:type="dxa"/>
          </w:tcPr>
          <w:p w:rsidR="00AD7EC6" w:rsidRPr="00061373" w:rsidRDefault="00192A0B" w:rsidP="00AD7E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๕๔</w:t>
            </w:r>
            <w:r w:rsidR="00E86B6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="00AD7EC6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๑</w:t>
            </w:r>
          </w:p>
          <w:p w:rsidR="00AD7EC6" w:rsidRPr="00061373" w:rsidRDefault="00AD7EC6" w:rsidP="00AD7E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๑</w:t>
            </w:r>
          </w:p>
          <w:p w:rsidR="006812F7" w:rsidRPr="00061373" w:rsidRDefault="00AD7EC6" w:rsidP="00AD7E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โครงการจัดกิจกรรมวันพ่อแห่งชาติ</w:t>
            </w:r>
          </w:p>
        </w:tc>
        <w:tc>
          <w:tcPr>
            <w:tcW w:w="1843" w:type="dxa"/>
          </w:tcPr>
          <w:p w:rsidR="006812F7" w:rsidRPr="00061373" w:rsidRDefault="00AD7EC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เพื่อถวายพระพรเนื่องในวันเฉลิมพระชนมพรรษาฯ </w:t>
            </w:r>
          </w:p>
          <w:p w:rsidR="00AD7EC6" w:rsidRPr="00061373" w:rsidRDefault="00AD7EC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- แสดงความกตัญญูต่อพ่อ</w:t>
            </w:r>
          </w:p>
          <w:p w:rsidR="00AD7EC6" w:rsidRPr="00061373" w:rsidRDefault="00AD7EC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- ประดิษฐ์บัตรอวยพรวันพ่อ ภาพระบายสี ฯลฯ</w:t>
            </w:r>
          </w:p>
        </w:tc>
        <w:tc>
          <w:tcPr>
            <w:tcW w:w="1417" w:type="dxa"/>
          </w:tcPr>
          <w:p w:rsidR="006812F7" w:rsidRPr="00061373" w:rsidRDefault="00AD7EC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.บงเหนือศูนย์พัฒนาเด็กเล็กตำบลบงเหนือ</w:t>
            </w:r>
          </w:p>
        </w:tc>
        <w:tc>
          <w:tcPr>
            <w:tcW w:w="1417" w:type="dxa"/>
          </w:tcPr>
          <w:p w:rsidR="006812F7" w:rsidRPr="00061373" w:rsidRDefault="00AD7EC6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 ร้อยละ ๑๐๐</w:t>
            </w:r>
          </w:p>
        </w:tc>
        <w:tc>
          <w:tcPr>
            <w:tcW w:w="1280" w:type="dxa"/>
          </w:tcPr>
          <w:p w:rsidR="006812F7" w:rsidRPr="00061373" w:rsidRDefault="00AD7EC6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นักเรียน/ครูร่วมถวายพระพรเนื่องในวันเฉลิมพระชนมพรรษา</w:t>
            </w:r>
          </w:p>
        </w:tc>
        <w:tc>
          <w:tcPr>
            <w:tcW w:w="1556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12F7" w:rsidRPr="00061373" w:rsidRDefault="006812F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812F7" w:rsidRPr="00061373" w:rsidRDefault="00AD7EC6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.บงเหนือ ๐๔๒ ๗๐๔๙๕๕</w:t>
            </w:r>
          </w:p>
        </w:tc>
      </w:tr>
      <w:tr w:rsidR="0062606E" w:rsidRPr="00061373" w:rsidTr="005A278D">
        <w:trPr>
          <w:trHeight w:val="706"/>
        </w:trPr>
        <w:tc>
          <w:tcPr>
            <w:tcW w:w="1843" w:type="dxa"/>
          </w:tcPr>
          <w:p w:rsidR="00E86B6B" w:rsidRPr="00061373" w:rsidRDefault="00192A0B" w:rsidP="00E86B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๕๕</w:t>
            </w:r>
            <w:r w:rsidR="00E86B6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E86B6B" w:rsidRPr="00061373" w:rsidRDefault="00E86B6B" w:rsidP="00E86B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2606E" w:rsidRPr="00061373" w:rsidRDefault="00E86B6B" w:rsidP="00E86B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โครงการเข้าร่วมกิจกรรมวันสำคัญทางพุทธศาสนา </w:t>
            </w:r>
          </w:p>
          <w:p w:rsidR="00E86B6B" w:rsidRPr="00061373" w:rsidRDefault="00E86B6B" w:rsidP="00E86B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โครงการจำลองหรือสาธิตงานประเพณี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ฮีตสิบ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  <w:p w:rsidR="00E86B6B" w:rsidRPr="00061373" w:rsidRDefault="00E86B6B" w:rsidP="00E86B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อุดหนุนโครงการประเพณีลอยกระทง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แก่สภาวัฒนธรรมตำบลต้าย</w:t>
            </w:r>
          </w:p>
          <w:p w:rsidR="00E86B6B" w:rsidRPr="00061373" w:rsidRDefault="00E86B6B" w:rsidP="00E86B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อุดหนุนสภาวัฒนธรรมประเพณีแห่เทียนเข้าพรรษา</w:t>
            </w:r>
          </w:p>
          <w:p w:rsidR="00E86B6B" w:rsidRPr="00061373" w:rsidRDefault="00E86B6B" w:rsidP="00E86B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อุดหนุนโครงการวันวิ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ชาขององค์กรปกครองส่วนท้องถิ่น</w:t>
            </w:r>
          </w:p>
        </w:tc>
        <w:tc>
          <w:tcPr>
            <w:tcW w:w="1843" w:type="dxa"/>
          </w:tcPr>
          <w:p w:rsidR="0062606E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เพื่อให้ประชาชนได้รักษาและสืบสานประเพณีวัฒนธรรม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เพื่อส่งเสริมและสืบสานประเพณีวัฒนธรรมท้องถิ่น</w:t>
            </w:r>
          </w:p>
        </w:tc>
        <w:tc>
          <w:tcPr>
            <w:tcW w:w="1417" w:type="dxa"/>
          </w:tcPr>
          <w:p w:rsidR="0062606E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เทศบาลตำบลบ้านต้าย</w:t>
            </w:r>
          </w:p>
        </w:tc>
        <w:tc>
          <w:tcPr>
            <w:tcW w:w="1417" w:type="dxa"/>
          </w:tcPr>
          <w:p w:rsidR="0062606E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ประชาชนในเขตตำบลบ้านต้าย</w:t>
            </w:r>
          </w:p>
        </w:tc>
        <w:tc>
          <w:tcPr>
            <w:tcW w:w="1280" w:type="dxa"/>
          </w:tcPr>
          <w:p w:rsidR="0062606E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ประชาชนได้ร่วมกิจกรรมทางศาสนาเพิ่มขึ้น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ประชาชนได้รักษาและสืบสารประเพณี </w:t>
            </w:r>
          </w:p>
        </w:tc>
        <w:tc>
          <w:tcPr>
            <w:tcW w:w="1556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๑๐๐,๐๐๐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๑๒๐,๐๐๐</w:t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E86B6B" w:rsidRPr="00061373" w:rsidRDefault="00E86B6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2606E" w:rsidRPr="00061373" w:rsidRDefault="00C1366F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นางนุพร  แสนมิตร</w:t>
            </w:r>
          </w:p>
          <w:p w:rsidR="00C1366F" w:rsidRPr="00061373" w:rsidRDefault="00C1366F" w:rsidP="00C1366F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๐๘๐ ๐๐๗๘๔๘๗</w:t>
            </w:r>
          </w:p>
          <w:p w:rsidR="00C1366F" w:rsidRPr="00061373" w:rsidRDefault="00C1366F" w:rsidP="00C1366F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2606E" w:rsidRPr="00061373" w:rsidTr="005A278D">
        <w:trPr>
          <w:trHeight w:val="706"/>
        </w:trPr>
        <w:tc>
          <w:tcPr>
            <w:tcW w:w="1843" w:type="dxa"/>
          </w:tcPr>
          <w:p w:rsidR="00C1366F" w:rsidRPr="00061373" w:rsidRDefault="00192A0B" w:rsidP="00C136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๕๖</w:t>
            </w:r>
            <w:r w:rsidR="00C1366F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C1366F" w:rsidRPr="00061373" w:rsidRDefault="00C1366F" w:rsidP="00C136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๒</w:t>
            </w:r>
          </w:p>
          <w:p w:rsidR="0062606E" w:rsidRPr="00061373" w:rsidRDefault="00C1366F" w:rsidP="00C136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โครงการเข้าค่ายคุณธรรมจริยธรรมเฉลิมพระเกียรติ</w:t>
            </w:r>
          </w:p>
          <w:p w:rsidR="00C1366F" w:rsidRPr="00061373" w:rsidRDefault="00C1366F" w:rsidP="00C136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C136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โครงการสานสานสายใยใส่ใจสุขภาพผู้สูงวันและการจัดกิจกรรมวันผู้สูงอายุ</w:t>
            </w:r>
          </w:p>
          <w:p w:rsidR="00192A0B" w:rsidRPr="00061373" w:rsidRDefault="00192A0B" w:rsidP="00C136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62606E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เพื่อสืบสานประเพณีอันดีงามของท้องถิ่นให้คงอยู่สืบไป </w:t>
            </w:r>
          </w:p>
        </w:tc>
        <w:tc>
          <w:tcPr>
            <w:tcW w:w="1417" w:type="dxa"/>
          </w:tcPr>
          <w:p w:rsidR="0062606E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62606E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- เด็กและเยาวชนในเขตตำบลบ้านต้าย</w:t>
            </w: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- ผู้สูงอายุในเขตตำบลบ้านต้าย</w:t>
            </w:r>
          </w:p>
        </w:tc>
        <w:tc>
          <w:tcPr>
            <w:tcW w:w="1280" w:type="dxa"/>
          </w:tcPr>
          <w:p w:rsidR="0062606E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- เด็กและเยาวชนมีคุณธรรมจริยธรรมเพิ่มขึ้น</w:t>
            </w: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- บุตรหลานได้แสดงความเคารพต่อผู้สูงอายุเพิ่มขึ้น</w:t>
            </w:r>
          </w:p>
        </w:tc>
        <w:tc>
          <w:tcPr>
            <w:tcW w:w="1556" w:type="dxa"/>
          </w:tcPr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2606E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๑๐๐,๐๐๐ </w:t>
            </w: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๒๐๐,๐๐๐ </w:t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366F" w:rsidRPr="00061373" w:rsidRDefault="00C1366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C1366F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นุสพร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62606E" w:rsidRPr="00061373" w:rsidRDefault="00C1366F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แสนมิตร</w:t>
            </w:r>
          </w:p>
        </w:tc>
      </w:tr>
      <w:tr w:rsidR="0062606E" w:rsidRPr="00061373" w:rsidTr="005A278D">
        <w:trPr>
          <w:trHeight w:val="706"/>
        </w:trPr>
        <w:tc>
          <w:tcPr>
            <w:tcW w:w="1843" w:type="dxa"/>
          </w:tcPr>
          <w:p w:rsidR="00500FCA" w:rsidRPr="00061373" w:rsidRDefault="00192A0B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๕๗</w:t>
            </w:r>
            <w:r w:rsidR="00500FC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00FCA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2606E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โครงการจัดงานประเพณีวันลอยกระทง</w:t>
            </w:r>
          </w:p>
        </w:tc>
        <w:tc>
          <w:tcPr>
            <w:tcW w:w="1843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เพื่อส่งเสริมและอนุรักษ์วัฒนธรรมประเพณีท้องถิ่นไทยให้คงอยู่สืบไป</w:t>
            </w:r>
          </w:p>
        </w:tc>
        <w:tc>
          <w:tcPr>
            <w:tcW w:w="1417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.อากาศ</w:t>
            </w:r>
          </w:p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อ.อากาศอำนวย</w:t>
            </w:r>
          </w:p>
        </w:tc>
        <w:tc>
          <w:tcPr>
            <w:tcW w:w="1417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ประชาชนในพื้นที่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.อากาศ</w:t>
            </w:r>
          </w:p>
        </w:tc>
        <w:tc>
          <w:tcPr>
            <w:tcW w:w="1280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ประชาชนรู้จักอนุรักษ์ประเพณีของท้องถิ่นไทย</w:t>
            </w:r>
          </w:p>
        </w:tc>
        <w:tc>
          <w:tcPr>
            <w:tcW w:w="1556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๑๒๐,๐๐๐</w:t>
            </w:r>
          </w:p>
        </w:tc>
        <w:tc>
          <w:tcPr>
            <w:tcW w:w="1134" w:type="dxa"/>
          </w:tcPr>
          <w:p w:rsidR="0062606E" w:rsidRPr="00061373" w:rsidRDefault="00500FC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500FCA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นางวนิดา  </w:t>
            </w:r>
          </w:p>
          <w:p w:rsidR="0062606E" w:rsidRPr="00061373" w:rsidRDefault="00500FCA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ดาวรัมย์</w:t>
            </w:r>
          </w:p>
          <w:p w:rsidR="00500FCA" w:rsidRPr="00061373" w:rsidRDefault="00500FCA" w:rsidP="00500FCA">
            <w:pPr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๐๙๐๐๙๕๖๖๖๔</w:t>
            </w:r>
          </w:p>
          <w:p w:rsidR="00500FCA" w:rsidRPr="00061373" w:rsidRDefault="00500FCA" w:rsidP="00500FCA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๐๔๒๐๙๐๔๐๕</w:t>
            </w:r>
          </w:p>
        </w:tc>
      </w:tr>
      <w:tr w:rsidR="0062606E" w:rsidRPr="00061373" w:rsidTr="005A278D">
        <w:trPr>
          <w:trHeight w:val="706"/>
        </w:trPr>
        <w:tc>
          <w:tcPr>
            <w:tcW w:w="1843" w:type="dxa"/>
          </w:tcPr>
          <w:p w:rsidR="00500FCA" w:rsidRPr="00061373" w:rsidRDefault="00192A0B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๕๘</w:t>
            </w:r>
            <w:r w:rsidR="00500FC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00FCA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2606E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โครงการจัดกิจกรรมวันสำคัญทางพระพุทธศาสนา</w:t>
            </w:r>
          </w:p>
        </w:tc>
        <w:tc>
          <w:tcPr>
            <w:tcW w:w="1843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เพื่อส่งเสริมและอนุรักษ์วัฒนธรรมประเพณีท้องถิ่นไทยให้คงสืบไป</w:t>
            </w:r>
          </w:p>
        </w:tc>
        <w:tc>
          <w:tcPr>
            <w:tcW w:w="1417" w:type="dxa"/>
          </w:tcPr>
          <w:p w:rsidR="00500FCA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.อากาศ</w:t>
            </w:r>
          </w:p>
          <w:p w:rsidR="0062606E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อ.อากาศอำนวย</w:t>
            </w:r>
          </w:p>
        </w:tc>
        <w:tc>
          <w:tcPr>
            <w:tcW w:w="1417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ชา  จัดกิจกรรมแห่เทียนเข้าพรรษาในวัดพื้นที่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280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ประชาชนรู้จักอนุรักษ์ประเพณีของท้องถิ่นไทย</w:t>
            </w:r>
          </w:p>
        </w:tc>
        <w:tc>
          <w:tcPr>
            <w:tcW w:w="1556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๖๕,๐๐๐</w:t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500FCA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นางวนิดา  ดาวรัมย์</w:t>
            </w:r>
          </w:p>
          <w:p w:rsidR="00500FCA" w:rsidRPr="00061373" w:rsidRDefault="00500FCA" w:rsidP="00500FCA">
            <w:pPr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๐๙๐๐๙๕๖๖๖๔</w:t>
            </w:r>
          </w:p>
          <w:p w:rsidR="0062606E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๐๔๒๐๙๐๔๐๕</w:t>
            </w:r>
          </w:p>
        </w:tc>
      </w:tr>
      <w:tr w:rsidR="0062606E" w:rsidRPr="00061373" w:rsidTr="005A278D">
        <w:trPr>
          <w:trHeight w:val="706"/>
        </w:trPr>
        <w:tc>
          <w:tcPr>
            <w:tcW w:w="1843" w:type="dxa"/>
          </w:tcPr>
          <w:p w:rsidR="00500FCA" w:rsidRPr="00061373" w:rsidRDefault="00192A0B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๕๙</w:t>
            </w:r>
            <w:r w:rsidR="00500FC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500FCA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2606E" w:rsidRPr="00061373" w:rsidRDefault="00500FCA" w:rsidP="00500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โครงการอุดหนุนคณะกรรมการหมู่บ้านเพื่อส่งเสริมพุทธศาสนาตามโครงการบวชบรรพชาสามเณรหมู่ภาคฤดูร้อน</w:t>
            </w:r>
          </w:p>
        </w:tc>
        <w:tc>
          <w:tcPr>
            <w:tcW w:w="1843" w:type="dxa"/>
          </w:tcPr>
          <w:p w:rsidR="0062606E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เพื่อปลูกฝังคุณธรรมและจริยธรรมแก่เด็กและเยาวชน </w:t>
            </w:r>
          </w:p>
        </w:tc>
        <w:tc>
          <w:tcPr>
            <w:tcW w:w="1417" w:type="dxa"/>
          </w:tcPr>
          <w:p w:rsidR="00C439CE" w:rsidRPr="00061373" w:rsidRDefault="00C439CE" w:rsidP="00C439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.อากาศ</w:t>
            </w:r>
          </w:p>
          <w:p w:rsidR="0062606E" w:rsidRPr="00061373" w:rsidRDefault="00C439CE" w:rsidP="00C439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อ.อากาศอำนวย</w:t>
            </w:r>
          </w:p>
        </w:tc>
        <w:tc>
          <w:tcPr>
            <w:tcW w:w="1417" w:type="dxa"/>
          </w:tcPr>
          <w:p w:rsidR="0062606E" w:rsidRPr="00061373" w:rsidRDefault="00C439C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 บรรพชาสามเณรหมู่ภาคฤดูร้อน</w:t>
            </w:r>
          </w:p>
        </w:tc>
        <w:tc>
          <w:tcPr>
            <w:tcW w:w="1280" w:type="dxa"/>
          </w:tcPr>
          <w:p w:rsidR="0062606E" w:rsidRPr="00061373" w:rsidRDefault="00C439C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เด็กและเยาวชนมีคุณธรรมและจริยธรรม</w:t>
            </w:r>
          </w:p>
        </w:tc>
        <w:tc>
          <w:tcPr>
            <w:tcW w:w="1556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439CE" w:rsidRPr="00061373" w:rsidRDefault="00C439CE" w:rsidP="00C439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นางวนิดา  ดาวรัมย์</w:t>
            </w:r>
          </w:p>
          <w:p w:rsidR="00C439CE" w:rsidRPr="00061373" w:rsidRDefault="00C439CE" w:rsidP="00C439CE">
            <w:pPr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๐๙๐๐๙๕๖๖๖๔</w:t>
            </w:r>
          </w:p>
          <w:p w:rsidR="0062606E" w:rsidRPr="00061373" w:rsidRDefault="00C439CE" w:rsidP="00C439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๐๔๒๐๙๐๔๐๕</w:t>
            </w:r>
          </w:p>
        </w:tc>
      </w:tr>
      <w:tr w:rsidR="0062606E" w:rsidRPr="00061373" w:rsidTr="005A278D">
        <w:trPr>
          <w:trHeight w:val="706"/>
        </w:trPr>
        <w:tc>
          <w:tcPr>
            <w:tcW w:w="1843" w:type="dxa"/>
          </w:tcPr>
          <w:p w:rsidR="00ED7BAA" w:rsidRPr="00061373" w:rsidRDefault="00192A0B" w:rsidP="00ED7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๖๐</w:t>
            </w:r>
            <w:r w:rsidR="00ED7BA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ED7BAA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62606E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โครงการธรรมสัญจรใน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ตำบลอุ่มจาน</w:t>
            </w:r>
            <w:proofErr w:type="spellEnd"/>
          </w:p>
        </w:tc>
        <w:tc>
          <w:tcPr>
            <w:tcW w:w="1843" w:type="dxa"/>
          </w:tcPr>
          <w:p w:rsidR="0062606E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เพื่อสนับสนุนให้เด็กเยาวชนและประชาชนได้เรียนรู้หลักธรรมทางศาสนา</w:t>
            </w:r>
          </w:p>
        </w:tc>
        <w:tc>
          <w:tcPr>
            <w:tcW w:w="1417" w:type="dxa"/>
          </w:tcPr>
          <w:p w:rsidR="0062606E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อบต.อุ่มจาน</w:t>
            </w:r>
            <w:proofErr w:type="spellEnd"/>
          </w:p>
        </w:tc>
        <w:tc>
          <w:tcPr>
            <w:tcW w:w="1417" w:type="dxa"/>
          </w:tcPr>
          <w:p w:rsidR="0062606E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มีประชาชนเข้าร่วม ๕๐๐ คน</w:t>
            </w:r>
          </w:p>
        </w:tc>
        <w:tc>
          <w:tcPr>
            <w:tcW w:w="1280" w:type="dxa"/>
          </w:tcPr>
          <w:p w:rsidR="0062606E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เด็ก เยาวชนประชาชนร่วมสืบสานวัฒนธรรมประเพณีให้คงอยู่สืบไป </w:t>
            </w:r>
          </w:p>
        </w:tc>
        <w:tc>
          <w:tcPr>
            <w:tcW w:w="1556" w:type="dxa"/>
          </w:tcPr>
          <w:p w:rsidR="0062606E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๓๕,๐๐๐</w:t>
            </w:r>
          </w:p>
        </w:tc>
        <w:tc>
          <w:tcPr>
            <w:tcW w:w="1134" w:type="dxa"/>
          </w:tcPr>
          <w:p w:rsidR="0062606E" w:rsidRPr="00061373" w:rsidRDefault="0062606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06E" w:rsidRPr="00061373" w:rsidRDefault="0062606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606E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B72C3" w:rsidRDefault="00ED7BAA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นางวิมาลา </w:t>
            </w:r>
          </w:p>
          <w:p w:rsidR="0062606E" w:rsidRPr="00061373" w:rsidRDefault="00ED7BAA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ใจเย็น</w:t>
            </w:r>
          </w:p>
          <w:p w:rsidR="00ED7BAA" w:rsidRPr="00061373" w:rsidRDefault="00ED7BAA" w:rsidP="00ED7BAA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๐๘๓๓๒๖๘๔๕๒</w:t>
            </w:r>
          </w:p>
        </w:tc>
      </w:tr>
      <w:tr w:rsidR="00500FCA" w:rsidRPr="00061373" w:rsidTr="005A278D">
        <w:trPr>
          <w:trHeight w:val="706"/>
        </w:trPr>
        <w:tc>
          <w:tcPr>
            <w:tcW w:w="1843" w:type="dxa"/>
          </w:tcPr>
          <w:p w:rsidR="00ED7BAA" w:rsidRPr="00061373" w:rsidRDefault="00192A0B" w:rsidP="00ED7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๖๑</w:t>
            </w:r>
            <w:r w:rsidR="00ED7BA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ED7BAA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500FCA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โครงการสืบสานวัฒนธรรมภูมิปัญญาท้องถิ่นใน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ตำบลอุ่มจาน</w:t>
            </w:r>
            <w:proofErr w:type="spellEnd"/>
          </w:p>
        </w:tc>
        <w:tc>
          <w:tcPr>
            <w:tcW w:w="1843" w:type="dxa"/>
          </w:tcPr>
          <w:p w:rsidR="00500FCA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เพื่อสนับสนุนให้เด็กเยาวชน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ชาชนมีความรู้ความเข้าใจในการสืบสานวัฒนธรรมภูมิปัญญาท้องถิ่น</w:t>
            </w:r>
          </w:p>
        </w:tc>
        <w:tc>
          <w:tcPr>
            <w:tcW w:w="1417" w:type="dxa"/>
          </w:tcPr>
          <w:p w:rsidR="00500FCA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อบต.อุ่มจาน</w:t>
            </w:r>
            <w:proofErr w:type="spellEnd"/>
          </w:p>
        </w:tc>
        <w:tc>
          <w:tcPr>
            <w:tcW w:w="1417" w:type="dxa"/>
          </w:tcPr>
          <w:p w:rsidR="00500FCA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และประชาชนเข้าร่วมกิจกรรม จำนวน ๕๐๐ คน</w:t>
            </w:r>
          </w:p>
        </w:tc>
        <w:tc>
          <w:tcPr>
            <w:tcW w:w="1280" w:type="dxa"/>
          </w:tcPr>
          <w:p w:rsidR="00500FCA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เยาวชนประชาชนร่วมสืบสานวัฒนธรรมประเพณีให้คงอยู่สืบไป</w:t>
            </w:r>
          </w:p>
        </w:tc>
        <w:tc>
          <w:tcPr>
            <w:tcW w:w="1556" w:type="dxa"/>
          </w:tcPr>
          <w:p w:rsidR="00500FCA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๔๘,๐๐๐</w:t>
            </w:r>
          </w:p>
        </w:tc>
        <w:tc>
          <w:tcPr>
            <w:tcW w:w="1134" w:type="dxa"/>
          </w:tcPr>
          <w:p w:rsidR="00500FCA" w:rsidRPr="00061373" w:rsidRDefault="00ED7BA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นางวิมาลา </w:t>
            </w:r>
          </w:p>
          <w:p w:rsidR="00ED7BAA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ใจเย็น</w:t>
            </w:r>
          </w:p>
          <w:p w:rsidR="00500FCA" w:rsidRPr="00061373" w:rsidRDefault="00ED7BAA" w:rsidP="00F853C2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๐๘๓๓๒๖๘๔๕๒</w:t>
            </w:r>
          </w:p>
        </w:tc>
      </w:tr>
      <w:tr w:rsidR="00500FCA" w:rsidRPr="00061373" w:rsidTr="005A278D">
        <w:trPr>
          <w:trHeight w:val="706"/>
        </w:trPr>
        <w:tc>
          <w:tcPr>
            <w:tcW w:w="1843" w:type="dxa"/>
          </w:tcPr>
          <w:p w:rsidR="00ED7BAA" w:rsidRPr="00061373" w:rsidRDefault="00192A0B" w:rsidP="00ED7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๖๒</w:t>
            </w:r>
            <w:r w:rsidR="00ED7BA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ED7BAA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 w:rsidR="00AF262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AF262A" w:rsidRPr="00061373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โครงการจัดกิจกรรมงานส่งเสริมวัฒนธรรมทางศาสนาและประเพณีต่างๆ ภายในตำบล</w:t>
            </w:r>
          </w:p>
          <w:p w:rsidR="00500FCA" w:rsidRDefault="00ED7BAA" w:rsidP="00ED7B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อุ่มจาน</w:t>
            </w:r>
            <w:proofErr w:type="spellEnd"/>
          </w:p>
          <w:p w:rsidR="003438CD" w:rsidRPr="00061373" w:rsidRDefault="003438CD" w:rsidP="00ED7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500FCA" w:rsidRPr="00061373" w:rsidRDefault="00ED7BA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เพื่ออนุรักษ์ศิลปวัฒนธรรมประเพณีให้คงอยู่สืบต่อไป </w:t>
            </w:r>
          </w:p>
        </w:tc>
        <w:tc>
          <w:tcPr>
            <w:tcW w:w="1417" w:type="dxa"/>
          </w:tcPr>
          <w:p w:rsidR="00500FCA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อบต.อุ่มจาน</w:t>
            </w:r>
            <w:proofErr w:type="spellEnd"/>
          </w:p>
        </w:tc>
        <w:tc>
          <w:tcPr>
            <w:tcW w:w="1417" w:type="dxa"/>
          </w:tcPr>
          <w:p w:rsidR="00500FCA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</w:t>
            </w:r>
          </w:p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๕๐๐ คน</w:t>
            </w:r>
          </w:p>
        </w:tc>
        <w:tc>
          <w:tcPr>
            <w:tcW w:w="1280" w:type="dxa"/>
          </w:tcPr>
          <w:p w:rsidR="00500FCA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เยาวชนประชาชนอนุรักษ์ศิลปวัฒนธรรมให้คงอยู่สืบไป</w:t>
            </w:r>
          </w:p>
        </w:tc>
        <w:tc>
          <w:tcPr>
            <w:tcW w:w="1556" w:type="dxa"/>
          </w:tcPr>
          <w:p w:rsidR="00500FCA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๔๐๐,๐๐๐</w:t>
            </w:r>
          </w:p>
        </w:tc>
        <w:tc>
          <w:tcPr>
            <w:tcW w:w="1134" w:type="dxa"/>
          </w:tcPr>
          <w:p w:rsidR="00500FCA" w:rsidRPr="00061373" w:rsidRDefault="00500FC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F853C2" w:rsidP="00F853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นางวิมาลา </w:t>
            </w:r>
          </w:p>
          <w:p w:rsidR="00F853C2" w:rsidRPr="00061373" w:rsidRDefault="00F853C2" w:rsidP="00F853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ใจเย็น</w:t>
            </w:r>
          </w:p>
          <w:p w:rsidR="00500FCA" w:rsidRPr="00061373" w:rsidRDefault="00F853C2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๐๘๓๓๒๖๘๔๕๒</w:t>
            </w:r>
          </w:p>
        </w:tc>
      </w:tr>
      <w:tr w:rsidR="00500FCA" w:rsidRPr="00061373" w:rsidTr="005A278D">
        <w:trPr>
          <w:trHeight w:val="706"/>
        </w:trPr>
        <w:tc>
          <w:tcPr>
            <w:tcW w:w="1843" w:type="dxa"/>
          </w:tcPr>
          <w:p w:rsidR="00AF262A" w:rsidRPr="00061373" w:rsidRDefault="00192A0B" w:rsidP="00AF26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๖๓</w:t>
            </w:r>
            <w:r w:rsidR="00AF262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F262A" w:rsidRPr="00061373" w:rsidRDefault="00AF262A" w:rsidP="00AF26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500FCA" w:rsidRPr="00061373" w:rsidRDefault="00AF262A" w:rsidP="00AF26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</w:t>
            </w:r>
            <w:r w:rsidR="0036636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เผยแพร่ความรู้ด้านศาสนาประเพณีและวัฒนธรรมวัดบ้านหนองบัวสร้าง</w:t>
            </w:r>
          </w:p>
        </w:tc>
        <w:tc>
          <w:tcPr>
            <w:tcW w:w="1843" w:type="dxa"/>
          </w:tcPr>
          <w:p w:rsidR="00500FCA" w:rsidRPr="00061373" w:rsidRDefault="00AF26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เพื่อเผยแพร่ศิลปวัฒนธรรมประเพณี ภูมิปัญญาท้องถิ่นให้เป็นที่รู้จักแพร่หลาย</w:t>
            </w:r>
          </w:p>
        </w:tc>
        <w:tc>
          <w:tcPr>
            <w:tcW w:w="1417" w:type="dxa"/>
          </w:tcPr>
          <w:p w:rsidR="00500FCA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อบต.อุ่มจาน</w:t>
            </w:r>
            <w:proofErr w:type="spellEnd"/>
          </w:p>
        </w:tc>
        <w:tc>
          <w:tcPr>
            <w:tcW w:w="1417" w:type="dxa"/>
          </w:tcPr>
          <w:p w:rsidR="00500FCA" w:rsidRPr="00061373" w:rsidRDefault="00AF26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  ๕๐๐ คน</w:t>
            </w:r>
          </w:p>
        </w:tc>
        <w:tc>
          <w:tcPr>
            <w:tcW w:w="1280" w:type="dxa"/>
          </w:tcPr>
          <w:p w:rsidR="00500FCA" w:rsidRPr="00061373" w:rsidRDefault="00AF26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เยาวชนประชาชนอนุรักษ์ศิลปวัฒนธรรมให้คงอยู่สืบไป</w:t>
            </w:r>
          </w:p>
        </w:tc>
        <w:tc>
          <w:tcPr>
            <w:tcW w:w="1556" w:type="dxa"/>
          </w:tcPr>
          <w:p w:rsidR="00500FCA" w:rsidRPr="00061373" w:rsidRDefault="00AF262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500FCA" w:rsidRPr="00061373" w:rsidRDefault="00500FC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00FCA" w:rsidRPr="00061373" w:rsidRDefault="00500FC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AF262A" w:rsidP="00AF26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นางวิมาลา </w:t>
            </w:r>
          </w:p>
          <w:p w:rsidR="00AF262A" w:rsidRPr="00061373" w:rsidRDefault="00AF262A" w:rsidP="00AF26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ใจเย็น</w:t>
            </w:r>
          </w:p>
          <w:p w:rsidR="00500FCA" w:rsidRPr="00061373" w:rsidRDefault="00AF262A" w:rsidP="00366365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๐๘๓๓๒๖๘๔๕๒</w:t>
            </w:r>
          </w:p>
        </w:tc>
      </w:tr>
      <w:tr w:rsidR="00F853C2" w:rsidRPr="00061373" w:rsidTr="005A278D">
        <w:trPr>
          <w:trHeight w:val="706"/>
        </w:trPr>
        <w:tc>
          <w:tcPr>
            <w:tcW w:w="1843" w:type="dxa"/>
          </w:tcPr>
          <w:p w:rsidR="00366365" w:rsidRPr="00061373" w:rsidRDefault="00192A0B" w:rsidP="00366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๖๔</w:t>
            </w:r>
            <w:r w:rsidR="0036636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366365" w:rsidRPr="00061373" w:rsidRDefault="00366365" w:rsidP="00366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F853C2" w:rsidRPr="00061373" w:rsidRDefault="00366365" w:rsidP="00366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โครงการประเพณีลอยกระทงสืบสานวัฒนธรรมประเพณี </w:t>
            </w:r>
          </w:p>
        </w:tc>
        <w:tc>
          <w:tcPr>
            <w:tcW w:w="1843" w:type="dxa"/>
          </w:tcPr>
          <w:p w:rsidR="00F853C2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เพื่อเป็นการอนุรักษ์ส่งเสริมวัฒนธรรมประเพณีและสืบสานวัฒนธรรม</w:t>
            </w:r>
          </w:p>
        </w:tc>
        <w:tc>
          <w:tcPr>
            <w:tcW w:w="1417" w:type="dxa"/>
          </w:tcPr>
          <w:p w:rsidR="00F853C2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อบต.อุ่มจาน</w:t>
            </w:r>
            <w:proofErr w:type="spellEnd"/>
          </w:p>
        </w:tc>
        <w:tc>
          <w:tcPr>
            <w:tcW w:w="1417" w:type="dxa"/>
          </w:tcPr>
          <w:p w:rsidR="00F853C2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จำนวนผู้เข้าร่วมกิจกรรมร้อยละความพึงพอใจ</w:t>
            </w:r>
          </w:p>
        </w:tc>
        <w:tc>
          <w:tcPr>
            <w:tcW w:w="1280" w:type="dxa"/>
          </w:tcPr>
          <w:p w:rsidR="00F853C2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ประชาชนที่เข้าร่วมกิจกรรมเกิดความสามัคคีในหมู่คณะ</w:t>
            </w:r>
          </w:p>
        </w:tc>
        <w:tc>
          <w:tcPr>
            <w:tcW w:w="1556" w:type="dxa"/>
          </w:tcPr>
          <w:p w:rsidR="00F853C2" w:rsidRPr="00061373" w:rsidRDefault="0036636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๒๐๐,๐๐๐</w:t>
            </w:r>
          </w:p>
        </w:tc>
        <w:tc>
          <w:tcPr>
            <w:tcW w:w="1134" w:type="dxa"/>
          </w:tcPr>
          <w:p w:rsidR="00F853C2" w:rsidRPr="00061373" w:rsidRDefault="00366365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72C3" w:rsidRDefault="00366365" w:rsidP="00366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นางวิมาลา </w:t>
            </w:r>
          </w:p>
          <w:p w:rsidR="00366365" w:rsidRPr="00061373" w:rsidRDefault="00366365" w:rsidP="00366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ใจเย็น</w:t>
            </w:r>
          </w:p>
          <w:p w:rsidR="00F853C2" w:rsidRPr="00061373" w:rsidRDefault="00366365" w:rsidP="00366365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๐๘๓๓๒๖๘๔๕๒</w:t>
            </w:r>
          </w:p>
        </w:tc>
      </w:tr>
      <w:tr w:rsidR="00F853C2" w:rsidRPr="00061373" w:rsidTr="005A278D">
        <w:trPr>
          <w:trHeight w:val="706"/>
        </w:trPr>
        <w:tc>
          <w:tcPr>
            <w:tcW w:w="1843" w:type="dxa"/>
          </w:tcPr>
          <w:p w:rsidR="00DF0F68" w:rsidRPr="00061373" w:rsidRDefault="00192A0B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๖๕</w:t>
            </w:r>
            <w:r w:rsidR="00DF0F68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โครงการคุณธรรมสานสายใยครอบครัว</w:t>
            </w:r>
          </w:p>
          <w:p w:rsidR="00F853C2" w:rsidRPr="00061373" w:rsidRDefault="00F853C2" w:rsidP="000B41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ให้ผู้เข้าร่วมโครงการมีบทบาทและมีโอกาสฝึกปฏิบัติทำกิจกรรมร่วมกันอันก่อให้เกิดความสัมพันธ์สามัคคีในหมู่คณะ</w:t>
            </w:r>
          </w:p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๒.เพื่อให้ผู้เข้าร่วมได้ฝึกความ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เอื้อเฟื้อเผื่อแผ่และการรู้จักแบ่งปันซึ่งกันและกัน</w:t>
            </w:r>
          </w:p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๓.เพื่อให้ผู้เข้าร่วมโครงการมีพัฒนาการในร่างกายจิตใจ อารมณ์และการอยู่ร่วมกันในสังคม</w:t>
            </w:r>
          </w:p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๔.เพื่อให้ผู้เข้าร่วมโครงการมีจิตสำนึกและตระหนักถึงบทบาทหน้าที่ของตนเอง</w:t>
            </w:r>
          </w:p>
          <w:p w:rsidR="00F853C2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๕.เพื่อให้ผู้เข้าร่วมโครงการตระหนักในความชื่อสัตย์ มีจิตสาธารณะ มีระเบียบวินัย</w:t>
            </w:r>
          </w:p>
        </w:tc>
        <w:tc>
          <w:tcPr>
            <w:tcW w:w="1417" w:type="dxa"/>
          </w:tcPr>
          <w:p w:rsidR="00F853C2" w:rsidRPr="00061373" w:rsidRDefault="00DF0F6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กองการศึกษา</w:t>
            </w:r>
          </w:p>
        </w:tc>
        <w:tc>
          <w:tcPr>
            <w:tcW w:w="1417" w:type="dxa"/>
          </w:tcPr>
          <w:p w:rsidR="00F853C2" w:rsidRPr="00061373" w:rsidRDefault="00DF0F6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ผู้ปกครองเด็กในโรงเรียนในเขตพื้นที่ตำบลโคกก่อง จำนวน ๑๐๐ คน</w:t>
            </w:r>
          </w:p>
        </w:tc>
        <w:tc>
          <w:tcPr>
            <w:tcW w:w="1280" w:type="dxa"/>
          </w:tcPr>
          <w:p w:rsidR="00DF0F68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๑.ผู้เข้าร่วมโครงการมีพัฒนาการทางด้านร่างกาย จิตใ</w:t>
            </w:r>
            <w:r w:rsidR="003438CD">
              <w:rPr>
                <w:rFonts w:ascii="TH SarabunIT๙" w:hAnsi="TH SarabunIT๙" w:cs="TH SarabunIT๙"/>
                <w:sz w:val="30"/>
                <w:szCs w:val="30"/>
                <w:cs/>
              </w:rPr>
              <w:t>จ อารมณ์ สังคม</w:t>
            </w:r>
          </w:p>
          <w:p w:rsidR="0019238A" w:rsidRPr="00061373" w:rsidRDefault="0019238A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F68" w:rsidRPr="00061373" w:rsidRDefault="00DF0F68" w:rsidP="00DF0F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๒.ผู้เข้าร่วมโครงการมีคุณธรรม จริยธรรม ตามค่านิยม ๑๒ ประการ มีลักษณะที่พึงประสงค์</w:t>
            </w:r>
          </w:p>
          <w:p w:rsidR="00F853C2" w:rsidRDefault="00DF0F68" w:rsidP="001923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มีจิตสำนึก ตระหนักถึงบทบาท หน้าที่ของตนเอง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ความชื่อสัตย์ สุจริต มีวินัย รับความรู้เกี่ยวกับสิทธิของเด็กตาม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กฏหมาย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รัฐธรรมนูญ</w:t>
            </w:r>
          </w:p>
          <w:p w:rsidR="0019238A" w:rsidRPr="00061373" w:rsidRDefault="0019238A" w:rsidP="001923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F853C2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๒๐,๐๐๐ บาท</w:t>
            </w:r>
          </w:p>
        </w:tc>
        <w:tc>
          <w:tcPr>
            <w:tcW w:w="1134" w:type="dxa"/>
          </w:tcPr>
          <w:p w:rsidR="00F853C2" w:rsidRPr="00061373" w:rsidRDefault="00F853C2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53C2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A0D48" w:rsidRPr="00061373" w:rsidRDefault="000A0D48" w:rsidP="000A0D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น.ส.ปรารถนา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จันทรังษี</w:t>
            </w:r>
            <w:proofErr w:type="spellEnd"/>
          </w:p>
          <w:p w:rsidR="00F853C2" w:rsidRPr="00061373" w:rsidRDefault="000A0D48" w:rsidP="000A0D4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๐๙๒ ๕๕๙๙๘๑๙</w:t>
            </w:r>
          </w:p>
        </w:tc>
      </w:tr>
      <w:tr w:rsidR="00F853C2" w:rsidRPr="00061373" w:rsidTr="005A278D">
        <w:trPr>
          <w:trHeight w:val="706"/>
        </w:trPr>
        <w:tc>
          <w:tcPr>
            <w:tcW w:w="1843" w:type="dxa"/>
          </w:tcPr>
          <w:p w:rsidR="00F14F6D" w:rsidRPr="00061373" w:rsidRDefault="00192A0B" w:rsidP="00F14F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๖๖</w:t>
            </w:r>
            <w:r w:rsidR="00F14F6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F14F6D" w:rsidRPr="00061373" w:rsidRDefault="003F57F2" w:rsidP="00F14F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853C2" w:rsidRPr="00061373" w:rsidRDefault="00F14F6D" w:rsidP="00F14F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โครงการอุดหนุนสภาวัฒนธรรมตำบลวานรนิวาส</w:t>
            </w:r>
          </w:p>
        </w:tc>
        <w:tc>
          <w:tcPr>
            <w:tcW w:w="1843" w:type="dxa"/>
          </w:tcPr>
          <w:p w:rsidR="00F853C2" w:rsidRPr="00061373" w:rsidRDefault="00F14F6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เพื่ออุดหนุนสภาวัฒนธรรมตำบลวานรนิวาส </w:t>
            </w:r>
          </w:p>
        </w:tc>
        <w:tc>
          <w:tcPr>
            <w:tcW w:w="1417" w:type="dxa"/>
          </w:tcPr>
          <w:p w:rsidR="00F853C2" w:rsidRPr="00061373" w:rsidRDefault="00F14F6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:rsidR="00F853C2" w:rsidRPr="00061373" w:rsidRDefault="00F14F6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๒๐๐ คน</w:t>
            </w:r>
          </w:p>
        </w:tc>
        <w:tc>
          <w:tcPr>
            <w:tcW w:w="1280" w:type="dxa"/>
          </w:tcPr>
          <w:p w:rsidR="00F853C2" w:rsidRPr="00061373" w:rsidRDefault="00F14F6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ร้อยละร้อย</w:t>
            </w:r>
          </w:p>
        </w:tc>
        <w:tc>
          <w:tcPr>
            <w:tcW w:w="1556" w:type="dxa"/>
          </w:tcPr>
          <w:p w:rsidR="00F853C2" w:rsidRPr="00061373" w:rsidRDefault="00F14F6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F853C2" w:rsidRPr="00061373" w:rsidRDefault="00F853C2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53C2" w:rsidRPr="00061373" w:rsidRDefault="00F853C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853C2" w:rsidRPr="00061373" w:rsidRDefault="00F14F6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853C2" w:rsidRPr="00061373" w:rsidRDefault="00F14F6D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นางจิ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ราวัฒน์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ทิพย์สมบัติ ผู้อำนวยการกองการศึกษา</w:t>
            </w:r>
          </w:p>
          <w:p w:rsidR="00F14F6D" w:rsidRPr="00061373" w:rsidRDefault="00F14F6D" w:rsidP="00F14F6D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๐๘๗๒๒๕๓๑๔๖</w:t>
            </w:r>
          </w:p>
        </w:tc>
      </w:tr>
      <w:tr w:rsidR="000A0D48" w:rsidRPr="00061373" w:rsidTr="005A278D">
        <w:trPr>
          <w:trHeight w:val="706"/>
        </w:trPr>
        <w:tc>
          <w:tcPr>
            <w:tcW w:w="1843" w:type="dxa"/>
          </w:tcPr>
          <w:p w:rsidR="00696E15" w:rsidRPr="00061373" w:rsidRDefault="00192A0B" w:rsidP="00696E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๖๗</w:t>
            </w:r>
            <w:r w:rsidR="00696E15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96E15" w:rsidRPr="00061373" w:rsidRDefault="00696E15" w:rsidP="00696E1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0A0D48" w:rsidRPr="00061373" w:rsidRDefault="00696E15" w:rsidP="00696E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โครงการส่งเสริมสืบสานประเพณีสงกรานต์</w:t>
            </w:r>
          </w:p>
        </w:tc>
        <w:tc>
          <w:tcPr>
            <w:tcW w:w="1843" w:type="dxa"/>
          </w:tcPr>
          <w:p w:rsidR="000A0D48" w:rsidRPr="00061373" w:rsidRDefault="00696E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เพื่ออนุรักษ์และสืบสานขนบธรรมเนียมประเพณีไทย</w:t>
            </w:r>
          </w:p>
        </w:tc>
        <w:tc>
          <w:tcPr>
            <w:tcW w:w="1417" w:type="dxa"/>
          </w:tcPr>
          <w:p w:rsidR="000A0D48" w:rsidRPr="00061373" w:rsidRDefault="00696E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0A0D48" w:rsidRPr="00061373" w:rsidRDefault="00696E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ผู้สูงอายุในเขตเทศบาลตำบลคำบ่อ จำนวน ๓๐๐ คน</w:t>
            </w:r>
          </w:p>
        </w:tc>
        <w:tc>
          <w:tcPr>
            <w:tcW w:w="1280" w:type="dxa"/>
          </w:tcPr>
          <w:p w:rsidR="00192A0B" w:rsidRPr="00061373" w:rsidRDefault="00696E15" w:rsidP="001923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ประเพณีวัฒนธรรมท้องถิ่นได้อนุรักษ์และสืบสานขนบธรรมเนียมให้คงอยู่สืบไป</w:t>
            </w:r>
          </w:p>
        </w:tc>
        <w:tc>
          <w:tcPr>
            <w:tcW w:w="1556" w:type="dxa"/>
          </w:tcPr>
          <w:p w:rsidR="000A0D48" w:rsidRPr="00061373" w:rsidRDefault="00696E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๘๐,๐๐๐</w:t>
            </w:r>
          </w:p>
        </w:tc>
        <w:tc>
          <w:tcPr>
            <w:tcW w:w="1134" w:type="dxa"/>
          </w:tcPr>
          <w:p w:rsidR="000A0D48" w:rsidRPr="00061373" w:rsidRDefault="000A0D48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A0D48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A0D48" w:rsidRPr="00061373" w:rsidRDefault="00696E15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A0D48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A0D48" w:rsidRPr="00061373" w:rsidRDefault="00696E1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ปัท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มาพร สุขเสริม</w:t>
            </w:r>
          </w:p>
          <w:p w:rsidR="00696E15" w:rsidRPr="00061373" w:rsidRDefault="00696E1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นักวิเคราะห์นโยบายและแผน </w:t>
            </w:r>
          </w:p>
          <w:p w:rsidR="00696E15" w:rsidRPr="00061373" w:rsidRDefault="00696E15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96E15" w:rsidRPr="00061373" w:rsidRDefault="00696E15" w:rsidP="00EA41D1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๐๘๕ </w:t>
            </w:r>
            <w:r w:rsidR="00EA41D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๒๗๔๖๕๙๖</w:t>
            </w:r>
          </w:p>
        </w:tc>
      </w:tr>
      <w:tr w:rsidR="000A0D48" w:rsidRPr="00061373" w:rsidTr="005A278D">
        <w:trPr>
          <w:trHeight w:val="706"/>
        </w:trPr>
        <w:tc>
          <w:tcPr>
            <w:tcW w:w="1843" w:type="dxa"/>
          </w:tcPr>
          <w:p w:rsidR="00EA41D1" w:rsidRPr="00061373" w:rsidRDefault="00192A0B" w:rsidP="00EA41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๖๘</w:t>
            </w:r>
            <w:r w:rsidR="00EA41D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EA41D1" w:rsidRPr="00061373" w:rsidRDefault="00EA41D1" w:rsidP="00EA41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0A0D48" w:rsidRPr="00061373" w:rsidRDefault="00EA41D1" w:rsidP="00EA41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โครงการส่งเสริมกิจกรรมพระพุทธศาสนาเนื่องในวันวิ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</w:tc>
        <w:tc>
          <w:tcPr>
            <w:tcW w:w="1843" w:type="dxa"/>
          </w:tcPr>
          <w:p w:rsidR="000A0D48" w:rsidRPr="00061373" w:rsidRDefault="00EA41D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เพื่อส่งเสริมให้เด็กและเยาวชน  ได้เข้าถึงคุณธรรมจริยธรรมของพระพุทธศาสนา</w:t>
            </w:r>
          </w:p>
        </w:tc>
        <w:tc>
          <w:tcPr>
            <w:tcW w:w="1417" w:type="dxa"/>
          </w:tcPr>
          <w:p w:rsidR="000A0D48" w:rsidRPr="00061373" w:rsidRDefault="00EA41D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0A0D48" w:rsidRPr="00061373" w:rsidRDefault="00EA41D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ประชาชน จำนวน ๑๐๐ คน</w:t>
            </w:r>
          </w:p>
        </w:tc>
        <w:tc>
          <w:tcPr>
            <w:tcW w:w="1280" w:type="dxa"/>
          </w:tcPr>
          <w:p w:rsidR="000A0D48" w:rsidRDefault="00EA41D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เด็กเยาวชนได้เข้าถึงคุณธรรมจริยธรรมของพระพุทธศาสนามากยิ่งขึ้น</w:t>
            </w:r>
          </w:p>
          <w:p w:rsidR="0019238A" w:rsidRPr="00061373" w:rsidRDefault="001923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0A0D48" w:rsidRPr="00061373" w:rsidRDefault="00EA41D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0A0D48" w:rsidRPr="00061373" w:rsidRDefault="000A0D48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A0D48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A0D48" w:rsidRPr="00061373" w:rsidRDefault="00EA41D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A0D48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A41D1" w:rsidRPr="00061373" w:rsidRDefault="00EA41D1" w:rsidP="00EA41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ปัท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มาพร สุขเสริม</w:t>
            </w:r>
          </w:p>
          <w:p w:rsidR="00EA41D1" w:rsidRPr="00061373" w:rsidRDefault="00EA41D1" w:rsidP="00EA41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นักวิเคราะห์นโยบายและแผน </w:t>
            </w:r>
          </w:p>
          <w:p w:rsidR="000A0D48" w:rsidRPr="00061373" w:rsidRDefault="00EA41D1" w:rsidP="00FB72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๐๘๕ ๒๗๔๖๕๙๖</w:t>
            </w:r>
          </w:p>
        </w:tc>
      </w:tr>
      <w:tr w:rsidR="000A0D48" w:rsidRPr="00061373" w:rsidTr="005A278D">
        <w:trPr>
          <w:trHeight w:val="706"/>
        </w:trPr>
        <w:tc>
          <w:tcPr>
            <w:tcW w:w="1843" w:type="dxa"/>
          </w:tcPr>
          <w:p w:rsidR="00106881" w:rsidRPr="00061373" w:rsidRDefault="00192A0B" w:rsidP="001068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๖๙</w:t>
            </w:r>
            <w:r w:rsidR="0010688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106881" w:rsidRPr="00061373" w:rsidRDefault="00106881" w:rsidP="0010688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0A0D48" w:rsidRPr="00061373" w:rsidRDefault="00106881" w:rsidP="001068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โครงการแข่งขันสวดมนต์หมู่ทำนองสรภัญญะ</w:t>
            </w:r>
          </w:p>
        </w:tc>
        <w:tc>
          <w:tcPr>
            <w:tcW w:w="1843" w:type="dxa"/>
          </w:tcPr>
          <w:p w:rsidR="000A0D48" w:rsidRPr="00061373" w:rsidRDefault="00106881" w:rsidP="0010688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เพื่อปลูกฝังคุณธรรม จริยธรรมและนบธรรมเนียมประเพณีของไทยแก่เยาวชนของชาติให้มั่นคง</w:t>
            </w:r>
          </w:p>
          <w:p w:rsidR="003776B1" w:rsidRPr="00061373" w:rsidRDefault="003776B1" w:rsidP="001068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76B1" w:rsidRPr="00061373" w:rsidRDefault="003776B1" w:rsidP="001068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76B1" w:rsidRPr="00061373" w:rsidRDefault="003776B1" w:rsidP="001068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A0D48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0A0D48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 ๑๐๐ คน</w:t>
            </w:r>
          </w:p>
        </w:tc>
        <w:tc>
          <w:tcPr>
            <w:tcW w:w="1280" w:type="dxa"/>
          </w:tcPr>
          <w:p w:rsidR="000A0D48" w:rsidRPr="00061373" w:rsidRDefault="003776B1" w:rsidP="001923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เด็กและเยาวชนและประชาชนประพฤติปฏิบัติตามหลักธรรมและนำไปใช้ใน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ชี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วิต</w:t>
            </w:r>
          </w:p>
        </w:tc>
        <w:tc>
          <w:tcPr>
            <w:tcW w:w="1556" w:type="dxa"/>
          </w:tcPr>
          <w:p w:rsidR="000A0D48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๕๐,๐๐๐</w:t>
            </w:r>
          </w:p>
        </w:tc>
        <w:tc>
          <w:tcPr>
            <w:tcW w:w="1134" w:type="dxa"/>
          </w:tcPr>
          <w:p w:rsidR="000A0D48" w:rsidRPr="00061373" w:rsidRDefault="000A0D48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A0D48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A0D48" w:rsidRPr="00061373" w:rsidRDefault="000A0D4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A0D48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0A0D48" w:rsidRPr="00061373" w:rsidRDefault="000A0D48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06881" w:rsidRPr="00061373" w:rsidTr="005A278D">
        <w:trPr>
          <w:trHeight w:val="706"/>
        </w:trPr>
        <w:tc>
          <w:tcPr>
            <w:tcW w:w="1843" w:type="dxa"/>
          </w:tcPr>
          <w:p w:rsidR="003776B1" w:rsidRPr="00061373" w:rsidRDefault="00192A0B" w:rsidP="003776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๗๐</w:t>
            </w:r>
            <w:r w:rsidR="003776B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3776B1" w:rsidRPr="00061373" w:rsidRDefault="003776B1" w:rsidP="003776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106881" w:rsidRPr="00061373" w:rsidRDefault="003776B1" w:rsidP="003776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โครงการวันสำคัญทางพระ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พุทธศา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 (วันวิ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ชา)</w:t>
            </w:r>
          </w:p>
        </w:tc>
        <w:tc>
          <w:tcPr>
            <w:tcW w:w="1843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เพื่อเป็นการปลูกฝังจิตใจ ความศรัทธาของผู้เรียนให้ยึดมั่นในพุทธศาสนา</w:t>
            </w:r>
          </w:p>
        </w:tc>
        <w:tc>
          <w:tcPr>
            <w:tcW w:w="1417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 ๓๐๐ คน</w:t>
            </w:r>
          </w:p>
        </w:tc>
        <w:tc>
          <w:tcPr>
            <w:tcW w:w="1280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ประชาชนนำหลักธรรมทางศาสนาไปปรับใช้และดำรงชีวิตอย่างปกติสุข</w:t>
            </w:r>
          </w:p>
        </w:tc>
        <w:tc>
          <w:tcPr>
            <w:tcW w:w="1556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106881" w:rsidRPr="00061373" w:rsidRDefault="00106881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06881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106881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06881" w:rsidRPr="00061373" w:rsidRDefault="00106881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06881" w:rsidRPr="00061373" w:rsidTr="005A278D">
        <w:trPr>
          <w:trHeight w:val="706"/>
        </w:trPr>
        <w:tc>
          <w:tcPr>
            <w:tcW w:w="1843" w:type="dxa"/>
          </w:tcPr>
          <w:p w:rsidR="003776B1" w:rsidRPr="00061373" w:rsidRDefault="00192A0B" w:rsidP="003776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๗๑</w:t>
            </w:r>
            <w:r w:rsidR="003776B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3776B1" w:rsidRPr="00061373" w:rsidRDefault="003776B1" w:rsidP="003776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106881" w:rsidRPr="00061373" w:rsidRDefault="003776B1" w:rsidP="003776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โครงการธรรมสัญจร</w:t>
            </w:r>
          </w:p>
        </w:tc>
        <w:tc>
          <w:tcPr>
            <w:tcW w:w="1843" w:type="dxa"/>
          </w:tcPr>
          <w:p w:rsidR="003776B1" w:rsidRPr="00061373" w:rsidRDefault="003776B1" w:rsidP="003776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๑.เพื่อให้ทุกคนเรียนรู้และเห็นคุณค่าของพระพุทธศาสนามากยิ่งขึ้น</w:t>
            </w:r>
          </w:p>
          <w:p w:rsidR="00106881" w:rsidRPr="00061373" w:rsidRDefault="003776B1" w:rsidP="003776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๒.เพื่อฝึกฝนคุณธรรมของการเป็นผู้ให้</w:t>
            </w:r>
          </w:p>
        </w:tc>
        <w:tc>
          <w:tcPr>
            <w:tcW w:w="1417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ผู้เข้าร่วมกิจกรรม ๔๐๐ คน</w:t>
            </w:r>
          </w:p>
        </w:tc>
        <w:tc>
          <w:tcPr>
            <w:tcW w:w="1280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ประชาชนนำหลักธรรมทางศาสนาไปปรับใช้และดำรงชีวิตอย่างปกติสุข</w:t>
            </w:r>
          </w:p>
        </w:tc>
        <w:tc>
          <w:tcPr>
            <w:tcW w:w="1556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106881" w:rsidRPr="00061373" w:rsidRDefault="00106881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06881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06881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0688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06881" w:rsidRPr="00061373" w:rsidRDefault="00106881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06881" w:rsidRPr="00061373" w:rsidTr="005A278D">
        <w:trPr>
          <w:trHeight w:val="706"/>
        </w:trPr>
        <w:tc>
          <w:tcPr>
            <w:tcW w:w="1843" w:type="dxa"/>
          </w:tcPr>
          <w:p w:rsidR="008620E0" w:rsidRPr="00061373" w:rsidRDefault="00192A0B" w:rsidP="008620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๗๒</w:t>
            </w:r>
            <w:r w:rsidR="008620E0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8620E0" w:rsidRPr="00061373" w:rsidRDefault="008620E0" w:rsidP="008620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106881" w:rsidRPr="00061373" w:rsidRDefault="008620E0" w:rsidP="008620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โครงการฝึกอบรมการสวดมนต์หมู่ทำนองสรภัญญะ</w:t>
            </w:r>
          </w:p>
        </w:tc>
        <w:tc>
          <w:tcPr>
            <w:tcW w:w="1843" w:type="dxa"/>
          </w:tcPr>
          <w:p w:rsidR="00106881" w:rsidRPr="00061373" w:rsidRDefault="008620E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เพื่อส่งเสริมและอนุรักษ์วัฒนธรรมประเพณีอันดีงามของท้องถิ่น และเสริมสร้างให้เยาวชน</w:t>
            </w:r>
            <w:r w:rsidR="00EF12A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ประชาชนได้ฝึกการสวดมนต์ทำนองสรภัญญะตามหลักพระพุทธศาสนาได้อย่างถูกต้อง</w:t>
            </w:r>
          </w:p>
        </w:tc>
        <w:tc>
          <w:tcPr>
            <w:tcW w:w="1417" w:type="dxa"/>
          </w:tcPr>
          <w:p w:rsidR="0010688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เทศบาลตำบลหนองลาด</w:t>
            </w:r>
          </w:p>
        </w:tc>
        <w:tc>
          <w:tcPr>
            <w:tcW w:w="1417" w:type="dxa"/>
          </w:tcPr>
          <w:p w:rsidR="0010688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๑๑๐ คน</w:t>
            </w:r>
          </w:p>
        </w:tc>
        <w:tc>
          <w:tcPr>
            <w:tcW w:w="1280" w:type="dxa"/>
          </w:tcPr>
          <w:p w:rsidR="00106881" w:rsidRPr="00061373" w:rsidRDefault="00EF12AD" w:rsidP="00EF12A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เยาวชน และประชาชนนำหลักธรรมทางศาสนาไปปรับใช้ในชีวิตประจำวัน และเข้าใจวิธีสวดมนต์ทำนองสรภัญญะอย่างถูกต้อง</w:t>
            </w:r>
          </w:p>
        </w:tc>
        <w:tc>
          <w:tcPr>
            <w:tcW w:w="1556" w:type="dxa"/>
          </w:tcPr>
          <w:p w:rsidR="0010688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๒๕,๐๐๐</w:t>
            </w:r>
          </w:p>
        </w:tc>
        <w:tc>
          <w:tcPr>
            <w:tcW w:w="1134" w:type="dxa"/>
          </w:tcPr>
          <w:p w:rsidR="00106881" w:rsidRPr="00061373" w:rsidRDefault="00106881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06881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06881" w:rsidRPr="00061373" w:rsidRDefault="0010688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0688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06881" w:rsidRPr="00061373" w:rsidRDefault="00EF12AD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นายวังเพชร 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หรหมศิริ</w:t>
            </w:r>
            <w:proofErr w:type="spellEnd"/>
          </w:p>
          <w:p w:rsidR="00EF12AD" w:rsidRPr="00061373" w:rsidRDefault="00EF12AD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๐๔๒๗๘๒๙๐๙</w:t>
            </w:r>
          </w:p>
        </w:tc>
      </w:tr>
      <w:tr w:rsidR="003776B1" w:rsidRPr="00061373" w:rsidTr="005A278D">
        <w:trPr>
          <w:trHeight w:val="706"/>
        </w:trPr>
        <w:tc>
          <w:tcPr>
            <w:tcW w:w="1843" w:type="dxa"/>
          </w:tcPr>
          <w:p w:rsidR="00EF12AD" w:rsidRPr="00061373" w:rsidRDefault="00192A0B" w:rsidP="00EF12A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๗๓</w:t>
            </w:r>
            <w:r w:rsidR="00EF12AD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EF12AD" w:rsidRPr="00061373" w:rsidRDefault="00EF12AD" w:rsidP="00EF12A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3776B1" w:rsidRPr="00061373" w:rsidRDefault="00EF12AD" w:rsidP="00EF12A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โครงการอบรมจริยธรรมผู้บริหาร  สมาชิกสภาและพนักงาน</w:t>
            </w:r>
          </w:p>
        </w:tc>
        <w:tc>
          <w:tcPr>
            <w:tcW w:w="1843" w:type="dxa"/>
          </w:tcPr>
          <w:p w:rsidR="00192A0B" w:rsidRPr="00061373" w:rsidRDefault="00EF12AD" w:rsidP="001923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เพื่อส่งเสริมคุณธรรม จริยธรรมให้กับผู้เข้าร่วมอบรมในการนำไปเพิ่มประสิทธิภาพในการปฏิบัติงานพัฒนาคุณภาพชีวิต มีคุณธรรม จริยธรรม ทำงานเป็นทีม เกิดความรัก สามัคคีภายในองค์กร</w:t>
            </w:r>
          </w:p>
        </w:tc>
        <w:tc>
          <w:tcPr>
            <w:tcW w:w="1417" w:type="dxa"/>
          </w:tcPr>
          <w:p w:rsidR="003776B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.ค้อเขียว</w:t>
            </w:r>
          </w:p>
        </w:tc>
        <w:tc>
          <w:tcPr>
            <w:tcW w:w="1417" w:type="dxa"/>
          </w:tcPr>
          <w:p w:rsidR="003776B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๖๙ คน</w:t>
            </w:r>
          </w:p>
        </w:tc>
        <w:tc>
          <w:tcPr>
            <w:tcW w:w="1280" w:type="dxa"/>
          </w:tcPr>
          <w:p w:rsidR="003776B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ผู้เข้าร่วมอบรมมีคุณธรรม จริยธรรม ประพฤติปฏิบัติด้วยความถูกต้อง</w:t>
            </w:r>
          </w:p>
        </w:tc>
        <w:tc>
          <w:tcPr>
            <w:tcW w:w="1556" w:type="dxa"/>
          </w:tcPr>
          <w:p w:rsidR="003776B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76B1" w:rsidRPr="00061373" w:rsidRDefault="003776B1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76B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3776B1" w:rsidRPr="00061373" w:rsidRDefault="00EF12A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3776B1" w:rsidRPr="00061373" w:rsidRDefault="003776B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3776B1" w:rsidRPr="00061373" w:rsidRDefault="00EF12AD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นายวินัย  คำศรี</w:t>
            </w:r>
          </w:p>
          <w:p w:rsidR="00EF12AD" w:rsidRPr="00061373" w:rsidRDefault="00EF12AD" w:rsidP="00EF12AD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๐๘๒๑๐๗๔๖๓๔</w:t>
            </w: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๗๔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จัดงานเฉลิมพระเกียรติสมเด็จพระเจ้าอยู่หัว ฯ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เพื่อเฉลิมพระเกียรติสมเด็จพระเจ้าอยู่หัวมหา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วชิ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ราลง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กรณบดินทร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เทพ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ยว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ราง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กูร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และเป็นการรักษา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สืบทอดประเพณี/พิธีกรรม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การสวดนพเคราะห์ไว้เป็นมรดกทางวัฒนธรรมที่สำคัญของชาติ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 พ่อค้า นักเรียน นักศึกษา เข้าร่วมกิจกรรมทั้งจังหวัด จำนวน ๕,๐๐๐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ประชาชนได้แสดงออกถึงความรักชาติ ศาสนา พระมหากษัตริย์ และร่วมอนุรักษ์สืบสานวัฒนธรรมประเพณีอันดีงาม เกิดความรักสามัคคีในชุมชน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๗๕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โครงการจัดงานเฉลิมพระเกียรติสมเด็จพระนางเจ้าสิริกิติ์พระบรมราชินีนาถ 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สิงหาคม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เพื่อเฉลิมพระเกียรติสมเด็จพระนางเจ้าสิริกิติ์พระบรมราชินีนาถ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และเพื่อให้พสกนิกรชาวไทยทุกหมู่เหล่า 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ทุกศาสนา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ได้แสดงออกถึงความ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จงรักภักดีสำนึกใน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พระมหากรุณาธิคุณของพระองค์ท่าน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 พ่อค้า นักเรียน นักศึกษาและประชาชน ได้มีส่วนร่วมในการจัดกิจกรรม เนื่องในโอกาสเฉลิมพระ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เกียรติสมเด็จพระนางเจ้าสิริกิติ์ พระบรมราชินีนาถ จำนวน ๑,๐๐๐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ข้าราชการ พ่อค้า นักเรียน นักศึกษาและประชาชน ได้แสดงออกถึงความจงรักภักดีต่อ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สถาบันพระมหากษัตริย์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๒๕,๐๐๐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๗๖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โครงการจัดงานถวายเป็นพระราชกุศลแด่พระบาทสมเด็จพระ</w:t>
            </w:r>
            <w:proofErr w:type="spellStart"/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ปรมินท</w:t>
            </w:r>
            <w:proofErr w:type="spellEnd"/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รมหาภูมิพลอดุลยเดช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เพื่อถวายเป็นพระราชกุศลแด่พระบาทสมเด็จ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พระปรมินทร์มหาภูมิพลอดุลยเดช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 พ่อค้า นักเรียน นักศึกษาและประชาชน ได้มีส่วนร่วมในการจัดกิจกรรม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๗๗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โครงการเทศกาลนมัสการองค์พระธาตุเชิงชุมและหลวงพ่อพระองค์แสน ประจำปี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เพื่อรักษาสืบทอดที่สืบต่อกันมาแต่โบราณ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ร่วมกิจกรรม นมัสการองค์พระธาตุเชิงชุมและหลวงพ่อองแสน จำนวน ๓๐,๐๐๐ คน</w:t>
            </w:r>
          </w:p>
        </w:tc>
        <w:tc>
          <w:tcPr>
            <w:tcW w:w="1280" w:type="dxa"/>
          </w:tcPr>
          <w:p w:rsidR="00F71EEE" w:rsidRPr="00061373" w:rsidRDefault="00F71EEE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เห็นคุณค่าของสถาบันทางศาสนา ร่วมกันรักษาสืบทอด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วัฒนธรรมประเพณีอันดีงาม และนำหลักธรรมทางศาสนาไปใช้ชีวิตประจำวัน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๒๐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๗๘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โครงการบรรพชาอุปสมบทพระภิกษุสามเณรและบวชศีล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ริณี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ภาคฤดูร้อน เฉลิมพระเกียรติสมเด็จพระเทพรัตนราชสุดาฯ สยามบรมราชกุมารี เนื่องในโอกาสวันคล้ายวันพระราชสมภพ 2 เมษายน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เพื่อเฉลิมพระเกียรติสมเด็จพระเทพ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รัตน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สุดาฯ สยามบรมราชกุมารี 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และเพื่อสืบสานประเพณีการบรรพชาอุปกสมบท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เข้าร่วมกิจกรรมอุปสมบท และบวชศีลจา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ริณี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ภาคฤดูร้อน จำนวน ๑๐,๐๐๐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หลักธรรมทางศาสนาเป็นส่วนสำคัญในการกล่อมเกลาจิตใจ ของประชาชน และเป็นการสืบสานประเพณีที่ดีงาม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๔๕๐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๗๙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โครงการประกวดบรรยายธรรม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เพื่อส่งเสริมเด็กและเยาวชนได้เข้าถึงหลักธรรมตลอดถึงทักษะการพูดต่อที่ชุมชน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สถานศึกษาในเขตพื้นที่การศึกษาในจังหวัดสกลนคร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ในสังกัดสำนักงานเขตพื้นที่การศึกษาสกลนคร เขต ๑,๒,๓ สำนักงานเขตพื้นที่การศึกษามัธยมศึกษา เขต ๒๓, และศูนย์การศึกษาพระพุทธศาสนาวันอาทิตย์ทุกแห่ง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เด็กและเยาวชนได้เข้าถึงหลักธรรมทามพระพุทธศาสนาและนำหลักธรรมมาใช้ในชีวิตประจำวัน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๘๐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โครงการจัดงานส่งเสริม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พระพุทธศาสนา เนื่องในเทศกาลวันมาฆบูชา จังหวัดสกลนคร ประจำปี 256๑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เพื่อรณรงค์ให้เด็ก เยาวชน ประชาชน ได้ตระหนักถึงความสำคัญของวัน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มาฆบูชา</w:t>
            </w:r>
            <w:r w:rsidR="00192A0B" w:rsidRPr="0006137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ปลูกฝังให้</w:t>
            </w:r>
            <w:r w:rsidR="00192A0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ลด ละ เลิกอบายมุข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ปฏิบัติตนอยู่ในวิถีปรัชญาของเศรษฐกิจพอเพียง</w:t>
            </w:r>
          </w:p>
          <w:p w:rsidR="00192A0B" w:rsidRPr="00061373" w:rsidRDefault="00192A0B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เพื่อส่งเสริมให้</w:t>
            </w:r>
          </w:p>
          <w:p w:rsidR="00F71EEE" w:rsidRPr="00061373" w:rsidRDefault="00192A0B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ศา</w:t>
            </w:r>
            <w:proofErr w:type="spellEnd"/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สนิกชนได้ปฏิบัติตามค่านิยมหลักของคนไทยสืบสานประเพณีวัฒนธรรมไทยด้วยการเข้าวัดปฏิบัติธรรม ทำบุญตักบาตร เวียนเทียน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ใช้มิติทางศาสนาเป็นแนวทางในการดำเนินงาน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จังหวัดสกลนคร องค์การบริหารส่วนจังหวัด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สกลนคร เทศบาลนครสกลนคร วัดพระธาตุเชิงชุมวรวิหาร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เด็ก เยาวชน และประชาชนเข้าร่วมกิจกรรม 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ปฏิบัติตนเนื่องในเทศกาลวันมาฆบูชา จำนวน ๓๐,๐๐๐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เด็ก เยาวชน และประชาชน เห็น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ความสำคัญของสำคัญทางศาสนา </w:t>
            </w: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มีการนำหลักธรรมทางศาสนาไปปฏิบัติให้เกิดความร่วมเย็นในครอบครัว</w:t>
            </w: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มีการสืบสานประเพณีอันดีงามให้คงอยู่คู่กับสังคม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๘๑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โครงการการจัดงานสัปดาห์ส่งเสริม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พระพุทธศาสนา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เนื่องในเทศกาลวิ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ชา 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จังหวัดสกลนคร ประจำปี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๑.เพื่อส่งเสริมการเผยแพร่พระพุทธศาสนา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อย่างแพร่หลายสู่เด็กเยาวชนและ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ประชาชน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๒.เพื่อดำรงไว้ซึ่งหลักธรรมคำสอนของพระพุทธศาสนาให้คงอยู่คู่กับคนไทย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คณะสงฆ์จังหวัดสกลนคร สำนักงานวัฒนธรรม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เด็ก เยาวชน และประชาชน เข้าร่วมกิจกรรมเนื่องในวัน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ชา จำนวน ๕๐,๐๐๐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หลักธรรมทางศาสนาได้รับการเผยแพร่ให้แก่เด็ก เยาวชน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และประชาชนในพื้นที่จังหวัด นำไปสู่การปฏิบัติอย่างแพร่หลายในชุมชน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๓๕,๐๐๐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๘๒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โครงการสัปดาห์ส่งเสริมพระพุทธศาสนาเนื่องในเทศกาลวันอาสาฬหบูชาและเข้าพรรษา จังหวัดสกลนคร ประจำปี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เพื่อเสริมสร้างเด็กเยาวชน ประชาชนและเจ้าหน้าที่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ของรัฐ ลด ละ เลิกอบายมุข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ทุกประเภท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คณะสงฆ์จังหวัดสกลนคร 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เข้าร่วมกิจกรรมเนื่องในเทศกาลเนื่องในวันอาสาฬหบูชา จำนวน ๓๐,๐๐๐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หลักธรรมทางศาสนาได้รับการเผยแพร่ให้แก่เด็ก เยาวชน และประชาชนในพื้นที่จังหวัด นำไปสู่การปฏิบัติในชีวิตประจำวัน </w:t>
            </w: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๘๓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ศูนย์ศึกษาพระพุทธศาสนาวันอาทิตย์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ให้วัดเป็นศูนย์กลางในการจัดกิจกรรมทางพระพุทธศาสนาและกิจกรรมส่งเสริมคุณธรรมจริยธรรมของคนในชุมช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๒.เพื่อให้เด็ก เยาวชนและประชานได้ใกล้ชิดพระพุทธศาสนาน้อมนำหลักธรรมคำสอน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สู่การปฏิบัติในวิถีชีวิต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อุดหนุนงบประมาณ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สนสถาน จำนวน ๓๐ แห่ง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๑.ประชาชนได้น้อมนำหลักธรรมทางศาสนาโดย</w:t>
            </w:r>
            <w:r w:rsidR="0019238A">
              <w:rPr>
                <w:rFonts w:ascii="TH SarabunIT๙" w:hAnsi="TH SarabunIT๙" w:cs="TH SarabunIT๙"/>
                <w:sz w:val="30"/>
                <w:szCs w:val="30"/>
                <w:cs/>
              </w:rPr>
              <w:t>นำศีล ๕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19238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ปรัชญาเศรษฐกิจพอเพียง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9238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มาประพฤติปฏิบัติในชีวิต</w:t>
            </w:r>
          </w:p>
          <w:p w:rsidR="00F71EEE" w:rsidRPr="00061373" w:rsidRDefault="0019238A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.ชุมชนมีคุณธรรม จริยธรรม อยู่ร่วมกันอย่างมีความสุข  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๘๔๘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๘๔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โครงการการจัดงานสัปดาห์ส่งเสริมพระพุทธศาสนาเนื่อง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ในเทศกาลวิ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ชา 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จังหวัดสกลนคร ประจำปี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๑.เพื่อส่งเสริมการเผยแพร่พระพุทธศาสนา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อย่างแพร่หลายสู่เด็ก เยาวชนและประชาชน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๒.เพื่อดำรงไว้ซึ่ง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หลักธรรมคำสอนของพระพุทธศาสนาให้คงอยู่คู่กับคนไทย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คณะสงฆ์จังหวัดสกลนคร 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 นักเรียน นักศึกษา และประชาชนเข้าร่วมกิจกรรม จำนวน ๓๐๐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ประชาชนในพื้นที่เข้าถึงหลักธรรมทางศาสนา นำหลักธรรมคำสอนไปปรับใช้ใน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ชีวิตประจำวัน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๓๕,๐๐๐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๘๕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จัดงานประเพณีลอยกระทง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เพื่อเป็นการอนุรักษ์ ส่งเสริมและฟื้นฟูวัฒนธรรมขนบธรรมเนียมประเพณีอันดีงามของชาวจังหวัดสกลนครให้คงอยู่สืบไป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เพื่อเป็นการส่งเสริมการท่องเที่ยวของจังหวัดสกลนคร</w:t>
            </w:r>
          </w:p>
          <w:p w:rsidR="00F71EEE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เพื่อเสริมสร้างความรัก ความสามัคคีของประชาชนในท้องถิ่น</w:t>
            </w:r>
          </w:p>
          <w:p w:rsidR="0019238A" w:rsidRDefault="0019238A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238A" w:rsidRPr="00061373" w:rsidRDefault="0019238A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กลุ่มส่งเสริมศาสนา ศิลปะและวัฒนธรรม 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ประชาชนในพื้นที่เข้าร่วมกิจกรรมประเพณีลอยกระทง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ไม่น้อยกว่า ๑๐,๐๐๐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ประชาชนในพื้นที่เกิดความภาคภูมิใจ และร่วมอนุรักษ์ขนบธรรมเนียมประเพณีวัฒนธรรมอันดีงามให้คงอยู่สืบไป  และตระหนักในคุณค่าศิลปวัฒนธรรมไทย</w:t>
            </w: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๘๖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โครงการปกป้องคุ้มครอง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มรดกภูมิปัญญาทางวัฒนธรรม</w:t>
            </w:r>
          </w:p>
        </w:tc>
        <w:tc>
          <w:tcPr>
            <w:tcW w:w="1843" w:type="dxa"/>
          </w:tcPr>
          <w:p w:rsidR="00F71EEE" w:rsidRPr="00061373" w:rsidRDefault="00F71EEE" w:rsidP="001923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เพื่อส่งเสริมให้เด็ก เยาวชน ประชาชน ได้มีส่วนร่วมในการอนุรักษ์ รักษาและหวงแหนมรดกภูมิปัญญาทางวัฒนธรรมในท้องถิ่นของตนเองให้ดำรงอยู่อย่างยั่งยืน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๑๐๒,๓๖๐</w:t>
            </w:r>
          </w:p>
        </w:tc>
        <w:tc>
          <w:tcPr>
            <w:tcW w:w="1134" w:type="dxa"/>
          </w:tcPr>
          <w:p w:rsidR="00F71EEE" w:rsidRPr="00061373" w:rsidRDefault="0019238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19238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1923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1923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๘๗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โครงการประเพณีสงกรานต์ จังหวัดสกลนคร ประจำปี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เพื่ออนุรักษ์และสืบสานประเพณีสงกรานต์ให้คงอยู่สืบไป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เพื่อให้เด็กเยาวชนและประชาชน ได้แสดงออกถึงความเคารพ นับถือและความกตัญญูต่อผู้สูงอายุ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เพื่อส่งเสริมความรักความสามัคคี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ระหว่างหน่วยงานภาครัฐภาคเอกชนและประชาชนในจังหวัดสกลนคร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๔. เพื่อส่งเสริมการท่องเที่ยวของจังหวัดสกลนครให้รู้จักกันอย่างแพร่หลาย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 เข้าร่วมกิจกรรมประเพณีเนื่องในเทศกาลสงกรานต์ จำนวน ๕๐,๐๐๐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๑.เกิดการอนุรักษ์สืบสานวัฒนธรรมประเพณีที่ดีงามให้อยู่คู่กับสังคม</w:t>
            </w: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มีการแสดงออกถึงความรัก สามัคคี กตัญญูต่อบิดา มารดา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ผู้มีพระคุณ และผู้สูงอายุ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19238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192A0B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๘๘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จัดงานเทศกาลลอย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พระประทีปพระราชทานสิบสองเพ็งไทสกล จังหวัดสกลนคร ประจำปี 2560 (ปีงบประมาณ 2561)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เพื่อเป็นการอนุรักษ์ ส่งเสริมและฟื้นฟูวัฒนธรรมขนบธรรมเนียมประเพณี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อันดีงามของชาวจังหวัดสกลนครให้คงอยู่สืบไป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๒. เพื่อเป็นการส่งเสริมการท่องเที่ยวของจังหวัดสกลนคร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เพื่อเสริมสร้างความรัก ความ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สามัคคีของประชาชนในท้องถิ่น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จัดชุดการแสดงศิลปะทางวัฒนธรรม และการแสดงพื้นบ้านจำนวน ๖ ชุด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มีเด็ก เยาวชน ประชาชน เข้าร่วมกิจกรรมไม่น้อยกว่า ๕๐,๐๐๐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๑.ศิลปินพื้นบ้านได้รับรับการส่งเสริม เผยแพร่ และแสดงทักษะความรู้ความสามารถสู่สาธารณชน</w:t>
            </w:r>
          </w:p>
          <w:p w:rsidR="00F71EEE" w:rsidRPr="00061373" w:rsidRDefault="00F71EEE" w:rsidP="0019238A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เยาวชน และประชาชนได้มีส่วนร่วมใน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การสืบสาน อนุรักษ์ ส่งเสริมศิลปะ วัฒนธรรมพื้นบ้านให้คงอยู่สืบไป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lastRenderedPageBreak/>
              <w:t>๕๐,๐๐๐</w:t>
            </w:r>
          </w:p>
        </w:tc>
        <w:tc>
          <w:tcPr>
            <w:tcW w:w="1134" w:type="dxa"/>
          </w:tcPr>
          <w:p w:rsidR="00F71EEE" w:rsidRPr="00061373" w:rsidRDefault="0019238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</w:t>
            </w:r>
            <w:r w:rsidR="00192A0B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โครงการงานรวมน้ำใจไทสกล จังหวัดสกลนคร ประจำปี 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spacing w:before="120" w:after="120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เพื่อจัดหารายได้เข้ากาชาดจังหวัดสกลนคร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 สภากาชาด ประชาชน เข้าร่วมกิจกรรมพิธีเปิดไม่น้อยกว่า ๓,๐๐๐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 ส่งเสริมกิจกรรมกาชาด สร้างจิตสำนึกในเมตตาธรรม มนุษยธรรม ให้กับสังคม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๑๑๘,๙๕๐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19238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โครงการการขับเคลื่อนแผนแม่บทส่งเสริมคุณธรรมแห่งชาติฉบับที่ 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</w:rPr>
              <w:t>1 (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พ.ศ.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</w:rPr>
              <w:t>2560-2561)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เพื่อขับเคลื่อนยุทธศาสตร์แผนแม่บทฯ สู่การปฏิบัติด้วยการมีส่วนร่วมของทุกภาคส่วนมีการบูร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ณา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การแผนแม่บทฯ สู่การปฏิบัติ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ในพื้นที่ชุมชนทั่ว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ประเทศ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มีแผนแม่บทส่งเสริมคุณธรรมแห่งชาติ จำนวน ๑ เล่ม 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เกิดการวางแผนการส่งเสริมคุณธรรมอย่างเป็นระบบและส่งเสริมให้ทุกหน่วยงาน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จัดทำแผนการดำเนินงานด้านคุณธรรม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10,000</w:t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การจัดงานเฉลิมพระเกียรติสมเด็จพระเทพรัตนราชสุดาฯสยามบรมราชกุมารี 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เมษายน (เทศน์มหาชาติเฉลิมพระเกียรติฯ)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เพื่อเฉลิมพระเกียรติสมเด็จพระเทพรัตนราชสุดาฯยามบรมราชกุมารี ๒ เมษายน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จัดกิจกรรมเทศมหาชาติเฉลิมพระเกียรติ จำนวน ๑ ครั้ง ประชาชนเข้าร่วมกิจกรรมจำนวน ๑๐,๐๐๐ คน</w:t>
            </w:r>
          </w:p>
        </w:tc>
        <w:tc>
          <w:tcPr>
            <w:tcW w:w="1280" w:type="dxa"/>
          </w:tcPr>
          <w:p w:rsidR="00F71EEE" w:rsidRPr="00061373" w:rsidRDefault="00F71EEE" w:rsidP="00061373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แสดงออกถึงความจงรักภักดีต่อสถาบันพระมหากษัตริย์และรักษาไว้ซึ่งวัฒนธรรมประเพณีที่ดีงาม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โครงการชุมชนคุณธรรมขับเคลื่อนด้วยพลังบวร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น้อมรำลึกในพระมหากรุณาธิคุณแด่พระบาทสมเด็จพระเจ้าอยู่ผู้ทรงคุณอันประเสริฐและมีคุณูปการต่อประเทศชาติอย่า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อเนกอนันต์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วัด/ศาสนาสถานเป็นศูนย์การเรียนหลักธรรมทางศาสนาปรัชญาของเศรษฐกิจพอเพียงของชุมชนและหน่วยงานภายนอกรวมทั้งร่วมกับชุมชนสืบสานประเพณีวัฒนธรรมอันดีงามของไทยและภูมิปัญญาของท้องถิ่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เพื่อส่งเสริมให้วัด/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ศาสน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สถานร่วมกับชุมชนเป้าหมายขับเคลื่อนนำพลัง 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บวร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ร่วมสร้างชุมชนคุณธรรม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เพื่อส่งเสริมให้ประชาชนยึดมั่นและ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ฏิบัติตามหลักธรรมทางศาสนาของแต่ละศาสนาน้อมนำหลักปรัชญาของเศรษฐกิจพอเพียงมาเป็นหลักในการพัฒนาคุณภาพชีวิตและดำรงชีวิตตามวิถีวัฒนธรรมขนบธรรมเนียมประเพณีที่ดีงามของไทย</w:t>
            </w:r>
          </w:p>
          <w:p w:rsidR="00F71EEE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เพื่อให้เกิดการขยายผลและ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การความร่วมมือจากทุกภาคส่วนในการร่วมส่งเสริมให้เกิดชุมชนคุณธรรมสังคมธรรมอย่างยั่งยืน</w:t>
            </w:r>
          </w:p>
          <w:p w:rsidR="0019238A" w:rsidRDefault="0019238A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238A" w:rsidRPr="00061373" w:rsidRDefault="0019238A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มีการจัดกิจกรรมทางศาสนาและพัฒนาเศรษฐกิจพอเพียงในชุมชนคุณธรรม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ตลอดจนสืบทอดภูมิปัญญาและวัฒนธรรมประเพณีที่ดีงามจำนวน ๓๖ ชุมชน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๑.ประชาชนเกิดความตระหนักในการปฏิบัติตนเพื่อรำลึกในหลักธรรมคำสอนของ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พระบาทสมเด็จพระเจ้าอยู่หัว ร.๙ ๒. เกิดการเรียนรู้ตามหลักปรัชญาเศรษฐกิจพอเพียงและสืบทอดวัฒนธรรมประเพณีภูมิปัญญาท้องถิ่นให้อยู่คู่กับชุมชน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400,000</w:t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โครงการชุมชนคุณธรรมตามหลักปรัชญาเศรษฐกิจพอเพียง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น้อมรำลึกในพระมหากรุณาธิคุณแด่พระบาทสมเด็จพระเจ้าอยู่ผู้ทรงคุณอันประเสริฐและมีคุณูปการต่อประเทศชาติอย่างอเนกอนันต์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เพื่อส่งเสริมให้วัด/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ศาสน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เป็นศูนย์การเรียนหลักธรรมทางศาสนาปรัชญาของเศรษฐกิจพอเพียงของชุมชนและหน่วยงานภายนอกรวมทั้งร่วมกับชุมชนสืบสานประเพณีวัฒนธรรมอันดีงามของไทยและภูมิปัญญาของท้องถิ่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เพื่อส่งเสริมให้วัด/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ศาสน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สถานร่วมกับชุมชนเป้าหมายขับเคลื่อนนำพลัง 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บวร</w:t>
            </w: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ร่วมสร้างชุมชนคุณธรรม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ประชาชนยึดมั่นและปฏิบัติตามหลักธรรมทางศาสนาของแต่ละศาสนาน้อมนำหลักปรัชญาของเศรษฐกิจพอเพียงมาเป็นหลักในการพัฒนาคุณภาพชีวิตและดำรงชีวิตตามวิถีวัฒนธรรมขนบธรรมเนียมประเพณีที่ดีงามของไทย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เพื่อให้เกิดการขยายผลและ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การความร่วมมือจาก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ทุกภาคส่วนในการร่วมส่งเสริมให้เกิดชุมชนคุณธรรมสังคมธรรมอย่างยั่งยืน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มีการส่งเสริมให้ประชาชนในพื้นที่นำหลักปรัชญาเศรษฐกิจพอเพียงไปใช้ในทุกส่วนทุกพื้นที่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ประโยชน์จากการนำหลักปรัชญาเศรษฐกิจพอเพียงไปประยุกต์ใช้ให้เกิดประโยชน์กับครอบครัวชุมชนสร้างรายได้ลดรายจ่ายมีความสุขในการใช้ชีวิต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t>508,000</w:t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โครงการยกย่องผู้ทำคุณประโยชน์ต่อพระพุทธศาสนา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เพื่อส่งเสริมยกย่องสร้างขวัญกำลังใจในการทำความดีแก่ผู้ทำคุณประโยชน์ต่อพระพุทธศาสนา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ผู้ทำคุณประโยชน์ต่อพระพุทธศาสนาส่งผลงานเข้าร่วมโครงการจำนวนไม่น้อยกว่า ๑๐ ราย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โครงการมีความภาคภูมิใจที่ได้กระทำความดีและมีคุณค่าทางสังคมสามารถเป็นแบบอย่างให้กับเด็กเยาวชนและประชาชนได้</w:t>
            </w:r>
          </w:p>
        </w:tc>
        <w:tc>
          <w:tcPr>
            <w:tcW w:w="1556" w:type="dxa"/>
          </w:tcPr>
          <w:p w:rsidR="00F71EEE" w:rsidRPr="00061373" w:rsidRDefault="00093863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๓,๕๐๐</w:t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F71EE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71EEE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F71EEE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โครงการลานธรรม ลานวิถีไทย ปีงบประมาณ พ.ศ. </w:t>
            </w:r>
            <w:r w:rsidR="00F71EEE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2561</w:t>
            </w:r>
          </w:p>
        </w:tc>
        <w:tc>
          <w:tcPr>
            <w:tcW w:w="1843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สนสถานเป็นศูนย์การเรียนรู้ปรัชญาของเศรษฐกิจพอเพียงของชุมชนโดย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่งเสริมให้คนในชุมชนพึ่งพาตนเองพอมีพอกินพอใช้มีเหตุผลมีภูมิคุ้มกันใช้ชีวิตที่เหมาะสมตามบริบทสังคมและวัฒนธรรมในปัจจุบั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๒. เพื่อส่งเสริม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สถานเป็นศูนย์การจัดกิจกรรมทางศาสนาส่งเสริมการเรียนรู้หลักปรัชญาของเศรษฐกิจพอเพียงสืบสานประเพณีวัฒนธรรมอันดีงามและถ่ายทอดภูมิปัญญาท้องถิ่น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สนิกชนของทุกศาสนาได้ใกล้ชิดศาสนาปฏิบัติตามหลักคำสอนของ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ศาสนาที่ตนเคารพนับถือ 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๔. เพื่อ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สถานทุกศาสนาเสริมสร้างจิตสำนึกให้ประชาชนยึดมั่นในค่านิยมหลักของคนไทยและนำไปปฏิบัติในชีวิตประจำวันอย่างมีคุณภาพ</w:t>
            </w:r>
          </w:p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๕.เพื่อปรับปรุงภูมิทัศน์ส่งเสริม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ให้ศา</w:t>
            </w:r>
            <w:proofErr w:type="spellEnd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สนสถานเป็นแหล่งเรียนรู้ปรัชญาของเศรษฐกิจพอเพียงและเป็นแหล่งท่องเที่ยวเชิงธรรมะ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F71EEE" w:rsidRPr="00061373" w:rsidRDefault="00F71EEE" w:rsidP="00F71E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ประชาชน เข้าร่วมกิจกรรมโครงการลานธรรมลานวิถี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ไทย ทั้งหมด  ๙  แห่ง รวมจำนวน ๙๐,๐๐๐ คน</w:t>
            </w:r>
          </w:p>
        </w:tc>
        <w:tc>
          <w:tcPr>
            <w:tcW w:w="1280" w:type="dxa"/>
          </w:tcPr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๑.ความพึงพอใจของผู้เข้าร่วมกิจกรรมมีความพึง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พอใจ ร้อยละ ๘๐ </w:t>
            </w:r>
          </w:p>
          <w:p w:rsidR="00F71EEE" w:rsidRPr="00061373" w:rsidRDefault="00F71EEE" w:rsidP="00F71EEE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เด็ก เยาวชน ประชาชนที่เข้าร่วมกิจกรรมมีจิตสำนึกยึดมั่นในค่านิยมหลักของคนไทยปฏิบัติตามหลักคำสอนของศาสนาที่ตนเคารพนับถือสืบสานวัฒนธรรมประเพณีเรียนรู้หลักปรัชญาของเศรษฐกิจพอเพียงและ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สามารถนำไปปฏิบัติในชีวิตประจำวันอย่างมีคุณภาพ</w:t>
            </w:r>
          </w:p>
        </w:tc>
        <w:tc>
          <w:tcPr>
            <w:tcW w:w="1556" w:type="dxa"/>
          </w:tcPr>
          <w:p w:rsidR="00F71EEE" w:rsidRPr="00061373" w:rsidRDefault="00F71EEE" w:rsidP="00F71E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๑๘๙,๐๐๐</w:t>
            </w:r>
          </w:p>
        </w:tc>
        <w:tc>
          <w:tcPr>
            <w:tcW w:w="1134" w:type="dxa"/>
          </w:tcPr>
          <w:p w:rsidR="00F71EEE" w:rsidRPr="00061373" w:rsidRDefault="00F71EEE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71EEE" w:rsidRPr="00061373" w:rsidRDefault="0009386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71EEE" w:rsidRPr="00061373" w:rsidRDefault="00F71EEE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75F7C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C75F7C" w:rsidRPr="00061373" w:rsidRDefault="000641AC" w:rsidP="000641A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C75F7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โครงการส่งท้ายปีเก่าวิถีไทย </w:t>
            </w:r>
            <w:r w:rsidR="00C75F7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ต้อนรับปีใหม่วิถีพุทธปีงบประมาณ พ.ศ. 2561</w:t>
            </w:r>
          </w:p>
        </w:tc>
        <w:tc>
          <w:tcPr>
            <w:tcW w:w="1843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๑ เพื่อสนับสนุนให้พุทธศาสนิกชนร่วมกิจกรรมเข้าวัดปฏิบัติธรรมสวดมนต์ 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ภาวนา ทำสมาชิกส่งเสริมคุณธรรมจริยธรรมพาครอบครัวเข้าวัดในช่วงเทศกาลปีใหม่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 เพื่อส่งเสริมและเผยแพร่พิธีการต้อนรับศักราชใหม่ในรูปแบบที่เรียบง่าย โดยมุ่งเน้น การใช้มิติศาสนานำหลักธรรมทางศาสนาของพระพุทธศาสนามาเป็นแนวทางในการดำเนินชีวิตเพื่อให้ เกิดความสงบสุขร่มเย็นเป็นกุศลปลอดจากอบายมุขและสิ่งเร้าทั้งปวง</w:t>
            </w:r>
          </w:p>
        </w:tc>
        <w:tc>
          <w:tcPr>
            <w:tcW w:w="1417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ประชาชนกลุ่มเป้าหมายร้อยละ ๙๐ มีความเข้าใจใน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หลักธรรมทางศาสนา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เด็ก เยาวชนและประชาชนเข้าร่วมกิจกรรมจำนวน  ๖๐,๐๐๐ คน</w:t>
            </w:r>
          </w:p>
        </w:tc>
        <w:tc>
          <w:tcPr>
            <w:tcW w:w="1280" w:type="dxa"/>
          </w:tcPr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๑.เด็ก เยาวชน ประชาชนได้ร่วมกิจกรรม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สวดมนต์ไหว้พระ ปฏิบัติธรรม นั่งสมาธิเป็นสิริมงคลต้อนรับรุ่งอรุณแห่งชีวิตของประชาชนในปีใหม่</w:t>
            </w:r>
          </w:p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สามารถเผยแพร่พิธีการต้อนรับศักราชใหม่ในรูปแบบที่เรียบง่ายโดยมุ่งเน้นการเฉลิมฉลองด้วยการนำแนวทางของพระพุทธศาสนามาเป็นแนวทางใ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การดำเนินงานเพื่อให้เกิดความสงบสุขร่มเย็นเป็นกุศลปลอดจากอบายมุขและสิ่งเร้าทั้งปวง</w:t>
            </w:r>
          </w:p>
        </w:tc>
        <w:tc>
          <w:tcPr>
            <w:tcW w:w="1556" w:type="dxa"/>
          </w:tcPr>
          <w:p w:rsidR="00C75F7C" w:rsidRPr="00061373" w:rsidRDefault="00C75F7C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๒๗๐,๐๐๐</w:t>
            </w:r>
          </w:p>
        </w:tc>
        <w:tc>
          <w:tcPr>
            <w:tcW w:w="1134" w:type="dxa"/>
          </w:tcPr>
          <w:p w:rsidR="00C75F7C" w:rsidRPr="00061373" w:rsidRDefault="00093863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75F7C" w:rsidRPr="00061373" w:rsidRDefault="00C75F7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75F7C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C75F7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C75F7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โครงการจัดนิทรรศการให้ความรู้เกี่ยวกับการจักสานนำสู่ดาว ในงานโครงการอนุรักษ์สืบสาน ประเพณีแห่ดาวเทศกาลคริสต์มาส ประจำปี ๒๐๑๗ จังหวัดสกลนคร</w:t>
            </w:r>
          </w:p>
        </w:tc>
        <w:tc>
          <w:tcPr>
            <w:tcW w:w="1843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 เพื่อจัดนิทรรศการเผยแพร่ให้ความรู้เกี่ยวกับการจักสานนำสู่ดาว ในงานโครงการอนุรักษ์สืบสาน ประเพณีแห่ดาวเทศกาลคริสต์มาส ประจำปี ๒๐๑๗ 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เพื่อเผยแพร่ความรู้เกี่ยวกับภูมิปัญญาของช่างฝีมือพื้นบ้านในการทำ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ดาวคริสต์มาสให้แก่เด็ก เยาวชนและประชาชน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เพื่อสร้างงาน สร้างอาชีพให้กับประชาชนในท้องถิ่น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๔. เพื่อให้ความรู้ ภูมิปัญญาของช่างฝีมือพื้นบ้านได้รับการสืบทอดต่อไป</w:t>
            </w:r>
          </w:p>
        </w:tc>
        <w:tc>
          <w:tcPr>
            <w:tcW w:w="1417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สำนักงานจังหวัดสกลนคร</w:t>
            </w:r>
          </w:p>
        </w:tc>
        <w:tc>
          <w:tcPr>
            <w:tcW w:w="1417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ประชาชน เข้าร่วมกิจกรรมไม่น้อยกว่า ๕๐๐ คน</w:t>
            </w:r>
          </w:p>
        </w:tc>
        <w:tc>
          <w:tcPr>
            <w:tcW w:w="1280" w:type="dxa"/>
          </w:tcPr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เด็ก เยาวชน ประชาชน มีความรู้ความเข้าใจเกี่ยวกับการประดิษฐ์ดาว และได้ร่วมกันสืบทอดภูมิปัญญาท้องถิ่น งานช่างฝีมือ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พื้นบ้าน (การประดิษฐ์ดาว) ให้คงอยู่สืบไป</w:t>
            </w:r>
          </w:p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เด็ก เยาวชน และประชาชน มีความพึงพอใจอยู่ในระดับดี</w:t>
            </w:r>
          </w:p>
        </w:tc>
        <w:tc>
          <w:tcPr>
            <w:tcW w:w="1556" w:type="dxa"/>
          </w:tcPr>
          <w:p w:rsidR="00C75F7C" w:rsidRPr="00061373" w:rsidRDefault="00C75F7C" w:rsidP="00192A0B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C75F7C" w:rsidRPr="00061373" w:rsidRDefault="00C75F7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75F7C" w:rsidRPr="00061373" w:rsidRDefault="00C75F7C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75F7C" w:rsidRPr="00061373" w:rsidTr="005A278D">
        <w:trPr>
          <w:trHeight w:val="706"/>
        </w:trPr>
        <w:tc>
          <w:tcPr>
            <w:tcW w:w="1843" w:type="dxa"/>
          </w:tcPr>
          <w:p w:rsidR="000641AC" w:rsidRPr="00061373" w:rsidRDefault="00061373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๙</w:t>
            </w:r>
            <w:r w:rsidR="001923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="000641A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0641A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C75F7C" w:rsidRPr="00061373" w:rsidRDefault="000641AC" w:rsidP="000641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C75F7C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โครงการจัดการแสดงศิลปวัฒนธรรมพื้นบ้านในเทศกาลส่งท้ายปีเก่า ต้อนรับปีใหม่ จังหวัดสกลนคร ประจำปี ๒๕๖๑</w:t>
            </w:r>
          </w:p>
        </w:tc>
        <w:tc>
          <w:tcPr>
            <w:tcW w:w="1843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เพื่อเป็นการอนุรักษ์ สืบสานศิลปวัฒนธรรมด้านการแสดงหมอลำกลอน การฟ้อนรำให้คงอยู่สืบไป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เพื่ออนุรักษ์ สืบสาน ส่งเสริม และจัดแสองศิลปวัฒนธรรมพื้นบ้าน ภูมิปัญญาทางวัฒนธรรมท้องถิ่นของจังหวัด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สกลนคร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เพื่อเผยแพร่ศิลปะการแสดงพื้นบ้าน และเพิ่มรายได้ให้กับศิลปินพื้นบ้านในจังหวัดสกลนคร</w:t>
            </w:r>
          </w:p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๔. เพื่อส่งเสริมการท่องเที่ยวเชิงวัฒนธรรม</w:t>
            </w:r>
          </w:p>
        </w:tc>
        <w:tc>
          <w:tcPr>
            <w:tcW w:w="1417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C75F7C" w:rsidRPr="00061373" w:rsidRDefault="00C75F7C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เยาวชนและประชาชนในจังหวัดสกลนคร เข้าร่วมกิจกรรม จำนวน ๕๐๐ คน</w:t>
            </w:r>
          </w:p>
        </w:tc>
        <w:tc>
          <w:tcPr>
            <w:tcW w:w="1280" w:type="dxa"/>
          </w:tcPr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๑. ศิลปินพื้นบ้านได้แสดงทักษะความรู้ความสามารถในการแสดงศิลป์พื้นบ้านสู่สาธารณชน</w:t>
            </w:r>
          </w:p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๒. เยาวชนและประชาชนได้มีส่วนร่วมใน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การสืบสาน อนุรักษ์ ส่งเสริมศิลปวัฒนธรรมพื้นบ้านให้คงอยู่สืบไป</w:t>
            </w:r>
          </w:p>
          <w:p w:rsidR="009C035D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๓. ศิลปินพื้นบ้านมีรายได้จากการแสดง</w:t>
            </w:r>
            <w:proofErr w:type="spellStart"/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ศิลปวัฒน</w:t>
            </w:r>
            <w:proofErr w:type="spellEnd"/>
          </w:p>
          <w:p w:rsidR="00C75F7C" w:rsidRPr="00061373" w:rsidRDefault="00C75F7C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ธรรมเพิ่มขึ้น</w:t>
            </w:r>
          </w:p>
        </w:tc>
        <w:tc>
          <w:tcPr>
            <w:tcW w:w="1556" w:type="dxa"/>
          </w:tcPr>
          <w:p w:rsidR="00C75F7C" w:rsidRPr="00061373" w:rsidRDefault="00C75F7C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C75F7C" w:rsidRPr="00061373" w:rsidRDefault="00C75F7C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75F7C" w:rsidRPr="00061373" w:rsidRDefault="001C185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C75F7C" w:rsidRPr="00061373" w:rsidRDefault="00C75F7C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C1859" w:rsidRDefault="001C1859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นายมนตรี  </w:t>
            </w:r>
          </w:p>
          <w:p w:rsidR="00C75F7C" w:rsidRDefault="001C1859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มีสูงเนิน  </w:t>
            </w:r>
          </w:p>
          <w:p w:rsidR="001C1859" w:rsidRPr="00061373" w:rsidRDefault="001C1859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๐๘๑ ๐๕๓๘๒๙๙</w:t>
            </w: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E8196F" w:rsidRDefault="00060E49" w:rsidP="000055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๙๙</w:t>
            </w:r>
            <w:r w:rsidR="00AD159A" w:rsidRPr="00E8196F">
              <w:rPr>
                <w:rFonts w:ascii="TH SarabunIT๙" w:hAnsi="TH SarabunIT๙" w:cs="TH SarabunIT๙" w:hint="cs"/>
                <w:sz w:val="28"/>
                <w:cs/>
              </w:rPr>
              <w:t xml:space="preserve">) ยุทธศาสตร์ วางระบบรากฐานการเสริมสร้างคุณธรรมในสังคมไทย 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 xml:space="preserve">   ๑.๑ กลยุทธ์ ๖</w:t>
            </w:r>
            <w:r w:rsidRPr="00E8196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วางระบบรากฐานการใช้วัฒนธรรมเป็นฐานการใช้วัฒนธรรมเป็นฐานในการเสริมสร้างคุณธรรม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๑.๒ โครงการจัดงาน</w:t>
            </w:r>
            <w:r w:rsidRPr="00E8196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แห่ปราสาทผึ้งและแข่งเรือยาว “ชิงถ้วยพระราชทานสมเด็จพระเทพรัตนราชสุดาฯ 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” จังหวัดสกลนคร ประจำปี ๒๕๖๑ 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กิจกรรมการแสดงขบวนแห่ประสาทผึ้งประยุกต์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ปราสาทผึ้งโบราณ </w:t>
            </w: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ขบวนแห่ศิลปวัฒนธรรมชีวิต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 xml:space="preserve">- กิจกรรมการแสดงศิลปวัฒนธรรมท้องถิ่นประกอบแสงสีเสียง 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- กิจกรรมกรรมการประกวดพานบายศรี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- กิจกรรมการติดดอกผึ้ง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- กิจกรรมนิทรรศการปราสาทผึ้งฯ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-กิจกรรมเทศกาล</w:t>
            </w:r>
            <w:r w:rsidRPr="00E8196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อาหารปลอดภัยเทศบาลนครสกลนคร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-กิจกรรมแข่งเรือยาว”ชิงถ้วยพระราชทานฯ”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-กิจกรรมตัดบาตร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 xml:space="preserve">-กิจกรรมอื่นๆ ที่เกี่ยวข้องกับการจัดงาน 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843" w:type="dxa"/>
          </w:tcPr>
          <w:p w:rsidR="00AD159A" w:rsidRPr="000544E2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0544E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๑.เพื่อเป็นการอนุรักษ์เอกลักษณ์และศิลปวัฒนธรรมสกลนครให้คงอยู่สืบไป </w:t>
            </w:r>
          </w:p>
          <w:p w:rsidR="00AD159A" w:rsidRPr="000544E2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0544E2">
              <w:rPr>
                <w:rFonts w:ascii="TH SarabunIT๙" w:hAnsi="TH SarabunIT๙" w:cs="TH SarabunIT๙" w:hint="cs"/>
                <w:sz w:val="28"/>
                <w:cs/>
              </w:rPr>
              <w:t>๒. เพื่อเป็นการส่งเสริมให้ประชาชนเห็นความสำคัญและรักษาไว้ซึ่งศิลปะประเพณีวัฒนธรรมอันดีงามของท้องถิ่นและ</w:t>
            </w:r>
            <w:r w:rsidRPr="000544E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ทำนุบำรุงพระพุทธศาสนาให้เจริญรุ่งเรือง </w:t>
            </w:r>
          </w:p>
          <w:p w:rsidR="00AD159A" w:rsidRPr="000544E2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0544E2">
              <w:rPr>
                <w:rFonts w:ascii="TH SarabunIT๙" w:hAnsi="TH SarabunIT๙" w:cs="TH SarabunIT๙" w:hint="cs"/>
                <w:sz w:val="28"/>
                <w:cs/>
              </w:rPr>
              <w:t xml:space="preserve">  ๓. เพื่อเป็นการส่งเสริมการท่องเที่ยงและเผยแพร่ประชาสัมพันธ์งานประเพณีแห่ปราสาทผึ้งฯ จังหวัดสกลนคร ให้เป็นที่รู้จักกันแพร่หลายทั้งชาวไทยและชาวต่างประเทศ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</w:p>
          <w:p w:rsidR="00AD159A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 xml:space="preserve">๔. เพื่อเป็นการให้ความรู้และส่งเสริมให้ประชาชนเห็นความสำคัญและรักษาไว้ซึ่งศิลปะ ประเพณีวัฒนธรรมอันดีงาม </w:t>
            </w:r>
          </w:p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๕. เพื่อบำรุงและส่งเสริมการทำมาหากินของประชาชนในท้องถิ่น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96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๖. เพื่อบำรุงศิลปะ จารีตประเพณีภูมิปัญญาท้องถิ่นและวัฒนธรรมอันดีงามของท้องถิ่น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AD159A" w:rsidRPr="00E8196F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Pr="00E8196F">
              <w:rPr>
                <w:rFonts w:ascii="TH SarabunIT๙" w:hAnsi="TH SarabunIT๙" w:cs="TH SarabunIT๙" w:hint="cs"/>
                <w:sz w:val="28"/>
                <w:cs/>
              </w:rPr>
              <w:t>เทศบาลนครสกลนคร</w:t>
            </w:r>
          </w:p>
        </w:tc>
        <w:tc>
          <w:tcPr>
            <w:tcW w:w="1417" w:type="dxa"/>
          </w:tcPr>
          <w:p w:rsidR="00AD159A" w:rsidRPr="00066EF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6EFB">
              <w:rPr>
                <w:rFonts w:ascii="TH SarabunIT๙" w:hAnsi="TH SarabunIT๙" w:cs="TH SarabunIT๙" w:hint="cs"/>
                <w:sz w:val="28"/>
                <w:cs/>
              </w:rPr>
              <w:t xml:space="preserve"> - เด็กเยาวชนและประชาชนในเขตเทศบาลนครสกลนคร  จำนวน  ๑๐,๐๐๐ คน ได้ร่วมกิจกรรมในการจัดงานประเพณีแห่ปราสาทผึ้งและแข่งขันเรือยาว </w:t>
            </w:r>
            <w:r w:rsidRPr="00066EF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“ชิงถ้วยพระราชทานสมเด็จพระเทพรัตนราชสุดาฯ สยามบรมราชกุมารี” จังหวัดสกลนคร ประจำปี ๒๕๖๑ โดยเด็กเยาวชนและประชาชนในจังหวัดสกลนครและจังหวัดใกล้เคียงได้ร่วมอนุรักษ์ สืบสาน</w:t>
            </w:r>
            <w:proofErr w:type="spellStart"/>
            <w:r w:rsidRPr="00066EFB">
              <w:rPr>
                <w:rFonts w:ascii="TH SarabunIT๙" w:hAnsi="TH SarabunIT๙" w:cs="TH SarabunIT๙" w:hint="cs"/>
                <w:sz w:val="28"/>
                <w:cs/>
              </w:rPr>
              <w:t>สิล</w:t>
            </w:r>
            <w:proofErr w:type="spellEnd"/>
            <w:r w:rsidRPr="00066EFB">
              <w:rPr>
                <w:rFonts w:ascii="TH SarabunIT๙" w:hAnsi="TH SarabunIT๙" w:cs="TH SarabunIT๙" w:hint="cs"/>
                <w:sz w:val="28"/>
                <w:cs/>
              </w:rPr>
              <w:t xml:space="preserve">ปะวัฒนธรรมและประเพณีอันดีงามของท้องถิ่นให้คงอยู่สืบไป  </w:t>
            </w:r>
          </w:p>
        </w:tc>
        <w:tc>
          <w:tcPr>
            <w:tcW w:w="1280" w:type="dxa"/>
          </w:tcPr>
          <w:p w:rsidR="00AD159A" w:rsidRPr="003376A7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Pr="003376A7">
              <w:rPr>
                <w:rFonts w:ascii="TH SarabunIT๙" w:hAnsi="TH SarabunIT๙" w:cs="TH SarabunIT๙" w:hint="cs"/>
                <w:sz w:val="28"/>
                <w:cs/>
              </w:rPr>
              <w:t>- เด็ก เยาวชนและประชาชนในเขตเทศบาลนครสกลนครได้เรียนรู้และร่วมออนุรักษ์สืบสานศิลปะ วัฒนธรรมและประเพณีอันดีงามของ</w:t>
            </w:r>
            <w:r w:rsidRPr="003376A7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ท้องถิ่นและทำนุบำรุงพระพุทธศาสนาพร้อมทั้งส่งเสริมการท่องเที่ยวของจังหวัดสกลนครและประชาชนมีรายได้เพิ่มขึ้นในห้วงการจัดงาน </w:t>
            </w:r>
          </w:p>
        </w:tc>
        <w:tc>
          <w:tcPr>
            <w:tcW w:w="1556" w:type="dxa"/>
          </w:tcPr>
          <w:p w:rsidR="00AD159A" w:rsidRPr="003376A7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76A7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๒,๕๐๐,๐๐๐</w:t>
            </w:r>
          </w:p>
        </w:tc>
        <w:tc>
          <w:tcPr>
            <w:tcW w:w="1134" w:type="dxa"/>
          </w:tcPr>
          <w:p w:rsidR="00AD159A" w:rsidRPr="00F7188A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AD159A" w:rsidRPr="00F7188A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AD159A" w:rsidRPr="00F7188A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D159A" w:rsidRPr="00F7188A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D159A" w:rsidRDefault="00AD159A" w:rsidP="000055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มีสูงเนิน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๐๘๑๐๕๓๘๒๙๙</w:t>
            </w: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AF5D8B" w:rsidRDefault="00060E49" w:rsidP="000055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๑๐๐</w:t>
            </w:r>
            <w:r w:rsidR="00AD159A" w:rsidRPr="00AF5D8B">
              <w:rPr>
                <w:rFonts w:ascii="TH SarabunIT๙" w:hAnsi="TH SarabunIT๙" w:cs="TH SarabunIT๙" w:hint="cs"/>
                <w:sz w:val="28"/>
                <w:cs/>
              </w:rPr>
              <w:t>) ยุทธศาสตร์ ๒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 xml:space="preserve"> วางระบบรากฐานการเสริมสร้างคุณธรรมในสังคมไทย 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๒.๑ กล</w:t>
            </w:r>
            <w:proofErr w:type="spellStart"/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ยุทธ</w:t>
            </w:r>
            <w:proofErr w:type="spellEnd"/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ที่ ๖วางระบบรากฐานการใช้วัฒนธรรมเป็นฐานในการเสริมสร้างวัฒนธรรมคุณธรรม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 xml:space="preserve">๒.๒ โครงการจัดงานพีลอยพระประทีปพระราชทานฯและประเพณีลอยกระทงจังหวัดสกลนคร </w:t>
            </w:r>
            <w:r w:rsidRPr="00AF5D8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ประจำปี ๒๕๖๑ 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- กิจกรรมประชาสัมพันธ์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- กิจกรรมการแสดงมหรสพ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-กิจกรรมการประกวดนางนพมาศ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- กิจกรรมการจัดสถานที่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 xml:space="preserve">-กิจกรรมอื่นๆ ที่เกี่ยวข้อง  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๑. เพื่อให้เด็กเยาวชน ประชาชนในเขตเทศบาลนครสกลนคร และประชาชนทั่วไป ได้แสดงออกถึงความจงรักภักดีถวายแด่องค์พระมหากษัตริย์และพระบรม</w:t>
            </w:r>
            <w:proofErr w:type="spellStart"/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วาศา</w:t>
            </w:r>
            <w:proofErr w:type="spellEnd"/>
            <w:r w:rsidRPr="00AF5D8B">
              <w:rPr>
                <w:rFonts w:ascii="TH SarabunIT๙" w:hAnsi="TH SarabunIT๙" w:cs="TH SarabunIT๙" w:hint="cs"/>
                <w:sz w:val="28"/>
                <w:cs/>
              </w:rPr>
              <w:t xml:space="preserve">นุวงศ์ทุกพระองค์ 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๒. เพื่อให้เด็ก เยาวชน ประชาชน ในเขตเทศบาลนครสกลนคร และประชาชนทั่วไปร่วมอนุรักษ์ไว้ซึ่งธรรม</w:t>
            </w:r>
            <w:r w:rsidRPr="00AF5D8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เนียมประเพณีอันดีงานของชาวไทย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๓. เพื่อเป็นการส่งเสริมส่วนราชการ ภาคเกชนและประชาชนได้มีส่วนร่วมในการจัดงานประเพณีท้องถิ่น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๔. เพื่อเป็นการส่งเสริมและเผยแพร่งาน เทศกาลลอยพระประทีปพระราชทาน สิบสองเพ็งไทสกล “ จังหวัดสกลนคร ให้เป็นที่รู้จักกันแพร่หลายอีกทั้งเป็นการส่งเสริมการท่องเที่ยวของจังหวัดฯ</w:t>
            </w:r>
          </w:p>
          <w:p w:rsidR="00AD159A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 w:rsidRPr="00AF5D8B">
              <w:rPr>
                <w:rFonts w:ascii="TH SarabunIT๙" w:hAnsi="TH SarabunIT๙" w:cs="TH SarabunIT๙" w:hint="cs"/>
                <w:sz w:val="28"/>
                <w:cs/>
              </w:rPr>
              <w:t xml:space="preserve">๕. เพื่อเป็นการให้ความรู้และส่งเสริมให้เด็ก เยาวชน ประชาชนในเขตเทศบาลนครสกลนครและประชาชนทั่วไป    </w:t>
            </w:r>
            <w:r w:rsidRPr="00AF5D8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เห็นความสำคัญและรักษาไว้ซึ่งขนบ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ธรรมเนียมอันดีงามของท้องถิ่นให้อยู่สืบไป</w:t>
            </w:r>
          </w:p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 เพื่อบำรุงและส่งเสริมการทำมาหากินของประชาชนในท้องถิ่น</w:t>
            </w:r>
          </w:p>
        </w:tc>
        <w:tc>
          <w:tcPr>
            <w:tcW w:w="1417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เทศบาลนครสกลนคร </w:t>
            </w:r>
          </w:p>
        </w:tc>
        <w:tc>
          <w:tcPr>
            <w:tcW w:w="1417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เด็กเยาวชน และประชาชนในเขตเทศบาลนครสกลนครเข้าร่วมกิจกรรมในการจัดงานจำนวน ๑,๐๐๐ คน </w:t>
            </w:r>
          </w:p>
        </w:tc>
        <w:tc>
          <w:tcPr>
            <w:tcW w:w="1280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เด็ก เยาวชน ประชาชนในเขตเทศบาลนครสกลนครและประชาชนทั่วไปได้แสดงออกถึงความจงรักภักดีแด่องค์พระมหา    กษัตริย์และพระบรม วงศานุวงศ์ ร่วมลอย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กระทงเพื่ออนุรักษ์สืบสานขนบธรรมเนียมประเพณีอันดีงามของท้องถิ่นให้คงอยู่สืบไป พร้อมทั้งเป็นการส่งเสริมการท่องเที่ยวและประชาชนมีรายได้เพิ่มขึ้นในห้วงการจัดงาน </w:t>
            </w:r>
          </w:p>
        </w:tc>
        <w:tc>
          <w:tcPr>
            <w:tcW w:w="1556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๔๐</w:t>
            </w:r>
            <w:r w:rsidRPr="00AF5D8B">
              <w:rPr>
                <w:rFonts w:ascii="TH SarabunIT๙" w:hAnsi="TH SarabunIT๙" w:cs="TH SarabunIT๙" w:hint="cs"/>
                <w:sz w:val="28"/>
                <w:cs/>
              </w:rPr>
              <w:t>๐,๐๐๐ บาท</w:t>
            </w:r>
          </w:p>
        </w:tc>
        <w:tc>
          <w:tcPr>
            <w:tcW w:w="1134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D159A" w:rsidRPr="00AF5D8B" w:rsidRDefault="00AD159A" w:rsidP="000055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F5D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AD159A" w:rsidRPr="00B02F02" w:rsidRDefault="00AD159A" w:rsidP="000055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2F02">
              <w:rPr>
                <w:rFonts w:ascii="TH SarabunIT๙" w:hAnsi="TH SarabunIT๙" w:cs="TH SarabunIT๙" w:hint="cs"/>
                <w:sz w:val="28"/>
                <w:cs/>
              </w:rPr>
              <w:t xml:space="preserve">นายมนตรี  มีสูงเนิน </w:t>
            </w: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061373" w:rsidRDefault="00060E49" w:rsidP="001C18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๑๐๑</w:t>
            </w:r>
            <w:r w:rsidR="00AD15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D159A" w:rsidRPr="00061373" w:rsidRDefault="00AD159A" w:rsidP="001C18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AD159A" w:rsidRPr="00061373" w:rsidRDefault="00AD159A" w:rsidP="001C18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</w:p>
        </w:tc>
        <w:tc>
          <w:tcPr>
            <w:tcW w:w="1843" w:type="dxa"/>
          </w:tcPr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 เพื่อความเป็นสิริมงคลเนื่องจากการ่วมฉลองปีใหม่ด้วยการทำบุญตัดบาตร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เพื่อเป็นการส่งเสริมให้ภาครัฐภาคเอกชนและประชาชนในเขตเทศบาลเกิดความรัก  ความสามัคคีต่อกัน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๓.เพื่อเป็นการอนุรักษ์สืบสานไว้ซึ่งวัฒนธรรมและจารีตประ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เพณ๊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อันดีงาม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ของท้องถิ่นให้คงไว้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๔.เพื่อเป็นการส่งเสริมและเผยแพร่การจัดงานวันขึ้นปีใหม่ให้เป็นที่รู้จักกันอย่างแพร่หลาย</w:t>
            </w:r>
          </w:p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๕.เพื่อเป็นการบำรุงและส่งเสริมการทำมาหากินของประชาชนในท้องถิ่นให้มีรายได้เพิ่มขึ้น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เทศบาลนครสกลนคร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เยาวชนและประชาชนในเขตเทศบาลนครสกลนครเข้าร่วมทำบุญตักบาตรจำนวน ๕๐๐ คน</w:t>
            </w:r>
          </w:p>
        </w:tc>
        <w:tc>
          <w:tcPr>
            <w:tcW w:w="1280" w:type="dxa"/>
          </w:tcPr>
          <w:p w:rsidR="00AD159A" w:rsidRPr="00061373" w:rsidRDefault="00AD159A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และประชาชนในเขตเทศบาลนครสกลนครได้ร่วมอนุรักษ์สืบสานขนบธรรมเนียมประเพณีเกิดความรักความสามัคคีทุกภาคส่วนในห้วงระย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การจัดกิจกรรม</w:t>
            </w:r>
          </w:p>
        </w:tc>
        <w:tc>
          <w:tcPr>
            <w:tcW w:w="1556" w:type="dxa"/>
          </w:tcPr>
          <w:p w:rsidR="00AD159A" w:rsidRPr="00061373" w:rsidRDefault="00AD159A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D159A" w:rsidRPr="00061373" w:rsidRDefault="00AD159A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061373" w:rsidRDefault="00060E49" w:rsidP="00FA6F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๑๐๒</w:t>
            </w:r>
            <w:r w:rsidR="00AD15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D159A" w:rsidRPr="00061373" w:rsidRDefault="00AD159A" w:rsidP="00FA6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AD159A" w:rsidRDefault="00AD159A" w:rsidP="00FA6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จัดงานประเพณีสงกรานต์สกลนครออนซอนวัฒนธรรม มหกรรมอาหารปลอดภัย สนุกได้ไร้แอลกอฮอล์</w:t>
            </w:r>
          </w:p>
          <w:p w:rsidR="00AD159A" w:rsidRDefault="00AD159A" w:rsidP="00FA6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กิจกรรมทำบุญตักบาตร และปล่อย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ปลา</w:t>
            </w:r>
          </w:p>
          <w:p w:rsidR="00AD159A" w:rsidRDefault="00AD159A" w:rsidP="00FA6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กิจกรรมพิธีถวายผ้าอังสะหลวงพ่อองค์แสน สรงน้ำพระพุทธรูป  สรงน้ำพระสงฆ์และรดน้ำขอพรผู้สูงอายุ</w:t>
            </w:r>
          </w:p>
          <w:p w:rsidR="00AD159A" w:rsidRDefault="00AD159A" w:rsidP="00FA6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-กิจกรรมขบวนแห่สงกรานต์</w:t>
            </w:r>
          </w:p>
          <w:p w:rsidR="00AD159A" w:rsidRPr="00061373" w:rsidRDefault="00AD159A" w:rsidP="00FA6F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-กิจกรรมการประกวดก่อเจดีย์ทราย</w:t>
            </w:r>
          </w:p>
        </w:tc>
        <w:tc>
          <w:tcPr>
            <w:tcW w:w="1843" w:type="dxa"/>
          </w:tcPr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๑.เพื่อส่งเสริมความ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สมมัคคี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ระหว่างส่วนราชการ  ภาคเอกชนและประชาชนในท้องถิ่น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เพื่อเป็นการสร้างองค์ความรู้ส่งเสริมให้ประชาชนเห็นความสำคัญของงานประเพณีสงกรานต์และอนุรักษ์ไว้ซึ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ขนบธรรมเนียมประเพณีอันดีงามของท้องถิ่นให้กับเด็ก เยาวชนและประชาชน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เพื่อปลูกฝังคุณธรรม จริยธรรมคุณลักษณะอันพึงประสงค์ของเด็ก เยาวชนและประชาชน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๔.เพื่อส่งเสริมการท่องเที่ยวของจังหวัดสกลนครให้รู้จักกันอย่างแพร่หลาย</w:t>
            </w:r>
          </w:p>
          <w:p w:rsidR="00AD159A" w:rsidRPr="00061373" w:rsidRDefault="00AD159A" w:rsidP="00060E4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๕.เพื่อบำรุงและส่งเสริมการทำมาหากินของประชาชนใน</w:t>
            </w:r>
            <w:r w:rsidR="00060E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การจัดงานประเพณีปลอดเครื่องดื่มแอลกอฮอล์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เทศบาลนครสกลนคร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และประชาชนในเขตเทศบาลนครสกลนคร เข้าร่วมกิจกรรม จำนวน  ๑,๐๐๐ คน</w:t>
            </w:r>
          </w:p>
        </w:tc>
        <w:tc>
          <w:tcPr>
            <w:tcW w:w="1280" w:type="dxa"/>
          </w:tcPr>
          <w:p w:rsidR="00AD159A" w:rsidRPr="00061373" w:rsidRDefault="00AD159A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เยาวชนและประชาชนในเขตเทศบาลนครสกลนครได้ร่วมอนุรักษ์สืบสานขนบธรรมเนียมประเพณีสงกรานต์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พร้อมทั้งส่งเสริมการท่องเที่ยวของจังหวัดสกลนคร ประชาชนในท้องถิ่นมีรายได้เพิ่มในห้วงการจัดงานและประชาชนไม่ดื่มเครื่องดื่มแอลกอฮอล์ในงานประเพณี</w:t>
            </w:r>
          </w:p>
        </w:tc>
        <w:tc>
          <w:tcPr>
            <w:tcW w:w="1556" w:type="dxa"/>
          </w:tcPr>
          <w:p w:rsidR="00AD159A" w:rsidRPr="00061373" w:rsidRDefault="00AD159A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๖๐๐,๐๐๐</w:t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D159A" w:rsidRPr="00061373" w:rsidRDefault="00AD159A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061373" w:rsidRDefault="00060E49" w:rsidP="006A15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๑๐๓</w:t>
            </w:r>
            <w:r w:rsidR="00AD15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D159A" w:rsidRPr="00061373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จัดงานวันสำคัญทางศาสนาประจำปี ๒๕๖๑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กิจกรรมการจัดสถานที่จัดงาน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กิจกรรมประชาสัมพันธ์การจัดงาน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กิจกรรมเวียนเทียน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กิจกรรมจัดขบวนแห่โคมบัวบูชา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-กิจกรรมส่งเสริมพระพุทธศาสนา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-กิจกรรมแห่ผ้าห่มองค์พระธาตุเชิงชุม</w:t>
            </w:r>
          </w:p>
          <w:p w:rsidR="00AD159A" w:rsidRPr="00061373" w:rsidRDefault="00AD159A" w:rsidP="006A15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-กิจกรรมอื่นๆ ที่เกี่ยวข้องกับการจัดงาน</w:t>
            </w:r>
          </w:p>
        </w:tc>
        <w:tc>
          <w:tcPr>
            <w:tcW w:w="1843" w:type="dxa"/>
          </w:tcPr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๑.เพื่อส่งเสริมการอนุรักษ์ไว้ซึ่งขนบธรรมเนียมประเพณีอันดีงามให้คงอยู่สืบไป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๒.เพื่อส่งเสริมและทำนุบำรุงพระพุทธศาสนาให้เจริญรุ่งเรือง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๓.เพื่อเสริมสร้างความเข้มแข็งให้ส่วนราชการ ภาคเอกชนและประชาชน  โดยมีลักษณะของการมีส่วนร่วมในการจัดงานวันสำคัญทางศาสนา</w:t>
            </w:r>
          </w:p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๔.เพื่อส่งเสริมการปลูกฝังคุณธรรมจริยธรรม คุณลักษณะอันพึงประสงค์ของเด็ก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เยาวชนและประชาชนในท้องถิ่น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เทศบาลนครสกลนคร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และประชาชนในเขตเทศบาลนครสกลนครเข้าร่วมงานวันสำคัญทางศาสนา วันมาฆบูชา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ชาและวัน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อาสาฬ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บูชา  จำนวน ๑,๐๐๐ คน</w:t>
            </w:r>
          </w:p>
        </w:tc>
        <w:tc>
          <w:tcPr>
            <w:tcW w:w="1280" w:type="dxa"/>
          </w:tcPr>
          <w:p w:rsidR="00AD159A" w:rsidRDefault="00AD159A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เยาวชนและประชาชนในเขตเทศบาลนครสกลนครเกิดความซาบซึ้งเข้าใจความสำคัญและเลื่อมใสในพระ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พุทธศา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นามากขึ้นและเกิดความพึงพอใจนำหลักธรรมไปใช้ในชีวิตประจำ</w:t>
            </w:r>
          </w:p>
          <w:p w:rsidR="00AD159A" w:rsidRPr="00061373" w:rsidRDefault="00AD159A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วันเพื่อเป็นคนดีของสังคม</w:t>
            </w:r>
          </w:p>
        </w:tc>
        <w:tc>
          <w:tcPr>
            <w:tcW w:w="1556" w:type="dxa"/>
          </w:tcPr>
          <w:p w:rsidR="00AD159A" w:rsidRPr="00061373" w:rsidRDefault="00AD159A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๓๐๐,๐๐๐</w:t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D159A" w:rsidRPr="00061373" w:rsidRDefault="00AD159A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061373" w:rsidRDefault="00060E49" w:rsidP="006A15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๑๐๔</w:t>
            </w:r>
            <w:r w:rsidR="00AD15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D159A" w:rsidRPr="00061373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จัดงานวันอาสาฬหบูชาและแห่เทียนเข้าพรรษา ประจำปี๒๕๖๒ 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กิจกรรมจัดสถานที่จัดงานฯ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กิจกรรมการประชาสัมพันธ์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-กิจกรรมหล่อเทียน</w:t>
            </w:r>
          </w:p>
          <w:p w:rsidR="00AD159A" w:rsidRDefault="00AD159A" w:rsidP="006A15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-กิจกรรมทำบุญตักบาตร</w:t>
            </w:r>
          </w:p>
          <w:p w:rsidR="00AD159A" w:rsidRPr="00061373" w:rsidRDefault="00AD159A" w:rsidP="006A15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-กิจกรรมอื่นๆ ที่เกี่ยวข้องกับการจัดงาน</w:t>
            </w:r>
          </w:p>
        </w:tc>
        <w:tc>
          <w:tcPr>
            <w:tcW w:w="1843" w:type="dxa"/>
          </w:tcPr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๑.เพื่อส่งเสริมความสามัคคีระหว่างส่วนราชการ ภาคเอกชนและประชาชนในท้องถิ่น</w:t>
            </w:r>
          </w:p>
          <w:p w:rsidR="00AD159A" w:rsidRDefault="00AD159A" w:rsidP="00192A0B"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๒.เพื่อเป็นการสร้างองค์ความรู้และการส่งเสริมให้เห็นถึงความสำคัญและรักษาไว้ซึ่งขนบธรรมเนียมประ</w:t>
            </w:r>
            <w:r>
              <w:rPr>
                <w:rFonts w:hint="cs"/>
                <w:cs/>
              </w:rPr>
              <w:t>เพณีของท้องถิ่นให้กับเด็ก เยาวชนและประชาชน</w:t>
            </w:r>
          </w:p>
          <w:p w:rsidR="00AD159A" w:rsidRDefault="00AD159A" w:rsidP="00192A0B">
            <w:r>
              <w:rPr>
                <w:rFonts w:hint="cs"/>
                <w:cs/>
              </w:rPr>
              <w:t>๓.เพื่อให้เด็กเยาวชนและประชาชนส่งเสริมและทำนุบำรุงพุทธศาสนาให้เจริญรุ่งเรืองสืบไป</w:t>
            </w:r>
          </w:p>
          <w:p w:rsidR="00AD159A" w:rsidRDefault="00AD159A" w:rsidP="00192A0B">
            <w:r>
              <w:rPr>
                <w:rFonts w:hint="cs"/>
                <w:cs/>
              </w:rPr>
              <w:lastRenderedPageBreak/>
              <w:t>๔.เพื่อปลูกฝังคุณธรรม จริยธรรมคุณลักษณะอันพึงประสงค์ของเด็กเยาวชนและประชาชน</w:t>
            </w:r>
          </w:p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๕.เพื่ออนุรักษ์ บำรุงศิลปะ จารีตประเพณี ภูมิปัญญาท้องถิ่นและวัฒนธรรมอันดีของถิ่นให้อยู่สืบไป</w:t>
            </w:r>
          </w:p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๖.เพื่อส่งเสริมการท่องเที่ยวของจังหวัดสกลนคร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เทศบาลนครสกลนคร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เยาวชนและประชาชนในเขตเทศบาลนครสกลนครเข้าร่วมกิจกรรมในการจัดงานฯ จำนวน  ๑,๐๐๐ คน</w:t>
            </w:r>
          </w:p>
        </w:tc>
        <w:tc>
          <w:tcPr>
            <w:tcW w:w="1280" w:type="dxa"/>
          </w:tcPr>
          <w:p w:rsidR="00AD159A" w:rsidRPr="00061373" w:rsidRDefault="00AD159A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และประชาชนในเขตเทศบาลนครสกลนครได้เรียนรู้และร่วมอนุรักษ์สืบสานขนบธรรมเนียมประเพณีท้องถิ่นให้คงอยู่สืบไป</w:t>
            </w:r>
          </w:p>
        </w:tc>
        <w:tc>
          <w:tcPr>
            <w:tcW w:w="1556" w:type="dxa"/>
          </w:tcPr>
          <w:p w:rsidR="00AD159A" w:rsidRPr="00061373" w:rsidRDefault="00AD159A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๓๐๐,๐๐๐</w:t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AD159A" w:rsidRPr="00061373" w:rsidRDefault="00AD159A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D159A" w:rsidRPr="00061373" w:rsidTr="005A278D">
        <w:trPr>
          <w:trHeight w:val="706"/>
        </w:trPr>
        <w:tc>
          <w:tcPr>
            <w:tcW w:w="1843" w:type="dxa"/>
          </w:tcPr>
          <w:p w:rsidR="00AD159A" w:rsidRPr="00061373" w:rsidRDefault="00060E49" w:rsidP="00EB17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๑๐๕</w:t>
            </w:r>
            <w:r w:rsidR="00AD159A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D159A" w:rsidRPr="00061373" w:rsidRDefault="00AD159A" w:rsidP="00EB173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๖</w:t>
            </w:r>
          </w:p>
          <w:p w:rsidR="00AD159A" w:rsidRPr="00061373" w:rsidRDefault="00AD159A" w:rsidP="00EB17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พัฒนาคุณธรรมจริยธรรม</w:t>
            </w:r>
          </w:p>
        </w:tc>
        <w:tc>
          <w:tcPr>
            <w:tcW w:w="1843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เพื่อเสริมสร้างและพัฒนาคุณธรรมจริยธรรมให้กับประชาชนในพื้นที่</w:t>
            </w:r>
          </w:p>
        </w:tc>
        <w:tc>
          <w:tcPr>
            <w:tcW w:w="1417" w:type="dxa"/>
          </w:tcPr>
          <w:p w:rsidR="00AD159A" w:rsidRDefault="00AD159A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แพด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อำเภอคำตากล้า</w:t>
            </w:r>
          </w:p>
        </w:tc>
        <w:tc>
          <w:tcPr>
            <w:tcW w:w="1417" w:type="dxa"/>
          </w:tcPr>
          <w:p w:rsidR="00AD159A" w:rsidRPr="00061373" w:rsidRDefault="00AD159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ประชาชนเข้าร่วมโครงการจำนวน  ๑๐๐ คน</w:t>
            </w:r>
          </w:p>
        </w:tc>
        <w:tc>
          <w:tcPr>
            <w:tcW w:w="1280" w:type="dxa"/>
          </w:tcPr>
          <w:p w:rsidR="00AD159A" w:rsidRPr="00061373" w:rsidRDefault="00AD159A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ผู้เข้าร่วมโครงการร้อยละ ๙๐ มีคุณธรรมจริยธรรมเพิ่มขึ้น</w:t>
            </w:r>
          </w:p>
        </w:tc>
        <w:tc>
          <w:tcPr>
            <w:tcW w:w="1556" w:type="dxa"/>
          </w:tcPr>
          <w:p w:rsidR="00AD159A" w:rsidRPr="00061373" w:rsidRDefault="00AD159A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D159A" w:rsidRPr="00061373" w:rsidRDefault="00AD159A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D159A" w:rsidRDefault="00AD159A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ว่าที่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ร.ท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.จรัสเพ็ง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</w:t>
            </w:r>
          </w:p>
          <w:p w:rsidR="00AD159A" w:rsidRPr="00061373" w:rsidRDefault="00AD159A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๐๘๓ ๘๔๔๔๙๙๑</w:t>
            </w:r>
          </w:p>
        </w:tc>
      </w:tr>
      <w:tr w:rsidR="00847A30" w:rsidRPr="00061373" w:rsidTr="005A278D">
        <w:trPr>
          <w:trHeight w:val="706"/>
        </w:trPr>
        <w:tc>
          <w:tcPr>
            <w:tcW w:w="1843" w:type="dxa"/>
          </w:tcPr>
          <w:p w:rsidR="00AB30C3" w:rsidRPr="00061373" w:rsidRDefault="00213046" w:rsidP="00AB30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๑๐๖</w:t>
            </w:r>
            <w:r w:rsidR="00AB30C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B30C3" w:rsidRPr="00061373" w:rsidRDefault="00213046" w:rsidP="00AB30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  <w:p w:rsidR="00847A30" w:rsidRDefault="00AB30C3" w:rsidP="003123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 w:rsidR="002130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พัฒนาศักยภาพอาสาสมัครดูแลผู้สูงอายุที่บ้าน (</w:t>
            </w:r>
            <w:proofErr w:type="spellStart"/>
            <w:r w:rsidR="002130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อผส</w:t>
            </w:r>
            <w:proofErr w:type="spellEnd"/>
            <w:r w:rsidR="002130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</w:t>
            </w:r>
          </w:p>
        </w:tc>
        <w:tc>
          <w:tcPr>
            <w:tcW w:w="1843" w:type="dxa"/>
          </w:tcPr>
          <w:p w:rsidR="00847A30" w:rsidRDefault="00213046" w:rsidP="0021304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พัฒนาความรู้และทักษะ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เกี่แล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ผู้สูงอายุ</w:t>
            </w:r>
          </w:p>
          <w:p w:rsidR="00213046" w:rsidRDefault="00213046" w:rsidP="002130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๒.พัฒนาระบบอาสาสมัครดูแลผู้สูงอายุในชุมชน</w:t>
            </w:r>
          </w:p>
        </w:tc>
        <w:tc>
          <w:tcPr>
            <w:tcW w:w="1417" w:type="dxa"/>
          </w:tcPr>
          <w:p w:rsidR="00847A30" w:rsidRDefault="00213046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.พัฒนาสังคมและความมั่นคงของมนุษย์จังหวัดสกลนคร</w:t>
            </w:r>
          </w:p>
        </w:tc>
        <w:tc>
          <w:tcPr>
            <w:tcW w:w="1417" w:type="dxa"/>
          </w:tcPr>
          <w:p w:rsidR="00847A30" w:rsidRDefault="005B1755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อาสา</w:t>
            </w:r>
            <w:r w:rsidR="002130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มัคร</w:t>
            </w:r>
            <w:proofErr w:type="spellEnd"/>
            <w:r w:rsidR="002130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ดูแลผู้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สูงอายุ</w:t>
            </w:r>
          </w:p>
          <w:p w:rsidR="005B1755" w:rsidRDefault="005B1755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๑๐๐ คน</w:t>
            </w:r>
          </w:p>
        </w:tc>
        <w:tc>
          <w:tcPr>
            <w:tcW w:w="1280" w:type="dxa"/>
          </w:tcPr>
          <w:p w:rsidR="00847A30" w:rsidRDefault="005B1755" w:rsidP="005B1755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อาสาสมัครดูแลผู้สูงอายุสามารถปฏิบัติงานได้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อย่างี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ประสิทธิภาพและผู้สูงอายุมีคุณภาพชีวิตที่ดีขึ้น </w:t>
            </w:r>
          </w:p>
        </w:tc>
        <w:tc>
          <w:tcPr>
            <w:tcW w:w="1556" w:type="dxa"/>
          </w:tcPr>
          <w:p w:rsidR="00847A30" w:rsidRDefault="005B1755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๑๒๐,๐๐๐</w:t>
            </w:r>
          </w:p>
        </w:tc>
        <w:tc>
          <w:tcPr>
            <w:tcW w:w="1134" w:type="dxa"/>
          </w:tcPr>
          <w:p w:rsidR="00847A30" w:rsidRPr="00061373" w:rsidRDefault="00847A30" w:rsidP="00252784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847A30" w:rsidRPr="00061373" w:rsidRDefault="00906439" w:rsidP="009064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847A30" w:rsidRPr="00061373" w:rsidRDefault="00847A3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847A30" w:rsidRPr="00061373" w:rsidRDefault="00847A3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847A30" w:rsidRDefault="00906439" w:rsidP="00D724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นายนิกร อินทร์อ่อน นักพัฒนาสังคม</w:t>
            </w:r>
          </w:p>
          <w:p w:rsidR="00906439" w:rsidRDefault="00906439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๐๔๒ ๗๑๑๔๓๙</w:t>
            </w:r>
          </w:p>
        </w:tc>
      </w:tr>
      <w:tr w:rsidR="00AB30C3" w:rsidRPr="00061373" w:rsidTr="005A278D">
        <w:trPr>
          <w:trHeight w:val="706"/>
        </w:trPr>
        <w:tc>
          <w:tcPr>
            <w:tcW w:w="1843" w:type="dxa"/>
          </w:tcPr>
          <w:p w:rsidR="00AB30C3" w:rsidRPr="00061373" w:rsidRDefault="00213046" w:rsidP="00AB30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๑๐๗</w:t>
            </w:r>
            <w:r w:rsidR="00AB30C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B30C3" w:rsidRPr="00061373" w:rsidRDefault="006145F9" w:rsidP="00AB30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  <w:p w:rsidR="00AB30C3" w:rsidRDefault="00AB30C3" w:rsidP="009064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 w:rsidR="009064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เสริมพลังอาสาสมัครพัฒนาสังคมและความมั่นคงของมนุษย์ (</w:t>
            </w:r>
            <w:proofErr w:type="spellStart"/>
            <w:r w:rsidR="009064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อพ</w:t>
            </w:r>
            <w:proofErr w:type="spellEnd"/>
            <w:r w:rsidR="0090643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ม.) </w:t>
            </w:r>
          </w:p>
        </w:tc>
        <w:tc>
          <w:tcPr>
            <w:tcW w:w="1843" w:type="dxa"/>
          </w:tcPr>
          <w:p w:rsidR="00906439" w:rsidRDefault="00906439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๑.พัฒนาศักยภาพอาสาสมัครพัฒนาสังคมและความมั่นคงของมนุษย์</w:t>
            </w:r>
          </w:p>
          <w:p w:rsidR="00AB30C3" w:rsidRDefault="00906439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อพ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ม.)</w:t>
            </w:r>
          </w:p>
          <w:p w:rsidR="00906439" w:rsidRDefault="00906439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๒.พัฒนาความเข้มแข็งของเครือข่ายอาสาสมัครทางสังคม</w:t>
            </w:r>
          </w:p>
        </w:tc>
        <w:tc>
          <w:tcPr>
            <w:tcW w:w="1417" w:type="dxa"/>
          </w:tcPr>
          <w:p w:rsidR="00AB30C3" w:rsidRDefault="009815C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.พัฒนาสังคมและความมั่นคงของมนุษย์จังหวัดสกลนคร</w:t>
            </w:r>
          </w:p>
        </w:tc>
        <w:tc>
          <w:tcPr>
            <w:tcW w:w="1417" w:type="dxa"/>
          </w:tcPr>
          <w:p w:rsidR="00AB30C3" w:rsidRDefault="00906439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พัฒนาศักยภาพ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อพ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 จำนวน  ๒๕๐ คน </w:t>
            </w:r>
          </w:p>
        </w:tc>
        <w:tc>
          <w:tcPr>
            <w:tcW w:w="1280" w:type="dxa"/>
          </w:tcPr>
          <w:p w:rsidR="00AB30C3" w:rsidRDefault="00906439" w:rsidP="00906439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สาสมัครพัฒนาสังคมและความมั่นคงของมนุษย์ของมนุษย์มีศักยภาพในการทำงานด้านสังคมและช่วยเหลือผู้ประสบปัญหาท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สังคมได้</w:t>
            </w:r>
          </w:p>
        </w:tc>
        <w:tc>
          <w:tcPr>
            <w:tcW w:w="1556" w:type="dxa"/>
          </w:tcPr>
          <w:p w:rsidR="00AB30C3" w:rsidRDefault="00906439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๕๐,๐๐๐</w:t>
            </w:r>
          </w:p>
        </w:tc>
        <w:tc>
          <w:tcPr>
            <w:tcW w:w="1134" w:type="dxa"/>
          </w:tcPr>
          <w:p w:rsidR="00AB30C3" w:rsidRPr="00061373" w:rsidRDefault="00906439" w:rsidP="00906439">
            <w:pPr>
              <w:ind w:left="-40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B30C3" w:rsidRPr="00061373" w:rsidRDefault="00AB30C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30C3" w:rsidRPr="00061373" w:rsidRDefault="00AB30C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30C3" w:rsidRPr="00061373" w:rsidRDefault="00AB30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B30C3" w:rsidRDefault="00906439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นายวิทยา  แสงปราชญ์ นักพัฒนาสังคม ๐๔๒ ๗๑๑๔๓๙ </w:t>
            </w:r>
          </w:p>
        </w:tc>
      </w:tr>
      <w:tr w:rsidR="00AB30C3" w:rsidRPr="00061373" w:rsidTr="005A278D">
        <w:trPr>
          <w:trHeight w:val="706"/>
        </w:trPr>
        <w:tc>
          <w:tcPr>
            <w:tcW w:w="1843" w:type="dxa"/>
          </w:tcPr>
          <w:p w:rsidR="00AB30C3" w:rsidRPr="00061373" w:rsidRDefault="00213046" w:rsidP="00AB30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๑๐๘</w:t>
            </w:r>
            <w:r w:rsidR="00AB30C3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AB30C3" w:rsidRPr="00061373" w:rsidRDefault="006145F9" w:rsidP="00AB30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  <w:p w:rsidR="00AB30C3" w:rsidRDefault="00AB30C3" w:rsidP="009064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 w:rsidR="009064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ยุติความรุนแรงในครอบครัวจังหวัดสกลนคร</w:t>
            </w:r>
          </w:p>
        </w:tc>
        <w:tc>
          <w:tcPr>
            <w:tcW w:w="1843" w:type="dxa"/>
          </w:tcPr>
          <w:p w:rsidR="00AB30C3" w:rsidRDefault="00906439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๑.รณรงค์ยุติความรุนแรงในครอบครัว</w:t>
            </w:r>
          </w:p>
          <w:p w:rsidR="00906439" w:rsidRDefault="00906439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๒.สร้างความตระหนักรู้เกี่ยวกับการป้องกันและแก้ไขปัญหาความรุนแรงทางสังคมทุกรูปแบบ</w:t>
            </w:r>
          </w:p>
        </w:tc>
        <w:tc>
          <w:tcPr>
            <w:tcW w:w="1417" w:type="dxa"/>
          </w:tcPr>
          <w:p w:rsidR="00AB30C3" w:rsidRDefault="009815C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.พัฒนาสังคมและความมั่นคงของมนุษย์จังหวัดสกลนคร</w:t>
            </w:r>
          </w:p>
        </w:tc>
        <w:tc>
          <w:tcPr>
            <w:tcW w:w="1417" w:type="dxa"/>
          </w:tcPr>
          <w:p w:rsidR="00AB30C3" w:rsidRDefault="009815CA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จัดกิจกรรมรณรงค์ยุติความรุนแรงในครอบครัว จำนวน ๑ ครั้ง </w:t>
            </w:r>
          </w:p>
        </w:tc>
        <w:tc>
          <w:tcPr>
            <w:tcW w:w="1280" w:type="dxa"/>
          </w:tcPr>
          <w:p w:rsidR="00AB30C3" w:rsidRDefault="009A42E4" w:rsidP="00192A0B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ในสังคมมีความตระหนักรู้ในการป้องกันและแก้ไขปัญหาความรุนแรงในครอบครัวและเข้าใจกฎหมายที่เกี่ยวข้อง</w:t>
            </w:r>
          </w:p>
        </w:tc>
        <w:tc>
          <w:tcPr>
            <w:tcW w:w="1556" w:type="dxa"/>
          </w:tcPr>
          <w:p w:rsidR="00AB30C3" w:rsidRDefault="009A42E4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AB30C3" w:rsidRPr="00061373" w:rsidRDefault="009A42E4" w:rsidP="00E0214F">
            <w:pPr>
              <w:ind w:left="-40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B30C3" w:rsidRPr="00061373" w:rsidRDefault="00AB30C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30C3" w:rsidRPr="00061373" w:rsidRDefault="00AB30C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30C3" w:rsidRPr="00061373" w:rsidRDefault="00AB30C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B30C3" w:rsidRDefault="009A42E4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นางสาวขนิษฐา  พ่ออา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มาตย์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นักพัฒนาสังคม</w:t>
            </w:r>
          </w:p>
        </w:tc>
      </w:tr>
      <w:tr w:rsidR="006145F9" w:rsidRPr="00061373" w:rsidTr="005A278D">
        <w:trPr>
          <w:trHeight w:val="706"/>
        </w:trPr>
        <w:tc>
          <w:tcPr>
            <w:tcW w:w="1843" w:type="dxa"/>
          </w:tcPr>
          <w:p w:rsidR="006145F9" w:rsidRPr="00061373" w:rsidRDefault="006145F9" w:rsidP="006145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๑๐๙</w:t>
            </w: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6145F9" w:rsidRPr="00061373" w:rsidRDefault="006145F9" w:rsidP="006145F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  <w:p w:rsidR="006145F9" w:rsidRDefault="006145F9" w:rsidP="00BC1A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 w:rsidR="00BC1A92" w:rsidRPr="00BC1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“เซิ้งผีโขน เอาบุญผะ</w:t>
            </w:r>
            <w:proofErr w:type="spellStart"/>
            <w:r w:rsidR="00BC1A92" w:rsidRPr="00BC1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เหวด</w:t>
            </w:r>
            <w:proofErr w:type="spellEnd"/>
            <w:r w:rsidR="00BC1A92" w:rsidRPr="00BC1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”</w:t>
            </w:r>
            <w:r w:rsidR="00BC1A92" w:rsidRPr="00BC1A9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C1A92" w:rsidRPr="00BC1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จังหวัดสกลนคร</w:t>
            </w:r>
            <w:r w:rsidR="00BC1A92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  <w:r w:rsidR="00BC1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 พ.ศ. 256๒</w:t>
            </w:r>
          </w:p>
        </w:tc>
        <w:tc>
          <w:tcPr>
            <w:tcW w:w="1843" w:type="dxa"/>
          </w:tcPr>
          <w:p w:rsidR="006145F9" w:rsidRDefault="009B44B9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เพื่อสืบสานประเพณีเซิ้งผีโขนของชุมชน</w:t>
            </w:r>
          </w:p>
          <w:p w:rsidR="009B44B9" w:rsidRDefault="009B44B9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เพื่อสืบทอดประเพณีเซิ้งผีโขนในงานบุญ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เผวด</w:t>
            </w:r>
            <w:proofErr w:type="spellEnd"/>
          </w:p>
          <w:p w:rsidR="009B44B9" w:rsidRDefault="009B44B9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เพื่อเสริมสร้างค่านิยม ๑๒ ประการในชุมชน และปลูก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ผังความสมัคสมานสามัคคีในชุมชน</w:t>
            </w:r>
          </w:p>
        </w:tc>
        <w:tc>
          <w:tcPr>
            <w:tcW w:w="1417" w:type="dxa"/>
          </w:tcPr>
          <w:p w:rsidR="006145F9" w:rsidRDefault="009B44B9" w:rsidP="00192A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อำเภอพังโคน</w:t>
            </w:r>
          </w:p>
          <w:p w:rsidR="009B44B9" w:rsidRDefault="009B44B9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ไฮ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หย่อง</w:t>
            </w:r>
          </w:p>
        </w:tc>
        <w:tc>
          <w:tcPr>
            <w:tcW w:w="1417" w:type="dxa"/>
          </w:tcPr>
          <w:p w:rsidR="006145F9" w:rsidRDefault="009B44B9" w:rsidP="00192A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ผู้เข้าร่วมกิจกรรม </w:t>
            </w:r>
            <w:r w:rsidR="008924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๑,๐๐๐ คน</w:t>
            </w:r>
          </w:p>
        </w:tc>
        <w:tc>
          <w:tcPr>
            <w:tcW w:w="1280" w:type="dxa"/>
          </w:tcPr>
          <w:p w:rsidR="006145F9" w:rsidRDefault="00892439" w:rsidP="00892439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และประชาชน มีความรักสามัคคีของคนในชุมชน  นำหลักธรรมคำสอนทางศาสนาไป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ปรับใช้ในชีวิตประจำวัน</w:t>
            </w:r>
          </w:p>
        </w:tc>
        <w:tc>
          <w:tcPr>
            <w:tcW w:w="1556" w:type="dxa"/>
          </w:tcPr>
          <w:p w:rsidR="006145F9" w:rsidRDefault="00892439" w:rsidP="00192A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6145F9" w:rsidRDefault="006145F9" w:rsidP="00E0214F">
            <w:pPr>
              <w:ind w:left="-40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6145F9" w:rsidRPr="00061373" w:rsidRDefault="0089243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145F9" w:rsidRPr="00061373" w:rsidRDefault="00892439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145F9" w:rsidRPr="00061373" w:rsidRDefault="006145F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145F9" w:rsidRDefault="006145F9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846A1" w:rsidRPr="00061373" w:rsidTr="005A278D">
        <w:trPr>
          <w:trHeight w:val="706"/>
        </w:trPr>
        <w:tc>
          <w:tcPr>
            <w:tcW w:w="1843" w:type="dxa"/>
          </w:tcPr>
          <w:p w:rsidR="00C846A1" w:rsidRPr="00061373" w:rsidRDefault="00B340E0" w:rsidP="00C846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๑๑๐</w:t>
            </w:r>
            <w:r w:rsidR="00C846A1"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๑</w:t>
            </w:r>
          </w:p>
          <w:p w:rsidR="00C846A1" w:rsidRPr="00061373" w:rsidRDefault="00C846A1" w:rsidP="00C846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</w:t>
            </w:r>
          </w:p>
          <w:p w:rsidR="00C846A1" w:rsidRPr="00C846A1" w:rsidRDefault="00C846A1" w:rsidP="00C846A1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3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๑.๒โครงการ</w:t>
            </w:r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โครงการท่องเที่ยวกลุ่มจังหวัดสนุกตามรอย</w:t>
            </w:r>
            <w:proofErr w:type="spellStart"/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อารย</w:t>
            </w:r>
            <w:proofErr w:type="spellEnd"/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ธรรมลุ่มน้ำโขง (ธรรมะ ธรรมชาติ วัฒนธรรม) สู่สากล</w:t>
            </w:r>
          </w:p>
          <w:p w:rsidR="00C846A1" w:rsidRPr="00C846A1" w:rsidRDefault="00C846A1" w:rsidP="00C846A1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กิจกรรมที่ 10 กิจกรรมพัฒนาศักยภาพการท่องเที่ยวโดยชุมชนแบบ</w:t>
            </w:r>
            <w:proofErr w:type="spellStart"/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การกลุ่มจังหวัดสนุก</w:t>
            </w:r>
          </w:p>
          <w:p w:rsidR="00C846A1" w:rsidRPr="00C846A1" w:rsidRDefault="00C846A1" w:rsidP="00C846A1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กิจกรรมย่อยที่ 1 สืบสานประเพณี “ถนนสายวัฒนธรรม ชุมชนคุณธรรมภูไท</w:t>
            </w:r>
            <w:r w:rsidRPr="00C846A1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บ้านห้วยหีบ”</w:t>
            </w:r>
          </w:p>
          <w:p w:rsidR="00C846A1" w:rsidRDefault="00C846A1" w:rsidP="00C846A1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66751E" w:rsidRDefault="0066751E" w:rsidP="0066751E">
            <w:pPr>
              <w:tabs>
                <w:tab w:val="left" w:pos="1418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 เพื่อยกระดับกิจกรรมการท่องเที่ยวของกลุ่มจังหวัดสนุกให้มีควา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มโดดเด่นน่าสนใจ</w:t>
            </w:r>
          </w:p>
          <w:p w:rsidR="0066751E" w:rsidRDefault="0066751E" w:rsidP="0066751E">
            <w:pPr>
              <w:tabs>
                <w:tab w:val="left" w:pos="1418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เพื่อการเผยแพร่ประชาสัมพันธ์ข้อมูล ข่าวสาร การท่องเที่ยวของกลุ่มจังหวัดสนุก</w:t>
            </w:r>
          </w:p>
          <w:p w:rsidR="00C846A1" w:rsidRDefault="0066751E" w:rsidP="0066751E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เพื่อกระตุ้นการเดินทางท่องเที่ยวของนักท่องเที่ยวชาวไทยและชาวต่างประเทศได้เดินทางเข้าไปท่องเที่ยวพื้นที่กลุ่ม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สนุกมากยิ่งขึ้น</w:t>
            </w:r>
          </w:p>
        </w:tc>
        <w:tc>
          <w:tcPr>
            <w:tcW w:w="1417" w:type="dxa"/>
          </w:tcPr>
          <w:p w:rsidR="00C846A1" w:rsidRDefault="0066751E" w:rsidP="00192A0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C846A1" w:rsidRPr="0066751E" w:rsidRDefault="0066751E" w:rsidP="0066751E">
            <w:pPr>
              <w:tabs>
                <w:tab w:val="left" w:pos="1418"/>
              </w:tabs>
              <w:contextualSpacing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67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จัดกิจกรรมตักบาตร จำนวน ๑๒ ครั้ง</w:t>
            </w:r>
          </w:p>
          <w:p w:rsidR="0066751E" w:rsidRPr="0066751E" w:rsidRDefault="0066751E" w:rsidP="0066751E">
            <w:pPr>
              <w:tabs>
                <w:tab w:val="left" w:pos="1418"/>
              </w:tabs>
              <w:contextualSpacing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751E" w:rsidRDefault="0066751E" w:rsidP="0066751E">
            <w:pPr>
              <w:tabs>
                <w:tab w:val="left" w:pos="1418"/>
              </w:tabs>
              <w:contextualSpacing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667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5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ดนตรีพื้นเมือง </w:t>
            </w:r>
            <w:r w:rsidRPr="005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ศิลปวัฒนธรรมพื้นบ้าน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5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48 ครั้ง</w:t>
            </w:r>
          </w:p>
          <w:p w:rsidR="0066751E" w:rsidRDefault="0066751E" w:rsidP="0066751E">
            <w:pPr>
              <w:tabs>
                <w:tab w:val="left" w:pos="1418"/>
              </w:tabs>
              <w:contextualSpacing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ผู้เข้าร่วมกิจกรรม ๑,๐๐๐ คน </w:t>
            </w:r>
          </w:p>
        </w:tc>
        <w:tc>
          <w:tcPr>
            <w:tcW w:w="1280" w:type="dxa"/>
          </w:tcPr>
          <w:p w:rsidR="0066751E" w:rsidRDefault="0066751E" w:rsidP="0066751E">
            <w:pPr>
              <w:tabs>
                <w:tab w:val="left" w:pos="1418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ชุมชนคุณธรรมภูไทห้วยหีบได้รับการยกระดับกิจกรรมการท่องเที่ยวให้มีความโดดเด่นน่าสนใจ</w:t>
            </w:r>
          </w:p>
          <w:p w:rsidR="0066751E" w:rsidRDefault="0066751E" w:rsidP="0066751E">
            <w:pPr>
              <w:tabs>
                <w:tab w:val="left" w:pos="1418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ได้รับการเผยแพร่ประชาสัมพันธ์ข้อมูล ข่าวสารการท่องเที่ยว</w:t>
            </w:r>
          </w:p>
          <w:p w:rsidR="0066751E" w:rsidRDefault="0066751E" w:rsidP="0066751E">
            <w:pPr>
              <w:tabs>
                <w:tab w:val="left" w:pos="1418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นักท่องเที่ยวชาวไทยและ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ชาวต่างประเทศได้เดินทางเข้าไปท่องเที่ยวพื้นที่ชุมชนคุณธรรมภูไทห้วยหีบมากขึ้น</w:t>
            </w:r>
          </w:p>
          <w:p w:rsidR="00C846A1" w:rsidRDefault="00C846A1" w:rsidP="00892439">
            <w:pPr>
              <w:pStyle w:val="a5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C846A1" w:rsidRDefault="0066751E" w:rsidP="00192A0B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9625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377,000</w:t>
            </w:r>
          </w:p>
        </w:tc>
        <w:tc>
          <w:tcPr>
            <w:tcW w:w="1134" w:type="dxa"/>
          </w:tcPr>
          <w:p w:rsidR="00C846A1" w:rsidRDefault="00C846A1" w:rsidP="00E0214F">
            <w:pPr>
              <w:ind w:left="-40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846A1" w:rsidRDefault="004E666C" w:rsidP="004E66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C846A1" w:rsidRDefault="004E666C" w:rsidP="004E66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C846A1" w:rsidRPr="00061373" w:rsidRDefault="004E666C" w:rsidP="004E666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C846A1" w:rsidRDefault="00C846A1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846A1" w:rsidRPr="00061373" w:rsidTr="005A278D">
        <w:trPr>
          <w:trHeight w:val="706"/>
        </w:trPr>
        <w:tc>
          <w:tcPr>
            <w:tcW w:w="1843" w:type="dxa"/>
          </w:tcPr>
          <w:p w:rsidR="00C846A1" w:rsidRDefault="00C846A1" w:rsidP="006145F9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C846A1" w:rsidRDefault="00C846A1" w:rsidP="00192A0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846A1" w:rsidRDefault="00C846A1" w:rsidP="00192A0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846A1" w:rsidRDefault="00C846A1" w:rsidP="00192A0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C846A1" w:rsidRDefault="00C846A1" w:rsidP="00892439">
            <w:pPr>
              <w:pStyle w:val="a5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C846A1" w:rsidRDefault="00C846A1" w:rsidP="00192A0B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846A1" w:rsidRDefault="00C846A1" w:rsidP="00E0214F">
            <w:pPr>
              <w:ind w:left="-40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846A1" w:rsidRDefault="00C846A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846A1" w:rsidRDefault="00C846A1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C846A1" w:rsidRPr="00061373" w:rsidRDefault="00C846A1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846A1" w:rsidRDefault="00C846A1" w:rsidP="00D724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D19E3" w:rsidRPr="00061373" w:rsidRDefault="001D19E3" w:rsidP="000641A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sectPr w:rsidR="001D19E3" w:rsidRPr="00061373" w:rsidSect="00C40819">
      <w:footerReference w:type="default" r:id="rId9"/>
      <w:pgSz w:w="16838" w:h="11906" w:orient="landscape"/>
      <w:pgMar w:top="1440" w:right="1440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B4" w:rsidRDefault="005758B4" w:rsidP="00FE4487">
      <w:pPr>
        <w:spacing w:after="0" w:line="240" w:lineRule="auto"/>
      </w:pPr>
      <w:r>
        <w:separator/>
      </w:r>
    </w:p>
  </w:endnote>
  <w:endnote w:type="continuationSeparator" w:id="0">
    <w:p w:rsidR="005758B4" w:rsidRDefault="005758B4" w:rsidP="00FE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88288"/>
      <w:docPartObj>
        <w:docPartGallery w:val="Page Numbers (Bottom of Page)"/>
        <w:docPartUnique/>
      </w:docPartObj>
    </w:sdtPr>
    <w:sdtEndPr/>
    <w:sdtContent>
      <w:p w:rsidR="009B44B9" w:rsidRDefault="009B44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0E0" w:rsidRPr="00B340E0">
          <w:rPr>
            <w:noProof/>
            <w:cs/>
            <w:lang w:val="th-TH"/>
          </w:rPr>
          <w:t>๗๑</w:t>
        </w:r>
        <w:r>
          <w:fldChar w:fldCharType="end"/>
        </w:r>
      </w:p>
    </w:sdtContent>
  </w:sdt>
  <w:p w:rsidR="009B44B9" w:rsidRDefault="009B44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B4" w:rsidRDefault="005758B4" w:rsidP="00FE4487">
      <w:pPr>
        <w:spacing w:after="0" w:line="240" w:lineRule="auto"/>
      </w:pPr>
      <w:r>
        <w:separator/>
      </w:r>
    </w:p>
  </w:footnote>
  <w:footnote w:type="continuationSeparator" w:id="0">
    <w:p w:rsidR="005758B4" w:rsidRDefault="005758B4" w:rsidP="00FE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6EB"/>
    <w:multiLevelType w:val="multilevel"/>
    <w:tmpl w:val="0E7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C5B62"/>
    <w:multiLevelType w:val="hybridMultilevel"/>
    <w:tmpl w:val="249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17230"/>
    <w:multiLevelType w:val="multilevel"/>
    <w:tmpl w:val="C91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0"/>
    <w:rsid w:val="00004049"/>
    <w:rsid w:val="00005510"/>
    <w:rsid w:val="00034A8C"/>
    <w:rsid w:val="00037C39"/>
    <w:rsid w:val="00043EA8"/>
    <w:rsid w:val="00047719"/>
    <w:rsid w:val="000536A8"/>
    <w:rsid w:val="00054D7F"/>
    <w:rsid w:val="000551BF"/>
    <w:rsid w:val="00060837"/>
    <w:rsid w:val="00060E49"/>
    <w:rsid w:val="00061373"/>
    <w:rsid w:val="00062B46"/>
    <w:rsid w:val="000641AC"/>
    <w:rsid w:val="0006797A"/>
    <w:rsid w:val="000770CC"/>
    <w:rsid w:val="0008113F"/>
    <w:rsid w:val="00085522"/>
    <w:rsid w:val="00090703"/>
    <w:rsid w:val="00093863"/>
    <w:rsid w:val="000A0D48"/>
    <w:rsid w:val="000A7CCF"/>
    <w:rsid w:val="000B32B3"/>
    <w:rsid w:val="000B3732"/>
    <w:rsid w:val="000B41DC"/>
    <w:rsid w:val="000B50E0"/>
    <w:rsid w:val="000B7CA8"/>
    <w:rsid w:val="000B7F4E"/>
    <w:rsid w:val="000C4F0F"/>
    <w:rsid w:val="000D49CD"/>
    <w:rsid w:val="000D59DB"/>
    <w:rsid w:val="000F0512"/>
    <w:rsid w:val="00106881"/>
    <w:rsid w:val="00110558"/>
    <w:rsid w:val="001113AB"/>
    <w:rsid w:val="0011787F"/>
    <w:rsid w:val="001316A3"/>
    <w:rsid w:val="0013387C"/>
    <w:rsid w:val="00134C98"/>
    <w:rsid w:val="00137A75"/>
    <w:rsid w:val="001547CA"/>
    <w:rsid w:val="00177877"/>
    <w:rsid w:val="0019238A"/>
    <w:rsid w:val="00192A0B"/>
    <w:rsid w:val="00194D05"/>
    <w:rsid w:val="001954DF"/>
    <w:rsid w:val="0019648B"/>
    <w:rsid w:val="001B59FE"/>
    <w:rsid w:val="001C1859"/>
    <w:rsid w:val="001D19E3"/>
    <w:rsid w:val="001D428C"/>
    <w:rsid w:val="001D62C0"/>
    <w:rsid w:val="001E7192"/>
    <w:rsid w:val="001F00F3"/>
    <w:rsid w:val="0020038E"/>
    <w:rsid w:val="00200FF6"/>
    <w:rsid w:val="00201FFF"/>
    <w:rsid w:val="00203C5B"/>
    <w:rsid w:val="002063B3"/>
    <w:rsid w:val="00206769"/>
    <w:rsid w:val="00213046"/>
    <w:rsid w:val="0022102A"/>
    <w:rsid w:val="00224309"/>
    <w:rsid w:val="00224D00"/>
    <w:rsid w:val="00233353"/>
    <w:rsid w:val="00235738"/>
    <w:rsid w:val="00237419"/>
    <w:rsid w:val="00245133"/>
    <w:rsid w:val="00252784"/>
    <w:rsid w:val="00265135"/>
    <w:rsid w:val="00267B1E"/>
    <w:rsid w:val="00277982"/>
    <w:rsid w:val="00297902"/>
    <w:rsid w:val="002C4513"/>
    <w:rsid w:val="002D4058"/>
    <w:rsid w:val="002F13EB"/>
    <w:rsid w:val="002F46EA"/>
    <w:rsid w:val="002F63CC"/>
    <w:rsid w:val="003025BF"/>
    <w:rsid w:val="00303627"/>
    <w:rsid w:val="0031108E"/>
    <w:rsid w:val="0031238A"/>
    <w:rsid w:val="00313971"/>
    <w:rsid w:val="003319F4"/>
    <w:rsid w:val="003338D3"/>
    <w:rsid w:val="003345BB"/>
    <w:rsid w:val="00337264"/>
    <w:rsid w:val="003438CD"/>
    <w:rsid w:val="00356CC7"/>
    <w:rsid w:val="00361284"/>
    <w:rsid w:val="00366365"/>
    <w:rsid w:val="003776B1"/>
    <w:rsid w:val="00386B14"/>
    <w:rsid w:val="00392BA1"/>
    <w:rsid w:val="00392C15"/>
    <w:rsid w:val="003D3809"/>
    <w:rsid w:val="003E1210"/>
    <w:rsid w:val="003F57F2"/>
    <w:rsid w:val="004007A9"/>
    <w:rsid w:val="00407891"/>
    <w:rsid w:val="0041102E"/>
    <w:rsid w:val="00417F60"/>
    <w:rsid w:val="00420141"/>
    <w:rsid w:val="0042351B"/>
    <w:rsid w:val="00430ECF"/>
    <w:rsid w:val="00432369"/>
    <w:rsid w:val="00434681"/>
    <w:rsid w:val="0044729A"/>
    <w:rsid w:val="00457977"/>
    <w:rsid w:val="00463067"/>
    <w:rsid w:val="0047558E"/>
    <w:rsid w:val="004E1BFF"/>
    <w:rsid w:val="004E666C"/>
    <w:rsid w:val="004F736F"/>
    <w:rsid w:val="00500FCA"/>
    <w:rsid w:val="005059C7"/>
    <w:rsid w:val="00526B2A"/>
    <w:rsid w:val="005369E0"/>
    <w:rsid w:val="005374A0"/>
    <w:rsid w:val="005444E7"/>
    <w:rsid w:val="00544583"/>
    <w:rsid w:val="00545A65"/>
    <w:rsid w:val="00545EAD"/>
    <w:rsid w:val="0055208F"/>
    <w:rsid w:val="00552794"/>
    <w:rsid w:val="00554D52"/>
    <w:rsid w:val="00557429"/>
    <w:rsid w:val="00563EEA"/>
    <w:rsid w:val="00565F86"/>
    <w:rsid w:val="005758B4"/>
    <w:rsid w:val="00596F73"/>
    <w:rsid w:val="005A278D"/>
    <w:rsid w:val="005A3319"/>
    <w:rsid w:val="005A3EAE"/>
    <w:rsid w:val="005A45B4"/>
    <w:rsid w:val="005B1755"/>
    <w:rsid w:val="005C1F47"/>
    <w:rsid w:val="005C61DA"/>
    <w:rsid w:val="005C6CD1"/>
    <w:rsid w:val="005D0055"/>
    <w:rsid w:val="005E208D"/>
    <w:rsid w:val="005E3E24"/>
    <w:rsid w:val="005F3CB8"/>
    <w:rsid w:val="00613882"/>
    <w:rsid w:val="006145F9"/>
    <w:rsid w:val="00616F65"/>
    <w:rsid w:val="006225D1"/>
    <w:rsid w:val="00622D2B"/>
    <w:rsid w:val="0062606E"/>
    <w:rsid w:val="00627CEF"/>
    <w:rsid w:val="006526FC"/>
    <w:rsid w:val="00662C56"/>
    <w:rsid w:val="006630DB"/>
    <w:rsid w:val="00665034"/>
    <w:rsid w:val="0066751E"/>
    <w:rsid w:val="00675AB8"/>
    <w:rsid w:val="006812F7"/>
    <w:rsid w:val="00691168"/>
    <w:rsid w:val="00696E15"/>
    <w:rsid w:val="006A155D"/>
    <w:rsid w:val="006A3E35"/>
    <w:rsid w:val="006B2F80"/>
    <w:rsid w:val="006C3F5F"/>
    <w:rsid w:val="006C60DE"/>
    <w:rsid w:val="006D4C17"/>
    <w:rsid w:val="006F490A"/>
    <w:rsid w:val="0070735E"/>
    <w:rsid w:val="0074036F"/>
    <w:rsid w:val="00740621"/>
    <w:rsid w:val="00754A25"/>
    <w:rsid w:val="00771837"/>
    <w:rsid w:val="007757C6"/>
    <w:rsid w:val="00783514"/>
    <w:rsid w:val="00796FA5"/>
    <w:rsid w:val="007A1EA8"/>
    <w:rsid w:val="007A51D0"/>
    <w:rsid w:val="007A5BBB"/>
    <w:rsid w:val="007B6174"/>
    <w:rsid w:val="007B6752"/>
    <w:rsid w:val="007C579F"/>
    <w:rsid w:val="007D258B"/>
    <w:rsid w:val="007D41AE"/>
    <w:rsid w:val="007E2142"/>
    <w:rsid w:val="007E4D88"/>
    <w:rsid w:val="007F2D82"/>
    <w:rsid w:val="00802767"/>
    <w:rsid w:val="00806C8B"/>
    <w:rsid w:val="0081789B"/>
    <w:rsid w:val="00817D63"/>
    <w:rsid w:val="00822D7A"/>
    <w:rsid w:val="00824E78"/>
    <w:rsid w:val="00826900"/>
    <w:rsid w:val="0083666A"/>
    <w:rsid w:val="00842F4C"/>
    <w:rsid w:val="00847A30"/>
    <w:rsid w:val="00851FFC"/>
    <w:rsid w:val="008620E0"/>
    <w:rsid w:val="008621DF"/>
    <w:rsid w:val="00892439"/>
    <w:rsid w:val="008B228D"/>
    <w:rsid w:val="008E546F"/>
    <w:rsid w:val="008E6D22"/>
    <w:rsid w:val="008E72CA"/>
    <w:rsid w:val="008F5242"/>
    <w:rsid w:val="00906439"/>
    <w:rsid w:val="00921067"/>
    <w:rsid w:val="00930438"/>
    <w:rsid w:val="00942FD7"/>
    <w:rsid w:val="009565E8"/>
    <w:rsid w:val="00963C92"/>
    <w:rsid w:val="00965828"/>
    <w:rsid w:val="00967A88"/>
    <w:rsid w:val="009815CA"/>
    <w:rsid w:val="009920F2"/>
    <w:rsid w:val="0099330C"/>
    <w:rsid w:val="009A42E4"/>
    <w:rsid w:val="009B3BEE"/>
    <w:rsid w:val="009B44B9"/>
    <w:rsid w:val="009B5291"/>
    <w:rsid w:val="009C035D"/>
    <w:rsid w:val="009C7177"/>
    <w:rsid w:val="009F10EB"/>
    <w:rsid w:val="009F1AB4"/>
    <w:rsid w:val="009F51EF"/>
    <w:rsid w:val="00A054A8"/>
    <w:rsid w:val="00A155A3"/>
    <w:rsid w:val="00A24450"/>
    <w:rsid w:val="00A331B8"/>
    <w:rsid w:val="00A43505"/>
    <w:rsid w:val="00A46D83"/>
    <w:rsid w:val="00A56F7C"/>
    <w:rsid w:val="00A62A4A"/>
    <w:rsid w:val="00A77049"/>
    <w:rsid w:val="00A81792"/>
    <w:rsid w:val="00A82677"/>
    <w:rsid w:val="00A835C5"/>
    <w:rsid w:val="00A83E3D"/>
    <w:rsid w:val="00AA5681"/>
    <w:rsid w:val="00AB116B"/>
    <w:rsid w:val="00AB30C3"/>
    <w:rsid w:val="00AC32A0"/>
    <w:rsid w:val="00AD159A"/>
    <w:rsid w:val="00AD4190"/>
    <w:rsid w:val="00AD70BB"/>
    <w:rsid w:val="00AD7EC6"/>
    <w:rsid w:val="00AE5AC2"/>
    <w:rsid w:val="00AF13C7"/>
    <w:rsid w:val="00AF262A"/>
    <w:rsid w:val="00AF3172"/>
    <w:rsid w:val="00B02B62"/>
    <w:rsid w:val="00B1676E"/>
    <w:rsid w:val="00B17424"/>
    <w:rsid w:val="00B340E0"/>
    <w:rsid w:val="00B34709"/>
    <w:rsid w:val="00B4382F"/>
    <w:rsid w:val="00B53EA3"/>
    <w:rsid w:val="00B65624"/>
    <w:rsid w:val="00B65F0A"/>
    <w:rsid w:val="00B6639B"/>
    <w:rsid w:val="00B8516F"/>
    <w:rsid w:val="00BA3E4C"/>
    <w:rsid w:val="00BB1FEA"/>
    <w:rsid w:val="00BC1A92"/>
    <w:rsid w:val="00BC65F2"/>
    <w:rsid w:val="00BE0E9A"/>
    <w:rsid w:val="00BF1D60"/>
    <w:rsid w:val="00BF2256"/>
    <w:rsid w:val="00C1366F"/>
    <w:rsid w:val="00C22065"/>
    <w:rsid w:val="00C3768A"/>
    <w:rsid w:val="00C40819"/>
    <w:rsid w:val="00C416D7"/>
    <w:rsid w:val="00C4398E"/>
    <w:rsid w:val="00C439CE"/>
    <w:rsid w:val="00C4472F"/>
    <w:rsid w:val="00C75F7C"/>
    <w:rsid w:val="00C846A1"/>
    <w:rsid w:val="00C92992"/>
    <w:rsid w:val="00CB3D1D"/>
    <w:rsid w:val="00CC0F6C"/>
    <w:rsid w:val="00CD00E1"/>
    <w:rsid w:val="00CD3188"/>
    <w:rsid w:val="00D037C6"/>
    <w:rsid w:val="00D10170"/>
    <w:rsid w:val="00D12A22"/>
    <w:rsid w:val="00D14E29"/>
    <w:rsid w:val="00D16CCC"/>
    <w:rsid w:val="00D24462"/>
    <w:rsid w:val="00D42A1C"/>
    <w:rsid w:val="00D55ADA"/>
    <w:rsid w:val="00D63F4B"/>
    <w:rsid w:val="00D66893"/>
    <w:rsid w:val="00D724D5"/>
    <w:rsid w:val="00D73FD3"/>
    <w:rsid w:val="00D8369B"/>
    <w:rsid w:val="00D920F9"/>
    <w:rsid w:val="00D9383E"/>
    <w:rsid w:val="00D93DC1"/>
    <w:rsid w:val="00DA17C3"/>
    <w:rsid w:val="00DA7EB3"/>
    <w:rsid w:val="00DB4F18"/>
    <w:rsid w:val="00DB7A34"/>
    <w:rsid w:val="00DC2B32"/>
    <w:rsid w:val="00DD13F3"/>
    <w:rsid w:val="00DD4E38"/>
    <w:rsid w:val="00DE5486"/>
    <w:rsid w:val="00DE5A39"/>
    <w:rsid w:val="00DF0950"/>
    <w:rsid w:val="00DF0F68"/>
    <w:rsid w:val="00DF6453"/>
    <w:rsid w:val="00E018DA"/>
    <w:rsid w:val="00E0214F"/>
    <w:rsid w:val="00E05E97"/>
    <w:rsid w:val="00E14940"/>
    <w:rsid w:val="00E4711C"/>
    <w:rsid w:val="00E70621"/>
    <w:rsid w:val="00E70E3B"/>
    <w:rsid w:val="00E73DD6"/>
    <w:rsid w:val="00E83A21"/>
    <w:rsid w:val="00E86B6B"/>
    <w:rsid w:val="00E937B8"/>
    <w:rsid w:val="00EA2A86"/>
    <w:rsid w:val="00EA41D1"/>
    <w:rsid w:val="00EA6856"/>
    <w:rsid w:val="00EB173B"/>
    <w:rsid w:val="00EC489F"/>
    <w:rsid w:val="00EC6CB1"/>
    <w:rsid w:val="00ED7BAA"/>
    <w:rsid w:val="00EE443A"/>
    <w:rsid w:val="00EF0601"/>
    <w:rsid w:val="00EF12AD"/>
    <w:rsid w:val="00EF322C"/>
    <w:rsid w:val="00F0728A"/>
    <w:rsid w:val="00F14F6D"/>
    <w:rsid w:val="00F21974"/>
    <w:rsid w:val="00F41E37"/>
    <w:rsid w:val="00F4214E"/>
    <w:rsid w:val="00F43C92"/>
    <w:rsid w:val="00F45B68"/>
    <w:rsid w:val="00F52B77"/>
    <w:rsid w:val="00F577A9"/>
    <w:rsid w:val="00F70009"/>
    <w:rsid w:val="00F7188A"/>
    <w:rsid w:val="00F71EEE"/>
    <w:rsid w:val="00F81DE2"/>
    <w:rsid w:val="00F853C2"/>
    <w:rsid w:val="00F90F31"/>
    <w:rsid w:val="00F92F43"/>
    <w:rsid w:val="00F9342F"/>
    <w:rsid w:val="00F95D1A"/>
    <w:rsid w:val="00FA6F4B"/>
    <w:rsid w:val="00FB72C3"/>
    <w:rsid w:val="00FC1672"/>
    <w:rsid w:val="00FC29B1"/>
    <w:rsid w:val="00FC6411"/>
    <w:rsid w:val="00FD1AE2"/>
    <w:rsid w:val="00FD6B3E"/>
    <w:rsid w:val="00FD7A12"/>
    <w:rsid w:val="00FE1B6C"/>
    <w:rsid w:val="00FE33A3"/>
    <w:rsid w:val="00FE4487"/>
    <w:rsid w:val="00FE546F"/>
    <w:rsid w:val="00FE583B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98"/>
    <w:pPr>
      <w:ind w:left="720"/>
      <w:contextualSpacing/>
    </w:pPr>
  </w:style>
  <w:style w:type="paragraph" w:styleId="a5">
    <w:name w:val="No Spacing"/>
    <w:uiPriority w:val="1"/>
    <w:qFormat/>
    <w:rsid w:val="00C4398E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65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5F8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487"/>
  </w:style>
  <w:style w:type="paragraph" w:styleId="aa">
    <w:name w:val="footer"/>
    <w:basedOn w:val="a"/>
    <w:link w:val="ab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98"/>
    <w:pPr>
      <w:ind w:left="720"/>
      <w:contextualSpacing/>
    </w:pPr>
  </w:style>
  <w:style w:type="paragraph" w:styleId="a5">
    <w:name w:val="No Spacing"/>
    <w:uiPriority w:val="1"/>
    <w:qFormat/>
    <w:rsid w:val="00C4398E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65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5F8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487"/>
  </w:style>
  <w:style w:type="paragraph" w:styleId="aa">
    <w:name w:val="footer"/>
    <w:basedOn w:val="a"/>
    <w:link w:val="ab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1EA5-0419-4D02-B730-23991B30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72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299</cp:revision>
  <cp:lastPrinted>2019-01-06T03:50:00Z</cp:lastPrinted>
  <dcterms:created xsi:type="dcterms:W3CDTF">2018-10-28T05:54:00Z</dcterms:created>
  <dcterms:modified xsi:type="dcterms:W3CDTF">2019-01-24T15:14:00Z</dcterms:modified>
</cp:coreProperties>
</file>