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CCD" w:rsidRDefault="00974252" w:rsidP="002071B2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รายงานผลการดำเนินงานตาม</w:t>
      </w:r>
      <w:r w:rsidR="002071B2" w:rsidRPr="002071B2">
        <w:rPr>
          <w:rFonts w:ascii="TH SarabunIT๙" w:hAnsi="TH SarabunIT๙" w:cs="TH SarabunIT๙"/>
          <w:b/>
          <w:bCs/>
          <w:sz w:val="24"/>
          <w:szCs w:val="32"/>
          <w:cs/>
        </w:rPr>
        <w:t>แผนปฏิบัติการส่งเสริมคุณธรรม</w:t>
      </w:r>
    </w:p>
    <w:p w:rsidR="002071B2" w:rsidRPr="002071B2" w:rsidRDefault="00075CE3" w:rsidP="003E3CCD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/>
          <w:b/>
          <w:bCs/>
          <w:sz w:val="24"/>
          <w:szCs w:val="32"/>
          <w:cs/>
        </w:rPr>
        <w:t>ปีงบประมาณ ๒๕๖</w:t>
      </w:r>
      <w:r w:rsidR="00E1435D">
        <w:rPr>
          <w:rFonts w:ascii="TH SarabunIT๙" w:hAnsi="TH SarabunIT๙" w:cs="TH SarabunIT๙" w:hint="cs"/>
          <w:b/>
          <w:bCs/>
          <w:sz w:val="24"/>
          <w:szCs w:val="32"/>
          <w:cs/>
        </w:rPr>
        <w:t>๒</w:t>
      </w:r>
    </w:p>
    <w:p w:rsidR="002071B2" w:rsidRPr="00075CE3" w:rsidRDefault="002071B2" w:rsidP="00B87382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075CE3">
        <w:rPr>
          <w:rFonts w:ascii="TH SarabunIT๙" w:hAnsi="TH SarabunIT๙" w:cs="TH SarabunIT๙"/>
          <w:b/>
          <w:bCs/>
          <w:sz w:val="24"/>
          <w:szCs w:val="32"/>
          <w:cs/>
        </w:rPr>
        <w:t>สภาพทั่วไปและข้อมูลพื้นฐาน</w:t>
      </w:r>
    </w:p>
    <w:p w:rsidR="002071B2" w:rsidRDefault="00974252" w:rsidP="00974252">
      <w:pPr>
        <w:spacing w:after="0" w:line="240" w:lineRule="auto"/>
        <w:ind w:left="720" w:right="-1039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จังหวัดนครนายก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ศาลากลางจังหวัดนครนายก  ตำบลท่าช้าง  อำเภอเมืองนครนายก จังหวัดนครนายก</w:t>
      </w:r>
      <w:r w:rsidR="00D22762">
        <w:rPr>
          <w:rFonts w:ascii="TH SarabunIT๙" w:hAnsi="TH SarabunIT๙" w:cs="TH SarabunIT๙"/>
          <w:sz w:val="32"/>
          <w:szCs w:val="32"/>
          <w:cs/>
        </w:rPr>
        <w:br/>
      </w:r>
      <w:r w:rsidR="002071B2">
        <w:rPr>
          <w:rFonts w:ascii="TH SarabunIT๙" w:hAnsi="TH SarabunIT๙" w:cs="TH SarabunIT๙" w:hint="cs"/>
          <w:sz w:val="24"/>
          <w:szCs w:val="32"/>
          <w:cs/>
        </w:rPr>
        <w:t>ชื่อผู้ประสานงาน</w:t>
      </w:r>
      <w:r w:rsidR="00ED188F">
        <w:rPr>
          <w:rFonts w:ascii="TH SarabunIT๙" w:hAnsi="TH SarabunIT๙" w:cs="TH SarabunIT๙"/>
          <w:sz w:val="24"/>
          <w:szCs w:val="32"/>
        </w:rPr>
        <w:t xml:space="preserve">    </w:t>
      </w:r>
      <w:r w:rsidR="002071B2">
        <w:rPr>
          <w:rFonts w:ascii="TH SarabunIT๙" w:hAnsi="TH SarabunIT๙" w:cs="TH SarabunIT๙"/>
          <w:sz w:val="24"/>
          <w:szCs w:val="32"/>
        </w:rPr>
        <w:t xml:space="preserve"> </w:t>
      </w:r>
      <w:r w:rsidR="00E1435D">
        <w:rPr>
          <w:rFonts w:ascii="TH SarabunIT๙" w:hAnsi="TH SarabunIT๙" w:cs="TH SarabunIT๙" w:hint="cs"/>
          <w:sz w:val="24"/>
          <w:szCs w:val="32"/>
          <w:cs/>
        </w:rPr>
        <w:t>นางปริยาภรณ์  อนุรักษ์โอฬาร  นักวิชาการวัฒนธรรมชำนาญการ</w:t>
      </w:r>
      <w:r w:rsidR="0070453B">
        <w:rPr>
          <w:rFonts w:ascii="TH SarabunIT๙" w:hAnsi="TH SarabunIT๙" w:cs="TH SarabunIT๙" w:hint="cs"/>
          <w:sz w:val="24"/>
          <w:szCs w:val="32"/>
          <w:cs/>
        </w:rPr>
        <w:t xml:space="preserve">   </w:t>
      </w:r>
      <w:r w:rsidR="002071B2">
        <w:rPr>
          <w:rFonts w:ascii="TH SarabunIT๙" w:hAnsi="TH SarabunIT๙" w:cs="TH SarabunIT๙" w:hint="cs"/>
          <w:sz w:val="24"/>
          <w:szCs w:val="32"/>
          <w:cs/>
        </w:rPr>
        <w:t xml:space="preserve">โทร </w:t>
      </w:r>
      <w:r w:rsidR="00E1435D">
        <w:rPr>
          <w:rFonts w:ascii="TH SarabunIT๙" w:hAnsi="TH SarabunIT๙" w:cs="TH SarabunIT๙" w:hint="cs"/>
          <w:sz w:val="24"/>
          <w:szCs w:val="32"/>
          <w:cs/>
        </w:rPr>
        <w:t>๐๘๔-๘๒๔-๑๙๙๑</w:t>
      </w:r>
    </w:p>
    <w:p w:rsidR="00974252" w:rsidRDefault="00974252" w:rsidP="00974252">
      <w:pPr>
        <w:spacing w:after="0" w:line="240" w:lineRule="auto"/>
        <w:ind w:left="720" w:right="-1039"/>
        <w:rPr>
          <w:rFonts w:ascii="TH SarabunIT๙" w:hAnsi="TH SarabunIT๙" w:cs="TH SarabunIT๙"/>
          <w:sz w:val="24"/>
          <w:szCs w:val="32"/>
        </w:rPr>
      </w:pPr>
    </w:p>
    <w:p w:rsidR="00974252" w:rsidRPr="00974252" w:rsidRDefault="00974252" w:rsidP="00974252">
      <w:pPr>
        <w:spacing w:after="0" w:line="240" w:lineRule="auto"/>
        <w:ind w:right="-1039"/>
        <w:rPr>
          <w:rFonts w:ascii="TH SarabunIT๙" w:hAnsi="TH SarabunIT๙" w:cs="TH SarabunIT๙"/>
          <w:b/>
          <w:bCs/>
          <w:sz w:val="24"/>
          <w:szCs w:val="32"/>
          <w:cs/>
        </w:rPr>
      </w:pPr>
      <w:r w:rsidRPr="00974252">
        <w:rPr>
          <w:rFonts w:ascii="TH SarabunIT๙" w:hAnsi="TH SarabunIT๙" w:cs="TH SarabunIT๙" w:hint="cs"/>
          <w:b/>
          <w:bCs/>
          <w:sz w:val="24"/>
          <w:szCs w:val="32"/>
          <w:cs/>
        </w:rPr>
        <w:t>โครงการ/กิจกรรมที่ดำเนินการ</w:t>
      </w:r>
    </w:p>
    <w:p w:rsidR="002071B2" w:rsidRPr="0080206F" w:rsidRDefault="002071B2" w:rsidP="00974252">
      <w:pPr>
        <w:spacing w:after="0" w:line="240" w:lineRule="auto"/>
        <w:ind w:firstLine="720"/>
        <w:rPr>
          <w:rFonts w:ascii="TH SarabunIT๙" w:hAnsi="TH SarabunIT๙" w:cs="TH SarabunIT๙"/>
          <w:sz w:val="24"/>
          <w:szCs w:val="32"/>
        </w:rPr>
      </w:pPr>
      <w:r w:rsidRPr="0080206F">
        <w:rPr>
          <w:rFonts w:ascii="TH SarabunIT๙" w:hAnsi="TH SarabunIT๙" w:cs="TH SarabunIT๙" w:hint="cs"/>
          <w:sz w:val="24"/>
          <w:szCs w:val="32"/>
          <w:cs/>
        </w:rPr>
        <w:t>จำนวนโครงการ/กิจกรรมที่ดำเนินการจริงในปีงบประมาณ ๒๕๖</w:t>
      </w:r>
      <w:r w:rsidR="00974252">
        <w:rPr>
          <w:rFonts w:ascii="TH SarabunIT๙" w:hAnsi="TH SarabunIT๙" w:cs="TH SarabunIT๙" w:hint="cs"/>
          <w:sz w:val="24"/>
          <w:szCs w:val="32"/>
          <w:cs/>
        </w:rPr>
        <w:t>๒</w:t>
      </w:r>
      <w:r w:rsidR="006F7E90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856184">
        <w:rPr>
          <w:rFonts w:ascii="TH SarabunIT๙" w:hAnsi="TH SarabunIT๙" w:cs="TH SarabunIT๙" w:hint="cs"/>
          <w:sz w:val="24"/>
          <w:szCs w:val="32"/>
          <w:cs/>
        </w:rPr>
        <w:tab/>
      </w:r>
      <w:r w:rsidR="006F7E90">
        <w:rPr>
          <w:rFonts w:ascii="TH SarabunIT๙" w:hAnsi="TH SarabunIT๙" w:cs="TH SarabunIT๙" w:hint="cs"/>
          <w:sz w:val="24"/>
          <w:szCs w:val="32"/>
          <w:cs/>
        </w:rPr>
        <w:t>รวม</w:t>
      </w:r>
      <w:r w:rsidRPr="0080206F">
        <w:rPr>
          <w:rFonts w:ascii="TH SarabunIT๙" w:hAnsi="TH SarabunIT๙" w:cs="TH SarabunIT๙" w:hint="cs"/>
          <w:sz w:val="24"/>
          <w:szCs w:val="32"/>
          <w:cs/>
        </w:rPr>
        <w:t xml:space="preserve">  </w:t>
      </w:r>
      <w:r w:rsidR="00473844">
        <w:rPr>
          <w:rFonts w:ascii="TH SarabunIT๙" w:hAnsi="TH SarabunIT๙" w:cs="TH SarabunIT๙" w:hint="cs"/>
          <w:sz w:val="24"/>
          <w:szCs w:val="32"/>
          <w:cs/>
        </w:rPr>
        <w:t>๑</w:t>
      </w:r>
      <w:r w:rsidR="00DC6DA7">
        <w:rPr>
          <w:rFonts w:ascii="TH SarabunIT๙" w:hAnsi="TH SarabunIT๙" w:cs="TH SarabunIT๙" w:hint="cs"/>
          <w:sz w:val="24"/>
          <w:szCs w:val="32"/>
          <w:cs/>
        </w:rPr>
        <w:t>๑๑</w:t>
      </w:r>
      <w:r w:rsidR="0080206F" w:rsidRPr="0080206F">
        <w:rPr>
          <w:rFonts w:ascii="TH SarabunIT๙" w:hAnsi="TH SarabunIT๙" w:cs="TH SarabunIT๙" w:hint="cs"/>
          <w:sz w:val="24"/>
          <w:szCs w:val="32"/>
          <w:cs/>
        </w:rPr>
        <w:t xml:space="preserve">  </w:t>
      </w:r>
      <w:r w:rsidRPr="0080206F">
        <w:rPr>
          <w:rFonts w:ascii="TH SarabunIT๙" w:hAnsi="TH SarabunIT๙" w:cs="TH SarabunIT๙" w:hint="cs"/>
          <w:sz w:val="24"/>
          <w:szCs w:val="32"/>
          <w:cs/>
        </w:rPr>
        <w:t>โครงการ</w:t>
      </w:r>
    </w:p>
    <w:p w:rsidR="002E3F21" w:rsidRPr="0080206F" w:rsidRDefault="002071B2" w:rsidP="00974252">
      <w:pPr>
        <w:spacing w:after="0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0206F">
        <w:rPr>
          <w:rFonts w:ascii="TH SarabunIT๙" w:hAnsi="TH SarabunIT๙" w:cs="TH SarabunIT๙"/>
          <w:sz w:val="32"/>
          <w:szCs w:val="32"/>
          <w:cs/>
        </w:rPr>
        <w:t>จำนวนงบประมาณที่ใช้ดำเนินการจริงในปีงบประมาณ ๒๕๖</w:t>
      </w:r>
      <w:r w:rsidR="00974252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80206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56184">
        <w:rPr>
          <w:rFonts w:ascii="TH SarabunIT๙" w:hAnsi="TH SarabunIT๙" w:cs="TH SarabunIT๙" w:hint="cs"/>
          <w:sz w:val="32"/>
          <w:szCs w:val="32"/>
          <w:cs/>
        </w:rPr>
        <w:tab/>
      </w:r>
      <w:r w:rsidRPr="0080206F">
        <w:rPr>
          <w:rFonts w:ascii="TH SarabunIT๙" w:hAnsi="TH SarabunIT๙" w:cs="TH SarabunIT๙"/>
          <w:sz w:val="32"/>
          <w:szCs w:val="32"/>
          <w:cs/>
        </w:rPr>
        <w:t>รวม</w:t>
      </w:r>
      <w:r w:rsidR="006D61D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56184">
        <w:rPr>
          <w:rFonts w:ascii="TH SarabunIT๙" w:eastAsia="Times New Roman" w:hAnsi="TH SarabunIT๙" w:cs="TH SarabunIT๙" w:hint="cs"/>
          <w:sz w:val="32"/>
          <w:szCs w:val="32"/>
          <w:cs/>
        </w:rPr>
        <w:t>๘,๗๓๘,๙๖๐</w:t>
      </w:r>
      <w:r w:rsidR="002E3F21" w:rsidRPr="0080206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E3F21" w:rsidRPr="0080206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2E3F21" w:rsidRPr="0080206F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</w:p>
    <w:p w:rsidR="002071B2" w:rsidRPr="0080206F" w:rsidRDefault="002071B2" w:rsidP="00B87382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tbl>
      <w:tblPr>
        <w:tblStyle w:val="a3"/>
        <w:tblW w:w="1119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702"/>
        <w:gridCol w:w="992"/>
        <w:gridCol w:w="1134"/>
        <w:gridCol w:w="1134"/>
        <w:gridCol w:w="1276"/>
        <w:gridCol w:w="992"/>
        <w:gridCol w:w="1134"/>
        <w:gridCol w:w="1134"/>
        <w:gridCol w:w="992"/>
        <w:gridCol w:w="709"/>
      </w:tblGrid>
      <w:tr w:rsidR="002407C6" w:rsidRPr="004554FF" w:rsidTr="002F3DD1">
        <w:trPr>
          <w:tblHeader/>
        </w:trPr>
        <w:tc>
          <w:tcPr>
            <w:tcW w:w="1702" w:type="dxa"/>
            <w:vMerge w:val="restart"/>
          </w:tcPr>
          <w:p w:rsidR="00E6711B" w:rsidRPr="004554FF" w:rsidRDefault="00E6711B" w:rsidP="00F326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554F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126" w:type="dxa"/>
            <w:gridSpan w:val="2"/>
          </w:tcPr>
          <w:p w:rsidR="00E6711B" w:rsidRPr="004554FF" w:rsidRDefault="00E6711B" w:rsidP="00E671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554F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ผลสำเร็จ</w:t>
            </w:r>
          </w:p>
        </w:tc>
        <w:tc>
          <w:tcPr>
            <w:tcW w:w="1134" w:type="dxa"/>
            <w:vMerge w:val="restart"/>
          </w:tcPr>
          <w:p w:rsidR="00E6711B" w:rsidRPr="004554FF" w:rsidRDefault="00E6711B" w:rsidP="00E671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554F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งบประมาณที่ใช้</w:t>
            </w:r>
          </w:p>
        </w:tc>
        <w:tc>
          <w:tcPr>
            <w:tcW w:w="1276" w:type="dxa"/>
            <w:vMerge w:val="restart"/>
          </w:tcPr>
          <w:p w:rsidR="00E6711B" w:rsidRPr="004554FF" w:rsidRDefault="00E6711B" w:rsidP="00E671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554F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หน่วยงานที่รับผิดชอบ</w:t>
            </w:r>
          </w:p>
        </w:tc>
        <w:tc>
          <w:tcPr>
            <w:tcW w:w="4252" w:type="dxa"/>
            <w:gridSpan w:val="4"/>
          </w:tcPr>
          <w:p w:rsidR="00E6711B" w:rsidRPr="004554FF" w:rsidRDefault="00533378" w:rsidP="00E671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ปีงบประมาณ ๒๕๖๑</w:t>
            </w:r>
          </w:p>
        </w:tc>
        <w:tc>
          <w:tcPr>
            <w:tcW w:w="709" w:type="dxa"/>
            <w:vMerge w:val="restart"/>
          </w:tcPr>
          <w:p w:rsidR="00E6711B" w:rsidRPr="004554FF" w:rsidRDefault="00E6711B" w:rsidP="00E671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6B1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หมายเหตุ</w:t>
            </w:r>
          </w:p>
        </w:tc>
      </w:tr>
      <w:tr w:rsidR="00014BD4" w:rsidRPr="004554FF" w:rsidTr="002F3DD1">
        <w:trPr>
          <w:tblHeader/>
        </w:trPr>
        <w:tc>
          <w:tcPr>
            <w:tcW w:w="1702" w:type="dxa"/>
            <w:vMerge/>
          </w:tcPr>
          <w:p w:rsidR="00E6711B" w:rsidRPr="004554FF" w:rsidRDefault="00E6711B" w:rsidP="00F3269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E6711B" w:rsidRPr="004554FF" w:rsidRDefault="00E6711B" w:rsidP="00E671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554F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ผลลัพธ์</w:t>
            </w:r>
          </w:p>
          <w:p w:rsidR="00E6711B" w:rsidRPr="004554FF" w:rsidRDefault="00E6711B" w:rsidP="00E671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554F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เชิงปริมาณ</w:t>
            </w:r>
          </w:p>
        </w:tc>
        <w:tc>
          <w:tcPr>
            <w:tcW w:w="1134" w:type="dxa"/>
          </w:tcPr>
          <w:p w:rsidR="00E6711B" w:rsidRPr="004554FF" w:rsidRDefault="00E6711B" w:rsidP="00E671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554F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ผลลัพธ์</w:t>
            </w:r>
          </w:p>
          <w:p w:rsidR="00E6711B" w:rsidRPr="004554FF" w:rsidRDefault="00E6711B" w:rsidP="00E671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554F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134" w:type="dxa"/>
            <w:vMerge/>
          </w:tcPr>
          <w:p w:rsidR="00E6711B" w:rsidRPr="004554FF" w:rsidRDefault="00E6711B" w:rsidP="00E671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6711B" w:rsidRPr="004554FF" w:rsidRDefault="00E6711B" w:rsidP="00E671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E6711B" w:rsidRPr="004554FF" w:rsidRDefault="00E6711B" w:rsidP="00E671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554F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</w:tc>
        <w:tc>
          <w:tcPr>
            <w:tcW w:w="1134" w:type="dxa"/>
          </w:tcPr>
          <w:p w:rsidR="00E6711B" w:rsidRPr="004554FF" w:rsidRDefault="00E6711B" w:rsidP="00E671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554F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</w:tc>
        <w:tc>
          <w:tcPr>
            <w:tcW w:w="1134" w:type="dxa"/>
          </w:tcPr>
          <w:p w:rsidR="00E6711B" w:rsidRPr="004554FF" w:rsidRDefault="00E6711B" w:rsidP="00E671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554F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</w:tc>
        <w:tc>
          <w:tcPr>
            <w:tcW w:w="992" w:type="dxa"/>
          </w:tcPr>
          <w:p w:rsidR="00E6711B" w:rsidRPr="004554FF" w:rsidRDefault="00E6711B" w:rsidP="00E671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554F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</w:tc>
        <w:tc>
          <w:tcPr>
            <w:tcW w:w="709" w:type="dxa"/>
            <w:vMerge/>
          </w:tcPr>
          <w:p w:rsidR="00E6711B" w:rsidRPr="004554FF" w:rsidRDefault="00E6711B" w:rsidP="00E671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42337" w:rsidRPr="00F3269B" w:rsidTr="002F3DD1">
        <w:tc>
          <w:tcPr>
            <w:tcW w:w="1702" w:type="dxa"/>
          </w:tcPr>
          <w:p w:rsidR="00C42337" w:rsidRDefault="00C42337" w:rsidP="00C42337">
            <w:pPr>
              <w:ind w:right="-141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๑</w:t>
            </w:r>
            <w:r w:rsidRPr="003627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Pr="0036278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โครงการขับเคลื่อนแผนแม่บทส่งเสริมคุณธรรมแห่งชาติ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ฉบับที่ ๑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(พ.ศ. ๒๕๕๙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๒๕๖๔)</w:t>
            </w:r>
          </w:p>
          <w:p w:rsidR="00C42337" w:rsidRPr="00362788" w:rsidRDefault="00C42337" w:rsidP="00C42337">
            <w:pPr>
              <w:ind w:right="-14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จังหวัดนครนายก</w:t>
            </w:r>
          </w:p>
        </w:tc>
        <w:tc>
          <w:tcPr>
            <w:tcW w:w="992" w:type="dxa"/>
          </w:tcPr>
          <w:p w:rsidR="00C42337" w:rsidRPr="00362788" w:rsidRDefault="00C42337" w:rsidP="00C4233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- </w:t>
            </w:r>
            <w:r w:rsidRPr="0036278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เด็ก เยาวชน ประชาชน</w:t>
            </w:r>
          </w:p>
          <w:p w:rsidR="00C42337" w:rsidRDefault="00C42337" w:rsidP="00C42337">
            <w:pPr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6278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จำนวน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๑๐</w:t>
            </w:r>
            <w:r w:rsidRPr="0036278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,๐๐๐ คน</w:t>
            </w:r>
          </w:p>
          <w:p w:rsidR="00C42337" w:rsidRDefault="00C42337" w:rsidP="00C4233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- ชุมชนคุณธรรมฯ จำนวน ๙๙ แห่ง</w:t>
            </w:r>
          </w:p>
          <w:p w:rsidR="00C42337" w:rsidRPr="00362788" w:rsidRDefault="00C42337" w:rsidP="00C4233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- องค์กรต่าง ๆ จำนวน 30 องค์กร</w:t>
            </w:r>
          </w:p>
        </w:tc>
        <w:tc>
          <w:tcPr>
            <w:tcW w:w="1134" w:type="dxa"/>
          </w:tcPr>
          <w:p w:rsidR="00C42337" w:rsidRPr="00362788" w:rsidRDefault="00C42337" w:rsidP="00C31E9C">
            <w:pPr>
              <w:rPr>
                <w:rFonts w:ascii="TH SarabunIT๙" w:hAnsi="TH SarabunIT๙" w:cs="TH SarabunIT๙"/>
                <w:cs/>
              </w:rPr>
            </w:pPr>
            <w:r w:rsidRPr="0036278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เด็ก เยาวชน ประชาชน</w:t>
            </w: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ชุมชน องค์กร </w:t>
            </w:r>
            <w:r w:rsidR="00C31E9C">
              <w:rPr>
                <w:rFonts w:ascii="TH SarabunIT๙" w:eastAsia="Andale Sans UI" w:hAnsi="TH SarabunIT๙" w:cs="TH SarabunIT๙" w:hint="cs"/>
                <w:color w:val="00000A"/>
                <w:sz w:val="24"/>
                <w:szCs w:val="24"/>
                <w:cs/>
              </w:rPr>
              <w:t xml:space="preserve">อำเภอ และจังหวัด </w:t>
            </w:r>
            <w:r>
              <w:rPr>
                <w:rFonts w:ascii="TH SarabunIT๙" w:eastAsia="Andale Sans UI" w:hAnsi="TH SarabunIT๙" w:cs="TH SarabunIT๙" w:hint="cs"/>
                <w:color w:val="00000A"/>
                <w:sz w:val="24"/>
                <w:szCs w:val="24"/>
                <w:cs/>
              </w:rPr>
              <w:t>ได้รับการส่งเสริมและพัฒนาคุณธรรม</w:t>
            </w:r>
          </w:p>
        </w:tc>
        <w:tc>
          <w:tcPr>
            <w:tcW w:w="1134" w:type="dxa"/>
          </w:tcPr>
          <w:p w:rsidR="00C42337" w:rsidRPr="00362788" w:rsidRDefault="00C42337" w:rsidP="00C4233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๕</w:t>
            </w:r>
            <w:r w:rsidRPr="0036278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๐,๐๐๐</w:t>
            </w:r>
          </w:p>
        </w:tc>
        <w:tc>
          <w:tcPr>
            <w:tcW w:w="1276" w:type="dxa"/>
          </w:tcPr>
          <w:p w:rsidR="00C42337" w:rsidRPr="00362788" w:rsidRDefault="00C42337" w:rsidP="00C4233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2788">
              <w:rPr>
                <w:rFonts w:ascii="TH SarabunIT๙" w:hAnsi="TH SarabunIT๙" w:cs="TH SarabunIT๙"/>
                <w:sz w:val="24"/>
                <w:szCs w:val="24"/>
                <w:cs/>
              </w:rPr>
              <w:t>สนง.วัฒนธรรมจังหวัดนครนายก</w:t>
            </w:r>
          </w:p>
        </w:tc>
        <w:tc>
          <w:tcPr>
            <w:tcW w:w="992" w:type="dxa"/>
          </w:tcPr>
          <w:p w:rsidR="00C42337" w:rsidRPr="00362788" w:rsidRDefault="00C42337" w:rsidP="00C4233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12,500</w:t>
            </w:r>
          </w:p>
        </w:tc>
        <w:tc>
          <w:tcPr>
            <w:tcW w:w="1134" w:type="dxa"/>
          </w:tcPr>
          <w:p w:rsidR="00C42337" w:rsidRDefault="00C42337" w:rsidP="00C42337">
            <w:r w:rsidRPr="00586351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12,500</w:t>
            </w:r>
          </w:p>
        </w:tc>
        <w:tc>
          <w:tcPr>
            <w:tcW w:w="1134" w:type="dxa"/>
          </w:tcPr>
          <w:p w:rsidR="00C42337" w:rsidRDefault="00C42337" w:rsidP="00C42337">
            <w:r w:rsidRPr="00586351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12,500</w:t>
            </w:r>
          </w:p>
        </w:tc>
        <w:tc>
          <w:tcPr>
            <w:tcW w:w="992" w:type="dxa"/>
          </w:tcPr>
          <w:p w:rsidR="00C42337" w:rsidRDefault="00C42337" w:rsidP="00C42337">
            <w:r w:rsidRPr="00586351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12,500</w:t>
            </w:r>
          </w:p>
        </w:tc>
        <w:tc>
          <w:tcPr>
            <w:tcW w:w="709" w:type="dxa"/>
          </w:tcPr>
          <w:p w:rsidR="00C42337" w:rsidRPr="00966377" w:rsidRDefault="00C42337" w:rsidP="00C4233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42337" w:rsidRPr="00F3269B" w:rsidTr="002F3DD1">
        <w:tc>
          <w:tcPr>
            <w:tcW w:w="1702" w:type="dxa"/>
          </w:tcPr>
          <w:p w:rsidR="00C42337" w:rsidRPr="003F7BB7" w:rsidRDefault="00C31E9C" w:rsidP="00C4233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  <w:r w:rsidR="00C42337" w:rsidRPr="003F7BB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="00C42337" w:rsidRPr="003F7B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โครงการชุมชนคุณธรรมขับเคลื่อนด้วยพลังบวร</w:t>
            </w:r>
          </w:p>
        </w:tc>
        <w:tc>
          <w:tcPr>
            <w:tcW w:w="992" w:type="dxa"/>
          </w:tcPr>
          <w:p w:rsidR="00C42337" w:rsidRPr="003F7BB7" w:rsidRDefault="00C42337" w:rsidP="00C4233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F7B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เด็ก เยาชน ประชาชน</w:t>
            </w:r>
          </w:p>
          <w:p w:rsidR="00C42337" w:rsidRPr="003F7BB7" w:rsidRDefault="00C42337" w:rsidP="00C4233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F7B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จำนวน</w:t>
            </w:r>
          </w:p>
          <w:p w:rsidR="00C42337" w:rsidRPr="003F7BB7" w:rsidRDefault="00C42337" w:rsidP="00C4233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F7B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๕,๕๐๐ คน</w:t>
            </w:r>
          </w:p>
        </w:tc>
        <w:tc>
          <w:tcPr>
            <w:tcW w:w="1134" w:type="dxa"/>
          </w:tcPr>
          <w:p w:rsidR="00C42337" w:rsidRPr="003F7BB7" w:rsidRDefault="00C42337" w:rsidP="00C42337">
            <w:pPr>
              <w:ind w:right="-14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F7B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เกิดชุมชนที่มีความเข้มแข็ง </w:t>
            </w:r>
            <w:r w:rsidR="007944D3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br/>
            </w:r>
            <w:r w:rsidRPr="003F7B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มีการรวมกันของบ้าน วัด โรงเรียน เพื่อทำกิจกรรมส่งเสริมคุณธรรม จริยธรรม หลักธรรมทางศาสนา หลักปรัชญาของเศรษฐกิจพอเพียง และวิถีวัฒนธรรมไทย</w:t>
            </w:r>
          </w:p>
        </w:tc>
        <w:tc>
          <w:tcPr>
            <w:tcW w:w="1134" w:type="dxa"/>
          </w:tcPr>
          <w:p w:rsidR="00C42337" w:rsidRPr="003F7BB7" w:rsidRDefault="00C31E9C" w:rsidP="00C4233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217,000</w:t>
            </w:r>
          </w:p>
        </w:tc>
        <w:tc>
          <w:tcPr>
            <w:tcW w:w="1276" w:type="dxa"/>
          </w:tcPr>
          <w:p w:rsidR="00C42337" w:rsidRPr="003F7BB7" w:rsidRDefault="00C42337" w:rsidP="00C4233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F7BB7">
              <w:rPr>
                <w:rFonts w:ascii="TH SarabunIT๙" w:hAnsi="TH SarabunIT๙" w:cs="TH SarabunIT๙"/>
                <w:sz w:val="24"/>
                <w:szCs w:val="24"/>
                <w:cs/>
              </w:rPr>
              <w:t>สนง.วัฒนธรรมจังหวัดนครนายก</w:t>
            </w:r>
          </w:p>
        </w:tc>
        <w:tc>
          <w:tcPr>
            <w:tcW w:w="992" w:type="dxa"/>
          </w:tcPr>
          <w:p w:rsidR="00C42337" w:rsidRPr="003F7BB7" w:rsidRDefault="00C42337" w:rsidP="00C42337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C42337" w:rsidRPr="00362788" w:rsidRDefault="00C31E9C" w:rsidP="00C4233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๑๘๒,๐๐๐</w:t>
            </w:r>
          </w:p>
        </w:tc>
        <w:tc>
          <w:tcPr>
            <w:tcW w:w="1134" w:type="dxa"/>
          </w:tcPr>
          <w:p w:rsidR="00C42337" w:rsidRPr="00362788" w:rsidRDefault="00C42337" w:rsidP="00C4233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C42337" w:rsidRPr="00362788" w:rsidRDefault="00C31E9C" w:rsidP="00C4233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๓๕,๐๐๐</w:t>
            </w:r>
          </w:p>
        </w:tc>
        <w:tc>
          <w:tcPr>
            <w:tcW w:w="709" w:type="dxa"/>
          </w:tcPr>
          <w:p w:rsidR="00C42337" w:rsidRDefault="00C42337" w:rsidP="00C4233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31E9C" w:rsidRPr="00362788" w:rsidRDefault="00C31E9C" w:rsidP="00C4233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31E9C" w:rsidRPr="00F3269B" w:rsidTr="002F3DD1">
        <w:tc>
          <w:tcPr>
            <w:tcW w:w="1702" w:type="dxa"/>
          </w:tcPr>
          <w:p w:rsidR="00C31E9C" w:rsidRPr="00362788" w:rsidRDefault="00C31E9C" w:rsidP="00A00F07">
            <w:pPr>
              <w:ind w:right="-14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</w:t>
            </w:r>
            <w:r w:rsidRPr="00362788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โครงการศูนย์ศึกษาพระพุทธศาสนาวันอาทิตย์</w:t>
            </w:r>
          </w:p>
        </w:tc>
        <w:tc>
          <w:tcPr>
            <w:tcW w:w="992" w:type="dxa"/>
          </w:tcPr>
          <w:p w:rsidR="00C31E9C" w:rsidRPr="00362788" w:rsidRDefault="00C31E9C" w:rsidP="00A00F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62788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และพุทธศาสนิกชน จำนวน</w:t>
            </w:r>
          </w:p>
          <w:p w:rsidR="00C31E9C" w:rsidRPr="00362788" w:rsidRDefault="00C31E9C" w:rsidP="00A00F0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6278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๕,๐๐๐ คน</w:t>
            </w:r>
          </w:p>
        </w:tc>
        <w:tc>
          <w:tcPr>
            <w:tcW w:w="1134" w:type="dxa"/>
          </w:tcPr>
          <w:p w:rsidR="00C31E9C" w:rsidRDefault="00C31E9C" w:rsidP="00A00F0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62788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และพุทธศาสนิกชนได้เรียนรู้หลักธรรมคำสอนทางพระพุทธศาสนา และเสริมสร้างความเข้มแข็งของชุมชน</w:t>
            </w:r>
          </w:p>
          <w:p w:rsidR="00C31E9C" w:rsidRPr="00362788" w:rsidRDefault="00C31E9C" w:rsidP="00A00F0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C31E9C" w:rsidRPr="00362788" w:rsidRDefault="00C31E9C" w:rsidP="00A00F0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6278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๕๘๘,๐๐๐</w:t>
            </w:r>
          </w:p>
        </w:tc>
        <w:tc>
          <w:tcPr>
            <w:tcW w:w="1276" w:type="dxa"/>
          </w:tcPr>
          <w:p w:rsidR="00C31E9C" w:rsidRPr="00362788" w:rsidRDefault="00C31E9C" w:rsidP="00A00F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2788">
              <w:rPr>
                <w:rFonts w:ascii="TH SarabunIT๙" w:hAnsi="TH SarabunIT๙" w:cs="TH SarabunIT๙"/>
                <w:sz w:val="24"/>
                <w:szCs w:val="24"/>
                <w:cs/>
              </w:rPr>
              <w:t>สนง.วัฒนธรรมจังหวัดนครนายก</w:t>
            </w:r>
          </w:p>
        </w:tc>
        <w:tc>
          <w:tcPr>
            <w:tcW w:w="992" w:type="dxa"/>
          </w:tcPr>
          <w:p w:rsidR="00C31E9C" w:rsidRPr="00362788" w:rsidRDefault="00C31E9C" w:rsidP="00A00F07">
            <w:pPr>
              <w:ind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6278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๑๔๗,๐๐๐</w:t>
            </w:r>
          </w:p>
        </w:tc>
        <w:tc>
          <w:tcPr>
            <w:tcW w:w="1134" w:type="dxa"/>
          </w:tcPr>
          <w:p w:rsidR="00C31E9C" w:rsidRPr="00362788" w:rsidRDefault="00C31E9C" w:rsidP="00A00F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278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๑๔๗,๐๐๐</w:t>
            </w:r>
          </w:p>
        </w:tc>
        <w:tc>
          <w:tcPr>
            <w:tcW w:w="1134" w:type="dxa"/>
          </w:tcPr>
          <w:p w:rsidR="00C31E9C" w:rsidRPr="00362788" w:rsidRDefault="00C31E9C" w:rsidP="00A00F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278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๑๔๗,๐๐๐</w:t>
            </w:r>
          </w:p>
        </w:tc>
        <w:tc>
          <w:tcPr>
            <w:tcW w:w="992" w:type="dxa"/>
          </w:tcPr>
          <w:p w:rsidR="00C31E9C" w:rsidRPr="00362788" w:rsidRDefault="00C31E9C" w:rsidP="00A00F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278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๑๔๗,๐๐๐</w:t>
            </w:r>
          </w:p>
        </w:tc>
        <w:tc>
          <w:tcPr>
            <w:tcW w:w="709" w:type="dxa"/>
          </w:tcPr>
          <w:p w:rsidR="00C31E9C" w:rsidRDefault="00C31E9C" w:rsidP="00C4233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31E9C" w:rsidRPr="00F3269B" w:rsidTr="002F3DD1">
        <w:tc>
          <w:tcPr>
            <w:tcW w:w="1702" w:type="dxa"/>
          </w:tcPr>
          <w:p w:rsidR="00C31E9C" w:rsidRPr="00362788" w:rsidRDefault="00C31E9C" w:rsidP="00A00F07">
            <w:pPr>
              <w:ind w:right="-14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lastRenderedPageBreak/>
              <w:t>4</w:t>
            </w:r>
            <w:r w:rsidRPr="00362788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โครงการศูนย์อบรมศาสนาอิสลามและจริยธรรมประจำมัสยิด</w:t>
            </w:r>
          </w:p>
        </w:tc>
        <w:tc>
          <w:tcPr>
            <w:tcW w:w="992" w:type="dxa"/>
          </w:tcPr>
          <w:p w:rsidR="00C31E9C" w:rsidRPr="00362788" w:rsidRDefault="00C31E9C" w:rsidP="00A00F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62788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และประชาชนชาวมุสลิม</w:t>
            </w:r>
          </w:p>
          <w:p w:rsidR="00C31E9C" w:rsidRPr="00362788" w:rsidRDefault="00C31E9C" w:rsidP="00A00F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2788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๓,๐๐๐ คน</w:t>
            </w:r>
          </w:p>
        </w:tc>
        <w:tc>
          <w:tcPr>
            <w:tcW w:w="1134" w:type="dxa"/>
          </w:tcPr>
          <w:p w:rsidR="00C31E9C" w:rsidRPr="00362788" w:rsidRDefault="00C31E9C" w:rsidP="00A00F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2788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ประชาชน ได้เรียนรู้หลักธรรมทางศาสนาอิสลาม</w:t>
            </w:r>
          </w:p>
        </w:tc>
        <w:tc>
          <w:tcPr>
            <w:tcW w:w="1134" w:type="dxa"/>
          </w:tcPr>
          <w:p w:rsidR="00C31E9C" w:rsidRPr="00362788" w:rsidRDefault="00C31E9C" w:rsidP="00A00F0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6278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๒๖๓,๔๐๐</w:t>
            </w:r>
          </w:p>
        </w:tc>
        <w:tc>
          <w:tcPr>
            <w:tcW w:w="1276" w:type="dxa"/>
          </w:tcPr>
          <w:p w:rsidR="00C31E9C" w:rsidRPr="00362788" w:rsidRDefault="00C31E9C" w:rsidP="00A00F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2788">
              <w:rPr>
                <w:rFonts w:ascii="TH SarabunIT๙" w:hAnsi="TH SarabunIT๙" w:cs="TH SarabunIT๙"/>
                <w:sz w:val="24"/>
                <w:szCs w:val="24"/>
                <w:cs/>
              </w:rPr>
              <w:t>สนง.วัฒนธรรมจังหวัดนครนายก</w:t>
            </w:r>
          </w:p>
        </w:tc>
        <w:tc>
          <w:tcPr>
            <w:tcW w:w="992" w:type="dxa"/>
          </w:tcPr>
          <w:p w:rsidR="00C31E9C" w:rsidRPr="00362788" w:rsidRDefault="00C31E9C" w:rsidP="00A00F0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6278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๖๕,๘๕๐</w:t>
            </w:r>
          </w:p>
        </w:tc>
        <w:tc>
          <w:tcPr>
            <w:tcW w:w="1134" w:type="dxa"/>
          </w:tcPr>
          <w:p w:rsidR="00C31E9C" w:rsidRPr="00362788" w:rsidRDefault="00C31E9C" w:rsidP="00A00F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278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๖๕,๘๕๐</w:t>
            </w:r>
          </w:p>
        </w:tc>
        <w:tc>
          <w:tcPr>
            <w:tcW w:w="1134" w:type="dxa"/>
          </w:tcPr>
          <w:p w:rsidR="00C31E9C" w:rsidRPr="00362788" w:rsidRDefault="00C31E9C" w:rsidP="00A00F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278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๖๕,๘๕๐</w:t>
            </w:r>
          </w:p>
        </w:tc>
        <w:tc>
          <w:tcPr>
            <w:tcW w:w="992" w:type="dxa"/>
          </w:tcPr>
          <w:p w:rsidR="00C31E9C" w:rsidRPr="00362788" w:rsidRDefault="00C31E9C" w:rsidP="00A00F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278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๖๕,๘๕๐</w:t>
            </w:r>
          </w:p>
        </w:tc>
        <w:tc>
          <w:tcPr>
            <w:tcW w:w="709" w:type="dxa"/>
          </w:tcPr>
          <w:p w:rsidR="00C31E9C" w:rsidRPr="00362788" w:rsidRDefault="00C31E9C" w:rsidP="00A00F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31E9C" w:rsidRPr="00F3269B" w:rsidTr="002F3DD1">
        <w:tc>
          <w:tcPr>
            <w:tcW w:w="1702" w:type="dxa"/>
          </w:tcPr>
          <w:p w:rsidR="00C31E9C" w:rsidRPr="00362788" w:rsidRDefault="00C31E9C" w:rsidP="00A00F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Pr="00362788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โครงการลานธรรม ลานวิถีไทย</w:t>
            </w:r>
          </w:p>
        </w:tc>
        <w:tc>
          <w:tcPr>
            <w:tcW w:w="992" w:type="dxa"/>
          </w:tcPr>
          <w:p w:rsidR="00C31E9C" w:rsidRPr="00362788" w:rsidRDefault="00C31E9C" w:rsidP="00A00F0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6278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เด็ก เยาวชน ประชาชน</w:t>
            </w:r>
          </w:p>
          <w:p w:rsidR="00C31E9C" w:rsidRPr="00362788" w:rsidRDefault="00C31E9C" w:rsidP="00A00F0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6278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จำนวน</w:t>
            </w:r>
          </w:p>
          <w:p w:rsidR="00C31E9C" w:rsidRPr="00362788" w:rsidRDefault="00C31E9C" w:rsidP="00A00F0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6278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๑๕,๐๐๐ คน</w:t>
            </w:r>
          </w:p>
        </w:tc>
        <w:tc>
          <w:tcPr>
            <w:tcW w:w="1134" w:type="dxa"/>
          </w:tcPr>
          <w:p w:rsidR="00C31E9C" w:rsidRPr="00362788" w:rsidRDefault="00C31E9C" w:rsidP="00A00F07">
            <w:pPr>
              <w:ind w:right="-147"/>
              <w:rPr>
                <w:rFonts w:ascii="TH SarabunIT๙" w:hAnsi="TH SarabunIT๙" w:cs="TH SarabunIT๙"/>
                <w:sz w:val="24"/>
                <w:szCs w:val="24"/>
              </w:rPr>
            </w:pPr>
            <w:r w:rsidRPr="00362788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ประชาชน ศาสนิกชนทุกศาสนา ได้ร่วมปฏิบัติกิจกรรมต่าง ๆ ตามหลักศาสนา</w:t>
            </w:r>
          </w:p>
          <w:p w:rsidR="00C31E9C" w:rsidRPr="00362788" w:rsidRDefault="00C31E9C" w:rsidP="00A00F0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62788">
              <w:rPr>
                <w:rFonts w:ascii="TH SarabunIT๙" w:hAnsi="TH SarabunIT๙" w:cs="TH SarabunIT๙"/>
                <w:sz w:val="24"/>
                <w:szCs w:val="24"/>
                <w:cs/>
              </w:rPr>
              <w:t>เรียนรู้หลักปรัชญาเศรษฐกิจพอเพียง และสืบสานวิถีวัฒนธรรมไทย</w:t>
            </w:r>
          </w:p>
        </w:tc>
        <w:tc>
          <w:tcPr>
            <w:tcW w:w="1134" w:type="dxa"/>
          </w:tcPr>
          <w:p w:rsidR="00C31E9C" w:rsidRPr="00C31E9C" w:rsidRDefault="00752FDD" w:rsidP="00A00F0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๓๕๗,๐๐๐</w:t>
            </w:r>
          </w:p>
        </w:tc>
        <w:tc>
          <w:tcPr>
            <w:tcW w:w="1276" w:type="dxa"/>
          </w:tcPr>
          <w:p w:rsidR="00C31E9C" w:rsidRPr="00362788" w:rsidRDefault="00C31E9C" w:rsidP="00A00F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2788">
              <w:rPr>
                <w:rFonts w:ascii="TH SarabunIT๙" w:hAnsi="TH SarabunIT๙" w:cs="TH SarabunIT๙"/>
                <w:sz w:val="24"/>
                <w:szCs w:val="24"/>
                <w:cs/>
              </w:rPr>
              <w:t>สนง.วัฒนธรรมจังหวัดนครนายก</w:t>
            </w:r>
          </w:p>
        </w:tc>
        <w:tc>
          <w:tcPr>
            <w:tcW w:w="992" w:type="dxa"/>
          </w:tcPr>
          <w:p w:rsidR="00C31E9C" w:rsidRPr="00362788" w:rsidRDefault="00752FDD" w:rsidP="00A00F0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๓๕๗,๐๐๐</w:t>
            </w:r>
          </w:p>
        </w:tc>
        <w:tc>
          <w:tcPr>
            <w:tcW w:w="1134" w:type="dxa"/>
          </w:tcPr>
          <w:p w:rsidR="00C31E9C" w:rsidRPr="00362788" w:rsidRDefault="00C31E9C" w:rsidP="00A00F0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C31E9C" w:rsidRPr="00362788" w:rsidRDefault="00C31E9C" w:rsidP="00A00F0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C31E9C" w:rsidRPr="00362788" w:rsidRDefault="00C31E9C" w:rsidP="00A00F0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C31E9C" w:rsidRPr="00362788" w:rsidRDefault="00C31E9C" w:rsidP="00A00F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752FDD" w:rsidRDefault="00752FDD" w:rsidP="00752FD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52FDD">
              <w:rPr>
                <w:rFonts w:ascii="TH SarabunIT๙" w:hAnsi="TH SarabunIT๙" w:cs="TH SarabunIT๙"/>
                <w:sz w:val="24"/>
                <w:szCs w:val="24"/>
                <w:cs/>
              </w:rPr>
              <w:t>๖. โครงการสวดมนต์หมู่สรรเสริญพระรัตนตรัยทำนองสรภัญญะ  ประจำปีงบประมาณ ๒๕๖๒</w:t>
            </w:r>
          </w:p>
          <w:p w:rsidR="00752FDD" w:rsidRPr="00752FDD" w:rsidRDefault="00752FDD" w:rsidP="00752FD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52FDD">
              <w:rPr>
                <w:rFonts w:ascii="TH SarabunIT๙" w:hAnsi="TH SarabunIT๙" w:cs="TH SarabunIT๙"/>
                <w:sz w:val="24"/>
                <w:szCs w:val="24"/>
                <w:cs/>
              </w:rPr>
              <w:t>(ระดับจังหวัด)</w:t>
            </w:r>
          </w:p>
          <w:p w:rsidR="00752FDD" w:rsidRDefault="00752FDD" w:rsidP="00A00F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52FDD" w:rsidRDefault="00752FDD" w:rsidP="00A00F0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เด็ก นักเรียน นักศึกษา</w:t>
            </w:r>
          </w:p>
          <w:p w:rsidR="00752FDD" w:rsidRPr="00362788" w:rsidRDefault="00752FDD" w:rsidP="00A00F0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จำนวน ๕๐๐ คน</w:t>
            </w:r>
          </w:p>
        </w:tc>
        <w:tc>
          <w:tcPr>
            <w:tcW w:w="1134" w:type="dxa"/>
          </w:tcPr>
          <w:p w:rsidR="00752FDD" w:rsidRPr="00752FDD" w:rsidRDefault="00752FDD" w:rsidP="00752FDD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52FDD">
              <w:rPr>
                <w:rFonts w:ascii="TH SarabunPSK" w:hAnsi="TH SarabunPSK" w:cs="TH SarabunPSK"/>
                <w:sz w:val="24"/>
                <w:szCs w:val="24"/>
                <w:cs/>
              </w:rPr>
              <w:t>นักเรียน นักศึกษา และประชาชน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ได้รับการ</w:t>
            </w:r>
            <w:r w:rsidRPr="00752FDD">
              <w:rPr>
                <w:rFonts w:ascii="TH SarabunPSK" w:hAnsi="TH SarabunPSK" w:cs="TH SarabunPSK"/>
                <w:sz w:val="24"/>
                <w:szCs w:val="24"/>
                <w:cs/>
              </w:rPr>
              <w:t>ปลุกจิตสำนึกให้ ตระหนักถึงความสำคัญในหลักคำสอนของศาสนา</w:t>
            </w:r>
          </w:p>
          <w:p w:rsidR="00752FDD" w:rsidRPr="00362788" w:rsidRDefault="00752FDD" w:rsidP="00752FDD">
            <w:pPr>
              <w:ind w:right="-14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และได้รับการ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ส่งเสริม</w:t>
            </w:r>
            <w:r w:rsidRPr="00752FDD">
              <w:rPr>
                <w:rFonts w:ascii="TH SarabunPSK" w:hAnsi="TH SarabunPSK" w:cs="TH SarabunPSK"/>
                <w:sz w:val="24"/>
                <w:szCs w:val="24"/>
                <w:cs/>
              </w:rPr>
              <w:t>คุณธรรม จริยธรรม</w:t>
            </w:r>
          </w:p>
        </w:tc>
        <w:tc>
          <w:tcPr>
            <w:tcW w:w="1134" w:type="dxa"/>
          </w:tcPr>
          <w:p w:rsidR="00752FDD" w:rsidRPr="00752FDD" w:rsidRDefault="00752FDD" w:rsidP="00A00F0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752FDD">
              <w:rPr>
                <w:rFonts w:ascii="TH SarabunPSK" w:hAnsi="TH SarabunPSK" w:cs="TH SarabunPSK" w:hint="cs"/>
                <w:sz w:val="24"/>
                <w:szCs w:val="24"/>
                <w:cs/>
              </w:rPr>
              <w:t>๒๔,๘๐๐.-</w:t>
            </w:r>
            <w:r w:rsidRPr="00752FD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752FDD">
              <w:rPr>
                <w:rFonts w:ascii="TH SarabunPSK" w:hAnsi="TH SarabunPSK" w:cs="TH SarabunPSK" w:hint="cs"/>
                <w:sz w:val="24"/>
                <w:szCs w:val="24"/>
                <w:cs/>
              </w:rPr>
              <w:br/>
            </w:r>
            <w:r w:rsidRPr="00752FDD">
              <w:rPr>
                <w:rFonts w:ascii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</w:tcPr>
          <w:p w:rsidR="00752FDD" w:rsidRPr="00362788" w:rsidRDefault="00752FDD" w:rsidP="00A00F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2788">
              <w:rPr>
                <w:rFonts w:ascii="TH SarabunIT๙" w:hAnsi="TH SarabunIT๙" w:cs="TH SarabunIT๙"/>
                <w:sz w:val="24"/>
                <w:szCs w:val="24"/>
                <w:cs/>
              </w:rPr>
              <w:t>สนง.วัฒนธรรมจังหวัดนครนายก</w:t>
            </w:r>
          </w:p>
        </w:tc>
        <w:tc>
          <w:tcPr>
            <w:tcW w:w="992" w:type="dxa"/>
          </w:tcPr>
          <w:p w:rsidR="00752FDD" w:rsidRDefault="00752FDD" w:rsidP="00A00F0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362788" w:rsidRDefault="00752FDD" w:rsidP="00A00F0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752FDD">
              <w:rPr>
                <w:rFonts w:ascii="TH SarabunPSK" w:hAnsi="TH SarabunPSK" w:cs="TH SarabunPSK" w:hint="cs"/>
                <w:sz w:val="24"/>
                <w:szCs w:val="24"/>
                <w:cs/>
              </w:rPr>
              <w:t>๒๔,๘๐๐.-</w:t>
            </w:r>
          </w:p>
        </w:tc>
        <w:tc>
          <w:tcPr>
            <w:tcW w:w="1134" w:type="dxa"/>
          </w:tcPr>
          <w:p w:rsidR="00752FDD" w:rsidRPr="00362788" w:rsidRDefault="00752FDD" w:rsidP="00A00F0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52FDD" w:rsidRPr="00362788" w:rsidRDefault="00752FDD" w:rsidP="00A00F0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752FDD" w:rsidRPr="00362788" w:rsidRDefault="00752FDD" w:rsidP="00A00F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752FDD" w:rsidRDefault="00752FDD" w:rsidP="00752FD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52FDD">
              <w:rPr>
                <w:rFonts w:ascii="TH SarabunIT๙" w:hAnsi="TH SarabunIT๙" w:cs="TH SarabunIT๙"/>
                <w:sz w:val="24"/>
                <w:szCs w:val="24"/>
                <w:cs/>
              </w:rPr>
              <w:t>๗. โครงการประกวดบรรยายธรรม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br/>
            </w:r>
            <w:r w:rsidRPr="00752FDD">
              <w:rPr>
                <w:rFonts w:ascii="TH SarabunIT๙" w:hAnsi="TH SarabunIT๙" w:cs="TH SarabunIT๙"/>
                <w:sz w:val="24"/>
                <w:szCs w:val="24"/>
                <w:cs/>
              </w:rPr>
              <w:t>(ระดับจังหวัด)</w:t>
            </w:r>
          </w:p>
          <w:p w:rsidR="00752FDD" w:rsidRPr="00752FDD" w:rsidRDefault="00752FDD" w:rsidP="00752FD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52FD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จังหวัดนครนายก    </w:t>
            </w:r>
          </w:p>
          <w:p w:rsidR="00752FDD" w:rsidRPr="00752FDD" w:rsidRDefault="00752FDD" w:rsidP="00752FD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52FDD">
              <w:rPr>
                <w:rFonts w:ascii="TH SarabunIT๙" w:hAnsi="TH SarabunIT๙" w:cs="TH SarabunIT๙"/>
                <w:sz w:val="24"/>
                <w:szCs w:val="24"/>
                <w:cs/>
              </w:rPr>
              <w:t>ประจำปีงบประมาณ ๒๕๖๒</w:t>
            </w:r>
          </w:p>
        </w:tc>
        <w:tc>
          <w:tcPr>
            <w:tcW w:w="992" w:type="dxa"/>
          </w:tcPr>
          <w:p w:rsidR="00A10BD9" w:rsidRDefault="00A10BD9" w:rsidP="00A10BD9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เด็ก นักเรียน นักศึกษา</w:t>
            </w:r>
          </w:p>
          <w:p w:rsidR="00752FDD" w:rsidRDefault="00A10BD9" w:rsidP="00A10BD9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จำนวน </w:t>
            </w: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br/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50 คน</w:t>
            </w:r>
          </w:p>
        </w:tc>
        <w:tc>
          <w:tcPr>
            <w:tcW w:w="1134" w:type="dxa"/>
          </w:tcPr>
          <w:p w:rsidR="00A10BD9" w:rsidRPr="00752FDD" w:rsidRDefault="00A10BD9" w:rsidP="00A10BD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52FDD">
              <w:rPr>
                <w:rFonts w:ascii="TH SarabunPSK" w:hAnsi="TH SarabunPSK" w:cs="TH SarabunPSK"/>
                <w:sz w:val="24"/>
                <w:szCs w:val="24"/>
                <w:cs/>
              </w:rPr>
              <w:t>นักเรียน นักศึกษา และประชาชน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ได้รับการ</w:t>
            </w:r>
            <w:r w:rsidRPr="00752FDD">
              <w:rPr>
                <w:rFonts w:ascii="TH SarabunPSK" w:hAnsi="TH SarabunPSK" w:cs="TH SarabunPSK"/>
                <w:sz w:val="24"/>
                <w:szCs w:val="24"/>
                <w:cs/>
              </w:rPr>
              <w:t>ปลุกจิตสำนึกให้ ตระหนักถึงความสำคัญในหลักคำสอนของศาสนา</w:t>
            </w:r>
          </w:p>
          <w:p w:rsidR="00752FDD" w:rsidRPr="00752FDD" w:rsidRDefault="00A10BD9" w:rsidP="0033792E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และได้รับการ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33792E"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>ส่งเสริม</w:t>
            </w:r>
            <w:r w:rsidR="0033792E" w:rsidRPr="0033792E"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>คุ</w:t>
            </w:r>
            <w:r w:rsidRPr="0033792E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t>ณธรรม</w:t>
            </w:r>
            <w:r w:rsidRPr="00752FD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จริยธรรม</w:t>
            </w:r>
          </w:p>
        </w:tc>
        <w:tc>
          <w:tcPr>
            <w:tcW w:w="1134" w:type="dxa"/>
          </w:tcPr>
          <w:p w:rsidR="00752FDD" w:rsidRPr="00752FDD" w:rsidRDefault="00A10BD9" w:rsidP="00A00F0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1276" w:type="dxa"/>
          </w:tcPr>
          <w:p w:rsidR="00752FDD" w:rsidRPr="00362788" w:rsidRDefault="00A10BD9" w:rsidP="00A00F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2788">
              <w:rPr>
                <w:rFonts w:ascii="TH SarabunIT๙" w:hAnsi="TH SarabunIT๙" w:cs="TH SarabunIT๙"/>
                <w:sz w:val="24"/>
                <w:szCs w:val="24"/>
                <w:cs/>
              </w:rPr>
              <w:t>สนง.วัฒนธรรมจังหวัดนครนายก</w:t>
            </w:r>
          </w:p>
        </w:tc>
        <w:tc>
          <w:tcPr>
            <w:tcW w:w="992" w:type="dxa"/>
          </w:tcPr>
          <w:p w:rsidR="00752FDD" w:rsidRDefault="00752FDD" w:rsidP="00A00F0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752FDD" w:rsidRDefault="00A10BD9" w:rsidP="00A00F0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1134" w:type="dxa"/>
          </w:tcPr>
          <w:p w:rsidR="00752FDD" w:rsidRPr="00362788" w:rsidRDefault="00752FDD" w:rsidP="00A00F0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52FDD" w:rsidRPr="00362788" w:rsidRDefault="00752FDD" w:rsidP="00A00F0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752FDD" w:rsidRPr="00362788" w:rsidRDefault="00752FDD" w:rsidP="00A00F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627869" w:rsidRDefault="007944D3" w:rsidP="00A00F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</w:t>
            </w:r>
            <w:r w:rsidR="00752FDD" w:rsidRPr="00627869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โครงการเข้าวัดวันธรรมสวนะ</w:t>
            </w:r>
          </w:p>
        </w:tc>
        <w:tc>
          <w:tcPr>
            <w:tcW w:w="992" w:type="dxa"/>
          </w:tcPr>
          <w:p w:rsidR="00752FDD" w:rsidRPr="00627869" w:rsidRDefault="00752FDD" w:rsidP="00A00F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27869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</w:p>
          <w:p w:rsidR="00752FDD" w:rsidRPr="00627869" w:rsidRDefault="00752FDD" w:rsidP="00A00F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2786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จำนวน </w:t>
            </w:r>
          </w:p>
          <w:p w:rsidR="00752FDD" w:rsidRPr="00627869" w:rsidRDefault="00752FDD" w:rsidP="00A00F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27869">
              <w:rPr>
                <w:rFonts w:ascii="TH SarabunIT๙" w:hAnsi="TH SarabunIT๙" w:cs="TH SarabunIT๙"/>
                <w:sz w:val="24"/>
                <w:szCs w:val="24"/>
                <w:cs/>
              </w:rPr>
              <w:t>๕,๐๐๐ คน</w:t>
            </w:r>
          </w:p>
        </w:tc>
        <w:tc>
          <w:tcPr>
            <w:tcW w:w="1134" w:type="dxa"/>
          </w:tcPr>
          <w:p w:rsidR="00752FDD" w:rsidRPr="00627869" w:rsidRDefault="00752FDD" w:rsidP="00A00F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27869"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 ประชาชนได้ปฏิบัติตามหลักศาสนา</w:t>
            </w:r>
          </w:p>
        </w:tc>
        <w:tc>
          <w:tcPr>
            <w:tcW w:w="1134" w:type="dxa"/>
          </w:tcPr>
          <w:p w:rsidR="00752FDD" w:rsidRPr="00627869" w:rsidRDefault="00752FDD" w:rsidP="00A00F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27869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๑๐,๐๐๐</w:t>
            </w:r>
          </w:p>
        </w:tc>
        <w:tc>
          <w:tcPr>
            <w:tcW w:w="1276" w:type="dxa"/>
          </w:tcPr>
          <w:p w:rsidR="00752FDD" w:rsidRPr="00627869" w:rsidRDefault="00752FDD" w:rsidP="00A00F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27869">
              <w:rPr>
                <w:rFonts w:ascii="TH SarabunIT๙" w:hAnsi="TH SarabunIT๙" w:cs="TH SarabunIT๙"/>
                <w:sz w:val="24"/>
                <w:szCs w:val="24"/>
                <w:cs/>
              </w:rPr>
              <w:t>สนง.วัฒนธรรมจังหวัดนครนายก</w:t>
            </w:r>
          </w:p>
        </w:tc>
        <w:tc>
          <w:tcPr>
            <w:tcW w:w="992" w:type="dxa"/>
          </w:tcPr>
          <w:p w:rsidR="00752FDD" w:rsidRPr="00627869" w:rsidRDefault="00752FDD" w:rsidP="00A00F0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627869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๒,๕๐๐</w:t>
            </w:r>
          </w:p>
        </w:tc>
        <w:tc>
          <w:tcPr>
            <w:tcW w:w="1134" w:type="dxa"/>
          </w:tcPr>
          <w:p w:rsidR="00752FDD" w:rsidRPr="00627869" w:rsidRDefault="00752FDD" w:rsidP="00A00F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27869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๒,๕๐๐</w:t>
            </w:r>
          </w:p>
        </w:tc>
        <w:tc>
          <w:tcPr>
            <w:tcW w:w="1134" w:type="dxa"/>
          </w:tcPr>
          <w:p w:rsidR="00752FDD" w:rsidRPr="00627869" w:rsidRDefault="00752FDD" w:rsidP="00A00F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27869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๒,๕๐๐</w:t>
            </w:r>
          </w:p>
        </w:tc>
        <w:tc>
          <w:tcPr>
            <w:tcW w:w="992" w:type="dxa"/>
          </w:tcPr>
          <w:p w:rsidR="00752FDD" w:rsidRPr="00627869" w:rsidRDefault="00752FDD" w:rsidP="00A00F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27869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๒,๕๐๐</w:t>
            </w:r>
          </w:p>
        </w:tc>
        <w:tc>
          <w:tcPr>
            <w:tcW w:w="709" w:type="dxa"/>
          </w:tcPr>
          <w:p w:rsidR="00752FDD" w:rsidRPr="00721B5F" w:rsidRDefault="00752FDD" w:rsidP="00A00F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721B5F" w:rsidRDefault="007944D3" w:rsidP="00374C6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lastRenderedPageBreak/>
              <w:t>๙</w:t>
            </w:r>
            <w:r w:rsidR="00752FDD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. </w:t>
            </w:r>
            <w:r w:rsidR="00752FDD" w:rsidRPr="00721B5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โครงการปฏิบัติธรรมและครอบครัวอบอุ่นด้วยพระธรรมเฉลิมพระเกียรติ</w:t>
            </w:r>
          </w:p>
        </w:tc>
        <w:tc>
          <w:tcPr>
            <w:tcW w:w="992" w:type="dxa"/>
          </w:tcPr>
          <w:p w:rsidR="00752FDD" w:rsidRPr="00721B5F" w:rsidRDefault="00752FDD" w:rsidP="00374C64">
            <w:pPr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1B5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นักเรียน นักศึกษา ประชาชน </w:t>
            </w:r>
            <w:r w:rsidRPr="00721B5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br/>
              <w:t>จำนวน  ๒,๐๐๐ คน</w:t>
            </w:r>
          </w:p>
        </w:tc>
        <w:tc>
          <w:tcPr>
            <w:tcW w:w="1134" w:type="dxa"/>
          </w:tcPr>
          <w:p w:rsidR="00752FDD" w:rsidRPr="00721B5F" w:rsidRDefault="00752FDD" w:rsidP="00374C64">
            <w:pPr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1B5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นักเรียน นักศึกษา และประชาชน ได้รับการอบรมปลูกฝัง เสริมสร้างพัฒนาให้</w:t>
            </w:r>
            <w:r w:rsidRPr="00721B5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br/>
              <w:t>มีศีลธรรม คุณธรรม จริยธรรม และสามารถนำไปประยุกต์ใช้ในการดำเนินชีวิต</w:t>
            </w:r>
          </w:p>
        </w:tc>
        <w:tc>
          <w:tcPr>
            <w:tcW w:w="1134" w:type="dxa"/>
          </w:tcPr>
          <w:p w:rsidR="00752FDD" w:rsidRPr="00721B5F" w:rsidRDefault="00752FDD" w:rsidP="00374C6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21B5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๒๐๐,๐๐</w:t>
            </w:r>
          </w:p>
          <w:p w:rsidR="00752FDD" w:rsidRPr="00721B5F" w:rsidRDefault="00752FDD" w:rsidP="00374C6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752FDD" w:rsidRPr="00721B5F" w:rsidRDefault="00752FDD" w:rsidP="00374C64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721B5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สำนักงานพระพุทธศาสนาจังหวัดนครนายก</w:t>
            </w:r>
          </w:p>
        </w:tc>
        <w:tc>
          <w:tcPr>
            <w:tcW w:w="992" w:type="dxa"/>
          </w:tcPr>
          <w:p w:rsidR="00752FDD" w:rsidRPr="00721B5F" w:rsidRDefault="00752FDD" w:rsidP="00374C6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1134" w:type="dxa"/>
          </w:tcPr>
          <w:p w:rsidR="00752FDD" w:rsidRDefault="00752FDD" w:rsidP="00374C64">
            <w:pPr>
              <w:jc w:val="center"/>
            </w:pPr>
            <w:r w:rsidRPr="005A709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1134" w:type="dxa"/>
          </w:tcPr>
          <w:p w:rsidR="00752FDD" w:rsidRDefault="00752FDD" w:rsidP="00374C64">
            <w:pPr>
              <w:jc w:val="center"/>
            </w:pPr>
            <w:r w:rsidRPr="005A709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</w:tcPr>
          <w:p w:rsidR="00752FDD" w:rsidRDefault="00752FDD" w:rsidP="00374C64">
            <w:pPr>
              <w:jc w:val="center"/>
            </w:pPr>
            <w:r w:rsidRPr="005A709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709" w:type="dxa"/>
          </w:tcPr>
          <w:p w:rsidR="00752FDD" w:rsidRPr="00721B5F" w:rsidRDefault="00752FDD" w:rsidP="00374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CB7A4D" w:rsidTr="002F3DD1">
        <w:tc>
          <w:tcPr>
            <w:tcW w:w="1702" w:type="dxa"/>
          </w:tcPr>
          <w:p w:rsidR="00752FDD" w:rsidRPr="003C6487" w:rsidRDefault="007944D3" w:rsidP="007944D3">
            <w:pPr>
              <w:ind w:right="-10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๑๐</w:t>
            </w:r>
            <w:r w:rsidR="00752FDD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. </w:t>
            </w:r>
            <w:r w:rsidR="00752FDD" w:rsidRPr="003C6487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-</w:t>
            </w:r>
            <w:r w:rsidR="00752FDD" w:rsidRPr="003C6487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โครงการวันสำคัญ</w:t>
            </w:r>
            <w:r w:rsidR="00752FDD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br/>
            </w:r>
            <w:r w:rsidR="00752FDD" w:rsidRPr="003C6487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ทางศาสนา</w:t>
            </w:r>
          </w:p>
          <w:p w:rsidR="00752FDD" w:rsidRPr="003C6487" w:rsidRDefault="00752FDD" w:rsidP="003C6487">
            <w:pPr>
              <w:ind w:right="-10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3C648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- </w:t>
            </w:r>
            <w:r w:rsidRPr="003C6487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โครงการเยาวชนร่วมใจ</w:t>
            </w:r>
          </w:p>
          <w:p w:rsidR="00752FDD" w:rsidRPr="003C6487" w:rsidRDefault="00752FDD" w:rsidP="003C6487">
            <w:pP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3C648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- </w:t>
            </w:r>
            <w:r w:rsidRPr="003C6487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โครงการวิถีชุมชนวัด</w:t>
            </w:r>
          </w:p>
          <w:p w:rsidR="00752FDD" w:rsidRPr="003C6487" w:rsidRDefault="00752FDD" w:rsidP="003C6487">
            <w:pP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3C648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  <w:r w:rsidRPr="003C6487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วันครอบครัว </w:t>
            </w:r>
            <w:r w:rsidRPr="003C648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br/>
            </w:r>
            <w:r w:rsidRPr="003C6487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วันผู้สูงอายุ วันแม่</w:t>
            </w:r>
            <w:r w:rsidRPr="003C648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br/>
            </w:r>
            <w:r w:rsidRPr="003C6487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และวันพ่อ</w:t>
            </w:r>
          </w:p>
          <w:p w:rsidR="00752FDD" w:rsidRPr="003C6487" w:rsidRDefault="00752FDD" w:rsidP="003C648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C648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  <w:r w:rsidRPr="003C6487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โครงการอบรม</w:t>
            </w:r>
            <w:r w:rsidRPr="003C648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br/>
            </w:r>
            <w:r w:rsidRPr="003C6487">
              <w:rPr>
                <w:rFonts w:ascii="TH SarabunPSK" w:eastAsia="Times New Roman" w:hAnsi="TH SarabunPSK" w:cs="TH SarabunPSK" w:hint="cs"/>
                <w:color w:val="000000"/>
                <w:spacing w:val="-14"/>
                <w:sz w:val="24"/>
                <w:szCs w:val="24"/>
                <w:cs/>
              </w:rPr>
              <w:t>คำสอนพระศาสนจักร</w:t>
            </w:r>
          </w:p>
        </w:tc>
        <w:tc>
          <w:tcPr>
            <w:tcW w:w="992" w:type="dxa"/>
          </w:tcPr>
          <w:p w:rsidR="00752FDD" w:rsidRDefault="00752FDD" w:rsidP="0089292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C6487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นักเรียนและคน</w:t>
            </w:r>
            <w:r w:rsidRPr="003C648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br/>
            </w:r>
            <w:r w:rsidRPr="003C6487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ในชุมชน</w:t>
            </w:r>
          </w:p>
          <w:p w:rsidR="00752FDD" w:rsidRDefault="00752FDD" w:rsidP="0089292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</w:p>
          <w:p w:rsidR="00752FDD" w:rsidRPr="003C6487" w:rsidRDefault="00752FDD" w:rsidP="008929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๒,๕๐๐ คน</w:t>
            </w:r>
          </w:p>
        </w:tc>
        <w:tc>
          <w:tcPr>
            <w:tcW w:w="1134" w:type="dxa"/>
          </w:tcPr>
          <w:p w:rsidR="00752FDD" w:rsidRDefault="00752FDD" w:rsidP="003C6487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3C6487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นักเรียน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</w:t>
            </w:r>
            <w:r w:rsidRPr="003C6487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และ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br/>
            </w:r>
            <w:r w:rsidRPr="003C6487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คนในชุมชน</w:t>
            </w:r>
          </w:p>
          <w:p w:rsidR="00752FDD" w:rsidRPr="003C6487" w:rsidRDefault="00752FDD" w:rsidP="003C6487">
            <w:pPr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ร่วมในกิจกรรมวันสำคัญทางศาสนา และได้รับการปลูกฝัง คำสอนทางศาสนา  และรักในสถาบันครอบครัว</w:t>
            </w:r>
          </w:p>
        </w:tc>
        <w:tc>
          <w:tcPr>
            <w:tcW w:w="1134" w:type="dxa"/>
          </w:tcPr>
          <w:p w:rsidR="00752FDD" w:rsidRPr="003C6487" w:rsidRDefault="00752FDD" w:rsidP="00A931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C6487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๑๐๕,๐๐๐</w:t>
            </w:r>
          </w:p>
        </w:tc>
        <w:tc>
          <w:tcPr>
            <w:tcW w:w="1276" w:type="dxa"/>
          </w:tcPr>
          <w:p w:rsidR="00752FDD" w:rsidRPr="003C6487" w:rsidRDefault="00752FDD" w:rsidP="003C6487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โบสถ์คริสต์วัดพระผู้ไถ่เสาวภา</w:t>
            </w:r>
          </w:p>
        </w:tc>
        <w:tc>
          <w:tcPr>
            <w:tcW w:w="992" w:type="dxa"/>
          </w:tcPr>
          <w:p w:rsidR="00752FDD" w:rsidRPr="003C6487" w:rsidRDefault="00752FDD" w:rsidP="0028787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3C6487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๒๖,๒๕๐</w:t>
            </w:r>
          </w:p>
        </w:tc>
        <w:tc>
          <w:tcPr>
            <w:tcW w:w="1134" w:type="dxa"/>
          </w:tcPr>
          <w:p w:rsidR="00752FDD" w:rsidRPr="003C6487" w:rsidRDefault="00752FDD" w:rsidP="00287875">
            <w:pPr>
              <w:jc w:val="center"/>
              <w:rPr>
                <w:sz w:val="24"/>
                <w:szCs w:val="24"/>
              </w:rPr>
            </w:pPr>
            <w:r w:rsidRPr="003C6487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๒๖,๒๕๐</w:t>
            </w:r>
          </w:p>
        </w:tc>
        <w:tc>
          <w:tcPr>
            <w:tcW w:w="1134" w:type="dxa"/>
          </w:tcPr>
          <w:p w:rsidR="00752FDD" w:rsidRPr="003C6487" w:rsidRDefault="00752FDD" w:rsidP="00287875">
            <w:pPr>
              <w:jc w:val="center"/>
              <w:rPr>
                <w:sz w:val="24"/>
                <w:szCs w:val="24"/>
              </w:rPr>
            </w:pPr>
            <w:r w:rsidRPr="003C6487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๒๖,๒๕๐</w:t>
            </w:r>
          </w:p>
        </w:tc>
        <w:tc>
          <w:tcPr>
            <w:tcW w:w="992" w:type="dxa"/>
          </w:tcPr>
          <w:p w:rsidR="00752FDD" w:rsidRPr="003C6487" w:rsidRDefault="00752FDD" w:rsidP="00287875">
            <w:pPr>
              <w:jc w:val="center"/>
              <w:rPr>
                <w:sz w:val="24"/>
                <w:szCs w:val="24"/>
              </w:rPr>
            </w:pPr>
            <w:r w:rsidRPr="003C6487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๒๖,๒๕๐</w:t>
            </w:r>
          </w:p>
        </w:tc>
        <w:tc>
          <w:tcPr>
            <w:tcW w:w="709" w:type="dxa"/>
          </w:tcPr>
          <w:p w:rsidR="00752FDD" w:rsidRPr="003C6487" w:rsidRDefault="00752FDD" w:rsidP="00287875">
            <w:pPr>
              <w:jc w:val="center"/>
              <w:rPr>
                <w:sz w:val="24"/>
                <w:szCs w:val="24"/>
              </w:rPr>
            </w:pPr>
          </w:p>
        </w:tc>
      </w:tr>
      <w:tr w:rsidR="00752FDD" w:rsidRPr="00CB7A4D" w:rsidTr="002F3DD1">
        <w:tc>
          <w:tcPr>
            <w:tcW w:w="1702" w:type="dxa"/>
          </w:tcPr>
          <w:p w:rsidR="00752FDD" w:rsidRPr="003C6487" w:rsidRDefault="007944D3" w:rsidP="003C6487">
            <w:pPr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๑๑</w:t>
            </w:r>
            <w:r w:rsidR="00752FDD" w:rsidRPr="003C6487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="00752FD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 </w:t>
            </w:r>
            <w:r w:rsidR="00752FDD" w:rsidRPr="003C648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โครงการความรู้</w:t>
            </w:r>
            <w:r w:rsidR="00752FDD" w:rsidRPr="003C648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br/>
              <w:t>คู่วิวา</w:t>
            </w:r>
          </w:p>
          <w:p w:rsidR="00752FDD" w:rsidRPr="003C6487" w:rsidRDefault="00752FDD" w:rsidP="003C648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C648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    โครงการกิจกรรมกลุ่มสตรีแม่บ้าน</w:t>
            </w: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ศาสนิกชนชาวมุสลิม</w:t>
            </w:r>
          </w:p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</w:p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</w:t>
            </w: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๔๐๐ คน</w:t>
            </w:r>
          </w:p>
        </w:tc>
        <w:tc>
          <w:tcPr>
            <w:tcW w:w="1134" w:type="dxa"/>
          </w:tcPr>
          <w:p w:rsidR="00752FDD" w:rsidRDefault="00752FDD" w:rsidP="003C648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ศาสนิกชนชาวมุสลิม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ได้เรียนรู้ และเข้าใจการใช้ชีวิตคู่สมรสอย่างมีความสุข</w:t>
            </w:r>
          </w:p>
          <w:p w:rsidR="00752FDD" w:rsidRPr="00721B5F" w:rsidRDefault="00752FDD" w:rsidP="006E608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21B5F" w:rsidRDefault="00752FDD" w:rsidP="00A931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1276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สำนักงานคณะกรรมการอิสลามประจำจังหวัดนครนายก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CB7A4D" w:rsidTr="002F3DD1">
        <w:tc>
          <w:tcPr>
            <w:tcW w:w="1702" w:type="dxa"/>
          </w:tcPr>
          <w:p w:rsidR="00752FDD" w:rsidRPr="0070342F" w:rsidRDefault="007944D3" w:rsidP="002E3F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๑๒</w:t>
            </w:r>
            <w:r w:rsidR="00752FDD" w:rsidRPr="0070342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="00752FDD" w:rsidRPr="0070342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โครงการปฏิบัติธรรม/แสวงบุญไหว้พระ ๙ วัด สำหรับผู้สูงอายุ</w:t>
            </w:r>
          </w:p>
        </w:tc>
        <w:tc>
          <w:tcPr>
            <w:tcW w:w="992" w:type="dxa"/>
          </w:tcPr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</w:t>
            </w: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ในพื้นที่ จำนวน ๓๐๐ คน</w:t>
            </w:r>
          </w:p>
        </w:tc>
        <w:tc>
          <w:tcPr>
            <w:tcW w:w="1134" w:type="dxa"/>
          </w:tcPr>
          <w:p w:rsidR="00752FDD" w:rsidRPr="0070342F" w:rsidRDefault="00752FDD" w:rsidP="0070342F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70342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ผู้สูงอายุปฏิบัติธรรมและเข้าใจ</w:t>
            </w:r>
            <w:r w:rsidRPr="0070342F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พ</w:t>
            </w:r>
            <w:r w:rsidRPr="0070342F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ระพุทธศาสนามากยิ่งขึ้น</w:t>
            </w:r>
          </w:p>
        </w:tc>
        <w:tc>
          <w:tcPr>
            <w:tcW w:w="1134" w:type="dxa"/>
          </w:tcPr>
          <w:p w:rsidR="00752FDD" w:rsidRPr="0070342F" w:rsidRDefault="00752FDD" w:rsidP="00A931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0342F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๑๕๐,๐๐๐</w:t>
            </w:r>
          </w:p>
        </w:tc>
        <w:tc>
          <w:tcPr>
            <w:tcW w:w="1276" w:type="dxa"/>
          </w:tcPr>
          <w:p w:rsidR="00752FDD" w:rsidRPr="0070342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0342F">
              <w:rPr>
                <w:rFonts w:ascii="TH SarabunPSK" w:hAnsi="TH SarabunPSK" w:cs="TH SarabunPSK" w:hint="cs"/>
                <w:sz w:val="24"/>
                <w:szCs w:val="24"/>
                <w:cs/>
              </w:rPr>
              <w:t>เทศบาลตำบล</w:t>
            </w:r>
            <w:r w:rsidRPr="0070342F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70342F">
              <w:rPr>
                <w:rFonts w:ascii="TH SarabunPSK" w:hAnsi="TH SarabunPSK" w:cs="TH SarabunPSK" w:hint="cs"/>
                <w:sz w:val="24"/>
                <w:szCs w:val="24"/>
                <w:cs/>
              </w:rPr>
              <w:t>ท่าช้าง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0342F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๑๕๐,๐๐๐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CB7A4D" w:rsidTr="002F3DD1">
        <w:tc>
          <w:tcPr>
            <w:tcW w:w="1702" w:type="dxa"/>
          </w:tcPr>
          <w:p w:rsidR="00752FDD" w:rsidRPr="0070342F" w:rsidRDefault="007944D3" w:rsidP="00DC6DA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</w:t>
            </w:r>
            <w:r w:rsidR="00DC6D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</w:t>
            </w:r>
            <w:r w:rsidR="00752FDD" w:rsidRPr="0070342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="00752FDD" w:rsidRPr="0070342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โครงการส่งเสริมสนับสนุนการปฏิบัติธรรม</w:t>
            </w:r>
          </w:p>
        </w:tc>
        <w:tc>
          <w:tcPr>
            <w:tcW w:w="992" w:type="dxa"/>
          </w:tcPr>
          <w:p w:rsidR="00752FDD" w:rsidRPr="0070342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0342F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 จำนวน ๒๐๐ คน</w:t>
            </w:r>
          </w:p>
        </w:tc>
        <w:tc>
          <w:tcPr>
            <w:tcW w:w="1134" w:type="dxa"/>
          </w:tcPr>
          <w:p w:rsidR="00752FDD" w:rsidRDefault="00752FDD" w:rsidP="0070342F">
            <w:pPr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0342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ได้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br/>
            </w:r>
            <w:r w:rsidRPr="0070342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ปฏิบัติธรรมและ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ได้รับการส่งเสริมคุณธรรม จริยธรรม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br/>
              <w:t>และ</w:t>
            </w:r>
            <w:r w:rsidRPr="0070342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เข้าใจในพระพุทธศาสนา</w:t>
            </w:r>
          </w:p>
          <w:p w:rsidR="00752FDD" w:rsidRPr="0056145F" w:rsidRDefault="00752FDD" w:rsidP="0070342F">
            <w:pPr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มากยิ่งขึ้น</w:t>
            </w:r>
          </w:p>
        </w:tc>
        <w:tc>
          <w:tcPr>
            <w:tcW w:w="1134" w:type="dxa"/>
          </w:tcPr>
          <w:p w:rsidR="00752FDD" w:rsidRPr="0056145F" w:rsidRDefault="00752FDD" w:rsidP="00A931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6145F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๒๐,๐๐๐</w:t>
            </w:r>
          </w:p>
        </w:tc>
        <w:tc>
          <w:tcPr>
            <w:tcW w:w="1276" w:type="dxa"/>
          </w:tcPr>
          <w:p w:rsidR="00752FDD" w:rsidRPr="005614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6145F">
              <w:rPr>
                <w:rFonts w:ascii="TH SarabunPSK" w:hAnsi="TH SarabunPSK" w:cs="TH SarabunPSK"/>
                <w:sz w:val="24"/>
                <w:szCs w:val="24"/>
                <w:cs/>
              </w:rPr>
              <w:t>เทศบาลตำบล</w:t>
            </w:r>
            <w:r w:rsidRPr="0056145F">
              <w:rPr>
                <w:rFonts w:ascii="TH SarabunPSK" w:hAnsi="TH SarabunPSK" w:cs="TH SarabunPSK" w:hint="cs"/>
                <w:sz w:val="24"/>
                <w:szCs w:val="24"/>
                <w:cs/>
              </w:rPr>
              <w:br/>
            </w:r>
            <w:r w:rsidRPr="0056145F">
              <w:rPr>
                <w:rFonts w:ascii="TH SarabunPSK" w:hAnsi="TH SarabunPSK" w:cs="TH SarabunPSK"/>
                <w:sz w:val="24"/>
                <w:szCs w:val="24"/>
                <w:cs/>
              </w:rPr>
              <w:t>ท่าช้าง</w:t>
            </w:r>
          </w:p>
        </w:tc>
        <w:tc>
          <w:tcPr>
            <w:tcW w:w="992" w:type="dxa"/>
          </w:tcPr>
          <w:p w:rsidR="00752FDD" w:rsidRPr="0070342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0342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6145F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๒๐,๐๐๐</w:t>
            </w:r>
          </w:p>
        </w:tc>
        <w:tc>
          <w:tcPr>
            <w:tcW w:w="1134" w:type="dxa"/>
          </w:tcPr>
          <w:p w:rsidR="00752FDD" w:rsidRPr="0070342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Pr="0070342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0342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CB7A4D" w:rsidTr="002F3DD1">
        <w:tc>
          <w:tcPr>
            <w:tcW w:w="1702" w:type="dxa"/>
          </w:tcPr>
          <w:p w:rsidR="00752FDD" w:rsidRPr="0056145F" w:rsidRDefault="007944D3" w:rsidP="00DC6DA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</w:t>
            </w:r>
            <w:r w:rsidR="00DC6D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</w:t>
            </w:r>
            <w:r w:rsidR="00752FDD" w:rsidRPr="0056145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="00752FDD" w:rsidRPr="0056145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โครงการส่งเสริมกิจกรรมสถาบันครอบครัวในชุมชน</w:t>
            </w:r>
          </w:p>
        </w:tc>
        <w:tc>
          <w:tcPr>
            <w:tcW w:w="992" w:type="dxa"/>
          </w:tcPr>
          <w:p w:rsidR="00752FDD" w:rsidRPr="00721B5F" w:rsidRDefault="00752FDD" w:rsidP="0056145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</w:t>
            </w:r>
            <w:r w:rsidRPr="0070342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ประชาชนในพื้นที่ จำนวน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</w:t>
            </w:r>
            <w:r w:rsidRPr="0070342F">
              <w:rPr>
                <w:rFonts w:ascii="TH SarabunIT๙" w:hAnsi="TH SarabunIT๙" w:cs="TH SarabunIT๙"/>
                <w:sz w:val="24"/>
                <w:szCs w:val="24"/>
                <w:cs/>
              </w:rPr>
              <w:t>๐๐ คน</w:t>
            </w:r>
          </w:p>
        </w:tc>
        <w:tc>
          <w:tcPr>
            <w:tcW w:w="1134" w:type="dxa"/>
          </w:tcPr>
          <w:p w:rsidR="00752FDD" w:rsidRPr="00721B5F" w:rsidRDefault="00752FDD" w:rsidP="00DC33E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</w:t>
            </w:r>
            <w:r w:rsidRPr="0070342F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ได้รับการเสริมสร้างความรัก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lastRenderedPageBreak/>
              <w:t>ความอบอุ่น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ในครอบครัว </w:t>
            </w:r>
          </w:p>
        </w:tc>
        <w:tc>
          <w:tcPr>
            <w:tcW w:w="1134" w:type="dxa"/>
          </w:tcPr>
          <w:p w:rsidR="00752FDD" w:rsidRPr="0056145F" w:rsidRDefault="00752FDD" w:rsidP="0056145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6145F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lastRenderedPageBreak/>
              <w:t>๓๐,๐๐๐</w:t>
            </w:r>
          </w:p>
        </w:tc>
        <w:tc>
          <w:tcPr>
            <w:tcW w:w="1276" w:type="dxa"/>
          </w:tcPr>
          <w:p w:rsidR="00752FDD" w:rsidRPr="005614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6145F">
              <w:rPr>
                <w:rFonts w:ascii="TH SarabunPSK" w:hAnsi="TH SarabunPSK" w:cs="TH SarabunPSK"/>
                <w:sz w:val="24"/>
                <w:szCs w:val="24"/>
                <w:cs/>
              </w:rPr>
              <w:t>เทศบาลตำบล</w:t>
            </w:r>
            <w:r w:rsidRPr="0056145F">
              <w:rPr>
                <w:rFonts w:ascii="TH SarabunPSK" w:hAnsi="TH SarabunPSK" w:cs="TH SarabunPSK" w:hint="cs"/>
                <w:sz w:val="24"/>
                <w:szCs w:val="24"/>
                <w:cs/>
              </w:rPr>
              <w:br/>
            </w:r>
            <w:r w:rsidRPr="0056145F">
              <w:rPr>
                <w:rFonts w:ascii="TH SarabunPSK" w:hAnsi="TH SarabunPSK" w:cs="TH SarabunPSK"/>
                <w:sz w:val="24"/>
                <w:szCs w:val="24"/>
                <w:cs/>
              </w:rPr>
              <w:t>ท่าช้าง</w:t>
            </w:r>
          </w:p>
        </w:tc>
        <w:tc>
          <w:tcPr>
            <w:tcW w:w="992" w:type="dxa"/>
          </w:tcPr>
          <w:p w:rsidR="00752FDD" w:rsidRPr="005614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5614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56145F" w:rsidRDefault="00752FDD" w:rsidP="0056145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6145F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๓๐,๐๐๐</w:t>
            </w:r>
          </w:p>
        </w:tc>
        <w:tc>
          <w:tcPr>
            <w:tcW w:w="992" w:type="dxa"/>
          </w:tcPr>
          <w:p w:rsidR="00752FDD" w:rsidRPr="005614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5614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CB7A4D" w:rsidTr="002F3DD1">
        <w:tc>
          <w:tcPr>
            <w:tcW w:w="1702" w:type="dxa"/>
          </w:tcPr>
          <w:p w:rsidR="00752FDD" w:rsidRPr="0056145F" w:rsidRDefault="007944D3" w:rsidP="00DC6DA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lastRenderedPageBreak/>
              <w:t>๑</w:t>
            </w:r>
            <w:r w:rsidR="00DC6D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</w:t>
            </w:r>
            <w:r w:rsidR="00752FDD" w:rsidRPr="0056145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="00752FDD" w:rsidRPr="0056145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โครงการปฏิบัติธรรม</w:t>
            </w:r>
          </w:p>
        </w:tc>
        <w:tc>
          <w:tcPr>
            <w:tcW w:w="992" w:type="dxa"/>
          </w:tcPr>
          <w:p w:rsidR="00752FDD" w:rsidRPr="0056145F" w:rsidRDefault="00752FDD" w:rsidP="0056145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</w:t>
            </w:r>
            <w:r w:rsidRPr="0070342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ประชาชนในพื้นที่ จำนวน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</w:t>
            </w:r>
            <w:r w:rsidRPr="0070342F">
              <w:rPr>
                <w:rFonts w:ascii="TH SarabunIT๙" w:hAnsi="TH SarabunIT๙" w:cs="TH SarabunIT๙"/>
                <w:sz w:val="24"/>
                <w:szCs w:val="24"/>
                <w:cs/>
              </w:rPr>
              <w:t>๐๐ คน</w:t>
            </w:r>
          </w:p>
        </w:tc>
        <w:tc>
          <w:tcPr>
            <w:tcW w:w="1134" w:type="dxa"/>
          </w:tcPr>
          <w:p w:rsidR="00752FDD" w:rsidRPr="00393058" w:rsidRDefault="00752FDD" w:rsidP="00393058">
            <w:pPr>
              <w:ind w:right="-108" w:hanging="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9305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สถาบันครอบครัว และถาบันการศึกษา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 w:rsidRPr="0039305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ได้สร้างความเข้มแข็งและปลูกฝังจิตสำนึกในการช่วยเหลือผู้อื่น สังคม และประเทศชาติ</w:t>
            </w:r>
          </w:p>
        </w:tc>
        <w:tc>
          <w:tcPr>
            <w:tcW w:w="1134" w:type="dxa"/>
          </w:tcPr>
          <w:p w:rsidR="00752FDD" w:rsidRPr="0056145F" w:rsidRDefault="00752FDD" w:rsidP="0039305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๓๐,๐๐๐</w:t>
            </w:r>
          </w:p>
        </w:tc>
        <w:tc>
          <w:tcPr>
            <w:tcW w:w="1276" w:type="dxa"/>
          </w:tcPr>
          <w:p w:rsidR="00752FDD" w:rsidRPr="00393058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93058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อบต.ดอนยอ</w:t>
            </w:r>
          </w:p>
        </w:tc>
        <w:tc>
          <w:tcPr>
            <w:tcW w:w="992" w:type="dxa"/>
          </w:tcPr>
          <w:p w:rsidR="00752FDD" w:rsidRPr="005614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5614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๑๕,๐๐๐</w:t>
            </w:r>
          </w:p>
        </w:tc>
        <w:tc>
          <w:tcPr>
            <w:tcW w:w="1134" w:type="dxa"/>
          </w:tcPr>
          <w:p w:rsidR="00752FDD" w:rsidRPr="005614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๑๕,๐๐๐</w:t>
            </w:r>
          </w:p>
        </w:tc>
        <w:tc>
          <w:tcPr>
            <w:tcW w:w="992" w:type="dxa"/>
          </w:tcPr>
          <w:p w:rsidR="00752FDD" w:rsidRPr="005614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5614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393058" w:rsidRDefault="007944D3" w:rsidP="00DC6DA7">
            <w:pPr>
              <w:spacing w:after="200" w:line="276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</w:t>
            </w:r>
            <w:r w:rsidR="00DC6D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</w:t>
            </w:r>
            <w:r w:rsidR="00752FDD" w:rsidRPr="0039305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="00752FDD" w:rsidRPr="0039305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โครงการเข้าค่ายจริยธรรม</w:t>
            </w:r>
          </w:p>
        </w:tc>
        <w:tc>
          <w:tcPr>
            <w:tcW w:w="992" w:type="dxa"/>
          </w:tcPr>
          <w:p w:rsidR="00752FDD" w:rsidRDefault="00752FDD" w:rsidP="0039305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</w:t>
            </w:r>
            <w:r w:rsidRPr="0070342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ประชาชนในพื้นที่ จำนวน </w:t>
            </w:r>
          </w:p>
          <w:p w:rsidR="00752FDD" w:rsidRPr="00393058" w:rsidRDefault="00752FDD" w:rsidP="00AE6A1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๒๕</w:t>
            </w:r>
            <w:r w:rsidRPr="0070342F">
              <w:rPr>
                <w:rFonts w:ascii="TH SarabunIT๙" w:hAnsi="TH SarabunIT๙" w:cs="TH SarabunIT๙"/>
                <w:sz w:val="24"/>
                <w:szCs w:val="24"/>
                <w:cs/>
              </w:rPr>
              <w:t>๐ คน</w:t>
            </w:r>
          </w:p>
        </w:tc>
        <w:tc>
          <w:tcPr>
            <w:tcW w:w="1134" w:type="dxa"/>
          </w:tcPr>
          <w:p w:rsidR="00752FDD" w:rsidRPr="00393058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</w:t>
            </w:r>
            <w:r w:rsidRPr="0070342F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ได้รับการปลูกฝังคุณธรรมจริยธรรม</w:t>
            </w:r>
          </w:p>
        </w:tc>
        <w:tc>
          <w:tcPr>
            <w:tcW w:w="1134" w:type="dxa"/>
          </w:tcPr>
          <w:p w:rsidR="00752FDD" w:rsidRPr="00393058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๓๕,๐๐๐</w:t>
            </w:r>
          </w:p>
        </w:tc>
        <w:tc>
          <w:tcPr>
            <w:tcW w:w="1276" w:type="dxa"/>
          </w:tcPr>
          <w:p w:rsidR="00752FDD" w:rsidRPr="00E701DB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701DB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อบต.ดอนยอ</w:t>
            </w:r>
          </w:p>
        </w:tc>
        <w:tc>
          <w:tcPr>
            <w:tcW w:w="992" w:type="dxa"/>
          </w:tcPr>
          <w:p w:rsidR="00752FDD" w:rsidRPr="00393058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393058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393058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๓๕,๐๐๐</w:t>
            </w:r>
          </w:p>
        </w:tc>
        <w:tc>
          <w:tcPr>
            <w:tcW w:w="992" w:type="dxa"/>
          </w:tcPr>
          <w:p w:rsidR="00752FDD" w:rsidRPr="00393058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393058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721B5F" w:rsidRDefault="007944D3" w:rsidP="00DC6DA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</w:t>
            </w:r>
            <w:r w:rsidR="00DC6D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</w:t>
            </w:r>
            <w:r w:rsidR="00752F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. โครงการคัดเลือกครอบครัวอบอุ่นดีเด่น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ครอบครัวในพื้นที่</w:t>
            </w:r>
          </w:p>
        </w:tc>
        <w:tc>
          <w:tcPr>
            <w:tcW w:w="1134" w:type="dxa"/>
          </w:tcPr>
          <w:p w:rsidR="00752FDD" w:rsidRPr="00E701DB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701DB">
              <w:rPr>
                <w:rFonts w:ascii="TH SarabunIT๙" w:hAnsi="TH SarabunIT๙" w:cs="TH SarabunIT๙"/>
                <w:sz w:val="24"/>
                <w:szCs w:val="24"/>
                <w:cs/>
              </w:rPr>
              <w:t>เกิดความรักใคร่สามัคคีปรองดองกันภายในครัวเรือน</w:t>
            </w:r>
          </w:p>
          <w:p w:rsidR="00752FDD" w:rsidRPr="00E701DB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701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ครอบครัวที่ได้รับ</w:t>
            </w:r>
            <w:r w:rsidRPr="00E701DB">
              <w:rPr>
                <w:rFonts w:ascii="TH SarabunIT๙" w:hAnsi="TH SarabunIT๙" w:cs="TH SarabunIT๙"/>
                <w:sz w:val="24"/>
                <w:szCs w:val="24"/>
                <w:cs/>
              </w:rPr>
              <w:t>รางวัลในการคัดเลือกครอบครัวอบอุ่นดีเด่น</w:t>
            </w:r>
            <w:r w:rsidRPr="00E701D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และเป็นตัวอย่างให้แก่ผู้อื่นต่อไป</w:t>
            </w:r>
          </w:p>
        </w:tc>
        <w:tc>
          <w:tcPr>
            <w:tcW w:w="1134" w:type="dxa"/>
          </w:tcPr>
          <w:p w:rsidR="00752FDD" w:rsidRPr="00EB0D0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B0D0F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๑๕,๐๐๐</w:t>
            </w:r>
          </w:p>
        </w:tc>
        <w:tc>
          <w:tcPr>
            <w:tcW w:w="1276" w:type="dxa"/>
          </w:tcPr>
          <w:p w:rsidR="00752FDD" w:rsidRPr="00E701DB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701DB">
              <w:rPr>
                <w:rFonts w:ascii="TH SarabunIT๙" w:hAnsi="TH SarabunIT๙" w:cs="TH SarabunIT๙"/>
                <w:sz w:val="24"/>
                <w:szCs w:val="24"/>
                <w:cs/>
              </w:rPr>
              <w:t>อบต.บ้านใหญ่</w:t>
            </w:r>
          </w:p>
        </w:tc>
        <w:tc>
          <w:tcPr>
            <w:tcW w:w="992" w:type="dxa"/>
          </w:tcPr>
          <w:p w:rsidR="00752FDD" w:rsidRPr="00E701DB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E701DB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EB0D0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B0D0F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๑๕,๐๐๐</w:t>
            </w:r>
          </w:p>
        </w:tc>
        <w:tc>
          <w:tcPr>
            <w:tcW w:w="992" w:type="dxa"/>
          </w:tcPr>
          <w:p w:rsidR="00752FDD" w:rsidRPr="00E701DB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E701DB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721B5F" w:rsidRDefault="007944D3" w:rsidP="00DC6DA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</w:t>
            </w:r>
            <w:r w:rsidR="00DC6D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</w:t>
            </w:r>
            <w:r w:rsidR="00752F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. โครงการ</w:t>
            </w:r>
            <w:r w:rsidR="00752FDD" w:rsidRPr="000540E0">
              <w:rPr>
                <w:rFonts w:ascii="TH SarabunIT๙" w:hAnsi="TH SarabunIT๙" w:cs="TH SarabunIT๙"/>
                <w:sz w:val="24"/>
                <w:szCs w:val="24"/>
                <w:cs/>
              </w:rPr>
              <w:t>จัดสัมมนาเรื่องศาสนาและวัฒนธรรมกับเยาวชน</w:t>
            </w:r>
          </w:p>
        </w:tc>
        <w:tc>
          <w:tcPr>
            <w:tcW w:w="992" w:type="dxa"/>
          </w:tcPr>
          <w:p w:rsidR="00752FDD" w:rsidRDefault="00752FDD" w:rsidP="0028787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เยาวชน </w:t>
            </w:r>
          </w:p>
          <w:p w:rsidR="00752FDD" w:rsidRDefault="00752FDD" w:rsidP="0028787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</w:p>
          <w:p w:rsidR="00752FDD" w:rsidRPr="00721B5F" w:rsidRDefault="00752FDD" w:rsidP="0028787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๒๐๐ คน</w:t>
            </w:r>
          </w:p>
        </w:tc>
        <w:tc>
          <w:tcPr>
            <w:tcW w:w="1134" w:type="dxa"/>
          </w:tcPr>
          <w:p w:rsidR="00752FDD" w:rsidRDefault="00752FDD" w:rsidP="0028787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1427A"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เยาวชนเกิดความรู้ความเข้าใจในความสำคัญของศาสนาและวัฒนธรรม</w:t>
            </w:r>
          </w:p>
          <w:p w:rsidR="00752FDD" w:rsidRPr="00B1427A" w:rsidRDefault="00752FDD" w:rsidP="0028787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B1427A" w:rsidRDefault="00752FDD" w:rsidP="002878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1427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๕๐,๐๐๐</w:t>
            </w:r>
          </w:p>
        </w:tc>
        <w:tc>
          <w:tcPr>
            <w:tcW w:w="1276" w:type="dxa"/>
          </w:tcPr>
          <w:p w:rsidR="00752FDD" w:rsidRPr="00B1427A" w:rsidRDefault="00752FDD" w:rsidP="0028787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1427A">
              <w:rPr>
                <w:rFonts w:ascii="TH SarabunIT๙" w:hAnsi="TH SarabunIT๙" w:cs="TH SarabunIT๙"/>
                <w:sz w:val="24"/>
                <w:szCs w:val="24"/>
                <w:cs/>
              </w:rPr>
              <w:t>อบต.บ้านใหญ่</w:t>
            </w:r>
          </w:p>
        </w:tc>
        <w:tc>
          <w:tcPr>
            <w:tcW w:w="992" w:type="dxa"/>
          </w:tcPr>
          <w:p w:rsidR="00752FDD" w:rsidRPr="00721B5F" w:rsidRDefault="00752FDD" w:rsidP="0028787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21B5F" w:rsidRDefault="00752FDD" w:rsidP="0028787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1427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๕๐,๐๐๐</w:t>
            </w:r>
          </w:p>
        </w:tc>
        <w:tc>
          <w:tcPr>
            <w:tcW w:w="1134" w:type="dxa"/>
          </w:tcPr>
          <w:p w:rsidR="00752FDD" w:rsidRPr="00721B5F" w:rsidRDefault="00752FDD" w:rsidP="0028787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Pr="00721B5F" w:rsidRDefault="00752FDD" w:rsidP="0028787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28787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721B5F" w:rsidRDefault="007944D3" w:rsidP="00DC6DA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</w:t>
            </w:r>
            <w:r w:rsidR="00DC6D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๙</w:t>
            </w:r>
            <w:r w:rsidR="00752FD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. </w:t>
            </w:r>
            <w:r w:rsidR="00752FDD" w:rsidRPr="009A0FC2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โครงการส่งเสริมผู้สูงวัย และผู้รู้ให้มีบทบาทในการถ่ายทอดหลักคุณธรรมทางศาสนา และประสบการณ์ทางด้านคุณธรรมให้แก่คนในครอบครัวตนเอง</w:t>
            </w:r>
          </w:p>
        </w:tc>
        <w:tc>
          <w:tcPr>
            <w:tcW w:w="992" w:type="dxa"/>
          </w:tcPr>
          <w:p w:rsidR="00752FDD" w:rsidRPr="009A0FC2" w:rsidRDefault="00752FDD" w:rsidP="0028787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</w:t>
            </w:r>
            <w:r w:rsidRPr="009A0FC2">
              <w:rPr>
                <w:rFonts w:ascii="TH SarabunIT๙" w:hAnsi="TH SarabunIT๙" w:cs="TH SarabunIT๙"/>
                <w:sz w:val="24"/>
                <w:szCs w:val="24"/>
                <w:cs/>
              </w:rPr>
              <w:t>สูงวัยและผู้รู้ต้นแบบ ๒๐๐ คน</w:t>
            </w:r>
          </w:p>
        </w:tc>
        <w:tc>
          <w:tcPr>
            <w:tcW w:w="1134" w:type="dxa"/>
          </w:tcPr>
          <w:p w:rsidR="00752FDD" w:rsidRPr="00721B5F" w:rsidRDefault="00752FDD" w:rsidP="0028787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0FC2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เด็กเยาวชนประ</w:t>
            </w:r>
            <w:r w:rsidRPr="009A0F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ชาชน</w:t>
            </w:r>
            <w:r w:rsidRPr="009A0FC2">
              <w:rPr>
                <w:rFonts w:ascii="TH SarabunIT๙" w:hAnsi="TH SarabunIT๙" w:cs="TH SarabunIT๙"/>
                <w:sz w:val="24"/>
                <w:szCs w:val="24"/>
                <w:cs/>
              </w:rPr>
              <w:t>ในตำบลพรหมณี ได้รับการถ่ายทอดหลักคุณธรรมทางศาสนา และประสบการณ</w:t>
            </w:r>
            <w:r w:rsidRPr="009A0F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์</w:t>
            </w:r>
            <w:r w:rsidRPr="009A0FC2">
              <w:rPr>
                <w:rFonts w:ascii="TH SarabunIT๙" w:hAnsi="TH SarabunIT๙" w:cs="TH SarabunIT๙"/>
                <w:sz w:val="24"/>
                <w:szCs w:val="24"/>
                <w:cs/>
              </w:rPr>
              <w:t>ทางด้านคุณธรรม</w:t>
            </w:r>
          </w:p>
        </w:tc>
        <w:tc>
          <w:tcPr>
            <w:tcW w:w="1134" w:type="dxa"/>
          </w:tcPr>
          <w:p w:rsidR="00752FDD" w:rsidRPr="00721B5F" w:rsidRDefault="00752FDD" w:rsidP="002878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๔๐,๐๐๐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br/>
            </w:r>
          </w:p>
        </w:tc>
        <w:tc>
          <w:tcPr>
            <w:tcW w:w="1276" w:type="dxa"/>
          </w:tcPr>
          <w:p w:rsidR="00752FDD" w:rsidRPr="009A0FC2" w:rsidRDefault="00752FDD" w:rsidP="0028787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0F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อบต.พรหมณี</w:t>
            </w:r>
          </w:p>
        </w:tc>
        <w:tc>
          <w:tcPr>
            <w:tcW w:w="992" w:type="dxa"/>
          </w:tcPr>
          <w:p w:rsidR="00752FDD" w:rsidRPr="00721B5F" w:rsidRDefault="00752FDD" w:rsidP="00287875">
            <w:pPr>
              <w:rPr>
                <w:rFonts w:ascii="TH SarabunIT๙" w:hAnsi="TH SarabunIT๙" w:cs="TH SarabunIT๙"/>
                <w:spacing w:val="-2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9A0FC2" w:rsidRDefault="00752FDD" w:rsidP="0028787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A0F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๔๐,๐๐๐</w:t>
            </w:r>
          </w:p>
        </w:tc>
        <w:tc>
          <w:tcPr>
            <w:tcW w:w="1134" w:type="dxa"/>
          </w:tcPr>
          <w:p w:rsidR="00752FDD" w:rsidRPr="00721B5F" w:rsidRDefault="00752FDD" w:rsidP="00287875">
            <w:pPr>
              <w:rPr>
                <w:rFonts w:ascii="TH SarabunIT๙" w:hAnsi="TH SarabunIT๙" w:cs="TH SarabunIT๙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Pr="00721B5F" w:rsidRDefault="00752FDD" w:rsidP="00287875">
            <w:pPr>
              <w:rPr>
                <w:rFonts w:ascii="TH SarabunIT๙" w:hAnsi="TH SarabunIT๙" w:cs="TH SarabunIT๙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28787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9A0FC2" w:rsidRDefault="00DC6DA7" w:rsidP="00DC6DA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๒๐</w:t>
            </w:r>
            <w:r w:rsidR="00752FDD" w:rsidRPr="009A0FC2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โครงการประเพณีสงกรานต์ วันกตัญญู วันผู้สูงอายุ และวันครอบครัว</w:t>
            </w:r>
          </w:p>
        </w:tc>
        <w:tc>
          <w:tcPr>
            <w:tcW w:w="992" w:type="dxa"/>
          </w:tcPr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 ประชาชน</w:t>
            </w:r>
          </w:p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ในพื้นที่ </w:t>
            </w: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๑,๒๐๐ คน</w:t>
            </w:r>
          </w:p>
        </w:tc>
        <w:tc>
          <w:tcPr>
            <w:tcW w:w="1134" w:type="dxa"/>
          </w:tcPr>
          <w:p w:rsidR="00752FDD" w:rsidRPr="00721B5F" w:rsidRDefault="00752FDD" w:rsidP="007944D3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9A0FC2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เด็กเยาวชนประ</w:t>
            </w:r>
            <w:r w:rsidRPr="009A0F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ชาชน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ได้ร่วมสืบสาน</w:t>
            </w:r>
            <w:r w:rsidRPr="007944D3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ประเพณีที่สำคัญ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๒๕๐,๐๐๐</w:t>
            </w:r>
          </w:p>
        </w:tc>
        <w:tc>
          <w:tcPr>
            <w:tcW w:w="1276" w:type="dxa"/>
          </w:tcPr>
          <w:p w:rsidR="00752FDD" w:rsidRPr="008F5353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F535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อบต.สาริกา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๒๕๐,๐๐๐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Default="00DC6DA7" w:rsidP="00234E0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lastRenderedPageBreak/>
              <w:t>๒๑</w:t>
            </w:r>
            <w:r w:rsidR="00752FDD" w:rsidRPr="006C2BC5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โครงการสงเคราะห์นักเรียนยากจน</w:t>
            </w:r>
          </w:p>
          <w:p w:rsidR="00752FDD" w:rsidRPr="006C2BC5" w:rsidRDefault="00752FDD" w:rsidP="00234E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เด็กนักเรียน </w:t>
            </w:r>
          </w:p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</w:t>
            </w:r>
          </w:p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๕๐ คน</w:t>
            </w: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เด็กนักเรียน ได้รับการสงเคราะห์ด้านการเรียน</w:t>
            </w:r>
          </w:p>
        </w:tc>
        <w:tc>
          <w:tcPr>
            <w:tcW w:w="1134" w:type="dxa"/>
          </w:tcPr>
          <w:p w:rsidR="00752FDD" w:rsidRPr="006C2BC5" w:rsidRDefault="00752FDD" w:rsidP="005615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C2BC5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๓๕,๐๐๐</w:t>
            </w:r>
          </w:p>
          <w:p w:rsidR="00752FDD" w:rsidRPr="00721B5F" w:rsidRDefault="00752FDD" w:rsidP="0056153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752FDD" w:rsidRPr="006C2BC5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C2BC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อบต.โคกกรวด</w:t>
            </w:r>
          </w:p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6C2BC5" w:rsidRDefault="00752FDD" w:rsidP="006C2B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C2BC5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๓๕,๐๐๐</w:t>
            </w:r>
          </w:p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743641" w:rsidRDefault="005A2B64" w:rsidP="00DC6DA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  <w:r w:rsidR="00DC6D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  <w:r w:rsidR="00752FDD" w:rsidRPr="00743641">
              <w:rPr>
                <w:rFonts w:ascii="TH SarabunIT๙" w:hAnsi="TH SarabunIT๙" w:cs="TH SarabunIT๙"/>
                <w:sz w:val="24"/>
                <w:szCs w:val="24"/>
                <w:cs/>
              </w:rPr>
              <w:t>. กิจกรรมศูนย์พัฒนาครอบครัวในชุมชนตำบลปากพลี</w:t>
            </w:r>
          </w:p>
        </w:tc>
        <w:tc>
          <w:tcPr>
            <w:tcW w:w="992" w:type="dxa"/>
          </w:tcPr>
          <w:p w:rsidR="00752FDD" w:rsidRDefault="00752FDD" w:rsidP="001B646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เด็ก เยาวชน ประชาชน </w:t>
            </w:r>
          </w:p>
          <w:p w:rsidR="00752FDD" w:rsidRPr="00721B5F" w:rsidRDefault="00752FDD" w:rsidP="001B646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๒๐๐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134" w:type="dxa"/>
          </w:tcPr>
          <w:p w:rsidR="00752FDD" w:rsidRPr="00743641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 ประชาชน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</w:t>
            </w:r>
            <w:r w:rsidRPr="0074364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 w:rsidRPr="0074364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ในชุมชนมีความรัก</w:t>
            </w:r>
            <w:r w:rsidRPr="00743641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 w:rsidRPr="0074364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ความอบอุ่น</w:t>
            </w:r>
          </w:p>
        </w:tc>
        <w:tc>
          <w:tcPr>
            <w:tcW w:w="1134" w:type="dxa"/>
          </w:tcPr>
          <w:p w:rsidR="00752FDD" w:rsidRPr="00743641" w:rsidRDefault="00752FDD" w:rsidP="0074364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43641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๔๐,๐๐๐</w:t>
            </w:r>
          </w:p>
        </w:tc>
        <w:tc>
          <w:tcPr>
            <w:tcW w:w="1276" w:type="dxa"/>
          </w:tcPr>
          <w:p w:rsidR="00752FDD" w:rsidRPr="00743641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4364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อบต.ปากพลี</w:t>
            </w:r>
          </w:p>
        </w:tc>
        <w:tc>
          <w:tcPr>
            <w:tcW w:w="992" w:type="dxa"/>
          </w:tcPr>
          <w:p w:rsidR="00752FDD" w:rsidRPr="00743641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43641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43641" w:rsidRDefault="00752FDD" w:rsidP="007436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43641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๔๐,๐๐๐</w:t>
            </w:r>
          </w:p>
        </w:tc>
        <w:tc>
          <w:tcPr>
            <w:tcW w:w="992" w:type="dxa"/>
          </w:tcPr>
          <w:p w:rsidR="00752FDD" w:rsidRPr="00743641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43641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743641" w:rsidRDefault="005A2B64" w:rsidP="00DC6DA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  <w:r w:rsidR="00DC6D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</w:t>
            </w:r>
            <w:r w:rsidR="00752FDD" w:rsidRPr="00743641">
              <w:rPr>
                <w:rFonts w:ascii="TH SarabunIT๙" w:hAnsi="TH SarabunIT๙" w:cs="TH SarabunIT๙"/>
                <w:sz w:val="24"/>
                <w:szCs w:val="24"/>
                <w:cs/>
              </w:rPr>
              <w:t>. กิจกรรมส่งเสริมอาชีพสตรีตำบล</w:t>
            </w:r>
            <w:r w:rsidR="00752FDD" w:rsidRPr="00743641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ปากพลี</w:t>
            </w:r>
          </w:p>
        </w:tc>
        <w:tc>
          <w:tcPr>
            <w:tcW w:w="992" w:type="dxa"/>
          </w:tcPr>
          <w:p w:rsidR="00752FDD" w:rsidRDefault="00752FDD" w:rsidP="0074364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เด็ก เยาวชน ประชาชน </w:t>
            </w:r>
          </w:p>
          <w:p w:rsidR="00752FDD" w:rsidRPr="00721B5F" w:rsidRDefault="00752FDD" w:rsidP="0074364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๒๐๐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134" w:type="dxa"/>
          </w:tcPr>
          <w:p w:rsidR="00752FDD" w:rsidRDefault="00752FDD" w:rsidP="0074364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เด็ก เยาวชน ประชาชน </w:t>
            </w: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ได้รับการฝึกอาชีพ เพือสร้างรายได้</w:t>
            </w:r>
          </w:p>
        </w:tc>
        <w:tc>
          <w:tcPr>
            <w:tcW w:w="1134" w:type="dxa"/>
          </w:tcPr>
          <w:p w:rsidR="00752FDD" w:rsidRPr="00743641" w:rsidRDefault="00752FDD" w:rsidP="0074364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43641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๒๐,๐๐๐</w:t>
            </w:r>
          </w:p>
        </w:tc>
        <w:tc>
          <w:tcPr>
            <w:tcW w:w="1276" w:type="dxa"/>
          </w:tcPr>
          <w:p w:rsidR="00752FDD" w:rsidRPr="00721B5F" w:rsidRDefault="00752FDD" w:rsidP="007436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4364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อบต.ปากพลี</w:t>
            </w:r>
          </w:p>
        </w:tc>
        <w:tc>
          <w:tcPr>
            <w:tcW w:w="992" w:type="dxa"/>
          </w:tcPr>
          <w:p w:rsidR="00752FDD" w:rsidRPr="00721B5F" w:rsidRDefault="00752FDD" w:rsidP="007436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43641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๒๐,๐๐๐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BC6F36" w:rsidRDefault="005A2B64" w:rsidP="00BC6F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  <w:r w:rsidR="00DC6D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</w:t>
            </w:r>
            <w:r w:rsidR="00752FDD" w:rsidRPr="00BC6F36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โครงการจัดกิจกรรมวันเด็ก</w:t>
            </w:r>
          </w:p>
          <w:p w:rsidR="00752FDD" w:rsidRPr="00721B5F" w:rsidRDefault="00752FDD" w:rsidP="00234E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</w:t>
            </w: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๕๐๐ คน</w:t>
            </w:r>
          </w:p>
        </w:tc>
        <w:tc>
          <w:tcPr>
            <w:tcW w:w="1134" w:type="dxa"/>
          </w:tcPr>
          <w:p w:rsidR="00752FDD" w:rsidRPr="00121644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21644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</w:t>
            </w:r>
          </w:p>
          <w:p w:rsidR="00752FDD" w:rsidRPr="00721B5F" w:rsidRDefault="00752FDD" w:rsidP="00121644">
            <w:pPr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21644">
              <w:rPr>
                <w:rFonts w:ascii="TH SarabunIT๙" w:hAnsi="TH SarabunIT๙" w:cs="TH SarabunIT๙"/>
                <w:sz w:val="24"/>
                <w:szCs w:val="24"/>
                <w:cs/>
              </w:rPr>
              <w:t>ได้รับการส่งเสริมความสามารถของเด็กเยาวชนได้แสดงออกในทางที่ถูกต้อง</w:t>
            </w:r>
          </w:p>
        </w:tc>
        <w:tc>
          <w:tcPr>
            <w:tcW w:w="1134" w:type="dxa"/>
          </w:tcPr>
          <w:p w:rsidR="00752FDD" w:rsidRPr="00121644" w:rsidRDefault="00752FDD" w:rsidP="0056153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2164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๘๐,๐๐๐</w:t>
            </w:r>
          </w:p>
        </w:tc>
        <w:tc>
          <w:tcPr>
            <w:tcW w:w="1276" w:type="dxa"/>
          </w:tcPr>
          <w:p w:rsidR="00752FDD" w:rsidRPr="00121644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21644">
              <w:rPr>
                <w:rFonts w:ascii="TH SarabunIT๙" w:hAnsi="TH SarabunIT๙" w:cs="TH SarabunIT๙"/>
                <w:sz w:val="24"/>
                <w:szCs w:val="24"/>
                <w:cs/>
              </w:rPr>
              <w:t>อบต.ชุมพล</w:t>
            </w:r>
          </w:p>
        </w:tc>
        <w:tc>
          <w:tcPr>
            <w:tcW w:w="992" w:type="dxa"/>
          </w:tcPr>
          <w:p w:rsidR="00752FDD" w:rsidRPr="00121644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121644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2164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๘๐,๐๐๐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721B5F" w:rsidRDefault="005A2B64" w:rsidP="00DC6DA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  <w:r w:rsidR="00DC6D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</w:t>
            </w:r>
            <w:r w:rsidR="00752FD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. </w:t>
            </w:r>
            <w:r w:rsidR="00752FDD" w:rsidRPr="00121644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โครงการกิจกรรมส่งเสริมจิตสาธารณะ</w:t>
            </w:r>
            <w:r w:rsidR="00752FD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</w:tcPr>
          <w:p w:rsidR="00752FDD" w:rsidRDefault="00752FDD" w:rsidP="001216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เด็ก เยาวชน ประชาชน </w:t>
            </w:r>
          </w:p>
          <w:p w:rsidR="00752FDD" w:rsidRPr="00721B5F" w:rsidRDefault="00752FDD" w:rsidP="0012164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๓๐๐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134" w:type="dxa"/>
          </w:tcPr>
          <w:p w:rsidR="00752FDD" w:rsidRPr="00121644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21644">
              <w:rPr>
                <w:rFonts w:ascii="TH SarabunPSK" w:hAnsi="TH SarabunPSK" w:cs="TH SarabunPSK" w:hint="cs"/>
                <w:sz w:val="24"/>
                <w:szCs w:val="24"/>
                <w:cs/>
              </w:rPr>
              <w:t>เด็ก เยาวชน ได้รับการส่งเสริมในเรื่องของการมีจิตสาธารณะ</w:t>
            </w:r>
          </w:p>
        </w:tc>
        <w:tc>
          <w:tcPr>
            <w:tcW w:w="1134" w:type="dxa"/>
          </w:tcPr>
          <w:p w:rsidR="00752FDD" w:rsidRPr="00121644" w:rsidRDefault="00752FDD" w:rsidP="0056153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2164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๒๐,๐๐๐</w:t>
            </w:r>
          </w:p>
        </w:tc>
        <w:tc>
          <w:tcPr>
            <w:tcW w:w="1276" w:type="dxa"/>
          </w:tcPr>
          <w:p w:rsidR="00752FDD" w:rsidRPr="00121644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21644">
              <w:rPr>
                <w:rFonts w:ascii="TH SarabunIT๙" w:hAnsi="TH SarabunIT๙" w:cs="TH SarabunIT๙"/>
                <w:sz w:val="24"/>
                <w:szCs w:val="24"/>
                <w:cs/>
              </w:rPr>
              <w:t>อบต.ชุมพล</w:t>
            </w:r>
          </w:p>
        </w:tc>
        <w:tc>
          <w:tcPr>
            <w:tcW w:w="992" w:type="dxa"/>
          </w:tcPr>
          <w:p w:rsidR="00752FDD" w:rsidRPr="00121644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2164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๒๐,๐๐๐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2F3DD1" w:rsidRDefault="005A2B64" w:rsidP="00DC6DA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  <w:r w:rsidR="00DC6D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</w:t>
            </w:r>
            <w:r w:rsidR="00752FDD" w:rsidRPr="002F3DD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โครงการธรรมะ </w:t>
            </w:r>
            <w:r w:rsidR="00752FDD" w:rsidRPr="002F3DD1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อายุวัฒนะ</w:t>
            </w:r>
          </w:p>
        </w:tc>
        <w:tc>
          <w:tcPr>
            <w:tcW w:w="992" w:type="dxa"/>
          </w:tcPr>
          <w:p w:rsidR="00752FDD" w:rsidRDefault="00752FDD" w:rsidP="002F3DD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เยาวชน ประชาชน </w:t>
            </w:r>
          </w:p>
          <w:p w:rsidR="00752FDD" w:rsidRPr="00721B5F" w:rsidRDefault="00752FDD" w:rsidP="002F3DD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๓๐๐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134" w:type="dxa"/>
          </w:tcPr>
          <w:p w:rsidR="00752FDD" w:rsidRPr="002F3DD1" w:rsidRDefault="00752FDD" w:rsidP="002F3DD1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2F3DD1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 คนในชุมชนได้รับการส่งเสริมคุณธรรม จริยธรรม และเป็นแบบอย่าง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2F3DD1">
              <w:rPr>
                <w:rFonts w:ascii="TH SarabunPSK" w:hAnsi="TH SarabunPSK" w:cs="TH SarabunPSK" w:hint="cs"/>
                <w:sz w:val="24"/>
                <w:szCs w:val="24"/>
                <w:cs/>
              </w:rPr>
              <w:t>ที่ดีในครัวเรือน</w:t>
            </w:r>
          </w:p>
        </w:tc>
        <w:tc>
          <w:tcPr>
            <w:tcW w:w="1134" w:type="dxa"/>
          </w:tcPr>
          <w:p w:rsidR="00752FDD" w:rsidRPr="002F3DD1" w:rsidRDefault="00752FDD" w:rsidP="0056153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F3DD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๒๐,๐๐๐</w:t>
            </w:r>
          </w:p>
        </w:tc>
        <w:tc>
          <w:tcPr>
            <w:tcW w:w="1276" w:type="dxa"/>
          </w:tcPr>
          <w:p w:rsidR="00752FDD" w:rsidRPr="002F3DD1" w:rsidRDefault="00752FDD" w:rsidP="002F3DD1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2F3DD1">
              <w:rPr>
                <w:rFonts w:ascii="TH SarabunIT๙" w:hAnsi="TH SarabunIT๙" w:cs="TH SarabunIT๙"/>
                <w:sz w:val="24"/>
                <w:szCs w:val="24"/>
                <w:cs/>
              </w:rPr>
              <w:t>อบต.บางสมบูรณ์</w:t>
            </w:r>
          </w:p>
        </w:tc>
        <w:tc>
          <w:tcPr>
            <w:tcW w:w="992" w:type="dxa"/>
          </w:tcPr>
          <w:p w:rsidR="00752FDD" w:rsidRPr="002F3DD1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F3DD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๒๐,๐๐๐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B61192" w:rsidRDefault="005A2B64" w:rsidP="00DC6DA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  <w:r w:rsidR="00DC6D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</w:t>
            </w:r>
            <w:r w:rsidR="00752FDD" w:rsidRPr="00B6119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="00752FDD" w:rsidRPr="00B6119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โครงการเสริมสร้างคุณธรรม จริยธรรมและธรรมาภิบาล</w:t>
            </w:r>
            <w:r w:rsidR="00752FDD" w:rsidRPr="00B6119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br/>
              <w:t>ในสถานศึกษา “ป้องกันการทุจริต”</w:t>
            </w:r>
          </w:p>
        </w:tc>
        <w:tc>
          <w:tcPr>
            <w:tcW w:w="992" w:type="dxa"/>
          </w:tcPr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บุคลากรในสถานศึกษา</w:t>
            </w:r>
          </w:p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๕๐๐  คน</w:t>
            </w:r>
          </w:p>
        </w:tc>
        <w:tc>
          <w:tcPr>
            <w:tcW w:w="1134" w:type="dxa"/>
          </w:tcPr>
          <w:p w:rsidR="00752FDD" w:rsidRPr="00B61192" w:rsidRDefault="00752FDD" w:rsidP="00B61192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B61192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 xml:space="preserve">บุคลากร </w:t>
            </w:r>
            <w:r w:rsidRPr="00B61192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br/>
            </w:r>
            <w:r w:rsidRPr="00B61192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มีความรู้ความเข้าใจและปฏิบัติตนเกี่ยวกับการป้องกันและต่อต้านการทุจริตทุกรูปแบบ</w:t>
            </w:r>
          </w:p>
        </w:tc>
        <w:tc>
          <w:tcPr>
            <w:tcW w:w="1134" w:type="dxa"/>
          </w:tcPr>
          <w:p w:rsidR="00752FDD" w:rsidRPr="00B61192" w:rsidRDefault="00752FDD" w:rsidP="0008774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61192">
              <w:rPr>
                <w:rFonts w:ascii="TH SarabunPSK" w:eastAsia="Cordia New" w:hAnsi="TH SarabunPSK" w:cs="TH SarabunPSK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๕๐,๐๐๐</w:t>
            </w:r>
          </w:p>
        </w:tc>
        <w:tc>
          <w:tcPr>
            <w:tcW w:w="1276" w:type="dxa"/>
          </w:tcPr>
          <w:p w:rsidR="00752FDD" w:rsidRPr="00B61192" w:rsidRDefault="00752FDD" w:rsidP="0008774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สพป.</w:t>
            </w:r>
            <w:r w:rsidRPr="00B61192">
              <w:rPr>
                <w:rFonts w:ascii="TH SarabunPSK" w:hAnsi="TH SarabunPSK" w:cs="TH SarabunPSK" w:hint="cs"/>
                <w:sz w:val="24"/>
                <w:szCs w:val="24"/>
                <w:cs/>
              </w:rPr>
              <w:t>นครนายก</w:t>
            </w:r>
          </w:p>
        </w:tc>
        <w:tc>
          <w:tcPr>
            <w:tcW w:w="992" w:type="dxa"/>
          </w:tcPr>
          <w:p w:rsidR="00752FDD" w:rsidRPr="00B61192" w:rsidRDefault="00752FDD" w:rsidP="0008774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61192">
              <w:rPr>
                <w:rFonts w:ascii="TH SarabunPSK" w:eastAsia="Cordia New" w:hAnsi="TH SarabunPSK" w:cs="TH SarabunPSK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๕๐,๐๐๐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B61192" w:rsidRDefault="005A2B64" w:rsidP="00DC6DA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  <w:r w:rsidR="00DC6D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</w:t>
            </w:r>
            <w:r w:rsidR="00752FDD" w:rsidRPr="00B61192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โครงการพัฒนา</w:t>
            </w:r>
            <w:r w:rsidR="00752FDD" w:rsidRPr="00B61192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ส่งเสริมคุณธรรม</w:t>
            </w:r>
            <w:r w:rsidR="00752FDD" w:rsidRPr="00B61192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และองค์กรคุณธรรม</w:t>
            </w:r>
          </w:p>
        </w:tc>
        <w:tc>
          <w:tcPr>
            <w:tcW w:w="992" w:type="dxa"/>
          </w:tcPr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 ครู อาจารย์</w:t>
            </w:r>
          </w:p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  </w:t>
            </w: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๓,๐๐๐ คน</w:t>
            </w:r>
          </w:p>
        </w:tc>
        <w:tc>
          <w:tcPr>
            <w:tcW w:w="1134" w:type="dxa"/>
          </w:tcPr>
          <w:p w:rsidR="00752FDD" w:rsidRPr="00F57003" w:rsidRDefault="00752FDD" w:rsidP="00B61192">
            <w:pPr>
              <w:ind w:right="-181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08774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ผู้บริหาร ครู 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087745"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และบุคลากรทางการ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ศึกษา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และนักเรียน</w:t>
            </w:r>
          </w:p>
          <w:p w:rsidR="00752FDD" w:rsidRPr="006C2BC5" w:rsidRDefault="00752FDD" w:rsidP="00087745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087745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lastRenderedPageBreak/>
              <w:t>มี</w:t>
            </w:r>
            <w:r w:rsidRPr="00087745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การประพฤติปฏิบัติที่เป็น</w:t>
            </w:r>
            <w:r w:rsidRPr="00087745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08774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แบบอย่าง </w:t>
            </w:r>
            <w:r w:rsidRPr="00087745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087745">
              <w:rPr>
                <w:rFonts w:ascii="TH SarabunPSK" w:hAnsi="TH SarabunPSK" w:cs="TH SarabunPSK" w:hint="cs"/>
                <w:sz w:val="24"/>
                <w:szCs w:val="24"/>
                <w:cs/>
              </w:rPr>
              <w:t>ลดพฤติกรรม</w:t>
            </w:r>
            <w:r w:rsidRPr="00087745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08774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ที่ไม่พึงประสงค์ </w:t>
            </w:r>
            <w:r w:rsidRPr="00087745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087745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การปฏิบัติงาน</w:t>
            </w:r>
            <w:r w:rsidRPr="00087745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087745">
              <w:rPr>
                <w:rFonts w:ascii="TH SarabunPSK" w:hAnsi="TH SarabunPSK" w:cs="TH SarabunPSK" w:hint="cs"/>
                <w:spacing w:val="-4"/>
                <w:sz w:val="24"/>
                <w:szCs w:val="24"/>
                <w:cs/>
              </w:rPr>
              <w:t>เกิดประสิทธิภาพ</w:t>
            </w:r>
          </w:p>
        </w:tc>
        <w:tc>
          <w:tcPr>
            <w:tcW w:w="1134" w:type="dxa"/>
          </w:tcPr>
          <w:p w:rsidR="00752FDD" w:rsidRPr="00087745" w:rsidRDefault="00752FDD" w:rsidP="00F8388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7745">
              <w:rPr>
                <w:rFonts w:ascii="TH SarabunPSK" w:eastAsia="Cordia New" w:hAnsi="TH SarabunPSK" w:cs="TH SarabunPSK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lastRenderedPageBreak/>
              <w:t>๗๐,๐๐๐</w:t>
            </w:r>
          </w:p>
        </w:tc>
        <w:tc>
          <w:tcPr>
            <w:tcW w:w="1276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สพป.</w:t>
            </w:r>
            <w:r w:rsidRPr="00B61192">
              <w:rPr>
                <w:rFonts w:ascii="TH SarabunPSK" w:hAnsi="TH SarabunPSK" w:cs="TH SarabunPSK" w:hint="cs"/>
                <w:sz w:val="24"/>
                <w:szCs w:val="24"/>
                <w:cs/>
              </w:rPr>
              <w:t>นครนายก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87745">
              <w:rPr>
                <w:rFonts w:ascii="TH SarabunPSK" w:eastAsia="Cordia New" w:hAnsi="TH SarabunPSK" w:cs="TH SarabunPSK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๗๐,๐๐๐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21B5F" w:rsidRDefault="00752FDD" w:rsidP="00F8388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F57003" w:rsidRDefault="005A2B64" w:rsidP="00DC6DA7">
            <w:pPr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lastRenderedPageBreak/>
              <w:t>๒</w:t>
            </w:r>
            <w:r w:rsidR="00DC6D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๙</w:t>
            </w:r>
            <w:r w:rsidR="00752FDD" w:rsidRPr="00F5700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="00752FDD" w:rsidRPr="00F5700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โครงการส่งเสริมคุณธรรมจริยธรรม</w:t>
            </w:r>
            <w:r w:rsidR="00752FDD" w:rsidRPr="00F5700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br/>
              <w:t>ในสถานศึกษา</w:t>
            </w:r>
            <w:r w:rsidR="00752FDD" w:rsidRPr="00F57003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: </w:t>
            </w:r>
            <w:r w:rsidR="00752FDD" w:rsidRPr="00F5700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วิถีพุทธ</w:t>
            </w:r>
          </w:p>
        </w:tc>
        <w:tc>
          <w:tcPr>
            <w:tcW w:w="992" w:type="dxa"/>
          </w:tcPr>
          <w:p w:rsidR="00752FDD" w:rsidRDefault="00752FDD" w:rsidP="00F5700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 ครู อาจารย์</w:t>
            </w:r>
          </w:p>
          <w:p w:rsidR="00752FDD" w:rsidRDefault="00752FDD" w:rsidP="00F5700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  </w:t>
            </w:r>
          </w:p>
          <w:p w:rsidR="00752FDD" w:rsidRPr="00721B5F" w:rsidRDefault="00752FDD" w:rsidP="00F5700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๒,๐๐๐ คน</w:t>
            </w:r>
          </w:p>
        </w:tc>
        <w:tc>
          <w:tcPr>
            <w:tcW w:w="1134" w:type="dxa"/>
          </w:tcPr>
          <w:p w:rsidR="00752FDD" w:rsidRPr="00F57003" w:rsidRDefault="00752FDD" w:rsidP="00F57003">
            <w:pPr>
              <w:ind w:right="-181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F5700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ผู้บริหาร ครู </w:t>
            </w:r>
            <w:r w:rsidRPr="00F57003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F57003"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และบุคลากรทางการ</w:t>
            </w:r>
            <w:r w:rsidRPr="00F57003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ศึกษา</w:t>
            </w:r>
            <w:r w:rsidRPr="00F57003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F57003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และนักเรียน</w:t>
            </w:r>
          </w:p>
          <w:p w:rsidR="00752FDD" w:rsidRPr="00F57003" w:rsidRDefault="00752FDD" w:rsidP="00791980">
            <w:pPr>
              <w:ind w:left="-35" w:right="-108"/>
              <w:rPr>
                <w:rFonts w:ascii="TH SarabunPSK" w:eastAsia="Cordia New" w:hAnsi="TH SarabunPSK" w:cs="TH SarabunPSK"/>
                <w:sz w:val="24"/>
                <w:szCs w:val="24"/>
              </w:rPr>
            </w:pPr>
            <w:r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ได้รับ</w:t>
            </w:r>
            <w:r w:rsidRPr="00F57003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การพัฒนาคุณธรรมจริยธรรม</w:t>
            </w:r>
            <w:r w:rsidRPr="00F57003">
              <w:rPr>
                <w:rFonts w:ascii="TH SarabunPSK" w:eastAsia="Cordia New" w:hAnsi="TH SarabunPSK" w:cs="TH SarabunPSK"/>
                <w:sz w:val="24"/>
                <w:szCs w:val="24"/>
              </w:rPr>
              <w:t xml:space="preserve"> </w:t>
            </w:r>
          </w:p>
          <w:p w:rsidR="00752FDD" w:rsidRPr="00721B5F" w:rsidRDefault="00752FDD" w:rsidP="00F57003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F57003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ลดพฤติกรรม</w:t>
            </w:r>
            <w:r w:rsidRPr="00F57003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br/>
            </w:r>
            <w:r w:rsidRPr="00F57003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 xml:space="preserve">ที่ไม่พึงประสงค์ </w:t>
            </w:r>
            <w:r w:rsidRPr="00F57003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br/>
            </w:r>
            <w:r w:rsidRPr="00F57003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ลดปัญหาด้านคุณธรรมจริยธรรมเกิดผลดีต่อชุมชน สังคม และประเทศชาติ</w:t>
            </w:r>
          </w:p>
        </w:tc>
        <w:tc>
          <w:tcPr>
            <w:tcW w:w="1134" w:type="dxa"/>
          </w:tcPr>
          <w:p w:rsidR="00752FDD" w:rsidRPr="00F57003" w:rsidRDefault="00752FDD" w:rsidP="00F8388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57003">
              <w:rPr>
                <w:rFonts w:ascii="TH SarabunPSK" w:eastAsia="Cordia New" w:hAnsi="TH SarabunPSK" w:cs="TH SarabunPSK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๕๐,๐๐๐</w:t>
            </w:r>
          </w:p>
        </w:tc>
        <w:tc>
          <w:tcPr>
            <w:tcW w:w="1276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สพป.</w:t>
            </w:r>
            <w:r w:rsidRPr="00B61192">
              <w:rPr>
                <w:rFonts w:ascii="TH SarabunPSK" w:hAnsi="TH SarabunPSK" w:cs="TH SarabunPSK" w:hint="cs"/>
                <w:sz w:val="24"/>
                <w:szCs w:val="24"/>
                <w:cs/>
              </w:rPr>
              <w:t>นครนายก</w:t>
            </w:r>
          </w:p>
        </w:tc>
        <w:tc>
          <w:tcPr>
            <w:tcW w:w="992" w:type="dxa"/>
          </w:tcPr>
          <w:p w:rsidR="00752FDD" w:rsidRPr="00721B5F" w:rsidRDefault="00752FDD" w:rsidP="00F570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57003">
              <w:rPr>
                <w:rFonts w:ascii="TH SarabunPSK" w:eastAsia="Cordia New" w:hAnsi="TH SarabunPSK" w:cs="TH SarabunPSK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๕๐,๐๐๐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2D6384" w:rsidRDefault="00DC6DA7" w:rsidP="00DC6DA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๓๐</w:t>
            </w:r>
            <w:r w:rsidR="00752FDD" w:rsidRPr="002D6384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โครงการคุณธรรมนำความรู้</w:t>
            </w:r>
          </w:p>
        </w:tc>
        <w:tc>
          <w:tcPr>
            <w:tcW w:w="992" w:type="dxa"/>
          </w:tcPr>
          <w:p w:rsidR="00752FDD" w:rsidRDefault="00752FDD" w:rsidP="0079198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 ครู อาจารย์</w:t>
            </w:r>
          </w:p>
          <w:p w:rsidR="00752FDD" w:rsidRDefault="00752FDD" w:rsidP="0079198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  </w:t>
            </w:r>
          </w:p>
          <w:p w:rsidR="00752FDD" w:rsidRPr="00721B5F" w:rsidRDefault="00752FDD" w:rsidP="0013174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๓,๒๐๐ คน</w:t>
            </w:r>
          </w:p>
        </w:tc>
        <w:tc>
          <w:tcPr>
            <w:tcW w:w="1134" w:type="dxa"/>
          </w:tcPr>
          <w:p w:rsidR="00752FDD" w:rsidRDefault="00752FDD" w:rsidP="0013174A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13174A">
              <w:rPr>
                <w:rFonts w:ascii="TH SarabunIT๙" w:hAnsi="TH SarabunIT๙" w:cs="TH SarabunIT๙"/>
                <w:sz w:val="24"/>
                <w:szCs w:val="24"/>
                <w:cs/>
              </w:rPr>
              <w:t>นักเรียน นักศึกษา และบุคลากรของสถานศึกษา ได้รับการปลูกฝังคุณธรรม จริยธรรม และเป็น</w:t>
            </w:r>
            <w:r w:rsidRPr="0013174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หลักยึดในการดำเนินชีวิต</w:t>
            </w:r>
          </w:p>
          <w:p w:rsidR="00752FDD" w:rsidRPr="0013174A" w:rsidRDefault="00752FDD" w:rsidP="0013174A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13174A" w:rsidRDefault="00752FDD" w:rsidP="0013174A">
            <w:pPr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174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๓๓๑,๕๐๐</w:t>
            </w:r>
          </w:p>
        </w:tc>
        <w:tc>
          <w:tcPr>
            <w:tcW w:w="1276" w:type="dxa"/>
          </w:tcPr>
          <w:p w:rsidR="00752FDD" w:rsidRPr="0013174A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3174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สำนักงานคณะกรรมการ</w:t>
            </w:r>
            <w:r w:rsidRPr="0013174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br/>
            </w:r>
            <w:r w:rsidRPr="0013174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การ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อ</w:t>
            </w:r>
            <w:r w:rsidRPr="0013174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าชีวศึกษาจังหวัดนครนายก</w:t>
            </w:r>
          </w:p>
        </w:tc>
        <w:tc>
          <w:tcPr>
            <w:tcW w:w="992" w:type="dxa"/>
          </w:tcPr>
          <w:p w:rsidR="00752FDD" w:rsidRPr="0013174A" w:rsidRDefault="00752FDD" w:rsidP="0028787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13174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๘๒,๘๗๕</w:t>
            </w:r>
          </w:p>
        </w:tc>
        <w:tc>
          <w:tcPr>
            <w:tcW w:w="1134" w:type="dxa"/>
          </w:tcPr>
          <w:p w:rsidR="00752FDD" w:rsidRPr="0013174A" w:rsidRDefault="00752FDD" w:rsidP="00287875">
            <w:pPr>
              <w:jc w:val="center"/>
              <w:rPr>
                <w:sz w:val="24"/>
                <w:szCs w:val="24"/>
              </w:rPr>
            </w:pPr>
            <w:r w:rsidRPr="0013174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๘๒,๘๗๕</w:t>
            </w:r>
          </w:p>
        </w:tc>
        <w:tc>
          <w:tcPr>
            <w:tcW w:w="1134" w:type="dxa"/>
          </w:tcPr>
          <w:p w:rsidR="00752FDD" w:rsidRPr="0013174A" w:rsidRDefault="00752FDD" w:rsidP="00287875">
            <w:pPr>
              <w:jc w:val="center"/>
              <w:rPr>
                <w:sz w:val="24"/>
                <w:szCs w:val="24"/>
              </w:rPr>
            </w:pPr>
            <w:r w:rsidRPr="0013174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๘๒,๘๗๕</w:t>
            </w:r>
          </w:p>
        </w:tc>
        <w:tc>
          <w:tcPr>
            <w:tcW w:w="992" w:type="dxa"/>
          </w:tcPr>
          <w:p w:rsidR="00752FDD" w:rsidRPr="0013174A" w:rsidRDefault="00752FDD" w:rsidP="00287875">
            <w:pPr>
              <w:jc w:val="center"/>
              <w:rPr>
                <w:sz w:val="24"/>
                <w:szCs w:val="24"/>
              </w:rPr>
            </w:pPr>
            <w:r w:rsidRPr="0013174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๘๒,๘๗๕</w:t>
            </w: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D506D3" w:rsidRDefault="005A2B64" w:rsidP="00DC6DA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</w:t>
            </w:r>
            <w:r w:rsidR="00DC6D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</w:t>
            </w:r>
            <w:r w:rsidR="00752FDD" w:rsidRPr="00D506D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="00752FDD" w:rsidRPr="00D506D3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โครงการอบรมเชิงปฏิบัติการพัฒนาคุณธรรมและจริยธรรม</w:t>
            </w:r>
          </w:p>
        </w:tc>
        <w:tc>
          <w:tcPr>
            <w:tcW w:w="992" w:type="dxa"/>
          </w:tcPr>
          <w:p w:rsidR="00752FDD" w:rsidRPr="00D506D3" w:rsidRDefault="00752FDD" w:rsidP="00D506D3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D506D3">
              <w:rPr>
                <w:rFonts w:ascii="TH SarabunPSK" w:hAnsi="TH SarabunPSK" w:cs="TH SarabunPSK"/>
                <w:sz w:val="24"/>
                <w:szCs w:val="24"/>
                <w:cs/>
              </w:rPr>
              <w:t>นักเรียน นักศึกษา และบุคลากรของสถานศึกษา</w:t>
            </w:r>
            <w:r w:rsidRPr="00D506D3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 xml:space="preserve"> </w:t>
            </w:r>
            <w:r w:rsidRPr="00D506D3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br/>
              <w:t>จำนวน ๔,๓๗๘ คน</w:t>
            </w:r>
          </w:p>
        </w:tc>
        <w:tc>
          <w:tcPr>
            <w:tcW w:w="1134" w:type="dxa"/>
          </w:tcPr>
          <w:p w:rsidR="00752FDD" w:rsidRPr="0082285A" w:rsidRDefault="00752FDD" w:rsidP="00173B0A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82285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นักเรียน นักศึกษา และบุคลากรของสถานศึกษา ได้รับการปลูกฝังคุณธรรม </w:t>
            </w:r>
            <w:r w:rsidRPr="0082285A">
              <w:rPr>
                <w:rFonts w:ascii="TH SarabunIT๙" w:hAnsi="TH SarabunIT๙" w:cs="TH SarabunIT๙"/>
                <w:spacing w:val="-12"/>
                <w:sz w:val="24"/>
                <w:szCs w:val="24"/>
                <w:cs/>
              </w:rPr>
              <w:t>จริยธรรม และเป็น</w:t>
            </w:r>
            <w:r w:rsidRPr="0082285A">
              <w:rPr>
                <w:rFonts w:ascii="TH SarabunIT๙" w:eastAsia="Times New Roman" w:hAnsi="TH SarabunIT๙" w:cs="TH SarabunIT๙"/>
                <w:color w:val="000000"/>
                <w:spacing w:val="-12"/>
                <w:sz w:val="24"/>
                <w:szCs w:val="24"/>
                <w:cs/>
              </w:rPr>
              <w:t>หลัก</w:t>
            </w:r>
            <w:r w:rsidRPr="0082285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ยึดในการดำเนินชีวิต</w:t>
            </w:r>
          </w:p>
        </w:tc>
        <w:tc>
          <w:tcPr>
            <w:tcW w:w="1134" w:type="dxa"/>
          </w:tcPr>
          <w:p w:rsidR="00752FDD" w:rsidRPr="0082285A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2285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๖๐๖,๕๐๐</w:t>
            </w:r>
          </w:p>
        </w:tc>
        <w:tc>
          <w:tcPr>
            <w:tcW w:w="1276" w:type="dxa"/>
          </w:tcPr>
          <w:p w:rsidR="00752FDD" w:rsidRPr="0082285A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2285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สำนักงานคณะกรรมการ</w:t>
            </w:r>
            <w:r w:rsidRPr="0082285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br/>
            </w:r>
            <w:r w:rsidRPr="0082285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การอาชีวศึกษาจังหวัดนครนายก</w:t>
            </w:r>
          </w:p>
        </w:tc>
        <w:tc>
          <w:tcPr>
            <w:tcW w:w="992" w:type="dxa"/>
          </w:tcPr>
          <w:p w:rsidR="00752FDD" w:rsidRPr="0082285A" w:rsidRDefault="00752FDD" w:rsidP="0028787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82285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๑๔๙,๑๒๕</w:t>
            </w:r>
          </w:p>
        </w:tc>
        <w:tc>
          <w:tcPr>
            <w:tcW w:w="1134" w:type="dxa"/>
          </w:tcPr>
          <w:p w:rsidR="00752FDD" w:rsidRPr="0082285A" w:rsidRDefault="00752FDD" w:rsidP="00287875">
            <w:pPr>
              <w:jc w:val="center"/>
              <w:rPr>
                <w:sz w:val="24"/>
                <w:szCs w:val="24"/>
              </w:rPr>
            </w:pPr>
            <w:r w:rsidRPr="0082285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๑๔๙,๑๒๕</w:t>
            </w:r>
          </w:p>
        </w:tc>
        <w:tc>
          <w:tcPr>
            <w:tcW w:w="1134" w:type="dxa"/>
          </w:tcPr>
          <w:p w:rsidR="00752FDD" w:rsidRPr="0082285A" w:rsidRDefault="00752FDD" w:rsidP="00287875">
            <w:pPr>
              <w:jc w:val="center"/>
              <w:rPr>
                <w:sz w:val="24"/>
                <w:szCs w:val="24"/>
              </w:rPr>
            </w:pPr>
            <w:r w:rsidRPr="0082285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๑๔๙,๑๒๕</w:t>
            </w:r>
          </w:p>
        </w:tc>
        <w:tc>
          <w:tcPr>
            <w:tcW w:w="992" w:type="dxa"/>
          </w:tcPr>
          <w:p w:rsidR="00752FDD" w:rsidRPr="0082285A" w:rsidRDefault="00752FDD" w:rsidP="00287875">
            <w:pPr>
              <w:jc w:val="center"/>
              <w:rPr>
                <w:sz w:val="24"/>
                <w:szCs w:val="24"/>
              </w:rPr>
            </w:pPr>
            <w:r w:rsidRPr="0082285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๑๔๙,๑๒๕</w:t>
            </w: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82285A" w:rsidRDefault="005A2B64" w:rsidP="00DC6DA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</w:t>
            </w:r>
            <w:r w:rsidR="00DC6D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  <w:r w:rsidR="00752FDD" w:rsidRPr="0082285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="00752FDD" w:rsidRPr="0082285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โครงการกีฬาสร้างสรรค์สามัคคี</w:t>
            </w:r>
          </w:p>
        </w:tc>
        <w:tc>
          <w:tcPr>
            <w:tcW w:w="992" w:type="dxa"/>
          </w:tcPr>
          <w:p w:rsidR="00752FDD" w:rsidRDefault="00752FDD" w:rsidP="00981E74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981E74">
              <w:rPr>
                <w:rFonts w:ascii="TH SarabunPSK" w:hAnsi="TH SarabunPSK" w:cs="TH SarabunPSK"/>
                <w:sz w:val="24"/>
                <w:szCs w:val="24"/>
                <w:cs/>
              </w:rPr>
              <w:t>นักเรียน นักศึกษา และบุคลากรของสถานศึกษา</w:t>
            </w:r>
          </w:p>
          <w:p w:rsidR="00752FDD" w:rsidRPr="00981E74" w:rsidRDefault="00752FDD" w:rsidP="00981E74">
            <w:pPr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 ๑,๕๐๐ คน</w:t>
            </w:r>
          </w:p>
        </w:tc>
        <w:tc>
          <w:tcPr>
            <w:tcW w:w="1134" w:type="dxa"/>
          </w:tcPr>
          <w:p w:rsidR="00752FDD" w:rsidRPr="00981E74" w:rsidRDefault="00752FDD" w:rsidP="00173B0A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981E74">
              <w:rPr>
                <w:rFonts w:ascii="TH SarabunPSK" w:hAnsi="TH SarabunPSK" w:cs="TH SarabunPSK"/>
                <w:sz w:val="24"/>
                <w:szCs w:val="24"/>
                <w:cs/>
              </w:rPr>
              <w:t>นักเรียน นักศึกษา และบุคลากรของสถานศึกษา</w:t>
            </w:r>
            <w:r w:rsidRPr="00981E7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981E74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981E74">
              <w:rPr>
                <w:rFonts w:ascii="TH SarabunPSK" w:hAnsi="TH SarabunPSK" w:cs="TH SarabunPSK" w:hint="cs"/>
                <w:sz w:val="24"/>
                <w:szCs w:val="24"/>
                <w:cs/>
              </w:rPr>
              <w:t>ได้รับส่งเสริม</w:t>
            </w:r>
            <w:r w:rsidRPr="00981E74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981E74">
              <w:rPr>
                <w:rFonts w:ascii="TH SarabunPSK" w:hAnsi="TH SarabunPSK" w:cs="TH SarabunPSK" w:hint="cs"/>
                <w:sz w:val="24"/>
                <w:szCs w:val="24"/>
                <w:cs/>
              </w:rPr>
              <w:t>ในเรื่องจิตอาสา</w:t>
            </w:r>
            <w:r w:rsidRPr="00981E74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981E74">
              <w:rPr>
                <w:rFonts w:ascii="TH SarabunPSK" w:hAnsi="TH SarabunPSK" w:cs="TH SarabunPSK" w:hint="cs"/>
                <w:sz w:val="24"/>
                <w:szCs w:val="24"/>
                <w:cs/>
              </w:rPr>
              <w:lastRenderedPageBreak/>
              <w:t>ผ่านกิจกรรมกีฬา</w:t>
            </w:r>
          </w:p>
        </w:tc>
        <w:tc>
          <w:tcPr>
            <w:tcW w:w="1134" w:type="dxa"/>
          </w:tcPr>
          <w:p w:rsidR="00752FDD" w:rsidRPr="00981E74" w:rsidRDefault="00752FDD" w:rsidP="00684D1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81E74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lastRenderedPageBreak/>
              <w:t>๘๓,๘๕๐</w:t>
            </w:r>
          </w:p>
        </w:tc>
        <w:tc>
          <w:tcPr>
            <w:tcW w:w="1276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2285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สำนักงานคณะกรรมการ</w:t>
            </w:r>
            <w:r w:rsidRPr="0082285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br/>
            </w:r>
            <w:r w:rsidRPr="0082285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การอาชีวศึกษาจังหวัดนครนายก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81E74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๘๓,๘๕๐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981E74" w:rsidRDefault="00DC6DA7" w:rsidP="00DE552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lastRenderedPageBreak/>
              <w:t>๓๓</w:t>
            </w:r>
            <w:r w:rsidR="00752FDD" w:rsidRPr="00981E7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="00752FDD" w:rsidRPr="00981E7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โครงการ </w:t>
            </w:r>
            <w:r w:rsidR="00752FDD" w:rsidRPr="00981E7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FIX IT CENTER</w:t>
            </w:r>
          </w:p>
        </w:tc>
        <w:tc>
          <w:tcPr>
            <w:tcW w:w="992" w:type="dxa"/>
          </w:tcPr>
          <w:p w:rsidR="00752FDD" w:rsidRPr="00981E74" w:rsidRDefault="00752FDD" w:rsidP="00981E7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81E7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นักเรียน นักศึกษา </w:t>
            </w:r>
            <w:r w:rsidRPr="00981E74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 xml:space="preserve">จำนวน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๑,๓๐๐</w:t>
            </w:r>
            <w:r w:rsidRPr="00981E7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 คน</w:t>
            </w:r>
          </w:p>
        </w:tc>
        <w:tc>
          <w:tcPr>
            <w:tcW w:w="1134" w:type="dxa"/>
          </w:tcPr>
          <w:p w:rsidR="00752FDD" w:rsidRPr="00981E74" w:rsidRDefault="00752FDD" w:rsidP="00B94B0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81E7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นักเรียน นักศึกษา </w:t>
            </w:r>
            <w:r w:rsidRPr="00981E74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 w:rsidRPr="00981E7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ได้ฝึกพัฒนาอาชีพ และปลูกฝังการมี</w:t>
            </w:r>
            <w:r w:rsidRPr="00981E74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 w:rsidRPr="00981E7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จิตอาสา</w:t>
            </w:r>
          </w:p>
        </w:tc>
        <w:tc>
          <w:tcPr>
            <w:tcW w:w="1134" w:type="dxa"/>
          </w:tcPr>
          <w:p w:rsidR="00752FDD" w:rsidRPr="00721B5F" w:rsidRDefault="00752FDD" w:rsidP="00684D1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๔๐,๐๐๐</w:t>
            </w:r>
          </w:p>
        </w:tc>
        <w:tc>
          <w:tcPr>
            <w:tcW w:w="1276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2285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สำนักงานคณะกรรมการ</w:t>
            </w:r>
            <w:r w:rsidRPr="0082285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br/>
            </w:r>
            <w:r w:rsidRPr="0082285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การอาชีวศึกษาจังหวัดนครนายก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๔๐,๐๐๐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721B5F" w:rsidRDefault="00DC6DA7" w:rsidP="00981E74">
            <w:pPr>
              <w:pStyle w:val="TableContents"/>
              <w:ind w:left="-108" w:right="-108" w:firstLine="108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  <w:lang w:bidi="th-TH"/>
              </w:rPr>
              <w:t>๓๔</w:t>
            </w:r>
            <w:r w:rsidR="00752FDD">
              <w:rPr>
                <w:rFonts w:ascii="TH SarabunIT๙" w:hAnsi="TH SarabunIT๙" w:cs="TH SarabunIT๙" w:hint="cs"/>
                <w:cs/>
              </w:rPr>
              <w:t xml:space="preserve">. </w:t>
            </w:r>
            <w:r w:rsidR="00752FDD" w:rsidRPr="00981E74">
              <w:rPr>
                <w:rFonts w:ascii="TH SarabunPSK" w:eastAsia="Times New Roman" w:hAnsi="TH SarabunPSK" w:cs="TH SarabunPSK" w:hint="cs"/>
                <w:color w:val="000000"/>
                <w:cs/>
                <w:lang w:bidi="th-TH"/>
              </w:rPr>
              <w:t>โครงการสืบสานวัฒนธรรมและปลูกฝังจิตสำนึก</w:t>
            </w:r>
            <w:r w:rsidR="00752FDD">
              <w:rPr>
                <w:rFonts w:ascii="TH SarabunPSK" w:eastAsia="Times New Roman" w:hAnsi="TH SarabunPSK" w:cs="TH SarabunPSK"/>
                <w:color w:val="000000"/>
                <w:lang w:bidi="th-TH"/>
              </w:rPr>
              <w:t xml:space="preserve"> </w:t>
            </w:r>
            <w:r w:rsidR="00752FDD" w:rsidRPr="00981E74">
              <w:rPr>
                <w:rFonts w:ascii="TH SarabunPSK" w:eastAsia="Times New Roman" w:hAnsi="TH SarabunPSK" w:cs="TH SarabunPSK" w:hint="cs"/>
                <w:color w:val="000000"/>
                <w:cs/>
                <w:lang w:bidi="th-TH"/>
              </w:rPr>
              <w:t xml:space="preserve">(ชาติ ศาสนา </w:t>
            </w:r>
            <w:r w:rsidR="00752FDD" w:rsidRPr="00981E74">
              <w:rPr>
                <w:rFonts w:ascii="TH SarabunPSK" w:eastAsia="Times New Roman" w:hAnsi="TH SarabunPSK" w:cs="TH SarabunPSK"/>
                <w:color w:val="000000"/>
                <w:cs/>
                <w:lang w:bidi="th-TH"/>
              </w:rPr>
              <w:br/>
            </w:r>
            <w:r w:rsidR="00752FDD" w:rsidRPr="00981E74">
              <w:rPr>
                <w:rFonts w:ascii="TH SarabunPSK" w:eastAsia="Times New Roman" w:hAnsi="TH SarabunPSK" w:cs="TH SarabunPSK" w:hint="cs"/>
                <w:color w:val="000000"/>
                <w:cs/>
                <w:lang w:bidi="th-TH"/>
              </w:rPr>
              <w:t>พระมหากษัตริย์)</w:t>
            </w:r>
          </w:p>
        </w:tc>
        <w:tc>
          <w:tcPr>
            <w:tcW w:w="992" w:type="dxa"/>
          </w:tcPr>
          <w:p w:rsidR="00752FDD" w:rsidRPr="00981E74" w:rsidRDefault="00752FDD" w:rsidP="006F111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81E7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นักเรียน นักศึกษา </w:t>
            </w:r>
            <w:r w:rsidRPr="00981E74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 xml:space="preserve">จำนวน </w:t>
            </w:r>
            <w:r w:rsidRPr="00981E7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๓,๕๐๐ คน</w:t>
            </w:r>
          </w:p>
        </w:tc>
        <w:tc>
          <w:tcPr>
            <w:tcW w:w="1134" w:type="dxa"/>
          </w:tcPr>
          <w:p w:rsidR="00752FDD" w:rsidRPr="00981E74" w:rsidRDefault="00752FDD" w:rsidP="00981E74">
            <w:pPr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981E7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นักเรียน นักศึกษา </w:t>
            </w:r>
            <w:r w:rsidRPr="00981E74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ได้</w:t>
            </w:r>
            <w:r w:rsidRPr="00981E74">
              <w:rPr>
                <w:rFonts w:ascii="TH SarabunIT๙" w:eastAsia="Times New Roman" w:hAnsi="TH SarabunIT๙" w:cs="TH SarabunIT๙"/>
                <w:color w:val="000000"/>
                <w:spacing w:val="-6"/>
                <w:sz w:val="24"/>
                <w:szCs w:val="24"/>
                <w:cs/>
              </w:rPr>
              <w:t>ปลูกฝังจิตสำนึกความจงรักภักดีต่อชาติศาสนาและพระมหากษัตริย์</w:t>
            </w:r>
            <w:r w:rsidRPr="00981E7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</w:p>
          <w:p w:rsidR="00752FDD" w:rsidRPr="00721B5F" w:rsidRDefault="00752FDD" w:rsidP="00173B0A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981E7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และ</w:t>
            </w:r>
            <w:r w:rsidRPr="00981E74">
              <w:rPr>
                <w:rFonts w:ascii="TH SarabunIT๙" w:eastAsia="Times New Roman" w:hAnsi="TH SarabunIT๙" w:cs="TH SarabunIT๙"/>
                <w:color w:val="000000"/>
                <w:spacing w:val="-6"/>
                <w:sz w:val="24"/>
                <w:szCs w:val="24"/>
                <w:cs/>
              </w:rPr>
              <w:t>สืบสานวัฒนธรรมและ</w:t>
            </w:r>
            <w:r w:rsidRPr="00173B0A">
              <w:rPr>
                <w:rFonts w:ascii="TH SarabunIT๙" w:eastAsia="Times New Roman" w:hAnsi="TH SarabunIT๙" w:cs="TH SarabunIT๙"/>
                <w:color w:val="000000"/>
                <w:spacing w:val="-12"/>
                <w:sz w:val="24"/>
                <w:szCs w:val="24"/>
                <w:cs/>
              </w:rPr>
              <w:t>ประเพณีอันดีงาม</w:t>
            </w:r>
          </w:p>
        </w:tc>
        <w:tc>
          <w:tcPr>
            <w:tcW w:w="1134" w:type="dxa"/>
          </w:tcPr>
          <w:p w:rsidR="00752FDD" w:rsidRPr="00981E74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81E74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๑๒๗,๗๐๐</w:t>
            </w:r>
          </w:p>
        </w:tc>
        <w:tc>
          <w:tcPr>
            <w:tcW w:w="1276" w:type="dxa"/>
          </w:tcPr>
          <w:p w:rsidR="00752FDD" w:rsidRPr="00721B5F" w:rsidRDefault="00752FDD" w:rsidP="0062134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2285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สำนักงานคณะกรรมการ</w:t>
            </w:r>
            <w:r w:rsidRPr="0082285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br/>
            </w:r>
            <w:r w:rsidRPr="0082285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การอาชีวศึกษาจังหวัดนครนายก</w:t>
            </w:r>
          </w:p>
        </w:tc>
        <w:tc>
          <w:tcPr>
            <w:tcW w:w="992" w:type="dxa"/>
          </w:tcPr>
          <w:p w:rsidR="00752FDD" w:rsidRPr="00981E74" w:rsidRDefault="00752FDD" w:rsidP="0028787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81E74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๓๑,๙๒๕</w:t>
            </w:r>
          </w:p>
        </w:tc>
        <w:tc>
          <w:tcPr>
            <w:tcW w:w="1134" w:type="dxa"/>
          </w:tcPr>
          <w:p w:rsidR="00752FDD" w:rsidRPr="00981E74" w:rsidRDefault="00752FDD" w:rsidP="00287875">
            <w:pPr>
              <w:jc w:val="center"/>
              <w:rPr>
                <w:sz w:val="24"/>
                <w:szCs w:val="24"/>
              </w:rPr>
            </w:pPr>
            <w:r w:rsidRPr="00981E74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๓๑,๙๒๕</w:t>
            </w:r>
          </w:p>
        </w:tc>
        <w:tc>
          <w:tcPr>
            <w:tcW w:w="1134" w:type="dxa"/>
          </w:tcPr>
          <w:p w:rsidR="00752FDD" w:rsidRPr="00981E74" w:rsidRDefault="00752FDD" w:rsidP="00287875">
            <w:pPr>
              <w:jc w:val="center"/>
              <w:rPr>
                <w:sz w:val="24"/>
                <w:szCs w:val="24"/>
              </w:rPr>
            </w:pPr>
            <w:r w:rsidRPr="00981E74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๓๑,๙๒๕</w:t>
            </w:r>
          </w:p>
        </w:tc>
        <w:tc>
          <w:tcPr>
            <w:tcW w:w="992" w:type="dxa"/>
          </w:tcPr>
          <w:p w:rsidR="00752FDD" w:rsidRPr="00981E74" w:rsidRDefault="00752FDD" w:rsidP="00287875">
            <w:pPr>
              <w:jc w:val="center"/>
              <w:rPr>
                <w:sz w:val="24"/>
                <w:szCs w:val="24"/>
              </w:rPr>
            </w:pPr>
            <w:r w:rsidRPr="00981E74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๓๑,๙๒๕</w:t>
            </w: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981E74" w:rsidRDefault="00DC6DA7" w:rsidP="00981E74">
            <w:pPr>
              <w:ind w:right="-10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๓๕</w:t>
            </w:r>
            <w:r w:rsidR="00752FD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. </w:t>
            </w:r>
            <w:r w:rsidR="00752FDD" w:rsidRPr="00981E74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  <w:r w:rsidR="00752FDD" w:rsidRPr="00981E74">
              <w:rPr>
                <w:rFonts w:ascii="TH SarabunPSK" w:eastAsia="Times New Roman" w:hAnsi="TH SarabunPSK" w:cs="TH SarabunPSK" w:hint="cs"/>
                <w:color w:val="000000"/>
                <w:spacing w:val="-14"/>
                <w:sz w:val="24"/>
                <w:szCs w:val="24"/>
                <w:cs/>
              </w:rPr>
              <w:t>โครงการค่ายคำสอน</w:t>
            </w:r>
            <w:r w:rsidR="00752FDD" w:rsidRPr="00981E74">
              <w:rPr>
                <w:rFonts w:ascii="TH SarabunPSK" w:eastAsia="Times New Roman" w:hAnsi="TH SarabunPSK" w:cs="TH SarabunPSK"/>
                <w:color w:val="000000"/>
                <w:spacing w:val="-14"/>
                <w:sz w:val="24"/>
                <w:szCs w:val="24"/>
                <w:cs/>
              </w:rPr>
              <w:br/>
            </w:r>
            <w:r w:rsidR="00752FDD" w:rsidRPr="00981E74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- </w:t>
            </w:r>
            <w:r w:rsidR="00752FDD" w:rsidRPr="00981E74">
              <w:rPr>
                <w:rFonts w:ascii="TH SarabunPSK" w:eastAsia="Times New Roman" w:hAnsi="TH SarabunPSK" w:cs="TH SarabunPSK" w:hint="cs"/>
                <w:color w:val="000000"/>
                <w:spacing w:val="-14"/>
                <w:sz w:val="24"/>
                <w:szCs w:val="24"/>
                <w:cs/>
              </w:rPr>
              <w:t>โครงการทุนการศึกษา</w:t>
            </w:r>
            <w:r w:rsidR="00752FDD" w:rsidRPr="00981E74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เพื่อเด็กและเยาวชน</w:t>
            </w:r>
          </w:p>
          <w:p w:rsidR="00752FDD" w:rsidRPr="00981E74" w:rsidRDefault="00752FDD" w:rsidP="00981E74">
            <w:pP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81E74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-โครงการพัฒนาบุคลากรสภา</w:t>
            </w:r>
          </w:p>
          <w:p w:rsidR="00752FDD" w:rsidRPr="00721B5F" w:rsidRDefault="00752FDD" w:rsidP="00981E7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81E74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- โครงการพิพิธภัณฑ์และแหล่ง</w:t>
            </w:r>
            <w:r w:rsidRPr="00981E74">
              <w:rPr>
                <w:rFonts w:ascii="TH SarabunPSK" w:eastAsia="Times New Roman" w:hAnsi="TH SarabunPSK" w:cs="TH SarabunPSK" w:hint="cs"/>
                <w:color w:val="000000"/>
                <w:spacing w:val="-6"/>
                <w:sz w:val="24"/>
                <w:szCs w:val="24"/>
                <w:cs/>
              </w:rPr>
              <w:t>เรียนรู้ทางศาสนาคริสต์</w:t>
            </w:r>
          </w:p>
        </w:tc>
        <w:tc>
          <w:tcPr>
            <w:tcW w:w="992" w:type="dxa"/>
          </w:tcPr>
          <w:p w:rsidR="00752FDD" w:rsidRPr="00981E74" w:rsidRDefault="00752FDD" w:rsidP="003E3CCD">
            <w:pP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81E74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นักเรียนและคนในชุมชน</w:t>
            </w: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81E74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จำนวน ๑,๕๐๐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981E74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คน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br/>
            </w:r>
          </w:p>
        </w:tc>
        <w:tc>
          <w:tcPr>
            <w:tcW w:w="1134" w:type="dxa"/>
          </w:tcPr>
          <w:p w:rsidR="00752FDD" w:rsidRPr="00981E74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81E74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นักเรียนและคนในชุมชนส่งเสริมสนับสนุน และดำเนินการส่งเสริมคุณธรรมในสังคม</w:t>
            </w:r>
          </w:p>
        </w:tc>
        <w:tc>
          <w:tcPr>
            <w:tcW w:w="1134" w:type="dxa"/>
          </w:tcPr>
          <w:p w:rsidR="00752FDD" w:rsidRPr="00173B0A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73B0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๒๒๕,๐๐๐</w:t>
            </w:r>
          </w:p>
        </w:tc>
        <w:tc>
          <w:tcPr>
            <w:tcW w:w="1276" w:type="dxa"/>
          </w:tcPr>
          <w:p w:rsidR="00752FDD" w:rsidRPr="00173B0A" w:rsidRDefault="00752FDD" w:rsidP="00173B0A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173B0A">
              <w:rPr>
                <w:rFonts w:ascii="TH SarabunPSK" w:hAnsi="TH SarabunPSK" w:cs="TH SarabunPSK" w:hint="cs"/>
                <w:sz w:val="24"/>
                <w:szCs w:val="24"/>
                <w:cs/>
              </w:rPr>
              <w:t>วัดพระผู้ไถ่เสาวภา</w:t>
            </w:r>
          </w:p>
        </w:tc>
        <w:tc>
          <w:tcPr>
            <w:tcW w:w="992" w:type="dxa"/>
          </w:tcPr>
          <w:p w:rsidR="00752FDD" w:rsidRPr="00173B0A" w:rsidRDefault="00752FDD" w:rsidP="0028787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173B0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๕๖,๒๕๐</w:t>
            </w:r>
          </w:p>
        </w:tc>
        <w:tc>
          <w:tcPr>
            <w:tcW w:w="1134" w:type="dxa"/>
          </w:tcPr>
          <w:p w:rsidR="00752FDD" w:rsidRPr="00173B0A" w:rsidRDefault="00752FDD" w:rsidP="00287875">
            <w:pPr>
              <w:jc w:val="center"/>
              <w:rPr>
                <w:sz w:val="24"/>
                <w:szCs w:val="24"/>
              </w:rPr>
            </w:pPr>
            <w:r w:rsidRPr="00173B0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๕๖,๒๕๐</w:t>
            </w:r>
          </w:p>
        </w:tc>
        <w:tc>
          <w:tcPr>
            <w:tcW w:w="1134" w:type="dxa"/>
          </w:tcPr>
          <w:p w:rsidR="00752FDD" w:rsidRPr="00173B0A" w:rsidRDefault="00752FDD" w:rsidP="00287875">
            <w:pPr>
              <w:jc w:val="center"/>
              <w:rPr>
                <w:sz w:val="24"/>
                <w:szCs w:val="24"/>
              </w:rPr>
            </w:pPr>
            <w:r w:rsidRPr="00173B0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๕๖,๒๕๐</w:t>
            </w:r>
          </w:p>
        </w:tc>
        <w:tc>
          <w:tcPr>
            <w:tcW w:w="992" w:type="dxa"/>
          </w:tcPr>
          <w:p w:rsidR="00752FDD" w:rsidRPr="00173B0A" w:rsidRDefault="00752FDD" w:rsidP="00287875">
            <w:pPr>
              <w:jc w:val="center"/>
              <w:rPr>
                <w:sz w:val="24"/>
                <w:szCs w:val="24"/>
              </w:rPr>
            </w:pPr>
            <w:r w:rsidRPr="00173B0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๕๖,๒๕๐</w:t>
            </w: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068C6" w:rsidTr="002F3DD1">
        <w:tc>
          <w:tcPr>
            <w:tcW w:w="1702" w:type="dxa"/>
          </w:tcPr>
          <w:p w:rsidR="00752FDD" w:rsidRPr="00173B0A" w:rsidRDefault="00DC6DA7" w:rsidP="00173B0A">
            <w:pPr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๓๖</w:t>
            </w:r>
            <w:r w:rsidR="00752FDD" w:rsidRPr="00173B0A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="00752FD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 </w:t>
            </w:r>
            <w:r w:rsidR="00752FDD" w:rsidRPr="00173B0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โครงการอบรม</w:t>
            </w:r>
            <w:r w:rsidR="00752FDD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                  </w:t>
            </w:r>
            <w:r w:rsidR="00752FDD" w:rsidRPr="00173B0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จริยธรรมตามหลักคำสอน</w:t>
            </w:r>
          </w:p>
          <w:p w:rsidR="00752FDD" w:rsidRDefault="00752FDD" w:rsidP="00173B0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73B0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   โครงการส่งเสริมการเรียนการสอนศึกษาผู้ใหญ่</w:t>
            </w:r>
          </w:p>
          <w:p w:rsidR="00752FDD" w:rsidRDefault="00752FDD" w:rsidP="00173B0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2FDD" w:rsidRPr="00721B5F" w:rsidRDefault="00752FDD" w:rsidP="00173B0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ชาวมุสลิม </w:t>
            </w:r>
          </w:p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๕๐๐ คน</w:t>
            </w:r>
          </w:p>
        </w:tc>
        <w:tc>
          <w:tcPr>
            <w:tcW w:w="1134" w:type="dxa"/>
          </w:tcPr>
          <w:p w:rsidR="00752FDD" w:rsidRPr="00D41F3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F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ชาวมุสลิมเรียนรู้ตามหลักคำสอน และสามารถปฏิบัติได้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๖๐,๐๐๐</w:t>
            </w:r>
          </w:p>
        </w:tc>
        <w:tc>
          <w:tcPr>
            <w:tcW w:w="1276" w:type="dxa"/>
          </w:tcPr>
          <w:p w:rsidR="00752FDD" w:rsidRPr="00D41F3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41F3D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สนง.คณะกรรมการอิสลามประจำจังหวัดนครนายก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๓๐,๐๐๐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๓๐,๐๐๐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D41F3D" w:rsidRDefault="00DC6DA7" w:rsidP="00DE552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๓๗</w:t>
            </w:r>
            <w:r w:rsidR="00752FDD" w:rsidRPr="00D41F3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="00752FDD" w:rsidRPr="00D41F3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โครงการจัดการศึกษา</w:t>
            </w:r>
            <w:r w:rsidR="00752FDD" w:rsidRPr="00D41F3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br/>
              <w:t>นอกระบบระดับ</w:t>
            </w:r>
            <w:r w:rsidR="00752FDD" w:rsidRPr="00D41F3D">
              <w:rPr>
                <w:rFonts w:ascii="TH SarabunIT๙" w:eastAsia="Times New Roman" w:hAnsi="TH SarabunIT๙" w:cs="TH SarabunIT๙"/>
                <w:color w:val="000000"/>
                <w:spacing w:val="-8"/>
                <w:sz w:val="24"/>
                <w:szCs w:val="24"/>
                <w:cs/>
              </w:rPr>
              <w:t>การศึกษาขั้นพื้นฐาน</w:t>
            </w:r>
          </w:p>
        </w:tc>
        <w:tc>
          <w:tcPr>
            <w:tcW w:w="992" w:type="dxa"/>
          </w:tcPr>
          <w:p w:rsidR="00752FDD" w:rsidRPr="00D41F3D" w:rsidRDefault="00752FDD" w:rsidP="003E3CCD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41F3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นักศึกษา กศน.</w:t>
            </w: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F3D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๓,๖๑๐ คน</w:t>
            </w:r>
          </w:p>
        </w:tc>
        <w:tc>
          <w:tcPr>
            <w:tcW w:w="1134" w:type="dxa"/>
          </w:tcPr>
          <w:p w:rsidR="00752FDD" w:rsidRPr="00D41F3D" w:rsidRDefault="00752FDD" w:rsidP="00D41F3D">
            <w:pPr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F3D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นักศึกษา กศน. ได้รับการปลูกฝังคุณธรรม จริยธรรม มีความรับผิดชอบ และมีจิตสาธารณะผ่านการทำกิจกรรมพัฒนาคุณภาพชีวิต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๔๐๐,๐๐๐</w:t>
            </w:r>
          </w:p>
        </w:tc>
        <w:tc>
          <w:tcPr>
            <w:tcW w:w="1276" w:type="dxa"/>
          </w:tcPr>
          <w:p w:rsidR="00752FDD" w:rsidRPr="00CD3767" w:rsidRDefault="00752FDD" w:rsidP="00CD3767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CD3767">
              <w:rPr>
                <w:rFonts w:ascii="TH SarabunPSK" w:hAnsi="TH SarabunPSK" w:cs="TH SarabunPSK" w:hint="cs"/>
                <w:sz w:val="24"/>
                <w:szCs w:val="24"/>
                <w:cs/>
              </w:rPr>
              <w:t>สำนักงาน กศน.จังหวัดนครนายก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1134" w:type="dxa"/>
          </w:tcPr>
          <w:p w:rsidR="00752FDD" w:rsidRDefault="00752FDD">
            <w:r w:rsidRPr="006F75F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1134" w:type="dxa"/>
          </w:tcPr>
          <w:p w:rsidR="00752FDD" w:rsidRDefault="00752FDD">
            <w:r w:rsidRPr="006F75F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2" w:type="dxa"/>
          </w:tcPr>
          <w:p w:rsidR="00752FDD" w:rsidRDefault="00752FDD">
            <w:r w:rsidRPr="006F75F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FB0485" w:rsidRDefault="00DC6DA7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๓๘</w:t>
            </w:r>
            <w:r w:rsidR="00752FDD" w:rsidRPr="00FB048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="00752FDD" w:rsidRPr="00FB048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โครงการส่งเสริมคุณธรรม จริยธรรม </w:t>
            </w:r>
            <w:r w:rsidR="00752FDD" w:rsidRPr="00FB048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br/>
              <w:t>(กิจกรรมพัฒนา-ผู้เรียน)</w:t>
            </w:r>
          </w:p>
        </w:tc>
        <w:tc>
          <w:tcPr>
            <w:tcW w:w="992" w:type="dxa"/>
          </w:tcPr>
          <w:p w:rsidR="00752FDD" w:rsidRPr="00D41F3D" w:rsidRDefault="00752FDD" w:rsidP="00FB0485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41F3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นักศึกษา กศน.</w:t>
            </w:r>
          </w:p>
          <w:p w:rsidR="00752FDD" w:rsidRPr="00721B5F" w:rsidRDefault="00752FDD" w:rsidP="00FB048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F3D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๓,๖๑๐ คน</w:t>
            </w:r>
          </w:p>
        </w:tc>
        <w:tc>
          <w:tcPr>
            <w:tcW w:w="1134" w:type="dxa"/>
          </w:tcPr>
          <w:p w:rsidR="00752FDD" w:rsidRPr="00FB0485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B048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นักศึกษาที่เข้าร่วมโครงการ ได้รับการส่งเสริมคุณธรรม </w:t>
            </w:r>
            <w:r w:rsidRPr="00FB048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lastRenderedPageBreak/>
              <w:t>จริยธรรม และคุณลักษณะอันพึงประสงค์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lastRenderedPageBreak/>
              <w:t>๒๐๐,๐๐๐</w:t>
            </w:r>
          </w:p>
        </w:tc>
        <w:tc>
          <w:tcPr>
            <w:tcW w:w="1276" w:type="dxa"/>
          </w:tcPr>
          <w:p w:rsidR="00752FDD" w:rsidRPr="00721B5F" w:rsidRDefault="00752FDD" w:rsidP="00FB0485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CD3767">
              <w:rPr>
                <w:rFonts w:ascii="TH SarabunPSK" w:hAnsi="TH SarabunPSK" w:cs="TH SarabunPSK" w:hint="cs"/>
                <w:sz w:val="24"/>
                <w:szCs w:val="24"/>
                <w:cs/>
              </w:rPr>
              <w:t>สำนักงาน กศน.จังหวัดนครนายก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1134" w:type="dxa"/>
          </w:tcPr>
          <w:p w:rsidR="00752FDD" w:rsidRDefault="00752FDD">
            <w:r w:rsidRPr="008918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1134" w:type="dxa"/>
          </w:tcPr>
          <w:p w:rsidR="00752FDD" w:rsidRDefault="00752FDD">
            <w:r w:rsidRPr="008918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</w:tcPr>
          <w:p w:rsidR="00752FDD" w:rsidRDefault="00752FDD">
            <w:r w:rsidRPr="008918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FB0485" w:rsidRDefault="00DC6DA7" w:rsidP="00DE552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lastRenderedPageBreak/>
              <w:t>๓๙</w:t>
            </w:r>
            <w:r w:rsidR="00752FDD" w:rsidRPr="00FB048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="00752FDD" w:rsidRPr="00FB048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โครงการพัฒนาบุคลากรด้านการส่งเสริมคุณธรรม จริยธรรม</w:t>
            </w:r>
          </w:p>
        </w:tc>
        <w:tc>
          <w:tcPr>
            <w:tcW w:w="992" w:type="dxa"/>
          </w:tcPr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บุคลากรทางการศึกษา</w:t>
            </w: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๑๕๐ คน</w:t>
            </w:r>
          </w:p>
        </w:tc>
        <w:tc>
          <w:tcPr>
            <w:tcW w:w="1134" w:type="dxa"/>
          </w:tcPr>
          <w:p w:rsidR="00752FDD" w:rsidRPr="00AF32D8" w:rsidRDefault="00752FDD" w:rsidP="00AF32D8">
            <w:pPr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F32D8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บุคลากร</w:t>
            </w:r>
            <w:r w:rsidRPr="00AF32D8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br/>
            </w:r>
            <w:r w:rsidRPr="00AF32D8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ที่เข้าร่วมโครงการ ได้รับการส่งเสริมคุณธรรมจริยธรรม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๔๐,๐๐๐</w:t>
            </w:r>
          </w:p>
        </w:tc>
        <w:tc>
          <w:tcPr>
            <w:tcW w:w="1276" w:type="dxa"/>
          </w:tcPr>
          <w:p w:rsidR="00752FDD" w:rsidRPr="009A4411" w:rsidRDefault="00752FDD" w:rsidP="009A4411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A4411">
              <w:rPr>
                <w:rFonts w:ascii="TH SarabunPSK" w:hAnsi="TH SarabunPSK" w:cs="TH SarabunPSK" w:hint="cs"/>
                <w:sz w:val="24"/>
                <w:szCs w:val="24"/>
                <w:cs/>
              </w:rPr>
              <w:t>สำนักงาน กศน.จังหวัด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น</w:t>
            </w:r>
            <w:r w:rsidRPr="009A4411">
              <w:rPr>
                <w:rFonts w:ascii="TH SarabunPSK" w:hAnsi="TH SarabunPSK" w:cs="TH SarabunPSK" w:hint="cs"/>
                <w:sz w:val="24"/>
                <w:szCs w:val="24"/>
                <w:cs/>
              </w:rPr>
              <w:t>ครนายก</w:t>
            </w: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1134" w:type="dxa"/>
          </w:tcPr>
          <w:p w:rsidR="00752FDD" w:rsidRDefault="00752FDD">
            <w:r w:rsidRPr="00A10C4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1134" w:type="dxa"/>
          </w:tcPr>
          <w:p w:rsidR="00752FDD" w:rsidRDefault="00752FDD">
            <w:r w:rsidRPr="00A10C4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992" w:type="dxa"/>
          </w:tcPr>
          <w:p w:rsidR="00752FDD" w:rsidRDefault="00752FDD">
            <w:r w:rsidRPr="00A10C4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9A4411" w:rsidRDefault="00DC6DA7" w:rsidP="005A2B6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๔๐</w:t>
            </w:r>
            <w:r w:rsidR="00752FDD" w:rsidRPr="009A441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="00752FDD" w:rsidRPr="009A441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โครงการพัฒนาบุคลากร เด็ก เยาวชนและประชาชนด้านคุณธรรมจริยธรรม</w:t>
            </w:r>
          </w:p>
        </w:tc>
        <w:tc>
          <w:tcPr>
            <w:tcW w:w="992" w:type="dxa"/>
          </w:tcPr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</w:t>
            </w: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๑๕๐ คน</w:t>
            </w:r>
          </w:p>
        </w:tc>
        <w:tc>
          <w:tcPr>
            <w:tcW w:w="1134" w:type="dxa"/>
          </w:tcPr>
          <w:p w:rsidR="00752FDD" w:rsidRPr="009A4411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4411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เด็กและเยาวชนได้ฝึกการพัฒนาจิตใจและมีความรู้ในหลักวิถีพุทธ ส่งเสริมศีลธรรมอย่างต่อเนื่อง ให้เกิดความรู้คู่คุณธรรม</w:t>
            </w:r>
          </w:p>
        </w:tc>
        <w:tc>
          <w:tcPr>
            <w:tcW w:w="1134" w:type="dxa"/>
          </w:tcPr>
          <w:p w:rsidR="00752FDD" w:rsidRPr="009A4411" w:rsidRDefault="00752FDD" w:rsidP="00231AA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4411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๒๐,๐๐๐</w:t>
            </w:r>
          </w:p>
        </w:tc>
        <w:tc>
          <w:tcPr>
            <w:tcW w:w="1276" w:type="dxa"/>
          </w:tcPr>
          <w:p w:rsidR="00752FDD" w:rsidRPr="009A4411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A4411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อบต.ดงละคร</w:t>
            </w:r>
          </w:p>
        </w:tc>
        <w:tc>
          <w:tcPr>
            <w:tcW w:w="992" w:type="dxa"/>
          </w:tcPr>
          <w:p w:rsidR="00752FDD" w:rsidRPr="00721B5F" w:rsidRDefault="00752FDD" w:rsidP="00231AA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4411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๒๐,๐๐๐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9A4411" w:rsidRDefault="00DC6DA7" w:rsidP="009A441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๔๑</w:t>
            </w:r>
            <w:r w:rsidR="00752FDD" w:rsidRPr="009A441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. </w:t>
            </w:r>
            <w:r w:rsidR="00752FDD" w:rsidRPr="009A441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 xml:space="preserve">โครงการส่งเสริมคุณธรรมจริยธรรม “รักษาศีล ๕” ของศูนย์พัฒนาเด็กเล็ก </w:t>
            </w:r>
          </w:p>
        </w:tc>
        <w:tc>
          <w:tcPr>
            <w:tcW w:w="992" w:type="dxa"/>
          </w:tcPr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</w:t>
            </w:r>
          </w:p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</w:t>
            </w: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๑๐๐ คน </w:t>
            </w:r>
          </w:p>
        </w:tc>
        <w:tc>
          <w:tcPr>
            <w:tcW w:w="1134" w:type="dxa"/>
          </w:tcPr>
          <w:p w:rsidR="00752FDD" w:rsidRPr="009A4411" w:rsidRDefault="00752FDD" w:rsidP="009A4411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เด็ก</w:t>
            </w:r>
            <w:r w:rsidRPr="009A441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 xml:space="preserve">มีคุณธรรมจริยธรรม ส่งเสริมความสัมพันธ์ที่ดีระหว่างชุมชน วัด และศูนย์พัฒนาเด็กเล็ก </w:t>
            </w:r>
          </w:p>
        </w:tc>
        <w:tc>
          <w:tcPr>
            <w:tcW w:w="1134" w:type="dxa"/>
          </w:tcPr>
          <w:p w:rsidR="00752FDD" w:rsidRPr="002802D0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02D0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๒๐,๐๐๐</w:t>
            </w:r>
          </w:p>
        </w:tc>
        <w:tc>
          <w:tcPr>
            <w:tcW w:w="1276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A4411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อบต.ดงละคร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02D0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๒๐,๐๐๐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721B5F" w:rsidRDefault="00DC6DA7" w:rsidP="002802D0">
            <w:pPr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๔๒</w:t>
            </w:r>
            <w:r w:rsidR="00752FD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752FDD" w:rsidRPr="002802D0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โครงการเข้าค่ายเด็กเยาวชน เพื่อการอนุรักษ์ทรัพยากรธรรมชาติ</w:t>
            </w:r>
          </w:p>
        </w:tc>
        <w:tc>
          <w:tcPr>
            <w:tcW w:w="992" w:type="dxa"/>
          </w:tcPr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 ประชาชน</w:t>
            </w: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๒๐๐ คน</w:t>
            </w:r>
          </w:p>
        </w:tc>
        <w:tc>
          <w:tcPr>
            <w:tcW w:w="1134" w:type="dxa"/>
          </w:tcPr>
          <w:p w:rsidR="00752FDD" w:rsidRPr="002802D0" w:rsidRDefault="00752FDD" w:rsidP="002802D0">
            <w:pPr>
              <w:ind w:right="-108" w:hanging="108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 w:rsidRPr="002802D0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t xml:space="preserve">เยาวชน </w:t>
            </w:r>
            <w:r w:rsidRPr="002802D0"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>ป</w:t>
            </w:r>
            <w:r w:rsidRPr="002802D0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t>ระชาชน</w:t>
            </w:r>
          </w:p>
          <w:p w:rsidR="00752FDD" w:rsidRPr="002802D0" w:rsidRDefault="00752FDD" w:rsidP="002802D0">
            <w:pP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2802D0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ได้รับการปลุก</w:t>
            </w:r>
          </w:p>
          <w:p w:rsidR="00752FDD" w:rsidRPr="002802D0" w:rsidRDefault="00752FDD" w:rsidP="002802D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02D0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จิตสำนึกที่ดี</w:t>
            </w:r>
          </w:p>
        </w:tc>
        <w:tc>
          <w:tcPr>
            <w:tcW w:w="1134" w:type="dxa"/>
          </w:tcPr>
          <w:p w:rsidR="00752FDD" w:rsidRPr="006E4952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E4952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๒๕,๐๐๐</w:t>
            </w:r>
          </w:p>
        </w:tc>
        <w:tc>
          <w:tcPr>
            <w:tcW w:w="1276" w:type="dxa"/>
          </w:tcPr>
          <w:p w:rsidR="00752FDD" w:rsidRPr="006E4952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E4952">
              <w:rPr>
                <w:rFonts w:ascii="TH SarabunPSK" w:hAnsi="TH SarabunPSK" w:cs="TH SarabunPSK"/>
                <w:sz w:val="24"/>
                <w:szCs w:val="24"/>
                <w:cs/>
              </w:rPr>
              <w:t>เทศบาลตำบล</w:t>
            </w:r>
            <w:r w:rsidRPr="006E4952">
              <w:rPr>
                <w:rFonts w:ascii="TH SarabunPSK" w:hAnsi="TH SarabunPSK" w:cs="TH SarabunPSK" w:hint="cs"/>
                <w:sz w:val="24"/>
                <w:szCs w:val="24"/>
                <w:cs/>
              </w:rPr>
              <w:br/>
            </w:r>
            <w:r w:rsidRPr="006E4952">
              <w:rPr>
                <w:rFonts w:ascii="TH SarabunPSK" w:hAnsi="TH SarabunPSK" w:cs="TH SarabunPSK"/>
                <w:sz w:val="24"/>
                <w:szCs w:val="24"/>
                <w:cs/>
              </w:rPr>
              <w:t>ท่าช้าง</w:t>
            </w:r>
          </w:p>
        </w:tc>
        <w:tc>
          <w:tcPr>
            <w:tcW w:w="992" w:type="dxa"/>
          </w:tcPr>
          <w:p w:rsidR="00752FDD" w:rsidRPr="006E4952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6E4952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6E4952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E4952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๒๕,๐๐๐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721B5F" w:rsidRDefault="00DC6DA7" w:rsidP="000D3A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๔๓</w:t>
            </w:r>
            <w:r w:rsidR="00752FD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. </w:t>
            </w:r>
            <w:r w:rsidR="00752FDD" w:rsidRPr="00996C34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โครงการส่งเสริมศีลธรรม คุณธรรม และจริยธรรมแก่เด็กและเยาวชน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เด็กนักเรียน เยาวชน จำนวน ๑๕๐ คน </w:t>
            </w:r>
          </w:p>
        </w:tc>
        <w:tc>
          <w:tcPr>
            <w:tcW w:w="1134" w:type="dxa"/>
          </w:tcPr>
          <w:p w:rsidR="00752FDD" w:rsidRPr="00996C34" w:rsidRDefault="00752FDD" w:rsidP="00996C34">
            <w:pPr>
              <w:ind w:left="-96" w:right="-96"/>
              <w:rPr>
                <w:rFonts w:ascii="TH SarabunIT๙" w:hAnsi="TH SarabunIT๙" w:cs="TH SarabunIT๙"/>
                <w:sz w:val="24"/>
                <w:szCs w:val="24"/>
              </w:rPr>
            </w:pPr>
            <w:r w:rsidRPr="00996C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กและเยาวชนได้มีโอกาสปฏิบัติธรรมปลูกฝัง</w:t>
            </w:r>
            <w:r w:rsidRPr="00996C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ให้มีจิตสำนึกที่ดี คิดดี ทำดี ทำให้คุณภาพชีวิต สมบูรณ์</w:t>
            </w: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996C34" w:rsidRDefault="00752FDD" w:rsidP="00231AA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96C34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๒๐,๐๐๐</w:t>
            </w:r>
          </w:p>
        </w:tc>
        <w:tc>
          <w:tcPr>
            <w:tcW w:w="1276" w:type="dxa"/>
          </w:tcPr>
          <w:p w:rsidR="00752FDD" w:rsidRPr="00996C34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6C34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อบต.ศรีจุฬา</w:t>
            </w:r>
          </w:p>
        </w:tc>
        <w:tc>
          <w:tcPr>
            <w:tcW w:w="992" w:type="dxa"/>
          </w:tcPr>
          <w:p w:rsidR="00752FDD" w:rsidRPr="00996C34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996C34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96C34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๒๐,๐๐๐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996C34" w:rsidRDefault="00DC6DA7" w:rsidP="00DE552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๔๔</w:t>
            </w:r>
            <w:r w:rsidR="00752FDD" w:rsidRPr="00996C34">
              <w:rPr>
                <w:rFonts w:ascii="TH SarabunPSK" w:hAnsi="TH SarabunPSK" w:cs="TH SarabunPSK"/>
                <w:sz w:val="24"/>
                <w:szCs w:val="24"/>
                <w:cs/>
              </w:rPr>
              <w:t>. โครงการส่งเสริมเยาวชนปฏิบัติธรรม</w:t>
            </w:r>
          </w:p>
        </w:tc>
        <w:tc>
          <w:tcPr>
            <w:tcW w:w="992" w:type="dxa"/>
          </w:tcPr>
          <w:p w:rsidR="00752FDD" w:rsidRPr="00721B5F" w:rsidRDefault="00752FDD" w:rsidP="00996C3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เด็กนักเรียน เยาวชน จำนวน ๑๕๐ คน</w:t>
            </w:r>
          </w:p>
        </w:tc>
        <w:tc>
          <w:tcPr>
            <w:tcW w:w="1134" w:type="dxa"/>
          </w:tcPr>
          <w:p w:rsidR="00752FDD" w:rsidRPr="00996C34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96C34">
              <w:rPr>
                <w:rFonts w:ascii="TH SarabunPSK" w:hAnsi="TH SarabunPSK" w:cs="TH SarabunPSK"/>
                <w:sz w:val="24"/>
                <w:szCs w:val="24"/>
                <w:cs/>
              </w:rPr>
              <w:t>เด็กนักเรียนของศูนย์พัฒนาเด็กเล็กมีคุณธรรม จริยธรรม</w:t>
            </w:r>
          </w:p>
        </w:tc>
        <w:tc>
          <w:tcPr>
            <w:tcW w:w="1134" w:type="dxa"/>
          </w:tcPr>
          <w:p w:rsidR="00752FDD" w:rsidRPr="00996C34" w:rsidRDefault="00752FDD" w:rsidP="00D334D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96C34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๓๐,๐๐๐</w:t>
            </w:r>
          </w:p>
        </w:tc>
        <w:tc>
          <w:tcPr>
            <w:tcW w:w="1276" w:type="dxa"/>
          </w:tcPr>
          <w:p w:rsidR="00752FDD" w:rsidRPr="00996C34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6C34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อบต.ศรีจุฬา</w:t>
            </w:r>
          </w:p>
        </w:tc>
        <w:tc>
          <w:tcPr>
            <w:tcW w:w="992" w:type="dxa"/>
          </w:tcPr>
          <w:p w:rsidR="00752FDD" w:rsidRPr="00996C34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996C34" w:rsidRDefault="00752FDD" w:rsidP="00D334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996C34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96C34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๓๐,๐๐๐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996C34" w:rsidRDefault="00DC6DA7" w:rsidP="003E3CCD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๔๕</w:t>
            </w:r>
            <w:r w:rsidR="00752FDD" w:rsidRPr="00996C34">
              <w:rPr>
                <w:rFonts w:ascii="TH SarabunPSK" w:hAnsi="TH SarabunPSK" w:cs="TH SarabunPSK"/>
                <w:sz w:val="24"/>
                <w:szCs w:val="24"/>
                <w:cs/>
              </w:rPr>
              <w:t>. กิจกรรมพัฒนาหลักสูตรการศึกษา</w:t>
            </w:r>
            <w:r w:rsidR="00752FDD" w:rsidRPr="00996C34">
              <w:rPr>
                <w:rFonts w:ascii="TH SarabunPSK" w:hAnsi="TH SarabunPSK" w:cs="TH SarabunPSK"/>
                <w:sz w:val="24"/>
                <w:szCs w:val="24"/>
                <w:cs/>
              </w:rPr>
              <w:lastRenderedPageBreak/>
              <w:t>ปฐมวัยให้มีการปลูกฝังคุณธรรม</w:t>
            </w:r>
          </w:p>
        </w:tc>
        <w:tc>
          <w:tcPr>
            <w:tcW w:w="992" w:type="dxa"/>
          </w:tcPr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lastRenderedPageBreak/>
              <w:t>เด็ก เยาวชน</w:t>
            </w: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lastRenderedPageBreak/>
              <w:t>๑๐๐ คน</w:t>
            </w:r>
          </w:p>
        </w:tc>
        <w:tc>
          <w:tcPr>
            <w:tcW w:w="1134" w:type="dxa"/>
          </w:tcPr>
          <w:p w:rsidR="00752FDD" w:rsidRPr="00695DFB" w:rsidRDefault="00752FDD" w:rsidP="002E3F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95DFB">
              <w:rPr>
                <w:rFonts w:ascii="TH SarabunPSK" w:eastAsia="Times New Roman" w:hAnsi="TH SarabunPSK" w:cs="TH SarabunPSK" w:hint="cs"/>
                <w:color w:val="000000"/>
                <w:spacing w:val="-12"/>
                <w:sz w:val="24"/>
                <w:szCs w:val="24"/>
                <w:cs/>
              </w:rPr>
              <w:lastRenderedPageBreak/>
              <w:t>เด็กนักเรียนปฐมวัย</w:t>
            </w:r>
            <w:r w:rsidRPr="00695DF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ได้</w:t>
            </w:r>
            <w:r w:rsidRPr="00695DFB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รับ</w:t>
            </w:r>
            <w:r w:rsidRPr="00695DFB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lastRenderedPageBreak/>
              <w:t>การ</w:t>
            </w:r>
            <w:r w:rsidRPr="00695DFB">
              <w:rPr>
                <w:rFonts w:ascii="TH SarabunPSK" w:eastAsia="Times New Roman" w:hAnsi="TH SarabunPSK" w:cs="TH SarabunPSK" w:hint="cs"/>
                <w:color w:val="000000"/>
                <w:spacing w:val="-14"/>
                <w:sz w:val="24"/>
                <w:szCs w:val="24"/>
                <w:cs/>
              </w:rPr>
              <w:t>พัฒนาปลูกฝังคุณธรรม</w:t>
            </w:r>
          </w:p>
        </w:tc>
        <w:tc>
          <w:tcPr>
            <w:tcW w:w="1134" w:type="dxa"/>
          </w:tcPr>
          <w:p w:rsidR="00752FDD" w:rsidRPr="00721B5F" w:rsidRDefault="00752FDD" w:rsidP="00231AA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lastRenderedPageBreak/>
              <w:t>๑๐,๐๐๐</w:t>
            </w:r>
          </w:p>
        </w:tc>
        <w:tc>
          <w:tcPr>
            <w:tcW w:w="1276" w:type="dxa"/>
          </w:tcPr>
          <w:p w:rsidR="00752FDD" w:rsidRPr="00695DFB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95DFB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อบต.ปากพลี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Pr="00721B5F" w:rsidRDefault="00752FDD" w:rsidP="00231AA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695DFB" w:rsidRDefault="00DC6DA7" w:rsidP="00DE552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lastRenderedPageBreak/>
              <w:t>๔๖</w:t>
            </w:r>
            <w:r w:rsidR="00752FDD" w:rsidRPr="00695DFB">
              <w:rPr>
                <w:rFonts w:ascii="TH SarabunPSK" w:hAnsi="TH SarabunPSK" w:cs="TH SarabunPSK"/>
                <w:sz w:val="24"/>
                <w:szCs w:val="24"/>
                <w:cs/>
              </w:rPr>
              <w:t>. โครงการอบรมคุณธรรมจริยธรรม</w:t>
            </w:r>
          </w:p>
        </w:tc>
        <w:tc>
          <w:tcPr>
            <w:tcW w:w="992" w:type="dxa"/>
          </w:tcPr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</w:t>
            </w:r>
          </w:p>
          <w:p w:rsidR="00752FDD" w:rsidRPr="00721B5F" w:rsidRDefault="00752FDD" w:rsidP="00695DF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 ๓๐๐ คน</w:t>
            </w:r>
          </w:p>
        </w:tc>
        <w:tc>
          <w:tcPr>
            <w:tcW w:w="1134" w:type="dxa"/>
          </w:tcPr>
          <w:p w:rsidR="00752FDD" w:rsidRPr="00695DFB" w:rsidRDefault="00752FDD" w:rsidP="00695D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95DFB">
              <w:rPr>
                <w:rFonts w:ascii="TH SarabunPSK" w:hAnsi="TH SarabunPSK" w:cs="TH SarabunPSK"/>
                <w:sz w:val="24"/>
                <w:szCs w:val="24"/>
                <w:cs/>
              </w:rPr>
              <w:t>นักเรียนมีจิต</w:t>
            </w:r>
          </w:p>
          <w:p w:rsidR="00752FDD" w:rsidRPr="00695DFB" w:rsidRDefault="00752FDD" w:rsidP="00695DF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95DFB">
              <w:rPr>
                <w:rFonts w:ascii="TH SarabunPSK" w:hAnsi="TH SarabunPSK" w:cs="TH SarabunPSK"/>
                <w:sz w:val="24"/>
                <w:szCs w:val="24"/>
                <w:cs/>
              </w:rPr>
              <w:t>สำนึกและตระหนักถึงคุณธรรมจริยธรรม</w:t>
            </w:r>
          </w:p>
          <w:p w:rsidR="00752FDD" w:rsidRPr="00695DFB" w:rsidRDefault="00752FDD" w:rsidP="00695DFB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5DFB">
              <w:rPr>
                <w:rFonts w:ascii="TH SarabunPSK" w:hAnsi="TH SarabunPSK" w:cs="TH SarabunPSK"/>
                <w:sz w:val="24"/>
                <w:szCs w:val="24"/>
                <w:cs/>
              </w:rPr>
              <w:t>มีคุณธรรมจริยธรรมเพื่อใช้เป็นแนวทางในการดำเนินชีวิต</w:t>
            </w:r>
          </w:p>
        </w:tc>
        <w:tc>
          <w:tcPr>
            <w:tcW w:w="1134" w:type="dxa"/>
          </w:tcPr>
          <w:p w:rsidR="00752FDD" w:rsidRPr="00695DFB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95DFB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๓๐,๐๐๐</w:t>
            </w:r>
          </w:p>
        </w:tc>
        <w:tc>
          <w:tcPr>
            <w:tcW w:w="1276" w:type="dxa"/>
          </w:tcPr>
          <w:p w:rsidR="00752FDD" w:rsidRPr="00695DFB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95DFB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อบต.บ้านพริก</w:t>
            </w:r>
          </w:p>
        </w:tc>
        <w:tc>
          <w:tcPr>
            <w:tcW w:w="992" w:type="dxa"/>
          </w:tcPr>
          <w:p w:rsidR="00752FDD" w:rsidRPr="00695DFB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695DFB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695DFB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95DFB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๓๐,๐๐๐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695DFB" w:rsidRDefault="00DC6DA7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๔๗</w:t>
            </w:r>
            <w:r w:rsidR="00752FDD" w:rsidRPr="00695D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. โครงการเด็กดีมีวินัย</w:t>
            </w:r>
          </w:p>
        </w:tc>
        <w:tc>
          <w:tcPr>
            <w:tcW w:w="992" w:type="dxa"/>
          </w:tcPr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เด็กปฐมวัย</w:t>
            </w:r>
          </w:p>
          <w:p w:rsidR="00752FDD" w:rsidRPr="00721B5F" w:rsidRDefault="00752FDD" w:rsidP="00695DF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และเด็กนักเรียน จำนวน 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๑๕๐ คน</w:t>
            </w:r>
          </w:p>
        </w:tc>
        <w:tc>
          <w:tcPr>
            <w:tcW w:w="1134" w:type="dxa"/>
          </w:tcPr>
          <w:p w:rsidR="00752FDD" w:rsidRPr="00695DFB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95DFB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เด็กระดับปฐมวัย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และนักเรียน</w:t>
            </w:r>
            <w:r w:rsidRPr="00695DFB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ได้รับการส่งเสริมการมีวินัย</w:t>
            </w:r>
          </w:p>
        </w:tc>
        <w:tc>
          <w:tcPr>
            <w:tcW w:w="1134" w:type="dxa"/>
          </w:tcPr>
          <w:p w:rsidR="00752FDD" w:rsidRPr="00287875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7875">
              <w:rPr>
                <w:rFonts w:ascii="TH SarabunIT๙" w:hAnsi="TH SarabunIT๙" w:cs="TH SarabunIT๙"/>
                <w:sz w:val="24"/>
                <w:szCs w:val="24"/>
                <w:cs/>
              </w:rPr>
              <w:t>๑๕,๐๐๐</w:t>
            </w:r>
          </w:p>
        </w:tc>
        <w:tc>
          <w:tcPr>
            <w:tcW w:w="1276" w:type="dxa"/>
          </w:tcPr>
          <w:p w:rsidR="00752FDD" w:rsidRPr="00287875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7875">
              <w:rPr>
                <w:rFonts w:ascii="TH SarabunIT๙" w:hAnsi="TH SarabunIT๙" w:cs="TH SarabunIT๙"/>
                <w:sz w:val="24"/>
                <w:szCs w:val="24"/>
                <w:cs/>
              </w:rPr>
              <w:t>อบต.ป่าขะ</w:t>
            </w:r>
          </w:p>
        </w:tc>
        <w:tc>
          <w:tcPr>
            <w:tcW w:w="992" w:type="dxa"/>
          </w:tcPr>
          <w:p w:rsidR="00752FDD" w:rsidRPr="00287875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287875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7875">
              <w:rPr>
                <w:rFonts w:ascii="TH SarabunIT๙" w:hAnsi="TH SarabunIT๙" w:cs="TH SarabunIT๙"/>
                <w:sz w:val="24"/>
                <w:szCs w:val="24"/>
                <w:cs/>
              </w:rPr>
              <w:t>๑๕,๐๐๐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287875" w:rsidRDefault="00DC6DA7" w:rsidP="00DE552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๔๘</w:t>
            </w:r>
            <w:r w:rsidR="00752FDD" w:rsidRPr="00287875">
              <w:rPr>
                <w:rFonts w:ascii="TH SarabunIT๙" w:hAnsi="TH SarabunIT๙" w:cs="TH SarabunIT๙" w:hint="cs"/>
                <w:sz w:val="24"/>
                <w:szCs w:val="24"/>
                <w:cs/>
              </w:rPr>
              <w:t>. โครงการงามอย่างไทย</w:t>
            </w:r>
          </w:p>
        </w:tc>
        <w:tc>
          <w:tcPr>
            <w:tcW w:w="992" w:type="dxa"/>
          </w:tcPr>
          <w:p w:rsidR="00752FDD" w:rsidRDefault="00752FDD" w:rsidP="0028787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เด็กปฐมวัย</w:t>
            </w:r>
          </w:p>
          <w:p w:rsidR="00752FDD" w:rsidRPr="00721B5F" w:rsidRDefault="00752FDD" w:rsidP="0028787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และเด็กนักเรียน จำนวน 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๑๕๐ คน</w:t>
            </w:r>
          </w:p>
        </w:tc>
        <w:tc>
          <w:tcPr>
            <w:tcW w:w="1134" w:type="dxa"/>
          </w:tcPr>
          <w:p w:rsidR="00752FDD" w:rsidRPr="00287875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7875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เด็กระดับปฐมวัยได้รับการส่งเสริมวัฒนธรรมความเป็นไทย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1276" w:type="dxa"/>
          </w:tcPr>
          <w:p w:rsidR="00752FDD" w:rsidRPr="00287875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7875">
              <w:rPr>
                <w:rFonts w:ascii="TH SarabunIT๙" w:hAnsi="TH SarabunIT๙" w:cs="TH SarabunIT๙"/>
                <w:sz w:val="24"/>
                <w:szCs w:val="24"/>
                <w:cs/>
              </w:rPr>
              <w:t>อบต.ป่าขะ</w:t>
            </w:r>
          </w:p>
        </w:tc>
        <w:tc>
          <w:tcPr>
            <w:tcW w:w="992" w:type="dxa"/>
          </w:tcPr>
          <w:p w:rsidR="00752FDD" w:rsidRPr="00287875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287875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7875">
              <w:rPr>
                <w:rFonts w:ascii="TH SarabunIT๙" w:hAnsi="TH SarabunIT๙" w:cs="TH SarabunIT๙"/>
                <w:sz w:val="24"/>
                <w:szCs w:val="24"/>
                <w:cs/>
              </w:rPr>
              <w:t>๑๐,๐๐๐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Default="00DC6DA7" w:rsidP="00DE55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๔๙</w:t>
            </w:r>
            <w:r w:rsidR="00752FDD" w:rsidRPr="00287875">
              <w:rPr>
                <w:rFonts w:ascii="TH SarabunIT๙" w:hAnsi="TH SarabunIT๙" w:cs="TH SarabunIT๙" w:hint="cs"/>
                <w:sz w:val="24"/>
                <w:szCs w:val="24"/>
                <w:cs/>
              </w:rPr>
              <w:t>. โครงการไหว้ครู</w:t>
            </w:r>
          </w:p>
          <w:p w:rsidR="00752FDD" w:rsidRPr="00287875" w:rsidRDefault="00752FDD" w:rsidP="00DE552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52FDD" w:rsidRDefault="00752FDD" w:rsidP="0028787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เด็กปฐมวัย</w:t>
            </w:r>
          </w:p>
          <w:p w:rsidR="00752FDD" w:rsidRPr="00721B5F" w:rsidRDefault="00752FDD" w:rsidP="0028787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และเด็กนักเรียน จำนวน 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๑๕๐ คน</w:t>
            </w:r>
          </w:p>
        </w:tc>
        <w:tc>
          <w:tcPr>
            <w:tcW w:w="1134" w:type="dxa"/>
          </w:tcPr>
          <w:p w:rsidR="00752FDD" w:rsidRPr="00287875" w:rsidRDefault="00752FDD" w:rsidP="0030199D">
            <w:pPr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7875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เด็กระดับปฐมวัยได้รับการส่งเสริม</w:t>
            </w:r>
            <w:r w:rsidRPr="00287875">
              <w:rPr>
                <w:rFonts w:ascii="TH SarabunPSK" w:hAnsi="TH SarabunPSK" w:cs="TH SarabunPSK"/>
                <w:sz w:val="24"/>
                <w:szCs w:val="24"/>
                <w:cs/>
              </w:rPr>
              <w:t>ความ</w:t>
            </w:r>
            <w:r w:rsidRPr="00287875">
              <w:rPr>
                <w:rFonts w:ascii="TH SarabunPSK" w:hAnsi="TH SarabunPSK" w:cs="TH SarabunPSK" w:hint="cs"/>
                <w:sz w:val="24"/>
                <w:szCs w:val="24"/>
                <w:cs/>
              </w:rPr>
              <w:t>กตัญญูมี</w:t>
            </w:r>
            <w:r w:rsidRPr="0030199D">
              <w:rPr>
                <w:rFonts w:ascii="TH SarabunPSK" w:hAnsi="TH SarabunPSK" w:cs="TH SarabunPSK" w:hint="cs"/>
                <w:spacing w:val="-8"/>
                <w:sz w:val="24"/>
                <w:szCs w:val="24"/>
                <w:cs/>
              </w:rPr>
              <w:t>วัฒนธรรมที่ดีงาม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๕,๐๐๐</w:t>
            </w:r>
          </w:p>
        </w:tc>
        <w:tc>
          <w:tcPr>
            <w:tcW w:w="1276" w:type="dxa"/>
          </w:tcPr>
          <w:p w:rsidR="00752FDD" w:rsidRPr="00287875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7875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อบต.ป่าขะ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๕,๐๐๐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287875" w:rsidRDefault="00DC6DA7" w:rsidP="00DE552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๕๐</w:t>
            </w:r>
            <w:r w:rsidR="00752FDD" w:rsidRPr="00287875">
              <w:rPr>
                <w:rFonts w:ascii="TH SarabunIT๙" w:hAnsi="TH SarabunIT๙" w:cs="TH SarabunIT๙" w:hint="cs"/>
                <w:sz w:val="24"/>
                <w:szCs w:val="24"/>
                <w:cs/>
              </w:rPr>
              <w:t>. โครงการวันแม่</w:t>
            </w:r>
          </w:p>
        </w:tc>
        <w:tc>
          <w:tcPr>
            <w:tcW w:w="992" w:type="dxa"/>
          </w:tcPr>
          <w:p w:rsidR="00752FDD" w:rsidRDefault="00752FDD" w:rsidP="0030199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เด็กปฐมวัย</w:t>
            </w:r>
          </w:p>
          <w:p w:rsidR="00752FDD" w:rsidRPr="00721B5F" w:rsidRDefault="00752FDD" w:rsidP="0030199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และเด็กนักเรียน จำนวน 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๑๕๐ คน</w:t>
            </w:r>
          </w:p>
        </w:tc>
        <w:tc>
          <w:tcPr>
            <w:tcW w:w="1134" w:type="dxa"/>
          </w:tcPr>
          <w:p w:rsidR="00752FDD" w:rsidRPr="0030199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0199D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เด็กระดับปฐมวัยได้รับการ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ปลูกฝังความกตัญญู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1276" w:type="dxa"/>
          </w:tcPr>
          <w:p w:rsidR="00752FDD" w:rsidRPr="00F959A8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959A8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อบต.ป่าขะ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721B5F" w:rsidRDefault="00DC6DA7" w:rsidP="00DE552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๕๑</w:t>
            </w:r>
            <w:r w:rsidR="00752FD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. </w:t>
            </w:r>
            <w:r w:rsidR="00752FDD" w:rsidRPr="0013155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โครงการวันพ่อ</w:t>
            </w:r>
          </w:p>
        </w:tc>
        <w:tc>
          <w:tcPr>
            <w:tcW w:w="992" w:type="dxa"/>
          </w:tcPr>
          <w:p w:rsidR="00752FDD" w:rsidRDefault="00752FDD" w:rsidP="00723D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เด็กปฐมวัย</w:t>
            </w:r>
          </w:p>
          <w:p w:rsidR="00752FDD" w:rsidRPr="00721B5F" w:rsidRDefault="00752FDD" w:rsidP="00723D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และเด็กนักเรียน จำนวน 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๑๕๐ คน</w:t>
            </w:r>
          </w:p>
        </w:tc>
        <w:tc>
          <w:tcPr>
            <w:tcW w:w="1134" w:type="dxa"/>
          </w:tcPr>
          <w:p w:rsidR="00752FDD" w:rsidRPr="0030199D" w:rsidRDefault="00752FDD" w:rsidP="00723D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0199D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เด็กระดับปฐมวัยได้รับการ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ปลูกฝังความกตัญญู</w:t>
            </w:r>
          </w:p>
        </w:tc>
        <w:tc>
          <w:tcPr>
            <w:tcW w:w="1134" w:type="dxa"/>
          </w:tcPr>
          <w:p w:rsidR="00752FDD" w:rsidRPr="00131552" w:rsidRDefault="00752FDD" w:rsidP="00723D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1552">
              <w:rPr>
                <w:rFonts w:ascii="TH SarabunIT๙" w:hAnsi="TH SarabunIT๙" w:cs="TH SarabunIT๙"/>
                <w:sz w:val="24"/>
                <w:szCs w:val="24"/>
                <w:cs/>
              </w:rPr>
              <w:t>๑๐,๐๐๐</w:t>
            </w:r>
          </w:p>
        </w:tc>
        <w:tc>
          <w:tcPr>
            <w:tcW w:w="1276" w:type="dxa"/>
          </w:tcPr>
          <w:p w:rsidR="00752FDD" w:rsidRPr="00131552" w:rsidRDefault="00752FDD" w:rsidP="00723D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31552">
              <w:rPr>
                <w:rFonts w:ascii="TH SarabunIT๙" w:hAnsi="TH SarabunIT๙" w:cs="TH SarabunIT๙"/>
                <w:sz w:val="24"/>
                <w:szCs w:val="24"/>
                <w:cs/>
              </w:rPr>
              <w:t>อบต.ป่าขะ</w:t>
            </w:r>
          </w:p>
        </w:tc>
        <w:tc>
          <w:tcPr>
            <w:tcW w:w="992" w:type="dxa"/>
          </w:tcPr>
          <w:p w:rsidR="00752FDD" w:rsidRPr="00131552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1552">
              <w:rPr>
                <w:rFonts w:ascii="TH SarabunIT๙" w:hAnsi="TH SarabunIT๙" w:cs="TH SarabunIT๙"/>
                <w:sz w:val="24"/>
                <w:szCs w:val="24"/>
                <w:cs/>
              </w:rPr>
              <w:t>๑๐,๐๐๐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131552" w:rsidRDefault="00DC6DA7" w:rsidP="00DE552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๕๒</w:t>
            </w:r>
            <w:r w:rsidR="00752FDD" w:rsidRPr="00131552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โครงการส่งเสริมกิจกรรมศูนย์เยาวชน</w:t>
            </w:r>
          </w:p>
        </w:tc>
        <w:tc>
          <w:tcPr>
            <w:tcW w:w="992" w:type="dxa"/>
          </w:tcPr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</w:t>
            </w: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 ๓๐๐ คน</w:t>
            </w:r>
          </w:p>
        </w:tc>
        <w:tc>
          <w:tcPr>
            <w:tcW w:w="1134" w:type="dxa"/>
          </w:tcPr>
          <w:p w:rsidR="00752FDD" w:rsidRPr="00131552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155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เด็ก เยาวชน ได้ร่วมกิจกรรมศูนย์เยาวชน</w:t>
            </w:r>
          </w:p>
        </w:tc>
        <w:tc>
          <w:tcPr>
            <w:tcW w:w="1134" w:type="dxa"/>
          </w:tcPr>
          <w:p w:rsidR="00752FDD" w:rsidRPr="00131552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1552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๘๐,๐๐๐</w:t>
            </w:r>
          </w:p>
        </w:tc>
        <w:tc>
          <w:tcPr>
            <w:tcW w:w="1276" w:type="dxa"/>
          </w:tcPr>
          <w:p w:rsidR="00752FDD" w:rsidRPr="00131552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31552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อบต.ชุมพล</w:t>
            </w:r>
          </w:p>
        </w:tc>
        <w:tc>
          <w:tcPr>
            <w:tcW w:w="992" w:type="dxa"/>
          </w:tcPr>
          <w:p w:rsidR="00752FDD" w:rsidRPr="00131552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1134" w:type="dxa"/>
          </w:tcPr>
          <w:p w:rsidR="00752FDD" w:rsidRDefault="00752FDD">
            <w:r w:rsidRPr="0058007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1134" w:type="dxa"/>
          </w:tcPr>
          <w:p w:rsidR="00752FDD" w:rsidRDefault="00752FDD">
            <w:r w:rsidRPr="0058007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992" w:type="dxa"/>
          </w:tcPr>
          <w:p w:rsidR="00752FDD" w:rsidRDefault="00752FDD">
            <w:r w:rsidRPr="0058007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F959A8" w:rsidRDefault="00DC6DA7" w:rsidP="00DE552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๕๓</w:t>
            </w:r>
            <w:r w:rsidR="00752FDD" w:rsidRPr="00F959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. โครงการจิตอาสาพัฒนาโรงเรียนน่าอยู่</w:t>
            </w:r>
          </w:p>
        </w:tc>
        <w:tc>
          <w:tcPr>
            <w:tcW w:w="992" w:type="dxa"/>
          </w:tcPr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</w:t>
            </w: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๑๕๐ คน</w:t>
            </w:r>
          </w:p>
        </w:tc>
        <w:tc>
          <w:tcPr>
            <w:tcW w:w="1134" w:type="dxa"/>
          </w:tcPr>
          <w:p w:rsidR="00752FDD" w:rsidRPr="00F959A8" w:rsidRDefault="00752FDD" w:rsidP="00F959A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959A8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เด็กนักเรียนได้</w:t>
            </w:r>
            <w:r w:rsidRPr="00F959A8">
              <w:rPr>
                <w:rFonts w:ascii="TH SarabunPSK" w:hAnsi="TH SarabunPSK" w:cs="TH SarabunPSK" w:hint="cs"/>
                <w:sz w:val="24"/>
                <w:szCs w:val="24"/>
                <w:cs/>
              </w:rPr>
              <w:t>เรียนรู้กิจกรรมจิตอาสาเพื่อพัฒนาโรงเรียนในพื้นที่</w:t>
            </w:r>
          </w:p>
        </w:tc>
        <w:tc>
          <w:tcPr>
            <w:tcW w:w="1134" w:type="dxa"/>
          </w:tcPr>
          <w:p w:rsidR="00752FDD" w:rsidRPr="00F959A8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959A8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๑๐,๐๐๐</w:t>
            </w:r>
          </w:p>
        </w:tc>
        <w:tc>
          <w:tcPr>
            <w:tcW w:w="1276" w:type="dxa"/>
          </w:tcPr>
          <w:p w:rsidR="00752FDD" w:rsidRPr="00F959A8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959A8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อบต.ชุมพล</w:t>
            </w:r>
          </w:p>
        </w:tc>
        <w:tc>
          <w:tcPr>
            <w:tcW w:w="992" w:type="dxa"/>
          </w:tcPr>
          <w:p w:rsidR="00752FDD" w:rsidRPr="00F959A8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F959A8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F959A8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959A8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๑๐,๐๐๐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F959A8" w:rsidRDefault="00DC6DA7" w:rsidP="00DE552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lastRenderedPageBreak/>
              <w:t>๕๔</w:t>
            </w:r>
            <w:r w:rsidR="00752FDD" w:rsidRPr="00F959A8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โครงการค่ายพุทธบุตร</w:t>
            </w:r>
          </w:p>
        </w:tc>
        <w:tc>
          <w:tcPr>
            <w:tcW w:w="992" w:type="dxa"/>
          </w:tcPr>
          <w:p w:rsidR="00752FDD" w:rsidRPr="00F959A8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959A8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</w:t>
            </w:r>
          </w:p>
          <w:p w:rsidR="00752FDD" w:rsidRPr="00F959A8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959A8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๓๐๐ คน</w:t>
            </w:r>
          </w:p>
        </w:tc>
        <w:tc>
          <w:tcPr>
            <w:tcW w:w="1134" w:type="dxa"/>
          </w:tcPr>
          <w:p w:rsidR="00752FDD" w:rsidRPr="00F959A8" w:rsidRDefault="00752FDD" w:rsidP="00F959A8">
            <w:pPr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959A8"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เยาวชนเข้าใจ</w:t>
            </w:r>
            <w:r w:rsidRPr="00F959A8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ในคำสอนของพระพุทธศาสนา</w:t>
            </w:r>
          </w:p>
        </w:tc>
        <w:tc>
          <w:tcPr>
            <w:tcW w:w="1134" w:type="dxa"/>
          </w:tcPr>
          <w:p w:rsidR="00752FDD" w:rsidRPr="00F959A8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959A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๔๐,๐๐๐</w:t>
            </w:r>
          </w:p>
        </w:tc>
        <w:tc>
          <w:tcPr>
            <w:tcW w:w="1276" w:type="dxa"/>
          </w:tcPr>
          <w:p w:rsidR="00752FDD" w:rsidRPr="00F959A8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959A8">
              <w:rPr>
                <w:rFonts w:ascii="TH SarabunIT๙" w:hAnsi="TH SarabunIT๙" w:cs="TH SarabunIT๙"/>
                <w:sz w:val="24"/>
                <w:szCs w:val="24"/>
                <w:cs/>
              </w:rPr>
              <w:t>อบต.บางลูกเสือ</w:t>
            </w:r>
          </w:p>
        </w:tc>
        <w:tc>
          <w:tcPr>
            <w:tcW w:w="992" w:type="dxa"/>
          </w:tcPr>
          <w:p w:rsidR="00752FDD" w:rsidRPr="00F959A8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F959A8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F959A8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959A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๔๐,๐๐๐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DC6DA7" w:rsidRDefault="00DC6DA7" w:rsidP="00DE552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6D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๕๕</w:t>
            </w:r>
            <w:r w:rsidR="00752FDD" w:rsidRPr="00DC6D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. โครงการค่ายคุณธรรมจริยธรรม</w:t>
            </w:r>
          </w:p>
        </w:tc>
        <w:tc>
          <w:tcPr>
            <w:tcW w:w="992" w:type="dxa"/>
          </w:tcPr>
          <w:p w:rsidR="00752FDD" w:rsidRPr="00F959A8" w:rsidRDefault="00752FDD" w:rsidP="00F959A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959A8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</w:t>
            </w:r>
          </w:p>
          <w:p w:rsidR="00752FDD" w:rsidRPr="00721B5F" w:rsidRDefault="00752FDD" w:rsidP="00F959A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959A8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๓๐๐ คน</w:t>
            </w:r>
          </w:p>
        </w:tc>
        <w:tc>
          <w:tcPr>
            <w:tcW w:w="1134" w:type="dxa"/>
          </w:tcPr>
          <w:p w:rsidR="00752FDD" w:rsidRPr="00F959A8" w:rsidRDefault="00752FDD" w:rsidP="00F959A8">
            <w:pPr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959A8">
              <w:rPr>
                <w:rFonts w:ascii="TH SarabunPSK" w:hAnsi="TH SarabunPSK" w:cs="TH SarabunPSK" w:hint="cs"/>
                <w:sz w:val="24"/>
                <w:szCs w:val="24"/>
                <w:cs/>
              </w:rPr>
              <w:t>เด็กและเยาวชน</w:t>
            </w:r>
            <w:r w:rsidRPr="00F959A8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ได้เรียนรู้</w:t>
            </w:r>
            <w:r w:rsidRPr="00F959A8">
              <w:rPr>
                <w:rFonts w:ascii="TH SarabunPSK" w:eastAsia="Times New Roman" w:hAnsi="TH SarabunPSK" w:cs="TH SarabunPSK" w:hint="cs"/>
                <w:color w:val="000000"/>
                <w:spacing w:val="-10"/>
                <w:sz w:val="24"/>
                <w:szCs w:val="24"/>
                <w:cs/>
              </w:rPr>
              <w:t>และได้รับการส่งเสริม</w:t>
            </w:r>
            <w:r w:rsidRPr="00F959A8">
              <w:rPr>
                <w:rFonts w:ascii="TH SarabunPSK" w:hAnsi="TH SarabunPSK" w:cs="TH SarabunPSK" w:hint="cs"/>
                <w:sz w:val="24"/>
                <w:szCs w:val="24"/>
                <w:cs/>
              </w:rPr>
              <w:t>ด้านคุณธรรม</w:t>
            </w:r>
          </w:p>
        </w:tc>
        <w:tc>
          <w:tcPr>
            <w:tcW w:w="1134" w:type="dxa"/>
          </w:tcPr>
          <w:p w:rsidR="00752FDD" w:rsidRPr="00F959A8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959A8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๒๐,๐๐๐</w:t>
            </w:r>
          </w:p>
        </w:tc>
        <w:tc>
          <w:tcPr>
            <w:tcW w:w="1276" w:type="dxa"/>
          </w:tcPr>
          <w:p w:rsidR="00752FDD" w:rsidRPr="00F959A8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959A8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อบต.บางสมบูรณ์</w:t>
            </w:r>
          </w:p>
        </w:tc>
        <w:tc>
          <w:tcPr>
            <w:tcW w:w="992" w:type="dxa"/>
          </w:tcPr>
          <w:p w:rsidR="00752FDD" w:rsidRPr="00F959A8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F959A8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F959A8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959A8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๒๐,๐๐๐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F959A8" w:rsidRDefault="00DC6DA7" w:rsidP="00F959A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๕๖</w:t>
            </w:r>
            <w:r w:rsidR="00752FDD" w:rsidRPr="00F959A8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โครงการจัดกิจกรรมวันสำคัญทางศาสนา</w:t>
            </w:r>
          </w:p>
          <w:p w:rsidR="00752FDD" w:rsidRPr="00F959A8" w:rsidRDefault="00752FDD" w:rsidP="00F959A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959A8">
              <w:rPr>
                <w:rFonts w:ascii="TH SarabunIT๙" w:hAnsi="TH SarabunIT๙" w:cs="TH SarabunIT๙"/>
                <w:sz w:val="24"/>
                <w:szCs w:val="24"/>
                <w:cs/>
              </w:rPr>
              <w:t>- วันมาฆบูชา</w:t>
            </w:r>
          </w:p>
          <w:p w:rsidR="00752FDD" w:rsidRPr="00F959A8" w:rsidRDefault="00752FDD" w:rsidP="00F959A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959A8">
              <w:rPr>
                <w:rFonts w:ascii="TH SarabunIT๙" w:hAnsi="TH SarabunIT๙" w:cs="TH SarabunIT๙"/>
                <w:sz w:val="24"/>
                <w:szCs w:val="24"/>
                <w:cs/>
              </w:rPr>
              <w:t>- วันวิสาขบูชา</w:t>
            </w:r>
          </w:p>
          <w:p w:rsidR="00752FDD" w:rsidRPr="00721B5F" w:rsidRDefault="00752FDD" w:rsidP="00F959A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959A8">
              <w:rPr>
                <w:rFonts w:ascii="TH SarabunIT๙" w:hAnsi="TH SarabunIT๙" w:cs="TH SarabunIT๙"/>
                <w:sz w:val="24"/>
                <w:szCs w:val="24"/>
                <w:cs/>
              </w:rPr>
              <w:t>- วันอาสาฬหบูชา</w:t>
            </w:r>
          </w:p>
        </w:tc>
        <w:tc>
          <w:tcPr>
            <w:tcW w:w="992" w:type="dxa"/>
          </w:tcPr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959A8">
              <w:rPr>
                <w:rFonts w:ascii="TH SarabunPSK" w:hAnsi="TH SarabunPSK" w:cs="TH SarabunPSK" w:hint="cs"/>
                <w:sz w:val="24"/>
                <w:szCs w:val="24"/>
                <w:cs/>
              </w:rPr>
              <w:t>เด็ก เยาวชน และประชาชน</w:t>
            </w:r>
          </w:p>
          <w:p w:rsidR="00752FDD" w:rsidRPr="00F959A8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๕,๐๐๐ บาท</w:t>
            </w:r>
          </w:p>
        </w:tc>
        <w:tc>
          <w:tcPr>
            <w:tcW w:w="1134" w:type="dxa"/>
          </w:tcPr>
          <w:p w:rsidR="00752FDD" w:rsidRPr="00F959A8" w:rsidRDefault="00752FDD" w:rsidP="00F959A8">
            <w:pPr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959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เยาวชนและประชาชน เกิดความรู้ 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F959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ความเข้าใจ 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F959A8">
              <w:rPr>
                <w:rFonts w:ascii="TH SarabunPSK" w:hAnsi="TH SarabunPSK" w:cs="TH SarabunPSK" w:hint="cs"/>
                <w:sz w:val="24"/>
                <w:szCs w:val="24"/>
                <w:cs/>
              </w:rPr>
              <w:t>ในหลักธรรมทางพระพุทธศาสนา</w:t>
            </w:r>
            <w:r w:rsidRPr="00F959A8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F959A8">
              <w:rPr>
                <w:rFonts w:ascii="TH SarabunPSK" w:hAnsi="TH SarabunPSK" w:cs="TH SarabunPSK" w:hint="cs"/>
                <w:sz w:val="24"/>
                <w:szCs w:val="24"/>
                <w:cs/>
              </w:rPr>
              <w:t>อย่างถูกต้อง</w:t>
            </w:r>
          </w:p>
        </w:tc>
        <w:tc>
          <w:tcPr>
            <w:tcW w:w="1134" w:type="dxa"/>
          </w:tcPr>
          <w:p w:rsidR="00752FDD" w:rsidRPr="00F959A8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959A8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๑๕๐,๐๐๐</w:t>
            </w:r>
          </w:p>
        </w:tc>
        <w:tc>
          <w:tcPr>
            <w:tcW w:w="1276" w:type="dxa"/>
          </w:tcPr>
          <w:p w:rsidR="00752FDD" w:rsidRPr="00F959A8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959A8">
              <w:rPr>
                <w:rFonts w:ascii="TH SarabunPSK" w:hAnsi="TH SarabunPSK" w:cs="TH SarabunPSK" w:hint="cs"/>
                <w:sz w:val="24"/>
                <w:szCs w:val="24"/>
                <w:cs/>
              </w:rPr>
              <w:t>สำนักงานพระพุทธศาสนาจังหวัดนครนายก</w:t>
            </w:r>
          </w:p>
        </w:tc>
        <w:tc>
          <w:tcPr>
            <w:tcW w:w="992" w:type="dxa"/>
          </w:tcPr>
          <w:p w:rsidR="00752FDD" w:rsidRPr="00F959A8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F959A8" w:rsidRDefault="00752FDD" w:rsidP="00723D6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959A8"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1134" w:type="dxa"/>
          </w:tcPr>
          <w:p w:rsidR="00752FDD" w:rsidRPr="00F959A8" w:rsidRDefault="00752FDD" w:rsidP="00723D63">
            <w:pPr>
              <w:jc w:val="center"/>
              <w:rPr>
                <w:sz w:val="24"/>
                <w:szCs w:val="24"/>
              </w:rPr>
            </w:pPr>
            <w:r w:rsidRPr="00F959A8"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</w:tcPr>
          <w:p w:rsidR="00752FDD" w:rsidRPr="00F959A8" w:rsidRDefault="00752FDD" w:rsidP="00723D63">
            <w:pPr>
              <w:jc w:val="center"/>
              <w:rPr>
                <w:sz w:val="24"/>
                <w:szCs w:val="24"/>
              </w:rPr>
            </w:pPr>
            <w:r w:rsidRPr="00F959A8">
              <w:rPr>
                <w:rFonts w:ascii="TH SarabunPSK" w:hAnsi="TH SarabunPSK" w:cs="TH SarabunPSK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F748DE" w:rsidRDefault="00DC6DA7" w:rsidP="00F748DE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๕๗</w:t>
            </w:r>
            <w:r w:rsidR="00752FDD" w:rsidRPr="00F748D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="00752FDD" w:rsidRPr="00F748D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 โครงการฟื้นฟูจิตใจครู</w:t>
            </w:r>
          </w:p>
          <w:p w:rsidR="00752FDD" w:rsidRPr="00F748DE" w:rsidRDefault="00752FDD" w:rsidP="00F748D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48D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 โครงการพิธีกรรมทางศาสนา</w:t>
            </w:r>
          </w:p>
        </w:tc>
        <w:tc>
          <w:tcPr>
            <w:tcW w:w="992" w:type="dxa"/>
          </w:tcPr>
          <w:p w:rsidR="00752FDD" w:rsidRDefault="00752FDD" w:rsidP="003E3CCD">
            <w:pP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748DE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นักเรียนและ</w:t>
            </w:r>
            <w:r w:rsidRPr="00F748DE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br/>
              <w:t>คนในชุมชน</w:t>
            </w:r>
          </w:p>
          <w:p w:rsidR="00752FDD" w:rsidRDefault="00752FDD" w:rsidP="003E3CCD">
            <w:pP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จำนวน</w:t>
            </w:r>
          </w:p>
          <w:p w:rsidR="00752FDD" w:rsidRPr="00F748DE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๕๐๐ คน</w:t>
            </w:r>
            <w:r w:rsidRPr="00F748DE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br/>
            </w:r>
          </w:p>
        </w:tc>
        <w:tc>
          <w:tcPr>
            <w:tcW w:w="1134" w:type="dxa"/>
          </w:tcPr>
          <w:p w:rsidR="00752FDD" w:rsidRPr="00F748DE" w:rsidRDefault="00752FDD" w:rsidP="00F748D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เด็ก และคนในชุมชน ได้รับการ</w:t>
            </w:r>
            <w:r w:rsidRPr="00F748DE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ส่งเสริมสนับสนุน คุณธรรม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จริยธรรม</w:t>
            </w:r>
          </w:p>
        </w:tc>
        <w:tc>
          <w:tcPr>
            <w:tcW w:w="1134" w:type="dxa"/>
          </w:tcPr>
          <w:p w:rsidR="00752FDD" w:rsidRPr="00F748DE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48DE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๔๕,๐๐๐</w:t>
            </w:r>
          </w:p>
        </w:tc>
        <w:tc>
          <w:tcPr>
            <w:tcW w:w="1276" w:type="dxa"/>
          </w:tcPr>
          <w:p w:rsidR="00752FDD" w:rsidRPr="00F748DE" w:rsidRDefault="00752FDD" w:rsidP="00F748DE">
            <w:pPr>
              <w:ind w:left="-108" w:right="-147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748DE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วัดพระผู้ไถ่เสาวภา</w:t>
            </w:r>
          </w:p>
          <w:p w:rsidR="00752FDD" w:rsidRPr="00F748DE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๒๕,๐๐๐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F748DE" w:rsidRDefault="00DC6DA7" w:rsidP="00DE552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๕๘</w:t>
            </w:r>
            <w:r w:rsidR="00752FDD" w:rsidRPr="00F748D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="00752FDD" w:rsidRPr="00F748D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โครงการสานสัมพันธ์</w:t>
            </w:r>
          </w:p>
        </w:tc>
        <w:tc>
          <w:tcPr>
            <w:tcW w:w="992" w:type="dxa"/>
          </w:tcPr>
          <w:p w:rsidR="00752FDD" w:rsidRDefault="00752FDD" w:rsidP="00F748DE">
            <w:pP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748DE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นักเรียนและ</w:t>
            </w:r>
            <w:r w:rsidRPr="00F748DE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br/>
              <w:t>คนในชุมชน</w:t>
            </w:r>
          </w:p>
          <w:p w:rsidR="00752FDD" w:rsidRDefault="00752FDD" w:rsidP="00F748DE">
            <w:pP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จำนวน</w:t>
            </w:r>
          </w:p>
          <w:p w:rsidR="00752FDD" w:rsidRPr="00721B5F" w:rsidRDefault="00752FDD" w:rsidP="00F748D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๕๐๐ คน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เด็ก และคนในชุมชน ได้รับการ</w:t>
            </w:r>
            <w:r w:rsidRPr="00F748DE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ส่งเสริมสนับสนุน คุณธรรม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จริยธรรม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1276" w:type="dxa"/>
          </w:tcPr>
          <w:p w:rsidR="00752FDD" w:rsidRPr="00F748DE" w:rsidRDefault="00752FDD" w:rsidP="00F748DE">
            <w:pPr>
              <w:ind w:left="-108" w:right="-147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748DE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วัดพระผู้ไถ่เสาวภา</w:t>
            </w: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CF1A9F" w:rsidTr="002F3DD1">
        <w:tc>
          <w:tcPr>
            <w:tcW w:w="1702" w:type="dxa"/>
          </w:tcPr>
          <w:p w:rsidR="00752FDD" w:rsidRPr="00F748DE" w:rsidRDefault="00DC6DA7" w:rsidP="00F748DE">
            <w:pPr>
              <w:ind w:right="-108"/>
              <w:rPr>
                <w:rFonts w:ascii="TH SarabunIT๙" w:eastAsia="Times New Roman" w:hAnsi="TH SarabunIT๙" w:cs="TH SarabunIT๙"/>
                <w:color w:val="000000"/>
                <w:spacing w:val="-8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pacing w:val="-8"/>
                <w:sz w:val="24"/>
                <w:szCs w:val="24"/>
                <w:cs/>
              </w:rPr>
              <w:t>๕๙.</w:t>
            </w:r>
            <w:r w:rsidR="00752FDD" w:rsidRPr="00F748DE">
              <w:rPr>
                <w:rFonts w:ascii="TH SarabunIT๙" w:hAnsi="TH SarabunIT๙" w:cs="TH SarabunIT๙"/>
                <w:spacing w:val="-8"/>
                <w:sz w:val="24"/>
                <w:szCs w:val="24"/>
                <w:cs/>
              </w:rPr>
              <w:t xml:space="preserve"> </w:t>
            </w:r>
            <w:r w:rsidR="00752FDD" w:rsidRPr="00F748DE">
              <w:rPr>
                <w:rFonts w:ascii="TH SarabunIT๙" w:eastAsia="Times New Roman" w:hAnsi="TH SarabunIT๙" w:cs="TH SarabunIT๙"/>
                <w:color w:val="000000"/>
                <w:spacing w:val="-8"/>
                <w:sz w:val="24"/>
                <w:szCs w:val="24"/>
                <w:cs/>
              </w:rPr>
              <w:t>โครงการเทศนาวันศุกร์</w:t>
            </w:r>
          </w:p>
          <w:p w:rsidR="00752FDD" w:rsidRPr="00F748DE" w:rsidRDefault="00752FDD" w:rsidP="00F748DE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F748D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   โครงการวันตรุษของอิสลาม</w:t>
            </w:r>
          </w:p>
          <w:p w:rsidR="00752FDD" w:rsidRPr="00F748DE" w:rsidRDefault="00752FDD" w:rsidP="00F748DE">
            <w:pPr>
              <w:ind w:right="-108"/>
              <w:rPr>
                <w:rFonts w:ascii="TH SarabunIT๙" w:eastAsia="Times New Roman" w:hAnsi="TH SarabunIT๙" w:cs="TH SarabunIT๙"/>
                <w:color w:val="000000"/>
                <w:spacing w:val="-10"/>
                <w:sz w:val="24"/>
                <w:szCs w:val="24"/>
              </w:rPr>
            </w:pPr>
            <w:r w:rsidRPr="00F748D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  </w:t>
            </w:r>
            <w:r w:rsidRPr="00F748DE">
              <w:rPr>
                <w:rFonts w:ascii="TH SarabunIT๙" w:eastAsia="Times New Roman" w:hAnsi="TH SarabunIT๙" w:cs="TH SarabunIT๙"/>
                <w:color w:val="000000"/>
                <w:spacing w:val="-10"/>
                <w:sz w:val="24"/>
                <w:szCs w:val="24"/>
                <w:cs/>
              </w:rPr>
              <w:t>โครงการมัสยิดปลอดบุหรี่</w:t>
            </w:r>
          </w:p>
          <w:p w:rsidR="00752FDD" w:rsidRPr="00721B5F" w:rsidRDefault="00752FDD" w:rsidP="00F748D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48D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  </w:t>
            </w:r>
            <w:r w:rsidRPr="00F748D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โครงการครอบครัวอุปถัมภ์</w:t>
            </w:r>
          </w:p>
        </w:tc>
        <w:tc>
          <w:tcPr>
            <w:tcW w:w="992" w:type="dxa"/>
          </w:tcPr>
          <w:p w:rsidR="00752FDD" w:rsidRDefault="00752FDD" w:rsidP="00B8625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 และประชาชน</w:t>
            </w:r>
          </w:p>
          <w:p w:rsidR="00752FDD" w:rsidRDefault="00752FDD" w:rsidP="00B8625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</w:p>
          <w:p w:rsidR="00752FDD" w:rsidRDefault="00752FDD" w:rsidP="00B8625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๕๐๐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  <w:p w:rsidR="00752FDD" w:rsidRPr="00721B5F" w:rsidRDefault="00752FDD" w:rsidP="00B8625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Default="00752FDD" w:rsidP="0056712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 และประชาชน</w:t>
            </w:r>
          </w:p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ชาวมุสลิม</w:t>
            </w:r>
          </w:p>
          <w:p w:rsidR="00752FDD" w:rsidRPr="00721B5F" w:rsidRDefault="00752FDD" w:rsidP="00567127">
            <w:pPr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ได้รับการส่งเสริมตามคำสอนทางศาสนา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๘๐,๐๐๐</w:t>
            </w:r>
          </w:p>
        </w:tc>
        <w:tc>
          <w:tcPr>
            <w:tcW w:w="1276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สำนักงานคณะกรรมการอิสลามประจำจังหวัดนครนายก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1134" w:type="dxa"/>
          </w:tcPr>
          <w:p w:rsidR="00752FDD" w:rsidRDefault="00752FDD">
            <w:r w:rsidRPr="00E136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1134" w:type="dxa"/>
          </w:tcPr>
          <w:p w:rsidR="00752FDD" w:rsidRDefault="00752FDD">
            <w:r w:rsidRPr="00E136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992" w:type="dxa"/>
          </w:tcPr>
          <w:p w:rsidR="00752FDD" w:rsidRDefault="00752FDD">
            <w:r w:rsidRPr="00E136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567127" w:rsidRDefault="00DC6DA7" w:rsidP="00DE552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๖๐</w:t>
            </w:r>
            <w:r w:rsidR="00752FDD" w:rsidRPr="0056712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="00752FDD" w:rsidRPr="0056712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โครงการปฏิบัติธรรมวันวิสาขบูชา</w:t>
            </w:r>
          </w:p>
        </w:tc>
        <w:tc>
          <w:tcPr>
            <w:tcW w:w="992" w:type="dxa"/>
          </w:tcPr>
          <w:p w:rsidR="00752FDD" w:rsidRDefault="00752FDD" w:rsidP="00B8625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 ประชาชน</w:t>
            </w:r>
          </w:p>
          <w:p w:rsidR="00752FDD" w:rsidRDefault="00752FDD" w:rsidP="00B8625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</w:t>
            </w:r>
          </w:p>
          <w:p w:rsidR="00752FDD" w:rsidRPr="00721B5F" w:rsidRDefault="00752FDD" w:rsidP="00B8625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๕๐๐ คน</w:t>
            </w:r>
          </w:p>
        </w:tc>
        <w:tc>
          <w:tcPr>
            <w:tcW w:w="1134" w:type="dxa"/>
          </w:tcPr>
          <w:p w:rsidR="00752FDD" w:rsidRPr="00567127" w:rsidRDefault="00752FDD" w:rsidP="0056712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67127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ประชาชน</w:t>
            </w: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6712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ได้เห็นความสำคัญของศาสนา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เป็นที่ยึดเหนี่ยวจิตใจ</w:t>
            </w:r>
          </w:p>
        </w:tc>
        <w:tc>
          <w:tcPr>
            <w:tcW w:w="1134" w:type="dxa"/>
          </w:tcPr>
          <w:p w:rsidR="00752FDD" w:rsidRPr="00567127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๒</w:t>
            </w:r>
            <w:r w:rsidRPr="0056712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๐</w:t>
            </w:r>
            <w:r w:rsidRPr="0056712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</w:t>
            </w:r>
            <w:r w:rsidRPr="0056712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๐๐๐</w:t>
            </w:r>
          </w:p>
        </w:tc>
        <w:tc>
          <w:tcPr>
            <w:tcW w:w="1276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67127">
              <w:rPr>
                <w:rFonts w:ascii="TH SarabunIT๙" w:hAnsi="TH SarabunIT๙" w:cs="TH SarabunIT๙"/>
                <w:sz w:val="24"/>
                <w:szCs w:val="24"/>
                <w:cs/>
              </w:rPr>
              <w:t>อบต.ท่าทราย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๒</w:t>
            </w:r>
            <w:r w:rsidRPr="0056712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๐</w:t>
            </w:r>
            <w:r w:rsidRPr="0056712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</w:t>
            </w:r>
            <w:r w:rsidRPr="0056712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๐๐๐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567127" w:rsidRDefault="00DC6DA7" w:rsidP="00B322F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๖๑</w:t>
            </w:r>
            <w:r w:rsidR="00752FDD" w:rsidRPr="0056712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="00752FDD" w:rsidRPr="0056712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โครงการจัดงานสัปดาห์วันเข้าพรรษา</w:t>
            </w:r>
          </w:p>
        </w:tc>
        <w:tc>
          <w:tcPr>
            <w:tcW w:w="992" w:type="dxa"/>
          </w:tcPr>
          <w:p w:rsidR="00752FDD" w:rsidRDefault="00752FDD" w:rsidP="0056712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 ประชาชน</w:t>
            </w:r>
          </w:p>
          <w:p w:rsidR="00752FDD" w:rsidRDefault="00752FDD" w:rsidP="0056712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</w:t>
            </w:r>
          </w:p>
          <w:p w:rsidR="00752FDD" w:rsidRPr="00721B5F" w:rsidRDefault="00752FDD" w:rsidP="0056712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๕๐๐ คน</w:t>
            </w:r>
          </w:p>
        </w:tc>
        <w:tc>
          <w:tcPr>
            <w:tcW w:w="1134" w:type="dxa"/>
          </w:tcPr>
          <w:p w:rsidR="00752FDD" w:rsidRPr="00567127" w:rsidRDefault="00752FDD" w:rsidP="0056712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67127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ประชาชน</w:t>
            </w:r>
          </w:p>
          <w:p w:rsidR="00752FDD" w:rsidRDefault="00752FDD" w:rsidP="0056712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6712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ได้เห็นความสำคัญของศาสนา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เป็นที่ยึดเหนี่ยวจิตใจ</w:t>
            </w:r>
          </w:p>
          <w:p w:rsidR="00C64509" w:rsidRPr="00721B5F" w:rsidRDefault="00C64509" w:rsidP="0056712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567127" w:rsidRDefault="00752FDD" w:rsidP="00723D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๒</w:t>
            </w:r>
            <w:r w:rsidRPr="0056712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๐</w:t>
            </w:r>
            <w:r w:rsidRPr="0056712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</w:t>
            </w:r>
            <w:r w:rsidRPr="0056712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๐๐๐</w:t>
            </w:r>
          </w:p>
        </w:tc>
        <w:tc>
          <w:tcPr>
            <w:tcW w:w="1276" w:type="dxa"/>
          </w:tcPr>
          <w:p w:rsidR="00752FDD" w:rsidRPr="00721B5F" w:rsidRDefault="00752FDD" w:rsidP="00723D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67127">
              <w:rPr>
                <w:rFonts w:ascii="TH SarabunIT๙" w:hAnsi="TH SarabunIT๙" w:cs="TH SarabunIT๙"/>
                <w:sz w:val="24"/>
                <w:szCs w:val="24"/>
                <w:cs/>
              </w:rPr>
              <w:t>อบต.ท่าทราย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๒</w:t>
            </w:r>
            <w:r w:rsidRPr="0056712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๐</w:t>
            </w:r>
            <w:r w:rsidRPr="0056712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</w:t>
            </w:r>
            <w:r w:rsidRPr="0056712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๐๐๐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567127" w:rsidRDefault="00DC6DA7" w:rsidP="00B322F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lastRenderedPageBreak/>
              <w:t>๖๒</w:t>
            </w:r>
            <w:r w:rsidR="00752FDD" w:rsidRPr="0056712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="00752FDD" w:rsidRPr="0056712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โครงการสืบสานประเพณีบวชเณรภาคฤดูร้อน</w:t>
            </w:r>
          </w:p>
        </w:tc>
        <w:tc>
          <w:tcPr>
            <w:tcW w:w="992" w:type="dxa"/>
          </w:tcPr>
          <w:p w:rsidR="00752FDD" w:rsidRDefault="00752FDD" w:rsidP="0056712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เด็ก เยาวชน </w:t>
            </w:r>
          </w:p>
          <w:p w:rsidR="00752FDD" w:rsidRDefault="00752FDD" w:rsidP="0056712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</w:t>
            </w:r>
          </w:p>
          <w:p w:rsidR="00752FDD" w:rsidRPr="00721B5F" w:rsidRDefault="00752FDD" w:rsidP="0056712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๑๐๐ คน</w:t>
            </w:r>
          </w:p>
        </w:tc>
        <w:tc>
          <w:tcPr>
            <w:tcW w:w="1134" w:type="dxa"/>
          </w:tcPr>
          <w:p w:rsidR="00752FDD" w:rsidRPr="00567127" w:rsidRDefault="00752FDD" w:rsidP="0056712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67127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ประชาชน</w:t>
            </w:r>
          </w:p>
          <w:p w:rsidR="00752FDD" w:rsidRPr="00721B5F" w:rsidRDefault="00752FDD" w:rsidP="0056712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6712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ได้เห็นความสำคัญของศาสนา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เป็นที่ยึดเหนี่ยวจิตใจ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๒</w:t>
            </w:r>
            <w:r w:rsidRPr="0056712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๐</w:t>
            </w:r>
            <w:r w:rsidRPr="0056712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</w:t>
            </w:r>
            <w:r w:rsidRPr="0056712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๐๐๐</w:t>
            </w:r>
          </w:p>
        </w:tc>
        <w:tc>
          <w:tcPr>
            <w:tcW w:w="1276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67127">
              <w:rPr>
                <w:rFonts w:ascii="TH SarabunIT๙" w:hAnsi="TH SarabunIT๙" w:cs="TH SarabunIT๙"/>
                <w:sz w:val="24"/>
                <w:szCs w:val="24"/>
                <w:cs/>
              </w:rPr>
              <w:t>อบต.ท่าทราย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๒</w:t>
            </w:r>
            <w:r w:rsidRPr="0056712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๐</w:t>
            </w:r>
            <w:r w:rsidRPr="0056712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,</w:t>
            </w:r>
            <w:r w:rsidRPr="00567127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๐๐๐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7F2279" w:rsidRDefault="00DC6DA7" w:rsidP="00B322F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  <w:r w:rsidR="00752FDD" w:rsidRPr="007F227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="00752FDD" w:rsidRPr="007F2279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โครงการส่งเสริมคุณธรรมจริยธรรม (ศาสนาอิสลาม)</w:t>
            </w:r>
          </w:p>
        </w:tc>
        <w:tc>
          <w:tcPr>
            <w:tcW w:w="992" w:type="dxa"/>
          </w:tcPr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 ประชาชน</w:t>
            </w:r>
          </w:p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ชาวมุสลิม</w:t>
            </w:r>
          </w:p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๒๐๐ คน</w:t>
            </w:r>
          </w:p>
        </w:tc>
        <w:tc>
          <w:tcPr>
            <w:tcW w:w="1134" w:type="dxa"/>
          </w:tcPr>
          <w:p w:rsidR="00752FDD" w:rsidRDefault="00752FDD" w:rsidP="007F22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 ประชาชน</w:t>
            </w:r>
          </w:p>
          <w:p w:rsidR="00752FDD" w:rsidRPr="007F2279" w:rsidRDefault="00752FDD" w:rsidP="007F22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ได้รับการ</w:t>
            </w:r>
            <w:r w:rsidRPr="007F2279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การพัฒนาคุณธรรม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จริยธรรมตาม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หลักธรรมทางศาสนา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๔๐,๐๐๐</w:t>
            </w:r>
          </w:p>
        </w:tc>
        <w:tc>
          <w:tcPr>
            <w:tcW w:w="1276" w:type="dxa"/>
          </w:tcPr>
          <w:p w:rsidR="00752FDD" w:rsidRPr="007F2279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F2279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อบต.ดอนยอ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๔๐,๐๐๐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7F2279" w:rsidRDefault="00DC6DA7" w:rsidP="007F2279">
            <w:pPr>
              <w:pStyle w:val="a4"/>
              <w:spacing w:line="240" w:lineRule="auto"/>
              <w:ind w:left="0" w:right="-96"/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๖๔</w:t>
            </w:r>
            <w:r w:rsidR="00752FDD" w:rsidRPr="007F2279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</w:t>
            </w:r>
            <w:r w:rsidR="00752FDD" w:rsidRPr="007F2279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บวชเนกขัมมะปฏิบัติธรรม</w:t>
            </w:r>
          </w:p>
          <w:p w:rsidR="00752FDD" w:rsidRPr="00721B5F" w:rsidRDefault="00752FDD" w:rsidP="00B322F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 ประชาชน</w:t>
            </w:r>
          </w:p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</w:t>
            </w: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๑๕๐ คน</w:t>
            </w:r>
          </w:p>
        </w:tc>
        <w:tc>
          <w:tcPr>
            <w:tcW w:w="1134" w:type="dxa"/>
          </w:tcPr>
          <w:p w:rsidR="00752FDD" w:rsidRDefault="00752FDD" w:rsidP="007F227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 ประชาชน</w:t>
            </w:r>
          </w:p>
          <w:p w:rsidR="00752FDD" w:rsidRPr="007F2279" w:rsidRDefault="00752FDD" w:rsidP="007F22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ได้รับการ</w:t>
            </w:r>
            <w:r w:rsidRPr="007F2279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ส่งเสริม คุณธรรม จริยธรรม </w:t>
            </w:r>
          </w:p>
        </w:tc>
        <w:tc>
          <w:tcPr>
            <w:tcW w:w="1134" w:type="dxa"/>
          </w:tcPr>
          <w:p w:rsidR="00752FDD" w:rsidRPr="007F2279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2279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๓๐,๐๐๐</w:t>
            </w:r>
          </w:p>
        </w:tc>
        <w:tc>
          <w:tcPr>
            <w:tcW w:w="1276" w:type="dxa"/>
          </w:tcPr>
          <w:p w:rsidR="00752FDD" w:rsidRPr="007F2279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F2279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อบต.ศรีจุฬา</w:t>
            </w:r>
          </w:p>
        </w:tc>
        <w:tc>
          <w:tcPr>
            <w:tcW w:w="992" w:type="dxa"/>
          </w:tcPr>
          <w:p w:rsidR="00752FDD" w:rsidRPr="007F2279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F2279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7F2279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2279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๓๐,๐๐๐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D3492A" w:rsidRDefault="00DC6DA7" w:rsidP="00B322F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๖๕</w:t>
            </w:r>
            <w:r w:rsidR="00752FDD" w:rsidRPr="00D3492A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โครงการจัดกิจกรรมวันเข้าพรรษา</w:t>
            </w:r>
          </w:p>
        </w:tc>
        <w:tc>
          <w:tcPr>
            <w:tcW w:w="992" w:type="dxa"/>
          </w:tcPr>
          <w:p w:rsidR="00752FDD" w:rsidRPr="00D3492A" w:rsidRDefault="00752FDD" w:rsidP="00723D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492A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ประชาชน</w:t>
            </w:r>
          </w:p>
          <w:p w:rsidR="00752FDD" w:rsidRPr="00D3492A" w:rsidRDefault="00752FDD" w:rsidP="00723D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492A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</w:t>
            </w:r>
          </w:p>
          <w:p w:rsidR="00752FDD" w:rsidRPr="00D3492A" w:rsidRDefault="00752FDD" w:rsidP="00723D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492A">
              <w:rPr>
                <w:rFonts w:ascii="TH SarabunIT๙" w:hAnsi="TH SarabunIT๙" w:cs="TH SarabunIT๙"/>
                <w:sz w:val="24"/>
                <w:szCs w:val="24"/>
                <w:cs/>
              </w:rPr>
              <w:t>๕๐๐ คน</w:t>
            </w:r>
          </w:p>
        </w:tc>
        <w:tc>
          <w:tcPr>
            <w:tcW w:w="1134" w:type="dxa"/>
          </w:tcPr>
          <w:p w:rsidR="00752FDD" w:rsidRPr="00D3492A" w:rsidRDefault="00752FDD" w:rsidP="00D3492A">
            <w:pPr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492A">
              <w:rPr>
                <w:rFonts w:ascii="TH SarabunIT๙" w:hAnsi="TH SarabunIT๙" w:cs="TH SarabunIT๙"/>
                <w:sz w:val="24"/>
                <w:szCs w:val="24"/>
                <w:cs/>
              </w:rPr>
              <w:t>ให้เด็กได้เรียนรู้ถึงความสำคัญในวันเข้าพรรษา ผู้นำชุมชน ผู้ปกครอง และนักเรียนได้มีโอกาสทำกิจกรรมร่วมกัน</w:t>
            </w:r>
            <w:r w:rsidRPr="00D3492A">
              <w:rPr>
                <w:rFonts w:ascii="TH SarabunIT๙" w:hAnsi="TH SarabunIT๙" w:cs="TH SarabunIT๙"/>
                <w:spacing w:val="-6"/>
                <w:sz w:val="24"/>
                <w:szCs w:val="24"/>
                <w:cs/>
              </w:rPr>
              <w:t>เพื่อให้เกิดความสัมพันธ์</w:t>
            </w:r>
          </w:p>
        </w:tc>
        <w:tc>
          <w:tcPr>
            <w:tcW w:w="1134" w:type="dxa"/>
          </w:tcPr>
          <w:p w:rsidR="00752FDD" w:rsidRPr="00D3492A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492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๓๐,๐๐๐</w:t>
            </w:r>
          </w:p>
        </w:tc>
        <w:tc>
          <w:tcPr>
            <w:tcW w:w="1276" w:type="dxa"/>
          </w:tcPr>
          <w:p w:rsidR="00752FDD" w:rsidRPr="00D3492A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492A">
              <w:rPr>
                <w:rFonts w:ascii="TH SarabunIT๙" w:hAnsi="TH SarabunIT๙" w:cs="TH SarabunIT๙"/>
                <w:sz w:val="24"/>
                <w:szCs w:val="24"/>
                <w:cs/>
              </w:rPr>
              <w:t>อบต.โคกกรวด</w:t>
            </w:r>
          </w:p>
        </w:tc>
        <w:tc>
          <w:tcPr>
            <w:tcW w:w="992" w:type="dxa"/>
          </w:tcPr>
          <w:p w:rsidR="00752FDD" w:rsidRPr="00D3492A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D3492A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D3492A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492A">
              <w:rPr>
                <w:rFonts w:ascii="TH SarabunIT๙" w:hAnsi="TH SarabunIT๙" w:cs="TH SarabunIT๙"/>
                <w:sz w:val="24"/>
                <w:szCs w:val="24"/>
                <w:cs/>
              </w:rPr>
              <w:t>อบต.โคกกรวด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D3492A" w:rsidRDefault="00DC6DA7" w:rsidP="00B322F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๖๖</w:t>
            </w:r>
            <w:r w:rsidR="00752FDD" w:rsidRPr="00D3492A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โครงการถวายเทียนจำนำพรรษา และส่งเสริมกิจกรรมวันสำคัญทางศาสนา</w:t>
            </w:r>
          </w:p>
        </w:tc>
        <w:tc>
          <w:tcPr>
            <w:tcW w:w="992" w:type="dxa"/>
          </w:tcPr>
          <w:p w:rsidR="00752FDD" w:rsidRPr="00D3492A" w:rsidRDefault="00752FDD" w:rsidP="00D3492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492A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ประชาชน</w:t>
            </w:r>
          </w:p>
          <w:p w:rsidR="00752FDD" w:rsidRPr="00D3492A" w:rsidRDefault="00752FDD" w:rsidP="00D3492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492A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</w:t>
            </w:r>
          </w:p>
          <w:p w:rsidR="00752FDD" w:rsidRPr="00721B5F" w:rsidRDefault="00752FDD" w:rsidP="00D349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492A">
              <w:rPr>
                <w:rFonts w:ascii="TH SarabunIT๙" w:hAnsi="TH SarabunIT๙" w:cs="TH SarabunIT๙"/>
                <w:sz w:val="24"/>
                <w:szCs w:val="24"/>
                <w:cs/>
              </w:rPr>
              <w:t>๕๐๐ คน</w:t>
            </w:r>
          </w:p>
        </w:tc>
        <w:tc>
          <w:tcPr>
            <w:tcW w:w="1134" w:type="dxa"/>
          </w:tcPr>
          <w:p w:rsidR="00752FDD" w:rsidRPr="00D3492A" w:rsidRDefault="00752FDD" w:rsidP="00D3492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492A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ประชาชน</w:t>
            </w:r>
          </w:p>
          <w:p w:rsidR="00752FDD" w:rsidRPr="00721B5F" w:rsidRDefault="00752FDD" w:rsidP="00D3492A">
            <w:pPr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492A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ได้เรียนรู้หลักธรรม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ทางศาสนา</w:t>
            </w:r>
          </w:p>
        </w:tc>
        <w:tc>
          <w:tcPr>
            <w:tcW w:w="1134" w:type="dxa"/>
          </w:tcPr>
          <w:p w:rsidR="00752FDD" w:rsidRPr="00D3492A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492A">
              <w:rPr>
                <w:rFonts w:ascii="TH SarabunIT๙" w:hAnsi="TH SarabunIT๙" w:cs="TH SarabunIT๙"/>
                <w:sz w:val="24"/>
                <w:szCs w:val="24"/>
                <w:cs/>
              </w:rPr>
              <w:t>๑๐๐,๐๐๐</w:t>
            </w:r>
          </w:p>
        </w:tc>
        <w:tc>
          <w:tcPr>
            <w:tcW w:w="1276" w:type="dxa"/>
          </w:tcPr>
          <w:p w:rsidR="00752FDD" w:rsidRPr="00D3492A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492A">
              <w:rPr>
                <w:rFonts w:ascii="TH SarabunIT๙" w:hAnsi="TH SarabunIT๙" w:cs="TH SarabunIT๙"/>
                <w:sz w:val="24"/>
                <w:szCs w:val="24"/>
                <w:cs/>
              </w:rPr>
              <w:t>อบต.เขาเพิ่ม</w:t>
            </w:r>
          </w:p>
        </w:tc>
        <w:tc>
          <w:tcPr>
            <w:tcW w:w="992" w:type="dxa"/>
          </w:tcPr>
          <w:p w:rsidR="00752FDD" w:rsidRPr="00D3492A" w:rsidRDefault="00752FDD" w:rsidP="006278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D3492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๒๕,๐๐๐</w:t>
            </w:r>
          </w:p>
        </w:tc>
        <w:tc>
          <w:tcPr>
            <w:tcW w:w="1134" w:type="dxa"/>
          </w:tcPr>
          <w:p w:rsidR="00752FDD" w:rsidRPr="00D3492A" w:rsidRDefault="00752FDD" w:rsidP="00627869">
            <w:pPr>
              <w:jc w:val="center"/>
              <w:rPr>
                <w:sz w:val="24"/>
                <w:szCs w:val="24"/>
              </w:rPr>
            </w:pPr>
            <w:r w:rsidRPr="00D3492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๒๕,๐๐๐</w:t>
            </w:r>
          </w:p>
        </w:tc>
        <w:tc>
          <w:tcPr>
            <w:tcW w:w="1134" w:type="dxa"/>
          </w:tcPr>
          <w:p w:rsidR="00752FDD" w:rsidRPr="00D3492A" w:rsidRDefault="00752FDD" w:rsidP="00627869">
            <w:pPr>
              <w:jc w:val="center"/>
              <w:rPr>
                <w:sz w:val="24"/>
                <w:szCs w:val="24"/>
              </w:rPr>
            </w:pPr>
            <w:r w:rsidRPr="00D3492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๒๕,๐๐๐</w:t>
            </w:r>
          </w:p>
        </w:tc>
        <w:tc>
          <w:tcPr>
            <w:tcW w:w="992" w:type="dxa"/>
          </w:tcPr>
          <w:p w:rsidR="00752FDD" w:rsidRPr="00D3492A" w:rsidRDefault="00752FDD" w:rsidP="00627869">
            <w:pPr>
              <w:jc w:val="center"/>
              <w:rPr>
                <w:sz w:val="24"/>
                <w:szCs w:val="24"/>
              </w:rPr>
            </w:pPr>
            <w:r w:rsidRPr="00D3492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๒๕,๐๐๐</w:t>
            </w: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721B5F" w:rsidRDefault="00DC6DA7" w:rsidP="00B322F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๖๗</w:t>
            </w:r>
            <w:r w:rsidR="00752FDD" w:rsidRPr="00D3492A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โครงการวันสำคัญ</w:t>
            </w:r>
            <w:r w:rsidR="00752FDD" w:rsidRPr="00D3492A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ทางศาสนา เช่น วันมาฆบูชา วันวิสาขบูชา วันอาสาฬหบูชา</w:t>
            </w:r>
            <w:r w:rsidR="00752FD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752FDD" w:rsidRPr="00D3492A"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และวันเข้าพรรษา</w:t>
            </w:r>
          </w:p>
        </w:tc>
        <w:tc>
          <w:tcPr>
            <w:tcW w:w="992" w:type="dxa"/>
          </w:tcPr>
          <w:p w:rsidR="00752FDD" w:rsidRPr="00D3492A" w:rsidRDefault="00752FDD" w:rsidP="00D3492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492A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ประชาชน</w:t>
            </w:r>
          </w:p>
          <w:p w:rsidR="00752FDD" w:rsidRPr="00D3492A" w:rsidRDefault="00752FDD" w:rsidP="00D3492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492A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</w:t>
            </w:r>
          </w:p>
          <w:p w:rsidR="00752FDD" w:rsidRPr="00721B5F" w:rsidRDefault="00752FDD" w:rsidP="00D3492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492A">
              <w:rPr>
                <w:rFonts w:ascii="TH SarabunIT๙" w:hAnsi="TH SarabunIT๙" w:cs="TH SarabunIT๙"/>
                <w:sz w:val="24"/>
                <w:szCs w:val="24"/>
                <w:cs/>
              </w:rPr>
              <w:t>๕๐๐ คน</w:t>
            </w:r>
          </w:p>
        </w:tc>
        <w:tc>
          <w:tcPr>
            <w:tcW w:w="1134" w:type="dxa"/>
          </w:tcPr>
          <w:p w:rsidR="00752FDD" w:rsidRPr="00D3492A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492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เด็ก เยาวชน และประชาชน ได้ทำกิจกรรมทางด้านพุทธศาสนาและเข้าใจในหลักธรรมคำสอน</w:t>
            </w:r>
          </w:p>
        </w:tc>
        <w:tc>
          <w:tcPr>
            <w:tcW w:w="1134" w:type="dxa"/>
          </w:tcPr>
          <w:p w:rsidR="00752FDD" w:rsidRPr="00D3492A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492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๑๐๐,๐๐๐</w:t>
            </w:r>
          </w:p>
        </w:tc>
        <w:tc>
          <w:tcPr>
            <w:tcW w:w="1276" w:type="dxa"/>
          </w:tcPr>
          <w:p w:rsidR="00752FDD" w:rsidRPr="00D3492A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492A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อบต.บ้านพริก</w:t>
            </w:r>
          </w:p>
        </w:tc>
        <w:tc>
          <w:tcPr>
            <w:tcW w:w="992" w:type="dxa"/>
          </w:tcPr>
          <w:p w:rsidR="00752FDD" w:rsidRPr="00D3492A" w:rsidRDefault="00752FDD" w:rsidP="006278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D3492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๒๕,๐๐๐</w:t>
            </w:r>
          </w:p>
        </w:tc>
        <w:tc>
          <w:tcPr>
            <w:tcW w:w="1134" w:type="dxa"/>
          </w:tcPr>
          <w:p w:rsidR="00752FDD" w:rsidRPr="00D3492A" w:rsidRDefault="00752FDD" w:rsidP="00627869">
            <w:pPr>
              <w:jc w:val="center"/>
              <w:rPr>
                <w:sz w:val="24"/>
                <w:szCs w:val="24"/>
              </w:rPr>
            </w:pPr>
            <w:r w:rsidRPr="00D3492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๒๕,๐๐๐</w:t>
            </w:r>
          </w:p>
        </w:tc>
        <w:tc>
          <w:tcPr>
            <w:tcW w:w="1134" w:type="dxa"/>
          </w:tcPr>
          <w:p w:rsidR="00752FDD" w:rsidRPr="00D3492A" w:rsidRDefault="00752FDD" w:rsidP="00627869">
            <w:pPr>
              <w:jc w:val="center"/>
              <w:rPr>
                <w:sz w:val="24"/>
                <w:szCs w:val="24"/>
              </w:rPr>
            </w:pPr>
            <w:r w:rsidRPr="00D3492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๒๕,๐๐๐</w:t>
            </w:r>
          </w:p>
        </w:tc>
        <w:tc>
          <w:tcPr>
            <w:tcW w:w="992" w:type="dxa"/>
          </w:tcPr>
          <w:p w:rsidR="00752FDD" w:rsidRPr="00D3492A" w:rsidRDefault="00752FDD" w:rsidP="00627869">
            <w:pPr>
              <w:jc w:val="center"/>
              <w:rPr>
                <w:sz w:val="24"/>
                <w:szCs w:val="24"/>
              </w:rPr>
            </w:pPr>
            <w:r w:rsidRPr="00D3492A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๒๕,๐๐๐</w:t>
            </w: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D3492A" w:rsidRDefault="00752FDD" w:rsidP="00C64509">
            <w:pPr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492A">
              <w:rPr>
                <w:rFonts w:ascii="TH SarabunIT๙" w:hAnsi="TH SarabunIT๙" w:cs="TH SarabunIT๙"/>
                <w:sz w:val="24"/>
                <w:szCs w:val="24"/>
                <w:cs/>
              </w:rPr>
              <w:t>๖</w:t>
            </w:r>
            <w:r w:rsidR="00DC6D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</w:t>
            </w:r>
            <w:r w:rsidRPr="00D3492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Pr="00D3492A">
              <w:rPr>
                <w:rFonts w:ascii="TH SarabunIT๙" w:hAnsi="TH SarabunIT๙" w:cs="TH SarabunIT๙"/>
                <w:spacing w:val="-6"/>
                <w:sz w:val="24"/>
                <w:szCs w:val="24"/>
                <w:cs/>
              </w:rPr>
              <w:t>โครงการวันวิสาขบูชา</w:t>
            </w:r>
          </w:p>
        </w:tc>
        <w:tc>
          <w:tcPr>
            <w:tcW w:w="992" w:type="dxa"/>
          </w:tcPr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007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เด็กเล็ก ศพด.อบต.ป่าขะ</w:t>
            </w:r>
          </w:p>
          <w:p w:rsidR="00752FDD" w:rsidRPr="00000785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lastRenderedPageBreak/>
              <w:t>๑๕๐ คน</w:t>
            </w:r>
          </w:p>
        </w:tc>
        <w:tc>
          <w:tcPr>
            <w:tcW w:w="1134" w:type="dxa"/>
          </w:tcPr>
          <w:p w:rsidR="00752FDD" w:rsidRPr="00000785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00785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lastRenderedPageBreak/>
              <w:t>เด็กศูนย์พัฒนาเด็กเล็กของอบต.ป่าขะ ได้ร่วม</w:t>
            </w:r>
            <w:r w:rsidRPr="00000785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lastRenderedPageBreak/>
              <w:t>อนุรักษ์ขนบธรรมเนียมอันดีงามของศาสนา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lastRenderedPageBreak/>
              <w:t>๒๕,๐๐๐</w:t>
            </w:r>
          </w:p>
        </w:tc>
        <w:tc>
          <w:tcPr>
            <w:tcW w:w="1276" w:type="dxa"/>
          </w:tcPr>
          <w:p w:rsidR="00752FDD" w:rsidRPr="000328E2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328E2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อบต.ป่าขะ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๒๕,๐๐๐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0328E2" w:rsidRDefault="00752FDD" w:rsidP="00C6450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28E2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๖</w:t>
            </w:r>
            <w:r w:rsidR="00DC6D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๙</w:t>
            </w:r>
            <w:r w:rsidRPr="000328E2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โครงการวิถีพุทธ</w:t>
            </w:r>
          </w:p>
        </w:tc>
        <w:tc>
          <w:tcPr>
            <w:tcW w:w="992" w:type="dxa"/>
          </w:tcPr>
          <w:p w:rsidR="00752FDD" w:rsidRDefault="00752FDD" w:rsidP="000328E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007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เด็กเล็ก ศพด.อบต.ป่าขะ</w:t>
            </w:r>
          </w:p>
          <w:p w:rsidR="00752FDD" w:rsidRPr="00721B5F" w:rsidRDefault="00752FDD" w:rsidP="000328E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๑๕๐ คน</w:t>
            </w:r>
          </w:p>
        </w:tc>
        <w:tc>
          <w:tcPr>
            <w:tcW w:w="1134" w:type="dxa"/>
          </w:tcPr>
          <w:p w:rsidR="00752FDD" w:rsidRPr="000328E2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28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เด็กเล็ก ศพด.อบต.ป่าขะ</w:t>
            </w:r>
            <w:r w:rsidRPr="000328E2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 w:rsidRPr="000328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มีคุณธรรมจริยธรรม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๕,๐๐๐</w:t>
            </w:r>
          </w:p>
        </w:tc>
        <w:tc>
          <w:tcPr>
            <w:tcW w:w="1276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328E2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อบต.ป่าขะ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๕,๐๐๐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5076C4" w:rsidRDefault="00DC6DA7" w:rsidP="00B322F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๗๐</w:t>
            </w:r>
            <w:r w:rsidR="00752FDD" w:rsidRPr="005076C4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โครงการสอนศาสนาอิสลามให้แก่ยุวชน  เยาวชนและประชาชนในเขตตำบลชุมพล</w:t>
            </w:r>
          </w:p>
        </w:tc>
        <w:tc>
          <w:tcPr>
            <w:tcW w:w="992" w:type="dxa"/>
          </w:tcPr>
          <w:p w:rsidR="00752FDD" w:rsidRPr="005076C4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076C4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ประชาชน</w:t>
            </w:r>
          </w:p>
          <w:p w:rsidR="00752FDD" w:rsidRPr="005076C4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076C4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 ๕๐๐ คน</w:t>
            </w:r>
          </w:p>
        </w:tc>
        <w:tc>
          <w:tcPr>
            <w:tcW w:w="1134" w:type="dxa"/>
          </w:tcPr>
          <w:p w:rsidR="00752FDD" w:rsidRPr="005076C4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076C4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ประชาชนได้เรียนรู้หลักธรรมทางศาสนา</w:t>
            </w:r>
          </w:p>
        </w:tc>
        <w:tc>
          <w:tcPr>
            <w:tcW w:w="1134" w:type="dxa"/>
          </w:tcPr>
          <w:p w:rsidR="00752FDD" w:rsidRPr="005076C4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076C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๒๐๑,๖๑๐</w:t>
            </w:r>
          </w:p>
        </w:tc>
        <w:tc>
          <w:tcPr>
            <w:tcW w:w="1276" w:type="dxa"/>
          </w:tcPr>
          <w:p w:rsidR="00752FDD" w:rsidRPr="005076C4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076C4">
              <w:rPr>
                <w:rFonts w:ascii="TH SarabunIT๙" w:hAnsi="TH SarabunIT๙" w:cs="TH SarabunIT๙"/>
                <w:sz w:val="24"/>
                <w:szCs w:val="24"/>
                <w:cs/>
              </w:rPr>
              <w:t>อบต.ชุมพล</w:t>
            </w:r>
          </w:p>
        </w:tc>
        <w:tc>
          <w:tcPr>
            <w:tcW w:w="992" w:type="dxa"/>
          </w:tcPr>
          <w:p w:rsidR="00752FDD" w:rsidRPr="005076C4" w:rsidRDefault="00752FDD" w:rsidP="0062786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076C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๕๐,๔๐๐</w:t>
            </w:r>
          </w:p>
        </w:tc>
        <w:tc>
          <w:tcPr>
            <w:tcW w:w="1134" w:type="dxa"/>
          </w:tcPr>
          <w:p w:rsidR="00752FDD" w:rsidRPr="005076C4" w:rsidRDefault="00752FDD" w:rsidP="006278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076C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๕๐,๔๐๐</w:t>
            </w:r>
          </w:p>
        </w:tc>
        <w:tc>
          <w:tcPr>
            <w:tcW w:w="1134" w:type="dxa"/>
          </w:tcPr>
          <w:p w:rsidR="00752FDD" w:rsidRPr="005076C4" w:rsidRDefault="00752FDD" w:rsidP="006278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076C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๕๐,๔๐๐</w:t>
            </w:r>
          </w:p>
        </w:tc>
        <w:tc>
          <w:tcPr>
            <w:tcW w:w="992" w:type="dxa"/>
          </w:tcPr>
          <w:p w:rsidR="00752FDD" w:rsidRPr="005076C4" w:rsidRDefault="00752FDD" w:rsidP="006278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076C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๕๐,๔๐๐</w:t>
            </w: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5076C4" w:rsidRDefault="00DC6DA7" w:rsidP="005076C4">
            <w:pPr>
              <w:tabs>
                <w:tab w:val="left" w:pos="311"/>
                <w:tab w:val="center" w:pos="1054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๗๑</w:t>
            </w:r>
            <w:r w:rsidR="00752FDD" w:rsidRPr="005076C4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โครงการจัดอบรม</w:t>
            </w:r>
          </w:p>
          <w:p w:rsidR="00752FDD" w:rsidRPr="00721B5F" w:rsidRDefault="00752FDD" w:rsidP="005076C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076C4">
              <w:rPr>
                <w:rFonts w:ascii="TH SarabunIT๙" w:hAnsi="TH SarabunIT๙" w:cs="TH SarabunIT๙"/>
                <w:sz w:val="24"/>
                <w:szCs w:val="24"/>
                <w:cs/>
              </w:rPr>
              <w:t>กอรี</w:t>
            </w:r>
          </w:p>
        </w:tc>
        <w:tc>
          <w:tcPr>
            <w:tcW w:w="992" w:type="dxa"/>
          </w:tcPr>
          <w:p w:rsidR="00752FDD" w:rsidRPr="005076C4" w:rsidRDefault="00752FDD" w:rsidP="005076C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076C4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ประชาชน</w:t>
            </w:r>
          </w:p>
          <w:p w:rsidR="00752FDD" w:rsidRPr="00721B5F" w:rsidRDefault="00752FDD" w:rsidP="005076C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076C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๓๐๐</w:t>
            </w:r>
            <w:r w:rsidRPr="005076C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คน</w:t>
            </w:r>
          </w:p>
        </w:tc>
        <w:tc>
          <w:tcPr>
            <w:tcW w:w="1134" w:type="dxa"/>
          </w:tcPr>
          <w:p w:rsidR="00752FDD" w:rsidRPr="005076C4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076C4">
              <w:rPr>
                <w:rFonts w:ascii="TH SarabunPSK" w:hAnsi="TH SarabunPSK" w:cs="TH SarabunPSK"/>
                <w:sz w:val="24"/>
                <w:szCs w:val="24"/>
                <w:cs/>
              </w:rPr>
              <w:t>ศาสนิกชนชาวมุสลิมได้เรียนรู้การอบรมกอรี</w:t>
            </w:r>
            <w:r w:rsidRPr="005076C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และหลักธรรมทางศาสนา</w:t>
            </w:r>
          </w:p>
        </w:tc>
        <w:tc>
          <w:tcPr>
            <w:tcW w:w="1134" w:type="dxa"/>
          </w:tcPr>
          <w:p w:rsidR="00752FDD" w:rsidRPr="005076C4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076C4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๓๐,๐๐๐</w:t>
            </w:r>
          </w:p>
        </w:tc>
        <w:tc>
          <w:tcPr>
            <w:tcW w:w="1276" w:type="dxa"/>
          </w:tcPr>
          <w:p w:rsidR="00752FDD" w:rsidRPr="005076C4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076C4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อบต.ชุมพล</w:t>
            </w:r>
          </w:p>
        </w:tc>
        <w:tc>
          <w:tcPr>
            <w:tcW w:w="992" w:type="dxa"/>
          </w:tcPr>
          <w:p w:rsidR="00752FDD" w:rsidRPr="005076C4" w:rsidRDefault="00752FDD" w:rsidP="006278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5076C4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๓๐,๐๐๐</w:t>
            </w:r>
          </w:p>
        </w:tc>
        <w:tc>
          <w:tcPr>
            <w:tcW w:w="1134" w:type="dxa"/>
          </w:tcPr>
          <w:p w:rsidR="00752FDD" w:rsidRDefault="00752FDD" w:rsidP="006278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A01DFF" w:rsidRDefault="00DC6DA7" w:rsidP="0073047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๗๒</w:t>
            </w:r>
            <w:r w:rsidR="00752FDD" w:rsidRPr="00A01DFF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โครงการละศีลอดของมัสยิด</w:t>
            </w:r>
          </w:p>
        </w:tc>
        <w:tc>
          <w:tcPr>
            <w:tcW w:w="992" w:type="dxa"/>
          </w:tcPr>
          <w:p w:rsidR="00752FDD" w:rsidRPr="00A01DFF" w:rsidRDefault="00752FDD" w:rsidP="00A01DF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01DFF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ประชาชน</w:t>
            </w:r>
          </w:p>
          <w:p w:rsidR="00752FDD" w:rsidRPr="00A01DFF" w:rsidRDefault="00752FDD" w:rsidP="00A01DF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01DFF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 ๘๐๐ คน</w:t>
            </w:r>
          </w:p>
        </w:tc>
        <w:tc>
          <w:tcPr>
            <w:tcW w:w="1134" w:type="dxa"/>
          </w:tcPr>
          <w:p w:rsidR="00752FDD" w:rsidRPr="00A01DF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01DFF">
              <w:rPr>
                <w:rFonts w:ascii="TH SarabunIT๙" w:hAnsi="TH SarabunIT๙" w:cs="TH SarabunIT๙"/>
                <w:sz w:val="24"/>
                <w:szCs w:val="24"/>
                <w:cs/>
              </w:rPr>
              <w:t>ศาสนิกชนชาวมุสลิมได้ปฏิบัติตนตามหลักธรรมทางศาสนา</w:t>
            </w:r>
          </w:p>
        </w:tc>
        <w:tc>
          <w:tcPr>
            <w:tcW w:w="1134" w:type="dxa"/>
          </w:tcPr>
          <w:p w:rsidR="00752FDD" w:rsidRPr="00A01DF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01D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</w:tc>
        <w:tc>
          <w:tcPr>
            <w:tcW w:w="1276" w:type="dxa"/>
          </w:tcPr>
          <w:p w:rsidR="00752FDD" w:rsidRPr="00A01DF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01DFF">
              <w:rPr>
                <w:rFonts w:ascii="TH SarabunIT๙" w:hAnsi="TH SarabunIT๙" w:cs="TH SarabunIT๙"/>
                <w:sz w:val="24"/>
                <w:szCs w:val="24"/>
                <w:cs/>
              </w:rPr>
              <w:t>อบต.ชุมพล</w:t>
            </w:r>
          </w:p>
        </w:tc>
        <w:tc>
          <w:tcPr>
            <w:tcW w:w="992" w:type="dxa"/>
          </w:tcPr>
          <w:p w:rsidR="00752FDD" w:rsidRPr="00A01DF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A01DF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A01DF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01D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5379FD" w:rsidRDefault="00DC6DA7" w:rsidP="00B322F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๗๓</w:t>
            </w:r>
            <w:r w:rsidR="00752FDD" w:rsidRPr="005379FD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โครงการมุอัลลัฟ</w:t>
            </w:r>
          </w:p>
        </w:tc>
        <w:tc>
          <w:tcPr>
            <w:tcW w:w="992" w:type="dxa"/>
          </w:tcPr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379FD">
              <w:rPr>
                <w:rFonts w:ascii="TH SarabunPSK" w:hAnsi="TH SarabunPSK" w:cs="TH SarabunPSK"/>
                <w:sz w:val="24"/>
                <w:szCs w:val="24"/>
                <w:cs/>
              </w:rPr>
              <w:t>ศาสนิกชนชาวมุสลิม</w:t>
            </w:r>
          </w:p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</w:p>
          <w:p w:rsidR="00752FDD" w:rsidRPr="005379F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๔๐๐ คน</w:t>
            </w:r>
          </w:p>
        </w:tc>
        <w:tc>
          <w:tcPr>
            <w:tcW w:w="1134" w:type="dxa"/>
          </w:tcPr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379FD">
              <w:rPr>
                <w:rFonts w:ascii="TH SarabunPSK" w:hAnsi="TH SarabunPSK" w:cs="TH SarabunPSK"/>
                <w:sz w:val="24"/>
                <w:szCs w:val="24"/>
                <w:cs/>
              </w:rPr>
              <w:t>ให้ศาสนิกชนชาวมุสลิม</w:t>
            </w:r>
            <w:r w:rsidRPr="005379FD">
              <w:rPr>
                <w:rFonts w:ascii="TH SarabunPSK" w:hAnsi="TH SarabunPSK" w:cs="TH SarabunPSK" w:hint="cs"/>
                <w:sz w:val="24"/>
                <w:szCs w:val="24"/>
                <w:cs/>
              </w:rPr>
              <w:t>ได้เรียนรู้</w:t>
            </w:r>
            <w:r w:rsidRPr="005379FD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5379FD">
              <w:rPr>
                <w:rFonts w:ascii="TH SarabunPSK" w:hAnsi="TH SarabunPSK" w:cs="TH SarabunPSK" w:hint="cs"/>
                <w:sz w:val="24"/>
                <w:szCs w:val="24"/>
                <w:cs/>
              </w:rPr>
              <w:t>แนวปฏิบัติทางศาสนาและเรียนรู้</w:t>
            </w:r>
            <w:r w:rsidRPr="005379FD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5379FD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หลักธรรทางศาสนา</w:t>
            </w:r>
          </w:p>
          <w:p w:rsidR="00752FDD" w:rsidRPr="005379F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5379FD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379F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๒๐,๐๐๐</w:t>
            </w:r>
          </w:p>
        </w:tc>
        <w:tc>
          <w:tcPr>
            <w:tcW w:w="1276" w:type="dxa"/>
          </w:tcPr>
          <w:p w:rsidR="00752FDD" w:rsidRPr="005379F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379FD">
              <w:rPr>
                <w:rFonts w:ascii="TH SarabunIT๙" w:hAnsi="TH SarabunIT๙" w:cs="TH SarabunIT๙"/>
                <w:sz w:val="24"/>
                <w:szCs w:val="24"/>
                <w:cs/>
              </w:rPr>
              <w:t>อบต.ชุมพล</w:t>
            </w:r>
          </w:p>
        </w:tc>
        <w:tc>
          <w:tcPr>
            <w:tcW w:w="992" w:type="dxa"/>
          </w:tcPr>
          <w:p w:rsidR="00752FDD" w:rsidRPr="005379FD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379F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๒๐,๐๐๐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5379FD" w:rsidRDefault="00DC6DA7" w:rsidP="005379FD">
            <w:pPr>
              <w:tabs>
                <w:tab w:val="left" w:pos="311"/>
                <w:tab w:val="center" w:pos="1054"/>
              </w:tabs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๗๔</w:t>
            </w:r>
            <w:r w:rsidR="00752FDD" w:rsidRPr="005379FD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โครงการอุดหนุน</w:t>
            </w:r>
            <w:r w:rsidR="00752FDD">
              <w:rPr>
                <w:rFonts w:ascii="TH SarabunIT๙" w:hAnsi="TH SarabunIT๙" w:cs="TH SarabunIT๙" w:hint="cs"/>
                <w:sz w:val="24"/>
                <w:szCs w:val="24"/>
                <w:cs/>
              </w:rPr>
              <w:br/>
            </w:r>
            <w:r w:rsidR="00752FDD" w:rsidRPr="005379FD">
              <w:rPr>
                <w:rFonts w:ascii="TH SarabunIT๙" w:hAnsi="TH SarabunIT๙" w:cs="TH SarabunIT๙"/>
                <w:sz w:val="24"/>
                <w:szCs w:val="24"/>
                <w:cs/>
              </w:rPr>
              <w:t>การศาสนาให้แก่มัสยิดต่างๆภายในเขตตำบล</w:t>
            </w:r>
            <w:r w:rsidR="00752FDD">
              <w:rPr>
                <w:rFonts w:ascii="TH SarabunIT๙" w:hAnsi="TH SarabunIT๙" w:cs="TH SarabunIT๙" w:hint="cs"/>
                <w:sz w:val="24"/>
                <w:szCs w:val="24"/>
                <w:cs/>
              </w:rPr>
              <w:br/>
            </w:r>
            <w:r w:rsidR="00752FDD" w:rsidRPr="005379FD">
              <w:rPr>
                <w:rFonts w:ascii="TH SarabunIT๙" w:hAnsi="TH SarabunIT๙" w:cs="TH SarabunIT๙"/>
                <w:sz w:val="24"/>
                <w:szCs w:val="24"/>
                <w:cs/>
              </w:rPr>
              <w:t>ชุมพล</w:t>
            </w:r>
            <w:r w:rsidR="00752FDD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752FDD" w:rsidRPr="005379FD">
              <w:rPr>
                <w:rFonts w:ascii="TH SarabunPSK" w:hAnsi="TH SarabunPSK" w:cs="TH SarabunPSK"/>
                <w:sz w:val="24"/>
                <w:szCs w:val="24"/>
                <w:cs/>
              </w:rPr>
              <w:t>จำนวน</w:t>
            </w:r>
            <w:r w:rsidR="00752FDD" w:rsidRPr="005379FD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="00752FDD" w:rsidRPr="005379FD">
              <w:rPr>
                <w:rFonts w:ascii="TH SarabunPSK" w:hAnsi="TH SarabunPSK" w:cs="TH SarabunPSK" w:hint="cs"/>
                <w:sz w:val="24"/>
                <w:szCs w:val="24"/>
                <w:cs/>
              </w:rPr>
              <w:t>๕</w:t>
            </w:r>
            <w:r w:rsidR="00752FDD" w:rsidRPr="005379FD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="00752FDD" w:rsidRPr="005379F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มัสยิด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เด็ก เยาวชน ประชาชน จำนวน  ๑,๐๐๐ คน </w:t>
            </w:r>
          </w:p>
        </w:tc>
        <w:tc>
          <w:tcPr>
            <w:tcW w:w="1134" w:type="dxa"/>
          </w:tcPr>
          <w:p w:rsidR="00752FDD" w:rsidRPr="005379F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379F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เด็ก เยาวชน ประชาชน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ได้รับการ</w:t>
            </w:r>
            <w:r w:rsidRPr="005379FD">
              <w:rPr>
                <w:rFonts w:ascii="TH SarabunIT๙" w:hAnsi="TH SarabunIT๙" w:cs="TH SarabunIT๙"/>
                <w:sz w:val="24"/>
                <w:szCs w:val="24"/>
                <w:cs/>
              </w:rPr>
              <w:t>ปลูกฝังคุณธรรม จริยธรรม</w:t>
            </w:r>
          </w:p>
        </w:tc>
        <w:tc>
          <w:tcPr>
            <w:tcW w:w="1134" w:type="dxa"/>
          </w:tcPr>
          <w:p w:rsidR="00752FDD" w:rsidRPr="005379FD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379F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๒๐๐,๐๐๐</w:t>
            </w:r>
          </w:p>
        </w:tc>
        <w:tc>
          <w:tcPr>
            <w:tcW w:w="1276" w:type="dxa"/>
          </w:tcPr>
          <w:p w:rsidR="00752FDD" w:rsidRPr="005379F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379FD">
              <w:rPr>
                <w:rFonts w:ascii="TH SarabunIT๙" w:hAnsi="TH SarabunIT๙" w:cs="TH SarabunIT๙"/>
                <w:sz w:val="24"/>
                <w:szCs w:val="24"/>
                <w:cs/>
              </w:rPr>
              <w:t>อบต.ชุมพล</w:t>
            </w:r>
          </w:p>
        </w:tc>
        <w:tc>
          <w:tcPr>
            <w:tcW w:w="992" w:type="dxa"/>
          </w:tcPr>
          <w:p w:rsidR="00752FDD" w:rsidRPr="005379FD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379FD">
              <w:rPr>
                <w:rFonts w:ascii="TH SarabunIT๙" w:hAnsi="TH SarabunIT๙" w:cs="TH SarabunIT๙"/>
                <w:sz w:val="24"/>
                <w:szCs w:val="24"/>
                <w:cs/>
              </w:rPr>
              <w:t>๕๐,๐๐๐</w:t>
            </w:r>
          </w:p>
        </w:tc>
        <w:tc>
          <w:tcPr>
            <w:tcW w:w="1134" w:type="dxa"/>
          </w:tcPr>
          <w:p w:rsidR="00752FDD" w:rsidRPr="005379FD" w:rsidRDefault="00752FD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379FD">
              <w:rPr>
                <w:rFonts w:ascii="TH SarabunIT๙" w:hAnsi="TH SarabunIT๙" w:cs="TH SarabunIT๙"/>
                <w:sz w:val="24"/>
                <w:szCs w:val="24"/>
                <w:cs/>
              </w:rPr>
              <w:t>๕๐,๐๐๐</w:t>
            </w:r>
          </w:p>
        </w:tc>
        <w:tc>
          <w:tcPr>
            <w:tcW w:w="1134" w:type="dxa"/>
          </w:tcPr>
          <w:p w:rsidR="00752FDD" w:rsidRPr="005379FD" w:rsidRDefault="00752FD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379FD">
              <w:rPr>
                <w:rFonts w:ascii="TH SarabunIT๙" w:hAnsi="TH SarabunIT๙" w:cs="TH SarabunIT๙"/>
                <w:sz w:val="24"/>
                <w:szCs w:val="24"/>
                <w:cs/>
              </w:rPr>
              <w:t>๕๐,๐๐๐</w:t>
            </w:r>
          </w:p>
        </w:tc>
        <w:tc>
          <w:tcPr>
            <w:tcW w:w="992" w:type="dxa"/>
          </w:tcPr>
          <w:p w:rsidR="00752FDD" w:rsidRPr="005379FD" w:rsidRDefault="00752FD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379FD">
              <w:rPr>
                <w:rFonts w:ascii="TH SarabunIT๙" w:hAnsi="TH SarabunIT๙" w:cs="TH SarabunIT๙"/>
                <w:sz w:val="24"/>
                <w:szCs w:val="24"/>
                <w:cs/>
              </w:rPr>
              <w:t>๕๐,๐๐๐</w:t>
            </w: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5379FD" w:rsidRDefault="00DC6DA7" w:rsidP="00B322F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๗๕</w:t>
            </w:r>
            <w:r w:rsidR="00752FDD" w:rsidRPr="005379FD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โครงการอบรมกอรีและจริยธรรมอิสลาม</w:t>
            </w:r>
          </w:p>
        </w:tc>
        <w:tc>
          <w:tcPr>
            <w:tcW w:w="992" w:type="dxa"/>
          </w:tcPr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379FD">
              <w:rPr>
                <w:rFonts w:ascii="TH SarabunPSK" w:hAnsi="TH SarabunPSK" w:cs="TH SarabunPSK"/>
                <w:sz w:val="24"/>
                <w:szCs w:val="24"/>
                <w:cs/>
              </w:rPr>
              <w:t>ศาสนิกชนชาวมุสลิม</w:t>
            </w:r>
          </w:p>
          <w:p w:rsidR="00752FDD" w:rsidRPr="005379F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๓๐๐  คน</w:t>
            </w:r>
          </w:p>
        </w:tc>
        <w:tc>
          <w:tcPr>
            <w:tcW w:w="1134" w:type="dxa"/>
          </w:tcPr>
          <w:p w:rsidR="00752FDD" w:rsidRPr="005379FD" w:rsidRDefault="00752FDD" w:rsidP="00730470">
            <w:pPr>
              <w:ind w:right="-108"/>
              <w:rPr>
                <w:rFonts w:ascii="TH SarabunIT๙" w:hAnsi="TH SarabunIT๙" w:cs="TH SarabunIT๙"/>
                <w:spacing w:val="-20"/>
                <w:sz w:val="24"/>
                <w:szCs w:val="24"/>
                <w:cs/>
              </w:rPr>
            </w:pPr>
            <w:r w:rsidRPr="005379FD">
              <w:rPr>
                <w:rFonts w:ascii="TH SarabunPSK" w:hAnsi="TH SarabunPSK" w:cs="TH SarabunPSK" w:hint="cs"/>
                <w:sz w:val="24"/>
                <w:szCs w:val="24"/>
                <w:cs/>
              </w:rPr>
              <w:t>เด็ก เยาวชนอิสลาม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ได้รับ</w:t>
            </w:r>
            <w:r w:rsidRPr="00730470"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>การอบรม ปลูกฝัง</w:t>
            </w:r>
            <w:r w:rsidRPr="005379FD">
              <w:rPr>
                <w:rFonts w:ascii="TH SarabunPSK" w:hAnsi="TH SarabunPSK" w:cs="TH SarabunPSK" w:hint="cs"/>
                <w:sz w:val="24"/>
                <w:szCs w:val="24"/>
                <w:cs/>
              </w:rPr>
              <w:t>จริยธรรม วัฒนธรรม ประเพณี และภูมิปัญญาไทย</w:t>
            </w:r>
          </w:p>
        </w:tc>
        <w:tc>
          <w:tcPr>
            <w:tcW w:w="1134" w:type="dxa"/>
          </w:tcPr>
          <w:p w:rsidR="00752FDD" w:rsidRPr="005379FD" w:rsidRDefault="00752FDD" w:rsidP="00BB7CC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379FD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๑๕,๐๐๐</w:t>
            </w:r>
          </w:p>
        </w:tc>
        <w:tc>
          <w:tcPr>
            <w:tcW w:w="1276" w:type="dxa"/>
          </w:tcPr>
          <w:p w:rsidR="00752FDD" w:rsidRPr="005379FD" w:rsidRDefault="00752FDD" w:rsidP="00347D7B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5379FD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อบต.พระอาจารย์</w:t>
            </w:r>
          </w:p>
        </w:tc>
        <w:tc>
          <w:tcPr>
            <w:tcW w:w="992" w:type="dxa"/>
          </w:tcPr>
          <w:p w:rsidR="00752FDD" w:rsidRPr="005379FD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5379FD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5379FD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379FD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๑๕๐,๐๐๐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347D7B" w:rsidRDefault="00752FDD" w:rsidP="0073047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47D7B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๗</w:t>
            </w:r>
            <w:r w:rsidR="00DC6D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</w:t>
            </w:r>
            <w:r w:rsidRPr="00347D7B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โครงการส่งเสริมการเรียนการสอนศาสนาอิสลาม</w:t>
            </w:r>
          </w:p>
        </w:tc>
        <w:tc>
          <w:tcPr>
            <w:tcW w:w="992" w:type="dxa"/>
          </w:tcPr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</w:t>
            </w:r>
          </w:p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</w:t>
            </w: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๕๐๐ คน</w:t>
            </w:r>
          </w:p>
        </w:tc>
        <w:tc>
          <w:tcPr>
            <w:tcW w:w="1134" w:type="dxa"/>
          </w:tcPr>
          <w:p w:rsidR="00752FDD" w:rsidRPr="00347D7B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47D7B">
              <w:rPr>
                <w:rFonts w:ascii="TH SarabunPSK" w:hAnsi="TH SarabunPSK" w:cs="TH SarabunPSK" w:hint="cs"/>
                <w:sz w:val="24"/>
                <w:szCs w:val="24"/>
                <w:cs/>
              </w:rPr>
              <w:t>เยาวชนได้เรียนรู้จริยธรรม และหลักคำสอนของศาสนา</w:t>
            </w:r>
          </w:p>
        </w:tc>
        <w:tc>
          <w:tcPr>
            <w:tcW w:w="1134" w:type="dxa"/>
          </w:tcPr>
          <w:p w:rsidR="00752FDD" w:rsidRPr="00347D7B" w:rsidRDefault="00752FDD" w:rsidP="00BB7CC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47D7B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๓๐,๐๐๐</w:t>
            </w:r>
          </w:p>
        </w:tc>
        <w:tc>
          <w:tcPr>
            <w:tcW w:w="1276" w:type="dxa"/>
          </w:tcPr>
          <w:p w:rsidR="00752FDD" w:rsidRPr="00347D7B" w:rsidRDefault="00752FDD" w:rsidP="00347D7B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347D7B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อบต.พระอาจารย์</w:t>
            </w:r>
          </w:p>
        </w:tc>
        <w:tc>
          <w:tcPr>
            <w:tcW w:w="992" w:type="dxa"/>
          </w:tcPr>
          <w:p w:rsidR="00752FDD" w:rsidRPr="00347D7B" w:rsidRDefault="00752FDD" w:rsidP="006278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347D7B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๗๕,๐๐๐</w:t>
            </w:r>
          </w:p>
        </w:tc>
        <w:tc>
          <w:tcPr>
            <w:tcW w:w="1134" w:type="dxa"/>
          </w:tcPr>
          <w:p w:rsidR="00752FDD" w:rsidRPr="00347D7B" w:rsidRDefault="00752FDD" w:rsidP="00627869">
            <w:pPr>
              <w:jc w:val="center"/>
              <w:rPr>
                <w:sz w:val="24"/>
                <w:szCs w:val="24"/>
              </w:rPr>
            </w:pPr>
            <w:r w:rsidRPr="00347D7B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๗๕,๐๐๐</w:t>
            </w:r>
          </w:p>
        </w:tc>
        <w:tc>
          <w:tcPr>
            <w:tcW w:w="1134" w:type="dxa"/>
          </w:tcPr>
          <w:p w:rsidR="00752FDD" w:rsidRPr="00347D7B" w:rsidRDefault="00752FDD" w:rsidP="00627869">
            <w:pPr>
              <w:jc w:val="center"/>
              <w:rPr>
                <w:sz w:val="24"/>
                <w:szCs w:val="24"/>
              </w:rPr>
            </w:pPr>
            <w:r w:rsidRPr="00347D7B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๗๕,๐๐๐</w:t>
            </w:r>
          </w:p>
        </w:tc>
        <w:tc>
          <w:tcPr>
            <w:tcW w:w="992" w:type="dxa"/>
          </w:tcPr>
          <w:p w:rsidR="00752FDD" w:rsidRPr="00347D7B" w:rsidRDefault="00752FDD" w:rsidP="00627869">
            <w:pPr>
              <w:jc w:val="center"/>
              <w:rPr>
                <w:sz w:val="24"/>
                <w:szCs w:val="24"/>
              </w:rPr>
            </w:pPr>
            <w:r w:rsidRPr="00347D7B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๗๕,๐๐๐</w:t>
            </w: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5E2F61" w:rsidRDefault="00752FDD" w:rsidP="0073047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E2F61">
              <w:rPr>
                <w:rFonts w:ascii="TH SarabunIT๙" w:hAnsi="TH SarabunIT๙" w:cs="TH SarabunIT๙"/>
                <w:sz w:val="24"/>
                <w:szCs w:val="24"/>
                <w:cs/>
              </w:rPr>
              <w:t>๗</w:t>
            </w:r>
            <w:r w:rsidR="00DC6D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</w:t>
            </w:r>
            <w:r w:rsidRPr="005E2F61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โครงการค่ายอบรมเปิดรั้วโรงเรียนเรียนรู้ร่วมกัน เพื่อสร้างสรรค์สังคม</w:t>
            </w:r>
          </w:p>
        </w:tc>
        <w:tc>
          <w:tcPr>
            <w:tcW w:w="992" w:type="dxa"/>
          </w:tcPr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</w:t>
            </w:r>
          </w:p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๒๐๐ คน</w:t>
            </w:r>
          </w:p>
        </w:tc>
        <w:tc>
          <w:tcPr>
            <w:tcW w:w="1134" w:type="dxa"/>
          </w:tcPr>
          <w:p w:rsidR="00752FDD" w:rsidRPr="005E2F61" w:rsidRDefault="00752FDD" w:rsidP="001F4DDC">
            <w:pPr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E2F61">
              <w:rPr>
                <w:rFonts w:ascii="TH SarabunPSK" w:hAnsi="TH SarabunPSK" w:cs="TH SarabunPSK" w:hint="cs"/>
                <w:sz w:val="24"/>
                <w:szCs w:val="24"/>
                <w:cs/>
              </w:rPr>
              <w:t>เย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าวชนได้เรียนรู้หลักการดำรงชีวิต</w:t>
            </w:r>
            <w:r w:rsidRPr="005E2F61">
              <w:rPr>
                <w:rFonts w:ascii="TH SarabunPSK" w:hAnsi="TH SarabunPSK" w:cs="TH SarabunPSK" w:hint="cs"/>
                <w:sz w:val="24"/>
                <w:szCs w:val="24"/>
                <w:cs/>
              </w:rPr>
              <w:t>ที่จะดำเนินอยู่ในสังคม</w:t>
            </w:r>
          </w:p>
        </w:tc>
        <w:tc>
          <w:tcPr>
            <w:tcW w:w="1134" w:type="dxa"/>
          </w:tcPr>
          <w:p w:rsidR="00752FDD" w:rsidRPr="005E2F61" w:rsidRDefault="00752FDD" w:rsidP="00BB7CC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E2F61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๑๕,๐๐๐</w:t>
            </w:r>
          </w:p>
        </w:tc>
        <w:tc>
          <w:tcPr>
            <w:tcW w:w="1276" w:type="dxa"/>
          </w:tcPr>
          <w:p w:rsidR="00752FDD" w:rsidRPr="005E2F61" w:rsidRDefault="00752FDD" w:rsidP="005E2F61">
            <w:pPr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E2F61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อบต.พระอาจารย์</w:t>
            </w:r>
          </w:p>
        </w:tc>
        <w:tc>
          <w:tcPr>
            <w:tcW w:w="992" w:type="dxa"/>
          </w:tcPr>
          <w:p w:rsidR="00752FDD" w:rsidRPr="005E2F61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5E2F61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E2F61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๑๕๐,๐๐๐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5E2F61" w:rsidRDefault="00752FDD" w:rsidP="0073047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E2F61">
              <w:rPr>
                <w:rFonts w:ascii="TH SarabunIT๙" w:hAnsi="TH SarabunIT๙" w:cs="TH SarabunIT๙"/>
                <w:sz w:val="24"/>
                <w:szCs w:val="24"/>
                <w:cs/>
              </w:rPr>
              <w:t>๗</w:t>
            </w:r>
            <w:r w:rsidR="00DC6D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</w:t>
            </w:r>
            <w:r w:rsidRPr="005E2F6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โครงการส่งเสริมศาสนาอิสลาม </w:t>
            </w:r>
            <w:r w:rsidRPr="005E2F61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(เมาลิด/ละศีลอด)</w:t>
            </w:r>
          </w:p>
        </w:tc>
        <w:tc>
          <w:tcPr>
            <w:tcW w:w="992" w:type="dxa"/>
          </w:tcPr>
          <w:p w:rsidR="00752FDD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เยาวชน ประชาชน จำนวน </w:t>
            </w:r>
          </w:p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๕๐๐ คน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 ประชาชนได้ปฏิบัติตามหลักศาสนา</w:t>
            </w:r>
          </w:p>
        </w:tc>
        <w:tc>
          <w:tcPr>
            <w:tcW w:w="1134" w:type="dxa"/>
          </w:tcPr>
          <w:p w:rsidR="00752FDD" w:rsidRPr="00721B5F" w:rsidRDefault="00752FDD" w:rsidP="00BB7CC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๑๒,๐๐๐</w:t>
            </w:r>
          </w:p>
        </w:tc>
        <w:tc>
          <w:tcPr>
            <w:tcW w:w="1276" w:type="dxa"/>
          </w:tcPr>
          <w:p w:rsidR="00752FDD" w:rsidRPr="00721B5F" w:rsidRDefault="00752FDD" w:rsidP="00627869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5E2F61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อบต.พระอาจารย์</w:t>
            </w:r>
          </w:p>
        </w:tc>
        <w:tc>
          <w:tcPr>
            <w:tcW w:w="992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๖๑,๐๐๐</w:t>
            </w:r>
          </w:p>
        </w:tc>
        <w:tc>
          <w:tcPr>
            <w:tcW w:w="1134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FDD" w:rsidRPr="00721B5F" w:rsidRDefault="00752FDD" w:rsidP="003E3CC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๖๑,๐๐๐</w:t>
            </w:r>
          </w:p>
        </w:tc>
        <w:tc>
          <w:tcPr>
            <w:tcW w:w="709" w:type="dxa"/>
          </w:tcPr>
          <w:p w:rsidR="00752FDD" w:rsidRPr="00721B5F" w:rsidRDefault="00752FDD" w:rsidP="003E3CC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627869" w:rsidRDefault="00752FDD" w:rsidP="0073047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27869">
              <w:rPr>
                <w:rFonts w:ascii="TH SarabunIT๙" w:hAnsi="TH SarabunIT๙" w:cs="TH SarabunIT๙"/>
                <w:sz w:val="24"/>
                <w:szCs w:val="24"/>
                <w:cs/>
              </w:rPr>
              <w:t>๗</w:t>
            </w:r>
            <w:r w:rsidR="00DC6D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๙</w:t>
            </w:r>
            <w:r w:rsidRPr="00627869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โครงการเข้าวัดวันธรรมสวนะ</w:t>
            </w:r>
          </w:p>
        </w:tc>
        <w:tc>
          <w:tcPr>
            <w:tcW w:w="992" w:type="dxa"/>
          </w:tcPr>
          <w:p w:rsidR="00752FDD" w:rsidRPr="00627869" w:rsidRDefault="00752FDD" w:rsidP="0062786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27869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</w:p>
          <w:p w:rsidR="00752FDD" w:rsidRPr="00627869" w:rsidRDefault="00752FDD" w:rsidP="0062786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2786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จำนวน </w:t>
            </w:r>
          </w:p>
          <w:p w:rsidR="00752FDD" w:rsidRPr="00627869" w:rsidRDefault="00752FDD" w:rsidP="0062786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27869">
              <w:rPr>
                <w:rFonts w:ascii="TH SarabunIT๙" w:hAnsi="TH SarabunIT๙" w:cs="TH SarabunIT๙"/>
                <w:sz w:val="24"/>
                <w:szCs w:val="24"/>
                <w:cs/>
              </w:rPr>
              <w:t>๕,๐๐๐ คน</w:t>
            </w:r>
          </w:p>
        </w:tc>
        <w:tc>
          <w:tcPr>
            <w:tcW w:w="1134" w:type="dxa"/>
          </w:tcPr>
          <w:p w:rsidR="00752FDD" w:rsidRPr="00627869" w:rsidRDefault="00752FDD" w:rsidP="0062786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27869"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 ประชาชนได้ปฏิบัติตามหลักศาสนา</w:t>
            </w:r>
          </w:p>
        </w:tc>
        <w:tc>
          <w:tcPr>
            <w:tcW w:w="1134" w:type="dxa"/>
          </w:tcPr>
          <w:p w:rsidR="00752FDD" w:rsidRPr="00627869" w:rsidRDefault="00752FDD" w:rsidP="0062786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27869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๑๐,๐๐๐</w:t>
            </w:r>
          </w:p>
        </w:tc>
        <w:tc>
          <w:tcPr>
            <w:tcW w:w="1276" w:type="dxa"/>
          </w:tcPr>
          <w:p w:rsidR="00752FDD" w:rsidRPr="00627869" w:rsidRDefault="00752FDD" w:rsidP="0062786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27869">
              <w:rPr>
                <w:rFonts w:ascii="TH SarabunIT๙" w:hAnsi="TH SarabunIT๙" w:cs="TH SarabunIT๙"/>
                <w:sz w:val="24"/>
                <w:szCs w:val="24"/>
                <w:cs/>
              </w:rPr>
              <w:t>สนง.วัฒนธรรมจังหวัดนครนายก</w:t>
            </w:r>
          </w:p>
        </w:tc>
        <w:tc>
          <w:tcPr>
            <w:tcW w:w="992" w:type="dxa"/>
          </w:tcPr>
          <w:p w:rsidR="00752FDD" w:rsidRPr="00627869" w:rsidRDefault="00752FDD" w:rsidP="0062786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627869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๒,๕๐๐</w:t>
            </w:r>
          </w:p>
        </w:tc>
        <w:tc>
          <w:tcPr>
            <w:tcW w:w="1134" w:type="dxa"/>
          </w:tcPr>
          <w:p w:rsidR="00752FDD" w:rsidRPr="00627869" w:rsidRDefault="00752FDD" w:rsidP="006278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27869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๒,๕๐๐</w:t>
            </w:r>
          </w:p>
        </w:tc>
        <w:tc>
          <w:tcPr>
            <w:tcW w:w="1134" w:type="dxa"/>
          </w:tcPr>
          <w:p w:rsidR="00752FDD" w:rsidRPr="00627869" w:rsidRDefault="00752FDD" w:rsidP="006278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27869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๒,๕๐๐</w:t>
            </w:r>
          </w:p>
        </w:tc>
        <w:tc>
          <w:tcPr>
            <w:tcW w:w="992" w:type="dxa"/>
          </w:tcPr>
          <w:p w:rsidR="00752FDD" w:rsidRPr="00627869" w:rsidRDefault="00752FDD" w:rsidP="006278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27869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๒,๕๐๐</w:t>
            </w:r>
          </w:p>
        </w:tc>
        <w:tc>
          <w:tcPr>
            <w:tcW w:w="709" w:type="dxa"/>
          </w:tcPr>
          <w:p w:rsidR="00752FDD" w:rsidRPr="00721B5F" w:rsidRDefault="00752FDD" w:rsidP="0062786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F316F7" w:rsidRDefault="00DC6DA7" w:rsidP="0073047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๘๐</w:t>
            </w:r>
            <w:r w:rsidR="00752FDD"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="00752FDD" w:rsidRPr="00F316F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โครงการศูนย์เรียนรู้เศรษฐกิจพอเพียงชุมชน </w:t>
            </w:r>
            <w:r w:rsidR="007944D3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br/>
            </w:r>
            <w:r w:rsidR="00752FDD" w:rsidRPr="00F316F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ปี ๒๕๖</w:t>
            </w:r>
            <w:r w:rsidR="00730470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๒</w:t>
            </w:r>
          </w:p>
        </w:tc>
        <w:tc>
          <w:tcPr>
            <w:tcW w:w="992" w:type="dxa"/>
          </w:tcPr>
          <w:p w:rsidR="00752FDD" w:rsidRPr="00F316F7" w:rsidRDefault="00752FDD" w:rsidP="00F316F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ประชาชน จำนวน ๓,๐๐๐ คน</w:t>
            </w:r>
          </w:p>
        </w:tc>
        <w:tc>
          <w:tcPr>
            <w:tcW w:w="1134" w:type="dxa"/>
          </w:tcPr>
          <w:p w:rsidR="00752FDD" w:rsidRPr="00F316F7" w:rsidRDefault="00752FDD" w:rsidP="00F316F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เด็ก เยาวชน ประชาชน </w:t>
            </w:r>
            <w:r w:rsidRPr="00F316F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ได้รับการเสริมสร้างความรู้ในการดำเนินกิจกรรม</w:t>
            </w:r>
            <w:r w:rsidRPr="00F316F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br/>
              <w:t>ทางการเกษตร</w:t>
            </w:r>
            <w:r w:rsidRPr="00F316F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br/>
              <w:t>ตามแนวทฤษฎีใหม่</w:t>
            </w:r>
          </w:p>
        </w:tc>
        <w:tc>
          <w:tcPr>
            <w:tcW w:w="1134" w:type="dxa"/>
          </w:tcPr>
          <w:p w:rsidR="00752FDD" w:rsidRPr="00F316F7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F316F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๑๓๕,๐๐๐</w:t>
            </w:r>
          </w:p>
        </w:tc>
        <w:tc>
          <w:tcPr>
            <w:tcW w:w="1276" w:type="dxa"/>
          </w:tcPr>
          <w:p w:rsidR="00752FDD" w:rsidRPr="00F316F7" w:rsidRDefault="00752FDD" w:rsidP="00F316F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316F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สนง.เกษตรและสหกรณ์จังหวัดนครนายก</w:t>
            </w:r>
          </w:p>
        </w:tc>
        <w:tc>
          <w:tcPr>
            <w:tcW w:w="992" w:type="dxa"/>
          </w:tcPr>
          <w:p w:rsidR="00752FDD" w:rsidRPr="00F316F7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F316F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๓๓,๗๕๐</w:t>
            </w:r>
          </w:p>
        </w:tc>
        <w:tc>
          <w:tcPr>
            <w:tcW w:w="1134" w:type="dxa"/>
          </w:tcPr>
          <w:p w:rsidR="00752FDD" w:rsidRPr="00F316F7" w:rsidRDefault="00752FDD" w:rsidP="00F316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316F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๓๓,๗๕๐</w:t>
            </w:r>
          </w:p>
        </w:tc>
        <w:tc>
          <w:tcPr>
            <w:tcW w:w="1134" w:type="dxa"/>
          </w:tcPr>
          <w:p w:rsidR="00752FDD" w:rsidRPr="00F316F7" w:rsidRDefault="00752FDD" w:rsidP="00F316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316F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๓๓,๗๕๐</w:t>
            </w:r>
          </w:p>
        </w:tc>
        <w:tc>
          <w:tcPr>
            <w:tcW w:w="992" w:type="dxa"/>
          </w:tcPr>
          <w:p w:rsidR="00752FDD" w:rsidRPr="00F316F7" w:rsidRDefault="00752FDD" w:rsidP="00F316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316F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๓๓,๗๕๐</w:t>
            </w:r>
          </w:p>
        </w:tc>
        <w:tc>
          <w:tcPr>
            <w:tcW w:w="709" w:type="dxa"/>
          </w:tcPr>
          <w:p w:rsidR="00752FDD" w:rsidRPr="00721B5F" w:rsidRDefault="00752FDD" w:rsidP="00F316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F316F7" w:rsidRDefault="00DC6DA7" w:rsidP="0073047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๘๑</w:t>
            </w:r>
            <w:r w:rsidR="00752FDD"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="00752FDD" w:rsidRPr="00F316F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การสรรหาปราชญ์เกษตรของแผ่นดิน</w:t>
            </w:r>
          </w:p>
        </w:tc>
        <w:tc>
          <w:tcPr>
            <w:tcW w:w="992" w:type="dxa"/>
          </w:tcPr>
          <w:p w:rsidR="00752FDD" w:rsidRPr="00F316F7" w:rsidRDefault="00752FDD" w:rsidP="00F316F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</w:p>
          <w:p w:rsidR="00752FDD" w:rsidRPr="00F316F7" w:rsidRDefault="00752FDD" w:rsidP="00F316F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๓๐๐ คน</w:t>
            </w:r>
          </w:p>
        </w:tc>
        <w:tc>
          <w:tcPr>
            <w:tcW w:w="1134" w:type="dxa"/>
          </w:tcPr>
          <w:p w:rsidR="00752FDD" w:rsidRPr="00F316F7" w:rsidRDefault="00752FDD" w:rsidP="00F316F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ประชาชน </w:t>
            </w:r>
            <w:r w:rsidRPr="00F316F7">
              <w:rPr>
                <w:rFonts w:ascii="TH SarabunIT๙" w:eastAsia="Times New Roman" w:hAnsi="TH SarabunIT๙" w:cs="TH SarabunIT๙"/>
                <w:color w:val="000000"/>
                <w:spacing w:val="-10"/>
                <w:sz w:val="24"/>
                <w:szCs w:val="24"/>
                <w:cs/>
              </w:rPr>
              <w:t>เกษตรกร</w:t>
            </w:r>
            <w:r w:rsidRPr="00F316F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ที่เป็นแบบอย่างได้</w:t>
            </w:r>
          </w:p>
          <w:p w:rsidR="00752FDD" w:rsidRPr="00F316F7" w:rsidRDefault="00752FDD" w:rsidP="00F316F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316F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รับการยกย่อง</w:t>
            </w:r>
          </w:p>
        </w:tc>
        <w:tc>
          <w:tcPr>
            <w:tcW w:w="1134" w:type="dxa"/>
          </w:tcPr>
          <w:p w:rsidR="00752FDD" w:rsidRPr="00F316F7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F316F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๕,๐๐๐</w:t>
            </w:r>
          </w:p>
        </w:tc>
        <w:tc>
          <w:tcPr>
            <w:tcW w:w="1276" w:type="dxa"/>
          </w:tcPr>
          <w:p w:rsidR="00752FDD" w:rsidRPr="00F316F7" w:rsidRDefault="00752FDD" w:rsidP="00F316F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F316F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สนง.เกษตรและสหกรณ์จังหวัดนครนายก</w:t>
            </w:r>
          </w:p>
        </w:tc>
        <w:tc>
          <w:tcPr>
            <w:tcW w:w="992" w:type="dxa"/>
          </w:tcPr>
          <w:p w:rsidR="00752FDD" w:rsidRPr="00F316F7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F316F7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F316F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๕,๐๐๐</w:t>
            </w:r>
          </w:p>
        </w:tc>
        <w:tc>
          <w:tcPr>
            <w:tcW w:w="1134" w:type="dxa"/>
          </w:tcPr>
          <w:p w:rsidR="00752FDD" w:rsidRPr="00F316F7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52FDD" w:rsidRPr="00F316F7" w:rsidRDefault="00752FDD" w:rsidP="00F316F7">
            <w:pPr>
              <w:ind w:right="-109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752FDD" w:rsidRPr="00721B5F" w:rsidRDefault="00752FDD" w:rsidP="00F316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F316F7" w:rsidRDefault="00DC6DA7" w:rsidP="00F316F7">
            <w:pPr>
              <w:ind w:right="-141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๘๒</w:t>
            </w:r>
            <w:r w:rsidR="00752FDD"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โครงการพัฒนา การเกษตรตามแนวทฤษฎีใหม่ </w:t>
            </w:r>
            <w:r w:rsidR="00752FDD"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 xml:space="preserve">โดยยึดปรัชญาเศรษฐกิจพอเพียง </w:t>
            </w:r>
            <w:r w:rsidR="00752FDD" w:rsidRPr="00F316F7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ประจำปี</w:t>
            </w:r>
          </w:p>
          <w:p w:rsidR="00752FDD" w:rsidRPr="00F316F7" w:rsidRDefault="00752FDD" w:rsidP="00F316F7">
            <w:pPr>
              <w:ind w:right="-141"/>
              <w:rPr>
                <w:rFonts w:ascii="TH SarabunIT๙" w:hAnsi="TH SarabunIT๙" w:cs="TH SarabunIT๙"/>
                <w:sz w:val="24"/>
                <w:szCs w:val="24"/>
              </w:rPr>
            </w:pPr>
            <w:r w:rsidRPr="00F316F7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งบประมาณ</w:t>
            </w:r>
            <w:r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:rsidR="00752FDD" w:rsidRPr="00F316F7" w:rsidRDefault="00752FDD" w:rsidP="00F316F7">
            <w:pPr>
              <w:ind w:right="-141"/>
              <w:rPr>
                <w:rFonts w:ascii="TH SarabunIT๙" w:hAnsi="TH SarabunIT๙" w:cs="TH SarabunIT๙"/>
                <w:sz w:val="24"/>
                <w:szCs w:val="24"/>
              </w:rPr>
            </w:pPr>
            <w:r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t>พ.ศ.๒๕๖</w:t>
            </w:r>
            <w:r w:rsidR="007304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</w:p>
          <w:p w:rsidR="00752FDD" w:rsidRPr="00F316F7" w:rsidRDefault="00752FDD" w:rsidP="00F316F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52FDD" w:rsidRPr="00F316F7" w:rsidRDefault="00752FDD" w:rsidP="00F316F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 ประชาชน</w:t>
            </w:r>
          </w:p>
          <w:p w:rsidR="00752FDD" w:rsidRPr="00F316F7" w:rsidRDefault="00752FDD" w:rsidP="00F316F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จำนวน </w:t>
            </w:r>
          </w:p>
          <w:p w:rsidR="00752FDD" w:rsidRPr="00F316F7" w:rsidRDefault="00752FDD" w:rsidP="00F316F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t>๓,๐๐๐ คน</w:t>
            </w:r>
          </w:p>
        </w:tc>
        <w:tc>
          <w:tcPr>
            <w:tcW w:w="1134" w:type="dxa"/>
          </w:tcPr>
          <w:p w:rsidR="00752FDD" w:rsidRPr="00F316F7" w:rsidRDefault="00752FDD" w:rsidP="00F316F7">
            <w:pPr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 ประชาชน</w:t>
            </w:r>
            <w:r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มีความรู้ ความเข้าใจ</w:t>
            </w:r>
            <w:r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 xml:space="preserve">ในหลักการพัฒนาการเกษตรตามแนวทฤษฎีใหม่ </w:t>
            </w:r>
            <w:r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 xml:space="preserve">โดยยึดปรัชญาเศรษฐกิจพอเพียง </w:t>
            </w:r>
          </w:p>
        </w:tc>
        <w:tc>
          <w:tcPr>
            <w:tcW w:w="1134" w:type="dxa"/>
          </w:tcPr>
          <w:p w:rsidR="00752FDD" w:rsidRPr="00F316F7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t>๔๐๘,๐๐๐</w:t>
            </w:r>
          </w:p>
        </w:tc>
        <w:tc>
          <w:tcPr>
            <w:tcW w:w="1276" w:type="dxa"/>
          </w:tcPr>
          <w:p w:rsidR="00752FDD" w:rsidRPr="00F316F7" w:rsidRDefault="00752FDD" w:rsidP="00F316F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สำนักงานเกษตรและสหกรณ์จังหวัดนครนายก</w:t>
            </w:r>
          </w:p>
        </w:tc>
        <w:tc>
          <w:tcPr>
            <w:tcW w:w="992" w:type="dxa"/>
          </w:tcPr>
          <w:p w:rsidR="00752FDD" w:rsidRPr="00F316F7" w:rsidRDefault="00752FDD" w:rsidP="00F316F7">
            <w:pPr>
              <w:ind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F316F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๑๐๒,๐๐๐</w:t>
            </w:r>
          </w:p>
        </w:tc>
        <w:tc>
          <w:tcPr>
            <w:tcW w:w="1134" w:type="dxa"/>
          </w:tcPr>
          <w:p w:rsidR="00752FDD" w:rsidRPr="00F316F7" w:rsidRDefault="00752FDD" w:rsidP="00F316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316F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๑๐๒,๐๐๐</w:t>
            </w:r>
          </w:p>
        </w:tc>
        <w:tc>
          <w:tcPr>
            <w:tcW w:w="1134" w:type="dxa"/>
          </w:tcPr>
          <w:p w:rsidR="00752FDD" w:rsidRPr="00F316F7" w:rsidRDefault="00752FDD" w:rsidP="00F316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316F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๑๐๒,๐๐๐</w:t>
            </w:r>
          </w:p>
        </w:tc>
        <w:tc>
          <w:tcPr>
            <w:tcW w:w="992" w:type="dxa"/>
          </w:tcPr>
          <w:p w:rsidR="00752FDD" w:rsidRPr="00F316F7" w:rsidRDefault="00752FDD" w:rsidP="00F316F7">
            <w:pPr>
              <w:ind w:right="-10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316F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๑๐๒,๐๐๐</w:t>
            </w:r>
          </w:p>
        </w:tc>
        <w:tc>
          <w:tcPr>
            <w:tcW w:w="709" w:type="dxa"/>
          </w:tcPr>
          <w:p w:rsidR="00752FDD" w:rsidRPr="00721B5F" w:rsidRDefault="00752FDD" w:rsidP="00F316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F316F7" w:rsidRDefault="00DC6DA7" w:rsidP="00F316F7">
            <w:pPr>
              <w:ind w:right="-14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๘๓</w:t>
            </w:r>
            <w:r w:rsidR="00752FDD"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="00752FDD" w:rsidRPr="00F316F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โครงการฝึกอบรมให้ความรู้เกี่ยวกับเทคโนโลยีการเกษตรตามแนวพระราชดำริปรัชญาเศรษฐกิจพอเพียง</w:t>
            </w:r>
          </w:p>
        </w:tc>
        <w:tc>
          <w:tcPr>
            <w:tcW w:w="992" w:type="dxa"/>
          </w:tcPr>
          <w:p w:rsidR="00752FDD" w:rsidRPr="00F316F7" w:rsidRDefault="00752FDD" w:rsidP="00F316F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</w:p>
          <w:p w:rsidR="00752FDD" w:rsidRPr="00F316F7" w:rsidRDefault="00752FDD" w:rsidP="00F316F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จำนวน </w:t>
            </w:r>
          </w:p>
          <w:p w:rsidR="00752FDD" w:rsidRPr="00F316F7" w:rsidRDefault="00752FDD" w:rsidP="00F316F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t>๒,๐๐๐ คน</w:t>
            </w:r>
          </w:p>
        </w:tc>
        <w:tc>
          <w:tcPr>
            <w:tcW w:w="1134" w:type="dxa"/>
          </w:tcPr>
          <w:p w:rsidR="00752FDD" w:rsidRPr="00F316F7" w:rsidRDefault="00752FDD" w:rsidP="00F316F7">
            <w:pPr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316F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ประชาชนมีความรู้เกี่ยวกับเทคโนโลยีการเกษตรและนำความรู้มา</w:t>
            </w:r>
            <w:r w:rsidRPr="00730470">
              <w:rPr>
                <w:rFonts w:ascii="TH SarabunIT๙" w:eastAsia="Times New Roman" w:hAnsi="TH SarabunIT๙" w:cs="TH SarabunIT๙"/>
                <w:color w:val="000000"/>
                <w:spacing w:val="-6"/>
                <w:sz w:val="24"/>
                <w:szCs w:val="24"/>
                <w:cs/>
              </w:rPr>
              <w:t>พัฒนาการเกษตร</w:t>
            </w:r>
          </w:p>
        </w:tc>
        <w:tc>
          <w:tcPr>
            <w:tcW w:w="1134" w:type="dxa"/>
          </w:tcPr>
          <w:p w:rsidR="00752FDD" w:rsidRPr="00F316F7" w:rsidRDefault="00752FDD" w:rsidP="00F316F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316F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๓๐,๐๐๐</w:t>
            </w:r>
          </w:p>
        </w:tc>
        <w:tc>
          <w:tcPr>
            <w:tcW w:w="1276" w:type="dxa"/>
          </w:tcPr>
          <w:p w:rsidR="00752FDD" w:rsidRPr="00F316F7" w:rsidRDefault="00752FDD" w:rsidP="00F316F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t>เทศบาลตำบลท่าช้าง</w:t>
            </w:r>
          </w:p>
        </w:tc>
        <w:tc>
          <w:tcPr>
            <w:tcW w:w="992" w:type="dxa"/>
          </w:tcPr>
          <w:p w:rsidR="00752FDD" w:rsidRPr="00F316F7" w:rsidRDefault="00752FDD" w:rsidP="00F316F7">
            <w:pPr>
              <w:ind w:right="-108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F316F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๓๐,๐๐๐</w:t>
            </w:r>
          </w:p>
        </w:tc>
        <w:tc>
          <w:tcPr>
            <w:tcW w:w="1134" w:type="dxa"/>
          </w:tcPr>
          <w:p w:rsidR="00752FDD" w:rsidRPr="00F316F7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F316F7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52FDD" w:rsidRPr="00F316F7" w:rsidRDefault="00752FDD" w:rsidP="00F316F7">
            <w:pPr>
              <w:ind w:right="-109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752FDD" w:rsidRPr="00721B5F" w:rsidRDefault="00752FDD" w:rsidP="00F316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F316F7" w:rsidRDefault="00DC6DA7" w:rsidP="00F316F7">
            <w:pPr>
              <w:ind w:right="-14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lastRenderedPageBreak/>
              <w:t>๘๔</w:t>
            </w:r>
            <w:r w:rsidR="00752FDD"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="00752FDD" w:rsidRPr="00F316F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โครงการชั่งหัวมันตามแนวพระราชดำริ</w:t>
            </w:r>
          </w:p>
        </w:tc>
        <w:tc>
          <w:tcPr>
            <w:tcW w:w="992" w:type="dxa"/>
          </w:tcPr>
          <w:p w:rsidR="00752FDD" w:rsidRPr="00F316F7" w:rsidRDefault="00752FDD" w:rsidP="00F316F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</w:p>
          <w:p w:rsidR="00752FDD" w:rsidRPr="00F316F7" w:rsidRDefault="00752FDD" w:rsidP="00F316F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จำนวน </w:t>
            </w:r>
          </w:p>
          <w:p w:rsidR="00752FDD" w:rsidRPr="00F316F7" w:rsidRDefault="00752FDD" w:rsidP="00F316F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t>๕,๐๐๐ คน</w:t>
            </w:r>
          </w:p>
        </w:tc>
        <w:tc>
          <w:tcPr>
            <w:tcW w:w="1134" w:type="dxa"/>
          </w:tcPr>
          <w:p w:rsidR="00752FDD" w:rsidRPr="00F316F7" w:rsidRDefault="00752FDD" w:rsidP="00F316F7">
            <w:pPr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F316F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ประชาชนรู้จักใช้ทรัพยากรที่มีอยู่อย่างจำกัดอย่างคุ้มค่ามากที่สุดเพื่อสร้างเป็นแหล่งเรียนรู้</w:t>
            </w:r>
          </w:p>
        </w:tc>
        <w:tc>
          <w:tcPr>
            <w:tcW w:w="1134" w:type="dxa"/>
          </w:tcPr>
          <w:p w:rsidR="00752FDD" w:rsidRPr="00F316F7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F316F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๑๐๐,๐๐๐</w:t>
            </w:r>
          </w:p>
        </w:tc>
        <w:tc>
          <w:tcPr>
            <w:tcW w:w="1276" w:type="dxa"/>
          </w:tcPr>
          <w:p w:rsidR="00752FDD" w:rsidRPr="00F316F7" w:rsidRDefault="00752FDD" w:rsidP="00F316F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t>เทศบาลตำบล</w:t>
            </w:r>
            <w:r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ท่าช้าง</w:t>
            </w:r>
          </w:p>
        </w:tc>
        <w:tc>
          <w:tcPr>
            <w:tcW w:w="992" w:type="dxa"/>
          </w:tcPr>
          <w:p w:rsidR="00752FDD" w:rsidRPr="00F316F7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F316F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๒๕,๐๐๐</w:t>
            </w:r>
          </w:p>
        </w:tc>
        <w:tc>
          <w:tcPr>
            <w:tcW w:w="1134" w:type="dxa"/>
          </w:tcPr>
          <w:p w:rsidR="00752FDD" w:rsidRPr="00F316F7" w:rsidRDefault="00752FDD" w:rsidP="00F316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Pr="00F316F7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t>๐๐๐</w:t>
            </w:r>
          </w:p>
        </w:tc>
        <w:tc>
          <w:tcPr>
            <w:tcW w:w="1134" w:type="dxa"/>
          </w:tcPr>
          <w:p w:rsidR="00752FDD" w:rsidRPr="00F316F7" w:rsidRDefault="00752FDD" w:rsidP="00F316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Pr="00F316F7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t>๐๐๐</w:t>
            </w:r>
          </w:p>
        </w:tc>
        <w:tc>
          <w:tcPr>
            <w:tcW w:w="992" w:type="dxa"/>
          </w:tcPr>
          <w:p w:rsidR="00752FDD" w:rsidRPr="00F316F7" w:rsidRDefault="00752FDD" w:rsidP="00F316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Pr="00F316F7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F316F7">
              <w:rPr>
                <w:rFonts w:ascii="TH SarabunIT๙" w:hAnsi="TH SarabunIT๙" w:cs="TH SarabunIT๙"/>
                <w:sz w:val="24"/>
                <w:szCs w:val="24"/>
                <w:cs/>
              </w:rPr>
              <w:t>๐๐๐</w:t>
            </w:r>
          </w:p>
        </w:tc>
        <w:tc>
          <w:tcPr>
            <w:tcW w:w="709" w:type="dxa"/>
          </w:tcPr>
          <w:p w:rsidR="00752FDD" w:rsidRPr="00721B5F" w:rsidRDefault="00752FDD" w:rsidP="00F316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FD5B48" w:rsidRDefault="00DC6DA7" w:rsidP="00F316F7">
            <w:pPr>
              <w:ind w:right="-14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๘๕</w:t>
            </w:r>
            <w:r w:rsidR="00752FDD" w:rsidRPr="00FD5B48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โครงการสร้างความปรองดองสมานฉันท์ โดยใช้หลักธรรมทางพระพุทธศาสนา “หมู่บ้านรักษาศีล ๕ ตำบลป่าขะ”</w:t>
            </w:r>
          </w:p>
        </w:tc>
        <w:tc>
          <w:tcPr>
            <w:tcW w:w="992" w:type="dxa"/>
          </w:tcPr>
          <w:p w:rsidR="00752FDD" w:rsidRPr="00FD5B48" w:rsidRDefault="00752FDD" w:rsidP="00F316F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5B48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ประชาชน</w:t>
            </w:r>
          </w:p>
          <w:p w:rsidR="00752FDD" w:rsidRPr="00FD5B48" w:rsidRDefault="00752FDD" w:rsidP="00F316F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5B48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๓,๐๐๐ คน</w:t>
            </w:r>
          </w:p>
        </w:tc>
        <w:tc>
          <w:tcPr>
            <w:tcW w:w="1134" w:type="dxa"/>
          </w:tcPr>
          <w:p w:rsidR="00752FDD" w:rsidRPr="00FD5B48" w:rsidRDefault="00752FDD" w:rsidP="00FD5B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5B48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ประชาชน</w:t>
            </w:r>
          </w:p>
          <w:p w:rsidR="00752FDD" w:rsidRPr="00FD5B48" w:rsidRDefault="00752FDD" w:rsidP="00F316F7">
            <w:pPr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FD5B48">
              <w:rPr>
                <w:rFonts w:ascii="TH SarabunIT๙" w:hAnsi="TH SarabunIT๙" w:cs="TH SarabunIT๙"/>
                <w:sz w:val="24"/>
                <w:szCs w:val="24"/>
                <w:cs/>
              </w:rPr>
              <w:t>ได้ร่วมสร้างความปรองดองสมานฉันท์ สามัคคี มีคุณธรรม จริยธรรม และมีความประพฤติที่ดีงาม</w:t>
            </w:r>
          </w:p>
        </w:tc>
        <w:tc>
          <w:tcPr>
            <w:tcW w:w="1134" w:type="dxa"/>
          </w:tcPr>
          <w:p w:rsidR="00752FDD" w:rsidRPr="00FD5B48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FD5B4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๒๐,๐๐๐</w:t>
            </w:r>
          </w:p>
        </w:tc>
        <w:tc>
          <w:tcPr>
            <w:tcW w:w="1276" w:type="dxa"/>
          </w:tcPr>
          <w:p w:rsidR="00752FDD" w:rsidRPr="00FD5B48" w:rsidRDefault="00752FDD" w:rsidP="00F316F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5B48">
              <w:rPr>
                <w:rFonts w:ascii="TH SarabunIT๙" w:hAnsi="TH SarabunIT๙" w:cs="TH SarabunIT๙"/>
                <w:sz w:val="24"/>
                <w:szCs w:val="24"/>
                <w:cs/>
              </w:rPr>
              <w:t>อบต.ป่าขะ</w:t>
            </w:r>
          </w:p>
        </w:tc>
        <w:tc>
          <w:tcPr>
            <w:tcW w:w="992" w:type="dxa"/>
          </w:tcPr>
          <w:p w:rsidR="00752FDD" w:rsidRPr="00FD5B48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FD5B4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๒๐,๐๐๐</w:t>
            </w:r>
          </w:p>
        </w:tc>
        <w:tc>
          <w:tcPr>
            <w:tcW w:w="1134" w:type="dxa"/>
          </w:tcPr>
          <w:p w:rsidR="00752FDD" w:rsidRPr="00FD5B48" w:rsidRDefault="00752FDD" w:rsidP="00F316F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F316F7" w:rsidRDefault="00752FDD" w:rsidP="00F316F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52FDD" w:rsidRPr="00F316F7" w:rsidRDefault="00752FDD" w:rsidP="00F316F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752FDD" w:rsidRPr="00721B5F" w:rsidRDefault="00752FDD" w:rsidP="00F316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FD5B48" w:rsidRDefault="00DC6DA7" w:rsidP="00F316F7">
            <w:pPr>
              <w:ind w:right="-14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๘๖</w:t>
            </w:r>
            <w:r w:rsidR="00752FDD" w:rsidRPr="00FD5B4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โครงการอบรมคุณธรรม  จริยธรรมแก่ผู้บริหาร สมาชิก </w:t>
            </w:r>
            <w:r w:rsidR="00752FDD" w:rsidRPr="00FD5B48">
              <w:rPr>
                <w:rFonts w:ascii="TH SarabunIT๙" w:hAnsi="TH SarabunIT๙" w:cs="TH SarabunIT๙"/>
                <w:spacing w:val="-14"/>
                <w:sz w:val="24"/>
                <w:szCs w:val="24"/>
                <w:cs/>
              </w:rPr>
              <w:t>และพนักงานส่วนตำบล</w:t>
            </w:r>
          </w:p>
        </w:tc>
        <w:tc>
          <w:tcPr>
            <w:tcW w:w="992" w:type="dxa"/>
          </w:tcPr>
          <w:p w:rsidR="00752FDD" w:rsidRPr="00FD5B48" w:rsidRDefault="00752FDD" w:rsidP="00F316F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5B4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ผู้บริหาร สมาชิก และพนักงานส่วนตำบล</w:t>
            </w:r>
          </w:p>
          <w:p w:rsidR="00752FDD" w:rsidRPr="00FD5B48" w:rsidRDefault="00752FDD" w:rsidP="00F316F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5B48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๕๐ คน</w:t>
            </w:r>
          </w:p>
        </w:tc>
        <w:tc>
          <w:tcPr>
            <w:tcW w:w="1134" w:type="dxa"/>
          </w:tcPr>
          <w:p w:rsidR="00752FDD" w:rsidRPr="00FD5B48" w:rsidRDefault="00752FDD" w:rsidP="00FD5B4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5B4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ผู้บริหาร สมาชิก และพนักงานส่วนตำบลได้รับความรู้ในเรื่องคุณธรรม</w:t>
            </w:r>
          </w:p>
        </w:tc>
        <w:tc>
          <w:tcPr>
            <w:tcW w:w="1134" w:type="dxa"/>
          </w:tcPr>
          <w:p w:rsidR="00752FDD" w:rsidRPr="00FD5B48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FD5B4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</w:tc>
        <w:tc>
          <w:tcPr>
            <w:tcW w:w="1276" w:type="dxa"/>
          </w:tcPr>
          <w:p w:rsidR="00752FDD" w:rsidRPr="00FD5B48" w:rsidRDefault="00752FDD" w:rsidP="00F316F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5B48">
              <w:rPr>
                <w:rFonts w:ascii="TH SarabunIT๙" w:hAnsi="TH SarabunIT๙" w:cs="TH SarabunIT๙"/>
                <w:sz w:val="24"/>
                <w:szCs w:val="24"/>
                <w:cs/>
              </w:rPr>
              <w:t>อบต.บ้านใหญ่</w:t>
            </w:r>
          </w:p>
        </w:tc>
        <w:tc>
          <w:tcPr>
            <w:tcW w:w="992" w:type="dxa"/>
          </w:tcPr>
          <w:p w:rsidR="00752FDD" w:rsidRPr="00FD5B48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FD5B48" w:rsidRDefault="00752FDD" w:rsidP="00F316F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FD5B48" w:rsidRDefault="00752FDD" w:rsidP="00F316F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52FDD" w:rsidRPr="00FD5B48" w:rsidRDefault="00752FDD" w:rsidP="00F316F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5B4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</w:tc>
        <w:tc>
          <w:tcPr>
            <w:tcW w:w="709" w:type="dxa"/>
          </w:tcPr>
          <w:p w:rsidR="00752FDD" w:rsidRDefault="00752FDD" w:rsidP="00F316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2FDD" w:rsidRDefault="00752FDD" w:rsidP="00F316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2FDD" w:rsidRDefault="00752FDD" w:rsidP="00F316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2FDD" w:rsidRDefault="00752FDD" w:rsidP="00F316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2FDD" w:rsidRDefault="00752FDD" w:rsidP="00F316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2FDD" w:rsidRPr="00721B5F" w:rsidRDefault="00752FDD" w:rsidP="00F316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FD5B48" w:rsidRDefault="00752FDD" w:rsidP="00730470">
            <w:pPr>
              <w:ind w:right="-14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5B48">
              <w:rPr>
                <w:rFonts w:ascii="TH SarabunIT๙" w:hAnsi="TH SarabunIT๙" w:cs="TH SarabunIT๙"/>
                <w:sz w:val="24"/>
                <w:szCs w:val="24"/>
                <w:cs/>
              </w:rPr>
              <w:t>๘</w:t>
            </w:r>
            <w:r w:rsidR="00DC6D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</w:t>
            </w:r>
            <w:r w:rsidRPr="00FD5B48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โครงการฝึกอบรมคุณธรรม จริยธรรม ตามหลักธรรมทางพระพุทธศาสนาเพื่อพัฒนาคุณภาพชีวิตสำหรับคณะผู้บริหาร สมาชิกสภาองค์การบริหารส่วนตำบล ผู้นำชุมชน พนักงานส่วนตำบล ลูกจ้างประจำ พนักงานจ้าง และประชาชนทั่วไป</w:t>
            </w:r>
          </w:p>
        </w:tc>
        <w:tc>
          <w:tcPr>
            <w:tcW w:w="992" w:type="dxa"/>
          </w:tcPr>
          <w:p w:rsidR="00752FDD" w:rsidRPr="00FD5B48" w:rsidRDefault="00752FDD" w:rsidP="00F316F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FD5B4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บุคลากร  อบต. </w:t>
            </w:r>
            <w:r w:rsidRPr="00FD5B4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br/>
              <w:t>ผู้นำชุมชน ประชาชน</w:t>
            </w:r>
          </w:p>
          <w:p w:rsidR="00752FDD" w:rsidRPr="00FD5B48" w:rsidRDefault="00752FDD" w:rsidP="00F316F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FD5B4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จำนวน </w:t>
            </w:r>
          </w:p>
          <w:p w:rsidR="00752FDD" w:rsidRPr="00FD5B48" w:rsidRDefault="00752FDD" w:rsidP="00F316F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FD5B4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๕๐๐ คน</w:t>
            </w:r>
          </w:p>
        </w:tc>
        <w:tc>
          <w:tcPr>
            <w:tcW w:w="1134" w:type="dxa"/>
          </w:tcPr>
          <w:p w:rsidR="00752FDD" w:rsidRPr="00FD5B48" w:rsidRDefault="00752FDD" w:rsidP="00FD5B48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FD5B4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บุคลากร  อบต. </w:t>
            </w:r>
            <w:r w:rsidRPr="00FD5B4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br/>
              <w:t>ผู้นำชุมชน ประชาชน</w:t>
            </w:r>
          </w:p>
          <w:p w:rsidR="00752FDD" w:rsidRPr="00FD5B48" w:rsidRDefault="00752FDD" w:rsidP="00FD5B48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FD5B48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การพัฒนาคุณภาพชีวิตและการทำงานให้มีคุณลักษณะเป็นผู้นำยุคใหม่ที่มีคุณธรรม จริยธรรม</w:t>
            </w:r>
          </w:p>
        </w:tc>
        <w:tc>
          <w:tcPr>
            <w:tcW w:w="1134" w:type="dxa"/>
          </w:tcPr>
          <w:p w:rsidR="00752FDD" w:rsidRPr="00FD5B48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FD5B4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๒๐๐,๐๐๐</w:t>
            </w:r>
          </w:p>
        </w:tc>
        <w:tc>
          <w:tcPr>
            <w:tcW w:w="1276" w:type="dxa"/>
          </w:tcPr>
          <w:p w:rsidR="00752FDD" w:rsidRPr="00FD5B48" w:rsidRDefault="00752FDD" w:rsidP="00F316F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5B48">
              <w:rPr>
                <w:rFonts w:ascii="TH SarabunIT๙" w:hAnsi="TH SarabunIT๙" w:cs="TH SarabunIT๙"/>
                <w:sz w:val="24"/>
                <w:szCs w:val="24"/>
                <w:cs/>
              </w:rPr>
              <w:t>อบต.ศรีนาวา</w:t>
            </w:r>
          </w:p>
        </w:tc>
        <w:tc>
          <w:tcPr>
            <w:tcW w:w="992" w:type="dxa"/>
          </w:tcPr>
          <w:p w:rsidR="00752FDD" w:rsidRPr="00FD5B48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FD5B48" w:rsidRDefault="00752FDD" w:rsidP="00F316F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FD5B48" w:rsidRDefault="00752FDD" w:rsidP="00F316F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5B4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๒๐๐,๐๐๐</w:t>
            </w:r>
          </w:p>
        </w:tc>
        <w:tc>
          <w:tcPr>
            <w:tcW w:w="992" w:type="dxa"/>
          </w:tcPr>
          <w:p w:rsidR="00752FDD" w:rsidRPr="00FD5B48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752FDD" w:rsidRDefault="00752FDD" w:rsidP="00F316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663BB2" w:rsidRDefault="00752FDD" w:rsidP="00730470">
            <w:pPr>
              <w:ind w:right="-14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63BB2">
              <w:rPr>
                <w:rFonts w:ascii="TH SarabunIT๙" w:hAnsi="TH SarabunIT๙" w:cs="TH SarabunIT๙"/>
                <w:sz w:val="24"/>
                <w:szCs w:val="24"/>
                <w:cs/>
              </w:rPr>
              <w:t>๘</w:t>
            </w:r>
            <w:r w:rsidR="00DC6D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</w:t>
            </w:r>
            <w:r w:rsidRPr="00663BB2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โครงการฝึกอบรมด้านคุณธรรมและจริยธรรม</w:t>
            </w:r>
          </w:p>
        </w:tc>
        <w:tc>
          <w:tcPr>
            <w:tcW w:w="992" w:type="dxa"/>
          </w:tcPr>
          <w:p w:rsidR="00752FDD" w:rsidRPr="00663BB2" w:rsidRDefault="00752FDD" w:rsidP="00F316F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663BB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ข้าราชการ พนักงานเทศบาล</w:t>
            </w:r>
          </w:p>
          <w:p w:rsidR="00752FDD" w:rsidRPr="00663BB2" w:rsidRDefault="00752FDD" w:rsidP="00F316F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663BB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จำนวน ๑๕๐ คน</w:t>
            </w:r>
          </w:p>
        </w:tc>
        <w:tc>
          <w:tcPr>
            <w:tcW w:w="1134" w:type="dxa"/>
          </w:tcPr>
          <w:p w:rsidR="00752FDD" w:rsidRPr="00663BB2" w:rsidRDefault="00752FDD" w:rsidP="00FD5B48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663BB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ข้าราชการฝ่ายการเมืองและข้าราชการฝ่ายประจำได้รับการส่งเสริมคุณธรรมจริยธรรม</w:t>
            </w:r>
          </w:p>
        </w:tc>
        <w:tc>
          <w:tcPr>
            <w:tcW w:w="1134" w:type="dxa"/>
          </w:tcPr>
          <w:p w:rsidR="00752FDD" w:rsidRPr="00663BB2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663BB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๒๐,๐๐๐</w:t>
            </w:r>
          </w:p>
        </w:tc>
        <w:tc>
          <w:tcPr>
            <w:tcW w:w="1276" w:type="dxa"/>
          </w:tcPr>
          <w:p w:rsidR="00752FDD" w:rsidRPr="00663BB2" w:rsidRDefault="00752FDD" w:rsidP="00F316F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63BB2">
              <w:rPr>
                <w:rFonts w:ascii="TH SarabunIT๙" w:hAnsi="TH SarabunIT๙" w:cs="TH SarabunIT๙"/>
                <w:sz w:val="24"/>
                <w:szCs w:val="24"/>
                <w:cs/>
              </w:rPr>
              <w:t>เทศบาลตำบลเกาะหวาย</w:t>
            </w:r>
          </w:p>
        </w:tc>
        <w:tc>
          <w:tcPr>
            <w:tcW w:w="992" w:type="dxa"/>
          </w:tcPr>
          <w:p w:rsidR="00752FDD" w:rsidRPr="00663BB2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663BB2" w:rsidRDefault="00752FDD" w:rsidP="00F316F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63BB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๒๐,๐๐๐</w:t>
            </w:r>
          </w:p>
        </w:tc>
        <w:tc>
          <w:tcPr>
            <w:tcW w:w="1134" w:type="dxa"/>
          </w:tcPr>
          <w:p w:rsidR="00752FDD" w:rsidRDefault="00752FDD" w:rsidP="00F316F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992" w:type="dxa"/>
          </w:tcPr>
          <w:p w:rsidR="00752FDD" w:rsidRPr="00FD5B48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752FDD" w:rsidRDefault="00752FDD" w:rsidP="00F316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663BB2" w:rsidRDefault="00752FDD" w:rsidP="00730470">
            <w:pPr>
              <w:ind w:right="-14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63BB2">
              <w:rPr>
                <w:rFonts w:ascii="TH SarabunIT๙" w:hAnsi="TH SarabunIT๙" w:cs="TH SarabunIT๙"/>
                <w:sz w:val="24"/>
                <w:szCs w:val="24"/>
                <w:cs/>
              </w:rPr>
              <w:t>๘</w:t>
            </w:r>
            <w:r w:rsidR="00DC6D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๙</w:t>
            </w:r>
            <w:r w:rsidRPr="00663BB2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โครงการอบรมให้ความรู้เกี่ยวกับประชาธิปไตยแก่ประชาชน</w:t>
            </w:r>
          </w:p>
        </w:tc>
        <w:tc>
          <w:tcPr>
            <w:tcW w:w="992" w:type="dxa"/>
          </w:tcPr>
          <w:p w:rsidR="00752FDD" w:rsidRPr="00663BB2" w:rsidRDefault="00752FDD" w:rsidP="00F316F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663BB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</w:t>
            </w:r>
          </w:p>
          <w:p w:rsidR="00752FDD" w:rsidRPr="00663BB2" w:rsidRDefault="00752FDD" w:rsidP="00F316F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663BB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จำนวน</w:t>
            </w:r>
          </w:p>
          <w:p w:rsidR="00752FDD" w:rsidRPr="00663BB2" w:rsidRDefault="00752FDD" w:rsidP="00F316F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663BB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๒๐๐ คน</w:t>
            </w:r>
          </w:p>
        </w:tc>
        <w:tc>
          <w:tcPr>
            <w:tcW w:w="1134" w:type="dxa"/>
          </w:tcPr>
          <w:p w:rsidR="00752FDD" w:rsidRPr="00663BB2" w:rsidRDefault="00752FDD" w:rsidP="00FD5B48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663BB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ประชาชนมีความรู้ มีคุณธรรมและออกไปใช้สิทธิเลือกตั้งเพิ่มขึ้น</w:t>
            </w:r>
          </w:p>
        </w:tc>
        <w:tc>
          <w:tcPr>
            <w:tcW w:w="1134" w:type="dxa"/>
          </w:tcPr>
          <w:p w:rsidR="00752FDD" w:rsidRPr="00663BB2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663BB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๑๐,๐๐๐</w:t>
            </w:r>
          </w:p>
        </w:tc>
        <w:tc>
          <w:tcPr>
            <w:tcW w:w="1276" w:type="dxa"/>
          </w:tcPr>
          <w:p w:rsidR="00752FDD" w:rsidRPr="00663BB2" w:rsidRDefault="00752FDD" w:rsidP="00F316F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63BB2">
              <w:rPr>
                <w:rFonts w:ascii="TH SarabunIT๙" w:hAnsi="TH SarabunIT๙" w:cs="TH SarabunIT๙"/>
                <w:sz w:val="24"/>
                <w:szCs w:val="24"/>
                <w:cs/>
              </w:rPr>
              <w:t>เทศบาลตำบลเกาะหวาย</w:t>
            </w:r>
          </w:p>
        </w:tc>
        <w:tc>
          <w:tcPr>
            <w:tcW w:w="992" w:type="dxa"/>
          </w:tcPr>
          <w:p w:rsidR="00752FDD" w:rsidRPr="00663BB2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663BB2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663BB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๑๐,๐๐๐</w:t>
            </w:r>
          </w:p>
        </w:tc>
        <w:tc>
          <w:tcPr>
            <w:tcW w:w="1134" w:type="dxa"/>
          </w:tcPr>
          <w:p w:rsidR="00752FDD" w:rsidRDefault="00752FDD" w:rsidP="00F316F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992" w:type="dxa"/>
          </w:tcPr>
          <w:p w:rsidR="00752FDD" w:rsidRPr="00FD5B48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752FDD" w:rsidRDefault="00752FDD" w:rsidP="00F316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663BB2" w:rsidRDefault="00DC6DA7" w:rsidP="00730470">
            <w:pPr>
              <w:ind w:right="-14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๙๐</w:t>
            </w:r>
            <w:r w:rsidR="00752FDD" w:rsidRPr="00663BB2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โครงการสวดมนต์</w:t>
            </w:r>
            <w:r w:rsidR="00752FDD" w:rsidRPr="00663BB2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เพื่อความเป็น</w:t>
            </w:r>
            <w:r w:rsidR="00752FDD" w:rsidRPr="00663BB2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สิริมงคลเนื่องในโอกาสวัน</w:t>
            </w:r>
            <w:r w:rsidR="00752FDD" w:rsidRPr="00663BB2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ขึ้นปีใหม่</w:t>
            </w:r>
          </w:p>
        </w:tc>
        <w:tc>
          <w:tcPr>
            <w:tcW w:w="992" w:type="dxa"/>
          </w:tcPr>
          <w:p w:rsidR="00752FDD" w:rsidRPr="00663BB2" w:rsidRDefault="00752FDD" w:rsidP="00663BB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63BB2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เด็ก เยาวชน ประชาชน</w:t>
            </w:r>
          </w:p>
          <w:p w:rsidR="00752FDD" w:rsidRPr="00663BB2" w:rsidRDefault="00752FDD" w:rsidP="00663BB2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663BB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จำนวน </w:t>
            </w:r>
            <w:r w:rsidRPr="00663BB2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๓,๐๐๐ คน</w:t>
            </w:r>
          </w:p>
        </w:tc>
        <w:tc>
          <w:tcPr>
            <w:tcW w:w="1134" w:type="dxa"/>
          </w:tcPr>
          <w:p w:rsidR="00752FDD" w:rsidRPr="00663BB2" w:rsidRDefault="00752FDD" w:rsidP="00663BB2">
            <w:pPr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663BB2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 xml:space="preserve">พุทธศาสนิกชน </w:t>
            </w:r>
            <w:r w:rsidRPr="00663BB2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ลด ละ เลิก อบายมุข และ</w:t>
            </w:r>
            <w:r w:rsidRPr="00663BB2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 xml:space="preserve">ยาเสพติด สวดมนต์ และเจริญจิตภาวนา </w:t>
            </w:r>
            <w:r w:rsidRPr="00663BB2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ส่งท้าย</w:t>
            </w:r>
            <w:r w:rsidRPr="00663BB2">
              <w:rPr>
                <w:rFonts w:ascii="TH SarabunIT๙" w:hAnsi="TH SarabunIT๙" w:cs="TH SarabunIT๙"/>
                <w:spacing w:val="-8"/>
                <w:sz w:val="24"/>
                <w:szCs w:val="24"/>
                <w:cs/>
              </w:rPr>
              <w:t>ปีเก่า ต้อนรับปีใหม่</w:t>
            </w:r>
            <w:r w:rsidRPr="00663BB2">
              <w:rPr>
                <w:rFonts w:ascii="TH SarabunIT๙" w:hAnsi="TH SarabunIT๙" w:cs="TH SarabunIT๙"/>
                <w:spacing w:val="-8"/>
                <w:sz w:val="24"/>
                <w:szCs w:val="24"/>
                <w:cs/>
              </w:rPr>
              <w:br/>
            </w:r>
            <w:r w:rsidRPr="00663BB2">
              <w:rPr>
                <w:rFonts w:ascii="TH SarabunIT๙" w:hAnsi="TH SarabunIT๙" w:cs="TH SarabunIT๙"/>
                <w:sz w:val="24"/>
                <w:szCs w:val="24"/>
                <w:cs/>
              </w:rPr>
              <w:t>ซึ่งจะเป็นมงคลชีวิตแก่ตนเอง และ สังคม</w:t>
            </w:r>
          </w:p>
        </w:tc>
        <w:tc>
          <w:tcPr>
            <w:tcW w:w="1134" w:type="dxa"/>
          </w:tcPr>
          <w:p w:rsidR="00752FDD" w:rsidRPr="00663BB2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663BB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lastRenderedPageBreak/>
              <w:t>๔๕,๐๐๐</w:t>
            </w:r>
          </w:p>
        </w:tc>
        <w:tc>
          <w:tcPr>
            <w:tcW w:w="1276" w:type="dxa"/>
          </w:tcPr>
          <w:p w:rsidR="00752FDD" w:rsidRPr="00663BB2" w:rsidRDefault="00752FDD" w:rsidP="00F316F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63BB2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สำนักงานพระพุทธศาสนาจังหวัด</w:t>
            </w:r>
            <w:r w:rsidRPr="00663BB2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นครนายก</w:t>
            </w:r>
          </w:p>
        </w:tc>
        <w:tc>
          <w:tcPr>
            <w:tcW w:w="992" w:type="dxa"/>
          </w:tcPr>
          <w:p w:rsidR="00752FDD" w:rsidRPr="00663BB2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663BB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lastRenderedPageBreak/>
              <w:t>๔๕,๐๐๐</w:t>
            </w:r>
          </w:p>
        </w:tc>
        <w:tc>
          <w:tcPr>
            <w:tcW w:w="1134" w:type="dxa"/>
          </w:tcPr>
          <w:p w:rsidR="00752FDD" w:rsidRPr="00663BB2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Default="00752FDD" w:rsidP="00F316F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992" w:type="dxa"/>
          </w:tcPr>
          <w:p w:rsidR="00752FDD" w:rsidRPr="00FD5B48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752FDD" w:rsidRDefault="00752FDD" w:rsidP="00F316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730470" w:rsidRDefault="00DC6DA7" w:rsidP="00730470">
            <w:pPr>
              <w:ind w:right="-14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lastRenderedPageBreak/>
              <w:t>๙๑</w:t>
            </w:r>
            <w:r w:rsidR="00752FDD" w:rsidRPr="0073047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="00752FDD" w:rsidRPr="0073047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โครงการส่งเสริมและฟื้นฟูขนบธรรมเนียมประเพณีวัฒนธรรมและสถานที่ท่องเที่ยวทางวัฒนธรรม</w:t>
            </w:r>
          </w:p>
        </w:tc>
        <w:tc>
          <w:tcPr>
            <w:tcW w:w="992" w:type="dxa"/>
          </w:tcPr>
          <w:p w:rsidR="00752FDD" w:rsidRPr="00663BB2" w:rsidRDefault="00752FDD" w:rsidP="00663BB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63BB2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ประชาชน</w:t>
            </w:r>
          </w:p>
          <w:p w:rsidR="00752FDD" w:rsidRPr="00663BB2" w:rsidRDefault="00752FDD" w:rsidP="00663BB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63BB2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๒๐๐ คน</w:t>
            </w:r>
          </w:p>
        </w:tc>
        <w:tc>
          <w:tcPr>
            <w:tcW w:w="1134" w:type="dxa"/>
          </w:tcPr>
          <w:p w:rsidR="00752FDD" w:rsidRPr="00663BB2" w:rsidRDefault="00752FDD" w:rsidP="00663BB2">
            <w:pPr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63BB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ส่งเสริมแหล่งท่องเที่ยวให้ ประชาชนมีรายได้จากการขายสินค้าพื้นเมืองให้แก่นักท่องเที่ยว</w:t>
            </w:r>
          </w:p>
        </w:tc>
        <w:tc>
          <w:tcPr>
            <w:tcW w:w="1134" w:type="dxa"/>
          </w:tcPr>
          <w:p w:rsidR="00752FDD" w:rsidRPr="00663BB2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663BB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๑๐,๐๐๐</w:t>
            </w:r>
          </w:p>
        </w:tc>
        <w:tc>
          <w:tcPr>
            <w:tcW w:w="1276" w:type="dxa"/>
          </w:tcPr>
          <w:p w:rsidR="00752FDD" w:rsidRPr="00663BB2" w:rsidRDefault="00752FDD" w:rsidP="00F316F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63BB2">
              <w:rPr>
                <w:rFonts w:ascii="TH SarabunIT๙" w:hAnsi="TH SarabunIT๙" w:cs="TH SarabunIT๙"/>
                <w:sz w:val="24"/>
                <w:szCs w:val="24"/>
                <w:cs/>
              </w:rPr>
              <w:t>เทศบาลตำบลท่าช้าง</w:t>
            </w:r>
          </w:p>
        </w:tc>
        <w:tc>
          <w:tcPr>
            <w:tcW w:w="992" w:type="dxa"/>
          </w:tcPr>
          <w:p w:rsidR="00752FDD" w:rsidRPr="00663BB2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663BB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๑๐,๐๐๐</w:t>
            </w:r>
          </w:p>
        </w:tc>
        <w:tc>
          <w:tcPr>
            <w:tcW w:w="1134" w:type="dxa"/>
          </w:tcPr>
          <w:p w:rsidR="00752FDD" w:rsidRPr="00663BB2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Default="00752FDD" w:rsidP="00F316F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992" w:type="dxa"/>
          </w:tcPr>
          <w:p w:rsidR="00752FDD" w:rsidRPr="00FD5B48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752FDD" w:rsidRDefault="00752FDD" w:rsidP="00F316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730470" w:rsidRDefault="00DC6DA7" w:rsidP="00730470">
            <w:pPr>
              <w:ind w:right="-14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๙๒</w:t>
            </w:r>
            <w:r w:rsidR="00752FDD" w:rsidRPr="0073047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. </w:t>
            </w:r>
            <w:r w:rsidR="00752FDD" w:rsidRPr="00730470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โครงการสืบสาน</w:t>
            </w:r>
            <w:r w:rsidR="00752FDD" w:rsidRPr="00730470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br/>
            </w:r>
            <w:r w:rsidR="00752FDD" w:rsidRPr="00730470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ภูมิปัญญาท้องถิ่นโดยปราชญ์ชาวบ้าน</w:t>
            </w:r>
          </w:p>
        </w:tc>
        <w:tc>
          <w:tcPr>
            <w:tcW w:w="992" w:type="dxa"/>
          </w:tcPr>
          <w:p w:rsidR="00752FDD" w:rsidRPr="00663BB2" w:rsidRDefault="00752FDD" w:rsidP="00663BB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63BB2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ประชาชน</w:t>
            </w:r>
          </w:p>
          <w:p w:rsidR="00752FDD" w:rsidRPr="00663BB2" w:rsidRDefault="00752FDD" w:rsidP="00663BB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๒๐๐ คน</w:t>
            </w:r>
          </w:p>
        </w:tc>
        <w:tc>
          <w:tcPr>
            <w:tcW w:w="1134" w:type="dxa"/>
          </w:tcPr>
          <w:p w:rsidR="00752FDD" w:rsidRPr="00663BB2" w:rsidRDefault="00752FDD" w:rsidP="00663BB2">
            <w:pPr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44695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เด็กและเยาวชนรู้จักภูมิปัญญาท้องถิ่นเพิ่มมากขึ้น</w:t>
            </w:r>
          </w:p>
        </w:tc>
        <w:tc>
          <w:tcPr>
            <w:tcW w:w="1134" w:type="dxa"/>
          </w:tcPr>
          <w:p w:rsidR="00752FDD" w:rsidRPr="00663BB2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๒๐,๐๐๐</w:t>
            </w:r>
          </w:p>
        </w:tc>
        <w:tc>
          <w:tcPr>
            <w:tcW w:w="1276" w:type="dxa"/>
          </w:tcPr>
          <w:p w:rsidR="00752FDD" w:rsidRPr="00663BB2" w:rsidRDefault="00752FDD" w:rsidP="00F316F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63BB2">
              <w:rPr>
                <w:rFonts w:ascii="TH SarabunIT๙" w:hAnsi="TH SarabunIT๙" w:cs="TH SarabunIT๙"/>
                <w:sz w:val="24"/>
                <w:szCs w:val="24"/>
                <w:cs/>
              </w:rPr>
              <w:t>เทศบาลตำบลท่าช้าง</w:t>
            </w:r>
          </w:p>
        </w:tc>
        <w:tc>
          <w:tcPr>
            <w:tcW w:w="992" w:type="dxa"/>
          </w:tcPr>
          <w:p w:rsidR="00752FDD" w:rsidRPr="00663BB2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663BB2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Default="00752FDD" w:rsidP="00F316F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๒๐,๐๐๐</w:t>
            </w:r>
          </w:p>
        </w:tc>
        <w:tc>
          <w:tcPr>
            <w:tcW w:w="992" w:type="dxa"/>
          </w:tcPr>
          <w:p w:rsidR="00752FDD" w:rsidRPr="00FD5B48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752FDD" w:rsidRDefault="00752FDD" w:rsidP="00F316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7134AF" w:rsidRDefault="00DC6DA7" w:rsidP="00F316F7">
            <w:pPr>
              <w:ind w:right="-14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๙๓</w:t>
            </w:r>
            <w:r w:rsidR="00752FDD" w:rsidRPr="007134A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="00752FDD" w:rsidRPr="007134A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การจัดงานประเพณีสาทรไทย</w:t>
            </w:r>
          </w:p>
        </w:tc>
        <w:tc>
          <w:tcPr>
            <w:tcW w:w="992" w:type="dxa"/>
          </w:tcPr>
          <w:p w:rsidR="00752FDD" w:rsidRPr="007134AF" w:rsidRDefault="00752FDD" w:rsidP="00663BB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134AF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ประชาชน</w:t>
            </w:r>
          </w:p>
          <w:p w:rsidR="00752FDD" w:rsidRPr="007134AF" w:rsidRDefault="00752FDD" w:rsidP="00663BB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134AF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๑,๐๐๐ คน</w:t>
            </w:r>
          </w:p>
        </w:tc>
        <w:tc>
          <w:tcPr>
            <w:tcW w:w="1134" w:type="dxa"/>
          </w:tcPr>
          <w:p w:rsidR="00752FDD" w:rsidRPr="007134AF" w:rsidRDefault="00752FDD" w:rsidP="007134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134AF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ประชาชน</w:t>
            </w:r>
          </w:p>
          <w:p w:rsidR="00752FDD" w:rsidRPr="007134AF" w:rsidRDefault="00752FDD" w:rsidP="00663BB2">
            <w:pPr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7134A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ได้ร่วมอนุรักษ์ประเพณีไทย</w:t>
            </w:r>
          </w:p>
        </w:tc>
        <w:tc>
          <w:tcPr>
            <w:tcW w:w="1134" w:type="dxa"/>
          </w:tcPr>
          <w:p w:rsidR="00752FDD" w:rsidRPr="007134AF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7134A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๑๐๐,๐๐๐</w:t>
            </w:r>
          </w:p>
        </w:tc>
        <w:tc>
          <w:tcPr>
            <w:tcW w:w="1276" w:type="dxa"/>
          </w:tcPr>
          <w:p w:rsidR="00752FDD" w:rsidRPr="007134AF" w:rsidRDefault="00752FDD" w:rsidP="00F316F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134AF">
              <w:rPr>
                <w:rFonts w:ascii="TH SarabunIT๙" w:hAnsi="TH SarabunIT๙" w:cs="TH SarabunIT๙"/>
                <w:sz w:val="24"/>
                <w:szCs w:val="24"/>
                <w:cs/>
              </w:rPr>
              <w:t>อบต.ท่าทราย</w:t>
            </w:r>
          </w:p>
        </w:tc>
        <w:tc>
          <w:tcPr>
            <w:tcW w:w="992" w:type="dxa"/>
          </w:tcPr>
          <w:p w:rsidR="00752FDD" w:rsidRPr="007134AF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7134AF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7134AF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52FDD" w:rsidRPr="007134AF" w:rsidRDefault="00752FDD" w:rsidP="00F316F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7134A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๑๐๐,๐๐๐</w:t>
            </w:r>
          </w:p>
        </w:tc>
        <w:tc>
          <w:tcPr>
            <w:tcW w:w="709" w:type="dxa"/>
          </w:tcPr>
          <w:p w:rsidR="00752FDD" w:rsidRDefault="00752FDD" w:rsidP="00F316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7134AF" w:rsidRDefault="00DC6DA7" w:rsidP="007134AF">
            <w:pPr>
              <w:ind w:right="-14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๙๔</w:t>
            </w:r>
            <w:r w:rsidR="00752FDD" w:rsidRPr="007134A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="00752FDD" w:rsidRPr="007134A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จัดงานประเพณีสงกรานต์</w:t>
            </w:r>
          </w:p>
        </w:tc>
        <w:tc>
          <w:tcPr>
            <w:tcW w:w="992" w:type="dxa"/>
          </w:tcPr>
          <w:p w:rsidR="00752FDD" w:rsidRPr="007134AF" w:rsidRDefault="00752FDD" w:rsidP="007134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134AF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ประชาชน</w:t>
            </w:r>
          </w:p>
          <w:p w:rsidR="00752FDD" w:rsidRPr="007134AF" w:rsidRDefault="00752FDD" w:rsidP="007134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134AF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๑,๐๐๐ คน</w:t>
            </w:r>
          </w:p>
        </w:tc>
        <w:tc>
          <w:tcPr>
            <w:tcW w:w="1134" w:type="dxa"/>
          </w:tcPr>
          <w:p w:rsidR="00752FDD" w:rsidRPr="007134AF" w:rsidRDefault="00752FDD" w:rsidP="007134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134AF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ประชาชน</w:t>
            </w:r>
          </w:p>
          <w:p w:rsidR="00752FDD" w:rsidRPr="007134AF" w:rsidRDefault="00752FDD" w:rsidP="007134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134A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ได้ร่วมอนุรักษ์ประเพณีไทย</w:t>
            </w:r>
          </w:p>
        </w:tc>
        <w:tc>
          <w:tcPr>
            <w:tcW w:w="1134" w:type="dxa"/>
          </w:tcPr>
          <w:p w:rsidR="00752FDD" w:rsidRPr="007134AF" w:rsidRDefault="00752FDD" w:rsidP="007134A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7134A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๑๕๐,๐๐๐</w:t>
            </w:r>
          </w:p>
        </w:tc>
        <w:tc>
          <w:tcPr>
            <w:tcW w:w="1276" w:type="dxa"/>
          </w:tcPr>
          <w:p w:rsidR="00752FDD" w:rsidRPr="007134AF" w:rsidRDefault="00752FDD" w:rsidP="007134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134AF">
              <w:rPr>
                <w:rFonts w:ascii="TH SarabunIT๙" w:hAnsi="TH SarabunIT๙" w:cs="TH SarabunIT๙"/>
                <w:sz w:val="24"/>
                <w:szCs w:val="24"/>
                <w:cs/>
              </w:rPr>
              <w:t>อบต.ท่าทราย</w:t>
            </w:r>
          </w:p>
        </w:tc>
        <w:tc>
          <w:tcPr>
            <w:tcW w:w="992" w:type="dxa"/>
          </w:tcPr>
          <w:p w:rsidR="00752FDD" w:rsidRPr="007134AF" w:rsidRDefault="00752FDD" w:rsidP="007134A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7134AF" w:rsidRDefault="00752FDD" w:rsidP="007134A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7134AF" w:rsidRDefault="00752FDD" w:rsidP="007134AF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7134A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๑๕๐,๐๐๐</w:t>
            </w:r>
          </w:p>
        </w:tc>
        <w:tc>
          <w:tcPr>
            <w:tcW w:w="992" w:type="dxa"/>
          </w:tcPr>
          <w:p w:rsidR="00752FDD" w:rsidRPr="007134AF" w:rsidRDefault="00752FDD" w:rsidP="007134A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752FDD" w:rsidRDefault="00752FDD" w:rsidP="007134A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7134AF" w:rsidRDefault="00DC6DA7" w:rsidP="007134AF">
            <w:pPr>
              <w:ind w:right="-14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๙๕</w:t>
            </w:r>
            <w:r w:rsidR="00752FDD" w:rsidRPr="007134A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="00752FDD" w:rsidRPr="007134A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โครงการส่งเสริมสนับสนุนงานประเพณีลอยกระทง</w:t>
            </w:r>
          </w:p>
        </w:tc>
        <w:tc>
          <w:tcPr>
            <w:tcW w:w="992" w:type="dxa"/>
          </w:tcPr>
          <w:p w:rsidR="00752FDD" w:rsidRPr="007134AF" w:rsidRDefault="00752FDD" w:rsidP="007134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134AF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ประชาชน</w:t>
            </w:r>
          </w:p>
          <w:p w:rsidR="00752FDD" w:rsidRPr="007134AF" w:rsidRDefault="00752FDD" w:rsidP="007134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134AF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๑,๐๐๐ คน</w:t>
            </w:r>
          </w:p>
        </w:tc>
        <w:tc>
          <w:tcPr>
            <w:tcW w:w="1134" w:type="dxa"/>
          </w:tcPr>
          <w:p w:rsidR="00752FDD" w:rsidRPr="007134AF" w:rsidRDefault="00752FDD" w:rsidP="007134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134AF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ประชาชน</w:t>
            </w:r>
          </w:p>
          <w:p w:rsidR="00752FDD" w:rsidRPr="007134AF" w:rsidRDefault="00752FDD" w:rsidP="007134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134A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ได้ร่วมอนุรักษ์ประเพณีไทย</w:t>
            </w:r>
          </w:p>
        </w:tc>
        <w:tc>
          <w:tcPr>
            <w:tcW w:w="1134" w:type="dxa"/>
          </w:tcPr>
          <w:p w:rsidR="00752FDD" w:rsidRPr="007134AF" w:rsidRDefault="00752FDD" w:rsidP="007134A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7134A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๑๕๐,๐๐๐</w:t>
            </w:r>
          </w:p>
        </w:tc>
        <w:tc>
          <w:tcPr>
            <w:tcW w:w="1276" w:type="dxa"/>
          </w:tcPr>
          <w:p w:rsidR="00752FDD" w:rsidRPr="007134AF" w:rsidRDefault="00752FDD" w:rsidP="007134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134AF">
              <w:rPr>
                <w:rFonts w:ascii="TH SarabunIT๙" w:hAnsi="TH SarabunIT๙" w:cs="TH SarabunIT๙"/>
                <w:sz w:val="24"/>
                <w:szCs w:val="24"/>
                <w:cs/>
              </w:rPr>
              <w:t>อบต.ท่าทราย</w:t>
            </w:r>
          </w:p>
        </w:tc>
        <w:tc>
          <w:tcPr>
            <w:tcW w:w="992" w:type="dxa"/>
          </w:tcPr>
          <w:p w:rsidR="00752FDD" w:rsidRPr="007134AF" w:rsidRDefault="00752FDD" w:rsidP="007134A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7134A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๑๕๐,๐๐๐</w:t>
            </w:r>
          </w:p>
        </w:tc>
        <w:tc>
          <w:tcPr>
            <w:tcW w:w="1134" w:type="dxa"/>
          </w:tcPr>
          <w:p w:rsidR="00752FDD" w:rsidRPr="007134AF" w:rsidRDefault="00752FDD" w:rsidP="007134A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7134AF" w:rsidRDefault="00752FDD" w:rsidP="007134AF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52FDD" w:rsidRPr="007134AF" w:rsidRDefault="00752FDD" w:rsidP="007134A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752FDD" w:rsidRDefault="00752FDD" w:rsidP="007134A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7134AF" w:rsidRDefault="00752FDD" w:rsidP="00730470">
            <w:pPr>
              <w:ind w:right="-14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134AF">
              <w:rPr>
                <w:rFonts w:ascii="TH SarabunIT๙" w:hAnsi="TH SarabunIT๙" w:cs="TH SarabunIT๙"/>
                <w:sz w:val="24"/>
                <w:szCs w:val="24"/>
                <w:cs/>
              </w:rPr>
              <w:t>๙</w:t>
            </w:r>
            <w:r w:rsidR="00DC6D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</w:t>
            </w:r>
            <w:r w:rsidRPr="007134A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Pr="007134A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โครงการวัฒนธรรมไทยสายใยชุมชน</w:t>
            </w:r>
          </w:p>
        </w:tc>
        <w:tc>
          <w:tcPr>
            <w:tcW w:w="992" w:type="dxa"/>
          </w:tcPr>
          <w:p w:rsidR="00752FDD" w:rsidRPr="007134AF" w:rsidRDefault="00752FDD" w:rsidP="007134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134AF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 ผู้สูงอายุ</w:t>
            </w:r>
          </w:p>
          <w:p w:rsidR="00752FDD" w:rsidRPr="007134AF" w:rsidRDefault="00752FDD" w:rsidP="007134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134AF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๒๐๐ คน</w:t>
            </w:r>
          </w:p>
        </w:tc>
        <w:tc>
          <w:tcPr>
            <w:tcW w:w="1134" w:type="dxa"/>
          </w:tcPr>
          <w:p w:rsidR="00752FDD" w:rsidRPr="007134AF" w:rsidRDefault="00752FDD" w:rsidP="007134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134A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สนับสนุนภูมิปัญญาท้องถิ่นในกลุ่มผู้สูงอายุตำบลท่าทราย</w:t>
            </w:r>
          </w:p>
        </w:tc>
        <w:tc>
          <w:tcPr>
            <w:tcW w:w="1134" w:type="dxa"/>
          </w:tcPr>
          <w:p w:rsidR="00752FDD" w:rsidRPr="007134AF" w:rsidRDefault="00752FDD" w:rsidP="007134A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7134A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๒๐,๐๐๐</w:t>
            </w:r>
          </w:p>
        </w:tc>
        <w:tc>
          <w:tcPr>
            <w:tcW w:w="1276" w:type="dxa"/>
          </w:tcPr>
          <w:p w:rsidR="00752FDD" w:rsidRPr="007134AF" w:rsidRDefault="00752FDD" w:rsidP="007134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134AF">
              <w:rPr>
                <w:rFonts w:ascii="TH SarabunIT๙" w:hAnsi="TH SarabunIT๙" w:cs="TH SarabunIT๙"/>
                <w:sz w:val="24"/>
                <w:szCs w:val="24"/>
                <w:cs/>
              </w:rPr>
              <w:t>อบต.ท่าทราย</w:t>
            </w:r>
          </w:p>
        </w:tc>
        <w:tc>
          <w:tcPr>
            <w:tcW w:w="992" w:type="dxa"/>
          </w:tcPr>
          <w:p w:rsidR="00752FDD" w:rsidRPr="007134AF" w:rsidRDefault="00752FDD" w:rsidP="007134A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7134AF" w:rsidRDefault="00752FDD" w:rsidP="007134A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7134A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๒๐,๐๐๐</w:t>
            </w:r>
          </w:p>
        </w:tc>
        <w:tc>
          <w:tcPr>
            <w:tcW w:w="1134" w:type="dxa"/>
          </w:tcPr>
          <w:p w:rsidR="00752FDD" w:rsidRPr="007134AF" w:rsidRDefault="00752FDD" w:rsidP="007134AF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52FDD" w:rsidRPr="007134AF" w:rsidRDefault="00752FDD" w:rsidP="007134A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752FDD" w:rsidRDefault="00752FDD" w:rsidP="007134A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7134AF" w:rsidRDefault="00752FDD" w:rsidP="00730470">
            <w:pPr>
              <w:ind w:right="-14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134AF">
              <w:rPr>
                <w:rFonts w:ascii="TH SarabunIT๙" w:hAnsi="TH SarabunIT๙" w:cs="TH SarabunIT๙"/>
                <w:sz w:val="24"/>
                <w:szCs w:val="24"/>
                <w:cs/>
              </w:rPr>
              <w:t>๙</w:t>
            </w:r>
            <w:r w:rsidR="00DC6D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</w:t>
            </w:r>
            <w:r w:rsidRPr="007134A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Pr="007134A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โครงการส่งเสริมฟื้นฟู และอนุรักษ์ประเพณีวัฒนธรรม กิจกรรมทางศาสนา วัฒนธรรมประเพณี และภูมิปัญญาท้องถิ่น</w:t>
            </w:r>
          </w:p>
        </w:tc>
        <w:tc>
          <w:tcPr>
            <w:tcW w:w="992" w:type="dxa"/>
          </w:tcPr>
          <w:p w:rsidR="00752FDD" w:rsidRPr="007134AF" w:rsidRDefault="00752FDD" w:rsidP="007134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134AF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ประชาชน</w:t>
            </w:r>
          </w:p>
          <w:p w:rsidR="00752FDD" w:rsidRPr="007134AF" w:rsidRDefault="00752FDD" w:rsidP="007134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134AF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๓๐๐ คน</w:t>
            </w:r>
          </w:p>
        </w:tc>
        <w:tc>
          <w:tcPr>
            <w:tcW w:w="1134" w:type="dxa"/>
          </w:tcPr>
          <w:p w:rsidR="00752FDD" w:rsidRPr="007134AF" w:rsidRDefault="00752FDD" w:rsidP="007134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134AF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ประชาชน</w:t>
            </w:r>
          </w:p>
          <w:p w:rsidR="00752FDD" w:rsidRPr="007134AF" w:rsidRDefault="00752FDD" w:rsidP="007134AF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ร่</w:t>
            </w:r>
            <w:r w:rsidRPr="007134A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วมอนุรักษ์ฟื้นฟู ประเพณีวัฒนธรรม กิจกรรมทางศาสนา วัฒนธรรมประเพณี และภูมิปัญญาท้องถิ่น</w:t>
            </w:r>
          </w:p>
        </w:tc>
        <w:tc>
          <w:tcPr>
            <w:tcW w:w="1134" w:type="dxa"/>
          </w:tcPr>
          <w:p w:rsidR="00752FDD" w:rsidRPr="00730470" w:rsidRDefault="00752FDD" w:rsidP="007134A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730470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๓๐,๐๐๐</w:t>
            </w:r>
          </w:p>
        </w:tc>
        <w:tc>
          <w:tcPr>
            <w:tcW w:w="1276" w:type="dxa"/>
          </w:tcPr>
          <w:p w:rsidR="00752FDD" w:rsidRPr="007134AF" w:rsidRDefault="00752FDD" w:rsidP="007134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134AF">
              <w:rPr>
                <w:rFonts w:ascii="TH SarabunIT๙" w:hAnsi="TH SarabunIT๙" w:cs="TH SarabunIT๙"/>
                <w:sz w:val="24"/>
                <w:szCs w:val="24"/>
                <w:cs/>
              </w:rPr>
              <w:t>อบต.ท่าทราย</w:t>
            </w:r>
          </w:p>
        </w:tc>
        <w:tc>
          <w:tcPr>
            <w:tcW w:w="992" w:type="dxa"/>
          </w:tcPr>
          <w:p w:rsidR="00752FDD" w:rsidRPr="007134AF" w:rsidRDefault="00752FDD" w:rsidP="007134A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7134AF" w:rsidRDefault="00752FDD" w:rsidP="007134A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7134AF" w:rsidRDefault="00752FDD" w:rsidP="007134AF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๓๐,๐๐๐</w:t>
            </w:r>
          </w:p>
        </w:tc>
        <w:tc>
          <w:tcPr>
            <w:tcW w:w="992" w:type="dxa"/>
          </w:tcPr>
          <w:p w:rsidR="00752FDD" w:rsidRPr="007134AF" w:rsidRDefault="00752FDD" w:rsidP="007134A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752FDD" w:rsidRDefault="00752FDD" w:rsidP="007134A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7134AF" w:rsidRDefault="00752FDD" w:rsidP="00730470">
            <w:pPr>
              <w:ind w:right="-14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134AF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๙</w:t>
            </w:r>
            <w:r w:rsidR="00DC6D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</w:t>
            </w:r>
            <w:r w:rsidRPr="007134A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Pr="007134A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โครงการแข่งขันกีฬาต้านยาเสพติด</w:t>
            </w:r>
          </w:p>
        </w:tc>
        <w:tc>
          <w:tcPr>
            <w:tcW w:w="992" w:type="dxa"/>
          </w:tcPr>
          <w:p w:rsidR="00752FDD" w:rsidRPr="007134AF" w:rsidRDefault="00752FDD" w:rsidP="007134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134AF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ประชาชน</w:t>
            </w:r>
          </w:p>
          <w:p w:rsidR="00752FDD" w:rsidRPr="007134AF" w:rsidRDefault="00752FDD" w:rsidP="007134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134AF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๑,๐๐๐ คน</w:t>
            </w:r>
          </w:p>
        </w:tc>
        <w:tc>
          <w:tcPr>
            <w:tcW w:w="1134" w:type="dxa"/>
          </w:tcPr>
          <w:p w:rsidR="00752FDD" w:rsidRPr="007134AF" w:rsidRDefault="00752FDD" w:rsidP="007134AF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7134A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เยาวชนในชุมชนไม่ยุ่งเกี่ยวกับยาเสพติด</w:t>
            </w:r>
          </w:p>
        </w:tc>
        <w:tc>
          <w:tcPr>
            <w:tcW w:w="1134" w:type="dxa"/>
          </w:tcPr>
          <w:p w:rsidR="00752FDD" w:rsidRPr="007134AF" w:rsidRDefault="00752FDD" w:rsidP="007134A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7134A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๑๕๐</w:t>
            </w:r>
            <w:r w:rsidRPr="007134A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</w:t>
            </w:r>
            <w:r w:rsidRPr="007134A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๐๐๐</w:t>
            </w:r>
          </w:p>
        </w:tc>
        <w:tc>
          <w:tcPr>
            <w:tcW w:w="1276" w:type="dxa"/>
          </w:tcPr>
          <w:p w:rsidR="00752FDD" w:rsidRPr="007134AF" w:rsidRDefault="00752FDD" w:rsidP="007134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134AF">
              <w:rPr>
                <w:rFonts w:ascii="TH SarabunIT๙" w:hAnsi="TH SarabunIT๙" w:cs="TH SarabunIT๙"/>
                <w:sz w:val="24"/>
                <w:szCs w:val="24"/>
                <w:cs/>
              </w:rPr>
              <w:t>อบต.ท่าทราย</w:t>
            </w:r>
          </w:p>
        </w:tc>
        <w:tc>
          <w:tcPr>
            <w:tcW w:w="992" w:type="dxa"/>
          </w:tcPr>
          <w:p w:rsidR="00752FDD" w:rsidRPr="007134AF" w:rsidRDefault="00752FDD" w:rsidP="007134A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7134AF" w:rsidRDefault="00752FDD" w:rsidP="007134A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7134AF" w:rsidRDefault="00752FDD" w:rsidP="007134AF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7134A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๑๕๐</w:t>
            </w:r>
            <w:r w:rsidRPr="007134A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</w:t>
            </w:r>
            <w:r w:rsidRPr="007134A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๐๐๐</w:t>
            </w:r>
          </w:p>
        </w:tc>
        <w:tc>
          <w:tcPr>
            <w:tcW w:w="992" w:type="dxa"/>
          </w:tcPr>
          <w:p w:rsidR="00752FDD" w:rsidRPr="007134AF" w:rsidRDefault="00752FDD" w:rsidP="007134A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752FDD" w:rsidRDefault="00752FDD" w:rsidP="007134A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966377" w:rsidRDefault="00752FDD" w:rsidP="00730470">
            <w:pPr>
              <w:ind w:right="-14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66377">
              <w:rPr>
                <w:rFonts w:ascii="TH SarabunIT๙" w:hAnsi="TH SarabunIT๙" w:cs="TH SarabunIT๙"/>
                <w:sz w:val="24"/>
                <w:szCs w:val="24"/>
                <w:cs/>
              </w:rPr>
              <w:t>๙</w:t>
            </w:r>
            <w:r w:rsidR="00DC6D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๙</w:t>
            </w:r>
            <w:r w:rsidRPr="00966377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โครงการเสริมสร้างค่านิยมทางจารีตประเพณี</w:t>
            </w:r>
          </w:p>
        </w:tc>
        <w:tc>
          <w:tcPr>
            <w:tcW w:w="992" w:type="dxa"/>
          </w:tcPr>
          <w:p w:rsidR="00752FDD" w:rsidRPr="00966377" w:rsidRDefault="00752FDD" w:rsidP="007134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6377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เด็กเล็กในสังกัด ศพด. อบต.พรหมณี</w:t>
            </w:r>
          </w:p>
          <w:p w:rsidR="00752FDD" w:rsidRPr="00966377" w:rsidRDefault="00752FDD" w:rsidP="007134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6637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๒๐๐ คน</w:t>
            </w:r>
          </w:p>
        </w:tc>
        <w:tc>
          <w:tcPr>
            <w:tcW w:w="1134" w:type="dxa"/>
          </w:tcPr>
          <w:p w:rsidR="00752FDD" w:rsidRPr="00966377" w:rsidRDefault="00752FDD" w:rsidP="007134AF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966377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เด็กเล็กในสังกัด ศพด. อบต.พรหมณี ได้รับการปลูกฝังค่านิยมทางจารีตประเพณี</w:t>
            </w:r>
          </w:p>
        </w:tc>
        <w:tc>
          <w:tcPr>
            <w:tcW w:w="1134" w:type="dxa"/>
          </w:tcPr>
          <w:p w:rsidR="00752FDD" w:rsidRPr="00966377" w:rsidRDefault="00752FDD" w:rsidP="007134A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9663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๓๐,๐๐๐</w:t>
            </w:r>
          </w:p>
        </w:tc>
        <w:tc>
          <w:tcPr>
            <w:tcW w:w="1276" w:type="dxa"/>
          </w:tcPr>
          <w:p w:rsidR="00752FDD" w:rsidRPr="00966377" w:rsidRDefault="00752FDD" w:rsidP="007134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66377">
              <w:rPr>
                <w:rFonts w:ascii="TH SarabunIT๙" w:hAnsi="TH SarabunIT๙" w:cs="TH SarabunIT๙"/>
                <w:sz w:val="24"/>
                <w:szCs w:val="24"/>
                <w:cs/>
              </w:rPr>
              <w:t>อบต.พรหมณี</w:t>
            </w:r>
          </w:p>
        </w:tc>
        <w:tc>
          <w:tcPr>
            <w:tcW w:w="992" w:type="dxa"/>
          </w:tcPr>
          <w:p w:rsidR="00752FDD" w:rsidRPr="00966377" w:rsidRDefault="00752FDD" w:rsidP="007134A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966377" w:rsidRDefault="00752FDD" w:rsidP="007134A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9663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๓๐,๐๐๐</w:t>
            </w:r>
          </w:p>
        </w:tc>
        <w:tc>
          <w:tcPr>
            <w:tcW w:w="1134" w:type="dxa"/>
          </w:tcPr>
          <w:p w:rsidR="00752FDD" w:rsidRPr="00966377" w:rsidRDefault="00752FDD" w:rsidP="007134AF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52FDD" w:rsidRPr="00966377" w:rsidRDefault="00752FDD" w:rsidP="007134A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752FDD" w:rsidRDefault="00752FDD" w:rsidP="007134A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966377" w:rsidRDefault="00DC6DA7" w:rsidP="00730470">
            <w:pPr>
              <w:ind w:right="-14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๑๐๐</w:t>
            </w:r>
            <w:r w:rsidR="00752FDD" w:rsidRPr="00966377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โครงการส่งเสริม</w:t>
            </w:r>
            <w:r w:rsidR="00752FDD" w:rsidRPr="00966377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="00752FDD" w:rsidRPr="00966377">
              <w:rPr>
                <w:rFonts w:ascii="TH SarabunIT๙" w:hAnsi="TH SarabunIT๙" w:cs="TH SarabunIT๙"/>
                <w:sz w:val="24"/>
                <w:szCs w:val="24"/>
                <w:cs/>
              </w:rPr>
              <w:t>เสริมสร้างเอกลักษณ์และอัตลักษณ์ไทย ในการอนุรักษ์สืบสานศิลปะประเพณี วัฒนธรรมท้องถิ่น และภูมิปัญญา ตามหลักคุณธรรมจริยธรรม</w:t>
            </w:r>
          </w:p>
        </w:tc>
        <w:tc>
          <w:tcPr>
            <w:tcW w:w="992" w:type="dxa"/>
          </w:tcPr>
          <w:p w:rsidR="00752FDD" w:rsidRPr="00966377" w:rsidRDefault="00752FDD" w:rsidP="0096637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6377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</w:t>
            </w:r>
          </w:p>
          <w:p w:rsidR="00752FDD" w:rsidRPr="00966377" w:rsidRDefault="00752FDD" w:rsidP="0096637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6637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ประชาขน</w:t>
            </w:r>
          </w:p>
          <w:p w:rsidR="00752FDD" w:rsidRPr="00966377" w:rsidRDefault="00752FDD" w:rsidP="0096637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637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จำนวน </w:t>
            </w:r>
          </w:p>
          <w:p w:rsidR="00752FDD" w:rsidRPr="00966377" w:rsidRDefault="00752FDD" w:rsidP="0096637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66377">
              <w:rPr>
                <w:rFonts w:ascii="TH SarabunIT๙" w:hAnsi="TH SarabunIT๙" w:cs="TH SarabunIT๙"/>
                <w:sz w:val="24"/>
                <w:szCs w:val="24"/>
                <w:cs/>
              </w:rPr>
              <w:t>๕๐๐ คน</w:t>
            </w:r>
          </w:p>
        </w:tc>
        <w:tc>
          <w:tcPr>
            <w:tcW w:w="1134" w:type="dxa"/>
          </w:tcPr>
          <w:p w:rsidR="00752FDD" w:rsidRPr="00966377" w:rsidRDefault="00752FDD" w:rsidP="0096637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66377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</w:t>
            </w:r>
            <w:r w:rsidRPr="00966377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966377">
              <w:rPr>
                <w:rFonts w:ascii="TH SarabunIT๙" w:hAnsi="TH SarabunIT๙" w:cs="TH SarabunIT๙"/>
                <w:sz w:val="24"/>
                <w:szCs w:val="24"/>
                <w:cs/>
              </w:rPr>
              <w:t>ได้รับการส่งเสริม/เสริมสร้างเอกลักษณ์และอัตลักษณ์ไทย ในการอนุรักษ์สืบสานศิลปะประเพณี วัฒนธรรมท้องถิ่น และภูมิปัญญา   ตามหลักคุณธรรมจริยธรรม</w:t>
            </w:r>
          </w:p>
        </w:tc>
        <w:tc>
          <w:tcPr>
            <w:tcW w:w="1134" w:type="dxa"/>
          </w:tcPr>
          <w:p w:rsidR="00752FDD" w:rsidRPr="00966377" w:rsidRDefault="00752FDD" w:rsidP="0096637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9663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๑๕๐,๐๐๐</w:t>
            </w:r>
          </w:p>
        </w:tc>
        <w:tc>
          <w:tcPr>
            <w:tcW w:w="1276" w:type="dxa"/>
          </w:tcPr>
          <w:p w:rsidR="00752FDD" w:rsidRPr="00966377" w:rsidRDefault="00752FDD" w:rsidP="0096637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66377">
              <w:rPr>
                <w:rFonts w:ascii="TH SarabunIT๙" w:hAnsi="TH SarabunIT๙" w:cs="TH SarabunIT๙"/>
                <w:sz w:val="24"/>
                <w:szCs w:val="24"/>
                <w:cs/>
              </w:rPr>
              <w:t>อบต.พรหมณี</w:t>
            </w:r>
          </w:p>
        </w:tc>
        <w:tc>
          <w:tcPr>
            <w:tcW w:w="992" w:type="dxa"/>
          </w:tcPr>
          <w:p w:rsidR="00752FDD" w:rsidRPr="00966377" w:rsidRDefault="00752FDD" w:rsidP="0096637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66377">
              <w:rPr>
                <w:rFonts w:ascii="TH SarabunIT๙" w:hAnsi="TH SarabunIT๙" w:cs="TH SarabunIT๙"/>
                <w:sz w:val="24"/>
                <w:szCs w:val="24"/>
                <w:cs/>
              </w:rPr>
              <w:t>๓๗,๕๐๐</w:t>
            </w:r>
          </w:p>
        </w:tc>
        <w:tc>
          <w:tcPr>
            <w:tcW w:w="1134" w:type="dxa"/>
          </w:tcPr>
          <w:p w:rsidR="00752FDD" w:rsidRPr="00966377" w:rsidRDefault="00752FDD" w:rsidP="0096637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66377">
              <w:rPr>
                <w:rFonts w:ascii="TH SarabunIT๙" w:hAnsi="TH SarabunIT๙" w:cs="TH SarabunIT๙"/>
                <w:sz w:val="24"/>
                <w:szCs w:val="24"/>
                <w:cs/>
              </w:rPr>
              <w:t>๓๗,๕๐๐</w:t>
            </w:r>
          </w:p>
        </w:tc>
        <w:tc>
          <w:tcPr>
            <w:tcW w:w="1134" w:type="dxa"/>
          </w:tcPr>
          <w:p w:rsidR="00752FDD" w:rsidRPr="00966377" w:rsidRDefault="00752FDD" w:rsidP="0096637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66377">
              <w:rPr>
                <w:rFonts w:ascii="TH SarabunIT๙" w:hAnsi="TH SarabunIT๙" w:cs="TH SarabunIT๙"/>
                <w:sz w:val="24"/>
                <w:szCs w:val="24"/>
                <w:cs/>
              </w:rPr>
              <w:t>๓๗,๕๐๐</w:t>
            </w:r>
          </w:p>
        </w:tc>
        <w:tc>
          <w:tcPr>
            <w:tcW w:w="992" w:type="dxa"/>
          </w:tcPr>
          <w:p w:rsidR="00752FDD" w:rsidRPr="00966377" w:rsidRDefault="00752FDD" w:rsidP="0096637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66377">
              <w:rPr>
                <w:rFonts w:ascii="TH SarabunIT๙" w:hAnsi="TH SarabunIT๙" w:cs="TH SarabunIT๙"/>
                <w:sz w:val="24"/>
                <w:szCs w:val="24"/>
                <w:cs/>
              </w:rPr>
              <w:t>๓๗,๕๐๐</w:t>
            </w:r>
          </w:p>
        </w:tc>
        <w:tc>
          <w:tcPr>
            <w:tcW w:w="709" w:type="dxa"/>
          </w:tcPr>
          <w:p w:rsidR="00752FDD" w:rsidRDefault="00752FDD" w:rsidP="0096637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966377" w:rsidRDefault="00DC6DA7" w:rsidP="00730470">
            <w:pPr>
              <w:ind w:right="-14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๑๐๑</w:t>
            </w:r>
            <w:r w:rsidR="00752FDD" w:rsidRPr="00966377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โครงการตักบาตร</w:t>
            </w:r>
            <w:r w:rsidR="00752FDD" w:rsidRPr="00966377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เทโวโรหนะ</w:t>
            </w:r>
          </w:p>
        </w:tc>
        <w:tc>
          <w:tcPr>
            <w:tcW w:w="992" w:type="dxa"/>
          </w:tcPr>
          <w:p w:rsidR="00752FDD" w:rsidRPr="00966377" w:rsidRDefault="00752FDD" w:rsidP="0096637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6377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</w:t>
            </w:r>
          </w:p>
          <w:p w:rsidR="00752FDD" w:rsidRPr="00966377" w:rsidRDefault="00752FDD" w:rsidP="0096637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6637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ประชาขน</w:t>
            </w:r>
          </w:p>
          <w:p w:rsidR="00752FDD" w:rsidRPr="00966377" w:rsidRDefault="00752FDD" w:rsidP="0096637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637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จำนวน </w:t>
            </w:r>
          </w:p>
          <w:p w:rsidR="00752FDD" w:rsidRPr="00966377" w:rsidRDefault="00752FDD" w:rsidP="0096637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66377">
              <w:rPr>
                <w:rFonts w:ascii="TH SarabunIT๙" w:hAnsi="TH SarabunIT๙" w:cs="TH SarabunIT๙"/>
                <w:sz w:val="24"/>
                <w:szCs w:val="24"/>
                <w:cs/>
              </w:rPr>
              <w:t>๑,๐๐๐ คน</w:t>
            </w:r>
          </w:p>
        </w:tc>
        <w:tc>
          <w:tcPr>
            <w:tcW w:w="1134" w:type="dxa"/>
          </w:tcPr>
          <w:p w:rsidR="00752FDD" w:rsidRPr="00966377" w:rsidRDefault="00752FDD" w:rsidP="0096637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6377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</w:t>
            </w:r>
          </w:p>
          <w:p w:rsidR="00752FDD" w:rsidRPr="00966377" w:rsidRDefault="00752FDD" w:rsidP="0096637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6637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ประชาขน</w:t>
            </w:r>
          </w:p>
          <w:p w:rsidR="00752FDD" w:rsidRPr="00966377" w:rsidRDefault="00752FDD" w:rsidP="0096637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66377">
              <w:rPr>
                <w:rFonts w:ascii="TH SarabunIT๙" w:hAnsi="TH SarabunIT๙" w:cs="TH SarabunIT๙"/>
                <w:sz w:val="24"/>
                <w:szCs w:val="24"/>
                <w:cs/>
              </w:rPr>
              <w:t>ได้ร่วมอนุรักษ์และสืบทอดมรดกทางวัฒนธรรม ขนบธรรมเนียมประเพณีอันดีงาม</w:t>
            </w:r>
          </w:p>
        </w:tc>
        <w:tc>
          <w:tcPr>
            <w:tcW w:w="1134" w:type="dxa"/>
          </w:tcPr>
          <w:p w:rsidR="00752FDD" w:rsidRPr="00966377" w:rsidRDefault="00752FDD" w:rsidP="0096637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9663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๑๖๑,๐๐๐</w:t>
            </w:r>
          </w:p>
        </w:tc>
        <w:tc>
          <w:tcPr>
            <w:tcW w:w="1276" w:type="dxa"/>
          </w:tcPr>
          <w:p w:rsidR="00752FDD" w:rsidRPr="00966377" w:rsidRDefault="00752FDD" w:rsidP="0096637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66377">
              <w:rPr>
                <w:rFonts w:ascii="TH SarabunIT๙" w:hAnsi="TH SarabunIT๙" w:cs="TH SarabunIT๙"/>
                <w:sz w:val="24"/>
                <w:szCs w:val="24"/>
                <w:cs/>
              </w:rPr>
              <w:t>อบต.สาริกา</w:t>
            </w:r>
          </w:p>
        </w:tc>
        <w:tc>
          <w:tcPr>
            <w:tcW w:w="992" w:type="dxa"/>
          </w:tcPr>
          <w:p w:rsidR="00752FDD" w:rsidRPr="00966377" w:rsidRDefault="00752FDD" w:rsidP="0096637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9663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๑๖๑,๐๐๐</w:t>
            </w:r>
          </w:p>
        </w:tc>
        <w:tc>
          <w:tcPr>
            <w:tcW w:w="1134" w:type="dxa"/>
          </w:tcPr>
          <w:p w:rsidR="00752FDD" w:rsidRPr="00966377" w:rsidRDefault="00752FDD" w:rsidP="0096637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966377" w:rsidRDefault="00752FDD" w:rsidP="0096637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52FDD" w:rsidRPr="00966377" w:rsidRDefault="00752FDD" w:rsidP="0096637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752FDD" w:rsidRPr="00966377" w:rsidRDefault="00752FDD" w:rsidP="0096637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9F4F5F" w:rsidRDefault="00DC6DA7" w:rsidP="00730470">
            <w:pPr>
              <w:ind w:right="-14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๑๐๒</w:t>
            </w:r>
            <w:r w:rsidR="00752FDD" w:rsidRPr="009F4F5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="00752FDD" w:rsidRPr="009F4F5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โครงการพัฒนาส่งเสริมคุณธรรมจริยธรรมข้าราชการ</w:t>
            </w:r>
          </w:p>
        </w:tc>
        <w:tc>
          <w:tcPr>
            <w:tcW w:w="992" w:type="dxa"/>
          </w:tcPr>
          <w:p w:rsidR="00752FDD" w:rsidRPr="009F4F5F" w:rsidRDefault="00752FDD" w:rsidP="009F4F5F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9F4F5F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บุคลากรสนง.ธนารักษ์</w:t>
            </w:r>
          </w:p>
          <w:p w:rsidR="00752FDD" w:rsidRPr="009F4F5F" w:rsidRDefault="00752FDD" w:rsidP="0096637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F4F5F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๔๐ คน</w:t>
            </w:r>
          </w:p>
        </w:tc>
        <w:tc>
          <w:tcPr>
            <w:tcW w:w="1134" w:type="dxa"/>
          </w:tcPr>
          <w:p w:rsidR="00752FDD" w:rsidRPr="009F4F5F" w:rsidRDefault="00752FDD" w:rsidP="0096637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F4F5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ข้าราชการต้องประพฤติตนและปฏิบัติงาน โดย</w:t>
            </w:r>
            <w:r w:rsidRPr="009F4F5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br/>
              <w:t>ยึดมั่นคุณธรรม จริยธรรม และ</w:t>
            </w:r>
            <w:r w:rsidRPr="009F4F5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br/>
              <w:t>จรรยาข้าราชการ</w:t>
            </w:r>
          </w:p>
        </w:tc>
        <w:tc>
          <w:tcPr>
            <w:tcW w:w="1134" w:type="dxa"/>
          </w:tcPr>
          <w:p w:rsidR="00752FDD" w:rsidRPr="009F4F5F" w:rsidRDefault="00752FDD" w:rsidP="0096637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9F4F5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๕๐,๐๐๐ </w:t>
            </w:r>
          </w:p>
        </w:tc>
        <w:tc>
          <w:tcPr>
            <w:tcW w:w="1276" w:type="dxa"/>
          </w:tcPr>
          <w:p w:rsidR="00752FDD" w:rsidRPr="009F4F5F" w:rsidRDefault="00752FDD" w:rsidP="0096637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F4F5F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</w:t>
            </w:r>
            <w:r w:rsidRPr="009F4F5F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ธนารักษ์พื้นที่นครนายก</w:t>
            </w:r>
          </w:p>
        </w:tc>
        <w:tc>
          <w:tcPr>
            <w:tcW w:w="992" w:type="dxa"/>
          </w:tcPr>
          <w:p w:rsidR="00752FDD" w:rsidRPr="009F4F5F" w:rsidRDefault="00752FDD" w:rsidP="0096637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9F4F5F" w:rsidRDefault="00752FDD" w:rsidP="0096637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9F4F5F" w:rsidRDefault="00752FDD" w:rsidP="0096637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52FDD" w:rsidRPr="009F4F5F" w:rsidRDefault="00752FDD" w:rsidP="0096637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9F4F5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</w:tc>
        <w:tc>
          <w:tcPr>
            <w:tcW w:w="709" w:type="dxa"/>
          </w:tcPr>
          <w:p w:rsidR="00752FDD" w:rsidRPr="00966377" w:rsidRDefault="00752FDD" w:rsidP="0096637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9F4F5F" w:rsidRDefault="00DC6DA7" w:rsidP="00966377">
            <w:pPr>
              <w:ind w:right="-14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๑๐๓</w:t>
            </w:r>
            <w:r w:rsidR="00752FDD" w:rsidRPr="009F4F5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="00752FDD" w:rsidRPr="009F4F5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โครงการรวมพลังแห่งความภักดีโดยอาสาสมัคร</w:t>
            </w:r>
            <w:r w:rsidR="00752FDD" w:rsidRPr="009F4F5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br/>
              <w:t>แรงงาน</w:t>
            </w:r>
          </w:p>
        </w:tc>
        <w:tc>
          <w:tcPr>
            <w:tcW w:w="992" w:type="dxa"/>
          </w:tcPr>
          <w:p w:rsidR="00752FDD" w:rsidRPr="009F4F5F" w:rsidRDefault="00752FDD" w:rsidP="0096637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F4F5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อาสาสมัครแรงงาน หน่วยงานสังกัดกระทรวง</w:t>
            </w:r>
            <w:r w:rsidRPr="009F4F5F">
              <w:rPr>
                <w:rFonts w:ascii="TH SarabunIT๙" w:hAnsi="TH SarabunIT๙" w:cs="TH SarabunIT๙"/>
                <w:sz w:val="24"/>
                <w:szCs w:val="24"/>
                <w:cs/>
              </w:rPr>
              <w:t>แรงงาน</w:t>
            </w:r>
          </w:p>
          <w:p w:rsidR="00752FDD" w:rsidRPr="009F4F5F" w:rsidRDefault="00752FDD" w:rsidP="0096637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F4F5F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จำนวน ๕๐ คน</w:t>
            </w:r>
          </w:p>
        </w:tc>
        <w:tc>
          <w:tcPr>
            <w:tcW w:w="1134" w:type="dxa"/>
          </w:tcPr>
          <w:p w:rsidR="00752FDD" w:rsidRPr="009F4F5F" w:rsidRDefault="00752FDD" w:rsidP="009F4F5F">
            <w:pPr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9F4F5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lastRenderedPageBreak/>
              <w:t>หน่วยงานภาครัฐ ภาคเอกชน และประชาชนในพื้นที่ จำนวน ๕๐ คน ร่วมกัน</w:t>
            </w:r>
            <w:r w:rsidRPr="009F4F5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lastRenderedPageBreak/>
              <w:t>บำเพ็ญ-</w:t>
            </w:r>
          </w:p>
          <w:p w:rsidR="00752FDD" w:rsidRPr="009F4F5F" w:rsidRDefault="00752FDD" w:rsidP="009F4F5F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9F4F5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ประโยชน์</w:t>
            </w:r>
          </w:p>
        </w:tc>
        <w:tc>
          <w:tcPr>
            <w:tcW w:w="1134" w:type="dxa"/>
          </w:tcPr>
          <w:p w:rsidR="00752FDD" w:rsidRPr="009F4F5F" w:rsidRDefault="00752FDD" w:rsidP="0096637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9F4F5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lastRenderedPageBreak/>
              <w:t>๗,๐๐๐</w:t>
            </w:r>
          </w:p>
        </w:tc>
        <w:tc>
          <w:tcPr>
            <w:tcW w:w="1276" w:type="dxa"/>
          </w:tcPr>
          <w:p w:rsidR="00752FDD" w:rsidRPr="009F4F5F" w:rsidRDefault="00752FDD" w:rsidP="0096637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F4F5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สำนักงานแรงงานจังหวัดนครนายก</w:t>
            </w:r>
          </w:p>
        </w:tc>
        <w:tc>
          <w:tcPr>
            <w:tcW w:w="992" w:type="dxa"/>
          </w:tcPr>
          <w:p w:rsidR="00752FDD" w:rsidRPr="009F4F5F" w:rsidRDefault="00752FDD" w:rsidP="0096637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9F4F5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๗,๐๐๐</w:t>
            </w:r>
          </w:p>
        </w:tc>
        <w:tc>
          <w:tcPr>
            <w:tcW w:w="1134" w:type="dxa"/>
          </w:tcPr>
          <w:p w:rsidR="00752FDD" w:rsidRPr="009F4F5F" w:rsidRDefault="00752FDD" w:rsidP="0096637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9F4F5F" w:rsidRDefault="00752FDD" w:rsidP="0096637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52FDD" w:rsidRPr="009F4F5F" w:rsidRDefault="00752FDD" w:rsidP="0096637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752FDD" w:rsidRPr="00966377" w:rsidRDefault="00752FDD" w:rsidP="0096637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9F4F5F" w:rsidRDefault="00DC6DA7" w:rsidP="00966377">
            <w:pPr>
              <w:ind w:right="-14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lastRenderedPageBreak/>
              <w:t xml:space="preserve">๑๐๔. </w:t>
            </w:r>
            <w:r w:rsidR="00752FDD" w:rsidRPr="009F4F5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โครงการเสริมสร้างวินัยการทำงาน</w:t>
            </w:r>
            <w:r w:rsidR="00752FDD" w:rsidRPr="009F4F5F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 w:rsidR="00752FDD" w:rsidRPr="009F4F5F">
              <w:rPr>
                <w:rFonts w:ascii="TH SarabunIT๙" w:hAnsi="TH SarabunIT๙" w:cs="TH SarabunIT๙"/>
                <w:spacing w:val="-6"/>
                <w:sz w:val="24"/>
                <w:szCs w:val="24"/>
                <w:cs/>
              </w:rPr>
              <w:t>ในภาคอุตสาหกรรม</w:t>
            </w:r>
            <w:r w:rsidR="00752FDD" w:rsidRPr="009F4F5F">
              <w:rPr>
                <w:rFonts w:ascii="TH SarabunIT๙" w:hAnsi="TH SarabunIT๙" w:cs="TH SarabunIT๙"/>
                <w:sz w:val="24"/>
                <w:szCs w:val="24"/>
                <w:cs/>
              </w:rPr>
              <w:t>และมีการเพิ่มเติมหัวข้อการดำเนินชีวิตตามแนวเศรษฐกิจพอเพียง</w:t>
            </w:r>
            <w:r w:rsidR="00752FDD" w:rsidRPr="009F4F5F">
              <w:rPr>
                <w:rFonts w:ascii="TH SarabunIT๙" w:hAnsi="TH SarabunIT๙" w:cs="TH SarabunIT๙"/>
                <w:spacing w:val="-14"/>
                <w:sz w:val="24"/>
                <w:szCs w:val="24"/>
                <w:cs/>
              </w:rPr>
              <w:t>และคุณธรรมจริยธรรม</w:t>
            </w:r>
            <w:r w:rsidR="00752FDD" w:rsidRPr="009F4F5F">
              <w:rPr>
                <w:rFonts w:ascii="TH SarabunIT๙" w:hAnsi="TH SarabunIT๙" w:cs="TH SarabunIT๙"/>
                <w:sz w:val="24"/>
                <w:szCs w:val="24"/>
                <w:cs/>
              </w:rPr>
              <w:t>ในการทำงาน</w:t>
            </w:r>
          </w:p>
        </w:tc>
        <w:tc>
          <w:tcPr>
            <w:tcW w:w="992" w:type="dxa"/>
          </w:tcPr>
          <w:p w:rsidR="00752FDD" w:rsidRPr="009F4F5F" w:rsidRDefault="00752FDD" w:rsidP="0096637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9F4F5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นายจ้าง ลูกจ้าง จำนวน ๓๐๐ คน</w:t>
            </w:r>
          </w:p>
        </w:tc>
        <w:tc>
          <w:tcPr>
            <w:tcW w:w="1134" w:type="dxa"/>
          </w:tcPr>
          <w:p w:rsidR="00752FDD" w:rsidRPr="009F4F5F" w:rsidRDefault="00752FDD" w:rsidP="009F4F5F">
            <w:pPr>
              <w:pStyle w:val="TableContents"/>
              <w:ind w:right="-75"/>
              <w:rPr>
                <w:rFonts w:ascii="TH SarabunIT๙" w:hAnsi="TH SarabunIT๙" w:cs="TH SarabunIT๙"/>
              </w:rPr>
            </w:pPr>
            <w:r w:rsidRPr="009F4F5F">
              <w:rPr>
                <w:rFonts w:ascii="TH SarabunIT๙" w:hAnsi="TH SarabunIT๙" w:cs="TH SarabunIT๙"/>
                <w:cs/>
                <w:lang w:bidi="th-TH"/>
              </w:rPr>
              <w:t xml:space="preserve">นายจ้าง </w:t>
            </w:r>
            <w:r w:rsidRPr="009F4F5F">
              <w:rPr>
                <w:rFonts w:ascii="TH SarabunIT๙" w:hAnsi="TH SarabunIT๙" w:cs="TH SarabunIT๙"/>
                <w:lang w:bidi="th-TH"/>
              </w:rPr>
              <w:t xml:space="preserve"> </w:t>
            </w:r>
            <w:r w:rsidRPr="009F4F5F">
              <w:rPr>
                <w:rFonts w:ascii="TH SarabunIT๙" w:hAnsi="TH SarabunIT๙" w:cs="TH SarabunIT๙"/>
                <w:cs/>
                <w:lang w:bidi="th-TH"/>
              </w:rPr>
              <w:t>ลูกจ้าง</w:t>
            </w:r>
            <w:r w:rsidRPr="009F4F5F">
              <w:rPr>
                <w:rFonts w:ascii="TH SarabunIT๙" w:hAnsi="TH SarabunIT๙" w:cs="TH SarabunIT๙"/>
                <w:cs/>
                <w:lang w:bidi="th-TH"/>
              </w:rPr>
              <w:br/>
              <w:t>ที่ผ่านการฝึกอบรม</w:t>
            </w:r>
            <w:r w:rsidRPr="009F4F5F">
              <w:rPr>
                <w:rFonts w:ascii="TH SarabunIT๙" w:hAnsi="TH SarabunIT๙" w:cs="TH SarabunIT๙"/>
                <w:cs/>
                <w:lang w:bidi="th-TH"/>
              </w:rPr>
              <w:br/>
              <w:t>มีความรู้เพิ่มมากขึ้น</w:t>
            </w:r>
            <w:r w:rsidRPr="009F4F5F">
              <w:rPr>
                <w:rFonts w:ascii="TH SarabunIT๙" w:hAnsi="TH SarabunIT๙" w:cs="TH SarabunIT๙"/>
                <w:spacing w:val="-6"/>
                <w:cs/>
                <w:lang w:bidi="th-TH"/>
              </w:rPr>
              <w:t>และเข้าใจกฎระเบียบ</w:t>
            </w:r>
          </w:p>
          <w:p w:rsidR="00752FDD" w:rsidRPr="009F4F5F" w:rsidRDefault="00752FDD" w:rsidP="009F4F5F">
            <w:pPr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9F4F5F">
              <w:rPr>
                <w:rFonts w:ascii="TH SarabunIT๙" w:hAnsi="TH SarabunIT๙" w:cs="TH SarabunIT๙"/>
                <w:spacing w:val="-6"/>
                <w:sz w:val="24"/>
                <w:szCs w:val="24"/>
                <w:cs/>
              </w:rPr>
              <w:t>วินัยการทำงานต่าง ๆ</w:t>
            </w:r>
            <w:r w:rsidRPr="009F4F5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หลักการอยู่ร่วมกันอย่างปกติสุข</w:t>
            </w:r>
          </w:p>
        </w:tc>
        <w:tc>
          <w:tcPr>
            <w:tcW w:w="1134" w:type="dxa"/>
          </w:tcPr>
          <w:p w:rsidR="00752FDD" w:rsidRPr="009F4F5F" w:rsidRDefault="00752FDD" w:rsidP="0096637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9F4F5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๓๙,๒๐๐</w:t>
            </w:r>
          </w:p>
        </w:tc>
        <w:tc>
          <w:tcPr>
            <w:tcW w:w="1276" w:type="dxa"/>
          </w:tcPr>
          <w:p w:rsidR="00752FDD" w:rsidRPr="009F4F5F" w:rsidRDefault="00752FDD" w:rsidP="0096637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9F4F5F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สำนักงานสวัสดิการและคุ้มครองแรงงานจังหวัดนครนายก</w:t>
            </w:r>
          </w:p>
        </w:tc>
        <w:tc>
          <w:tcPr>
            <w:tcW w:w="992" w:type="dxa"/>
          </w:tcPr>
          <w:p w:rsidR="00752FDD" w:rsidRPr="009F4F5F" w:rsidRDefault="00752FDD" w:rsidP="0096637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9F4F5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๓๙,๒๐๐</w:t>
            </w:r>
          </w:p>
        </w:tc>
        <w:tc>
          <w:tcPr>
            <w:tcW w:w="1134" w:type="dxa"/>
          </w:tcPr>
          <w:p w:rsidR="00752FDD" w:rsidRPr="009F4F5F" w:rsidRDefault="00752FDD" w:rsidP="0096637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9F4F5F" w:rsidRDefault="00752FDD" w:rsidP="0096637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52FDD" w:rsidRPr="009F4F5F" w:rsidRDefault="00752FDD" w:rsidP="0096637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752FDD" w:rsidRPr="00966377" w:rsidRDefault="00752FDD" w:rsidP="0096637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362788" w:rsidRDefault="00DC6DA7" w:rsidP="00966377">
            <w:pPr>
              <w:ind w:right="-14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๑๐๕</w:t>
            </w:r>
            <w:r w:rsidR="00752FDD" w:rsidRPr="00362788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โครงการสร้างและพัฒนาเครือข่ายการคุ้มครองแรงงาน</w:t>
            </w:r>
            <w:r w:rsidR="00752FDD" w:rsidRPr="00362788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นอกระบบและได้สอดแทรกเรื่องคุณธรรม จริยธรรมและการดำเนินชีวิตตามแนวเศรษฐกิจพอเพียงในระหว่างการอบรม</w:t>
            </w:r>
          </w:p>
        </w:tc>
        <w:tc>
          <w:tcPr>
            <w:tcW w:w="992" w:type="dxa"/>
          </w:tcPr>
          <w:p w:rsidR="00752FDD" w:rsidRPr="00362788" w:rsidRDefault="00752FDD" w:rsidP="0096637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6278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ประชาชนทั่วไป</w:t>
            </w:r>
          </w:p>
          <w:p w:rsidR="00752FDD" w:rsidRPr="00362788" w:rsidRDefault="00752FDD" w:rsidP="0096637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6278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จำนวน ๓๐๐ คน</w:t>
            </w:r>
          </w:p>
        </w:tc>
        <w:tc>
          <w:tcPr>
            <w:tcW w:w="1134" w:type="dxa"/>
          </w:tcPr>
          <w:p w:rsidR="00752FDD" w:rsidRPr="00362788" w:rsidRDefault="00752FDD" w:rsidP="009F4F5F">
            <w:pPr>
              <w:pStyle w:val="TableContents"/>
              <w:ind w:right="-75"/>
              <w:rPr>
                <w:rFonts w:ascii="TH SarabunIT๙" w:hAnsi="TH SarabunIT๙" w:cs="TH SarabunIT๙"/>
                <w:cs/>
                <w:lang w:bidi="th-TH"/>
              </w:rPr>
            </w:pPr>
            <w:r w:rsidRPr="00362788">
              <w:rPr>
                <w:rFonts w:ascii="TH SarabunIT๙" w:hAnsi="TH SarabunIT๙" w:cs="TH SarabunIT๙"/>
                <w:cs/>
                <w:lang w:bidi="th-TH"/>
              </w:rPr>
              <w:t>ประชาชนทั่วไปและเครือข่ายด้านคุ้มครองแรงงานได้รับรู้กฎหมายคุ้มครองแรงงานเพิ่มมากขึ้นและมีความรู้ด้านคุณธรรมจริยธรรมจากการอบรมเพิ่มขึ้น</w:t>
            </w:r>
          </w:p>
        </w:tc>
        <w:tc>
          <w:tcPr>
            <w:tcW w:w="1134" w:type="dxa"/>
          </w:tcPr>
          <w:p w:rsidR="00752FDD" w:rsidRPr="00362788" w:rsidRDefault="00752FDD" w:rsidP="0096637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6278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๑๗,๔๐๐</w:t>
            </w:r>
          </w:p>
        </w:tc>
        <w:tc>
          <w:tcPr>
            <w:tcW w:w="1276" w:type="dxa"/>
          </w:tcPr>
          <w:p w:rsidR="00752FDD" w:rsidRPr="00362788" w:rsidRDefault="00752FDD" w:rsidP="0096637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2788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สำนักงานสวัสดิการและคุ้มครองแรงงานจังหวัดนครนายก</w:t>
            </w:r>
          </w:p>
        </w:tc>
        <w:tc>
          <w:tcPr>
            <w:tcW w:w="992" w:type="dxa"/>
          </w:tcPr>
          <w:p w:rsidR="00752FDD" w:rsidRPr="00362788" w:rsidRDefault="00752FDD" w:rsidP="0096637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362788" w:rsidRDefault="00752FDD" w:rsidP="0096637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6278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๑๗,๔๐๐</w:t>
            </w:r>
          </w:p>
        </w:tc>
        <w:tc>
          <w:tcPr>
            <w:tcW w:w="1134" w:type="dxa"/>
          </w:tcPr>
          <w:p w:rsidR="00752FDD" w:rsidRPr="00362788" w:rsidRDefault="00752FDD" w:rsidP="0096637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52FDD" w:rsidRPr="00362788" w:rsidRDefault="00752FDD" w:rsidP="0096637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752FDD" w:rsidRPr="00966377" w:rsidRDefault="00752FDD" w:rsidP="0096637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52FDD" w:rsidRPr="00F3269B" w:rsidTr="002F3DD1">
        <w:tc>
          <w:tcPr>
            <w:tcW w:w="1702" w:type="dxa"/>
          </w:tcPr>
          <w:p w:rsidR="00752FDD" w:rsidRPr="003E6CA0" w:rsidRDefault="00DC6DA7" w:rsidP="00362788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๑๐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</w:t>
            </w:r>
            <w:r w:rsidR="00752FDD" w:rsidRPr="003E6CA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="00752FDD" w:rsidRPr="003E6CA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โครงการหนึ่งใจให้ธรรมะ</w:t>
            </w:r>
          </w:p>
          <w:p w:rsidR="00752FDD" w:rsidRPr="003E6CA0" w:rsidRDefault="00752FDD" w:rsidP="00362788">
            <w:pPr>
              <w:ind w:right="-14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52FDD" w:rsidRPr="00362788" w:rsidRDefault="00752FDD" w:rsidP="00362788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6278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เด็กและเยาวชน</w:t>
            </w:r>
          </w:p>
          <w:p w:rsidR="00752FDD" w:rsidRPr="00362788" w:rsidRDefault="00752FDD" w:rsidP="0036278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2788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๕๐๐ คน</w:t>
            </w:r>
          </w:p>
        </w:tc>
        <w:tc>
          <w:tcPr>
            <w:tcW w:w="1134" w:type="dxa"/>
          </w:tcPr>
          <w:p w:rsidR="00752FDD" w:rsidRPr="00362788" w:rsidRDefault="00752FDD" w:rsidP="003E6CA0">
            <w:pPr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278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เด็กและเยาวชน ได้รับ</w:t>
            </w:r>
            <w:r w:rsidRPr="003E6CA0">
              <w:rPr>
                <w:rFonts w:ascii="TH SarabunIT๙" w:eastAsia="Times New Roman" w:hAnsi="TH SarabunIT๙" w:cs="TH SarabunIT๙"/>
                <w:color w:val="000000"/>
                <w:spacing w:val="-4"/>
                <w:sz w:val="24"/>
                <w:szCs w:val="24"/>
                <w:cs/>
              </w:rPr>
              <w:t>การอบรมปลูกฝัง</w:t>
            </w:r>
            <w:r w:rsidRPr="0036278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 </w:t>
            </w:r>
            <w:r w:rsidRPr="0036278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br/>
              <w:t>ให้มีศีลธรรม คุณธรรม จริยธรรม และสามารถนำไปประยุกต์ใช้ใน</w:t>
            </w:r>
            <w:r w:rsidRPr="003E6CA0">
              <w:rPr>
                <w:rFonts w:ascii="TH SarabunIT๙" w:eastAsia="Times New Roman" w:hAnsi="TH SarabunIT๙" w:cs="TH SarabunIT๙"/>
                <w:color w:val="000000"/>
                <w:spacing w:val="-6"/>
                <w:sz w:val="24"/>
                <w:szCs w:val="24"/>
                <w:cs/>
              </w:rPr>
              <w:t>การดำเนินชีวิต</w:t>
            </w:r>
          </w:p>
        </w:tc>
        <w:tc>
          <w:tcPr>
            <w:tcW w:w="1134" w:type="dxa"/>
          </w:tcPr>
          <w:p w:rsidR="00752FDD" w:rsidRPr="00362788" w:rsidRDefault="00752FDD" w:rsidP="0036278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6278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๑๐๐,๐๐๐</w:t>
            </w:r>
          </w:p>
        </w:tc>
        <w:tc>
          <w:tcPr>
            <w:tcW w:w="1276" w:type="dxa"/>
          </w:tcPr>
          <w:p w:rsidR="00752FDD" w:rsidRPr="00362788" w:rsidRDefault="00752FDD" w:rsidP="0036278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สนง.พระพุทธศาสนาจังหวัดนครนายก</w:t>
            </w:r>
          </w:p>
        </w:tc>
        <w:tc>
          <w:tcPr>
            <w:tcW w:w="992" w:type="dxa"/>
          </w:tcPr>
          <w:p w:rsidR="00752FDD" w:rsidRPr="00362788" w:rsidRDefault="00752FDD" w:rsidP="0036278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752FDD" w:rsidRPr="00362788" w:rsidRDefault="00752FDD" w:rsidP="0036278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6278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</w:tc>
        <w:tc>
          <w:tcPr>
            <w:tcW w:w="1134" w:type="dxa"/>
          </w:tcPr>
          <w:p w:rsidR="00752FDD" w:rsidRPr="00362788" w:rsidRDefault="00752FDD" w:rsidP="0036278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52FDD" w:rsidRPr="00362788" w:rsidRDefault="00752FDD" w:rsidP="0036278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6278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</w:tc>
        <w:tc>
          <w:tcPr>
            <w:tcW w:w="709" w:type="dxa"/>
          </w:tcPr>
          <w:p w:rsidR="00752FDD" w:rsidRPr="00362788" w:rsidRDefault="00752FDD" w:rsidP="0036278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E6CA0" w:rsidRPr="00F3269B" w:rsidTr="002F3DD1">
        <w:tc>
          <w:tcPr>
            <w:tcW w:w="1702" w:type="dxa"/>
          </w:tcPr>
          <w:p w:rsidR="003E6CA0" w:rsidRPr="003E6CA0" w:rsidRDefault="00DC6DA7" w:rsidP="003E6CA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๑๐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</w:t>
            </w:r>
            <w:r w:rsidR="003E6CA0" w:rsidRPr="003E6CA0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โครงการปฏิบัติธรรมส่งเสริมคุณธรรมจริยธรรมตามหลักปรัชญาของเศรษฐกิจพอเพียง</w:t>
            </w:r>
          </w:p>
          <w:p w:rsidR="003E6CA0" w:rsidRPr="003E6CA0" w:rsidRDefault="003E6CA0" w:rsidP="003E6CA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E6CA0">
              <w:rPr>
                <w:rFonts w:ascii="TH SarabunIT๙" w:hAnsi="TH SarabunIT๙" w:cs="TH SarabunIT๙"/>
                <w:sz w:val="24"/>
                <w:szCs w:val="24"/>
                <w:cs/>
              </w:rPr>
              <w:t>เฉลิมพระเกียรติสมเด็จพระเจ้าน้องนางเธอ</w:t>
            </w:r>
            <w:r w:rsidRPr="003E6CA0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เจ้าฟ้าจุฬาภรณวลัยลักษณ์ อัครราชกุการี</w:t>
            </w:r>
          </w:p>
          <w:p w:rsidR="003E6CA0" w:rsidRPr="003E6CA0" w:rsidRDefault="003E6CA0" w:rsidP="003E6CA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E6CA0">
              <w:rPr>
                <w:rFonts w:ascii="TH SarabunIT๙" w:hAnsi="TH SarabunIT๙" w:cs="TH SarabunIT๙"/>
                <w:sz w:val="24"/>
                <w:szCs w:val="24"/>
                <w:cs/>
              </w:rPr>
              <w:t>กรมพระศรีสวางควัฒน วรขัตติยราชนารี</w:t>
            </w:r>
          </w:p>
          <w:p w:rsidR="003E6CA0" w:rsidRPr="003E6CA0" w:rsidRDefault="003E6CA0" w:rsidP="003E6CA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E6CA0">
              <w:rPr>
                <w:rFonts w:ascii="TH SarabunIT๙" w:hAnsi="TH SarabunIT๙" w:cs="TH SarabunIT๙"/>
                <w:sz w:val="24"/>
                <w:szCs w:val="24"/>
                <w:cs/>
              </w:rPr>
              <w:t>เนื่องในโอกาสวันคล้ายวันประสูติ</w:t>
            </w:r>
          </w:p>
        </w:tc>
        <w:tc>
          <w:tcPr>
            <w:tcW w:w="992" w:type="dxa"/>
          </w:tcPr>
          <w:p w:rsidR="003E6CA0" w:rsidRPr="003E6CA0" w:rsidRDefault="003E6CA0" w:rsidP="00362788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E6CA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ข้าราชการ เจ้าหน้าที่ของรัฐ และประชาชน </w:t>
            </w:r>
            <w:r w:rsidRPr="003E6CA0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เข้าร่วมโครงการปฏิบัติธรรมฯ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ส่งเสริมคุณธรรมจริยธรรม</w:t>
            </w:r>
            <w:r w:rsidRPr="003E6CA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จำนวน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br/>
            </w:r>
            <w:r w:rsidRPr="003E6CA0">
              <w:rPr>
                <w:rFonts w:ascii="TH SarabunIT๙" w:hAnsi="TH SarabunIT๙" w:cs="TH SarabunIT๙"/>
                <w:sz w:val="24"/>
                <w:szCs w:val="24"/>
                <w:cs/>
              </w:rPr>
              <w:t>ไม่น้อยกว่า ๖๓ คน</w:t>
            </w:r>
          </w:p>
        </w:tc>
        <w:tc>
          <w:tcPr>
            <w:tcW w:w="1134" w:type="dxa"/>
          </w:tcPr>
          <w:p w:rsidR="003E6CA0" w:rsidRPr="003E6CA0" w:rsidRDefault="003E6CA0" w:rsidP="003E6CA0">
            <w:pPr>
              <w:ind w:righ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bookmarkStart w:id="0" w:name="_Hlk12455796"/>
            <w:r w:rsidRPr="003E6CA0">
              <w:rPr>
                <w:rFonts w:ascii="TH SarabunPSK" w:hAnsi="TH SarabunPSK" w:cs="TH SarabunPSK"/>
                <w:spacing w:val="-8"/>
                <w:sz w:val="24"/>
                <w:szCs w:val="24"/>
                <w:cs/>
              </w:rPr>
              <w:t>ข้าราชการ เจ้าหน้าที่ของรัฐ และระชาชน</w:t>
            </w:r>
            <w:bookmarkEnd w:id="0"/>
            <w:r w:rsidRPr="003E6CA0">
              <w:rPr>
                <w:rFonts w:ascii="TH SarabunPSK" w:hAnsi="TH SarabunPSK" w:cs="TH SarabunPSK"/>
                <w:spacing w:val="-8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/>
                <w:spacing w:val="-8"/>
                <w:sz w:val="24"/>
                <w:szCs w:val="24"/>
                <w:cs/>
              </w:rPr>
              <w:br/>
            </w:r>
            <w:r w:rsidRPr="003E6CA0">
              <w:rPr>
                <w:rFonts w:ascii="TH SarabunPSK" w:hAnsi="TH SarabunPSK" w:cs="TH SarabunPSK" w:hint="cs"/>
                <w:spacing w:val="-8"/>
                <w:sz w:val="24"/>
                <w:szCs w:val="24"/>
                <w:cs/>
              </w:rPr>
              <w:t>ได้แสดงออกร่วม</w:t>
            </w:r>
            <w:r w:rsidRPr="003E6CA0">
              <w:rPr>
                <w:rFonts w:ascii="TH SarabunPSK" w:hAnsi="TH SarabunPSK" w:cs="TH SarabunPSK"/>
                <w:spacing w:val="-8"/>
                <w:sz w:val="24"/>
                <w:szCs w:val="24"/>
                <w:cs/>
              </w:rPr>
              <w:t>สำนึกในพระมหากรุณา</w:t>
            </w:r>
            <w:r>
              <w:rPr>
                <w:rFonts w:ascii="TH SarabunPSK" w:hAnsi="TH SarabunPSK" w:cs="TH SarabunPSK"/>
                <w:spacing w:val="-8"/>
                <w:sz w:val="24"/>
                <w:szCs w:val="24"/>
                <w:cs/>
              </w:rPr>
              <w:t>ธิคุณแด่สมเด็จพระเจ้า</w:t>
            </w:r>
            <w:r w:rsidRPr="003E6CA0">
              <w:rPr>
                <w:rFonts w:ascii="TH SarabunPSK" w:hAnsi="TH SarabunPSK" w:cs="TH SarabunPSK"/>
                <w:spacing w:val="-10"/>
                <w:sz w:val="24"/>
                <w:szCs w:val="24"/>
                <w:cs/>
              </w:rPr>
              <w:t>น้องนางเธอเจ้าฟ้า</w:t>
            </w:r>
            <w:r w:rsidRPr="003E6CA0">
              <w:rPr>
                <w:rFonts w:ascii="TH SarabunPSK" w:hAnsi="TH SarabunPSK" w:cs="TH SarabunPSK"/>
                <w:spacing w:val="-8"/>
                <w:sz w:val="24"/>
                <w:szCs w:val="24"/>
                <w:cs/>
              </w:rPr>
              <w:t xml:space="preserve">จุฬาภรณวลัยลักษณ์ อัครราชกุการี กรมพระศรีสวางควัฒน วรขัตติยราชนารี </w:t>
            </w:r>
          </w:p>
        </w:tc>
        <w:tc>
          <w:tcPr>
            <w:tcW w:w="1134" w:type="dxa"/>
          </w:tcPr>
          <w:p w:rsidR="003E6CA0" w:rsidRPr="00077283" w:rsidRDefault="00077283" w:rsidP="0036278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07728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๒๐,๐๐๐ 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077283">
              <w:rPr>
                <w:rFonts w:ascii="TH SarabunPSK" w:hAnsi="TH SarabunPSK" w:cs="TH SarabunPSK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</w:tcPr>
          <w:p w:rsidR="003E6CA0" w:rsidRDefault="00077283" w:rsidP="0036278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สนง.วัฒนธรรมจังหวัดนครนายก</w:t>
            </w:r>
          </w:p>
        </w:tc>
        <w:tc>
          <w:tcPr>
            <w:tcW w:w="992" w:type="dxa"/>
          </w:tcPr>
          <w:p w:rsidR="003E6CA0" w:rsidRPr="00362788" w:rsidRDefault="003E6CA0" w:rsidP="0036278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3E6CA0" w:rsidRPr="00362788" w:rsidRDefault="003E6CA0" w:rsidP="0036278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3E6CA0" w:rsidRPr="00362788" w:rsidRDefault="003E6CA0" w:rsidP="0036278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3E6CA0" w:rsidRPr="00362788" w:rsidRDefault="00077283" w:rsidP="0036278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077283">
              <w:rPr>
                <w:rFonts w:ascii="TH SarabunPSK" w:hAnsi="TH SarabunPSK" w:cs="TH SarabunPSK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709" w:type="dxa"/>
          </w:tcPr>
          <w:p w:rsidR="003E6CA0" w:rsidRPr="00362788" w:rsidRDefault="003E6CA0" w:rsidP="0036278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644D1E" w:rsidRPr="00F3269B" w:rsidTr="002F3DD1">
        <w:tc>
          <w:tcPr>
            <w:tcW w:w="1702" w:type="dxa"/>
          </w:tcPr>
          <w:p w:rsidR="00644D1E" w:rsidRPr="00644D1E" w:rsidRDefault="00DC6DA7" w:rsidP="00644D1E">
            <w:pPr>
              <w:ind w:right="-150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๑๐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๙</w:t>
            </w:r>
            <w:r w:rsidR="00644D1E" w:rsidRPr="00644D1E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โครงการธรรมะ</w:t>
            </w:r>
            <w:r w:rsidR="00644D1E" w:rsidRPr="00644D1E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สู่คนทั้งมวล</w:t>
            </w:r>
            <w:r w:rsidR="00644D1E" w:rsidRPr="00644D1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644D1E" w:rsidRPr="00644D1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เทิดไท้องค์ราชัน และเฉลิมพระเกียรติพระบาทสมเด็จพระปรเมทรรามาธิบดี </w:t>
            </w:r>
            <w:r w:rsidR="00644D1E">
              <w:rPr>
                <w:rFonts w:ascii="TH SarabunIT๙" w:hAnsi="TH SarabunIT๙" w:cs="TH SarabunIT๙" w:hint="cs"/>
                <w:sz w:val="24"/>
                <w:szCs w:val="24"/>
                <w:cs/>
              </w:rPr>
              <w:br/>
            </w:r>
            <w:r w:rsidR="00644D1E" w:rsidRPr="00644D1E">
              <w:rPr>
                <w:rFonts w:ascii="TH SarabunIT๙" w:hAnsi="TH SarabunIT๙" w:cs="TH SarabunIT๙"/>
                <w:sz w:val="24"/>
                <w:szCs w:val="24"/>
                <w:cs/>
              </w:rPr>
              <w:t>ศรีสินทรมหาวชิราลงกรณ พระวชิรเกล้าเจ้าอยู่หัว</w:t>
            </w:r>
          </w:p>
          <w:p w:rsidR="00644D1E" w:rsidRPr="00DC6DA7" w:rsidRDefault="00644D1E" w:rsidP="00644D1E">
            <w:pPr>
              <w:ind w:right="-15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6DA7">
              <w:rPr>
                <w:rFonts w:ascii="TH SarabunIT๙" w:hAnsi="TH SarabunIT๙" w:cs="TH SarabunIT๙"/>
                <w:sz w:val="24"/>
                <w:szCs w:val="24"/>
                <w:cs/>
              </w:rPr>
              <w:t>เนื่องในโอกาสวันเฉลิมพระชนมพรรษา</w:t>
            </w:r>
          </w:p>
          <w:p w:rsidR="00644D1E" w:rsidRPr="003E6CA0" w:rsidRDefault="00644D1E" w:rsidP="003E6CA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644D1E" w:rsidRPr="00644D1E" w:rsidRDefault="00644D1E" w:rsidP="0036278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4D1E">
              <w:rPr>
                <w:rFonts w:ascii="TH SarabunPSK" w:hAnsi="TH SarabunPSK" w:cs="TH SarabunPSK" w:hint="cs"/>
                <w:sz w:val="24"/>
                <w:szCs w:val="24"/>
                <w:cs/>
              </w:rPr>
              <w:t>เด็ก เยาวชน ผู้สูงอายุ ผู้พิการ ทุพพลภาพ และด้อยโอกาส จำนวน ๒๐๐ คน</w:t>
            </w:r>
          </w:p>
        </w:tc>
        <w:tc>
          <w:tcPr>
            <w:tcW w:w="1134" w:type="dxa"/>
          </w:tcPr>
          <w:p w:rsidR="00644D1E" w:rsidRPr="00644D1E" w:rsidRDefault="00644D1E" w:rsidP="00644D1E">
            <w:pPr>
              <w:ind w:right="-150"/>
              <w:rPr>
                <w:rFonts w:ascii="TH SarabunPSK" w:hAnsi="TH SarabunPSK" w:cs="TH SarabunPSK"/>
                <w:sz w:val="24"/>
                <w:szCs w:val="24"/>
              </w:rPr>
            </w:pPr>
            <w:r w:rsidRPr="00644D1E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ประชาชนทุกหมู่เหล่าเข้าร่วมกิจกรรมเทิดไท้องค์ราชันและ</w:t>
            </w:r>
            <w:r w:rsidRPr="00644D1E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644D1E">
              <w:rPr>
                <w:rFonts w:ascii="TH SarabunPSK" w:hAnsi="TH SarabunPSK" w:cs="TH SarabunPSK" w:hint="cs"/>
                <w:sz w:val="24"/>
                <w:szCs w:val="24"/>
                <w:cs/>
              </w:rPr>
              <w:t>เฉลิพระเกียรติพระบาทสมเด็จพระปรเมทรรามาธิบดี ศรีสินทรมหาวชิราลงกรณ พระวชิรเกล้าเจ้าอยู่หัวเนื่องในโอกาสวันเฉลิมพระชนมพรรษา ๖๗ พรรษา</w:t>
            </w:r>
          </w:p>
          <w:p w:rsidR="00644D1E" w:rsidRPr="003E6CA0" w:rsidRDefault="00644D1E" w:rsidP="00644D1E">
            <w:pPr>
              <w:ind w:right="-108"/>
              <w:rPr>
                <w:rFonts w:ascii="TH SarabunPSK" w:hAnsi="TH SarabunPSK" w:cs="TH SarabunPSK"/>
                <w:spacing w:val="-8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และได้ร่วม</w:t>
            </w:r>
            <w:r w:rsidRPr="00644D1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กิจกรรมจิตอาสา </w:t>
            </w:r>
            <w:r w:rsidRPr="00644D1E">
              <w:rPr>
                <w:rFonts w:ascii="TH SarabunPSK" w:hAnsi="TH SarabunPSK" w:cs="TH SarabunPSK"/>
                <w:sz w:val="24"/>
                <w:szCs w:val="24"/>
              </w:rPr>
              <w:t>“</w:t>
            </w:r>
            <w:r w:rsidRPr="00644D1E">
              <w:rPr>
                <w:rFonts w:ascii="TH SarabunPSK" w:hAnsi="TH SarabunPSK" w:cs="TH SarabunPSK" w:hint="cs"/>
                <w:sz w:val="24"/>
                <w:szCs w:val="24"/>
                <w:cs/>
              </w:rPr>
              <w:t>ทำดีด้วยหัวใจ</w:t>
            </w:r>
            <w:r w:rsidRPr="00644D1E">
              <w:rPr>
                <w:rFonts w:ascii="TH SarabunPSK" w:hAnsi="TH SarabunPSK" w:cs="TH SarabunPSK"/>
                <w:sz w:val="24"/>
                <w:szCs w:val="24"/>
              </w:rPr>
              <w:t xml:space="preserve">” </w:t>
            </w:r>
            <w:r w:rsidRPr="00644D1E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ประชาชนเกิดความสามัคคีปรองดองสมานฉันท์ และเกื้อกูลกัน ส่งผลให้สังคมไทยเกิดความสงบร่มเย็น</w:t>
            </w:r>
          </w:p>
        </w:tc>
        <w:tc>
          <w:tcPr>
            <w:tcW w:w="1134" w:type="dxa"/>
          </w:tcPr>
          <w:p w:rsidR="00644D1E" w:rsidRPr="001F26BA" w:rsidRDefault="001F26BA" w:rsidP="00362788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F26BA">
              <w:rPr>
                <w:rFonts w:ascii="TH SarabunPSK" w:hAnsi="TH SarabunPSK" w:cs="TH SarabunPSK" w:hint="cs"/>
                <w:sz w:val="24"/>
                <w:szCs w:val="24"/>
                <w:cs/>
              </w:rPr>
              <w:t>๑๕</w:t>
            </w:r>
            <w:r w:rsidRPr="001F26BA">
              <w:rPr>
                <w:rFonts w:ascii="TH SarabunPSK" w:hAnsi="TH SarabunPSK" w:cs="TH SarabunPSK"/>
                <w:sz w:val="24"/>
                <w:szCs w:val="24"/>
              </w:rPr>
              <w:t>,</w:t>
            </w:r>
            <w:r w:rsidRPr="001F26BA"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1276" w:type="dxa"/>
          </w:tcPr>
          <w:p w:rsidR="00644D1E" w:rsidRDefault="001F26BA" w:rsidP="0036278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สนง.วัฒนธรรมจังหวัดนครนายก</w:t>
            </w:r>
          </w:p>
        </w:tc>
        <w:tc>
          <w:tcPr>
            <w:tcW w:w="992" w:type="dxa"/>
          </w:tcPr>
          <w:p w:rsidR="00644D1E" w:rsidRPr="00362788" w:rsidRDefault="00644D1E" w:rsidP="0036278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644D1E" w:rsidRPr="00362788" w:rsidRDefault="00644D1E" w:rsidP="0036278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644D1E" w:rsidRPr="00362788" w:rsidRDefault="00644D1E" w:rsidP="0036278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644D1E" w:rsidRPr="00077283" w:rsidRDefault="001F26BA" w:rsidP="00362788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F26BA">
              <w:rPr>
                <w:rFonts w:ascii="TH SarabunPSK" w:hAnsi="TH SarabunPSK" w:cs="TH SarabunPSK" w:hint="cs"/>
                <w:sz w:val="24"/>
                <w:szCs w:val="24"/>
                <w:cs/>
              </w:rPr>
              <w:t>๑๕</w:t>
            </w:r>
            <w:r w:rsidRPr="001F26BA">
              <w:rPr>
                <w:rFonts w:ascii="TH SarabunPSK" w:hAnsi="TH SarabunPSK" w:cs="TH SarabunPSK"/>
                <w:sz w:val="24"/>
                <w:szCs w:val="24"/>
              </w:rPr>
              <w:t>,</w:t>
            </w:r>
            <w:r w:rsidRPr="001F26BA"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709" w:type="dxa"/>
          </w:tcPr>
          <w:p w:rsidR="00644D1E" w:rsidRPr="00362788" w:rsidRDefault="00644D1E" w:rsidP="0036278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A260D3" w:rsidRPr="00F3269B" w:rsidTr="002F3DD1">
        <w:tc>
          <w:tcPr>
            <w:tcW w:w="1702" w:type="dxa"/>
          </w:tcPr>
          <w:p w:rsidR="00A260D3" w:rsidRPr="00A260D3" w:rsidRDefault="00DC6DA7" w:rsidP="00644D1E">
            <w:pPr>
              <w:ind w:right="-15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1C1E21"/>
                <w:sz w:val="24"/>
                <w:szCs w:val="24"/>
                <w:shd w:val="clear" w:color="auto" w:fill="FFFFFF"/>
                <w:cs/>
              </w:rPr>
              <w:t>๑๑๐</w:t>
            </w:r>
            <w:r w:rsidR="00A260D3">
              <w:rPr>
                <w:rFonts w:ascii="TH SarabunIT๙" w:hAnsi="TH SarabunIT๙" w:cs="TH SarabunIT๙" w:hint="cs"/>
                <w:color w:val="1C1E21"/>
                <w:sz w:val="24"/>
                <w:szCs w:val="24"/>
                <w:shd w:val="clear" w:color="auto" w:fill="FFFFFF"/>
                <w:cs/>
              </w:rPr>
              <w:t xml:space="preserve">. </w:t>
            </w:r>
            <w:r w:rsidR="00A260D3" w:rsidRPr="00A260D3">
              <w:rPr>
                <w:rFonts w:ascii="TH SarabunIT๙" w:hAnsi="TH SarabunIT๙" w:cs="TH SarabunIT๙"/>
                <w:color w:val="1C1E21"/>
                <w:sz w:val="24"/>
                <w:szCs w:val="24"/>
                <w:shd w:val="clear" w:color="auto" w:fill="FFFFFF"/>
                <w:cs/>
              </w:rPr>
              <w:t>โครงการลานธรรม ลานวิถีไทย ใส่ใจ</w:t>
            </w:r>
            <w:r w:rsidR="00820BDA">
              <w:rPr>
                <w:rFonts w:ascii="TH SarabunIT๙" w:hAnsi="TH SarabunIT๙" w:cs="TH SarabunIT๙" w:hint="cs"/>
                <w:color w:val="1C1E21"/>
                <w:sz w:val="24"/>
                <w:szCs w:val="24"/>
                <w:shd w:val="clear" w:color="auto" w:fill="FFFFFF"/>
                <w:cs/>
              </w:rPr>
              <w:t xml:space="preserve"> </w:t>
            </w:r>
            <w:r w:rsidR="00A260D3" w:rsidRPr="00A260D3">
              <w:rPr>
                <w:rFonts w:ascii="TH SarabunIT๙" w:hAnsi="TH SarabunIT๙" w:cs="TH SarabunIT๙"/>
                <w:color w:val="1C1E21"/>
                <w:sz w:val="24"/>
                <w:szCs w:val="24"/>
                <w:shd w:val="clear" w:color="auto" w:fill="FFFFFF"/>
                <w:cs/>
              </w:rPr>
              <w:t>ศีล ๕ และโครงการส่งเสริมคุณธรรม จริยธรรม ตาม</w:t>
            </w:r>
            <w:r w:rsidR="00A260D3" w:rsidRPr="00A260D3">
              <w:rPr>
                <w:rFonts w:ascii="TH SarabunIT๙" w:hAnsi="TH SarabunIT๙" w:cs="TH SarabunIT๙" w:hint="cs"/>
                <w:color w:val="1C1E21"/>
                <w:sz w:val="24"/>
                <w:szCs w:val="24"/>
                <w:shd w:val="clear" w:color="auto" w:fill="FFFFFF"/>
                <w:cs/>
              </w:rPr>
              <w:t xml:space="preserve">   </w:t>
            </w:r>
            <w:r w:rsidR="00A260D3" w:rsidRPr="00A260D3">
              <w:rPr>
                <w:rFonts w:ascii="TH SarabunIT๙" w:hAnsi="TH SarabunIT๙" w:cs="TH SarabunIT๙"/>
                <w:color w:val="1C1E21"/>
                <w:sz w:val="24"/>
                <w:szCs w:val="24"/>
                <w:shd w:val="clear" w:color="auto" w:fill="FFFFFF"/>
                <w:cs/>
              </w:rPr>
              <w:t xml:space="preserve">หลักธรรมคำสอนทางพระพุทธศาสนา ในวาระครบรอบ ๑๕๐ ปี </w:t>
            </w:r>
            <w:r w:rsidR="00820BDA">
              <w:rPr>
                <w:rFonts w:ascii="TH SarabunIT๙" w:hAnsi="TH SarabunIT๙" w:cs="TH SarabunIT๙" w:hint="cs"/>
                <w:color w:val="1C1E21"/>
                <w:sz w:val="24"/>
                <w:szCs w:val="24"/>
                <w:shd w:val="clear" w:color="auto" w:fill="FFFFFF"/>
                <w:cs/>
              </w:rPr>
              <w:br/>
            </w:r>
            <w:r w:rsidR="00A260D3" w:rsidRPr="00A260D3">
              <w:rPr>
                <w:rFonts w:ascii="TH SarabunIT๙" w:hAnsi="TH SarabunIT๙" w:cs="TH SarabunIT๙"/>
                <w:color w:val="1C1E21"/>
                <w:sz w:val="24"/>
                <w:szCs w:val="24"/>
                <w:shd w:val="clear" w:color="auto" w:fill="FFFFFF"/>
                <w:cs/>
              </w:rPr>
              <w:t xml:space="preserve">ชาตกาล พระอาจารย์มั่น </w:t>
            </w:r>
            <w:r w:rsidR="00A260D3" w:rsidRPr="00A260D3">
              <w:rPr>
                <w:rFonts w:ascii="TH SarabunIT๙" w:hAnsi="TH SarabunIT๙" w:cs="TH SarabunIT๙" w:hint="cs"/>
                <w:color w:val="1C1E21"/>
                <w:sz w:val="24"/>
                <w:szCs w:val="24"/>
                <w:shd w:val="clear" w:color="auto" w:fill="FFFFFF"/>
                <w:cs/>
              </w:rPr>
              <w:t xml:space="preserve">     </w:t>
            </w:r>
            <w:r w:rsidR="00A260D3" w:rsidRPr="00A260D3">
              <w:rPr>
                <w:rFonts w:ascii="TH SarabunIT๙" w:hAnsi="TH SarabunIT๙" w:cs="TH SarabunIT๙"/>
                <w:color w:val="1C1E21"/>
                <w:sz w:val="24"/>
                <w:szCs w:val="24"/>
                <w:shd w:val="clear" w:color="auto" w:fill="FFFFFF"/>
                <w:cs/>
              </w:rPr>
              <w:t>ภูริทัตโต จังหวัดนครนายก</w:t>
            </w:r>
          </w:p>
        </w:tc>
        <w:tc>
          <w:tcPr>
            <w:tcW w:w="992" w:type="dxa"/>
          </w:tcPr>
          <w:p w:rsidR="00A260D3" w:rsidRPr="00820BDA" w:rsidRDefault="00820BDA" w:rsidP="00820BDA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1C1E21"/>
                <w:sz w:val="24"/>
                <w:szCs w:val="24"/>
                <w:shd w:val="clear" w:color="auto" w:fill="FFFFFF"/>
                <w:cs/>
              </w:rPr>
              <w:t>เด็ก เยาวชน ประชาชน</w:t>
            </w:r>
            <w:r>
              <w:rPr>
                <w:rFonts w:ascii="TH SarabunIT๙" w:hAnsi="TH SarabunIT๙" w:cs="TH SarabunIT๙" w:hint="cs"/>
                <w:color w:val="1C1E21"/>
                <w:sz w:val="24"/>
                <w:szCs w:val="24"/>
                <w:shd w:val="clear" w:color="auto" w:fill="FFFFFF"/>
                <w:cs/>
              </w:rPr>
              <w:br/>
            </w:r>
            <w:r w:rsidRPr="00820BDA">
              <w:rPr>
                <w:rFonts w:ascii="TH SarabunIT๙" w:hAnsi="TH SarabunIT๙" w:cs="TH SarabunIT๙"/>
                <w:color w:val="1C1E21"/>
                <w:sz w:val="24"/>
                <w:szCs w:val="24"/>
                <w:shd w:val="clear" w:color="auto" w:fill="FFFFFF"/>
                <w:cs/>
              </w:rPr>
              <w:t>ร่วม</w:t>
            </w:r>
            <w:r>
              <w:rPr>
                <w:rFonts w:ascii="TH SarabunIT๙" w:hAnsi="TH SarabunIT๙" w:cs="TH SarabunIT๙" w:hint="cs"/>
                <w:color w:val="1C1E21"/>
                <w:sz w:val="24"/>
                <w:szCs w:val="24"/>
                <w:shd w:val="clear" w:color="auto" w:fill="FFFFFF"/>
                <w:cs/>
              </w:rPr>
              <w:t>กิ</w:t>
            </w:r>
            <w:r w:rsidRPr="00820BDA">
              <w:rPr>
                <w:rFonts w:ascii="TH SarabunIT๙" w:hAnsi="TH SarabunIT๙" w:cs="TH SarabunIT๙"/>
                <w:color w:val="1C1E21"/>
                <w:sz w:val="24"/>
                <w:szCs w:val="24"/>
                <w:shd w:val="clear" w:color="auto" w:fill="FFFFFF"/>
                <w:cs/>
              </w:rPr>
              <w:t xml:space="preserve">จกรรม กว่า ๒๐๐ คน </w:t>
            </w:r>
            <w:r w:rsidRPr="00820BDA">
              <w:rPr>
                <w:rFonts w:ascii="TH SarabunIT๙" w:hAnsi="TH SarabunIT๙" w:cs="TH SarabunIT๙" w:hint="cs"/>
                <w:color w:val="1C1E21"/>
                <w:sz w:val="24"/>
                <w:szCs w:val="24"/>
                <w:shd w:val="clear" w:color="auto" w:fill="FFFFFF"/>
                <w:cs/>
              </w:rPr>
              <w:t xml:space="preserve">         </w:t>
            </w:r>
          </w:p>
        </w:tc>
        <w:tc>
          <w:tcPr>
            <w:tcW w:w="1134" w:type="dxa"/>
          </w:tcPr>
          <w:p w:rsidR="00A260D3" w:rsidRPr="00820BDA" w:rsidRDefault="00820BDA" w:rsidP="00644D1E">
            <w:pPr>
              <w:ind w:right="-15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20BD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เด็ก เยาวชน และประชาชน </w:t>
            </w:r>
            <w:r w:rsidRPr="00820BDA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ได้เรียนรู้เกี่ยวกับ</w:t>
            </w:r>
            <w:r w:rsidRPr="00820BDA">
              <w:rPr>
                <w:rFonts w:ascii="TH SarabunIT๙" w:hAnsi="TH SarabunIT๙" w:cs="TH SarabunIT๙"/>
                <w:color w:val="262828"/>
                <w:sz w:val="24"/>
                <w:szCs w:val="24"/>
                <w:shd w:val="clear" w:color="auto" w:fill="FFFFFF"/>
                <w:cs/>
              </w:rPr>
              <w:t>ชีวประวัติหลวง   ปู่มั่น</w:t>
            </w:r>
            <w:r w:rsidRPr="00820BD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และเข้าใจถึงหลักธรรมคำสั่งสอน </w:t>
            </w:r>
            <w:r w:rsidRPr="00820BDA">
              <w:rPr>
                <w:rFonts w:ascii="TH SarabunIT๙" w:hAnsi="TH SarabunIT๙" w:cs="TH SarabunIT๙"/>
                <w:color w:val="262828"/>
                <w:sz w:val="24"/>
                <w:szCs w:val="24"/>
                <w:shd w:val="clear" w:color="auto" w:fill="FFFFFF"/>
                <w:cs/>
              </w:rPr>
              <w:t>เพื่อรำลึกถึงพระคุณของพระอาจารย์มั่น ภูริทัตโต เพื่อเป็นการเผยแผ่คุณงามความดีและ         วัตรปฏิบัติอันงดงามให้เป็นแบบอย่างที่ดีแก่พุทธศาสนิกชน อันจะส่งผลให้สามารถอยู่ร่วมกันอย่างสงบสันติ</w:t>
            </w:r>
          </w:p>
        </w:tc>
        <w:tc>
          <w:tcPr>
            <w:tcW w:w="1134" w:type="dxa"/>
          </w:tcPr>
          <w:p w:rsidR="00820BDA" w:rsidRPr="00820BDA" w:rsidRDefault="00820BDA" w:rsidP="00820BD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20BDA">
              <w:rPr>
                <w:rFonts w:ascii="TH SarabunPSK" w:hAnsi="TH SarabunPSK" w:cs="TH SarabunPSK" w:hint="cs"/>
                <w:sz w:val="24"/>
                <w:szCs w:val="24"/>
                <w:cs/>
              </w:rPr>
              <w:t>๓๐,๐๐๐</w:t>
            </w:r>
          </w:p>
          <w:p w:rsidR="00A260D3" w:rsidRPr="001F26BA" w:rsidRDefault="00820BDA" w:rsidP="00820BD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20BDA">
              <w:rPr>
                <w:rFonts w:ascii="TH SarabunPSK" w:hAnsi="TH SarabunPSK" w:cs="TH SarabunPSK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</w:tcPr>
          <w:p w:rsidR="00A260D3" w:rsidRDefault="00820BDA" w:rsidP="0036278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สนง.วัฒนธรรมจังหวัดนครนายก</w:t>
            </w:r>
          </w:p>
        </w:tc>
        <w:tc>
          <w:tcPr>
            <w:tcW w:w="992" w:type="dxa"/>
          </w:tcPr>
          <w:p w:rsidR="00A260D3" w:rsidRPr="00362788" w:rsidRDefault="00A260D3" w:rsidP="0036278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A260D3" w:rsidRPr="00362788" w:rsidRDefault="00A260D3" w:rsidP="0036278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A260D3" w:rsidRPr="00362788" w:rsidRDefault="00A260D3" w:rsidP="0036278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820BDA" w:rsidRPr="00820BDA" w:rsidRDefault="00820BDA" w:rsidP="00820BD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20BDA">
              <w:rPr>
                <w:rFonts w:ascii="TH SarabunPSK" w:hAnsi="TH SarabunPSK" w:cs="TH SarabunPSK" w:hint="cs"/>
                <w:sz w:val="24"/>
                <w:szCs w:val="24"/>
                <w:cs/>
              </w:rPr>
              <w:t>๓๐,๐๐๐</w:t>
            </w:r>
          </w:p>
          <w:p w:rsidR="00A260D3" w:rsidRPr="001F26BA" w:rsidRDefault="00A260D3" w:rsidP="00362788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A260D3" w:rsidRPr="00362788" w:rsidRDefault="00A260D3" w:rsidP="0036278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820BDA" w:rsidRPr="00F3269B" w:rsidTr="002F3DD1">
        <w:tc>
          <w:tcPr>
            <w:tcW w:w="1702" w:type="dxa"/>
          </w:tcPr>
          <w:p w:rsidR="00820BDA" w:rsidRPr="00820BDA" w:rsidRDefault="00DC6DA7" w:rsidP="00644D1E">
            <w:pPr>
              <w:ind w:right="-150"/>
              <w:rPr>
                <w:rFonts w:ascii="TH SarabunIT๙" w:hAnsi="TH SarabunIT๙" w:cs="TH SarabunIT๙"/>
                <w:color w:val="1C1E21"/>
                <w:sz w:val="24"/>
                <w:szCs w:val="24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color w:val="1C1E21"/>
                <w:sz w:val="24"/>
                <w:szCs w:val="24"/>
                <w:shd w:val="clear" w:color="auto" w:fill="FFFFFF"/>
                <w:cs/>
              </w:rPr>
              <w:lastRenderedPageBreak/>
              <w:t>๑๑๑</w:t>
            </w:r>
            <w:r w:rsidR="00820BDA" w:rsidRPr="00820BDA">
              <w:rPr>
                <w:rFonts w:ascii="TH SarabunIT๙" w:hAnsi="TH SarabunIT๙" w:cs="TH SarabunIT๙" w:hint="cs"/>
                <w:color w:val="1C1E21"/>
                <w:sz w:val="24"/>
                <w:szCs w:val="24"/>
                <w:shd w:val="clear" w:color="auto" w:fill="FFFFFF"/>
                <w:cs/>
              </w:rPr>
              <w:t xml:space="preserve">. </w:t>
            </w:r>
            <w:r w:rsidR="00820BDA" w:rsidRPr="00820BDA">
              <w:rPr>
                <w:rFonts w:ascii="TH SarabunIT๙" w:hAnsi="TH SarabunIT๙" w:cs="TH SarabunIT๙"/>
                <w:color w:val="1C1E21"/>
                <w:sz w:val="24"/>
                <w:szCs w:val="24"/>
                <w:shd w:val="clear" w:color="auto" w:fill="FFFFFF"/>
                <w:cs/>
              </w:rPr>
              <w:t>โครงการท่องเที่ยวเส้นทางแสวงบุญในมิติทางศาสนา ปีงบประมาณ ๒๕๖๒ จังหวัดนครนายก</w:t>
            </w:r>
          </w:p>
        </w:tc>
        <w:tc>
          <w:tcPr>
            <w:tcW w:w="992" w:type="dxa"/>
          </w:tcPr>
          <w:p w:rsidR="00820BDA" w:rsidRPr="00820BDA" w:rsidRDefault="00820BDA" w:rsidP="00820BDA">
            <w:pPr>
              <w:ind w:right="-108"/>
              <w:rPr>
                <w:rFonts w:ascii="TH SarabunIT๙" w:hAnsi="TH SarabunIT๙" w:cs="TH SarabunIT๙"/>
                <w:color w:val="1C1E21"/>
                <w:sz w:val="24"/>
                <w:szCs w:val="24"/>
                <w:shd w:val="clear" w:color="auto" w:fill="FFFFFF"/>
                <w:cs/>
              </w:rPr>
            </w:pPr>
            <w:r w:rsidRPr="00820BD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เด็ก เยาวชน </w:t>
            </w:r>
            <w:r w:rsidRPr="00820BDA">
              <w:rPr>
                <w:rFonts w:ascii="TH SarabunIT๙" w:hAnsi="TH SarabunIT๙" w:cs="TH SarabunIT๙"/>
                <w:color w:val="1C1E21"/>
                <w:sz w:val="24"/>
                <w:szCs w:val="24"/>
                <w:shd w:val="clear" w:color="auto" w:fill="FFFFFF"/>
                <w:cs/>
              </w:rPr>
              <w:t>และเครือข่ายจาก สำนักงาน กศน. จังหวัดนครนายก</w:t>
            </w:r>
            <w:r w:rsidRPr="00820BDA">
              <w:rPr>
                <w:rFonts w:ascii="TH SarabunIT๙" w:hAnsi="TH SarabunIT๙" w:cs="TH SarabunIT๙"/>
                <w:sz w:val="24"/>
                <w:szCs w:val="24"/>
                <w:cs/>
              </w:rPr>
              <w:t>และประชาชนชาวจังหวัดนครนายก จำนวน ๑๐๐ คน</w:t>
            </w:r>
          </w:p>
        </w:tc>
        <w:tc>
          <w:tcPr>
            <w:tcW w:w="1134" w:type="dxa"/>
          </w:tcPr>
          <w:p w:rsidR="00820BDA" w:rsidRPr="00820BDA" w:rsidRDefault="00820BDA" w:rsidP="00820BD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ผู้เข้าร่วมโครงการ</w:t>
            </w:r>
            <w:r w:rsidRPr="00820BDA">
              <w:rPr>
                <w:rFonts w:ascii="TH SarabunIT๙" w:hAnsi="TH SarabunIT๙" w:cs="TH SarabunIT๙"/>
                <w:sz w:val="24"/>
                <w:szCs w:val="24"/>
                <w:cs/>
              </w:rPr>
              <w:t>ได้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รับการ</w:t>
            </w:r>
            <w:r w:rsidRPr="00820BDA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พัฒนาด้านคุณธรรมและจริยธรรม โดยการศึกษาแบบอย่างจากบุคคลและสถานที่ที่ได้ไปศึกษา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ต</w:t>
            </w:r>
            <w:r w:rsidRPr="00820BDA">
              <w:rPr>
                <w:rFonts w:ascii="TH SarabunIT๙" w:hAnsi="TH SarabunIT๙" w:cs="TH SarabunIT๙"/>
                <w:sz w:val="24"/>
                <w:szCs w:val="24"/>
                <w:cs/>
              </w:rPr>
              <w:t>ระหนักเห็นคุณค่าของการมีคุณธรรมจริยธรรม ซึ่งเป็นส่วนหนึ่งของวัฒนธรรมไทย</w:t>
            </w:r>
            <w:r w:rsidRPr="00820BDA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20BDA">
              <w:rPr>
                <w:rFonts w:ascii="TH SarabunIT๙" w:hAnsi="TH SarabunIT๙" w:cs="TH SarabunIT๙"/>
                <w:sz w:val="24"/>
                <w:szCs w:val="24"/>
                <w:cs/>
              </w:rPr>
              <w:t>ซาบซึ้งต่อคุณค่าทางประวัติศาสตร์ และ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ศิ</w:t>
            </w:r>
            <w:r w:rsidRPr="00820BDA">
              <w:rPr>
                <w:rFonts w:ascii="TH SarabunIT๙" w:hAnsi="TH SarabunIT๙" w:cs="TH SarabunIT๙"/>
                <w:sz w:val="24"/>
                <w:szCs w:val="24"/>
                <w:cs/>
              </w:rPr>
              <w:t>ลปวัฒนธรรมของวัดและสถานที่ต่าง ๆ ที่ได้ไปศึกษา</w:t>
            </w:r>
          </w:p>
          <w:p w:rsidR="00820BDA" w:rsidRPr="00820BDA" w:rsidRDefault="00820BDA" w:rsidP="00B215B4">
            <w:pPr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20BDA">
              <w:rPr>
                <w:rFonts w:ascii="TH SarabunIT๙" w:hAnsi="TH SarabunIT๙" w:cs="TH SarabunIT๙"/>
                <w:sz w:val="24"/>
                <w:szCs w:val="24"/>
                <w:cs/>
              </w:rPr>
              <w:t>ตระหนักเห็นคุณค่าของการ</w:t>
            </w:r>
            <w:r w:rsidR="00B215B4">
              <w:rPr>
                <w:rFonts w:ascii="TH SarabunIT๙" w:hAnsi="TH SarabunIT๙" w:cs="TH SarabunIT๙" w:hint="cs"/>
                <w:sz w:val="24"/>
                <w:szCs w:val="24"/>
                <w:cs/>
              </w:rPr>
              <w:br/>
            </w:r>
            <w:r w:rsidRPr="00820BDA">
              <w:rPr>
                <w:rFonts w:ascii="TH SarabunIT๙" w:hAnsi="TH SarabunIT๙" w:cs="TH SarabunIT๙"/>
                <w:sz w:val="24"/>
                <w:szCs w:val="24"/>
                <w:cs/>
              </w:rPr>
              <w:t>มีชาติ ศาสนา และพระมหากษัตริย์</w:t>
            </w:r>
          </w:p>
        </w:tc>
        <w:tc>
          <w:tcPr>
            <w:tcW w:w="1134" w:type="dxa"/>
          </w:tcPr>
          <w:p w:rsidR="00820BDA" w:rsidRPr="00C721B9" w:rsidRDefault="00820BDA" w:rsidP="00820B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๓๓,๐๐๐</w:t>
            </w:r>
            <w:r w:rsidRPr="00C721B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820BDA" w:rsidRPr="00820BDA" w:rsidRDefault="00820BDA" w:rsidP="00820BD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721B9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1276" w:type="dxa"/>
          </w:tcPr>
          <w:p w:rsidR="00820BDA" w:rsidRDefault="00820BDA" w:rsidP="0036278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สนง.วัฒนธรรมจังหวัดนครนายก</w:t>
            </w:r>
          </w:p>
        </w:tc>
        <w:tc>
          <w:tcPr>
            <w:tcW w:w="992" w:type="dxa"/>
          </w:tcPr>
          <w:p w:rsidR="00820BDA" w:rsidRPr="00362788" w:rsidRDefault="00820BDA" w:rsidP="0036278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820BDA" w:rsidRPr="00362788" w:rsidRDefault="00820BDA" w:rsidP="0036278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820BDA" w:rsidRPr="00362788" w:rsidRDefault="00820BDA" w:rsidP="0036278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820BDA" w:rsidRPr="00C721B9" w:rsidRDefault="00820BDA" w:rsidP="00820B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๓๓,๐๐๐</w:t>
            </w:r>
            <w:r w:rsidRPr="00C721B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820BDA" w:rsidRPr="00820BDA" w:rsidRDefault="00820BDA" w:rsidP="00820BD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820BDA" w:rsidRPr="00362788" w:rsidRDefault="00820BDA" w:rsidP="0036278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014BD4" w:rsidRPr="00EE7F90" w:rsidRDefault="00014BD4" w:rsidP="002071B2">
      <w:pPr>
        <w:spacing w:after="0"/>
        <w:rPr>
          <w:rFonts w:ascii="TH SarabunIT๙" w:hAnsi="TH SarabunIT๙" w:cs="TH SarabunIT๙"/>
          <w:sz w:val="18"/>
          <w:szCs w:val="22"/>
        </w:rPr>
      </w:pPr>
    </w:p>
    <w:p w:rsidR="00ED6BCE" w:rsidRDefault="00ED6BCE" w:rsidP="00E41FAA">
      <w:pPr>
        <w:spacing w:after="0"/>
        <w:rPr>
          <w:rFonts w:ascii="TH SarabunIT๙" w:hAnsi="TH SarabunIT๙" w:cs="TH SarabunIT๙"/>
          <w:sz w:val="24"/>
          <w:szCs w:val="32"/>
        </w:rPr>
      </w:pPr>
      <w:r w:rsidRPr="00B215B4">
        <w:rPr>
          <w:rFonts w:ascii="TH SarabunIT๙" w:hAnsi="TH SarabunIT๙" w:cs="TH SarabunIT๙" w:hint="cs"/>
          <w:b/>
          <w:bCs/>
          <w:sz w:val="24"/>
          <w:szCs w:val="32"/>
          <w:cs/>
        </w:rPr>
        <w:t>หมายเหตุ</w:t>
      </w:r>
      <w:r w:rsidR="001D2EB5">
        <w:rPr>
          <w:rFonts w:ascii="TH SarabunIT๙" w:hAnsi="TH SarabunIT๙" w:cs="TH SarabunIT๙" w:hint="cs"/>
          <w:sz w:val="24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Pr="00ED6BCE">
        <w:rPr>
          <w:rFonts w:ascii="TH SarabunIT๙" w:hAnsi="TH SarabunIT๙" w:cs="TH SarabunIT๙" w:hint="cs"/>
          <w:b/>
          <w:bCs/>
          <w:sz w:val="24"/>
          <w:szCs w:val="32"/>
          <w:cs/>
        </w:rPr>
        <w:t>ผลสำเร็จเชิงปริมาณ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คือ จำนวนคน จำนวนหน่วยงานจำนวนชุมชน</w:t>
      </w:r>
    </w:p>
    <w:p w:rsidR="00473844" w:rsidRDefault="00ED6BCE" w:rsidP="00473844">
      <w:pPr>
        <w:spacing w:after="0"/>
        <w:ind w:right="-897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Pr="00ED6BCE">
        <w:rPr>
          <w:rFonts w:ascii="TH SarabunIT๙" w:hAnsi="TH SarabunIT๙" w:cs="TH SarabunIT๙" w:hint="cs"/>
          <w:b/>
          <w:bCs/>
          <w:sz w:val="24"/>
          <w:szCs w:val="32"/>
          <w:cs/>
        </w:rPr>
        <w:t>ผลสำเร็จเชิงคุณภาพ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 คือ คุณภาพชีวิต ความพึงพอใจ การเปลี่ยนแปลงพฤติกรรมซึ่งมี</w:t>
      </w:r>
      <w:r w:rsidRPr="00736DCA">
        <w:rPr>
          <w:rFonts w:ascii="TH SarabunIT๙" w:hAnsi="TH SarabunIT๙" w:cs="TH SarabunIT๙" w:hint="cs"/>
          <w:sz w:val="24"/>
          <w:szCs w:val="32"/>
          <w:cs/>
        </w:rPr>
        <w:t>ความสอดคล้องกับวัตถุประสงค์ของโครงการ</w:t>
      </w:r>
    </w:p>
    <w:p w:rsidR="00E41FAA" w:rsidRPr="00473844" w:rsidRDefault="00473844" w:rsidP="00473844">
      <w:pPr>
        <w:spacing w:after="0"/>
        <w:ind w:right="-897"/>
        <w:rPr>
          <w:rFonts w:ascii="TH SarabunIT๙" w:hAnsi="TH SarabunIT๙" w:cs="TH SarabunIT๙"/>
          <w:sz w:val="24"/>
          <w:szCs w:val="32"/>
        </w:rPr>
      </w:pPr>
      <w:r w:rsidRPr="00473844">
        <w:rPr>
          <w:rFonts w:ascii="TH SarabunIT๙" w:hAnsi="TH SarabunIT๙" w:cs="TH SarabunIT๙" w:hint="cs"/>
          <w:b/>
          <w:bCs/>
          <w:sz w:val="24"/>
          <w:szCs w:val="32"/>
          <w:cs/>
        </w:rPr>
        <w:t>สรุป</w:t>
      </w:r>
      <w:r w:rsidR="00E41FAA" w:rsidRPr="00736DCA">
        <w:rPr>
          <w:rFonts w:ascii="TH SarabunIT๙" w:hAnsi="TH SarabunIT๙" w:cs="TH SarabunIT๙" w:hint="cs"/>
          <w:b/>
          <w:bCs/>
          <w:sz w:val="24"/>
          <w:szCs w:val="32"/>
          <w:cs/>
        </w:rPr>
        <w:t>ผลที่ได้จากการดำเนินการตามแผนปฏิบัติการส่งเสริมคุณธรรมระดับจ</w:t>
      </w:r>
      <w:r w:rsidR="00ED6BCE" w:rsidRPr="00736DCA">
        <w:rPr>
          <w:rFonts w:ascii="TH SarabunIT๙" w:hAnsi="TH SarabunIT๙" w:cs="TH SarabunIT๙" w:hint="cs"/>
          <w:b/>
          <w:bCs/>
          <w:sz w:val="24"/>
          <w:szCs w:val="32"/>
          <w:cs/>
        </w:rPr>
        <w:t>ังหวัดในปี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งบประมาณ พ.ศ.</w:t>
      </w:r>
      <w:r w:rsidR="00ED6BCE" w:rsidRPr="00736DCA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๒๕๖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๒</w:t>
      </w:r>
    </w:p>
    <w:p w:rsidR="00BB294D" w:rsidRPr="00736DCA" w:rsidRDefault="00624C80" w:rsidP="00BD4C1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36DC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EE7F90" w:rsidRPr="00736DC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736DC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D2EB5" w:rsidRPr="00736DC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BB294D" w:rsidRPr="00736DCA">
        <w:rPr>
          <w:rFonts w:ascii="TH SarabunIT๙" w:hAnsi="TH SarabunIT๙" w:cs="TH SarabunIT๙" w:hint="cs"/>
          <w:sz w:val="32"/>
          <w:szCs w:val="32"/>
          <w:cs/>
        </w:rPr>
        <w:t xml:space="preserve">จำนวนบุคลากรและประชาชนทั้งภายในและภายนอกที่ได้รับการอบรมพัฒนาคุณธรรมจริยธรรมและสร้างภูมิคุ้มกันให้เข้มแข็ง มีจำนวนรวม  </w:t>
      </w:r>
      <w:r w:rsidR="00272916">
        <w:rPr>
          <w:rFonts w:ascii="TH SarabunIT๙" w:hAnsi="TH SarabunIT๙" w:cs="TH SarabunIT๙" w:hint="cs"/>
          <w:sz w:val="32"/>
          <w:szCs w:val="32"/>
          <w:cs/>
        </w:rPr>
        <w:t>๑๓๒,๑๐๑</w:t>
      </w:r>
      <w:r w:rsidR="00BB294D" w:rsidRPr="00736DC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108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B294D" w:rsidRPr="00736DCA">
        <w:rPr>
          <w:rFonts w:ascii="TH SarabunIT๙" w:hAnsi="TH SarabunIT๙" w:cs="TH SarabunIT๙" w:hint="cs"/>
          <w:sz w:val="32"/>
          <w:szCs w:val="32"/>
          <w:cs/>
        </w:rPr>
        <w:t xml:space="preserve">คน  </w:t>
      </w:r>
    </w:p>
    <w:p w:rsidR="00CA61C7" w:rsidRPr="00736DCA" w:rsidRDefault="00624C80" w:rsidP="00E41FAA">
      <w:pPr>
        <w:spacing w:after="0"/>
        <w:rPr>
          <w:rFonts w:ascii="TH SarabunIT๙" w:hAnsi="TH SarabunIT๙" w:cs="TH SarabunIT๙"/>
          <w:sz w:val="24"/>
          <w:szCs w:val="32"/>
        </w:rPr>
      </w:pPr>
      <w:r w:rsidRPr="00736DCA">
        <w:rPr>
          <w:rFonts w:ascii="TH SarabunIT๙" w:hAnsi="TH SarabunIT๙" w:cs="TH SarabunIT๙" w:hint="cs"/>
          <w:sz w:val="24"/>
          <w:szCs w:val="32"/>
          <w:cs/>
        </w:rPr>
        <w:t xml:space="preserve">      </w:t>
      </w:r>
      <w:r w:rsidR="00992D90" w:rsidRPr="00736DCA">
        <w:rPr>
          <w:rFonts w:ascii="TH SarabunIT๙" w:hAnsi="TH SarabunIT๙" w:cs="TH SarabunIT๙" w:hint="cs"/>
          <w:sz w:val="24"/>
          <w:szCs w:val="32"/>
          <w:cs/>
        </w:rPr>
        <w:t xml:space="preserve">        </w:t>
      </w:r>
      <w:r w:rsidR="00CA61C7" w:rsidRPr="00736DCA">
        <w:rPr>
          <w:rFonts w:ascii="TH SarabunIT๙" w:hAnsi="TH SarabunIT๙" w:cs="TH SarabunIT๙" w:hint="cs"/>
          <w:sz w:val="24"/>
          <w:szCs w:val="32"/>
          <w:cs/>
        </w:rPr>
        <w:t>จำนวนหน่วยงาน/องค์กรทั้งภายในและภาย</w:t>
      </w:r>
      <w:r w:rsidR="00270548" w:rsidRPr="00736DCA">
        <w:rPr>
          <w:rFonts w:ascii="TH SarabunIT๙" w:hAnsi="TH SarabunIT๙" w:cs="TH SarabunIT๙" w:hint="cs"/>
          <w:sz w:val="24"/>
          <w:szCs w:val="32"/>
          <w:cs/>
        </w:rPr>
        <w:t xml:space="preserve">นอกที่ให้ความสำคัญสนับสนุนให้มีการจัดอบรมพัฒนาคุณธรรมจริยธรรม  </w:t>
      </w:r>
      <w:r w:rsidR="00272916">
        <w:rPr>
          <w:rFonts w:ascii="TH SarabunIT๙" w:hAnsi="TH SarabunIT๙" w:cs="TH SarabunIT๙" w:hint="cs"/>
          <w:sz w:val="24"/>
          <w:szCs w:val="32"/>
          <w:cs/>
        </w:rPr>
        <w:t>๓๒</w:t>
      </w:r>
      <w:r w:rsidR="00270548" w:rsidRPr="00736DCA">
        <w:rPr>
          <w:rFonts w:ascii="TH SarabunIT๙" w:hAnsi="TH SarabunIT๙" w:cs="TH SarabunIT๙" w:hint="cs"/>
          <w:sz w:val="24"/>
          <w:szCs w:val="32"/>
          <w:cs/>
        </w:rPr>
        <w:t xml:space="preserve">   แห่ง</w:t>
      </w:r>
      <w:bookmarkStart w:id="1" w:name="_GoBack"/>
      <w:bookmarkEnd w:id="1"/>
    </w:p>
    <w:p w:rsidR="00270548" w:rsidRPr="00736DCA" w:rsidRDefault="00624C80" w:rsidP="00E41FAA">
      <w:pPr>
        <w:spacing w:after="0"/>
        <w:rPr>
          <w:rFonts w:ascii="TH SarabunIT๙" w:hAnsi="TH SarabunIT๙" w:cs="TH SarabunIT๙"/>
          <w:sz w:val="24"/>
          <w:szCs w:val="32"/>
        </w:rPr>
      </w:pPr>
      <w:r w:rsidRPr="00736DCA">
        <w:rPr>
          <w:rFonts w:ascii="TH SarabunIT๙" w:hAnsi="TH SarabunIT๙" w:cs="TH SarabunIT๙" w:hint="cs"/>
          <w:sz w:val="24"/>
          <w:szCs w:val="32"/>
          <w:cs/>
        </w:rPr>
        <w:t xml:space="preserve">       </w:t>
      </w:r>
      <w:r w:rsidR="00992D90" w:rsidRPr="00736DCA">
        <w:rPr>
          <w:rFonts w:ascii="TH SarabunIT๙" w:hAnsi="TH SarabunIT๙" w:cs="TH SarabunIT๙" w:hint="cs"/>
          <w:sz w:val="24"/>
          <w:szCs w:val="32"/>
          <w:cs/>
        </w:rPr>
        <w:t xml:space="preserve">     </w:t>
      </w:r>
      <w:r w:rsidR="00270548" w:rsidRPr="00736DCA">
        <w:rPr>
          <w:rFonts w:ascii="TH SarabunIT๙" w:hAnsi="TH SarabunIT๙" w:cs="TH SarabunIT๙" w:hint="cs"/>
          <w:sz w:val="24"/>
          <w:szCs w:val="32"/>
          <w:cs/>
        </w:rPr>
        <w:t xml:space="preserve">จำนวนหน่วยงาน/องค์กรทั้งภายในและภายนอกที่ให้การสนับสนุนหรือร่วมจัดกิจกรรมเทิดทูนสถาบันชาติ  ศาสนา พระมหากษัตริย์     </w:t>
      </w:r>
      <w:r w:rsidR="00272916">
        <w:rPr>
          <w:rFonts w:ascii="TH SarabunIT๙" w:hAnsi="TH SarabunIT๙" w:cs="TH SarabunIT๙" w:hint="cs"/>
          <w:sz w:val="24"/>
          <w:szCs w:val="32"/>
          <w:cs/>
        </w:rPr>
        <w:t>๓๒</w:t>
      </w:r>
      <w:r w:rsidR="00270548" w:rsidRPr="00736DCA">
        <w:rPr>
          <w:rFonts w:ascii="TH SarabunIT๙" w:hAnsi="TH SarabunIT๙" w:cs="TH SarabunIT๙" w:hint="cs"/>
          <w:sz w:val="24"/>
          <w:szCs w:val="32"/>
          <w:cs/>
        </w:rPr>
        <w:t xml:space="preserve">   แห่ง</w:t>
      </w:r>
    </w:p>
    <w:p w:rsidR="00270548" w:rsidRDefault="00992D90" w:rsidP="00E41FAA">
      <w:pPr>
        <w:spacing w:after="0"/>
        <w:rPr>
          <w:rFonts w:ascii="TH SarabunIT๙" w:hAnsi="TH SarabunIT๙" w:cs="TH SarabunIT๙"/>
          <w:sz w:val="24"/>
          <w:szCs w:val="32"/>
        </w:rPr>
      </w:pPr>
      <w:r w:rsidRPr="00736DCA">
        <w:rPr>
          <w:rFonts w:ascii="TH SarabunIT๙" w:hAnsi="TH SarabunIT๙" w:cs="TH SarabunIT๙" w:hint="cs"/>
          <w:sz w:val="24"/>
          <w:szCs w:val="32"/>
          <w:cs/>
        </w:rPr>
        <w:t xml:space="preserve">             </w:t>
      </w:r>
      <w:r w:rsidR="00270548" w:rsidRPr="00736DCA">
        <w:rPr>
          <w:rFonts w:ascii="TH SarabunIT๙" w:hAnsi="TH SarabunIT๙" w:cs="TH SarabunIT๙" w:hint="cs"/>
          <w:sz w:val="24"/>
          <w:szCs w:val="32"/>
          <w:cs/>
        </w:rPr>
        <w:t xml:space="preserve">จำนวนบุคลากรและประชาชนทั้งภายในและภายนอกเข้าร่วมกิจกรรมเทิดทูนสถาบันชาติ ศาสนา พระมหากษัตริย์  </w:t>
      </w:r>
      <w:r w:rsidR="00595315">
        <w:rPr>
          <w:rFonts w:ascii="TH SarabunIT๙" w:hAnsi="TH SarabunIT๙" w:cs="TH SarabunIT๙" w:hint="cs"/>
          <w:sz w:val="32"/>
          <w:szCs w:val="32"/>
          <w:cs/>
        </w:rPr>
        <w:t>๑๓๒,๑๐๑</w:t>
      </w:r>
      <w:r w:rsidR="00595315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270548" w:rsidRPr="00736DCA">
        <w:rPr>
          <w:rFonts w:ascii="TH SarabunIT๙" w:hAnsi="TH SarabunIT๙" w:cs="TH SarabunIT๙" w:hint="cs"/>
          <w:sz w:val="24"/>
          <w:szCs w:val="32"/>
          <w:cs/>
        </w:rPr>
        <w:t>คน</w:t>
      </w:r>
    </w:p>
    <w:p w:rsidR="00B215B4" w:rsidRDefault="00B215B4" w:rsidP="00E41FAA">
      <w:pPr>
        <w:spacing w:after="0"/>
        <w:rPr>
          <w:rFonts w:ascii="TH SarabunIT๙" w:hAnsi="TH SarabunIT๙" w:cs="TH SarabunIT๙" w:hint="cs"/>
          <w:sz w:val="24"/>
          <w:szCs w:val="32"/>
        </w:rPr>
      </w:pPr>
    </w:p>
    <w:p w:rsidR="00B215B4" w:rsidRPr="00736DCA" w:rsidRDefault="00B215B4" w:rsidP="00B215B4">
      <w:pPr>
        <w:spacing w:after="0"/>
        <w:jc w:val="center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----------------------------------</w:t>
      </w:r>
    </w:p>
    <w:sectPr w:rsidR="00B215B4" w:rsidRPr="00736DCA" w:rsidSect="002C2FE6">
      <w:pgSz w:w="11906" w:h="16838"/>
      <w:pgMar w:top="851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1B2"/>
    <w:rsid w:val="00000785"/>
    <w:rsid w:val="00014BD4"/>
    <w:rsid w:val="000237BA"/>
    <w:rsid w:val="000328E2"/>
    <w:rsid w:val="00037C89"/>
    <w:rsid w:val="000540E0"/>
    <w:rsid w:val="0007079D"/>
    <w:rsid w:val="00075CE3"/>
    <w:rsid w:val="00077283"/>
    <w:rsid w:val="00087745"/>
    <w:rsid w:val="000C3CF6"/>
    <w:rsid w:val="000D3AC6"/>
    <w:rsid w:val="00121644"/>
    <w:rsid w:val="00131552"/>
    <w:rsid w:val="0013174A"/>
    <w:rsid w:val="00140CD9"/>
    <w:rsid w:val="00147737"/>
    <w:rsid w:val="00152C51"/>
    <w:rsid w:val="00166B15"/>
    <w:rsid w:val="00173B0A"/>
    <w:rsid w:val="001B44A9"/>
    <w:rsid w:val="001B6460"/>
    <w:rsid w:val="001C17AF"/>
    <w:rsid w:val="001D2EB5"/>
    <w:rsid w:val="001D66BA"/>
    <w:rsid w:val="001F05B1"/>
    <w:rsid w:val="001F26BA"/>
    <w:rsid w:val="001F4DDC"/>
    <w:rsid w:val="002071B2"/>
    <w:rsid w:val="00231AAD"/>
    <w:rsid w:val="00234D49"/>
    <w:rsid w:val="00234E0B"/>
    <w:rsid w:val="002407C6"/>
    <w:rsid w:val="00270548"/>
    <w:rsid w:val="00272916"/>
    <w:rsid w:val="002802D0"/>
    <w:rsid w:val="00287875"/>
    <w:rsid w:val="00291D43"/>
    <w:rsid w:val="002949FD"/>
    <w:rsid w:val="002A2CBC"/>
    <w:rsid w:val="002C2FE6"/>
    <w:rsid w:val="002D1E8F"/>
    <w:rsid w:val="002D32CF"/>
    <w:rsid w:val="002D6384"/>
    <w:rsid w:val="002E3F21"/>
    <w:rsid w:val="002F3DD1"/>
    <w:rsid w:val="0030199D"/>
    <w:rsid w:val="0033496D"/>
    <w:rsid w:val="0033792E"/>
    <w:rsid w:val="003468DF"/>
    <w:rsid w:val="00347D7B"/>
    <w:rsid w:val="00362788"/>
    <w:rsid w:val="00362F72"/>
    <w:rsid w:val="00364DA4"/>
    <w:rsid w:val="00393058"/>
    <w:rsid w:val="003C6487"/>
    <w:rsid w:val="003E2435"/>
    <w:rsid w:val="003E3CCD"/>
    <w:rsid w:val="003E6CA0"/>
    <w:rsid w:val="003F54B5"/>
    <w:rsid w:val="003F7BB7"/>
    <w:rsid w:val="00411265"/>
    <w:rsid w:val="004554FF"/>
    <w:rsid w:val="00473844"/>
    <w:rsid w:val="00481AD0"/>
    <w:rsid w:val="00495231"/>
    <w:rsid w:val="005076C4"/>
    <w:rsid w:val="00522526"/>
    <w:rsid w:val="00533378"/>
    <w:rsid w:val="005379FD"/>
    <w:rsid w:val="0056145F"/>
    <w:rsid w:val="00561532"/>
    <w:rsid w:val="005648F4"/>
    <w:rsid w:val="00567127"/>
    <w:rsid w:val="00590236"/>
    <w:rsid w:val="0059156B"/>
    <w:rsid w:val="00595315"/>
    <w:rsid w:val="005A108A"/>
    <w:rsid w:val="005A2B64"/>
    <w:rsid w:val="005B28D9"/>
    <w:rsid w:val="005C6DB0"/>
    <w:rsid w:val="005D13EF"/>
    <w:rsid w:val="005D3853"/>
    <w:rsid w:val="005E2F61"/>
    <w:rsid w:val="00601EC6"/>
    <w:rsid w:val="006059FE"/>
    <w:rsid w:val="00613BD0"/>
    <w:rsid w:val="00621347"/>
    <w:rsid w:val="00624C80"/>
    <w:rsid w:val="00627869"/>
    <w:rsid w:val="00642536"/>
    <w:rsid w:val="00644D1E"/>
    <w:rsid w:val="00663BB2"/>
    <w:rsid w:val="006757F0"/>
    <w:rsid w:val="00684D1B"/>
    <w:rsid w:val="00695DFB"/>
    <w:rsid w:val="006C2BC5"/>
    <w:rsid w:val="006C53EA"/>
    <w:rsid w:val="006D61D4"/>
    <w:rsid w:val="006E449B"/>
    <w:rsid w:val="006E4952"/>
    <w:rsid w:val="006E608E"/>
    <w:rsid w:val="006F1115"/>
    <w:rsid w:val="006F7E90"/>
    <w:rsid w:val="0070342F"/>
    <w:rsid w:val="0070453B"/>
    <w:rsid w:val="007134AF"/>
    <w:rsid w:val="00717FD0"/>
    <w:rsid w:val="00721B5F"/>
    <w:rsid w:val="00723D63"/>
    <w:rsid w:val="00730470"/>
    <w:rsid w:val="00736DCA"/>
    <w:rsid w:val="00743641"/>
    <w:rsid w:val="00752FDD"/>
    <w:rsid w:val="007868ED"/>
    <w:rsid w:val="00791980"/>
    <w:rsid w:val="007944D3"/>
    <w:rsid w:val="007A1DA6"/>
    <w:rsid w:val="007A789E"/>
    <w:rsid w:val="007C1C54"/>
    <w:rsid w:val="007D4188"/>
    <w:rsid w:val="007F2279"/>
    <w:rsid w:val="0080206F"/>
    <w:rsid w:val="00820BDA"/>
    <w:rsid w:val="0082285A"/>
    <w:rsid w:val="00825704"/>
    <w:rsid w:val="00832EB0"/>
    <w:rsid w:val="00856184"/>
    <w:rsid w:val="00870769"/>
    <w:rsid w:val="00887B38"/>
    <w:rsid w:val="00892921"/>
    <w:rsid w:val="008A1CA4"/>
    <w:rsid w:val="008F5353"/>
    <w:rsid w:val="009233B6"/>
    <w:rsid w:val="0094041A"/>
    <w:rsid w:val="00945461"/>
    <w:rsid w:val="00960596"/>
    <w:rsid w:val="00966377"/>
    <w:rsid w:val="00974252"/>
    <w:rsid w:val="00981E74"/>
    <w:rsid w:val="00992D90"/>
    <w:rsid w:val="00996C34"/>
    <w:rsid w:val="009A0FC2"/>
    <w:rsid w:val="009A4411"/>
    <w:rsid w:val="009B3ADF"/>
    <w:rsid w:val="009D792F"/>
    <w:rsid w:val="009F4F5F"/>
    <w:rsid w:val="00A01DFF"/>
    <w:rsid w:val="00A10BD9"/>
    <w:rsid w:val="00A260D3"/>
    <w:rsid w:val="00A41DF2"/>
    <w:rsid w:val="00A87729"/>
    <w:rsid w:val="00A931AE"/>
    <w:rsid w:val="00AB0620"/>
    <w:rsid w:val="00AE6A18"/>
    <w:rsid w:val="00AF32D8"/>
    <w:rsid w:val="00B03288"/>
    <w:rsid w:val="00B1427A"/>
    <w:rsid w:val="00B215B4"/>
    <w:rsid w:val="00B27D31"/>
    <w:rsid w:val="00B322F1"/>
    <w:rsid w:val="00B32324"/>
    <w:rsid w:val="00B61192"/>
    <w:rsid w:val="00B7643F"/>
    <w:rsid w:val="00B86259"/>
    <w:rsid w:val="00B87382"/>
    <w:rsid w:val="00B94B04"/>
    <w:rsid w:val="00BB294D"/>
    <w:rsid w:val="00BB7CCF"/>
    <w:rsid w:val="00BC6F36"/>
    <w:rsid w:val="00BD3BD7"/>
    <w:rsid w:val="00BD4C11"/>
    <w:rsid w:val="00BD6D9E"/>
    <w:rsid w:val="00BF4878"/>
    <w:rsid w:val="00C17651"/>
    <w:rsid w:val="00C31E9C"/>
    <w:rsid w:val="00C42337"/>
    <w:rsid w:val="00C64509"/>
    <w:rsid w:val="00CA5BA7"/>
    <w:rsid w:val="00CA61C7"/>
    <w:rsid w:val="00CB7A4D"/>
    <w:rsid w:val="00CD3767"/>
    <w:rsid w:val="00CF1A9F"/>
    <w:rsid w:val="00CF550A"/>
    <w:rsid w:val="00D1764B"/>
    <w:rsid w:val="00D22762"/>
    <w:rsid w:val="00D334DF"/>
    <w:rsid w:val="00D3492A"/>
    <w:rsid w:val="00D41F3D"/>
    <w:rsid w:val="00D4326A"/>
    <w:rsid w:val="00D506D3"/>
    <w:rsid w:val="00D72CCC"/>
    <w:rsid w:val="00DB0F45"/>
    <w:rsid w:val="00DC33EA"/>
    <w:rsid w:val="00DC6DA7"/>
    <w:rsid w:val="00DC73FB"/>
    <w:rsid w:val="00DD3547"/>
    <w:rsid w:val="00DE5525"/>
    <w:rsid w:val="00DF055C"/>
    <w:rsid w:val="00DF6B6C"/>
    <w:rsid w:val="00E0337D"/>
    <w:rsid w:val="00E10DD9"/>
    <w:rsid w:val="00E1435D"/>
    <w:rsid w:val="00E41FAA"/>
    <w:rsid w:val="00E4703E"/>
    <w:rsid w:val="00E6711B"/>
    <w:rsid w:val="00E67519"/>
    <w:rsid w:val="00E701DB"/>
    <w:rsid w:val="00E75C1C"/>
    <w:rsid w:val="00EA7430"/>
    <w:rsid w:val="00EA7EF2"/>
    <w:rsid w:val="00EB0D0F"/>
    <w:rsid w:val="00EB5E44"/>
    <w:rsid w:val="00ED188F"/>
    <w:rsid w:val="00ED6BCE"/>
    <w:rsid w:val="00EE6836"/>
    <w:rsid w:val="00EE7F90"/>
    <w:rsid w:val="00F316F7"/>
    <w:rsid w:val="00F3269B"/>
    <w:rsid w:val="00F56F70"/>
    <w:rsid w:val="00F57003"/>
    <w:rsid w:val="00F648B2"/>
    <w:rsid w:val="00F748DE"/>
    <w:rsid w:val="00F770F6"/>
    <w:rsid w:val="00F83883"/>
    <w:rsid w:val="00F8602D"/>
    <w:rsid w:val="00F93F3B"/>
    <w:rsid w:val="00F959A8"/>
    <w:rsid w:val="00FB0485"/>
    <w:rsid w:val="00FD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71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"/>
    <w:qFormat/>
    <w:rsid w:val="00981E74"/>
    <w:pPr>
      <w:widowControl w:val="0"/>
      <w:suppressLineNumbers/>
      <w:overflowPunct w:val="0"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bidi="en-US"/>
    </w:rPr>
  </w:style>
  <w:style w:type="paragraph" w:styleId="a4">
    <w:name w:val="List Paragraph"/>
    <w:basedOn w:val="a"/>
    <w:uiPriority w:val="34"/>
    <w:qFormat/>
    <w:rsid w:val="007F2279"/>
    <w:pPr>
      <w:spacing w:after="0" w:line="240" w:lineRule="atLeast"/>
      <w:ind w:left="720" w:right="244"/>
      <w:contextualSpacing/>
      <w:jc w:val="thaiDistribute"/>
    </w:pPr>
    <w:rPr>
      <w:rFonts w:ascii="Calibri" w:eastAsia="Calibri" w:hAnsi="Calibri"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71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"/>
    <w:qFormat/>
    <w:rsid w:val="00981E74"/>
    <w:pPr>
      <w:widowControl w:val="0"/>
      <w:suppressLineNumbers/>
      <w:overflowPunct w:val="0"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bidi="en-US"/>
    </w:rPr>
  </w:style>
  <w:style w:type="paragraph" w:styleId="a4">
    <w:name w:val="List Paragraph"/>
    <w:basedOn w:val="a"/>
    <w:uiPriority w:val="34"/>
    <w:qFormat/>
    <w:rsid w:val="007F2279"/>
    <w:pPr>
      <w:spacing w:after="0" w:line="240" w:lineRule="atLeast"/>
      <w:ind w:left="720" w:right="244"/>
      <w:contextualSpacing/>
      <w:jc w:val="thaiDistribute"/>
    </w:pPr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19</Pages>
  <Words>3923</Words>
  <Characters>22367</Characters>
  <Application>Microsoft Office Word</Application>
  <DocSecurity>0</DocSecurity>
  <Lines>186</Lines>
  <Paragraphs>52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26238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2019-11-07T07:32:00Z</cp:lastPrinted>
  <dcterms:created xsi:type="dcterms:W3CDTF">2019-11-07T08:15:00Z</dcterms:created>
  <dcterms:modified xsi:type="dcterms:W3CDTF">2019-11-29T06:52:00Z</dcterms:modified>
</cp:coreProperties>
</file>