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61" w:rsidRPr="00F436F7" w:rsidRDefault="000C38CC" w:rsidP="00D226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GoBack"/>
      <w:r w:rsidRPr="000C38CC">
        <w:rPr>
          <w:rFonts w:ascii="TH SarabunPSK" w:hAnsi="TH SarabunPSK" w:cs="TH SarabunPSK"/>
          <w:b/>
          <w:bCs/>
          <w:sz w:val="48"/>
          <w:szCs w:val="48"/>
          <w:cs/>
        </w:rPr>
        <w:t>แบบประเมินชุมชนคุณธรรม ๙ ขั้นตอน</w:t>
      </w:r>
    </w:p>
    <w:bookmarkEnd w:id="0"/>
    <w:p w:rsidR="000C38CC" w:rsidRPr="000C38CC" w:rsidRDefault="000C38CC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๑)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ชุมชนม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ีผู้นำและคนในชุมชน</w:t>
      </w: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>ร่วมกัน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ประกาศข้อตกลง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ะพัฒนาชุมชนให้เป็นชุมชนคุณธรรม</w:t>
      </w:r>
    </w:p>
    <w:p w:rsidR="000C38CC" w:rsidRPr="000C38CC" w:rsidRDefault="000C38CC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๒)</w:t>
      </w: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ชุมชนร่วมกันกำหนดเป้าหมาย “ความดีที่อยากทำ” “ปัญหาที่อยากแก้”</w:t>
      </w:r>
    </w:p>
    <w:p w:rsidR="000C38CC" w:rsidRPr="000C38CC" w:rsidRDefault="000C38CC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๓)</w:t>
      </w: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ชุมชนร่วมกันจัดทำแผนพัฒนาส่งเสริมคุณธรรมของชุมชนเกี่ยวกับปัญหาที่อยากแก้ และความดีที่อยากทำ</w:t>
      </w:r>
    </w:p>
    <w:p w:rsidR="000C38CC" w:rsidRPr="000C38CC" w:rsidRDefault="000C38CC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 xml:space="preserve">๔)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ความสำเร็จของชุมชนตามแผนพัฒนาส่งเสริมคุณธรรม </w:t>
      </w:r>
    </w:p>
    <w:p w:rsidR="000C38CC" w:rsidRPr="000C38CC" w:rsidRDefault="000C38CC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ชุมชนมีการติดตามประเมินผลสำเร็จ เพื่อทบทวน ปรับปรุง แผนพัฒนา</w:t>
      </w: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>ส่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งเสริมคุณธรรมของชุมชนให้มีคุณภาพและบรรลุผล</w:t>
      </w:r>
    </w:p>
    <w:p w:rsidR="000C38CC" w:rsidRDefault="000C38CC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ชุมชนมีการประกาศยกย่องเชิดชูบุคคลผู้ทำความดีและหรือบุคคลผู้มี</w:t>
      </w:r>
      <w:r w:rsidRPr="000C38CC">
        <w:rPr>
          <w:rFonts w:ascii="TH SarabunPSK" w:hAnsi="TH SarabunPSK" w:cs="TH SarabunPSK" w:hint="cs"/>
          <w:b/>
          <w:bCs/>
          <w:sz w:val="36"/>
          <w:szCs w:val="36"/>
          <w:cs/>
        </w:rPr>
        <w:t>คุ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ณธรรม ในชุมชนและหรือบุคคลอื่นที่ทำความดีให้กับชุมชน</w:t>
      </w:r>
    </w:p>
    <w:p w:rsidR="000C38CC" w:rsidRPr="000C38CC" w:rsidRDefault="000C38CC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๗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ความสำเร็จของชุมชนบรรลุผลตามแผนพัฒนาส่งเสริมคุณธรรมในชุมชนมีความสุข</w:t>
      </w:r>
    </w:p>
    <w:p w:rsidR="000C38CC" w:rsidRPr="000C38CC" w:rsidRDefault="000C38CC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๘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ชุมชนม</w:t>
      </w:r>
      <w:r w:rsidR="00FF4460">
        <w:rPr>
          <w:rFonts w:ascii="TH SarabunPSK" w:hAnsi="TH SarabunPSK" w:cs="TH SarabunPSK"/>
          <w:b/>
          <w:bCs/>
          <w:sz w:val="36"/>
          <w:szCs w:val="36"/>
          <w:cs/>
        </w:rPr>
        <w:t>ีการกำหนดกิจกรรมส่งเสริมคุณธรรม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เพิ่</w:t>
      </w:r>
      <w:r w:rsidR="00FF4460">
        <w:rPr>
          <w:rFonts w:ascii="TH SarabunPSK" w:hAnsi="TH SarabunPSK" w:cs="TH SarabunPSK"/>
          <w:b/>
          <w:bCs/>
          <w:sz w:val="36"/>
          <w:szCs w:val="36"/>
          <w:cs/>
        </w:rPr>
        <w:t>มเติม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ใน ๓ มิติ คือ การนำหลักธรรมทางศาสนา</w:t>
      </w:r>
      <w:r w:rsidR="00FF44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หลักปรัชญาของเศรษฐกิจพอเพียง</w:t>
      </w:r>
      <w:r w:rsidR="00FF44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และวิถีวัฒนธรรมที่ดีงาม</w:t>
      </w:r>
      <w:r w:rsidR="00FF44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38CC">
        <w:rPr>
          <w:rFonts w:ascii="TH SarabunPSK" w:hAnsi="TH SarabunPSK" w:cs="TH SarabunPSK"/>
          <w:b/>
          <w:bCs/>
          <w:sz w:val="36"/>
          <w:szCs w:val="36"/>
          <w:cs/>
        </w:rPr>
        <w:t>มาแก้ปัญหาของชุมชนและบ่มเพาะคุณธรรมความดีที่อยากทำ</w:t>
      </w:r>
    </w:p>
    <w:p w:rsidR="000C38CC" w:rsidRDefault="00FF4460" w:rsidP="00FF4460">
      <w:pPr>
        <w:spacing w:before="120" w:after="0" w:line="240" w:lineRule="auto"/>
        <w:ind w:firstLine="567"/>
        <w:jc w:val="both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๙</w:t>
      </w:r>
      <w:r w:rsidR="000C38CC" w:rsidRPr="000C38C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0C38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38CC" w:rsidRPr="000C38CC">
        <w:rPr>
          <w:rFonts w:ascii="TH SarabunPSK" w:hAnsi="TH SarabunPSK" w:cs="TH SarabunPSK"/>
          <w:b/>
          <w:bCs/>
          <w:sz w:val="36"/>
          <w:szCs w:val="36"/>
          <w:cs/>
        </w:rPr>
        <w:t>ชุมชนมีองค์ความรู้จากการเป็นชุมชนคุณธรรมต้นแบบ สามารถเป็นแหล่งแลกเปลี่ยนเรียนรู้ถ่ายทอดเพื่อขยายผลไปสู่ชุมชนอื่น</w:t>
      </w:r>
    </w:p>
    <w:p w:rsidR="000C38CC" w:rsidRDefault="000C38CC" w:rsidP="000D1A87">
      <w:pPr>
        <w:spacing w:after="0" w:line="240" w:lineRule="auto"/>
        <w:ind w:left="3600" w:hanging="360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1A87" w:rsidRPr="00D22661" w:rsidRDefault="000D1A87" w:rsidP="000D1A87">
      <w:pPr>
        <w:spacing w:after="0" w:line="240" w:lineRule="auto"/>
        <w:ind w:left="3600" w:hanging="360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36F7">
        <w:rPr>
          <w:rFonts w:ascii="TH SarabunPSK" w:hAnsi="TH SarabunPSK" w:cs="TH SarabunPSK" w:hint="cs"/>
          <w:b/>
          <w:bCs/>
          <w:sz w:val="40"/>
          <w:szCs w:val="40"/>
          <w:cs/>
        </w:rPr>
        <w:t>---------------------------------</w:t>
      </w:r>
    </w:p>
    <w:p w:rsidR="008721C4" w:rsidRPr="00D22661" w:rsidRDefault="008721C4" w:rsidP="008721C4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40"/>
          <w:szCs w:val="40"/>
        </w:rPr>
      </w:pPr>
    </w:p>
    <w:sectPr w:rsidR="008721C4" w:rsidRPr="00D2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C3"/>
    <w:rsid w:val="00000B4B"/>
    <w:rsid w:val="00015695"/>
    <w:rsid w:val="000163E8"/>
    <w:rsid w:val="000C38CC"/>
    <w:rsid w:val="000D1A87"/>
    <w:rsid w:val="000F3CB2"/>
    <w:rsid w:val="001F1E0D"/>
    <w:rsid w:val="001F3D2E"/>
    <w:rsid w:val="0020338E"/>
    <w:rsid w:val="00262C7F"/>
    <w:rsid w:val="002E7A7F"/>
    <w:rsid w:val="004367D3"/>
    <w:rsid w:val="00454B36"/>
    <w:rsid w:val="00456162"/>
    <w:rsid w:val="0049695D"/>
    <w:rsid w:val="00572B92"/>
    <w:rsid w:val="00620F11"/>
    <w:rsid w:val="00624721"/>
    <w:rsid w:val="00644157"/>
    <w:rsid w:val="006F5EED"/>
    <w:rsid w:val="00741EEA"/>
    <w:rsid w:val="00747BDC"/>
    <w:rsid w:val="00794401"/>
    <w:rsid w:val="007B11C3"/>
    <w:rsid w:val="00853DED"/>
    <w:rsid w:val="0086778C"/>
    <w:rsid w:val="008721C4"/>
    <w:rsid w:val="00886C46"/>
    <w:rsid w:val="00993219"/>
    <w:rsid w:val="009B564C"/>
    <w:rsid w:val="009F41AA"/>
    <w:rsid w:val="00A30300"/>
    <w:rsid w:val="00A800F4"/>
    <w:rsid w:val="00A82CE1"/>
    <w:rsid w:val="00B036C1"/>
    <w:rsid w:val="00B11A4A"/>
    <w:rsid w:val="00B73360"/>
    <w:rsid w:val="00B90478"/>
    <w:rsid w:val="00BB75A5"/>
    <w:rsid w:val="00BC2E5A"/>
    <w:rsid w:val="00C114E9"/>
    <w:rsid w:val="00C14A66"/>
    <w:rsid w:val="00D0219C"/>
    <w:rsid w:val="00D22661"/>
    <w:rsid w:val="00D65C7B"/>
    <w:rsid w:val="00D677F5"/>
    <w:rsid w:val="00D75F4E"/>
    <w:rsid w:val="00E1738D"/>
    <w:rsid w:val="00E40A4E"/>
    <w:rsid w:val="00ED1AE6"/>
    <w:rsid w:val="00F22852"/>
    <w:rsid w:val="00F33B73"/>
    <w:rsid w:val="00F3406F"/>
    <w:rsid w:val="00F436F7"/>
    <w:rsid w:val="00FB65E2"/>
    <w:rsid w:val="00FD7572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28F64-E6F9-448E-BB97-F2216C2F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6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36F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Sutham</dc:creator>
  <cp:keywords/>
  <dc:description/>
  <cp:lastModifiedBy>PC</cp:lastModifiedBy>
  <cp:revision>61</cp:revision>
  <cp:lastPrinted>2019-09-02T03:09:00Z</cp:lastPrinted>
  <dcterms:created xsi:type="dcterms:W3CDTF">2018-07-09T05:34:00Z</dcterms:created>
  <dcterms:modified xsi:type="dcterms:W3CDTF">2019-09-12T12:39:00Z</dcterms:modified>
</cp:coreProperties>
</file>