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61" w:rsidRPr="00F436F7" w:rsidRDefault="00D22661" w:rsidP="00D22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436F7">
        <w:rPr>
          <w:rFonts w:ascii="TH SarabunPSK" w:hAnsi="TH SarabunPSK" w:cs="TH SarabunPSK"/>
          <w:b/>
          <w:bCs/>
          <w:sz w:val="48"/>
          <w:szCs w:val="48"/>
          <w:cs/>
        </w:rPr>
        <w:t>รายชื่อผู้</w:t>
      </w:r>
      <w:r w:rsidR="00456162">
        <w:rPr>
          <w:rFonts w:ascii="TH SarabunPSK" w:hAnsi="TH SarabunPSK" w:cs="TH SarabunPSK" w:hint="cs"/>
          <w:b/>
          <w:bCs/>
          <w:sz w:val="48"/>
          <w:szCs w:val="48"/>
          <w:cs/>
        </w:rPr>
        <w:t>ชุมชนคุณธรรมเครือข่ายชุมชนคุณธรรมวัดท่าขนุน</w:t>
      </w:r>
    </w:p>
    <w:p w:rsidR="00D22661" w:rsidRPr="00F436F7" w:rsidRDefault="00D22661" w:rsidP="00D22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8721C4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๑.</w:t>
      </w:r>
      <w:r w:rsidR="00ED1AE6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ชุมชนคุณธรรมวังท่าขนุน</w:t>
      </w:r>
    </w:p>
    <w:p w:rsidR="008721C4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๒.</w:t>
      </w:r>
      <w:r w:rsidR="009B564C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ชุมชนคุณธรรมริมฝั่งแควน้อย</w:t>
      </w:r>
    </w:p>
    <w:p w:rsidR="008721C4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๓.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ชุมชนคุณธรรมพัฒนาทองผาภูมิ</w:t>
      </w:r>
    </w:p>
    <w:p w:rsidR="008721C4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36F7">
        <w:rPr>
          <w:rFonts w:ascii="TH SarabunPSK" w:hAnsi="TH SarabunPSK" w:cs="TH SarabunPSK"/>
          <w:b/>
          <w:bCs/>
          <w:sz w:val="40"/>
          <w:szCs w:val="40"/>
          <w:cs/>
        </w:rPr>
        <w:t>๔</w:t>
      </w:r>
      <w:r w:rsidR="00D22661" w:rsidRPr="00F436F7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ชุมชนคุณธรรมวัดอู่ล่อง</w:t>
      </w:r>
    </w:p>
    <w:p w:rsidR="00D22661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๕. </w:t>
      </w:r>
      <w:r w:rsidR="00D22661" w:rsidRPr="00F436F7">
        <w:rPr>
          <w:rFonts w:ascii="TH SarabunPSK" w:hAnsi="TH SarabunPSK" w:cs="TH SarabunPSK"/>
          <w:b/>
          <w:bCs/>
          <w:sz w:val="40"/>
          <w:szCs w:val="40"/>
          <w:cs/>
        </w:rPr>
        <w:t>ชุมชนคุณธรรมวัดปรังกาสี</w:t>
      </w:r>
    </w:p>
    <w:p w:rsidR="00D22661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/>
          <w:b/>
          <w:bCs/>
          <w:sz w:val="40"/>
          <w:szCs w:val="40"/>
          <w:cs/>
        </w:rPr>
        <w:t>๖</w:t>
      </w:r>
      <w:r w:rsidR="00A82CE1" w:rsidRPr="00F436F7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456162">
        <w:rPr>
          <w:rFonts w:ascii="TH SarabunPSK" w:hAnsi="TH SarabunPSK" w:cs="TH SarabunPSK" w:hint="cs"/>
          <w:b/>
          <w:bCs/>
          <w:sz w:val="40"/>
          <w:szCs w:val="40"/>
          <w:cs/>
        </w:rPr>
        <w:t>ชุ</w:t>
      </w:r>
      <w:r w:rsidR="00D22661" w:rsidRPr="00F436F7">
        <w:rPr>
          <w:rFonts w:ascii="TH SarabunPSK" w:hAnsi="TH SarabunPSK" w:cs="TH SarabunPSK"/>
          <w:b/>
          <w:bCs/>
          <w:sz w:val="40"/>
          <w:szCs w:val="40"/>
          <w:cs/>
        </w:rPr>
        <w:t>มชนคุณธรรมวัดวังปะโท่</w:t>
      </w:r>
    </w:p>
    <w:p w:rsidR="008721C4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๗. ชุมชนคุณธรรมวัดไร่ป้า</w:t>
      </w:r>
    </w:p>
    <w:p w:rsidR="008721C4" w:rsidRPr="00F436F7" w:rsidRDefault="008721C4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/>
          <w:b/>
          <w:bCs/>
          <w:sz w:val="40"/>
          <w:szCs w:val="40"/>
          <w:cs/>
        </w:rPr>
        <w:t>๘</w:t>
      </w:r>
      <w:r w:rsidR="00D22661" w:rsidRPr="00F436F7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747BDC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ชุมชนคุณธรรมวัดหนองเจริญศรัทธาธรรม</w:t>
      </w:r>
    </w:p>
    <w:p w:rsidR="006F5EED" w:rsidRPr="00F436F7" w:rsidRDefault="006F5EED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๙. 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เว็บไซต์คุณธรรม </w:t>
      </w:r>
      <w:r w:rsidR="00B90478" w:rsidRPr="00F436F7">
        <w:rPr>
          <w:rFonts w:ascii="TH SarabunPSK" w:hAnsi="TH SarabunPSK" w:cs="TH SarabunPSK"/>
          <w:b/>
          <w:bCs/>
          <w:sz w:val="40"/>
          <w:szCs w:val="40"/>
        </w:rPr>
        <w:t>watthakhanun.com</w:t>
      </w:r>
    </w:p>
    <w:p w:rsidR="006F5EED" w:rsidRPr="00F436F7" w:rsidRDefault="006F5EED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๑๐.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ชุมชนคุณธรรมวัดผาสุกิจสุวรรณเขต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6F5EED" w:rsidRPr="00F436F7" w:rsidRDefault="006F5EED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๑๑.</w:t>
      </w:r>
      <w:r w:rsidR="004561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ชุมชนคุณธรรมวัดวังหิน</w:t>
      </w:r>
    </w:p>
    <w:p w:rsidR="006F5EED" w:rsidRPr="00F436F7" w:rsidRDefault="006F5EED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๑๒. 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</w:t>
      </w:r>
      <w:proofErr w:type="spellStart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คลีตี้</w:t>
      </w:r>
      <w:proofErr w:type="spellEnd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proofErr w:type="spellStart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ธรร</w:t>
      </w:r>
      <w:proofErr w:type="spellEnd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มาราม</w:t>
      </w:r>
    </w:p>
    <w:p w:rsidR="00B90478" w:rsidRPr="00F436F7" w:rsidRDefault="002E7A7F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๑๓. 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ชุมชนคุณธรรมวัดชะอี้สุวิมล</w:t>
      </w:r>
      <w:proofErr w:type="spellStart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ธรร</w:t>
      </w:r>
      <w:proofErr w:type="spellEnd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มาราม</w:t>
      </w:r>
    </w:p>
    <w:p w:rsidR="00D22661" w:rsidRPr="00F436F7" w:rsidRDefault="00FB65E2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๑๔</w:t>
      </w:r>
      <w:r w:rsidR="006F5EED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 </w:t>
      </w:r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ชุมชนคุณธรรมวัดนามกุย</w:t>
      </w:r>
      <w:proofErr w:type="spellStart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ทายิ</w:t>
      </w:r>
      <w:proofErr w:type="spellEnd"/>
      <w:r w:rsidR="00B90478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การาม</w:t>
      </w:r>
    </w:p>
    <w:p w:rsidR="009B564C" w:rsidRPr="00F436F7" w:rsidRDefault="00FB65E2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๑๕</w:t>
      </w:r>
      <w:r w:rsidR="00A82CE1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 </w:t>
      </w:r>
      <w:r w:rsidR="009B564C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ชุมชนคุณธรรมวัดพุทธบริษัท</w:t>
      </w:r>
    </w:p>
    <w:p w:rsidR="00620F11" w:rsidRPr="00F436F7" w:rsidRDefault="00FB65E2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๑๖</w:t>
      </w:r>
      <w:r w:rsidR="00620F11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. ชุมชนคุณธรรมวัดธารน้ำร้อน</w:t>
      </w:r>
    </w:p>
    <w:p w:rsidR="008721C4" w:rsidRPr="00F436F7" w:rsidRDefault="00FB65E2" w:rsidP="00456162">
      <w:pPr>
        <w:spacing w:after="0" w:line="240" w:lineRule="auto"/>
        <w:ind w:left="981"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๑๗</w:t>
      </w:r>
      <w:r w:rsidR="006F5EED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 </w:t>
      </w:r>
      <w:r w:rsidR="00B90478" w:rsidRPr="00F436F7">
        <w:rPr>
          <w:rFonts w:ascii="TH SarabunPSK" w:hAnsi="TH SarabunPSK" w:cs="TH SarabunPSK"/>
          <w:b/>
          <w:bCs/>
          <w:sz w:val="40"/>
          <w:szCs w:val="40"/>
          <w:cs/>
        </w:rPr>
        <w:t>ชุมชนคุณธรรมวัดนพเก้า</w:t>
      </w:r>
      <w:proofErr w:type="spellStart"/>
      <w:r w:rsidR="00B90478" w:rsidRPr="00F436F7">
        <w:rPr>
          <w:rFonts w:ascii="TH SarabunPSK" w:hAnsi="TH SarabunPSK" w:cs="TH SarabunPSK"/>
          <w:b/>
          <w:bCs/>
          <w:sz w:val="40"/>
          <w:szCs w:val="40"/>
          <w:cs/>
        </w:rPr>
        <w:t>ทายิ</w:t>
      </w:r>
      <w:proofErr w:type="spellEnd"/>
      <w:r w:rsidR="00B90478" w:rsidRPr="00F436F7">
        <w:rPr>
          <w:rFonts w:ascii="TH SarabunPSK" w:hAnsi="TH SarabunPSK" w:cs="TH SarabunPSK"/>
          <w:b/>
          <w:bCs/>
          <w:sz w:val="40"/>
          <w:szCs w:val="40"/>
          <w:cs/>
        </w:rPr>
        <w:t>การาม</w:t>
      </w:r>
    </w:p>
    <w:p w:rsidR="008721C4" w:rsidRPr="00F436F7" w:rsidRDefault="00FB65E2" w:rsidP="00456162">
      <w:pPr>
        <w:spacing w:after="0" w:line="240" w:lineRule="auto"/>
        <w:ind w:left="981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๑๘</w:t>
      </w:r>
      <w:r w:rsidR="006F5EED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. เว็บไซต์คุณธรรม</w:t>
      </w:r>
      <w:r w:rsidR="00F3406F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ออนไลน์</w:t>
      </w:r>
      <w:r w:rsidR="006F5EED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F5EED" w:rsidRPr="00F436F7">
        <w:rPr>
          <w:rFonts w:ascii="TH SarabunPSK" w:hAnsi="TH SarabunPSK" w:cs="TH SarabunPSK"/>
          <w:b/>
          <w:bCs/>
          <w:sz w:val="40"/>
          <w:szCs w:val="40"/>
        </w:rPr>
        <w:t>palungjit.org</w:t>
      </w:r>
    </w:p>
    <w:p w:rsidR="006F5EED" w:rsidRPr="00F436F7" w:rsidRDefault="00FB65E2" w:rsidP="00456162">
      <w:pPr>
        <w:spacing w:after="0" w:line="240" w:lineRule="auto"/>
        <w:ind w:left="981" w:firstLine="72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๑๙</w:t>
      </w:r>
      <w:r w:rsidR="00741EEA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. หน่วยงานคุณธรรม บ.</w:t>
      </w:r>
      <w:proofErr w:type="spellStart"/>
      <w:r w:rsidR="00644157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มุลเลอร์</w:t>
      </w:r>
      <w:proofErr w:type="spellEnd"/>
      <w:r w:rsidR="00644157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กรุ๊ป</w:t>
      </w:r>
      <w:r w:rsidR="00741EEA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จก.</w:t>
      </w:r>
    </w:p>
    <w:p w:rsidR="00794401" w:rsidRPr="00F436F7" w:rsidRDefault="00794401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๒๐</w:t>
      </w:r>
      <w:r w:rsidR="00A800F4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 </w:t>
      </w: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ชุมชนคุณธรรมวัดห้วยเจริญศรัทธาราม</w:t>
      </w:r>
    </w:p>
    <w:p w:rsidR="00D0219C" w:rsidRPr="00F436F7" w:rsidRDefault="00D0219C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๒๑. ชุมชนคุณธรรมวัดท่ามะเดื่อ</w:t>
      </w:r>
    </w:p>
    <w:p w:rsidR="00D0219C" w:rsidRPr="00F436F7" w:rsidRDefault="00D0219C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๒๒. ชุมชนคุณธรรมวัดสะพานลาวประชาสรรค์</w:t>
      </w:r>
    </w:p>
    <w:p w:rsidR="000D1A87" w:rsidRPr="00F436F7" w:rsidRDefault="00B11A4A" w:rsidP="00456162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40"/>
          <w:szCs w:val="40"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๒๓</w:t>
      </w:r>
      <w:r w:rsidR="00572B92"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. ชุมชนคุณธรรมสำนักสงฆ์เกาะพระฤๅษี</w:t>
      </w:r>
    </w:p>
    <w:p w:rsidR="000D1A87" w:rsidRPr="00D22661" w:rsidRDefault="000D1A87" w:rsidP="000D1A87">
      <w:pPr>
        <w:spacing w:after="0" w:line="240" w:lineRule="auto"/>
        <w:ind w:left="3600" w:hanging="360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---------------------------------</w:t>
      </w:r>
    </w:p>
    <w:p w:rsidR="008721C4" w:rsidRPr="00D22661" w:rsidRDefault="008721C4" w:rsidP="008721C4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40"/>
          <w:szCs w:val="40"/>
        </w:rPr>
      </w:pPr>
    </w:p>
    <w:sectPr w:rsidR="008721C4" w:rsidRPr="00D2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3"/>
    <w:rsid w:val="00000B4B"/>
    <w:rsid w:val="00015695"/>
    <w:rsid w:val="000163E8"/>
    <w:rsid w:val="000D1A87"/>
    <w:rsid w:val="000F3CB2"/>
    <w:rsid w:val="001F1E0D"/>
    <w:rsid w:val="001F3D2E"/>
    <w:rsid w:val="0020338E"/>
    <w:rsid w:val="00262C7F"/>
    <w:rsid w:val="002E7A7F"/>
    <w:rsid w:val="004367D3"/>
    <w:rsid w:val="00454B36"/>
    <w:rsid w:val="00456162"/>
    <w:rsid w:val="0049695D"/>
    <w:rsid w:val="00572B92"/>
    <w:rsid w:val="00620F11"/>
    <w:rsid w:val="00624721"/>
    <w:rsid w:val="00644157"/>
    <w:rsid w:val="006F5EED"/>
    <w:rsid w:val="00741EEA"/>
    <w:rsid w:val="00747BDC"/>
    <w:rsid w:val="00794401"/>
    <w:rsid w:val="007B11C3"/>
    <w:rsid w:val="00853DED"/>
    <w:rsid w:val="0086778C"/>
    <w:rsid w:val="008721C4"/>
    <w:rsid w:val="00886C46"/>
    <w:rsid w:val="00993219"/>
    <w:rsid w:val="009B564C"/>
    <w:rsid w:val="009F41AA"/>
    <w:rsid w:val="00A30300"/>
    <w:rsid w:val="00A800F4"/>
    <w:rsid w:val="00A82CE1"/>
    <w:rsid w:val="00B036C1"/>
    <w:rsid w:val="00B11A4A"/>
    <w:rsid w:val="00B73360"/>
    <w:rsid w:val="00B90478"/>
    <w:rsid w:val="00BB75A5"/>
    <w:rsid w:val="00BC2E5A"/>
    <w:rsid w:val="00C114E9"/>
    <w:rsid w:val="00C14A66"/>
    <w:rsid w:val="00D0219C"/>
    <w:rsid w:val="00D22661"/>
    <w:rsid w:val="00D65C7B"/>
    <w:rsid w:val="00D677F5"/>
    <w:rsid w:val="00D75F4E"/>
    <w:rsid w:val="00E1738D"/>
    <w:rsid w:val="00E40A4E"/>
    <w:rsid w:val="00ED1AE6"/>
    <w:rsid w:val="00F22852"/>
    <w:rsid w:val="00F33B73"/>
    <w:rsid w:val="00F3406F"/>
    <w:rsid w:val="00F436F7"/>
    <w:rsid w:val="00FB65E2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8F64-E6F9-448E-BB97-F2216C2F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6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36F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Sutham</dc:creator>
  <cp:keywords/>
  <dc:description/>
  <cp:lastModifiedBy>Sutham</cp:lastModifiedBy>
  <cp:revision>59</cp:revision>
  <cp:lastPrinted>2019-09-02T03:09:00Z</cp:lastPrinted>
  <dcterms:created xsi:type="dcterms:W3CDTF">2018-07-09T05:34:00Z</dcterms:created>
  <dcterms:modified xsi:type="dcterms:W3CDTF">2019-09-10T11:16:00Z</dcterms:modified>
</cp:coreProperties>
</file>