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CE" w:rsidRDefault="00224689" w:rsidP="002350CE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A28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0208E" wp14:editId="5F7DAC98">
                <wp:simplePos x="0" y="0"/>
                <wp:positionH relativeFrom="column">
                  <wp:posOffset>8705850</wp:posOffset>
                </wp:positionH>
                <wp:positionV relativeFrom="paragraph">
                  <wp:posOffset>-219075</wp:posOffset>
                </wp:positionV>
                <wp:extent cx="6096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89" w:rsidRPr="00062312" w:rsidRDefault="002350CE" w:rsidP="002246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="00BE5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4689" w:rsidRPr="000623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B0D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5.5pt;margin-top:-17.25pt;width:4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" fillcolor="white [3201]" stroked="f" strokeweight=".5pt">
                <v:textbox>
                  <w:txbxContent>
                    <w:p w:rsidR="00224689" w:rsidRPr="00062312" w:rsidRDefault="002350CE" w:rsidP="002246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</w:t>
                      </w:r>
                      <w:r w:rsidR="00BE518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224689" w:rsidRPr="0006231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B0D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แผนส่งเสริม</w:t>
      </w:r>
      <w:r w:rsidR="00062312"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และพัฒนา</w:t>
      </w:r>
      <w:r w:rsidR="002350CE">
        <w:rPr>
          <w:rFonts w:ascii="TH SarabunIT๙" w:hAnsi="TH SarabunIT๙" w:cs="TH SarabunIT๙" w:hint="cs"/>
          <w:b/>
          <w:bCs/>
          <w:sz w:val="28"/>
          <w:szCs w:val="36"/>
          <w:cs/>
        </w:rPr>
        <w:t>อำเภอ</w: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คุณธรรม</w:t>
      </w:r>
    </w:p>
    <w:p w:rsidR="002350CE" w:rsidRPr="00062312" w:rsidRDefault="002350CE" w:rsidP="002350CE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 จังหวัด..............................................</w:t>
      </w:r>
    </w:p>
    <w:tbl>
      <w:tblPr>
        <w:tblStyle w:val="a4"/>
        <w:tblpPr w:leftFromText="180" w:rightFromText="180" w:vertAnchor="page" w:horzAnchor="margin" w:tblpXSpec="center" w:tblpY="1921"/>
        <w:tblW w:w="15556" w:type="dxa"/>
        <w:tblLook w:val="04A0" w:firstRow="1" w:lastRow="0" w:firstColumn="1" w:lastColumn="0" w:noHBand="0" w:noVBand="1"/>
      </w:tblPr>
      <w:tblGrid>
        <w:gridCol w:w="4219"/>
        <w:gridCol w:w="2544"/>
        <w:gridCol w:w="2124"/>
        <w:gridCol w:w="1700"/>
        <w:gridCol w:w="1429"/>
        <w:gridCol w:w="1559"/>
        <w:gridCol w:w="1981"/>
      </w:tblGrid>
      <w:tr w:rsidR="002350CE" w:rsidRPr="00B21D13" w:rsidTr="00483430">
        <w:trPr>
          <w:trHeight w:val="758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:rsidR="002350CE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รายการ 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544" w:type="dxa"/>
            <w:shd w:val="clear" w:color="auto" w:fill="CCC0D9" w:themeFill="accent4" w:themeFillTint="66"/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2124" w:type="dxa"/>
            <w:shd w:val="clear" w:color="auto" w:fill="CCC0D9" w:themeFill="accent4" w:themeFillTint="66"/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(ใคร/จำนวนเท่าไร)</w:t>
            </w:r>
          </w:p>
        </w:tc>
        <w:tc>
          <w:tcPr>
            <w:tcW w:w="142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วันที่/ระยะเวลาดำเนินการ</w:t>
            </w:r>
          </w:p>
        </w:tc>
        <w:tc>
          <w:tcPr>
            <w:tcW w:w="155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483430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ผู้รับผิดชอบ/บุคคลหรือหน่วยงาน/กลุ่ม/ฝ่าย</w:t>
            </w: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มีปัญหาการทุจริตคอรัปชั่น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มีปัญหาเรื่องการร้องเรียน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อำเภอมีปัญหาเรื่องคดีอาชญากรรม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มีการคัดแยกขยะเป็นสัดส่วนอย่างชัดเจน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ป้ายหรือสื่อส่งเสริมและพัฒนาคุณธ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รรม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2350CE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มีการจัดการองค์ความรู้และเป็นแหล่งเรียนรู้ให้กับ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อำเภอ</w:t>
            </w:r>
            <w:r w:rsidRPr="006F1D6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อื่นๆ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6F1D6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ได้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2350CE" w:rsidP="00483430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50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อำเภอมีการเชื่อมโยงหรือขยายความร่วมมือกับอำเภออื่น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2350CE" w:rsidRDefault="00483430" w:rsidP="00483430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อำเภอมีการส่งเสริมให้บุคคล ชุมชน องค์กร น้อมนำหลักปรัชญาของเศรษฐกิจพอเพียงมาใช้ในการดำรงชีวิต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83430" w:rsidRDefault="00483430" w:rsidP="00483430">
            <w:pPr>
              <w:pStyle w:val="a3"/>
              <w:numPr>
                <w:ilvl w:val="0"/>
                <w:numId w:val="8"/>
              </w:numPr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430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อำเภอมี</w:t>
            </w:r>
            <w:r w:rsidRPr="0048343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การส่งเสริมการจัดงานประเพณีตามวิถีวัฒนธรรม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83430" w:rsidRDefault="00483430" w:rsidP="00483430">
            <w:pPr>
              <w:pStyle w:val="a3"/>
              <w:numPr>
                <w:ilvl w:val="0"/>
                <w:numId w:val="8"/>
              </w:numPr>
              <w:ind w:left="426" w:hanging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อำเภอมีการส่งเสริมสนับสนุน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83430">
              <w:rPr>
                <w:rFonts w:ascii="TH SarabunIT๙" w:hAnsi="TH SarabunIT๙" w:cs="TH SarabunIT๙" w:hint="cs"/>
                <w:cs/>
              </w:rPr>
              <w:t>ทางศาสนาในวันสำคัญหรือวันพระ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Default="00483430" w:rsidP="00483430">
            <w:pPr>
              <w:pStyle w:val="a3"/>
              <w:numPr>
                <w:ilvl w:val="0"/>
                <w:numId w:val="8"/>
              </w:numPr>
              <w:ind w:left="426" w:hanging="42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3430" w:rsidRPr="00483430" w:rsidRDefault="00483430">
      <w:pPr>
        <w:rPr>
          <w:rFonts w:ascii="TH SarabunIT๙" w:hAnsi="TH SarabunIT๙" w:cs="TH SarabunIT๙" w:hint="cs"/>
          <w:sz w:val="12"/>
          <w:szCs w:val="12"/>
        </w:rPr>
      </w:pPr>
    </w:p>
    <w:p w:rsidR="00556A28" w:rsidRPr="00556A28" w:rsidRDefault="00556A28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56A2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556A28">
        <w:rPr>
          <w:rFonts w:ascii="TH SarabunIT๙" w:hAnsi="TH SarabunIT๙" w:cs="TH SarabunIT๙"/>
          <w:sz w:val="32"/>
          <w:szCs w:val="32"/>
        </w:rPr>
        <w:t xml:space="preserve">: </w:t>
      </w:r>
      <w:r w:rsidRPr="00556A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รายการ “ปัญหาที่อยากแก้ ความดีที่อยากทำ” เป็นตัวอย่างเบื้องต้น ทั้งนี้ </w:t>
      </w:r>
      <w:r w:rsidR="002350CE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Pr="00556A28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สามารถระบุรายการเพิ่มขึ้นหรือลดลงได้ตามข้อเท็จจริงของ</w:t>
      </w:r>
      <w:r w:rsidR="002350CE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</w:p>
    <w:p w:rsidR="00B21D13" w:rsidRDefault="00BE5181">
      <w:pPr>
        <w:rPr>
          <w:rFonts w:ascii="TH SarabunIT๙" w:hAnsi="TH SarabunIT๙" w:cs="TH SarabunIT๙"/>
          <w:sz w:val="28"/>
          <w:szCs w:val="36"/>
        </w:rPr>
      </w:pP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7E00C" wp14:editId="43DB0BAB">
                <wp:simplePos x="0" y="0"/>
                <wp:positionH relativeFrom="column">
                  <wp:posOffset>-142875</wp:posOffset>
                </wp:positionH>
                <wp:positionV relativeFrom="paragraph">
                  <wp:posOffset>274320</wp:posOffset>
                </wp:positionV>
                <wp:extent cx="4010025" cy="781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ผู้เสนอ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2350CE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 นายอำเภอ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25pt;margin-top:21.6pt;width:315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z8jAIAAJE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.......................................................................................... ผู้เสนอ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2350CE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 นายอำเภอ</w:t>
                      </w:r>
                    </w:p>
                  </w:txbxContent>
                </v:textbox>
              </v:shape>
            </w:pict>
          </mc:Fallback>
        </mc:AlternateContent>
      </w: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43EF" wp14:editId="37181166">
                <wp:simplePos x="0" y="0"/>
                <wp:positionH relativeFrom="column">
                  <wp:posOffset>4410075</wp:posOffset>
                </wp:positionH>
                <wp:positionV relativeFrom="paragraph">
                  <wp:posOffset>253365</wp:posOffset>
                </wp:positionV>
                <wp:extent cx="4714875" cy="1581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ผู้รับรองข้อมูล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วัฒนธรรมจังหวัด .......................................................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เลขานุการอนุกรรมการส่งเสริมคุณธรรมระดับจังหวัด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7.25pt;margin-top:19.95pt;width:371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.......................................................................................... ผู้รับรองข้อมูล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วัฒนธรรมจังหวัด .......................................................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เลขานุการอนุกรรมการส่งเสริมคุณธรรมระดับจังหวัด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B21D13" w:rsidRDefault="00B21D13">
      <w:pPr>
        <w:rPr>
          <w:rFonts w:ascii="TH SarabunIT๙" w:hAnsi="TH SarabunIT๙" w:cs="TH SarabunIT๙"/>
          <w:sz w:val="28"/>
          <w:szCs w:val="36"/>
        </w:rPr>
      </w:pPr>
    </w:p>
    <w:p w:rsidR="002E5CD4" w:rsidRPr="00245298" w:rsidRDefault="002E5CD4" w:rsidP="00B21D13">
      <w:pPr>
        <w:rPr>
          <w:rFonts w:ascii="TH SarabunIT๙" w:hAnsi="TH SarabunIT๙" w:cs="TH SarabunIT๙"/>
          <w:sz w:val="28"/>
          <w:szCs w:val="36"/>
        </w:rPr>
      </w:pPr>
    </w:p>
    <w:sectPr w:rsidR="002E5CD4" w:rsidRPr="00245298" w:rsidSect="00245298">
      <w:pgSz w:w="16838" w:h="11906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D4" w:rsidRDefault="001C3ED4" w:rsidP="009D4979">
      <w:pPr>
        <w:spacing w:after="0" w:line="240" w:lineRule="auto"/>
      </w:pPr>
      <w:r>
        <w:separator/>
      </w:r>
    </w:p>
  </w:endnote>
  <w:endnote w:type="continuationSeparator" w:id="0">
    <w:p w:rsidR="001C3ED4" w:rsidRDefault="001C3ED4" w:rsidP="009D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D4" w:rsidRDefault="001C3ED4" w:rsidP="009D4979">
      <w:pPr>
        <w:spacing w:after="0" w:line="240" w:lineRule="auto"/>
      </w:pPr>
      <w:r>
        <w:separator/>
      </w:r>
    </w:p>
  </w:footnote>
  <w:footnote w:type="continuationSeparator" w:id="0">
    <w:p w:rsidR="001C3ED4" w:rsidRDefault="001C3ED4" w:rsidP="009D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83B"/>
    <w:multiLevelType w:val="hybridMultilevel"/>
    <w:tmpl w:val="DE8647A0"/>
    <w:lvl w:ilvl="0" w:tplc="739A3F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95F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5C74"/>
    <w:multiLevelType w:val="hybridMultilevel"/>
    <w:tmpl w:val="7EFE5786"/>
    <w:lvl w:ilvl="0" w:tplc="82F450C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0A35D3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B49D3"/>
    <w:multiLevelType w:val="hybridMultilevel"/>
    <w:tmpl w:val="8D54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0367"/>
    <w:multiLevelType w:val="hybridMultilevel"/>
    <w:tmpl w:val="647EB434"/>
    <w:lvl w:ilvl="0" w:tplc="592093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B6012"/>
    <w:multiLevelType w:val="hybridMultilevel"/>
    <w:tmpl w:val="E8F0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4C2"/>
    <w:multiLevelType w:val="hybridMultilevel"/>
    <w:tmpl w:val="AB00BA0E"/>
    <w:lvl w:ilvl="0" w:tplc="0C266D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9"/>
    <w:rsid w:val="00062312"/>
    <w:rsid w:val="000D572E"/>
    <w:rsid w:val="001C3ED4"/>
    <w:rsid w:val="00224521"/>
    <w:rsid w:val="00224689"/>
    <w:rsid w:val="002350CE"/>
    <w:rsid w:val="00245298"/>
    <w:rsid w:val="002E5CD4"/>
    <w:rsid w:val="003000FC"/>
    <w:rsid w:val="00412515"/>
    <w:rsid w:val="00426084"/>
    <w:rsid w:val="00483430"/>
    <w:rsid w:val="004B6B45"/>
    <w:rsid w:val="00556A28"/>
    <w:rsid w:val="005B1563"/>
    <w:rsid w:val="006C2FD1"/>
    <w:rsid w:val="00924C44"/>
    <w:rsid w:val="009D4979"/>
    <w:rsid w:val="00AA0AC9"/>
    <w:rsid w:val="00B21D13"/>
    <w:rsid w:val="00BE5181"/>
    <w:rsid w:val="00C7003B"/>
    <w:rsid w:val="00D932B9"/>
    <w:rsid w:val="00DA798A"/>
    <w:rsid w:val="00E04DA6"/>
    <w:rsid w:val="00E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2019-09-02T08:24:00Z</cp:lastPrinted>
  <dcterms:created xsi:type="dcterms:W3CDTF">2019-09-02T08:24:00Z</dcterms:created>
  <dcterms:modified xsi:type="dcterms:W3CDTF">2019-09-02T08:24:00Z</dcterms:modified>
</cp:coreProperties>
</file>