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A9" w:rsidRDefault="00AA7D08" w:rsidP="002011DD">
      <w:pPr>
        <w:spacing w:after="0" w:line="240" w:lineRule="auto"/>
        <w:jc w:val="center"/>
        <w:rPr>
          <w:rFonts w:cs="Cordia New"/>
          <w:noProof/>
        </w:rPr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D276F" wp14:editId="573EC835">
                <wp:simplePos x="0" y="0"/>
                <wp:positionH relativeFrom="column">
                  <wp:posOffset>-504825</wp:posOffset>
                </wp:positionH>
                <wp:positionV relativeFrom="paragraph">
                  <wp:posOffset>-238125</wp:posOffset>
                </wp:positionV>
                <wp:extent cx="9886950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DD" w:rsidRPr="00AA7D08" w:rsidRDefault="002011DD" w:rsidP="00C07F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รายละเอียดแนวทางการดำเนินงานตามแบบการประเมินตนเอง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ตามกระบวนการส่งเสริมและพัฒนาองค์กรคุณธรรม 9 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-18.75pt;width:77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uAfQIAAGIFAAAOAAAAZHJzL2Uyb0RvYy54bWysVFFPGzEMfp+0/xDlfVxbCis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" filled="f" stroked="f" strokeweight=".5pt">
                <v:textbox>
                  <w:txbxContent>
                    <w:p w:rsidR="002011DD" w:rsidRPr="00AA7D08" w:rsidRDefault="002011DD" w:rsidP="00C07F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รายละเอียดแนวทางการดำเนินงานตามแบบการประเมินตนเอง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ตามกระบวนการส่งเสริมและพัฒนาองค์กรคุณธรรม 9 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453"/>
        <w:tblW w:w="15133" w:type="dxa"/>
        <w:tblLook w:val="04A0" w:firstRow="1" w:lastRow="0" w:firstColumn="1" w:lastColumn="0" w:noHBand="0" w:noVBand="1"/>
      </w:tblPr>
      <w:tblGrid>
        <w:gridCol w:w="3966"/>
        <w:gridCol w:w="1671"/>
        <w:gridCol w:w="1418"/>
        <w:gridCol w:w="1134"/>
        <w:gridCol w:w="2976"/>
        <w:gridCol w:w="2126"/>
        <w:gridCol w:w="1842"/>
      </w:tblGrid>
      <w:tr w:rsidR="00AA7D08" w:rsidTr="002011DD">
        <w:tc>
          <w:tcPr>
            <w:tcW w:w="3966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223" w:type="dxa"/>
            <w:gridSpan w:val="3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D08" w:rsidTr="002011DD">
        <w:tc>
          <w:tcPr>
            <w:tcW w:w="396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1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0693" w:rsidTr="002011DD">
        <w:trPr>
          <w:trHeight w:val="548"/>
        </w:trPr>
        <w:tc>
          <w:tcPr>
            <w:tcW w:w="15133" w:type="dxa"/>
            <w:gridSpan w:val="7"/>
            <w:vAlign w:val="center"/>
          </w:tcPr>
          <w:p w:rsidR="003B0693" w:rsidRPr="00450212" w:rsidRDefault="003B0693" w:rsidP="002011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ประเมินระดับที่ ๑ องค์กรส่งเสริมคุณธรรม (ข้อ ๑-๓) การประเมินกระบวนการพัฒนาองค์กร</w:t>
            </w:r>
          </w:p>
        </w:tc>
      </w:tr>
      <w:tr w:rsidR="00AA7D08" w:rsidTr="002011DD">
        <w:trPr>
          <w:trHeight w:val="2781"/>
        </w:trPr>
        <w:tc>
          <w:tcPr>
            <w:tcW w:w="3966" w:type="dxa"/>
          </w:tcPr>
          <w:p w:rsidR="00AA7D08" w:rsidRPr="00450212" w:rsidRDefault="00AA7D08" w:rsidP="00AA7D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hAnsi="TH SarabunIT๙" w:cs="TH SarabunIT๙"/>
                <w:sz w:val="28"/>
                <w:cs/>
              </w:rPr>
              <w:t>๑. องค์กรมีการประชุมเพื่อประกาศเจตนารมณ์หรือข้อตกลงของของผู้บริหารและสมาชิกในองค์กร ที่จะขับเคลื่อนให้เป็นองค์กรคุณธรรมร่วมกัน</w:t>
            </w:r>
          </w:p>
        </w:tc>
        <w:tc>
          <w:tcPr>
            <w:tcW w:w="1671" w:type="dxa"/>
          </w:tcPr>
          <w:p w:rsidR="00AA7D08" w:rsidRPr="00CC02BE" w:rsidRDefault="00AA7D08" w:rsidP="00CC02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ผู้บริหารและสมาชิกในองค์กร ตั้งแต่</w:t>
            </w:r>
            <w:r w:rsidRPr="00CC02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>๕๐.๐๐ % ขึ้นไปประกาศเจตนารมณ์หรือข้อตกลงร่วมกันเป็น</w:t>
            </w:r>
            <w:r w:rsidR="002011D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>ลายลักษณ์อักษร</w:t>
            </w:r>
          </w:p>
        </w:tc>
        <w:tc>
          <w:tcPr>
            <w:tcW w:w="1418" w:type="dxa"/>
          </w:tcPr>
          <w:p w:rsidR="00CC02BE" w:rsidRDefault="00AA7D08" w:rsidP="00CC02BE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ผู้บริหารและสมาชิกในองค์กร ตั้งแต่๒๐.๐๐</w:t>
            </w:r>
            <w:r w:rsidR="00CC02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 xml:space="preserve">-๔๙.๙๙% </w:t>
            </w:r>
          </w:p>
          <w:p w:rsidR="00AA7D08" w:rsidRPr="00CC02BE" w:rsidRDefault="00AA7D08" w:rsidP="00CC02BE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มีการประกาศเจตนารมณ์หรือข้อตกลงร่วมกันเป็นลายลักษณ์อักษร</w:t>
            </w:r>
          </w:p>
          <w:p w:rsidR="00AA7D08" w:rsidRPr="00CC02BE" w:rsidRDefault="00AA7D08" w:rsidP="00CC02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D08" w:rsidRPr="00CC02BE" w:rsidRDefault="00AA7D08" w:rsidP="00CC02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น้อยกว่า๒๐.๐๐%</w:t>
            </w:r>
          </w:p>
        </w:tc>
        <w:tc>
          <w:tcPr>
            <w:tcW w:w="2976" w:type="dxa"/>
          </w:tcPr>
          <w:p w:rsidR="00AA7D08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จัดประชุมในองค์กร</w:t>
            </w:r>
          </w:p>
          <w:p w:rsidR="00AA7D08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จัดทำหนังสือเชิญประชุมฯ/เอกสารที่เกี่ยวข้อง  </w:t>
            </w:r>
          </w:p>
          <w:p w:rsidR="00AA7D08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- ผู้เข้าร่วม ผู้นำ/ผู้บริหาร/สมาชิก/บุคลากรตามนิยามขององค์กร</w:t>
            </w:r>
          </w:p>
          <w:p w:rsidR="00AA7D08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- เนื้อหาการประชุม  สร้างความรู้ความเข้าใจเกี่ยวกับแผนแม่บทส่งเสริมคุณธรรมฯ /ขั้นตอนการขับเคลื่อนองค์กรคุณธรรม</w:t>
            </w:r>
          </w:p>
          <w:p w:rsidR="00AA7D08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- ระดมความคิดเห็น เจตนารมณ์ หรือข้อตกลงองค์กร</w:t>
            </w:r>
          </w:p>
          <w:p w:rsidR="00AA7D08" w:rsidRDefault="00AA7D08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สรุปมติเจตนารมณ์ หรือข้อตกลงองค์กร</w:t>
            </w:r>
          </w:p>
          <w:p w:rsidR="00AA7D08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จัดทำเจตนารมณ์ ข้อตกลง เป็นลายลักษณ์อักษร/ลงนาม</w:t>
            </w:r>
            <w:r w:rsidRPr="00967024">
              <w:rPr>
                <w:rFonts w:ascii="TH SarabunPSK" w:hAnsi="TH SarabunPSK" w:cs="TH SarabunPSK" w:hint="cs"/>
                <w:sz w:val="28"/>
                <w:cs/>
              </w:rPr>
              <w:t xml:space="preserve"> ร่วมกันของผู้บริหารและสมาชิกในองค์การ ที่จะพัฒนาองค์กรให้เป็นองค์กรคุณธรรม</w:t>
            </w:r>
          </w:p>
          <w:p w:rsidR="004B310D" w:rsidRPr="00967024" w:rsidRDefault="00AA7D08" w:rsidP="002011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ปิดประกาศเจตนารมณ์ขององค์กรไว้ในที่เปิดเผยและสมาชิกเห็นได้ชัดเจน</w:t>
            </w:r>
          </w:p>
        </w:tc>
        <w:tc>
          <w:tcPr>
            <w:tcW w:w="2126" w:type="dxa"/>
          </w:tcPr>
          <w:p w:rsidR="002011DD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หนังสือเชิญประชุม</w:t>
            </w:r>
          </w:p>
          <w:p w:rsidR="00AA7D08" w:rsidRPr="003C6EA9" w:rsidRDefault="002011DD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AA7D08" w:rsidRPr="003C6EA9"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รายชื่อผู้เข้าร่วมประชุม/รายงานการประชุม</w:t>
            </w:r>
          </w:p>
          <w:p w:rsidR="00AA7D08" w:rsidRDefault="00AA7D08" w:rsidP="00AA7D08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ประกาศข้อตกลง</w:t>
            </w:r>
          </w:p>
          <w:p w:rsidR="00AA7D08" w:rsidRPr="003C6EA9" w:rsidRDefault="00AA7D08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คำสั่งแต่งตั้งคณะกรรมการขับเคลื่อนองค์กรคุณธรรม</w:t>
            </w:r>
          </w:p>
          <w:p w:rsidR="00AA7D08" w:rsidRPr="003C6EA9" w:rsidRDefault="00AA7D08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  <w:p w:rsidR="00AA7D08" w:rsidRPr="003C6EA9" w:rsidRDefault="00AA7D08" w:rsidP="00AA7D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</w:tcPr>
          <w:p w:rsidR="002011DD" w:rsidRDefault="007825AD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A7D08" w:rsidRPr="003C6EA9">
              <w:rPr>
                <w:rFonts w:ascii="TH SarabunPSK" w:hAnsi="TH SarabunPSK" w:cs="TH SarabunPSK" w:hint="cs"/>
                <w:sz w:val="28"/>
                <w:cs/>
              </w:rPr>
              <w:t>เพื่อให้การประชุม</w:t>
            </w:r>
            <w:r w:rsidR="002011DD">
              <w:rPr>
                <w:rFonts w:ascii="TH SarabunPSK" w:hAnsi="TH SarabunPSK" w:cs="TH SarabunPSK"/>
                <w:sz w:val="28"/>
                <w:cs/>
              </w:rPr>
              <w:br/>
            </w:r>
            <w:r w:rsidR="00AA7D08" w:rsidRPr="003C6EA9">
              <w:rPr>
                <w:rFonts w:ascii="TH SarabunPSK" w:hAnsi="TH SarabunPSK" w:cs="TH SarabunPSK" w:hint="cs"/>
                <w:sz w:val="28"/>
                <w:cs/>
              </w:rPr>
              <w:t>มีสมาชิกเข้าร่วมตามเป้าหมายที่กำหนด</w:t>
            </w:r>
          </w:p>
          <w:p w:rsidR="00AA7D08" w:rsidRDefault="002011DD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A7D08" w:rsidRPr="003C6EA9">
              <w:rPr>
                <w:rFonts w:ascii="TH SarabunPSK" w:hAnsi="TH SarabunPSK" w:cs="TH SarabunPSK" w:hint="cs"/>
                <w:sz w:val="28"/>
                <w:cs/>
              </w:rPr>
              <w:t>ต้องมีการ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="00AA7D08" w:rsidRPr="003C6EA9">
              <w:rPr>
                <w:rFonts w:ascii="TH SarabunPSK" w:hAnsi="TH SarabunPSK" w:cs="TH SarabunPSK" w:hint="cs"/>
                <w:sz w:val="28"/>
                <w:cs/>
              </w:rPr>
              <w:t>ระสานงานที่ดี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AA7D08" w:rsidRPr="003C6EA9">
              <w:rPr>
                <w:rFonts w:ascii="TH SarabunPSK" w:hAnsi="TH SarabunPSK" w:cs="TH SarabunPSK" w:hint="cs"/>
                <w:sz w:val="28"/>
                <w:cs/>
              </w:rPr>
              <w:t>ทุกช่องทาง</w:t>
            </w:r>
          </w:p>
          <w:p w:rsidR="007825AD" w:rsidRPr="003C6EA9" w:rsidRDefault="007825AD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เอกสารอ้างอิง</w:t>
            </w:r>
            <w:r w:rsidR="002011DD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ให้เก็บไว้ที่หน่วยงานเพื่อรับการตรวจติดตาม</w:t>
            </w:r>
          </w:p>
        </w:tc>
      </w:tr>
    </w:tbl>
    <w:p w:rsidR="003C6EA9" w:rsidRPr="00AA7D08" w:rsidRDefault="003C6EA9" w:rsidP="00450212">
      <w:pPr>
        <w:jc w:val="center"/>
        <w:rPr>
          <w:rFonts w:ascii="TH SarabunPSK" w:hAnsi="TH SarabunPSK" w:cs="TH SarabunPSK" w:hint="cs"/>
          <w:noProof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51"/>
        <w:tblW w:w="14992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1134"/>
        <w:gridCol w:w="2976"/>
        <w:gridCol w:w="2127"/>
        <w:gridCol w:w="1559"/>
      </w:tblGrid>
      <w:tr w:rsidR="003C6EA9" w:rsidTr="002011DD">
        <w:tc>
          <w:tcPr>
            <w:tcW w:w="3966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364" w:type="dxa"/>
            <w:gridSpan w:val="3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7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6EA9" w:rsidTr="002011DD">
        <w:tc>
          <w:tcPr>
            <w:tcW w:w="3966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825AD" w:rsidTr="002011DD">
        <w:trPr>
          <w:trHeight w:val="2781"/>
        </w:trPr>
        <w:tc>
          <w:tcPr>
            <w:tcW w:w="3966" w:type="dxa"/>
          </w:tcPr>
          <w:p w:rsidR="007825AD" w:rsidRPr="00450212" w:rsidRDefault="007825AD" w:rsidP="007825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๒. องค์กรมีการกำหนดคุณธรรมเป้าหมายจาก “ปัญหาที่อยากแก้” และ “ความดีที่อยากทำ” หรือสอดคล้องกับคุณธรรม ๔ ประการ พอเพียง วินัย สุจริต จิตอาสา </w:t>
            </w:r>
          </w:p>
        </w:tc>
        <w:tc>
          <w:tcPr>
            <w:tcW w:w="1812" w:type="dxa"/>
          </w:tcPr>
          <w:p w:rsidR="007825AD" w:rsidRPr="00CC02BE" w:rsidRDefault="007825AD" w:rsidP="00CC02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ผู้บริหารและสมาชิกในองค์กร ตั้งแต่ ๕๐.๐๐</w:t>
            </w:r>
            <w:r w:rsidRPr="00CC02BE">
              <w:rPr>
                <w:rFonts w:ascii="TH SarabunIT๙" w:hAnsi="TH SarabunIT๙" w:cs="TH SarabunIT๙"/>
                <w:sz w:val="28"/>
                <w:lang w:val="en-GB"/>
              </w:rPr>
              <w:t xml:space="preserve">% </w:t>
            </w:r>
            <w:r w:rsidRPr="00CC02BE">
              <w:rPr>
                <w:rFonts w:ascii="TH SarabunIT๙" w:hAnsi="TH SarabunIT๙" w:cs="TH SarabunIT๙"/>
                <w:sz w:val="28"/>
                <w:cs/>
                <w:lang w:val="en-GB"/>
              </w:rPr>
              <w:t>ขึ้นไป ร่วมกันกำหนดคุณธรรมเป้าหมายอย่างน้อย ๓ -  ๕ เรื่อง</w:t>
            </w:r>
          </w:p>
        </w:tc>
        <w:tc>
          <w:tcPr>
            <w:tcW w:w="1418" w:type="dxa"/>
          </w:tcPr>
          <w:p w:rsidR="007825AD" w:rsidRPr="00CC02BE" w:rsidRDefault="007825AD" w:rsidP="00CC02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ผู้บริหารและสมาชิกในองค์กร ตั้งแต่ ๒๐.๐๐</w:t>
            </w:r>
            <w:r w:rsidR="00CC02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>-๔๙.๙๙</w:t>
            </w:r>
            <w:r w:rsidRPr="00CC02BE">
              <w:rPr>
                <w:rFonts w:ascii="TH SarabunIT๙" w:hAnsi="TH SarabunIT๙" w:cs="TH SarabunIT๙"/>
                <w:sz w:val="28"/>
                <w:lang w:val="en-GB"/>
              </w:rPr>
              <w:t xml:space="preserve">% </w:t>
            </w:r>
            <w:r w:rsidRPr="00CC02BE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ร่วมกันกำหนดคุณธรรมเป้าหมายอย่างน้อย ๑ – ๒ เรื่อง</w:t>
            </w:r>
          </w:p>
        </w:tc>
        <w:tc>
          <w:tcPr>
            <w:tcW w:w="1134" w:type="dxa"/>
          </w:tcPr>
          <w:p w:rsidR="007825AD" w:rsidRPr="00CC02BE" w:rsidRDefault="007825AD" w:rsidP="00CC02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น้อยกว่า๒๐.๐๐%</w:t>
            </w:r>
          </w:p>
        </w:tc>
        <w:tc>
          <w:tcPr>
            <w:tcW w:w="2976" w:type="dxa"/>
          </w:tcPr>
          <w:p w:rsidR="007825AD" w:rsidRDefault="007825AD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 ประชุมระดมความคิดเห็น วิเคราะห์สภาพปัจจุบันขององค์กร</w:t>
            </w:r>
          </w:p>
          <w:p w:rsidR="007825AD" w:rsidRDefault="007825AD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ปัญหาที่อยากแก้</w:t>
            </w:r>
          </w:p>
          <w:p w:rsidR="007825AD" w:rsidRDefault="007825AD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ความดีที่อยากทำ</w:t>
            </w:r>
          </w:p>
          <w:p w:rsidR="007825AD" w:rsidRDefault="007825AD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เช่น การใช้วัสดุสำนักงานอย่างประหยัด มาปฏิบัติงานตรงเวลา การบริการด้วยความโปร่งใส มีจิตอาสาช่วยเหลือสังคมและผู้อื่น ฯลฯ</w:t>
            </w:r>
          </w:p>
          <w:p w:rsidR="007825AD" w:rsidRDefault="007825AD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 กำหนดคุณธรรมเป้าหมาย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เช่น พอเพียง วินัย  สุจริต จิตอาสา หรืออื่น ๆ เช่น กตัญญู อดทน</w:t>
            </w:r>
          </w:p>
          <w:p w:rsidR="007825AD" w:rsidRDefault="004B310D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 บรรจุคุณธรรมเป้าหมายไว้ในประกาศเจตนารมณ์ขององค์กร</w:t>
            </w: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Default="007825AD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7825AD" w:rsidRPr="00967024" w:rsidRDefault="007825AD" w:rsidP="007825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:rsidR="007825AD" w:rsidRPr="003C6EA9" w:rsidRDefault="007825AD" w:rsidP="007825AD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/รายชื่อผู้เข้าร่วมประชุม</w:t>
            </w:r>
          </w:p>
          <w:p w:rsidR="007825AD" w:rsidRPr="003C6EA9" w:rsidRDefault="007825AD" w:rsidP="007825AD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  <w:p w:rsidR="007825AD" w:rsidRPr="003C6EA9" w:rsidRDefault="007825AD" w:rsidP="007825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7825AD" w:rsidRPr="003C6EA9" w:rsidRDefault="007825AD" w:rsidP="007825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เอกสารอ้างอิง</w:t>
            </w:r>
            <w:r w:rsidR="002011DD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ให้เก็บไว้ที่หน่วยงาน</w:t>
            </w:r>
            <w:r w:rsidR="002011DD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เพื่อรับการตรวจติดตาม</w:t>
            </w:r>
          </w:p>
        </w:tc>
      </w:tr>
    </w:tbl>
    <w:p w:rsidR="003C6EA9" w:rsidRDefault="003C6EA9" w:rsidP="00450212">
      <w:pPr>
        <w:jc w:val="center"/>
        <w:rPr>
          <w:rFonts w:cs="Cordia New"/>
          <w:noProof/>
        </w:rPr>
      </w:pPr>
    </w:p>
    <w:p w:rsidR="004B310D" w:rsidRPr="00AA7D08" w:rsidRDefault="004B310D" w:rsidP="004B310D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559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1276"/>
        <w:gridCol w:w="2976"/>
        <w:gridCol w:w="2552"/>
        <w:gridCol w:w="1559"/>
      </w:tblGrid>
      <w:tr w:rsidR="004B310D" w:rsidTr="00CC02BE">
        <w:tc>
          <w:tcPr>
            <w:tcW w:w="3966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506" w:type="dxa"/>
            <w:gridSpan w:val="3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552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310D" w:rsidTr="00CC02BE">
        <w:tc>
          <w:tcPr>
            <w:tcW w:w="3966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310D" w:rsidTr="00B8572F">
        <w:tc>
          <w:tcPr>
            <w:tcW w:w="3966" w:type="dxa"/>
          </w:tcPr>
          <w:p w:rsidR="004B310D" w:rsidRPr="004B310D" w:rsidRDefault="004B310D" w:rsidP="004B310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310D">
              <w:rPr>
                <w:rFonts w:ascii="TH SarabunPSK" w:hAnsi="TH SarabunPSK" w:cs="TH SarabunPSK"/>
                <w:sz w:val="28"/>
                <w:cs/>
              </w:rPr>
              <w:t>๓. องค์กรมีการจัดทำแผนการดำเนินงานเพื่อส่งเสริมให้เกิดคุณธรรมเป้าหมายองค์กรและมีการมอบหมายบุคลากรหรือหน่วยงานผู้รับผิดชอบ</w:t>
            </w:r>
          </w:p>
        </w:tc>
        <w:tc>
          <w:tcPr>
            <w:tcW w:w="1812" w:type="dxa"/>
          </w:tcPr>
          <w:p w:rsidR="004B310D" w:rsidRPr="00CC02BE" w:rsidRDefault="004B310D" w:rsidP="004B31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- มีแผนส่งเสริมคุณธรรมขององค์กรแบบมีส่วนร่วมจากทุกฝ่ายในองค์กร</w:t>
            </w:r>
          </w:p>
          <w:p w:rsidR="004B310D" w:rsidRPr="00CC02BE" w:rsidRDefault="004B310D" w:rsidP="004B31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CC02B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C02BE">
              <w:rPr>
                <w:rFonts w:ascii="TH SarabunIT๙" w:hAnsi="TH SarabunIT๙" w:cs="TH SarabunIT๙"/>
                <w:sz w:val="28"/>
                <w:cs/>
              </w:rPr>
              <w:t>มีการมอบหมายหน่วยงานรับ</w:t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>ผิดชอบการดำเนินงาน</w:t>
            </w:r>
          </w:p>
          <w:p w:rsidR="004B310D" w:rsidRPr="00CC02BE" w:rsidRDefault="004B310D" w:rsidP="00B857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64425" w:rsidRPr="00CC02BE" w:rsidRDefault="00764425" w:rsidP="007644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- มีแผนส่งเสริมคุณธรรมขององค์กรแบบมีส่วนร่วมจากทุกฝ่ายในองค์กร</w:t>
            </w:r>
          </w:p>
          <w:p w:rsidR="004B310D" w:rsidRPr="00CC02BE" w:rsidRDefault="00764425" w:rsidP="00764425">
            <w:pPr>
              <w:rPr>
                <w:rFonts w:ascii="TH SarabunPSK" w:hAnsi="TH SarabunPSK" w:cs="TH SarabunPSK"/>
                <w:sz w:val="28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CC02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C02BE">
              <w:rPr>
                <w:rFonts w:ascii="TH SarabunIT๙" w:hAnsi="TH SarabunIT๙" w:cs="TH SarabunIT๙"/>
                <w:sz w:val="28"/>
                <w:cs/>
              </w:rPr>
              <w:t>มีการมอบหมายบุคลากรรับ</w:t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>ผิดชอบการดำเนินงาน</w:t>
            </w:r>
          </w:p>
        </w:tc>
        <w:tc>
          <w:tcPr>
            <w:tcW w:w="1276" w:type="dxa"/>
          </w:tcPr>
          <w:p w:rsidR="004B310D" w:rsidRPr="00CC02BE" w:rsidRDefault="00764425" w:rsidP="00CC02BE">
            <w:pPr>
              <w:rPr>
                <w:rFonts w:ascii="TH SarabunPSK" w:hAnsi="TH SarabunPSK" w:cs="TH SarabunPSK"/>
                <w:sz w:val="28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ไม่มีการปฏิบัติ</w:t>
            </w:r>
          </w:p>
        </w:tc>
        <w:tc>
          <w:tcPr>
            <w:tcW w:w="2976" w:type="dxa"/>
          </w:tcPr>
          <w:p w:rsidR="004B310D" w:rsidRDefault="004B310D" w:rsidP="004B310D">
            <w:pPr>
              <w:rPr>
                <w:rFonts w:ascii="TH SarabunPSK" w:hAnsi="TH SarabunPSK" w:cs="TH SarabunPSK"/>
                <w:sz w:val="28"/>
              </w:rPr>
            </w:pPr>
            <w:r w:rsidRPr="004B310D">
              <w:rPr>
                <w:rFonts w:ascii="TH SarabunPSK" w:hAnsi="TH SarabunPSK" w:cs="TH SarabunPSK"/>
                <w:sz w:val="28"/>
                <w:cs/>
              </w:rPr>
              <w:t>๑. ประชุมจัดทำแผนการ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ขับเคลื่อนองค์กรคุณธรรม</w:t>
            </w:r>
          </w:p>
          <w:p w:rsidR="004B310D" w:rsidRPr="00DD6A91" w:rsidRDefault="004B310D" w:rsidP="004B31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</w:t>
            </w:r>
            <w:r w:rsidR="00DD6A91">
              <w:rPr>
                <w:rFonts w:ascii="TH SarabunPSK" w:hAnsi="TH SarabunPSK" w:cs="TH SarabunPSK" w:hint="cs"/>
                <w:sz w:val="28"/>
                <w:cs/>
              </w:rPr>
              <w:t>กำหนดวิสัยทัศน์ ยุทธศาสตร์     กลยุทธ์การขับเคลื่อนองค์กรคุณธรรม</w:t>
            </w:r>
            <w:r w:rsidR="00DD6A91">
              <w:rPr>
                <w:rFonts w:ascii="TH SarabunPSK" w:hAnsi="TH SarabunPSK" w:cs="TH SarabunPSK"/>
                <w:sz w:val="28"/>
              </w:rPr>
              <w:t xml:space="preserve"> </w:t>
            </w:r>
            <w:r w:rsidR="00DD6A91">
              <w:rPr>
                <w:rFonts w:ascii="TH SarabunPSK" w:hAnsi="TH SarabunPSK" w:cs="TH SarabunPSK" w:hint="cs"/>
                <w:sz w:val="28"/>
                <w:cs/>
              </w:rPr>
              <w:t xml:space="preserve">ของหน่วยงาน โดยให้สอดคล้องกับ แผนแม่บทส่งเสริมคุณธรรมฯ </w:t>
            </w:r>
          </w:p>
          <w:p w:rsidR="004B310D" w:rsidRDefault="004B310D" w:rsidP="004B310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</w:t>
            </w:r>
            <w:r w:rsidR="00DD6A91">
              <w:rPr>
                <w:rFonts w:ascii="TH SarabunPSK" w:hAnsi="TH SarabunPSK" w:cs="TH SarabunPSK" w:hint="cs"/>
                <w:sz w:val="28"/>
                <w:cs/>
              </w:rPr>
              <w:t xml:space="preserve">กำหนด </w:t>
            </w:r>
            <w:r w:rsidR="00764425">
              <w:rPr>
                <w:rFonts w:ascii="TH SarabunPSK" w:hAnsi="TH SarabunPSK" w:cs="TH SarabunPSK" w:hint="cs"/>
                <w:sz w:val="28"/>
                <w:cs/>
              </w:rPr>
              <w:t>แผนงาน/โครงการ/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 มีความสอดคล้องกับ</w:t>
            </w:r>
            <w:r w:rsidRPr="004B310D">
              <w:rPr>
                <w:rFonts w:ascii="TH SarabunPSK" w:hAnsi="TH SarabunPSK" w:cs="TH SarabunPSK"/>
                <w:sz w:val="28"/>
                <w:cs/>
              </w:rPr>
              <w:t>ประเด็นคุณธรรมเป้าหมายขององค์กร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ปัญหาที่อยากแก้ ความดีที่อยากทำ</w:t>
            </w:r>
          </w:p>
          <w:p w:rsidR="00764425" w:rsidRPr="004B310D" w:rsidRDefault="00764425" w:rsidP="004B31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กำ</w:t>
            </w:r>
            <w:r w:rsidR="002011DD">
              <w:rPr>
                <w:rFonts w:ascii="TH SarabunPSK" w:hAnsi="TH SarabunPSK" w:cs="TH SarabunPSK" w:hint="cs"/>
                <w:sz w:val="28"/>
                <w:cs/>
              </w:rPr>
              <w:t>หนดตัวชี้วัดความสำเร็จของ แต่ละ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แผนงาน/โครงการ/กิจกรรม</w:t>
            </w:r>
          </w:p>
          <w:p w:rsidR="004B310D" w:rsidRDefault="004B310D" w:rsidP="00DD6A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 แต่งตั้งคณะกรรม/คณะทำงานมอบหมายภารกิจการขับเคลื่อนองค์กรคุณธรรมตามบริบทขององค์กร</w:t>
            </w:r>
            <w:r w:rsidRPr="004B310D">
              <w:rPr>
                <w:rFonts w:ascii="TH SarabunPSK" w:hAnsi="TH SarabunPSK" w:cs="TH SarabunPSK"/>
                <w:sz w:val="28"/>
                <w:cs/>
              </w:rPr>
              <w:t>ในการดำเนินงานส่งเสริมคุณธรรม</w:t>
            </w:r>
          </w:p>
          <w:p w:rsidR="00764425" w:rsidRPr="004B310D" w:rsidRDefault="00764425" w:rsidP="0076442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คณะกรรมการ/คณะทำงาน จัดทำรายงานผลการดำเนินงาน/โครงการ/กิจกรรม ทุก ๖ เดือน </w:t>
            </w:r>
            <w:r w:rsidRPr="0076442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(สิ้นเดือน</w:t>
            </w:r>
            <w:r w:rsidRPr="002011DD">
              <w:rPr>
                <w:rFonts w:ascii="TH SarabunPSK" w:hAnsi="TH SarabunPSK" w:cs="TH SarabunPSK" w:hint="cs"/>
                <w:color w:val="FF0000"/>
                <w:spacing w:val="-6"/>
                <w:sz w:val="28"/>
                <w:cs/>
              </w:rPr>
              <w:t>มีนาคม และสิ้นเดือนกันยายนของทุกปี)</w:t>
            </w:r>
          </w:p>
        </w:tc>
        <w:tc>
          <w:tcPr>
            <w:tcW w:w="2552" w:type="dxa"/>
          </w:tcPr>
          <w:p w:rsidR="004B310D" w:rsidRDefault="003B0693" w:rsidP="003B0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แผนยุทธศาสตร์/แผนงาน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การขับเคลื่อนองค์กรคุณธรรมฯ</w:t>
            </w:r>
          </w:p>
          <w:p w:rsidR="003B0693" w:rsidRDefault="003B0693" w:rsidP="003B0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คำสั่งแต่งตั้งคณะกรรมการ/คณะทำงาน</w:t>
            </w:r>
          </w:p>
          <w:p w:rsidR="003B0693" w:rsidRDefault="003B0693" w:rsidP="003B0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รายงานการประชุมฯ</w:t>
            </w:r>
          </w:p>
          <w:p w:rsidR="003B0693" w:rsidRPr="003B0693" w:rsidRDefault="003B0693" w:rsidP="003B06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4B310D" w:rsidRPr="002011DD" w:rsidRDefault="003B0693" w:rsidP="003B0693">
            <w:pPr>
              <w:rPr>
                <w:rFonts w:ascii="TH SarabunPSK" w:hAnsi="TH SarabunPSK" w:cs="TH SarabunPSK"/>
                <w:sz w:val="28"/>
              </w:rPr>
            </w:pPr>
            <w:r w:rsidRPr="002011DD">
              <w:rPr>
                <w:rFonts w:ascii="TH SarabunPSK" w:hAnsi="TH SarabunPSK" w:cs="TH SarabunPSK" w:hint="cs"/>
                <w:sz w:val="28"/>
                <w:cs/>
              </w:rPr>
              <w:t xml:space="preserve">- ขั้นตอนที่ ๑ </w:t>
            </w:r>
            <w:r w:rsidRPr="002011DD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011DD">
              <w:rPr>
                <w:rFonts w:ascii="TH SarabunPSK" w:hAnsi="TH SarabunPSK" w:cs="TH SarabunPSK" w:hint="cs"/>
                <w:sz w:val="28"/>
                <w:cs/>
              </w:rPr>
              <w:t xml:space="preserve"> ๓ </w:t>
            </w:r>
            <w:r w:rsidRPr="00B15F9C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สามารถดำเนินการ</w:t>
            </w:r>
            <w:r w:rsidRPr="002011DD">
              <w:rPr>
                <w:rFonts w:ascii="TH SarabunPSK" w:hAnsi="TH SarabunPSK" w:cs="TH SarabunPSK" w:hint="cs"/>
                <w:sz w:val="28"/>
                <w:cs/>
              </w:rPr>
              <w:t>ในคราวเดียวกันได้</w:t>
            </w:r>
          </w:p>
          <w:p w:rsidR="003B0693" w:rsidRPr="003B0693" w:rsidRDefault="003B0693" w:rsidP="003B0693">
            <w:pPr>
              <w:rPr>
                <w:rFonts w:ascii="TH SarabunPSK" w:hAnsi="TH SarabunPSK" w:cs="TH SarabunPSK"/>
                <w:sz w:val="28"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จัดส่งแผนยุทธศาสตร์/แผนงาน ที่ สวจ.เพื่อรวบรวมเป็นแผนการขับเคลื่อนคุณธรรมระดับจังหวัด</w:t>
            </w:r>
          </w:p>
          <w:p w:rsidR="003B0693" w:rsidRPr="003B0693" w:rsidRDefault="003B0693" w:rsidP="003B0693">
            <w:pPr>
              <w:rPr>
                <w:rFonts w:ascii="TH SarabunPSK" w:hAnsi="TH SarabunPSK" w:cs="TH SarabunPSK"/>
                <w:sz w:val="28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เอกสารอื่นๆ จัดเก็บไว้ที่หน่วยงานเพื่อรับการตรวจติดตาม</w:t>
            </w:r>
          </w:p>
        </w:tc>
      </w:tr>
    </w:tbl>
    <w:p w:rsidR="003C6EA9" w:rsidRPr="004B310D" w:rsidRDefault="003C6EA9" w:rsidP="00450212">
      <w:pPr>
        <w:jc w:val="center"/>
        <w:rPr>
          <w:rFonts w:cs="Cordia New"/>
          <w:noProof/>
        </w:rPr>
      </w:pPr>
    </w:p>
    <w:p w:rsidR="003B0693" w:rsidRPr="00AA7D08" w:rsidRDefault="00450212" w:rsidP="003B0693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cs="Cordia New"/>
          <w:noProof/>
        </w:rPr>
        <w:lastRenderedPageBreak/>
        <w:t xml:space="preserve"> </w:t>
      </w:r>
    </w:p>
    <w:tbl>
      <w:tblPr>
        <w:tblStyle w:val="a5"/>
        <w:tblpPr w:leftFromText="180" w:rightFromText="180" w:vertAnchor="text" w:horzAnchor="margin" w:tblpXSpec="center" w:tblpY="151"/>
        <w:tblW w:w="14992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992"/>
        <w:gridCol w:w="2976"/>
        <w:gridCol w:w="2268"/>
        <w:gridCol w:w="1560"/>
      </w:tblGrid>
      <w:tr w:rsidR="003B0693" w:rsidTr="00B15F9C">
        <w:tc>
          <w:tcPr>
            <w:tcW w:w="3966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222" w:type="dxa"/>
            <w:gridSpan w:val="3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60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0693" w:rsidTr="00B15F9C">
        <w:tc>
          <w:tcPr>
            <w:tcW w:w="3966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0693" w:rsidTr="00B15F9C">
        <w:trPr>
          <w:trHeight w:val="554"/>
        </w:trPr>
        <w:tc>
          <w:tcPr>
            <w:tcW w:w="14992" w:type="dxa"/>
            <w:gridSpan w:val="7"/>
            <w:vAlign w:val="center"/>
          </w:tcPr>
          <w:p w:rsidR="003B0693" w:rsidRPr="00450212" w:rsidRDefault="003B0693" w:rsidP="002011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ประเมินระดับที่  ๒ องค์กรคุณธรรม (ข้อ ๑-๖) การประเมินกระบวนการและการดำเนินงานตามแผน</w:t>
            </w:r>
          </w:p>
        </w:tc>
      </w:tr>
      <w:tr w:rsidR="004F4D80" w:rsidTr="00B15F9C">
        <w:tc>
          <w:tcPr>
            <w:tcW w:w="3966" w:type="dxa"/>
          </w:tcPr>
          <w:p w:rsidR="004F4D80" w:rsidRPr="00A40B16" w:rsidRDefault="004F4D80" w:rsidP="004F4D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B16">
              <w:rPr>
                <w:rFonts w:ascii="TH SarabunIT๙" w:hAnsi="TH SarabunIT๙" w:cs="TH SarabunIT๙"/>
                <w:sz w:val="28"/>
                <w:cs/>
              </w:rPr>
              <w:t>๔. องค์กรมีผลสำเร็จของการดำเนินงาน/กิจกรรมตามแผนส่งเสริมคุณธรรมที่กำหนดไว้</w:t>
            </w:r>
          </w:p>
        </w:tc>
        <w:tc>
          <w:tcPr>
            <w:tcW w:w="1812" w:type="dxa"/>
          </w:tcPr>
          <w:p w:rsidR="004F4D80" w:rsidRPr="00CC02BE" w:rsidRDefault="004F4D80" w:rsidP="004F4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มีผลสำเร็จขอบการดำเนินกิจกรรมตามแผนส่งเสริมคุณธรรมที่กำหนดไว้ ตั้งแต่ ๕๐.๐๐</w:t>
            </w:r>
            <w:r w:rsidRPr="00CC02BE">
              <w:rPr>
                <w:rFonts w:ascii="TH SarabunIT๙" w:hAnsi="TH SarabunIT๙" w:cs="TH SarabunIT๙"/>
                <w:sz w:val="28"/>
                <w:lang w:val="en-GB"/>
              </w:rPr>
              <w:t xml:space="preserve">% </w:t>
            </w:r>
            <w:r w:rsidRPr="00CC02BE">
              <w:rPr>
                <w:rFonts w:ascii="TH SarabunIT๙" w:hAnsi="TH SarabunIT๙" w:cs="TH SarabunIT๙"/>
                <w:sz w:val="28"/>
                <w:cs/>
                <w:lang w:val="en-GB"/>
              </w:rPr>
              <w:t>ขึ้นไป</w:t>
            </w:r>
          </w:p>
        </w:tc>
        <w:tc>
          <w:tcPr>
            <w:tcW w:w="1418" w:type="dxa"/>
          </w:tcPr>
          <w:p w:rsidR="004F4D80" w:rsidRPr="00CC02BE" w:rsidRDefault="004F4D80" w:rsidP="004F4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มีผลสำเร็จขอ</w:t>
            </w:r>
            <w:r w:rsidRPr="00CC02BE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>การดำเนินกิจกรรมตามแผนส่งเสริมคุณธรรมที่กำหนดไว้ ตั้งแต่ ๒๐.๐๐-๔๙.๙๙</w:t>
            </w:r>
            <w:r w:rsidRPr="00CC02BE">
              <w:rPr>
                <w:rFonts w:ascii="TH SarabunIT๙" w:hAnsi="TH SarabunIT๙" w:cs="TH SarabunIT๙"/>
                <w:sz w:val="28"/>
                <w:lang w:val="en-GB"/>
              </w:rPr>
              <w:t xml:space="preserve">% </w:t>
            </w:r>
            <w:r w:rsidRPr="00CC02BE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:rsidR="004F4D80" w:rsidRPr="00CC02BE" w:rsidRDefault="004F4D80" w:rsidP="004F4D80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น้อยกว่า</w:t>
            </w:r>
          </w:p>
          <w:p w:rsidR="004F4D80" w:rsidRPr="00CC02BE" w:rsidRDefault="004F4D80" w:rsidP="004F4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๒๐%</w:t>
            </w:r>
          </w:p>
        </w:tc>
        <w:tc>
          <w:tcPr>
            <w:tcW w:w="2976" w:type="dxa"/>
          </w:tcPr>
          <w:p w:rsidR="004F4D80" w:rsidRPr="00C5702C" w:rsidRDefault="00163A8D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F4D80" w:rsidRPr="00764425">
              <w:rPr>
                <w:rFonts w:ascii="TH SarabunPSK" w:hAnsi="TH SarabunPSK" w:cs="TH SarabunPSK" w:hint="cs"/>
                <w:sz w:val="28"/>
                <w:cs/>
              </w:rPr>
              <w:t>. องค์กรจัดประชุมเพื่อประเมินผลสำเร็จของการขับเคลื่อนการดำเนินงานขององค์กร</w:t>
            </w:r>
            <w:r w:rsidR="004F4D80">
              <w:rPr>
                <w:rFonts w:ascii="TH SarabunPSK" w:hAnsi="TH SarabunPSK" w:cs="TH SarabunPSK" w:hint="cs"/>
                <w:sz w:val="28"/>
                <w:cs/>
              </w:rPr>
              <w:t>ตามตัวชี้วัดความสำเร็จของ แต่ละ แผนงาน/โครงการ/กิจกรรม</w:t>
            </w:r>
            <w:r w:rsidR="00C570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57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5702C" w:rsidRPr="00C570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๑</w:t>
            </w:r>
            <w:r w:rsidR="00C57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4F4D80" w:rsidRPr="004F4D80" w:rsidRDefault="00163A8D" w:rsidP="004F4D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F4D80">
              <w:rPr>
                <w:rFonts w:ascii="TH SarabunPSK" w:hAnsi="TH SarabunPSK" w:cs="TH SarabunPSK" w:hint="cs"/>
                <w:sz w:val="28"/>
                <w:cs/>
              </w:rPr>
              <w:t>. ส่ง</w:t>
            </w:r>
            <w:r w:rsidR="004F4D80" w:rsidRPr="004F4D80">
              <w:rPr>
                <w:rFonts w:ascii="TH SarabunPSK" w:hAnsi="TH SarabunPSK" w:cs="TH SarabunPSK" w:hint="cs"/>
                <w:sz w:val="28"/>
                <w:cs/>
              </w:rPr>
              <w:t>สรุปรายงานผลการดำเนินงานขับเคลื่อนองค์กรคุณธรรมต่อ</w:t>
            </w:r>
            <w:r w:rsidR="004F4D80"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 เพื่อนำเสนอ</w:t>
            </w:r>
            <w:r w:rsidR="004F4D80" w:rsidRPr="004F4D80">
              <w:rPr>
                <w:rFonts w:ascii="TH SarabunPSK" w:hAnsi="TH SarabunPSK" w:cs="TH SarabunPSK" w:hint="cs"/>
                <w:sz w:val="28"/>
                <w:cs/>
              </w:rPr>
              <w:t>คณะอนุกรรมการส่งเสริมคุณธรรมจังหวัด</w:t>
            </w:r>
            <w:r w:rsidR="004F4D80">
              <w:rPr>
                <w:rFonts w:ascii="TH SarabunPSK" w:hAnsi="TH SarabunPSK" w:cs="TH SarabunPSK"/>
                <w:sz w:val="28"/>
              </w:rPr>
              <w:t xml:space="preserve"> </w:t>
            </w:r>
            <w:r w:rsidR="004F4D80">
              <w:rPr>
                <w:rFonts w:ascii="TH SarabunPSK" w:hAnsi="TH SarabunPSK" w:cs="TH SarabunPSK" w:hint="cs"/>
                <w:sz w:val="28"/>
                <w:cs/>
              </w:rPr>
              <w:t>และส่งกรมการศาสนาตามลำดับ</w:t>
            </w:r>
            <w:r w:rsidR="00C5702C">
              <w:rPr>
                <w:rFonts w:ascii="TH SarabunPSK" w:hAnsi="TH SarabunPSK" w:cs="TH SarabunPSK" w:hint="cs"/>
                <w:sz w:val="28"/>
                <w:cs/>
              </w:rPr>
              <w:t xml:space="preserve"> ( ระยะที่ ๑)</w:t>
            </w:r>
          </w:p>
          <w:p w:rsidR="004F4D80" w:rsidRDefault="004F4D80" w:rsidP="004F4D80">
            <w:pPr>
              <w:rPr>
                <w:rFonts w:ascii="TH SarabunPSK" w:hAnsi="TH SarabunPSK" w:cs="TH SarabunPSK"/>
                <w:sz w:val="28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sz w:val="28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sz w:val="28"/>
              </w:rPr>
            </w:pPr>
          </w:p>
          <w:p w:rsidR="004F4D80" w:rsidRPr="004F4D80" w:rsidRDefault="004F4D80" w:rsidP="004F4D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F4D80" w:rsidRDefault="004F4D80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4F4D80" w:rsidRDefault="004F4D80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4F4D80" w:rsidRDefault="004F4D80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เอกสาร/หนังสือที่เกี่ยวข้อง</w:t>
            </w:r>
          </w:p>
          <w:p w:rsidR="004F4D80" w:rsidRPr="003B0693" w:rsidRDefault="004F4D80" w:rsidP="004F4D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60" w:type="dxa"/>
          </w:tcPr>
          <w:p w:rsidR="004F4D80" w:rsidRPr="003B0693" w:rsidRDefault="004F4D80" w:rsidP="004F4D80">
            <w:pPr>
              <w:rPr>
                <w:rFonts w:ascii="TH SarabunPSK" w:hAnsi="TH SarabunPSK" w:cs="TH SarabunPSK"/>
                <w:sz w:val="28"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จัดส่ง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รายงานผล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 xml:space="preserve"> ที่ สวจ.เพื่อ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นำเสนอคณะ             อนุกรรมการส่งเสริมคุณธรรมจังหวัด</w:t>
            </w:r>
          </w:p>
          <w:p w:rsidR="004F4D80" w:rsidRPr="00450212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เอกสารอื่นๆ จัดเก็บไว้ที่หน่วยงานเพื่อรับการตรวจติดตาม</w:t>
            </w:r>
          </w:p>
        </w:tc>
      </w:tr>
    </w:tbl>
    <w:p w:rsidR="003B0693" w:rsidRDefault="003B0693" w:rsidP="00450212">
      <w:pPr>
        <w:jc w:val="center"/>
      </w:pPr>
    </w:p>
    <w:p w:rsidR="004F4D80" w:rsidRDefault="004F4D80" w:rsidP="00450212">
      <w:pPr>
        <w:jc w:val="center"/>
      </w:pPr>
    </w:p>
    <w:p w:rsidR="00163A8D" w:rsidRDefault="00163A8D" w:rsidP="00450212">
      <w:pPr>
        <w:jc w:val="center"/>
      </w:pPr>
    </w:p>
    <w:p w:rsidR="00163A8D" w:rsidRDefault="00163A8D" w:rsidP="00450212">
      <w:pPr>
        <w:jc w:val="center"/>
      </w:pPr>
    </w:p>
    <w:p w:rsidR="004F4D80" w:rsidRPr="00AA7D08" w:rsidRDefault="004F4D80" w:rsidP="004F4D80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276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1134"/>
        <w:gridCol w:w="3260"/>
        <w:gridCol w:w="2127"/>
        <w:gridCol w:w="1559"/>
      </w:tblGrid>
      <w:tr w:rsidR="004F4D80" w:rsidTr="00B15F9C">
        <w:tc>
          <w:tcPr>
            <w:tcW w:w="3966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364" w:type="dxa"/>
            <w:gridSpan w:val="3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7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4D80" w:rsidTr="00B15F9C">
        <w:tc>
          <w:tcPr>
            <w:tcW w:w="3966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F4D80" w:rsidTr="00B15F9C">
        <w:tc>
          <w:tcPr>
            <w:tcW w:w="3966" w:type="dxa"/>
          </w:tcPr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B16">
              <w:rPr>
                <w:rFonts w:ascii="TH SarabunIT๙" w:hAnsi="TH SarabunIT๙" w:cs="TH SarabunIT๙"/>
                <w:sz w:val="28"/>
                <w:cs/>
              </w:rPr>
              <w:t>๕.องค์กรมีการจัดระบบติดตาม รายงานประเมินผลและจัดกิจกรรมรณรงค์แลกเปลี่ยนเรียนรู้เพื่อพัฒนา ปรับปรุงแก้ไขการดำเนินงานส่งเสริมคุณธรรมในองค์กรอย่างต่อเนื่อง เพื่อนำไปสู่คุณธรรมเป้าหมาย</w:t>
            </w:r>
          </w:p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4D80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4D80" w:rsidRPr="00450212" w:rsidRDefault="004F4D80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4F4D80" w:rsidRPr="00CC02BE" w:rsidRDefault="004F4D80" w:rsidP="004F4D80">
            <w:pPr>
              <w:jc w:val="thaiDistribute"/>
              <w:rPr>
                <w:rFonts w:ascii="TH SarabunIT๙" w:hAnsi="TH SarabunIT๙" w:cs="TH SarabunIT๙"/>
                <w:noProof/>
                <w:sz w:val="28"/>
                <w:lang w:val="en-GB" w:eastAsia="en-GB"/>
              </w:rPr>
            </w:pPr>
            <w:r w:rsidRPr="00CC02BE">
              <w:rPr>
                <w:rFonts w:ascii="TH SarabunIT๙" w:hAnsi="TH SarabunIT๙" w:cs="TH SarabunIT๙" w:hint="cs"/>
                <w:noProof/>
                <w:sz w:val="28"/>
                <w:cs/>
                <w:lang w:val="en-GB" w:eastAsia="en-GB"/>
              </w:rPr>
              <w:t xml:space="preserve">- </w:t>
            </w:r>
            <w:r w:rsidRPr="00CC02BE">
              <w:rPr>
                <w:rFonts w:ascii="TH SarabunIT๙" w:hAnsi="TH SarabunIT๙" w:cs="TH SarabunIT๙"/>
                <w:noProof/>
                <w:sz w:val="28"/>
                <w:cs/>
                <w:lang w:val="en-GB" w:eastAsia="en-GB"/>
              </w:rPr>
              <w:t>มีการติดตามประเมินผลและรายงานผลการดำเนินงาน</w:t>
            </w:r>
          </w:p>
          <w:p w:rsidR="004F4D80" w:rsidRPr="00CC02BE" w:rsidRDefault="004F4D80" w:rsidP="004F4D80">
            <w:pPr>
              <w:jc w:val="thaiDistribute"/>
              <w:rPr>
                <w:rFonts w:ascii="TH SarabunIT๙" w:hAnsi="TH SarabunIT๙" w:cs="TH SarabunIT๙"/>
                <w:noProof/>
                <w:sz w:val="28"/>
                <w:lang w:val="en-GB" w:eastAsia="en-GB"/>
              </w:rPr>
            </w:pPr>
            <w:r w:rsidRPr="00CC02BE">
              <w:rPr>
                <w:rFonts w:ascii="TH SarabunIT๙" w:hAnsi="TH SarabunIT๙" w:cs="TH SarabunIT๙"/>
                <w:noProof/>
                <w:sz w:val="28"/>
                <w:cs/>
                <w:lang w:val="en-GB" w:eastAsia="en-GB"/>
              </w:rPr>
              <w:t>-มีการจัดกิจกรรมรณรงค์ให้เกิดการแลกเปลี่ยนเรียนรู้ร่วมกันของสมาชิกทุกระดับในองค์กรอย่างต่อเนื่อง</w:t>
            </w:r>
          </w:p>
          <w:p w:rsidR="004F4D80" w:rsidRPr="00CC02BE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F4D80" w:rsidRPr="00CC02BE" w:rsidRDefault="004F4D80" w:rsidP="004F4D80">
            <w:pPr>
              <w:jc w:val="thaiDistribute"/>
              <w:rPr>
                <w:rFonts w:ascii="TH SarabunIT๙" w:hAnsi="TH SarabunIT๙" w:cs="TH SarabunIT๙"/>
                <w:noProof/>
                <w:sz w:val="28"/>
                <w:lang w:val="en-GB" w:eastAsia="en-GB"/>
              </w:rPr>
            </w:pPr>
            <w:r w:rsidRPr="00CC02BE">
              <w:rPr>
                <w:rFonts w:ascii="TH SarabunIT๙" w:hAnsi="TH SarabunIT๙" w:cs="TH SarabunIT๙"/>
                <w:noProof/>
                <w:sz w:val="28"/>
                <w:cs/>
                <w:lang w:val="en-GB" w:eastAsia="en-GB"/>
              </w:rPr>
              <w:t>มีการติดตามประเมินผลและรายงานผลการดำเนินงาน</w:t>
            </w:r>
          </w:p>
          <w:p w:rsidR="004F4D80" w:rsidRPr="00CC02BE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4D80" w:rsidRPr="00CC02BE" w:rsidRDefault="004F4D80" w:rsidP="004F4D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  <w:p w:rsidR="004F4D80" w:rsidRPr="00CC02BE" w:rsidRDefault="004F4D80" w:rsidP="004F4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การปฏิบัติ</w:t>
            </w:r>
          </w:p>
        </w:tc>
        <w:tc>
          <w:tcPr>
            <w:tcW w:w="3260" w:type="dxa"/>
          </w:tcPr>
          <w:p w:rsidR="00163A8D" w:rsidRDefault="00163A8D" w:rsidP="00163A8D">
            <w:pPr>
              <w:rPr>
                <w:rFonts w:ascii="TH SarabunPSK" w:hAnsi="TH SarabunPSK" w:cs="TH SarabunPSK"/>
                <w:sz w:val="28"/>
              </w:rPr>
            </w:pPr>
            <w:r w:rsidRPr="00764425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แต่งตั้ง</w:t>
            </w:r>
            <w:r w:rsidRPr="00764425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คณะกรรมการ/คณะทำงาน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ตรวจติดตาม รายงานประเมินผล</w:t>
            </w:r>
          </w:p>
          <w:p w:rsidR="00163A8D" w:rsidRDefault="00163A8D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B15F9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มีการกำหนดแผนติดตามการดำเนินงาน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</w:t>
            </w:r>
            <w:r w:rsidRPr="00764425">
              <w:rPr>
                <w:rFonts w:ascii="TH SarabunPSK" w:hAnsi="TH SarabunPSK" w:cs="TH SarabunPSK" w:hint="cs"/>
                <w:sz w:val="28"/>
                <w:cs/>
              </w:rPr>
              <w:t xml:space="preserve">ทุก ๖ เดือน </w:t>
            </w:r>
            <w:r w:rsidRPr="0076442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(สิ้นเดือนมีนาคม และสิ้นเดือนกันยายนของทุกปี)</w:t>
            </w:r>
          </w:p>
          <w:p w:rsidR="00163A8D" w:rsidRDefault="00163A8D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A40B16">
              <w:rPr>
                <w:rFonts w:ascii="TH SarabunIT๙" w:hAnsi="TH SarabunIT๙" w:cs="TH SarabunIT๙"/>
                <w:sz w:val="28"/>
                <w:cs/>
              </w:rPr>
              <w:t>จัดกิจกรรมรณรงค์แลกเปลี่ยนเรียนรู้เพื่อพัฒนา ปรับปรุงแก้ไขการดำเนินงานส่งเสริมคุณธรรมในองค์กรอย่างต่อเนื่อง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ผ่านการประชุมประจำเดือนขององค์กร /กิจกรรมพี่สอนน้อง /กิจกรรมจัดทำ</w:t>
            </w:r>
            <w:r w:rsidR="00B15F9C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องค์ความรู้/กิจกรรมศึกษาดูงานองค์กรอื่นๆ ที่ประสบความสำเร็จ</w:t>
            </w:r>
          </w:p>
          <w:p w:rsidR="00163A8D" w:rsidRPr="00764425" w:rsidRDefault="00163A8D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F4D80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1660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1660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1660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63A8D" w:rsidRDefault="00163A8D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คำสั่งแต่งตั้งคณะกรรมการ/คณะทำงาน</w:t>
            </w:r>
          </w:p>
          <w:p w:rsidR="00163A8D" w:rsidRDefault="00163A8D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แผนติดตามฯ</w:t>
            </w:r>
          </w:p>
          <w:p w:rsidR="00163A8D" w:rsidRDefault="00163A8D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สรุปรายงานผลการติดตาม</w:t>
            </w:r>
          </w:p>
          <w:p w:rsidR="00341660" w:rsidRPr="00341660" w:rsidRDefault="00163A8D" w:rsidP="00163A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สรุปกิจกรรมรณรงค์แลกเปลี่ยน เช่น รายงานการประชุมฯ </w:t>
            </w:r>
            <w:r w:rsidR="00341660">
              <w:rPr>
                <w:rFonts w:ascii="TH SarabunPSK" w:hAnsi="TH SarabunPSK" w:cs="TH SarabunPSK" w:hint="cs"/>
                <w:sz w:val="28"/>
                <w:cs/>
              </w:rPr>
              <w:t>วารสาร แผ่นพับ องค์องค์ความรู้</w:t>
            </w:r>
            <w:r w:rsidR="00341660">
              <w:rPr>
                <w:rFonts w:ascii="TH SarabunPSK" w:hAnsi="TH SarabunPSK" w:cs="TH SarabunPSK"/>
                <w:sz w:val="28"/>
              </w:rPr>
              <w:t xml:space="preserve"> </w:t>
            </w:r>
            <w:r w:rsidR="00341660">
              <w:rPr>
                <w:rFonts w:ascii="TH SarabunPSK" w:hAnsi="TH SarabunPSK" w:cs="TH SarabunPSK" w:hint="cs"/>
                <w:sz w:val="28"/>
                <w:cs/>
              </w:rPr>
              <w:t>/เอกสารในการประสานงานการจัดกิจกรรมฯ</w:t>
            </w:r>
          </w:p>
          <w:p w:rsidR="004F4D80" w:rsidRPr="00450212" w:rsidRDefault="00341660" w:rsidP="00163A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="00163A8D">
              <w:rPr>
                <w:rFonts w:ascii="TH SarabunPSK" w:hAnsi="TH SarabunPSK" w:cs="TH SarabunPSK" w:hint="cs"/>
                <w:sz w:val="28"/>
                <w:cs/>
              </w:rPr>
              <w:t>ภาพประกอบ</w:t>
            </w:r>
          </w:p>
        </w:tc>
        <w:tc>
          <w:tcPr>
            <w:tcW w:w="1559" w:type="dxa"/>
          </w:tcPr>
          <w:p w:rsidR="004F4D80" w:rsidRPr="00450212" w:rsidRDefault="00341660" w:rsidP="003416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เอกสารอื่นๆ จัดเก็บไว้ที่หน่วยงานเพื่อรับการตรวจติดตาม</w:t>
            </w:r>
          </w:p>
        </w:tc>
      </w:tr>
    </w:tbl>
    <w:p w:rsidR="004F4D80" w:rsidRDefault="004F4D80" w:rsidP="00450212">
      <w:pPr>
        <w:jc w:val="center"/>
      </w:pPr>
    </w:p>
    <w:p w:rsidR="00341660" w:rsidRDefault="00341660" w:rsidP="00450212">
      <w:pPr>
        <w:jc w:val="center"/>
      </w:pPr>
    </w:p>
    <w:p w:rsidR="00341660" w:rsidRPr="00AA7D08" w:rsidRDefault="00341660" w:rsidP="00341660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417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1134"/>
        <w:gridCol w:w="3260"/>
        <w:gridCol w:w="2552"/>
        <w:gridCol w:w="1275"/>
      </w:tblGrid>
      <w:tr w:rsidR="00341660" w:rsidTr="00B15F9C">
        <w:tc>
          <w:tcPr>
            <w:tcW w:w="3966" w:type="dxa"/>
            <w:vMerge w:val="restart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364" w:type="dxa"/>
            <w:gridSpan w:val="3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552" w:type="dxa"/>
            <w:vMerge w:val="restart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275" w:type="dxa"/>
            <w:vMerge w:val="restart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1660" w:rsidTr="00B15F9C">
        <w:tc>
          <w:tcPr>
            <w:tcW w:w="3966" w:type="dxa"/>
            <w:vMerge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F2DBDB" w:themeFill="accent2" w:themeFillTint="33"/>
          </w:tcPr>
          <w:p w:rsidR="00341660" w:rsidRPr="00450212" w:rsidRDefault="0034166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702C" w:rsidTr="00B15F9C">
        <w:tc>
          <w:tcPr>
            <w:tcW w:w="3966" w:type="dxa"/>
          </w:tcPr>
          <w:p w:rsidR="00C5702C" w:rsidRPr="00450212" w:rsidRDefault="00C5702C" w:rsidP="00C57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hAnsi="TH SarabunIT๙" w:cs="TH SarabunIT๙"/>
                <w:sz w:val="28"/>
                <w:cs/>
              </w:rPr>
              <w:t>๖. องค์กรมีกระบวนการยกย่องเชิดชู บุคคลที่ทำความดีหรือหน่วยงานโครงการกิจกรรมดีเด่นในการส่งเสริมคุณธรรมเป้าหมายจนเป็นแบบอย่างได้ เช่น บุคคลคุณธรรม โครงการดีเด่นด้านส่งเสริมคุณธรรม ส่วนงานดีเด่นด้านคุณธรรม ฯลฯ</w:t>
            </w:r>
          </w:p>
        </w:tc>
        <w:tc>
          <w:tcPr>
            <w:tcW w:w="1812" w:type="dxa"/>
          </w:tcPr>
          <w:p w:rsidR="00C5702C" w:rsidRPr="00CC02BE" w:rsidRDefault="00C5702C" w:rsidP="00C5702C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-มีการประกาศยกย่อง</w:t>
            </w:r>
          </w:p>
          <w:p w:rsidR="00C5702C" w:rsidRPr="00CC02BE" w:rsidRDefault="00C5702C" w:rsidP="00C5702C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เชิดชูบุคคลที่ทำความดีจนเป็นแบบอย่างได้</w:t>
            </w:r>
          </w:p>
          <w:p w:rsidR="00C5702C" w:rsidRPr="00CC02BE" w:rsidRDefault="00C5702C" w:rsidP="00C5702C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 xml:space="preserve"> -มีการประกาศหน่วยงาน โครงการ กิจกรรมดีเด่นในการส่งเสริมคุณธรรมเป้าหมายจนเป็นแบบอย่าง</w:t>
            </w:r>
          </w:p>
          <w:p w:rsidR="00C5702C" w:rsidRPr="00CC02BE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5702C" w:rsidRPr="00CC02BE" w:rsidRDefault="00C5702C" w:rsidP="00C5702C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มีการประกาศ</w:t>
            </w:r>
          </w:p>
          <w:p w:rsidR="00C5702C" w:rsidRPr="00CC02BE" w:rsidRDefault="00C5702C" w:rsidP="00C5702C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ยกย่อง</w:t>
            </w:r>
          </w:p>
          <w:p w:rsidR="00C5702C" w:rsidRPr="00CC02BE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เชิดชูบุคคลที่ทำความดีจนเป็นแบบอย่างได้</w:t>
            </w:r>
          </w:p>
        </w:tc>
        <w:tc>
          <w:tcPr>
            <w:tcW w:w="1134" w:type="dxa"/>
          </w:tcPr>
          <w:p w:rsidR="00C5702C" w:rsidRPr="00B15F9C" w:rsidRDefault="00C5702C" w:rsidP="00B15F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ไม่มีการปฏิบัติ</w:t>
            </w:r>
          </w:p>
        </w:tc>
        <w:tc>
          <w:tcPr>
            <w:tcW w:w="3260" w:type="dxa"/>
          </w:tcPr>
          <w:p w:rsidR="00C5702C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กำหนดแผนการประกาศยกย่องเชิดชูเกียรติบุคคล/กลุ่มงาน/ฝ่าย/แผนก/โครงการ</w:t>
            </w:r>
          </w:p>
          <w:p w:rsidR="00C5702C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กำหนดหลักเกณฑ์การคัดเลือกบุคคล/กลุ่มงาน/ฝ่าย/แผนก/โครงการ</w:t>
            </w:r>
          </w:p>
          <w:p w:rsidR="00C5702C" w:rsidRDefault="00C5702C" w:rsidP="00C570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แต่งตั้งคณะกรรมการ/ คณะทำงานพิจารณายกย่องเชิดชูบุคคล/หน่วยงาน/โครงการ</w:t>
            </w:r>
          </w:p>
          <w:p w:rsidR="00C5702C" w:rsidRDefault="00C5702C" w:rsidP="00C570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ประชุมคัดเลือกบุคคล/หน่วยงาน/โครงการ</w:t>
            </w:r>
          </w:p>
          <w:p w:rsidR="00C5702C" w:rsidRPr="00341660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ประกาศยกย่องเชิดชูเกียรติต่อสาธารณะ และมอบรางวัลตามความเหมาะสมของแต่ละหน่วยงาน เช่น เกียรติบัตร เงินรางวัล ของขวัญ ฯลฯ</w:t>
            </w:r>
          </w:p>
        </w:tc>
        <w:tc>
          <w:tcPr>
            <w:tcW w:w="2552" w:type="dxa"/>
          </w:tcPr>
          <w:p w:rsidR="00C5702C" w:rsidRDefault="00C5702C" w:rsidP="00C570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แผนการประกาศยกย่องฯ</w:t>
            </w:r>
          </w:p>
          <w:p w:rsidR="00C5702C" w:rsidRDefault="00C5702C" w:rsidP="00C570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หลักเกณฑ์การคัดเลือก</w:t>
            </w:r>
          </w:p>
          <w:p w:rsidR="00C5702C" w:rsidRDefault="00C5702C" w:rsidP="00C570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</w:t>
            </w:r>
          </w:p>
          <w:p w:rsidR="00C5702C" w:rsidRPr="00341660" w:rsidRDefault="00C5702C" w:rsidP="00C570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รายงานการประชุมฯ/ประกาศผลการคัดเลือก</w:t>
            </w:r>
          </w:p>
          <w:p w:rsidR="00C5702C" w:rsidRPr="00450212" w:rsidRDefault="00C5702C" w:rsidP="00C57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>ภาพประกอบ</w:t>
            </w:r>
          </w:p>
        </w:tc>
        <w:tc>
          <w:tcPr>
            <w:tcW w:w="1275" w:type="dxa"/>
          </w:tcPr>
          <w:p w:rsidR="00C5702C" w:rsidRPr="00450212" w:rsidRDefault="00C5702C" w:rsidP="00C57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เอกสารอื่นๆ จัดเก็บไว้ที่หน่วยงานเพื่อรับการตรวจติดตาม</w:t>
            </w:r>
          </w:p>
        </w:tc>
      </w:tr>
    </w:tbl>
    <w:p w:rsidR="00341660" w:rsidRDefault="00341660" w:rsidP="00450212">
      <w:pPr>
        <w:jc w:val="center"/>
      </w:pPr>
    </w:p>
    <w:p w:rsidR="00C5702C" w:rsidRDefault="00C5702C" w:rsidP="00450212">
      <w:pPr>
        <w:jc w:val="center"/>
      </w:pPr>
    </w:p>
    <w:p w:rsidR="00C5702C" w:rsidRDefault="00C5702C" w:rsidP="00450212">
      <w:pPr>
        <w:jc w:val="center"/>
      </w:pPr>
    </w:p>
    <w:p w:rsidR="00C5702C" w:rsidRPr="00AA7D08" w:rsidRDefault="00C5702C" w:rsidP="00C5702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103" w:type="dxa"/>
        <w:tblLook w:val="04A0" w:firstRow="1" w:lastRow="0" w:firstColumn="1" w:lastColumn="0" w:noHBand="0" w:noVBand="1"/>
      </w:tblPr>
      <w:tblGrid>
        <w:gridCol w:w="3794"/>
        <w:gridCol w:w="1812"/>
        <w:gridCol w:w="1418"/>
        <w:gridCol w:w="1276"/>
        <w:gridCol w:w="2976"/>
        <w:gridCol w:w="2268"/>
        <w:gridCol w:w="1559"/>
      </w:tblGrid>
      <w:tr w:rsidR="00C5702C" w:rsidTr="00B15F9C">
        <w:tc>
          <w:tcPr>
            <w:tcW w:w="3794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506" w:type="dxa"/>
            <w:gridSpan w:val="3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702C" w:rsidTr="00B15F9C">
        <w:tc>
          <w:tcPr>
            <w:tcW w:w="3794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702C" w:rsidTr="00B15F9C">
        <w:tc>
          <w:tcPr>
            <w:tcW w:w="3794" w:type="dxa"/>
          </w:tcPr>
          <w:p w:rsidR="00C5702C" w:rsidRPr="00450212" w:rsidRDefault="00C5702C" w:rsidP="00C57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hAnsi="TH SarabunIT๙" w:cs="TH SarabunIT๙"/>
                <w:sz w:val="28"/>
                <w:cs/>
              </w:rPr>
              <w:t>๗. องค์กรมีผลสำเร็จของการดำเนินงานกิจกรรมตามแผนส่งเสริมคุณ</w:t>
            </w:r>
            <w:r>
              <w:rPr>
                <w:rFonts w:ascii="TH SarabunIT๙" w:hAnsi="TH SarabunIT๙" w:cs="TH SarabunIT๙"/>
                <w:sz w:val="28"/>
                <w:cs/>
              </w:rPr>
              <w:t>ธรรมที่กำหนดไว้เพิ่มมากขึ้นจนเ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</w:t>
            </w:r>
            <w:r w:rsidRPr="00A40B16">
              <w:rPr>
                <w:rFonts w:ascii="TH SarabunIT๙" w:hAnsi="TH SarabunIT๙" w:cs="TH SarabunIT๙"/>
                <w:sz w:val="28"/>
                <w:cs/>
              </w:rPr>
              <w:t>ดผลสัมฤทธิ์</w:t>
            </w:r>
          </w:p>
        </w:tc>
        <w:tc>
          <w:tcPr>
            <w:tcW w:w="1812" w:type="dxa"/>
          </w:tcPr>
          <w:p w:rsidR="00C5702C" w:rsidRPr="00CC02BE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มีผลสำเร็จของการดำเนินกิจกรรมตามแผนส่งเสริมคุณธรรมที่กำหนดไว้ ตั้งแต่๘๐.๐๐%  ขึ้นไป</w:t>
            </w:r>
          </w:p>
        </w:tc>
        <w:tc>
          <w:tcPr>
            <w:tcW w:w="1418" w:type="dxa"/>
          </w:tcPr>
          <w:p w:rsidR="00C5702C" w:rsidRPr="00CC02BE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 xml:space="preserve">มีผลสำเร็จของการดำเนินกิจกรรมตามแผนส่งเสริมคุณธรรมที่กำหนดไว้ ตั้งแต่ ๖๐.๐๐-๗๙.๙๙%  </w:t>
            </w:r>
          </w:p>
        </w:tc>
        <w:tc>
          <w:tcPr>
            <w:tcW w:w="1276" w:type="dxa"/>
          </w:tcPr>
          <w:p w:rsidR="00C5702C" w:rsidRPr="00CC02BE" w:rsidRDefault="00C5702C" w:rsidP="00060E98">
            <w:pPr>
              <w:rPr>
                <w:rFonts w:ascii="TH SarabunIT๙" w:hAnsi="TH SarabunIT๙" w:cs="TH SarabunIT๙"/>
                <w:sz w:val="28"/>
              </w:rPr>
            </w:pPr>
            <w:r w:rsidRPr="00CC02BE">
              <w:rPr>
                <w:rFonts w:ascii="TH SarabunIT๙" w:hAnsi="TH SarabunIT๙" w:cs="TH SarabunIT๙"/>
                <w:sz w:val="28"/>
                <w:cs/>
              </w:rPr>
              <w:t>มีผลสำเร็จของการดำเนินกิจกรรมตามแผนส่งเสริมคุณธรรมที่กำหนดไว้ น้อยกว่า</w:t>
            </w:r>
            <w:r w:rsidRPr="00CC02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02BE">
              <w:rPr>
                <w:rFonts w:ascii="TH SarabunIT๙" w:hAnsi="TH SarabunIT๙" w:cs="TH SarabunIT๙"/>
                <w:sz w:val="28"/>
                <w:cs/>
              </w:rPr>
              <w:t>๖๐.๐๐%</w:t>
            </w:r>
          </w:p>
          <w:p w:rsidR="00C5702C" w:rsidRPr="00CC02BE" w:rsidRDefault="00C5702C" w:rsidP="00C570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C5702C" w:rsidRPr="000A6FB5" w:rsidRDefault="00C5702C" w:rsidP="00C570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764425">
              <w:rPr>
                <w:rFonts w:ascii="TH SarabunPSK" w:hAnsi="TH SarabunPSK" w:cs="TH SarabunPSK" w:hint="cs"/>
                <w:sz w:val="28"/>
                <w:cs/>
              </w:rPr>
              <w:t>. องค์กรจัดประชุมเพื่อประเมินผลสำเร็จของการขับเคลื่อนการดำเนินงานขององค์กร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ตามตัวชี้วัดความสำเร็จของ แต่ละ แผนงาน/โครงการ/กิจกรรม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702C">
              <w:rPr>
                <w:rFonts w:ascii="TH SarabunPSK" w:hAnsi="TH SarabunPSK" w:cs="TH SarabunPSK" w:hint="cs"/>
                <w:sz w:val="28"/>
                <w:cs/>
              </w:rPr>
              <w:t>ระยะที่ ๒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0A6F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A6FB5" w:rsidRPr="000A6FB5">
              <w:rPr>
                <w:rFonts w:ascii="TH SarabunPSK" w:hAnsi="TH SarabunPSK" w:cs="TH SarabunPSK" w:hint="cs"/>
                <w:sz w:val="28"/>
                <w:cs/>
              </w:rPr>
              <w:t>เปรียบเทียบผลสำเร็จกับระยะที่ ๑</w:t>
            </w:r>
            <w:r w:rsidR="006433DB">
              <w:rPr>
                <w:rFonts w:ascii="TH SarabunPSK" w:hAnsi="TH SarabunPSK" w:cs="TH SarabunPSK" w:hint="cs"/>
                <w:sz w:val="28"/>
                <w:cs/>
              </w:rPr>
              <w:t>และส่งผลต่อการเปลี่ยนแปลงพฤติกรรมและประสิทธิภาพในการดำเนินงานขององค์กรและบุคลากร</w:t>
            </w:r>
          </w:p>
          <w:p w:rsidR="00C5702C" w:rsidRPr="004F4D80" w:rsidRDefault="00C5702C" w:rsidP="00C570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ส่ง</w:t>
            </w:r>
            <w:r w:rsidRPr="004F4D80">
              <w:rPr>
                <w:rFonts w:ascii="TH SarabunPSK" w:hAnsi="TH SarabunPSK" w:cs="TH SarabunPSK" w:hint="cs"/>
                <w:sz w:val="28"/>
                <w:cs/>
              </w:rPr>
              <w:t>สรุปรายงานผลการดำเนินงานขับเคลื่อนองค์กรคุณธรรมต่อ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 เพื่อนำเสนอ</w:t>
            </w:r>
            <w:r w:rsidRPr="004F4D80">
              <w:rPr>
                <w:rFonts w:ascii="TH SarabunPSK" w:hAnsi="TH SarabunPSK" w:cs="TH SarabunPSK" w:hint="cs"/>
                <w:sz w:val="28"/>
                <w:cs/>
              </w:rPr>
              <w:t>คณะอนุกรรมการส่งเสริมคุณธรรมจังหวัด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และส่งกรมการศาสนาตามลำดับ (ระยะที่ ๒)</w:t>
            </w:r>
          </w:p>
          <w:p w:rsidR="00C5702C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702C" w:rsidRDefault="00C5702C" w:rsidP="00B15F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5F9C" w:rsidRDefault="00B15F9C" w:rsidP="00B15F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5F9C" w:rsidRDefault="00B15F9C" w:rsidP="00B15F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702C" w:rsidRDefault="00C5702C" w:rsidP="00C570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C5702C" w:rsidRDefault="00C5702C" w:rsidP="00C570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C5702C" w:rsidRDefault="00C5702C" w:rsidP="00C570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</w:t>
            </w:r>
            <w:r w:rsidR="00B15F9C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  <w:p w:rsidR="00C5702C" w:rsidRPr="00450212" w:rsidRDefault="00C5702C" w:rsidP="00C57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C5702C" w:rsidRPr="00450212" w:rsidRDefault="000A6FB5" w:rsidP="006433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433DB"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จัดเก็บไว้ที่หน่วยงานเพื่อรับการตรวจติดตาม</w:t>
            </w:r>
          </w:p>
        </w:tc>
      </w:tr>
    </w:tbl>
    <w:p w:rsidR="00C5702C" w:rsidRPr="00AA7D08" w:rsidRDefault="00C5702C" w:rsidP="00C5702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134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992"/>
        <w:gridCol w:w="2976"/>
        <w:gridCol w:w="2552"/>
        <w:gridCol w:w="1418"/>
      </w:tblGrid>
      <w:tr w:rsidR="00C5702C" w:rsidTr="00B15F9C">
        <w:tc>
          <w:tcPr>
            <w:tcW w:w="3966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222" w:type="dxa"/>
            <w:gridSpan w:val="3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552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418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702C" w:rsidTr="00B15F9C">
        <w:tc>
          <w:tcPr>
            <w:tcW w:w="3966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702C" w:rsidTr="00B15F9C">
        <w:tc>
          <w:tcPr>
            <w:tcW w:w="3966" w:type="dxa"/>
          </w:tcPr>
          <w:p w:rsidR="00C5702C" w:rsidRPr="00450212" w:rsidRDefault="00C5702C" w:rsidP="00B857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hAnsi="TH SarabunIT๙" w:cs="TH SarabunIT๙"/>
                <w:sz w:val="28"/>
                <w:cs/>
              </w:rPr>
              <w:t>๘. องค์กรมีการเพิ่มประเด็นคุณธรรมเป้าหมายและกิจกรรมใน ๓ มิติ คือ การยึดมั่นในหลักธรรมทางศาสนา, หลักปรัชญาของเศรษฐกิจพอเพียง และวิถีวัฒนธรรม ที่เพิ่มเติมจากเรื่องที่ดำเนินการไปแล้ว</w:t>
            </w:r>
          </w:p>
        </w:tc>
        <w:tc>
          <w:tcPr>
            <w:tcW w:w="1812" w:type="dxa"/>
          </w:tcPr>
          <w:p w:rsidR="00B15F9C" w:rsidRDefault="00C5702C" w:rsidP="00C5702C">
            <w:pPr>
              <w:rPr>
                <w:rFonts w:ascii="TH SarabunIT๙" w:hAnsi="TH SarabunIT๙" w:cs="TH SarabunIT๙"/>
                <w:sz w:val="28"/>
              </w:rPr>
            </w:pPr>
            <w:r w:rsidRPr="00B15F9C">
              <w:rPr>
                <w:rFonts w:ascii="TH SarabunIT๙" w:hAnsi="TH SarabunIT๙" w:cs="TH SarabunIT๙"/>
                <w:sz w:val="28"/>
                <w:cs/>
              </w:rPr>
              <w:t xml:space="preserve">การเพิ่มประเด็นคุณธรรมเป้าหมายและกิจกรรมใน </w:t>
            </w:r>
          </w:p>
          <w:p w:rsidR="00C5702C" w:rsidRPr="00B15F9C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F9C">
              <w:rPr>
                <w:rFonts w:ascii="TH SarabunIT๙" w:hAnsi="TH SarabunIT๙" w:cs="TH SarabunIT๙"/>
                <w:sz w:val="28"/>
                <w:cs/>
              </w:rPr>
              <w:t>๒ หรือ ๓ มิติ</w:t>
            </w:r>
          </w:p>
        </w:tc>
        <w:tc>
          <w:tcPr>
            <w:tcW w:w="1418" w:type="dxa"/>
          </w:tcPr>
          <w:p w:rsidR="00B15F9C" w:rsidRDefault="00C5702C" w:rsidP="00C5702C">
            <w:pPr>
              <w:rPr>
                <w:rFonts w:ascii="TH SarabunIT๙" w:hAnsi="TH SarabunIT๙" w:cs="TH SarabunIT๙"/>
                <w:sz w:val="28"/>
              </w:rPr>
            </w:pPr>
            <w:r w:rsidRPr="00A40B16">
              <w:rPr>
                <w:rFonts w:ascii="TH SarabunIT๙" w:hAnsi="TH SarabunIT๙" w:cs="TH SarabunIT๙"/>
                <w:spacing w:val="-20"/>
                <w:sz w:val="28"/>
                <w:cs/>
              </w:rPr>
              <w:t>มีการเพิ่มประเด็นคุณธรรมเป้าหมาย</w:t>
            </w:r>
            <w:r w:rsidRPr="00B15F9C">
              <w:rPr>
                <w:rFonts w:ascii="TH SarabunIT๙" w:hAnsi="TH SarabunIT๙" w:cs="TH SarabunIT๙"/>
                <w:sz w:val="28"/>
                <w:cs/>
              </w:rPr>
              <w:t>และกิจกรรม</w:t>
            </w:r>
          </w:p>
          <w:p w:rsidR="00C5702C" w:rsidRPr="00450212" w:rsidRDefault="00C5702C" w:rsidP="00C57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F9C">
              <w:rPr>
                <w:rFonts w:ascii="TH SarabunIT๙" w:hAnsi="TH SarabunIT๙" w:cs="TH SarabunIT๙"/>
                <w:sz w:val="28"/>
                <w:cs/>
              </w:rPr>
              <w:t>ใน  ๑  มิติ</w:t>
            </w:r>
          </w:p>
        </w:tc>
        <w:tc>
          <w:tcPr>
            <w:tcW w:w="992" w:type="dxa"/>
          </w:tcPr>
          <w:p w:rsidR="00B15F9C" w:rsidRDefault="00C5702C" w:rsidP="00C5702C">
            <w:pPr>
              <w:jc w:val="thaiDistribute"/>
              <w:rPr>
                <w:rFonts w:ascii="TH SarabunIT๙" w:hAnsi="TH SarabunIT๙" w:cs="TH SarabunIT๙"/>
                <w:spacing w:val="-20"/>
                <w:sz w:val="28"/>
              </w:rPr>
            </w:pPr>
            <w:r w:rsidRPr="00A40B16">
              <w:rPr>
                <w:rFonts w:ascii="TH SarabunIT๙" w:hAnsi="TH SarabunIT๙" w:cs="TH SarabunIT๙"/>
                <w:spacing w:val="-20"/>
                <w:sz w:val="28"/>
                <w:cs/>
              </w:rPr>
              <w:t>ไม่มี</w:t>
            </w:r>
            <w:r w:rsidR="000A6FB5" w:rsidRPr="00A40B16">
              <w:rPr>
                <w:rFonts w:ascii="TH SarabunIT๙" w:hAnsi="TH SarabunIT๙" w:cs="TH SarabunIT๙"/>
                <w:spacing w:val="-20"/>
                <w:sz w:val="28"/>
                <w:cs/>
              </w:rPr>
              <w:t>การ</w:t>
            </w:r>
          </w:p>
          <w:p w:rsidR="00C5702C" w:rsidRPr="00A40B16" w:rsidRDefault="000A6FB5" w:rsidP="00C5702C">
            <w:pPr>
              <w:jc w:val="thaiDistribute"/>
              <w:rPr>
                <w:rFonts w:ascii="TH SarabunIT๙" w:hAnsi="TH SarabunIT๙" w:cs="TH SarabunIT๙"/>
                <w:spacing w:val="-20"/>
                <w:sz w:val="28"/>
              </w:rPr>
            </w:pPr>
            <w:r w:rsidRPr="00A40B16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</w:t>
            </w:r>
          </w:p>
          <w:p w:rsidR="00C5702C" w:rsidRPr="00450212" w:rsidRDefault="00C5702C" w:rsidP="00C570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D85FD0" w:rsidRDefault="000A6FB5" w:rsidP="000A6F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0A6FB5">
              <w:rPr>
                <w:rFonts w:ascii="TH SarabunPSK" w:hAnsi="TH SarabunPSK" w:cs="TH SarabunPSK"/>
                <w:sz w:val="28"/>
                <w:cs/>
              </w:rPr>
              <w:t xml:space="preserve">จัดประชุมคณะทำงานฯ </w:t>
            </w:r>
            <w:r w:rsidR="00D85FD0">
              <w:rPr>
                <w:rFonts w:ascii="TH SarabunPSK" w:hAnsi="TH SarabunPSK" w:cs="TH SarabunPSK" w:hint="cs"/>
                <w:sz w:val="28"/>
                <w:cs/>
              </w:rPr>
              <w:t>เพื่อวิเคราะห์ความสำเร็จและประเด็นปัญหา อุปสรรคที่เกิดขึ้น</w:t>
            </w:r>
          </w:p>
          <w:p w:rsidR="00C5702C" w:rsidRPr="00D85FD0" w:rsidRDefault="00D85FD0" w:rsidP="000A6F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0A6FB5" w:rsidRPr="000A6FB5">
              <w:rPr>
                <w:rFonts w:ascii="TH SarabunPSK" w:hAnsi="TH SarabunPSK" w:cs="TH SarabunPSK"/>
                <w:sz w:val="28"/>
                <w:cs/>
              </w:rPr>
              <w:t>ปรับแผนการดำเนินงานเพื่อให้เกิดผลสำเร็จเพิ่มขึ้นในกิจกรรม ๓ มิติ คือ การยึดมั่นในหลักธรรมทางศาสนา, หลักปรัชญาของเศรษฐกิจพอเพียง และวิถีวัฒนธรรม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และคุณธรรมเป้าหมายที่องค์กรกำหนด</w:t>
            </w:r>
          </w:p>
          <w:p w:rsidR="000A6FB5" w:rsidRDefault="00D85FD0" w:rsidP="000A6F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0A6FB5">
              <w:rPr>
                <w:rFonts w:ascii="TH SarabunPSK" w:hAnsi="TH SarabunPSK" w:cs="TH SarabunPSK" w:hint="cs"/>
                <w:sz w:val="28"/>
                <w:cs/>
              </w:rPr>
              <w:t>. ดำเนินงานตามแผนฯ</w:t>
            </w:r>
          </w:p>
          <w:p w:rsidR="000A6FB5" w:rsidRDefault="00D85FD0" w:rsidP="000A6F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0A6FB5">
              <w:rPr>
                <w:rFonts w:ascii="TH SarabunPSK" w:hAnsi="TH SarabunPSK" w:cs="TH SarabunPSK" w:hint="cs"/>
                <w:sz w:val="28"/>
                <w:cs/>
              </w:rPr>
              <w:t>. ติดตาม สรุปรายงานผล</w:t>
            </w: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CC02BE" w:rsidRDefault="00CC02BE" w:rsidP="000A6FB5">
            <w:pPr>
              <w:rPr>
                <w:rFonts w:ascii="TH SarabunPSK" w:hAnsi="TH SarabunPSK" w:cs="TH SarabunPSK"/>
                <w:sz w:val="28"/>
              </w:rPr>
            </w:pPr>
          </w:p>
          <w:p w:rsidR="00B15F9C" w:rsidRPr="000A6FB5" w:rsidRDefault="00B15F9C" w:rsidP="000A6F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060E98" w:rsidRDefault="00060E98" w:rsidP="00060E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060E98" w:rsidRDefault="00060E98" w:rsidP="00060E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060E98" w:rsidRDefault="00060E98" w:rsidP="00060E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เอกสาร/หนังสือที่เกี่ยวข้อง</w:t>
            </w:r>
          </w:p>
          <w:p w:rsidR="00C5702C" w:rsidRPr="00450212" w:rsidRDefault="00060E98" w:rsidP="00060E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418" w:type="dxa"/>
          </w:tcPr>
          <w:p w:rsidR="00B15F9C" w:rsidRDefault="00D85FD0" w:rsidP="00D85FD0">
            <w:pPr>
              <w:rPr>
                <w:rFonts w:ascii="TH SarabunPSK" w:hAnsi="TH SarabunPSK" w:cs="TH SarabunPSK"/>
                <w:sz w:val="28"/>
              </w:rPr>
            </w:pPr>
            <w:r w:rsidRPr="00B15F9C">
              <w:rPr>
                <w:rFonts w:ascii="TH SarabunPSK" w:hAnsi="TH SarabunPSK" w:cs="TH SarabunPSK" w:hint="cs"/>
                <w:sz w:val="28"/>
                <w:cs/>
              </w:rPr>
              <w:t>เมื่อมีการขับเคลื่อน</w:t>
            </w:r>
          </w:p>
          <w:p w:rsidR="00C5702C" w:rsidRPr="00D85FD0" w:rsidRDefault="00D85FD0" w:rsidP="00D85F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F9C">
              <w:rPr>
                <w:rFonts w:ascii="TH SarabunPSK" w:hAnsi="TH SarabunPSK" w:cs="TH SarabunPSK" w:hint="cs"/>
                <w:sz w:val="28"/>
                <w:cs/>
              </w:rPr>
              <w:t xml:space="preserve">การดำเนินงานองค์กรคุณธรรมไประยะหนึ่ง </w:t>
            </w:r>
          </w:p>
        </w:tc>
      </w:tr>
    </w:tbl>
    <w:p w:rsidR="00835F96" w:rsidRPr="00AA7D08" w:rsidRDefault="00835F96" w:rsidP="00835F96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151"/>
        <w:tblW w:w="15134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1134"/>
        <w:gridCol w:w="2976"/>
        <w:gridCol w:w="2552"/>
        <w:gridCol w:w="1276"/>
      </w:tblGrid>
      <w:tr w:rsidR="00835F96" w:rsidTr="00B15F9C">
        <w:tc>
          <w:tcPr>
            <w:tcW w:w="3966" w:type="dxa"/>
            <w:vMerge w:val="restart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ขั้นตอนการขับเคลื่อนองค์กรคุณธรรม</w:t>
            </w:r>
          </w:p>
        </w:tc>
        <w:tc>
          <w:tcPr>
            <w:tcW w:w="4364" w:type="dxa"/>
            <w:gridSpan w:val="3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552" w:type="dxa"/>
            <w:vMerge w:val="restart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5F96" w:rsidTr="00B15F9C">
        <w:tc>
          <w:tcPr>
            <w:tcW w:w="3966" w:type="dxa"/>
            <w:vMerge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835F96" w:rsidRPr="00450212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35F96" w:rsidTr="00B15F9C">
        <w:tc>
          <w:tcPr>
            <w:tcW w:w="3966" w:type="dxa"/>
          </w:tcPr>
          <w:p w:rsidR="00835F96" w:rsidRPr="006433DB" w:rsidRDefault="00835F96" w:rsidP="00835F9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๙. องค์กรมีการถอดองค์ความรู้ จากการดำเนินงานองค์กรคุณธรรม เพื่อเผยแพร่และสามารถเป็นแหล่งเรียนรู้ ถ่ายทอดขยายผลไปสู่องค์กรอื่น ๆ ได้</w:t>
            </w:r>
          </w:p>
        </w:tc>
        <w:tc>
          <w:tcPr>
            <w:tcW w:w="1812" w:type="dxa"/>
          </w:tcPr>
          <w:p w:rsidR="00CC02BE" w:rsidRPr="006433DB" w:rsidRDefault="00CC02BE" w:rsidP="00CC02BE">
            <w:pPr>
              <w:rPr>
                <w:rFonts w:ascii="TH SarabunPSK" w:hAnsi="TH SarabunPSK" w:cs="TH SarabunPSK"/>
                <w:sz w:val="28"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- มีการถอดองค์ความรู้จากการดำเนินงานองค์กรคุณธรรมทุกกิจกรรม</w:t>
            </w:r>
          </w:p>
          <w:p w:rsidR="00835F96" w:rsidRPr="006433DB" w:rsidRDefault="00CC02BE" w:rsidP="00CC02BE">
            <w:pPr>
              <w:rPr>
                <w:rFonts w:ascii="TH SarabunPSK" w:hAnsi="TH SarabunPSK" w:cs="TH SarabunPSK"/>
                <w:sz w:val="28"/>
                <w:cs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- สามารถเป็นแหล่งเรียนรู้และถ่ายทอดขยายผลไปสู่องค์กรอื่นได้</w:t>
            </w:r>
          </w:p>
        </w:tc>
        <w:tc>
          <w:tcPr>
            <w:tcW w:w="1418" w:type="dxa"/>
          </w:tcPr>
          <w:p w:rsidR="00CC02BE" w:rsidRPr="006433DB" w:rsidRDefault="00CC02BE" w:rsidP="00CC02B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-</w:t>
            </w:r>
            <w:r w:rsidR="00060E98" w:rsidRPr="006433D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33DB">
              <w:rPr>
                <w:rFonts w:ascii="TH SarabunPSK" w:hAnsi="TH SarabunPSK" w:cs="TH SarabunPSK"/>
                <w:sz w:val="28"/>
                <w:cs/>
              </w:rPr>
              <w:t>มีการถอดองค์ความรู้จากการดำเนินงานองค์กรคุณธรรมบางกิจกรรม</w:t>
            </w:r>
          </w:p>
          <w:p w:rsidR="00835F96" w:rsidRPr="006433DB" w:rsidRDefault="00CC02BE" w:rsidP="00CC02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- สามารถเป็นแหล่งเรียนรู้และถ่ายทอดขยายผลไปสู่องค์กรอื่นได้</w:t>
            </w:r>
          </w:p>
        </w:tc>
        <w:tc>
          <w:tcPr>
            <w:tcW w:w="1134" w:type="dxa"/>
          </w:tcPr>
          <w:p w:rsidR="00CC02BE" w:rsidRPr="006433DB" w:rsidRDefault="00CC02BE" w:rsidP="00CC02BE">
            <w:pPr>
              <w:rPr>
                <w:rFonts w:ascii="TH SarabunPSK" w:hAnsi="TH SarabunPSK" w:cs="TH SarabunPSK"/>
                <w:sz w:val="28"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มีการถอด</w:t>
            </w:r>
          </w:p>
          <w:p w:rsidR="00835F96" w:rsidRPr="006433DB" w:rsidRDefault="00CC02BE" w:rsidP="00CC02BE">
            <w:pPr>
              <w:rPr>
                <w:rFonts w:ascii="TH SarabunPSK" w:hAnsi="TH SarabunPSK" w:cs="TH SarabunPSK"/>
                <w:sz w:val="28"/>
                <w:cs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</w:p>
        </w:tc>
        <w:tc>
          <w:tcPr>
            <w:tcW w:w="2976" w:type="dxa"/>
          </w:tcPr>
          <w:p w:rsidR="00835F96" w:rsidRPr="006433DB" w:rsidRDefault="006433DB" w:rsidP="006433DB">
            <w:pPr>
              <w:rPr>
                <w:rFonts w:ascii="TH SarabunPSK" w:hAnsi="TH SarabunPSK" w:cs="TH SarabunPSK"/>
                <w:sz w:val="28"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๑. ดำเนินการสรุปและถอดบทเรียนปัจจัยความสำเร็จและปัญหาอุปสรรคในการขับเคลื่อนองค์กรคุณธรรมทุกกิจกรรม</w:t>
            </w:r>
          </w:p>
          <w:p w:rsidR="006433DB" w:rsidRPr="006433DB" w:rsidRDefault="006433DB" w:rsidP="006433DB">
            <w:pPr>
              <w:rPr>
                <w:rFonts w:ascii="TH SarabunPSK" w:hAnsi="TH SarabunPSK" w:cs="TH SarabunPSK"/>
                <w:sz w:val="28"/>
                <w:cs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๒. จัดทำเป็นชุดองค์ความรู้ในแบบต่างๆ เช่น แผ่นพับ</w:t>
            </w:r>
            <w:r w:rsidR="00D85FD0">
              <w:rPr>
                <w:rFonts w:ascii="TH SarabunPSK" w:hAnsi="TH SarabunPSK" w:cs="TH SarabunPSK" w:hint="cs"/>
                <w:sz w:val="28"/>
                <w:cs/>
              </w:rPr>
              <w:t xml:space="preserve"> สื่อ</w:t>
            </w:r>
            <w:r w:rsidRPr="006433DB">
              <w:rPr>
                <w:rFonts w:ascii="TH SarabunPSK" w:hAnsi="TH SarabunPSK" w:cs="TH SarabunPSK"/>
                <w:sz w:val="28"/>
                <w:cs/>
              </w:rPr>
              <w:t xml:space="preserve"> วีดิทัศน์ </w:t>
            </w:r>
            <w:r w:rsidR="00D85FD0">
              <w:rPr>
                <w:rFonts w:ascii="TH SarabunPSK" w:hAnsi="TH SarabunPSK" w:cs="TH SarabunPSK" w:hint="cs"/>
                <w:sz w:val="28"/>
                <w:cs/>
              </w:rPr>
              <w:t xml:space="preserve">ป้ายประชาสัมพันธ์  </w:t>
            </w:r>
            <w:r w:rsidRPr="006433DB">
              <w:rPr>
                <w:rFonts w:ascii="TH SarabunPSK" w:hAnsi="TH SarabunPSK" w:cs="TH SarabunPSK"/>
                <w:sz w:val="28"/>
                <w:cs/>
              </w:rPr>
              <w:t>มุมวิชาการ</w:t>
            </w:r>
            <w:r w:rsidRPr="006433DB">
              <w:rPr>
                <w:rFonts w:ascii="TH SarabunPSK" w:hAnsi="TH SarabunPSK" w:cs="TH SarabunPSK"/>
                <w:sz w:val="28"/>
              </w:rPr>
              <w:t xml:space="preserve"> </w:t>
            </w:r>
            <w:r w:rsidRPr="006433DB">
              <w:rPr>
                <w:rFonts w:ascii="TH SarabunPSK" w:hAnsi="TH SarabunPSK" w:cs="TH SarabunPSK"/>
                <w:sz w:val="28"/>
                <w:cs/>
              </w:rPr>
              <w:t>เพื่อเป็นแหล่งเรียนรู้และถ่ายทอดขยายผลไปสู่องค์กรอื่นๆ</w:t>
            </w:r>
          </w:p>
          <w:p w:rsidR="006433DB" w:rsidRDefault="006433DB" w:rsidP="006433DB">
            <w:pPr>
              <w:rPr>
                <w:rFonts w:ascii="TH SarabunPSK" w:hAnsi="TH SarabunPSK" w:cs="TH SarabunPSK"/>
                <w:sz w:val="28"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๓. เผยแพร่องค์ความรู้ สร้างวิทยากรแกนนำในองค์กร เพื่อถ่ายทอดและขยายผล</w:t>
            </w:r>
          </w:p>
          <w:p w:rsidR="00D85FD0" w:rsidRDefault="00D85FD0" w:rsidP="006433DB">
            <w:pPr>
              <w:rPr>
                <w:rFonts w:ascii="TH SarabunPSK" w:hAnsi="TH SarabunPSK" w:cs="TH SarabunPSK"/>
                <w:sz w:val="28"/>
              </w:rPr>
            </w:pPr>
          </w:p>
          <w:p w:rsidR="00D85FD0" w:rsidRDefault="00D85FD0" w:rsidP="006433DB">
            <w:pPr>
              <w:rPr>
                <w:rFonts w:ascii="TH SarabunPSK" w:hAnsi="TH SarabunPSK" w:cs="TH SarabunPSK"/>
                <w:sz w:val="28"/>
              </w:rPr>
            </w:pPr>
          </w:p>
          <w:p w:rsidR="00D85FD0" w:rsidRDefault="00D85FD0" w:rsidP="006433DB">
            <w:pPr>
              <w:rPr>
                <w:rFonts w:ascii="TH SarabunPSK" w:hAnsi="TH SarabunPSK" w:cs="TH SarabunPSK"/>
                <w:sz w:val="28"/>
              </w:rPr>
            </w:pPr>
          </w:p>
          <w:p w:rsidR="00D85FD0" w:rsidRDefault="00D85FD0" w:rsidP="006433DB">
            <w:pPr>
              <w:rPr>
                <w:rFonts w:ascii="TH SarabunPSK" w:hAnsi="TH SarabunPSK" w:cs="TH SarabunPSK"/>
                <w:sz w:val="28"/>
              </w:rPr>
            </w:pPr>
          </w:p>
          <w:p w:rsidR="00D85FD0" w:rsidRDefault="00D85FD0" w:rsidP="006433DB">
            <w:pPr>
              <w:rPr>
                <w:rFonts w:ascii="TH SarabunPSK" w:hAnsi="TH SarabunPSK" w:cs="TH SarabunPSK"/>
                <w:sz w:val="28"/>
              </w:rPr>
            </w:pPr>
          </w:p>
          <w:p w:rsidR="00D85FD0" w:rsidRDefault="00D85FD0" w:rsidP="006433DB">
            <w:pPr>
              <w:rPr>
                <w:rFonts w:ascii="TH SarabunPSK" w:hAnsi="TH SarabunPSK" w:cs="TH SarabunPSK"/>
                <w:sz w:val="28"/>
              </w:rPr>
            </w:pPr>
          </w:p>
          <w:p w:rsidR="00D85FD0" w:rsidRPr="006433DB" w:rsidRDefault="00D85FD0" w:rsidP="006433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D85FD0" w:rsidRPr="00D85FD0" w:rsidRDefault="00060E98" w:rsidP="00060E98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5FD0" w:rsidRPr="00D85FD0">
              <w:rPr>
                <w:rFonts w:ascii="TH SarabunPSK" w:hAnsi="TH SarabunPSK" w:cs="TH SarabunPSK" w:hint="cs"/>
                <w:sz w:val="28"/>
                <w:cs/>
              </w:rPr>
              <w:t xml:space="preserve">องค์ความรู้ </w:t>
            </w:r>
          </w:p>
          <w:p w:rsidR="00060E98" w:rsidRPr="00D85FD0" w:rsidRDefault="00D85FD0" w:rsidP="00060E98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 w:hint="cs"/>
                <w:sz w:val="28"/>
                <w:cs/>
              </w:rPr>
              <w:t xml:space="preserve"> ช่องทางสื่อในการเผยแพร่ประชาสัมพันธ์</w:t>
            </w:r>
          </w:p>
          <w:p w:rsidR="00D85FD0" w:rsidRPr="00D85FD0" w:rsidRDefault="00060E98" w:rsidP="00060E98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</w:rPr>
              <w:t xml:space="preserve"> </w:t>
            </w:r>
            <w:r w:rsidR="00D85FD0" w:rsidRPr="00D85FD0">
              <w:rPr>
                <w:rFonts w:ascii="TH SarabunPSK" w:hAnsi="TH SarabunPSK" w:cs="TH SarabunPSK" w:hint="cs"/>
                <w:sz w:val="28"/>
                <w:cs/>
              </w:rPr>
              <w:t>มุมวิชาการ/องค์ความรู้</w:t>
            </w:r>
          </w:p>
          <w:p w:rsidR="00060E98" w:rsidRPr="00D85FD0" w:rsidRDefault="00D85FD0" w:rsidP="00060E98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 w:hint="cs"/>
                <w:sz w:val="28"/>
                <w:cs/>
              </w:rPr>
              <w:t xml:space="preserve"> สมุดเยี่ยม</w:t>
            </w:r>
          </w:p>
          <w:p w:rsidR="00060E98" w:rsidRPr="00D85FD0" w:rsidRDefault="00060E98" w:rsidP="00060E98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</w:rPr>
              <w:t xml:space="preserve"> </w:t>
            </w:r>
            <w:r w:rsidRPr="00D85FD0">
              <w:rPr>
                <w:rFonts w:ascii="TH SarabunPSK" w:hAnsi="TH SarabunPSK" w:cs="TH SarabunPSK"/>
                <w:sz w:val="28"/>
                <w:cs/>
              </w:rPr>
              <w:t>เอกสาร/หนังสือที่เกี่ยวข้อง</w:t>
            </w:r>
          </w:p>
          <w:p w:rsidR="00835F96" w:rsidRPr="00D85FD0" w:rsidRDefault="00060E98" w:rsidP="00060E9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  <w:cs/>
              </w:rPr>
              <w:t xml:space="preserve"> ภาพประกอบ</w:t>
            </w:r>
          </w:p>
        </w:tc>
        <w:tc>
          <w:tcPr>
            <w:tcW w:w="1276" w:type="dxa"/>
          </w:tcPr>
          <w:p w:rsidR="00835F96" w:rsidRPr="006433DB" w:rsidRDefault="00835F96" w:rsidP="00B857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0A6FB5" w:rsidRPr="004F4D80" w:rsidRDefault="000A6FB5" w:rsidP="00450212">
      <w:pPr>
        <w:jc w:val="center"/>
      </w:pPr>
    </w:p>
    <w:sectPr w:rsidR="000A6FB5" w:rsidRPr="004F4D80" w:rsidSect="002011DD">
      <w:pgSz w:w="16838" w:h="11906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12"/>
    <w:rsid w:val="00060E98"/>
    <w:rsid w:val="000A6FB5"/>
    <w:rsid w:val="00116051"/>
    <w:rsid w:val="00163A8D"/>
    <w:rsid w:val="002011DD"/>
    <w:rsid w:val="00265971"/>
    <w:rsid w:val="002D333B"/>
    <w:rsid w:val="00341660"/>
    <w:rsid w:val="003B0693"/>
    <w:rsid w:val="003C6EA9"/>
    <w:rsid w:val="00450212"/>
    <w:rsid w:val="004B310D"/>
    <w:rsid w:val="004F4D80"/>
    <w:rsid w:val="0052586A"/>
    <w:rsid w:val="005361D3"/>
    <w:rsid w:val="005D1ACA"/>
    <w:rsid w:val="006433DB"/>
    <w:rsid w:val="00764425"/>
    <w:rsid w:val="007825AD"/>
    <w:rsid w:val="00835F96"/>
    <w:rsid w:val="00960E0C"/>
    <w:rsid w:val="00967024"/>
    <w:rsid w:val="00AA7D08"/>
    <w:rsid w:val="00B15F9C"/>
    <w:rsid w:val="00C07FF9"/>
    <w:rsid w:val="00C5702C"/>
    <w:rsid w:val="00CC02BE"/>
    <w:rsid w:val="00D85FD0"/>
    <w:rsid w:val="00D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2019-09-09T04:47:00Z</cp:lastPrinted>
  <dcterms:created xsi:type="dcterms:W3CDTF">2019-08-28T04:49:00Z</dcterms:created>
  <dcterms:modified xsi:type="dcterms:W3CDTF">2019-09-09T04:47:00Z</dcterms:modified>
</cp:coreProperties>
</file>