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50" w:type="dxa"/>
        <w:tblInd w:w="-792" w:type="dxa"/>
        <w:tblLook w:val="04A0" w:firstRow="1" w:lastRow="0" w:firstColumn="1" w:lastColumn="0" w:noHBand="0" w:noVBand="1"/>
      </w:tblPr>
      <w:tblGrid>
        <w:gridCol w:w="15750"/>
      </w:tblGrid>
      <w:tr w:rsidR="00DF2A28" w:rsidRPr="00C717CD" w:rsidTr="00D53CDD">
        <w:trPr>
          <w:trHeight w:val="420"/>
        </w:trPr>
        <w:tc>
          <w:tcPr>
            <w:tcW w:w="1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A28" w:rsidRPr="00C717CD" w:rsidRDefault="00DF2A28" w:rsidP="00807F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bookmarkStart w:id="0" w:name="_GoBack"/>
            <w:bookmarkEnd w:id="0"/>
            <w:r w:rsidRPr="00C717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แบบรายละเอียดของโครงการ/กิจกรรมของหน่วยงานที่จะดำเนินการ ปีงบประมาณ ๒๕๖๑</w:t>
            </w:r>
          </w:p>
        </w:tc>
      </w:tr>
      <w:tr w:rsidR="00DF2A28" w:rsidRPr="00C717CD" w:rsidTr="00D53CDD">
        <w:trPr>
          <w:trHeight w:val="420"/>
        </w:trPr>
        <w:tc>
          <w:tcPr>
            <w:tcW w:w="15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A28" w:rsidRPr="00C717CD" w:rsidRDefault="00DF2A28" w:rsidP="00807F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717C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ชื่อหน่วยงาน   จังหวัดอุตรดิตถ์</w:t>
            </w:r>
          </w:p>
        </w:tc>
      </w:tr>
    </w:tbl>
    <w:tbl>
      <w:tblPr>
        <w:tblStyle w:val="a3"/>
        <w:tblW w:w="1584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306"/>
        <w:gridCol w:w="2122"/>
        <w:gridCol w:w="1133"/>
        <w:gridCol w:w="107"/>
        <w:gridCol w:w="1712"/>
        <w:gridCol w:w="1080"/>
        <w:gridCol w:w="990"/>
        <w:gridCol w:w="990"/>
        <w:gridCol w:w="900"/>
        <w:gridCol w:w="990"/>
        <w:gridCol w:w="1260"/>
        <w:gridCol w:w="1076"/>
        <w:gridCol w:w="1174"/>
      </w:tblGrid>
      <w:tr w:rsidR="00DF2A28" w:rsidRPr="00C717CD" w:rsidTr="00D53CDD">
        <w:tc>
          <w:tcPr>
            <w:tcW w:w="2306" w:type="dxa"/>
            <w:vMerge w:val="restart"/>
          </w:tcPr>
          <w:p w:rsidR="00DF2A28" w:rsidRPr="00C717CD" w:rsidRDefault="00DF2A2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122" w:type="dxa"/>
            <w:vMerge w:val="restart"/>
          </w:tcPr>
          <w:p w:rsidR="00DF2A28" w:rsidRPr="00C717CD" w:rsidRDefault="00DF2A2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2952" w:type="dxa"/>
            <w:gridSpan w:val="3"/>
          </w:tcPr>
          <w:p w:rsidR="00DF2A28" w:rsidRPr="00C717CD" w:rsidRDefault="00DF2A2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</w:tcPr>
          <w:p w:rsidR="00DF2A28" w:rsidRPr="00C717CD" w:rsidRDefault="00DF2A2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DF2A28" w:rsidRPr="00C717CD" w:rsidRDefault="00DF2A2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870" w:type="dxa"/>
            <w:gridSpan w:val="4"/>
          </w:tcPr>
          <w:p w:rsidR="00DF2A28" w:rsidRPr="00C717CD" w:rsidRDefault="00DF2A2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ปีงบประมาณ ๒๕๖๑</w:t>
            </w:r>
          </w:p>
        </w:tc>
        <w:tc>
          <w:tcPr>
            <w:tcW w:w="1260" w:type="dxa"/>
            <w:vMerge w:val="restart"/>
          </w:tcPr>
          <w:p w:rsidR="00DF2A28" w:rsidRPr="00C717CD" w:rsidRDefault="00DF2A2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พื้นที่ดำเนินการ</w:t>
            </w:r>
          </w:p>
        </w:tc>
        <w:tc>
          <w:tcPr>
            <w:tcW w:w="1076" w:type="dxa"/>
            <w:vMerge w:val="restart"/>
          </w:tcPr>
          <w:p w:rsidR="00DF2A28" w:rsidRPr="00C717CD" w:rsidRDefault="00DF2A28" w:rsidP="00807F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F2A28" w:rsidRPr="00C717CD" w:rsidRDefault="00DF2A28" w:rsidP="00807F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จำนวนครัวเรือน</w:t>
            </w:r>
          </w:p>
          <w:p w:rsidR="00DF2A28" w:rsidRPr="00C717CD" w:rsidRDefault="00DF2A28" w:rsidP="00807F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และประชากร</w:t>
            </w:r>
          </w:p>
        </w:tc>
        <w:tc>
          <w:tcPr>
            <w:tcW w:w="1174" w:type="dxa"/>
            <w:vMerge w:val="restart"/>
          </w:tcPr>
          <w:p w:rsidR="00DF2A28" w:rsidRPr="00C717CD" w:rsidRDefault="00DF2A2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</w:tr>
      <w:tr w:rsidR="00DF2A28" w:rsidRPr="00C717CD" w:rsidTr="00D53CDD">
        <w:tc>
          <w:tcPr>
            <w:tcW w:w="2306" w:type="dxa"/>
            <w:vMerge/>
            <w:tcBorders>
              <w:bottom w:val="single" w:sz="4" w:space="0" w:color="auto"/>
            </w:tcBorders>
          </w:tcPr>
          <w:p w:rsidR="00DF2A28" w:rsidRPr="00C717CD" w:rsidRDefault="00DF2A2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DF2A28" w:rsidRPr="00C717CD" w:rsidRDefault="00DF2A2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F2A28" w:rsidRPr="00C717CD" w:rsidRDefault="00DF2A2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819" w:type="dxa"/>
            <w:gridSpan w:val="2"/>
            <w:tcBorders>
              <w:bottom w:val="single" w:sz="4" w:space="0" w:color="auto"/>
            </w:tcBorders>
          </w:tcPr>
          <w:p w:rsidR="00DF2A28" w:rsidRPr="00C717CD" w:rsidRDefault="00DF2A2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DF2A28" w:rsidRPr="00C717CD" w:rsidRDefault="00DF2A2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F2A28" w:rsidRPr="00C717CD" w:rsidRDefault="00DF2A2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๑</w:t>
            </w:r>
          </w:p>
          <w:p w:rsidR="00DF2A28" w:rsidRPr="00C717CD" w:rsidRDefault="00DF2A28" w:rsidP="00DF2A2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</w:t>
            </w:r>
            <w:proofErr w:type="spellEnd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717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 ๖๐)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F2A28" w:rsidRPr="00C717CD" w:rsidRDefault="00DF2A2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๒</w:t>
            </w:r>
          </w:p>
          <w:p w:rsidR="00DF2A28" w:rsidRPr="00C717CD" w:rsidRDefault="00DF2A28" w:rsidP="00DF2A2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(ม.ค.-มี.ค.๖๑)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F2A28" w:rsidRPr="00C717CD" w:rsidRDefault="00DF2A2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๓</w:t>
            </w:r>
          </w:p>
          <w:p w:rsidR="00DF2A28" w:rsidRPr="00C717CD" w:rsidRDefault="00DF2A28" w:rsidP="00DF2A2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(เม.ย.-มิ.ย.๖๑)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F2A28" w:rsidRPr="00C717CD" w:rsidRDefault="00DF2A2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๔</w:t>
            </w:r>
          </w:p>
          <w:p w:rsidR="00DF2A28" w:rsidRPr="00C717CD" w:rsidRDefault="00DF2A28" w:rsidP="00DF2A2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(ก.ค.-ก.ย.๖๑)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DF2A28" w:rsidRPr="00C717CD" w:rsidRDefault="00DF2A2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bottom w:val="single" w:sz="4" w:space="0" w:color="auto"/>
            </w:tcBorders>
          </w:tcPr>
          <w:p w:rsidR="00DF2A28" w:rsidRPr="00C717CD" w:rsidRDefault="00DF2A2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</w:tcPr>
          <w:p w:rsidR="00DF2A28" w:rsidRPr="00C717CD" w:rsidRDefault="00DF2A2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F2A28" w:rsidRPr="00C717CD" w:rsidTr="00D53CDD">
        <w:tc>
          <w:tcPr>
            <w:tcW w:w="2306" w:type="dxa"/>
            <w:tcBorders>
              <w:bottom w:val="nil"/>
            </w:tcBorders>
          </w:tcPr>
          <w:p w:rsidR="00DF2A28" w:rsidRPr="00C717CD" w:rsidRDefault="00DF2A28" w:rsidP="00807FBB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๑. ยุทธศาสตร์</w:t>
            </w:r>
            <w:r w:rsidRPr="00C717C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ที่ ๑</w:t>
            </w:r>
          </w:p>
          <w:p w:rsidR="00DF2A28" w:rsidRPr="00C717CD" w:rsidRDefault="00DF2A28" w:rsidP="00DF2A28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วางระบบรากฐานการเสริมสร้างคุณธรรมในสังคมไทย</w:t>
            </w:r>
          </w:p>
        </w:tc>
        <w:tc>
          <w:tcPr>
            <w:tcW w:w="2122" w:type="dxa"/>
            <w:tcBorders>
              <w:bottom w:val="nil"/>
            </w:tcBorders>
          </w:tcPr>
          <w:p w:rsidR="00DF2A28" w:rsidRPr="00C717CD" w:rsidRDefault="00DF2A28" w:rsidP="00807FBB">
            <w:pPr>
              <w:spacing w:before="16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DF2A28" w:rsidRPr="00C717CD" w:rsidRDefault="00DF2A28" w:rsidP="00807FBB">
            <w:pPr>
              <w:spacing w:before="16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DF2A28" w:rsidRPr="00C717CD" w:rsidRDefault="00DF2A28" w:rsidP="00807F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51BFD" w:rsidRPr="00C717CD" w:rsidRDefault="00251BFD" w:rsidP="00807F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51BFD" w:rsidRPr="00C717CD" w:rsidRDefault="00251BFD" w:rsidP="00251BF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19" w:type="dxa"/>
            <w:gridSpan w:val="2"/>
            <w:tcBorders>
              <w:bottom w:val="nil"/>
            </w:tcBorders>
          </w:tcPr>
          <w:p w:rsidR="00DF2A28" w:rsidRPr="00C717CD" w:rsidRDefault="00DF2A28" w:rsidP="00807FB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DF2A28" w:rsidRPr="00C717CD" w:rsidRDefault="00DF2A28" w:rsidP="00807F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DF2A28" w:rsidRPr="00C717CD" w:rsidRDefault="00DF2A2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DF2A28" w:rsidRPr="00C717CD" w:rsidRDefault="00DF2A2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DF2A28" w:rsidRPr="00C717CD" w:rsidRDefault="00DF2A2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DF2A28" w:rsidRPr="00C717CD" w:rsidRDefault="00DF2A2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DF2A28" w:rsidRPr="00C717CD" w:rsidRDefault="00DF2A28" w:rsidP="00807FBB">
            <w:pPr>
              <w:spacing w:before="16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76" w:type="dxa"/>
            <w:tcBorders>
              <w:bottom w:val="nil"/>
            </w:tcBorders>
          </w:tcPr>
          <w:p w:rsidR="00DF2A28" w:rsidRPr="00C717CD" w:rsidRDefault="00DF2A2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74" w:type="dxa"/>
            <w:tcBorders>
              <w:bottom w:val="nil"/>
            </w:tcBorders>
          </w:tcPr>
          <w:p w:rsidR="00DF2A28" w:rsidRPr="00C717CD" w:rsidRDefault="00DF2A28" w:rsidP="00807FBB">
            <w:pPr>
              <w:spacing w:before="1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7137D" w:rsidRPr="00C717CD" w:rsidTr="00D53CDD">
        <w:tc>
          <w:tcPr>
            <w:tcW w:w="2306" w:type="dxa"/>
            <w:tcBorders>
              <w:top w:val="nil"/>
            </w:tcBorders>
          </w:tcPr>
          <w:p w:rsidR="0057137D" w:rsidRPr="00C717CD" w:rsidRDefault="0057137D" w:rsidP="00807FBB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๑.๑ โครงการป้องกันและปราบปรามทุจริตประพฤติมิชอบ และส่งเสริมคุณธรรม จริยธรรม ประจำปีงบประมาณ พ.ศ. ๒๕๖๑</w:t>
            </w:r>
          </w:p>
          <w:p w:rsidR="0057137D" w:rsidRPr="00C717CD" w:rsidRDefault="0057137D" w:rsidP="00807FB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กิจกรรมส่งเสริมจิตสำนึกต่อสถาบันชาติ ศาสนา และพระมหากษัตริย์</w:t>
            </w:r>
          </w:p>
          <w:p w:rsidR="0057137D" w:rsidRPr="00C717CD" w:rsidRDefault="0057137D" w:rsidP="00807FB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กิจกรรมวันสำคัญทางศาสนา</w:t>
            </w:r>
          </w:p>
          <w:p w:rsidR="0057137D" w:rsidRPr="00C717CD" w:rsidRDefault="0057137D" w:rsidP="00807FB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กิจกรรมส่งเสริมบทบาทการมีส่วนร่วมต่อสังคม</w:t>
            </w:r>
          </w:p>
          <w:p w:rsidR="0057137D" w:rsidRPr="00C717CD" w:rsidRDefault="0057137D" w:rsidP="00807FBB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กิจกรรมการประชุมภายในหน่วยงานเพื่อให้บุคลากรประพฤติปฏิบัติตนตามหลักคุณธรรม จริยธรรม เป็นรากฐานในการดำรงตนและพัฒนาการปฏิบัติราชการอย่างมีคุณธรรม</w:t>
            </w:r>
          </w:p>
          <w:p w:rsidR="0057137D" w:rsidRPr="00C717CD" w:rsidRDefault="0057137D" w:rsidP="00807FBB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กิจกรรมรณรงค์ เผยแพร่ข้อมูลข่าวสาร ด้านการป้องกันการทุจริตและส่งเสริมคุณธรรมจริยธรรม</w:t>
            </w:r>
          </w:p>
        </w:tc>
        <w:tc>
          <w:tcPr>
            <w:tcW w:w="2122" w:type="dxa"/>
            <w:tcBorders>
              <w:top w:val="nil"/>
            </w:tcBorders>
          </w:tcPr>
          <w:p w:rsidR="0057137D" w:rsidRPr="00C717CD" w:rsidRDefault="0057137D" w:rsidP="004B13B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ส่งเสริมให้ข้าราชการและเจ้าหน้าที่ของแขวงทางหลวงชนบทอุตรดิตถ์ มีคุณธรรม จริยธรรม ประพฤติปฏิบัติตนตามหลักทางศาสนา ตามประมวลจริยธรรมข้าราชการพลเรือน/จริยธรรมของหน่วยงาน และน้อมนำหลักปรัชญาเศรษฐกิจพอเพียงมาเป็นหลักในการพัฒนาคุณภาพชีวิต และดำรงชีวิตตามวิถีวัฒนธรรมไทยที่ดีงาม</w:t>
            </w:r>
          </w:p>
        </w:tc>
        <w:tc>
          <w:tcPr>
            <w:tcW w:w="1133" w:type="dxa"/>
            <w:tcBorders>
              <w:top w:val="nil"/>
            </w:tcBorders>
          </w:tcPr>
          <w:p w:rsidR="0057137D" w:rsidRPr="00C717CD" w:rsidRDefault="0057137D" w:rsidP="004B13B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๗๐ คน</w:t>
            </w:r>
          </w:p>
        </w:tc>
        <w:tc>
          <w:tcPr>
            <w:tcW w:w="1819" w:type="dxa"/>
            <w:gridSpan w:val="2"/>
            <w:tcBorders>
              <w:top w:val="nil"/>
            </w:tcBorders>
          </w:tcPr>
          <w:p w:rsidR="0057137D" w:rsidRPr="00C717CD" w:rsidRDefault="0057137D" w:rsidP="0057137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ร้อยละของบุคลากรของแขวงทางหลวงชนบทอุตรดิตถ์ ที่เข้าร่วมกิจกรรมส่งเสริมคุณธรรม    จริยธรรม </w:t>
            </w:r>
          </w:p>
        </w:tc>
        <w:tc>
          <w:tcPr>
            <w:tcW w:w="1080" w:type="dxa"/>
            <w:tcBorders>
              <w:top w:val="nil"/>
            </w:tcBorders>
          </w:tcPr>
          <w:p w:rsidR="0057137D" w:rsidRPr="00C717CD" w:rsidRDefault="0057137D" w:rsidP="004B13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990" w:type="dxa"/>
            <w:tcBorders>
              <w:top w:val="nil"/>
            </w:tcBorders>
          </w:tcPr>
          <w:p w:rsidR="0057137D" w:rsidRPr="00C717CD" w:rsidRDefault="0057137D" w:rsidP="00807FBB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  <w:tcBorders>
              <w:top w:val="nil"/>
            </w:tcBorders>
          </w:tcPr>
          <w:p w:rsidR="0057137D" w:rsidRPr="00C717CD" w:rsidRDefault="0057137D" w:rsidP="00807FBB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00" w:type="dxa"/>
            <w:tcBorders>
              <w:top w:val="nil"/>
            </w:tcBorders>
          </w:tcPr>
          <w:p w:rsidR="0057137D" w:rsidRPr="00C717CD" w:rsidRDefault="0057137D" w:rsidP="00807FBB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  <w:tcBorders>
              <w:top w:val="nil"/>
            </w:tcBorders>
          </w:tcPr>
          <w:p w:rsidR="0057137D" w:rsidRPr="00C717CD" w:rsidRDefault="0057137D" w:rsidP="00807FBB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260" w:type="dxa"/>
            <w:tcBorders>
              <w:top w:val="nil"/>
            </w:tcBorders>
          </w:tcPr>
          <w:p w:rsidR="0057137D" w:rsidRPr="00C717CD" w:rsidRDefault="0057137D" w:rsidP="004B13B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แขวงทางหลวงชนบทอุตรดิตถ์</w:t>
            </w:r>
          </w:p>
        </w:tc>
        <w:tc>
          <w:tcPr>
            <w:tcW w:w="1076" w:type="dxa"/>
            <w:tcBorders>
              <w:top w:val="nil"/>
            </w:tcBorders>
          </w:tcPr>
          <w:p w:rsidR="0057137D" w:rsidRPr="00C717CD" w:rsidRDefault="0057137D" w:rsidP="004B13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๗๐ คน</w:t>
            </w:r>
          </w:p>
        </w:tc>
        <w:tc>
          <w:tcPr>
            <w:tcW w:w="1174" w:type="dxa"/>
            <w:tcBorders>
              <w:top w:val="nil"/>
            </w:tcBorders>
          </w:tcPr>
          <w:p w:rsidR="0057137D" w:rsidRPr="00C717CD" w:rsidRDefault="0057137D" w:rsidP="004B13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แขวงทางหลวงชนบทอุตรดิตถ์</w:t>
            </w:r>
          </w:p>
        </w:tc>
      </w:tr>
      <w:tr w:rsidR="0057137D" w:rsidRPr="00C717CD" w:rsidTr="00D53CDD">
        <w:tc>
          <w:tcPr>
            <w:tcW w:w="2306" w:type="dxa"/>
            <w:vMerge w:val="restart"/>
          </w:tcPr>
          <w:p w:rsidR="0057137D" w:rsidRPr="00C717CD" w:rsidRDefault="0057137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122" w:type="dxa"/>
            <w:vMerge w:val="restart"/>
          </w:tcPr>
          <w:p w:rsidR="0057137D" w:rsidRPr="00C717CD" w:rsidRDefault="0057137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2952" w:type="dxa"/>
            <w:gridSpan w:val="3"/>
          </w:tcPr>
          <w:p w:rsidR="0057137D" w:rsidRPr="00C717CD" w:rsidRDefault="0057137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</w:tcPr>
          <w:p w:rsidR="0057137D" w:rsidRPr="00C717CD" w:rsidRDefault="0057137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57137D" w:rsidRPr="00C717CD" w:rsidRDefault="0057137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870" w:type="dxa"/>
            <w:gridSpan w:val="4"/>
          </w:tcPr>
          <w:p w:rsidR="0057137D" w:rsidRPr="00C717CD" w:rsidRDefault="0057137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ปีงบประมาณ ๒๕๖๑</w:t>
            </w:r>
          </w:p>
        </w:tc>
        <w:tc>
          <w:tcPr>
            <w:tcW w:w="1260" w:type="dxa"/>
            <w:vMerge w:val="restart"/>
          </w:tcPr>
          <w:p w:rsidR="0057137D" w:rsidRPr="00C717CD" w:rsidRDefault="0057137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พื้นที่ดำเนินการ</w:t>
            </w:r>
          </w:p>
        </w:tc>
        <w:tc>
          <w:tcPr>
            <w:tcW w:w="1076" w:type="dxa"/>
            <w:vMerge w:val="restart"/>
          </w:tcPr>
          <w:p w:rsidR="0057137D" w:rsidRPr="00C717CD" w:rsidRDefault="0057137D" w:rsidP="00807F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7137D" w:rsidRPr="00C717CD" w:rsidRDefault="0057137D" w:rsidP="00807F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จำนวนครัวเรือน</w:t>
            </w:r>
          </w:p>
          <w:p w:rsidR="0057137D" w:rsidRPr="00C717CD" w:rsidRDefault="0057137D" w:rsidP="00807F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และประชากร</w:t>
            </w:r>
          </w:p>
        </w:tc>
        <w:tc>
          <w:tcPr>
            <w:tcW w:w="1174" w:type="dxa"/>
            <w:vMerge w:val="restart"/>
          </w:tcPr>
          <w:p w:rsidR="0057137D" w:rsidRPr="00C717CD" w:rsidRDefault="0057137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</w:tr>
      <w:tr w:rsidR="001D064C" w:rsidRPr="00C717CD" w:rsidTr="00335218">
        <w:tc>
          <w:tcPr>
            <w:tcW w:w="2306" w:type="dxa"/>
            <w:vMerge/>
          </w:tcPr>
          <w:p w:rsidR="0057137D" w:rsidRPr="00C717CD" w:rsidRDefault="0057137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57137D" w:rsidRPr="00C717CD" w:rsidRDefault="0057137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gridSpan w:val="2"/>
          </w:tcPr>
          <w:p w:rsidR="0057137D" w:rsidRPr="00C717CD" w:rsidRDefault="0057137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12" w:type="dxa"/>
          </w:tcPr>
          <w:p w:rsidR="0057137D" w:rsidRPr="00C717CD" w:rsidRDefault="0057137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080" w:type="dxa"/>
            <w:vMerge/>
          </w:tcPr>
          <w:p w:rsidR="0057137D" w:rsidRPr="00C717CD" w:rsidRDefault="0057137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7137D" w:rsidRPr="00C717CD" w:rsidRDefault="0057137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๑</w:t>
            </w:r>
          </w:p>
          <w:p w:rsidR="0057137D" w:rsidRPr="00C717CD" w:rsidRDefault="0057137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</w:t>
            </w:r>
            <w:proofErr w:type="spellEnd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717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 ๖๐)</w:t>
            </w:r>
          </w:p>
        </w:tc>
        <w:tc>
          <w:tcPr>
            <w:tcW w:w="990" w:type="dxa"/>
          </w:tcPr>
          <w:p w:rsidR="0057137D" w:rsidRPr="00C717CD" w:rsidRDefault="0057137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๒</w:t>
            </w:r>
          </w:p>
          <w:p w:rsidR="0057137D" w:rsidRPr="00C717CD" w:rsidRDefault="0057137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(ม.ค.-มี.ค.๖๑)</w:t>
            </w:r>
          </w:p>
        </w:tc>
        <w:tc>
          <w:tcPr>
            <w:tcW w:w="900" w:type="dxa"/>
          </w:tcPr>
          <w:p w:rsidR="0057137D" w:rsidRPr="00C717CD" w:rsidRDefault="0057137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๓</w:t>
            </w:r>
          </w:p>
          <w:p w:rsidR="0057137D" w:rsidRPr="00C717CD" w:rsidRDefault="0057137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(เม.ย.-มิ.ย.๖๑)</w:t>
            </w:r>
          </w:p>
        </w:tc>
        <w:tc>
          <w:tcPr>
            <w:tcW w:w="990" w:type="dxa"/>
          </w:tcPr>
          <w:p w:rsidR="0057137D" w:rsidRPr="00C717CD" w:rsidRDefault="0057137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๔</w:t>
            </w:r>
          </w:p>
          <w:p w:rsidR="0057137D" w:rsidRPr="00C717CD" w:rsidRDefault="0057137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(ก.ค.-ก.ย.๖๑)</w:t>
            </w:r>
          </w:p>
        </w:tc>
        <w:tc>
          <w:tcPr>
            <w:tcW w:w="1260" w:type="dxa"/>
            <w:vMerge/>
          </w:tcPr>
          <w:p w:rsidR="0057137D" w:rsidRPr="00C717CD" w:rsidRDefault="0057137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57137D" w:rsidRPr="00C717CD" w:rsidRDefault="0057137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vMerge/>
          </w:tcPr>
          <w:p w:rsidR="0057137D" w:rsidRPr="00C717CD" w:rsidRDefault="0057137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D064C" w:rsidRPr="00C717CD" w:rsidTr="00335218">
        <w:tc>
          <w:tcPr>
            <w:tcW w:w="2306" w:type="dxa"/>
          </w:tcPr>
          <w:p w:rsidR="001D064C" w:rsidRPr="00C717CD" w:rsidRDefault="001D064C" w:rsidP="001D064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๑.๒ โครงการโรงเรียนคุณธรรม 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สพฐ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2122" w:type="dxa"/>
          </w:tcPr>
          <w:p w:rsidR="001D064C" w:rsidRPr="00C717CD" w:rsidRDefault="001D064C" w:rsidP="001D06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๑. เพื่อขับเคลื่อนโครงการโรงเรียนคุณธรรม 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สพฐ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 w:rsidR="00D53CDD"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สู่สถานศึกษาในสังกัด</w:t>
            </w:r>
            <w:r w:rsidR="00D53CDD"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ทุกแห่ง</w:t>
            </w:r>
          </w:p>
          <w:p w:rsidR="001D064C" w:rsidRPr="00C717CD" w:rsidRDefault="001D064C" w:rsidP="001D06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๒. เพื่อพัฒนาผู้บริหาร ครู นักเรียนด้านคุณธรรม จริยธรรม ตามแนวทางของมูลนิธิ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ยุวสถิรคุณ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มยส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.)</w:t>
            </w:r>
          </w:p>
        </w:tc>
        <w:tc>
          <w:tcPr>
            <w:tcW w:w="1240" w:type="dxa"/>
            <w:gridSpan w:val="2"/>
          </w:tcPr>
          <w:p w:rsidR="001D064C" w:rsidRPr="00C717CD" w:rsidRDefault="001D064C" w:rsidP="001D064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พัฒนาสถานศึกษาจำนวน ๑๐๓ แห่ง</w:t>
            </w:r>
          </w:p>
        </w:tc>
        <w:tc>
          <w:tcPr>
            <w:tcW w:w="1712" w:type="dxa"/>
          </w:tcPr>
          <w:p w:rsidR="001D064C" w:rsidRPr="00C717CD" w:rsidRDefault="001D064C" w:rsidP="001D064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ผู้บริหาร ครู และนักเรียนทุกคนได้รับการพัฒนาด้านคุณธรรม จริยธรรม ตามแนวทางมูลนิธิ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ยุวสถิรคุณ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มยส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.)</w:t>
            </w:r>
          </w:p>
        </w:tc>
        <w:tc>
          <w:tcPr>
            <w:tcW w:w="1080" w:type="dxa"/>
          </w:tcPr>
          <w:p w:rsidR="001D064C" w:rsidRPr="00C717CD" w:rsidRDefault="001D064C" w:rsidP="001D06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๑๐๐,๐๐๐</w:t>
            </w:r>
          </w:p>
        </w:tc>
        <w:tc>
          <w:tcPr>
            <w:tcW w:w="990" w:type="dxa"/>
          </w:tcPr>
          <w:p w:rsidR="001D064C" w:rsidRPr="00C717CD" w:rsidRDefault="001D064C" w:rsidP="001D064C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1D064C" w:rsidRPr="00C717CD" w:rsidRDefault="001D064C" w:rsidP="001D064C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00" w:type="dxa"/>
          </w:tcPr>
          <w:p w:rsidR="001D064C" w:rsidRPr="00C717CD" w:rsidRDefault="001D064C" w:rsidP="0057137D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1D064C" w:rsidRPr="00C717CD" w:rsidRDefault="001D064C" w:rsidP="0057137D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1D064C" w:rsidRPr="00C717CD" w:rsidRDefault="001D064C" w:rsidP="00D53CD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สถานศึกษาในสังกัด 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สพฐ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.เขต ๑</w:t>
            </w:r>
          </w:p>
        </w:tc>
        <w:tc>
          <w:tcPr>
            <w:tcW w:w="1076" w:type="dxa"/>
          </w:tcPr>
          <w:p w:rsidR="001D064C" w:rsidRPr="00C717CD" w:rsidRDefault="00160EC1" w:rsidP="00D53CD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สถานศึกษา</w:t>
            </w:r>
            <w:r w:rsidR="001D064C"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๑๐๓ แห่ง</w:t>
            </w:r>
          </w:p>
        </w:tc>
        <w:tc>
          <w:tcPr>
            <w:tcW w:w="1174" w:type="dxa"/>
          </w:tcPr>
          <w:p w:rsidR="00D53CDD" w:rsidRPr="00C717CD" w:rsidRDefault="001D064C" w:rsidP="00D53CD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สำนักงานเขตพื้นที่การศึกษาประถมศึกษาอุตรดิตถ์</w:t>
            </w:r>
          </w:p>
          <w:p w:rsidR="001D064C" w:rsidRPr="00C717CD" w:rsidRDefault="001D064C" w:rsidP="00D53CD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เขต ๑</w:t>
            </w:r>
          </w:p>
        </w:tc>
      </w:tr>
      <w:tr w:rsidR="00160EC1" w:rsidRPr="00C717CD" w:rsidTr="00335218">
        <w:tc>
          <w:tcPr>
            <w:tcW w:w="2306" w:type="dxa"/>
            <w:tcBorders>
              <w:bottom w:val="single" w:sz="4" w:space="0" w:color="auto"/>
            </w:tcBorders>
          </w:tcPr>
          <w:p w:rsidR="00160EC1" w:rsidRPr="00C717CD" w:rsidRDefault="00160EC1" w:rsidP="001D06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๑.๓ โครงการเสริมสร้างคุณธรรมจริยธรรมในสถานศึกษา</w:t>
            </w:r>
          </w:p>
          <w:p w:rsidR="00160EC1" w:rsidRPr="00C717CD" w:rsidRDefault="00160EC1" w:rsidP="001D06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</w:p>
          <w:p w:rsidR="00160EC1" w:rsidRPr="00C717CD" w:rsidRDefault="00160EC1" w:rsidP="001D06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 แลกเปลี่ยนเรียนรู้ “เปิดบ้าน (โรงเรียน) คุณธรรม</w:t>
            </w:r>
          </w:p>
          <w:p w:rsidR="00160EC1" w:rsidRPr="00C717CD" w:rsidRDefault="00160EC1" w:rsidP="001D06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๒. ประกวดกิจกรรมส่งเสริมคุณธรรม โรงเรียน และนักเรียนดีเด่น ด้านคุณธรรม</w:t>
            </w:r>
          </w:p>
          <w:p w:rsidR="00160EC1" w:rsidRPr="00C717CD" w:rsidRDefault="00160EC1" w:rsidP="001D064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๓. ส่งเสริมสนับสนุนการดำเนินงานโครงการตามพระราชดำริ (สวนพฤกษศาสตร์โรงเรียน) โรงเรียนปลอดขยะ โรงเรียนดีเด่นด้านคุณธรรม จริยธรรม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160EC1" w:rsidRPr="00C717CD" w:rsidRDefault="00160EC1" w:rsidP="001D06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 เพื่อจัดกิจกรรมแลกเปลี่ยนเรียนรู้ด้านคุณธรรม จริยธรรม สู่การพัฒนาการเรียน</w:t>
            </w:r>
          </w:p>
          <w:p w:rsidR="00160EC1" w:rsidRPr="00C717CD" w:rsidRDefault="00160EC1" w:rsidP="001D06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๒. เพื่อส่งเสริมให้ผู้บริหาร คณะครูและนักเรียน มีความรู้ความเข้าใจในการดำเนินงานคุณธรรม จริยธรรม ในสถานศึกษา</w:t>
            </w:r>
          </w:p>
          <w:p w:rsidR="00160EC1" w:rsidRPr="00C717CD" w:rsidRDefault="00160EC1" w:rsidP="001D064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๓. เพื่อเชิดชูเกียรติสถานศึกษา ผู้บริหารคณะครู นักเรียน ที่เป็นแบบอย่างด้านคุณธรรมจริยธรรม</w:t>
            </w:r>
          </w:p>
        </w:tc>
        <w:tc>
          <w:tcPr>
            <w:tcW w:w="1240" w:type="dxa"/>
            <w:gridSpan w:val="2"/>
            <w:tcBorders>
              <w:bottom w:val="single" w:sz="4" w:space="0" w:color="auto"/>
            </w:tcBorders>
          </w:tcPr>
          <w:p w:rsidR="00160EC1" w:rsidRPr="00C717CD" w:rsidRDefault="00160EC1" w:rsidP="001D064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 สถานศึกษา ๘๔  แห่ง</w:t>
            </w:r>
          </w:p>
          <w:p w:rsidR="00160EC1" w:rsidRPr="00C717CD" w:rsidRDefault="00160EC1" w:rsidP="001D064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๒. ผู้บริหารคณะครูและนักเรียนจำนวน ๓๐๐ คน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160EC1" w:rsidRPr="00C717CD" w:rsidRDefault="00160EC1" w:rsidP="001D064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 นักเรียนมีคุณธรรม จริยธรรม รักสามัคคี ปรองดอง สมานฉันท์ รักชาติ ศาสน์ กษัตริย์ ภูมิใจในความเป็นไทย ห่างไกลยาเสพติด มีคุณลักษณะและทักษะทางสังคมที่เหมาะสม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60EC1" w:rsidRPr="00C717CD" w:rsidRDefault="00160EC1" w:rsidP="001D064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๙๐,๐๐๐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60EC1" w:rsidRPr="00C717CD" w:rsidRDefault="00160EC1" w:rsidP="001D06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60EC1" w:rsidRPr="00C717CD" w:rsidRDefault="00160EC1" w:rsidP="001D064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60EC1" w:rsidRPr="00C717CD" w:rsidRDefault="00160EC1" w:rsidP="00160EC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60EC1" w:rsidRPr="00C717CD" w:rsidRDefault="00160EC1" w:rsidP="00160EC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60EC1" w:rsidRPr="00C717CD" w:rsidRDefault="00160EC1" w:rsidP="001D064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สถานศึกษาในสังกัด 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สพฐ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 เขต ๒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160EC1" w:rsidRPr="00C717CD" w:rsidRDefault="00160EC1" w:rsidP="001D064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สถานศึกษา ๘๔ แห่ง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160EC1" w:rsidRPr="00C717CD" w:rsidRDefault="00160EC1" w:rsidP="00160EC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สำนักงานเขตพื้นที่การศึกษาประถมศึกษาอุตรดิตถ์</w:t>
            </w:r>
            <w:r w:rsidR="0033521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เขต ๒</w:t>
            </w:r>
          </w:p>
        </w:tc>
      </w:tr>
    </w:tbl>
    <w:p w:rsidR="0088214B" w:rsidRPr="00C717CD" w:rsidRDefault="0088214B">
      <w:pPr>
        <w:rPr>
          <w:sz w:val="28"/>
        </w:rPr>
      </w:pPr>
    </w:p>
    <w:p w:rsidR="00B800A9" w:rsidRPr="00C717CD" w:rsidRDefault="00B800A9">
      <w:pPr>
        <w:rPr>
          <w:sz w:val="28"/>
        </w:rPr>
      </w:pPr>
    </w:p>
    <w:tbl>
      <w:tblPr>
        <w:tblStyle w:val="a3"/>
        <w:tblW w:w="1593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306"/>
        <w:gridCol w:w="2122"/>
        <w:gridCol w:w="1242"/>
        <w:gridCol w:w="1710"/>
        <w:gridCol w:w="1080"/>
        <w:gridCol w:w="990"/>
        <w:gridCol w:w="990"/>
        <w:gridCol w:w="990"/>
        <w:gridCol w:w="900"/>
        <w:gridCol w:w="1260"/>
        <w:gridCol w:w="1080"/>
        <w:gridCol w:w="1260"/>
      </w:tblGrid>
      <w:tr w:rsidR="00B800A9" w:rsidRPr="00C717CD" w:rsidTr="00D53CDD">
        <w:tc>
          <w:tcPr>
            <w:tcW w:w="2306" w:type="dxa"/>
            <w:vMerge w:val="restart"/>
          </w:tcPr>
          <w:p w:rsidR="00B800A9" w:rsidRPr="00C717CD" w:rsidRDefault="00B800A9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122" w:type="dxa"/>
            <w:vMerge w:val="restart"/>
          </w:tcPr>
          <w:p w:rsidR="00B800A9" w:rsidRPr="00C717CD" w:rsidRDefault="00B800A9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2952" w:type="dxa"/>
            <w:gridSpan w:val="2"/>
          </w:tcPr>
          <w:p w:rsidR="00B800A9" w:rsidRPr="00C717CD" w:rsidRDefault="00B800A9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</w:tcPr>
          <w:p w:rsidR="00B800A9" w:rsidRPr="00C717CD" w:rsidRDefault="00B800A9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B800A9" w:rsidRPr="00C717CD" w:rsidRDefault="00B800A9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870" w:type="dxa"/>
            <w:gridSpan w:val="4"/>
          </w:tcPr>
          <w:p w:rsidR="00B800A9" w:rsidRPr="00C717CD" w:rsidRDefault="00B800A9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ปีงบประมาณ ๒๕๖๑</w:t>
            </w:r>
          </w:p>
        </w:tc>
        <w:tc>
          <w:tcPr>
            <w:tcW w:w="1260" w:type="dxa"/>
            <w:vMerge w:val="restart"/>
          </w:tcPr>
          <w:p w:rsidR="00B800A9" w:rsidRPr="00C717CD" w:rsidRDefault="00B800A9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พื้นที่ดำเนินการ</w:t>
            </w:r>
          </w:p>
        </w:tc>
        <w:tc>
          <w:tcPr>
            <w:tcW w:w="1080" w:type="dxa"/>
            <w:vMerge w:val="restart"/>
          </w:tcPr>
          <w:p w:rsidR="00B800A9" w:rsidRPr="00C717CD" w:rsidRDefault="00B800A9" w:rsidP="00807F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800A9" w:rsidRPr="00C717CD" w:rsidRDefault="00B800A9" w:rsidP="00807F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จำนวนครัวเรือน</w:t>
            </w:r>
          </w:p>
          <w:p w:rsidR="00B800A9" w:rsidRPr="00C717CD" w:rsidRDefault="00B800A9" w:rsidP="00807F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และประชากร</w:t>
            </w:r>
          </w:p>
        </w:tc>
        <w:tc>
          <w:tcPr>
            <w:tcW w:w="1260" w:type="dxa"/>
            <w:vMerge w:val="restart"/>
          </w:tcPr>
          <w:p w:rsidR="00B800A9" w:rsidRPr="00C717CD" w:rsidRDefault="00B800A9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</w:tr>
      <w:tr w:rsidR="00B800A9" w:rsidRPr="00C717CD" w:rsidTr="00D53CDD">
        <w:tc>
          <w:tcPr>
            <w:tcW w:w="2306" w:type="dxa"/>
            <w:vMerge/>
          </w:tcPr>
          <w:p w:rsidR="00B800A9" w:rsidRPr="00C717CD" w:rsidRDefault="00B800A9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B800A9" w:rsidRPr="00C717CD" w:rsidRDefault="00B800A9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:rsidR="00B800A9" w:rsidRPr="00C717CD" w:rsidRDefault="00B800A9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10" w:type="dxa"/>
          </w:tcPr>
          <w:p w:rsidR="00B800A9" w:rsidRPr="00C717CD" w:rsidRDefault="00B800A9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080" w:type="dxa"/>
            <w:vMerge/>
          </w:tcPr>
          <w:p w:rsidR="00B800A9" w:rsidRPr="00C717CD" w:rsidRDefault="00B800A9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B800A9" w:rsidRPr="00C717CD" w:rsidRDefault="00B800A9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๑</w:t>
            </w:r>
          </w:p>
          <w:p w:rsidR="00B800A9" w:rsidRPr="00C717CD" w:rsidRDefault="00B800A9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</w:t>
            </w:r>
            <w:proofErr w:type="spellEnd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717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 ๖๐)</w:t>
            </w:r>
          </w:p>
        </w:tc>
        <w:tc>
          <w:tcPr>
            <w:tcW w:w="990" w:type="dxa"/>
          </w:tcPr>
          <w:p w:rsidR="00B800A9" w:rsidRPr="00C717CD" w:rsidRDefault="00B800A9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๒</w:t>
            </w:r>
          </w:p>
          <w:p w:rsidR="00B800A9" w:rsidRPr="00C717CD" w:rsidRDefault="00B800A9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(ม.ค.-มี.ค.๖๑)</w:t>
            </w:r>
          </w:p>
        </w:tc>
        <w:tc>
          <w:tcPr>
            <w:tcW w:w="990" w:type="dxa"/>
          </w:tcPr>
          <w:p w:rsidR="00B800A9" w:rsidRPr="00C717CD" w:rsidRDefault="00B800A9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๓</w:t>
            </w:r>
          </w:p>
          <w:p w:rsidR="00B800A9" w:rsidRPr="00C717CD" w:rsidRDefault="00B800A9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(เม.ย.-มิ.ย.๖๑)</w:t>
            </w:r>
          </w:p>
        </w:tc>
        <w:tc>
          <w:tcPr>
            <w:tcW w:w="900" w:type="dxa"/>
          </w:tcPr>
          <w:p w:rsidR="00B800A9" w:rsidRPr="00C717CD" w:rsidRDefault="00B800A9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๔</w:t>
            </w:r>
          </w:p>
          <w:p w:rsidR="00B800A9" w:rsidRPr="00C717CD" w:rsidRDefault="00B800A9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(ก.ค.-ก.ย.๖๑)</w:t>
            </w:r>
          </w:p>
        </w:tc>
        <w:tc>
          <w:tcPr>
            <w:tcW w:w="1260" w:type="dxa"/>
            <w:vMerge/>
          </w:tcPr>
          <w:p w:rsidR="00B800A9" w:rsidRPr="00C717CD" w:rsidRDefault="00B800A9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B800A9" w:rsidRPr="00C717CD" w:rsidRDefault="00B800A9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B800A9" w:rsidRPr="00C717CD" w:rsidRDefault="00B800A9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657F4" w:rsidRPr="00C717CD" w:rsidTr="00D53CDD">
        <w:tc>
          <w:tcPr>
            <w:tcW w:w="2306" w:type="dxa"/>
          </w:tcPr>
          <w:p w:rsidR="005657F4" w:rsidRPr="00C717CD" w:rsidRDefault="005657F4" w:rsidP="00D53CD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๑.๔ โครงการส่งเสริมพระพุทธศาสนา สืบสานวัฒนธรรม ประเพณีไทย</w:t>
            </w:r>
          </w:p>
        </w:tc>
        <w:tc>
          <w:tcPr>
            <w:tcW w:w="2122" w:type="dxa"/>
          </w:tcPr>
          <w:p w:rsidR="005657F4" w:rsidRPr="00C717CD" w:rsidRDefault="005657F4" w:rsidP="00D53CD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 เพื่อให้ผู้เรียนได้รับการส่งเสริมด้านคุณธรรม จริยธรรม วัฒนธรรมประเพณีไทยในการดำรงชีวิตและสามารถอยู่ร่วมกับผู้อื่นได้</w:t>
            </w:r>
          </w:p>
          <w:p w:rsidR="005657F4" w:rsidRPr="00C717CD" w:rsidRDefault="005657F4" w:rsidP="00D53CD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๒. เพื่อให้ผู้เรียน ผู้ปกครองและบุคลากรศูนย์ฯ ได้ปฏิบัติกิจกรรมร่วมกันอย่างมีความสุข</w:t>
            </w:r>
          </w:p>
        </w:tc>
        <w:tc>
          <w:tcPr>
            <w:tcW w:w="1242" w:type="dxa"/>
          </w:tcPr>
          <w:p w:rsidR="005657F4" w:rsidRPr="00C717CD" w:rsidRDefault="005657F4" w:rsidP="00D53CD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 ผู้เรียนที่รับบริการจากศูนย์ฯ ๙๑ คน</w:t>
            </w:r>
          </w:p>
          <w:p w:rsidR="005657F4" w:rsidRPr="00C717CD" w:rsidRDefault="005657F4" w:rsidP="00D53CD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๒. ผู้ปกครอง  ผู้เรียนที่รับบริการจากศูนย์ฯ ๙๑ คน</w:t>
            </w:r>
          </w:p>
          <w:p w:rsidR="005657F4" w:rsidRPr="00C717CD" w:rsidRDefault="005657F4" w:rsidP="00D53CD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๓. ครูและบุคลากรของศูนย์ ๕๖ คน รวม ๒๓๗ คน</w:t>
            </w:r>
          </w:p>
        </w:tc>
        <w:tc>
          <w:tcPr>
            <w:tcW w:w="1710" w:type="dxa"/>
          </w:tcPr>
          <w:p w:rsidR="005657F4" w:rsidRPr="00C717CD" w:rsidRDefault="005657F4" w:rsidP="00D53CD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  <w:cs/>
              </w:rPr>
              <w:t>๑. ผู้เรียนได้รับการส่งเสริมคุณธรรมจริยธรรมและวัฒนธรรมประเพณีไทยในการดำรงชีวิตและสามารถ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อยู่ร่วมกับผู้อื่นได้</w:t>
            </w:r>
          </w:p>
          <w:p w:rsidR="005657F4" w:rsidRPr="00C717CD" w:rsidRDefault="005657F4" w:rsidP="00D53CD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๓. ผู้เรียนผู้ปกครอง และบุคลากรทางการศึกษาได้ปฏิบัติกิจกรรมร่วมกันอย่างมีความสุข</w:t>
            </w:r>
          </w:p>
        </w:tc>
        <w:tc>
          <w:tcPr>
            <w:tcW w:w="1080" w:type="dxa"/>
          </w:tcPr>
          <w:p w:rsidR="005657F4" w:rsidRPr="00C717CD" w:rsidRDefault="005657F4" w:rsidP="00D53CD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๑๙,๑๐๐</w:t>
            </w:r>
          </w:p>
        </w:tc>
        <w:tc>
          <w:tcPr>
            <w:tcW w:w="990" w:type="dxa"/>
          </w:tcPr>
          <w:p w:rsidR="005657F4" w:rsidRDefault="005657F4" w:rsidP="005657F4">
            <w:pPr>
              <w:jc w:val="center"/>
            </w:pPr>
            <w:r w:rsidRPr="007E04B1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5657F4" w:rsidRDefault="005657F4" w:rsidP="005657F4">
            <w:pPr>
              <w:jc w:val="center"/>
            </w:pPr>
            <w:r w:rsidRPr="007E04B1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5657F4" w:rsidRDefault="005657F4" w:rsidP="005657F4">
            <w:pPr>
              <w:jc w:val="center"/>
            </w:pPr>
            <w:r w:rsidRPr="007E04B1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00" w:type="dxa"/>
          </w:tcPr>
          <w:p w:rsidR="005657F4" w:rsidRDefault="005657F4" w:rsidP="005657F4">
            <w:pPr>
              <w:jc w:val="center"/>
            </w:pPr>
            <w:r w:rsidRPr="007E04B1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260" w:type="dxa"/>
          </w:tcPr>
          <w:p w:rsidR="005657F4" w:rsidRPr="00C717CD" w:rsidRDefault="005657F4" w:rsidP="00D53CD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วัดในจังหวัดอุตรดิตถ์</w:t>
            </w:r>
          </w:p>
        </w:tc>
        <w:tc>
          <w:tcPr>
            <w:tcW w:w="1080" w:type="dxa"/>
          </w:tcPr>
          <w:p w:rsidR="005657F4" w:rsidRPr="00C717CD" w:rsidRDefault="005657F4" w:rsidP="00D53CDD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๓๔๕ คน</w:t>
            </w:r>
          </w:p>
        </w:tc>
        <w:tc>
          <w:tcPr>
            <w:tcW w:w="1260" w:type="dxa"/>
          </w:tcPr>
          <w:p w:rsidR="005657F4" w:rsidRPr="00C717CD" w:rsidRDefault="005657F4" w:rsidP="004012B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ศูนย์การศึกษาพิเศษประจำจังหวัดอุตรดิตถ์</w:t>
            </w:r>
          </w:p>
        </w:tc>
      </w:tr>
      <w:tr w:rsidR="005657F4" w:rsidRPr="00C717CD" w:rsidTr="00D53CDD">
        <w:tc>
          <w:tcPr>
            <w:tcW w:w="2306" w:type="dxa"/>
          </w:tcPr>
          <w:p w:rsidR="005657F4" w:rsidRPr="00C717CD" w:rsidRDefault="005657F4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๑.๖ กิจกรรมส่งเสริมคุณธรรม และจริยธรรม (ธนาคารความดี)</w:t>
            </w:r>
          </w:p>
        </w:tc>
        <w:tc>
          <w:tcPr>
            <w:tcW w:w="2122" w:type="dxa"/>
          </w:tcPr>
          <w:p w:rsidR="005657F4" w:rsidRPr="00C717CD" w:rsidRDefault="005657F4" w:rsidP="00807FB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 เพื่อกระตุ้นให้นักเรียนเกิดอยากทำความดี มีคุณธรรม จริยธรรม</w:t>
            </w:r>
          </w:p>
          <w:p w:rsidR="005657F4" w:rsidRPr="00C717CD" w:rsidRDefault="005657F4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๒. เพื่อให้นักเรียนได้ปฏิบัติกิจกรรมร่วมกับผู้อื่นได้อย่างมีความสุข</w:t>
            </w:r>
          </w:p>
        </w:tc>
        <w:tc>
          <w:tcPr>
            <w:tcW w:w="1242" w:type="dxa"/>
          </w:tcPr>
          <w:p w:rsidR="005657F4" w:rsidRPr="00C717CD" w:rsidRDefault="005657F4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นักเรียนทุกห้องเรียนตามช่วงอายุจำนวน ๓๐ คน</w:t>
            </w:r>
          </w:p>
        </w:tc>
        <w:tc>
          <w:tcPr>
            <w:tcW w:w="1710" w:type="dxa"/>
          </w:tcPr>
          <w:p w:rsidR="005657F4" w:rsidRPr="00C717CD" w:rsidRDefault="005657F4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นักเรียนมีจิตสำนึกที่ดีในหน้าที่ของตน</w:t>
            </w:r>
          </w:p>
        </w:tc>
        <w:tc>
          <w:tcPr>
            <w:tcW w:w="1080" w:type="dxa"/>
          </w:tcPr>
          <w:p w:rsidR="005657F4" w:rsidRPr="00C717CD" w:rsidRDefault="005657F4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๒๐,๐๐๐</w:t>
            </w:r>
          </w:p>
        </w:tc>
        <w:tc>
          <w:tcPr>
            <w:tcW w:w="990" w:type="dxa"/>
          </w:tcPr>
          <w:p w:rsidR="005657F4" w:rsidRPr="00C717CD" w:rsidRDefault="005657F4" w:rsidP="00807FBB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5657F4" w:rsidRPr="00C717CD" w:rsidRDefault="005657F4" w:rsidP="00807FBB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5657F4" w:rsidRPr="00C717CD" w:rsidRDefault="005657F4" w:rsidP="00807FBB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00" w:type="dxa"/>
          </w:tcPr>
          <w:p w:rsidR="005657F4" w:rsidRPr="00C717CD" w:rsidRDefault="005657F4" w:rsidP="00807FBB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260" w:type="dxa"/>
          </w:tcPr>
          <w:p w:rsidR="005657F4" w:rsidRPr="00C717CD" w:rsidRDefault="005657F4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ศูนย์การศึกษาพิเศษประจำจังหวัดอุตรดิตถ์</w:t>
            </w:r>
          </w:p>
        </w:tc>
        <w:tc>
          <w:tcPr>
            <w:tcW w:w="1080" w:type="dxa"/>
          </w:tcPr>
          <w:p w:rsidR="005657F4" w:rsidRPr="00C717CD" w:rsidRDefault="005657F4" w:rsidP="00807FB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๓๐ คน</w:t>
            </w:r>
          </w:p>
        </w:tc>
        <w:tc>
          <w:tcPr>
            <w:tcW w:w="1260" w:type="dxa"/>
          </w:tcPr>
          <w:p w:rsidR="005657F4" w:rsidRPr="00C717CD" w:rsidRDefault="005657F4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ศูนย์การศึกษาพิเศษประจำจังหวัดอุตรดิตถ์</w:t>
            </w:r>
          </w:p>
        </w:tc>
      </w:tr>
      <w:tr w:rsidR="005657F4" w:rsidRPr="00C717CD" w:rsidTr="00D53CDD">
        <w:tc>
          <w:tcPr>
            <w:tcW w:w="2306" w:type="dxa"/>
          </w:tcPr>
          <w:p w:rsidR="005657F4" w:rsidRPr="00C717CD" w:rsidRDefault="005657F4" w:rsidP="00D53CD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๑.๗ กิจกรรมหน้าบ้าน</w:t>
            </w:r>
          </w:p>
          <w:p w:rsidR="005657F4" w:rsidRPr="00C717CD" w:rsidRDefault="005657F4" w:rsidP="00D53CD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น่ามอง</w:t>
            </w:r>
          </w:p>
        </w:tc>
        <w:tc>
          <w:tcPr>
            <w:tcW w:w="2122" w:type="dxa"/>
          </w:tcPr>
          <w:p w:rsidR="005657F4" w:rsidRPr="00C717CD" w:rsidRDefault="005657F4" w:rsidP="00D53CD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 เพื่อให้ศูนย์ฯ มีสถานที่ที่สะอาด สวยงาม</w:t>
            </w:r>
          </w:p>
          <w:p w:rsidR="005657F4" w:rsidRPr="00C717CD" w:rsidRDefault="005657F4" w:rsidP="00D53CD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๒. เพื่อให้มีสภาพแวดล้อมเป็นแหล่งเรียนรู้ในการพัฒนานักเรียน</w:t>
            </w:r>
          </w:p>
          <w:p w:rsidR="005657F4" w:rsidRPr="00C717CD" w:rsidRDefault="005657F4" w:rsidP="00D53CD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๓. เพื่อเสริมสร้างการมีส่วนร่วมและสามัคคีของนักเรียน บุคลากร และ</w:t>
            </w:r>
          </w:p>
          <w:p w:rsidR="005657F4" w:rsidRPr="00C717CD" w:rsidRDefault="005657F4" w:rsidP="00D53CD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ผู้ปกครองนักเรียน</w:t>
            </w:r>
          </w:p>
        </w:tc>
        <w:tc>
          <w:tcPr>
            <w:tcW w:w="1242" w:type="dxa"/>
          </w:tcPr>
          <w:p w:rsidR="005657F4" w:rsidRPr="00C717CD" w:rsidRDefault="005657F4" w:rsidP="007C427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๑.  นักเรียนศูนย์ฯ ๒๐ คน </w:t>
            </w:r>
          </w:p>
          <w:p w:rsidR="005657F4" w:rsidRPr="00C717CD" w:rsidRDefault="005657F4" w:rsidP="007C427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๒. บุคลากรศูนย์ฯ ๕๗ คน รวม ๗๗ คน</w:t>
            </w:r>
          </w:p>
        </w:tc>
        <w:tc>
          <w:tcPr>
            <w:tcW w:w="1710" w:type="dxa"/>
          </w:tcPr>
          <w:p w:rsidR="005657F4" w:rsidRPr="00C717CD" w:rsidRDefault="005657F4" w:rsidP="00D53CDD">
            <w:pPr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๑. ศูนย์ฯ มีสถานที่ที่สะอาด สวยงาม</w:t>
            </w:r>
          </w:p>
          <w:p w:rsidR="005657F4" w:rsidRPr="00C717CD" w:rsidRDefault="005657F4" w:rsidP="00D53CDD">
            <w:pPr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๒. เป็นแหล่งเรียนรู้ในการพัฒนานักเรียนอย่างมีคุณภาพ</w:t>
            </w:r>
          </w:p>
          <w:p w:rsidR="005657F4" w:rsidRPr="00C717CD" w:rsidRDefault="005657F4" w:rsidP="00D53CDD">
            <w:pPr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๓. นักเรียน บุคลากร และผู้ปกครองนักเรียนมีส่วนร่วมในการพัฒนาสถานที่</w:t>
            </w:r>
          </w:p>
        </w:tc>
        <w:tc>
          <w:tcPr>
            <w:tcW w:w="1080" w:type="dxa"/>
          </w:tcPr>
          <w:p w:rsidR="005657F4" w:rsidRPr="00C717CD" w:rsidRDefault="005657F4" w:rsidP="004314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990" w:type="dxa"/>
          </w:tcPr>
          <w:p w:rsidR="005657F4" w:rsidRPr="00C717CD" w:rsidRDefault="005657F4" w:rsidP="00807FBB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5657F4" w:rsidRPr="00C717CD" w:rsidRDefault="005657F4" w:rsidP="00807FBB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5657F4" w:rsidRPr="00C717CD" w:rsidRDefault="005657F4" w:rsidP="00807FBB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00" w:type="dxa"/>
          </w:tcPr>
          <w:p w:rsidR="005657F4" w:rsidRPr="00C717CD" w:rsidRDefault="005657F4" w:rsidP="00807FBB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260" w:type="dxa"/>
          </w:tcPr>
          <w:p w:rsidR="005657F4" w:rsidRPr="00C717CD" w:rsidRDefault="005657F4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ศูนย์การศึกษาพิเศษประจำจังหวัดอุตรดิตถ์</w:t>
            </w:r>
          </w:p>
        </w:tc>
        <w:tc>
          <w:tcPr>
            <w:tcW w:w="1080" w:type="dxa"/>
          </w:tcPr>
          <w:p w:rsidR="005657F4" w:rsidRPr="00C717CD" w:rsidRDefault="005657F4" w:rsidP="00D53CD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๗๗ คน</w:t>
            </w:r>
          </w:p>
        </w:tc>
        <w:tc>
          <w:tcPr>
            <w:tcW w:w="1260" w:type="dxa"/>
          </w:tcPr>
          <w:p w:rsidR="005657F4" w:rsidRPr="00C717CD" w:rsidRDefault="005657F4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ศูนย์การศึกษาพิเศษประจำจังหวัดอุตรดิตถ์</w:t>
            </w:r>
          </w:p>
        </w:tc>
      </w:tr>
    </w:tbl>
    <w:p w:rsidR="00B800A9" w:rsidRPr="00C717CD" w:rsidRDefault="00B800A9">
      <w:pPr>
        <w:rPr>
          <w:sz w:val="28"/>
        </w:rPr>
      </w:pPr>
    </w:p>
    <w:tbl>
      <w:tblPr>
        <w:tblStyle w:val="a3"/>
        <w:tblW w:w="15930" w:type="dxa"/>
        <w:tblInd w:w="-882" w:type="dxa"/>
        <w:tblLook w:val="04A0" w:firstRow="1" w:lastRow="0" w:firstColumn="1" w:lastColumn="0" w:noHBand="0" w:noVBand="1"/>
      </w:tblPr>
      <w:tblGrid>
        <w:gridCol w:w="2306"/>
        <w:gridCol w:w="2122"/>
        <w:gridCol w:w="1152"/>
        <w:gridCol w:w="1800"/>
        <w:gridCol w:w="1080"/>
        <w:gridCol w:w="990"/>
        <w:gridCol w:w="990"/>
        <w:gridCol w:w="990"/>
        <w:gridCol w:w="900"/>
        <w:gridCol w:w="1260"/>
        <w:gridCol w:w="1080"/>
        <w:gridCol w:w="1260"/>
      </w:tblGrid>
      <w:tr w:rsidR="00B306B4" w:rsidRPr="00C717CD" w:rsidTr="00D53CDD">
        <w:tc>
          <w:tcPr>
            <w:tcW w:w="2306" w:type="dxa"/>
            <w:vMerge w:val="restart"/>
          </w:tcPr>
          <w:p w:rsidR="00D53CDD" w:rsidRPr="00C717CD" w:rsidRDefault="00D53CD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122" w:type="dxa"/>
            <w:vMerge w:val="restart"/>
          </w:tcPr>
          <w:p w:rsidR="00D53CDD" w:rsidRPr="00C717CD" w:rsidRDefault="00D53CD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2952" w:type="dxa"/>
            <w:gridSpan w:val="2"/>
          </w:tcPr>
          <w:p w:rsidR="00D53CDD" w:rsidRPr="00C717CD" w:rsidRDefault="00D53CD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</w:tcPr>
          <w:p w:rsidR="00D53CDD" w:rsidRPr="00C717CD" w:rsidRDefault="00D53CD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D53CDD" w:rsidRPr="00C717CD" w:rsidRDefault="00D53CD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870" w:type="dxa"/>
            <w:gridSpan w:val="4"/>
          </w:tcPr>
          <w:p w:rsidR="00D53CDD" w:rsidRPr="00C717CD" w:rsidRDefault="00D53CD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ปีงบประมาณ ๒๕๖๑</w:t>
            </w:r>
          </w:p>
        </w:tc>
        <w:tc>
          <w:tcPr>
            <w:tcW w:w="1260" w:type="dxa"/>
            <w:vMerge w:val="restart"/>
          </w:tcPr>
          <w:p w:rsidR="00D53CDD" w:rsidRPr="00C717CD" w:rsidRDefault="00D53CD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พื้นที่ดำเนินการ</w:t>
            </w:r>
          </w:p>
        </w:tc>
        <w:tc>
          <w:tcPr>
            <w:tcW w:w="1080" w:type="dxa"/>
            <w:vMerge w:val="restart"/>
          </w:tcPr>
          <w:p w:rsidR="00D53CDD" w:rsidRPr="00C717CD" w:rsidRDefault="00D53CDD" w:rsidP="00807F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D53CDD" w:rsidRPr="00C717CD" w:rsidRDefault="00D53CDD" w:rsidP="00807F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จำนวนครัวเรือน</w:t>
            </w:r>
          </w:p>
          <w:p w:rsidR="00D53CDD" w:rsidRPr="00C717CD" w:rsidRDefault="00D53CDD" w:rsidP="00807F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และประชากร</w:t>
            </w:r>
          </w:p>
        </w:tc>
        <w:tc>
          <w:tcPr>
            <w:tcW w:w="1260" w:type="dxa"/>
            <w:vMerge w:val="restart"/>
          </w:tcPr>
          <w:p w:rsidR="00D53CDD" w:rsidRPr="00C717CD" w:rsidRDefault="00D53CD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</w:tr>
      <w:tr w:rsidR="00B306B4" w:rsidRPr="00C717CD" w:rsidTr="00D53CDD">
        <w:tc>
          <w:tcPr>
            <w:tcW w:w="2306" w:type="dxa"/>
            <w:vMerge/>
          </w:tcPr>
          <w:p w:rsidR="00D53CDD" w:rsidRPr="00C717CD" w:rsidRDefault="00D53CD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:rsidR="00D53CDD" w:rsidRPr="00C717CD" w:rsidRDefault="00D53CD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52" w:type="dxa"/>
          </w:tcPr>
          <w:p w:rsidR="00D53CDD" w:rsidRPr="00C717CD" w:rsidRDefault="00D53CD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800" w:type="dxa"/>
          </w:tcPr>
          <w:p w:rsidR="00D53CDD" w:rsidRPr="00C717CD" w:rsidRDefault="00D53CD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080" w:type="dxa"/>
            <w:vMerge/>
          </w:tcPr>
          <w:p w:rsidR="00D53CDD" w:rsidRPr="00C717CD" w:rsidRDefault="00D53CD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D53CDD" w:rsidRPr="00C717CD" w:rsidRDefault="00D53CD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๑</w:t>
            </w:r>
          </w:p>
          <w:p w:rsidR="00D53CDD" w:rsidRPr="00C717CD" w:rsidRDefault="00D53CD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</w:t>
            </w:r>
            <w:proofErr w:type="spellEnd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717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 ๖๐)</w:t>
            </w:r>
          </w:p>
        </w:tc>
        <w:tc>
          <w:tcPr>
            <w:tcW w:w="990" w:type="dxa"/>
          </w:tcPr>
          <w:p w:rsidR="00D53CDD" w:rsidRPr="00C717CD" w:rsidRDefault="00D53CD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๒</w:t>
            </w:r>
          </w:p>
          <w:p w:rsidR="00D53CDD" w:rsidRPr="00C717CD" w:rsidRDefault="00D53CD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(ม.ค.-มี.ค.๖๑)</w:t>
            </w:r>
          </w:p>
        </w:tc>
        <w:tc>
          <w:tcPr>
            <w:tcW w:w="990" w:type="dxa"/>
          </w:tcPr>
          <w:p w:rsidR="00D53CDD" w:rsidRPr="00C717CD" w:rsidRDefault="00D53CD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๓</w:t>
            </w:r>
          </w:p>
          <w:p w:rsidR="00D53CDD" w:rsidRPr="00C717CD" w:rsidRDefault="00D53CD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(เม.ย.-มิ.ย.๖๑)</w:t>
            </w:r>
          </w:p>
        </w:tc>
        <w:tc>
          <w:tcPr>
            <w:tcW w:w="900" w:type="dxa"/>
          </w:tcPr>
          <w:p w:rsidR="00D53CDD" w:rsidRPr="00C717CD" w:rsidRDefault="00D53CD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๔</w:t>
            </w:r>
          </w:p>
          <w:p w:rsidR="00D53CDD" w:rsidRPr="00C717CD" w:rsidRDefault="00D53CD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(ก.ค.-ก.ย.๖๑)</w:t>
            </w:r>
          </w:p>
        </w:tc>
        <w:tc>
          <w:tcPr>
            <w:tcW w:w="1260" w:type="dxa"/>
            <w:vMerge/>
          </w:tcPr>
          <w:p w:rsidR="00D53CDD" w:rsidRPr="00C717CD" w:rsidRDefault="00D53CD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53CDD" w:rsidRPr="00C717CD" w:rsidRDefault="00D53CD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53CDD" w:rsidRPr="00C717CD" w:rsidRDefault="00D53CDD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314D9" w:rsidRPr="00C717CD" w:rsidTr="00D53CDD">
        <w:tc>
          <w:tcPr>
            <w:tcW w:w="2306" w:type="dxa"/>
          </w:tcPr>
          <w:p w:rsidR="004314D9" w:rsidRPr="00C717CD" w:rsidRDefault="004314D9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๑.๘ กิจกรรมจิตอาสา</w:t>
            </w:r>
          </w:p>
        </w:tc>
        <w:tc>
          <w:tcPr>
            <w:tcW w:w="2122" w:type="dxa"/>
          </w:tcPr>
          <w:p w:rsidR="004314D9" w:rsidRPr="00C717CD" w:rsidRDefault="004314D9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เพื่อสร้างจิตสำนึกในด้านจิตสาธารณะหรือจิตอาสาให้แก่นักเรียนและมีพัฒนาการทางด้านสังคม อารมณ์ และสติปัญญา</w:t>
            </w:r>
          </w:p>
        </w:tc>
        <w:tc>
          <w:tcPr>
            <w:tcW w:w="1152" w:type="dxa"/>
          </w:tcPr>
          <w:p w:rsidR="004314D9" w:rsidRPr="00C717CD" w:rsidRDefault="004314D9" w:rsidP="00B306B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๑. นักเรียนที่มารับบริการจากศูนย์ฯ จำนวน ๗๙ คน </w:t>
            </w:r>
          </w:p>
          <w:p w:rsidR="004314D9" w:rsidRPr="00C717CD" w:rsidRDefault="004314D9" w:rsidP="00B306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๒. ครูและบุคลากรของศูนย์ฯ จำนวน ๓๐ คน</w:t>
            </w:r>
          </w:p>
        </w:tc>
        <w:tc>
          <w:tcPr>
            <w:tcW w:w="1800" w:type="dxa"/>
          </w:tcPr>
          <w:p w:rsidR="004314D9" w:rsidRPr="00C717CD" w:rsidRDefault="004314D9" w:rsidP="00807FB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 นักเรียนมีพฤติกรรมจิตสาธารณะและมีพัฒนาการทางด้านสังคม อารมณ์และสติปัญญา</w:t>
            </w:r>
          </w:p>
          <w:p w:rsidR="004314D9" w:rsidRPr="00C717CD" w:rsidRDefault="004314D9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๒. ครูและบุคลากรมีส่วนร่วมในการทำกิจกรรม</w:t>
            </w:r>
          </w:p>
        </w:tc>
        <w:tc>
          <w:tcPr>
            <w:tcW w:w="1080" w:type="dxa"/>
          </w:tcPr>
          <w:p w:rsidR="004314D9" w:rsidRPr="00C717CD" w:rsidRDefault="004314D9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๒,๐๐๐</w:t>
            </w:r>
          </w:p>
        </w:tc>
        <w:tc>
          <w:tcPr>
            <w:tcW w:w="990" w:type="dxa"/>
          </w:tcPr>
          <w:p w:rsidR="004314D9" w:rsidRPr="00C717CD" w:rsidRDefault="004314D9" w:rsidP="00807FBB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4314D9" w:rsidRPr="00C717CD" w:rsidRDefault="004314D9" w:rsidP="00807FBB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4314D9" w:rsidRPr="00C717CD" w:rsidRDefault="004314D9" w:rsidP="00807FBB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00" w:type="dxa"/>
          </w:tcPr>
          <w:p w:rsidR="004314D9" w:rsidRPr="00C717CD" w:rsidRDefault="004314D9" w:rsidP="00807FBB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260" w:type="dxa"/>
          </w:tcPr>
          <w:p w:rsidR="004314D9" w:rsidRPr="00C717CD" w:rsidRDefault="004314D9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ศูนย์การศึกษาพิเศษประจำจังหวัดอุตรดิตถ์</w:t>
            </w:r>
          </w:p>
        </w:tc>
        <w:tc>
          <w:tcPr>
            <w:tcW w:w="1080" w:type="dxa"/>
          </w:tcPr>
          <w:p w:rsidR="004314D9" w:rsidRPr="00C717CD" w:rsidRDefault="004314D9" w:rsidP="00807FB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๑๐๙  คน</w:t>
            </w:r>
          </w:p>
        </w:tc>
        <w:tc>
          <w:tcPr>
            <w:tcW w:w="1260" w:type="dxa"/>
          </w:tcPr>
          <w:p w:rsidR="004314D9" w:rsidRPr="00C717CD" w:rsidRDefault="004314D9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ศูนย์การศึกษาพิเศษประจำจังหวัดอุตรดิตถ์</w:t>
            </w:r>
          </w:p>
        </w:tc>
      </w:tr>
      <w:tr w:rsidR="0031222A" w:rsidRPr="00C717CD" w:rsidTr="00D53CDD">
        <w:tc>
          <w:tcPr>
            <w:tcW w:w="2306" w:type="dxa"/>
          </w:tcPr>
          <w:p w:rsidR="0031222A" w:rsidRPr="00C717CD" w:rsidRDefault="0031222A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๑.๙ โครงการลดใช้พลังงาน</w:t>
            </w:r>
          </w:p>
        </w:tc>
        <w:tc>
          <w:tcPr>
            <w:tcW w:w="2122" w:type="dxa"/>
          </w:tcPr>
          <w:p w:rsidR="0031222A" w:rsidRPr="00C717CD" w:rsidRDefault="0031222A" w:rsidP="00807FB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เพื่อสร้างจิตสำนึกให้กับบุคลากรศูนย์การศึกษาพิเศษประจำจังหวัดอุตรดิตถ์ ได้เกิดความตระหนัก ปรับเปลี่ยนพฤติกรรม ใช้พลังงาน และมีส่วนร่วมปฏิบัติตามมาตรการประหยัด ลดรายจ่าย ลดการใช้พลังงาน อย่างเคร่งครัดและต่อเนื่อง</w:t>
            </w:r>
          </w:p>
          <w:p w:rsidR="0031222A" w:rsidRPr="00C717CD" w:rsidRDefault="0031222A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52" w:type="dxa"/>
          </w:tcPr>
          <w:p w:rsidR="0031222A" w:rsidRPr="00C717CD" w:rsidRDefault="0031222A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บุคลากรศูนย์การศึกษาพิเศษประจำจังหวัดอุตรดิตถ์ จำนวน ๓๖ คน</w:t>
            </w:r>
          </w:p>
        </w:tc>
        <w:tc>
          <w:tcPr>
            <w:tcW w:w="1800" w:type="dxa"/>
          </w:tcPr>
          <w:p w:rsidR="0031222A" w:rsidRPr="00C717CD" w:rsidRDefault="0031222A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บุคลากรศูนย์การศึกษาพิเศษประจำจังหวัดอุตรดิตถ์ มีความรู้ ความเข้าใจและตระหนักปรับเปลี่ยนพฤติกรรมการใช้พลังงาน</w:t>
            </w:r>
          </w:p>
        </w:tc>
        <w:tc>
          <w:tcPr>
            <w:tcW w:w="1080" w:type="dxa"/>
          </w:tcPr>
          <w:p w:rsidR="0031222A" w:rsidRPr="00C717CD" w:rsidRDefault="0031222A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๒,๐๐๐</w:t>
            </w:r>
          </w:p>
        </w:tc>
        <w:tc>
          <w:tcPr>
            <w:tcW w:w="990" w:type="dxa"/>
          </w:tcPr>
          <w:p w:rsidR="0031222A" w:rsidRPr="00C717CD" w:rsidRDefault="0031222A" w:rsidP="00807FBB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31222A" w:rsidRPr="00C717CD" w:rsidRDefault="0031222A" w:rsidP="00807FBB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31222A" w:rsidRPr="00C717CD" w:rsidRDefault="0031222A" w:rsidP="00807FBB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00" w:type="dxa"/>
          </w:tcPr>
          <w:p w:rsidR="0031222A" w:rsidRPr="00C717CD" w:rsidRDefault="0031222A" w:rsidP="00807FBB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260" w:type="dxa"/>
          </w:tcPr>
          <w:p w:rsidR="0031222A" w:rsidRPr="00C717CD" w:rsidRDefault="0031222A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ศูนย์การศึกษาพิเศษประจำจังหวัดอุตรดิตถ์</w:t>
            </w:r>
          </w:p>
        </w:tc>
        <w:tc>
          <w:tcPr>
            <w:tcW w:w="1080" w:type="dxa"/>
          </w:tcPr>
          <w:p w:rsidR="0031222A" w:rsidRPr="00C717CD" w:rsidRDefault="0031222A" w:rsidP="00807FB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๓๖  คน</w:t>
            </w:r>
          </w:p>
        </w:tc>
        <w:tc>
          <w:tcPr>
            <w:tcW w:w="1260" w:type="dxa"/>
          </w:tcPr>
          <w:p w:rsidR="0031222A" w:rsidRPr="00C717CD" w:rsidRDefault="0031222A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ศูนย์การศึกษาพิเศษประจำจังหวัดอุตรดิตถ์</w:t>
            </w:r>
          </w:p>
        </w:tc>
      </w:tr>
    </w:tbl>
    <w:p w:rsidR="00251BFD" w:rsidRPr="00C717CD" w:rsidRDefault="00251BFD">
      <w:pPr>
        <w:rPr>
          <w:sz w:val="28"/>
        </w:rPr>
      </w:pPr>
    </w:p>
    <w:p w:rsidR="0031222A" w:rsidRPr="00C717CD" w:rsidRDefault="0031222A">
      <w:pPr>
        <w:rPr>
          <w:sz w:val="28"/>
        </w:rPr>
      </w:pPr>
    </w:p>
    <w:p w:rsidR="0031222A" w:rsidRPr="00C717CD" w:rsidRDefault="0031222A">
      <w:pPr>
        <w:rPr>
          <w:sz w:val="28"/>
        </w:rPr>
      </w:pPr>
    </w:p>
    <w:tbl>
      <w:tblPr>
        <w:tblStyle w:val="a3"/>
        <w:tblW w:w="15930" w:type="dxa"/>
        <w:tblInd w:w="-882" w:type="dxa"/>
        <w:tblLook w:val="04A0" w:firstRow="1" w:lastRow="0" w:firstColumn="1" w:lastColumn="0" w:noHBand="0" w:noVBand="1"/>
      </w:tblPr>
      <w:tblGrid>
        <w:gridCol w:w="2299"/>
        <w:gridCol w:w="2115"/>
        <w:gridCol w:w="1149"/>
        <w:gridCol w:w="1797"/>
        <w:gridCol w:w="1114"/>
        <w:gridCol w:w="987"/>
        <w:gridCol w:w="988"/>
        <w:gridCol w:w="988"/>
        <w:gridCol w:w="898"/>
        <w:gridCol w:w="1258"/>
        <w:gridCol w:w="1079"/>
        <w:gridCol w:w="1258"/>
      </w:tblGrid>
      <w:tr w:rsidR="0031222A" w:rsidRPr="00C717CD" w:rsidTr="00C717CD">
        <w:tc>
          <w:tcPr>
            <w:tcW w:w="2299" w:type="dxa"/>
            <w:vMerge w:val="restart"/>
          </w:tcPr>
          <w:p w:rsidR="0031222A" w:rsidRPr="00C717CD" w:rsidRDefault="0031222A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115" w:type="dxa"/>
            <w:vMerge w:val="restart"/>
          </w:tcPr>
          <w:p w:rsidR="0031222A" w:rsidRPr="00C717CD" w:rsidRDefault="0031222A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2946" w:type="dxa"/>
            <w:gridSpan w:val="2"/>
          </w:tcPr>
          <w:p w:rsidR="0031222A" w:rsidRPr="00C717CD" w:rsidRDefault="0031222A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14" w:type="dxa"/>
            <w:vMerge w:val="restart"/>
          </w:tcPr>
          <w:p w:rsidR="0031222A" w:rsidRPr="00C717CD" w:rsidRDefault="0031222A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31222A" w:rsidRPr="00C717CD" w:rsidRDefault="0031222A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861" w:type="dxa"/>
            <w:gridSpan w:val="4"/>
          </w:tcPr>
          <w:p w:rsidR="0031222A" w:rsidRPr="00C717CD" w:rsidRDefault="0031222A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ปีงบประมาณ ๒๕๖๑</w:t>
            </w:r>
          </w:p>
        </w:tc>
        <w:tc>
          <w:tcPr>
            <w:tcW w:w="1258" w:type="dxa"/>
            <w:vMerge w:val="restart"/>
          </w:tcPr>
          <w:p w:rsidR="0031222A" w:rsidRPr="00C717CD" w:rsidRDefault="0031222A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พื้นที่ดำเนินการ</w:t>
            </w:r>
          </w:p>
        </w:tc>
        <w:tc>
          <w:tcPr>
            <w:tcW w:w="1079" w:type="dxa"/>
            <w:vMerge w:val="restart"/>
          </w:tcPr>
          <w:p w:rsidR="0031222A" w:rsidRPr="00C717CD" w:rsidRDefault="0031222A" w:rsidP="00807F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1222A" w:rsidRPr="00C717CD" w:rsidRDefault="0031222A" w:rsidP="00807F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จำนวนครัวเรือน</w:t>
            </w:r>
          </w:p>
          <w:p w:rsidR="0031222A" w:rsidRPr="00C717CD" w:rsidRDefault="0031222A" w:rsidP="00807F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และประชากร</w:t>
            </w:r>
          </w:p>
        </w:tc>
        <w:tc>
          <w:tcPr>
            <w:tcW w:w="1258" w:type="dxa"/>
            <w:vMerge w:val="restart"/>
          </w:tcPr>
          <w:p w:rsidR="0031222A" w:rsidRPr="00C717CD" w:rsidRDefault="0031222A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</w:tr>
      <w:tr w:rsidR="0031222A" w:rsidRPr="00C717CD" w:rsidTr="00C717CD">
        <w:tc>
          <w:tcPr>
            <w:tcW w:w="2299" w:type="dxa"/>
            <w:vMerge/>
          </w:tcPr>
          <w:p w:rsidR="0031222A" w:rsidRPr="00C717CD" w:rsidRDefault="0031222A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vMerge/>
          </w:tcPr>
          <w:p w:rsidR="0031222A" w:rsidRPr="00C717CD" w:rsidRDefault="0031222A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</w:tcPr>
          <w:p w:rsidR="0031222A" w:rsidRPr="00C717CD" w:rsidRDefault="0031222A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97" w:type="dxa"/>
          </w:tcPr>
          <w:p w:rsidR="0031222A" w:rsidRPr="00C717CD" w:rsidRDefault="0031222A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114" w:type="dxa"/>
            <w:vMerge/>
          </w:tcPr>
          <w:p w:rsidR="0031222A" w:rsidRPr="00C717CD" w:rsidRDefault="0031222A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</w:tcPr>
          <w:p w:rsidR="0031222A" w:rsidRPr="00C717CD" w:rsidRDefault="0031222A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๑</w:t>
            </w:r>
          </w:p>
          <w:p w:rsidR="0031222A" w:rsidRPr="00C717CD" w:rsidRDefault="0031222A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</w:t>
            </w:r>
            <w:proofErr w:type="spellEnd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717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 ๖๐)</w:t>
            </w:r>
          </w:p>
        </w:tc>
        <w:tc>
          <w:tcPr>
            <w:tcW w:w="988" w:type="dxa"/>
          </w:tcPr>
          <w:p w:rsidR="0031222A" w:rsidRPr="00C717CD" w:rsidRDefault="0031222A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๒</w:t>
            </w:r>
          </w:p>
          <w:p w:rsidR="0031222A" w:rsidRPr="00C717CD" w:rsidRDefault="0031222A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(ม.ค.-มี.ค.๖๑)</w:t>
            </w:r>
          </w:p>
        </w:tc>
        <w:tc>
          <w:tcPr>
            <w:tcW w:w="988" w:type="dxa"/>
          </w:tcPr>
          <w:p w:rsidR="0031222A" w:rsidRPr="00C717CD" w:rsidRDefault="0031222A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๓</w:t>
            </w:r>
          </w:p>
          <w:p w:rsidR="0031222A" w:rsidRPr="00C717CD" w:rsidRDefault="0031222A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(เม.ย.-มิ.ย.๖๑)</w:t>
            </w:r>
          </w:p>
        </w:tc>
        <w:tc>
          <w:tcPr>
            <w:tcW w:w="898" w:type="dxa"/>
          </w:tcPr>
          <w:p w:rsidR="0031222A" w:rsidRPr="00C717CD" w:rsidRDefault="0031222A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๔</w:t>
            </w:r>
          </w:p>
          <w:p w:rsidR="0031222A" w:rsidRPr="00C717CD" w:rsidRDefault="0031222A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(ก.ค.-ก.ย.๖๑)</w:t>
            </w:r>
          </w:p>
        </w:tc>
        <w:tc>
          <w:tcPr>
            <w:tcW w:w="1258" w:type="dxa"/>
            <w:vMerge/>
          </w:tcPr>
          <w:p w:rsidR="0031222A" w:rsidRPr="00C717CD" w:rsidRDefault="0031222A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31222A" w:rsidRPr="00C717CD" w:rsidRDefault="0031222A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</w:tcPr>
          <w:p w:rsidR="0031222A" w:rsidRPr="00C717CD" w:rsidRDefault="0031222A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A09A3" w:rsidRPr="00C717CD" w:rsidTr="00C717CD">
        <w:tc>
          <w:tcPr>
            <w:tcW w:w="2299" w:type="dxa"/>
          </w:tcPr>
          <w:p w:rsidR="008A09A3" w:rsidRPr="00C717CD" w:rsidRDefault="008A09A3" w:rsidP="0031222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๑.๒๐</w:t>
            </w:r>
            <w:r w:rsidRPr="00C717CD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โครงการคุมประพฤติ สื่อสัตย์ สุจริต มีจิตบริการ สืบสานปณิธาน ศาสตร์พระราชา</w:t>
            </w:r>
          </w:p>
          <w:p w:rsidR="008A09A3" w:rsidRPr="00C717CD" w:rsidRDefault="008A09A3" w:rsidP="0031222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- เปิดช่องทางให้ทุกภาคส่วนเข้ามามีส่วนร่วมในการสอดส่องดูแลด้านคุณธรรมจริยธรรมและการประพฤติปฏิบัติตามประมวลจริยธรรมข้าราชการพลเรือน</w:t>
            </w:r>
          </w:p>
          <w:p w:rsidR="008A09A3" w:rsidRPr="00C717CD" w:rsidRDefault="008A09A3" w:rsidP="0031222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- จัดกิจกรรมแลกเปลี่ยนเรียนรู้การนำหลัก</w:t>
            </w:r>
          </w:p>
          <w:p w:rsidR="008A09A3" w:rsidRPr="00C717CD" w:rsidRDefault="008A09A3" w:rsidP="0031222A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ธรรมาภิ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บาลมาใช้ในการปฏิบัติงาน</w:t>
            </w:r>
          </w:p>
          <w:p w:rsidR="008A09A3" w:rsidRPr="00C717CD" w:rsidRDefault="008A09A3" w:rsidP="0031222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- ผู้ใต้บังคับบัญชาประเมินการปฏิบัติตามประมวลจริยธรรมข้าราชการพลเรือนของผู้บังคับบัญชาระดับสำนัก/กอง/สำนักงาน/ศูนย์ฟื้นฟูฯ</w:t>
            </w:r>
          </w:p>
        </w:tc>
        <w:tc>
          <w:tcPr>
            <w:tcW w:w="2115" w:type="dxa"/>
          </w:tcPr>
          <w:p w:rsidR="008A09A3" w:rsidRPr="00C717CD" w:rsidRDefault="008A09A3" w:rsidP="0031222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บุคลากรมีความรู้ความเข้าใจและปฏิบัติตามหลักคุณธรรมจริยธรรมสามารถคืนคนดีสู่สังคมได้อย่างยั่งยืน</w:t>
            </w:r>
          </w:p>
        </w:tc>
        <w:tc>
          <w:tcPr>
            <w:tcW w:w="1149" w:type="dxa"/>
          </w:tcPr>
          <w:p w:rsidR="008A09A3" w:rsidRPr="00C717CD" w:rsidRDefault="008A09A3" w:rsidP="008A09A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ไม่น้อยกว่า ๕ ช่องทาง</w:t>
            </w:r>
          </w:p>
          <w:p w:rsidR="008A09A3" w:rsidRPr="00C717CD" w:rsidRDefault="008A09A3" w:rsidP="008A09A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97" w:type="dxa"/>
          </w:tcPr>
          <w:p w:rsidR="008A09A3" w:rsidRPr="00C717CD" w:rsidRDefault="008A09A3" w:rsidP="008A09A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๑. บุคลากรมีความรู้ ความเข้าใจและปฏิบัติตามหลักคุณธรรม จริยธรรม </w:t>
            </w:r>
          </w:p>
          <w:p w:rsidR="008A09A3" w:rsidRPr="00C717CD" w:rsidRDefault="008A09A3" w:rsidP="008A09A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๒. ผู้ใต้บังคับบัญชาได้รับคะแนนจากการประเมินดังกล่าวร้อยละ ๙๖ ขึ้นไป จะได้รับการประกาศยกย่องเป็น “ผู้นำในการสร้างความผูกพันในองค์กร</w:t>
            </w:r>
          </w:p>
        </w:tc>
        <w:tc>
          <w:tcPr>
            <w:tcW w:w="1114" w:type="dxa"/>
          </w:tcPr>
          <w:p w:rsidR="008A09A3" w:rsidRPr="00C717CD" w:rsidRDefault="008A09A3" w:rsidP="0031222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987" w:type="dxa"/>
          </w:tcPr>
          <w:p w:rsidR="008A09A3" w:rsidRPr="00C717CD" w:rsidRDefault="008A09A3" w:rsidP="00807FBB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88" w:type="dxa"/>
          </w:tcPr>
          <w:p w:rsidR="008A09A3" w:rsidRPr="00C717CD" w:rsidRDefault="008A09A3" w:rsidP="00807FBB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88" w:type="dxa"/>
          </w:tcPr>
          <w:p w:rsidR="008A09A3" w:rsidRPr="00C717CD" w:rsidRDefault="008A09A3" w:rsidP="00807FBB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898" w:type="dxa"/>
          </w:tcPr>
          <w:p w:rsidR="008A09A3" w:rsidRPr="00C717CD" w:rsidRDefault="008A09A3" w:rsidP="00807FBB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258" w:type="dxa"/>
          </w:tcPr>
          <w:p w:rsidR="008A09A3" w:rsidRPr="00C717CD" w:rsidRDefault="008A09A3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ศูนย์การศึกษาพิเศษประจำจังหวัดอุตรดิตถ์</w:t>
            </w:r>
          </w:p>
        </w:tc>
        <w:tc>
          <w:tcPr>
            <w:tcW w:w="1079" w:type="dxa"/>
          </w:tcPr>
          <w:p w:rsidR="008A09A3" w:rsidRPr="00C717CD" w:rsidRDefault="008A09A3" w:rsidP="00807FB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๒๕  คน</w:t>
            </w:r>
          </w:p>
        </w:tc>
        <w:tc>
          <w:tcPr>
            <w:tcW w:w="1258" w:type="dxa"/>
          </w:tcPr>
          <w:p w:rsidR="008A09A3" w:rsidRPr="00C717CD" w:rsidRDefault="008A09A3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ศูนย์การศึกษาพิเศษประจำจังหวัดอุตรดิตถ์</w:t>
            </w:r>
          </w:p>
        </w:tc>
      </w:tr>
    </w:tbl>
    <w:p w:rsidR="0031222A" w:rsidRPr="00C717CD" w:rsidRDefault="0031222A">
      <w:pPr>
        <w:rPr>
          <w:sz w:val="28"/>
        </w:rPr>
      </w:pPr>
    </w:p>
    <w:p w:rsidR="00702EC8" w:rsidRPr="00C717CD" w:rsidRDefault="00702EC8">
      <w:pPr>
        <w:rPr>
          <w:sz w:val="28"/>
        </w:rPr>
      </w:pPr>
    </w:p>
    <w:p w:rsidR="00702EC8" w:rsidRPr="00C717CD" w:rsidRDefault="00702EC8">
      <w:pPr>
        <w:rPr>
          <w:sz w:val="28"/>
        </w:rPr>
      </w:pPr>
    </w:p>
    <w:p w:rsidR="00702EC8" w:rsidRPr="00C717CD" w:rsidRDefault="00702EC8">
      <w:pPr>
        <w:rPr>
          <w:sz w:val="28"/>
        </w:rPr>
      </w:pPr>
    </w:p>
    <w:p w:rsidR="00702EC8" w:rsidRPr="00C717CD" w:rsidRDefault="00702EC8">
      <w:pPr>
        <w:rPr>
          <w:sz w:val="28"/>
        </w:rPr>
      </w:pPr>
    </w:p>
    <w:tbl>
      <w:tblPr>
        <w:tblStyle w:val="a3"/>
        <w:tblW w:w="15930" w:type="dxa"/>
        <w:tblInd w:w="-882" w:type="dxa"/>
        <w:tblLook w:val="04A0" w:firstRow="1" w:lastRow="0" w:firstColumn="1" w:lastColumn="0" w:noHBand="0" w:noVBand="1"/>
      </w:tblPr>
      <w:tblGrid>
        <w:gridCol w:w="2306"/>
        <w:gridCol w:w="2122"/>
        <w:gridCol w:w="1152"/>
        <w:gridCol w:w="1800"/>
        <w:gridCol w:w="1080"/>
        <w:gridCol w:w="990"/>
        <w:gridCol w:w="990"/>
        <w:gridCol w:w="990"/>
        <w:gridCol w:w="900"/>
        <w:gridCol w:w="1260"/>
        <w:gridCol w:w="1080"/>
        <w:gridCol w:w="1260"/>
      </w:tblGrid>
      <w:tr w:rsidR="00702EC8" w:rsidRPr="00C717CD" w:rsidTr="00807FBB">
        <w:tc>
          <w:tcPr>
            <w:tcW w:w="2306" w:type="dxa"/>
            <w:vMerge w:val="restart"/>
          </w:tcPr>
          <w:p w:rsidR="00702EC8" w:rsidRPr="00C717CD" w:rsidRDefault="00702EC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122" w:type="dxa"/>
            <w:vMerge w:val="restart"/>
          </w:tcPr>
          <w:p w:rsidR="00702EC8" w:rsidRPr="00C717CD" w:rsidRDefault="00702EC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2952" w:type="dxa"/>
            <w:gridSpan w:val="2"/>
          </w:tcPr>
          <w:p w:rsidR="00702EC8" w:rsidRPr="00C717CD" w:rsidRDefault="00702EC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</w:tcPr>
          <w:p w:rsidR="00702EC8" w:rsidRPr="00C717CD" w:rsidRDefault="00702EC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702EC8" w:rsidRPr="00C717CD" w:rsidRDefault="00702EC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870" w:type="dxa"/>
            <w:gridSpan w:val="4"/>
          </w:tcPr>
          <w:p w:rsidR="00702EC8" w:rsidRPr="00C717CD" w:rsidRDefault="00702EC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ปีงบประมาณ ๒๕๖๑</w:t>
            </w:r>
          </w:p>
        </w:tc>
        <w:tc>
          <w:tcPr>
            <w:tcW w:w="1260" w:type="dxa"/>
            <w:vMerge w:val="restart"/>
          </w:tcPr>
          <w:p w:rsidR="00702EC8" w:rsidRPr="00C717CD" w:rsidRDefault="00702EC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พื้นที่ดำเนินการ</w:t>
            </w:r>
          </w:p>
        </w:tc>
        <w:tc>
          <w:tcPr>
            <w:tcW w:w="1080" w:type="dxa"/>
            <w:vMerge w:val="restart"/>
          </w:tcPr>
          <w:p w:rsidR="00702EC8" w:rsidRPr="00C717CD" w:rsidRDefault="00702EC8" w:rsidP="00807F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702EC8" w:rsidRPr="00C717CD" w:rsidRDefault="00702EC8" w:rsidP="00807F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จำนวนครัวเรือน</w:t>
            </w:r>
          </w:p>
          <w:p w:rsidR="00702EC8" w:rsidRPr="00C717CD" w:rsidRDefault="00702EC8" w:rsidP="00807F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และประชากร</w:t>
            </w:r>
          </w:p>
        </w:tc>
        <w:tc>
          <w:tcPr>
            <w:tcW w:w="1260" w:type="dxa"/>
            <w:vMerge w:val="restart"/>
          </w:tcPr>
          <w:p w:rsidR="00702EC8" w:rsidRPr="00C717CD" w:rsidRDefault="00702EC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</w:tr>
      <w:tr w:rsidR="00702EC8" w:rsidRPr="00C717CD" w:rsidTr="00807FBB">
        <w:tc>
          <w:tcPr>
            <w:tcW w:w="2306" w:type="dxa"/>
            <w:vMerge/>
          </w:tcPr>
          <w:p w:rsidR="00702EC8" w:rsidRPr="00C717CD" w:rsidRDefault="00702EC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702EC8" w:rsidRPr="00C717CD" w:rsidRDefault="00702EC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702EC8" w:rsidRPr="00C717CD" w:rsidRDefault="00702EC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800" w:type="dxa"/>
          </w:tcPr>
          <w:p w:rsidR="00702EC8" w:rsidRPr="00C717CD" w:rsidRDefault="00702EC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080" w:type="dxa"/>
            <w:vMerge/>
          </w:tcPr>
          <w:p w:rsidR="00702EC8" w:rsidRPr="00C717CD" w:rsidRDefault="00702EC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702EC8" w:rsidRPr="00C717CD" w:rsidRDefault="00702EC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๑</w:t>
            </w:r>
          </w:p>
          <w:p w:rsidR="00702EC8" w:rsidRPr="00C717CD" w:rsidRDefault="00702EC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</w:t>
            </w:r>
            <w:proofErr w:type="spellEnd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717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 ๖๐)</w:t>
            </w:r>
          </w:p>
        </w:tc>
        <w:tc>
          <w:tcPr>
            <w:tcW w:w="990" w:type="dxa"/>
          </w:tcPr>
          <w:p w:rsidR="00702EC8" w:rsidRPr="00C717CD" w:rsidRDefault="00702EC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๒</w:t>
            </w:r>
          </w:p>
          <w:p w:rsidR="00702EC8" w:rsidRPr="00C717CD" w:rsidRDefault="00702EC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(ม.ค.-มี.ค.๖๑)</w:t>
            </w:r>
          </w:p>
        </w:tc>
        <w:tc>
          <w:tcPr>
            <w:tcW w:w="990" w:type="dxa"/>
          </w:tcPr>
          <w:p w:rsidR="00702EC8" w:rsidRPr="00C717CD" w:rsidRDefault="00702EC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๓</w:t>
            </w:r>
          </w:p>
          <w:p w:rsidR="00702EC8" w:rsidRPr="00C717CD" w:rsidRDefault="00702EC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(เม.ย.-มิ.ย.๖๑)</w:t>
            </w:r>
          </w:p>
        </w:tc>
        <w:tc>
          <w:tcPr>
            <w:tcW w:w="900" w:type="dxa"/>
          </w:tcPr>
          <w:p w:rsidR="00702EC8" w:rsidRPr="00C717CD" w:rsidRDefault="00702EC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๔</w:t>
            </w:r>
          </w:p>
          <w:p w:rsidR="00702EC8" w:rsidRPr="00C717CD" w:rsidRDefault="00702EC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(ก.ค.-ก.ย.๖๑)</w:t>
            </w:r>
          </w:p>
        </w:tc>
        <w:tc>
          <w:tcPr>
            <w:tcW w:w="1260" w:type="dxa"/>
            <w:vMerge/>
          </w:tcPr>
          <w:p w:rsidR="00702EC8" w:rsidRPr="00C717CD" w:rsidRDefault="00702EC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702EC8" w:rsidRPr="00C717CD" w:rsidRDefault="00702EC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02EC8" w:rsidRPr="00C717CD" w:rsidRDefault="00702EC8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2EC8" w:rsidRPr="00C717CD" w:rsidTr="00807FBB">
        <w:tc>
          <w:tcPr>
            <w:tcW w:w="2306" w:type="dxa"/>
          </w:tcPr>
          <w:p w:rsidR="00702EC8" w:rsidRPr="00C717CD" w:rsidRDefault="00F248E3" w:rsidP="00FB249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๑.๒๑ กิจกรรมการส่งเสริมความรัก ความสามัคคี</w:t>
            </w:r>
          </w:p>
          <w:p w:rsidR="00F248E3" w:rsidRPr="00C717CD" w:rsidRDefault="00F248E3" w:rsidP="00FB249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กิจกรรมทำบุญวันพระ เพื่อส่งเสริมการมีส่วนร่วมในกิจกรรมต่าง ๆ ขององค์กร</w:t>
            </w:r>
          </w:p>
          <w:p w:rsidR="00F248E3" w:rsidRPr="00C717CD" w:rsidRDefault="00F248E3" w:rsidP="00FB24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-กิจกรรมบำเพ็ญประโยชน์ต่อชุมชน เช่น งานประเพณีต่าง ๆ</w:t>
            </w:r>
          </w:p>
        </w:tc>
        <w:tc>
          <w:tcPr>
            <w:tcW w:w="2122" w:type="dxa"/>
          </w:tcPr>
          <w:p w:rsidR="00702EC8" w:rsidRPr="00C717CD" w:rsidRDefault="00F248E3" w:rsidP="00FB249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เพื่อให้บุคลากรในองค์กรมีความรักสามัคคี รู้จักหน้าที่ความรับผิดชอบ และการมีส่วนร่วม</w:t>
            </w:r>
          </w:p>
          <w:p w:rsidR="00F248E3" w:rsidRPr="00C717CD" w:rsidRDefault="00F248E3" w:rsidP="00FB249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52" w:type="dxa"/>
          </w:tcPr>
          <w:p w:rsidR="00702EC8" w:rsidRPr="00C717CD" w:rsidRDefault="00702EC8" w:rsidP="00FB24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:rsidR="00702EC8" w:rsidRPr="00C717CD" w:rsidRDefault="00F248E3" w:rsidP="00FB24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ผู้เข้าร่วมกิจกรรมมีความรัก ความสามัคคี และร่วมสืบทอด และสืบสานงานประเพณีอันดีงาม</w:t>
            </w:r>
          </w:p>
        </w:tc>
        <w:tc>
          <w:tcPr>
            <w:tcW w:w="1080" w:type="dxa"/>
          </w:tcPr>
          <w:p w:rsidR="00702EC8" w:rsidRPr="00C717CD" w:rsidRDefault="00F248E3" w:rsidP="00FB24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702EC8" w:rsidRPr="00C717CD" w:rsidRDefault="00702EC8" w:rsidP="00FB24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702EC8" w:rsidRPr="00C717CD" w:rsidRDefault="00702EC8" w:rsidP="00FB24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702EC8" w:rsidRPr="00C717CD" w:rsidRDefault="00F248E3" w:rsidP="00FB24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00" w:type="dxa"/>
          </w:tcPr>
          <w:p w:rsidR="00702EC8" w:rsidRPr="00C717CD" w:rsidRDefault="00702EC8" w:rsidP="00FB24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702EC8" w:rsidRPr="00C717CD" w:rsidRDefault="0052430F" w:rsidP="00FB249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วัดในพื้นที่</w:t>
            </w:r>
            <w:r w:rsidR="00F248E3"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อำเภอ     บ้านโคก</w:t>
            </w:r>
          </w:p>
        </w:tc>
        <w:tc>
          <w:tcPr>
            <w:tcW w:w="1080" w:type="dxa"/>
          </w:tcPr>
          <w:p w:rsidR="00702EC8" w:rsidRPr="00C717CD" w:rsidRDefault="0052430F" w:rsidP="00FB249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๕,๐๐๐ คน</w:t>
            </w:r>
          </w:p>
        </w:tc>
        <w:tc>
          <w:tcPr>
            <w:tcW w:w="1260" w:type="dxa"/>
          </w:tcPr>
          <w:p w:rsidR="00702EC8" w:rsidRPr="00C717CD" w:rsidRDefault="00F248E3" w:rsidP="00FB249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ที่ว่าการอำเภอ      บ้านโคก</w:t>
            </w:r>
          </w:p>
        </w:tc>
      </w:tr>
      <w:tr w:rsidR="00B8219F" w:rsidRPr="00C717CD" w:rsidTr="00807FBB">
        <w:tc>
          <w:tcPr>
            <w:tcW w:w="2306" w:type="dxa"/>
          </w:tcPr>
          <w:p w:rsidR="00B8219F" w:rsidRPr="00C717CD" w:rsidRDefault="00B8219F" w:rsidP="00B821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๑.๒๒ โครงการโรงเรียนคุณธรรม</w:t>
            </w:r>
          </w:p>
        </w:tc>
        <w:tc>
          <w:tcPr>
            <w:tcW w:w="2122" w:type="dxa"/>
          </w:tcPr>
          <w:p w:rsidR="00B8219F" w:rsidRPr="00C717CD" w:rsidRDefault="00B8219F" w:rsidP="00B821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เพื่อมุ่งมั่นบากบั่น พากเพียร อุทิศตนในการทำงานโดยไม่เห็นแก่ประโยชน์ส่วนตัว และมีความรัก ความสามัคคี เสียสละ ให้ความช่วยเหลือระหว่างเพื่อน พี่ และน้องในโรงเรียน</w:t>
            </w:r>
          </w:p>
        </w:tc>
        <w:tc>
          <w:tcPr>
            <w:tcW w:w="1152" w:type="dxa"/>
          </w:tcPr>
          <w:p w:rsidR="00B8219F" w:rsidRPr="005657F4" w:rsidRDefault="005657F4" w:rsidP="005657F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นักเรียนในโรงเรียนบ้านโคกวิทยาคม</w:t>
            </w:r>
          </w:p>
        </w:tc>
        <w:tc>
          <w:tcPr>
            <w:tcW w:w="1800" w:type="dxa"/>
          </w:tcPr>
          <w:p w:rsidR="00B8219F" w:rsidRPr="00C717CD" w:rsidRDefault="0052430F" w:rsidP="00B821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นักเรียนมีความ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มุ่งมั่นบากบั่น พากเพียร อุทิศตนในการทำงานโดยไม่เห็นแก่ประโยชน์ส่วนตัว และมีความรัก ความสามัคคี เสียสละ ให้ความช่วยเหลือระหว่างเพื่อน พี่ และน้องในโรงเรียน</w:t>
            </w:r>
          </w:p>
        </w:tc>
        <w:tc>
          <w:tcPr>
            <w:tcW w:w="1080" w:type="dxa"/>
          </w:tcPr>
          <w:p w:rsidR="00B8219F" w:rsidRPr="00C717CD" w:rsidRDefault="005B0EF6" w:rsidP="00B821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990" w:type="dxa"/>
          </w:tcPr>
          <w:p w:rsidR="00B8219F" w:rsidRPr="00C717CD" w:rsidRDefault="00B8219F" w:rsidP="00B821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B8219F" w:rsidRPr="00C717CD" w:rsidRDefault="00B8219F" w:rsidP="00B821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B8219F" w:rsidRPr="00C717CD" w:rsidRDefault="00B8219F" w:rsidP="00B8219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00" w:type="dxa"/>
          </w:tcPr>
          <w:p w:rsidR="00B8219F" w:rsidRPr="00C717CD" w:rsidRDefault="00B8219F" w:rsidP="00B821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B8219F" w:rsidRPr="00C717CD" w:rsidRDefault="00B8219F" w:rsidP="00B821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โรงเรียนบ้านโคกวิทยาคม</w:t>
            </w:r>
          </w:p>
        </w:tc>
        <w:tc>
          <w:tcPr>
            <w:tcW w:w="1080" w:type="dxa"/>
          </w:tcPr>
          <w:p w:rsidR="00B8219F" w:rsidRPr="00C717CD" w:rsidRDefault="005B0EF6" w:rsidP="00B8219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๗๓๕ คน</w:t>
            </w:r>
          </w:p>
        </w:tc>
        <w:tc>
          <w:tcPr>
            <w:tcW w:w="1260" w:type="dxa"/>
          </w:tcPr>
          <w:p w:rsidR="00B8219F" w:rsidRPr="00C717CD" w:rsidRDefault="00B8219F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โรงเรียนบ้านโคกวิทยาคม</w:t>
            </w:r>
          </w:p>
        </w:tc>
      </w:tr>
      <w:tr w:rsidR="005B0EF6" w:rsidRPr="00C717CD" w:rsidTr="00807FBB">
        <w:tc>
          <w:tcPr>
            <w:tcW w:w="2306" w:type="dxa"/>
          </w:tcPr>
          <w:p w:rsidR="005B0EF6" w:rsidRPr="00C717CD" w:rsidRDefault="005B0EF6" w:rsidP="00B821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๑.๒๓ โครงการสร้างสุขในองค์กร</w:t>
            </w:r>
          </w:p>
        </w:tc>
        <w:tc>
          <w:tcPr>
            <w:tcW w:w="2122" w:type="dxa"/>
          </w:tcPr>
          <w:p w:rsidR="005B0EF6" w:rsidRPr="00C717CD" w:rsidRDefault="005B0EF6" w:rsidP="00B8219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๑.เพื่อประเมินความสุขของบุคลากร</w:t>
            </w:r>
          </w:p>
          <w:p w:rsidR="005B0EF6" w:rsidRPr="00C717CD" w:rsidRDefault="005B0EF6" w:rsidP="00B8219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๒. เพื่อสร้างวัฒนธรรมการไหว้ทักทายผู้อาวุโส/ผู้รับบริการ</w:t>
            </w:r>
          </w:p>
          <w:p w:rsidR="005B0EF6" w:rsidRPr="00C717CD" w:rsidRDefault="005B0EF6" w:rsidP="00B8219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๓. เพื่อจัดกิจกรรมทำบุญวันพระ</w:t>
            </w:r>
          </w:p>
          <w:p w:rsidR="005B0EF6" w:rsidRPr="00C717CD" w:rsidRDefault="005B0EF6" w:rsidP="00B8219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๔. เพื่อส่งเสริมการมีส่วนร่วมในกิจกรรมต่าง ๆ ขององค์กร</w:t>
            </w:r>
          </w:p>
          <w:p w:rsidR="005B0EF6" w:rsidRPr="00C717CD" w:rsidRDefault="005B0EF6" w:rsidP="00B821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52" w:type="dxa"/>
          </w:tcPr>
          <w:p w:rsidR="005B0EF6" w:rsidRPr="0052430F" w:rsidRDefault="0052430F" w:rsidP="00B8219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2430F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บุคลากรในโรงพยาบาลบ้านโคก</w:t>
            </w:r>
          </w:p>
        </w:tc>
        <w:tc>
          <w:tcPr>
            <w:tcW w:w="1800" w:type="dxa"/>
          </w:tcPr>
          <w:p w:rsidR="005B0EF6" w:rsidRPr="00C717CD" w:rsidRDefault="005B0EF6" w:rsidP="00B821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บุคลากรในองค์กรมีความสุข</w:t>
            </w:r>
          </w:p>
        </w:tc>
        <w:tc>
          <w:tcPr>
            <w:tcW w:w="1080" w:type="dxa"/>
          </w:tcPr>
          <w:p w:rsidR="005B0EF6" w:rsidRPr="00C717CD" w:rsidRDefault="005B0EF6" w:rsidP="00B821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990" w:type="dxa"/>
          </w:tcPr>
          <w:p w:rsidR="005B0EF6" w:rsidRPr="00C717CD" w:rsidRDefault="005B0EF6" w:rsidP="005B0EF6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5B0EF6" w:rsidRPr="00C717CD" w:rsidRDefault="005B0EF6" w:rsidP="005B0EF6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5B0EF6" w:rsidRPr="00C717CD" w:rsidRDefault="005B0EF6" w:rsidP="005B0EF6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00" w:type="dxa"/>
          </w:tcPr>
          <w:p w:rsidR="005B0EF6" w:rsidRPr="00C717CD" w:rsidRDefault="005B0EF6" w:rsidP="005B0EF6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260" w:type="dxa"/>
          </w:tcPr>
          <w:p w:rsidR="005B0EF6" w:rsidRPr="00C717CD" w:rsidRDefault="005B0EF6" w:rsidP="00B8219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โรงพยาบาลบ้านโคก</w:t>
            </w:r>
          </w:p>
        </w:tc>
        <w:tc>
          <w:tcPr>
            <w:tcW w:w="1080" w:type="dxa"/>
          </w:tcPr>
          <w:p w:rsidR="005B0EF6" w:rsidRPr="00C717CD" w:rsidRDefault="005B0EF6" w:rsidP="00B8219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๕๐ คน</w:t>
            </w:r>
          </w:p>
        </w:tc>
        <w:tc>
          <w:tcPr>
            <w:tcW w:w="1260" w:type="dxa"/>
          </w:tcPr>
          <w:p w:rsidR="005B0EF6" w:rsidRPr="00C717CD" w:rsidRDefault="005B0EF6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โรงพยาบาลบ้านโคก</w:t>
            </w:r>
          </w:p>
        </w:tc>
      </w:tr>
      <w:tr w:rsidR="005B0EF6" w:rsidRPr="00C717CD" w:rsidTr="002C4D07">
        <w:tc>
          <w:tcPr>
            <w:tcW w:w="2306" w:type="dxa"/>
            <w:vMerge w:val="restart"/>
          </w:tcPr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122" w:type="dxa"/>
            <w:vMerge w:val="restart"/>
          </w:tcPr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2952" w:type="dxa"/>
            <w:gridSpan w:val="2"/>
          </w:tcPr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</w:tcPr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870" w:type="dxa"/>
            <w:gridSpan w:val="4"/>
          </w:tcPr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ปีงบประมาณ ๒๕๖๑</w:t>
            </w:r>
          </w:p>
        </w:tc>
        <w:tc>
          <w:tcPr>
            <w:tcW w:w="1260" w:type="dxa"/>
            <w:vMerge w:val="restart"/>
          </w:tcPr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พื้นที่ดำเนินการ</w:t>
            </w:r>
          </w:p>
        </w:tc>
        <w:tc>
          <w:tcPr>
            <w:tcW w:w="1080" w:type="dxa"/>
            <w:vMerge w:val="restart"/>
          </w:tcPr>
          <w:p w:rsidR="005B0EF6" w:rsidRPr="00C717CD" w:rsidRDefault="005B0EF6" w:rsidP="00807F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5B0EF6" w:rsidRPr="00C717CD" w:rsidRDefault="005B0EF6" w:rsidP="00807F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จำนวนครัวเรือน</w:t>
            </w:r>
          </w:p>
          <w:p w:rsidR="005B0EF6" w:rsidRPr="00C717CD" w:rsidRDefault="005B0EF6" w:rsidP="00807F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และประชากร</w:t>
            </w:r>
          </w:p>
        </w:tc>
        <w:tc>
          <w:tcPr>
            <w:tcW w:w="1260" w:type="dxa"/>
            <w:vMerge w:val="restart"/>
          </w:tcPr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</w:tr>
      <w:tr w:rsidR="005B0EF6" w:rsidRPr="00C717CD" w:rsidTr="002C4D07">
        <w:tc>
          <w:tcPr>
            <w:tcW w:w="2306" w:type="dxa"/>
            <w:vMerge/>
          </w:tcPr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800" w:type="dxa"/>
          </w:tcPr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080" w:type="dxa"/>
            <w:vMerge/>
          </w:tcPr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๑</w:t>
            </w:r>
          </w:p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</w:t>
            </w:r>
            <w:proofErr w:type="spellEnd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717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 ๖๐)</w:t>
            </w:r>
          </w:p>
        </w:tc>
        <w:tc>
          <w:tcPr>
            <w:tcW w:w="990" w:type="dxa"/>
          </w:tcPr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๒</w:t>
            </w:r>
          </w:p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(ม.ค.-มี.ค.๖๑)</w:t>
            </w:r>
          </w:p>
        </w:tc>
        <w:tc>
          <w:tcPr>
            <w:tcW w:w="990" w:type="dxa"/>
          </w:tcPr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๓</w:t>
            </w:r>
          </w:p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(เม.ย.-มิ.ย.๖๑)</w:t>
            </w:r>
          </w:p>
        </w:tc>
        <w:tc>
          <w:tcPr>
            <w:tcW w:w="900" w:type="dxa"/>
          </w:tcPr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๔</w:t>
            </w:r>
          </w:p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(ก.ค.-ก.ย.๖๑)</w:t>
            </w:r>
          </w:p>
        </w:tc>
        <w:tc>
          <w:tcPr>
            <w:tcW w:w="1260" w:type="dxa"/>
            <w:vMerge/>
          </w:tcPr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B0EF6" w:rsidRPr="00C717CD" w:rsidTr="002C4D07">
        <w:tc>
          <w:tcPr>
            <w:tcW w:w="2306" w:type="dxa"/>
          </w:tcPr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</w:tcPr>
          <w:p w:rsidR="005B0EF6" w:rsidRPr="00C717CD" w:rsidRDefault="005B0EF6" w:rsidP="005B0EF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๕. เพื่อจัดกิจกรรมบำเพ็ญประโยชน์ต่อชุมชน เช่น งานประเพณีต่าง ๆ</w:t>
            </w:r>
          </w:p>
          <w:p w:rsidR="005B0EF6" w:rsidRPr="00C717CD" w:rsidRDefault="005B0EF6" w:rsidP="002C4D07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๖. เพื่อประกวดบุคคลต้นแบบด้านบริการ</w:t>
            </w:r>
          </w:p>
        </w:tc>
        <w:tc>
          <w:tcPr>
            <w:tcW w:w="1152" w:type="dxa"/>
          </w:tcPr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080" w:type="dxa"/>
          </w:tcPr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B0EF6" w:rsidRPr="00C717CD" w:rsidRDefault="005B0EF6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17821" w:rsidRPr="00C717CD" w:rsidTr="002C4D07">
        <w:tc>
          <w:tcPr>
            <w:tcW w:w="2306" w:type="dxa"/>
          </w:tcPr>
          <w:p w:rsidR="00717821" w:rsidRPr="00C717CD" w:rsidRDefault="00717821" w:rsidP="00154AB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๑.๒๔ โครงการส่งเสริมคุณธรรมและจริยธรรมในการป้องกันการทุจริต</w:t>
            </w:r>
          </w:p>
        </w:tc>
        <w:tc>
          <w:tcPr>
            <w:tcW w:w="2122" w:type="dxa"/>
          </w:tcPr>
          <w:p w:rsidR="00717821" w:rsidRPr="00C717CD" w:rsidRDefault="00717821" w:rsidP="00154A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เพื่อให้บุคลากรมีความรู้ความเข้าใจในหลักธรรมทางพระพุทธศาสนา</w:t>
            </w:r>
          </w:p>
        </w:tc>
        <w:tc>
          <w:tcPr>
            <w:tcW w:w="1152" w:type="dxa"/>
          </w:tcPr>
          <w:p w:rsidR="00717821" w:rsidRPr="00C717CD" w:rsidRDefault="00154ABB" w:rsidP="00154A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ผู้บริหารท้องถิ่น สมาชิกสภาเทศบาล พนักงานเทศบาล ลูกจ้างและพนักงานจ้าง เทศบาลตำบลผาจุก เข้าร่วมการฝึกอบรมไม่น้อยกว่าร้อยละ ๗๐</w:t>
            </w:r>
          </w:p>
        </w:tc>
        <w:tc>
          <w:tcPr>
            <w:tcW w:w="1800" w:type="dxa"/>
          </w:tcPr>
          <w:p w:rsidR="00717821" w:rsidRPr="00C717CD" w:rsidRDefault="00154ABB" w:rsidP="00154A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บุคลากรและประชาชนมีความรู้ความเข้าใจในหลักธรรมทาง</w:t>
            </w:r>
            <w:r w:rsidR="002C4D07"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พระพุท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ธศาสนาอย่างแท้จริง</w:t>
            </w:r>
          </w:p>
        </w:tc>
        <w:tc>
          <w:tcPr>
            <w:tcW w:w="1080" w:type="dxa"/>
          </w:tcPr>
          <w:p w:rsidR="00717821" w:rsidRPr="00C717CD" w:rsidRDefault="00154ABB" w:rsidP="00154AB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๑๕,๐๐๐</w:t>
            </w:r>
          </w:p>
        </w:tc>
        <w:tc>
          <w:tcPr>
            <w:tcW w:w="990" w:type="dxa"/>
          </w:tcPr>
          <w:p w:rsidR="00717821" w:rsidRPr="00C717CD" w:rsidRDefault="00717821" w:rsidP="00154A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717821" w:rsidRPr="00C717CD" w:rsidRDefault="00717821" w:rsidP="00154A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717821" w:rsidRPr="00C717CD" w:rsidRDefault="00717821" w:rsidP="00154A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717821" w:rsidRPr="00C717CD" w:rsidRDefault="00154ABB" w:rsidP="00154AB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260" w:type="dxa"/>
          </w:tcPr>
          <w:p w:rsidR="00717821" w:rsidRPr="00C717CD" w:rsidRDefault="00823641" w:rsidP="00154AB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ตำบลผาจุก</w:t>
            </w:r>
          </w:p>
        </w:tc>
        <w:tc>
          <w:tcPr>
            <w:tcW w:w="1080" w:type="dxa"/>
          </w:tcPr>
          <w:p w:rsidR="00717821" w:rsidRPr="00C717CD" w:rsidRDefault="00154ABB" w:rsidP="00154AB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๘๑</w:t>
            </w:r>
          </w:p>
        </w:tc>
        <w:tc>
          <w:tcPr>
            <w:tcW w:w="1260" w:type="dxa"/>
          </w:tcPr>
          <w:p w:rsidR="00717821" w:rsidRPr="00C717CD" w:rsidRDefault="00154ABB" w:rsidP="00154AB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เทศบาลตำบลผาจุก</w:t>
            </w:r>
          </w:p>
        </w:tc>
      </w:tr>
      <w:tr w:rsidR="002C4D07" w:rsidRPr="00C717CD" w:rsidTr="002C4D07">
        <w:tc>
          <w:tcPr>
            <w:tcW w:w="2306" w:type="dxa"/>
          </w:tcPr>
          <w:p w:rsidR="002C4D07" w:rsidRPr="00C717CD" w:rsidRDefault="002C4D07" w:rsidP="002C4D0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๑.๒๕ โครงการจัดงานวันเฉลิมพระชนมพรรษา ๑๒ สิงหา มหาราชินี</w:t>
            </w:r>
          </w:p>
        </w:tc>
        <w:tc>
          <w:tcPr>
            <w:tcW w:w="2122" w:type="dxa"/>
          </w:tcPr>
          <w:p w:rsidR="002C4D07" w:rsidRPr="00C717CD" w:rsidRDefault="002C4D07" w:rsidP="00807FB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 เพื่อเทิดทูนสมเด็จ พระนางเจ้าฯ  พระบรมราชินีนาถ</w:t>
            </w:r>
          </w:p>
          <w:p w:rsidR="002C4D07" w:rsidRPr="00C717CD" w:rsidRDefault="002C4D07" w:rsidP="00807FB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๒. เพื่อแสดงออกถึงความจงรักภักดีต่อสมเด็จพระนางเจ้าฯ พระบรมราชินีนาถ</w:t>
            </w:r>
          </w:p>
          <w:p w:rsidR="002C4D07" w:rsidRPr="00C717CD" w:rsidRDefault="002C4D07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๓. เพื่อเทิดทูนสถาบันพระมหากษัตริย์</w:t>
            </w:r>
          </w:p>
          <w:p w:rsidR="002C4D07" w:rsidRPr="00C717CD" w:rsidRDefault="002C4D07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52" w:type="dxa"/>
          </w:tcPr>
          <w:p w:rsidR="002C4D07" w:rsidRPr="00C717CD" w:rsidRDefault="002C4D07" w:rsidP="00807FB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๓๐๐ คน</w:t>
            </w:r>
          </w:p>
        </w:tc>
        <w:tc>
          <w:tcPr>
            <w:tcW w:w="1800" w:type="dxa"/>
          </w:tcPr>
          <w:p w:rsidR="002C4D07" w:rsidRPr="00C717CD" w:rsidRDefault="002C4D07" w:rsidP="00807FB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 พสกนิกรได้ร่วมกันแสดงออก    ซึ่งความจงรักภักดีแด่สมเด็จพระนางเจ้าฯ พระบรมราชินีนาถ</w:t>
            </w:r>
          </w:p>
          <w:p w:rsidR="002C4D07" w:rsidRPr="00C717CD" w:rsidRDefault="002C4D07" w:rsidP="002C4D0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๒. พสกนิกรได้ร่วมกันจัดกิจกรรมเพื่อสองพระราชเสาวนีย์และแสดงความกตัญญูกตเวที</w:t>
            </w:r>
          </w:p>
        </w:tc>
        <w:tc>
          <w:tcPr>
            <w:tcW w:w="1080" w:type="dxa"/>
          </w:tcPr>
          <w:p w:rsidR="002C4D07" w:rsidRPr="00C717CD" w:rsidRDefault="002C4D07" w:rsidP="00807FB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๒๐,๐๐๐</w:t>
            </w:r>
          </w:p>
        </w:tc>
        <w:tc>
          <w:tcPr>
            <w:tcW w:w="990" w:type="dxa"/>
          </w:tcPr>
          <w:p w:rsidR="002C4D07" w:rsidRPr="00C717CD" w:rsidRDefault="002C4D07" w:rsidP="00807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2C4D07" w:rsidRPr="00C717CD" w:rsidRDefault="002C4D07" w:rsidP="00807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2C4D07" w:rsidRPr="00C717CD" w:rsidRDefault="002C4D07" w:rsidP="00807FB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2C4D07" w:rsidRPr="00C717CD" w:rsidRDefault="002C4D07" w:rsidP="00807FB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260" w:type="dxa"/>
          </w:tcPr>
          <w:p w:rsidR="002C4D07" w:rsidRPr="00C717CD" w:rsidRDefault="002C4D07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สำนักงานปลัดเทศบาลตำบลทุ่งยั้ง</w:t>
            </w:r>
          </w:p>
        </w:tc>
        <w:tc>
          <w:tcPr>
            <w:tcW w:w="1080" w:type="dxa"/>
          </w:tcPr>
          <w:p w:rsidR="002C4D07" w:rsidRPr="00C717CD" w:rsidRDefault="002C4D07" w:rsidP="00807FB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๓๐๐ คน</w:t>
            </w:r>
          </w:p>
        </w:tc>
        <w:tc>
          <w:tcPr>
            <w:tcW w:w="1260" w:type="dxa"/>
          </w:tcPr>
          <w:p w:rsidR="002C4D07" w:rsidRPr="00C717CD" w:rsidRDefault="002C4D07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เทศบาลตำบลทุ่งยั้ง</w:t>
            </w:r>
          </w:p>
        </w:tc>
      </w:tr>
      <w:tr w:rsidR="002C4D07" w:rsidRPr="00C717CD" w:rsidTr="00807FBB">
        <w:tc>
          <w:tcPr>
            <w:tcW w:w="2306" w:type="dxa"/>
            <w:vMerge w:val="restart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122" w:type="dxa"/>
            <w:vMerge w:val="restart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2952" w:type="dxa"/>
            <w:gridSpan w:val="2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870" w:type="dxa"/>
            <w:gridSpan w:val="4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ปีงบประมาณ ๒๕๖๑</w:t>
            </w:r>
          </w:p>
        </w:tc>
        <w:tc>
          <w:tcPr>
            <w:tcW w:w="1260" w:type="dxa"/>
            <w:vMerge w:val="restart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พื้นที่ดำเนินการ</w:t>
            </w:r>
          </w:p>
        </w:tc>
        <w:tc>
          <w:tcPr>
            <w:tcW w:w="1080" w:type="dxa"/>
            <w:vMerge w:val="restart"/>
          </w:tcPr>
          <w:p w:rsidR="002C4D07" w:rsidRPr="00C717CD" w:rsidRDefault="002C4D07" w:rsidP="00807F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C4D07" w:rsidRPr="00C717CD" w:rsidRDefault="002C4D07" w:rsidP="00807F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จำนวนครัวเรือน</w:t>
            </w:r>
          </w:p>
          <w:p w:rsidR="002C4D07" w:rsidRPr="00C717CD" w:rsidRDefault="002C4D07" w:rsidP="00807F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และประชากร</w:t>
            </w:r>
          </w:p>
        </w:tc>
        <w:tc>
          <w:tcPr>
            <w:tcW w:w="1260" w:type="dxa"/>
            <w:vMerge w:val="restart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</w:tr>
      <w:tr w:rsidR="002C4D07" w:rsidRPr="00C717CD" w:rsidTr="00807FBB">
        <w:tc>
          <w:tcPr>
            <w:tcW w:w="2306" w:type="dxa"/>
            <w:vMerge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800" w:type="dxa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080" w:type="dxa"/>
            <w:vMerge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๑</w:t>
            </w:r>
          </w:p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</w:t>
            </w:r>
            <w:proofErr w:type="spellEnd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717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 ๖๐)</w:t>
            </w:r>
          </w:p>
        </w:tc>
        <w:tc>
          <w:tcPr>
            <w:tcW w:w="990" w:type="dxa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๒</w:t>
            </w:r>
          </w:p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(ม.ค.-มี.ค.๖๑)</w:t>
            </w:r>
          </w:p>
        </w:tc>
        <w:tc>
          <w:tcPr>
            <w:tcW w:w="990" w:type="dxa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๓</w:t>
            </w:r>
          </w:p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(เม.ย.-มิ.ย.๖๑)</w:t>
            </w:r>
          </w:p>
        </w:tc>
        <w:tc>
          <w:tcPr>
            <w:tcW w:w="900" w:type="dxa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๔</w:t>
            </w:r>
          </w:p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(ก.ค.-ก.ย.๖๑)</w:t>
            </w:r>
          </w:p>
        </w:tc>
        <w:tc>
          <w:tcPr>
            <w:tcW w:w="1260" w:type="dxa"/>
            <w:vMerge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2C4D07" w:rsidRPr="00C717CD" w:rsidTr="00807FBB">
        <w:tc>
          <w:tcPr>
            <w:tcW w:w="2306" w:type="dxa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:rsidR="002C4D07" w:rsidRPr="00C717CD" w:rsidRDefault="002C4D07" w:rsidP="002C4D07">
            <w:pPr>
              <w:spacing w:before="1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น้อมรำลึกในพระมหากรุณาธิคุณ</w:t>
            </w:r>
          </w:p>
        </w:tc>
        <w:tc>
          <w:tcPr>
            <w:tcW w:w="1080" w:type="dxa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C4D07" w:rsidRPr="00C717CD" w:rsidTr="00807FBB">
        <w:tc>
          <w:tcPr>
            <w:tcW w:w="2306" w:type="dxa"/>
          </w:tcPr>
          <w:p w:rsidR="002C4D07" w:rsidRPr="00C717CD" w:rsidRDefault="002C4D07" w:rsidP="002C4D0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๑.๒๖ โครงการอบรมคุณธรรมและจริยธรรมสำหรับผู้บริหารสมาชิกสภาเทศบาล พนักงานลูกจ้างประจำ และพนักงานจ้างเทศบาลตำบลทุ่งยั้ง</w:t>
            </w:r>
          </w:p>
        </w:tc>
        <w:tc>
          <w:tcPr>
            <w:tcW w:w="2122" w:type="dxa"/>
          </w:tcPr>
          <w:p w:rsidR="002C4D07" w:rsidRPr="00C717CD" w:rsidRDefault="002C4D07" w:rsidP="00807FBB">
            <w:pPr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๑. ผู้บริหาร สมาชิกสภาเทศบาล พนักงาน ลูกจ้าง และพนักงาน มีความรู้ความเข้าใจหลักธรรมทางพระพุทธศาสนาอย่างถูกต้อง</w:t>
            </w:r>
          </w:p>
          <w:p w:rsidR="002C4D07" w:rsidRPr="00C717CD" w:rsidRDefault="002C4D07" w:rsidP="00807FBB">
            <w:pPr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๒. เพื่อให้คณะผู้บริหารสมาชิกสภาเทศบาล พนักงาน ลูกจ้าง และพนักงาน ดำรงชีวิตบน</w:t>
            </w:r>
          </w:p>
          <w:p w:rsidR="002C4D07" w:rsidRPr="00C717CD" w:rsidRDefault="002C4D07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พื้นฐานแห่งคุณธรรม มีความซื่อสัตย์สุจริต และสามารถนำคุณธรรมไปปฏิบัติงานให้เกิดประโยชน์ต่อ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ตนเองและสังคม</w:t>
            </w:r>
          </w:p>
        </w:tc>
        <w:tc>
          <w:tcPr>
            <w:tcW w:w="1152" w:type="dxa"/>
          </w:tcPr>
          <w:p w:rsidR="002C4D07" w:rsidRPr="00C717CD" w:rsidRDefault="002C4D07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๑๓๕ คน</w:t>
            </w:r>
          </w:p>
        </w:tc>
        <w:tc>
          <w:tcPr>
            <w:tcW w:w="1800" w:type="dxa"/>
          </w:tcPr>
          <w:p w:rsidR="002C4D07" w:rsidRPr="00C717CD" w:rsidRDefault="002C4D07" w:rsidP="00807FB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  <w:cs/>
              </w:rPr>
              <w:t>๑. บุคลากรมีความรู้ความเข้าใจในหลักธรรม</w:t>
            </w:r>
          </w:p>
          <w:p w:rsidR="002C4D07" w:rsidRPr="00C717CD" w:rsidRDefault="002C4D07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๒. 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บุคลากรมีความอ่อนน้อมถ่อมตนสามารถบริการประชาชนได้อย่างมีประสิทธิภาพ</w:t>
            </w:r>
          </w:p>
        </w:tc>
        <w:tc>
          <w:tcPr>
            <w:tcW w:w="1080" w:type="dxa"/>
          </w:tcPr>
          <w:p w:rsidR="002C4D07" w:rsidRPr="00C717CD" w:rsidRDefault="002C4D07" w:rsidP="00807FB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๒๐,๐๐๐</w:t>
            </w:r>
          </w:p>
        </w:tc>
        <w:tc>
          <w:tcPr>
            <w:tcW w:w="990" w:type="dxa"/>
          </w:tcPr>
          <w:p w:rsidR="002C4D07" w:rsidRPr="00C717CD" w:rsidRDefault="002C4D07" w:rsidP="00807FBB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2C4D07" w:rsidRPr="00C717CD" w:rsidRDefault="002C4D07" w:rsidP="00807FBB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2C4D07" w:rsidRPr="00C717CD" w:rsidRDefault="002C4D07" w:rsidP="00807FB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0" w:type="dxa"/>
          </w:tcPr>
          <w:p w:rsidR="002C4D07" w:rsidRPr="00C717CD" w:rsidRDefault="002C4D07" w:rsidP="00807FB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60" w:type="dxa"/>
          </w:tcPr>
          <w:p w:rsidR="002C4D07" w:rsidRPr="00C717CD" w:rsidRDefault="002C4D07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สำนักงานปลัดเทศบาลตำบลทุ่งยั้ง</w:t>
            </w:r>
          </w:p>
        </w:tc>
        <w:tc>
          <w:tcPr>
            <w:tcW w:w="1080" w:type="dxa"/>
          </w:tcPr>
          <w:p w:rsidR="002C4D07" w:rsidRPr="00C717CD" w:rsidRDefault="002C4D07" w:rsidP="00807FB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๑๓๕ คน</w:t>
            </w:r>
          </w:p>
        </w:tc>
        <w:tc>
          <w:tcPr>
            <w:tcW w:w="1260" w:type="dxa"/>
          </w:tcPr>
          <w:p w:rsidR="002C4D07" w:rsidRPr="00C717CD" w:rsidRDefault="002C4D07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เทศบาลตำบลทุ่งยั้ง</w:t>
            </w:r>
          </w:p>
        </w:tc>
      </w:tr>
      <w:tr w:rsidR="002C4D07" w:rsidRPr="00C717CD" w:rsidTr="00807FBB">
        <w:tc>
          <w:tcPr>
            <w:tcW w:w="2306" w:type="dxa"/>
          </w:tcPr>
          <w:p w:rsidR="00807FBB" w:rsidRPr="00C717CD" w:rsidRDefault="002C4D07" w:rsidP="002C4D0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๑.๒๗ โครงการจัดงาน</w:t>
            </w:r>
            <w:r w:rsidR="00807FBB"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วันเฉลิมพระชนมพรรษา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สมเด็จพระเจ้าอยู่หัว</w:t>
            </w:r>
          </w:p>
          <w:p w:rsidR="00FF21B1" w:rsidRDefault="002C4D07" w:rsidP="00FF21B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มหา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วชิ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ราลง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กรณ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2C4D07" w:rsidRPr="00C717CD" w:rsidRDefault="002C4D07" w:rsidP="00FF21B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บดิทร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เทพ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ยว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ราง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กูร</w:t>
            </w:r>
            <w:proofErr w:type="spellEnd"/>
          </w:p>
        </w:tc>
        <w:tc>
          <w:tcPr>
            <w:tcW w:w="2122" w:type="dxa"/>
          </w:tcPr>
          <w:p w:rsidR="002C4D07" w:rsidRPr="00C717CD" w:rsidRDefault="002C4D07" w:rsidP="00807FB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 เพื่อเป็นการแสดงความจงรัก และน้อมรำลึกในพระมหากรุณาธิคุณของสมเด็จพระเจ้าอยู่หัวมหา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วชิ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ราลง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กรณ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บดินทร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เทพ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ยว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ราง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กูร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ที่ทรงมีต่อพสกนิกรชาวไทย</w:t>
            </w:r>
          </w:p>
          <w:p w:rsidR="002C4D07" w:rsidRPr="00C717CD" w:rsidRDefault="002C4D07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๒. เพื่อถวายเป็นพระราชกุศลแด่สมเด็จพระเจ้าอยู่หัว</w:t>
            </w:r>
          </w:p>
        </w:tc>
        <w:tc>
          <w:tcPr>
            <w:tcW w:w="1152" w:type="dxa"/>
          </w:tcPr>
          <w:p w:rsidR="002C4D07" w:rsidRPr="00C717CD" w:rsidRDefault="002C4D07" w:rsidP="00807FB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๓๐๐ คน</w:t>
            </w:r>
          </w:p>
        </w:tc>
        <w:tc>
          <w:tcPr>
            <w:tcW w:w="1800" w:type="dxa"/>
          </w:tcPr>
          <w:p w:rsidR="002C4D07" w:rsidRPr="00C717CD" w:rsidRDefault="002C4D07" w:rsidP="00807FB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  <w:cs/>
              </w:rPr>
              <w:t>๑. พสกนิกรทุกหมู่เหล่าได้แสดงความจงรักภักดีต่อพระมหากษัตริย์</w:t>
            </w:r>
          </w:p>
          <w:p w:rsidR="002C4D07" w:rsidRPr="00C717CD" w:rsidRDefault="002C4D07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๒. 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พสกนิกรทุกหมู่เหล่าได้ตระหนักในพระมหากรุณาธิคุณที่มีต่อพสกนิกรชาวไทย</w:t>
            </w:r>
          </w:p>
        </w:tc>
        <w:tc>
          <w:tcPr>
            <w:tcW w:w="1080" w:type="dxa"/>
          </w:tcPr>
          <w:p w:rsidR="002C4D07" w:rsidRPr="00C717CD" w:rsidRDefault="002C4D07" w:rsidP="00807FB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๒๐,๐๐๐</w:t>
            </w:r>
          </w:p>
        </w:tc>
        <w:tc>
          <w:tcPr>
            <w:tcW w:w="990" w:type="dxa"/>
          </w:tcPr>
          <w:p w:rsidR="002C4D07" w:rsidRPr="00C717CD" w:rsidRDefault="002C4D07" w:rsidP="00807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2C4D07" w:rsidRPr="00C717CD" w:rsidRDefault="002C4D07" w:rsidP="00807F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2C4D07" w:rsidRPr="00C717CD" w:rsidRDefault="002C4D07" w:rsidP="00807FB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2C4D07" w:rsidRPr="00C717CD" w:rsidRDefault="002C4D07" w:rsidP="00807FB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260" w:type="dxa"/>
          </w:tcPr>
          <w:p w:rsidR="002C4D07" w:rsidRPr="00C717CD" w:rsidRDefault="002C4D07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สำนักงานปลัดเทศบาลตำบลทุ่งยั้ง</w:t>
            </w:r>
          </w:p>
        </w:tc>
        <w:tc>
          <w:tcPr>
            <w:tcW w:w="1080" w:type="dxa"/>
          </w:tcPr>
          <w:p w:rsidR="002C4D07" w:rsidRPr="00C717CD" w:rsidRDefault="002C4D07" w:rsidP="00807FB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๓๐๐ คน</w:t>
            </w:r>
          </w:p>
        </w:tc>
        <w:tc>
          <w:tcPr>
            <w:tcW w:w="1260" w:type="dxa"/>
          </w:tcPr>
          <w:p w:rsidR="002C4D07" w:rsidRPr="00C717CD" w:rsidRDefault="002C4D07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เทศบาลตำบลทุ่งยั้ง</w:t>
            </w:r>
          </w:p>
        </w:tc>
      </w:tr>
    </w:tbl>
    <w:p w:rsidR="002C4D07" w:rsidRPr="00C717CD" w:rsidRDefault="002C4D07" w:rsidP="002C4D07">
      <w:pPr>
        <w:rPr>
          <w:sz w:val="28"/>
        </w:rPr>
      </w:pPr>
    </w:p>
    <w:tbl>
      <w:tblPr>
        <w:tblStyle w:val="a3"/>
        <w:tblW w:w="15930" w:type="dxa"/>
        <w:tblInd w:w="-882" w:type="dxa"/>
        <w:tblLook w:val="04A0" w:firstRow="1" w:lastRow="0" w:firstColumn="1" w:lastColumn="0" w:noHBand="0" w:noVBand="1"/>
      </w:tblPr>
      <w:tblGrid>
        <w:gridCol w:w="2306"/>
        <w:gridCol w:w="2122"/>
        <w:gridCol w:w="1152"/>
        <w:gridCol w:w="1800"/>
        <w:gridCol w:w="1080"/>
        <w:gridCol w:w="990"/>
        <w:gridCol w:w="990"/>
        <w:gridCol w:w="990"/>
        <w:gridCol w:w="900"/>
        <w:gridCol w:w="1260"/>
        <w:gridCol w:w="1080"/>
        <w:gridCol w:w="1260"/>
      </w:tblGrid>
      <w:tr w:rsidR="002C4D07" w:rsidRPr="00C717CD" w:rsidTr="00807FBB">
        <w:tc>
          <w:tcPr>
            <w:tcW w:w="2306" w:type="dxa"/>
            <w:vMerge w:val="restart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122" w:type="dxa"/>
            <w:vMerge w:val="restart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2952" w:type="dxa"/>
            <w:gridSpan w:val="2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870" w:type="dxa"/>
            <w:gridSpan w:val="4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ปีงบประมาณ ๒๕๖๑</w:t>
            </w:r>
          </w:p>
        </w:tc>
        <w:tc>
          <w:tcPr>
            <w:tcW w:w="1260" w:type="dxa"/>
            <w:vMerge w:val="restart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พื้นที่ดำเนินการ</w:t>
            </w:r>
          </w:p>
        </w:tc>
        <w:tc>
          <w:tcPr>
            <w:tcW w:w="1080" w:type="dxa"/>
            <w:vMerge w:val="restart"/>
          </w:tcPr>
          <w:p w:rsidR="002C4D07" w:rsidRPr="00C717CD" w:rsidRDefault="002C4D07" w:rsidP="00807F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C4D07" w:rsidRPr="00C717CD" w:rsidRDefault="002C4D07" w:rsidP="00807F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จำนวนครัวเรือน</w:t>
            </w:r>
          </w:p>
          <w:p w:rsidR="002C4D07" w:rsidRPr="00C717CD" w:rsidRDefault="002C4D07" w:rsidP="00807F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และประชากร</w:t>
            </w:r>
          </w:p>
        </w:tc>
        <w:tc>
          <w:tcPr>
            <w:tcW w:w="1260" w:type="dxa"/>
            <w:vMerge w:val="restart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</w:tr>
      <w:tr w:rsidR="002C4D07" w:rsidRPr="00C717CD" w:rsidTr="00807FBB">
        <w:tc>
          <w:tcPr>
            <w:tcW w:w="2306" w:type="dxa"/>
            <w:vMerge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800" w:type="dxa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080" w:type="dxa"/>
            <w:vMerge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๑</w:t>
            </w:r>
          </w:p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</w:t>
            </w:r>
            <w:proofErr w:type="spellEnd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717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 ๖๐)</w:t>
            </w:r>
          </w:p>
        </w:tc>
        <w:tc>
          <w:tcPr>
            <w:tcW w:w="990" w:type="dxa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๒</w:t>
            </w:r>
          </w:p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(ม.ค.-มี.ค.๖๑)</w:t>
            </w:r>
          </w:p>
        </w:tc>
        <w:tc>
          <w:tcPr>
            <w:tcW w:w="990" w:type="dxa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๓</w:t>
            </w:r>
          </w:p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(เม.ย.-มิ.ย.๖๑)</w:t>
            </w:r>
          </w:p>
        </w:tc>
        <w:tc>
          <w:tcPr>
            <w:tcW w:w="900" w:type="dxa"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๔</w:t>
            </w:r>
          </w:p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(ก.ค.-ก.ย.๖๑)</w:t>
            </w:r>
          </w:p>
        </w:tc>
        <w:tc>
          <w:tcPr>
            <w:tcW w:w="1260" w:type="dxa"/>
            <w:vMerge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2C4D07" w:rsidRPr="00C717CD" w:rsidRDefault="002C4D07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2C4D07" w:rsidRPr="00C717CD" w:rsidTr="00807FBB">
        <w:tc>
          <w:tcPr>
            <w:tcW w:w="2306" w:type="dxa"/>
          </w:tcPr>
          <w:p w:rsidR="002C4D07" w:rsidRPr="00C717CD" w:rsidRDefault="002C4D07" w:rsidP="002C4D0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๑.๒๘ โครงการจัดงานวันคล้ายวันพระราชสมภพพระบาทสมเด็จพระ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ปรมินท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รมหาภูมิพล     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อดุลย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เดชฯ</w:t>
            </w:r>
          </w:p>
        </w:tc>
        <w:tc>
          <w:tcPr>
            <w:tcW w:w="2122" w:type="dxa"/>
          </w:tcPr>
          <w:p w:rsidR="002C4D07" w:rsidRPr="00C717CD" w:rsidRDefault="002C4D07" w:rsidP="002C4D07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 เพื่อให้ประชาชนทุกหมู่เหล่าได้น้อมรำลึกในพระมหากรุณาธิคุณของพระบาทสมเด็จ         พระ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ปรมินท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รมหาภูมิพล 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อดุลย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เดชฯ</w:t>
            </w:r>
          </w:p>
          <w:p w:rsidR="002C4D07" w:rsidRPr="00C717CD" w:rsidRDefault="002C4D07" w:rsidP="002C4D0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๒. เพื่อให้ประชาชนได้ร่วมกิจกรรมการปล่อยปลา และพัฒนาพื้นที่ </w:t>
            </w:r>
            <w:r w:rsidR="00807FBB"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สาธารณประโยชน์</w:t>
            </w:r>
          </w:p>
        </w:tc>
        <w:tc>
          <w:tcPr>
            <w:tcW w:w="1152" w:type="dxa"/>
          </w:tcPr>
          <w:p w:rsidR="002C4D07" w:rsidRPr="00C717CD" w:rsidRDefault="002C4D07" w:rsidP="002C4D0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๓๐๐ คน</w:t>
            </w:r>
          </w:p>
        </w:tc>
        <w:tc>
          <w:tcPr>
            <w:tcW w:w="1800" w:type="dxa"/>
          </w:tcPr>
          <w:p w:rsidR="002C4D07" w:rsidRPr="00C717CD" w:rsidRDefault="002C4D07" w:rsidP="002C4D0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ทุกหมู่เหล่าได้ร่วมกิจกรรมเพื่อแสดงออกซึ่งความระลึกและสำนึกในพระมหากรุณาธิคุณของพระบาทสมเด็จพระ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ปรมินท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รมหาภูมิพลอดุลยเดชฯ</w:t>
            </w:r>
          </w:p>
        </w:tc>
        <w:tc>
          <w:tcPr>
            <w:tcW w:w="1080" w:type="dxa"/>
          </w:tcPr>
          <w:p w:rsidR="002C4D07" w:rsidRPr="00C717CD" w:rsidRDefault="002C4D07" w:rsidP="002C4D0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๒๐,๐๐๐</w:t>
            </w:r>
          </w:p>
        </w:tc>
        <w:tc>
          <w:tcPr>
            <w:tcW w:w="990" w:type="dxa"/>
          </w:tcPr>
          <w:p w:rsidR="002C4D07" w:rsidRPr="00C717CD" w:rsidRDefault="002C4D07" w:rsidP="002C4D0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2C4D07" w:rsidRPr="00C717CD" w:rsidRDefault="002C4D07" w:rsidP="002C4D0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2C4D07" w:rsidRPr="00C717CD" w:rsidRDefault="002C4D07" w:rsidP="002C4D0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2C4D07" w:rsidRPr="00C717CD" w:rsidRDefault="002C4D07" w:rsidP="002C4D0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2C4D07" w:rsidRPr="00C717CD" w:rsidRDefault="002C4D07" w:rsidP="002C4D0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สำนักงานปลัดเทศบาลตำบลทุ่งยั้ง</w:t>
            </w:r>
          </w:p>
        </w:tc>
        <w:tc>
          <w:tcPr>
            <w:tcW w:w="1080" w:type="dxa"/>
          </w:tcPr>
          <w:p w:rsidR="002C4D07" w:rsidRPr="00C717CD" w:rsidRDefault="002C4D07" w:rsidP="002C4D0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๓๐๐ คน</w:t>
            </w:r>
          </w:p>
        </w:tc>
        <w:tc>
          <w:tcPr>
            <w:tcW w:w="1260" w:type="dxa"/>
          </w:tcPr>
          <w:p w:rsidR="002C4D07" w:rsidRPr="00C717CD" w:rsidRDefault="002C4D07" w:rsidP="002C4D0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เทศบาลตำบลทุ่งยั้ง</w:t>
            </w:r>
          </w:p>
        </w:tc>
      </w:tr>
      <w:tr w:rsidR="00807FBB" w:rsidRPr="00C717CD" w:rsidTr="00807FBB">
        <w:tc>
          <w:tcPr>
            <w:tcW w:w="2306" w:type="dxa"/>
          </w:tcPr>
          <w:p w:rsidR="00807FBB" w:rsidRPr="00C717CD" w:rsidRDefault="00807FBB" w:rsidP="00807FB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๑.๒๙ โครงการพระราชพิธีถวายพระเพลิงพระบรมศพพระบาทสมเด็จ              พระ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ปรมินท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รมหาภูมิพลอดุลยเดชฯ</w:t>
            </w:r>
          </w:p>
        </w:tc>
        <w:tc>
          <w:tcPr>
            <w:tcW w:w="2122" w:type="dxa"/>
          </w:tcPr>
          <w:p w:rsidR="00807FBB" w:rsidRPr="00C717CD" w:rsidRDefault="00807FBB" w:rsidP="00807FB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 เพื่อถวายความอาลัย</w:t>
            </w:r>
            <w:r w:rsidRPr="00C717C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น้อมรำลึกในพระมหากรุณาธิคุณของพระบาทสมเด็จพระ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ปรมินท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รมหาภูมิพลอดุลยเดชฯ</w:t>
            </w:r>
          </w:p>
          <w:p w:rsidR="00807FBB" w:rsidRPr="00C717CD" w:rsidRDefault="00807FBB" w:rsidP="00807FB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๒. เพื่อเผยแพร่พระราช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กรณีย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กิจของพระบาทสมเด็จพระ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ปรมินท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รมหาภูมิพลอดุลยเดชฯ</w:t>
            </w:r>
          </w:p>
          <w:p w:rsidR="00807FBB" w:rsidRPr="00C717CD" w:rsidRDefault="00807FBB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๓. เพื่อแสดงออกถึงความจงรักภักดีต่อสถาบันพระมหากษัตริย์</w:t>
            </w:r>
          </w:p>
        </w:tc>
        <w:tc>
          <w:tcPr>
            <w:tcW w:w="1152" w:type="dxa"/>
          </w:tcPr>
          <w:p w:rsidR="00807FBB" w:rsidRPr="00C717CD" w:rsidRDefault="00807FBB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๓๐,๐๐๐ คน</w:t>
            </w:r>
          </w:p>
        </w:tc>
        <w:tc>
          <w:tcPr>
            <w:tcW w:w="1800" w:type="dxa"/>
          </w:tcPr>
          <w:p w:rsidR="00807FBB" w:rsidRPr="00C717CD" w:rsidRDefault="00807FBB" w:rsidP="00807FB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๑.พสกนิกรได้ร่วมกันถวายความอาลัยและน้อมรำลึกในพระมหากรุณาธิคุณ</w:t>
            </w:r>
          </w:p>
          <w:p w:rsidR="00807FBB" w:rsidRPr="00C717CD" w:rsidRDefault="00807FBB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๒. พสกนิกรได้รู้ถึงพระราช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กรณีย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กิจของพระบาทสมเด็จพระ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ปรมินท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รมหาภูมิพลอดุลยเดชฯ</w:t>
            </w:r>
          </w:p>
        </w:tc>
        <w:tc>
          <w:tcPr>
            <w:tcW w:w="1080" w:type="dxa"/>
          </w:tcPr>
          <w:p w:rsidR="00807FBB" w:rsidRPr="00C717CD" w:rsidRDefault="00807FBB" w:rsidP="00807FB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๑๐๐,๐๐๐</w:t>
            </w:r>
          </w:p>
        </w:tc>
        <w:tc>
          <w:tcPr>
            <w:tcW w:w="990" w:type="dxa"/>
          </w:tcPr>
          <w:p w:rsidR="00807FBB" w:rsidRPr="00C717CD" w:rsidRDefault="00807FBB" w:rsidP="00807FB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0" w:type="dxa"/>
          </w:tcPr>
          <w:p w:rsidR="00807FBB" w:rsidRPr="00C717CD" w:rsidRDefault="00807FBB" w:rsidP="00807FB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0" w:type="dxa"/>
          </w:tcPr>
          <w:p w:rsidR="00807FBB" w:rsidRPr="00C717CD" w:rsidRDefault="00807FBB" w:rsidP="00807FB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00" w:type="dxa"/>
          </w:tcPr>
          <w:p w:rsidR="00807FBB" w:rsidRPr="00C717CD" w:rsidRDefault="00807FBB" w:rsidP="00807FB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807FBB" w:rsidRPr="00C717CD" w:rsidRDefault="00807FBB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สำนักงานปลัดเทศบาลตำบลทุ่งยั้ง</w:t>
            </w:r>
          </w:p>
        </w:tc>
        <w:tc>
          <w:tcPr>
            <w:tcW w:w="1080" w:type="dxa"/>
          </w:tcPr>
          <w:p w:rsidR="00807FBB" w:rsidRPr="00C717CD" w:rsidRDefault="00807FBB" w:rsidP="00807FB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๓๐,๐๐๐ คน</w:t>
            </w:r>
          </w:p>
        </w:tc>
        <w:tc>
          <w:tcPr>
            <w:tcW w:w="1260" w:type="dxa"/>
          </w:tcPr>
          <w:p w:rsidR="00807FBB" w:rsidRPr="00C717CD" w:rsidRDefault="00807FBB" w:rsidP="00807FB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เทศบาลตำบลทุ่งยั้ง</w:t>
            </w:r>
          </w:p>
        </w:tc>
      </w:tr>
    </w:tbl>
    <w:p w:rsidR="002C4D07" w:rsidRPr="00C717CD" w:rsidRDefault="002C4D07">
      <w:pPr>
        <w:rPr>
          <w:sz w:val="28"/>
        </w:rPr>
      </w:pPr>
    </w:p>
    <w:p w:rsidR="00807FBB" w:rsidRPr="00C717CD" w:rsidRDefault="00807FBB">
      <w:pPr>
        <w:rPr>
          <w:sz w:val="28"/>
        </w:rPr>
      </w:pPr>
    </w:p>
    <w:p w:rsidR="00807FBB" w:rsidRPr="00C717CD" w:rsidRDefault="00807FBB">
      <w:pPr>
        <w:rPr>
          <w:sz w:val="28"/>
        </w:rPr>
      </w:pPr>
    </w:p>
    <w:tbl>
      <w:tblPr>
        <w:tblStyle w:val="a3"/>
        <w:tblW w:w="15930" w:type="dxa"/>
        <w:tblInd w:w="-882" w:type="dxa"/>
        <w:tblLook w:val="04A0" w:firstRow="1" w:lastRow="0" w:firstColumn="1" w:lastColumn="0" w:noHBand="0" w:noVBand="1"/>
      </w:tblPr>
      <w:tblGrid>
        <w:gridCol w:w="2287"/>
        <w:gridCol w:w="2107"/>
        <w:gridCol w:w="1233"/>
        <w:gridCol w:w="1794"/>
        <w:gridCol w:w="1079"/>
        <w:gridCol w:w="982"/>
        <w:gridCol w:w="984"/>
        <w:gridCol w:w="984"/>
        <w:gridCol w:w="895"/>
        <w:gridCol w:w="1255"/>
        <w:gridCol w:w="1076"/>
        <w:gridCol w:w="1254"/>
      </w:tblGrid>
      <w:tr w:rsidR="00807FBB" w:rsidRPr="00C717CD" w:rsidTr="00E72E9F">
        <w:tc>
          <w:tcPr>
            <w:tcW w:w="2287" w:type="dxa"/>
            <w:vMerge w:val="restart"/>
          </w:tcPr>
          <w:p w:rsidR="00807FBB" w:rsidRPr="00C717CD" w:rsidRDefault="00807FBB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107" w:type="dxa"/>
            <w:vMerge w:val="restart"/>
          </w:tcPr>
          <w:p w:rsidR="00807FBB" w:rsidRPr="00C717CD" w:rsidRDefault="00807FBB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3027" w:type="dxa"/>
            <w:gridSpan w:val="2"/>
          </w:tcPr>
          <w:p w:rsidR="00807FBB" w:rsidRPr="00C717CD" w:rsidRDefault="00807FBB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9" w:type="dxa"/>
            <w:vMerge w:val="restart"/>
          </w:tcPr>
          <w:p w:rsidR="00807FBB" w:rsidRPr="00C717CD" w:rsidRDefault="00807FBB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807FBB" w:rsidRPr="00C717CD" w:rsidRDefault="00807FBB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845" w:type="dxa"/>
            <w:gridSpan w:val="4"/>
          </w:tcPr>
          <w:p w:rsidR="00807FBB" w:rsidRPr="00C717CD" w:rsidRDefault="00807FBB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ปีงบประมาณ ๒๕๖๑</w:t>
            </w:r>
          </w:p>
        </w:tc>
        <w:tc>
          <w:tcPr>
            <w:tcW w:w="1255" w:type="dxa"/>
            <w:vMerge w:val="restart"/>
          </w:tcPr>
          <w:p w:rsidR="00807FBB" w:rsidRPr="00C717CD" w:rsidRDefault="00807FBB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พื้นที่ดำเนินการ</w:t>
            </w:r>
          </w:p>
        </w:tc>
        <w:tc>
          <w:tcPr>
            <w:tcW w:w="1076" w:type="dxa"/>
            <w:vMerge w:val="restart"/>
          </w:tcPr>
          <w:p w:rsidR="00807FBB" w:rsidRPr="00C717CD" w:rsidRDefault="00807FBB" w:rsidP="00807F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07FBB" w:rsidRPr="00C717CD" w:rsidRDefault="00807FBB" w:rsidP="00807F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จำนวนครัวเรือน</w:t>
            </w:r>
          </w:p>
          <w:p w:rsidR="00807FBB" w:rsidRPr="00C717CD" w:rsidRDefault="00807FBB" w:rsidP="00807FB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และประชากร</w:t>
            </w:r>
          </w:p>
        </w:tc>
        <w:tc>
          <w:tcPr>
            <w:tcW w:w="1254" w:type="dxa"/>
            <w:vMerge w:val="restart"/>
          </w:tcPr>
          <w:p w:rsidR="00807FBB" w:rsidRPr="00C717CD" w:rsidRDefault="00807FBB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</w:tr>
      <w:tr w:rsidR="00807FBB" w:rsidRPr="00C717CD" w:rsidTr="00E72E9F">
        <w:tc>
          <w:tcPr>
            <w:tcW w:w="2287" w:type="dxa"/>
            <w:vMerge/>
          </w:tcPr>
          <w:p w:rsidR="00807FBB" w:rsidRPr="00C717CD" w:rsidRDefault="00807FBB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807FBB" w:rsidRPr="00C717CD" w:rsidRDefault="00807FBB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</w:tcPr>
          <w:p w:rsidR="00807FBB" w:rsidRPr="00C717CD" w:rsidRDefault="00807FBB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94" w:type="dxa"/>
          </w:tcPr>
          <w:p w:rsidR="00807FBB" w:rsidRPr="00C717CD" w:rsidRDefault="00807FBB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079" w:type="dxa"/>
            <w:vMerge/>
          </w:tcPr>
          <w:p w:rsidR="00807FBB" w:rsidRPr="00C717CD" w:rsidRDefault="00807FBB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:rsidR="00807FBB" w:rsidRPr="00C717CD" w:rsidRDefault="00807FBB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๑</w:t>
            </w:r>
          </w:p>
          <w:p w:rsidR="00807FBB" w:rsidRPr="00C717CD" w:rsidRDefault="00807FBB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</w:t>
            </w:r>
            <w:proofErr w:type="spellEnd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717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 ๖๐)</w:t>
            </w:r>
          </w:p>
        </w:tc>
        <w:tc>
          <w:tcPr>
            <w:tcW w:w="984" w:type="dxa"/>
          </w:tcPr>
          <w:p w:rsidR="00807FBB" w:rsidRPr="00C717CD" w:rsidRDefault="00807FBB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๒</w:t>
            </w:r>
          </w:p>
          <w:p w:rsidR="00807FBB" w:rsidRPr="00C717CD" w:rsidRDefault="00807FBB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(ม.ค.-มี.ค.๖๑)</w:t>
            </w:r>
          </w:p>
        </w:tc>
        <w:tc>
          <w:tcPr>
            <w:tcW w:w="984" w:type="dxa"/>
          </w:tcPr>
          <w:p w:rsidR="00807FBB" w:rsidRPr="00C717CD" w:rsidRDefault="00807FBB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๓</w:t>
            </w:r>
          </w:p>
          <w:p w:rsidR="00807FBB" w:rsidRPr="00C717CD" w:rsidRDefault="00807FBB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(เม.ย.-มิ.ย.๖๑)</w:t>
            </w:r>
          </w:p>
        </w:tc>
        <w:tc>
          <w:tcPr>
            <w:tcW w:w="895" w:type="dxa"/>
          </w:tcPr>
          <w:p w:rsidR="00807FBB" w:rsidRPr="00C717CD" w:rsidRDefault="00807FBB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๔</w:t>
            </w:r>
          </w:p>
          <w:p w:rsidR="00807FBB" w:rsidRPr="00C717CD" w:rsidRDefault="00807FBB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(ก.ค.-ก.ย.๖๑)</w:t>
            </w:r>
          </w:p>
        </w:tc>
        <w:tc>
          <w:tcPr>
            <w:tcW w:w="1255" w:type="dxa"/>
            <w:vMerge/>
          </w:tcPr>
          <w:p w:rsidR="00807FBB" w:rsidRPr="00C717CD" w:rsidRDefault="00807FBB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807FBB" w:rsidRPr="00C717CD" w:rsidRDefault="00807FBB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807FBB" w:rsidRPr="00C717CD" w:rsidRDefault="00807FBB" w:rsidP="00807FBB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B3BC8" w:rsidRPr="00C717CD" w:rsidTr="00E72E9F">
        <w:tc>
          <w:tcPr>
            <w:tcW w:w="2287" w:type="dxa"/>
          </w:tcPr>
          <w:p w:rsidR="00DB3BC8" w:rsidRPr="00C717CD" w:rsidRDefault="000869BC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๑.๓๐ โครงการจัดงานไหว้ครู</w:t>
            </w:r>
          </w:p>
          <w:p w:rsidR="000869BC" w:rsidRPr="00C717CD" w:rsidRDefault="000869BC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07" w:type="dxa"/>
          </w:tcPr>
          <w:p w:rsidR="00DB3BC8" w:rsidRPr="00C717CD" w:rsidRDefault="000869BC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เพื่อให้เด็กรู้จักเคารพกติกามารยาทไทย</w:t>
            </w:r>
          </w:p>
        </w:tc>
        <w:tc>
          <w:tcPr>
            <w:tcW w:w="1233" w:type="dxa"/>
          </w:tcPr>
          <w:p w:rsidR="00DB3BC8" w:rsidRPr="00C717CD" w:rsidRDefault="000869BC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เด็กศูนย์พัฒนาเด็กเล็ก จำนวน ๕๗ คน</w:t>
            </w:r>
          </w:p>
        </w:tc>
        <w:tc>
          <w:tcPr>
            <w:tcW w:w="1794" w:type="dxa"/>
          </w:tcPr>
          <w:p w:rsidR="00DB3BC8" w:rsidRPr="00C717CD" w:rsidRDefault="000869BC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เด็กสามารถอยู่ร่วมในสังคมอย่างมีความสุข</w:t>
            </w:r>
          </w:p>
        </w:tc>
        <w:tc>
          <w:tcPr>
            <w:tcW w:w="1079" w:type="dxa"/>
          </w:tcPr>
          <w:p w:rsidR="00DB3BC8" w:rsidRPr="00C717CD" w:rsidRDefault="000869BC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๒,๐๐๐</w:t>
            </w:r>
          </w:p>
        </w:tc>
        <w:tc>
          <w:tcPr>
            <w:tcW w:w="982" w:type="dxa"/>
          </w:tcPr>
          <w:p w:rsidR="00DB3BC8" w:rsidRPr="00C717CD" w:rsidRDefault="00DB3BC8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4" w:type="dxa"/>
          </w:tcPr>
          <w:p w:rsidR="00DB3BC8" w:rsidRPr="00C717CD" w:rsidRDefault="00DB3BC8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4" w:type="dxa"/>
          </w:tcPr>
          <w:p w:rsidR="00DB3BC8" w:rsidRPr="00C717CD" w:rsidRDefault="000869BC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895" w:type="dxa"/>
          </w:tcPr>
          <w:p w:rsidR="00DB3BC8" w:rsidRPr="00C717CD" w:rsidRDefault="00DB3BC8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55" w:type="dxa"/>
          </w:tcPr>
          <w:p w:rsidR="00DB3BC8" w:rsidRPr="00C717CD" w:rsidRDefault="000869BC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ศูนย์พัฒนาเด็กเล็ก    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ทต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.พระเสด็จ</w:t>
            </w:r>
          </w:p>
        </w:tc>
        <w:tc>
          <w:tcPr>
            <w:tcW w:w="1076" w:type="dxa"/>
          </w:tcPr>
          <w:p w:rsidR="00DB3BC8" w:rsidRPr="00C717CD" w:rsidRDefault="000869BC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๕๗ คน</w:t>
            </w:r>
          </w:p>
        </w:tc>
        <w:tc>
          <w:tcPr>
            <w:tcW w:w="1254" w:type="dxa"/>
          </w:tcPr>
          <w:p w:rsidR="00DB3BC8" w:rsidRPr="00C717CD" w:rsidRDefault="000869BC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ทต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.พระเสด็จ</w:t>
            </w:r>
          </w:p>
        </w:tc>
      </w:tr>
      <w:tr w:rsidR="000869BC" w:rsidRPr="00C717CD" w:rsidTr="00E72E9F">
        <w:tc>
          <w:tcPr>
            <w:tcW w:w="2287" w:type="dxa"/>
          </w:tcPr>
          <w:p w:rsidR="000869BC" w:rsidRPr="00C717CD" w:rsidRDefault="000869BC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๑.๓๑ โครงการวันเด็กแห่งชาติ</w:t>
            </w:r>
          </w:p>
        </w:tc>
        <w:tc>
          <w:tcPr>
            <w:tcW w:w="2107" w:type="dxa"/>
          </w:tcPr>
          <w:p w:rsidR="000869BC" w:rsidRPr="00C717CD" w:rsidRDefault="000869BC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เพื่อสร้างจิตสำนึกให้ยึดมั่นในระเบียบวินัย เคารพกติกา มารยาท เทิดทูนสถาบันชาติ รักษาระเบียบวินัยในตนเอง</w:t>
            </w:r>
          </w:p>
        </w:tc>
        <w:tc>
          <w:tcPr>
            <w:tcW w:w="1233" w:type="dxa"/>
          </w:tcPr>
          <w:p w:rsidR="000869BC" w:rsidRPr="00C717CD" w:rsidRDefault="000869BC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เด็กศูนย์พัฒนาเด็กเล็ก จำนวน ๕๗ คน</w:t>
            </w:r>
          </w:p>
        </w:tc>
        <w:tc>
          <w:tcPr>
            <w:tcW w:w="1794" w:type="dxa"/>
          </w:tcPr>
          <w:p w:rsidR="000869BC" w:rsidRPr="00C717CD" w:rsidRDefault="000869BC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เด็กสามารถอยู่ร่วมในสังคมอย่างมีความสุข</w:t>
            </w:r>
          </w:p>
        </w:tc>
        <w:tc>
          <w:tcPr>
            <w:tcW w:w="1079" w:type="dxa"/>
          </w:tcPr>
          <w:p w:rsidR="000869BC" w:rsidRPr="00C717CD" w:rsidRDefault="000869BC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๓๐,๐๐๐</w:t>
            </w:r>
          </w:p>
        </w:tc>
        <w:tc>
          <w:tcPr>
            <w:tcW w:w="982" w:type="dxa"/>
          </w:tcPr>
          <w:p w:rsidR="000869BC" w:rsidRPr="00C717CD" w:rsidRDefault="000869BC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4" w:type="dxa"/>
          </w:tcPr>
          <w:p w:rsidR="000869BC" w:rsidRPr="00C717CD" w:rsidRDefault="000869BC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84" w:type="dxa"/>
          </w:tcPr>
          <w:p w:rsidR="000869BC" w:rsidRPr="00C717CD" w:rsidRDefault="000869BC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5" w:type="dxa"/>
          </w:tcPr>
          <w:p w:rsidR="000869BC" w:rsidRPr="00C717CD" w:rsidRDefault="000869BC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55" w:type="dxa"/>
          </w:tcPr>
          <w:p w:rsidR="000869BC" w:rsidRPr="00C717CD" w:rsidRDefault="000869BC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ศูนย์พัฒนาเด็กเล็ก    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ทต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.พระเสด็จ</w:t>
            </w:r>
          </w:p>
        </w:tc>
        <w:tc>
          <w:tcPr>
            <w:tcW w:w="1076" w:type="dxa"/>
          </w:tcPr>
          <w:p w:rsidR="000869BC" w:rsidRPr="00C717CD" w:rsidRDefault="000869BC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๕๗ คน</w:t>
            </w:r>
          </w:p>
        </w:tc>
        <w:tc>
          <w:tcPr>
            <w:tcW w:w="1254" w:type="dxa"/>
          </w:tcPr>
          <w:p w:rsidR="000869BC" w:rsidRPr="00C717CD" w:rsidRDefault="000869BC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ทต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.พระเสด็จ</w:t>
            </w:r>
          </w:p>
        </w:tc>
      </w:tr>
      <w:tr w:rsidR="00E72E9F" w:rsidRPr="00C717CD" w:rsidTr="00E72E9F">
        <w:tc>
          <w:tcPr>
            <w:tcW w:w="2287" w:type="dxa"/>
          </w:tcPr>
          <w:p w:rsidR="00E72E9F" w:rsidRPr="00C717CD" w:rsidRDefault="00E72E9F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๑.๓๒ โครงการจัดงานเฉลิมพระเกียรติ</w:t>
            </w:r>
          </w:p>
        </w:tc>
        <w:tc>
          <w:tcPr>
            <w:tcW w:w="2107" w:type="dxa"/>
          </w:tcPr>
          <w:p w:rsidR="00E72E9F" w:rsidRPr="00C717CD" w:rsidRDefault="00E72E9F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เพื่อเผยแพร่พุทธประวัติ หลักคำสอน และจัดกิจกรรมเฉลิมพระเกียรติ</w:t>
            </w:r>
          </w:p>
        </w:tc>
        <w:tc>
          <w:tcPr>
            <w:tcW w:w="1233" w:type="dxa"/>
          </w:tcPr>
          <w:p w:rsidR="00E72E9F" w:rsidRPr="00C717CD" w:rsidRDefault="00E72E9F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๖ กลุ่มเป้าหมาย จำนวน ๑,๕๐๐ คน</w:t>
            </w:r>
          </w:p>
        </w:tc>
        <w:tc>
          <w:tcPr>
            <w:tcW w:w="1794" w:type="dxa"/>
          </w:tcPr>
          <w:p w:rsidR="00E72E9F" w:rsidRPr="00C717CD" w:rsidRDefault="00E72E9F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ประขาชนในเขต </w:t>
            </w:r>
            <w:r w:rsidR="004F4748"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ต.พระเสด็จได้ร่วมกันแสดงความจงรักภักดี ต่อสถาบันพระมหากษัตริย์</w:t>
            </w:r>
          </w:p>
        </w:tc>
        <w:tc>
          <w:tcPr>
            <w:tcW w:w="1079" w:type="dxa"/>
          </w:tcPr>
          <w:p w:rsidR="00E72E9F" w:rsidRPr="00C717CD" w:rsidRDefault="00E72E9F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๔๐,๐๐๐</w:t>
            </w:r>
          </w:p>
        </w:tc>
        <w:tc>
          <w:tcPr>
            <w:tcW w:w="982" w:type="dxa"/>
          </w:tcPr>
          <w:p w:rsidR="00E72E9F" w:rsidRPr="00C717CD" w:rsidRDefault="00E72E9F" w:rsidP="0052430F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84" w:type="dxa"/>
          </w:tcPr>
          <w:p w:rsidR="00E72E9F" w:rsidRPr="00C717CD" w:rsidRDefault="00E72E9F" w:rsidP="0052430F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84" w:type="dxa"/>
          </w:tcPr>
          <w:p w:rsidR="00E72E9F" w:rsidRPr="00C717CD" w:rsidRDefault="00E72E9F" w:rsidP="0052430F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895" w:type="dxa"/>
          </w:tcPr>
          <w:p w:rsidR="00E72E9F" w:rsidRPr="00C717CD" w:rsidRDefault="00E72E9F" w:rsidP="0052430F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255" w:type="dxa"/>
          </w:tcPr>
          <w:p w:rsidR="00E72E9F" w:rsidRPr="00C717CD" w:rsidRDefault="004D6096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ต.พระเสด็จ</w:t>
            </w:r>
          </w:p>
        </w:tc>
        <w:tc>
          <w:tcPr>
            <w:tcW w:w="1076" w:type="dxa"/>
          </w:tcPr>
          <w:p w:rsidR="00E72E9F" w:rsidRPr="00C717CD" w:rsidRDefault="004D6096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๑,๕๐๐ คน</w:t>
            </w:r>
          </w:p>
        </w:tc>
        <w:tc>
          <w:tcPr>
            <w:tcW w:w="1254" w:type="dxa"/>
          </w:tcPr>
          <w:p w:rsidR="00E72E9F" w:rsidRPr="00C717CD" w:rsidRDefault="004D6096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ทต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.พระเสด็จ</w:t>
            </w:r>
          </w:p>
        </w:tc>
      </w:tr>
      <w:tr w:rsidR="004D6096" w:rsidRPr="00C717CD" w:rsidTr="00E72E9F">
        <w:tc>
          <w:tcPr>
            <w:tcW w:w="2287" w:type="dxa"/>
          </w:tcPr>
          <w:p w:rsidR="004D6096" w:rsidRPr="00C717CD" w:rsidRDefault="004D6096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๑.๓๓ โครงการส่งเสริมและสนับสนุนโครงการอันเนื่องมาจากพระราชดำริ พระบาทสมเด็จ พระเจ้าอยู่หัว และพระราชเสาวนีย์ของพระราชินีและราชวงศ์</w:t>
            </w:r>
          </w:p>
        </w:tc>
        <w:tc>
          <w:tcPr>
            <w:tcW w:w="2107" w:type="dxa"/>
          </w:tcPr>
          <w:p w:rsidR="004D6096" w:rsidRPr="00C717CD" w:rsidRDefault="004D6096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เพื่อเป็นบรรทัดฐานในการประพฤติปฏิบัติตนในการดำรงชีวิตประกอบสัมมาอาชีพ</w:t>
            </w:r>
          </w:p>
        </w:tc>
        <w:tc>
          <w:tcPr>
            <w:tcW w:w="1233" w:type="dxa"/>
          </w:tcPr>
          <w:p w:rsidR="004D6096" w:rsidRPr="00C717CD" w:rsidRDefault="004D6096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ประชาชนในเขต           ต.พระเสด็จ</w:t>
            </w:r>
          </w:p>
        </w:tc>
        <w:tc>
          <w:tcPr>
            <w:tcW w:w="1794" w:type="dxa"/>
          </w:tcPr>
          <w:p w:rsidR="004D6096" w:rsidRPr="00C717CD" w:rsidRDefault="004D6096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ประขาชนในเขต     ต.พระเสด็จได้ร่วมกันแสดงความจงรักภักดี ต่อสถาบันพระมหากษัตริย์ และสามารถประพฤติปฏิบัติตน ในการดำรงชีวิต ประกอบสัมมาอาชีพได้อย่างเหมาะสม</w:t>
            </w:r>
          </w:p>
        </w:tc>
        <w:tc>
          <w:tcPr>
            <w:tcW w:w="1079" w:type="dxa"/>
          </w:tcPr>
          <w:p w:rsidR="004D6096" w:rsidRPr="00C717CD" w:rsidRDefault="004D6096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๒๐,๐๐๐</w:t>
            </w:r>
          </w:p>
        </w:tc>
        <w:tc>
          <w:tcPr>
            <w:tcW w:w="982" w:type="dxa"/>
          </w:tcPr>
          <w:p w:rsidR="004D6096" w:rsidRPr="00C717CD" w:rsidRDefault="004D6096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4" w:type="dxa"/>
          </w:tcPr>
          <w:p w:rsidR="004D6096" w:rsidRPr="00C717CD" w:rsidRDefault="004D6096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84" w:type="dxa"/>
          </w:tcPr>
          <w:p w:rsidR="004D6096" w:rsidRPr="00C717CD" w:rsidRDefault="004D6096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5" w:type="dxa"/>
          </w:tcPr>
          <w:p w:rsidR="004D6096" w:rsidRPr="00C717CD" w:rsidRDefault="004D6096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55" w:type="dxa"/>
          </w:tcPr>
          <w:p w:rsidR="004D6096" w:rsidRPr="00C717CD" w:rsidRDefault="004D6096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ต.พระเสด็จ</w:t>
            </w:r>
          </w:p>
        </w:tc>
        <w:tc>
          <w:tcPr>
            <w:tcW w:w="1076" w:type="dxa"/>
          </w:tcPr>
          <w:p w:rsidR="004D6096" w:rsidRPr="00C717CD" w:rsidRDefault="004D6096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ประชาชนในเขต      ต.พระเสด็จ</w:t>
            </w:r>
          </w:p>
        </w:tc>
        <w:tc>
          <w:tcPr>
            <w:tcW w:w="1254" w:type="dxa"/>
          </w:tcPr>
          <w:p w:rsidR="004D6096" w:rsidRPr="00C717CD" w:rsidRDefault="004D6096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ทต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.พระเสด็จ</w:t>
            </w:r>
          </w:p>
        </w:tc>
      </w:tr>
    </w:tbl>
    <w:p w:rsidR="00807FBB" w:rsidRPr="00C717CD" w:rsidRDefault="00807FBB">
      <w:pPr>
        <w:rPr>
          <w:sz w:val="28"/>
        </w:rPr>
      </w:pPr>
    </w:p>
    <w:p w:rsidR="00AF43EB" w:rsidRDefault="00AF43EB">
      <w:pPr>
        <w:rPr>
          <w:sz w:val="28"/>
        </w:rPr>
      </w:pPr>
    </w:p>
    <w:p w:rsidR="00823641" w:rsidRPr="00C717CD" w:rsidRDefault="00823641">
      <w:pPr>
        <w:rPr>
          <w:sz w:val="28"/>
        </w:rPr>
      </w:pPr>
    </w:p>
    <w:tbl>
      <w:tblPr>
        <w:tblStyle w:val="a3"/>
        <w:tblW w:w="15930" w:type="dxa"/>
        <w:tblInd w:w="-882" w:type="dxa"/>
        <w:tblLook w:val="04A0" w:firstRow="1" w:lastRow="0" w:firstColumn="1" w:lastColumn="0" w:noHBand="0" w:noVBand="1"/>
      </w:tblPr>
      <w:tblGrid>
        <w:gridCol w:w="2287"/>
        <w:gridCol w:w="2107"/>
        <w:gridCol w:w="1233"/>
        <w:gridCol w:w="1794"/>
        <w:gridCol w:w="1079"/>
        <w:gridCol w:w="982"/>
        <w:gridCol w:w="984"/>
        <w:gridCol w:w="984"/>
        <w:gridCol w:w="895"/>
        <w:gridCol w:w="1255"/>
        <w:gridCol w:w="1076"/>
        <w:gridCol w:w="1254"/>
      </w:tblGrid>
      <w:tr w:rsidR="00AF43EB" w:rsidRPr="00C717CD" w:rsidTr="004A5D05">
        <w:tc>
          <w:tcPr>
            <w:tcW w:w="2287" w:type="dxa"/>
            <w:vMerge w:val="restart"/>
          </w:tcPr>
          <w:p w:rsidR="00AF43EB" w:rsidRPr="00C717CD" w:rsidRDefault="00AF43EB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107" w:type="dxa"/>
            <w:vMerge w:val="restart"/>
          </w:tcPr>
          <w:p w:rsidR="00AF43EB" w:rsidRPr="00C717CD" w:rsidRDefault="00AF43EB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3027" w:type="dxa"/>
            <w:gridSpan w:val="2"/>
          </w:tcPr>
          <w:p w:rsidR="00AF43EB" w:rsidRPr="00C717CD" w:rsidRDefault="00AF43EB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9" w:type="dxa"/>
            <w:vMerge w:val="restart"/>
          </w:tcPr>
          <w:p w:rsidR="00AF43EB" w:rsidRPr="00C717CD" w:rsidRDefault="00AF43EB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AF43EB" w:rsidRPr="00C717CD" w:rsidRDefault="00AF43EB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845" w:type="dxa"/>
            <w:gridSpan w:val="4"/>
          </w:tcPr>
          <w:p w:rsidR="00AF43EB" w:rsidRPr="00C717CD" w:rsidRDefault="00AF43EB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ปีงบประมาณ ๒๕๖๑</w:t>
            </w:r>
          </w:p>
        </w:tc>
        <w:tc>
          <w:tcPr>
            <w:tcW w:w="1255" w:type="dxa"/>
            <w:vMerge w:val="restart"/>
          </w:tcPr>
          <w:p w:rsidR="00AF43EB" w:rsidRPr="00C717CD" w:rsidRDefault="00AF43EB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พื้นที่ดำเนินการ</w:t>
            </w:r>
          </w:p>
        </w:tc>
        <w:tc>
          <w:tcPr>
            <w:tcW w:w="1076" w:type="dxa"/>
            <w:vMerge w:val="restart"/>
          </w:tcPr>
          <w:p w:rsidR="00AF43EB" w:rsidRPr="00C717CD" w:rsidRDefault="00AF43EB" w:rsidP="0027408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F43EB" w:rsidRPr="00C717CD" w:rsidRDefault="00AF43EB" w:rsidP="0027408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จำนวนครัวเรือน</w:t>
            </w:r>
          </w:p>
          <w:p w:rsidR="00AF43EB" w:rsidRPr="00C717CD" w:rsidRDefault="00AF43EB" w:rsidP="0027408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และประชากร</w:t>
            </w:r>
          </w:p>
        </w:tc>
        <w:tc>
          <w:tcPr>
            <w:tcW w:w="1254" w:type="dxa"/>
            <w:vMerge w:val="restart"/>
          </w:tcPr>
          <w:p w:rsidR="00AF43EB" w:rsidRPr="00C717CD" w:rsidRDefault="00AF43EB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</w:tr>
      <w:tr w:rsidR="00AF43EB" w:rsidRPr="00C717CD" w:rsidTr="004A5D05">
        <w:tc>
          <w:tcPr>
            <w:tcW w:w="2287" w:type="dxa"/>
            <w:vMerge/>
          </w:tcPr>
          <w:p w:rsidR="00AF43EB" w:rsidRPr="00C717CD" w:rsidRDefault="00AF43EB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AF43EB" w:rsidRPr="00C717CD" w:rsidRDefault="00AF43EB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</w:tcPr>
          <w:p w:rsidR="00AF43EB" w:rsidRPr="00C717CD" w:rsidRDefault="00AF43EB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94" w:type="dxa"/>
          </w:tcPr>
          <w:p w:rsidR="00AF43EB" w:rsidRPr="00C717CD" w:rsidRDefault="00AF43EB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079" w:type="dxa"/>
            <w:vMerge/>
          </w:tcPr>
          <w:p w:rsidR="00AF43EB" w:rsidRPr="00C717CD" w:rsidRDefault="00AF43EB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:rsidR="00AF43EB" w:rsidRPr="00C717CD" w:rsidRDefault="00AF43EB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๑</w:t>
            </w:r>
          </w:p>
          <w:p w:rsidR="00AF43EB" w:rsidRPr="00C717CD" w:rsidRDefault="00AF43EB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</w:t>
            </w:r>
            <w:proofErr w:type="spellEnd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717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 ๖๐)</w:t>
            </w:r>
          </w:p>
        </w:tc>
        <w:tc>
          <w:tcPr>
            <w:tcW w:w="984" w:type="dxa"/>
          </w:tcPr>
          <w:p w:rsidR="00AF43EB" w:rsidRPr="00C717CD" w:rsidRDefault="00AF43EB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๒</w:t>
            </w:r>
          </w:p>
          <w:p w:rsidR="00AF43EB" w:rsidRPr="00C717CD" w:rsidRDefault="00AF43EB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(ม.ค.-มี.ค.๖๑)</w:t>
            </w:r>
          </w:p>
        </w:tc>
        <w:tc>
          <w:tcPr>
            <w:tcW w:w="984" w:type="dxa"/>
          </w:tcPr>
          <w:p w:rsidR="00AF43EB" w:rsidRPr="00C717CD" w:rsidRDefault="00AF43EB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๓</w:t>
            </w:r>
          </w:p>
          <w:p w:rsidR="00AF43EB" w:rsidRPr="00C717CD" w:rsidRDefault="00AF43EB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(เม.ย.-มิ.ย.๖๑)</w:t>
            </w:r>
          </w:p>
        </w:tc>
        <w:tc>
          <w:tcPr>
            <w:tcW w:w="895" w:type="dxa"/>
          </w:tcPr>
          <w:p w:rsidR="00AF43EB" w:rsidRPr="00C717CD" w:rsidRDefault="00AF43EB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๔</w:t>
            </w:r>
          </w:p>
          <w:p w:rsidR="00AF43EB" w:rsidRPr="00C717CD" w:rsidRDefault="00AF43EB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(ก.ค.-ก.ย.๖๑)</w:t>
            </w:r>
          </w:p>
        </w:tc>
        <w:tc>
          <w:tcPr>
            <w:tcW w:w="1255" w:type="dxa"/>
            <w:vMerge/>
          </w:tcPr>
          <w:p w:rsidR="00AF43EB" w:rsidRPr="00C717CD" w:rsidRDefault="00AF43EB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AF43EB" w:rsidRPr="00C717CD" w:rsidRDefault="00AF43EB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AF43EB" w:rsidRPr="00C717CD" w:rsidRDefault="00AF43EB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C4033" w:rsidRPr="00C717CD" w:rsidTr="004A5D05">
        <w:tc>
          <w:tcPr>
            <w:tcW w:w="2287" w:type="dxa"/>
          </w:tcPr>
          <w:p w:rsidR="008C4033" w:rsidRPr="00C717CD" w:rsidRDefault="008C4033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๑.๓๒ โครงการอบรมคุณธรรม จริยธรรมเด็กเยาวชนและสตรี</w:t>
            </w:r>
          </w:p>
        </w:tc>
        <w:tc>
          <w:tcPr>
            <w:tcW w:w="2107" w:type="dxa"/>
          </w:tcPr>
          <w:p w:rsidR="008C4033" w:rsidRPr="00C717CD" w:rsidRDefault="008C4033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๑.ส่งเสริมให้ผู้เข้าร่วมอบรมเกิดความตระหนักเรียนรู้ถึงรูปแบบการดำรงชีวิตในสังคม</w:t>
            </w:r>
          </w:p>
          <w:p w:rsidR="008C4033" w:rsidRPr="00C717CD" w:rsidRDefault="008C4033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๒. ส่งเสริมให้ผู้เข้าร่วมอบรม ได้เรียนรู้เกี่ยวกับเรื่องรอบตัว ปัญหาสังคมในปัจจุบัน และสามารถมีจิตอาสา ช่วยเหลือแบ่งปัน</w:t>
            </w:r>
          </w:p>
          <w:p w:rsidR="008C4033" w:rsidRPr="00C717CD" w:rsidRDefault="008C4033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๓. ส่งเสริมให้ผู้เข้าร่วมอบรมกล้าแสดงออก</w:t>
            </w:r>
          </w:p>
        </w:tc>
        <w:tc>
          <w:tcPr>
            <w:tcW w:w="1233" w:type="dxa"/>
          </w:tcPr>
          <w:p w:rsidR="008C4033" w:rsidRPr="00C717CD" w:rsidRDefault="008C4033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๖๐ คน</w:t>
            </w:r>
          </w:p>
        </w:tc>
        <w:tc>
          <w:tcPr>
            <w:tcW w:w="1794" w:type="dxa"/>
          </w:tcPr>
          <w:p w:rsidR="008C4033" w:rsidRPr="00C717CD" w:rsidRDefault="008C4033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๑.ผู้เข้าร่วมอบรม เกิดความตระหนักถึงการใช้ชีวิตอย่างมีคุณค่า</w:t>
            </w:r>
          </w:p>
          <w:p w:rsidR="008C4033" w:rsidRPr="00C717CD" w:rsidRDefault="008C4033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๒. ผู้เข้าร่วมอบรมได้เรียนรู้เกี่ยวกับเรื่องรอบตัว ปัญหา สังคมในปัจจุบันและสามารถจิตอาสาช่วยเหลือ แบ่งปัน</w:t>
            </w:r>
          </w:p>
          <w:p w:rsidR="008C4033" w:rsidRPr="00C717CD" w:rsidRDefault="008C4033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๓. ผู้เข้าร่วมการอบรมกล้าแสดงออกในทางที่ถูกที่ควรตามความเหมาะสม</w:t>
            </w:r>
          </w:p>
        </w:tc>
        <w:tc>
          <w:tcPr>
            <w:tcW w:w="1079" w:type="dxa"/>
          </w:tcPr>
          <w:p w:rsidR="008C4033" w:rsidRPr="00C717CD" w:rsidRDefault="008C4033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๑,๕๐๐</w:t>
            </w:r>
          </w:p>
        </w:tc>
        <w:tc>
          <w:tcPr>
            <w:tcW w:w="982" w:type="dxa"/>
          </w:tcPr>
          <w:p w:rsidR="008C4033" w:rsidRPr="00C717CD" w:rsidRDefault="008C4033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4" w:type="dxa"/>
          </w:tcPr>
          <w:p w:rsidR="008C4033" w:rsidRPr="00C717CD" w:rsidRDefault="008C4033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4" w:type="dxa"/>
          </w:tcPr>
          <w:p w:rsidR="008C4033" w:rsidRPr="00C717CD" w:rsidRDefault="008C4033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895" w:type="dxa"/>
          </w:tcPr>
          <w:p w:rsidR="008C4033" w:rsidRPr="00C717CD" w:rsidRDefault="008C4033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55" w:type="dxa"/>
          </w:tcPr>
          <w:p w:rsidR="008C4033" w:rsidRPr="00C717CD" w:rsidRDefault="008C4033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.บ้านด่าน</w:t>
            </w:r>
          </w:p>
        </w:tc>
        <w:tc>
          <w:tcPr>
            <w:tcW w:w="1076" w:type="dxa"/>
          </w:tcPr>
          <w:p w:rsidR="008C4033" w:rsidRPr="00C717CD" w:rsidRDefault="008C4033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๖๐ คน</w:t>
            </w:r>
          </w:p>
        </w:tc>
        <w:tc>
          <w:tcPr>
            <w:tcW w:w="1254" w:type="dxa"/>
          </w:tcPr>
          <w:p w:rsidR="008C4033" w:rsidRPr="00C717CD" w:rsidRDefault="008C4033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.บ้านด่าน</w:t>
            </w:r>
          </w:p>
        </w:tc>
      </w:tr>
      <w:tr w:rsidR="00A33A0E" w:rsidRPr="00C717CD" w:rsidTr="004A5D05">
        <w:tc>
          <w:tcPr>
            <w:tcW w:w="2287" w:type="dxa"/>
          </w:tcPr>
          <w:p w:rsidR="00A33A0E" w:rsidRPr="00C717CD" w:rsidRDefault="00A33A0E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๑.๓๓ โครงการอบรมจริยธรรมนำความรู้ต่อต้านยาเสพติดสำหรับนักเรียน</w:t>
            </w:r>
          </w:p>
        </w:tc>
        <w:tc>
          <w:tcPr>
            <w:tcW w:w="2107" w:type="dxa"/>
          </w:tcPr>
          <w:p w:rsidR="00A33A0E" w:rsidRPr="00C717CD" w:rsidRDefault="00A33A0E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เพื่อปลูกฝังคุณธรรมและจริยธรรมให้กับเด็กและเยาวชน</w:t>
            </w:r>
          </w:p>
        </w:tc>
        <w:tc>
          <w:tcPr>
            <w:tcW w:w="1233" w:type="dxa"/>
          </w:tcPr>
          <w:p w:rsidR="00A33A0E" w:rsidRPr="00C717CD" w:rsidRDefault="00A33A0E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เด็กนักเรียนในพื้นที่ตำบลบ้านหม้อ ๑๐๐ คน</w:t>
            </w:r>
          </w:p>
        </w:tc>
        <w:tc>
          <w:tcPr>
            <w:tcW w:w="1794" w:type="dxa"/>
          </w:tcPr>
          <w:p w:rsidR="00A33A0E" w:rsidRPr="00C717CD" w:rsidRDefault="00A33A0E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เด็กและเยาวชนมีคุณธรรมสามารถประพฤติปฏิบัติตนในการดำรงชีวิตและอยู่ร่วมกันในสังคมอย่างสงบสุข</w:t>
            </w:r>
          </w:p>
        </w:tc>
        <w:tc>
          <w:tcPr>
            <w:tcW w:w="1079" w:type="dxa"/>
          </w:tcPr>
          <w:p w:rsidR="00A33A0E" w:rsidRPr="00C717CD" w:rsidRDefault="00A33A0E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๓๐,๐๐๐</w:t>
            </w:r>
          </w:p>
        </w:tc>
        <w:tc>
          <w:tcPr>
            <w:tcW w:w="982" w:type="dxa"/>
          </w:tcPr>
          <w:p w:rsidR="00A33A0E" w:rsidRPr="00C717CD" w:rsidRDefault="00A33A0E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4" w:type="dxa"/>
          </w:tcPr>
          <w:p w:rsidR="00A33A0E" w:rsidRPr="00C717CD" w:rsidRDefault="00A33A0E" w:rsidP="008236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84" w:type="dxa"/>
          </w:tcPr>
          <w:p w:rsidR="00A33A0E" w:rsidRPr="00C717CD" w:rsidRDefault="00A33A0E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5" w:type="dxa"/>
          </w:tcPr>
          <w:p w:rsidR="00A33A0E" w:rsidRPr="00C717CD" w:rsidRDefault="00A33A0E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55" w:type="dxa"/>
          </w:tcPr>
          <w:p w:rsidR="00A33A0E" w:rsidRPr="00C717CD" w:rsidRDefault="00A33A0E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       บ้านหม้อ</w:t>
            </w:r>
          </w:p>
        </w:tc>
        <w:tc>
          <w:tcPr>
            <w:tcW w:w="1076" w:type="dxa"/>
          </w:tcPr>
          <w:p w:rsidR="00A33A0E" w:rsidRPr="00C717CD" w:rsidRDefault="00A33A0E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๑๐๐ คน</w:t>
            </w:r>
          </w:p>
        </w:tc>
        <w:tc>
          <w:tcPr>
            <w:tcW w:w="1254" w:type="dxa"/>
          </w:tcPr>
          <w:p w:rsidR="00A33A0E" w:rsidRPr="00C717CD" w:rsidRDefault="00A33A0E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       บ้านหม้อ</w:t>
            </w:r>
          </w:p>
        </w:tc>
      </w:tr>
      <w:tr w:rsidR="004F4748" w:rsidRPr="00C717CD" w:rsidTr="004A5D05">
        <w:tc>
          <w:tcPr>
            <w:tcW w:w="2287" w:type="dxa"/>
          </w:tcPr>
          <w:p w:rsidR="004F4748" w:rsidRPr="00C717CD" w:rsidRDefault="004F4748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๑.๓๔ โครงการจัดงาน ๕ ธันวามหาราช</w:t>
            </w:r>
          </w:p>
        </w:tc>
        <w:tc>
          <w:tcPr>
            <w:tcW w:w="2107" w:type="dxa"/>
          </w:tcPr>
          <w:p w:rsidR="004F4748" w:rsidRPr="00C717CD" w:rsidRDefault="004F4748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เพื่อให้ประชาชนตำบลบ้านหม้อ ได้น้อมสำนึกในพระมหากรุณาธิคุณและตระหนักถึงความสำคัญ ๕ ธันวาคมของทุกปีเป็นวันสำคัญของชาติ</w:t>
            </w:r>
          </w:p>
        </w:tc>
        <w:tc>
          <w:tcPr>
            <w:tcW w:w="1233" w:type="dxa"/>
          </w:tcPr>
          <w:p w:rsidR="004F4748" w:rsidRDefault="004F4748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หน่วยงาน/องค์กรทั้งภายใน ภายนอกและประชาชนตำบลบ้านหม้อ ๕๐๐ คน</w:t>
            </w:r>
          </w:p>
          <w:p w:rsidR="00823641" w:rsidRPr="00C717CD" w:rsidRDefault="00823641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94" w:type="dxa"/>
          </w:tcPr>
          <w:p w:rsidR="004F4748" w:rsidRPr="00C717CD" w:rsidRDefault="004F4748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ประชาชนตำบลบ้านหม้อ ได้น้อมสำนึกในพระมหากรุณาธิคุณและตระหนักถึงความสำคัญของชาติ</w:t>
            </w:r>
          </w:p>
        </w:tc>
        <w:tc>
          <w:tcPr>
            <w:tcW w:w="1079" w:type="dxa"/>
          </w:tcPr>
          <w:p w:rsidR="004F4748" w:rsidRPr="00C717CD" w:rsidRDefault="004F4748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๕๐,๐๐๐</w:t>
            </w:r>
          </w:p>
        </w:tc>
        <w:tc>
          <w:tcPr>
            <w:tcW w:w="982" w:type="dxa"/>
          </w:tcPr>
          <w:p w:rsidR="004F4748" w:rsidRPr="00C717CD" w:rsidRDefault="004F4748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84" w:type="dxa"/>
          </w:tcPr>
          <w:p w:rsidR="004F4748" w:rsidRPr="00C717CD" w:rsidRDefault="004F4748" w:rsidP="008236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4" w:type="dxa"/>
          </w:tcPr>
          <w:p w:rsidR="004F4748" w:rsidRPr="00C717CD" w:rsidRDefault="004F4748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95" w:type="dxa"/>
          </w:tcPr>
          <w:p w:rsidR="004F4748" w:rsidRPr="00C717CD" w:rsidRDefault="004F4748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55" w:type="dxa"/>
          </w:tcPr>
          <w:p w:rsidR="004F4748" w:rsidRPr="00C717CD" w:rsidRDefault="004F4748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       บ้านหม้อ</w:t>
            </w:r>
          </w:p>
        </w:tc>
        <w:tc>
          <w:tcPr>
            <w:tcW w:w="1076" w:type="dxa"/>
          </w:tcPr>
          <w:p w:rsidR="004F4748" w:rsidRPr="00C717CD" w:rsidRDefault="004F4748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 คน</w:t>
            </w:r>
          </w:p>
        </w:tc>
        <w:tc>
          <w:tcPr>
            <w:tcW w:w="1254" w:type="dxa"/>
          </w:tcPr>
          <w:p w:rsidR="004F4748" w:rsidRPr="00C717CD" w:rsidRDefault="004F4748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       บ้านหม้อ</w:t>
            </w:r>
          </w:p>
        </w:tc>
      </w:tr>
      <w:tr w:rsidR="004F4748" w:rsidRPr="00C717CD" w:rsidTr="004A5D05">
        <w:tc>
          <w:tcPr>
            <w:tcW w:w="2287" w:type="dxa"/>
            <w:vMerge w:val="restart"/>
          </w:tcPr>
          <w:p w:rsidR="004F4748" w:rsidRPr="00C717CD" w:rsidRDefault="004F4748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ยุทธศาสตร์/โครงการ</w:t>
            </w:r>
          </w:p>
          <w:p w:rsidR="004F4748" w:rsidRPr="00C717CD" w:rsidRDefault="004F4748" w:rsidP="004F47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F4748" w:rsidRPr="00C717CD" w:rsidRDefault="004F4748" w:rsidP="004F474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F4748" w:rsidRPr="00C717CD" w:rsidRDefault="004F4748" w:rsidP="004F474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07" w:type="dxa"/>
            <w:vMerge w:val="restart"/>
          </w:tcPr>
          <w:p w:rsidR="004F4748" w:rsidRPr="00C717CD" w:rsidRDefault="004F4748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3027" w:type="dxa"/>
            <w:gridSpan w:val="2"/>
          </w:tcPr>
          <w:p w:rsidR="004F4748" w:rsidRPr="00C717CD" w:rsidRDefault="004F4748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9" w:type="dxa"/>
            <w:vMerge w:val="restart"/>
          </w:tcPr>
          <w:p w:rsidR="004F4748" w:rsidRPr="00C717CD" w:rsidRDefault="004F4748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4F4748" w:rsidRPr="00C717CD" w:rsidRDefault="004F4748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845" w:type="dxa"/>
            <w:gridSpan w:val="4"/>
          </w:tcPr>
          <w:p w:rsidR="004F4748" w:rsidRPr="00C717CD" w:rsidRDefault="004F4748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ปีงบประมาณ ๒๕๖๑</w:t>
            </w:r>
          </w:p>
        </w:tc>
        <w:tc>
          <w:tcPr>
            <w:tcW w:w="1255" w:type="dxa"/>
            <w:vMerge w:val="restart"/>
          </w:tcPr>
          <w:p w:rsidR="004F4748" w:rsidRPr="00C717CD" w:rsidRDefault="004F4748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พื้นที่ดำเนินการ</w:t>
            </w:r>
          </w:p>
        </w:tc>
        <w:tc>
          <w:tcPr>
            <w:tcW w:w="1076" w:type="dxa"/>
            <w:vMerge w:val="restart"/>
          </w:tcPr>
          <w:p w:rsidR="004F4748" w:rsidRPr="00C717CD" w:rsidRDefault="004F4748" w:rsidP="0027408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F4748" w:rsidRPr="00C717CD" w:rsidRDefault="004F4748" w:rsidP="0027408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จำนวนครัวเรือน</w:t>
            </w:r>
          </w:p>
          <w:p w:rsidR="004F4748" w:rsidRPr="00C717CD" w:rsidRDefault="004F4748" w:rsidP="0027408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และประชากร</w:t>
            </w:r>
          </w:p>
        </w:tc>
        <w:tc>
          <w:tcPr>
            <w:tcW w:w="1254" w:type="dxa"/>
            <w:vMerge w:val="restart"/>
          </w:tcPr>
          <w:p w:rsidR="004F4748" w:rsidRPr="00C717CD" w:rsidRDefault="004F4748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</w:tr>
      <w:tr w:rsidR="004F4748" w:rsidRPr="00C717CD" w:rsidTr="004A5D05">
        <w:tc>
          <w:tcPr>
            <w:tcW w:w="2287" w:type="dxa"/>
            <w:vMerge/>
          </w:tcPr>
          <w:p w:rsidR="004F4748" w:rsidRPr="00C717CD" w:rsidRDefault="004F4748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4F4748" w:rsidRPr="00C717CD" w:rsidRDefault="004F4748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</w:tcPr>
          <w:p w:rsidR="004F4748" w:rsidRPr="00C717CD" w:rsidRDefault="004F4748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94" w:type="dxa"/>
          </w:tcPr>
          <w:p w:rsidR="004F4748" w:rsidRPr="00C717CD" w:rsidRDefault="004F4748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079" w:type="dxa"/>
            <w:vMerge/>
          </w:tcPr>
          <w:p w:rsidR="004F4748" w:rsidRPr="00C717CD" w:rsidRDefault="004F4748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</w:tcPr>
          <w:p w:rsidR="004F4748" w:rsidRPr="00C717CD" w:rsidRDefault="004F4748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๑</w:t>
            </w:r>
          </w:p>
          <w:p w:rsidR="004F4748" w:rsidRPr="00C717CD" w:rsidRDefault="004F4748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</w:t>
            </w:r>
            <w:proofErr w:type="spellEnd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717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 ๖๐)</w:t>
            </w:r>
          </w:p>
        </w:tc>
        <w:tc>
          <w:tcPr>
            <w:tcW w:w="984" w:type="dxa"/>
          </w:tcPr>
          <w:p w:rsidR="004F4748" w:rsidRPr="00C717CD" w:rsidRDefault="004F4748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๒</w:t>
            </w:r>
          </w:p>
          <w:p w:rsidR="004F4748" w:rsidRPr="00C717CD" w:rsidRDefault="004F4748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(ม.ค.-มี.ค.๖๑)</w:t>
            </w:r>
          </w:p>
        </w:tc>
        <w:tc>
          <w:tcPr>
            <w:tcW w:w="984" w:type="dxa"/>
          </w:tcPr>
          <w:p w:rsidR="004F4748" w:rsidRPr="00C717CD" w:rsidRDefault="004F4748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๓</w:t>
            </w:r>
          </w:p>
          <w:p w:rsidR="004F4748" w:rsidRPr="00C717CD" w:rsidRDefault="004F4748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(เม.ย.-มิ.ย.๖๑)</w:t>
            </w:r>
          </w:p>
        </w:tc>
        <w:tc>
          <w:tcPr>
            <w:tcW w:w="895" w:type="dxa"/>
          </w:tcPr>
          <w:p w:rsidR="004F4748" w:rsidRPr="00C717CD" w:rsidRDefault="004F4748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๔</w:t>
            </w:r>
          </w:p>
          <w:p w:rsidR="004F4748" w:rsidRPr="00C717CD" w:rsidRDefault="004F4748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(ก.ค.-ก.ย.๖๑)</w:t>
            </w:r>
          </w:p>
        </w:tc>
        <w:tc>
          <w:tcPr>
            <w:tcW w:w="1255" w:type="dxa"/>
            <w:vMerge/>
          </w:tcPr>
          <w:p w:rsidR="004F4748" w:rsidRPr="00C717CD" w:rsidRDefault="004F4748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4F4748" w:rsidRPr="00C717CD" w:rsidRDefault="004F4748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  <w:vMerge/>
          </w:tcPr>
          <w:p w:rsidR="004F4748" w:rsidRPr="00C717CD" w:rsidRDefault="004F4748" w:rsidP="0027408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15BE3" w:rsidRPr="00C717CD" w:rsidTr="004A5D05">
        <w:tc>
          <w:tcPr>
            <w:tcW w:w="2287" w:type="dxa"/>
          </w:tcPr>
          <w:p w:rsidR="00415BE3" w:rsidRPr="00C717CD" w:rsidRDefault="00415BE3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๑.๓๕</w:t>
            </w:r>
            <w:r w:rsidRPr="00C717CD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โครงการจัดงานเฉลิมพระชนมพรรษาสมเด็จ     พระเจ้าอยู่หัวมหาวิชรา      ลง</w:t>
            </w:r>
            <w:proofErr w:type="spellStart"/>
            <w:r w:rsidRPr="00C717CD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กรณ</w:t>
            </w:r>
            <w:proofErr w:type="spellEnd"/>
            <w:r w:rsidRPr="00C717CD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 </w:t>
            </w:r>
            <w:proofErr w:type="spellStart"/>
            <w:r w:rsidRPr="00C717CD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บดินทร</w:t>
            </w:r>
            <w:proofErr w:type="spellEnd"/>
            <w:r w:rsidRPr="00C717CD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เทพ</w:t>
            </w:r>
            <w:proofErr w:type="spellStart"/>
            <w:r w:rsidRPr="00C717CD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ยว</w:t>
            </w:r>
            <w:proofErr w:type="spellEnd"/>
            <w:r w:rsidRPr="00C717CD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ราง</w:t>
            </w:r>
            <w:proofErr w:type="spellStart"/>
            <w:r w:rsidRPr="00C717CD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กูร</w:t>
            </w:r>
            <w:proofErr w:type="spellEnd"/>
          </w:p>
        </w:tc>
        <w:tc>
          <w:tcPr>
            <w:tcW w:w="2107" w:type="dxa"/>
          </w:tcPr>
          <w:p w:rsidR="00415BE3" w:rsidRPr="00C717CD" w:rsidRDefault="00415BE3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เพื่อให้ประชาชนตำบลบ้านหม้อ ได้แสดงความจงรักภักดี ต่อ           พระเจ้าอยู่หัวฯ รัชกาลที่ ๑๐ และเทิดทูนไว้ซึ่งสถาบันพระมหากษัตริย์</w:t>
            </w:r>
          </w:p>
        </w:tc>
        <w:tc>
          <w:tcPr>
            <w:tcW w:w="1233" w:type="dxa"/>
          </w:tcPr>
          <w:p w:rsidR="00415BE3" w:rsidRPr="00C717CD" w:rsidRDefault="00415BE3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หน่วยงาน/องค์กรทั้งภายใน ภายนอกและประชาชนตำบลบ้านหม้อ ๕๐๐ คน</w:t>
            </w:r>
          </w:p>
        </w:tc>
        <w:tc>
          <w:tcPr>
            <w:tcW w:w="1794" w:type="dxa"/>
          </w:tcPr>
          <w:p w:rsidR="00415BE3" w:rsidRPr="00C717CD" w:rsidRDefault="00415BE3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ประชาชนตำบลบ้านหม้อได้สืบสานความเป็นไทยและยึดมั่นในสถาบันชาติ ศาสนาและพระมหากษัตริย์</w:t>
            </w:r>
          </w:p>
        </w:tc>
        <w:tc>
          <w:tcPr>
            <w:tcW w:w="1079" w:type="dxa"/>
          </w:tcPr>
          <w:p w:rsidR="00415BE3" w:rsidRPr="00C717CD" w:rsidRDefault="00415BE3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๕๐,๐๐๐</w:t>
            </w:r>
          </w:p>
        </w:tc>
        <w:tc>
          <w:tcPr>
            <w:tcW w:w="982" w:type="dxa"/>
          </w:tcPr>
          <w:p w:rsidR="00415BE3" w:rsidRPr="00C717CD" w:rsidRDefault="00415BE3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4" w:type="dxa"/>
          </w:tcPr>
          <w:p w:rsidR="00415BE3" w:rsidRPr="00C717CD" w:rsidRDefault="00415BE3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4" w:type="dxa"/>
          </w:tcPr>
          <w:p w:rsidR="00415BE3" w:rsidRPr="00C717CD" w:rsidRDefault="00415BE3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95" w:type="dxa"/>
          </w:tcPr>
          <w:p w:rsidR="00415BE3" w:rsidRPr="00C717CD" w:rsidRDefault="00415BE3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255" w:type="dxa"/>
          </w:tcPr>
          <w:p w:rsidR="00415BE3" w:rsidRPr="00C717CD" w:rsidRDefault="00415BE3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       บ้านหม้อ</w:t>
            </w:r>
          </w:p>
        </w:tc>
        <w:tc>
          <w:tcPr>
            <w:tcW w:w="1076" w:type="dxa"/>
          </w:tcPr>
          <w:p w:rsidR="00415BE3" w:rsidRPr="00C717CD" w:rsidRDefault="00415BE3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 คน</w:t>
            </w:r>
          </w:p>
        </w:tc>
        <w:tc>
          <w:tcPr>
            <w:tcW w:w="1254" w:type="dxa"/>
          </w:tcPr>
          <w:p w:rsidR="00415BE3" w:rsidRPr="00C717CD" w:rsidRDefault="00415BE3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       บ้านหม้อ</w:t>
            </w:r>
          </w:p>
        </w:tc>
      </w:tr>
      <w:tr w:rsidR="004A5D05" w:rsidRPr="00C717CD" w:rsidTr="004A5D05">
        <w:tc>
          <w:tcPr>
            <w:tcW w:w="2287" w:type="dxa"/>
          </w:tcPr>
          <w:p w:rsidR="004A5D05" w:rsidRPr="00C717CD" w:rsidRDefault="004A5D05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๑.๓๖ โครงการจัดงานวันเฉลิมพระชนมพรรษาสมเด็จพระนางเจ้าฯ พระบรมราชินีนาถ</w:t>
            </w:r>
          </w:p>
        </w:tc>
        <w:tc>
          <w:tcPr>
            <w:tcW w:w="2107" w:type="dxa"/>
          </w:tcPr>
          <w:p w:rsidR="004A5D05" w:rsidRPr="00C717CD" w:rsidRDefault="004A5D05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เพื่อให้ประชาชนตำบลบ้านหม้อ ได้แสดงความกตัญญูกตเวทีและแสดงความจงรักภักดีต่อสมเด็จพระนางเจ้าฯ พระบรมราชินีนาถ</w:t>
            </w:r>
          </w:p>
        </w:tc>
        <w:tc>
          <w:tcPr>
            <w:tcW w:w="1233" w:type="dxa"/>
          </w:tcPr>
          <w:p w:rsidR="004A5D05" w:rsidRPr="00C717CD" w:rsidRDefault="004A5D05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หน่วยงาน/องค์กรทั้งภายใน ภายนอกและประชาชนตำบลบ้านหม้อ ๕ ๐๐ คน</w:t>
            </w:r>
          </w:p>
        </w:tc>
        <w:tc>
          <w:tcPr>
            <w:tcW w:w="1794" w:type="dxa"/>
          </w:tcPr>
          <w:p w:rsidR="004A5D05" w:rsidRPr="00C717CD" w:rsidRDefault="004A5D05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ประชาชนตำบลบ้านหม้อได้แสดงความกตัญญูกตเวทีและแสดงความจงรักภักดีต่อสมเด็จพระนาง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เจ้าง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พระบรมราชีนาถ</w:t>
            </w:r>
          </w:p>
        </w:tc>
        <w:tc>
          <w:tcPr>
            <w:tcW w:w="1079" w:type="dxa"/>
          </w:tcPr>
          <w:p w:rsidR="004A5D05" w:rsidRPr="00C717CD" w:rsidRDefault="004A5D05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๕๐,๐๐๐</w:t>
            </w:r>
          </w:p>
        </w:tc>
        <w:tc>
          <w:tcPr>
            <w:tcW w:w="982" w:type="dxa"/>
          </w:tcPr>
          <w:p w:rsidR="004A5D05" w:rsidRPr="00C717CD" w:rsidRDefault="004A5D05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4" w:type="dxa"/>
          </w:tcPr>
          <w:p w:rsidR="004A5D05" w:rsidRPr="00C717CD" w:rsidRDefault="004A5D05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4" w:type="dxa"/>
          </w:tcPr>
          <w:p w:rsidR="004A5D05" w:rsidRPr="00C717CD" w:rsidRDefault="004A5D05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95" w:type="dxa"/>
          </w:tcPr>
          <w:p w:rsidR="004A5D05" w:rsidRPr="00C717CD" w:rsidRDefault="004A5D05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255" w:type="dxa"/>
          </w:tcPr>
          <w:p w:rsidR="004A5D05" w:rsidRPr="00C717CD" w:rsidRDefault="004A5D05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       บ้านหม้อ</w:t>
            </w:r>
          </w:p>
        </w:tc>
        <w:tc>
          <w:tcPr>
            <w:tcW w:w="1076" w:type="dxa"/>
          </w:tcPr>
          <w:p w:rsidR="004A5D05" w:rsidRPr="00C717CD" w:rsidRDefault="004A5D05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 คน</w:t>
            </w:r>
          </w:p>
        </w:tc>
        <w:tc>
          <w:tcPr>
            <w:tcW w:w="1254" w:type="dxa"/>
          </w:tcPr>
          <w:p w:rsidR="004A5D05" w:rsidRPr="00C717CD" w:rsidRDefault="004A5D05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       บ้านหม้อ</w:t>
            </w:r>
          </w:p>
        </w:tc>
      </w:tr>
      <w:tr w:rsidR="004A5D05" w:rsidRPr="00C717CD" w:rsidTr="004A5D05">
        <w:tc>
          <w:tcPr>
            <w:tcW w:w="2287" w:type="dxa"/>
          </w:tcPr>
          <w:p w:rsidR="004A5D05" w:rsidRPr="00C717CD" w:rsidRDefault="004A5D05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๑.๓๗ กิจกรรมประมวลจริยธรรมของข้าราชการองค์การบริหารส่วนตำบลบ้านหม้อ</w:t>
            </w:r>
          </w:p>
        </w:tc>
        <w:tc>
          <w:tcPr>
            <w:tcW w:w="2107" w:type="dxa"/>
          </w:tcPr>
          <w:p w:rsidR="004A5D05" w:rsidRPr="00C717CD" w:rsidRDefault="004A5D05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เพื่อให้บุคลากรดำเนินงานเป็นไปตามหลักคุณธรรม จริยธรรม</w:t>
            </w:r>
            <w:r w:rsidRPr="00C717C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มีประสิทธิภาพและประสิทธิผล</w:t>
            </w:r>
          </w:p>
        </w:tc>
        <w:tc>
          <w:tcPr>
            <w:tcW w:w="1233" w:type="dxa"/>
          </w:tcPr>
          <w:p w:rsidR="004A5D05" w:rsidRPr="00C717CD" w:rsidRDefault="004A5D05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บุคลากร 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.บ้านหม้อ ๓๘ คน</w:t>
            </w:r>
          </w:p>
        </w:tc>
        <w:tc>
          <w:tcPr>
            <w:tcW w:w="1794" w:type="dxa"/>
          </w:tcPr>
          <w:p w:rsidR="004A5D05" w:rsidRPr="00C717CD" w:rsidRDefault="004A5D05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บุคลากรมีระบบและกลไกลสนับสนุนส่งเสริมคุณธรรม จริยธรรม</w:t>
            </w:r>
          </w:p>
        </w:tc>
        <w:tc>
          <w:tcPr>
            <w:tcW w:w="1079" w:type="dxa"/>
          </w:tcPr>
          <w:p w:rsidR="004A5D05" w:rsidRPr="00C717CD" w:rsidRDefault="0052430F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82" w:type="dxa"/>
          </w:tcPr>
          <w:p w:rsidR="004A5D05" w:rsidRPr="00C717CD" w:rsidRDefault="004A5D05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84" w:type="dxa"/>
          </w:tcPr>
          <w:p w:rsidR="004A5D05" w:rsidRPr="00C717CD" w:rsidRDefault="004A5D05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84" w:type="dxa"/>
          </w:tcPr>
          <w:p w:rsidR="004A5D05" w:rsidRPr="00C717CD" w:rsidRDefault="004A5D05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95" w:type="dxa"/>
          </w:tcPr>
          <w:p w:rsidR="004A5D05" w:rsidRPr="00C717CD" w:rsidRDefault="004A5D05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55" w:type="dxa"/>
          </w:tcPr>
          <w:p w:rsidR="0052430F" w:rsidRDefault="004A5D05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4A5D05" w:rsidRPr="00C717CD" w:rsidRDefault="004A5D05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บ้านหม้อ</w:t>
            </w:r>
          </w:p>
        </w:tc>
        <w:tc>
          <w:tcPr>
            <w:tcW w:w="1076" w:type="dxa"/>
          </w:tcPr>
          <w:p w:rsidR="004A5D05" w:rsidRPr="00C717CD" w:rsidRDefault="004A5D05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๓๘ คน</w:t>
            </w:r>
          </w:p>
        </w:tc>
        <w:tc>
          <w:tcPr>
            <w:tcW w:w="1254" w:type="dxa"/>
          </w:tcPr>
          <w:p w:rsidR="0052430F" w:rsidRDefault="004A5D05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4A5D05" w:rsidRPr="00C717CD" w:rsidRDefault="004A5D05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บ้านหม้อ</w:t>
            </w:r>
          </w:p>
        </w:tc>
      </w:tr>
      <w:tr w:rsidR="00BD151F" w:rsidRPr="00C717CD" w:rsidTr="004A5D05">
        <w:tc>
          <w:tcPr>
            <w:tcW w:w="2287" w:type="dxa"/>
          </w:tcPr>
          <w:p w:rsidR="00BD151F" w:rsidRPr="00C717CD" w:rsidRDefault="00BD151F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๑.๓๘ โครงการปกป้องสถาบันสำคัญของชาติเพื่อเสริมสร้างความปรองดองสมานฉันท์</w:t>
            </w:r>
          </w:p>
        </w:tc>
        <w:tc>
          <w:tcPr>
            <w:tcW w:w="2107" w:type="dxa"/>
          </w:tcPr>
          <w:p w:rsidR="00BD151F" w:rsidRPr="00C717CD" w:rsidRDefault="00BD151F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เพื่อปกป้องสถาบันชาติและสร้างความสมานฉันท์</w:t>
            </w:r>
          </w:p>
        </w:tc>
        <w:tc>
          <w:tcPr>
            <w:tcW w:w="1233" w:type="dxa"/>
          </w:tcPr>
          <w:p w:rsidR="00BD151F" w:rsidRPr="00C717CD" w:rsidRDefault="00BD151F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๓๒๖ คน</w:t>
            </w:r>
          </w:p>
        </w:tc>
        <w:tc>
          <w:tcPr>
            <w:tcW w:w="1794" w:type="dxa"/>
          </w:tcPr>
          <w:p w:rsidR="00BD151F" w:rsidRPr="00C717CD" w:rsidRDefault="00BD151F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ประชาชนเกิดความสมานฉันท์ในชุมชน</w:t>
            </w:r>
          </w:p>
        </w:tc>
        <w:tc>
          <w:tcPr>
            <w:tcW w:w="1079" w:type="dxa"/>
          </w:tcPr>
          <w:p w:rsidR="00BD151F" w:rsidRPr="00C717CD" w:rsidRDefault="00BD151F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๔๐,๐๐๐</w:t>
            </w:r>
          </w:p>
        </w:tc>
        <w:tc>
          <w:tcPr>
            <w:tcW w:w="982" w:type="dxa"/>
          </w:tcPr>
          <w:p w:rsidR="00BD151F" w:rsidRPr="00C717CD" w:rsidRDefault="00BD151F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84" w:type="dxa"/>
          </w:tcPr>
          <w:p w:rsidR="00BD151F" w:rsidRPr="00C717CD" w:rsidRDefault="00BD151F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84" w:type="dxa"/>
          </w:tcPr>
          <w:p w:rsidR="00BD151F" w:rsidRPr="00C717CD" w:rsidRDefault="00BD151F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895" w:type="dxa"/>
          </w:tcPr>
          <w:p w:rsidR="00BD151F" w:rsidRPr="00C717CD" w:rsidRDefault="00BD151F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255" w:type="dxa"/>
          </w:tcPr>
          <w:p w:rsidR="00BD151F" w:rsidRPr="00C717CD" w:rsidRDefault="00BD151F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      พญาแมน</w:t>
            </w:r>
          </w:p>
        </w:tc>
        <w:tc>
          <w:tcPr>
            <w:tcW w:w="1076" w:type="dxa"/>
          </w:tcPr>
          <w:p w:rsidR="00BD151F" w:rsidRPr="00C717CD" w:rsidRDefault="00BD151F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๓๒๖ คน</w:t>
            </w:r>
          </w:p>
        </w:tc>
        <w:tc>
          <w:tcPr>
            <w:tcW w:w="1254" w:type="dxa"/>
          </w:tcPr>
          <w:p w:rsidR="00BD151F" w:rsidRPr="00C717CD" w:rsidRDefault="00BD151F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      พญาแมน</w:t>
            </w:r>
          </w:p>
        </w:tc>
      </w:tr>
    </w:tbl>
    <w:p w:rsidR="00AF43EB" w:rsidRPr="00C717CD" w:rsidRDefault="00AF43EB">
      <w:pPr>
        <w:rPr>
          <w:sz w:val="28"/>
        </w:rPr>
      </w:pPr>
    </w:p>
    <w:p w:rsidR="001369D4" w:rsidRDefault="001369D4">
      <w:pPr>
        <w:rPr>
          <w:sz w:val="28"/>
        </w:rPr>
      </w:pPr>
    </w:p>
    <w:p w:rsidR="00823641" w:rsidRPr="00C717CD" w:rsidRDefault="00823641">
      <w:pPr>
        <w:rPr>
          <w:sz w:val="28"/>
        </w:rPr>
      </w:pPr>
    </w:p>
    <w:tbl>
      <w:tblPr>
        <w:tblStyle w:val="a3"/>
        <w:tblW w:w="15930" w:type="dxa"/>
        <w:tblInd w:w="-882" w:type="dxa"/>
        <w:tblLook w:val="04A0" w:firstRow="1" w:lastRow="0" w:firstColumn="1" w:lastColumn="0" w:noHBand="0" w:noVBand="1"/>
      </w:tblPr>
      <w:tblGrid>
        <w:gridCol w:w="2286"/>
        <w:gridCol w:w="2106"/>
        <w:gridCol w:w="1233"/>
        <w:gridCol w:w="1792"/>
        <w:gridCol w:w="1089"/>
        <w:gridCol w:w="981"/>
        <w:gridCol w:w="983"/>
        <w:gridCol w:w="983"/>
        <w:gridCol w:w="894"/>
        <w:gridCol w:w="1254"/>
        <w:gridCol w:w="1076"/>
        <w:gridCol w:w="1253"/>
      </w:tblGrid>
      <w:tr w:rsidR="001369D4" w:rsidRPr="00C717CD" w:rsidTr="009D0A0C">
        <w:tc>
          <w:tcPr>
            <w:tcW w:w="2286" w:type="dxa"/>
            <w:vMerge w:val="restart"/>
          </w:tcPr>
          <w:p w:rsidR="001369D4" w:rsidRPr="00C717CD" w:rsidRDefault="001369D4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ยุทธศาสตร์/โครงการ</w:t>
            </w:r>
          </w:p>
          <w:p w:rsidR="001369D4" w:rsidRPr="00C717CD" w:rsidRDefault="001369D4" w:rsidP="002A5C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369D4" w:rsidRPr="00C717CD" w:rsidRDefault="001369D4" w:rsidP="002A5C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369D4" w:rsidRPr="00C717CD" w:rsidRDefault="001369D4" w:rsidP="002A5CD3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06" w:type="dxa"/>
            <w:vMerge w:val="restart"/>
          </w:tcPr>
          <w:p w:rsidR="001369D4" w:rsidRPr="00C717CD" w:rsidRDefault="001369D4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3025" w:type="dxa"/>
            <w:gridSpan w:val="2"/>
          </w:tcPr>
          <w:p w:rsidR="001369D4" w:rsidRPr="00C717CD" w:rsidRDefault="001369D4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89" w:type="dxa"/>
            <w:vMerge w:val="restart"/>
          </w:tcPr>
          <w:p w:rsidR="001369D4" w:rsidRPr="00C717CD" w:rsidRDefault="001369D4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1369D4" w:rsidRPr="00C717CD" w:rsidRDefault="001369D4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841" w:type="dxa"/>
            <w:gridSpan w:val="4"/>
          </w:tcPr>
          <w:p w:rsidR="001369D4" w:rsidRPr="00C717CD" w:rsidRDefault="001369D4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ปีงบประมาณ ๒๕๖๑</w:t>
            </w:r>
          </w:p>
        </w:tc>
        <w:tc>
          <w:tcPr>
            <w:tcW w:w="1254" w:type="dxa"/>
            <w:vMerge w:val="restart"/>
          </w:tcPr>
          <w:p w:rsidR="001369D4" w:rsidRPr="00C717CD" w:rsidRDefault="001369D4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พื้นที่ดำเนินการ</w:t>
            </w:r>
          </w:p>
        </w:tc>
        <w:tc>
          <w:tcPr>
            <w:tcW w:w="1076" w:type="dxa"/>
            <w:vMerge w:val="restart"/>
          </w:tcPr>
          <w:p w:rsidR="001369D4" w:rsidRPr="00C717CD" w:rsidRDefault="001369D4" w:rsidP="002A5C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1369D4" w:rsidRPr="00C717CD" w:rsidRDefault="001369D4" w:rsidP="002A5C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จำนวนครัวเรือน</w:t>
            </w:r>
          </w:p>
          <w:p w:rsidR="001369D4" w:rsidRPr="00C717CD" w:rsidRDefault="001369D4" w:rsidP="002A5C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และประชากร</w:t>
            </w:r>
          </w:p>
        </w:tc>
        <w:tc>
          <w:tcPr>
            <w:tcW w:w="1253" w:type="dxa"/>
            <w:vMerge w:val="restart"/>
          </w:tcPr>
          <w:p w:rsidR="001369D4" w:rsidRPr="00C717CD" w:rsidRDefault="001369D4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</w:tr>
      <w:tr w:rsidR="001369D4" w:rsidRPr="00C717CD" w:rsidTr="009D0A0C">
        <w:tc>
          <w:tcPr>
            <w:tcW w:w="2286" w:type="dxa"/>
            <w:vMerge/>
          </w:tcPr>
          <w:p w:rsidR="001369D4" w:rsidRPr="00C717CD" w:rsidRDefault="001369D4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1369D4" w:rsidRPr="00C717CD" w:rsidRDefault="001369D4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</w:tcPr>
          <w:p w:rsidR="001369D4" w:rsidRPr="00C717CD" w:rsidRDefault="001369D4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92" w:type="dxa"/>
          </w:tcPr>
          <w:p w:rsidR="001369D4" w:rsidRPr="00C717CD" w:rsidRDefault="001369D4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089" w:type="dxa"/>
            <w:vMerge/>
          </w:tcPr>
          <w:p w:rsidR="001369D4" w:rsidRPr="00C717CD" w:rsidRDefault="001369D4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1" w:type="dxa"/>
          </w:tcPr>
          <w:p w:rsidR="001369D4" w:rsidRPr="00C717CD" w:rsidRDefault="001369D4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๑</w:t>
            </w:r>
          </w:p>
          <w:p w:rsidR="001369D4" w:rsidRPr="00C717CD" w:rsidRDefault="001369D4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</w:t>
            </w:r>
            <w:proofErr w:type="spellEnd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717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 ๖๐)</w:t>
            </w:r>
          </w:p>
        </w:tc>
        <w:tc>
          <w:tcPr>
            <w:tcW w:w="983" w:type="dxa"/>
          </w:tcPr>
          <w:p w:rsidR="001369D4" w:rsidRPr="00C717CD" w:rsidRDefault="001369D4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๒</w:t>
            </w:r>
          </w:p>
          <w:p w:rsidR="001369D4" w:rsidRPr="00C717CD" w:rsidRDefault="001369D4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(ม.ค.-มี.ค.๖๑)</w:t>
            </w:r>
          </w:p>
        </w:tc>
        <w:tc>
          <w:tcPr>
            <w:tcW w:w="983" w:type="dxa"/>
          </w:tcPr>
          <w:p w:rsidR="001369D4" w:rsidRPr="00C717CD" w:rsidRDefault="001369D4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๓</w:t>
            </w:r>
          </w:p>
          <w:p w:rsidR="001369D4" w:rsidRPr="00C717CD" w:rsidRDefault="001369D4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(เม.ย.-มิ.ย.๖๑)</w:t>
            </w:r>
          </w:p>
        </w:tc>
        <w:tc>
          <w:tcPr>
            <w:tcW w:w="894" w:type="dxa"/>
          </w:tcPr>
          <w:p w:rsidR="001369D4" w:rsidRPr="00C717CD" w:rsidRDefault="001369D4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๔</w:t>
            </w:r>
          </w:p>
          <w:p w:rsidR="001369D4" w:rsidRPr="00C717CD" w:rsidRDefault="001369D4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(ก.ค.-ก.ย.๖๑)</w:t>
            </w:r>
          </w:p>
        </w:tc>
        <w:tc>
          <w:tcPr>
            <w:tcW w:w="1254" w:type="dxa"/>
            <w:vMerge/>
          </w:tcPr>
          <w:p w:rsidR="001369D4" w:rsidRPr="00C717CD" w:rsidRDefault="001369D4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  <w:vMerge/>
          </w:tcPr>
          <w:p w:rsidR="001369D4" w:rsidRPr="00C717CD" w:rsidRDefault="001369D4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1369D4" w:rsidRPr="00C717CD" w:rsidRDefault="001369D4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369D4" w:rsidRPr="00C717CD" w:rsidTr="009D0A0C">
        <w:tc>
          <w:tcPr>
            <w:tcW w:w="2286" w:type="dxa"/>
          </w:tcPr>
          <w:p w:rsidR="001369D4" w:rsidRPr="00C717CD" w:rsidRDefault="001369D4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๑.๔๐ โครงการปกป้องสถาบันพระมหากษัตริย์และสถาบันสำคัญของชาติ</w:t>
            </w:r>
          </w:p>
        </w:tc>
        <w:tc>
          <w:tcPr>
            <w:tcW w:w="2106" w:type="dxa"/>
          </w:tcPr>
          <w:p w:rsidR="001369D4" w:rsidRPr="00C717CD" w:rsidRDefault="001369D4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เพื่อปกป้องสถาบันสำคัญของชาติ</w:t>
            </w:r>
          </w:p>
        </w:tc>
        <w:tc>
          <w:tcPr>
            <w:tcW w:w="1233" w:type="dxa"/>
          </w:tcPr>
          <w:p w:rsidR="001369D4" w:rsidRPr="00C717CD" w:rsidRDefault="001369D4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๑๕๐ คน</w:t>
            </w:r>
          </w:p>
        </w:tc>
        <w:tc>
          <w:tcPr>
            <w:tcW w:w="1792" w:type="dxa"/>
          </w:tcPr>
          <w:p w:rsidR="001369D4" w:rsidRPr="00C717CD" w:rsidRDefault="001369D4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สถาบันของชาติเป็นที่เคารพของประชาชน</w:t>
            </w:r>
          </w:p>
        </w:tc>
        <w:tc>
          <w:tcPr>
            <w:tcW w:w="1089" w:type="dxa"/>
          </w:tcPr>
          <w:p w:rsidR="001369D4" w:rsidRPr="00C717CD" w:rsidRDefault="001369D4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๑๐,๐๐๐</w:t>
            </w:r>
          </w:p>
        </w:tc>
        <w:tc>
          <w:tcPr>
            <w:tcW w:w="981" w:type="dxa"/>
          </w:tcPr>
          <w:p w:rsidR="001369D4" w:rsidRPr="00C717CD" w:rsidRDefault="001369D4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83" w:type="dxa"/>
          </w:tcPr>
          <w:p w:rsidR="001369D4" w:rsidRPr="00C717CD" w:rsidRDefault="001369D4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83" w:type="dxa"/>
          </w:tcPr>
          <w:p w:rsidR="001369D4" w:rsidRPr="00C717CD" w:rsidRDefault="001369D4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894" w:type="dxa"/>
          </w:tcPr>
          <w:p w:rsidR="001369D4" w:rsidRPr="00C717CD" w:rsidRDefault="001369D4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254" w:type="dxa"/>
          </w:tcPr>
          <w:p w:rsidR="001369D4" w:rsidRPr="00C717CD" w:rsidRDefault="001369D4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.เด่นเหล็ก</w:t>
            </w:r>
          </w:p>
        </w:tc>
        <w:tc>
          <w:tcPr>
            <w:tcW w:w="1076" w:type="dxa"/>
          </w:tcPr>
          <w:p w:rsidR="001369D4" w:rsidRPr="00C717CD" w:rsidRDefault="001369D4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๖๐</w:t>
            </w:r>
            <w:r w:rsidR="00823641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823641">
              <w:rPr>
                <w:rFonts w:ascii="TH SarabunPSK" w:hAnsi="TH SarabunPSK" w:cs="TH SarabunPSK" w:hint="cs"/>
                <w:sz w:val="28"/>
                <w:szCs w:val="28"/>
                <w:cs/>
              </w:rPr>
              <w:t>คน</w:t>
            </w:r>
          </w:p>
        </w:tc>
        <w:tc>
          <w:tcPr>
            <w:tcW w:w="1253" w:type="dxa"/>
          </w:tcPr>
          <w:p w:rsidR="0052430F" w:rsidRDefault="001369D4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1369D4" w:rsidRPr="00C717CD" w:rsidRDefault="001369D4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เด่นเหล็ก</w:t>
            </w:r>
          </w:p>
        </w:tc>
      </w:tr>
      <w:tr w:rsidR="002A5CD3" w:rsidRPr="00C717CD" w:rsidTr="009D0A0C">
        <w:tc>
          <w:tcPr>
            <w:tcW w:w="2286" w:type="dxa"/>
          </w:tcPr>
          <w:p w:rsidR="009D0A0C" w:rsidRPr="00C717CD" w:rsidRDefault="009D0A0C" w:rsidP="001369D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๑.๔๑ โครงการดูแลผู้ป่วยระยะสุดท้ายของ             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คปสอ.ตรอน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proofErr w:type="spellStart"/>
            <w:r w:rsidRPr="00C717CD">
              <w:rPr>
                <w:rFonts w:ascii="TH SarabunPSK" w:hAnsi="TH SarabunPSK" w:cs="TH SarabunPSK"/>
                <w:sz w:val="28"/>
                <w:szCs w:val="28"/>
              </w:rPr>
              <w:t>Pallative</w:t>
            </w:r>
            <w:proofErr w:type="spellEnd"/>
            <w:r w:rsidRPr="00C717CD">
              <w:rPr>
                <w:rFonts w:ascii="TH SarabunPSK" w:hAnsi="TH SarabunPSK" w:cs="TH SarabunPSK"/>
                <w:sz w:val="28"/>
                <w:szCs w:val="28"/>
              </w:rPr>
              <w:t xml:space="preserve"> Care)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9D0A0C" w:rsidRPr="00C717CD" w:rsidRDefault="009D0A0C" w:rsidP="001369D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</w:p>
          <w:p w:rsidR="009D0A0C" w:rsidRPr="00C717CD" w:rsidRDefault="009D0A0C" w:rsidP="001369D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- ขึ้นทะเบียนผู้ป่วยติดบ้าน</w:t>
            </w:r>
            <w:r w:rsidRPr="00C717CD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ติดเตียงโดยพยาบาลวิชาชีพผู้รับผิดชอบหรือ         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ทีมสห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วิชาชีพตามความจำเป็น</w:t>
            </w:r>
          </w:p>
          <w:p w:rsidR="009D0A0C" w:rsidRPr="00C717CD" w:rsidRDefault="009D0A0C" w:rsidP="001369D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ให้คำแนะนำแก่ </w:t>
            </w:r>
            <w:r w:rsidRPr="00C717CD">
              <w:rPr>
                <w:rFonts w:ascii="TH SarabunPSK" w:hAnsi="TH SarabunPSK" w:cs="TH SarabunPSK"/>
                <w:sz w:val="28"/>
                <w:szCs w:val="28"/>
              </w:rPr>
              <w:t>Care giver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การสอนการดูแลผู้ป่วย</w:t>
            </w:r>
          </w:p>
          <w:p w:rsidR="009D0A0C" w:rsidRPr="00C717CD" w:rsidRDefault="009D0A0C" w:rsidP="001369D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ดูแลผู้ป่วยหากเข้ารับการรักษาในโรงพยาบาล</w:t>
            </w:r>
          </w:p>
          <w:p w:rsidR="009D0A0C" w:rsidRPr="00C717CD" w:rsidRDefault="009D0A0C" w:rsidP="00136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ดูแลให้ผู้ป่วยสู่ภาวะสุดท้ายของชีวิตด้วยศักดิ์ศรี</w:t>
            </w:r>
          </w:p>
          <w:p w:rsidR="009D0A0C" w:rsidRPr="00C717CD" w:rsidRDefault="009D0A0C" w:rsidP="001369D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ความเป็นมนุษย์</w:t>
            </w:r>
          </w:p>
          <w:p w:rsidR="009D0A0C" w:rsidRPr="00C717CD" w:rsidRDefault="009D0A0C" w:rsidP="001369D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ร่วมพิธีส่งผู้ป่วยครั้งสุดท้าย</w:t>
            </w:r>
          </w:p>
          <w:p w:rsidR="009D0A0C" w:rsidRPr="00C717CD" w:rsidRDefault="009D0A0C" w:rsidP="00136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ประเมินผลการดูแลผู้ป่วยจากครอบครัว</w:t>
            </w:r>
          </w:p>
        </w:tc>
        <w:tc>
          <w:tcPr>
            <w:tcW w:w="2106" w:type="dxa"/>
          </w:tcPr>
          <w:p w:rsidR="009D0A0C" w:rsidRPr="00C717CD" w:rsidRDefault="009D0A0C" w:rsidP="001369D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 เพื่อให้ผู้ป่วยติดบ้าน ติดเตียง ได้รับการดูแลอย่างมีคุณภาพ</w:t>
            </w:r>
          </w:p>
          <w:p w:rsidR="009D0A0C" w:rsidRPr="00C717CD" w:rsidRDefault="009D0A0C" w:rsidP="001369D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๒. เพื่อให้ผู้ดูแลผู้ป่วย </w:t>
            </w:r>
            <w:r w:rsidRPr="00C717CD">
              <w:rPr>
                <w:rFonts w:ascii="TH SarabunPSK" w:hAnsi="TH SarabunPSK" w:cs="TH SarabunPSK"/>
                <w:sz w:val="28"/>
                <w:szCs w:val="28"/>
              </w:rPr>
              <w:t xml:space="preserve">(Care giver) 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มีความรู้ ทักษะ สามารถดูแลผู้ป่วยได้อย่างดี</w:t>
            </w:r>
          </w:p>
          <w:p w:rsidR="009D0A0C" w:rsidRPr="00C717CD" w:rsidRDefault="009D0A0C" w:rsidP="00136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๓. เพื่อให้ผู้ป่วยได้รับการดูแลอย่างมีคุณค่า สมศักดิ์ศรีความเป็นมนุษย์</w:t>
            </w:r>
          </w:p>
        </w:tc>
        <w:tc>
          <w:tcPr>
            <w:tcW w:w="1233" w:type="dxa"/>
          </w:tcPr>
          <w:p w:rsidR="009D0A0C" w:rsidRPr="00C717CD" w:rsidRDefault="009D0A0C" w:rsidP="001369D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 ๑๐๐ ของผู้ป่วยได้รับการดูแลตามโครงการ</w:t>
            </w:r>
          </w:p>
          <w:p w:rsidR="009D0A0C" w:rsidRPr="00C717CD" w:rsidRDefault="009D0A0C" w:rsidP="001369D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กลุ่มเป้าหมาย</w:t>
            </w:r>
          </w:p>
          <w:p w:rsidR="009D0A0C" w:rsidRPr="00C717CD" w:rsidRDefault="009D0A0C" w:rsidP="00136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๑๐ คน</w:t>
            </w:r>
          </w:p>
        </w:tc>
        <w:tc>
          <w:tcPr>
            <w:tcW w:w="1792" w:type="dxa"/>
          </w:tcPr>
          <w:p w:rsidR="009D0A0C" w:rsidRPr="00C717CD" w:rsidRDefault="009D0A0C" w:rsidP="00136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ผุ้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ป่วยและครอบครัวมีความพึงพอใจมากกว่าร้อยละ ๘๐</w:t>
            </w:r>
          </w:p>
        </w:tc>
        <w:tc>
          <w:tcPr>
            <w:tcW w:w="1089" w:type="dxa"/>
          </w:tcPr>
          <w:p w:rsidR="009D0A0C" w:rsidRPr="00C717CD" w:rsidRDefault="009D0A0C" w:rsidP="00136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ค่ายา วัสดุอุปกรณ์เครื่องมือทางการแพทย์ ๕๐๐,๐๐๐ บาท จากงบ </w:t>
            </w:r>
            <w:r w:rsidRPr="00C717CD">
              <w:rPr>
                <w:rFonts w:ascii="TH SarabunPSK" w:hAnsi="TH SarabunPSK" w:cs="TH SarabunPSK"/>
                <w:sz w:val="28"/>
                <w:szCs w:val="28"/>
              </w:rPr>
              <w:t>UC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ของโรงพยาบาล</w:t>
            </w:r>
          </w:p>
        </w:tc>
        <w:tc>
          <w:tcPr>
            <w:tcW w:w="981" w:type="dxa"/>
          </w:tcPr>
          <w:p w:rsidR="009D0A0C" w:rsidRPr="00C717CD" w:rsidRDefault="009D0A0C" w:rsidP="0052430F">
            <w:pPr>
              <w:spacing w:before="16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83" w:type="dxa"/>
          </w:tcPr>
          <w:p w:rsidR="009D0A0C" w:rsidRPr="00C717CD" w:rsidRDefault="009D0A0C" w:rsidP="0052430F">
            <w:pPr>
              <w:spacing w:before="16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83" w:type="dxa"/>
          </w:tcPr>
          <w:p w:rsidR="009D0A0C" w:rsidRPr="00C717CD" w:rsidRDefault="009D0A0C" w:rsidP="0052430F">
            <w:pPr>
              <w:spacing w:before="16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894" w:type="dxa"/>
          </w:tcPr>
          <w:p w:rsidR="009D0A0C" w:rsidRPr="00C717CD" w:rsidRDefault="009D0A0C" w:rsidP="0052430F">
            <w:pPr>
              <w:spacing w:before="16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254" w:type="dxa"/>
          </w:tcPr>
          <w:p w:rsidR="009D0A0C" w:rsidRPr="00C717CD" w:rsidRDefault="009D0A0C" w:rsidP="00136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พื้นที่รับผิดชอบ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รพ.ตรอน</w:t>
            </w:r>
            <w:proofErr w:type="spellEnd"/>
          </w:p>
        </w:tc>
        <w:tc>
          <w:tcPr>
            <w:tcW w:w="1076" w:type="dxa"/>
          </w:tcPr>
          <w:p w:rsidR="009D0A0C" w:rsidRPr="00C717CD" w:rsidRDefault="002A5CD3" w:rsidP="00136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๓๐</w:t>
            </w:r>
            <w:r w:rsidR="0082364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คน</w:t>
            </w:r>
          </w:p>
        </w:tc>
        <w:tc>
          <w:tcPr>
            <w:tcW w:w="1253" w:type="dxa"/>
          </w:tcPr>
          <w:p w:rsidR="009D0A0C" w:rsidRPr="00C717CD" w:rsidRDefault="002A5CD3" w:rsidP="001369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รพ.ตรอน</w:t>
            </w:r>
            <w:proofErr w:type="spellEnd"/>
          </w:p>
        </w:tc>
      </w:tr>
    </w:tbl>
    <w:p w:rsidR="001369D4" w:rsidRPr="00C717CD" w:rsidRDefault="001369D4">
      <w:pPr>
        <w:rPr>
          <w:sz w:val="28"/>
        </w:rPr>
      </w:pPr>
    </w:p>
    <w:p w:rsidR="00AF43EB" w:rsidRPr="00C717CD" w:rsidRDefault="00AF43EB">
      <w:pPr>
        <w:rPr>
          <w:sz w:val="28"/>
        </w:rPr>
      </w:pPr>
    </w:p>
    <w:p w:rsidR="002A5CD3" w:rsidRPr="00C717CD" w:rsidRDefault="002A5CD3">
      <w:pPr>
        <w:rPr>
          <w:sz w:val="28"/>
        </w:rPr>
      </w:pPr>
    </w:p>
    <w:tbl>
      <w:tblPr>
        <w:tblStyle w:val="a3"/>
        <w:tblW w:w="15930" w:type="dxa"/>
        <w:tblInd w:w="-882" w:type="dxa"/>
        <w:tblLook w:val="04A0" w:firstRow="1" w:lastRow="0" w:firstColumn="1" w:lastColumn="0" w:noHBand="0" w:noVBand="1"/>
      </w:tblPr>
      <w:tblGrid>
        <w:gridCol w:w="2249"/>
        <w:gridCol w:w="2071"/>
        <w:gridCol w:w="1348"/>
        <w:gridCol w:w="1646"/>
        <w:gridCol w:w="1114"/>
        <w:gridCol w:w="963"/>
        <w:gridCol w:w="969"/>
        <w:gridCol w:w="971"/>
        <w:gridCol w:w="999"/>
        <w:gridCol w:w="1126"/>
        <w:gridCol w:w="1233"/>
        <w:gridCol w:w="1241"/>
      </w:tblGrid>
      <w:tr w:rsidR="002A5CD3" w:rsidRPr="00C717CD" w:rsidTr="001166D9">
        <w:tc>
          <w:tcPr>
            <w:tcW w:w="2249" w:type="dxa"/>
            <w:vMerge w:val="restart"/>
          </w:tcPr>
          <w:p w:rsidR="002A5CD3" w:rsidRPr="00C717CD" w:rsidRDefault="002A5CD3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ยุทธศาสตร์/โครงการ</w:t>
            </w:r>
          </w:p>
          <w:p w:rsidR="002A5CD3" w:rsidRPr="00C717CD" w:rsidRDefault="002A5CD3" w:rsidP="002A5C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5CD3" w:rsidRPr="00C717CD" w:rsidRDefault="002A5CD3" w:rsidP="002A5CD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5CD3" w:rsidRPr="00C717CD" w:rsidRDefault="002A5CD3" w:rsidP="002A5CD3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</w:tcPr>
          <w:p w:rsidR="002A5CD3" w:rsidRPr="00C717CD" w:rsidRDefault="002A5CD3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2994" w:type="dxa"/>
            <w:gridSpan w:val="2"/>
          </w:tcPr>
          <w:p w:rsidR="002A5CD3" w:rsidRPr="00C717CD" w:rsidRDefault="002A5CD3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14" w:type="dxa"/>
            <w:vMerge w:val="restart"/>
          </w:tcPr>
          <w:p w:rsidR="002A5CD3" w:rsidRPr="00C717CD" w:rsidRDefault="002A5CD3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2A5CD3" w:rsidRPr="00C717CD" w:rsidRDefault="002A5CD3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902" w:type="dxa"/>
            <w:gridSpan w:val="4"/>
          </w:tcPr>
          <w:p w:rsidR="002A5CD3" w:rsidRPr="00C717CD" w:rsidRDefault="002A5CD3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ปีงบประมาณ ๒๕๖๑</w:t>
            </w:r>
          </w:p>
        </w:tc>
        <w:tc>
          <w:tcPr>
            <w:tcW w:w="1126" w:type="dxa"/>
            <w:vMerge w:val="restart"/>
          </w:tcPr>
          <w:p w:rsidR="002A5CD3" w:rsidRPr="00C717CD" w:rsidRDefault="002A5CD3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พื้นที่ดำเนินการ</w:t>
            </w:r>
          </w:p>
        </w:tc>
        <w:tc>
          <w:tcPr>
            <w:tcW w:w="1233" w:type="dxa"/>
            <w:vMerge w:val="restart"/>
          </w:tcPr>
          <w:p w:rsidR="002A5CD3" w:rsidRPr="00C717CD" w:rsidRDefault="002A5CD3" w:rsidP="002A5C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A5CD3" w:rsidRPr="00C717CD" w:rsidRDefault="002A5CD3" w:rsidP="002A5C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จำนวนครัวเรือน</w:t>
            </w:r>
          </w:p>
          <w:p w:rsidR="002A5CD3" w:rsidRPr="00C717CD" w:rsidRDefault="002A5CD3" w:rsidP="002A5C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และประชากร</w:t>
            </w:r>
          </w:p>
        </w:tc>
        <w:tc>
          <w:tcPr>
            <w:tcW w:w="1241" w:type="dxa"/>
            <w:vMerge w:val="restart"/>
          </w:tcPr>
          <w:p w:rsidR="002A5CD3" w:rsidRPr="00C717CD" w:rsidRDefault="002A5CD3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</w:tr>
      <w:tr w:rsidR="002A5CD3" w:rsidRPr="00C717CD" w:rsidTr="001166D9">
        <w:tc>
          <w:tcPr>
            <w:tcW w:w="2249" w:type="dxa"/>
            <w:vMerge/>
          </w:tcPr>
          <w:p w:rsidR="002A5CD3" w:rsidRPr="00C717CD" w:rsidRDefault="002A5CD3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2A5CD3" w:rsidRPr="00C717CD" w:rsidRDefault="002A5CD3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2A5CD3" w:rsidRPr="00C717CD" w:rsidRDefault="002A5CD3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646" w:type="dxa"/>
          </w:tcPr>
          <w:p w:rsidR="002A5CD3" w:rsidRPr="00C717CD" w:rsidRDefault="002A5CD3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114" w:type="dxa"/>
            <w:vMerge/>
          </w:tcPr>
          <w:p w:rsidR="002A5CD3" w:rsidRPr="00C717CD" w:rsidRDefault="002A5CD3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:rsidR="002A5CD3" w:rsidRPr="00C717CD" w:rsidRDefault="002A5CD3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๑</w:t>
            </w:r>
          </w:p>
          <w:p w:rsidR="002A5CD3" w:rsidRPr="00C717CD" w:rsidRDefault="002A5CD3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</w:t>
            </w:r>
            <w:proofErr w:type="spellEnd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717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 ๖๐)</w:t>
            </w:r>
          </w:p>
        </w:tc>
        <w:tc>
          <w:tcPr>
            <w:tcW w:w="969" w:type="dxa"/>
          </w:tcPr>
          <w:p w:rsidR="002A5CD3" w:rsidRPr="00C717CD" w:rsidRDefault="002A5CD3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๒</w:t>
            </w:r>
          </w:p>
          <w:p w:rsidR="002A5CD3" w:rsidRPr="00C717CD" w:rsidRDefault="002A5CD3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(ม.ค.-มี.ค.๖๑)</w:t>
            </w:r>
          </w:p>
        </w:tc>
        <w:tc>
          <w:tcPr>
            <w:tcW w:w="971" w:type="dxa"/>
          </w:tcPr>
          <w:p w:rsidR="002A5CD3" w:rsidRPr="00C717CD" w:rsidRDefault="002A5CD3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๓</w:t>
            </w:r>
          </w:p>
          <w:p w:rsidR="002A5CD3" w:rsidRPr="00C717CD" w:rsidRDefault="002A5CD3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(เม.ย.-มิ.ย.๖๑)</w:t>
            </w:r>
          </w:p>
        </w:tc>
        <w:tc>
          <w:tcPr>
            <w:tcW w:w="999" w:type="dxa"/>
          </w:tcPr>
          <w:p w:rsidR="002A5CD3" w:rsidRPr="00C717CD" w:rsidRDefault="002A5CD3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๔</w:t>
            </w:r>
          </w:p>
          <w:p w:rsidR="002A5CD3" w:rsidRPr="00C717CD" w:rsidRDefault="002A5CD3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(ก.ค.-ก.ย.๖๑)</w:t>
            </w:r>
          </w:p>
        </w:tc>
        <w:tc>
          <w:tcPr>
            <w:tcW w:w="1126" w:type="dxa"/>
            <w:vMerge/>
          </w:tcPr>
          <w:p w:rsidR="002A5CD3" w:rsidRPr="00C717CD" w:rsidRDefault="002A5CD3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2A5CD3" w:rsidRPr="00C717CD" w:rsidRDefault="002A5CD3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2A5CD3" w:rsidRPr="00C717CD" w:rsidRDefault="002A5CD3" w:rsidP="002A5CD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2A5CD3" w:rsidRPr="00C717CD" w:rsidTr="001166D9">
        <w:tc>
          <w:tcPr>
            <w:tcW w:w="2249" w:type="dxa"/>
          </w:tcPr>
          <w:p w:rsidR="002A5CD3" w:rsidRPr="00C717CD" w:rsidRDefault="002A5CD3" w:rsidP="002A5CD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๑.๔๒ โครงการ การพัฒนายกระดับจิตใจของบุคลากร</w:t>
            </w:r>
          </w:p>
          <w:p w:rsidR="002A5CD3" w:rsidRPr="00C717CD" w:rsidRDefault="002A5CD3" w:rsidP="002A5CD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</w:p>
          <w:p w:rsidR="002A5CD3" w:rsidRPr="00C717CD" w:rsidRDefault="002A5CD3" w:rsidP="002A5CD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t>=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นิมนต์พระมาแสดงพระธรรมเทศนาในช่วงบ่าย      ๒ เดือน ต่อ ๑ ครั้ง</w:t>
            </w:r>
          </w:p>
          <w:p w:rsidR="002A5CD3" w:rsidRPr="00C717CD" w:rsidRDefault="002A5CD3" w:rsidP="002A5CD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ถวายน้ำปานะแก่พระสงฆ์</w:t>
            </w:r>
          </w:p>
          <w:p w:rsidR="002A5CD3" w:rsidRPr="00C717CD" w:rsidRDefault="002A5CD3" w:rsidP="002A5CD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ชื่นชม บุคลากรที่ได้ทำความดีมีคุณธรรมจริยธรรม ควรเอาเป็นแบบอย่าง</w:t>
            </w:r>
          </w:p>
        </w:tc>
        <w:tc>
          <w:tcPr>
            <w:tcW w:w="2071" w:type="dxa"/>
          </w:tcPr>
          <w:p w:rsidR="002A5CD3" w:rsidRPr="00C717CD" w:rsidRDefault="002A5CD3" w:rsidP="002A5CD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เพื่อพัฒนากล่อมเกลาจิตใจของบุคลากรในด้านคุณธรรมจริยธรรม</w:t>
            </w:r>
          </w:p>
        </w:tc>
        <w:tc>
          <w:tcPr>
            <w:tcW w:w="1348" w:type="dxa"/>
          </w:tcPr>
          <w:p w:rsidR="002A5CD3" w:rsidRPr="00C717CD" w:rsidRDefault="002A5CD3" w:rsidP="002A5CD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ผู้เข้าร่วมกิจกรรม ๔๐ คนในแต่ละครั้ง</w:t>
            </w:r>
          </w:p>
          <w:p w:rsidR="002A5CD3" w:rsidRPr="00C717CD" w:rsidRDefault="002A5CD3" w:rsidP="002A5CD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t>=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ผู้เข้าร่วมกิจกรรมมีความพึงพอใจมากกว่า ๘๐ </w:t>
            </w:r>
          </w:p>
          <w:p w:rsidR="002A5CD3" w:rsidRPr="00C717CD" w:rsidRDefault="002A5CD3" w:rsidP="002A5CD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ไม่มีข้อร้องเรียนเรื่องพฤติกรรมบริการ</w:t>
            </w:r>
          </w:p>
        </w:tc>
        <w:tc>
          <w:tcPr>
            <w:tcW w:w="1646" w:type="dxa"/>
          </w:tcPr>
          <w:p w:rsidR="002A5CD3" w:rsidRPr="00C717CD" w:rsidRDefault="002A5CD3" w:rsidP="002A5CD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14" w:type="dxa"/>
          </w:tcPr>
          <w:p w:rsidR="002A5CD3" w:rsidRPr="00C717CD" w:rsidRDefault="002A5CD3" w:rsidP="002A5CD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๖,๐๐๐</w:t>
            </w:r>
          </w:p>
        </w:tc>
        <w:tc>
          <w:tcPr>
            <w:tcW w:w="963" w:type="dxa"/>
          </w:tcPr>
          <w:p w:rsidR="002A5CD3" w:rsidRPr="00C717CD" w:rsidRDefault="002A5CD3" w:rsidP="002A5CD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69" w:type="dxa"/>
          </w:tcPr>
          <w:p w:rsidR="002A5CD3" w:rsidRPr="00C717CD" w:rsidRDefault="002A5CD3" w:rsidP="002A5CD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</w:tcPr>
          <w:p w:rsidR="002A5CD3" w:rsidRPr="00C717CD" w:rsidRDefault="002A5CD3" w:rsidP="002A5CD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9" w:type="dxa"/>
          </w:tcPr>
          <w:p w:rsidR="002A5CD3" w:rsidRPr="00C717CD" w:rsidRDefault="002A5CD3" w:rsidP="002A5CD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126" w:type="dxa"/>
          </w:tcPr>
          <w:p w:rsidR="002A5CD3" w:rsidRPr="00C717CD" w:rsidRDefault="002A5CD3" w:rsidP="002A5CD3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รพ.ตรอน</w:t>
            </w:r>
            <w:proofErr w:type="spellEnd"/>
          </w:p>
        </w:tc>
        <w:tc>
          <w:tcPr>
            <w:tcW w:w="1233" w:type="dxa"/>
          </w:tcPr>
          <w:p w:rsidR="002A5CD3" w:rsidRPr="00C717CD" w:rsidRDefault="002A5CD3" w:rsidP="002A5CD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๔๐ คน</w:t>
            </w:r>
          </w:p>
        </w:tc>
        <w:tc>
          <w:tcPr>
            <w:tcW w:w="1241" w:type="dxa"/>
          </w:tcPr>
          <w:p w:rsidR="002A5CD3" w:rsidRPr="00C717CD" w:rsidRDefault="002A5CD3" w:rsidP="002A5CD3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รพ.ตรอน</w:t>
            </w:r>
            <w:proofErr w:type="spellEnd"/>
          </w:p>
        </w:tc>
      </w:tr>
      <w:tr w:rsidR="008244EA" w:rsidRPr="00C717CD" w:rsidTr="001166D9">
        <w:tc>
          <w:tcPr>
            <w:tcW w:w="2249" w:type="dxa"/>
          </w:tcPr>
          <w:p w:rsidR="008244EA" w:rsidRPr="00C717CD" w:rsidRDefault="008244EA" w:rsidP="002A5CD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๑.๔๓ โครงการ กองทุน    วันละบาท</w:t>
            </w:r>
          </w:p>
          <w:p w:rsidR="008244EA" w:rsidRPr="00C717CD" w:rsidRDefault="008244EA" w:rsidP="002A5CD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ร่วมกับเจ้าอาวาสวัดศรีพุทธโคดม </w:t>
            </w:r>
          </w:p>
          <w:p w:rsidR="008244EA" w:rsidRPr="00C717CD" w:rsidRDefault="008244EA" w:rsidP="002A5CD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</w:t>
            </w:r>
          </w:p>
          <w:p w:rsidR="008244EA" w:rsidRPr="00C717CD" w:rsidRDefault="008244EA" w:rsidP="002A5CD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ส่งเสริมให้เจ้าหน้าที่ในทุกหน่วยงานเสียสละ ออมเงินวันละ ๑ บาท เพื่อนำเงินร่วมกองทุน จัดกิจกรรมส่งเสริมคุณธรรมของโรงพยาบาล</w:t>
            </w:r>
          </w:p>
          <w:p w:rsidR="008244EA" w:rsidRPr="00C717CD" w:rsidRDefault="008244EA" w:rsidP="002A5CD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สร้างเครือข่าย ประชาสัมพันธ์โดยโครงการวันละบาทในระดับอำเภอ</w:t>
            </w:r>
          </w:p>
          <w:p w:rsidR="008244EA" w:rsidRDefault="008244EA" w:rsidP="004C013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กองทุนวันละบาทร่วมกับคณะกรรมการพัฒนา </w:t>
            </w:r>
          </w:p>
          <w:p w:rsidR="00C717CD" w:rsidRDefault="00C717CD" w:rsidP="004C013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1166D9" w:rsidRPr="00C717CD" w:rsidRDefault="001166D9" w:rsidP="004C013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071" w:type="dxa"/>
          </w:tcPr>
          <w:p w:rsidR="008244EA" w:rsidRPr="00C717CD" w:rsidRDefault="008244EA" w:rsidP="002A5CD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เพื่อให้ประชาชนทั่วไป นักเรียน บุคลากรในโรงพยาบาล รู้จักการเสียสละช่วยเหลือสังคม</w:t>
            </w:r>
          </w:p>
          <w:p w:rsidR="008244EA" w:rsidRPr="00C717CD" w:rsidRDefault="008244EA" w:rsidP="002A5CD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เพื่อสมบททุนการจัดกิจกรรมช่วยเหลือประชาชน</w:t>
            </w:r>
          </w:p>
        </w:tc>
        <w:tc>
          <w:tcPr>
            <w:tcW w:w="1348" w:type="dxa"/>
          </w:tcPr>
          <w:p w:rsidR="008244EA" w:rsidRPr="00C717CD" w:rsidRDefault="008244EA" w:rsidP="002A5CD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หน่วยงานใน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อำเภอต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รอน </w:t>
            </w:r>
            <w:r w:rsidR="0052430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มีส่วนร่วมกับกิจกรรมโครงการกองทุนวันละบาท เช่น โรงเรียน โรงพยาบาล หน่วยงานราชการ           ต่าง ๆ ในอำเภอ</w:t>
            </w:r>
          </w:p>
        </w:tc>
        <w:tc>
          <w:tcPr>
            <w:tcW w:w="1646" w:type="dxa"/>
          </w:tcPr>
          <w:p w:rsidR="008244EA" w:rsidRPr="00C717CD" w:rsidRDefault="008244EA" w:rsidP="002A5CD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ประชาชนทั่วไปบุคลากรในหน่วยงานรู้จักการเสียสละช่วยเหลือสังคม</w:t>
            </w:r>
          </w:p>
        </w:tc>
        <w:tc>
          <w:tcPr>
            <w:tcW w:w="1114" w:type="dxa"/>
          </w:tcPr>
          <w:p w:rsidR="008244EA" w:rsidRPr="00C717CD" w:rsidRDefault="008244EA" w:rsidP="002A5CD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8244EA" w:rsidRPr="00C717CD" w:rsidRDefault="008244EA" w:rsidP="004C01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69" w:type="dxa"/>
          </w:tcPr>
          <w:p w:rsidR="008244EA" w:rsidRPr="00C717CD" w:rsidRDefault="008244EA" w:rsidP="004C01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</w:tcPr>
          <w:p w:rsidR="008244EA" w:rsidRPr="00C717CD" w:rsidRDefault="008244EA" w:rsidP="004C01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9" w:type="dxa"/>
          </w:tcPr>
          <w:p w:rsidR="008244EA" w:rsidRPr="00C717CD" w:rsidRDefault="008244EA" w:rsidP="004C013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126" w:type="dxa"/>
          </w:tcPr>
          <w:p w:rsidR="008244EA" w:rsidRPr="00C717CD" w:rsidRDefault="008244EA" w:rsidP="002A5CD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รพ.ตรอน</w:t>
            </w:r>
            <w:proofErr w:type="spellEnd"/>
          </w:p>
        </w:tc>
        <w:tc>
          <w:tcPr>
            <w:tcW w:w="1233" w:type="dxa"/>
          </w:tcPr>
          <w:p w:rsidR="008244EA" w:rsidRPr="00C717CD" w:rsidRDefault="008244EA" w:rsidP="002A5CD3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๕ หน่วยงาน</w:t>
            </w:r>
          </w:p>
          <w:p w:rsidR="008244EA" w:rsidRPr="00C717CD" w:rsidRDefault="008244EA" w:rsidP="002A5CD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ในอำเภอ 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ตรอน</w:t>
            </w:r>
            <w:proofErr w:type="spellEnd"/>
          </w:p>
        </w:tc>
        <w:tc>
          <w:tcPr>
            <w:tcW w:w="1241" w:type="dxa"/>
          </w:tcPr>
          <w:p w:rsidR="008244EA" w:rsidRPr="00C717CD" w:rsidRDefault="008244EA" w:rsidP="004C0139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รพ.ตรอน</w:t>
            </w:r>
            <w:proofErr w:type="spellEnd"/>
          </w:p>
        </w:tc>
      </w:tr>
      <w:tr w:rsidR="008244EA" w:rsidRPr="00C717CD" w:rsidTr="001166D9">
        <w:tc>
          <w:tcPr>
            <w:tcW w:w="2249" w:type="dxa"/>
            <w:vMerge w:val="restart"/>
          </w:tcPr>
          <w:p w:rsidR="008244EA" w:rsidRPr="00C717CD" w:rsidRDefault="008244EA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ยุทธศาสตร์/โครงการ</w:t>
            </w:r>
          </w:p>
          <w:p w:rsidR="008244EA" w:rsidRPr="00C717CD" w:rsidRDefault="008244EA" w:rsidP="004C013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44EA" w:rsidRPr="00C717CD" w:rsidRDefault="008244EA" w:rsidP="004C013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244EA" w:rsidRPr="00C717CD" w:rsidRDefault="008244EA" w:rsidP="004C0139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</w:tcPr>
          <w:p w:rsidR="008244EA" w:rsidRPr="00C717CD" w:rsidRDefault="008244EA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2994" w:type="dxa"/>
            <w:gridSpan w:val="2"/>
          </w:tcPr>
          <w:p w:rsidR="008244EA" w:rsidRPr="00C717CD" w:rsidRDefault="008244EA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14" w:type="dxa"/>
            <w:vMerge w:val="restart"/>
          </w:tcPr>
          <w:p w:rsidR="008244EA" w:rsidRPr="00C717CD" w:rsidRDefault="008244EA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8244EA" w:rsidRPr="00C717CD" w:rsidRDefault="008244EA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902" w:type="dxa"/>
            <w:gridSpan w:val="4"/>
          </w:tcPr>
          <w:p w:rsidR="008244EA" w:rsidRPr="00C717CD" w:rsidRDefault="008244EA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ปีงบประมาณ ๒๕๖๑</w:t>
            </w:r>
          </w:p>
        </w:tc>
        <w:tc>
          <w:tcPr>
            <w:tcW w:w="1126" w:type="dxa"/>
            <w:vMerge w:val="restart"/>
          </w:tcPr>
          <w:p w:rsidR="008244EA" w:rsidRPr="00C717CD" w:rsidRDefault="008244EA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พื้นที่ดำเนินการ</w:t>
            </w:r>
          </w:p>
        </w:tc>
        <w:tc>
          <w:tcPr>
            <w:tcW w:w="1233" w:type="dxa"/>
            <w:vMerge w:val="restart"/>
          </w:tcPr>
          <w:p w:rsidR="008244EA" w:rsidRPr="00C717CD" w:rsidRDefault="008244EA" w:rsidP="004C01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244EA" w:rsidRPr="00C717CD" w:rsidRDefault="008244EA" w:rsidP="004C01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จำนวนครัวเรือน</w:t>
            </w:r>
          </w:p>
          <w:p w:rsidR="008244EA" w:rsidRPr="00C717CD" w:rsidRDefault="008244EA" w:rsidP="004C01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และประชากร</w:t>
            </w:r>
          </w:p>
        </w:tc>
        <w:tc>
          <w:tcPr>
            <w:tcW w:w="1241" w:type="dxa"/>
            <w:vMerge w:val="restart"/>
          </w:tcPr>
          <w:p w:rsidR="008244EA" w:rsidRPr="00C717CD" w:rsidRDefault="008244EA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</w:tr>
      <w:tr w:rsidR="008244EA" w:rsidRPr="00C717CD" w:rsidTr="001166D9">
        <w:tc>
          <w:tcPr>
            <w:tcW w:w="2249" w:type="dxa"/>
            <w:vMerge/>
          </w:tcPr>
          <w:p w:rsidR="008244EA" w:rsidRPr="00C717CD" w:rsidRDefault="008244EA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8244EA" w:rsidRPr="00C717CD" w:rsidRDefault="008244EA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:rsidR="008244EA" w:rsidRPr="00C717CD" w:rsidRDefault="008244EA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646" w:type="dxa"/>
          </w:tcPr>
          <w:p w:rsidR="008244EA" w:rsidRPr="00C717CD" w:rsidRDefault="008244EA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114" w:type="dxa"/>
            <w:vMerge/>
          </w:tcPr>
          <w:p w:rsidR="008244EA" w:rsidRPr="00C717CD" w:rsidRDefault="008244EA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63" w:type="dxa"/>
          </w:tcPr>
          <w:p w:rsidR="008244EA" w:rsidRPr="00C717CD" w:rsidRDefault="008244EA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๑</w:t>
            </w:r>
          </w:p>
          <w:p w:rsidR="008244EA" w:rsidRPr="00C717CD" w:rsidRDefault="008244EA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</w:t>
            </w:r>
            <w:proofErr w:type="spellEnd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717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 ๖๐)</w:t>
            </w:r>
          </w:p>
        </w:tc>
        <w:tc>
          <w:tcPr>
            <w:tcW w:w="969" w:type="dxa"/>
          </w:tcPr>
          <w:p w:rsidR="008244EA" w:rsidRPr="00C717CD" w:rsidRDefault="008244EA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๒</w:t>
            </w:r>
          </w:p>
          <w:p w:rsidR="008244EA" w:rsidRPr="00C717CD" w:rsidRDefault="008244EA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(ม.ค.-มี.ค.๖๑)</w:t>
            </w:r>
          </w:p>
        </w:tc>
        <w:tc>
          <w:tcPr>
            <w:tcW w:w="971" w:type="dxa"/>
          </w:tcPr>
          <w:p w:rsidR="008244EA" w:rsidRPr="00C717CD" w:rsidRDefault="008244EA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๓</w:t>
            </w:r>
          </w:p>
          <w:p w:rsidR="008244EA" w:rsidRPr="00C717CD" w:rsidRDefault="008244EA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(เม.ย.-มิ.ย.๖๑)</w:t>
            </w:r>
          </w:p>
        </w:tc>
        <w:tc>
          <w:tcPr>
            <w:tcW w:w="999" w:type="dxa"/>
          </w:tcPr>
          <w:p w:rsidR="008244EA" w:rsidRPr="00C717CD" w:rsidRDefault="008244EA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๔</w:t>
            </w:r>
          </w:p>
          <w:p w:rsidR="008244EA" w:rsidRPr="00C717CD" w:rsidRDefault="008244EA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(ก.ค.-ก.ย.๖๑)</w:t>
            </w:r>
          </w:p>
        </w:tc>
        <w:tc>
          <w:tcPr>
            <w:tcW w:w="1126" w:type="dxa"/>
            <w:vMerge/>
          </w:tcPr>
          <w:p w:rsidR="008244EA" w:rsidRPr="00C717CD" w:rsidRDefault="008244EA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8244EA" w:rsidRPr="00C717CD" w:rsidRDefault="008244EA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8244EA" w:rsidRPr="00C717CD" w:rsidRDefault="008244EA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244EA" w:rsidRPr="00C717CD" w:rsidTr="001166D9">
        <w:tc>
          <w:tcPr>
            <w:tcW w:w="2249" w:type="dxa"/>
          </w:tcPr>
          <w:p w:rsidR="008244EA" w:rsidRPr="00C717CD" w:rsidRDefault="004C0139" w:rsidP="0082364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คุณภาพ 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รพ.ตรอน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8244EA"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เพื่อจัดกิจกรรมต่าง ๆ ด้านส่งเสริมคุณธรรม การทำความดีแก่ประชาชนใน</w:t>
            </w:r>
            <w:proofErr w:type="spellStart"/>
            <w:r w:rsidR="008244EA"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อำเภอต</w:t>
            </w:r>
            <w:proofErr w:type="spellEnd"/>
            <w:r w:rsidR="008244EA"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รอน</w:t>
            </w:r>
          </w:p>
        </w:tc>
        <w:tc>
          <w:tcPr>
            <w:tcW w:w="2071" w:type="dxa"/>
          </w:tcPr>
          <w:p w:rsidR="008244EA" w:rsidRPr="00C717CD" w:rsidRDefault="008244EA" w:rsidP="008236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:rsidR="008244EA" w:rsidRPr="00C717CD" w:rsidRDefault="008244EA" w:rsidP="008236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646" w:type="dxa"/>
          </w:tcPr>
          <w:p w:rsidR="008244EA" w:rsidRPr="00C717CD" w:rsidRDefault="008244EA" w:rsidP="008236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14" w:type="dxa"/>
          </w:tcPr>
          <w:p w:rsidR="008244EA" w:rsidRPr="00C717CD" w:rsidRDefault="008244EA" w:rsidP="008236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63" w:type="dxa"/>
          </w:tcPr>
          <w:p w:rsidR="008244EA" w:rsidRPr="00C717CD" w:rsidRDefault="008244EA" w:rsidP="008236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9" w:type="dxa"/>
          </w:tcPr>
          <w:p w:rsidR="008244EA" w:rsidRPr="00C717CD" w:rsidRDefault="008244EA" w:rsidP="008236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71" w:type="dxa"/>
          </w:tcPr>
          <w:p w:rsidR="008244EA" w:rsidRPr="00C717CD" w:rsidRDefault="008244EA" w:rsidP="008236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9" w:type="dxa"/>
          </w:tcPr>
          <w:p w:rsidR="008244EA" w:rsidRPr="00C717CD" w:rsidRDefault="008244EA" w:rsidP="008236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126" w:type="dxa"/>
          </w:tcPr>
          <w:p w:rsidR="008244EA" w:rsidRPr="00C717CD" w:rsidRDefault="008244EA" w:rsidP="008236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33" w:type="dxa"/>
          </w:tcPr>
          <w:p w:rsidR="008244EA" w:rsidRPr="00C717CD" w:rsidRDefault="008244EA" w:rsidP="008236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41" w:type="dxa"/>
          </w:tcPr>
          <w:p w:rsidR="008244EA" w:rsidRPr="00C717CD" w:rsidRDefault="008244EA" w:rsidP="008236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148D6" w:rsidRPr="00C717CD" w:rsidTr="001166D9">
        <w:tc>
          <w:tcPr>
            <w:tcW w:w="2249" w:type="dxa"/>
          </w:tcPr>
          <w:p w:rsidR="00D148D6" w:rsidRPr="00C717CD" w:rsidRDefault="00D148D6" w:rsidP="00B824F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๑.๔๔ เครือข่ายโรงพยาบาลคุณธรรมน้อมนำหลักเศรษฐกิจพอเพียงอำเภอทองแสนขัน</w:t>
            </w:r>
          </w:p>
        </w:tc>
        <w:tc>
          <w:tcPr>
            <w:tcW w:w="2071" w:type="dxa"/>
          </w:tcPr>
          <w:p w:rsidR="00D148D6" w:rsidRPr="00C717CD" w:rsidRDefault="00D148D6" w:rsidP="00B824F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เพื่อให้โรงพยาบาลทองแสนขันและเครือข่ายมีการพัฒนาโรงพยาบาลคุณธรรมอย่างต่อเนื่อง</w:t>
            </w:r>
          </w:p>
          <w:p w:rsidR="00D148D6" w:rsidRPr="00C717CD" w:rsidRDefault="00D148D6" w:rsidP="00B824FE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เพื่อน้อมนำหลักปรัชญาเศรษฐกิจพอเพียงมาใช้ในการพัฒนาโรงพยาบาลคุณธรรม</w:t>
            </w:r>
          </w:p>
        </w:tc>
        <w:tc>
          <w:tcPr>
            <w:tcW w:w="1348" w:type="dxa"/>
          </w:tcPr>
          <w:p w:rsidR="00D148D6" w:rsidRPr="00C717CD" w:rsidRDefault="00D148D6" w:rsidP="00B824F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๒๐๓ คน</w:t>
            </w:r>
          </w:p>
        </w:tc>
        <w:tc>
          <w:tcPr>
            <w:tcW w:w="1646" w:type="dxa"/>
          </w:tcPr>
          <w:p w:rsidR="00D148D6" w:rsidRPr="00C717CD" w:rsidRDefault="00D148D6" w:rsidP="00B824F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บุคลากรมีคุณธรรม </w:t>
            </w:r>
          </w:p>
          <w:p w:rsidR="00D148D6" w:rsidRPr="00C717CD" w:rsidRDefault="00D148D6" w:rsidP="00B824F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ผู้ป่วย ผู้รับบริการมีความพึงพอใจ</w:t>
            </w:r>
          </w:p>
        </w:tc>
        <w:tc>
          <w:tcPr>
            <w:tcW w:w="1114" w:type="dxa"/>
          </w:tcPr>
          <w:p w:rsidR="00D148D6" w:rsidRPr="00C717CD" w:rsidRDefault="00D148D6" w:rsidP="00B824F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๓๒,๒๒๐</w:t>
            </w:r>
          </w:p>
        </w:tc>
        <w:tc>
          <w:tcPr>
            <w:tcW w:w="963" w:type="dxa"/>
          </w:tcPr>
          <w:p w:rsidR="00D148D6" w:rsidRPr="00C717CD" w:rsidRDefault="00D148D6">
            <w:pPr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69" w:type="dxa"/>
          </w:tcPr>
          <w:p w:rsidR="00D148D6" w:rsidRPr="00C717CD" w:rsidRDefault="00D148D6">
            <w:pPr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</w:tcPr>
          <w:p w:rsidR="00D148D6" w:rsidRPr="00C717CD" w:rsidRDefault="00D148D6">
            <w:pPr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9" w:type="dxa"/>
          </w:tcPr>
          <w:p w:rsidR="00D148D6" w:rsidRPr="00C717CD" w:rsidRDefault="00D148D6" w:rsidP="00B824F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26" w:type="dxa"/>
          </w:tcPr>
          <w:p w:rsidR="00D148D6" w:rsidRPr="00C717CD" w:rsidRDefault="00D148D6" w:rsidP="00D148D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รพ.ทองแสนขัน</w:t>
            </w:r>
          </w:p>
        </w:tc>
        <w:tc>
          <w:tcPr>
            <w:tcW w:w="1233" w:type="dxa"/>
          </w:tcPr>
          <w:p w:rsidR="00D148D6" w:rsidRPr="00C717CD" w:rsidRDefault="00D148D6" w:rsidP="004C013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๒๐๓ คน</w:t>
            </w:r>
          </w:p>
        </w:tc>
        <w:tc>
          <w:tcPr>
            <w:tcW w:w="1241" w:type="dxa"/>
          </w:tcPr>
          <w:p w:rsidR="00D148D6" w:rsidRPr="00C717CD" w:rsidRDefault="00D148D6" w:rsidP="00D148D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รพ.ทองแสนขัน</w:t>
            </w:r>
          </w:p>
        </w:tc>
      </w:tr>
      <w:tr w:rsidR="00705583" w:rsidRPr="00C717CD" w:rsidTr="001166D9">
        <w:tc>
          <w:tcPr>
            <w:tcW w:w="2249" w:type="dxa"/>
          </w:tcPr>
          <w:p w:rsidR="00705583" w:rsidRPr="00C717CD" w:rsidRDefault="00705583" w:rsidP="00B824F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๑.๔๕ โครงการโรงพยาบาลคุณธรรม ปี ๒๕๖๑</w:t>
            </w:r>
          </w:p>
        </w:tc>
        <w:tc>
          <w:tcPr>
            <w:tcW w:w="2071" w:type="dxa"/>
          </w:tcPr>
          <w:p w:rsidR="00705583" w:rsidRPr="00C717CD" w:rsidRDefault="00705583" w:rsidP="00B824F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เพื่อให้หน่วยบริการมีระบบการให้บริการด้านคุณภาพด้วยความเป็นธรรม</w:t>
            </w:r>
          </w:p>
          <w:p w:rsidR="00705583" w:rsidRPr="00C717CD" w:rsidRDefault="00705583" w:rsidP="00B824F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48" w:type="dxa"/>
          </w:tcPr>
          <w:p w:rsidR="00705583" w:rsidRPr="00C717CD" w:rsidRDefault="00705583" w:rsidP="00B824F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รพ.น้ำปาดและเครือข่าย ๑๒ แห่งมีระบบการให้บริการสุขภาพอย่างเป็นธรรม</w:t>
            </w:r>
          </w:p>
        </w:tc>
        <w:tc>
          <w:tcPr>
            <w:tcW w:w="1646" w:type="dxa"/>
          </w:tcPr>
          <w:p w:rsidR="00705583" w:rsidRPr="00C717CD" w:rsidRDefault="00705583" w:rsidP="00B824F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ประชาชนในเขตบริการมีความพึงพอใจในระบบบริการด้านสุขภาพ</w:t>
            </w:r>
          </w:p>
        </w:tc>
        <w:tc>
          <w:tcPr>
            <w:tcW w:w="1114" w:type="dxa"/>
          </w:tcPr>
          <w:p w:rsidR="00705583" w:rsidRPr="00C717CD" w:rsidRDefault="00705583" w:rsidP="00B824F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๘,๐๐๐</w:t>
            </w:r>
          </w:p>
        </w:tc>
        <w:tc>
          <w:tcPr>
            <w:tcW w:w="963" w:type="dxa"/>
          </w:tcPr>
          <w:p w:rsidR="00705583" w:rsidRPr="00C717CD" w:rsidRDefault="0070558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69" w:type="dxa"/>
          </w:tcPr>
          <w:p w:rsidR="00705583" w:rsidRPr="00C717CD" w:rsidRDefault="00705583" w:rsidP="004C0139">
            <w:pPr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</w:tcPr>
          <w:p w:rsidR="00705583" w:rsidRPr="00C717CD" w:rsidRDefault="0070558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9" w:type="dxa"/>
          </w:tcPr>
          <w:p w:rsidR="00705583" w:rsidRPr="00C717CD" w:rsidRDefault="00705583" w:rsidP="004C0139">
            <w:pPr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126" w:type="dxa"/>
          </w:tcPr>
          <w:p w:rsidR="00705583" w:rsidRPr="00C717CD" w:rsidRDefault="00705583" w:rsidP="00D148D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รพ.น้ำปาด</w:t>
            </w:r>
          </w:p>
        </w:tc>
        <w:tc>
          <w:tcPr>
            <w:tcW w:w="1233" w:type="dxa"/>
          </w:tcPr>
          <w:p w:rsidR="00705583" w:rsidRPr="00C717CD" w:rsidRDefault="00705583" w:rsidP="004C013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 ๑๖๓ คน กลุ่มเป้าหมาย ที่รับบริการ ๒๔๐ คน</w:t>
            </w:r>
          </w:p>
        </w:tc>
        <w:tc>
          <w:tcPr>
            <w:tcW w:w="1241" w:type="dxa"/>
          </w:tcPr>
          <w:p w:rsidR="00705583" w:rsidRPr="00C717CD" w:rsidRDefault="00705583" w:rsidP="008467F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รพ.น้ำปาด</w:t>
            </w:r>
          </w:p>
        </w:tc>
      </w:tr>
      <w:tr w:rsidR="00705583" w:rsidRPr="00C717CD" w:rsidTr="001166D9">
        <w:tc>
          <w:tcPr>
            <w:tcW w:w="2249" w:type="dxa"/>
          </w:tcPr>
          <w:p w:rsidR="00705583" w:rsidRPr="00C717CD" w:rsidRDefault="00705583" w:rsidP="00B824F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๑.๔๖ โครงการส่งเสริมจริยธรรมจิตบริการบุคลากรปี ๒๕๖๑</w:t>
            </w:r>
          </w:p>
        </w:tc>
        <w:tc>
          <w:tcPr>
            <w:tcW w:w="2071" w:type="dxa"/>
          </w:tcPr>
          <w:p w:rsidR="00705583" w:rsidRPr="00C717CD" w:rsidRDefault="00705583" w:rsidP="00B824F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เพื่อส่งเสริมบุคลากรในองค์กร</w:t>
            </w:r>
            <w:r w:rsidRPr="00C717CD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 เป็นผู้มีคุณธรรม จริยธรรม บริการด้วยความเป็นมิตร โปร่งใส เสมอภาค เท่าเทียมภายใต้ความจำเป็นที่เหมาะสม</w:t>
            </w:r>
          </w:p>
        </w:tc>
        <w:tc>
          <w:tcPr>
            <w:tcW w:w="1348" w:type="dxa"/>
          </w:tcPr>
          <w:p w:rsidR="00705583" w:rsidRPr="00C717CD" w:rsidRDefault="00705583" w:rsidP="00B824F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รพช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๑ แห่ง</w:t>
            </w:r>
          </w:p>
        </w:tc>
        <w:tc>
          <w:tcPr>
            <w:tcW w:w="1646" w:type="dxa"/>
          </w:tcPr>
          <w:p w:rsidR="00705583" w:rsidRPr="00C717CD" w:rsidRDefault="00705583" w:rsidP="004C013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หน่วยงานมีการบริหารจัดการด้านงบประมาณบุคลากรและการบริการอย่างเป็นธรรม เท่าเทียมภายใต้ความจำเป็นที่เหมาะสม</w:t>
            </w:r>
          </w:p>
        </w:tc>
        <w:tc>
          <w:tcPr>
            <w:tcW w:w="1114" w:type="dxa"/>
          </w:tcPr>
          <w:p w:rsidR="00705583" w:rsidRPr="00C717CD" w:rsidRDefault="00705583" w:rsidP="00B824F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๕๐,๐๐๐</w:t>
            </w:r>
          </w:p>
        </w:tc>
        <w:tc>
          <w:tcPr>
            <w:tcW w:w="963" w:type="dxa"/>
          </w:tcPr>
          <w:p w:rsidR="00705583" w:rsidRPr="00C717CD" w:rsidRDefault="00705583" w:rsidP="004C0139">
            <w:pPr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69" w:type="dxa"/>
          </w:tcPr>
          <w:p w:rsidR="00705583" w:rsidRPr="00C717CD" w:rsidRDefault="00705583" w:rsidP="004C0139">
            <w:pPr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</w:tcPr>
          <w:p w:rsidR="00705583" w:rsidRPr="00C717CD" w:rsidRDefault="0070558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9" w:type="dxa"/>
          </w:tcPr>
          <w:p w:rsidR="00705583" w:rsidRPr="00C717CD" w:rsidRDefault="00705583" w:rsidP="004C013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26" w:type="dxa"/>
          </w:tcPr>
          <w:p w:rsidR="00705583" w:rsidRPr="00C717CD" w:rsidRDefault="00705583" w:rsidP="00D148D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รพ.น้ำปาด</w:t>
            </w:r>
          </w:p>
        </w:tc>
        <w:tc>
          <w:tcPr>
            <w:tcW w:w="1233" w:type="dxa"/>
          </w:tcPr>
          <w:p w:rsidR="00705583" w:rsidRPr="00C717CD" w:rsidRDefault="00705583" w:rsidP="004C013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 ๑๖๓ คน</w:t>
            </w:r>
          </w:p>
        </w:tc>
        <w:tc>
          <w:tcPr>
            <w:tcW w:w="1241" w:type="dxa"/>
          </w:tcPr>
          <w:p w:rsidR="00705583" w:rsidRPr="00C717CD" w:rsidRDefault="00705583" w:rsidP="008467F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รพ.น้ำปาด</w:t>
            </w:r>
          </w:p>
        </w:tc>
      </w:tr>
    </w:tbl>
    <w:p w:rsidR="004C0139" w:rsidRDefault="004C0139">
      <w:pPr>
        <w:rPr>
          <w:sz w:val="28"/>
        </w:rPr>
      </w:pPr>
    </w:p>
    <w:tbl>
      <w:tblPr>
        <w:tblStyle w:val="a3"/>
        <w:tblW w:w="15930" w:type="dxa"/>
        <w:tblInd w:w="-882" w:type="dxa"/>
        <w:tblLook w:val="04A0" w:firstRow="1" w:lastRow="0" w:firstColumn="1" w:lastColumn="0" w:noHBand="0" w:noVBand="1"/>
      </w:tblPr>
      <w:tblGrid>
        <w:gridCol w:w="2247"/>
        <w:gridCol w:w="2074"/>
        <w:gridCol w:w="1227"/>
        <w:gridCol w:w="1766"/>
        <w:gridCol w:w="1114"/>
        <w:gridCol w:w="964"/>
        <w:gridCol w:w="970"/>
        <w:gridCol w:w="971"/>
        <w:gridCol w:w="997"/>
        <w:gridCol w:w="1128"/>
        <w:gridCol w:w="1231"/>
        <w:gridCol w:w="1241"/>
      </w:tblGrid>
      <w:tr w:rsidR="004C0139" w:rsidRPr="00C717CD" w:rsidTr="001166D9">
        <w:tc>
          <w:tcPr>
            <w:tcW w:w="2247" w:type="dxa"/>
            <w:vMerge w:val="restart"/>
          </w:tcPr>
          <w:p w:rsidR="004C0139" w:rsidRPr="00C717CD" w:rsidRDefault="004C0139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ยุทธศาสตร์/โครงการ</w:t>
            </w:r>
          </w:p>
          <w:p w:rsidR="004C0139" w:rsidRPr="00C717CD" w:rsidRDefault="004C0139" w:rsidP="004C013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C0139" w:rsidRPr="00C717CD" w:rsidRDefault="004C0139" w:rsidP="004C013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C0139" w:rsidRPr="00C717CD" w:rsidRDefault="004C0139" w:rsidP="004C0139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74" w:type="dxa"/>
            <w:vMerge w:val="restart"/>
          </w:tcPr>
          <w:p w:rsidR="004C0139" w:rsidRPr="00C717CD" w:rsidRDefault="004C0139" w:rsidP="00A53F4E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993" w:type="dxa"/>
            <w:gridSpan w:val="2"/>
          </w:tcPr>
          <w:p w:rsidR="004C0139" w:rsidRPr="00C717CD" w:rsidRDefault="004C0139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14" w:type="dxa"/>
            <w:vMerge w:val="restart"/>
          </w:tcPr>
          <w:p w:rsidR="004C0139" w:rsidRPr="00C717CD" w:rsidRDefault="004C0139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4C0139" w:rsidRPr="00C717CD" w:rsidRDefault="004C0139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902" w:type="dxa"/>
            <w:gridSpan w:val="4"/>
          </w:tcPr>
          <w:p w:rsidR="004C0139" w:rsidRPr="00C717CD" w:rsidRDefault="004C0139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ปีงบประมาณ ๒๕๖๑</w:t>
            </w:r>
          </w:p>
        </w:tc>
        <w:tc>
          <w:tcPr>
            <w:tcW w:w="1128" w:type="dxa"/>
            <w:vMerge w:val="restart"/>
          </w:tcPr>
          <w:p w:rsidR="004C0139" w:rsidRPr="00C717CD" w:rsidRDefault="004C0139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พื้นที่ดำเนินการ</w:t>
            </w:r>
          </w:p>
        </w:tc>
        <w:tc>
          <w:tcPr>
            <w:tcW w:w="1231" w:type="dxa"/>
            <w:vMerge w:val="restart"/>
          </w:tcPr>
          <w:p w:rsidR="004C0139" w:rsidRPr="00C717CD" w:rsidRDefault="004C0139" w:rsidP="004C01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C0139" w:rsidRPr="00C717CD" w:rsidRDefault="004C0139" w:rsidP="004C01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จำนวนครัวเรือน</w:t>
            </w:r>
          </w:p>
          <w:p w:rsidR="004C0139" w:rsidRPr="00C717CD" w:rsidRDefault="004C0139" w:rsidP="004C013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และประชากร</w:t>
            </w:r>
          </w:p>
        </w:tc>
        <w:tc>
          <w:tcPr>
            <w:tcW w:w="1241" w:type="dxa"/>
            <w:vMerge w:val="restart"/>
          </w:tcPr>
          <w:p w:rsidR="004C0139" w:rsidRPr="00C717CD" w:rsidRDefault="004C0139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</w:tr>
      <w:tr w:rsidR="004C0139" w:rsidRPr="00C717CD" w:rsidTr="001166D9">
        <w:tc>
          <w:tcPr>
            <w:tcW w:w="2247" w:type="dxa"/>
            <w:vMerge/>
          </w:tcPr>
          <w:p w:rsidR="004C0139" w:rsidRPr="00C717CD" w:rsidRDefault="004C0139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Merge/>
          </w:tcPr>
          <w:p w:rsidR="004C0139" w:rsidRPr="00C717CD" w:rsidRDefault="004C0139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</w:tcPr>
          <w:p w:rsidR="004C0139" w:rsidRPr="00C717CD" w:rsidRDefault="004C0139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66" w:type="dxa"/>
          </w:tcPr>
          <w:p w:rsidR="004C0139" w:rsidRPr="00C717CD" w:rsidRDefault="004C0139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114" w:type="dxa"/>
            <w:vMerge/>
          </w:tcPr>
          <w:p w:rsidR="004C0139" w:rsidRPr="00C717CD" w:rsidRDefault="004C0139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:rsidR="004C0139" w:rsidRPr="00C717CD" w:rsidRDefault="004C0139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๑</w:t>
            </w:r>
          </w:p>
          <w:p w:rsidR="004C0139" w:rsidRPr="00C717CD" w:rsidRDefault="004C0139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</w:t>
            </w:r>
            <w:proofErr w:type="spellEnd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717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 ๖๐)</w:t>
            </w:r>
          </w:p>
        </w:tc>
        <w:tc>
          <w:tcPr>
            <w:tcW w:w="970" w:type="dxa"/>
          </w:tcPr>
          <w:p w:rsidR="004C0139" w:rsidRPr="00C717CD" w:rsidRDefault="004C0139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๒</w:t>
            </w:r>
          </w:p>
          <w:p w:rsidR="004C0139" w:rsidRPr="00C717CD" w:rsidRDefault="004C0139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(ม.ค.-มี.ค.๖๑)</w:t>
            </w:r>
          </w:p>
        </w:tc>
        <w:tc>
          <w:tcPr>
            <w:tcW w:w="971" w:type="dxa"/>
          </w:tcPr>
          <w:p w:rsidR="004C0139" w:rsidRPr="00C717CD" w:rsidRDefault="004C0139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๓</w:t>
            </w:r>
          </w:p>
          <w:p w:rsidR="004C0139" w:rsidRPr="00C717CD" w:rsidRDefault="004C0139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(เม.ย.-มิ.ย.๖๑)</w:t>
            </w:r>
          </w:p>
        </w:tc>
        <w:tc>
          <w:tcPr>
            <w:tcW w:w="997" w:type="dxa"/>
          </w:tcPr>
          <w:p w:rsidR="004C0139" w:rsidRPr="00C717CD" w:rsidRDefault="004C0139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๔</w:t>
            </w:r>
          </w:p>
          <w:p w:rsidR="004C0139" w:rsidRPr="00C717CD" w:rsidRDefault="004C0139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(ก.ค.-ก.ย.๖๑)</w:t>
            </w:r>
          </w:p>
        </w:tc>
        <w:tc>
          <w:tcPr>
            <w:tcW w:w="1128" w:type="dxa"/>
            <w:vMerge/>
          </w:tcPr>
          <w:p w:rsidR="004C0139" w:rsidRPr="00C717CD" w:rsidRDefault="004C0139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31" w:type="dxa"/>
            <w:vMerge/>
          </w:tcPr>
          <w:p w:rsidR="004C0139" w:rsidRPr="00C717CD" w:rsidRDefault="004C0139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4C0139" w:rsidRPr="00C717CD" w:rsidRDefault="004C0139" w:rsidP="004C013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705583" w:rsidRPr="00C717CD" w:rsidTr="001166D9">
        <w:tc>
          <w:tcPr>
            <w:tcW w:w="2247" w:type="dxa"/>
          </w:tcPr>
          <w:p w:rsidR="00705583" w:rsidRPr="00C717CD" w:rsidRDefault="00705583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๑.๔๗  โครงการส่งเสริมจริยธรรม จิตบริการบุคลากรปี ๒๕๖๑</w:t>
            </w:r>
          </w:p>
        </w:tc>
        <w:tc>
          <w:tcPr>
            <w:tcW w:w="2074" w:type="dxa"/>
          </w:tcPr>
          <w:p w:rsidR="00705583" w:rsidRPr="00C717CD" w:rsidRDefault="00705583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เพื่อส่งเสริมบุคลากรในองค์กร</w:t>
            </w:r>
            <w:r w:rsidRPr="00C717CD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หน่วยงาน เป็นผู้มีคุณธรรมจริยธรรมบริการด้วยความเป็นมิตร โปร่งใส เสมอภาค</w:t>
            </w:r>
          </w:p>
        </w:tc>
        <w:tc>
          <w:tcPr>
            <w:tcW w:w="1227" w:type="dxa"/>
          </w:tcPr>
          <w:p w:rsidR="00705583" w:rsidRPr="00C717CD" w:rsidRDefault="00705583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รพช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 ๑ แห่ง</w:t>
            </w:r>
          </w:p>
        </w:tc>
        <w:tc>
          <w:tcPr>
            <w:tcW w:w="1766" w:type="dxa"/>
          </w:tcPr>
          <w:p w:rsidR="00705583" w:rsidRPr="00C717CD" w:rsidRDefault="00705583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บุคลากรในองค์กร หน่วยงาน เป็นผู้มีคุณธรรม จริยธรรม ให้บริการด้วยความเป็นมิตร โปร่งใส เสมอภาค</w:t>
            </w:r>
          </w:p>
        </w:tc>
        <w:tc>
          <w:tcPr>
            <w:tcW w:w="1114" w:type="dxa"/>
          </w:tcPr>
          <w:p w:rsidR="00705583" w:rsidRPr="00C717CD" w:rsidRDefault="00705583" w:rsidP="008236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๘,๐๐๐</w:t>
            </w:r>
          </w:p>
        </w:tc>
        <w:tc>
          <w:tcPr>
            <w:tcW w:w="964" w:type="dxa"/>
          </w:tcPr>
          <w:p w:rsidR="00705583" w:rsidRPr="00C717CD" w:rsidRDefault="00705583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70" w:type="dxa"/>
          </w:tcPr>
          <w:p w:rsidR="00705583" w:rsidRPr="00C717CD" w:rsidRDefault="00705583" w:rsidP="0082364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71" w:type="dxa"/>
          </w:tcPr>
          <w:p w:rsidR="00705583" w:rsidRPr="00C717CD" w:rsidRDefault="00705583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7" w:type="dxa"/>
          </w:tcPr>
          <w:p w:rsidR="00705583" w:rsidRPr="00C717CD" w:rsidRDefault="00705583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28" w:type="dxa"/>
          </w:tcPr>
          <w:p w:rsidR="00705583" w:rsidRPr="00C717CD" w:rsidRDefault="00705583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รพ.น้ำปาด</w:t>
            </w:r>
          </w:p>
        </w:tc>
        <w:tc>
          <w:tcPr>
            <w:tcW w:w="1231" w:type="dxa"/>
          </w:tcPr>
          <w:p w:rsidR="00705583" w:rsidRPr="00C717CD" w:rsidRDefault="00705583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 ๑๖๓ คน</w:t>
            </w:r>
          </w:p>
        </w:tc>
        <w:tc>
          <w:tcPr>
            <w:tcW w:w="1241" w:type="dxa"/>
          </w:tcPr>
          <w:p w:rsidR="00705583" w:rsidRPr="00C717CD" w:rsidRDefault="00705583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รพ.น้ำปาด</w:t>
            </w:r>
          </w:p>
        </w:tc>
      </w:tr>
      <w:tr w:rsidR="00705583" w:rsidRPr="00C717CD" w:rsidTr="001166D9">
        <w:tc>
          <w:tcPr>
            <w:tcW w:w="2247" w:type="dxa"/>
          </w:tcPr>
          <w:p w:rsidR="00705583" w:rsidRPr="00C717CD" w:rsidRDefault="00705583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๑.๔๘ โครงการส่งเสริม     วันสำคัญและกิจกรรมทางศาสนา (การถวายเทียนจำนำพรรษา)</w:t>
            </w:r>
          </w:p>
        </w:tc>
        <w:tc>
          <w:tcPr>
            <w:tcW w:w="2074" w:type="dxa"/>
          </w:tcPr>
          <w:p w:rsidR="00705583" w:rsidRPr="00C717CD" w:rsidRDefault="00705583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เพ่อให้คณะผู้บริหารเทศบาล สมาชิกสภาเทศบาล หัวหน้าส่วนราชการ พนักงานเทศบาล นักเรียนในสังกัดเทศบาลเมืองอุตรดิตถ์ และประชาชนในเขตเทศบาลเมืองอุตรดิตถ์   ได้อนุรักษ์ ทำนุบำรุงพระพุทธศาสนา และสืบทอดพิธีทางศาสนาของไทยให้คงอยู่สืบไป</w:t>
            </w:r>
          </w:p>
        </w:tc>
        <w:tc>
          <w:tcPr>
            <w:tcW w:w="1227" w:type="dxa"/>
          </w:tcPr>
          <w:p w:rsidR="00705583" w:rsidRPr="00C717CD" w:rsidRDefault="00705583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คณะผู้บริหารเทศบาล สมาชิกสภาเทศบาล หัวหน้าส่วนราชการ พนักงานเทศบาล พนักงานครูเทศบาล นักเรียนในสังกัดเทศบาล ประชาชนในเขตเทศบาลเมืองอุตรดิตถ์ ร่วมพิธีถวายเทียนจำนำพรรษา จำนวน ๓,๕๐๐ คน</w:t>
            </w:r>
          </w:p>
        </w:tc>
        <w:tc>
          <w:tcPr>
            <w:tcW w:w="1766" w:type="dxa"/>
          </w:tcPr>
          <w:p w:rsidR="00705583" w:rsidRPr="00C717CD" w:rsidRDefault="00705583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คณะผู้บริหารเทศบาล สมาชิกสภาเทศบาล หัวหน้าส่วนราชการ พนักงานเทศบาล พนักงานครูเทศบาล นักเรียนในสังกัดเทศบาล ประชาชนในเขตเทศบาลเมืองอุตรดิตถ์ ร่วมพิธีถวายเทียนจำนำพรรษา</w:t>
            </w:r>
          </w:p>
        </w:tc>
        <w:tc>
          <w:tcPr>
            <w:tcW w:w="1114" w:type="dxa"/>
          </w:tcPr>
          <w:p w:rsidR="00705583" w:rsidRPr="00C717CD" w:rsidRDefault="00705583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๖๕,๐๐๐</w:t>
            </w:r>
          </w:p>
        </w:tc>
        <w:tc>
          <w:tcPr>
            <w:tcW w:w="964" w:type="dxa"/>
          </w:tcPr>
          <w:p w:rsidR="00705583" w:rsidRPr="00C717CD" w:rsidRDefault="00705583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70" w:type="dxa"/>
          </w:tcPr>
          <w:p w:rsidR="00705583" w:rsidRPr="00C717CD" w:rsidRDefault="00705583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71" w:type="dxa"/>
          </w:tcPr>
          <w:p w:rsidR="00705583" w:rsidRPr="00C717CD" w:rsidRDefault="00705583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7" w:type="dxa"/>
          </w:tcPr>
          <w:p w:rsidR="00705583" w:rsidRPr="00C717CD" w:rsidRDefault="00705583" w:rsidP="0082364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128" w:type="dxa"/>
          </w:tcPr>
          <w:p w:rsidR="00705583" w:rsidRPr="00C717CD" w:rsidRDefault="00705583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สนง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.เทศบาลเมืองอุตรดิตถ์</w:t>
            </w:r>
          </w:p>
        </w:tc>
        <w:tc>
          <w:tcPr>
            <w:tcW w:w="1231" w:type="dxa"/>
          </w:tcPr>
          <w:p w:rsidR="00705583" w:rsidRPr="00C717CD" w:rsidRDefault="00CC1D34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๓,๕๐๐ คน</w:t>
            </w:r>
          </w:p>
        </w:tc>
        <w:tc>
          <w:tcPr>
            <w:tcW w:w="1241" w:type="dxa"/>
          </w:tcPr>
          <w:p w:rsidR="00705583" w:rsidRPr="00C717CD" w:rsidRDefault="00705583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สนง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.เทศบาลเมืองอุตรดิตถ์</w:t>
            </w:r>
          </w:p>
        </w:tc>
      </w:tr>
    </w:tbl>
    <w:p w:rsidR="004C0139" w:rsidRDefault="004C0139">
      <w:pPr>
        <w:rPr>
          <w:sz w:val="28"/>
        </w:rPr>
      </w:pPr>
    </w:p>
    <w:p w:rsidR="00823641" w:rsidRPr="00C717CD" w:rsidRDefault="00823641">
      <w:pPr>
        <w:rPr>
          <w:sz w:val="28"/>
        </w:rPr>
      </w:pPr>
    </w:p>
    <w:tbl>
      <w:tblPr>
        <w:tblStyle w:val="a3"/>
        <w:tblW w:w="16016" w:type="dxa"/>
        <w:tblInd w:w="-882" w:type="dxa"/>
        <w:tblLook w:val="04A0" w:firstRow="1" w:lastRow="0" w:firstColumn="1" w:lastColumn="0" w:noHBand="0" w:noVBand="1"/>
      </w:tblPr>
      <w:tblGrid>
        <w:gridCol w:w="2257"/>
        <w:gridCol w:w="2079"/>
        <w:gridCol w:w="1332"/>
        <w:gridCol w:w="1669"/>
        <w:gridCol w:w="1076"/>
        <w:gridCol w:w="967"/>
        <w:gridCol w:w="972"/>
        <w:gridCol w:w="973"/>
        <w:gridCol w:w="1005"/>
        <w:gridCol w:w="1134"/>
        <w:gridCol w:w="1276"/>
        <w:gridCol w:w="1276"/>
      </w:tblGrid>
      <w:tr w:rsidR="008467F9" w:rsidRPr="00C717CD" w:rsidTr="001166D9">
        <w:tc>
          <w:tcPr>
            <w:tcW w:w="2257" w:type="dxa"/>
            <w:vMerge w:val="restart"/>
          </w:tcPr>
          <w:p w:rsidR="00BC16A7" w:rsidRPr="00C717CD" w:rsidRDefault="00BC16A7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ยุทธศาสตร์/โครงการ</w:t>
            </w:r>
          </w:p>
          <w:p w:rsidR="00BC16A7" w:rsidRPr="00C717CD" w:rsidRDefault="00BC16A7" w:rsidP="008467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C16A7" w:rsidRPr="00C717CD" w:rsidRDefault="00BC16A7" w:rsidP="008467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C16A7" w:rsidRPr="00C717CD" w:rsidRDefault="00BC16A7" w:rsidP="008467F9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</w:tcPr>
          <w:p w:rsidR="00BC16A7" w:rsidRPr="00C717CD" w:rsidRDefault="00BC16A7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001" w:type="dxa"/>
            <w:gridSpan w:val="2"/>
          </w:tcPr>
          <w:p w:rsidR="00BC16A7" w:rsidRPr="00C717CD" w:rsidRDefault="00BC16A7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6" w:type="dxa"/>
            <w:vMerge w:val="restart"/>
          </w:tcPr>
          <w:p w:rsidR="00BC16A7" w:rsidRPr="00C717CD" w:rsidRDefault="00BC16A7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BC16A7" w:rsidRPr="00C717CD" w:rsidRDefault="00BC16A7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917" w:type="dxa"/>
            <w:gridSpan w:val="4"/>
          </w:tcPr>
          <w:p w:rsidR="00BC16A7" w:rsidRPr="00C717CD" w:rsidRDefault="00BC16A7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ปีงบประมาณ ๒๕๖๑</w:t>
            </w:r>
          </w:p>
        </w:tc>
        <w:tc>
          <w:tcPr>
            <w:tcW w:w="1134" w:type="dxa"/>
            <w:vMerge w:val="restart"/>
          </w:tcPr>
          <w:p w:rsidR="00BC16A7" w:rsidRPr="00C717CD" w:rsidRDefault="00BC16A7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พื้นที่ดำเนินการ</w:t>
            </w:r>
          </w:p>
        </w:tc>
        <w:tc>
          <w:tcPr>
            <w:tcW w:w="1276" w:type="dxa"/>
            <w:vMerge w:val="restart"/>
          </w:tcPr>
          <w:p w:rsidR="00BC16A7" w:rsidRPr="00C717CD" w:rsidRDefault="00BC16A7" w:rsidP="008467F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BC16A7" w:rsidRPr="00C717CD" w:rsidRDefault="00BC16A7" w:rsidP="008467F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จำนวนครัวเรือน</w:t>
            </w:r>
          </w:p>
          <w:p w:rsidR="00BC16A7" w:rsidRPr="00C717CD" w:rsidRDefault="00BC16A7" w:rsidP="008467F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และประชากร</w:t>
            </w:r>
          </w:p>
        </w:tc>
        <w:tc>
          <w:tcPr>
            <w:tcW w:w="1276" w:type="dxa"/>
            <w:vMerge w:val="restart"/>
          </w:tcPr>
          <w:p w:rsidR="00BC16A7" w:rsidRPr="00C717CD" w:rsidRDefault="00BC16A7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</w:tr>
      <w:tr w:rsidR="008467F9" w:rsidRPr="00C717CD" w:rsidTr="001166D9">
        <w:tc>
          <w:tcPr>
            <w:tcW w:w="2257" w:type="dxa"/>
            <w:vMerge/>
          </w:tcPr>
          <w:p w:rsidR="00BC16A7" w:rsidRPr="00C717CD" w:rsidRDefault="00BC16A7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vMerge/>
          </w:tcPr>
          <w:p w:rsidR="00BC16A7" w:rsidRPr="00C717CD" w:rsidRDefault="00BC16A7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32" w:type="dxa"/>
          </w:tcPr>
          <w:p w:rsidR="00BC16A7" w:rsidRPr="00C717CD" w:rsidRDefault="00BC16A7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669" w:type="dxa"/>
          </w:tcPr>
          <w:p w:rsidR="00BC16A7" w:rsidRPr="00C717CD" w:rsidRDefault="00BC16A7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076" w:type="dxa"/>
            <w:vMerge/>
          </w:tcPr>
          <w:p w:rsidR="00BC16A7" w:rsidRPr="00C717CD" w:rsidRDefault="00BC16A7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67" w:type="dxa"/>
          </w:tcPr>
          <w:p w:rsidR="00BC16A7" w:rsidRPr="00C717CD" w:rsidRDefault="00BC16A7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๑</w:t>
            </w:r>
          </w:p>
          <w:p w:rsidR="00BC16A7" w:rsidRPr="00C717CD" w:rsidRDefault="00BC16A7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</w:t>
            </w:r>
            <w:proofErr w:type="spellEnd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717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 ๖๐)</w:t>
            </w:r>
          </w:p>
        </w:tc>
        <w:tc>
          <w:tcPr>
            <w:tcW w:w="972" w:type="dxa"/>
          </w:tcPr>
          <w:p w:rsidR="00BC16A7" w:rsidRPr="00C717CD" w:rsidRDefault="00BC16A7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๒</w:t>
            </w:r>
          </w:p>
          <w:p w:rsidR="00BC16A7" w:rsidRPr="00C717CD" w:rsidRDefault="00BC16A7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(ม.ค.-มี.ค.๖๑)</w:t>
            </w:r>
          </w:p>
        </w:tc>
        <w:tc>
          <w:tcPr>
            <w:tcW w:w="973" w:type="dxa"/>
          </w:tcPr>
          <w:p w:rsidR="00BC16A7" w:rsidRPr="00C717CD" w:rsidRDefault="00BC16A7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๓</w:t>
            </w:r>
          </w:p>
          <w:p w:rsidR="00BC16A7" w:rsidRPr="00C717CD" w:rsidRDefault="00BC16A7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(เม.ย.-มิ.ย.๖๑)</w:t>
            </w:r>
          </w:p>
        </w:tc>
        <w:tc>
          <w:tcPr>
            <w:tcW w:w="1005" w:type="dxa"/>
          </w:tcPr>
          <w:p w:rsidR="00BC16A7" w:rsidRPr="00C717CD" w:rsidRDefault="00BC16A7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๔</w:t>
            </w:r>
          </w:p>
          <w:p w:rsidR="00BC16A7" w:rsidRPr="00C717CD" w:rsidRDefault="00BC16A7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(ก.ค.-ก.ย.๖๑)</w:t>
            </w:r>
          </w:p>
        </w:tc>
        <w:tc>
          <w:tcPr>
            <w:tcW w:w="1134" w:type="dxa"/>
            <w:vMerge/>
          </w:tcPr>
          <w:p w:rsidR="00BC16A7" w:rsidRPr="00C717CD" w:rsidRDefault="00BC16A7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16A7" w:rsidRPr="00C717CD" w:rsidRDefault="00BC16A7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16A7" w:rsidRPr="00C717CD" w:rsidRDefault="00BC16A7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B0D82" w:rsidRPr="00C717CD" w:rsidTr="001166D9">
        <w:tc>
          <w:tcPr>
            <w:tcW w:w="2257" w:type="dxa"/>
          </w:tcPr>
          <w:p w:rsidR="006B0D82" w:rsidRPr="00C717CD" w:rsidRDefault="006B0D82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๑.๔๙ โครงการบริหารจัดการลุ่มน้ำและวางระบบ 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ธรรมาภิ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บาล สิ่งแวดล้อมจังหวัดอุตรดิตถ์ ประจำปี ๒๕๖๑</w:t>
            </w:r>
          </w:p>
          <w:p w:rsidR="006B0D82" w:rsidRPr="00C717CD" w:rsidRDefault="006B0D82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 ถ่ายทอดองค์ความรู้ระหว่างสถานประกอบการที่ดำเนินการตามหลัก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ธรรมาภิ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บาลสิ่งแวดล้อมที่ประสบความสำเร็จในพื้นที่ให้กับผู้ประกอบการอื่นเพื่อขยายผลการดำเนินงานตามหลัก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ธรรมาภิ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บาลอย่างยั่งยืน พร้อมศึกษาดูงานสถานประกอบการ</w:t>
            </w:r>
          </w:p>
        </w:tc>
        <w:tc>
          <w:tcPr>
            <w:tcW w:w="2079" w:type="dxa"/>
          </w:tcPr>
          <w:p w:rsidR="006B0D82" w:rsidRPr="00C717CD" w:rsidRDefault="006B0D82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 เพื่อให้สถานประกอบการในพื้นที่จังหวัดลุ่มน้ำสำคัญ มีระบบการจัดเก็บข้อมูล เพื่อการวางแผน เฝ้าระวังป้องกันและแก้ไขปัญหาน้ำเสียในแม่น้ำสายสำคัญ</w:t>
            </w:r>
          </w:p>
          <w:p w:rsidR="006B0D82" w:rsidRPr="00C717CD" w:rsidRDefault="006B0D82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๒. เพื่อกระตุ้นให้เกิดการเฝ้าระวังการเกิดผลกระทบด้านมลพิษ</w:t>
            </w:r>
            <w:r w:rsidRPr="00C717C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ของสถานประกอบการที่มีต่อชุมชนอย่างต่อเนื่องและยั่งยืน</w:t>
            </w:r>
          </w:p>
          <w:p w:rsidR="006B0D82" w:rsidRPr="00C717CD" w:rsidRDefault="006B0D82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๓. เพื่อให้เกิดการเชื่อมโยงเครือข่าย     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ธรรมาภิ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บาลสิ่งแวดล้อมของจังหวัด และส่วนที่เกี่ยวข้อง (</w:t>
            </w:r>
            <w:r w:rsidRPr="00C717CD">
              <w:rPr>
                <w:rFonts w:ascii="TH SarabunPSK" w:hAnsi="TH SarabunPSK" w:cs="TH SarabunPSK"/>
                <w:sz w:val="28"/>
                <w:szCs w:val="28"/>
              </w:rPr>
              <w:t>Stakeholders)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ในกลุ่มจังหวัดคณะกรรมการส่งเสริมการดำเนินงานการพัฒนาประสิทธิภาพองค์กรให้สามารถบริหารจัดการเครือข่ายอย่างเข้มแข็งและยั่งยืนรวมทั้งมีทัศนคติเชิงบวกต่อภาคอุตสาหกรรม</w:t>
            </w:r>
          </w:p>
        </w:tc>
        <w:tc>
          <w:tcPr>
            <w:tcW w:w="1332" w:type="dxa"/>
          </w:tcPr>
          <w:p w:rsidR="006B0D82" w:rsidRPr="00C717CD" w:rsidRDefault="006B0D82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๑.สถานประกอบการได้รับการอบรมจำนวน ๓๐ ราย</w:t>
            </w:r>
          </w:p>
          <w:p w:rsidR="006B0D82" w:rsidRPr="00C717CD" w:rsidRDefault="006B0D82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๒. สถานประกอบการผ่านเกณฑ์มาตรฐานรายใหม่ จำนวน ๒ แห่ง</w:t>
            </w:r>
          </w:p>
        </w:tc>
        <w:tc>
          <w:tcPr>
            <w:tcW w:w="1669" w:type="dxa"/>
          </w:tcPr>
          <w:p w:rsidR="006B0D82" w:rsidRPr="00C717CD" w:rsidRDefault="006B0D82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๑. ผู้ประกอบการมีความเข้าใจหลักการสร้างความยั่งยืนของสถานประกอบการกับชุมชนด้วย         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ธรรมาภิ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บาลสิ่งแวดล้อม</w:t>
            </w:r>
          </w:p>
          <w:p w:rsidR="006B0D82" w:rsidRPr="00C717CD" w:rsidRDefault="006B0D82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76" w:type="dxa"/>
          </w:tcPr>
          <w:p w:rsidR="006B0D82" w:rsidRPr="00C717CD" w:rsidRDefault="006B0D82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๑๙,๑๐๐</w:t>
            </w:r>
          </w:p>
        </w:tc>
        <w:tc>
          <w:tcPr>
            <w:tcW w:w="967" w:type="dxa"/>
          </w:tcPr>
          <w:p w:rsidR="006B0D82" w:rsidRPr="00C717CD" w:rsidRDefault="006B0D82" w:rsidP="0082364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72" w:type="dxa"/>
          </w:tcPr>
          <w:p w:rsidR="006B0D82" w:rsidRPr="00C717CD" w:rsidRDefault="006B0D82" w:rsidP="0082364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73" w:type="dxa"/>
          </w:tcPr>
          <w:p w:rsidR="006B0D82" w:rsidRPr="00C717CD" w:rsidRDefault="006B0D82" w:rsidP="0082364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005" w:type="dxa"/>
          </w:tcPr>
          <w:p w:rsidR="006B0D82" w:rsidRPr="00C717CD" w:rsidRDefault="006B0D82" w:rsidP="0082364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</w:tcPr>
          <w:p w:rsidR="006B0D82" w:rsidRPr="00C717CD" w:rsidRDefault="00B924E6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ในและต่างจังหวัดอุตรดิตถ์</w:t>
            </w:r>
          </w:p>
        </w:tc>
        <w:tc>
          <w:tcPr>
            <w:tcW w:w="1276" w:type="dxa"/>
          </w:tcPr>
          <w:p w:rsidR="006B0D82" w:rsidRPr="00C717CD" w:rsidRDefault="00B924E6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๖๐ คน</w:t>
            </w:r>
          </w:p>
        </w:tc>
        <w:tc>
          <w:tcPr>
            <w:tcW w:w="1276" w:type="dxa"/>
          </w:tcPr>
          <w:p w:rsidR="006B0D82" w:rsidRPr="00C717CD" w:rsidRDefault="00B924E6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สนง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.อุตสาหกรรมจังหวัดอุตรดิตถ์</w:t>
            </w:r>
          </w:p>
        </w:tc>
      </w:tr>
    </w:tbl>
    <w:p w:rsidR="00BC16A7" w:rsidRDefault="00BC16A7">
      <w:pPr>
        <w:rPr>
          <w:sz w:val="28"/>
        </w:rPr>
      </w:pPr>
    </w:p>
    <w:tbl>
      <w:tblPr>
        <w:tblStyle w:val="a3"/>
        <w:tblW w:w="16016" w:type="dxa"/>
        <w:tblInd w:w="-882" w:type="dxa"/>
        <w:tblLook w:val="04A0" w:firstRow="1" w:lastRow="0" w:firstColumn="1" w:lastColumn="0" w:noHBand="0" w:noVBand="1"/>
      </w:tblPr>
      <w:tblGrid>
        <w:gridCol w:w="2142"/>
        <w:gridCol w:w="2396"/>
        <w:gridCol w:w="1387"/>
        <w:gridCol w:w="1721"/>
        <w:gridCol w:w="1114"/>
        <w:gridCol w:w="905"/>
        <w:gridCol w:w="922"/>
        <w:gridCol w:w="929"/>
        <w:gridCol w:w="956"/>
        <w:gridCol w:w="1099"/>
        <w:gridCol w:w="1220"/>
        <w:gridCol w:w="1225"/>
      </w:tblGrid>
      <w:tr w:rsidR="008467F9" w:rsidRPr="00C717CD" w:rsidTr="001166D9">
        <w:tc>
          <w:tcPr>
            <w:tcW w:w="2142" w:type="dxa"/>
            <w:vMerge w:val="restart"/>
          </w:tcPr>
          <w:p w:rsidR="008467F9" w:rsidRPr="00C717CD" w:rsidRDefault="008467F9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ยุทธศาสตร์/โครงการ</w:t>
            </w:r>
          </w:p>
          <w:p w:rsidR="008467F9" w:rsidRPr="00C717CD" w:rsidRDefault="008467F9" w:rsidP="008467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467F9" w:rsidRPr="00C717CD" w:rsidRDefault="008467F9" w:rsidP="008467F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467F9" w:rsidRPr="00C717CD" w:rsidRDefault="008467F9" w:rsidP="008467F9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96" w:type="dxa"/>
            <w:vMerge w:val="restart"/>
          </w:tcPr>
          <w:p w:rsidR="008467F9" w:rsidRPr="00C717CD" w:rsidRDefault="008467F9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108" w:type="dxa"/>
            <w:gridSpan w:val="2"/>
          </w:tcPr>
          <w:p w:rsidR="008467F9" w:rsidRPr="00C717CD" w:rsidRDefault="008467F9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14" w:type="dxa"/>
            <w:vMerge w:val="restart"/>
          </w:tcPr>
          <w:p w:rsidR="008467F9" w:rsidRPr="00C717CD" w:rsidRDefault="008467F9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8467F9" w:rsidRPr="00C717CD" w:rsidRDefault="008467F9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712" w:type="dxa"/>
            <w:gridSpan w:val="4"/>
          </w:tcPr>
          <w:p w:rsidR="008467F9" w:rsidRPr="00C717CD" w:rsidRDefault="008467F9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ปีงบประมาณ ๒๕๖๑</w:t>
            </w:r>
          </w:p>
        </w:tc>
        <w:tc>
          <w:tcPr>
            <w:tcW w:w="1099" w:type="dxa"/>
            <w:vMerge w:val="restart"/>
          </w:tcPr>
          <w:p w:rsidR="008467F9" w:rsidRPr="00C717CD" w:rsidRDefault="008467F9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พื้นที่ดำเนินการ</w:t>
            </w:r>
          </w:p>
        </w:tc>
        <w:tc>
          <w:tcPr>
            <w:tcW w:w="1220" w:type="dxa"/>
            <w:vMerge w:val="restart"/>
          </w:tcPr>
          <w:p w:rsidR="008467F9" w:rsidRPr="00C717CD" w:rsidRDefault="008467F9" w:rsidP="008467F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8467F9" w:rsidRPr="00C717CD" w:rsidRDefault="008467F9" w:rsidP="008467F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จำนวนครัวเรือน</w:t>
            </w:r>
          </w:p>
          <w:p w:rsidR="008467F9" w:rsidRPr="00C717CD" w:rsidRDefault="008467F9" w:rsidP="008467F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และประชากร</w:t>
            </w:r>
          </w:p>
        </w:tc>
        <w:tc>
          <w:tcPr>
            <w:tcW w:w="1225" w:type="dxa"/>
            <w:vMerge w:val="restart"/>
          </w:tcPr>
          <w:p w:rsidR="008467F9" w:rsidRPr="00C717CD" w:rsidRDefault="008467F9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</w:tr>
      <w:tr w:rsidR="003D7906" w:rsidRPr="00C717CD" w:rsidTr="001166D9">
        <w:tc>
          <w:tcPr>
            <w:tcW w:w="2142" w:type="dxa"/>
            <w:vMerge/>
          </w:tcPr>
          <w:p w:rsidR="008467F9" w:rsidRPr="00C717CD" w:rsidRDefault="008467F9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8467F9" w:rsidRPr="00C717CD" w:rsidRDefault="008467F9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:rsidR="008467F9" w:rsidRPr="00C717CD" w:rsidRDefault="008467F9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21" w:type="dxa"/>
          </w:tcPr>
          <w:p w:rsidR="008467F9" w:rsidRPr="00C717CD" w:rsidRDefault="008467F9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114" w:type="dxa"/>
            <w:vMerge/>
          </w:tcPr>
          <w:p w:rsidR="008467F9" w:rsidRPr="00C717CD" w:rsidRDefault="008467F9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8467F9" w:rsidRPr="00C717CD" w:rsidRDefault="008467F9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๑</w:t>
            </w:r>
          </w:p>
          <w:p w:rsidR="008467F9" w:rsidRPr="00C717CD" w:rsidRDefault="008467F9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</w:t>
            </w:r>
            <w:proofErr w:type="spellEnd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717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 ๖๐)</w:t>
            </w:r>
          </w:p>
        </w:tc>
        <w:tc>
          <w:tcPr>
            <w:tcW w:w="922" w:type="dxa"/>
          </w:tcPr>
          <w:p w:rsidR="008467F9" w:rsidRPr="00C717CD" w:rsidRDefault="008467F9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๒</w:t>
            </w:r>
          </w:p>
          <w:p w:rsidR="008467F9" w:rsidRPr="00C717CD" w:rsidRDefault="008467F9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(ม.ค.-มี.ค.๖๑)</w:t>
            </w:r>
          </w:p>
        </w:tc>
        <w:tc>
          <w:tcPr>
            <w:tcW w:w="929" w:type="dxa"/>
          </w:tcPr>
          <w:p w:rsidR="008467F9" w:rsidRPr="00C717CD" w:rsidRDefault="008467F9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๓</w:t>
            </w:r>
          </w:p>
          <w:p w:rsidR="008467F9" w:rsidRPr="00C717CD" w:rsidRDefault="008467F9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(เม.ย.-มิ.ย.๖๑)</w:t>
            </w:r>
          </w:p>
        </w:tc>
        <w:tc>
          <w:tcPr>
            <w:tcW w:w="956" w:type="dxa"/>
          </w:tcPr>
          <w:p w:rsidR="008467F9" w:rsidRPr="00C717CD" w:rsidRDefault="008467F9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๔</w:t>
            </w:r>
          </w:p>
          <w:p w:rsidR="008467F9" w:rsidRPr="00C717CD" w:rsidRDefault="008467F9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(ก.ค.-ก.ย.๖๑)</w:t>
            </w:r>
          </w:p>
        </w:tc>
        <w:tc>
          <w:tcPr>
            <w:tcW w:w="1099" w:type="dxa"/>
            <w:vMerge/>
          </w:tcPr>
          <w:p w:rsidR="008467F9" w:rsidRPr="00C717CD" w:rsidRDefault="008467F9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8467F9" w:rsidRPr="00C717CD" w:rsidRDefault="008467F9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8467F9" w:rsidRPr="00C717CD" w:rsidRDefault="008467F9" w:rsidP="008467F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3D7906" w:rsidRPr="00C717CD" w:rsidTr="001166D9">
        <w:tc>
          <w:tcPr>
            <w:tcW w:w="2142" w:type="dxa"/>
          </w:tcPr>
          <w:p w:rsidR="008467F9" w:rsidRPr="00C717CD" w:rsidRDefault="008467F9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396" w:type="dxa"/>
          </w:tcPr>
          <w:p w:rsidR="008467F9" w:rsidRPr="00C717CD" w:rsidRDefault="008467F9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๔. เพื่อส่งเสริม พัฒนาด้านวิชาการหลัก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ธรรมาภิ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บาลสิ่งแวดล้อมอย่างเป็นระบบให้เจ้าหน้าที่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ธรรมาภิ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บาลสิ่งแวดล้อมประจำโรงงานที่ผ่านเกณฑ์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ธรรมาภิ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บาลสิ่งแวดล้อม</w:t>
            </w:r>
          </w:p>
          <w:p w:rsidR="008467F9" w:rsidRPr="00C717CD" w:rsidRDefault="008467F9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๕. เพื่อลดปัญหาข้อร้องเรียนโรงงาน</w:t>
            </w:r>
          </w:p>
        </w:tc>
        <w:tc>
          <w:tcPr>
            <w:tcW w:w="1387" w:type="dxa"/>
          </w:tcPr>
          <w:p w:rsidR="008467F9" w:rsidRPr="00C717CD" w:rsidRDefault="008467F9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721" w:type="dxa"/>
          </w:tcPr>
          <w:p w:rsidR="008467F9" w:rsidRPr="00C717CD" w:rsidRDefault="008467F9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14" w:type="dxa"/>
          </w:tcPr>
          <w:p w:rsidR="008467F9" w:rsidRPr="00C717CD" w:rsidRDefault="008467F9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05" w:type="dxa"/>
          </w:tcPr>
          <w:p w:rsidR="008467F9" w:rsidRPr="00C717CD" w:rsidRDefault="008467F9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2" w:type="dxa"/>
          </w:tcPr>
          <w:p w:rsidR="008467F9" w:rsidRPr="00C717CD" w:rsidRDefault="008467F9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29" w:type="dxa"/>
          </w:tcPr>
          <w:p w:rsidR="008467F9" w:rsidRPr="00C717CD" w:rsidRDefault="008467F9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56" w:type="dxa"/>
          </w:tcPr>
          <w:p w:rsidR="008467F9" w:rsidRPr="00C717CD" w:rsidRDefault="008467F9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99" w:type="dxa"/>
          </w:tcPr>
          <w:p w:rsidR="008467F9" w:rsidRPr="00C717CD" w:rsidRDefault="008467F9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20" w:type="dxa"/>
          </w:tcPr>
          <w:p w:rsidR="008467F9" w:rsidRPr="00C717CD" w:rsidRDefault="008467F9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25" w:type="dxa"/>
          </w:tcPr>
          <w:p w:rsidR="008467F9" w:rsidRPr="00C717CD" w:rsidRDefault="008467F9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D7906" w:rsidRPr="00C717CD" w:rsidTr="001166D9">
        <w:tc>
          <w:tcPr>
            <w:tcW w:w="2142" w:type="dxa"/>
          </w:tcPr>
          <w:p w:rsidR="003D7906" w:rsidRPr="00C717CD" w:rsidRDefault="003D7906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๑.๕๐</w:t>
            </w:r>
            <w:r w:rsidRPr="00C717CD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โครงการส่งเสริมการปกป้องสถาบันพระมหากษัตริย์</w:t>
            </w:r>
          </w:p>
        </w:tc>
        <w:tc>
          <w:tcPr>
            <w:tcW w:w="2396" w:type="dxa"/>
          </w:tcPr>
          <w:p w:rsidR="003D7906" w:rsidRPr="00C717CD" w:rsidRDefault="003D7906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เพื่อส่งเสริมให้ประชาชนร่วมปกป้องสถาบันพระมหากษัตริย์</w:t>
            </w:r>
          </w:p>
        </w:tc>
        <w:tc>
          <w:tcPr>
            <w:tcW w:w="1387" w:type="dxa"/>
          </w:tcPr>
          <w:p w:rsidR="003D7906" w:rsidRPr="00C717CD" w:rsidRDefault="003D7906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ร้อยละของประชาชน ๕ หมู่บ้าน ปกป้องสถาบันพระมหากษัตริย์</w:t>
            </w:r>
          </w:p>
        </w:tc>
        <w:tc>
          <w:tcPr>
            <w:tcW w:w="1721" w:type="dxa"/>
          </w:tcPr>
          <w:p w:rsidR="003D7906" w:rsidRPr="00C717CD" w:rsidRDefault="003D7906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ประชาชนเกิดความจงรักภักดีต่อสถาบันพระมหากษัตริย์</w:t>
            </w:r>
          </w:p>
        </w:tc>
        <w:tc>
          <w:tcPr>
            <w:tcW w:w="1114" w:type="dxa"/>
          </w:tcPr>
          <w:p w:rsidR="003D7906" w:rsidRPr="00C717CD" w:rsidRDefault="003D7906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05" w:type="dxa"/>
          </w:tcPr>
          <w:p w:rsidR="003D7906" w:rsidRPr="00C717CD" w:rsidRDefault="003D7906" w:rsidP="00823641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22" w:type="dxa"/>
          </w:tcPr>
          <w:p w:rsidR="003D7906" w:rsidRPr="00C717CD" w:rsidRDefault="003D7906" w:rsidP="00823641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29" w:type="dxa"/>
          </w:tcPr>
          <w:p w:rsidR="003D7906" w:rsidRPr="00C717CD" w:rsidRDefault="003D7906" w:rsidP="00823641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56" w:type="dxa"/>
          </w:tcPr>
          <w:p w:rsidR="003D7906" w:rsidRPr="00C717CD" w:rsidRDefault="003D7906" w:rsidP="00823641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099" w:type="dxa"/>
          </w:tcPr>
          <w:p w:rsidR="003D7906" w:rsidRPr="00C717CD" w:rsidRDefault="003D7906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.สองห้อง</w:t>
            </w:r>
          </w:p>
        </w:tc>
        <w:tc>
          <w:tcPr>
            <w:tcW w:w="1220" w:type="dxa"/>
          </w:tcPr>
          <w:p w:rsidR="003D7906" w:rsidRPr="00C717CD" w:rsidRDefault="003D7906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๓๔๖ คน</w:t>
            </w:r>
          </w:p>
        </w:tc>
        <w:tc>
          <w:tcPr>
            <w:tcW w:w="1225" w:type="dxa"/>
          </w:tcPr>
          <w:p w:rsidR="003D7906" w:rsidRPr="00C717CD" w:rsidRDefault="003D7906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.สองห้อง</w:t>
            </w:r>
          </w:p>
        </w:tc>
      </w:tr>
      <w:tr w:rsidR="003D7906" w:rsidRPr="00C717CD" w:rsidTr="001166D9">
        <w:tc>
          <w:tcPr>
            <w:tcW w:w="2142" w:type="dxa"/>
          </w:tcPr>
          <w:p w:rsidR="003D7906" w:rsidRPr="00C717CD" w:rsidRDefault="003D7906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๑.๕๑ กิจกรรมวันท้องถิ่นไทย ๑๘ มีนาคม</w:t>
            </w:r>
          </w:p>
        </w:tc>
        <w:tc>
          <w:tcPr>
            <w:tcW w:w="2396" w:type="dxa"/>
          </w:tcPr>
          <w:p w:rsidR="003D7906" w:rsidRPr="00C717CD" w:rsidRDefault="003D7906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จัดกิจกรรมวันท้องถิ่นไทย   พิธีและกิจกรรมถวายสักการะ ร. ๕ ในการน้อมรำลึกถึงพระมหากรุณาธิคุณ</w:t>
            </w:r>
          </w:p>
        </w:tc>
        <w:tc>
          <w:tcPr>
            <w:tcW w:w="1387" w:type="dxa"/>
          </w:tcPr>
          <w:p w:rsidR="003D7906" w:rsidRPr="00C717CD" w:rsidRDefault="003D7906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 ๙๕ บุคลากรน้อมรำลึกถึงพระมหากรุณาธิคุณของ ร. ๕</w:t>
            </w:r>
          </w:p>
        </w:tc>
        <w:tc>
          <w:tcPr>
            <w:tcW w:w="1721" w:type="dxa"/>
          </w:tcPr>
          <w:p w:rsidR="003D7906" w:rsidRPr="00C717CD" w:rsidRDefault="003D7906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บุคลากร </w:t>
            </w: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อปท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.ได้น้อมรำลึกถึงพระมหากรุณาธิคุณ</w:t>
            </w:r>
          </w:p>
        </w:tc>
        <w:tc>
          <w:tcPr>
            <w:tcW w:w="1114" w:type="dxa"/>
          </w:tcPr>
          <w:p w:rsidR="003D7906" w:rsidRPr="00C717CD" w:rsidRDefault="003D7906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๑๐,๐๐๐</w:t>
            </w:r>
          </w:p>
        </w:tc>
        <w:tc>
          <w:tcPr>
            <w:tcW w:w="905" w:type="dxa"/>
          </w:tcPr>
          <w:p w:rsidR="003D7906" w:rsidRPr="00C717CD" w:rsidRDefault="003D7906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22" w:type="dxa"/>
          </w:tcPr>
          <w:p w:rsidR="003D7906" w:rsidRPr="00C717CD" w:rsidRDefault="003D7906" w:rsidP="00823641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29" w:type="dxa"/>
          </w:tcPr>
          <w:p w:rsidR="003D7906" w:rsidRPr="00C717CD" w:rsidRDefault="003D7906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56" w:type="dxa"/>
          </w:tcPr>
          <w:p w:rsidR="003D7906" w:rsidRPr="00C717CD" w:rsidRDefault="003D7906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9" w:type="dxa"/>
          </w:tcPr>
          <w:p w:rsidR="003D7906" w:rsidRPr="00C717CD" w:rsidRDefault="003D7906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.สองห้อง</w:t>
            </w:r>
          </w:p>
        </w:tc>
        <w:tc>
          <w:tcPr>
            <w:tcW w:w="1220" w:type="dxa"/>
          </w:tcPr>
          <w:p w:rsidR="003D7906" w:rsidRPr="00C717CD" w:rsidRDefault="003D7906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๔๖ คน</w:t>
            </w:r>
          </w:p>
        </w:tc>
        <w:tc>
          <w:tcPr>
            <w:tcW w:w="1225" w:type="dxa"/>
          </w:tcPr>
          <w:p w:rsidR="003D7906" w:rsidRPr="00C717CD" w:rsidRDefault="003D7906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.สองห้อง</w:t>
            </w:r>
          </w:p>
        </w:tc>
      </w:tr>
      <w:tr w:rsidR="00C717CD" w:rsidRPr="00C717CD" w:rsidTr="001166D9">
        <w:tc>
          <w:tcPr>
            <w:tcW w:w="2142" w:type="dxa"/>
          </w:tcPr>
          <w:p w:rsidR="00C717CD" w:rsidRPr="00C717CD" w:rsidRDefault="00C717CD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๑.๕๒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โครงการจัดงานรัฐพิธีอำเภอฟากท่า </w:t>
            </w:r>
          </w:p>
        </w:tc>
        <w:tc>
          <w:tcPr>
            <w:tcW w:w="2396" w:type="dxa"/>
          </w:tcPr>
          <w:p w:rsidR="00C717CD" w:rsidRPr="00C717CD" w:rsidRDefault="00C717CD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เพื่อร่วมอุดหนุนโครงการจัดงานรัฐพิธีให้อำเภอฟากท่า</w:t>
            </w:r>
          </w:p>
        </w:tc>
        <w:tc>
          <w:tcPr>
            <w:tcW w:w="1387" w:type="dxa"/>
          </w:tcPr>
          <w:p w:rsidR="00C717CD" w:rsidRPr="00C717CD" w:rsidRDefault="00C717CD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อุดหนุนโครงการจัดงานรัฐพิธีจำนวน ๑ แห่ง</w:t>
            </w:r>
          </w:p>
        </w:tc>
        <w:tc>
          <w:tcPr>
            <w:tcW w:w="1721" w:type="dxa"/>
          </w:tcPr>
          <w:p w:rsidR="00C717CD" w:rsidRPr="00C717CD" w:rsidRDefault="00C717CD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ประชาชนมีความจงรักภักดีต่อสถาบันชาติ ศาสนา พระมหากษัตริย์</w:t>
            </w:r>
          </w:p>
        </w:tc>
        <w:tc>
          <w:tcPr>
            <w:tcW w:w="1114" w:type="dxa"/>
          </w:tcPr>
          <w:p w:rsidR="00C717CD" w:rsidRPr="00C717CD" w:rsidRDefault="00C717CD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๑๕,๐๐๐</w:t>
            </w:r>
          </w:p>
        </w:tc>
        <w:tc>
          <w:tcPr>
            <w:tcW w:w="905" w:type="dxa"/>
          </w:tcPr>
          <w:p w:rsidR="00C717CD" w:rsidRPr="00C717CD" w:rsidRDefault="00C717CD" w:rsidP="00823641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22" w:type="dxa"/>
          </w:tcPr>
          <w:p w:rsidR="00C717CD" w:rsidRPr="00C717CD" w:rsidRDefault="00C717CD" w:rsidP="00823641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29" w:type="dxa"/>
          </w:tcPr>
          <w:p w:rsidR="00C717CD" w:rsidRPr="00C717CD" w:rsidRDefault="00C717CD" w:rsidP="00823641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56" w:type="dxa"/>
          </w:tcPr>
          <w:p w:rsidR="00C717CD" w:rsidRPr="00C717CD" w:rsidRDefault="00C717CD" w:rsidP="00823641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099" w:type="dxa"/>
          </w:tcPr>
          <w:p w:rsidR="00C717CD" w:rsidRPr="00C717CD" w:rsidRDefault="00C717CD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.สองห้อง</w:t>
            </w:r>
          </w:p>
        </w:tc>
        <w:tc>
          <w:tcPr>
            <w:tcW w:w="1220" w:type="dxa"/>
          </w:tcPr>
          <w:p w:rsidR="00C717CD" w:rsidRPr="00C717CD" w:rsidRDefault="00C717CD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๒๗๖ คน</w:t>
            </w:r>
          </w:p>
        </w:tc>
        <w:tc>
          <w:tcPr>
            <w:tcW w:w="1225" w:type="dxa"/>
          </w:tcPr>
          <w:p w:rsidR="00C717CD" w:rsidRPr="00C717CD" w:rsidRDefault="00C717CD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.สองห้อง</w:t>
            </w:r>
          </w:p>
        </w:tc>
      </w:tr>
    </w:tbl>
    <w:p w:rsidR="008467F9" w:rsidRDefault="008467F9" w:rsidP="008467F9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p w:rsidR="00C717CD" w:rsidRDefault="00C717CD" w:rsidP="008467F9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p w:rsidR="00823641" w:rsidRDefault="00823641" w:rsidP="008467F9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tbl>
      <w:tblPr>
        <w:tblStyle w:val="a3"/>
        <w:tblW w:w="16016" w:type="dxa"/>
        <w:tblInd w:w="-882" w:type="dxa"/>
        <w:tblLook w:val="04A0" w:firstRow="1" w:lastRow="0" w:firstColumn="1" w:lastColumn="0" w:noHBand="0" w:noVBand="1"/>
      </w:tblPr>
      <w:tblGrid>
        <w:gridCol w:w="2142"/>
        <w:gridCol w:w="2396"/>
        <w:gridCol w:w="1387"/>
        <w:gridCol w:w="1721"/>
        <w:gridCol w:w="1114"/>
        <w:gridCol w:w="905"/>
        <w:gridCol w:w="922"/>
        <w:gridCol w:w="929"/>
        <w:gridCol w:w="956"/>
        <w:gridCol w:w="1099"/>
        <w:gridCol w:w="1220"/>
        <w:gridCol w:w="1225"/>
      </w:tblGrid>
      <w:tr w:rsidR="00C717CD" w:rsidRPr="00C717CD" w:rsidTr="001166D9">
        <w:tc>
          <w:tcPr>
            <w:tcW w:w="2142" w:type="dxa"/>
            <w:vMerge w:val="restart"/>
          </w:tcPr>
          <w:p w:rsidR="00C717CD" w:rsidRPr="00C717CD" w:rsidRDefault="00C717C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ยุทธศาสตร์/โครงการ</w:t>
            </w:r>
          </w:p>
          <w:p w:rsidR="00C717CD" w:rsidRPr="00C717CD" w:rsidRDefault="00C717CD" w:rsidP="002A3C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17CD" w:rsidRPr="00C717CD" w:rsidRDefault="00C717CD" w:rsidP="002A3C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C717CD" w:rsidRPr="00C717CD" w:rsidRDefault="00C717CD" w:rsidP="002A3C3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96" w:type="dxa"/>
            <w:vMerge w:val="restart"/>
          </w:tcPr>
          <w:p w:rsidR="00C717CD" w:rsidRPr="00C717CD" w:rsidRDefault="00C717C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108" w:type="dxa"/>
            <w:gridSpan w:val="2"/>
          </w:tcPr>
          <w:p w:rsidR="00C717CD" w:rsidRPr="00C717CD" w:rsidRDefault="00C717C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14" w:type="dxa"/>
            <w:vMerge w:val="restart"/>
          </w:tcPr>
          <w:p w:rsidR="00C717CD" w:rsidRPr="00C717CD" w:rsidRDefault="00C717C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C717CD" w:rsidRPr="00C717CD" w:rsidRDefault="00C717C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712" w:type="dxa"/>
            <w:gridSpan w:val="4"/>
          </w:tcPr>
          <w:p w:rsidR="00C717CD" w:rsidRPr="00C717CD" w:rsidRDefault="00C717C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ปีงบประมาณ ๒๕๖๑</w:t>
            </w:r>
          </w:p>
        </w:tc>
        <w:tc>
          <w:tcPr>
            <w:tcW w:w="1099" w:type="dxa"/>
            <w:vMerge w:val="restart"/>
          </w:tcPr>
          <w:p w:rsidR="00C717CD" w:rsidRPr="00C717CD" w:rsidRDefault="00C717C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พื้นที่ดำเนินการ</w:t>
            </w:r>
          </w:p>
        </w:tc>
        <w:tc>
          <w:tcPr>
            <w:tcW w:w="1220" w:type="dxa"/>
            <w:vMerge w:val="restart"/>
          </w:tcPr>
          <w:p w:rsidR="00C717CD" w:rsidRPr="00C717CD" w:rsidRDefault="00C717CD" w:rsidP="002A3C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C717CD" w:rsidRPr="00C717CD" w:rsidRDefault="00C717CD" w:rsidP="002A3C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จำนวนครัวเรือน</w:t>
            </w:r>
          </w:p>
          <w:p w:rsidR="00C717CD" w:rsidRPr="00C717CD" w:rsidRDefault="00C717CD" w:rsidP="002A3C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และประชากร</w:t>
            </w:r>
          </w:p>
        </w:tc>
        <w:tc>
          <w:tcPr>
            <w:tcW w:w="1225" w:type="dxa"/>
            <w:vMerge w:val="restart"/>
          </w:tcPr>
          <w:p w:rsidR="00C717CD" w:rsidRPr="00C717CD" w:rsidRDefault="00C717C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</w:tr>
      <w:tr w:rsidR="00C717CD" w:rsidRPr="00C717CD" w:rsidTr="001166D9">
        <w:tc>
          <w:tcPr>
            <w:tcW w:w="2142" w:type="dxa"/>
            <w:vMerge/>
          </w:tcPr>
          <w:p w:rsidR="00C717CD" w:rsidRPr="00C717CD" w:rsidRDefault="00C717C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396" w:type="dxa"/>
            <w:vMerge/>
          </w:tcPr>
          <w:p w:rsidR="00C717CD" w:rsidRPr="00C717CD" w:rsidRDefault="00C717C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:rsidR="00C717CD" w:rsidRPr="00C717CD" w:rsidRDefault="00C717C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21" w:type="dxa"/>
          </w:tcPr>
          <w:p w:rsidR="00C717CD" w:rsidRPr="00C717CD" w:rsidRDefault="00C717C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114" w:type="dxa"/>
            <w:vMerge/>
          </w:tcPr>
          <w:p w:rsidR="00C717CD" w:rsidRPr="00C717CD" w:rsidRDefault="00C717C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05" w:type="dxa"/>
          </w:tcPr>
          <w:p w:rsidR="00C717CD" w:rsidRPr="00C717CD" w:rsidRDefault="00C717C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๑</w:t>
            </w:r>
          </w:p>
          <w:p w:rsidR="00C717CD" w:rsidRPr="00C717CD" w:rsidRDefault="00C717C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</w:t>
            </w:r>
            <w:proofErr w:type="spellEnd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717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 ๖๐)</w:t>
            </w:r>
          </w:p>
        </w:tc>
        <w:tc>
          <w:tcPr>
            <w:tcW w:w="922" w:type="dxa"/>
          </w:tcPr>
          <w:p w:rsidR="00C717CD" w:rsidRPr="00C717CD" w:rsidRDefault="00C717C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๒</w:t>
            </w:r>
          </w:p>
          <w:p w:rsidR="00C717CD" w:rsidRPr="00C717CD" w:rsidRDefault="00C717C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(ม.ค.-มี.ค.๖๑)</w:t>
            </w:r>
          </w:p>
        </w:tc>
        <w:tc>
          <w:tcPr>
            <w:tcW w:w="929" w:type="dxa"/>
          </w:tcPr>
          <w:p w:rsidR="00C717CD" w:rsidRPr="00C717CD" w:rsidRDefault="00C717C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๓</w:t>
            </w:r>
          </w:p>
          <w:p w:rsidR="00C717CD" w:rsidRPr="00C717CD" w:rsidRDefault="00C717C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(เม.ย.-มิ.ย.๖๑)</w:t>
            </w:r>
          </w:p>
        </w:tc>
        <w:tc>
          <w:tcPr>
            <w:tcW w:w="956" w:type="dxa"/>
          </w:tcPr>
          <w:p w:rsidR="00C717CD" w:rsidRPr="00C717CD" w:rsidRDefault="00C717C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๔</w:t>
            </w:r>
          </w:p>
          <w:p w:rsidR="00C717CD" w:rsidRPr="00C717CD" w:rsidRDefault="00C717C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(ก.ค.-ก.ย.๖๑)</w:t>
            </w:r>
          </w:p>
        </w:tc>
        <w:tc>
          <w:tcPr>
            <w:tcW w:w="1099" w:type="dxa"/>
            <w:vMerge/>
          </w:tcPr>
          <w:p w:rsidR="00C717CD" w:rsidRPr="00C717CD" w:rsidRDefault="00C717C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C717CD" w:rsidRPr="00C717CD" w:rsidRDefault="00C717C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C717CD" w:rsidRPr="00C717CD" w:rsidRDefault="00C717C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717CD" w:rsidRPr="00C717CD" w:rsidTr="001166D9">
        <w:tc>
          <w:tcPr>
            <w:tcW w:w="2142" w:type="dxa"/>
          </w:tcPr>
          <w:p w:rsidR="00C717CD" w:rsidRPr="00C717CD" w:rsidRDefault="00C717CD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๑.๕๓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โครงการ</w:t>
            </w:r>
            <w:r w:rsidRPr="00C717CD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กิจกรรมศาสนาและรัฐพิธี ฯลฯ</w:t>
            </w:r>
          </w:p>
        </w:tc>
        <w:tc>
          <w:tcPr>
            <w:tcW w:w="2396" w:type="dxa"/>
          </w:tcPr>
          <w:p w:rsidR="00C717CD" w:rsidRPr="00C717CD" w:rsidRDefault="00C717CD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เพื่อแสดงความจงรักภักดีต่อสถาบันชาติ ศาสนา  พระมหากษัตริย์</w:t>
            </w:r>
          </w:p>
        </w:tc>
        <w:tc>
          <w:tcPr>
            <w:tcW w:w="1387" w:type="dxa"/>
          </w:tcPr>
          <w:p w:rsidR="00C717CD" w:rsidRPr="00C717CD" w:rsidRDefault="00C717CD" w:rsidP="0052430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๑๕๖ คน</w:t>
            </w:r>
          </w:p>
        </w:tc>
        <w:tc>
          <w:tcPr>
            <w:tcW w:w="1721" w:type="dxa"/>
          </w:tcPr>
          <w:p w:rsidR="00C717CD" w:rsidRPr="00C717CD" w:rsidRDefault="00C717CD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ประชาชนและบุคลากรในองค์กรได้เข้าร่วมกิจกรรมงานรัฐพิธี เพื่อแสดงความจงรักภักดีต่อสถาบันชาติ ศาสนา และพระมหากษัตริย์</w:t>
            </w:r>
          </w:p>
        </w:tc>
        <w:tc>
          <w:tcPr>
            <w:tcW w:w="1114" w:type="dxa"/>
          </w:tcPr>
          <w:p w:rsidR="00C717CD" w:rsidRPr="00C717CD" w:rsidRDefault="00C717CD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๓๐,๐๐๐</w:t>
            </w:r>
          </w:p>
        </w:tc>
        <w:tc>
          <w:tcPr>
            <w:tcW w:w="905" w:type="dxa"/>
          </w:tcPr>
          <w:p w:rsidR="00C717CD" w:rsidRPr="00C717CD" w:rsidRDefault="00C717CD" w:rsidP="00823641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22" w:type="dxa"/>
          </w:tcPr>
          <w:p w:rsidR="00C717CD" w:rsidRPr="00C717CD" w:rsidRDefault="00C717CD" w:rsidP="00823641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29" w:type="dxa"/>
          </w:tcPr>
          <w:p w:rsidR="00C717CD" w:rsidRPr="00C717CD" w:rsidRDefault="00C717CD" w:rsidP="00823641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56" w:type="dxa"/>
          </w:tcPr>
          <w:p w:rsidR="00C717CD" w:rsidRPr="00C717CD" w:rsidRDefault="00C717CD" w:rsidP="00823641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099" w:type="dxa"/>
          </w:tcPr>
          <w:p w:rsidR="00C717CD" w:rsidRPr="00C717CD" w:rsidRDefault="00C717CD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.สองห้อง</w:t>
            </w:r>
          </w:p>
        </w:tc>
        <w:tc>
          <w:tcPr>
            <w:tcW w:w="1220" w:type="dxa"/>
          </w:tcPr>
          <w:p w:rsidR="00C717CD" w:rsidRPr="00C717CD" w:rsidRDefault="00C717CD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๑๕๖ คน</w:t>
            </w:r>
          </w:p>
        </w:tc>
        <w:tc>
          <w:tcPr>
            <w:tcW w:w="1225" w:type="dxa"/>
          </w:tcPr>
          <w:p w:rsidR="00C717CD" w:rsidRPr="00C717CD" w:rsidRDefault="00C717CD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 w:rsidRPr="00C717CD">
              <w:rPr>
                <w:rFonts w:ascii="TH SarabunPSK" w:hAnsi="TH SarabunPSK" w:cs="TH SarabunPSK" w:hint="cs"/>
                <w:sz w:val="28"/>
                <w:szCs w:val="28"/>
                <w:cs/>
              </w:rPr>
              <w:t>.สองห้อง</w:t>
            </w:r>
          </w:p>
        </w:tc>
      </w:tr>
      <w:tr w:rsidR="007C4E37" w:rsidRPr="007C4E37" w:rsidTr="001166D9">
        <w:tc>
          <w:tcPr>
            <w:tcW w:w="2142" w:type="dxa"/>
          </w:tcPr>
          <w:p w:rsidR="007C4E37" w:rsidRPr="007C4E37" w:rsidRDefault="007C4E37" w:rsidP="00823641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 w:rsidRPr="007C4E37">
              <w:rPr>
                <w:rFonts w:ascii="TH SarabunPSK" w:hAnsi="TH SarabunPSK" w:cs="TH SarabunPSK" w:hint="cs"/>
                <w:sz w:val="40"/>
                <w:szCs w:val="28"/>
                <w:cs/>
              </w:rPr>
              <w:t>๑.๕๔</w:t>
            </w: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 การส่งเสริมความรัก ความสามัคคี</w:t>
            </w:r>
          </w:p>
        </w:tc>
        <w:tc>
          <w:tcPr>
            <w:tcW w:w="2396" w:type="dxa"/>
          </w:tcPr>
          <w:p w:rsidR="007C4E37" w:rsidRDefault="007C4E37" w:rsidP="000537B4">
            <w:pPr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เพื่อให้บุคลากรในองค์กรมีความรักสามัคคีรู้จักหน้าที่ความรับผิดชอบและการมีส่วนร่วม</w:t>
            </w:r>
          </w:p>
          <w:p w:rsidR="007C4E37" w:rsidRDefault="007C4E37" w:rsidP="000537B4">
            <w:pPr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/>
                <w:sz w:val="40"/>
                <w:szCs w:val="28"/>
              </w:rPr>
              <w:t>-</w:t>
            </w: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กิจกรรมทำบุญวันพระ เพื่อส่งเสริมการมีส่วนร่วมในกิจกรรมต่าง ๆขององค์กร</w:t>
            </w:r>
          </w:p>
          <w:p w:rsidR="007C4E37" w:rsidRPr="007C4E37" w:rsidRDefault="007C4E37" w:rsidP="000537B4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/>
                <w:sz w:val="40"/>
                <w:szCs w:val="28"/>
              </w:rPr>
              <w:t>-</w:t>
            </w: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กิจกรรมบำเพ็ญประโยชน์ต่อชุมชน เช่นงานประเพณีต่าง ๆ</w:t>
            </w:r>
          </w:p>
        </w:tc>
        <w:tc>
          <w:tcPr>
            <w:tcW w:w="1387" w:type="dxa"/>
          </w:tcPr>
          <w:p w:rsidR="007C4E37" w:rsidRPr="007C4E37" w:rsidRDefault="007C4E37" w:rsidP="0052430F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๗๐ คน</w:t>
            </w:r>
          </w:p>
        </w:tc>
        <w:tc>
          <w:tcPr>
            <w:tcW w:w="1721" w:type="dxa"/>
          </w:tcPr>
          <w:p w:rsidR="007C4E37" w:rsidRPr="007C4E37" w:rsidRDefault="007C4E37" w:rsidP="00823641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บุคลากรในองค์กรมีความรู้รักสามัคคี รู้จักหน้าที่ความรับผิดชอบและการมีส่วนร่วม</w:t>
            </w:r>
          </w:p>
        </w:tc>
        <w:tc>
          <w:tcPr>
            <w:tcW w:w="1114" w:type="dxa"/>
          </w:tcPr>
          <w:p w:rsidR="007C4E37" w:rsidRPr="007C4E37" w:rsidRDefault="007C4E37" w:rsidP="0052430F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/>
                <w:sz w:val="40"/>
                <w:szCs w:val="28"/>
              </w:rPr>
              <w:t>-</w:t>
            </w:r>
          </w:p>
        </w:tc>
        <w:tc>
          <w:tcPr>
            <w:tcW w:w="905" w:type="dxa"/>
          </w:tcPr>
          <w:p w:rsidR="007C4E37" w:rsidRPr="007C4E37" w:rsidRDefault="007C4E37" w:rsidP="00823641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</w:p>
        </w:tc>
        <w:tc>
          <w:tcPr>
            <w:tcW w:w="922" w:type="dxa"/>
          </w:tcPr>
          <w:p w:rsidR="007C4E37" w:rsidRPr="007C4E37" w:rsidRDefault="007C4E37" w:rsidP="00823641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</w:p>
        </w:tc>
        <w:tc>
          <w:tcPr>
            <w:tcW w:w="929" w:type="dxa"/>
          </w:tcPr>
          <w:p w:rsidR="007C4E37" w:rsidRPr="00C717CD" w:rsidRDefault="007C4E37" w:rsidP="00823641">
            <w:pPr>
              <w:jc w:val="center"/>
              <w:rPr>
                <w:sz w:val="28"/>
                <w:szCs w:val="28"/>
              </w:rPr>
            </w:pPr>
            <w:r w:rsidRPr="00C717CD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56" w:type="dxa"/>
          </w:tcPr>
          <w:p w:rsidR="007C4E37" w:rsidRPr="007C4E37" w:rsidRDefault="007C4E37" w:rsidP="00823641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</w:p>
        </w:tc>
        <w:tc>
          <w:tcPr>
            <w:tcW w:w="1099" w:type="dxa"/>
          </w:tcPr>
          <w:p w:rsidR="0052430F" w:rsidRDefault="007C4E37" w:rsidP="00823641">
            <w:pPr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อำเภอ</w:t>
            </w:r>
          </w:p>
          <w:p w:rsidR="007C4E37" w:rsidRPr="007C4E37" w:rsidRDefault="007C4E37" w:rsidP="00823641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บ้านโคก</w:t>
            </w:r>
          </w:p>
        </w:tc>
        <w:tc>
          <w:tcPr>
            <w:tcW w:w="1220" w:type="dxa"/>
          </w:tcPr>
          <w:p w:rsidR="007C4E37" w:rsidRPr="007C4E37" w:rsidRDefault="007C4E37" w:rsidP="00823641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๗๐ คน</w:t>
            </w:r>
          </w:p>
        </w:tc>
        <w:tc>
          <w:tcPr>
            <w:tcW w:w="1225" w:type="dxa"/>
          </w:tcPr>
          <w:p w:rsidR="0052430F" w:rsidRDefault="007C4E37" w:rsidP="00823641">
            <w:pPr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ที่ว่าการอำเภอ</w:t>
            </w:r>
          </w:p>
          <w:p w:rsidR="007C4E37" w:rsidRPr="007C4E37" w:rsidRDefault="007C4E37" w:rsidP="00823641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บ้านโคก</w:t>
            </w:r>
          </w:p>
        </w:tc>
      </w:tr>
    </w:tbl>
    <w:p w:rsidR="00C717CD" w:rsidRDefault="00C717CD" w:rsidP="00C717CD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p w:rsidR="000537B4" w:rsidRDefault="000537B4" w:rsidP="00C717CD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p w:rsidR="000537B4" w:rsidRDefault="000537B4" w:rsidP="00C717CD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p w:rsidR="000537B4" w:rsidRDefault="000537B4" w:rsidP="00C717CD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p w:rsidR="000537B4" w:rsidRDefault="000537B4" w:rsidP="00C717CD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p w:rsidR="001166D9" w:rsidRDefault="001166D9" w:rsidP="00C717CD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p w:rsidR="00823641" w:rsidRDefault="00823641" w:rsidP="00C717CD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tbl>
      <w:tblPr>
        <w:tblStyle w:val="a3"/>
        <w:tblW w:w="16016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119"/>
        <w:gridCol w:w="2364"/>
        <w:gridCol w:w="1387"/>
        <w:gridCol w:w="1843"/>
        <w:gridCol w:w="1074"/>
        <w:gridCol w:w="992"/>
        <w:gridCol w:w="992"/>
        <w:gridCol w:w="992"/>
        <w:gridCol w:w="993"/>
        <w:gridCol w:w="992"/>
        <w:gridCol w:w="1049"/>
        <w:gridCol w:w="1219"/>
      </w:tblGrid>
      <w:tr w:rsidR="001166D9" w:rsidRPr="00C717CD" w:rsidTr="001166D9">
        <w:tc>
          <w:tcPr>
            <w:tcW w:w="2119" w:type="dxa"/>
            <w:vMerge w:val="restart"/>
          </w:tcPr>
          <w:p w:rsidR="002A3C3D" w:rsidRPr="00C717CD" w:rsidRDefault="002A3C3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ยุทธศาสตร์/โครงการ</w:t>
            </w:r>
          </w:p>
          <w:p w:rsidR="002A3C3D" w:rsidRPr="00C717CD" w:rsidRDefault="002A3C3D" w:rsidP="002A3C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3C3D" w:rsidRPr="00C717CD" w:rsidRDefault="002A3C3D" w:rsidP="002A3C3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A3C3D" w:rsidRPr="00C717CD" w:rsidRDefault="002A3C3D" w:rsidP="002A3C3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</w:tcPr>
          <w:p w:rsidR="002A3C3D" w:rsidRPr="00C717CD" w:rsidRDefault="002A3C3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230" w:type="dxa"/>
            <w:gridSpan w:val="2"/>
          </w:tcPr>
          <w:p w:rsidR="002A3C3D" w:rsidRPr="00C717CD" w:rsidRDefault="002A3C3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4" w:type="dxa"/>
            <w:vMerge w:val="restart"/>
          </w:tcPr>
          <w:p w:rsidR="002A3C3D" w:rsidRPr="00C717CD" w:rsidRDefault="002A3C3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2A3C3D" w:rsidRPr="00C717CD" w:rsidRDefault="002A3C3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2A3C3D" w:rsidRPr="00C717CD" w:rsidRDefault="002A3C3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ปีงบประมาณ ๒๕๖๑</w:t>
            </w:r>
          </w:p>
        </w:tc>
        <w:tc>
          <w:tcPr>
            <w:tcW w:w="992" w:type="dxa"/>
            <w:vMerge w:val="restart"/>
          </w:tcPr>
          <w:p w:rsidR="002A3C3D" w:rsidRPr="00C717CD" w:rsidRDefault="002A3C3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พื้นที่ดำเนินการ</w:t>
            </w:r>
          </w:p>
        </w:tc>
        <w:tc>
          <w:tcPr>
            <w:tcW w:w="1049" w:type="dxa"/>
            <w:vMerge w:val="restart"/>
          </w:tcPr>
          <w:p w:rsidR="002A3C3D" w:rsidRPr="00C717CD" w:rsidRDefault="002A3C3D" w:rsidP="002A3C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A3C3D" w:rsidRPr="00C717CD" w:rsidRDefault="002A3C3D" w:rsidP="002A3C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จำนวนครัวเรือน</w:t>
            </w:r>
          </w:p>
          <w:p w:rsidR="002A3C3D" w:rsidRPr="00C717CD" w:rsidRDefault="002A3C3D" w:rsidP="002A3C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และประชากร</w:t>
            </w:r>
          </w:p>
        </w:tc>
        <w:tc>
          <w:tcPr>
            <w:tcW w:w="1219" w:type="dxa"/>
            <w:vMerge w:val="restart"/>
          </w:tcPr>
          <w:p w:rsidR="002A3C3D" w:rsidRPr="00C717CD" w:rsidRDefault="002A3C3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</w:tr>
      <w:tr w:rsidR="001166D9" w:rsidRPr="00C717CD" w:rsidTr="001166D9">
        <w:tc>
          <w:tcPr>
            <w:tcW w:w="2119" w:type="dxa"/>
            <w:vMerge/>
          </w:tcPr>
          <w:p w:rsidR="002A3C3D" w:rsidRPr="00C717CD" w:rsidRDefault="002A3C3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2A3C3D" w:rsidRPr="00C717CD" w:rsidRDefault="002A3C3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:rsidR="002A3C3D" w:rsidRPr="00C717CD" w:rsidRDefault="002A3C3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843" w:type="dxa"/>
          </w:tcPr>
          <w:p w:rsidR="002A3C3D" w:rsidRPr="00C717CD" w:rsidRDefault="002A3C3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074" w:type="dxa"/>
            <w:vMerge/>
          </w:tcPr>
          <w:p w:rsidR="002A3C3D" w:rsidRPr="00C717CD" w:rsidRDefault="002A3C3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A3C3D" w:rsidRPr="00C717CD" w:rsidRDefault="002A3C3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๑</w:t>
            </w:r>
          </w:p>
          <w:p w:rsidR="002A3C3D" w:rsidRPr="00C717CD" w:rsidRDefault="002A3C3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</w:t>
            </w:r>
            <w:proofErr w:type="spellEnd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717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 ๖๐)</w:t>
            </w:r>
          </w:p>
        </w:tc>
        <w:tc>
          <w:tcPr>
            <w:tcW w:w="992" w:type="dxa"/>
          </w:tcPr>
          <w:p w:rsidR="002A3C3D" w:rsidRPr="00C717CD" w:rsidRDefault="002A3C3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๒</w:t>
            </w:r>
          </w:p>
          <w:p w:rsidR="002A3C3D" w:rsidRPr="00C717CD" w:rsidRDefault="002A3C3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(ม.ค.-มี.ค.๖๑)</w:t>
            </w:r>
          </w:p>
        </w:tc>
        <w:tc>
          <w:tcPr>
            <w:tcW w:w="992" w:type="dxa"/>
          </w:tcPr>
          <w:p w:rsidR="002A3C3D" w:rsidRPr="00C717CD" w:rsidRDefault="002A3C3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๓</w:t>
            </w:r>
          </w:p>
          <w:p w:rsidR="002A3C3D" w:rsidRPr="00C717CD" w:rsidRDefault="002A3C3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(เม.ย.-มิ.ย.๖๑)</w:t>
            </w:r>
          </w:p>
        </w:tc>
        <w:tc>
          <w:tcPr>
            <w:tcW w:w="993" w:type="dxa"/>
          </w:tcPr>
          <w:p w:rsidR="002A3C3D" w:rsidRPr="00C717CD" w:rsidRDefault="002A3C3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๔</w:t>
            </w:r>
          </w:p>
          <w:p w:rsidR="002A3C3D" w:rsidRPr="00C717CD" w:rsidRDefault="002A3C3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(ก.ค.-ก.ย.๖๑)</w:t>
            </w:r>
          </w:p>
        </w:tc>
        <w:tc>
          <w:tcPr>
            <w:tcW w:w="992" w:type="dxa"/>
            <w:vMerge/>
          </w:tcPr>
          <w:p w:rsidR="002A3C3D" w:rsidRPr="00C717CD" w:rsidRDefault="002A3C3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2A3C3D" w:rsidRPr="00C717CD" w:rsidRDefault="002A3C3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2A3C3D" w:rsidRPr="00C717CD" w:rsidRDefault="002A3C3D" w:rsidP="002A3C3D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166D9" w:rsidRPr="002A3C3D" w:rsidTr="001166D9">
        <w:tc>
          <w:tcPr>
            <w:tcW w:w="2119" w:type="dxa"/>
          </w:tcPr>
          <w:p w:rsidR="008B7F63" w:rsidRPr="002A3C3D" w:rsidRDefault="008B7F63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๑.๕</w:t>
            </w:r>
            <w:r w:rsidR="000537B4"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โครงการส่งเสริมกิจกรรมวันสำคัญของชาติ ศาสนา พระมหากษัตริย์</w:t>
            </w:r>
          </w:p>
        </w:tc>
        <w:tc>
          <w:tcPr>
            <w:tcW w:w="2364" w:type="dxa"/>
          </w:tcPr>
          <w:p w:rsidR="008B7F63" w:rsidRDefault="008B7F63" w:rsidP="001166D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๑.เพื่อจัดกิจกรรมที่แสดงถึงความสำคัญของชาติ ศาสนา และพระมหากษัตริย์</w:t>
            </w:r>
          </w:p>
          <w:p w:rsidR="008B7F63" w:rsidRPr="002A3C3D" w:rsidRDefault="008B7F63" w:rsidP="001166D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 เพื่อเป็นตัวอย่างที่ดีแก่ประชาชน นักเรียน นักศึกษาในจังหวัดอุตรดิตถ์</w:t>
            </w:r>
          </w:p>
        </w:tc>
        <w:tc>
          <w:tcPr>
            <w:tcW w:w="1387" w:type="dxa"/>
          </w:tcPr>
          <w:p w:rsidR="008B7F63" w:rsidRPr="002A3C3D" w:rsidRDefault="008B7F63" w:rsidP="001166D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ครู อาจารย์  เจ้าหน้าที่ และนักเรียน นักศึกษา วิทยาลัยสารพัดช่างอุตรดิตถ์ เข้าร่วมกิจกรรมวันสำคัญของชาติ ศาสนา พระมหากษัตริย์ และสำนึกในความสำคัญของสถาบันชาติ ศาสนา และพระมหากษัตริย์</w:t>
            </w:r>
          </w:p>
        </w:tc>
        <w:tc>
          <w:tcPr>
            <w:tcW w:w="1843" w:type="dxa"/>
          </w:tcPr>
          <w:p w:rsidR="001166D9" w:rsidRDefault="008B7F63" w:rsidP="001166D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นักเรียน นักศึกษา ประชาชน </w:t>
            </w:r>
          </w:p>
          <w:p w:rsidR="001166D9" w:rsidRDefault="008B7F63" w:rsidP="001166D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สำนึกในความสำคัญของ</w:t>
            </w:r>
          </w:p>
          <w:p w:rsidR="001166D9" w:rsidRDefault="008B7F63" w:rsidP="001166D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สถาบันชาติ ศาสนา</w:t>
            </w:r>
          </w:p>
          <w:p w:rsidR="008B7F63" w:rsidRPr="002A3C3D" w:rsidRDefault="008B7F63" w:rsidP="001166D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และพระมหากษัตริย์</w:t>
            </w:r>
          </w:p>
        </w:tc>
        <w:tc>
          <w:tcPr>
            <w:tcW w:w="1074" w:type="dxa"/>
          </w:tcPr>
          <w:p w:rsidR="008B7F63" w:rsidRPr="002A3C3D" w:rsidRDefault="008B7F63" w:rsidP="001166D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๖๐,๐๐๐</w:t>
            </w:r>
          </w:p>
        </w:tc>
        <w:tc>
          <w:tcPr>
            <w:tcW w:w="992" w:type="dxa"/>
          </w:tcPr>
          <w:p w:rsidR="008B7F63" w:rsidRDefault="008B7F63" w:rsidP="001166D9">
            <w:pPr>
              <w:jc w:val="center"/>
            </w:pPr>
            <w:r w:rsidRPr="0049187E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8B7F63" w:rsidRDefault="008B7F63" w:rsidP="001166D9">
            <w:pPr>
              <w:jc w:val="center"/>
            </w:pPr>
            <w:r w:rsidRPr="0049187E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8B7F63" w:rsidRDefault="008B7F63" w:rsidP="001166D9">
            <w:pPr>
              <w:jc w:val="center"/>
            </w:pPr>
            <w:r w:rsidRPr="0049187E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3" w:type="dxa"/>
          </w:tcPr>
          <w:p w:rsidR="008B7F63" w:rsidRDefault="008B7F63" w:rsidP="001166D9">
            <w:pPr>
              <w:jc w:val="center"/>
            </w:pPr>
            <w:r w:rsidRPr="0049187E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8B7F63" w:rsidRPr="00BB26EF" w:rsidRDefault="008B7F63" w:rsidP="001166D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วิทยาลัยสารพัดช่างจังหวัดอุตรดิตถ์</w:t>
            </w:r>
            <w:r w:rsidR="00BB26E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BB26EF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และพื้นที่ในจังหวัด</w:t>
            </w:r>
          </w:p>
        </w:tc>
        <w:tc>
          <w:tcPr>
            <w:tcW w:w="1049" w:type="dxa"/>
          </w:tcPr>
          <w:p w:rsidR="008B7F63" w:rsidRPr="002A3C3D" w:rsidRDefault="00BB26EF" w:rsidP="001166D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๖๐๐ คน</w:t>
            </w:r>
          </w:p>
        </w:tc>
        <w:tc>
          <w:tcPr>
            <w:tcW w:w="1219" w:type="dxa"/>
          </w:tcPr>
          <w:p w:rsidR="008B7F63" w:rsidRPr="002A3C3D" w:rsidRDefault="00BB26EF" w:rsidP="001166D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วิทยาลัยสารพัดข่างจังหวัดอุตรดิตถ์</w:t>
            </w:r>
          </w:p>
        </w:tc>
      </w:tr>
      <w:tr w:rsidR="001166D9" w:rsidRPr="002A3C3D" w:rsidTr="001166D9">
        <w:tc>
          <w:tcPr>
            <w:tcW w:w="2119" w:type="dxa"/>
          </w:tcPr>
          <w:p w:rsidR="001166D9" w:rsidRPr="00654519" w:rsidRDefault="001166D9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๑.๕</w:t>
            </w:r>
            <w:r w:rsidR="000537B4"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กิจกรรมการปฏิบัติธรรม สวดมนต์ นั่งสมาธิ ฟังบรรยายธรรม ในวันสำคัญและเทศกาลสำคัญ</w:t>
            </w:r>
          </w:p>
        </w:tc>
        <w:tc>
          <w:tcPr>
            <w:tcW w:w="2364" w:type="dxa"/>
          </w:tcPr>
          <w:p w:rsidR="001166D9" w:rsidRDefault="001166D9" w:rsidP="001166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166D9">
              <w:rPr>
                <w:rFonts w:ascii="TH SarabunPSK" w:hAnsi="TH SarabunPSK" w:cs="TH SarabunPSK" w:hint="cs"/>
                <w:sz w:val="28"/>
                <w:szCs w:val="28"/>
                <w:cs/>
              </w:rPr>
              <w:t>๑.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เพื่อส่งเสริมให้บุคลากรมีคุณธรรม จริยธรรม และสามารถดำเนินชีวิตอย่างมีความสุข </w:t>
            </w:r>
          </w:p>
          <w:p w:rsidR="001166D9" w:rsidRDefault="001166D9" w:rsidP="001166D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 เพื่อให้บุคลากรนำหลักธรรมคำสอนทางพระพุทธศาสนามาปรับใช้ในการปฏิบัติงาน</w:t>
            </w:r>
          </w:p>
          <w:p w:rsidR="001166D9" w:rsidRPr="001166D9" w:rsidRDefault="001166D9" w:rsidP="001166D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๓. เพื่อส่งเสริมให้บุคลากรมีวัฒนธรรมและค่านิยมองค์กร</w:t>
            </w:r>
          </w:p>
        </w:tc>
        <w:tc>
          <w:tcPr>
            <w:tcW w:w="1387" w:type="dxa"/>
          </w:tcPr>
          <w:p w:rsidR="001166D9" w:rsidRPr="001166D9" w:rsidRDefault="001166D9" w:rsidP="001166D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บุคลากรในสำนักงานสาธารณสุขจังหวัดอุตรดิตถ์ จำนวน ๑๓๐ คน</w:t>
            </w:r>
          </w:p>
        </w:tc>
        <w:tc>
          <w:tcPr>
            <w:tcW w:w="1843" w:type="dxa"/>
          </w:tcPr>
          <w:p w:rsidR="001166D9" w:rsidRDefault="001166D9" w:rsidP="001166D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บุคลากรสามารถนำหลักคุณธรรม </w:t>
            </w:r>
          </w:p>
          <w:p w:rsidR="001166D9" w:rsidRPr="001166D9" w:rsidRDefault="001166D9" w:rsidP="001166D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จริยธรรม หลักธรรมทางศาสนามาปรับใช้ในการปฏิบัติงานและสามารถดำเนินชีวิตได้อย่างมีความสุข และเป็นผู้นำทางด้านคุณธรรม จริยธรรม ให้บรรลุค่านิยมองค์กร</w:t>
            </w:r>
          </w:p>
        </w:tc>
        <w:tc>
          <w:tcPr>
            <w:tcW w:w="1074" w:type="dxa"/>
          </w:tcPr>
          <w:p w:rsidR="001166D9" w:rsidRPr="001166D9" w:rsidRDefault="001166D9" w:rsidP="001166D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166D9" w:rsidRDefault="001166D9" w:rsidP="001166D9">
            <w:pPr>
              <w:jc w:val="center"/>
            </w:pPr>
            <w:r w:rsidRPr="0049187E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1166D9" w:rsidRDefault="001166D9" w:rsidP="001166D9">
            <w:pPr>
              <w:jc w:val="center"/>
            </w:pPr>
            <w:r w:rsidRPr="0049187E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1166D9" w:rsidRDefault="001166D9" w:rsidP="001166D9">
            <w:pPr>
              <w:jc w:val="center"/>
            </w:pPr>
            <w:r w:rsidRPr="0049187E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3" w:type="dxa"/>
          </w:tcPr>
          <w:p w:rsidR="001166D9" w:rsidRDefault="001166D9" w:rsidP="001166D9">
            <w:pPr>
              <w:jc w:val="center"/>
            </w:pPr>
            <w:r w:rsidRPr="0049187E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1166D9" w:rsidRDefault="001166D9" w:rsidP="001166D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วัดในจังหวัดอุตรดิตถ์ และสำนักงานสาธารณสุขจังหวัดอุตรดิตถ์ </w:t>
            </w:r>
          </w:p>
          <w:p w:rsidR="001166D9" w:rsidRPr="001166D9" w:rsidRDefault="001166D9" w:rsidP="001166D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49" w:type="dxa"/>
          </w:tcPr>
          <w:p w:rsidR="001166D9" w:rsidRPr="001166D9" w:rsidRDefault="001166D9" w:rsidP="001166D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๑๓๐ คน</w:t>
            </w:r>
          </w:p>
        </w:tc>
        <w:tc>
          <w:tcPr>
            <w:tcW w:w="1219" w:type="dxa"/>
          </w:tcPr>
          <w:p w:rsidR="001166D9" w:rsidRDefault="001166D9" w:rsidP="001166D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สำนักงานสาธารณสุขจังหวัดอุตรดิตถ์ </w:t>
            </w:r>
          </w:p>
          <w:p w:rsidR="001166D9" w:rsidRPr="001166D9" w:rsidRDefault="001166D9" w:rsidP="001166D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C717CD" w:rsidRDefault="00C717CD" w:rsidP="008467F9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p w:rsidR="001166D9" w:rsidRDefault="001166D9" w:rsidP="008467F9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p w:rsidR="001166D9" w:rsidRDefault="001166D9" w:rsidP="008467F9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tbl>
      <w:tblPr>
        <w:tblStyle w:val="a3"/>
        <w:tblW w:w="16016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119"/>
        <w:gridCol w:w="2364"/>
        <w:gridCol w:w="1387"/>
        <w:gridCol w:w="1843"/>
        <w:gridCol w:w="1074"/>
        <w:gridCol w:w="992"/>
        <w:gridCol w:w="992"/>
        <w:gridCol w:w="992"/>
        <w:gridCol w:w="993"/>
        <w:gridCol w:w="992"/>
        <w:gridCol w:w="1049"/>
        <w:gridCol w:w="1219"/>
      </w:tblGrid>
      <w:tr w:rsidR="003C2F24" w:rsidRPr="00C717CD" w:rsidTr="00FB68AA">
        <w:tc>
          <w:tcPr>
            <w:tcW w:w="2119" w:type="dxa"/>
            <w:vMerge w:val="restart"/>
          </w:tcPr>
          <w:p w:rsidR="003C2F24" w:rsidRPr="00C717CD" w:rsidRDefault="003C2F24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ยุทธศาสตร์/โครงการ</w:t>
            </w:r>
          </w:p>
          <w:p w:rsidR="003C2F24" w:rsidRPr="00C717CD" w:rsidRDefault="003C2F24" w:rsidP="00FB68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C2F24" w:rsidRPr="00C717CD" w:rsidRDefault="003C2F24" w:rsidP="00FB68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C2F24" w:rsidRPr="00C717CD" w:rsidRDefault="003C2F24" w:rsidP="00FB68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</w:tcPr>
          <w:p w:rsidR="003C2F24" w:rsidRPr="00C717CD" w:rsidRDefault="003C2F24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230" w:type="dxa"/>
            <w:gridSpan w:val="2"/>
          </w:tcPr>
          <w:p w:rsidR="003C2F24" w:rsidRPr="00C717CD" w:rsidRDefault="003C2F24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4" w:type="dxa"/>
            <w:vMerge w:val="restart"/>
          </w:tcPr>
          <w:p w:rsidR="003C2F24" w:rsidRPr="00C717CD" w:rsidRDefault="003C2F24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3C2F24" w:rsidRPr="00C717CD" w:rsidRDefault="003C2F24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3C2F24" w:rsidRPr="00C717CD" w:rsidRDefault="003C2F24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ปีงบประมาณ ๒๕๖๑</w:t>
            </w:r>
          </w:p>
        </w:tc>
        <w:tc>
          <w:tcPr>
            <w:tcW w:w="992" w:type="dxa"/>
            <w:vMerge w:val="restart"/>
          </w:tcPr>
          <w:p w:rsidR="003C2F24" w:rsidRPr="00C717CD" w:rsidRDefault="003C2F24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พื้นที่ดำเนินการ</w:t>
            </w:r>
          </w:p>
        </w:tc>
        <w:tc>
          <w:tcPr>
            <w:tcW w:w="1049" w:type="dxa"/>
            <w:vMerge w:val="restart"/>
          </w:tcPr>
          <w:p w:rsidR="003C2F24" w:rsidRPr="00C717CD" w:rsidRDefault="003C2F24" w:rsidP="00FB68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C2F24" w:rsidRPr="00C717CD" w:rsidRDefault="003C2F24" w:rsidP="00FB68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จำนวนครัวเรือน</w:t>
            </w:r>
          </w:p>
          <w:p w:rsidR="003C2F24" w:rsidRPr="00C717CD" w:rsidRDefault="003C2F24" w:rsidP="00FB68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และประชากร</w:t>
            </w:r>
          </w:p>
        </w:tc>
        <w:tc>
          <w:tcPr>
            <w:tcW w:w="1219" w:type="dxa"/>
            <w:vMerge w:val="restart"/>
          </w:tcPr>
          <w:p w:rsidR="003C2F24" w:rsidRPr="00C717CD" w:rsidRDefault="003C2F24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</w:tr>
      <w:tr w:rsidR="003C2F24" w:rsidRPr="00C717CD" w:rsidTr="00FB68AA">
        <w:tc>
          <w:tcPr>
            <w:tcW w:w="2119" w:type="dxa"/>
            <w:vMerge/>
          </w:tcPr>
          <w:p w:rsidR="003C2F24" w:rsidRPr="00C717CD" w:rsidRDefault="003C2F24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3C2F24" w:rsidRPr="00C717CD" w:rsidRDefault="003C2F24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:rsidR="003C2F24" w:rsidRPr="00C717CD" w:rsidRDefault="003C2F24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843" w:type="dxa"/>
          </w:tcPr>
          <w:p w:rsidR="003C2F24" w:rsidRPr="00C717CD" w:rsidRDefault="003C2F24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074" w:type="dxa"/>
            <w:vMerge/>
          </w:tcPr>
          <w:p w:rsidR="003C2F24" w:rsidRPr="00C717CD" w:rsidRDefault="003C2F24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C2F24" w:rsidRPr="00C717CD" w:rsidRDefault="003C2F24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๑</w:t>
            </w:r>
          </w:p>
          <w:p w:rsidR="003C2F24" w:rsidRPr="00C717CD" w:rsidRDefault="003C2F24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</w:t>
            </w:r>
            <w:proofErr w:type="spellEnd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717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 ๖๐)</w:t>
            </w:r>
          </w:p>
        </w:tc>
        <w:tc>
          <w:tcPr>
            <w:tcW w:w="992" w:type="dxa"/>
          </w:tcPr>
          <w:p w:rsidR="003C2F24" w:rsidRPr="00C717CD" w:rsidRDefault="003C2F24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๒</w:t>
            </w:r>
          </w:p>
          <w:p w:rsidR="003C2F24" w:rsidRPr="00C717CD" w:rsidRDefault="003C2F24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(ม.ค.-มี.ค.๖๑)</w:t>
            </w:r>
          </w:p>
        </w:tc>
        <w:tc>
          <w:tcPr>
            <w:tcW w:w="992" w:type="dxa"/>
          </w:tcPr>
          <w:p w:rsidR="003C2F24" w:rsidRPr="00C717CD" w:rsidRDefault="003C2F24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๓</w:t>
            </w:r>
          </w:p>
          <w:p w:rsidR="003C2F24" w:rsidRPr="00C717CD" w:rsidRDefault="003C2F24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(เม.ย.-มิ.ย.๖๑)</w:t>
            </w:r>
          </w:p>
        </w:tc>
        <w:tc>
          <w:tcPr>
            <w:tcW w:w="993" w:type="dxa"/>
          </w:tcPr>
          <w:p w:rsidR="003C2F24" w:rsidRPr="00C717CD" w:rsidRDefault="003C2F24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๔</w:t>
            </w:r>
          </w:p>
          <w:p w:rsidR="003C2F24" w:rsidRPr="00C717CD" w:rsidRDefault="003C2F24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(ก.ค.-ก.ย.๖๑)</w:t>
            </w:r>
          </w:p>
        </w:tc>
        <w:tc>
          <w:tcPr>
            <w:tcW w:w="992" w:type="dxa"/>
            <w:vMerge/>
          </w:tcPr>
          <w:p w:rsidR="003C2F24" w:rsidRPr="00C717CD" w:rsidRDefault="003C2F24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3C2F24" w:rsidRPr="00C717CD" w:rsidRDefault="003C2F24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3C2F24" w:rsidRPr="00C717CD" w:rsidRDefault="003C2F24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242C7" w:rsidRPr="003C2F24" w:rsidTr="00FB68AA">
        <w:tc>
          <w:tcPr>
            <w:tcW w:w="2119" w:type="dxa"/>
          </w:tcPr>
          <w:p w:rsidR="001242C7" w:rsidRPr="003C2F24" w:rsidRDefault="001242C7" w:rsidP="000537B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๑.๕</w:t>
            </w:r>
            <w:r w:rsidR="000537B4"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กิจกรรมรดน้ำดำหัวเทศกาลสงกรานต์</w:t>
            </w:r>
          </w:p>
        </w:tc>
        <w:tc>
          <w:tcPr>
            <w:tcW w:w="2364" w:type="dxa"/>
          </w:tcPr>
          <w:p w:rsidR="001242C7" w:rsidRDefault="001242C7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 เพื่อเป็นการธำรงรักษาขนบธรรมเนียมประเพณีและวัฒนธรรมไทยอันดีงาม</w:t>
            </w:r>
          </w:p>
          <w:p w:rsidR="001242C7" w:rsidRDefault="001242C7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 เพื่อเป็นการแสดงถึงคุณงามความดี แก่ผู้อาวุโสหรือ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ผุ้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ใหญ่ที่ได้เคยทำคุณประโยชน์แก่องค์กร</w:t>
            </w:r>
          </w:p>
          <w:p w:rsidR="001242C7" w:rsidRPr="001242C7" w:rsidRDefault="001242C7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๓. เพื่อสร้างความสัมพันธ์ที่ดีให้เกิดขึ้นในองค์กร</w:t>
            </w:r>
          </w:p>
        </w:tc>
        <w:tc>
          <w:tcPr>
            <w:tcW w:w="1387" w:type="dxa"/>
          </w:tcPr>
          <w:p w:rsidR="001242C7" w:rsidRPr="003C2F24" w:rsidRDefault="001242C7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๑๓๑ คน</w:t>
            </w:r>
          </w:p>
        </w:tc>
        <w:tc>
          <w:tcPr>
            <w:tcW w:w="1843" w:type="dxa"/>
          </w:tcPr>
          <w:p w:rsidR="001242C7" w:rsidRDefault="001242C7" w:rsidP="00823641">
            <w:pPr>
              <w:rPr>
                <w:rFonts w:ascii="TH SarabunPSK" w:hAnsi="TH SarabunPSK" w:cs="TH SarabunPSK"/>
                <w:sz w:val="52"/>
                <w:szCs w:val="28"/>
              </w:rPr>
            </w:pPr>
            <w:r w:rsidRPr="001242C7">
              <w:rPr>
                <w:rFonts w:ascii="TH SarabunPSK" w:hAnsi="TH SarabunPSK" w:cs="TH SarabunPSK" w:hint="cs"/>
                <w:sz w:val="52"/>
                <w:szCs w:val="28"/>
                <w:cs/>
              </w:rPr>
              <w:t>๑. บุคลากรได้ร่วมกันสืบสานประเพณีและวัฒนธรรมไทยอันดีงาม</w:t>
            </w:r>
          </w:p>
          <w:p w:rsidR="001242C7" w:rsidRDefault="001242C7" w:rsidP="00823641">
            <w:pPr>
              <w:rPr>
                <w:rFonts w:ascii="TH SarabunPSK" w:hAnsi="TH SarabunPSK" w:cs="TH SarabunPSK"/>
                <w:sz w:val="52"/>
                <w:szCs w:val="28"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๒. บุคลากรได้แสดงออกถึงความเคารพต่อผู้อาวุโสหรือผู้ใหญ่ในองค์กร</w:t>
            </w:r>
          </w:p>
          <w:p w:rsidR="001242C7" w:rsidRPr="001242C7" w:rsidRDefault="001242C7" w:rsidP="00823641">
            <w:pPr>
              <w:rPr>
                <w:rFonts w:ascii="TH SarabunPSK" w:hAnsi="TH SarabunPSK" w:cs="TH SarabunPSK"/>
                <w:sz w:val="52"/>
                <w:szCs w:val="28"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๓. บุคลากรเกิดความรักและความสัมพันธ์ที่ดีในองค์กร</w:t>
            </w:r>
          </w:p>
          <w:p w:rsidR="001242C7" w:rsidRPr="001242C7" w:rsidRDefault="001242C7" w:rsidP="00823641">
            <w:pPr>
              <w:rPr>
                <w:sz w:val="52"/>
                <w:szCs w:val="28"/>
                <w:cs/>
              </w:rPr>
            </w:pPr>
          </w:p>
        </w:tc>
        <w:tc>
          <w:tcPr>
            <w:tcW w:w="1074" w:type="dxa"/>
          </w:tcPr>
          <w:p w:rsidR="001242C7" w:rsidRPr="003C2F24" w:rsidRDefault="001242C7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1242C7" w:rsidRPr="003C2F24" w:rsidRDefault="001242C7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1242C7" w:rsidRPr="003C2F24" w:rsidRDefault="001242C7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1242C7" w:rsidRPr="003C2F24" w:rsidRDefault="001242C7" w:rsidP="0082364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9187E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3" w:type="dxa"/>
          </w:tcPr>
          <w:p w:rsidR="001242C7" w:rsidRPr="003C2F24" w:rsidRDefault="001242C7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1242C7" w:rsidRPr="003C2F24" w:rsidRDefault="001242C7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สำนักงานสาธารณ สุขจังหวัดอุตรดิตถ์</w:t>
            </w:r>
          </w:p>
        </w:tc>
        <w:tc>
          <w:tcPr>
            <w:tcW w:w="1049" w:type="dxa"/>
          </w:tcPr>
          <w:p w:rsidR="001242C7" w:rsidRPr="001242C7" w:rsidRDefault="001242C7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๑๓๑ คน </w:t>
            </w:r>
          </w:p>
        </w:tc>
        <w:tc>
          <w:tcPr>
            <w:tcW w:w="1219" w:type="dxa"/>
          </w:tcPr>
          <w:p w:rsidR="00823641" w:rsidRDefault="001242C7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</w:t>
            </w:r>
          </w:p>
          <w:p w:rsidR="001242C7" w:rsidRPr="003C2F24" w:rsidRDefault="00823641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สาธารณ</w:t>
            </w:r>
            <w:r w:rsidR="001242C7">
              <w:rPr>
                <w:rFonts w:ascii="TH SarabunPSK" w:hAnsi="TH SarabunPSK" w:cs="TH SarabunPSK" w:hint="cs"/>
                <w:sz w:val="28"/>
                <w:szCs w:val="28"/>
                <w:cs/>
              </w:rPr>
              <w:t>สุขจังหวัดอุตรดิตถ์</w:t>
            </w:r>
          </w:p>
        </w:tc>
      </w:tr>
      <w:tr w:rsidR="001242C7" w:rsidRPr="001242C7" w:rsidTr="00FB68AA">
        <w:tc>
          <w:tcPr>
            <w:tcW w:w="2119" w:type="dxa"/>
          </w:tcPr>
          <w:p w:rsidR="001242C7" w:rsidRPr="001242C7" w:rsidRDefault="000537B4" w:rsidP="00823641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๑.๕๘</w:t>
            </w:r>
            <w:r w:rsidR="001242C7"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 โครงการส่งเสริมคุณธรรมจริยธรรม</w:t>
            </w:r>
          </w:p>
        </w:tc>
        <w:tc>
          <w:tcPr>
            <w:tcW w:w="2364" w:type="dxa"/>
          </w:tcPr>
          <w:p w:rsidR="001242C7" w:rsidRPr="001242C7" w:rsidRDefault="0004502D" w:rsidP="00823641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เพื่อส่งเสริมให้ผู้นำในชุมชนมีคุณธรรมจริยธรรม มีวินัยและหลักธรรมทางพระพุทธศาสนา สร้างความโปร่งใสและเป็นธรรมในการปฏิบัติงานในชุมชน</w:t>
            </w:r>
          </w:p>
        </w:tc>
        <w:tc>
          <w:tcPr>
            <w:tcW w:w="1387" w:type="dxa"/>
          </w:tcPr>
          <w:p w:rsidR="001242C7" w:rsidRPr="001242C7" w:rsidRDefault="0004502D" w:rsidP="00823641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ผู้เข้าอบรมจำนวน ๔๐ คน มีความสนใจและต้องการส่งเสริมคุณธรรมจริยธรรม</w:t>
            </w:r>
          </w:p>
        </w:tc>
        <w:tc>
          <w:tcPr>
            <w:tcW w:w="1843" w:type="dxa"/>
          </w:tcPr>
          <w:p w:rsidR="001242C7" w:rsidRPr="001242C7" w:rsidRDefault="0004502D" w:rsidP="00823641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ผู้เข้าอบรมมีระเบียบวินัยมีคุ</w:t>
            </w:r>
            <w:r w:rsidR="009174A0">
              <w:rPr>
                <w:rFonts w:ascii="TH SarabunPSK" w:hAnsi="TH SarabunPSK" w:cs="TH SarabunPSK" w:hint="cs"/>
                <w:sz w:val="40"/>
                <w:szCs w:val="28"/>
                <w:cs/>
              </w:rPr>
              <w:t>ณ</w:t>
            </w: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ธรรม จริยธรรม</w:t>
            </w:r>
            <w:r w:rsidR="009174A0">
              <w:rPr>
                <w:rFonts w:ascii="TH SarabunPSK" w:hAnsi="TH SarabunPSK" w:cs="TH SarabunPSK" w:hint="cs"/>
                <w:sz w:val="40"/>
                <w:szCs w:val="28"/>
                <w:cs/>
              </w:rPr>
              <w:t>โปร่งใสในการทำงานและอยู่ร่วมกันในสังคมอย่างมีความสุข</w:t>
            </w:r>
          </w:p>
        </w:tc>
        <w:tc>
          <w:tcPr>
            <w:tcW w:w="1074" w:type="dxa"/>
          </w:tcPr>
          <w:p w:rsidR="001242C7" w:rsidRPr="001242C7" w:rsidRDefault="009174A0" w:rsidP="00823641">
            <w:pPr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๒๐,๐๐๐</w:t>
            </w:r>
          </w:p>
        </w:tc>
        <w:tc>
          <w:tcPr>
            <w:tcW w:w="992" w:type="dxa"/>
          </w:tcPr>
          <w:p w:rsidR="001242C7" w:rsidRPr="001242C7" w:rsidRDefault="001242C7" w:rsidP="00823641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92" w:type="dxa"/>
          </w:tcPr>
          <w:p w:rsidR="001242C7" w:rsidRPr="001242C7" w:rsidRDefault="001242C7" w:rsidP="00823641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92" w:type="dxa"/>
          </w:tcPr>
          <w:p w:rsidR="001242C7" w:rsidRPr="001242C7" w:rsidRDefault="009174A0" w:rsidP="00823641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49187E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3" w:type="dxa"/>
          </w:tcPr>
          <w:p w:rsidR="001242C7" w:rsidRPr="001242C7" w:rsidRDefault="001242C7" w:rsidP="00823641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92" w:type="dxa"/>
          </w:tcPr>
          <w:p w:rsidR="001242C7" w:rsidRPr="001242C7" w:rsidRDefault="009174A0" w:rsidP="00823641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.  แสนตอ</w:t>
            </w:r>
          </w:p>
        </w:tc>
        <w:tc>
          <w:tcPr>
            <w:tcW w:w="1049" w:type="dxa"/>
          </w:tcPr>
          <w:p w:rsidR="001242C7" w:rsidRPr="001242C7" w:rsidRDefault="009174A0" w:rsidP="00823641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๔๐ คน</w:t>
            </w:r>
          </w:p>
        </w:tc>
        <w:tc>
          <w:tcPr>
            <w:tcW w:w="1219" w:type="dxa"/>
          </w:tcPr>
          <w:p w:rsidR="001242C7" w:rsidRDefault="009174A0" w:rsidP="00823641">
            <w:pPr>
              <w:rPr>
                <w:rFonts w:ascii="TH SarabunPSK" w:hAnsi="TH SarabunPSK" w:cs="TH SarabunPSK"/>
                <w:sz w:val="40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.แสนตอ</w:t>
            </w:r>
          </w:p>
          <w:p w:rsidR="00D44D08" w:rsidRPr="001242C7" w:rsidRDefault="00D44D08" w:rsidP="00823641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อ.น้ำปาด</w:t>
            </w:r>
          </w:p>
        </w:tc>
      </w:tr>
      <w:tr w:rsidR="00823641" w:rsidRPr="00A70D1D" w:rsidTr="004012BA">
        <w:tc>
          <w:tcPr>
            <w:tcW w:w="2119" w:type="dxa"/>
          </w:tcPr>
          <w:p w:rsidR="00823641" w:rsidRPr="00A70D1D" w:rsidRDefault="00823641" w:rsidP="000537B4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</w:t>
            </w:r>
            <w:r w:rsidR="000537B4">
              <w:rPr>
                <w:rFonts w:ascii="TH SarabunPSK" w:hAnsi="TH SarabunPSK" w:cs="TH SarabunPSK" w:hint="cs"/>
                <w:sz w:val="28"/>
                <w:szCs w:val="28"/>
                <w:cs/>
              </w:rPr>
              <w:t>๕๙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โครงการส่งเสริมสนับสนุนการจัดกิจกรรมเนื่องในวันสำคัญทางศาสนา</w:t>
            </w:r>
          </w:p>
        </w:tc>
        <w:tc>
          <w:tcPr>
            <w:tcW w:w="2364" w:type="dxa"/>
          </w:tcPr>
          <w:p w:rsidR="00823641" w:rsidRPr="00A70D1D" w:rsidRDefault="00823641" w:rsidP="004012BA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เพื่อส่งเสริมการจัดกิจกรรมเนื่องในวันสำคัญทางศาสนา</w:t>
            </w:r>
          </w:p>
        </w:tc>
        <w:tc>
          <w:tcPr>
            <w:tcW w:w="1387" w:type="dxa"/>
          </w:tcPr>
          <w:p w:rsidR="00823641" w:rsidRPr="00A70D1D" w:rsidRDefault="00823641" w:rsidP="004012BA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ประชาชนใน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ตำบลจ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ริมเข้าร่วมกิจกรรมไม่น้อยกว่า  ๓๐๐ คน</w:t>
            </w:r>
          </w:p>
        </w:tc>
        <w:tc>
          <w:tcPr>
            <w:tcW w:w="1843" w:type="dxa"/>
          </w:tcPr>
          <w:p w:rsidR="00823641" w:rsidRPr="00A70D1D" w:rsidRDefault="00823641" w:rsidP="004012BA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ประชาชนในตำบล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จริม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มีความพึงพอใจต่อโครงการไม่น้อยกว่าร้อยละ ๘๐</w:t>
            </w:r>
          </w:p>
        </w:tc>
        <w:tc>
          <w:tcPr>
            <w:tcW w:w="1074" w:type="dxa"/>
          </w:tcPr>
          <w:p w:rsidR="00823641" w:rsidRPr="00A70D1D" w:rsidRDefault="00823641" w:rsidP="004012BA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๓๐,๐๐๐</w:t>
            </w:r>
          </w:p>
        </w:tc>
        <w:tc>
          <w:tcPr>
            <w:tcW w:w="992" w:type="dxa"/>
          </w:tcPr>
          <w:p w:rsidR="00823641" w:rsidRPr="00A70D1D" w:rsidRDefault="00823641" w:rsidP="004012BA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23641" w:rsidRPr="001242C7" w:rsidRDefault="00823641" w:rsidP="004012BA">
            <w:pPr>
              <w:spacing w:before="160"/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49187E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823641" w:rsidRPr="00A70D1D" w:rsidRDefault="00823641" w:rsidP="004012BA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823641" w:rsidRPr="00A70D1D" w:rsidRDefault="00823641" w:rsidP="004012BA">
            <w:pPr>
              <w:spacing w:before="16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23641" w:rsidRPr="00A70D1D" w:rsidRDefault="00823641" w:rsidP="004012BA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ทต.จริม</w:t>
            </w:r>
            <w:proofErr w:type="spellEnd"/>
          </w:p>
        </w:tc>
        <w:tc>
          <w:tcPr>
            <w:tcW w:w="1049" w:type="dxa"/>
          </w:tcPr>
          <w:p w:rsidR="00823641" w:rsidRPr="00A70D1D" w:rsidRDefault="00823641" w:rsidP="004012BA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๓๐๐ คน</w:t>
            </w:r>
          </w:p>
        </w:tc>
        <w:tc>
          <w:tcPr>
            <w:tcW w:w="1219" w:type="dxa"/>
          </w:tcPr>
          <w:p w:rsidR="00823641" w:rsidRPr="00A70D1D" w:rsidRDefault="00823641" w:rsidP="004012BA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ทต.จริม</w:t>
            </w:r>
            <w:proofErr w:type="spellEnd"/>
          </w:p>
        </w:tc>
      </w:tr>
    </w:tbl>
    <w:p w:rsidR="001166D9" w:rsidRDefault="001166D9" w:rsidP="008467F9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p w:rsidR="00A70D1D" w:rsidRDefault="00A70D1D" w:rsidP="008467F9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p w:rsidR="00A70D1D" w:rsidRDefault="00A70D1D" w:rsidP="008467F9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tbl>
      <w:tblPr>
        <w:tblStyle w:val="a3"/>
        <w:tblW w:w="16016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119"/>
        <w:gridCol w:w="2364"/>
        <w:gridCol w:w="1387"/>
        <w:gridCol w:w="1843"/>
        <w:gridCol w:w="1074"/>
        <w:gridCol w:w="992"/>
        <w:gridCol w:w="992"/>
        <w:gridCol w:w="992"/>
        <w:gridCol w:w="993"/>
        <w:gridCol w:w="992"/>
        <w:gridCol w:w="1049"/>
        <w:gridCol w:w="1219"/>
      </w:tblGrid>
      <w:tr w:rsidR="00A70D1D" w:rsidRPr="00C717CD" w:rsidTr="00FB68AA">
        <w:tc>
          <w:tcPr>
            <w:tcW w:w="2119" w:type="dxa"/>
            <w:vMerge w:val="restart"/>
          </w:tcPr>
          <w:p w:rsidR="00A70D1D" w:rsidRPr="00C717CD" w:rsidRDefault="00A70D1D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ยุทธศาสตร์/โครงการ</w:t>
            </w:r>
          </w:p>
          <w:p w:rsidR="00A70D1D" w:rsidRPr="00C717CD" w:rsidRDefault="00A70D1D" w:rsidP="00FB68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70D1D" w:rsidRPr="00C717CD" w:rsidRDefault="00A70D1D" w:rsidP="00FB68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70D1D" w:rsidRPr="00C717CD" w:rsidRDefault="00A70D1D" w:rsidP="00FB68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</w:tcPr>
          <w:p w:rsidR="00A70D1D" w:rsidRPr="00C717CD" w:rsidRDefault="00A70D1D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230" w:type="dxa"/>
            <w:gridSpan w:val="2"/>
          </w:tcPr>
          <w:p w:rsidR="00A70D1D" w:rsidRPr="00C717CD" w:rsidRDefault="00A70D1D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4" w:type="dxa"/>
            <w:vMerge w:val="restart"/>
          </w:tcPr>
          <w:p w:rsidR="00A70D1D" w:rsidRPr="00C717CD" w:rsidRDefault="00A70D1D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A70D1D" w:rsidRPr="00C717CD" w:rsidRDefault="00A70D1D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A70D1D" w:rsidRPr="00C717CD" w:rsidRDefault="00A70D1D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ปีงบประมาณ ๒๕๖๑</w:t>
            </w:r>
          </w:p>
        </w:tc>
        <w:tc>
          <w:tcPr>
            <w:tcW w:w="992" w:type="dxa"/>
            <w:vMerge w:val="restart"/>
          </w:tcPr>
          <w:p w:rsidR="00A70D1D" w:rsidRPr="00C717CD" w:rsidRDefault="00A70D1D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พื้นที่ดำเนินการ</w:t>
            </w:r>
          </w:p>
        </w:tc>
        <w:tc>
          <w:tcPr>
            <w:tcW w:w="1049" w:type="dxa"/>
            <w:vMerge w:val="restart"/>
          </w:tcPr>
          <w:p w:rsidR="00A70D1D" w:rsidRPr="00C717CD" w:rsidRDefault="00A70D1D" w:rsidP="00FB68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A70D1D" w:rsidRPr="00C717CD" w:rsidRDefault="00A70D1D" w:rsidP="00FB68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จำนวนครัวเรือน</w:t>
            </w:r>
          </w:p>
          <w:p w:rsidR="00A70D1D" w:rsidRPr="00C717CD" w:rsidRDefault="00A70D1D" w:rsidP="00FB68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และประชากร</w:t>
            </w:r>
          </w:p>
        </w:tc>
        <w:tc>
          <w:tcPr>
            <w:tcW w:w="1219" w:type="dxa"/>
            <w:vMerge w:val="restart"/>
          </w:tcPr>
          <w:p w:rsidR="00A70D1D" w:rsidRPr="00C717CD" w:rsidRDefault="00A70D1D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</w:tr>
      <w:tr w:rsidR="00A70D1D" w:rsidRPr="00C717CD" w:rsidTr="00FB68AA">
        <w:tc>
          <w:tcPr>
            <w:tcW w:w="2119" w:type="dxa"/>
            <w:vMerge/>
          </w:tcPr>
          <w:p w:rsidR="00A70D1D" w:rsidRPr="00C717CD" w:rsidRDefault="00A70D1D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A70D1D" w:rsidRPr="00C717CD" w:rsidRDefault="00A70D1D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:rsidR="00A70D1D" w:rsidRPr="00C717CD" w:rsidRDefault="00A70D1D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843" w:type="dxa"/>
          </w:tcPr>
          <w:p w:rsidR="00A70D1D" w:rsidRPr="00C717CD" w:rsidRDefault="00A70D1D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074" w:type="dxa"/>
            <w:vMerge/>
          </w:tcPr>
          <w:p w:rsidR="00A70D1D" w:rsidRPr="00C717CD" w:rsidRDefault="00A70D1D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70D1D" w:rsidRPr="00C717CD" w:rsidRDefault="00A70D1D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๑</w:t>
            </w:r>
          </w:p>
          <w:p w:rsidR="00A70D1D" w:rsidRPr="00C717CD" w:rsidRDefault="00A70D1D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</w:t>
            </w:r>
            <w:proofErr w:type="spellEnd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717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 ๖๐)</w:t>
            </w:r>
          </w:p>
        </w:tc>
        <w:tc>
          <w:tcPr>
            <w:tcW w:w="992" w:type="dxa"/>
          </w:tcPr>
          <w:p w:rsidR="00A70D1D" w:rsidRPr="00C717CD" w:rsidRDefault="00A70D1D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๒</w:t>
            </w:r>
          </w:p>
          <w:p w:rsidR="00A70D1D" w:rsidRPr="00C717CD" w:rsidRDefault="00A70D1D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(ม.ค.-มี.ค.๖๑)</w:t>
            </w:r>
          </w:p>
        </w:tc>
        <w:tc>
          <w:tcPr>
            <w:tcW w:w="992" w:type="dxa"/>
          </w:tcPr>
          <w:p w:rsidR="00A70D1D" w:rsidRPr="00C717CD" w:rsidRDefault="00A70D1D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๓</w:t>
            </w:r>
          </w:p>
          <w:p w:rsidR="00A70D1D" w:rsidRPr="00C717CD" w:rsidRDefault="00A70D1D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(เม.ย.-มิ.ย.๖๑)</w:t>
            </w:r>
          </w:p>
        </w:tc>
        <w:tc>
          <w:tcPr>
            <w:tcW w:w="993" w:type="dxa"/>
          </w:tcPr>
          <w:p w:rsidR="00A70D1D" w:rsidRPr="00C717CD" w:rsidRDefault="00A70D1D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๔</w:t>
            </w:r>
          </w:p>
          <w:p w:rsidR="00A70D1D" w:rsidRPr="00C717CD" w:rsidRDefault="00A70D1D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(ก.ค.-ก.ย.๖๑)</w:t>
            </w:r>
          </w:p>
        </w:tc>
        <w:tc>
          <w:tcPr>
            <w:tcW w:w="992" w:type="dxa"/>
            <w:vMerge/>
          </w:tcPr>
          <w:p w:rsidR="00A70D1D" w:rsidRPr="00C717CD" w:rsidRDefault="00A70D1D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vMerge/>
          </w:tcPr>
          <w:p w:rsidR="00A70D1D" w:rsidRPr="00C717CD" w:rsidRDefault="00A70D1D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A70D1D" w:rsidRPr="00C717CD" w:rsidRDefault="00A70D1D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90C7A" w:rsidRPr="00590C7A" w:rsidTr="00FB68AA">
        <w:tc>
          <w:tcPr>
            <w:tcW w:w="2119" w:type="dxa"/>
          </w:tcPr>
          <w:p w:rsidR="00590C7A" w:rsidRPr="00590C7A" w:rsidRDefault="00590C7A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๑.๖</w:t>
            </w:r>
            <w:r w:rsidR="000537B4">
              <w:rPr>
                <w:rFonts w:ascii="TH SarabunPSK" w:hAnsi="TH SarabunPSK" w:cs="TH SarabunPSK" w:hint="cs"/>
                <w:sz w:val="28"/>
                <w:szCs w:val="28"/>
                <w:cs/>
              </w:rPr>
              <w:t>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โครงการสืบสานประเพณีวัฒนธรรมของดีอำเภอท่าปลา</w:t>
            </w:r>
          </w:p>
        </w:tc>
        <w:tc>
          <w:tcPr>
            <w:tcW w:w="2364" w:type="dxa"/>
          </w:tcPr>
          <w:p w:rsidR="00590C7A" w:rsidRPr="00590C7A" w:rsidRDefault="00590C7A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เพื่อส่งเสริมสืบทอดประเพณีของดีอำเภอท่าปลาให้เป็นที่รู้จักแก่บุคคลทั่วไป</w:t>
            </w:r>
          </w:p>
        </w:tc>
        <w:tc>
          <w:tcPr>
            <w:tcW w:w="1387" w:type="dxa"/>
          </w:tcPr>
          <w:p w:rsidR="00590C7A" w:rsidRPr="00A70D1D" w:rsidRDefault="00590C7A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ประชาชนใน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ตำบลจ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ริมเข้าร่วมกิจกรรมไม่น้อยกว่า  ๓๐๐ คน</w:t>
            </w:r>
          </w:p>
        </w:tc>
        <w:tc>
          <w:tcPr>
            <w:tcW w:w="1843" w:type="dxa"/>
          </w:tcPr>
          <w:p w:rsidR="00590C7A" w:rsidRPr="00A70D1D" w:rsidRDefault="00590C7A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ประชาชนในตำบล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จริม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มีความพึงพอใจต่อโครงการไม่น้อยกว่าร้อยละ ๘๐</w:t>
            </w:r>
          </w:p>
        </w:tc>
        <w:tc>
          <w:tcPr>
            <w:tcW w:w="1074" w:type="dxa"/>
          </w:tcPr>
          <w:p w:rsidR="00590C7A" w:rsidRPr="00590C7A" w:rsidRDefault="00590C7A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๑๐๐,๐๐๐</w:t>
            </w:r>
          </w:p>
        </w:tc>
        <w:tc>
          <w:tcPr>
            <w:tcW w:w="992" w:type="dxa"/>
          </w:tcPr>
          <w:p w:rsidR="00590C7A" w:rsidRPr="001242C7" w:rsidRDefault="00590C7A" w:rsidP="00823641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49187E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590C7A" w:rsidRPr="00590C7A" w:rsidRDefault="00590C7A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590C7A" w:rsidRPr="00590C7A" w:rsidRDefault="00590C7A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590C7A" w:rsidRPr="00590C7A" w:rsidRDefault="00590C7A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90C7A" w:rsidRPr="00A70D1D" w:rsidRDefault="00590C7A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ทต.จริม</w:t>
            </w:r>
            <w:proofErr w:type="spellEnd"/>
          </w:p>
        </w:tc>
        <w:tc>
          <w:tcPr>
            <w:tcW w:w="1049" w:type="dxa"/>
          </w:tcPr>
          <w:p w:rsidR="00590C7A" w:rsidRPr="00A70D1D" w:rsidRDefault="00590C7A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๓๐๐ คน</w:t>
            </w:r>
          </w:p>
        </w:tc>
        <w:tc>
          <w:tcPr>
            <w:tcW w:w="1219" w:type="dxa"/>
          </w:tcPr>
          <w:p w:rsidR="00590C7A" w:rsidRPr="00A70D1D" w:rsidRDefault="00590C7A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ทต.จริม</w:t>
            </w:r>
            <w:proofErr w:type="spellEnd"/>
          </w:p>
        </w:tc>
      </w:tr>
      <w:tr w:rsidR="00655E6B" w:rsidRPr="00590C7A" w:rsidTr="00FB68AA">
        <w:tc>
          <w:tcPr>
            <w:tcW w:w="2119" w:type="dxa"/>
          </w:tcPr>
          <w:p w:rsidR="00655E6B" w:rsidRPr="00590C7A" w:rsidRDefault="00655E6B" w:rsidP="000537B4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 w:rsidRPr="00590C7A">
              <w:rPr>
                <w:rFonts w:ascii="TH SarabunPSK" w:hAnsi="TH SarabunPSK" w:cs="TH SarabunPSK" w:hint="cs"/>
                <w:sz w:val="40"/>
                <w:szCs w:val="28"/>
                <w:cs/>
              </w:rPr>
              <w:t>๑.๖</w:t>
            </w:r>
            <w:r w:rsidR="000537B4">
              <w:rPr>
                <w:rFonts w:ascii="TH SarabunPSK" w:hAnsi="TH SarabunPSK" w:cs="TH SarabunPSK" w:hint="cs"/>
                <w:sz w:val="40"/>
                <w:szCs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 โครงการธรรมะกับผู้สูงอายุ</w:t>
            </w:r>
          </w:p>
        </w:tc>
        <w:tc>
          <w:tcPr>
            <w:tcW w:w="2364" w:type="dxa"/>
          </w:tcPr>
          <w:p w:rsidR="00655E6B" w:rsidRPr="00590C7A" w:rsidRDefault="00655E6B" w:rsidP="00823641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เพื่อให้ผู้สูงอายุได้เข้าร่วมกิจกรรมโดยหลักธรรมทางพุทธศาสนา ประยุกต์และปฏิบัติใช้ในชีวิตประจำวัน</w:t>
            </w:r>
          </w:p>
        </w:tc>
        <w:tc>
          <w:tcPr>
            <w:tcW w:w="1387" w:type="dxa"/>
          </w:tcPr>
          <w:p w:rsidR="00655E6B" w:rsidRPr="00590C7A" w:rsidRDefault="00655E6B" w:rsidP="00823641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ผู้สูงอายุใน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ตำบลจ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ริมเข้าร่วมกิจกรรมไม่น้อยกว่า ๑๕๐ คน</w:t>
            </w:r>
          </w:p>
        </w:tc>
        <w:tc>
          <w:tcPr>
            <w:tcW w:w="1843" w:type="dxa"/>
          </w:tcPr>
          <w:p w:rsidR="00655E6B" w:rsidRPr="00590C7A" w:rsidRDefault="00655E6B" w:rsidP="00823641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ผู้สูงอายุมีความพึงพอใจต่อโครงการไม่น้อยกว่าร้อยละ ๘๐</w:t>
            </w:r>
          </w:p>
        </w:tc>
        <w:tc>
          <w:tcPr>
            <w:tcW w:w="1074" w:type="dxa"/>
          </w:tcPr>
          <w:p w:rsidR="00655E6B" w:rsidRPr="00590C7A" w:rsidRDefault="00655E6B" w:rsidP="00823641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๓๐,๐๐๐</w:t>
            </w:r>
          </w:p>
        </w:tc>
        <w:tc>
          <w:tcPr>
            <w:tcW w:w="992" w:type="dxa"/>
          </w:tcPr>
          <w:p w:rsidR="00655E6B" w:rsidRPr="00590C7A" w:rsidRDefault="00655E6B" w:rsidP="00823641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</w:p>
        </w:tc>
        <w:tc>
          <w:tcPr>
            <w:tcW w:w="992" w:type="dxa"/>
          </w:tcPr>
          <w:p w:rsidR="00655E6B" w:rsidRPr="001242C7" w:rsidRDefault="00655E6B" w:rsidP="00823641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49187E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655E6B" w:rsidRPr="00590C7A" w:rsidRDefault="00655E6B" w:rsidP="00823641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93" w:type="dxa"/>
          </w:tcPr>
          <w:p w:rsidR="00655E6B" w:rsidRPr="00590C7A" w:rsidRDefault="00655E6B" w:rsidP="00823641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92" w:type="dxa"/>
          </w:tcPr>
          <w:p w:rsidR="00655E6B" w:rsidRPr="00A70D1D" w:rsidRDefault="00655E6B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ทต.จริม</w:t>
            </w:r>
            <w:proofErr w:type="spellEnd"/>
          </w:p>
        </w:tc>
        <w:tc>
          <w:tcPr>
            <w:tcW w:w="1049" w:type="dxa"/>
          </w:tcPr>
          <w:p w:rsidR="00655E6B" w:rsidRPr="00A70D1D" w:rsidRDefault="00655E6B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๑๕๐ คน</w:t>
            </w:r>
          </w:p>
        </w:tc>
        <w:tc>
          <w:tcPr>
            <w:tcW w:w="1219" w:type="dxa"/>
          </w:tcPr>
          <w:p w:rsidR="00655E6B" w:rsidRPr="00A70D1D" w:rsidRDefault="00655E6B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ทต.จริม</w:t>
            </w:r>
            <w:proofErr w:type="spellEnd"/>
          </w:p>
        </w:tc>
      </w:tr>
      <w:tr w:rsidR="007F0000" w:rsidRPr="00655E6B" w:rsidTr="00FB68AA">
        <w:tc>
          <w:tcPr>
            <w:tcW w:w="2119" w:type="dxa"/>
          </w:tcPr>
          <w:p w:rsidR="007F0000" w:rsidRPr="00655E6B" w:rsidRDefault="000537B4" w:rsidP="00823641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๑.๖๒</w:t>
            </w:r>
            <w:r w:rsidR="007F0000" w:rsidRPr="00655E6B">
              <w:rPr>
                <w:rFonts w:ascii="TH SarabunPSK" w:hAnsi="TH SarabunPSK" w:cs="TH SarabunPSK" w:hint="cs"/>
                <w:sz w:val="52"/>
                <w:szCs w:val="28"/>
                <w:cs/>
              </w:rPr>
              <w:t xml:space="preserve"> </w:t>
            </w:r>
            <w:r w:rsidR="007F0000">
              <w:rPr>
                <w:rFonts w:ascii="TH SarabunPSK" w:hAnsi="TH SarabunPSK" w:cs="TH SarabunPSK" w:hint="cs"/>
                <w:sz w:val="52"/>
                <w:szCs w:val="28"/>
                <w:cs/>
              </w:rPr>
              <w:t>โครงการวันพ่อแห่งชาติ</w:t>
            </w:r>
          </w:p>
        </w:tc>
        <w:tc>
          <w:tcPr>
            <w:tcW w:w="2364" w:type="dxa"/>
          </w:tcPr>
          <w:p w:rsidR="007F0000" w:rsidRPr="00655E6B" w:rsidRDefault="007F0000" w:rsidP="00823641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เพื่อจัดกิจกรรมระลึกถึงพระมหากรุณาธิคุณ ของในหลวงรัชกาลที่ ๙</w:t>
            </w:r>
          </w:p>
        </w:tc>
        <w:tc>
          <w:tcPr>
            <w:tcW w:w="1387" w:type="dxa"/>
          </w:tcPr>
          <w:p w:rsidR="007F0000" w:rsidRPr="00A70D1D" w:rsidRDefault="007F0000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ประชาชนใน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ตำบลจ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ริมเข้าร่วมกิจกรรมไม่น้อยกว่า  ๕๐๐ คน</w:t>
            </w:r>
          </w:p>
        </w:tc>
        <w:tc>
          <w:tcPr>
            <w:tcW w:w="1843" w:type="dxa"/>
          </w:tcPr>
          <w:p w:rsidR="007F0000" w:rsidRPr="00A70D1D" w:rsidRDefault="007F0000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ประชาชนในตำบล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จริม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มีความพึงพอใจต่อโครงการไม่น้อยกว่าร้อยละ ๘๐</w:t>
            </w:r>
          </w:p>
        </w:tc>
        <w:tc>
          <w:tcPr>
            <w:tcW w:w="1074" w:type="dxa"/>
          </w:tcPr>
          <w:p w:rsidR="007F0000" w:rsidRPr="00655E6B" w:rsidRDefault="007F0000" w:rsidP="00823641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๒๐๐,๐๐๐</w:t>
            </w:r>
          </w:p>
        </w:tc>
        <w:tc>
          <w:tcPr>
            <w:tcW w:w="992" w:type="dxa"/>
          </w:tcPr>
          <w:p w:rsidR="007F0000" w:rsidRPr="00655E6B" w:rsidRDefault="007F0000" w:rsidP="00823641">
            <w:pPr>
              <w:jc w:val="center"/>
              <w:rPr>
                <w:rFonts w:ascii="TH SarabunPSK" w:hAnsi="TH SarabunPSK" w:cs="TH SarabunPSK"/>
                <w:sz w:val="52"/>
                <w:szCs w:val="28"/>
              </w:rPr>
            </w:pPr>
            <w:r w:rsidRPr="0049187E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7F0000" w:rsidRPr="00655E6B" w:rsidRDefault="007F0000" w:rsidP="00823641">
            <w:pPr>
              <w:jc w:val="center"/>
              <w:rPr>
                <w:rFonts w:ascii="TH SarabunPSK" w:hAnsi="TH SarabunPSK" w:cs="TH SarabunPSK"/>
                <w:sz w:val="52"/>
                <w:szCs w:val="28"/>
              </w:rPr>
            </w:pPr>
          </w:p>
        </w:tc>
        <w:tc>
          <w:tcPr>
            <w:tcW w:w="992" w:type="dxa"/>
          </w:tcPr>
          <w:p w:rsidR="007F0000" w:rsidRPr="00655E6B" w:rsidRDefault="007F0000" w:rsidP="00823641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</w:p>
        </w:tc>
        <w:tc>
          <w:tcPr>
            <w:tcW w:w="993" w:type="dxa"/>
          </w:tcPr>
          <w:p w:rsidR="007F0000" w:rsidRPr="00655E6B" w:rsidRDefault="007F0000" w:rsidP="00823641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</w:p>
        </w:tc>
        <w:tc>
          <w:tcPr>
            <w:tcW w:w="992" w:type="dxa"/>
          </w:tcPr>
          <w:p w:rsidR="007F0000" w:rsidRPr="00A70D1D" w:rsidRDefault="007F0000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ทต.จริม</w:t>
            </w:r>
            <w:proofErr w:type="spellEnd"/>
          </w:p>
        </w:tc>
        <w:tc>
          <w:tcPr>
            <w:tcW w:w="1049" w:type="dxa"/>
          </w:tcPr>
          <w:p w:rsidR="007F0000" w:rsidRPr="00A70D1D" w:rsidRDefault="007F0000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 คน</w:t>
            </w:r>
          </w:p>
        </w:tc>
        <w:tc>
          <w:tcPr>
            <w:tcW w:w="1219" w:type="dxa"/>
          </w:tcPr>
          <w:p w:rsidR="007F0000" w:rsidRPr="00A70D1D" w:rsidRDefault="007F0000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ทต.จริม</w:t>
            </w:r>
            <w:proofErr w:type="spellEnd"/>
          </w:p>
        </w:tc>
      </w:tr>
      <w:tr w:rsidR="006A12D7" w:rsidRPr="007F0000" w:rsidTr="00FB68AA">
        <w:tc>
          <w:tcPr>
            <w:tcW w:w="2119" w:type="dxa"/>
          </w:tcPr>
          <w:p w:rsidR="006A12D7" w:rsidRPr="007F0000" w:rsidRDefault="006A12D7" w:rsidP="000537B4">
            <w:pPr>
              <w:rPr>
                <w:rFonts w:ascii="TH SarabunPSK" w:hAnsi="TH SarabunPSK" w:cs="TH SarabunPSK"/>
                <w:sz w:val="96"/>
                <w:szCs w:val="28"/>
                <w:cs/>
              </w:rPr>
            </w:pPr>
            <w:r w:rsidRPr="007F0000">
              <w:rPr>
                <w:rFonts w:ascii="TH SarabunPSK" w:hAnsi="TH SarabunPSK" w:cs="TH SarabunPSK" w:hint="cs"/>
                <w:sz w:val="96"/>
                <w:szCs w:val="28"/>
                <w:cs/>
              </w:rPr>
              <w:t>๑.๖</w:t>
            </w:r>
            <w:r w:rsidR="000537B4">
              <w:rPr>
                <w:rFonts w:ascii="TH SarabunPSK" w:hAnsi="TH SarabunPSK" w:cs="TH SarabunPSK" w:hint="cs"/>
                <w:sz w:val="96"/>
                <w:szCs w:val="28"/>
                <w:cs/>
              </w:rPr>
              <w:t>๓</w:t>
            </w:r>
            <w:r w:rsidRPr="007F0000">
              <w:rPr>
                <w:rFonts w:ascii="TH SarabunPSK" w:hAnsi="TH SarabunPSK" w:cs="TH SarabunPSK" w:hint="cs"/>
                <w:sz w:val="96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96"/>
                <w:szCs w:val="28"/>
                <w:cs/>
              </w:rPr>
              <w:t>โครงการวันแม่แห่งชาติ</w:t>
            </w:r>
          </w:p>
        </w:tc>
        <w:tc>
          <w:tcPr>
            <w:tcW w:w="2364" w:type="dxa"/>
          </w:tcPr>
          <w:p w:rsidR="006A12D7" w:rsidRPr="007F0000" w:rsidRDefault="006A12D7" w:rsidP="00823641">
            <w:pPr>
              <w:rPr>
                <w:rFonts w:ascii="TH SarabunPSK" w:hAnsi="TH SarabunPSK" w:cs="TH SarabunPSK"/>
                <w:sz w:val="96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96"/>
                <w:szCs w:val="28"/>
                <w:cs/>
              </w:rPr>
              <w:t>เพื่อจัดกิจกรรมเฉลิมพระเกียรติให้แด่สมเด็จพระนางเจ้าพระบรมราชินีนาถเนื่องในวันเฉลิมพระชนมพรรษา</w:t>
            </w:r>
          </w:p>
        </w:tc>
        <w:tc>
          <w:tcPr>
            <w:tcW w:w="1387" w:type="dxa"/>
          </w:tcPr>
          <w:p w:rsidR="006A12D7" w:rsidRPr="00A70D1D" w:rsidRDefault="006A12D7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ประชาชนใน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ตำบลจ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ริมเข้าร่วมกิจกรรมไม่น้อยกว่า  ๓๐๐ คน</w:t>
            </w:r>
          </w:p>
        </w:tc>
        <w:tc>
          <w:tcPr>
            <w:tcW w:w="1843" w:type="dxa"/>
          </w:tcPr>
          <w:p w:rsidR="006A12D7" w:rsidRPr="00A70D1D" w:rsidRDefault="006A12D7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ประชาชนในตำบล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จริม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มีความพึงพอใจต่อโครงการไม่น้อยกว่าร้อยละ ๘๐</w:t>
            </w:r>
          </w:p>
        </w:tc>
        <w:tc>
          <w:tcPr>
            <w:tcW w:w="1074" w:type="dxa"/>
          </w:tcPr>
          <w:p w:rsidR="006A12D7" w:rsidRPr="007F0000" w:rsidRDefault="006A12D7" w:rsidP="00823641">
            <w:pPr>
              <w:rPr>
                <w:rFonts w:ascii="TH SarabunPSK" w:hAnsi="TH SarabunPSK" w:cs="TH SarabunPSK"/>
                <w:sz w:val="96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96"/>
                <w:szCs w:val="28"/>
                <w:cs/>
              </w:rPr>
              <w:t>๓๐,๐๐๐</w:t>
            </w:r>
          </w:p>
        </w:tc>
        <w:tc>
          <w:tcPr>
            <w:tcW w:w="992" w:type="dxa"/>
          </w:tcPr>
          <w:p w:rsidR="006A12D7" w:rsidRPr="007F0000" w:rsidRDefault="006A12D7" w:rsidP="00823641">
            <w:pPr>
              <w:jc w:val="center"/>
              <w:rPr>
                <w:rFonts w:ascii="TH SarabunPSK" w:hAnsi="TH SarabunPSK" w:cs="TH SarabunPSK"/>
                <w:sz w:val="96"/>
                <w:szCs w:val="28"/>
              </w:rPr>
            </w:pPr>
          </w:p>
        </w:tc>
        <w:tc>
          <w:tcPr>
            <w:tcW w:w="992" w:type="dxa"/>
          </w:tcPr>
          <w:p w:rsidR="006A12D7" w:rsidRPr="007F0000" w:rsidRDefault="006A12D7" w:rsidP="00823641">
            <w:pPr>
              <w:jc w:val="center"/>
              <w:rPr>
                <w:rFonts w:ascii="TH SarabunPSK" w:hAnsi="TH SarabunPSK" w:cs="TH SarabunPSK"/>
                <w:sz w:val="96"/>
                <w:szCs w:val="28"/>
              </w:rPr>
            </w:pPr>
          </w:p>
        </w:tc>
        <w:tc>
          <w:tcPr>
            <w:tcW w:w="992" w:type="dxa"/>
          </w:tcPr>
          <w:p w:rsidR="006A12D7" w:rsidRPr="00655E6B" w:rsidRDefault="006A12D7" w:rsidP="00823641">
            <w:pPr>
              <w:jc w:val="center"/>
              <w:rPr>
                <w:rFonts w:ascii="TH SarabunPSK" w:hAnsi="TH SarabunPSK" w:cs="TH SarabunPSK"/>
                <w:sz w:val="52"/>
                <w:szCs w:val="28"/>
              </w:rPr>
            </w:pPr>
            <w:r w:rsidRPr="0049187E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3" w:type="dxa"/>
          </w:tcPr>
          <w:p w:rsidR="006A12D7" w:rsidRPr="007F0000" w:rsidRDefault="006A12D7" w:rsidP="00823641">
            <w:pPr>
              <w:rPr>
                <w:rFonts w:ascii="TH SarabunPSK" w:hAnsi="TH SarabunPSK" w:cs="TH SarabunPSK"/>
                <w:sz w:val="96"/>
                <w:szCs w:val="28"/>
                <w:cs/>
              </w:rPr>
            </w:pPr>
          </w:p>
        </w:tc>
        <w:tc>
          <w:tcPr>
            <w:tcW w:w="992" w:type="dxa"/>
          </w:tcPr>
          <w:p w:rsidR="006A12D7" w:rsidRPr="00A70D1D" w:rsidRDefault="006A12D7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ทต.จริม</w:t>
            </w:r>
            <w:proofErr w:type="spellEnd"/>
          </w:p>
        </w:tc>
        <w:tc>
          <w:tcPr>
            <w:tcW w:w="1049" w:type="dxa"/>
          </w:tcPr>
          <w:p w:rsidR="006A12D7" w:rsidRPr="00A70D1D" w:rsidRDefault="006A12D7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๓๐๐ คน</w:t>
            </w:r>
          </w:p>
        </w:tc>
        <w:tc>
          <w:tcPr>
            <w:tcW w:w="1219" w:type="dxa"/>
          </w:tcPr>
          <w:p w:rsidR="006A12D7" w:rsidRPr="00A70D1D" w:rsidRDefault="006A12D7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ทต.จริม</w:t>
            </w:r>
            <w:proofErr w:type="spellEnd"/>
          </w:p>
        </w:tc>
      </w:tr>
      <w:tr w:rsidR="00823641" w:rsidRPr="006A12D7" w:rsidTr="004012BA">
        <w:tc>
          <w:tcPr>
            <w:tcW w:w="2119" w:type="dxa"/>
          </w:tcPr>
          <w:p w:rsidR="00823641" w:rsidRPr="006A12D7" w:rsidRDefault="000537B4" w:rsidP="00823641">
            <w:pPr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๑.๖๔</w:t>
            </w:r>
            <w:r w:rsidR="00823641" w:rsidRPr="006A12D7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 xml:space="preserve"> โครงการเฉลิม     พระเกียรติสมเด็จ              พระเจ้าอยู่หัวมหา</w:t>
            </w:r>
            <w:proofErr w:type="spellStart"/>
            <w:r w:rsidR="00823641" w:rsidRPr="006A12D7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วชิรา</w:t>
            </w:r>
            <w:proofErr w:type="spellEnd"/>
            <w:r w:rsidR="00823641" w:rsidRPr="006A12D7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 xml:space="preserve"> </w:t>
            </w:r>
            <w:r w:rsidR="00823641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 xml:space="preserve">   </w:t>
            </w:r>
            <w:r w:rsidR="00823641" w:rsidRPr="006A12D7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ลง</w:t>
            </w:r>
            <w:proofErr w:type="spellStart"/>
            <w:r w:rsidR="00823641" w:rsidRPr="006A12D7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กรณ</w:t>
            </w:r>
            <w:proofErr w:type="spellEnd"/>
            <w:r w:rsidR="00823641" w:rsidRPr="006A12D7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 xml:space="preserve"> </w:t>
            </w:r>
            <w:proofErr w:type="spellStart"/>
            <w:r w:rsidR="00823641" w:rsidRPr="006A12D7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บดินทร</w:t>
            </w:r>
            <w:proofErr w:type="spellEnd"/>
            <w:r w:rsidR="00823641" w:rsidRPr="006A12D7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เทพ</w:t>
            </w:r>
            <w:proofErr w:type="spellStart"/>
            <w:r w:rsidR="00823641" w:rsidRPr="006A12D7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ยว</w:t>
            </w:r>
            <w:proofErr w:type="spellEnd"/>
            <w:r w:rsidR="00823641" w:rsidRPr="006A12D7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ราง</w:t>
            </w:r>
            <w:r w:rsidR="00823641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-</w:t>
            </w:r>
            <w:proofErr w:type="spellStart"/>
            <w:r w:rsidR="00823641" w:rsidRPr="006A12D7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กูร</w:t>
            </w:r>
            <w:proofErr w:type="spellEnd"/>
            <w:r w:rsidR="00823641" w:rsidRPr="006A12D7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 xml:space="preserve"> เนื่อง</w:t>
            </w:r>
            <w:r w:rsidR="00823641">
              <w:rPr>
                <w:rFonts w:ascii="TH SarabunPSK" w:hAnsi="TH SarabunPSK" w:cs="TH SarabunPSK"/>
                <w:spacing w:val="-8"/>
                <w:sz w:val="28"/>
                <w:szCs w:val="28"/>
              </w:rPr>
              <w:t>.</w:t>
            </w:r>
            <w:r w:rsidR="00823641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ในโอกาสวันเฉลิมพระชนมพรรษา</w:t>
            </w:r>
          </w:p>
        </w:tc>
        <w:tc>
          <w:tcPr>
            <w:tcW w:w="2364" w:type="dxa"/>
          </w:tcPr>
          <w:p w:rsidR="00823641" w:rsidRPr="006A12D7" w:rsidRDefault="00823641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เพื่อจัดกิจกรรมเฉลิมพระเกียรติ เนื่องในวโรกาสวันคล้ายวันเฉลิมพระชนมพรรษา สมเด็จพระ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เจ้าอยุ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หัวมหา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วชิ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ราลง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กรณ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บดินทร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เทพ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ยว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ราง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กูร</w:t>
            </w:r>
            <w:proofErr w:type="spellEnd"/>
          </w:p>
        </w:tc>
        <w:tc>
          <w:tcPr>
            <w:tcW w:w="1387" w:type="dxa"/>
          </w:tcPr>
          <w:p w:rsidR="00823641" w:rsidRPr="00A70D1D" w:rsidRDefault="00823641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ประชาชนใน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ตำบลจ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ริมเข้าร่วมกิจกรรมไม่น้อยกว่า  ๕๐๐ คน</w:t>
            </w:r>
          </w:p>
        </w:tc>
        <w:tc>
          <w:tcPr>
            <w:tcW w:w="1843" w:type="dxa"/>
          </w:tcPr>
          <w:p w:rsidR="00823641" w:rsidRPr="00A70D1D" w:rsidRDefault="00823641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ประชาชนในตำบล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จริม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มีความพึงพอใจต่อโครงการไม่น้อยกว่าร้อยละ ๘๐</w:t>
            </w:r>
          </w:p>
        </w:tc>
        <w:tc>
          <w:tcPr>
            <w:tcW w:w="1074" w:type="dxa"/>
          </w:tcPr>
          <w:p w:rsidR="00823641" w:rsidRPr="006A12D7" w:rsidRDefault="00823641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๔๐,๐๐๐</w:t>
            </w:r>
          </w:p>
        </w:tc>
        <w:tc>
          <w:tcPr>
            <w:tcW w:w="992" w:type="dxa"/>
          </w:tcPr>
          <w:p w:rsidR="00823641" w:rsidRPr="006A12D7" w:rsidRDefault="00823641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23641" w:rsidRPr="006A12D7" w:rsidRDefault="00823641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23641" w:rsidRPr="006A12D7" w:rsidRDefault="00823641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823641" w:rsidRPr="006A12D7" w:rsidRDefault="00823641" w:rsidP="0082364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9187E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823641" w:rsidRPr="00A70D1D" w:rsidRDefault="00823641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ทต.จริม</w:t>
            </w:r>
            <w:proofErr w:type="spellEnd"/>
          </w:p>
        </w:tc>
        <w:tc>
          <w:tcPr>
            <w:tcW w:w="1049" w:type="dxa"/>
          </w:tcPr>
          <w:p w:rsidR="00823641" w:rsidRPr="00A70D1D" w:rsidRDefault="00823641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 คน</w:t>
            </w:r>
          </w:p>
        </w:tc>
        <w:tc>
          <w:tcPr>
            <w:tcW w:w="1219" w:type="dxa"/>
          </w:tcPr>
          <w:p w:rsidR="00823641" w:rsidRPr="00A70D1D" w:rsidRDefault="00823641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ทต.จริม</w:t>
            </w:r>
            <w:proofErr w:type="spellEnd"/>
          </w:p>
        </w:tc>
      </w:tr>
    </w:tbl>
    <w:p w:rsidR="00A70D1D" w:rsidRDefault="00A70D1D" w:rsidP="008467F9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p w:rsidR="00823641" w:rsidRDefault="00823641" w:rsidP="008467F9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tbl>
      <w:tblPr>
        <w:tblStyle w:val="a3"/>
        <w:tblW w:w="161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072"/>
        <w:gridCol w:w="44"/>
        <w:gridCol w:w="2362"/>
        <w:gridCol w:w="22"/>
        <w:gridCol w:w="1168"/>
        <w:gridCol w:w="181"/>
        <w:gridCol w:w="13"/>
        <w:gridCol w:w="1848"/>
        <w:gridCol w:w="1077"/>
        <w:gridCol w:w="992"/>
        <w:gridCol w:w="992"/>
        <w:gridCol w:w="992"/>
        <w:gridCol w:w="996"/>
        <w:gridCol w:w="992"/>
        <w:gridCol w:w="22"/>
        <w:gridCol w:w="261"/>
        <w:gridCol w:w="9"/>
        <w:gridCol w:w="810"/>
        <w:gridCol w:w="90"/>
        <w:gridCol w:w="1170"/>
      </w:tblGrid>
      <w:tr w:rsidR="006A12D7" w:rsidRPr="00C717CD" w:rsidTr="000537B4">
        <w:tc>
          <w:tcPr>
            <w:tcW w:w="2116" w:type="dxa"/>
            <w:gridSpan w:val="2"/>
            <w:vMerge w:val="restart"/>
          </w:tcPr>
          <w:p w:rsidR="006A12D7" w:rsidRPr="00C717CD" w:rsidRDefault="006A12D7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ยุทธศาสตร์/โครงการ</w:t>
            </w:r>
          </w:p>
          <w:p w:rsidR="006A12D7" w:rsidRPr="00C717CD" w:rsidRDefault="006A12D7" w:rsidP="00FB68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A12D7" w:rsidRPr="00C717CD" w:rsidRDefault="006A12D7" w:rsidP="00FB68A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A12D7" w:rsidRPr="00C717CD" w:rsidRDefault="006A12D7" w:rsidP="00FB68AA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</w:tcPr>
          <w:p w:rsidR="006A12D7" w:rsidRPr="00C717CD" w:rsidRDefault="006A12D7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232" w:type="dxa"/>
            <w:gridSpan w:val="5"/>
          </w:tcPr>
          <w:p w:rsidR="006A12D7" w:rsidRPr="00C717CD" w:rsidRDefault="006A12D7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  <w:vMerge w:val="restart"/>
          </w:tcPr>
          <w:p w:rsidR="006A12D7" w:rsidRPr="00C717CD" w:rsidRDefault="006A12D7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6A12D7" w:rsidRPr="00C717CD" w:rsidRDefault="006A12D7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972" w:type="dxa"/>
            <w:gridSpan w:val="4"/>
          </w:tcPr>
          <w:p w:rsidR="006A12D7" w:rsidRPr="00C717CD" w:rsidRDefault="006A12D7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ปีงบประมาณ ๒๕๖๑</w:t>
            </w:r>
          </w:p>
        </w:tc>
        <w:tc>
          <w:tcPr>
            <w:tcW w:w="992" w:type="dxa"/>
            <w:vMerge w:val="restart"/>
          </w:tcPr>
          <w:p w:rsidR="006A12D7" w:rsidRPr="00C717CD" w:rsidRDefault="006A12D7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พื้นที่ดำเนินการ</w:t>
            </w:r>
          </w:p>
        </w:tc>
        <w:tc>
          <w:tcPr>
            <w:tcW w:w="1102" w:type="dxa"/>
            <w:gridSpan w:val="4"/>
            <w:vMerge w:val="restart"/>
          </w:tcPr>
          <w:p w:rsidR="006A12D7" w:rsidRPr="00C717CD" w:rsidRDefault="006A12D7" w:rsidP="00FB68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6A12D7" w:rsidRPr="00C717CD" w:rsidRDefault="006A12D7" w:rsidP="00FB68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จำนวนครัวเรือน</w:t>
            </w:r>
          </w:p>
          <w:p w:rsidR="006A12D7" w:rsidRPr="00C717CD" w:rsidRDefault="006A12D7" w:rsidP="00FB68A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และประชากร</w:t>
            </w:r>
          </w:p>
        </w:tc>
        <w:tc>
          <w:tcPr>
            <w:tcW w:w="1260" w:type="dxa"/>
            <w:gridSpan w:val="2"/>
            <w:vMerge w:val="restart"/>
          </w:tcPr>
          <w:p w:rsidR="006A12D7" w:rsidRPr="00C717CD" w:rsidRDefault="006A12D7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</w:tr>
      <w:tr w:rsidR="006A12D7" w:rsidRPr="00C717CD" w:rsidTr="000537B4">
        <w:tc>
          <w:tcPr>
            <w:tcW w:w="2116" w:type="dxa"/>
            <w:gridSpan w:val="2"/>
            <w:vMerge/>
          </w:tcPr>
          <w:p w:rsidR="006A12D7" w:rsidRPr="00C717CD" w:rsidRDefault="006A12D7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6A12D7" w:rsidRPr="00C717CD" w:rsidRDefault="006A12D7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4"/>
          </w:tcPr>
          <w:p w:rsidR="006A12D7" w:rsidRPr="00C717CD" w:rsidRDefault="006A12D7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848" w:type="dxa"/>
          </w:tcPr>
          <w:p w:rsidR="006A12D7" w:rsidRPr="00C717CD" w:rsidRDefault="006A12D7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077" w:type="dxa"/>
            <w:vMerge/>
          </w:tcPr>
          <w:p w:rsidR="006A12D7" w:rsidRPr="00C717CD" w:rsidRDefault="006A12D7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6A12D7" w:rsidRPr="00C717CD" w:rsidRDefault="006A12D7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๑</w:t>
            </w:r>
          </w:p>
          <w:p w:rsidR="006A12D7" w:rsidRPr="00C717CD" w:rsidRDefault="006A12D7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</w:t>
            </w:r>
            <w:proofErr w:type="spellEnd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717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 ๖๐)</w:t>
            </w:r>
          </w:p>
        </w:tc>
        <w:tc>
          <w:tcPr>
            <w:tcW w:w="992" w:type="dxa"/>
          </w:tcPr>
          <w:p w:rsidR="006A12D7" w:rsidRPr="00C717CD" w:rsidRDefault="006A12D7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๒</w:t>
            </w:r>
          </w:p>
          <w:p w:rsidR="006A12D7" w:rsidRPr="00C717CD" w:rsidRDefault="006A12D7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(ม.ค.-มี.ค.๖๑)</w:t>
            </w:r>
          </w:p>
        </w:tc>
        <w:tc>
          <w:tcPr>
            <w:tcW w:w="992" w:type="dxa"/>
          </w:tcPr>
          <w:p w:rsidR="006A12D7" w:rsidRPr="00C717CD" w:rsidRDefault="006A12D7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๓</w:t>
            </w:r>
          </w:p>
          <w:p w:rsidR="006A12D7" w:rsidRPr="00C717CD" w:rsidRDefault="006A12D7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(เม.ย.-มิ.ย.๖๑)</w:t>
            </w:r>
          </w:p>
        </w:tc>
        <w:tc>
          <w:tcPr>
            <w:tcW w:w="996" w:type="dxa"/>
          </w:tcPr>
          <w:p w:rsidR="006A12D7" w:rsidRPr="00C717CD" w:rsidRDefault="006A12D7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๔</w:t>
            </w:r>
          </w:p>
          <w:p w:rsidR="006A12D7" w:rsidRPr="00C717CD" w:rsidRDefault="006A12D7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(ก.ค.-ก.ย.๖๑)</w:t>
            </w:r>
          </w:p>
        </w:tc>
        <w:tc>
          <w:tcPr>
            <w:tcW w:w="992" w:type="dxa"/>
            <w:vMerge/>
          </w:tcPr>
          <w:p w:rsidR="006A12D7" w:rsidRPr="00C717CD" w:rsidRDefault="006A12D7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4"/>
            <w:vMerge/>
          </w:tcPr>
          <w:p w:rsidR="006A12D7" w:rsidRPr="00C717CD" w:rsidRDefault="006A12D7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</w:tcPr>
          <w:p w:rsidR="006A12D7" w:rsidRPr="00C717CD" w:rsidRDefault="006A12D7" w:rsidP="00FB68A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A750C" w:rsidRPr="00825AA1" w:rsidTr="000537B4">
        <w:trPr>
          <w:trHeight w:val="1637"/>
        </w:trPr>
        <w:tc>
          <w:tcPr>
            <w:tcW w:w="2116" w:type="dxa"/>
            <w:gridSpan w:val="2"/>
          </w:tcPr>
          <w:p w:rsidR="004A750C" w:rsidRPr="00825AA1" w:rsidRDefault="004A750C" w:rsidP="000537B4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๑.๖</w:t>
            </w:r>
            <w:r w:rsidR="000537B4">
              <w:rPr>
                <w:rFonts w:ascii="TH SarabunPSK" w:hAnsi="TH SarabunPSK" w:cs="TH SarabunPSK" w:hint="cs"/>
                <w:sz w:val="22"/>
                <w:szCs w:val="28"/>
                <w:cs/>
              </w:rPr>
              <w:t>๕</w:t>
            </w: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โครงการปกป้องเทิดทูนสถาบันพระมหากษัตริย์</w:t>
            </w:r>
          </w:p>
        </w:tc>
        <w:tc>
          <w:tcPr>
            <w:tcW w:w="2362" w:type="dxa"/>
          </w:tcPr>
          <w:p w:rsidR="004A750C" w:rsidRPr="00825AA1" w:rsidRDefault="004A750C" w:rsidP="00823641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เพื่อเสริมสร้างความตระหนักความจงรักภักดีต่อสถาบันพระมหากษัตริย์</w:t>
            </w:r>
          </w:p>
        </w:tc>
        <w:tc>
          <w:tcPr>
            <w:tcW w:w="1384" w:type="dxa"/>
            <w:gridSpan w:val="4"/>
          </w:tcPr>
          <w:p w:rsidR="004A750C" w:rsidRPr="00825AA1" w:rsidRDefault="004A750C" w:rsidP="00823641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ประชาชนใน</w:t>
            </w:r>
            <w:proofErr w:type="spellStart"/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ตำบลจ</w:t>
            </w:r>
            <w:proofErr w:type="spellEnd"/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ริมเข้าร่วมกิจกรรมไม่น้อยกว่า ๑๕๐ คน</w:t>
            </w:r>
          </w:p>
        </w:tc>
        <w:tc>
          <w:tcPr>
            <w:tcW w:w="1848" w:type="dxa"/>
          </w:tcPr>
          <w:p w:rsidR="004A750C" w:rsidRPr="006D5EC7" w:rsidRDefault="004A750C" w:rsidP="00823641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ประชาชนในตำบล 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จริม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มีความพึงพอใจต่อโครงกรไม่น้อยกว่าร้อยละ ๘๐</w:t>
            </w:r>
          </w:p>
        </w:tc>
        <w:tc>
          <w:tcPr>
            <w:tcW w:w="1077" w:type="dxa"/>
          </w:tcPr>
          <w:p w:rsidR="004A750C" w:rsidRPr="00825AA1" w:rsidRDefault="004A750C" w:rsidP="00823641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๓๐,๐๐๐</w:t>
            </w:r>
          </w:p>
        </w:tc>
        <w:tc>
          <w:tcPr>
            <w:tcW w:w="992" w:type="dxa"/>
          </w:tcPr>
          <w:p w:rsidR="004A750C" w:rsidRPr="00825AA1" w:rsidRDefault="004A750C" w:rsidP="00823641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992" w:type="dxa"/>
          </w:tcPr>
          <w:p w:rsidR="004A750C" w:rsidRPr="00825AA1" w:rsidRDefault="004A750C" w:rsidP="00823641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992" w:type="dxa"/>
          </w:tcPr>
          <w:p w:rsidR="004A750C" w:rsidRPr="00825AA1" w:rsidRDefault="004A750C" w:rsidP="00823641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996" w:type="dxa"/>
          </w:tcPr>
          <w:p w:rsidR="004A750C" w:rsidRPr="00D20800" w:rsidRDefault="004A750C" w:rsidP="0082364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61EA1">
              <w:rPr>
                <w:rFonts w:ascii="TH SarabunPSK" w:hAnsi="TH SarabunPSK" w:cs="TH SarabunPSK"/>
                <w:sz w:val="28"/>
                <w:szCs w:val="36"/>
              </w:rPr>
              <w:sym w:font="Wingdings" w:char="F0FC"/>
            </w:r>
          </w:p>
        </w:tc>
        <w:tc>
          <w:tcPr>
            <w:tcW w:w="992" w:type="dxa"/>
          </w:tcPr>
          <w:p w:rsidR="004A750C" w:rsidRPr="006D5EC7" w:rsidRDefault="004A750C" w:rsidP="00823641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ทต.จริม</w:t>
            </w:r>
            <w:proofErr w:type="spellEnd"/>
          </w:p>
        </w:tc>
        <w:tc>
          <w:tcPr>
            <w:tcW w:w="1102" w:type="dxa"/>
            <w:gridSpan w:val="4"/>
          </w:tcPr>
          <w:p w:rsidR="004A750C" w:rsidRPr="006D5EC7" w:rsidRDefault="004A750C" w:rsidP="00823641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๑๕๐ คน</w:t>
            </w:r>
          </w:p>
        </w:tc>
        <w:tc>
          <w:tcPr>
            <w:tcW w:w="1260" w:type="dxa"/>
            <w:gridSpan w:val="2"/>
          </w:tcPr>
          <w:p w:rsidR="004A750C" w:rsidRPr="006D5EC7" w:rsidRDefault="004A750C" w:rsidP="00823641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ทต.จริม</w:t>
            </w:r>
            <w:proofErr w:type="spellEnd"/>
          </w:p>
        </w:tc>
      </w:tr>
      <w:tr w:rsidR="004A5F9B" w:rsidRPr="00FB68AA" w:rsidTr="000537B4">
        <w:tc>
          <w:tcPr>
            <w:tcW w:w="2116" w:type="dxa"/>
            <w:gridSpan w:val="2"/>
          </w:tcPr>
          <w:p w:rsidR="004A5F9B" w:rsidRPr="00FB68AA" w:rsidRDefault="004A5F9B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B68AA">
              <w:rPr>
                <w:rFonts w:ascii="TH SarabunPSK" w:hAnsi="TH SarabunPSK" w:cs="TH SarabunPSK"/>
                <w:sz w:val="28"/>
                <w:szCs w:val="28"/>
                <w:cs/>
              </w:rPr>
              <w:t>๑.๖</w:t>
            </w:r>
            <w:r w:rsidR="000537B4"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  <w:r w:rsidRPr="00FB68A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โครงการพัฒนาแกนนำสุขภาพเพื่อทำแผนสุขภาพชุมชนแบบมีส่วนร่วม</w:t>
            </w:r>
          </w:p>
        </w:tc>
        <w:tc>
          <w:tcPr>
            <w:tcW w:w="2362" w:type="dxa"/>
          </w:tcPr>
          <w:p w:rsidR="004A5F9B" w:rsidRPr="00FB68AA" w:rsidRDefault="004A5F9B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เพื่อจัดทำแผนสุขภาพชุมชนแบบมีส่วนร่วมของตำบล</w:t>
            </w:r>
            <w:r w:rsidR="002E385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ชัยจุมพล</w:t>
            </w:r>
          </w:p>
        </w:tc>
        <w:tc>
          <w:tcPr>
            <w:tcW w:w="1384" w:type="dxa"/>
            <w:gridSpan w:val="4"/>
          </w:tcPr>
          <w:p w:rsidR="004A5F9B" w:rsidRPr="00FB68AA" w:rsidRDefault="002E3858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มีแผนสุขภาพแบบมีส่วนร่วมจำนวน ๑ ฉบับ</w:t>
            </w:r>
          </w:p>
        </w:tc>
        <w:tc>
          <w:tcPr>
            <w:tcW w:w="1848" w:type="dxa"/>
          </w:tcPr>
          <w:p w:rsidR="004A5F9B" w:rsidRPr="00FB68AA" w:rsidRDefault="002E3858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มีการดำเนินการตามแผนสุขภาพชุมชนแบบมีส่วนร่วม</w:t>
            </w:r>
          </w:p>
        </w:tc>
        <w:tc>
          <w:tcPr>
            <w:tcW w:w="1077" w:type="dxa"/>
          </w:tcPr>
          <w:p w:rsidR="004A5F9B" w:rsidRPr="00FB68AA" w:rsidRDefault="007122E7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๓๕,๐๐๐</w:t>
            </w:r>
          </w:p>
        </w:tc>
        <w:tc>
          <w:tcPr>
            <w:tcW w:w="992" w:type="dxa"/>
          </w:tcPr>
          <w:p w:rsidR="004A5F9B" w:rsidRDefault="004A5F9B" w:rsidP="00823641">
            <w:pPr>
              <w:jc w:val="center"/>
            </w:pPr>
            <w:r w:rsidRPr="00F55088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4A5F9B" w:rsidRDefault="004A5F9B" w:rsidP="00823641">
            <w:pPr>
              <w:jc w:val="center"/>
            </w:pPr>
            <w:r w:rsidRPr="00F55088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4A5F9B" w:rsidRDefault="004A5F9B" w:rsidP="00823641">
            <w:pPr>
              <w:jc w:val="center"/>
            </w:pPr>
            <w:r w:rsidRPr="00F55088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6" w:type="dxa"/>
          </w:tcPr>
          <w:p w:rsidR="004A5F9B" w:rsidRDefault="004A5F9B" w:rsidP="00823641">
            <w:pPr>
              <w:jc w:val="center"/>
            </w:pPr>
            <w:r w:rsidRPr="00F55088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4A5F9B" w:rsidRDefault="004A5F9B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4A5F9B" w:rsidRPr="00FB68AA" w:rsidRDefault="004A5F9B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ชัยจุมพล</w:t>
            </w:r>
          </w:p>
        </w:tc>
        <w:tc>
          <w:tcPr>
            <w:tcW w:w="1102" w:type="dxa"/>
            <w:gridSpan w:val="4"/>
          </w:tcPr>
          <w:p w:rsidR="004A5F9B" w:rsidRPr="00FB68AA" w:rsidRDefault="002E3858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๓๘ คน</w:t>
            </w:r>
          </w:p>
        </w:tc>
        <w:tc>
          <w:tcPr>
            <w:tcW w:w="1260" w:type="dxa"/>
            <w:gridSpan w:val="2"/>
          </w:tcPr>
          <w:p w:rsidR="004A5F9B" w:rsidRDefault="004A5F9B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4A5F9B" w:rsidRPr="00FB68AA" w:rsidRDefault="004A5F9B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ชัยจุมพล</w:t>
            </w:r>
          </w:p>
        </w:tc>
      </w:tr>
      <w:tr w:rsidR="007122E7" w:rsidRPr="007122E7" w:rsidTr="000537B4">
        <w:tc>
          <w:tcPr>
            <w:tcW w:w="2116" w:type="dxa"/>
            <w:gridSpan w:val="2"/>
          </w:tcPr>
          <w:p w:rsidR="007122E7" w:rsidRPr="007122E7" w:rsidRDefault="007122E7" w:rsidP="000537B4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 w:rsidRPr="007122E7">
              <w:rPr>
                <w:rFonts w:ascii="TH SarabunPSK" w:hAnsi="TH SarabunPSK" w:cs="TH SarabunPSK" w:hint="cs"/>
                <w:sz w:val="40"/>
                <w:szCs w:val="28"/>
                <w:cs/>
              </w:rPr>
              <w:t>๑.๖</w:t>
            </w:r>
            <w:r w:rsidR="000537B4">
              <w:rPr>
                <w:rFonts w:ascii="TH SarabunPSK" w:hAnsi="TH SarabunPSK" w:cs="TH SarabunPSK" w:hint="cs"/>
                <w:sz w:val="40"/>
                <w:szCs w:val="28"/>
                <w:cs/>
              </w:rPr>
              <w:t>๗</w:t>
            </w:r>
            <w:r w:rsidRPr="007122E7"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 โครงการแข่งขันกีฬา </w:t>
            </w:r>
            <w:proofErr w:type="spellStart"/>
            <w:r w:rsidRPr="007122E7">
              <w:rPr>
                <w:rFonts w:ascii="TH SarabunPSK" w:hAnsi="TH SarabunPSK" w:cs="TH SarabunPSK" w:hint="cs"/>
                <w:sz w:val="40"/>
                <w:szCs w:val="28"/>
                <w:cs/>
              </w:rPr>
              <w:t>อปท</w:t>
            </w:r>
            <w:proofErr w:type="spellEnd"/>
            <w:r w:rsidRPr="007122E7">
              <w:rPr>
                <w:rFonts w:ascii="TH SarabunPSK" w:hAnsi="TH SarabunPSK" w:cs="TH SarabunPSK" w:hint="cs"/>
                <w:sz w:val="40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ลับแล</w:t>
            </w:r>
          </w:p>
        </w:tc>
        <w:tc>
          <w:tcPr>
            <w:tcW w:w="2362" w:type="dxa"/>
          </w:tcPr>
          <w:p w:rsidR="007122E7" w:rsidRPr="007122E7" w:rsidRDefault="007122E7" w:rsidP="00823641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เพื่อเป็นการเชื่อมความสามัคคีระหว่าง 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.</w:t>
            </w:r>
          </w:p>
        </w:tc>
        <w:tc>
          <w:tcPr>
            <w:tcW w:w="1384" w:type="dxa"/>
            <w:gridSpan w:val="4"/>
          </w:tcPr>
          <w:p w:rsidR="007122E7" w:rsidRPr="007122E7" w:rsidRDefault="008D53C7" w:rsidP="00823641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ผู้เข้าร่วมกิจกรรม    </w:t>
            </w:r>
            <w:r w:rsidR="002E3858">
              <w:rPr>
                <w:rFonts w:ascii="TH SarabunPSK" w:hAnsi="TH SarabunPSK" w:cs="TH SarabunPSK" w:hint="cs"/>
                <w:sz w:val="40"/>
                <w:szCs w:val="28"/>
                <w:cs/>
              </w:rPr>
              <w:t>๑๐๐ คน</w:t>
            </w:r>
          </w:p>
        </w:tc>
        <w:tc>
          <w:tcPr>
            <w:tcW w:w="1848" w:type="dxa"/>
          </w:tcPr>
          <w:p w:rsidR="007122E7" w:rsidRPr="007122E7" w:rsidRDefault="002E3858" w:rsidP="00823641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.มีการเชื่อมความสามัคคีระหว่าง 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.มากยิ่งขึ้น</w:t>
            </w:r>
          </w:p>
        </w:tc>
        <w:tc>
          <w:tcPr>
            <w:tcW w:w="1077" w:type="dxa"/>
          </w:tcPr>
          <w:p w:rsidR="007122E7" w:rsidRPr="007122E7" w:rsidRDefault="007122E7" w:rsidP="00823641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๑๕๐,๐๐๐</w:t>
            </w:r>
          </w:p>
        </w:tc>
        <w:tc>
          <w:tcPr>
            <w:tcW w:w="992" w:type="dxa"/>
          </w:tcPr>
          <w:p w:rsidR="007122E7" w:rsidRPr="007122E7" w:rsidRDefault="007122E7" w:rsidP="00823641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</w:p>
        </w:tc>
        <w:tc>
          <w:tcPr>
            <w:tcW w:w="992" w:type="dxa"/>
          </w:tcPr>
          <w:p w:rsidR="007122E7" w:rsidRDefault="007122E7" w:rsidP="00823641">
            <w:pPr>
              <w:jc w:val="center"/>
            </w:pPr>
            <w:r w:rsidRPr="00F55088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7122E7" w:rsidRPr="007122E7" w:rsidRDefault="007122E7" w:rsidP="00823641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</w:p>
        </w:tc>
        <w:tc>
          <w:tcPr>
            <w:tcW w:w="996" w:type="dxa"/>
          </w:tcPr>
          <w:p w:rsidR="007122E7" w:rsidRPr="007122E7" w:rsidRDefault="007122E7" w:rsidP="00823641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</w:p>
        </w:tc>
        <w:tc>
          <w:tcPr>
            <w:tcW w:w="992" w:type="dxa"/>
          </w:tcPr>
          <w:p w:rsidR="007122E7" w:rsidRDefault="007122E7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7122E7" w:rsidRPr="00FB68AA" w:rsidRDefault="007122E7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ชัยจุมพล</w:t>
            </w:r>
          </w:p>
        </w:tc>
        <w:tc>
          <w:tcPr>
            <w:tcW w:w="1102" w:type="dxa"/>
            <w:gridSpan w:val="4"/>
          </w:tcPr>
          <w:p w:rsidR="007122E7" w:rsidRPr="00FB68AA" w:rsidRDefault="002E3858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๑๐๐ คน</w:t>
            </w:r>
          </w:p>
        </w:tc>
        <w:tc>
          <w:tcPr>
            <w:tcW w:w="1260" w:type="dxa"/>
            <w:gridSpan w:val="2"/>
          </w:tcPr>
          <w:p w:rsidR="007122E7" w:rsidRDefault="007122E7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7122E7" w:rsidRPr="00FB68AA" w:rsidRDefault="007122E7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ชัยจุมพล</w:t>
            </w:r>
          </w:p>
        </w:tc>
      </w:tr>
      <w:tr w:rsidR="007122E7" w:rsidRPr="007122E7" w:rsidTr="000537B4">
        <w:tc>
          <w:tcPr>
            <w:tcW w:w="2116" w:type="dxa"/>
            <w:gridSpan w:val="2"/>
          </w:tcPr>
          <w:p w:rsidR="007122E7" w:rsidRPr="007122E7" w:rsidRDefault="007122E7" w:rsidP="000537B4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 w:rsidRPr="007122E7">
              <w:rPr>
                <w:rFonts w:ascii="TH SarabunPSK" w:hAnsi="TH SarabunPSK" w:cs="TH SarabunPSK" w:hint="cs"/>
                <w:sz w:val="52"/>
                <w:szCs w:val="28"/>
                <w:cs/>
              </w:rPr>
              <w:t>๑.๖</w:t>
            </w:r>
            <w:r w:rsidR="000537B4">
              <w:rPr>
                <w:rFonts w:ascii="TH SarabunPSK" w:hAnsi="TH SarabunPSK" w:cs="TH SarabunPSK" w:hint="cs"/>
                <w:sz w:val="52"/>
                <w:szCs w:val="28"/>
                <w:cs/>
              </w:rPr>
              <w:t>๘</w:t>
            </w: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 xml:space="preserve"> โครงการจัดการแข่งขันกีฬา                     ตำบลชัยจุมพล</w:t>
            </w:r>
          </w:p>
        </w:tc>
        <w:tc>
          <w:tcPr>
            <w:tcW w:w="2362" w:type="dxa"/>
          </w:tcPr>
          <w:p w:rsidR="007122E7" w:rsidRPr="007122E7" w:rsidRDefault="007122E7" w:rsidP="00823641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เพื่อเป็นการสร้างความสัมพันธ์และจัดการแข่งขันกีฬาโดยใช้เวลาว่างให้เกิดประโยชน์</w:t>
            </w:r>
          </w:p>
        </w:tc>
        <w:tc>
          <w:tcPr>
            <w:tcW w:w="1384" w:type="dxa"/>
            <w:gridSpan w:val="4"/>
          </w:tcPr>
          <w:p w:rsidR="007122E7" w:rsidRPr="007122E7" w:rsidRDefault="008D53C7" w:rsidP="00823641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ผู้เข้าร่วมกิจกรรม    </w:t>
            </w:r>
            <w:r w:rsidR="00CA3417">
              <w:rPr>
                <w:rFonts w:ascii="TH SarabunPSK" w:hAnsi="TH SarabunPSK" w:cs="TH SarabunPSK" w:hint="cs"/>
                <w:sz w:val="52"/>
                <w:szCs w:val="28"/>
                <w:cs/>
              </w:rPr>
              <w:t>๘๐๐ คน</w:t>
            </w:r>
          </w:p>
        </w:tc>
        <w:tc>
          <w:tcPr>
            <w:tcW w:w="1848" w:type="dxa"/>
          </w:tcPr>
          <w:p w:rsidR="007122E7" w:rsidRPr="007122E7" w:rsidRDefault="00CA3417" w:rsidP="00823641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เด็กและเยาวชนได้รับการส่งเสริมการออกกำลังกายใช้เวลาว่างให้เกิดประโยชน์</w:t>
            </w:r>
          </w:p>
        </w:tc>
        <w:tc>
          <w:tcPr>
            <w:tcW w:w="1077" w:type="dxa"/>
          </w:tcPr>
          <w:p w:rsidR="007122E7" w:rsidRPr="007122E7" w:rsidRDefault="007122E7" w:rsidP="00823641">
            <w:pPr>
              <w:jc w:val="center"/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๗๐,๐๐๐</w:t>
            </w:r>
          </w:p>
        </w:tc>
        <w:tc>
          <w:tcPr>
            <w:tcW w:w="992" w:type="dxa"/>
          </w:tcPr>
          <w:p w:rsidR="007122E7" w:rsidRPr="007122E7" w:rsidRDefault="007122E7" w:rsidP="00823641">
            <w:pPr>
              <w:jc w:val="center"/>
              <w:rPr>
                <w:rFonts w:ascii="TH SarabunPSK" w:hAnsi="TH SarabunPSK" w:cs="TH SarabunPSK"/>
                <w:sz w:val="52"/>
                <w:szCs w:val="28"/>
              </w:rPr>
            </w:pPr>
          </w:p>
        </w:tc>
        <w:tc>
          <w:tcPr>
            <w:tcW w:w="992" w:type="dxa"/>
          </w:tcPr>
          <w:p w:rsidR="007122E7" w:rsidRDefault="007122E7" w:rsidP="00823641">
            <w:pPr>
              <w:jc w:val="center"/>
            </w:pPr>
            <w:r w:rsidRPr="00F55088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7122E7" w:rsidRPr="007122E7" w:rsidRDefault="007122E7" w:rsidP="00823641">
            <w:pPr>
              <w:jc w:val="center"/>
              <w:rPr>
                <w:rFonts w:ascii="TH SarabunPSK" w:hAnsi="TH SarabunPSK" w:cs="TH SarabunPSK"/>
                <w:sz w:val="52"/>
                <w:szCs w:val="28"/>
              </w:rPr>
            </w:pPr>
          </w:p>
        </w:tc>
        <w:tc>
          <w:tcPr>
            <w:tcW w:w="996" w:type="dxa"/>
          </w:tcPr>
          <w:p w:rsidR="007122E7" w:rsidRPr="007122E7" w:rsidRDefault="007122E7" w:rsidP="00823641">
            <w:pPr>
              <w:jc w:val="center"/>
              <w:rPr>
                <w:rFonts w:ascii="TH SarabunPSK" w:hAnsi="TH SarabunPSK" w:cs="TH SarabunPSK"/>
                <w:sz w:val="52"/>
                <w:szCs w:val="28"/>
              </w:rPr>
            </w:pPr>
          </w:p>
        </w:tc>
        <w:tc>
          <w:tcPr>
            <w:tcW w:w="992" w:type="dxa"/>
          </w:tcPr>
          <w:p w:rsidR="007122E7" w:rsidRDefault="007122E7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7122E7" w:rsidRPr="00FB68AA" w:rsidRDefault="007122E7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ชัยจุมพล</w:t>
            </w:r>
          </w:p>
        </w:tc>
        <w:tc>
          <w:tcPr>
            <w:tcW w:w="1102" w:type="dxa"/>
            <w:gridSpan w:val="4"/>
          </w:tcPr>
          <w:p w:rsidR="007122E7" w:rsidRPr="00FB68AA" w:rsidRDefault="008D53C7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๘๐๐ คน</w:t>
            </w:r>
          </w:p>
        </w:tc>
        <w:tc>
          <w:tcPr>
            <w:tcW w:w="1260" w:type="dxa"/>
            <w:gridSpan w:val="2"/>
          </w:tcPr>
          <w:p w:rsidR="007122E7" w:rsidRDefault="007122E7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7122E7" w:rsidRPr="00FB68AA" w:rsidRDefault="007122E7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ชัยจุมพล</w:t>
            </w:r>
          </w:p>
        </w:tc>
      </w:tr>
      <w:tr w:rsidR="007122E7" w:rsidRPr="007122E7" w:rsidTr="000537B4">
        <w:tc>
          <w:tcPr>
            <w:tcW w:w="2116" w:type="dxa"/>
            <w:gridSpan w:val="2"/>
          </w:tcPr>
          <w:p w:rsidR="007122E7" w:rsidRPr="007122E7" w:rsidRDefault="007122E7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122E7">
              <w:rPr>
                <w:rFonts w:ascii="TH SarabunPSK" w:hAnsi="TH SarabunPSK" w:cs="TH SarabunPSK" w:hint="cs"/>
                <w:sz w:val="28"/>
                <w:szCs w:val="28"/>
                <w:cs/>
              </w:rPr>
              <w:t>๑.๖</w:t>
            </w:r>
            <w:r w:rsidR="000537B4"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โครงการแข่งขันกีฬาเด็กเล็กอำเภอลับแล</w:t>
            </w:r>
          </w:p>
        </w:tc>
        <w:tc>
          <w:tcPr>
            <w:tcW w:w="2362" w:type="dxa"/>
          </w:tcPr>
          <w:p w:rsidR="007122E7" w:rsidRPr="007122E7" w:rsidRDefault="007122E7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เพื่อสร้างความสัมพันธ์ระหว่างศูนย์พัฒนาเด็กเล็กในอำเภอลับแล</w:t>
            </w:r>
          </w:p>
        </w:tc>
        <w:tc>
          <w:tcPr>
            <w:tcW w:w="1384" w:type="dxa"/>
            <w:gridSpan w:val="4"/>
          </w:tcPr>
          <w:p w:rsidR="007122E7" w:rsidRPr="007122E7" w:rsidRDefault="008D53C7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ผู้เข้าร่วมกิจกรรม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="007B52B9">
              <w:rPr>
                <w:rFonts w:ascii="TH SarabunPSK" w:hAnsi="TH SarabunPSK" w:cs="TH SarabunPSK" w:hint="cs"/>
                <w:sz w:val="28"/>
                <w:szCs w:val="28"/>
                <w:cs/>
              </w:rPr>
              <w:t>๓๖ คน</w:t>
            </w:r>
          </w:p>
        </w:tc>
        <w:tc>
          <w:tcPr>
            <w:tcW w:w="1848" w:type="dxa"/>
          </w:tcPr>
          <w:p w:rsidR="007122E7" w:rsidRPr="007122E7" w:rsidRDefault="007B52B9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เด็กและเยาวชนมีทักษะทางด้านกีฬาและมีการเคลื่อนไหวอย่างถูกต้อง</w:t>
            </w:r>
          </w:p>
        </w:tc>
        <w:tc>
          <w:tcPr>
            <w:tcW w:w="1077" w:type="dxa"/>
          </w:tcPr>
          <w:p w:rsidR="007122E7" w:rsidRPr="007122E7" w:rsidRDefault="007122E7" w:rsidP="0082364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๗,๒๐๐</w:t>
            </w:r>
          </w:p>
        </w:tc>
        <w:tc>
          <w:tcPr>
            <w:tcW w:w="992" w:type="dxa"/>
          </w:tcPr>
          <w:p w:rsidR="007122E7" w:rsidRPr="007122E7" w:rsidRDefault="007122E7" w:rsidP="008236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7122E7" w:rsidRDefault="007122E7" w:rsidP="00823641">
            <w:pPr>
              <w:jc w:val="center"/>
            </w:pPr>
            <w:r w:rsidRPr="00F55088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7122E7" w:rsidRPr="007122E7" w:rsidRDefault="007122E7" w:rsidP="008236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6" w:type="dxa"/>
          </w:tcPr>
          <w:p w:rsidR="007122E7" w:rsidRPr="007122E7" w:rsidRDefault="007122E7" w:rsidP="008236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7122E7" w:rsidRDefault="007122E7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7122E7" w:rsidRPr="00FB68AA" w:rsidRDefault="007122E7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ชัยจุมพล</w:t>
            </w:r>
          </w:p>
        </w:tc>
        <w:tc>
          <w:tcPr>
            <w:tcW w:w="1102" w:type="dxa"/>
            <w:gridSpan w:val="4"/>
          </w:tcPr>
          <w:p w:rsidR="007122E7" w:rsidRPr="00FB68AA" w:rsidRDefault="008D53C7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๓๖ คน</w:t>
            </w:r>
          </w:p>
        </w:tc>
        <w:tc>
          <w:tcPr>
            <w:tcW w:w="1260" w:type="dxa"/>
            <w:gridSpan w:val="2"/>
          </w:tcPr>
          <w:p w:rsidR="007122E7" w:rsidRDefault="007122E7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7122E7" w:rsidRPr="00FB68AA" w:rsidRDefault="007122E7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ชัยจุมพล</w:t>
            </w:r>
          </w:p>
        </w:tc>
      </w:tr>
      <w:tr w:rsidR="00823641" w:rsidRPr="00472E60" w:rsidTr="000537B4">
        <w:tc>
          <w:tcPr>
            <w:tcW w:w="2116" w:type="dxa"/>
            <w:gridSpan w:val="2"/>
          </w:tcPr>
          <w:p w:rsidR="00823641" w:rsidRPr="00472E60" w:rsidRDefault="00823641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72E60">
              <w:rPr>
                <w:rFonts w:ascii="TH SarabunPSK" w:hAnsi="TH SarabunPSK" w:cs="TH SarabunPSK" w:hint="cs"/>
                <w:sz w:val="28"/>
                <w:szCs w:val="28"/>
                <w:cs/>
              </w:rPr>
              <w:t>๑.</w:t>
            </w:r>
            <w:r w:rsidR="000537B4">
              <w:rPr>
                <w:rFonts w:ascii="TH SarabunPSK" w:hAnsi="TH SarabunPSK" w:cs="TH SarabunPSK" w:hint="cs"/>
                <w:sz w:val="28"/>
                <w:szCs w:val="28"/>
                <w:cs/>
              </w:rPr>
              <w:t>๗๐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โครงการแข่งขันกีฬาศูนย์พัฒนาเด็กเล็กสัมพันธ์</w:t>
            </w:r>
          </w:p>
        </w:tc>
        <w:tc>
          <w:tcPr>
            <w:tcW w:w="2362" w:type="dxa"/>
          </w:tcPr>
          <w:p w:rsidR="00823641" w:rsidRDefault="00823641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 เพื่อเป็นการพัฒนากล้ามเนื้อมัดใหญ่</w:t>
            </w:r>
          </w:p>
          <w:p w:rsidR="00823641" w:rsidRDefault="00823641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 เพื่อเป็นการส่งเสริมการกล้าแสดงออกและกระชับความสัมพันธ์ระหว่างศูนย์พัฒนาเด็กเล็ก</w:t>
            </w:r>
          </w:p>
          <w:p w:rsidR="00823641" w:rsidRDefault="00823641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641" w:rsidRDefault="00823641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3641" w:rsidRPr="00472E60" w:rsidRDefault="00823641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84" w:type="dxa"/>
            <w:gridSpan w:val="4"/>
          </w:tcPr>
          <w:p w:rsidR="00823641" w:rsidRPr="00472E60" w:rsidRDefault="00823641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ผู้เข้าร่วมกิจกรรม       ๖๗ คน</w:t>
            </w:r>
          </w:p>
        </w:tc>
        <w:tc>
          <w:tcPr>
            <w:tcW w:w="1848" w:type="dxa"/>
          </w:tcPr>
          <w:p w:rsidR="00823641" w:rsidRPr="00472E60" w:rsidRDefault="00823641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เด็กได้เข้าร่วมกิจกรรมทางกีฬาเกิดความสามัคคีมีน้ำใจเป็นนักกีฬา</w:t>
            </w:r>
          </w:p>
        </w:tc>
        <w:tc>
          <w:tcPr>
            <w:tcW w:w="1077" w:type="dxa"/>
          </w:tcPr>
          <w:p w:rsidR="00823641" w:rsidRPr="00472E60" w:rsidRDefault="00823641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๒๐,๐๐๐</w:t>
            </w:r>
          </w:p>
        </w:tc>
        <w:tc>
          <w:tcPr>
            <w:tcW w:w="992" w:type="dxa"/>
          </w:tcPr>
          <w:p w:rsidR="00823641" w:rsidRPr="00472E60" w:rsidRDefault="00823641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23641" w:rsidRDefault="00823641" w:rsidP="00823641">
            <w:pPr>
              <w:jc w:val="center"/>
            </w:pPr>
            <w:r w:rsidRPr="00F55088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823641" w:rsidRPr="007122E7" w:rsidRDefault="00823641" w:rsidP="008236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6" w:type="dxa"/>
          </w:tcPr>
          <w:p w:rsidR="00823641" w:rsidRPr="007122E7" w:rsidRDefault="00823641" w:rsidP="0082364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823641" w:rsidRDefault="00823641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823641" w:rsidRPr="00FB68AA" w:rsidRDefault="00823641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ชัยจุมพล</w:t>
            </w:r>
          </w:p>
        </w:tc>
        <w:tc>
          <w:tcPr>
            <w:tcW w:w="1102" w:type="dxa"/>
            <w:gridSpan w:val="4"/>
          </w:tcPr>
          <w:p w:rsidR="00823641" w:rsidRPr="00FB68AA" w:rsidRDefault="00823641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๖๗ คน</w:t>
            </w:r>
          </w:p>
        </w:tc>
        <w:tc>
          <w:tcPr>
            <w:tcW w:w="1260" w:type="dxa"/>
            <w:gridSpan w:val="2"/>
          </w:tcPr>
          <w:p w:rsidR="00823641" w:rsidRDefault="00823641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823641" w:rsidRPr="00FB68AA" w:rsidRDefault="00823641" w:rsidP="0082364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ชัยจุมพล</w:t>
            </w:r>
          </w:p>
        </w:tc>
      </w:tr>
      <w:tr w:rsidR="00472E60" w:rsidRPr="00C717CD" w:rsidTr="000537B4">
        <w:tc>
          <w:tcPr>
            <w:tcW w:w="2116" w:type="dxa"/>
            <w:gridSpan w:val="2"/>
            <w:vMerge w:val="restart"/>
          </w:tcPr>
          <w:p w:rsidR="00472E60" w:rsidRPr="00C717CD" w:rsidRDefault="00472E60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ยุทธศาสตร์/โครงการ</w:t>
            </w:r>
          </w:p>
          <w:p w:rsidR="00472E60" w:rsidRPr="00C717CD" w:rsidRDefault="00472E60" w:rsidP="003352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72E60" w:rsidRPr="00C717CD" w:rsidRDefault="00472E60" w:rsidP="003352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472E60" w:rsidRPr="00C717CD" w:rsidRDefault="00472E60" w:rsidP="0033521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</w:tcPr>
          <w:p w:rsidR="00472E60" w:rsidRPr="00C717CD" w:rsidRDefault="00472E60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232" w:type="dxa"/>
            <w:gridSpan w:val="5"/>
          </w:tcPr>
          <w:p w:rsidR="00472E60" w:rsidRPr="00C717CD" w:rsidRDefault="00472E60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  <w:vMerge w:val="restart"/>
          </w:tcPr>
          <w:p w:rsidR="00472E60" w:rsidRPr="00C717CD" w:rsidRDefault="00472E60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472E60" w:rsidRPr="00C717CD" w:rsidRDefault="00472E60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972" w:type="dxa"/>
            <w:gridSpan w:val="4"/>
          </w:tcPr>
          <w:p w:rsidR="00472E60" w:rsidRPr="00C717CD" w:rsidRDefault="00472E60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ปีงบประมาณ ๒๕๖๑</w:t>
            </w:r>
          </w:p>
        </w:tc>
        <w:tc>
          <w:tcPr>
            <w:tcW w:w="992" w:type="dxa"/>
            <w:vMerge w:val="restart"/>
          </w:tcPr>
          <w:p w:rsidR="00472E60" w:rsidRPr="00C717CD" w:rsidRDefault="00472E60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พื้นที่ดำเนินการ</w:t>
            </w:r>
          </w:p>
        </w:tc>
        <w:tc>
          <w:tcPr>
            <w:tcW w:w="1102" w:type="dxa"/>
            <w:gridSpan w:val="4"/>
            <w:vMerge w:val="restart"/>
          </w:tcPr>
          <w:p w:rsidR="00472E60" w:rsidRPr="00C717CD" w:rsidRDefault="00472E60" w:rsidP="003352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472E60" w:rsidRPr="00C717CD" w:rsidRDefault="00472E60" w:rsidP="003352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จำนวนครัวเรือน</w:t>
            </w:r>
          </w:p>
          <w:p w:rsidR="00472E60" w:rsidRPr="00C717CD" w:rsidRDefault="00472E60" w:rsidP="003352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และประชากร</w:t>
            </w:r>
          </w:p>
        </w:tc>
        <w:tc>
          <w:tcPr>
            <w:tcW w:w="1260" w:type="dxa"/>
            <w:gridSpan w:val="2"/>
            <w:vMerge w:val="restart"/>
          </w:tcPr>
          <w:p w:rsidR="00472E60" w:rsidRPr="00C717CD" w:rsidRDefault="00472E60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</w:tr>
      <w:tr w:rsidR="00472E60" w:rsidRPr="00C717CD" w:rsidTr="000537B4">
        <w:tc>
          <w:tcPr>
            <w:tcW w:w="2116" w:type="dxa"/>
            <w:gridSpan w:val="2"/>
            <w:vMerge/>
          </w:tcPr>
          <w:p w:rsidR="00472E60" w:rsidRPr="00C717CD" w:rsidRDefault="00472E60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472E60" w:rsidRPr="00C717CD" w:rsidRDefault="00472E60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gridSpan w:val="4"/>
          </w:tcPr>
          <w:p w:rsidR="00472E60" w:rsidRPr="00C717CD" w:rsidRDefault="00472E60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848" w:type="dxa"/>
          </w:tcPr>
          <w:p w:rsidR="00472E60" w:rsidRPr="00C717CD" w:rsidRDefault="00472E60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077" w:type="dxa"/>
            <w:vMerge/>
          </w:tcPr>
          <w:p w:rsidR="00472E60" w:rsidRPr="00C717CD" w:rsidRDefault="00472E60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72E60" w:rsidRPr="00C717CD" w:rsidRDefault="00472E60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๑</w:t>
            </w:r>
          </w:p>
          <w:p w:rsidR="00472E60" w:rsidRPr="00C717CD" w:rsidRDefault="00472E60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</w:t>
            </w:r>
            <w:proofErr w:type="spellEnd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717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 ๖๐)</w:t>
            </w:r>
          </w:p>
        </w:tc>
        <w:tc>
          <w:tcPr>
            <w:tcW w:w="992" w:type="dxa"/>
          </w:tcPr>
          <w:p w:rsidR="00472E60" w:rsidRPr="00C717CD" w:rsidRDefault="00472E60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๒</w:t>
            </w:r>
          </w:p>
          <w:p w:rsidR="00472E60" w:rsidRPr="00C717CD" w:rsidRDefault="00472E60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(ม.ค.-มี.ค.๖๑)</w:t>
            </w:r>
          </w:p>
        </w:tc>
        <w:tc>
          <w:tcPr>
            <w:tcW w:w="992" w:type="dxa"/>
          </w:tcPr>
          <w:p w:rsidR="00472E60" w:rsidRPr="00C717CD" w:rsidRDefault="00472E60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๓</w:t>
            </w:r>
          </w:p>
          <w:p w:rsidR="00472E60" w:rsidRPr="00C717CD" w:rsidRDefault="00472E60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(เม.ย.-มิ.ย.๖๑)</w:t>
            </w:r>
          </w:p>
        </w:tc>
        <w:tc>
          <w:tcPr>
            <w:tcW w:w="996" w:type="dxa"/>
          </w:tcPr>
          <w:p w:rsidR="00472E60" w:rsidRPr="00C717CD" w:rsidRDefault="00472E60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๔</w:t>
            </w:r>
          </w:p>
          <w:p w:rsidR="00472E60" w:rsidRPr="00C717CD" w:rsidRDefault="00472E60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(ก.ค.-ก.ย.๖๑)</w:t>
            </w:r>
          </w:p>
        </w:tc>
        <w:tc>
          <w:tcPr>
            <w:tcW w:w="992" w:type="dxa"/>
            <w:vMerge/>
          </w:tcPr>
          <w:p w:rsidR="00472E60" w:rsidRPr="00C717CD" w:rsidRDefault="00472E60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4"/>
            <w:vMerge/>
          </w:tcPr>
          <w:p w:rsidR="00472E60" w:rsidRPr="00C717CD" w:rsidRDefault="00472E60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</w:tcPr>
          <w:p w:rsidR="00472E60" w:rsidRPr="00C717CD" w:rsidRDefault="00472E60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D53C7" w:rsidRPr="008D53C7" w:rsidTr="000537B4">
        <w:tc>
          <w:tcPr>
            <w:tcW w:w="2116" w:type="dxa"/>
            <w:gridSpan w:val="2"/>
          </w:tcPr>
          <w:p w:rsidR="008D53C7" w:rsidRPr="008D53C7" w:rsidRDefault="008D53C7" w:rsidP="000537B4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 w:rsidRPr="008D53C7">
              <w:rPr>
                <w:rFonts w:ascii="TH SarabunPSK" w:hAnsi="TH SarabunPSK" w:cs="TH SarabunPSK" w:hint="cs"/>
                <w:sz w:val="40"/>
                <w:szCs w:val="28"/>
                <w:cs/>
              </w:rPr>
              <w:t>๑.๗</w:t>
            </w:r>
            <w:r w:rsidR="000537B4">
              <w:rPr>
                <w:rFonts w:ascii="TH SarabunPSK" w:hAnsi="TH SarabunPSK" w:cs="TH SarabunPSK" w:hint="cs"/>
                <w:sz w:val="40"/>
                <w:szCs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 โครงการ/กิจกรรม การแข่งขันกีฬาพื้นบ้าน และนันทนาการสำหรับผู้สูงอายุ</w:t>
            </w:r>
          </w:p>
        </w:tc>
        <w:tc>
          <w:tcPr>
            <w:tcW w:w="2362" w:type="dxa"/>
          </w:tcPr>
          <w:p w:rsidR="008D53C7" w:rsidRPr="008D53C7" w:rsidRDefault="008D53C7" w:rsidP="000537B4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๑. เพื่อเป็นการส่งเสริมการออกกำลังกายและสร้างความสามัคคีแก่ผู้สูงอายุและกระตุ้นให้แสดงออกอย่างเหมาะสม</w:t>
            </w:r>
          </w:p>
        </w:tc>
        <w:tc>
          <w:tcPr>
            <w:tcW w:w="1384" w:type="dxa"/>
            <w:gridSpan w:val="4"/>
          </w:tcPr>
          <w:p w:rsidR="008D53C7" w:rsidRPr="008D53C7" w:rsidRDefault="008D53C7" w:rsidP="000537B4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ผู้เข้าร่วมกิจกรรม ๑๕๐ คน</w:t>
            </w:r>
          </w:p>
        </w:tc>
        <w:tc>
          <w:tcPr>
            <w:tcW w:w="1848" w:type="dxa"/>
          </w:tcPr>
          <w:p w:rsidR="008D53C7" w:rsidRPr="008D53C7" w:rsidRDefault="008D53C7" w:rsidP="000537B4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ผู้สูงอายุได้รับการส่งเสริมการออกกำลังกาย มีความสามัคคี แสดงออกอย่างเหมาะสม</w:t>
            </w:r>
          </w:p>
        </w:tc>
        <w:tc>
          <w:tcPr>
            <w:tcW w:w="1077" w:type="dxa"/>
          </w:tcPr>
          <w:p w:rsidR="008D53C7" w:rsidRPr="008D53C7" w:rsidRDefault="008D53C7" w:rsidP="000537B4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๕๐,๐๐๐</w:t>
            </w:r>
          </w:p>
        </w:tc>
        <w:tc>
          <w:tcPr>
            <w:tcW w:w="992" w:type="dxa"/>
          </w:tcPr>
          <w:p w:rsidR="008D53C7" w:rsidRPr="008D53C7" w:rsidRDefault="008D53C7" w:rsidP="000537B4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92" w:type="dxa"/>
          </w:tcPr>
          <w:p w:rsidR="008D53C7" w:rsidRDefault="008D53C7" w:rsidP="000537B4">
            <w:pPr>
              <w:jc w:val="center"/>
            </w:pPr>
            <w:r w:rsidRPr="00F55088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8D53C7" w:rsidRPr="007122E7" w:rsidRDefault="008D53C7" w:rsidP="000537B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6" w:type="dxa"/>
          </w:tcPr>
          <w:p w:rsidR="008D53C7" w:rsidRPr="007122E7" w:rsidRDefault="008D53C7" w:rsidP="000537B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8D53C7" w:rsidRDefault="008D53C7" w:rsidP="000537B4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8D53C7" w:rsidRPr="00FB68AA" w:rsidRDefault="008D53C7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ชัยจุมพล</w:t>
            </w:r>
          </w:p>
        </w:tc>
        <w:tc>
          <w:tcPr>
            <w:tcW w:w="1102" w:type="dxa"/>
            <w:gridSpan w:val="4"/>
          </w:tcPr>
          <w:p w:rsidR="008D53C7" w:rsidRPr="00FB68AA" w:rsidRDefault="008D53C7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๑๕๐ คน</w:t>
            </w:r>
          </w:p>
        </w:tc>
        <w:tc>
          <w:tcPr>
            <w:tcW w:w="1260" w:type="dxa"/>
            <w:gridSpan w:val="2"/>
          </w:tcPr>
          <w:p w:rsidR="008D53C7" w:rsidRDefault="008D53C7" w:rsidP="000537B4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8D53C7" w:rsidRPr="00FB68AA" w:rsidRDefault="008D53C7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ชัยจุมพล</w:t>
            </w:r>
          </w:p>
        </w:tc>
      </w:tr>
      <w:tr w:rsidR="008D53C7" w:rsidRPr="00472E60" w:rsidTr="000537B4">
        <w:tc>
          <w:tcPr>
            <w:tcW w:w="2116" w:type="dxa"/>
            <w:gridSpan w:val="2"/>
          </w:tcPr>
          <w:p w:rsidR="008D53C7" w:rsidRPr="00472E60" w:rsidRDefault="008D53C7" w:rsidP="000537B4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 w:rsidRPr="00472E60">
              <w:rPr>
                <w:rFonts w:ascii="TH SarabunPSK" w:hAnsi="TH SarabunPSK" w:cs="TH SarabunPSK" w:hint="cs"/>
                <w:sz w:val="40"/>
                <w:szCs w:val="28"/>
                <w:cs/>
              </w:rPr>
              <w:t>๑.๗</w:t>
            </w:r>
            <w:r w:rsidR="000537B4">
              <w:rPr>
                <w:rFonts w:ascii="TH SarabunPSK" w:hAnsi="TH SarabunPSK" w:cs="TH SarabunPSK" w:hint="cs"/>
                <w:sz w:val="40"/>
                <w:szCs w:val="28"/>
                <w:cs/>
              </w:rPr>
              <w:t>๒</w:t>
            </w: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 โครงการพสืบสานงานประเพณีลอยกระทง</w:t>
            </w:r>
          </w:p>
        </w:tc>
        <w:tc>
          <w:tcPr>
            <w:tcW w:w="2362" w:type="dxa"/>
          </w:tcPr>
          <w:p w:rsidR="008D53C7" w:rsidRPr="00472E60" w:rsidRDefault="008D53C7" w:rsidP="000537B4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๑. เพื่อจัดกิจกรรมอนุรักษ์และฟื้นฟูประเพณีลอยกระทง จัดการประกวดกระทง</w:t>
            </w:r>
          </w:p>
        </w:tc>
        <w:tc>
          <w:tcPr>
            <w:tcW w:w="1384" w:type="dxa"/>
            <w:gridSpan w:val="4"/>
          </w:tcPr>
          <w:p w:rsidR="008D53C7" w:rsidRPr="00472E60" w:rsidRDefault="008D53C7" w:rsidP="000537B4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เด็ก เยาวชน และผู้สูงอายุตำบลชัยจุมพล เข้าร่วมกิจกรรมประมาณ ๒๐๐คน</w:t>
            </w:r>
          </w:p>
        </w:tc>
        <w:tc>
          <w:tcPr>
            <w:tcW w:w="1848" w:type="dxa"/>
          </w:tcPr>
          <w:p w:rsidR="008D53C7" w:rsidRPr="00472E60" w:rsidRDefault="008D53C7" w:rsidP="000537B4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. ชัยจุมพลได้อนุรักษ์วัฒนธรรมประเพณีอันดีงามของไทย</w:t>
            </w:r>
          </w:p>
        </w:tc>
        <w:tc>
          <w:tcPr>
            <w:tcW w:w="1077" w:type="dxa"/>
          </w:tcPr>
          <w:p w:rsidR="008D53C7" w:rsidRPr="00472E60" w:rsidRDefault="008D53C7" w:rsidP="000537B4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๖๐,๐๐๐</w:t>
            </w:r>
          </w:p>
        </w:tc>
        <w:tc>
          <w:tcPr>
            <w:tcW w:w="992" w:type="dxa"/>
          </w:tcPr>
          <w:p w:rsidR="008D53C7" w:rsidRPr="00472E60" w:rsidRDefault="008D53C7" w:rsidP="000537B4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92" w:type="dxa"/>
          </w:tcPr>
          <w:p w:rsidR="008D53C7" w:rsidRDefault="008D53C7" w:rsidP="000537B4">
            <w:pPr>
              <w:jc w:val="center"/>
            </w:pPr>
            <w:r w:rsidRPr="00F55088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8D53C7" w:rsidRPr="00472E60" w:rsidRDefault="008D53C7" w:rsidP="000537B4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</w:p>
        </w:tc>
        <w:tc>
          <w:tcPr>
            <w:tcW w:w="996" w:type="dxa"/>
          </w:tcPr>
          <w:p w:rsidR="008D53C7" w:rsidRPr="00472E60" w:rsidRDefault="008D53C7" w:rsidP="000537B4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</w:p>
        </w:tc>
        <w:tc>
          <w:tcPr>
            <w:tcW w:w="992" w:type="dxa"/>
          </w:tcPr>
          <w:p w:rsidR="008D53C7" w:rsidRDefault="008D53C7" w:rsidP="000537B4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8D53C7" w:rsidRPr="00FB68AA" w:rsidRDefault="008D53C7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ชัยจุมพล</w:t>
            </w:r>
          </w:p>
        </w:tc>
        <w:tc>
          <w:tcPr>
            <w:tcW w:w="1102" w:type="dxa"/>
            <w:gridSpan w:val="4"/>
          </w:tcPr>
          <w:p w:rsidR="008D53C7" w:rsidRPr="00FB68AA" w:rsidRDefault="008D53C7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๒๐๐ คน</w:t>
            </w:r>
          </w:p>
        </w:tc>
        <w:tc>
          <w:tcPr>
            <w:tcW w:w="1260" w:type="dxa"/>
            <w:gridSpan w:val="2"/>
          </w:tcPr>
          <w:p w:rsidR="008D53C7" w:rsidRDefault="008D53C7" w:rsidP="000537B4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8D53C7" w:rsidRPr="00FB68AA" w:rsidRDefault="008D53C7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ชัยจุมพล</w:t>
            </w:r>
          </w:p>
        </w:tc>
      </w:tr>
      <w:tr w:rsidR="008D53C7" w:rsidRPr="00D7214B" w:rsidTr="000537B4">
        <w:tc>
          <w:tcPr>
            <w:tcW w:w="2116" w:type="dxa"/>
            <w:gridSpan w:val="2"/>
          </w:tcPr>
          <w:p w:rsidR="008D53C7" w:rsidRPr="00D7214B" w:rsidRDefault="008D53C7" w:rsidP="000537B4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 w:rsidRPr="00D7214B">
              <w:rPr>
                <w:rFonts w:ascii="TH SarabunPSK" w:hAnsi="TH SarabunPSK" w:cs="TH SarabunPSK" w:hint="cs"/>
                <w:sz w:val="52"/>
                <w:szCs w:val="28"/>
                <w:cs/>
              </w:rPr>
              <w:t>๑.๗</w:t>
            </w:r>
            <w:r w:rsidR="000537B4">
              <w:rPr>
                <w:rFonts w:ascii="TH SarabunPSK" w:hAnsi="TH SarabunPSK" w:cs="TH SarabunPSK" w:hint="cs"/>
                <w:sz w:val="52"/>
                <w:szCs w:val="28"/>
                <w:cs/>
              </w:rPr>
              <w:t>๓</w:t>
            </w: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 xml:space="preserve"> โครงการ/กิจกรรมโรงเรียนผู้สูงอายุ       ตำบลชัยจุมพล</w:t>
            </w:r>
          </w:p>
        </w:tc>
        <w:tc>
          <w:tcPr>
            <w:tcW w:w="2362" w:type="dxa"/>
          </w:tcPr>
          <w:p w:rsidR="008D53C7" w:rsidRPr="00D7214B" w:rsidRDefault="008D53C7" w:rsidP="000537B4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๑. เพื่อให้ผู้สูงอายุได้เรียนรู้อย่างมีความสุข</w:t>
            </w:r>
          </w:p>
        </w:tc>
        <w:tc>
          <w:tcPr>
            <w:tcW w:w="1384" w:type="dxa"/>
            <w:gridSpan w:val="4"/>
          </w:tcPr>
          <w:p w:rsidR="008D53C7" w:rsidRPr="00D7214B" w:rsidRDefault="0049220A" w:rsidP="000537B4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ผู้เข้าร่วมกิจกรรม ๓๕ คน</w:t>
            </w:r>
          </w:p>
        </w:tc>
        <w:tc>
          <w:tcPr>
            <w:tcW w:w="1848" w:type="dxa"/>
          </w:tcPr>
          <w:p w:rsidR="008D53C7" w:rsidRPr="00D7214B" w:rsidRDefault="0049220A" w:rsidP="000537B4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เพื่อให้ผู้สูงอายุมีสุขภาพกายที่ดีอยู่ร่วมกันอย่างมีความสุข</w:t>
            </w:r>
          </w:p>
        </w:tc>
        <w:tc>
          <w:tcPr>
            <w:tcW w:w="1077" w:type="dxa"/>
          </w:tcPr>
          <w:p w:rsidR="008D53C7" w:rsidRPr="00D7214B" w:rsidRDefault="008D53C7" w:rsidP="000537B4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๕๐,๐๐๐</w:t>
            </w:r>
          </w:p>
        </w:tc>
        <w:tc>
          <w:tcPr>
            <w:tcW w:w="992" w:type="dxa"/>
          </w:tcPr>
          <w:p w:rsidR="008D53C7" w:rsidRPr="00D7214B" w:rsidRDefault="008D53C7" w:rsidP="000537B4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</w:p>
        </w:tc>
        <w:tc>
          <w:tcPr>
            <w:tcW w:w="992" w:type="dxa"/>
          </w:tcPr>
          <w:p w:rsidR="008D53C7" w:rsidRDefault="008D53C7" w:rsidP="000537B4">
            <w:pPr>
              <w:jc w:val="center"/>
            </w:pPr>
            <w:r w:rsidRPr="00F55088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8D53C7" w:rsidRPr="00D7214B" w:rsidRDefault="008D53C7" w:rsidP="000537B4">
            <w:pPr>
              <w:jc w:val="center"/>
              <w:rPr>
                <w:rFonts w:ascii="TH SarabunPSK" w:hAnsi="TH SarabunPSK" w:cs="TH SarabunPSK"/>
                <w:sz w:val="52"/>
                <w:szCs w:val="28"/>
              </w:rPr>
            </w:pPr>
          </w:p>
        </w:tc>
        <w:tc>
          <w:tcPr>
            <w:tcW w:w="996" w:type="dxa"/>
          </w:tcPr>
          <w:p w:rsidR="008D53C7" w:rsidRPr="00D7214B" w:rsidRDefault="008D53C7" w:rsidP="000537B4">
            <w:pPr>
              <w:jc w:val="center"/>
              <w:rPr>
                <w:rFonts w:ascii="TH SarabunPSK" w:hAnsi="TH SarabunPSK" w:cs="TH SarabunPSK"/>
                <w:sz w:val="52"/>
                <w:szCs w:val="28"/>
              </w:rPr>
            </w:pPr>
          </w:p>
        </w:tc>
        <w:tc>
          <w:tcPr>
            <w:tcW w:w="992" w:type="dxa"/>
          </w:tcPr>
          <w:p w:rsidR="008D53C7" w:rsidRDefault="008D53C7" w:rsidP="000537B4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8D53C7" w:rsidRPr="00FB68AA" w:rsidRDefault="008D53C7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ชัยจุมพล</w:t>
            </w:r>
          </w:p>
        </w:tc>
        <w:tc>
          <w:tcPr>
            <w:tcW w:w="1102" w:type="dxa"/>
            <w:gridSpan w:val="4"/>
          </w:tcPr>
          <w:p w:rsidR="008D53C7" w:rsidRPr="00FB68AA" w:rsidRDefault="008D53C7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2"/>
          </w:tcPr>
          <w:p w:rsidR="008D53C7" w:rsidRDefault="008D53C7" w:rsidP="000537B4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8D53C7" w:rsidRPr="00FB68AA" w:rsidRDefault="008D53C7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ชัยจุมพล</w:t>
            </w:r>
          </w:p>
        </w:tc>
      </w:tr>
      <w:tr w:rsidR="008D53C7" w:rsidRPr="00FD33DD" w:rsidTr="000537B4">
        <w:tc>
          <w:tcPr>
            <w:tcW w:w="2116" w:type="dxa"/>
            <w:gridSpan w:val="2"/>
          </w:tcPr>
          <w:p w:rsidR="008D53C7" w:rsidRPr="00FD33DD" w:rsidRDefault="008D53C7" w:rsidP="000537B4">
            <w:pPr>
              <w:rPr>
                <w:rFonts w:ascii="TH SarabunPSK" w:hAnsi="TH SarabunPSK" w:cs="TH SarabunPSK"/>
                <w:sz w:val="96"/>
                <w:szCs w:val="28"/>
                <w:cs/>
              </w:rPr>
            </w:pPr>
            <w:r w:rsidRPr="00FD33DD">
              <w:rPr>
                <w:rFonts w:ascii="TH SarabunPSK" w:hAnsi="TH SarabunPSK" w:cs="TH SarabunPSK" w:hint="cs"/>
                <w:sz w:val="96"/>
                <w:szCs w:val="28"/>
                <w:cs/>
              </w:rPr>
              <w:t>๑.๗</w:t>
            </w:r>
            <w:r w:rsidR="000537B4">
              <w:rPr>
                <w:rFonts w:ascii="TH SarabunPSK" w:hAnsi="TH SarabunPSK" w:cs="TH SarabunPSK" w:hint="cs"/>
                <w:sz w:val="96"/>
                <w:szCs w:val="28"/>
                <w:cs/>
              </w:rPr>
              <w:t>๔</w:t>
            </w:r>
            <w:r w:rsidRPr="00FD33DD">
              <w:rPr>
                <w:rFonts w:ascii="TH SarabunPSK" w:hAnsi="TH SarabunPSK" w:cs="TH SarabunPSK" w:hint="cs"/>
                <w:sz w:val="96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96"/>
                <w:szCs w:val="28"/>
                <w:cs/>
              </w:rPr>
              <w:t>อุดหนุนโครงการพระยาพิชัยดาบหักและงานกาชาดจังหวัดอุตรดิตถ์ ประจำปี ๒๕๖๑</w:t>
            </w:r>
          </w:p>
        </w:tc>
        <w:tc>
          <w:tcPr>
            <w:tcW w:w="2362" w:type="dxa"/>
          </w:tcPr>
          <w:p w:rsidR="008D53C7" w:rsidRPr="00FD33DD" w:rsidRDefault="008D53C7" w:rsidP="000537B4">
            <w:pPr>
              <w:rPr>
                <w:rFonts w:ascii="TH SarabunPSK" w:hAnsi="TH SarabunPSK" w:cs="TH SarabunPSK"/>
                <w:sz w:val="96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96"/>
                <w:szCs w:val="28"/>
                <w:cs/>
              </w:rPr>
              <w:t>๑. เพื่อส่งเสริมการท่องเที่ยวและประเพณีไทย</w:t>
            </w:r>
          </w:p>
        </w:tc>
        <w:tc>
          <w:tcPr>
            <w:tcW w:w="1384" w:type="dxa"/>
            <w:gridSpan w:val="4"/>
          </w:tcPr>
          <w:p w:rsidR="008D53C7" w:rsidRPr="00FD33DD" w:rsidRDefault="000501C6" w:rsidP="000537B4">
            <w:pPr>
              <w:rPr>
                <w:rFonts w:ascii="TH SarabunPSK" w:hAnsi="TH SarabunPSK" w:cs="TH SarabunPSK"/>
                <w:sz w:val="96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96"/>
                <w:szCs w:val="28"/>
                <w:cs/>
              </w:rPr>
              <w:t>ผู้เข้าร่วมกิจกรรมจำนน ๒๐๐ คน</w:t>
            </w:r>
          </w:p>
        </w:tc>
        <w:tc>
          <w:tcPr>
            <w:tcW w:w="1848" w:type="dxa"/>
          </w:tcPr>
          <w:p w:rsidR="008D53C7" w:rsidRPr="00FD33DD" w:rsidRDefault="000501C6" w:rsidP="000537B4">
            <w:pPr>
              <w:rPr>
                <w:rFonts w:ascii="TH SarabunPSK" w:hAnsi="TH SarabunPSK" w:cs="TH SarabunPSK"/>
                <w:sz w:val="96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96"/>
                <w:szCs w:val="28"/>
                <w:cs/>
              </w:rPr>
              <w:t>เพื่อเป็นการส่งเสริมการท่องเที่ยวจังหวัดอุตรดิตถ์</w:t>
            </w:r>
          </w:p>
        </w:tc>
        <w:tc>
          <w:tcPr>
            <w:tcW w:w="1077" w:type="dxa"/>
          </w:tcPr>
          <w:p w:rsidR="008D53C7" w:rsidRPr="00FD33DD" w:rsidRDefault="008D53C7" w:rsidP="000537B4">
            <w:pPr>
              <w:rPr>
                <w:rFonts w:ascii="TH SarabunPSK" w:hAnsi="TH SarabunPSK" w:cs="TH SarabunPSK"/>
                <w:sz w:val="96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96"/>
                <w:szCs w:val="28"/>
                <w:cs/>
              </w:rPr>
              <w:t>๒๐,๐๐๐</w:t>
            </w:r>
          </w:p>
        </w:tc>
        <w:tc>
          <w:tcPr>
            <w:tcW w:w="992" w:type="dxa"/>
          </w:tcPr>
          <w:p w:rsidR="008D53C7" w:rsidRPr="00FD33DD" w:rsidRDefault="008D53C7" w:rsidP="000537B4">
            <w:pPr>
              <w:rPr>
                <w:rFonts w:ascii="TH SarabunPSK" w:hAnsi="TH SarabunPSK" w:cs="TH SarabunPSK"/>
                <w:sz w:val="96"/>
                <w:szCs w:val="28"/>
                <w:cs/>
              </w:rPr>
            </w:pPr>
          </w:p>
        </w:tc>
        <w:tc>
          <w:tcPr>
            <w:tcW w:w="992" w:type="dxa"/>
          </w:tcPr>
          <w:p w:rsidR="008D53C7" w:rsidRDefault="008D53C7" w:rsidP="000537B4">
            <w:pPr>
              <w:jc w:val="center"/>
            </w:pPr>
            <w:r w:rsidRPr="00F55088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8D53C7" w:rsidRPr="00D7214B" w:rsidRDefault="008D53C7" w:rsidP="000537B4">
            <w:pPr>
              <w:jc w:val="center"/>
              <w:rPr>
                <w:rFonts w:ascii="TH SarabunPSK" w:hAnsi="TH SarabunPSK" w:cs="TH SarabunPSK"/>
                <w:sz w:val="52"/>
                <w:szCs w:val="28"/>
              </w:rPr>
            </w:pPr>
          </w:p>
        </w:tc>
        <w:tc>
          <w:tcPr>
            <w:tcW w:w="996" w:type="dxa"/>
          </w:tcPr>
          <w:p w:rsidR="008D53C7" w:rsidRPr="00D7214B" w:rsidRDefault="008D53C7" w:rsidP="000537B4">
            <w:pPr>
              <w:jc w:val="center"/>
              <w:rPr>
                <w:rFonts w:ascii="TH SarabunPSK" w:hAnsi="TH SarabunPSK" w:cs="TH SarabunPSK"/>
                <w:sz w:val="52"/>
                <w:szCs w:val="28"/>
              </w:rPr>
            </w:pPr>
          </w:p>
        </w:tc>
        <w:tc>
          <w:tcPr>
            <w:tcW w:w="992" w:type="dxa"/>
          </w:tcPr>
          <w:p w:rsidR="008D53C7" w:rsidRDefault="008D53C7" w:rsidP="000537B4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8D53C7" w:rsidRPr="00FB68AA" w:rsidRDefault="008D53C7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ชัยจุมพล</w:t>
            </w:r>
          </w:p>
        </w:tc>
        <w:tc>
          <w:tcPr>
            <w:tcW w:w="1102" w:type="dxa"/>
            <w:gridSpan w:val="4"/>
          </w:tcPr>
          <w:p w:rsidR="008D53C7" w:rsidRPr="00FB68AA" w:rsidRDefault="000501C6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๒๐๐ คน</w:t>
            </w:r>
          </w:p>
        </w:tc>
        <w:tc>
          <w:tcPr>
            <w:tcW w:w="1260" w:type="dxa"/>
            <w:gridSpan w:val="2"/>
          </w:tcPr>
          <w:p w:rsidR="008D53C7" w:rsidRDefault="008D53C7" w:rsidP="000537B4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8D53C7" w:rsidRPr="00FB68AA" w:rsidRDefault="008D53C7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ชัยจุมพล</w:t>
            </w:r>
          </w:p>
        </w:tc>
      </w:tr>
      <w:tr w:rsidR="000537B4" w:rsidRPr="00FD33DD" w:rsidTr="000537B4">
        <w:tc>
          <w:tcPr>
            <w:tcW w:w="2116" w:type="dxa"/>
            <w:gridSpan w:val="2"/>
          </w:tcPr>
          <w:p w:rsidR="00823641" w:rsidRPr="00FD33DD" w:rsidRDefault="000537B4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๑.๗๕</w:t>
            </w:r>
            <w:r w:rsidR="0082364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โครงการจัดงาน   วันผู้สูงอายุ</w:t>
            </w:r>
          </w:p>
        </w:tc>
        <w:tc>
          <w:tcPr>
            <w:tcW w:w="2362" w:type="dxa"/>
          </w:tcPr>
          <w:p w:rsidR="00823641" w:rsidRPr="00FD33DD" w:rsidRDefault="00823641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 เพื่อให้ผู้สูงอายุได้แสดงออกอย่างเหมาะสม</w:t>
            </w:r>
          </w:p>
        </w:tc>
        <w:tc>
          <w:tcPr>
            <w:tcW w:w="1371" w:type="dxa"/>
            <w:gridSpan w:val="3"/>
          </w:tcPr>
          <w:p w:rsidR="00823641" w:rsidRPr="00FD33DD" w:rsidRDefault="00823641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ผู้เข้าร่วมกิจกรรม ๓๐๐ คน</w:t>
            </w:r>
          </w:p>
        </w:tc>
        <w:tc>
          <w:tcPr>
            <w:tcW w:w="1861" w:type="dxa"/>
            <w:gridSpan w:val="2"/>
          </w:tcPr>
          <w:p w:rsidR="00823641" w:rsidRPr="00FD33DD" w:rsidRDefault="00823641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เพื่อเป็นการเชิดชูเกียรติของผู้สูงอายุ</w:t>
            </w:r>
          </w:p>
        </w:tc>
        <w:tc>
          <w:tcPr>
            <w:tcW w:w="1077" w:type="dxa"/>
          </w:tcPr>
          <w:p w:rsidR="00823641" w:rsidRPr="00FD33DD" w:rsidRDefault="00823641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๗๐,๐๐๐</w:t>
            </w:r>
          </w:p>
        </w:tc>
        <w:tc>
          <w:tcPr>
            <w:tcW w:w="992" w:type="dxa"/>
          </w:tcPr>
          <w:p w:rsidR="00823641" w:rsidRDefault="00823641" w:rsidP="000537B4">
            <w:pPr>
              <w:jc w:val="center"/>
            </w:pPr>
            <w:r w:rsidRPr="00F55088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823641" w:rsidRPr="00FD33DD" w:rsidRDefault="00823641" w:rsidP="000537B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823641" w:rsidRPr="00FD33DD" w:rsidRDefault="00823641" w:rsidP="000537B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6" w:type="dxa"/>
          </w:tcPr>
          <w:p w:rsidR="00823641" w:rsidRPr="00FD33DD" w:rsidRDefault="00823641" w:rsidP="000537B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14" w:type="dxa"/>
            <w:gridSpan w:val="2"/>
          </w:tcPr>
          <w:p w:rsidR="00823641" w:rsidRDefault="00823641" w:rsidP="000537B4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823641" w:rsidRPr="00FB68AA" w:rsidRDefault="00823641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ชัยจุมพล</w:t>
            </w:r>
          </w:p>
        </w:tc>
        <w:tc>
          <w:tcPr>
            <w:tcW w:w="1080" w:type="dxa"/>
            <w:gridSpan w:val="3"/>
          </w:tcPr>
          <w:p w:rsidR="00823641" w:rsidRPr="00FB68AA" w:rsidRDefault="00823641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๓๐๐ คน</w:t>
            </w:r>
          </w:p>
        </w:tc>
        <w:tc>
          <w:tcPr>
            <w:tcW w:w="1260" w:type="dxa"/>
            <w:gridSpan w:val="2"/>
          </w:tcPr>
          <w:p w:rsidR="00823641" w:rsidRDefault="00823641" w:rsidP="000537B4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823641" w:rsidRPr="00FB68AA" w:rsidRDefault="00823641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ชัยจุมพล</w:t>
            </w:r>
          </w:p>
        </w:tc>
      </w:tr>
      <w:tr w:rsidR="000537B4" w:rsidRPr="00103B48" w:rsidTr="004012BA">
        <w:tc>
          <w:tcPr>
            <w:tcW w:w="2116" w:type="dxa"/>
            <w:gridSpan w:val="2"/>
          </w:tcPr>
          <w:p w:rsidR="000537B4" w:rsidRPr="00103B48" w:rsidRDefault="000537B4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๑.๗๖</w:t>
            </w:r>
            <w:r w:rsidRPr="00103B4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โครงการอบรมคุณธรรมจริยธรรมเพื่อพัฒนาประสิทธิภาพในการปฏิบัติงานของคณะผู้บริหารและพนักงาน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2362" w:type="dxa"/>
          </w:tcPr>
          <w:p w:rsidR="000537B4" w:rsidRPr="00103B48" w:rsidRDefault="000537B4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เพื่ออบรมพัฒนาคุณธรรมจริยธรรมให้แก่คณะผู้บริหารและพนักงาน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1371" w:type="dxa"/>
            <w:gridSpan w:val="3"/>
          </w:tcPr>
          <w:p w:rsidR="000537B4" w:rsidRPr="00103B48" w:rsidRDefault="000537B4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จำนวนผู้เข้าร่วมกิจกรรม ๕๐ คน</w:t>
            </w:r>
          </w:p>
        </w:tc>
        <w:tc>
          <w:tcPr>
            <w:tcW w:w="1861" w:type="dxa"/>
            <w:gridSpan w:val="2"/>
          </w:tcPr>
          <w:p w:rsidR="000537B4" w:rsidRPr="00103B48" w:rsidRDefault="000537B4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คณะผู้บริหาร พนักงาน ได้รับการปลูกฝังคุณธรรม จริยธรรม ไปพัฒนาคุณภาพการทำงาน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และขี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วิตอย่างเหมาะสม</w:t>
            </w:r>
          </w:p>
        </w:tc>
        <w:tc>
          <w:tcPr>
            <w:tcW w:w="1077" w:type="dxa"/>
          </w:tcPr>
          <w:p w:rsidR="000537B4" w:rsidRPr="00103B48" w:rsidRDefault="000537B4" w:rsidP="000537B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๓๕,๐๐๐</w:t>
            </w:r>
          </w:p>
        </w:tc>
        <w:tc>
          <w:tcPr>
            <w:tcW w:w="992" w:type="dxa"/>
          </w:tcPr>
          <w:p w:rsidR="000537B4" w:rsidRDefault="000537B4" w:rsidP="000537B4">
            <w:pPr>
              <w:jc w:val="center"/>
            </w:pPr>
            <w:r w:rsidRPr="00F55088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0537B4" w:rsidRPr="00FD33DD" w:rsidRDefault="000537B4" w:rsidP="000537B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0537B4" w:rsidRPr="00FD33DD" w:rsidRDefault="000537B4" w:rsidP="000537B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6" w:type="dxa"/>
          </w:tcPr>
          <w:p w:rsidR="000537B4" w:rsidRPr="00FD33DD" w:rsidRDefault="000537B4" w:rsidP="000537B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14" w:type="dxa"/>
            <w:gridSpan w:val="2"/>
          </w:tcPr>
          <w:p w:rsidR="000537B4" w:rsidRDefault="000537B4" w:rsidP="000537B4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0537B4" w:rsidRPr="00FB68AA" w:rsidRDefault="000537B4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ชัยจุมพล</w:t>
            </w:r>
          </w:p>
        </w:tc>
        <w:tc>
          <w:tcPr>
            <w:tcW w:w="1170" w:type="dxa"/>
            <w:gridSpan w:val="4"/>
          </w:tcPr>
          <w:p w:rsidR="000537B4" w:rsidRPr="00FB68AA" w:rsidRDefault="000537B4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 คน</w:t>
            </w:r>
          </w:p>
        </w:tc>
        <w:tc>
          <w:tcPr>
            <w:tcW w:w="1170" w:type="dxa"/>
          </w:tcPr>
          <w:p w:rsidR="000537B4" w:rsidRDefault="000537B4" w:rsidP="000537B4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0537B4" w:rsidRPr="00FB68AA" w:rsidRDefault="000537B4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ชัยจุมพล</w:t>
            </w:r>
          </w:p>
        </w:tc>
      </w:tr>
      <w:tr w:rsidR="000501C6" w:rsidRPr="00C717CD" w:rsidTr="004012BA">
        <w:tc>
          <w:tcPr>
            <w:tcW w:w="2116" w:type="dxa"/>
            <w:gridSpan w:val="2"/>
            <w:vMerge w:val="restart"/>
          </w:tcPr>
          <w:p w:rsidR="000501C6" w:rsidRPr="00C717CD" w:rsidRDefault="000501C6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ยุทธศาสตร์/โครงการ</w:t>
            </w:r>
          </w:p>
          <w:p w:rsidR="000501C6" w:rsidRPr="00C717CD" w:rsidRDefault="000501C6" w:rsidP="003352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501C6" w:rsidRPr="00C717CD" w:rsidRDefault="000501C6" w:rsidP="003352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0501C6" w:rsidRPr="00C717CD" w:rsidRDefault="000501C6" w:rsidP="0033521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</w:tcPr>
          <w:p w:rsidR="000501C6" w:rsidRPr="00C717CD" w:rsidRDefault="000501C6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232" w:type="dxa"/>
            <w:gridSpan w:val="5"/>
          </w:tcPr>
          <w:p w:rsidR="000501C6" w:rsidRPr="00C717CD" w:rsidRDefault="000501C6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  <w:vMerge w:val="restart"/>
          </w:tcPr>
          <w:p w:rsidR="000501C6" w:rsidRPr="00C717CD" w:rsidRDefault="000501C6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0501C6" w:rsidRPr="00C717CD" w:rsidRDefault="000501C6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972" w:type="dxa"/>
            <w:gridSpan w:val="4"/>
          </w:tcPr>
          <w:p w:rsidR="000501C6" w:rsidRPr="00C717CD" w:rsidRDefault="000501C6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ปีงบประมาณ ๒๕๖๑</w:t>
            </w:r>
          </w:p>
        </w:tc>
        <w:tc>
          <w:tcPr>
            <w:tcW w:w="1275" w:type="dxa"/>
            <w:gridSpan w:val="3"/>
            <w:vMerge w:val="restart"/>
          </w:tcPr>
          <w:p w:rsidR="000501C6" w:rsidRPr="00C717CD" w:rsidRDefault="000501C6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พื้นที่ดำเนินการ</w:t>
            </w:r>
          </w:p>
        </w:tc>
        <w:tc>
          <w:tcPr>
            <w:tcW w:w="909" w:type="dxa"/>
            <w:gridSpan w:val="3"/>
            <w:vMerge w:val="restart"/>
          </w:tcPr>
          <w:p w:rsidR="000501C6" w:rsidRPr="00C717CD" w:rsidRDefault="000501C6" w:rsidP="003352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0501C6" w:rsidRPr="00C717CD" w:rsidRDefault="000501C6" w:rsidP="003352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จำนวนครัวเรือน</w:t>
            </w:r>
          </w:p>
          <w:p w:rsidR="000501C6" w:rsidRPr="00C717CD" w:rsidRDefault="000501C6" w:rsidP="003352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และประชากร</w:t>
            </w:r>
          </w:p>
        </w:tc>
        <w:tc>
          <w:tcPr>
            <w:tcW w:w="1170" w:type="dxa"/>
            <w:vMerge w:val="restart"/>
          </w:tcPr>
          <w:p w:rsidR="000501C6" w:rsidRPr="00C717CD" w:rsidRDefault="000501C6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</w:tr>
      <w:tr w:rsidR="000501C6" w:rsidRPr="00C717CD" w:rsidTr="004012BA">
        <w:tc>
          <w:tcPr>
            <w:tcW w:w="2116" w:type="dxa"/>
            <w:gridSpan w:val="2"/>
            <w:vMerge/>
          </w:tcPr>
          <w:p w:rsidR="000501C6" w:rsidRPr="00C717CD" w:rsidRDefault="000501C6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0501C6" w:rsidRPr="00C717CD" w:rsidRDefault="000501C6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  <w:gridSpan w:val="2"/>
          </w:tcPr>
          <w:p w:rsidR="000501C6" w:rsidRPr="00C717CD" w:rsidRDefault="000501C6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2042" w:type="dxa"/>
            <w:gridSpan w:val="3"/>
          </w:tcPr>
          <w:p w:rsidR="000501C6" w:rsidRPr="00C717CD" w:rsidRDefault="000501C6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077" w:type="dxa"/>
            <w:vMerge/>
          </w:tcPr>
          <w:p w:rsidR="000501C6" w:rsidRPr="00C717CD" w:rsidRDefault="000501C6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01C6" w:rsidRPr="00C717CD" w:rsidRDefault="000501C6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๑</w:t>
            </w:r>
          </w:p>
          <w:p w:rsidR="000501C6" w:rsidRPr="00C717CD" w:rsidRDefault="000501C6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</w:t>
            </w:r>
            <w:proofErr w:type="spellEnd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717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 ๖๐)</w:t>
            </w:r>
          </w:p>
        </w:tc>
        <w:tc>
          <w:tcPr>
            <w:tcW w:w="992" w:type="dxa"/>
          </w:tcPr>
          <w:p w:rsidR="000501C6" w:rsidRPr="00C717CD" w:rsidRDefault="000501C6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๒</w:t>
            </w:r>
          </w:p>
          <w:p w:rsidR="000501C6" w:rsidRPr="00C717CD" w:rsidRDefault="000501C6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(ม.ค.-มี.ค.๖๑)</w:t>
            </w:r>
          </w:p>
        </w:tc>
        <w:tc>
          <w:tcPr>
            <w:tcW w:w="992" w:type="dxa"/>
          </w:tcPr>
          <w:p w:rsidR="000501C6" w:rsidRPr="00C717CD" w:rsidRDefault="000501C6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๓</w:t>
            </w:r>
          </w:p>
          <w:p w:rsidR="000501C6" w:rsidRPr="00C717CD" w:rsidRDefault="000501C6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(เม.ย.-มิ.ย.๖๑)</w:t>
            </w:r>
          </w:p>
        </w:tc>
        <w:tc>
          <w:tcPr>
            <w:tcW w:w="996" w:type="dxa"/>
          </w:tcPr>
          <w:p w:rsidR="000501C6" w:rsidRPr="00C717CD" w:rsidRDefault="000501C6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๔</w:t>
            </w:r>
          </w:p>
          <w:p w:rsidR="000501C6" w:rsidRPr="00C717CD" w:rsidRDefault="000501C6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(ก.ค.-ก.ย.๖๑)</w:t>
            </w:r>
          </w:p>
        </w:tc>
        <w:tc>
          <w:tcPr>
            <w:tcW w:w="1275" w:type="dxa"/>
            <w:gridSpan w:val="3"/>
            <w:vMerge/>
          </w:tcPr>
          <w:p w:rsidR="000501C6" w:rsidRPr="00C717CD" w:rsidRDefault="000501C6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vMerge/>
          </w:tcPr>
          <w:p w:rsidR="000501C6" w:rsidRPr="00C717CD" w:rsidRDefault="000501C6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0501C6" w:rsidRPr="00C717CD" w:rsidRDefault="000501C6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727AB" w:rsidRPr="00103B48" w:rsidTr="004012BA">
        <w:tc>
          <w:tcPr>
            <w:tcW w:w="2116" w:type="dxa"/>
            <w:gridSpan w:val="2"/>
          </w:tcPr>
          <w:p w:rsidR="005727AB" w:rsidRPr="00103B48" w:rsidRDefault="000537B4" w:rsidP="000537B4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๑.๗๗</w:t>
            </w:r>
            <w:r w:rsidR="005727AB"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 โครงการเพิ่มศักยภาพบุคลากรทางการศึกษา</w:t>
            </w:r>
          </w:p>
        </w:tc>
        <w:tc>
          <w:tcPr>
            <w:tcW w:w="2362" w:type="dxa"/>
          </w:tcPr>
          <w:p w:rsidR="005727AB" w:rsidRPr="00103B48" w:rsidRDefault="005727AB" w:rsidP="000537B4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เพื่อเพิ่มศักยภาพบุคลากรทางการศึกษาและปฏิบัติได้ดียิ่งขึ้น</w:t>
            </w:r>
          </w:p>
        </w:tc>
        <w:tc>
          <w:tcPr>
            <w:tcW w:w="1190" w:type="dxa"/>
            <w:gridSpan w:val="2"/>
          </w:tcPr>
          <w:p w:rsidR="005727AB" w:rsidRPr="00103B48" w:rsidRDefault="005727AB" w:rsidP="000537B4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จำนวนบุคลากร ๑๐ คน</w:t>
            </w:r>
          </w:p>
        </w:tc>
        <w:tc>
          <w:tcPr>
            <w:tcW w:w="2042" w:type="dxa"/>
            <w:gridSpan w:val="3"/>
          </w:tcPr>
          <w:p w:rsidR="005727AB" w:rsidRPr="00103B48" w:rsidRDefault="005727AB" w:rsidP="000537B4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บุคลากรทางการศึกษามีความรู้เพิ่มขึ้นและ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มีทักาะ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การทำงานมากยิ่งขึ้น</w:t>
            </w:r>
          </w:p>
        </w:tc>
        <w:tc>
          <w:tcPr>
            <w:tcW w:w="1077" w:type="dxa"/>
          </w:tcPr>
          <w:p w:rsidR="005727AB" w:rsidRPr="00103B48" w:rsidRDefault="005727AB" w:rsidP="000537B4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๒๖,๕๕๐</w:t>
            </w:r>
          </w:p>
        </w:tc>
        <w:tc>
          <w:tcPr>
            <w:tcW w:w="992" w:type="dxa"/>
          </w:tcPr>
          <w:p w:rsidR="005727AB" w:rsidRDefault="005727AB" w:rsidP="000537B4">
            <w:r w:rsidRPr="00097C5A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5727AB" w:rsidRDefault="005727AB" w:rsidP="000537B4">
            <w:r w:rsidRPr="00097C5A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5727AB" w:rsidRDefault="005727AB" w:rsidP="000537B4">
            <w:r w:rsidRPr="00097C5A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996" w:type="dxa"/>
          </w:tcPr>
          <w:p w:rsidR="005727AB" w:rsidRDefault="005727AB" w:rsidP="000537B4">
            <w:r w:rsidRPr="00097C5A">
              <w:rPr>
                <w:rFonts w:ascii="TH SarabunPSK" w:hAnsi="TH SarabunPSK" w:cs="TH SarabunPSK"/>
                <w:sz w:val="28"/>
                <w:szCs w:val="28"/>
              </w:rPr>
              <w:sym w:font="Wingdings" w:char="F0FC"/>
            </w:r>
          </w:p>
        </w:tc>
        <w:tc>
          <w:tcPr>
            <w:tcW w:w="1275" w:type="dxa"/>
            <w:gridSpan w:val="3"/>
          </w:tcPr>
          <w:p w:rsidR="005727AB" w:rsidRDefault="005727AB" w:rsidP="000537B4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5727AB" w:rsidRPr="00FB68AA" w:rsidRDefault="005727AB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ชัยจุมพล</w:t>
            </w:r>
          </w:p>
        </w:tc>
        <w:tc>
          <w:tcPr>
            <w:tcW w:w="909" w:type="dxa"/>
            <w:gridSpan w:val="3"/>
          </w:tcPr>
          <w:p w:rsidR="005727AB" w:rsidRPr="00FB68AA" w:rsidRDefault="005727AB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 คน</w:t>
            </w:r>
          </w:p>
        </w:tc>
        <w:tc>
          <w:tcPr>
            <w:tcW w:w="1170" w:type="dxa"/>
          </w:tcPr>
          <w:p w:rsidR="005727AB" w:rsidRDefault="005727AB" w:rsidP="000537B4">
            <w:pPr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  <w:p w:rsidR="005727AB" w:rsidRPr="00FB68AA" w:rsidRDefault="005727AB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ชัยจุมพล</w:t>
            </w:r>
          </w:p>
        </w:tc>
      </w:tr>
      <w:tr w:rsidR="00335218" w:rsidRPr="00103B48" w:rsidTr="004012BA">
        <w:tc>
          <w:tcPr>
            <w:tcW w:w="2116" w:type="dxa"/>
            <w:gridSpan w:val="2"/>
          </w:tcPr>
          <w:p w:rsidR="00335218" w:rsidRPr="00103B48" w:rsidRDefault="00335218" w:rsidP="000537B4">
            <w:pPr>
              <w:rPr>
                <w:rFonts w:ascii="TH SarabunPSK" w:hAnsi="TH SarabunPSK" w:cs="TH SarabunPSK"/>
                <w:sz w:val="40"/>
                <w:cs/>
              </w:rPr>
            </w:pPr>
            <w:r w:rsidRPr="00EC1DE3">
              <w:rPr>
                <w:rFonts w:ascii="TH SarabunPSK" w:hAnsi="TH SarabunPSK" w:cs="TH SarabunPSK" w:hint="cs"/>
                <w:sz w:val="28"/>
                <w:szCs w:val="28"/>
                <w:cs/>
              </w:rPr>
              <w:t>๑.๗</w:t>
            </w:r>
            <w:r w:rsidR="000537B4"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EC1DE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EC1DE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โครงการค่ายคุณธรรมนักศึกษาใหม่</w:t>
            </w:r>
          </w:p>
        </w:tc>
        <w:tc>
          <w:tcPr>
            <w:tcW w:w="2362" w:type="dxa"/>
          </w:tcPr>
          <w:p w:rsidR="00335218" w:rsidRDefault="00335218" w:rsidP="000537B4">
            <w:pPr>
              <w:rPr>
                <w:rFonts w:ascii="TH SarabunPSK" w:hAnsi="TH SarabunPSK" w:cs="TH SarabunPSK"/>
                <w:sz w:val="40"/>
                <w:cs/>
              </w:rPr>
            </w:pPr>
            <w:r w:rsidRPr="00EC1DE3"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เพื่อให้ผู้เข้าร่วมกิจกรรมมีจิตสำนึก ในการประพฤติปฏิบัติตนอย่างมีคุณธรรมจริยธรรม ในการดำเนินชีวิต ความรู้ความเข้าใจสามารถนำไปประพฤติปฏิบัติได้</w:t>
            </w:r>
          </w:p>
        </w:tc>
        <w:tc>
          <w:tcPr>
            <w:tcW w:w="1190" w:type="dxa"/>
            <w:gridSpan w:val="2"/>
          </w:tcPr>
          <w:p w:rsidR="00335218" w:rsidRPr="00EC1DE3" w:rsidRDefault="00335218" w:rsidP="000537B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EC1DE3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Pr="00EC1DE3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C1DE3">
              <w:rPr>
                <w:rFonts w:ascii="TH SarabunPSK" w:hAnsi="TH SarabunPSK" w:cs="TH SarabunPSK"/>
                <w:sz w:val="28"/>
                <w:szCs w:val="28"/>
                <w:cs/>
              </w:rPr>
              <w:t>๕๐๐</w:t>
            </w:r>
          </w:p>
          <w:p w:rsidR="00335218" w:rsidRDefault="00335218" w:rsidP="000537B4">
            <w:pPr>
              <w:rPr>
                <w:rFonts w:ascii="TH SarabunPSK" w:hAnsi="TH SarabunPSK" w:cs="TH SarabunPSK"/>
                <w:sz w:val="40"/>
                <w:cs/>
              </w:rPr>
            </w:pPr>
            <w:r w:rsidRPr="00EC1DE3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2042" w:type="dxa"/>
            <w:gridSpan w:val="3"/>
          </w:tcPr>
          <w:p w:rsidR="00335218" w:rsidRPr="000537B4" w:rsidRDefault="000537B4" w:rsidP="000537B4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นักศึกษาที่เข้าร่วมกิจกรรมมีจิตสำนึกในการ</w:t>
            </w:r>
            <w:r w:rsidRPr="00EC1DE3"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ประพฤติปฏิบัติตนอย่างมีคุณธรรมจริยธรรม ในการดำเนินชีวิต ความรู้ความเข้าใจสามารถนำไปประพฤติปฏิบัติได้</w:t>
            </w:r>
          </w:p>
        </w:tc>
        <w:tc>
          <w:tcPr>
            <w:tcW w:w="1077" w:type="dxa"/>
          </w:tcPr>
          <w:p w:rsidR="00335218" w:rsidRPr="00EC1DE3" w:rsidRDefault="00335218" w:rsidP="000537B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C1DE3">
              <w:rPr>
                <w:rFonts w:ascii="TH SarabunPSK" w:hAnsi="TH SarabunPSK" w:cs="TH SarabunPSK"/>
                <w:sz w:val="28"/>
                <w:szCs w:val="28"/>
                <w:cs/>
              </w:rPr>
              <w:t>๑๐๐,๐๐๐</w:t>
            </w:r>
            <w:r w:rsidRPr="00EC1DE3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</w:p>
        </w:tc>
        <w:tc>
          <w:tcPr>
            <w:tcW w:w="992" w:type="dxa"/>
          </w:tcPr>
          <w:p w:rsidR="00335218" w:rsidRPr="00097C5A" w:rsidRDefault="00335218" w:rsidP="000537B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35218" w:rsidRPr="00097C5A" w:rsidRDefault="00335218" w:rsidP="000537B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335218" w:rsidRPr="00097C5A" w:rsidRDefault="00335218" w:rsidP="000537B4">
            <w:pPr>
              <w:rPr>
                <w:rFonts w:ascii="TH SarabunPSK" w:hAnsi="TH SarabunPSK" w:cs="TH SarabunPSK"/>
                <w:sz w:val="28"/>
              </w:rPr>
            </w:pPr>
            <w:r w:rsidRPr="00EC1DE3">
              <w:rPr>
                <w:rFonts w:ascii="Wingdings 2" w:hAnsi="Wingdings 2" w:cs="Tahoma"/>
                <w:color w:val="000000"/>
                <w:sz w:val="28"/>
                <w:szCs w:val="28"/>
              </w:rPr>
              <w:t></w:t>
            </w:r>
          </w:p>
        </w:tc>
        <w:tc>
          <w:tcPr>
            <w:tcW w:w="996" w:type="dxa"/>
          </w:tcPr>
          <w:p w:rsidR="00335218" w:rsidRPr="00097C5A" w:rsidRDefault="00335218" w:rsidP="000537B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gridSpan w:val="3"/>
          </w:tcPr>
          <w:p w:rsidR="00335218" w:rsidRPr="00335218" w:rsidRDefault="00335218" w:rsidP="000537B4">
            <w:pPr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 w:rsidRPr="00335218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- วัดพระแท่น</w:t>
            </w:r>
          </w:p>
          <w:p w:rsidR="00335218" w:rsidRPr="00335218" w:rsidRDefault="00335218" w:rsidP="000537B4">
            <w:pPr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 w:rsidRPr="00335218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 xml:space="preserve">ศิลาอาสน์ </w:t>
            </w:r>
          </w:p>
          <w:p w:rsidR="00335218" w:rsidRPr="00335218" w:rsidRDefault="00335218" w:rsidP="000537B4">
            <w:pPr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 w:rsidRPr="00335218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พระอารามหลวง</w:t>
            </w:r>
          </w:p>
          <w:p w:rsidR="00335218" w:rsidRPr="00335218" w:rsidRDefault="00335218" w:rsidP="000537B4">
            <w:pPr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 w:rsidRPr="00335218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-วัดดอยท่าเสา</w:t>
            </w:r>
          </w:p>
          <w:p w:rsidR="00335218" w:rsidRPr="00335218" w:rsidRDefault="00335218" w:rsidP="000537B4">
            <w:pPr>
              <w:rPr>
                <w:rFonts w:ascii="TH SarabunPSK" w:hAnsi="TH SarabunPSK" w:cs="TH SarabunPSK"/>
                <w:spacing w:val="-10"/>
                <w:sz w:val="28"/>
                <w:szCs w:val="28"/>
              </w:rPr>
            </w:pPr>
            <w:r w:rsidRPr="00335218">
              <w:rPr>
                <w:rFonts w:ascii="TH SarabunPSK" w:hAnsi="TH SarabunPSK" w:cs="TH SarabunPSK"/>
                <w:spacing w:val="-10"/>
                <w:sz w:val="28"/>
                <w:szCs w:val="28"/>
              </w:rPr>
              <w:t>-</w:t>
            </w:r>
            <w:r w:rsidRPr="00335218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ค่าย ม.พัน ๗</w:t>
            </w:r>
          </w:p>
          <w:p w:rsidR="00335218" w:rsidRPr="00335218" w:rsidRDefault="00335218" w:rsidP="000537B4">
            <w:pPr>
              <w:rPr>
                <w:rFonts w:ascii="TH SarabunPSK" w:hAnsi="TH SarabunPSK" w:cs="TH SarabunPSK"/>
                <w:spacing w:val="-10"/>
                <w:sz w:val="28"/>
                <w:szCs w:val="28"/>
                <w:cs/>
              </w:rPr>
            </w:pPr>
            <w:r w:rsidRPr="00335218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ม</w:t>
            </w:r>
            <w:r w:rsidRPr="00335218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หาวิทยาลัยราช</w:t>
            </w:r>
            <w:proofErr w:type="spellStart"/>
            <w:r w:rsidRPr="00335218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ภัฏ</w:t>
            </w:r>
            <w:proofErr w:type="spellEnd"/>
            <w:r w:rsidRPr="00335218">
              <w:rPr>
                <w:rFonts w:ascii="TH SarabunPSK" w:hAnsi="TH SarabunPSK" w:cs="TH SarabunPSK" w:hint="cs"/>
                <w:spacing w:val="-10"/>
                <w:sz w:val="28"/>
                <w:szCs w:val="28"/>
                <w:cs/>
              </w:rPr>
              <w:t>อุตรดิตถ์</w:t>
            </w:r>
          </w:p>
        </w:tc>
        <w:tc>
          <w:tcPr>
            <w:tcW w:w="909" w:type="dxa"/>
            <w:gridSpan w:val="3"/>
          </w:tcPr>
          <w:p w:rsidR="00335218" w:rsidRDefault="00335218" w:rsidP="000537B4">
            <w:pPr>
              <w:rPr>
                <w:rFonts w:ascii="TH SarabunPSK" w:hAnsi="TH SarabunPSK" w:cs="TH SarabunPSK"/>
                <w:sz w:val="28"/>
                <w:cs/>
              </w:rPr>
            </w:pPr>
            <w:r w:rsidRPr="00EC1DE3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Pr="00EC1DE3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EC1DE3">
              <w:rPr>
                <w:rFonts w:ascii="TH SarabunPSK" w:hAnsi="TH SarabunPSK" w:cs="TH SarabunPSK"/>
                <w:sz w:val="28"/>
                <w:szCs w:val="28"/>
                <w:cs/>
              </w:rPr>
              <w:t>๕๐๐</w:t>
            </w:r>
            <w:r w:rsidRPr="00EC1DE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C1DE3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1170" w:type="dxa"/>
          </w:tcPr>
          <w:p w:rsidR="00335218" w:rsidRDefault="00335218" w:rsidP="000537B4">
            <w:pPr>
              <w:rPr>
                <w:rFonts w:ascii="TH SarabunPSK" w:hAnsi="TH SarabunPSK" w:cs="TH SarabunPSK"/>
                <w:sz w:val="28"/>
                <w:cs/>
              </w:rPr>
            </w:pPr>
            <w:r w:rsidRPr="00EC1DE3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มหาวิทยาลัยราช</w:t>
            </w:r>
            <w:proofErr w:type="spellStart"/>
            <w:r w:rsidRPr="00EC1DE3">
              <w:rPr>
                <w:rFonts w:ascii="TH SarabunPSK" w:hAnsi="TH SarabunPSK" w:cs="TH SarabunPSK"/>
                <w:sz w:val="28"/>
                <w:szCs w:val="28"/>
                <w:cs/>
              </w:rPr>
              <w:t>ภัฏ</w:t>
            </w:r>
            <w:proofErr w:type="spellEnd"/>
            <w:r w:rsidRPr="00EC1DE3">
              <w:rPr>
                <w:rFonts w:ascii="TH SarabunPSK" w:hAnsi="TH SarabunPSK" w:cs="TH SarabunPSK"/>
                <w:sz w:val="28"/>
                <w:szCs w:val="28"/>
                <w:cs/>
              </w:rPr>
              <w:t>อุตรดิตถ์</w:t>
            </w:r>
          </w:p>
        </w:tc>
      </w:tr>
      <w:tr w:rsidR="00823641" w:rsidRPr="00C717CD" w:rsidTr="004012BA">
        <w:tc>
          <w:tcPr>
            <w:tcW w:w="2116" w:type="dxa"/>
            <w:gridSpan w:val="2"/>
          </w:tcPr>
          <w:p w:rsidR="00823641" w:rsidRPr="00C717CD" w:rsidRDefault="00823641" w:rsidP="000537B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  <w:r w:rsidR="000537B4"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กิจกรรมถวาย</w:t>
            </w:r>
            <w:r w:rsidR="000537B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พระพรชัย พระราชสมภพ สมเด็จพระเจ้าอยู่หัว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มหา</w:t>
            </w:r>
            <w:proofErr w:type="spellStart"/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วชิ</w:t>
            </w:r>
            <w:proofErr w:type="spellEnd"/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ราลง</w:t>
            </w:r>
            <w:proofErr w:type="spellStart"/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กรณบดินทร</w:t>
            </w:r>
            <w:proofErr w:type="spellEnd"/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เทพ</w:t>
            </w:r>
            <w:proofErr w:type="spellStart"/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ยว</w:t>
            </w:r>
            <w:proofErr w:type="spellEnd"/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ราง</w:t>
            </w:r>
            <w:proofErr w:type="spellStart"/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กูร</w:t>
            </w:r>
            <w:proofErr w:type="spellEnd"/>
          </w:p>
        </w:tc>
        <w:tc>
          <w:tcPr>
            <w:tcW w:w="2362" w:type="dxa"/>
          </w:tcPr>
          <w:p w:rsidR="00823641" w:rsidRPr="00C717CD" w:rsidRDefault="00823641" w:rsidP="000537B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02C6C">
              <w:rPr>
                <w:rFonts w:ascii="TH SarabunPSK" w:hAnsi="TH SarabunPSK" w:cs="TH SarabunPSK" w:hint="cs"/>
                <w:sz w:val="28"/>
                <w:szCs w:val="28"/>
                <w:cs/>
              </w:rPr>
              <w:t>เ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พื่อแสดงออกในความจงรักภักดีต่อสถาบันพระมหากษัตริย์</w:t>
            </w:r>
          </w:p>
        </w:tc>
        <w:tc>
          <w:tcPr>
            <w:tcW w:w="1190" w:type="dxa"/>
            <w:gridSpan w:val="2"/>
          </w:tcPr>
          <w:p w:rsidR="00823641" w:rsidRPr="00302C6C" w:rsidRDefault="00823641" w:rsidP="000537B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823641" w:rsidRPr="00C717CD" w:rsidRDefault="00823641" w:rsidP="000537B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2042" w:type="dxa"/>
            <w:gridSpan w:val="3"/>
          </w:tcPr>
          <w:p w:rsidR="00823641" w:rsidRPr="000537B4" w:rsidRDefault="000537B4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นักศึกษาและบุคลากรของมหาวิทยาลัยได้แสดงออกถึงความจงรักภักดีต่อสถาบันพระมหากษัตริย์</w:t>
            </w:r>
          </w:p>
        </w:tc>
        <w:tc>
          <w:tcPr>
            <w:tcW w:w="1077" w:type="dxa"/>
          </w:tcPr>
          <w:p w:rsidR="00823641" w:rsidRPr="00302C6C" w:rsidRDefault="00823641" w:rsidP="000537B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823641" w:rsidRPr="00C717CD" w:rsidRDefault="00823641" w:rsidP="000537B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23641" w:rsidRPr="00C717CD" w:rsidRDefault="00823641" w:rsidP="000537B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823641" w:rsidRPr="00C717CD" w:rsidRDefault="00823641" w:rsidP="000537B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823641" w:rsidRPr="00C717CD" w:rsidRDefault="00823641" w:rsidP="000537B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6" w:type="dxa"/>
          </w:tcPr>
          <w:p w:rsidR="00823641" w:rsidRPr="00C717CD" w:rsidRDefault="00823641" w:rsidP="000537B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37B7F">
              <w:rPr>
                <w:rFonts w:ascii="Wingdings 2" w:hAnsi="Wingdings 2" w:cs="Tahoma"/>
                <w:color w:val="000000"/>
                <w:sz w:val="28"/>
                <w:szCs w:val="28"/>
              </w:rPr>
              <w:t></w:t>
            </w:r>
          </w:p>
        </w:tc>
        <w:tc>
          <w:tcPr>
            <w:tcW w:w="1275" w:type="dxa"/>
            <w:gridSpan w:val="3"/>
          </w:tcPr>
          <w:p w:rsidR="00823641" w:rsidRPr="00302C6C" w:rsidRDefault="00823641" w:rsidP="000537B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มหาวิทยาลัยราช</w:t>
            </w:r>
            <w:proofErr w:type="spellStart"/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ภัฏ</w:t>
            </w:r>
            <w:proofErr w:type="spellEnd"/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อุตรดิตถ์</w:t>
            </w:r>
          </w:p>
        </w:tc>
        <w:tc>
          <w:tcPr>
            <w:tcW w:w="909" w:type="dxa"/>
            <w:gridSpan w:val="3"/>
          </w:tcPr>
          <w:p w:rsidR="00823641" w:rsidRPr="00302C6C" w:rsidRDefault="00823641" w:rsidP="000537B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1170" w:type="dxa"/>
          </w:tcPr>
          <w:p w:rsidR="00823641" w:rsidRPr="00302C6C" w:rsidRDefault="00823641" w:rsidP="000537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มหาวิทยาลัยราช</w:t>
            </w:r>
            <w:proofErr w:type="spellStart"/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ภัฏ</w:t>
            </w:r>
            <w:proofErr w:type="spellEnd"/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อุตรดิตถ์</w:t>
            </w:r>
          </w:p>
        </w:tc>
      </w:tr>
      <w:tr w:rsidR="000537B4" w:rsidRPr="00C717CD" w:rsidTr="004012BA">
        <w:tc>
          <w:tcPr>
            <w:tcW w:w="2072" w:type="dxa"/>
          </w:tcPr>
          <w:p w:rsidR="000537B4" w:rsidRDefault="000537B4" w:rsidP="000537B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๑.๘๐ 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พิธีถวายพระพรวันแม่แห่งชาติ และ การเชิดชูเกียรติแม่ดีเด่น-ลูกกตัญญู</w:t>
            </w:r>
          </w:p>
        </w:tc>
        <w:tc>
          <w:tcPr>
            <w:tcW w:w="2428" w:type="dxa"/>
            <w:gridSpan w:val="3"/>
          </w:tcPr>
          <w:p w:rsidR="000537B4" w:rsidRDefault="000537B4" w:rsidP="004012B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 เพื่อให้ผู้เข้าร่วมกิจกรรมได้แสดงออกในความจงรักภักดีต่อสถาบันพระมหากษัตริย์</w:t>
            </w:r>
          </w:p>
          <w:p w:rsidR="000537B4" w:rsidRDefault="000537B4" w:rsidP="004012B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 เพื่อให้ผู้เข้าร่วมกิจกรรมเกิดจิตสำนึกที่   ได้ในการกตัญญูรู้คุณ      บุพาการี</w:t>
            </w:r>
          </w:p>
          <w:p w:rsidR="000537B4" w:rsidRPr="00302C6C" w:rsidRDefault="000537B4" w:rsidP="004012B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๓. เพื่อให้ผู้ที่ได้รับการคัดเลือกภาคภูมิใจ และเป็นแบบอย่างที่ดี</w:t>
            </w:r>
          </w:p>
        </w:tc>
        <w:tc>
          <w:tcPr>
            <w:tcW w:w="1168" w:type="dxa"/>
          </w:tcPr>
          <w:p w:rsidR="000537B4" w:rsidRPr="00302C6C" w:rsidRDefault="000537B4" w:rsidP="004012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0537B4" w:rsidRPr="00C717CD" w:rsidRDefault="000537B4" w:rsidP="004012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2042" w:type="dxa"/>
            <w:gridSpan w:val="3"/>
          </w:tcPr>
          <w:p w:rsidR="000537B4" w:rsidRPr="000537B4" w:rsidRDefault="000537B4" w:rsidP="004012B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นักศึกษาและบุคลากรของมหาวิทยาลัยได้แสดงออกถึงความจงรักภักดีต่อสถาบันพระมหากษัตริย์</w:t>
            </w:r>
          </w:p>
        </w:tc>
        <w:tc>
          <w:tcPr>
            <w:tcW w:w="1077" w:type="dxa"/>
          </w:tcPr>
          <w:p w:rsidR="000537B4" w:rsidRPr="00302C6C" w:rsidRDefault="000537B4" w:rsidP="004012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0537B4" w:rsidRPr="00C717CD" w:rsidRDefault="000537B4" w:rsidP="004012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537B4" w:rsidRPr="00C717CD" w:rsidRDefault="000537B4" w:rsidP="004012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0537B4" w:rsidRPr="00C717CD" w:rsidRDefault="000537B4" w:rsidP="004012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0537B4" w:rsidRPr="00C717CD" w:rsidRDefault="000537B4" w:rsidP="004012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6" w:type="dxa"/>
          </w:tcPr>
          <w:p w:rsidR="000537B4" w:rsidRPr="00C717CD" w:rsidRDefault="000537B4" w:rsidP="004012B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37B7F">
              <w:rPr>
                <w:rFonts w:ascii="Wingdings 2" w:hAnsi="Wingdings 2" w:cs="Tahoma"/>
                <w:color w:val="000000"/>
                <w:sz w:val="28"/>
                <w:szCs w:val="28"/>
              </w:rPr>
              <w:t></w:t>
            </w:r>
          </w:p>
        </w:tc>
        <w:tc>
          <w:tcPr>
            <w:tcW w:w="1284" w:type="dxa"/>
            <w:gridSpan w:val="4"/>
          </w:tcPr>
          <w:p w:rsidR="000537B4" w:rsidRPr="00302C6C" w:rsidRDefault="000537B4" w:rsidP="004012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มหาวิทยาลัยราช</w:t>
            </w:r>
            <w:proofErr w:type="spellStart"/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ภัฏ</w:t>
            </w:r>
            <w:proofErr w:type="spellEnd"/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อุตรดิตถ์</w:t>
            </w:r>
          </w:p>
        </w:tc>
        <w:tc>
          <w:tcPr>
            <w:tcW w:w="900" w:type="dxa"/>
            <w:gridSpan w:val="2"/>
          </w:tcPr>
          <w:p w:rsidR="000537B4" w:rsidRPr="00302C6C" w:rsidRDefault="000537B4" w:rsidP="004012B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1170" w:type="dxa"/>
          </w:tcPr>
          <w:p w:rsidR="000537B4" w:rsidRPr="00302C6C" w:rsidRDefault="000537B4" w:rsidP="004012B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ลัยราช</w:t>
            </w:r>
            <w:proofErr w:type="spellStart"/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ภัฏ</w:t>
            </w:r>
            <w:proofErr w:type="spellEnd"/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อุตรดิตถ์</w:t>
            </w:r>
          </w:p>
        </w:tc>
      </w:tr>
    </w:tbl>
    <w:p w:rsidR="000501C6" w:rsidRDefault="000501C6" w:rsidP="008467F9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tbl>
      <w:tblPr>
        <w:tblStyle w:val="a3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073"/>
        <w:gridCol w:w="2430"/>
        <w:gridCol w:w="1168"/>
        <w:gridCol w:w="2042"/>
        <w:gridCol w:w="1077"/>
        <w:gridCol w:w="989"/>
        <w:gridCol w:w="992"/>
        <w:gridCol w:w="992"/>
        <w:gridCol w:w="996"/>
        <w:gridCol w:w="1104"/>
        <w:gridCol w:w="900"/>
        <w:gridCol w:w="1256"/>
      </w:tblGrid>
      <w:tr w:rsidR="00335218" w:rsidRPr="00C717CD" w:rsidTr="00823641">
        <w:tc>
          <w:tcPr>
            <w:tcW w:w="2073" w:type="dxa"/>
            <w:vMerge w:val="restart"/>
          </w:tcPr>
          <w:p w:rsidR="00335218" w:rsidRPr="00C717CD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lastRenderedPageBreak/>
              <w:t>ยุทธศาสตร์/โครงการ</w:t>
            </w:r>
          </w:p>
          <w:p w:rsidR="00335218" w:rsidRPr="00C717CD" w:rsidRDefault="00335218" w:rsidP="003352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35218" w:rsidRPr="00C717CD" w:rsidRDefault="00335218" w:rsidP="00335218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335218" w:rsidRPr="00C717CD" w:rsidRDefault="00335218" w:rsidP="00335218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</w:tcPr>
          <w:p w:rsidR="00335218" w:rsidRPr="00C717CD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210" w:type="dxa"/>
            <w:gridSpan w:val="2"/>
          </w:tcPr>
          <w:p w:rsidR="00335218" w:rsidRPr="00C717CD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77" w:type="dxa"/>
            <w:vMerge w:val="restart"/>
          </w:tcPr>
          <w:p w:rsidR="00335218" w:rsidRPr="00C717CD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335218" w:rsidRPr="00C717CD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335218" w:rsidRPr="00C717CD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ปีงบประมาณ ๒๕๖๑</w:t>
            </w:r>
          </w:p>
        </w:tc>
        <w:tc>
          <w:tcPr>
            <w:tcW w:w="1104" w:type="dxa"/>
            <w:vMerge w:val="restart"/>
          </w:tcPr>
          <w:p w:rsidR="00335218" w:rsidRPr="00C717CD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พื้นที่ดำเนินการ</w:t>
            </w:r>
          </w:p>
        </w:tc>
        <w:tc>
          <w:tcPr>
            <w:tcW w:w="900" w:type="dxa"/>
            <w:vMerge w:val="restart"/>
          </w:tcPr>
          <w:p w:rsidR="00335218" w:rsidRPr="00C717CD" w:rsidRDefault="00335218" w:rsidP="003352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335218" w:rsidRPr="00C717CD" w:rsidRDefault="00335218" w:rsidP="003352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จำนวนครัวเรือน</w:t>
            </w:r>
          </w:p>
          <w:p w:rsidR="00335218" w:rsidRPr="00C717CD" w:rsidRDefault="00335218" w:rsidP="003352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และประชากร</w:t>
            </w:r>
          </w:p>
        </w:tc>
        <w:tc>
          <w:tcPr>
            <w:tcW w:w="1256" w:type="dxa"/>
            <w:vMerge w:val="restart"/>
          </w:tcPr>
          <w:p w:rsidR="00335218" w:rsidRPr="00C717CD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หน่วยงาน</w:t>
            </w:r>
          </w:p>
        </w:tc>
      </w:tr>
      <w:tr w:rsidR="00335218" w:rsidRPr="00C717CD" w:rsidTr="00823641">
        <w:tc>
          <w:tcPr>
            <w:tcW w:w="2073" w:type="dxa"/>
            <w:vMerge/>
          </w:tcPr>
          <w:p w:rsidR="00335218" w:rsidRPr="00C717CD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335218" w:rsidRPr="00C717CD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335218" w:rsidRPr="00C717CD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2042" w:type="dxa"/>
          </w:tcPr>
          <w:p w:rsidR="00335218" w:rsidRPr="00C717CD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ผลลัพธ์เชิงคุณภาพ</w:t>
            </w:r>
          </w:p>
        </w:tc>
        <w:tc>
          <w:tcPr>
            <w:tcW w:w="1077" w:type="dxa"/>
            <w:vMerge/>
          </w:tcPr>
          <w:p w:rsidR="00335218" w:rsidRPr="00C717CD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</w:tcPr>
          <w:p w:rsidR="00335218" w:rsidRPr="00C717CD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๑</w:t>
            </w:r>
          </w:p>
          <w:p w:rsidR="00335218" w:rsidRPr="00C717CD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ต.ค</w:t>
            </w:r>
            <w:proofErr w:type="spellEnd"/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C717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ธ.ค. ๖๐)</w:t>
            </w:r>
          </w:p>
        </w:tc>
        <w:tc>
          <w:tcPr>
            <w:tcW w:w="992" w:type="dxa"/>
          </w:tcPr>
          <w:p w:rsidR="00335218" w:rsidRPr="00C717CD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๒</w:t>
            </w:r>
          </w:p>
          <w:p w:rsidR="00335218" w:rsidRPr="00C717CD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(ม.ค.-มี.ค.๖๑)</w:t>
            </w:r>
          </w:p>
        </w:tc>
        <w:tc>
          <w:tcPr>
            <w:tcW w:w="992" w:type="dxa"/>
          </w:tcPr>
          <w:p w:rsidR="00335218" w:rsidRPr="00C717CD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๓</w:t>
            </w:r>
          </w:p>
          <w:p w:rsidR="00335218" w:rsidRPr="00C717CD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(เม.ย.-มิ.ย.๖๑)</w:t>
            </w:r>
          </w:p>
        </w:tc>
        <w:tc>
          <w:tcPr>
            <w:tcW w:w="996" w:type="dxa"/>
          </w:tcPr>
          <w:p w:rsidR="00335218" w:rsidRPr="00C717CD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ไตรมาส ๔</w:t>
            </w:r>
          </w:p>
          <w:p w:rsidR="00335218" w:rsidRPr="00C717CD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717C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(ก.ค.-ก.ย.๖๑)</w:t>
            </w:r>
          </w:p>
        </w:tc>
        <w:tc>
          <w:tcPr>
            <w:tcW w:w="1104" w:type="dxa"/>
            <w:vMerge/>
          </w:tcPr>
          <w:p w:rsidR="00335218" w:rsidRPr="00C717CD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35218" w:rsidRPr="00C717CD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335218" w:rsidRPr="00C717CD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B511C" w:rsidRPr="00C717CD" w:rsidTr="00823641">
        <w:tc>
          <w:tcPr>
            <w:tcW w:w="2073" w:type="dxa"/>
          </w:tcPr>
          <w:p w:rsidR="006B511C" w:rsidRPr="00302C6C" w:rsidRDefault="000537B4" w:rsidP="006B511C">
            <w:pPr>
              <w:rPr>
                <w:rFonts w:ascii="TH SarabunPSK" w:hAnsi="TH SarabunPSK" w:cs="TH SarabunPSK"/>
                <w:sz w:val="40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๑.๘๑</w:t>
            </w:r>
            <w:r w:rsidR="006B511C" w:rsidRPr="00302C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โครงการสักการะ</w:t>
            </w:r>
            <w:r w:rsidR="006B511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="006B511C" w:rsidRPr="00302C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พระยาพิชัย ไหว้สาพระแท่นศิลาอาสน์ ปี </w:t>
            </w:r>
            <w:r w:rsidR="006B511C">
              <w:rPr>
                <w:rFonts w:ascii="TH SarabunPSK" w:hAnsi="TH SarabunPSK" w:cs="TH SarabunPSK" w:hint="cs"/>
                <w:sz w:val="28"/>
                <w:szCs w:val="28"/>
                <w:cs/>
              </w:rPr>
              <w:t>๒๕๖๐</w:t>
            </w:r>
          </w:p>
        </w:tc>
        <w:tc>
          <w:tcPr>
            <w:tcW w:w="2430" w:type="dxa"/>
          </w:tcPr>
          <w:p w:rsidR="006B511C" w:rsidRPr="00302C6C" w:rsidRDefault="006B511C" w:rsidP="005B5AA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เพื่อให้ผู้เข้าร่วมกิจกรรมได้มีความรัก สามัคคี</w:t>
            </w:r>
          </w:p>
        </w:tc>
        <w:tc>
          <w:tcPr>
            <w:tcW w:w="1168" w:type="dxa"/>
          </w:tcPr>
          <w:p w:rsidR="006B511C" w:rsidRPr="00302C6C" w:rsidRDefault="006B511C" w:rsidP="005B5AA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6B511C" w:rsidRPr="00302C6C" w:rsidRDefault="006B511C" w:rsidP="005B5AA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2042" w:type="dxa"/>
          </w:tcPr>
          <w:p w:rsidR="006B511C" w:rsidRPr="00302C6C" w:rsidRDefault="006B511C" w:rsidP="006B511C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ผู้เข้าร่วมกิจกรรมได้มีความรัก สามัคคี</w:t>
            </w:r>
          </w:p>
        </w:tc>
        <w:tc>
          <w:tcPr>
            <w:tcW w:w="1077" w:type="dxa"/>
          </w:tcPr>
          <w:p w:rsidR="006B511C" w:rsidRPr="00302C6C" w:rsidRDefault="006B511C" w:rsidP="006B5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๓๐๐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6B511C" w:rsidRPr="00302C6C" w:rsidRDefault="006B511C" w:rsidP="005B5A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9" w:type="dxa"/>
          </w:tcPr>
          <w:p w:rsidR="006B511C" w:rsidRPr="00C717CD" w:rsidRDefault="006B511C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6B511C" w:rsidRPr="00C717CD" w:rsidRDefault="006B511C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6B511C" w:rsidRPr="00C717CD" w:rsidRDefault="006B511C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6" w:type="dxa"/>
          </w:tcPr>
          <w:p w:rsidR="006B511C" w:rsidRPr="00302C6C" w:rsidRDefault="006B511C" w:rsidP="005B5AA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37B7F">
              <w:rPr>
                <w:rFonts w:ascii="Wingdings 2" w:hAnsi="Wingdings 2" w:cs="Tahoma"/>
                <w:color w:val="000000"/>
                <w:sz w:val="28"/>
                <w:szCs w:val="28"/>
              </w:rPr>
              <w:t></w:t>
            </w:r>
          </w:p>
        </w:tc>
        <w:tc>
          <w:tcPr>
            <w:tcW w:w="1104" w:type="dxa"/>
          </w:tcPr>
          <w:p w:rsidR="006B511C" w:rsidRDefault="006B511C" w:rsidP="005B5AA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-วัดพระแท่น</w:t>
            </w:r>
          </w:p>
          <w:p w:rsidR="006B511C" w:rsidRDefault="006B511C" w:rsidP="005B5AA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ศิลาอาสน์ </w:t>
            </w:r>
          </w:p>
          <w:p w:rsidR="006B511C" w:rsidRPr="00302C6C" w:rsidRDefault="006B511C" w:rsidP="005B5AA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พระอารามหลวง</w:t>
            </w:r>
          </w:p>
        </w:tc>
        <w:tc>
          <w:tcPr>
            <w:tcW w:w="900" w:type="dxa"/>
          </w:tcPr>
          <w:p w:rsidR="006B511C" w:rsidRPr="00302C6C" w:rsidRDefault="006B511C" w:rsidP="005B5AA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1256" w:type="dxa"/>
          </w:tcPr>
          <w:p w:rsidR="006B511C" w:rsidRPr="00302C6C" w:rsidRDefault="006B511C" w:rsidP="005B5AA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ลัยราช</w:t>
            </w:r>
            <w:proofErr w:type="spellStart"/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ภัฏ</w:t>
            </w:r>
            <w:proofErr w:type="spellEnd"/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อุตรดิตถ์</w:t>
            </w:r>
          </w:p>
        </w:tc>
      </w:tr>
      <w:tr w:rsidR="006B511C" w:rsidRPr="00C717CD" w:rsidTr="00823641">
        <w:tc>
          <w:tcPr>
            <w:tcW w:w="2073" w:type="dxa"/>
          </w:tcPr>
          <w:p w:rsidR="006B511C" w:rsidRDefault="006B511C" w:rsidP="000537B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0537B4">
              <w:rPr>
                <w:rFonts w:ascii="TH SarabunPSK" w:hAnsi="TH SarabunPSK" w:cs="TH SarabunPSK" w:hint="cs"/>
                <w:sz w:val="28"/>
                <w:szCs w:val="28"/>
                <w:cs/>
              </w:rPr>
              <w:t>๘๒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โครงการบริจาคโลหิตต่อชีวิตด้วยการให้ (ถวายเป็นพระราชกุศล)</w:t>
            </w:r>
          </w:p>
        </w:tc>
        <w:tc>
          <w:tcPr>
            <w:tcW w:w="2430" w:type="dxa"/>
          </w:tcPr>
          <w:p w:rsidR="006B511C" w:rsidRDefault="006B511C" w:rsidP="005B5A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เพื่อให้ผู้เข้าร่วมกิจกรรมรู้จักการให้ 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รู้จักเสียสละ</w:t>
            </w:r>
          </w:p>
        </w:tc>
        <w:tc>
          <w:tcPr>
            <w:tcW w:w="1168" w:type="dxa"/>
          </w:tcPr>
          <w:p w:rsidR="006B511C" w:rsidRPr="00302C6C" w:rsidRDefault="006B511C" w:rsidP="006B5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๓๐๐</w:t>
            </w:r>
          </w:p>
          <w:p w:rsidR="006B511C" w:rsidRPr="00302C6C" w:rsidRDefault="006B511C" w:rsidP="006B51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2042" w:type="dxa"/>
          </w:tcPr>
          <w:p w:rsidR="006B511C" w:rsidRPr="006B511C" w:rsidRDefault="006B511C" w:rsidP="00823641">
            <w:pPr>
              <w:rPr>
                <w:rFonts w:ascii="TH SarabunPSK" w:hAnsi="TH SarabunPSK" w:cs="TH SarabunPSK"/>
                <w:sz w:val="28"/>
                <w:cs/>
              </w:rPr>
            </w:pPr>
            <w:r w:rsidRPr="006B511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ผู้เข้าร่วมกิจกรรมรู้จักการให้ </w:t>
            </w:r>
            <w:r w:rsidRPr="006B51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รู้จักเสียสละ</w:t>
            </w:r>
          </w:p>
        </w:tc>
        <w:tc>
          <w:tcPr>
            <w:tcW w:w="1077" w:type="dxa"/>
          </w:tcPr>
          <w:p w:rsidR="006B511C" w:rsidRPr="00302C6C" w:rsidRDefault="006B511C" w:rsidP="006B511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6B511C" w:rsidRPr="00302C6C" w:rsidRDefault="006B511C" w:rsidP="006B51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9" w:type="dxa"/>
          </w:tcPr>
          <w:p w:rsidR="006B511C" w:rsidRPr="00C717CD" w:rsidRDefault="006B511C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6B511C" w:rsidRPr="00C717CD" w:rsidRDefault="006B511C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37B7F">
              <w:rPr>
                <w:rFonts w:ascii="Wingdings 2" w:hAnsi="Wingdings 2" w:cs="Tahoma"/>
                <w:color w:val="000000"/>
                <w:sz w:val="28"/>
                <w:szCs w:val="28"/>
              </w:rPr>
              <w:t></w:t>
            </w:r>
          </w:p>
        </w:tc>
        <w:tc>
          <w:tcPr>
            <w:tcW w:w="992" w:type="dxa"/>
          </w:tcPr>
          <w:p w:rsidR="006B511C" w:rsidRPr="00C717CD" w:rsidRDefault="006B511C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6" w:type="dxa"/>
          </w:tcPr>
          <w:p w:rsidR="006B511C" w:rsidRPr="00037B7F" w:rsidRDefault="006B511C" w:rsidP="005B5AA9">
            <w:pPr>
              <w:jc w:val="center"/>
              <w:rPr>
                <w:rFonts w:ascii="Wingdings 2" w:hAnsi="Wingdings 2" w:cs="Tahoma"/>
                <w:color w:val="000000"/>
                <w:sz w:val="28"/>
              </w:rPr>
            </w:pPr>
          </w:p>
        </w:tc>
        <w:tc>
          <w:tcPr>
            <w:tcW w:w="1104" w:type="dxa"/>
          </w:tcPr>
          <w:p w:rsidR="006B511C" w:rsidRDefault="006B511C" w:rsidP="005B5AA9">
            <w:pPr>
              <w:rPr>
                <w:rFonts w:ascii="TH SarabunPSK" w:hAnsi="TH SarabunPSK" w:cs="TH SarabunPSK"/>
                <w:sz w:val="28"/>
                <w:cs/>
              </w:rPr>
            </w:pPr>
            <w:r w:rsidRPr="000F0D5D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มหาวิทยาลัยราช</w:t>
            </w:r>
            <w:proofErr w:type="spellStart"/>
            <w:r w:rsidRPr="000F0D5D">
              <w:rPr>
                <w:rFonts w:ascii="TH SarabunPSK" w:hAnsi="TH SarabunPSK" w:cs="TH SarabunPSK"/>
                <w:sz w:val="28"/>
                <w:szCs w:val="28"/>
                <w:cs/>
              </w:rPr>
              <w:t>ภัฏ</w:t>
            </w:r>
            <w:proofErr w:type="spellEnd"/>
            <w:r w:rsidRPr="000F0D5D">
              <w:rPr>
                <w:rFonts w:ascii="TH SarabunPSK" w:hAnsi="TH SarabunPSK" w:cs="TH SarabunPSK"/>
                <w:sz w:val="28"/>
                <w:szCs w:val="28"/>
                <w:cs/>
              </w:rPr>
              <w:t>อุตรดิตถ์</w:t>
            </w:r>
          </w:p>
        </w:tc>
        <w:tc>
          <w:tcPr>
            <w:tcW w:w="900" w:type="dxa"/>
          </w:tcPr>
          <w:p w:rsidR="006B511C" w:rsidRPr="00302C6C" w:rsidRDefault="006B511C" w:rsidP="005B5AA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๓๐๐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1256" w:type="dxa"/>
          </w:tcPr>
          <w:p w:rsidR="006B511C" w:rsidRDefault="006B511C" w:rsidP="005B5AA9">
            <w:r w:rsidRPr="000F0D5D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มหาวิทยาลัยราช</w:t>
            </w:r>
            <w:proofErr w:type="spellStart"/>
            <w:r w:rsidRPr="000F0D5D">
              <w:rPr>
                <w:rFonts w:ascii="TH SarabunPSK" w:hAnsi="TH SarabunPSK" w:cs="TH SarabunPSK"/>
                <w:sz w:val="28"/>
                <w:szCs w:val="28"/>
                <w:cs/>
              </w:rPr>
              <w:t>ภัฏ</w:t>
            </w:r>
            <w:proofErr w:type="spellEnd"/>
            <w:r w:rsidRPr="000F0D5D">
              <w:rPr>
                <w:rFonts w:ascii="TH SarabunPSK" w:hAnsi="TH SarabunPSK" w:cs="TH SarabunPSK"/>
                <w:sz w:val="28"/>
                <w:szCs w:val="28"/>
                <w:cs/>
              </w:rPr>
              <w:t>อุตรดิตถ์</w:t>
            </w:r>
          </w:p>
        </w:tc>
      </w:tr>
      <w:tr w:rsidR="00840A52" w:rsidRPr="00C717CD" w:rsidTr="00823641">
        <w:tc>
          <w:tcPr>
            <w:tcW w:w="2073" w:type="dxa"/>
          </w:tcPr>
          <w:p w:rsidR="00840A52" w:rsidRPr="00302C6C" w:rsidRDefault="00840A52" w:rsidP="00840A5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0537B4">
              <w:rPr>
                <w:rFonts w:ascii="TH SarabunPSK" w:hAnsi="TH SarabunPSK" w:cs="TH SarabunPSK" w:hint="cs"/>
                <w:sz w:val="28"/>
                <w:szCs w:val="28"/>
                <w:cs/>
              </w:rPr>
              <w:t>๘๓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โครงการบริจาคโลหิตต่อชีวิตด้วยการให้ (ถวายเป็นพระราชกุศล)</w:t>
            </w:r>
          </w:p>
        </w:tc>
        <w:tc>
          <w:tcPr>
            <w:tcW w:w="2430" w:type="dxa"/>
          </w:tcPr>
          <w:p w:rsidR="00840A52" w:rsidRPr="00302C6C" w:rsidRDefault="00840A52" w:rsidP="005B5AA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เพื่อให้ผู้เข้าร่วมกิจกรรมรู้จักการให้ 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รู้จักเสียสละ </w:t>
            </w:r>
          </w:p>
        </w:tc>
        <w:tc>
          <w:tcPr>
            <w:tcW w:w="1168" w:type="dxa"/>
          </w:tcPr>
          <w:p w:rsidR="00840A52" w:rsidRPr="00302C6C" w:rsidRDefault="00840A52" w:rsidP="005B5AA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๓๐๐</w:t>
            </w:r>
          </w:p>
          <w:p w:rsidR="00840A52" w:rsidRPr="00302C6C" w:rsidRDefault="00840A52" w:rsidP="005B5AA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2042" w:type="dxa"/>
          </w:tcPr>
          <w:p w:rsidR="00840A52" w:rsidRPr="00302C6C" w:rsidRDefault="00840A52" w:rsidP="0082364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ผู้เข้าร่วมกิจกรรมรู้จักการให้ 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รู้จักเสียสละ</w:t>
            </w:r>
          </w:p>
        </w:tc>
        <w:tc>
          <w:tcPr>
            <w:tcW w:w="1077" w:type="dxa"/>
          </w:tcPr>
          <w:p w:rsidR="00840A52" w:rsidRPr="00302C6C" w:rsidRDefault="00840A52" w:rsidP="005B5AA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840A52" w:rsidRPr="00302C6C" w:rsidRDefault="00840A52" w:rsidP="005B5AA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89" w:type="dxa"/>
          </w:tcPr>
          <w:p w:rsidR="00840A52" w:rsidRPr="00302C6C" w:rsidRDefault="00840A52" w:rsidP="005B5AA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40A52" w:rsidRPr="00302C6C" w:rsidRDefault="00840A52" w:rsidP="005B5AA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37B7F">
              <w:rPr>
                <w:rFonts w:ascii="Wingdings 2" w:hAnsi="Wingdings 2" w:cs="Tahoma"/>
                <w:color w:val="000000"/>
                <w:sz w:val="28"/>
                <w:szCs w:val="28"/>
              </w:rPr>
              <w:t></w:t>
            </w:r>
          </w:p>
        </w:tc>
        <w:tc>
          <w:tcPr>
            <w:tcW w:w="992" w:type="dxa"/>
          </w:tcPr>
          <w:p w:rsidR="00840A52" w:rsidRPr="00302C6C" w:rsidRDefault="00840A52" w:rsidP="005B5AA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6" w:type="dxa"/>
          </w:tcPr>
          <w:p w:rsidR="00840A52" w:rsidRPr="00302C6C" w:rsidRDefault="00840A52" w:rsidP="005B5AA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04" w:type="dxa"/>
          </w:tcPr>
          <w:p w:rsidR="00840A52" w:rsidRDefault="00840A52" w:rsidP="005B5AA9">
            <w:r w:rsidRPr="000F0D5D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มหาวิทยาลัยราช</w:t>
            </w:r>
            <w:proofErr w:type="spellStart"/>
            <w:r w:rsidRPr="000F0D5D">
              <w:rPr>
                <w:rFonts w:ascii="TH SarabunPSK" w:hAnsi="TH SarabunPSK" w:cs="TH SarabunPSK"/>
                <w:sz w:val="28"/>
                <w:szCs w:val="28"/>
                <w:cs/>
              </w:rPr>
              <w:t>ภัฏ</w:t>
            </w:r>
            <w:proofErr w:type="spellEnd"/>
            <w:r w:rsidRPr="000F0D5D">
              <w:rPr>
                <w:rFonts w:ascii="TH SarabunPSK" w:hAnsi="TH SarabunPSK" w:cs="TH SarabunPSK"/>
                <w:sz w:val="28"/>
                <w:szCs w:val="28"/>
                <w:cs/>
              </w:rPr>
              <w:t>อุตรดิตถ์</w:t>
            </w:r>
          </w:p>
        </w:tc>
        <w:tc>
          <w:tcPr>
            <w:tcW w:w="900" w:type="dxa"/>
          </w:tcPr>
          <w:p w:rsidR="00840A52" w:rsidRPr="00302C6C" w:rsidRDefault="00840A52" w:rsidP="005B5AA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๓๐๐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1256" w:type="dxa"/>
          </w:tcPr>
          <w:p w:rsidR="00840A52" w:rsidRDefault="00840A52" w:rsidP="005B5AA9">
            <w:r w:rsidRPr="000F0D5D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มหาวิทยาลัยราช</w:t>
            </w:r>
            <w:proofErr w:type="spellStart"/>
            <w:r w:rsidRPr="000F0D5D">
              <w:rPr>
                <w:rFonts w:ascii="TH SarabunPSK" w:hAnsi="TH SarabunPSK" w:cs="TH SarabunPSK"/>
                <w:sz w:val="28"/>
                <w:szCs w:val="28"/>
                <w:cs/>
              </w:rPr>
              <w:t>ภัฏ</w:t>
            </w:r>
            <w:proofErr w:type="spellEnd"/>
            <w:r w:rsidRPr="000F0D5D">
              <w:rPr>
                <w:rFonts w:ascii="TH SarabunPSK" w:hAnsi="TH SarabunPSK" w:cs="TH SarabunPSK"/>
                <w:sz w:val="28"/>
                <w:szCs w:val="28"/>
                <w:cs/>
              </w:rPr>
              <w:t>อุตรดิตถ์</w:t>
            </w:r>
          </w:p>
        </w:tc>
      </w:tr>
      <w:tr w:rsidR="00AE0B17" w:rsidRPr="00C717CD" w:rsidTr="00823641">
        <w:tc>
          <w:tcPr>
            <w:tcW w:w="2073" w:type="dxa"/>
          </w:tcPr>
          <w:p w:rsidR="00AE0B17" w:rsidRPr="00302C6C" w:rsidRDefault="00AE0B17" w:rsidP="004012B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0537B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๘๔ 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กิจกรรมเชิดชูเกียรติการเชิดชูเกียรติพ่อดีเด่น-ลูกกตัญญู</w:t>
            </w:r>
          </w:p>
        </w:tc>
        <w:tc>
          <w:tcPr>
            <w:tcW w:w="2430" w:type="dxa"/>
          </w:tcPr>
          <w:p w:rsidR="00AE0B17" w:rsidRDefault="00AE0B17" w:rsidP="004012B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 เพื่อให้ผู้เข้าร่วมกิจกรรมเกิดจิตสำนึกที่ได้ในการกตัญญูรู้คุณบุพาการี</w:t>
            </w:r>
          </w:p>
          <w:p w:rsidR="00AE0B17" w:rsidRPr="00302C6C" w:rsidRDefault="00AE0B17" w:rsidP="004012B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 เพื่อให้ผู้ที่ได้รับการคัดเลือกภาคภูมิใจ และเป็นแบบอย่างที่ดี</w:t>
            </w:r>
          </w:p>
        </w:tc>
        <w:tc>
          <w:tcPr>
            <w:tcW w:w="1168" w:type="dxa"/>
          </w:tcPr>
          <w:p w:rsidR="00AE0B17" w:rsidRPr="00302C6C" w:rsidRDefault="00AE0B17" w:rsidP="004012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E0B17" w:rsidRPr="00302C6C" w:rsidRDefault="00AE0B17" w:rsidP="004012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2042" w:type="dxa"/>
          </w:tcPr>
          <w:p w:rsidR="00AE0B17" w:rsidRDefault="00AE0B17" w:rsidP="004012B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 ผู้เข้าร่วมกิจกรรมเกิดจิตสำนึกที่ ได้ในการกตัญญูรู้คุณ  บุพาการี</w:t>
            </w:r>
          </w:p>
          <w:p w:rsidR="00AE0B17" w:rsidRPr="00302C6C" w:rsidRDefault="00AE0B17" w:rsidP="004012B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 ผู้ที่ได้รับการคัดเลือกภาคภูมิใจ และเป็นแบบอย่างที่ดี</w:t>
            </w:r>
          </w:p>
        </w:tc>
        <w:tc>
          <w:tcPr>
            <w:tcW w:w="1077" w:type="dxa"/>
          </w:tcPr>
          <w:p w:rsidR="00AE0B17" w:rsidRPr="00302C6C" w:rsidRDefault="00AE0B17" w:rsidP="00AE0B1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๕๐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</w:p>
          <w:p w:rsidR="00AE0B17" w:rsidRPr="00302C6C" w:rsidRDefault="00AE0B17" w:rsidP="005B5A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9" w:type="dxa"/>
          </w:tcPr>
          <w:p w:rsidR="00AE0B17" w:rsidRPr="00302C6C" w:rsidRDefault="00AE0B17" w:rsidP="005B5A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40A52">
              <w:rPr>
                <w:rFonts w:ascii="Wingdings 2" w:hAnsi="Wingdings 2" w:cs="Tahoma"/>
                <w:b/>
                <w:bCs/>
                <w:color w:val="000000"/>
                <w:sz w:val="28"/>
                <w:szCs w:val="28"/>
              </w:rPr>
              <w:t></w:t>
            </w:r>
          </w:p>
        </w:tc>
        <w:tc>
          <w:tcPr>
            <w:tcW w:w="992" w:type="dxa"/>
          </w:tcPr>
          <w:p w:rsidR="00AE0B17" w:rsidRPr="00037B7F" w:rsidRDefault="00AE0B17" w:rsidP="005B5AA9">
            <w:pPr>
              <w:jc w:val="center"/>
              <w:rPr>
                <w:rFonts w:ascii="Wingdings 2" w:hAnsi="Wingdings 2" w:cs="Tahoma"/>
                <w:color w:val="000000"/>
                <w:sz w:val="28"/>
              </w:rPr>
            </w:pPr>
          </w:p>
        </w:tc>
        <w:tc>
          <w:tcPr>
            <w:tcW w:w="992" w:type="dxa"/>
          </w:tcPr>
          <w:p w:rsidR="00AE0B17" w:rsidRPr="00302C6C" w:rsidRDefault="00AE0B17" w:rsidP="005B5A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6" w:type="dxa"/>
          </w:tcPr>
          <w:p w:rsidR="00AE0B17" w:rsidRPr="00302C6C" w:rsidRDefault="00AE0B17" w:rsidP="005B5AA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04" w:type="dxa"/>
          </w:tcPr>
          <w:p w:rsidR="00AE0B17" w:rsidRDefault="00AE0B17" w:rsidP="004012BA">
            <w:r w:rsidRPr="000F0D5D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มหาวิทยาลัยราช</w:t>
            </w:r>
            <w:proofErr w:type="spellStart"/>
            <w:r w:rsidRPr="000F0D5D">
              <w:rPr>
                <w:rFonts w:ascii="TH SarabunPSK" w:hAnsi="TH SarabunPSK" w:cs="TH SarabunPSK"/>
                <w:sz w:val="28"/>
                <w:szCs w:val="28"/>
                <w:cs/>
              </w:rPr>
              <w:t>ภัฏ</w:t>
            </w:r>
            <w:proofErr w:type="spellEnd"/>
            <w:r w:rsidRPr="000F0D5D">
              <w:rPr>
                <w:rFonts w:ascii="TH SarabunPSK" w:hAnsi="TH SarabunPSK" w:cs="TH SarabunPSK"/>
                <w:sz w:val="28"/>
                <w:szCs w:val="28"/>
                <w:cs/>
              </w:rPr>
              <w:t>อุตรดิตถ์</w:t>
            </w:r>
          </w:p>
        </w:tc>
        <w:tc>
          <w:tcPr>
            <w:tcW w:w="900" w:type="dxa"/>
          </w:tcPr>
          <w:p w:rsidR="00AE0B17" w:rsidRPr="00302C6C" w:rsidRDefault="00AE0B17" w:rsidP="004012B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๐๐๐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302C6C">
              <w:rPr>
                <w:rFonts w:ascii="TH SarabunPSK" w:hAnsi="TH SarabunPSK" w:cs="TH SarabunPSK"/>
                <w:sz w:val="28"/>
                <w:szCs w:val="28"/>
                <w:cs/>
              </w:rPr>
              <w:t>คน</w:t>
            </w:r>
          </w:p>
        </w:tc>
        <w:tc>
          <w:tcPr>
            <w:tcW w:w="1256" w:type="dxa"/>
          </w:tcPr>
          <w:p w:rsidR="00AE0B17" w:rsidRDefault="00AE0B17" w:rsidP="004012BA">
            <w:r w:rsidRPr="000F0D5D">
              <w:rPr>
                <w:rFonts w:ascii="TH SarabunPSK" w:hAnsi="TH SarabunPSK" w:cs="TH SarabunPSK"/>
                <w:sz w:val="28"/>
                <w:szCs w:val="28"/>
                <w:cs/>
              </w:rPr>
              <w:t>มหาวิทยาลัยราช</w:t>
            </w:r>
            <w:proofErr w:type="spellStart"/>
            <w:r w:rsidRPr="000F0D5D">
              <w:rPr>
                <w:rFonts w:ascii="TH SarabunPSK" w:hAnsi="TH SarabunPSK" w:cs="TH SarabunPSK"/>
                <w:sz w:val="28"/>
                <w:szCs w:val="28"/>
                <w:cs/>
              </w:rPr>
              <w:t>ภัฏ</w:t>
            </w:r>
            <w:proofErr w:type="spellEnd"/>
            <w:r w:rsidRPr="000F0D5D">
              <w:rPr>
                <w:rFonts w:ascii="TH SarabunPSK" w:hAnsi="TH SarabunPSK" w:cs="TH SarabunPSK"/>
                <w:sz w:val="28"/>
                <w:szCs w:val="28"/>
                <w:cs/>
              </w:rPr>
              <w:t>อุตรดิตถ์</w:t>
            </w:r>
          </w:p>
        </w:tc>
      </w:tr>
      <w:tr w:rsidR="00261038" w:rsidRPr="00C717CD" w:rsidTr="00823641">
        <w:tc>
          <w:tcPr>
            <w:tcW w:w="2073" w:type="dxa"/>
          </w:tcPr>
          <w:p w:rsidR="00261038" w:rsidRDefault="004012BA" w:rsidP="004012B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๑.๘๕</w:t>
            </w:r>
            <w:r w:rsidR="0026103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กิจกรรมงดเหล้า เข้าพรรษา</w:t>
            </w:r>
          </w:p>
        </w:tc>
        <w:tc>
          <w:tcPr>
            <w:tcW w:w="2430" w:type="dxa"/>
          </w:tcPr>
          <w:p w:rsidR="00261038" w:rsidRDefault="00261038" w:rsidP="004012B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เพื่อสร้างจิตสำนึกที่ดีในการรณรงค์งดเหล้าในช่วงเทศกาลเข้าพรรษา</w:t>
            </w:r>
          </w:p>
        </w:tc>
        <w:tc>
          <w:tcPr>
            <w:tcW w:w="1168" w:type="dxa"/>
          </w:tcPr>
          <w:p w:rsidR="00261038" w:rsidRPr="00302C6C" w:rsidRDefault="00261038" w:rsidP="004012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 คน</w:t>
            </w:r>
          </w:p>
        </w:tc>
        <w:tc>
          <w:tcPr>
            <w:tcW w:w="2042" w:type="dxa"/>
          </w:tcPr>
          <w:p w:rsidR="00261038" w:rsidRDefault="00261038" w:rsidP="004012B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ผู้เข้าร่วมกิจกรรมมีจิตสำนึกที่ดีในการรณรงค์งดเหล้าในช่วงเทศกาลเข้าพรรษา</w:t>
            </w:r>
          </w:p>
        </w:tc>
        <w:tc>
          <w:tcPr>
            <w:tcW w:w="1077" w:type="dxa"/>
          </w:tcPr>
          <w:p w:rsidR="00261038" w:rsidRPr="00302C6C" w:rsidRDefault="00261038" w:rsidP="00AE0B1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๕๐,๐๐๐</w:t>
            </w:r>
          </w:p>
        </w:tc>
        <w:tc>
          <w:tcPr>
            <w:tcW w:w="989" w:type="dxa"/>
          </w:tcPr>
          <w:p w:rsidR="00261038" w:rsidRDefault="00261038" w:rsidP="004012BA">
            <w:pPr>
              <w:jc w:val="center"/>
            </w:pPr>
            <w:r w:rsidRPr="00662D97">
              <w:rPr>
                <w:rFonts w:ascii="Wingdings 2" w:hAnsi="Wingdings 2" w:cs="Tahoma"/>
                <w:b/>
                <w:bCs/>
                <w:color w:val="000000"/>
                <w:sz w:val="28"/>
                <w:szCs w:val="28"/>
              </w:rPr>
              <w:t></w:t>
            </w:r>
          </w:p>
        </w:tc>
        <w:tc>
          <w:tcPr>
            <w:tcW w:w="992" w:type="dxa"/>
          </w:tcPr>
          <w:p w:rsidR="00261038" w:rsidRDefault="00261038" w:rsidP="004012BA">
            <w:pPr>
              <w:jc w:val="center"/>
            </w:pPr>
            <w:r w:rsidRPr="00662D97">
              <w:rPr>
                <w:rFonts w:ascii="Wingdings 2" w:hAnsi="Wingdings 2" w:cs="Tahoma"/>
                <w:b/>
                <w:bCs/>
                <w:color w:val="000000"/>
                <w:sz w:val="28"/>
                <w:szCs w:val="28"/>
              </w:rPr>
              <w:t></w:t>
            </w:r>
          </w:p>
        </w:tc>
        <w:tc>
          <w:tcPr>
            <w:tcW w:w="992" w:type="dxa"/>
          </w:tcPr>
          <w:p w:rsidR="00261038" w:rsidRDefault="00261038" w:rsidP="004012BA">
            <w:pPr>
              <w:jc w:val="center"/>
            </w:pPr>
            <w:r w:rsidRPr="00662D97">
              <w:rPr>
                <w:rFonts w:ascii="Wingdings 2" w:hAnsi="Wingdings 2" w:cs="Tahoma"/>
                <w:b/>
                <w:bCs/>
                <w:color w:val="000000"/>
                <w:sz w:val="28"/>
                <w:szCs w:val="28"/>
              </w:rPr>
              <w:t></w:t>
            </w:r>
          </w:p>
        </w:tc>
        <w:tc>
          <w:tcPr>
            <w:tcW w:w="996" w:type="dxa"/>
          </w:tcPr>
          <w:p w:rsidR="00261038" w:rsidRDefault="00261038" w:rsidP="004012BA">
            <w:pPr>
              <w:jc w:val="center"/>
            </w:pPr>
            <w:r w:rsidRPr="00662D97">
              <w:rPr>
                <w:rFonts w:ascii="Wingdings 2" w:hAnsi="Wingdings 2" w:cs="Tahoma"/>
                <w:b/>
                <w:bCs/>
                <w:color w:val="000000"/>
                <w:sz w:val="28"/>
                <w:szCs w:val="28"/>
              </w:rPr>
              <w:t></w:t>
            </w:r>
          </w:p>
        </w:tc>
        <w:tc>
          <w:tcPr>
            <w:tcW w:w="1104" w:type="dxa"/>
          </w:tcPr>
          <w:p w:rsidR="00261038" w:rsidRDefault="00261038" w:rsidP="00EB489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ตำบล</w:t>
            </w:r>
          </w:p>
          <w:p w:rsidR="00EB4898" w:rsidRDefault="00261038" w:rsidP="0026103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หาด</w:t>
            </w:r>
          </w:p>
          <w:p w:rsidR="00261038" w:rsidRPr="000F0D5D" w:rsidRDefault="00261038" w:rsidP="0026103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สองแคว อำเภอ</w:t>
            </w:r>
            <w:r w:rsidR="00EB489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ตรอน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จังหวัดอุตรดิตถ์</w:t>
            </w:r>
          </w:p>
        </w:tc>
        <w:tc>
          <w:tcPr>
            <w:tcW w:w="900" w:type="dxa"/>
          </w:tcPr>
          <w:p w:rsidR="00261038" w:rsidRPr="00302C6C" w:rsidRDefault="00261038" w:rsidP="004012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๕๐๐ คน</w:t>
            </w:r>
          </w:p>
        </w:tc>
        <w:tc>
          <w:tcPr>
            <w:tcW w:w="1256" w:type="dxa"/>
          </w:tcPr>
          <w:p w:rsidR="00261038" w:rsidRPr="000F0D5D" w:rsidRDefault="00261038" w:rsidP="004012B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.เครือข่ายองค์กรงดเหล้าเข้าพรรษา</w:t>
            </w:r>
          </w:p>
        </w:tc>
      </w:tr>
    </w:tbl>
    <w:p w:rsidR="00335218" w:rsidRDefault="000537B4" w:rsidP="008467F9">
      <w:pPr>
        <w:tabs>
          <w:tab w:val="left" w:pos="2685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</w:t>
      </w:r>
    </w:p>
    <w:p w:rsidR="000537B4" w:rsidRDefault="000537B4" w:rsidP="008467F9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p w:rsidR="00335218" w:rsidRDefault="00335218" w:rsidP="008467F9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tbl>
      <w:tblPr>
        <w:tblStyle w:val="a3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95"/>
        <w:gridCol w:w="2237"/>
        <w:gridCol w:w="1138"/>
        <w:gridCol w:w="1985"/>
        <w:gridCol w:w="993"/>
        <w:gridCol w:w="992"/>
        <w:gridCol w:w="992"/>
        <w:gridCol w:w="993"/>
        <w:gridCol w:w="992"/>
        <w:gridCol w:w="1246"/>
        <w:gridCol w:w="30"/>
        <w:gridCol w:w="850"/>
        <w:gridCol w:w="1276"/>
      </w:tblGrid>
      <w:tr w:rsidR="00335218" w:rsidRPr="003D197E" w:rsidTr="003D3D52">
        <w:tc>
          <w:tcPr>
            <w:tcW w:w="2295" w:type="dxa"/>
            <w:vMerge w:val="restart"/>
          </w:tcPr>
          <w:p w:rsidR="00335218" w:rsidRPr="003D197E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237" w:type="dxa"/>
            <w:vMerge w:val="restart"/>
          </w:tcPr>
          <w:p w:rsidR="00335218" w:rsidRPr="003D197E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3123" w:type="dxa"/>
            <w:gridSpan w:val="2"/>
          </w:tcPr>
          <w:p w:rsidR="00335218" w:rsidRPr="003D197E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335218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  <w:p w:rsidR="00335218" w:rsidRPr="003D197E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335218" w:rsidRPr="003D197E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 ๒๕๖๐</w:t>
            </w:r>
          </w:p>
        </w:tc>
        <w:tc>
          <w:tcPr>
            <w:tcW w:w="1276" w:type="dxa"/>
            <w:gridSpan w:val="2"/>
            <w:vMerge w:val="restart"/>
          </w:tcPr>
          <w:p w:rsidR="00335218" w:rsidRPr="003D197E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พื้นที่ดำเนินการ</w:t>
            </w:r>
          </w:p>
        </w:tc>
        <w:tc>
          <w:tcPr>
            <w:tcW w:w="850" w:type="dxa"/>
            <w:vMerge w:val="restart"/>
          </w:tcPr>
          <w:p w:rsidR="00335218" w:rsidRDefault="00335218" w:rsidP="0033521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335218" w:rsidRDefault="00335218" w:rsidP="0033521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จำนวนครัวเรือน</w:t>
            </w:r>
          </w:p>
          <w:p w:rsidR="00335218" w:rsidRPr="003D197E" w:rsidRDefault="00335218" w:rsidP="00335218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และประชากร</w:t>
            </w:r>
          </w:p>
        </w:tc>
        <w:tc>
          <w:tcPr>
            <w:tcW w:w="1276" w:type="dxa"/>
            <w:vMerge w:val="restart"/>
          </w:tcPr>
          <w:p w:rsidR="00335218" w:rsidRPr="003D197E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</w:t>
            </w:r>
          </w:p>
        </w:tc>
      </w:tr>
      <w:tr w:rsidR="00335218" w:rsidRPr="003D197E" w:rsidTr="003D3D52">
        <w:trPr>
          <w:trHeight w:val="696"/>
        </w:trPr>
        <w:tc>
          <w:tcPr>
            <w:tcW w:w="2295" w:type="dxa"/>
            <w:vMerge/>
          </w:tcPr>
          <w:p w:rsidR="00335218" w:rsidRPr="003D197E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237" w:type="dxa"/>
            <w:vMerge/>
          </w:tcPr>
          <w:p w:rsidR="00335218" w:rsidRPr="003D197E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138" w:type="dxa"/>
          </w:tcPr>
          <w:p w:rsidR="00335218" w:rsidRPr="003D197E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ผลลัพธ์เชิงปริมาณ</w:t>
            </w:r>
          </w:p>
        </w:tc>
        <w:tc>
          <w:tcPr>
            <w:tcW w:w="1985" w:type="dxa"/>
          </w:tcPr>
          <w:p w:rsidR="00335218" w:rsidRPr="003D197E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ผลลัพธ์เชิงคุณภาพ</w:t>
            </w:r>
          </w:p>
        </w:tc>
        <w:tc>
          <w:tcPr>
            <w:tcW w:w="993" w:type="dxa"/>
            <w:vMerge/>
          </w:tcPr>
          <w:p w:rsidR="00335218" w:rsidRPr="003D197E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335218" w:rsidRPr="003D197E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๑</w:t>
            </w:r>
          </w:p>
          <w:p w:rsidR="00335218" w:rsidRPr="003D197E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proofErr w:type="spellStart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ต.ค</w:t>
            </w:r>
            <w:proofErr w:type="spellEnd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3D197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–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ธ.ค. ๕๙)</w:t>
            </w:r>
          </w:p>
        </w:tc>
        <w:tc>
          <w:tcPr>
            <w:tcW w:w="992" w:type="dxa"/>
          </w:tcPr>
          <w:p w:rsidR="00335218" w:rsidRPr="003D197E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๒</w:t>
            </w:r>
          </w:p>
          <w:p w:rsidR="00335218" w:rsidRPr="003D197E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(ม.ค.-มี.ค.๖๐)</w:t>
            </w:r>
          </w:p>
        </w:tc>
        <w:tc>
          <w:tcPr>
            <w:tcW w:w="993" w:type="dxa"/>
          </w:tcPr>
          <w:p w:rsidR="00335218" w:rsidRPr="003D197E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๓</w:t>
            </w:r>
          </w:p>
          <w:p w:rsidR="00335218" w:rsidRPr="003D197E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(เม.ย.-มิ.ย.๖๐)</w:t>
            </w:r>
          </w:p>
        </w:tc>
        <w:tc>
          <w:tcPr>
            <w:tcW w:w="992" w:type="dxa"/>
          </w:tcPr>
          <w:p w:rsidR="00335218" w:rsidRPr="003D197E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๔</w:t>
            </w:r>
          </w:p>
          <w:p w:rsidR="00335218" w:rsidRPr="003D197E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(ก.ค.-ก.ย.๖๐)</w:t>
            </w:r>
          </w:p>
        </w:tc>
        <w:tc>
          <w:tcPr>
            <w:tcW w:w="1276" w:type="dxa"/>
            <w:gridSpan w:val="2"/>
            <w:vMerge/>
          </w:tcPr>
          <w:p w:rsidR="00335218" w:rsidRPr="003D197E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850" w:type="dxa"/>
            <w:vMerge/>
          </w:tcPr>
          <w:p w:rsidR="00335218" w:rsidRPr="003D197E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  <w:vMerge/>
          </w:tcPr>
          <w:p w:rsidR="00335218" w:rsidRPr="003D197E" w:rsidRDefault="00335218" w:rsidP="00335218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20175A" w:rsidRPr="00302C6C" w:rsidTr="003D3D52">
        <w:trPr>
          <w:trHeight w:val="696"/>
        </w:trPr>
        <w:tc>
          <w:tcPr>
            <w:tcW w:w="2295" w:type="dxa"/>
          </w:tcPr>
          <w:p w:rsidR="0020175A" w:rsidRPr="003F58D6" w:rsidRDefault="004012BA" w:rsidP="004012BA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๑.๘๖</w:t>
            </w:r>
            <w:r w:rsidR="0020175A" w:rsidRPr="003F58D6"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 กิจกรรม ๕ ห้องชีวิตเปลี่ยนนิสัย</w:t>
            </w:r>
            <w:r w:rsidR="0020175A"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 (ห้องนอน/กิน/อาบน้ำ/ครัว/ทำงาน)</w:t>
            </w:r>
          </w:p>
        </w:tc>
        <w:tc>
          <w:tcPr>
            <w:tcW w:w="2237" w:type="dxa"/>
          </w:tcPr>
          <w:p w:rsidR="0020175A" w:rsidRPr="003F58D6" w:rsidRDefault="0020175A" w:rsidP="005B5AA9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เพื่อสร้างทัศนคติและ      สุขนิสัยที่ดีในการดำรงชีวิต</w:t>
            </w:r>
            <w:r w:rsidRPr="00B103FF"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ได้อย่างเหมาะสม</w:t>
            </w:r>
          </w:p>
        </w:tc>
        <w:tc>
          <w:tcPr>
            <w:tcW w:w="1138" w:type="dxa"/>
          </w:tcPr>
          <w:p w:rsidR="0020175A" w:rsidRPr="003F58D6" w:rsidRDefault="0020175A" w:rsidP="005B5AA9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๓,๐๐๐ คน</w:t>
            </w:r>
          </w:p>
        </w:tc>
        <w:tc>
          <w:tcPr>
            <w:tcW w:w="1985" w:type="dxa"/>
          </w:tcPr>
          <w:p w:rsidR="0020175A" w:rsidRPr="003F58D6" w:rsidRDefault="0020175A" w:rsidP="005B5AA9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ผู้เข้าร่วมกิจกรรมมีทัศนคติและสุขนิสัยที่ดีในการดำรงชีวิตได้อย่างเหมาะสม</w:t>
            </w:r>
          </w:p>
        </w:tc>
        <w:tc>
          <w:tcPr>
            <w:tcW w:w="993" w:type="dxa"/>
          </w:tcPr>
          <w:p w:rsidR="0020175A" w:rsidRPr="003F58D6" w:rsidRDefault="0020175A" w:rsidP="005B5AA9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  <w:r w:rsidRPr="00B103FF">
              <w:rPr>
                <w:rFonts w:ascii="TH SarabunPSK" w:hAnsi="TH SarabunPSK" w:cs="TH SarabunPSK" w:hint="cs"/>
                <w:sz w:val="28"/>
                <w:szCs w:val="28"/>
                <w:cs/>
              </w:rPr>
              <w:t>๓๐,๐๐๐</w:t>
            </w:r>
          </w:p>
        </w:tc>
        <w:tc>
          <w:tcPr>
            <w:tcW w:w="992" w:type="dxa"/>
          </w:tcPr>
          <w:p w:rsidR="0020175A" w:rsidRDefault="0020175A" w:rsidP="005B5AA9">
            <w:pPr>
              <w:jc w:val="center"/>
            </w:pPr>
            <w:r w:rsidRPr="00662D97">
              <w:rPr>
                <w:rFonts w:ascii="Wingdings 2" w:hAnsi="Wingdings 2" w:cs="Tahoma"/>
                <w:b/>
                <w:bCs/>
                <w:color w:val="000000"/>
                <w:sz w:val="28"/>
                <w:szCs w:val="28"/>
              </w:rPr>
              <w:t></w:t>
            </w:r>
          </w:p>
        </w:tc>
        <w:tc>
          <w:tcPr>
            <w:tcW w:w="992" w:type="dxa"/>
          </w:tcPr>
          <w:p w:rsidR="0020175A" w:rsidRDefault="0020175A" w:rsidP="005B5AA9">
            <w:pPr>
              <w:jc w:val="center"/>
            </w:pPr>
            <w:r w:rsidRPr="00662D97">
              <w:rPr>
                <w:rFonts w:ascii="Wingdings 2" w:hAnsi="Wingdings 2" w:cs="Tahoma"/>
                <w:b/>
                <w:bCs/>
                <w:color w:val="000000"/>
                <w:sz w:val="28"/>
                <w:szCs w:val="28"/>
              </w:rPr>
              <w:t></w:t>
            </w:r>
          </w:p>
        </w:tc>
        <w:tc>
          <w:tcPr>
            <w:tcW w:w="993" w:type="dxa"/>
          </w:tcPr>
          <w:p w:rsidR="0020175A" w:rsidRDefault="0020175A" w:rsidP="005B5AA9">
            <w:pPr>
              <w:jc w:val="center"/>
            </w:pPr>
            <w:r w:rsidRPr="00662D97">
              <w:rPr>
                <w:rFonts w:ascii="Wingdings 2" w:hAnsi="Wingdings 2" w:cs="Tahoma"/>
                <w:b/>
                <w:bCs/>
                <w:color w:val="000000"/>
                <w:sz w:val="28"/>
                <w:szCs w:val="28"/>
              </w:rPr>
              <w:t></w:t>
            </w:r>
          </w:p>
        </w:tc>
        <w:tc>
          <w:tcPr>
            <w:tcW w:w="992" w:type="dxa"/>
          </w:tcPr>
          <w:p w:rsidR="0020175A" w:rsidRDefault="0020175A" w:rsidP="005B5AA9">
            <w:pPr>
              <w:jc w:val="center"/>
            </w:pPr>
            <w:r w:rsidRPr="00662D97">
              <w:rPr>
                <w:rFonts w:ascii="Wingdings 2" w:hAnsi="Wingdings 2" w:cs="Tahoma"/>
                <w:b/>
                <w:bCs/>
                <w:color w:val="000000"/>
                <w:sz w:val="28"/>
                <w:szCs w:val="28"/>
              </w:rPr>
              <w:t></w:t>
            </w:r>
          </w:p>
        </w:tc>
        <w:tc>
          <w:tcPr>
            <w:tcW w:w="1276" w:type="dxa"/>
            <w:gridSpan w:val="2"/>
          </w:tcPr>
          <w:p w:rsidR="0020175A" w:rsidRPr="003F58D6" w:rsidRDefault="0020175A" w:rsidP="005B5AA9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โรงเรียนอุตรดิตถ์ดรุณี</w:t>
            </w:r>
          </w:p>
        </w:tc>
        <w:tc>
          <w:tcPr>
            <w:tcW w:w="850" w:type="dxa"/>
          </w:tcPr>
          <w:p w:rsidR="0020175A" w:rsidRPr="003F58D6" w:rsidRDefault="0020175A" w:rsidP="005B5AA9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๓,๐๐๐ คน</w:t>
            </w:r>
          </w:p>
        </w:tc>
        <w:tc>
          <w:tcPr>
            <w:tcW w:w="1276" w:type="dxa"/>
          </w:tcPr>
          <w:p w:rsidR="0020175A" w:rsidRPr="003F58D6" w:rsidRDefault="0020175A" w:rsidP="005B5AA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.เครือข่ายองค์กรงดเหล้า</w:t>
            </w:r>
          </w:p>
        </w:tc>
      </w:tr>
      <w:tr w:rsidR="0020175A" w:rsidRPr="00302C6C" w:rsidTr="003D3D52">
        <w:trPr>
          <w:trHeight w:val="696"/>
        </w:trPr>
        <w:tc>
          <w:tcPr>
            <w:tcW w:w="2295" w:type="dxa"/>
          </w:tcPr>
          <w:p w:rsidR="0020175A" w:rsidRPr="005717E4" w:rsidRDefault="004012BA" w:rsidP="004012B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๑.๘๗</w:t>
            </w:r>
            <w:r w:rsidR="0020175A" w:rsidRPr="005717E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20175A" w:rsidRPr="005717E4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กิจกรรมสัปดาห์ส่งเสริมพระพุทธศาสนา</w:t>
            </w:r>
            <w:r w:rsidR="0020175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(วิ</w:t>
            </w:r>
            <w:proofErr w:type="spellStart"/>
            <w:r w:rsidR="0020175A">
              <w:rPr>
                <w:rFonts w:ascii="TH SarabunPSK" w:hAnsi="TH SarabunPSK" w:cs="TH SarabunPSK" w:hint="cs"/>
                <w:sz w:val="28"/>
                <w:szCs w:val="28"/>
                <w:cs/>
              </w:rPr>
              <w:t>สาขบู</w:t>
            </w:r>
            <w:proofErr w:type="spellEnd"/>
            <w:r w:rsidR="0020175A">
              <w:rPr>
                <w:rFonts w:ascii="TH SarabunPSK" w:hAnsi="TH SarabunPSK" w:cs="TH SarabunPSK" w:hint="cs"/>
                <w:sz w:val="28"/>
                <w:szCs w:val="28"/>
                <w:cs/>
              </w:rPr>
              <w:t>ชา) ตักบาตรพระ ๑,๑๑๑ รูป</w:t>
            </w:r>
          </w:p>
        </w:tc>
        <w:tc>
          <w:tcPr>
            <w:tcW w:w="2237" w:type="dxa"/>
          </w:tcPr>
          <w:p w:rsidR="0020175A" w:rsidRPr="005717E4" w:rsidRDefault="0020175A" w:rsidP="005B5AA9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เพื่อสนับสนุนให้</w:t>
            </w:r>
            <w:r w:rsidRPr="005717E4">
              <w:rPr>
                <w:rFonts w:ascii="TH SarabunPSK" w:hAnsi="TH SarabunPSK" w:cs="TH SarabunPSK" w:hint="cs"/>
                <w:sz w:val="40"/>
                <w:szCs w:val="28"/>
                <w:cs/>
              </w:rPr>
              <w:t>พุทธศาสนิกชนได้เข้าร่วมกิจกรรมส่งเสริม พระพุทธศาสนาในช่วงเทศกาล วิ</w:t>
            </w:r>
            <w:proofErr w:type="spellStart"/>
            <w:r w:rsidRPr="005717E4">
              <w:rPr>
                <w:rFonts w:ascii="TH SarabunPSK" w:hAnsi="TH SarabunPSK" w:cs="TH SarabunPSK" w:hint="cs"/>
                <w:sz w:val="40"/>
                <w:szCs w:val="28"/>
                <w:cs/>
              </w:rPr>
              <w:t>สาขบู</w:t>
            </w:r>
            <w:proofErr w:type="spellEnd"/>
            <w:r w:rsidRPr="005717E4">
              <w:rPr>
                <w:rFonts w:ascii="TH SarabunPSK" w:hAnsi="TH SarabunPSK" w:cs="TH SarabunPSK" w:hint="cs"/>
                <w:sz w:val="40"/>
                <w:szCs w:val="28"/>
                <w:cs/>
              </w:rPr>
              <w:t>ชา</w:t>
            </w:r>
          </w:p>
        </w:tc>
        <w:tc>
          <w:tcPr>
            <w:tcW w:w="1138" w:type="dxa"/>
          </w:tcPr>
          <w:p w:rsidR="0020175A" w:rsidRPr="005717E4" w:rsidRDefault="0020175A" w:rsidP="005B5AA9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 w:rsidRPr="005717E4">
              <w:rPr>
                <w:rFonts w:ascii="TH SarabunPSK" w:hAnsi="TH SarabunPSK" w:cs="TH SarabunPSK" w:hint="cs"/>
                <w:sz w:val="40"/>
                <w:szCs w:val="28"/>
                <w:cs/>
              </w:rPr>
              <w:t>๕๐๐ คน</w:t>
            </w:r>
          </w:p>
        </w:tc>
        <w:tc>
          <w:tcPr>
            <w:tcW w:w="1985" w:type="dxa"/>
          </w:tcPr>
          <w:p w:rsidR="0020175A" w:rsidRDefault="0020175A" w:rsidP="005B5AA9">
            <w:pPr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พุทธ</w:t>
            </w:r>
            <w:proofErr w:type="spellStart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ศา</w:t>
            </w:r>
            <w:proofErr w:type="spellEnd"/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สนิก</w:t>
            </w:r>
          </w:p>
          <w:p w:rsidR="0020175A" w:rsidRDefault="0020175A" w:rsidP="005B5AA9">
            <w:pPr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ชนได้สืบทอดพระพุทธ</w:t>
            </w:r>
          </w:p>
          <w:p w:rsidR="0020175A" w:rsidRPr="005717E4" w:rsidRDefault="0020175A" w:rsidP="005B5AA9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ศาสนา</w:t>
            </w:r>
          </w:p>
        </w:tc>
        <w:tc>
          <w:tcPr>
            <w:tcW w:w="993" w:type="dxa"/>
          </w:tcPr>
          <w:p w:rsidR="0020175A" w:rsidRPr="005717E4" w:rsidRDefault="0020175A" w:rsidP="005B5AA9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 w:rsidRPr="005717E4">
              <w:rPr>
                <w:rFonts w:ascii="TH SarabunPSK" w:hAnsi="TH SarabunPSK" w:cs="TH SarabunPSK" w:hint="cs"/>
                <w:sz w:val="40"/>
                <w:szCs w:val="28"/>
                <w:cs/>
              </w:rPr>
              <w:t>๒๐,๐๐๐</w:t>
            </w:r>
          </w:p>
        </w:tc>
        <w:tc>
          <w:tcPr>
            <w:tcW w:w="992" w:type="dxa"/>
          </w:tcPr>
          <w:p w:rsidR="0020175A" w:rsidRPr="005717E4" w:rsidRDefault="0020175A" w:rsidP="005B5AA9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992" w:type="dxa"/>
          </w:tcPr>
          <w:p w:rsidR="0020175A" w:rsidRPr="005717E4" w:rsidRDefault="0020175A" w:rsidP="005B5AA9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993" w:type="dxa"/>
          </w:tcPr>
          <w:p w:rsidR="0020175A" w:rsidRPr="005717E4" w:rsidRDefault="0020175A" w:rsidP="005B5AA9">
            <w:pPr>
              <w:jc w:val="center"/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</w:rPr>
              <w:sym w:font="Wingdings" w:char="F0FC"/>
            </w:r>
          </w:p>
        </w:tc>
        <w:tc>
          <w:tcPr>
            <w:tcW w:w="992" w:type="dxa"/>
          </w:tcPr>
          <w:p w:rsidR="0020175A" w:rsidRPr="005717E4" w:rsidRDefault="0020175A" w:rsidP="005B5AA9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1276" w:type="dxa"/>
            <w:gridSpan w:val="2"/>
          </w:tcPr>
          <w:p w:rsidR="0020175A" w:rsidRPr="005717E4" w:rsidRDefault="0020175A" w:rsidP="005B5AA9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จังหวัดอุตรดิตถ์</w:t>
            </w:r>
          </w:p>
        </w:tc>
        <w:tc>
          <w:tcPr>
            <w:tcW w:w="850" w:type="dxa"/>
          </w:tcPr>
          <w:p w:rsidR="0020175A" w:rsidRPr="005717E4" w:rsidRDefault="0020175A" w:rsidP="005B5AA9">
            <w:pPr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๕๐๐ คน</w:t>
            </w:r>
          </w:p>
        </w:tc>
        <w:tc>
          <w:tcPr>
            <w:tcW w:w="1276" w:type="dxa"/>
          </w:tcPr>
          <w:p w:rsidR="0020175A" w:rsidRPr="003F58D6" w:rsidRDefault="0020175A" w:rsidP="005B5AA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สนง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.เครือข่ายองค์กรงดเหล้า</w:t>
            </w:r>
          </w:p>
        </w:tc>
      </w:tr>
      <w:tr w:rsidR="0020175A" w:rsidRPr="00E13F82" w:rsidTr="003D3D52">
        <w:tc>
          <w:tcPr>
            <w:tcW w:w="2295" w:type="dxa"/>
          </w:tcPr>
          <w:p w:rsidR="0020175A" w:rsidRPr="00E13F82" w:rsidRDefault="004012BA" w:rsidP="004012B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๑.๘๘</w:t>
            </w:r>
            <w:r w:rsidR="0020175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โครงการเยี่ยมเยียน  พี่น้องมุสลิม</w:t>
            </w:r>
          </w:p>
        </w:tc>
        <w:tc>
          <w:tcPr>
            <w:tcW w:w="2237" w:type="dxa"/>
          </w:tcPr>
          <w:p w:rsidR="0020175A" w:rsidRDefault="0020175A" w:rsidP="005B5AA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เพื่อให้พี่น้องชาวมุสลิมได้พบปะ และแลกเปลี่ยนเรียนรู้ เป็นการสร้างความสามัคคีในหมู่พี่น้องชาวมุสลิม</w:t>
            </w:r>
          </w:p>
          <w:p w:rsidR="0020175A" w:rsidRPr="00E13F82" w:rsidRDefault="0020175A" w:rsidP="005B5AA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8" w:type="dxa"/>
          </w:tcPr>
          <w:p w:rsidR="0020175A" w:rsidRPr="00E13F82" w:rsidRDefault="0020175A" w:rsidP="005B5AA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 คน</w:t>
            </w:r>
          </w:p>
        </w:tc>
        <w:tc>
          <w:tcPr>
            <w:tcW w:w="1985" w:type="dxa"/>
          </w:tcPr>
          <w:p w:rsidR="0020175A" w:rsidRPr="00E13F82" w:rsidRDefault="0020175A" w:rsidP="005B5AA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ผู้นับถือศาสนาอิสลาม มีความรักใคร่ ปรองดอง</w:t>
            </w:r>
          </w:p>
        </w:tc>
        <w:tc>
          <w:tcPr>
            <w:tcW w:w="993" w:type="dxa"/>
          </w:tcPr>
          <w:p w:rsidR="0020175A" w:rsidRPr="00E13F82" w:rsidRDefault="0020175A" w:rsidP="005B5AA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๒๐,๐๐๐</w:t>
            </w:r>
          </w:p>
        </w:tc>
        <w:tc>
          <w:tcPr>
            <w:tcW w:w="992" w:type="dxa"/>
          </w:tcPr>
          <w:p w:rsidR="0020175A" w:rsidRPr="00E13F82" w:rsidRDefault="0020175A" w:rsidP="005B5AA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20175A" w:rsidRPr="00E13F82" w:rsidRDefault="0020175A" w:rsidP="005B5AA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20175A" w:rsidRPr="00E13F82" w:rsidRDefault="0020175A" w:rsidP="005B5AA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20175A" w:rsidRPr="000739B1" w:rsidRDefault="0020175A" w:rsidP="005B5AA9">
            <w:pPr>
              <w:jc w:val="center"/>
              <w:rPr>
                <w:rFonts w:ascii="TH SarabunPSK" w:hAnsi="TH SarabunPSK" w:cs="TH SarabunPSK"/>
                <w:sz w:val="22"/>
                <w:szCs w:val="28"/>
                <w:cs/>
              </w:rPr>
            </w:pPr>
            <w:r w:rsidRPr="007155C2">
              <w:rPr>
                <w:rFonts w:ascii="TH SarabunPSK" w:hAnsi="TH SarabunPSK" w:cs="TH SarabunPSK" w:hint="cs"/>
                <w:sz w:val="28"/>
                <w:szCs w:val="36"/>
              </w:rPr>
              <w:sym w:font="Wingdings" w:char="F0FC"/>
            </w:r>
          </w:p>
        </w:tc>
        <w:tc>
          <w:tcPr>
            <w:tcW w:w="1276" w:type="dxa"/>
            <w:gridSpan w:val="2"/>
          </w:tcPr>
          <w:p w:rsidR="0020175A" w:rsidRDefault="0020175A" w:rsidP="005B5AA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จังหวัดในประเทศไทย</w:t>
            </w:r>
          </w:p>
          <w:p w:rsidR="0020175A" w:rsidRPr="00E13F82" w:rsidRDefault="0020175A" w:rsidP="005B5AA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20175A" w:rsidRPr="00E13F82" w:rsidRDefault="0020175A" w:rsidP="005B5AA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 คน</w:t>
            </w:r>
          </w:p>
        </w:tc>
        <w:tc>
          <w:tcPr>
            <w:tcW w:w="1276" w:type="dxa"/>
          </w:tcPr>
          <w:p w:rsidR="0020175A" w:rsidRPr="0020175A" w:rsidRDefault="0020175A" w:rsidP="005B5AA9">
            <w:pPr>
              <w:rPr>
                <w:rFonts w:ascii="TH SarabunPSK" w:hAnsi="TH SarabunPSK" w:cs="TH SarabunPSK"/>
                <w:spacing w:val="-6"/>
                <w:sz w:val="52"/>
                <w:szCs w:val="28"/>
              </w:rPr>
            </w:pPr>
            <w:r w:rsidRPr="0020175A">
              <w:rPr>
                <w:rFonts w:ascii="TH SarabunPSK" w:hAnsi="TH SarabunPSK" w:cs="TH SarabunPSK" w:hint="cs"/>
                <w:spacing w:val="-6"/>
                <w:sz w:val="52"/>
                <w:szCs w:val="28"/>
                <w:cs/>
              </w:rPr>
              <w:t>มัสยิดอัดดา</w:t>
            </w:r>
            <w:proofErr w:type="spellStart"/>
            <w:r w:rsidRPr="0020175A">
              <w:rPr>
                <w:rFonts w:ascii="TH SarabunPSK" w:hAnsi="TH SarabunPSK" w:cs="TH SarabunPSK" w:hint="cs"/>
                <w:spacing w:val="-6"/>
                <w:sz w:val="52"/>
                <w:szCs w:val="28"/>
                <w:cs/>
              </w:rPr>
              <w:t>อีย์</w:t>
            </w:r>
            <w:proofErr w:type="spellEnd"/>
          </w:p>
          <w:p w:rsidR="0020175A" w:rsidRPr="0020175A" w:rsidRDefault="0020175A" w:rsidP="005B5AA9">
            <w:pPr>
              <w:rPr>
                <w:rFonts w:ascii="TH SarabunPSK" w:hAnsi="TH SarabunPSK" w:cs="TH SarabunPSK"/>
                <w:spacing w:val="-6"/>
                <w:sz w:val="52"/>
                <w:szCs w:val="28"/>
                <w:cs/>
              </w:rPr>
            </w:pPr>
            <w:r w:rsidRPr="0020175A">
              <w:rPr>
                <w:rFonts w:ascii="TH SarabunPSK" w:hAnsi="TH SarabunPSK" w:cs="TH SarabunPSK" w:hint="cs"/>
                <w:spacing w:val="-6"/>
                <w:sz w:val="52"/>
                <w:szCs w:val="28"/>
                <w:cs/>
              </w:rPr>
              <w:t>จังหวัดอุตรดิตถ์</w:t>
            </w:r>
          </w:p>
        </w:tc>
      </w:tr>
      <w:tr w:rsidR="00AE0B17" w:rsidRPr="003D197E" w:rsidTr="003D3D52">
        <w:trPr>
          <w:trHeight w:val="696"/>
        </w:trPr>
        <w:tc>
          <w:tcPr>
            <w:tcW w:w="2295" w:type="dxa"/>
          </w:tcPr>
          <w:p w:rsidR="00AE0B17" w:rsidRPr="00E13F82" w:rsidRDefault="004012BA" w:rsidP="004012BA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๑.๘๕</w:t>
            </w:r>
            <w:r w:rsidR="00AE0B17">
              <w:rPr>
                <w:rFonts w:ascii="TH SarabunPSK" w:hAnsi="TH SarabunPSK" w:cs="TH SarabunPSK" w:hint="cs"/>
                <w:sz w:val="52"/>
                <w:szCs w:val="28"/>
                <w:cs/>
              </w:rPr>
              <w:t xml:space="preserve"> โครงการต้อนรับ     พี่น้องมุสลิม</w:t>
            </w:r>
          </w:p>
        </w:tc>
        <w:tc>
          <w:tcPr>
            <w:tcW w:w="2237" w:type="dxa"/>
          </w:tcPr>
          <w:p w:rsidR="00AE0B17" w:rsidRDefault="00AE0B17" w:rsidP="004012B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เพื่อให้พี่น้องชาวมุสลิมได้พบปะ และแลกเปลี่ยนเรียนรู้ เป็นการสร้างความสามัคคีในหมู่พี่น้องชาวมุสลิม</w:t>
            </w:r>
          </w:p>
          <w:p w:rsidR="00AE0B17" w:rsidRPr="00E13F82" w:rsidRDefault="00AE0B17" w:rsidP="004012B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8" w:type="dxa"/>
          </w:tcPr>
          <w:p w:rsidR="00AE0B17" w:rsidRPr="00E13F82" w:rsidRDefault="00AE0B17" w:rsidP="004012BA">
            <w:pPr>
              <w:jc w:val="center"/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๒๐ คน</w:t>
            </w:r>
          </w:p>
        </w:tc>
        <w:tc>
          <w:tcPr>
            <w:tcW w:w="1985" w:type="dxa"/>
          </w:tcPr>
          <w:p w:rsidR="00AE0B17" w:rsidRPr="00E13F82" w:rsidRDefault="00AE0B17" w:rsidP="004012B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ผู้นับถือศาสนาอิสลาม มีความรักใคร่ ปรองดอง</w:t>
            </w:r>
          </w:p>
        </w:tc>
        <w:tc>
          <w:tcPr>
            <w:tcW w:w="993" w:type="dxa"/>
          </w:tcPr>
          <w:p w:rsidR="00AE0B17" w:rsidRPr="00E13F82" w:rsidRDefault="00AE0B17" w:rsidP="004012BA">
            <w:pPr>
              <w:rPr>
                <w:rFonts w:ascii="TH SarabunPSK" w:hAnsi="TH SarabunPSK" w:cs="TH SarabunPSK"/>
                <w:sz w:val="52"/>
                <w:szCs w:val="28"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๓๖,๐๐๐</w:t>
            </w:r>
          </w:p>
        </w:tc>
        <w:tc>
          <w:tcPr>
            <w:tcW w:w="992" w:type="dxa"/>
          </w:tcPr>
          <w:p w:rsidR="00AE0B17" w:rsidRDefault="00AE0B17" w:rsidP="004012BA">
            <w:pPr>
              <w:jc w:val="center"/>
            </w:pPr>
            <w:r w:rsidRPr="00D6471B">
              <w:rPr>
                <w:rFonts w:ascii="TH SarabunPSK" w:hAnsi="TH SarabunPSK" w:cs="TH SarabunPSK" w:hint="cs"/>
                <w:sz w:val="28"/>
                <w:szCs w:val="36"/>
              </w:rPr>
              <w:sym w:font="Wingdings" w:char="F0FC"/>
            </w:r>
          </w:p>
        </w:tc>
        <w:tc>
          <w:tcPr>
            <w:tcW w:w="992" w:type="dxa"/>
          </w:tcPr>
          <w:p w:rsidR="00AE0B17" w:rsidRDefault="00AE0B17" w:rsidP="004012BA">
            <w:pPr>
              <w:jc w:val="center"/>
            </w:pPr>
            <w:r w:rsidRPr="00D6471B">
              <w:rPr>
                <w:rFonts w:ascii="TH SarabunPSK" w:hAnsi="TH SarabunPSK" w:cs="TH SarabunPSK" w:hint="cs"/>
                <w:sz w:val="28"/>
                <w:szCs w:val="36"/>
              </w:rPr>
              <w:sym w:font="Wingdings" w:char="F0FC"/>
            </w:r>
          </w:p>
        </w:tc>
        <w:tc>
          <w:tcPr>
            <w:tcW w:w="993" w:type="dxa"/>
          </w:tcPr>
          <w:p w:rsidR="00AE0B17" w:rsidRDefault="00AE0B17" w:rsidP="004012BA">
            <w:pPr>
              <w:jc w:val="center"/>
            </w:pPr>
            <w:r w:rsidRPr="00D6471B">
              <w:rPr>
                <w:rFonts w:ascii="TH SarabunPSK" w:hAnsi="TH SarabunPSK" w:cs="TH SarabunPSK" w:hint="cs"/>
                <w:sz w:val="28"/>
                <w:szCs w:val="36"/>
              </w:rPr>
              <w:sym w:font="Wingdings" w:char="F0FC"/>
            </w:r>
          </w:p>
        </w:tc>
        <w:tc>
          <w:tcPr>
            <w:tcW w:w="992" w:type="dxa"/>
          </w:tcPr>
          <w:p w:rsidR="00AE0B17" w:rsidRDefault="00AE0B17" w:rsidP="004012BA">
            <w:pPr>
              <w:jc w:val="center"/>
            </w:pPr>
            <w:r w:rsidRPr="00D6471B">
              <w:rPr>
                <w:rFonts w:ascii="TH SarabunPSK" w:hAnsi="TH SarabunPSK" w:cs="TH SarabunPSK" w:hint="cs"/>
                <w:sz w:val="28"/>
                <w:szCs w:val="36"/>
              </w:rPr>
              <w:sym w:font="Wingdings" w:char="F0FC"/>
            </w:r>
          </w:p>
        </w:tc>
        <w:tc>
          <w:tcPr>
            <w:tcW w:w="1276" w:type="dxa"/>
            <w:gridSpan w:val="2"/>
          </w:tcPr>
          <w:p w:rsidR="00AE0B17" w:rsidRPr="0020175A" w:rsidRDefault="00AE0B17" w:rsidP="004012B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0175A">
              <w:rPr>
                <w:rFonts w:ascii="TH SarabunPSK" w:hAnsi="TH SarabunPSK" w:cs="TH SarabunPSK" w:hint="cs"/>
                <w:sz w:val="26"/>
                <w:szCs w:val="26"/>
                <w:cs/>
              </w:rPr>
              <w:t>มัสยิดอัดดา</w:t>
            </w:r>
            <w:proofErr w:type="spellStart"/>
            <w:r w:rsidRPr="0020175A">
              <w:rPr>
                <w:rFonts w:ascii="TH SarabunPSK" w:hAnsi="TH SarabunPSK" w:cs="TH SarabunPSK" w:hint="cs"/>
                <w:sz w:val="26"/>
                <w:szCs w:val="26"/>
                <w:cs/>
              </w:rPr>
              <w:t>อีย์</w:t>
            </w:r>
            <w:proofErr w:type="spellEnd"/>
          </w:p>
          <w:p w:rsidR="00AE0B17" w:rsidRPr="00E13F82" w:rsidRDefault="00AE0B17" w:rsidP="004012BA">
            <w:pPr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จังหวัดอุตรดิตถ์</w:t>
            </w:r>
          </w:p>
        </w:tc>
        <w:tc>
          <w:tcPr>
            <w:tcW w:w="850" w:type="dxa"/>
          </w:tcPr>
          <w:p w:rsidR="00AE0B17" w:rsidRPr="00E13F82" w:rsidRDefault="00AE0B17" w:rsidP="004012BA">
            <w:pPr>
              <w:jc w:val="center"/>
              <w:rPr>
                <w:rFonts w:ascii="TH SarabunPSK" w:hAnsi="TH SarabunPSK" w:cs="TH SarabunPSK"/>
                <w:sz w:val="5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52"/>
                <w:szCs w:val="28"/>
                <w:cs/>
              </w:rPr>
              <w:t>๒๐ คน</w:t>
            </w:r>
          </w:p>
        </w:tc>
        <w:tc>
          <w:tcPr>
            <w:tcW w:w="1276" w:type="dxa"/>
          </w:tcPr>
          <w:p w:rsidR="00AE0B17" w:rsidRPr="0020175A" w:rsidRDefault="00AE0B17" w:rsidP="004012BA">
            <w:pPr>
              <w:rPr>
                <w:rFonts w:ascii="TH SarabunPSK" w:hAnsi="TH SarabunPSK" w:cs="TH SarabunPSK"/>
                <w:spacing w:val="-6"/>
                <w:sz w:val="52"/>
                <w:szCs w:val="28"/>
              </w:rPr>
            </w:pPr>
            <w:r w:rsidRPr="0020175A">
              <w:rPr>
                <w:rFonts w:ascii="TH SarabunPSK" w:hAnsi="TH SarabunPSK" w:cs="TH SarabunPSK" w:hint="cs"/>
                <w:spacing w:val="-6"/>
                <w:sz w:val="52"/>
                <w:szCs w:val="28"/>
                <w:cs/>
              </w:rPr>
              <w:t>มัสยิดอัดดา</w:t>
            </w:r>
            <w:proofErr w:type="spellStart"/>
            <w:r w:rsidRPr="0020175A">
              <w:rPr>
                <w:rFonts w:ascii="TH SarabunPSK" w:hAnsi="TH SarabunPSK" w:cs="TH SarabunPSK" w:hint="cs"/>
                <w:spacing w:val="-6"/>
                <w:sz w:val="52"/>
                <w:szCs w:val="28"/>
                <w:cs/>
              </w:rPr>
              <w:t>อีย์</w:t>
            </w:r>
            <w:proofErr w:type="spellEnd"/>
          </w:p>
          <w:p w:rsidR="00AE0B17" w:rsidRPr="0020175A" w:rsidRDefault="00AE0B17" w:rsidP="004012BA">
            <w:pPr>
              <w:rPr>
                <w:rFonts w:ascii="TH SarabunPSK" w:hAnsi="TH SarabunPSK" w:cs="TH SarabunPSK"/>
                <w:spacing w:val="-6"/>
                <w:sz w:val="52"/>
                <w:szCs w:val="28"/>
                <w:cs/>
              </w:rPr>
            </w:pPr>
            <w:r w:rsidRPr="0020175A">
              <w:rPr>
                <w:rFonts w:ascii="TH SarabunPSK" w:hAnsi="TH SarabunPSK" w:cs="TH SarabunPSK" w:hint="cs"/>
                <w:spacing w:val="-6"/>
                <w:sz w:val="52"/>
                <w:szCs w:val="28"/>
                <w:cs/>
              </w:rPr>
              <w:t>จังหวัดอุตรดิตถ์</w:t>
            </w:r>
          </w:p>
        </w:tc>
      </w:tr>
      <w:tr w:rsidR="003D3D52" w:rsidRPr="003D197E" w:rsidTr="003D3D52">
        <w:trPr>
          <w:trHeight w:val="696"/>
        </w:trPr>
        <w:tc>
          <w:tcPr>
            <w:tcW w:w="2295" w:type="dxa"/>
          </w:tcPr>
          <w:p w:rsidR="003D3D52" w:rsidRDefault="004012BA" w:rsidP="004012BA">
            <w:pPr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๑.๙๐</w:t>
            </w:r>
            <w:r w:rsidR="003D3D52"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 กิจกรมเฉลิมพระเกียรติสมเด็จพระเจ้าอยู่หัว รัชกาลที่ ๑๐ </w:t>
            </w:r>
          </w:p>
          <w:p w:rsidR="003D3D52" w:rsidRPr="00B97BB7" w:rsidRDefault="003D3D52" w:rsidP="004012BA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2237" w:type="dxa"/>
          </w:tcPr>
          <w:p w:rsidR="003D3D52" w:rsidRPr="00B97BB7" w:rsidRDefault="003D3D52" w:rsidP="004012BA">
            <w:pPr>
              <w:tabs>
                <w:tab w:val="left" w:pos="281"/>
              </w:tabs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เพื่อเฉลิมพระเกียรติและแสดงถึงความจงรักภักดีต่อสถาบันพระมหากษัตริย์</w:t>
            </w:r>
          </w:p>
        </w:tc>
        <w:tc>
          <w:tcPr>
            <w:tcW w:w="1138" w:type="dxa"/>
          </w:tcPr>
          <w:p w:rsidR="003D3D52" w:rsidRPr="00B97BB7" w:rsidRDefault="003D3D52" w:rsidP="004012BA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พสกนิกรในจังหวัดอุตรดิตถ์ได้เข้าร่วมกิจกรรม</w:t>
            </w:r>
          </w:p>
        </w:tc>
        <w:tc>
          <w:tcPr>
            <w:tcW w:w="1985" w:type="dxa"/>
          </w:tcPr>
          <w:p w:rsidR="003D3D52" w:rsidRPr="00B97BB7" w:rsidRDefault="003D3D52" w:rsidP="004012BA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พสกนิกรทุกหมู่เหล่าได้แสดงความจงรักภักดีต่อสถาบันพระมหา กษัตริย์</w:t>
            </w:r>
          </w:p>
        </w:tc>
        <w:tc>
          <w:tcPr>
            <w:tcW w:w="993" w:type="dxa"/>
          </w:tcPr>
          <w:p w:rsidR="003D3D52" w:rsidRPr="00B97BB7" w:rsidRDefault="003D3D52" w:rsidP="004012BA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๓๐,๐๐๐</w:t>
            </w:r>
          </w:p>
        </w:tc>
        <w:tc>
          <w:tcPr>
            <w:tcW w:w="992" w:type="dxa"/>
          </w:tcPr>
          <w:p w:rsidR="003D3D52" w:rsidRPr="00B97BB7" w:rsidRDefault="003D3D52" w:rsidP="004012BA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92" w:type="dxa"/>
          </w:tcPr>
          <w:p w:rsidR="003D3D52" w:rsidRPr="00B97BB7" w:rsidRDefault="003D3D52" w:rsidP="004012BA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93" w:type="dxa"/>
          </w:tcPr>
          <w:p w:rsidR="003D3D52" w:rsidRPr="00B97BB7" w:rsidRDefault="003D3D52" w:rsidP="004012BA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92" w:type="dxa"/>
          </w:tcPr>
          <w:p w:rsidR="003D3D52" w:rsidRPr="00B97BB7" w:rsidRDefault="003D3D52" w:rsidP="004012BA">
            <w:pPr>
              <w:jc w:val="center"/>
              <w:rPr>
                <w:rFonts w:ascii="TH SarabunPSK" w:hAnsi="TH SarabunPSK" w:cs="TH SarabunPSK"/>
                <w:sz w:val="40"/>
                <w:szCs w:val="28"/>
              </w:rPr>
            </w:pPr>
            <w:r w:rsidRPr="00A92EA7"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1246" w:type="dxa"/>
          </w:tcPr>
          <w:p w:rsidR="003D3D52" w:rsidRPr="00B97BB7" w:rsidRDefault="003D3D52" w:rsidP="004012BA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วัดในพื้นที่จังหวัดอุตรดิตถ์</w:t>
            </w:r>
          </w:p>
        </w:tc>
        <w:tc>
          <w:tcPr>
            <w:tcW w:w="880" w:type="dxa"/>
            <w:gridSpan w:val="2"/>
          </w:tcPr>
          <w:p w:rsidR="003D3D52" w:rsidRPr="00B97BB7" w:rsidRDefault="003D3D52" w:rsidP="004012BA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๒๐๐ คน</w:t>
            </w:r>
          </w:p>
        </w:tc>
        <w:tc>
          <w:tcPr>
            <w:tcW w:w="1276" w:type="dxa"/>
          </w:tcPr>
          <w:p w:rsidR="003D3D52" w:rsidRPr="00B97BB7" w:rsidRDefault="003D3D52" w:rsidP="004012BA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สำนักงานวัฒนธรรมจังหวัดอุตรดิตถ์</w:t>
            </w:r>
          </w:p>
        </w:tc>
      </w:tr>
    </w:tbl>
    <w:p w:rsidR="00335218" w:rsidRDefault="00335218" w:rsidP="008467F9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p w:rsidR="00AE0B17" w:rsidRDefault="00AE0B17" w:rsidP="008467F9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tbl>
      <w:tblPr>
        <w:tblStyle w:val="a3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97"/>
        <w:gridCol w:w="2118"/>
        <w:gridCol w:w="121"/>
        <w:gridCol w:w="1123"/>
        <w:gridCol w:w="12"/>
        <w:gridCol w:w="141"/>
        <w:gridCol w:w="1702"/>
        <w:gridCol w:w="141"/>
        <w:gridCol w:w="993"/>
        <w:gridCol w:w="992"/>
        <w:gridCol w:w="992"/>
        <w:gridCol w:w="993"/>
        <w:gridCol w:w="992"/>
        <w:gridCol w:w="1066"/>
        <w:gridCol w:w="180"/>
        <w:gridCol w:w="880"/>
        <w:gridCol w:w="1276"/>
      </w:tblGrid>
      <w:tr w:rsidR="00506240" w:rsidRPr="003D197E" w:rsidTr="00AE0B17">
        <w:tc>
          <w:tcPr>
            <w:tcW w:w="2297" w:type="dxa"/>
            <w:vMerge w:val="restart"/>
          </w:tcPr>
          <w:p w:rsidR="00506240" w:rsidRPr="003D197E" w:rsidRDefault="00506240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239" w:type="dxa"/>
            <w:gridSpan w:val="2"/>
            <w:vMerge w:val="restart"/>
          </w:tcPr>
          <w:p w:rsidR="00506240" w:rsidRPr="003D197E" w:rsidRDefault="00506240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3119" w:type="dxa"/>
            <w:gridSpan w:val="5"/>
          </w:tcPr>
          <w:p w:rsidR="00506240" w:rsidRPr="003D197E" w:rsidRDefault="00506240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993" w:type="dxa"/>
            <w:vMerge w:val="restart"/>
          </w:tcPr>
          <w:p w:rsidR="00506240" w:rsidRDefault="00506240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  <w:p w:rsidR="00506240" w:rsidRPr="003D197E" w:rsidRDefault="00506240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506240" w:rsidRPr="003D197E" w:rsidRDefault="00506240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 ๒๕๖๐</w:t>
            </w:r>
          </w:p>
        </w:tc>
        <w:tc>
          <w:tcPr>
            <w:tcW w:w="1246" w:type="dxa"/>
            <w:gridSpan w:val="2"/>
            <w:vMerge w:val="restart"/>
          </w:tcPr>
          <w:p w:rsidR="00506240" w:rsidRPr="003D197E" w:rsidRDefault="00506240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พื้นที่ดำเนินการ</w:t>
            </w:r>
          </w:p>
        </w:tc>
        <w:tc>
          <w:tcPr>
            <w:tcW w:w="880" w:type="dxa"/>
            <w:vMerge w:val="restart"/>
          </w:tcPr>
          <w:p w:rsidR="00506240" w:rsidRDefault="00506240" w:rsidP="005B5AA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506240" w:rsidRDefault="00506240" w:rsidP="005B5AA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จำนวนครัวเรือน</w:t>
            </w:r>
          </w:p>
          <w:p w:rsidR="00506240" w:rsidRPr="003D197E" w:rsidRDefault="00506240" w:rsidP="005B5AA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และประชากร</w:t>
            </w:r>
          </w:p>
        </w:tc>
        <w:tc>
          <w:tcPr>
            <w:tcW w:w="1276" w:type="dxa"/>
            <w:vMerge w:val="restart"/>
          </w:tcPr>
          <w:p w:rsidR="00506240" w:rsidRPr="003D197E" w:rsidRDefault="00506240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</w:t>
            </w:r>
          </w:p>
        </w:tc>
      </w:tr>
      <w:tr w:rsidR="00506240" w:rsidRPr="003D197E" w:rsidTr="00AE0B17">
        <w:trPr>
          <w:trHeight w:val="696"/>
        </w:trPr>
        <w:tc>
          <w:tcPr>
            <w:tcW w:w="2297" w:type="dxa"/>
            <w:vMerge/>
          </w:tcPr>
          <w:p w:rsidR="00506240" w:rsidRPr="003D197E" w:rsidRDefault="00506240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239" w:type="dxa"/>
            <w:gridSpan w:val="2"/>
            <w:vMerge/>
          </w:tcPr>
          <w:p w:rsidR="00506240" w:rsidRPr="003D197E" w:rsidRDefault="00506240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  <w:gridSpan w:val="3"/>
          </w:tcPr>
          <w:p w:rsidR="00506240" w:rsidRPr="003D197E" w:rsidRDefault="00506240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ผลลัพธ์เชิงปริมาณ</w:t>
            </w:r>
          </w:p>
        </w:tc>
        <w:tc>
          <w:tcPr>
            <w:tcW w:w="1843" w:type="dxa"/>
            <w:gridSpan w:val="2"/>
          </w:tcPr>
          <w:p w:rsidR="00506240" w:rsidRPr="003D197E" w:rsidRDefault="00506240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ผลลัพธ์เชิงคุณภาพ</w:t>
            </w:r>
          </w:p>
        </w:tc>
        <w:tc>
          <w:tcPr>
            <w:tcW w:w="993" w:type="dxa"/>
            <w:vMerge/>
          </w:tcPr>
          <w:p w:rsidR="00506240" w:rsidRPr="003D197E" w:rsidRDefault="00506240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506240" w:rsidRPr="003D197E" w:rsidRDefault="00506240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๑</w:t>
            </w:r>
          </w:p>
          <w:p w:rsidR="00506240" w:rsidRPr="003D197E" w:rsidRDefault="00506240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proofErr w:type="spellStart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ต.ค</w:t>
            </w:r>
            <w:proofErr w:type="spellEnd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3D197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–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ธ.ค. ๕๙)</w:t>
            </w:r>
          </w:p>
        </w:tc>
        <w:tc>
          <w:tcPr>
            <w:tcW w:w="992" w:type="dxa"/>
          </w:tcPr>
          <w:p w:rsidR="00506240" w:rsidRPr="003D197E" w:rsidRDefault="00506240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๒</w:t>
            </w:r>
          </w:p>
          <w:p w:rsidR="00506240" w:rsidRPr="003D197E" w:rsidRDefault="00506240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(ม.ค.-มี.ค.๖๐)</w:t>
            </w:r>
          </w:p>
        </w:tc>
        <w:tc>
          <w:tcPr>
            <w:tcW w:w="993" w:type="dxa"/>
          </w:tcPr>
          <w:p w:rsidR="00506240" w:rsidRPr="003D197E" w:rsidRDefault="00506240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๓</w:t>
            </w:r>
          </w:p>
          <w:p w:rsidR="00506240" w:rsidRPr="003D197E" w:rsidRDefault="00506240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(เม.ย.-มิ.ย.๖๐)</w:t>
            </w:r>
          </w:p>
        </w:tc>
        <w:tc>
          <w:tcPr>
            <w:tcW w:w="992" w:type="dxa"/>
          </w:tcPr>
          <w:p w:rsidR="00506240" w:rsidRPr="003D197E" w:rsidRDefault="00506240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๔</w:t>
            </w:r>
          </w:p>
          <w:p w:rsidR="00506240" w:rsidRPr="003D197E" w:rsidRDefault="00506240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(ก.ค.-ก.ย.๖๐)</w:t>
            </w:r>
          </w:p>
        </w:tc>
        <w:tc>
          <w:tcPr>
            <w:tcW w:w="1246" w:type="dxa"/>
            <w:gridSpan w:val="2"/>
            <w:vMerge/>
          </w:tcPr>
          <w:p w:rsidR="00506240" w:rsidRPr="003D197E" w:rsidRDefault="00506240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880" w:type="dxa"/>
            <w:vMerge/>
          </w:tcPr>
          <w:p w:rsidR="00506240" w:rsidRPr="003D197E" w:rsidRDefault="00506240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  <w:vMerge/>
          </w:tcPr>
          <w:p w:rsidR="00506240" w:rsidRPr="003D197E" w:rsidRDefault="00506240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CF53F8" w:rsidRPr="003D197E" w:rsidTr="00AE0B17">
        <w:trPr>
          <w:trHeight w:val="696"/>
        </w:trPr>
        <w:tc>
          <w:tcPr>
            <w:tcW w:w="2297" w:type="dxa"/>
          </w:tcPr>
          <w:p w:rsidR="00CF53F8" w:rsidRPr="007D298F" w:rsidRDefault="004012BA" w:rsidP="005B5AA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๑.๙๑</w:t>
            </w:r>
            <w:r w:rsidR="00CF53F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กิจกรรมสัปดาห์ส่งเสริมพระพุทธศาสนา เนื่องในเทศกาลมาฆบูชา จังหวัดอุตรดิตถ์</w:t>
            </w:r>
          </w:p>
        </w:tc>
        <w:tc>
          <w:tcPr>
            <w:tcW w:w="2239" w:type="dxa"/>
            <w:gridSpan w:val="2"/>
          </w:tcPr>
          <w:p w:rsidR="00CF53F8" w:rsidRDefault="00CF53F8" w:rsidP="005B5AA9">
            <w:pPr>
              <w:tabs>
                <w:tab w:val="left" w:pos="28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 เพื่อส่งเสริมพุทธศาสนิกชนนำหลักธรรมทางศาสนามาประพฤติปฏิบัติในชีวิตประจำวัน</w:t>
            </w:r>
          </w:p>
          <w:p w:rsidR="00CF53F8" w:rsidRDefault="00CF53F8" w:rsidP="005B5AA9">
            <w:pPr>
              <w:tabs>
                <w:tab w:val="left" w:pos="281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 เพื่อรณรงค์ให้เด็ก เยาวชนและประชาชนได้ตระหนักถึงความสำคัญของวัน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มาฆบู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ขา</w:t>
            </w:r>
          </w:p>
          <w:p w:rsidR="003D3D52" w:rsidRDefault="003D3D52" w:rsidP="005B5AA9">
            <w:pPr>
              <w:tabs>
                <w:tab w:val="left" w:pos="281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D3D52" w:rsidRPr="007D298F" w:rsidRDefault="003D3D52" w:rsidP="005B5AA9">
            <w:pPr>
              <w:tabs>
                <w:tab w:val="left" w:pos="281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  <w:gridSpan w:val="3"/>
          </w:tcPr>
          <w:p w:rsidR="00CF53F8" w:rsidRDefault="00CF53F8" w:rsidP="005B5AA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พุทธ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ศา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สนิก- ชน เด็กและเยาวชน จำนวน ๒,๐๐๐ คน</w:t>
            </w:r>
          </w:p>
          <w:p w:rsidR="00CF53F8" w:rsidRPr="007D298F" w:rsidRDefault="00CF53F8" w:rsidP="005B5AA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43" w:type="dxa"/>
            <w:gridSpan w:val="2"/>
          </w:tcPr>
          <w:p w:rsidR="00CF53F8" w:rsidRPr="007D298F" w:rsidRDefault="00CF53F8" w:rsidP="005B5AA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60162">
              <w:rPr>
                <w:rFonts w:ascii="TH SarabunPSK" w:hAnsi="TH SarabunPSK" w:cs="TH SarabunPSK" w:hint="cs"/>
                <w:spacing w:val="-14"/>
                <w:sz w:val="28"/>
                <w:szCs w:val="28"/>
                <w:cs/>
              </w:rPr>
              <w:t>พุทธ</w:t>
            </w:r>
            <w:proofErr w:type="spellStart"/>
            <w:r w:rsidRPr="00960162">
              <w:rPr>
                <w:rFonts w:ascii="TH SarabunPSK" w:hAnsi="TH SarabunPSK" w:cs="TH SarabunPSK" w:hint="cs"/>
                <w:spacing w:val="-14"/>
                <w:sz w:val="28"/>
                <w:szCs w:val="28"/>
                <w:cs/>
              </w:rPr>
              <w:t>ศา</w:t>
            </w:r>
            <w:proofErr w:type="spellEnd"/>
            <w:r w:rsidRPr="00960162">
              <w:rPr>
                <w:rFonts w:ascii="TH SarabunPSK" w:hAnsi="TH SarabunPSK" w:cs="TH SarabunPSK" w:hint="cs"/>
                <w:spacing w:val="-14"/>
                <w:sz w:val="28"/>
                <w:szCs w:val="28"/>
                <w:cs/>
              </w:rPr>
              <w:t>สนิก</w:t>
            </w:r>
            <w:r>
              <w:rPr>
                <w:rFonts w:ascii="TH SarabunPSK" w:hAnsi="TH SarabunPSK" w:cs="TH SarabunPSK" w:hint="cs"/>
                <w:spacing w:val="-14"/>
                <w:sz w:val="28"/>
                <w:szCs w:val="28"/>
                <w:cs/>
              </w:rPr>
              <w:t>-</w:t>
            </w:r>
            <w:r w:rsidRPr="00960162">
              <w:rPr>
                <w:rFonts w:ascii="TH SarabunPSK" w:hAnsi="TH SarabunPSK" w:cs="TH SarabunPSK" w:hint="cs"/>
                <w:spacing w:val="-14"/>
                <w:sz w:val="28"/>
                <w:szCs w:val="28"/>
                <w:cs/>
              </w:rPr>
              <w:t>ชน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เด็ก และเยาวชน ได้ร่วมกันน้อมนำหลักธรรมทางศาสนามาประพฤติปฏิบัติ</w:t>
            </w:r>
          </w:p>
        </w:tc>
        <w:tc>
          <w:tcPr>
            <w:tcW w:w="993" w:type="dxa"/>
          </w:tcPr>
          <w:p w:rsidR="00CF53F8" w:rsidRPr="007D298F" w:rsidRDefault="00CF53F8" w:rsidP="005B5AA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๓๐,๐๐๐</w:t>
            </w:r>
          </w:p>
        </w:tc>
        <w:tc>
          <w:tcPr>
            <w:tcW w:w="992" w:type="dxa"/>
          </w:tcPr>
          <w:p w:rsidR="00CF53F8" w:rsidRPr="007D298F" w:rsidRDefault="00CF53F8" w:rsidP="005B5AA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CF53F8" w:rsidRPr="007D298F" w:rsidRDefault="00CF53F8" w:rsidP="005B5AA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92EA7"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CF53F8" w:rsidRPr="007D298F" w:rsidRDefault="00CF53F8" w:rsidP="005B5AA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CF53F8" w:rsidRPr="007D298F" w:rsidRDefault="00CF53F8" w:rsidP="005B5AA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6" w:type="dxa"/>
            <w:gridSpan w:val="2"/>
          </w:tcPr>
          <w:p w:rsidR="00CF53F8" w:rsidRDefault="00CF53F8" w:rsidP="005B5AA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วัดคลองโพธิ์พระอารามหลวง </w:t>
            </w:r>
          </w:p>
          <w:p w:rsidR="00CF53F8" w:rsidRDefault="00CF53F8" w:rsidP="005B5AA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วัดพระแท่น  ศิลาอาสน์</w:t>
            </w:r>
          </w:p>
          <w:p w:rsidR="00CF53F8" w:rsidRPr="007D298F" w:rsidRDefault="00CF53F8" w:rsidP="005B5AA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วัดในเขตพื้นที่จังหวัดอุตรดิตถ์</w:t>
            </w:r>
          </w:p>
        </w:tc>
        <w:tc>
          <w:tcPr>
            <w:tcW w:w="880" w:type="dxa"/>
          </w:tcPr>
          <w:p w:rsidR="00CF53F8" w:rsidRPr="007D298F" w:rsidRDefault="00CF53F8" w:rsidP="005B5AA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๒,๐๐๐ คน</w:t>
            </w:r>
          </w:p>
        </w:tc>
        <w:tc>
          <w:tcPr>
            <w:tcW w:w="1276" w:type="dxa"/>
          </w:tcPr>
          <w:p w:rsidR="00CF53F8" w:rsidRPr="007D298F" w:rsidRDefault="00CF53F8" w:rsidP="005B5AA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สำนักงานวัฒนธรรมจังหวัดอุตรดิตถ์</w:t>
            </w:r>
          </w:p>
        </w:tc>
      </w:tr>
      <w:tr w:rsidR="00CF53F8" w:rsidRPr="003D197E" w:rsidTr="00AE0B17">
        <w:trPr>
          <w:trHeight w:val="696"/>
        </w:trPr>
        <w:tc>
          <w:tcPr>
            <w:tcW w:w="2297" w:type="dxa"/>
          </w:tcPr>
          <w:p w:rsidR="00CF53F8" w:rsidRDefault="004012BA" w:rsidP="005B5AA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๑.๙๒</w:t>
            </w:r>
            <w:r w:rsidR="00CF53F8" w:rsidRPr="000739B1"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 กิจกรรมสัปดาห์ส่งเสริมพระพุทธศาสนาเนื่องในเทศกาลวิ</w:t>
            </w:r>
            <w:proofErr w:type="spellStart"/>
            <w:r w:rsidR="00CF53F8" w:rsidRPr="000739B1">
              <w:rPr>
                <w:rFonts w:ascii="TH SarabunPSK" w:hAnsi="TH SarabunPSK" w:cs="TH SarabunPSK" w:hint="cs"/>
                <w:sz w:val="40"/>
                <w:szCs w:val="28"/>
                <w:cs/>
              </w:rPr>
              <w:t>สาขบู</w:t>
            </w:r>
            <w:proofErr w:type="spellEnd"/>
            <w:r w:rsidR="00CF53F8" w:rsidRPr="000739B1">
              <w:rPr>
                <w:rFonts w:ascii="TH SarabunPSK" w:hAnsi="TH SarabunPSK" w:cs="TH SarabunPSK" w:hint="cs"/>
                <w:sz w:val="40"/>
                <w:szCs w:val="28"/>
                <w:cs/>
              </w:rPr>
              <w:t>ชา</w:t>
            </w:r>
          </w:p>
        </w:tc>
        <w:tc>
          <w:tcPr>
            <w:tcW w:w="2239" w:type="dxa"/>
            <w:gridSpan w:val="2"/>
          </w:tcPr>
          <w:p w:rsidR="00CF53F8" w:rsidRDefault="00CF53F8" w:rsidP="00CF53F8">
            <w:pPr>
              <w:tabs>
                <w:tab w:val="left" w:pos="281"/>
              </w:tabs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๑. เพื่อส่งเสริมให้พุทธศาสนิกชนนำหลักธรรมทางศาสนา มาประพฤติปฏิบัติในชีวิตประจำวัน</w:t>
            </w:r>
          </w:p>
          <w:p w:rsidR="00CF53F8" w:rsidRDefault="00CF53F8" w:rsidP="00CF53F8">
            <w:pPr>
              <w:tabs>
                <w:tab w:val="left" w:pos="281"/>
              </w:tabs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๒. เพื่อรณรงค์ให้เด็ก เยาวชนและประชาชน ได้เข้าวัดปฏิบัติธรรม บำเพ็ญศาสนกิจและการปฏิบัติ</w:t>
            </w:r>
          </w:p>
          <w:p w:rsidR="00CF53F8" w:rsidRDefault="00AE0B17" w:rsidP="00AE0B17">
            <w:pPr>
              <w:tabs>
                <w:tab w:val="left" w:pos="281"/>
              </w:tabs>
              <w:rPr>
                <w:rFonts w:ascii="TH SarabunPSK" w:hAnsi="TH SarabunPSK" w:cs="TH SarabunPSK"/>
                <w:sz w:val="28"/>
              </w:rPr>
            </w:pPr>
            <w:r w:rsidRPr="00AE0B17">
              <w:rPr>
                <w:rFonts w:ascii="TH SarabunPSK" w:hAnsi="TH SarabunPSK" w:cs="TH SarabunPSK" w:hint="cs"/>
                <w:spacing w:val="-8"/>
                <w:sz w:val="40"/>
                <w:szCs w:val="28"/>
                <w:cs/>
              </w:rPr>
              <w:t xml:space="preserve">๓. เพื่อปลูกฝังให้เด็ก เยาวชน ประชาชน ได้เข้าวัดปฏิบัติธรรม บำเพ็ญศาสนกิจและการปฏิบัติบูชาพระรัตนตรัย ชำระจิตใจให้สะอาดผ่องใส ละความชั่ว มุ่งทำความดี </w:t>
            </w:r>
            <w:r>
              <w:rPr>
                <w:rFonts w:ascii="TH SarabunPSK" w:hAnsi="TH SarabunPSK" w:cs="TH SarabunPSK" w:hint="cs"/>
                <w:spacing w:val="-8"/>
                <w:sz w:val="40"/>
                <w:szCs w:val="28"/>
                <w:cs/>
              </w:rPr>
              <w:t xml:space="preserve">    </w:t>
            </w:r>
            <w:r w:rsidRPr="00AE0B17">
              <w:rPr>
                <w:rFonts w:ascii="TH SarabunPSK" w:hAnsi="TH SarabunPSK" w:cs="TH SarabunPSK" w:hint="cs"/>
                <w:spacing w:val="-8"/>
                <w:sz w:val="40"/>
                <w:szCs w:val="28"/>
                <w:cs/>
              </w:rPr>
              <w:t>มีศีลธรรม ซึ่งเห็นหนึ่งในค่านิยมหลัก ๑๒</w:t>
            </w: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 ประการ</w:t>
            </w:r>
          </w:p>
          <w:p w:rsidR="003D3D52" w:rsidRDefault="003D3D52" w:rsidP="00AE0B17">
            <w:pPr>
              <w:tabs>
                <w:tab w:val="left" w:pos="281"/>
              </w:tabs>
              <w:rPr>
                <w:rFonts w:ascii="TH SarabunPSK" w:hAnsi="TH SarabunPSK" w:cs="TH SarabunPSK"/>
                <w:sz w:val="28"/>
              </w:rPr>
            </w:pPr>
          </w:p>
          <w:p w:rsidR="003D3D52" w:rsidRDefault="003D3D52" w:rsidP="00AE0B17">
            <w:pPr>
              <w:tabs>
                <w:tab w:val="left" w:pos="281"/>
              </w:tabs>
              <w:rPr>
                <w:rFonts w:ascii="TH SarabunPSK" w:hAnsi="TH SarabunPSK" w:cs="TH SarabunPSK"/>
                <w:sz w:val="28"/>
              </w:rPr>
            </w:pPr>
          </w:p>
          <w:p w:rsidR="003D3D52" w:rsidRDefault="003D3D52" w:rsidP="00AE0B17">
            <w:pPr>
              <w:tabs>
                <w:tab w:val="left" w:pos="281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gridSpan w:val="3"/>
          </w:tcPr>
          <w:p w:rsidR="00CF53F8" w:rsidRPr="00CF53F8" w:rsidRDefault="00CF53F8" w:rsidP="00CF53F8">
            <w:pPr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147AA0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ผู้เข้าร่วม</w:t>
            </w:r>
            <w:r w:rsidRPr="00CF53F8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กิจกรรม ๒,๐๐๐ คน</w:t>
            </w:r>
          </w:p>
          <w:p w:rsidR="00CF53F8" w:rsidRPr="00CF53F8" w:rsidRDefault="00CF53F8" w:rsidP="00CF53F8">
            <w:pPr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CF53F8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ประกอบด้วย นักเรียน ครู เจ้าหน้าที่ที่เกี่ยวข้อง และ</w:t>
            </w:r>
          </w:p>
          <w:p w:rsidR="00CF53F8" w:rsidRPr="00CF53F8" w:rsidRDefault="00CF53F8" w:rsidP="00CF53F8">
            <w:pPr>
              <w:rPr>
                <w:rFonts w:ascii="TH SarabunPSK" w:hAnsi="TH SarabunPSK" w:cs="TH SarabunPSK"/>
                <w:spacing w:val="-6"/>
                <w:sz w:val="28"/>
                <w:szCs w:val="28"/>
              </w:rPr>
            </w:pPr>
            <w:r w:rsidRPr="00CF53F8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พุทธศาสนิกชน</w:t>
            </w:r>
          </w:p>
          <w:p w:rsidR="00CF53F8" w:rsidRDefault="00CF53F8" w:rsidP="005B5AA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  <w:gridSpan w:val="2"/>
          </w:tcPr>
          <w:p w:rsidR="00CF53F8" w:rsidRPr="000739B1" w:rsidRDefault="00CF53F8" w:rsidP="005B5AA9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พุทธศาสนิกชน ได้เข้าร่วมกิจกรรมในวันสำคัญทางศาสนา ได้รับการพัฒนาคุณธรรมจริยธรรม น้อมนำหลักธรรมทางศาสนามาประพฤติปฏิบัติ</w:t>
            </w:r>
          </w:p>
        </w:tc>
        <w:tc>
          <w:tcPr>
            <w:tcW w:w="993" w:type="dxa"/>
          </w:tcPr>
          <w:p w:rsidR="00CF53F8" w:rsidRPr="000739B1" w:rsidRDefault="00CF53F8" w:rsidP="005B5AA9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๓๐,๐๐๐</w:t>
            </w:r>
          </w:p>
        </w:tc>
        <w:tc>
          <w:tcPr>
            <w:tcW w:w="992" w:type="dxa"/>
          </w:tcPr>
          <w:p w:rsidR="00CF53F8" w:rsidRPr="000739B1" w:rsidRDefault="00CF53F8" w:rsidP="005B5AA9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92" w:type="dxa"/>
          </w:tcPr>
          <w:p w:rsidR="00CF53F8" w:rsidRPr="000739B1" w:rsidRDefault="00CF53F8" w:rsidP="005B5AA9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</w:p>
        </w:tc>
        <w:tc>
          <w:tcPr>
            <w:tcW w:w="993" w:type="dxa"/>
          </w:tcPr>
          <w:p w:rsidR="00CF53F8" w:rsidRPr="000739B1" w:rsidRDefault="00CF53F8" w:rsidP="005B5AA9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  <w:r w:rsidRPr="00960162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CF53F8" w:rsidRPr="007D298F" w:rsidRDefault="00CF53F8" w:rsidP="005B5AA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6" w:type="dxa"/>
            <w:gridSpan w:val="2"/>
          </w:tcPr>
          <w:p w:rsidR="00CF53F8" w:rsidRDefault="00CF53F8" w:rsidP="005B5AA9">
            <w:pPr>
              <w:rPr>
                <w:rFonts w:ascii="TH SarabunPSK" w:hAnsi="TH SarabunPSK" w:cs="TH SarabunPSK"/>
                <w:sz w:val="40"/>
                <w:szCs w:val="28"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 xml:space="preserve">-วัดพระบรมธาตุ </w:t>
            </w:r>
          </w:p>
          <w:p w:rsidR="00CF53F8" w:rsidRPr="000739B1" w:rsidRDefault="00CF53F8" w:rsidP="005B5AA9">
            <w:pPr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-วัดในพื้นที่จังหวัดอุตรดิตถ์</w:t>
            </w:r>
          </w:p>
        </w:tc>
        <w:tc>
          <w:tcPr>
            <w:tcW w:w="880" w:type="dxa"/>
          </w:tcPr>
          <w:p w:rsidR="00CF53F8" w:rsidRPr="000739B1" w:rsidRDefault="00CF53F8" w:rsidP="005B5AA9">
            <w:pPr>
              <w:jc w:val="center"/>
              <w:rPr>
                <w:rFonts w:ascii="TH SarabunPSK" w:hAnsi="TH SarabunPSK" w:cs="TH SarabunPSK"/>
                <w:sz w:val="40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๒,๐๐๐ คน</w:t>
            </w:r>
          </w:p>
        </w:tc>
        <w:tc>
          <w:tcPr>
            <w:tcW w:w="1276" w:type="dxa"/>
          </w:tcPr>
          <w:p w:rsidR="00CF53F8" w:rsidRPr="007D298F" w:rsidRDefault="00CF53F8" w:rsidP="005B5AA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40"/>
                <w:szCs w:val="28"/>
                <w:cs/>
              </w:rPr>
              <w:t>สำนักงานวัฒนธรรมจังหวัดอุตรดิตถ์</w:t>
            </w:r>
          </w:p>
        </w:tc>
      </w:tr>
      <w:tr w:rsidR="00587DF5" w:rsidRPr="003D197E" w:rsidTr="00AE0B17">
        <w:tc>
          <w:tcPr>
            <w:tcW w:w="2297" w:type="dxa"/>
            <w:vMerge w:val="restart"/>
          </w:tcPr>
          <w:p w:rsidR="00587DF5" w:rsidRPr="003D197E" w:rsidRDefault="00587DF5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118" w:type="dxa"/>
            <w:vMerge w:val="restart"/>
          </w:tcPr>
          <w:p w:rsidR="00587DF5" w:rsidRPr="003D197E" w:rsidRDefault="00587DF5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3099" w:type="dxa"/>
            <w:gridSpan w:val="5"/>
          </w:tcPr>
          <w:p w:rsidR="00587DF5" w:rsidRPr="003D197E" w:rsidRDefault="00587DF5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34" w:type="dxa"/>
            <w:gridSpan w:val="2"/>
            <w:vMerge w:val="restart"/>
          </w:tcPr>
          <w:p w:rsidR="00587DF5" w:rsidRDefault="00587DF5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  <w:p w:rsidR="00587DF5" w:rsidRPr="003D197E" w:rsidRDefault="00587DF5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587DF5" w:rsidRPr="003D197E" w:rsidRDefault="00587DF5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 ๒๕๖๐</w:t>
            </w:r>
          </w:p>
        </w:tc>
        <w:tc>
          <w:tcPr>
            <w:tcW w:w="1246" w:type="dxa"/>
            <w:gridSpan w:val="2"/>
            <w:vMerge w:val="restart"/>
          </w:tcPr>
          <w:p w:rsidR="00587DF5" w:rsidRPr="003D197E" w:rsidRDefault="00587DF5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พื้นที่ดำเนินการ</w:t>
            </w:r>
          </w:p>
        </w:tc>
        <w:tc>
          <w:tcPr>
            <w:tcW w:w="880" w:type="dxa"/>
            <w:vMerge w:val="restart"/>
          </w:tcPr>
          <w:p w:rsidR="00587DF5" w:rsidRDefault="00587DF5" w:rsidP="005B5AA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587DF5" w:rsidRDefault="00587DF5" w:rsidP="005B5AA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จำนวนครัวเรือน</w:t>
            </w:r>
          </w:p>
          <w:p w:rsidR="00587DF5" w:rsidRPr="003D197E" w:rsidRDefault="00587DF5" w:rsidP="005B5AA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และประชากร</w:t>
            </w:r>
          </w:p>
        </w:tc>
        <w:tc>
          <w:tcPr>
            <w:tcW w:w="1276" w:type="dxa"/>
            <w:vMerge w:val="restart"/>
          </w:tcPr>
          <w:p w:rsidR="00587DF5" w:rsidRPr="003D197E" w:rsidRDefault="00587DF5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</w:t>
            </w:r>
          </w:p>
        </w:tc>
      </w:tr>
      <w:tr w:rsidR="00FE7D9E" w:rsidRPr="003D197E" w:rsidTr="00AE0B17">
        <w:tc>
          <w:tcPr>
            <w:tcW w:w="2297" w:type="dxa"/>
            <w:vMerge/>
          </w:tcPr>
          <w:p w:rsidR="00587DF5" w:rsidRPr="003D197E" w:rsidRDefault="00587DF5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18" w:type="dxa"/>
            <w:vMerge/>
          </w:tcPr>
          <w:p w:rsidR="00587DF5" w:rsidRPr="003D197E" w:rsidRDefault="00587DF5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44" w:type="dxa"/>
            <w:gridSpan w:val="2"/>
          </w:tcPr>
          <w:p w:rsidR="00587DF5" w:rsidRPr="003D197E" w:rsidRDefault="00587DF5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ผลลัพธ์เชิงปริมาณ</w:t>
            </w:r>
          </w:p>
        </w:tc>
        <w:tc>
          <w:tcPr>
            <w:tcW w:w="1855" w:type="dxa"/>
            <w:gridSpan w:val="3"/>
          </w:tcPr>
          <w:p w:rsidR="00587DF5" w:rsidRPr="003D197E" w:rsidRDefault="00587DF5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ผลลัพธ์เชิงคุณภาพ</w:t>
            </w:r>
          </w:p>
        </w:tc>
        <w:tc>
          <w:tcPr>
            <w:tcW w:w="1134" w:type="dxa"/>
            <w:gridSpan w:val="2"/>
            <w:vMerge/>
          </w:tcPr>
          <w:p w:rsidR="00587DF5" w:rsidRPr="003D197E" w:rsidRDefault="00587DF5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587DF5" w:rsidRPr="003D197E" w:rsidRDefault="00587DF5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๑</w:t>
            </w:r>
          </w:p>
          <w:p w:rsidR="00587DF5" w:rsidRPr="003D197E" w:rsidRDefault="00587DF5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proofErr w:type="spellStart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ต.ค</w:t>
            </w:r>
            <w:proofErr w:type="spellEnd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3D197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–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ธ.ค. ๕๙)</w:t>
            </w:r>
          </w:p>
        </w:tc>
        <w:tc>
          <w:tcPr>
            <w:tcW w:w="992" w:type="dxa"/>
          </w:tcPr>
          <w:p w:rsidR="00587DF5" w:rsidRPr="003D197E" w:rsidRDefault="00587DF5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๒</w:t>
            </w:r>
          </w:p>
          <w:p w:rsidR="00587DF5" w:rsidRPr="003D197E" w:rsidRDefault="00587DF5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(ม.ค.-มี.ค.๖๐)</w:t>
            </w:r>
          </w:p>
        </w:tc>
        <w:tc>
          <w:tcPr>
            <w:tcW w:w="993" w:type="dxa"/>
          </w:tcPr>
          <w:p w:rsidR="00587DF5" w:rsidRPr="003D197E" w:rsidRDefault="00587DF5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๓</w:t>
            </w:r>
          </w:p>
          <w:p w:rsidR="00587DF5" w:rsidRPr="003D197E" w:rsidRDefault="00587DF5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(เม.ย.-มิ.ย.๖๐)</w:t>
            </w:r>
          </w:p>
        </w:tc>
        <w:tc>
          <w:tcPr>
            <w:tcW w:w="992" w:type="dxa"/>
          </w:tcPr>
          <w:p w:rsidR="00587DF5" w:rsidRPr="003D197E" w:rsidRDefault="00587DF5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๔</w:t>
            </w:r>
          </w:p>
          <w:p w:rsidR="00587DF5" w:rsidRPr="003D197E" w:rsidRDefault="00587DF5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(ก.ค.-ก.ย.๖๐)</w:t>
            </w:r>
          </w:p>
        </w:tc>
        <w:tc>
          <w:tcPr>
            <w:tcW w:w="1246" w:type="dxa"/>
            <w:gridSpan w:val="2"/>
            <w:vMerge/>
          </w:tcPr>
          <w:p w:rsidR="00587DF5" w:rsidRPr="003D197E" w:rsidRDefault="00587DF5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880" w:type="dxa"/>
            <w:vMerge/>
          </w:tcPr>
          <w:p w:rsidR="00587DF5" w:rsidRPr="003D197E" w:rsidRDefault="00587DF5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  <w:vMerge/>
          </w:tcPr>
          <w:p w:rsidR="00587DF5" w:rsidRPr="003D197E" w:rsidRDefault="00587DF5" w:rsidP="005B5AA9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FE7D9E" w:rsidRPr="00B70381" w:rsidTr="00AE0B17">
        <w:tc>
          <w:tcPr>
            <w:tcW w:w="2297" w:type="dxa"/>
          </w:tcPr>
          <w:p w:rsidR="00DB08D2" w:rsidRPr="0063424E" w:rsidRDefault="004012BA" w:rsidP="004012BA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๑.๙๓</w:t>
            </w:r>
            <w:r w:rsidR="00DB08D2" w:rsidRPr="0063424E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โครงการสัมมนาเครือข่ายการประชาสัมพันธ์ตามหลักปรัชญาเศรษฐกิจพอเพียง</w:t>
            </w:r>
          </w:p>
        </w:tc>
        <w:tc>
          <w:tcPr>
            <w:tcW w:w="2118" w:type="dxa"/>
          </w:tcPr>
          <w:p w:rsidR="00DB08D2" w:rsidRDefault="00DB08D2" w:rsidP="005B5AA9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๑. เพื่อเสริมสร้างความรู้ ความเข้าใจ หลักปรัชญาเศรษฐกิจพอเพียงที่ถูกต้อง</w:t>
            </w:r>
          </w:p>
          <w:p w:rsidR="00DB08D2" w:rsidRDefault="00DB08D2" w:rsidP="005B5AA9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๒. เพื่อให้ผู้เข้าร่วมสัมมนาสามารถนำองค์ความรู้ที่ได้มาปรับใช้ในการดำเนินชีวิตประจำวันได้</w:t>
            </w:r>
          </w:p>
          <w:p w:rsidR="00DB08D2" w:rsidRPr="0063424E" w:rsidRDefault="00DB08D2" w:rsidP="005B5AA9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๓. เพื่อให้ผู้เข้าร่วมสัมมนาได้รับการถ่ายทอดประสบการณ์ตรงจากแหล่งเรียนรู้และศึกษาเศรษฐกิจพอเพียง</w:t>
            </w:r>
          </w:p>
        </w:tc>
        <w:tc>
          <w:tcPr>
            <w:tcW w:w="1256" w:type="dxa"/>
            <w:gridSpan w:val="3"/>
          </w:tcPr>
          <w:p w:rsidR="00DB08D2" w:rsidRPr="00B70381" w:rsidRDefault="00DB08D2" w:rsidP="005B5AA9">
            <w:pPr>
              <w:jc w:val="center"/>
              <w:rPr>
                <w:rFonts w:ascii="TH SarabunPSK" w:hAnsi="TH SarabunPSK" w:cs="TH SarabunPSK"/>
                <w:sz w:val="22"/>
                <w:szCs w:val="28"/>
                <w:cs/>
              </w:rPr>
            </w:pPr>
            <w:r w:rsidRPr="00B70381">
              <w:rPr>
                <w:rFonts w:ascii="TH SarabunPSK" w:hAnsi="TH SarabunPSK" w:cs="TH SarabunPSK" w:hint="cs"/>
                <w:sz w:val="22"/>
                <w:szCs w:val="28"/>
                <w:cs/>
              </w:rPr>
              <w:t>๑ ครั้ง</w:t>
            </w:r>
          </w:p>
        </w:tc>
        <w:tc>
          <w:tcPr>
            <w:tcW w:w="1843" w:type="dxa"/>
            <w:gridSpan w:val="2"/>
          </w:tcPr>
          <w:p w:rsidR="00DB08D2" w:rsidRPr="00B70381" w:rsidRDefault="00DB08D2" w:rsidP="005B5AA9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เครือข่ายการประชาสัมพันธ์ขับเคลื่อนปรัชญาเศรษฐกิจพอเพียงได้รับความรู้ความเข้าใจหลักปรัชญาเศรษฐกิจพอเพียง และนำไปขยายผลต่อในชุมชน</w:t>
            </w:r>
          </w:p>
        </w:tc>
        <w:tc>
          <w:tcPr>
            <w:tcW w:w="1134" w:type="dxa"/>
            <w:gridSpan w:val="2"/>
          </w:tcPr>
          <w:p w:rsidR="00DB08D2" w:rsidRPr="00B70381" w:rsidRDefault="00DB08D2" w:rsidP="005B5AA9">
            <w:pPr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 w:rsidRPr="00B70381">
              <w:rPr>
                <w:rFonts w:ascii="TH SarabunPSK" w:hAnsi="TH SarabunPSK" w:cs="TH SarabunPSK" w:hint="cs"/>
                <w:sz w:val="22"/>
                <w:szCs w:val="28"/>
                <w:cs/>
              </w:rPr>
              <w:t>๘๐,๐๐๐</w:t>
            </w:r>
          </w:p>
        </w:tc>
        <w:tc>
          <w:tcPr>
            <w:tcW w:w="992" w:type="dxa"/>
          </w:tcPr>
          <w:p w:rsidR="00DB08D2" w:rsidRPr="00B70381" w:rsidRDefault="00DB08D2" w:rsidP="005B5AA9">
            <w:pPr>
              <w:jc w:val="center"/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992" w:type="dxa"/>
          </w:tcPr>
          <w:p w:rsidR="00DB08D2" w:rsidRPr="00B70381" w:rsidRDefault="00DB08D2" w:rsidP="005B5AA9">
            <w:pPr>
              <w:jc w:val="center"/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993" w:type="dxa"/>
          </w:tcPr>
          <w:p w:rsidR="00DB08D2" w:rsidRPr="00B70381" w:rsidRDefault="00DB08D2" w:rsidP="005B5AA9">
            <w:pPr>
              <w:jc w:val="center"/>
              <w:rPr>
                <w:rFonts w:ascii="TH SarabunPSK" w:hAnsi="TH SarabunPSK" w:cs="TH SarabunPSK"/>
                <w:sz w:val="22"/>
                <w:szCs w:val="28"/>
                <w:cs/>
              </w:rPr>
            </w:pPr>
            <w:r w:rsidRPr="00AE0B17">
              <w:rPr>
                <w:rFonts w:ascii="TH SarabunPSK" w:hAnsi="TH SarabunPSK" w:cs="TH SarabunPSK" w:hint="cs"/>
                <w:sz w:val="28"/>
                <w:szCs w:val="36"/>
              </w:rPr>
              <w:sym w:font="Wingdings" w:char="F0FC"/>
            </w:r>
          </w:p>
        </w:tc>
        <w:tc>
          <w:tcPr>
            <w:tcW w:w="992" w:type="dxa"/>
          </w:tcPr>
          <w:p w:rsidR="00DB08D2" w:rsidRPr="00B70381" w:rsidRDefault="00DB08D2" w:rsidP="005B5AA9">
            <w:pPr>
              <w:jc w:val="center"/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1246" w:type="dxa"/>
            <w:gridSpan w:val="2"/>
          </w:tcPr>
          <w:p w:rsidR="00DB08D2" w:rsidRDefault="00DB08D2" w:rsidP="005B5AA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824DA">
              <w:rPr>
                <w:rFonts w:ascii="TH SarabunPSK" w:hAnsi="TH SarabunPSK" w:cs="TH SarabunPSK" w:hint="cs"/>
                <w:sz w:val="28"/>
                <w:szCs w:val="28"/>
                <w:cs/>
              </w:rPr>
              <w:t>๑. ศูนย์การเรียนรู้และแหล่งศึกษาเศรษฐกิจพอเพียงจังหวัดอุตรดิตถ์และจังหวัดอื่น ๆ</w:t>
            </w:r>
          </w:p>
          <w:p w:rsidR="00DB08D2" w:rsidRPr="005824DA" w:rsidRDefault="00DB08D2" w:rsidP="005B5AA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๒. ศูนย์ศึกษาการพัฒนาอันเนื่องมาจากพระราชดำริ</w:t>
            </w:r>
          </w:p>
          <w:p w:rsidR="00DB08D2" w:rsidRPr="005824DA" w:rsidRDefault="00DB08D2" w:rsidP="005B5AA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80" w:type="dxa"/>
          </w:tcPr>
          <w:p w:rsidR="00DB08D2" w:rsidRPr="005824DA" w:rsidRDefault="00DB08D2" w:rsidP="005B5AA9">
            <w:pPr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๔๐ คน</w:t>
            </w:r>
          </w:p>
        </w:tc>
        <w:tc>
          <w:tcPr>
            <w:tcW w:w="1276" w:type="dxa"/>
          </w:tcPr>
          <w:p w:rsidR="00DB08D2" w:rsidRPr="00AE0B17" w:rsidRDefault="00DB08D2" w:rsidP="005B5AA9">
            <w:pPr>
              <w:rPr>
                <w:rFonts w:ascii="TH SarabunPSK" w:hAnsi="TH SarabunPSK" w:cs="TH SarabunPSK"/>
                <w:spacing w:val="-6"/>
                <w:sz w:val="22"/>
                <w:szCs w:val="28"/>
              </w:rPr>
            </w:pPr>
            <w:proofErr w:type="spellStart"/>
            <w:r w:rsidRPr="00AE0B17">
              <w:rPr>
                <w:rFonts w:ascii="TH SarabunPSK" w:hAnsi="TH SarabunPSK" w:cs="TH SarabunPSK" w:hint="cs"/>
                <w:spacing w:val="-6"/>
                <w:sz w:val="22"/>
                <w:szCs w:val="28"/>
                <w:cs/>
              </w:rPr>
              <w:t>สนง</w:t>
            </w:r>
            <w:proofErr w:type="spellEnd"/>
            <w:r w:rsidRPr="00AE0B17">
              <w:rPr>
                <w:rFonts w:ascii="TH SarabunPSK" w:hAnsi="TH SarabunPSK" w:cs="TH SarabunPSK" w:hint="cs"/>
                <w:spacing w:val="-6"/>
                <w:sz w:val="22"/>
                <w:szCs w:val="28"/>
                <w:cs/>
              </w:rPr>
              <w:t>.ประชาสัมพันธ์จังหวัดอุตรดิตถ์</w:t>
            </w:r>
          </w:p>
        </w:tc>
      </w:tr>
      <w:tr w:rsidR="00981DC0" w:rsidRPr="003540B2" w:rsidTr="00AE0B17">
        <w:tc>
          <w:tcPr>
            <w:tcW w:w="2297" w:type="dxa"/>
          </w:tcPr>
          <w:p w:rsidR="00981DC0" w:rsidRPr="003540B2" w:rsidRDefault="004012BA" w:rsidP="004012BA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๑.๙๔</w:t>
            </w:r>
            <w:r w:rsidR="00981DC0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กิจกรรมเข้าวัด       วันธรรมสวนะ</w:t>
            </w:r>
          </w:p>
        </w:tc>
        <w:tc>
          <w:tcPr>
            <w:tcW w:w="2118" w:type="dxa"/>
          </w:tcPr>
          <w:p w:rsidR="00981DC0" w:rsidRDefault="00981DC0" w:rsidP="00981DC0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๑. เพื่อส่งเสริม สนับสนุนให้พุทธศาสนิกชนได้ทำบุญ สมาทานศีล (รับศีล) ฟังพระธรรมเทศนา เจริญจิตภาวนา ถวายสังฆทาน นำหลักธรรมคำสอนทางพระพุทธศาสนาไปปรับใช้ให้เกิดประโยชน์</w:t>
            </w:r>
          </w:p>
          <w:p w:rsidR="00981DC0" w:rsidRPr="003540B2" w:rsidRDefault="00981DC0" w:rsidP="00AE0B17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๒. เพื่อส่งเสริม สนับสนุนให้พุทธศาสนิกชนได้นำหลักธรรมทางพระพุทธศาสนามาประยุกต์ใช้เป็นแนวทางในการดำเนินชีวิต เพื่อให้เกิดความสงบสุขแก่ตนเอง สังคม และประเทศชาติ</w:t>
            </w:r>
          </w:p>
        </w:tc>
        <w:tc>
          <w:tcPr>
            <w:tcW w:w="1244" w:type="dxa"/>
            <w:gridSpan w:val="2"/>
          </w:tcPr>
          <w:p w:rsidR="00981DC0" w:rsidRDefault="00981DC0" w:rsidP="00981DC0">
            <w:pPr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ผู้เข้าร่วมกิจกรรมตลอดทั้งปี</w:t>
            </w:r>
          </w:p>
          <w:p w:rsidR="00981DC0" w:rsidRDefault="00981DC0" w:rsidP="00981DC0">
            <w:pPr>
              <w:jc w:val="center"/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๒๐,๐๐๐ คน</w:t>
            </w:r>
          </w:p>
          <w:p w:rsidR="00981DC0" w:rsidRPr="003540B2" w:rsidRDefault="00981DC0" w:rsidP="00981DC0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</w:p>
        </w:tc>
        <w:tc>
          <w:tcPr>
            <w:tcW w:w="1855" w:type="dxa"/>
            <w:gridSpan w:val="3"/>
          </w:tcPr>
          <w:p w:rsidR="00981DC0" w:rsidRPr="003540B2" w:rsidRDefault="00981DC0" w:rsidP="00981DC0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พุทธศาสนิกชนเป็น แบบอย่างที่ดีในการเสริมสร้างศีลธรรม คุณธรรมและจริยธรรม กระตุ้นเตือนให้พุทธศาสนิกชนยึดมั่นในหลักพระพุทธศาสนา</w:t>
            </w:r>
          </w:p>
        </w:tc>
        <w:tc>
          <w:tcPr>
            <w:tcW w:w="1134" w:type="dxa"/>
            <w:gridSpan w:val="2"/>
          </w:tcPr>
          <w:p w:rsidR="00981DC0" w:rsidRPr="003540B2" w:rsidRDefault="00981DC0" w:rsidP="00981DC0">
            <w:pPr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๑๐,๐๐๐</w:t>
            </w:r>
          </w:p>
        </w:tc>
        <w:tc>
          <w:tcPr>
            <w:tcW w:w="992" w:type="dxa"/>
          </w:tcPr>
          <w:p w:rsidR="00981DC0" w:rsidRPr="00AE0B17" w:rsidRDefault="00981DC0" w:rsidP="00981DC0">
            <w:pPr>
              <w:jc w:val="center"/>
              <w:rPr>
                <w:sz w:val="28"/>
                <w:szCs w:val="36"/>
              </w:rPr>
            </w:pPr>
            <w:r w:rsidRPr="00AE0B17">
              <w:rPr>
                <w:rFonts w:ascii="TH SarabunPSK" w:hAnsi="TH SarabunPSK" w:cs="TH SarabunPSK" w:hint="cs"/>
                <w:sz w:val="28"/>
                <w:szCs w:val="36"/>
              </w:rPr>
              <w:sym w:font="Wingdings" w:char="F0FC"/>
            </w:r>
          </w:p>
        </w:tc>
        <w:tc>
          <w:tcPr>
            <w:tcW w:w="992" w:type="dxa"/>
          </w:tcPr>
          <w:p w:rsidR="00981DC0" w:rsidRPr="00AE0B17" w:rsidRDefault="00981DC0" w:rsidP="00981DC0">
            <w:pPr>
              <w:jc w:val="center"/>
              <w:rPr>
                <w:sz w:val="28"/>
                <w:szCs w:val="36"/>
              </w:rPr>
            </w:pPr>
            <w:r w:rsidRPr="00AE0B17">
              <w:rPr>
                <w:rFonts w:ascii="TH SarabunPSK" w:hAnsi="TH SarabunPSK" w:cs="TH SarabunPSK" w:hint="cs"/>
                <w:sz w:val="28"/>
                <w:szCs w:val="36"/>
              </w:rPr>
              <w:sym w:font="Wingdings" w:char="F0FC"/>
            </w:r>
          </w:p>
        </w:tc>
        <w:tc>
          <w:tcPr>
            <w:tcW w:w="993" w:type="dxa"/>
          </w:tcPr>
          <w:p w:rsidR="00981DC0" w:rsidRPr="00AE0B17" w:rsidRDefault="00981DC0" w:rsidP="00981DC0">
            <w:pPr>
              <w:jc w:val="center"/>
              <w:rPr>
                <w:sz w:val="28"/>
                <w:szCs w:val="36"/>
              </w:rPr>
            </w:pPr>
            <w:r w:rsidRPr="00AE0B17">
              <w:rPr>
                <w:rFonts w:ascii="TH SarabunPSK" w:hAnsi="TH SarabunPSK" w:cs="TH SarabunPSK" w:hint="cs"/>
                <w:sz w:val="28"/>
                <w:szCs w:val="36"/>
              </w:rPr>
              <w:sym w:font="Wingdings" w:char="F0FC"/>
            </w:r>
          </w:p>
        </w:tc>
        <w:tc>
          <w:tcPr>
            <w:tcW w:w="992" w:type="dxa"/>
          </w:tcPr>
          <w:p w:rsidR="00981DC0" w:rsidRPr="00AE0B17" w:rsidRDefault="00981DC0" w:rsidP="00981DC0">
            <w:pPr>
              <w:jc w:val="center"/>
              <w:rPr>
                <w:sz w:val="28"/>
                <w:szCs w:val="36"/>
              </w:rPr>
            </w:pPr>
            <w:r w:rsidRPr="00AE0B17">
              <w:rPr>
                <w:rFonts w:ascii="TH SarabunPSK" w:hAnsi="TH SarabunPSK" w:cs="TH SarabunPSK" w:hint="cs"/>
                <w:sz w:val="28"/>
                <w:szCs w:val="36"/>
              </w:rPr>
              <w:sym w:font="Wingdings" w:char="F0FC"/>
            </w:r>
          </w:p>
        </w:tc>
        <w:tc>
          <w:tcPr>
            <w:tcW w:w="1246" w:type="dxa"/>
            <w:gridSpan w:val="2"/>
          </w:tcPr>
          <w:p w:rsidR="00981DC0" w:rsidRPr="003540B2" w:rsidRDefault="00981DC0" w:rsidP="00981DC0">
            <w:pPr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วัดในพื้นที่จังหวัดอุตรดิตถ์</w:t>
            </w:r>
          </w:p>
        </w:tc>
        <w:tc>
          <w:tcPr>
            <w:tcW w:w="880" w:type="dxa"/>
          </w:tcPr>
          <w:p w:rsidR="00981DC0" w:rsidRPr="00981DC0" w:rsidRDefault="00981DC0" w:rsidP="00981DC0">
            <w:pPr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๒๐,๐๐๐ คน</w:t>
            </w:r>
          </w:p>
        </w:tc>
        <w:tc>
          <w:tcPr>
            <w:tcW w:w="1276" w:type="dxa"/>
          </w:tcPr>
          <w:p w:rsidR="00981DC0" w:rsidRPr="003540B2" w:rsidRDefault="00981DC0" w:rsidP="00981DC0">
            <w:pPr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สำนักงานวัฒนธรรมจังหวัดอุตรดิตถ์</w:t>
            </w:r>
          </w:p>
        </w:tc>
      </w:tr>
      <w:tr w:rsidR="00981DC0" w:rsidRPr="003D197E" w:rsidTr="004012BA">
        <w:tc>
          <w:tcPr>
            <w:tcW w:w="2297" w:type="dxa"/>
            <w:vMerge w:val="restart"/>
          </w:tcPr>
          <w:p w:rsidR="00981DC0" w:rsidRPr="003D197E" w:rsidRDefault="00981DC0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118" w:type="dxa"/>
            <w:vMerge w:val="restart"/>
          </w:tcPr>
          <w:p w:rsidR="00981DC0" w:rsidRPr="003D197E" w:rsidRDefault="00981DC0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3099" w:type="dxa"/>
            <w:gridSpan w:val="5"/>
          </w:tcPr>
          <w:p w:rsidR="00981DC0" w:rsidRPr="003D197E" w:rsidRDefault="00981DC0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34" w:type="dxa"/>
            <w:gridSpan w:val="2"/>
            <w:vMerge w:val="restart"/>
          </w:tcPr>
          <w:p w:rsidR="00981DC0" w:rsidRDefault="00981DC0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  <w:p w:rsidR="00981DC0" w:rsidRPr="003D197E" w:rsidRDefault="00981DC0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981DC0" w:rsidRPr="003D197E" w:rsidRDefault="00981DC0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 ๒๕๖๐</w:t>
            </w:r>
          </w:p>
        </w:tc>
        <w:tc>
          <w:tcPr>
            <w:tcW w:w="1066" w:type="dxa"/>
            <w:vMerge w:val="restart"/>
          </w:tcPr>
          <w:p w:rsidR="00981DC0" w:rsidRPr="003D197E" w:rsidRDefault="00981DC0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พื้นที่ดำเนินการ</w:t>
            </w:r>
          </w:p>
        </w:tc>
        <w:tc>
          <w:tcPr>
            <w:tcW w:w="1060" w:type="dxa"/>
            <w:gridSpan w:val="2"/>
            <w:vMerge w:val="restart"/>
          </w:tcPr>
          <w:p w:rsidR="00981DC0" w:rsidRDefault="00981DC0" w:rsidP="004012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981DC0" w:rsidRDefault="00981DC0" w:rsidP="004012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จำนวนครัวเรือน</w:t>
            </w:r>
          </w:p>
          <w:p w:rsidR="00981DC0" w:rsidRPr="003D197E" w:rsidRDefault="00981DC0" w:rsidP="004012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และประชากร</w:t>
            </w:r>
          </w:p>
        </w:tc>
        <w:tc>
          <w:tcPr>
            <w:tcW w:w="1276" w:type="dxa"/>
            <w:vMerge w:val="restart"/>
          </w:tcPr>
          <w:p w:rsidR="00981DC0" w:rsidRPr="003D197E" w:rsidRDefault="00981DC0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</w:t>
            </w:r>
          </w:p>
        </w:tc>
      </w:tr>
      <w:tr w:rsidR="00981DC0" w:rsidRPr="003D197E" w:rsidTr="004012BA">
        <w:tc>
          <w:tcPr>
            <w:tcW w:w="2297" w:type="dxa"/>
            <w:vMerge/>
          </w:tcPr>
          <w:p w:rsidR="00981DC0" w:rsidRPr="003D197E" w:rsidRDefault="00981DC0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18" w:type="dxa"/>
            <w:vMerge/>
          </w:tcPr>
          <w:p w:rsidR="00981DC0" w:rsidRPr="003D197E" w:rsidRDefault="00981DC0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44" w:type="dxa"/>
            <w:gridSpan w:val="2"/>
          </w:tcPr>
          <w:p w:rsidR="00981DC0" w:rsidRPr="003D197E" w:rsidRDefault="00981DC0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ผลลัพธ์เชิงปริมาณ</w:t>
            </w:r>
          </w:p>
        </w:tc>
        <w:tc>
          <w:tcPr>
            <w:tcW w:w="1855" w:type="dxa"/>
            <w:gridSpan w:val="3"/>
          </w:tcPr>
          <w:p w:rsidR="00981DC0" w:rsidRPr="003D197E" w:rsidRDefault="00981DC0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ผลลัพธ์เชิงคุณภาพ</w:t>
            </w:r>
          </w:p>
        </w:tc>
        <w:tc>
          <w:tcPr>
            <w:tcW w:w="1134" w:type="dxa"/>
            <w:gridSpan w:val="2"/>
            <w:vMerge/>
          </w:tcPr>
          <w:p w:rsidR="00981DC0" w:rsidRPr="003D197E" w:rsidRDefault="00981DC0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981DC0" w:rsidRPr="003D197E" w:rsidRDefault="00981DC0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๑</w:t>
            </w:r>
          </w:p>
          <w:p w:rsidR="00981DC0" w:rsidRPr="003D197E" w:rsidRDefault="00981DC0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proofErr w:type="spellStart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ต.ค</w:t>
            </w:r>
            <w:proofErr w:type="spellEnd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3D197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–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ธ.ค. ๕๙)</w:t>
            </w:r>
          </w:p>
        </w:tc>
        <w:tc>
          <w:tcPr>
            <w:tcW w:w="992" w:type="dxa"/>
          </w:tcPr>
          <w:p w:rsidR="00981DC0" w:rsidRPr="003D197E" w:rsidRDefault="00981DC0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๒</w:t>
            </w:r>
          </w:p>
          <w:p w:rsidR="00981DC0" w:rsidRPr="003D197E" w:rsidRDefault="00981DC0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(ม.ค.-มี.ค.๖๐)</w:t>
            </w:r>
          </w:p>
        </w:tc>
        <w:tc>
          <w:tcPr>
            <w:tcW w:w="993" w:type="dxa"/>
          </w:tcPr>
          <w:p w:rsidR="00981DC0" w:rsidRPr="003D197E" w:rsidRDefault="00981DC0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๓</w:t>
            </w:r>
          </w:p>
          <w:p w:rsidR="00981DC0" w:rsidRPr="003D197E" w:rsidRDefault="00981DC0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(เม.ย.-มิ.ย.๖๐)</w:t>
            </w:r>
          </w:p>
        </w:tc>
        <w:tc>
          <w:tcPr>
            <w:tcW w:w="992" w:type="dxa"/>
          </w:tcPr>
          <w:p w:rsidR="00981DC0" w:rsidRPr="003D197E" w:rsidRDefault="00981DC0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๔</w:t>
            </w:r>
          </w:p>
          <w:p w:rsidR="00981DC0" w:rsidRPr="003D197E" w:rsidRDefault="00981DC0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(ก.ค.-ก.ย.๖๐)</w:t>
            </w:r>
          </w:p>
        </w:tc>
        <w:tc>
          <w:tcPr>
            <w:tcW w:w="1066" w:type="dxa"/>
            <w:vMerge/>
          </w:tcPr>
          <w:p w:rsidR="00981DC0" w:rsidRPr="003D197E" w:rsidRDefault="00981DC0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60" w:type="dxa"/>
            <w:gridSpan w:val="2"/>
            <w:vMerge/>
          </w:tcPr>
          <w:p w:rsidR="00981DC0" w:rsidRPr="003D197E" w:rsidRDefault="00981DC0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  <w:vMerge/>
          </w:tcPr>
          <w:p w:rsidR="00981DC0" w:rsidRPr="003D197E" w:rsidRDefault="00981DC0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AE0B17" w:rsidRPr="003D197E" w:rsidTr="004012BA">
        <w:tc>
          <w:tcPr>
            <w:tcW w:w="2297" w:type="dxa"/>
          </w:tcPr>
          <w:p w:rsidR="00AE0B17" w:rsidRPr="003D197E" w:rsidRDefault="00AE0B17" w:rsidP="003D3D5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18" w:type="dxa"/>
          </w:tcPr>
          <w:p w:rsidR="00AE0B17" w:rsidRPr="003D197E" w:rsidRDefault="00AE0B17" w:rsidP="003D3D52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๓. เพื่อส่งเสริม สนับสนุนให้เครือข่ายส่งเสริมคุณธรรมจริยธรรมได้เข้าร่วมกิจกรรมทางพระพุทธศาสนา</w:t>
            </w:r>
          </w:p>
        </w:tc>
        <w:tc>
          <w:tcPr>
            <w:tcW w:w="1244" w:type="dxa"/>
            <w:gridSpan w:val="2"/>
          </w:tcPr>
          <w:p w:rsidR="00AE0B17" w:rsidRDefault="00AE0B17" w:rsidP="003D3D5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855" w:type="dxa"/>
            <w:gridSpan w:val="3"/>
          </w:tcPr>
          <w:p w:rsidR="00AE0B17" w:rsidRDefault="00AE0B17" w:rsidP="003D3D5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134" w:type="dxa"/>
            <w:gridSpan w:val="2"/>
          </w:tcPr>
          <w:p w:rsidR="00AE0B17" w:rsidRPr="003D197E" w:rsidRDefault="00AE0B17" w:rsidP="003D3D5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AE0B17" w:rsidRPr="003D197E" w:rsidRDefault="00AE0B17" w:rsidP="003D3D52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992" w:type="dxa"/>
          </w:tcPr>
          <w:p w:rsidR="00AE0B17" w:rsidRPr="003D197E" w:rsidRDefault="00AE0B17" w:rsidP="003D3D52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993" w:type="dxa"/>
          </w:tcPr>
          <w:p w:rsidR="00AE0B17" w:rsidRPr="003D197E" w:rsidRDefault="00AE0B17" w:rsidP="003D3D52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992" w:type="dxa"/>
          </w:tcPr>
          <w:p w:rsidR="00AE0B17" w:rsidRPr="003D197E" w:rsidRDefault="00AE0B17" w:rsidP="003D3D52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066" w:type="dxa"/>
          </w:tcPr>
          <w:p w:rsidR="00AE0B17" w:rsidRPr="003D197E" w:rsidRDefault="00AE0B17" w:rsidP="003D3D5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60" w:type="dxa"/>
            <w:gridSpan w:val="2"/>
          </w:tcPr>
          <w:p w:rsidR="00AE0B17" w:rsidRPr="003D197E" w:rsidRDefault="00AE0B17" w:rsidP="003D3D5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AE0B17" w:rsidRPr="003D197E" w:rsidRDefault="00AE0B17" w:rsidP="003D3D5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5F1148" w:rsidRPr="003540B2" w:rsidTr="004012BA">
        <w:tc>
          <w:tcPr>
            <w:tcW w:w="2297" w:type="dxa"/>
          </w:tcPr>
          <w:p w:rsidR="005F1148" w:rsidRPr="003540B2" w:rsidRDefault="004012BA" w:rsidP="004012BA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๑.๙๕</w:t>
            </w:r>
            <w:r w:rsidR="005F1148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กิจกรรมสวดมนต์หมู่สรรเสริญพระรัตนตรัย   ทำนองสรภัญญะ</w:t>
            </w:r>
          </w:p>
        </w:tc>
        <w:tc>
          <w:tcPr>
            <w:tcW w:w="2118" w:type="dxa"/>
          </w:tcPr>
          <w:p w:rsidR="005F1148" w:rsidRDefault="005F1148" w:rsidP="004012BA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๑. เพื่อส่งเสริมให้นักเรียนและครูในโรงเรียนมีการสวดมนต์ไหว้พระทั้งโรงเรียน อย่างน้อยสัปดาห์ละ ๑ วัน และได้รับการพัฒนาการ    สวดมนต์หมู่สรรเสริญ  พระรัตนตรัย</w:t>
            </w:r>
            <w:r>
              <w:rPr>
                <w:rFonts w:ascii="TH SarabunPSK" w:hAnsi="TH SarabunPSK" w:cs="TH SarabunPSK"/>
                <w:sz w:val="22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ทำนองสรภัญญะในรูปแบบที่ถูกต้อง</w:t>
            </w:r>
          </w:p>
          <w:p w:rsidR="005F1148" w:rsidRDefault="005F1148" w:rsidP="004012BA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๒. เพื่อส่งเสริมให้มีการประกวดสวดมนต์หมู่ฯ   (๕ คน) เพื่อเป็นแบบอย่างให้โรงเรียนและสถานศึกษาอื่น ๆ ได้จัดให้มีสวดมนต์หมู่ฯ เพื่อส่งเข้าประกวดมากยิ่งขึ้น</w:t>
            </w:r>
          </w:p>
          <w:p w:rsidR="005F1148" w:rsidRPr="00D030FA" w:rsidRDefault="005F1148" w:rsidP="004012BA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๓. เพื่อพัฒนาคุณธรรมจริยธรรมในเด็กและเยาวชนให้เป็นคนดีในสังคม</w:t>
            </w:r>
          </w:p>
        </w:tc>
        <w:tc>
          <w:tcPr>
            <w:tcW w:w="1244" w:type="dxa"/>
            <w:gridSpan w:val="2"/>
          </w:tcPr>
          <w:p w:rsidR="005F1148" w:rsidRPr="003540B2" w:rsidRDefault="005F1148" w:rsidP="004012BA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เด็ก เยาวชน นักเรียน  นักศึกษา และสถานศึกษาพื้นที่จังหวัดอุตรดิตถ์</w:t>
            </w:r>
          </w:p>
        </w:tc>
        <w:tc>
          <w:tcPr>
            <w:tcW w:w="1855" w:type="dxa"/>
            <w:gridSpan w:val="3"/>
          </w:tcPr>
          <w:p w:rsidR="005F1148" w:rsidRPr="003540B2" w:rsidRDefault="005F1148" w:rsidP="004012BA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เด็ก เยาวชน นักเรียน นักศึกษาและสถานศึกษา ได้มีการปลุกฝังให้เยาวชนของชาติมีจิตใจอ่อนโยน เยือกเย็นและยังเป็นการส่งเสริมให้เยาวชนมีความประพฤติดี มีความอดทน มีความรักสามัคคี มีความรับผิดชอบร่วมกัน และกล้าแสดงออกในสิ่งที่ถูกต้องดีงาม</w:t>
            </w:r>
          </w:p>
        </w:tc>
        <w:tc>
          <w:tcPr>
            <w:tcW w:w="1134" w:type="dxa"/>
            <w:gridSpan w:val="2"/>
          </w:tcPr>
          <w:p w:rsidR="005F1148" w:rsidRPr="003540B2" w:rsidRDefault="005F1148" w:rsidP="004012BA">
            <w:pPr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๓๗,๕๐๐</w:t>
            </w:r>
          </w:p>
        </w:tc>
        <w:tc>
          <w:tcPr>
            <w:tcW w:w="992" w:type="dxa"/>
          </w:tcPr>
          <w:p w:rsidR="005F1148" w:rsidRPr="00981DC0" w:rsidRDefault="005F1148" w:rsidP="004012B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92" w:type="dxa"/>
          </w:tcPr>
          <w:p w:rsidR="005F1148" w:rsidRPr="00916A96" w:rsidRDefault="005F1148" w:rsidP="005F1148">
            <w:pPr>
              <w:jc w:val="center"/>
              <w:rPr>
                <w:sz w:val="28"/>
                <w:szCs w:val="36"/>
              </w:rPr>
            </w:pPr>
            <w:r w:rsidRPr="00916A96">
              <w:rPr>
                <w:rFonts w:ascii="TH SarabunPSK" w:hAnsi="TH SarabunPSK" w:cs="TH SarabunPSK" w:hint="cs"/>
                <w:sz w:val="28"/>
                <w:szCs w:val="36"/>
              </w:rPr>
              <w:sym w:font="Wingdings" w:char="F0FC"/>
            </w:r>
          </w:p>
        </w:tc>
        <w:tc>
          <w:tcPr>
            <w:tcW w:w="993" w:type="dxa"/>
          </w:tcPr>
          <w:p w:rsidR="005F1148" w:rsidRPr="00916A96" w:rsidRDefault="005F1148" w:rsidP="005F1148">
            <w:pPr>
              <w:jc w:val="center"/>
              <w:rPr>
                <w:sz w:val="28"/>
                <w:szCs w:val="36"/>
              </w:rPr>
            </w:pPr>
            <w:r w:rsidRPr="00916A96">
              <w:rPr>
                <w:rFonts w:ascii="TH SarabunPSK" w:hAnsi="TH SarabunPSK" w:cs="TH SarabunPSK" w:hint="cs"/>
                <w:sz w:val="28"/>
                <w:szCs w:val="36"/>
              </w:rPr>
              <w:sym w:font="Wingdings" w:char="F0FC"/>
            </w:r>
          </w:p>
        </w:tc>
        <w:tc>
          <w:tcPr>
            <w:tcW w:w="992" w:type="dxa"/>
          </w:tcPr>
          <w:p w:rsidR="005F1148" w:rsidRPr="00981DC0" w:rsidRDefault="005F1148" w:rsidP="004012B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66" w:type="dxa"/>
          </w:tcPr>
          <w:p w:rsidR="005F1148" w:rsidRPr="003540B2" w:rsidRDefault="005F1148" w:rsidP="004012BA">
            <w:pPr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วัดในพื้นที่จังหวัดอุตรดิตถ์</w:t>
            </w:r>
          </w:p>
        </w:tc>
        <w:tc>
          <w:tcPr>
            <w:tcW w:w="1060" w:type="dxa"/>
            <w:gridSpan w:val="2"/>
          </w:tcPr>
          <w:p w:rsidR="005F1148" w:rsidRPr="005F1148" w:rsidRDefault="005F1148" w:rsidP="004012BA">
            <w:pPr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๑๐๐ คน</w:t>
            </w:r>
          </w:p>
        </w:tc>
        <w:tc>
          <w:tcPr>
            <w:tcW w:w="1276" w:type="dxa"/>
          </w:tcPr>
          <w:p w:rsidR="005F1148" w:rsidRPr="003540B2" w:rsidRDefault="005F1148" w:rsidP="004012BA">
            <w:pPr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สำนักงานวัฒนธรรมจังหวัดอุตรดิตถ์</w:t>
            </w:r>
          </w:p>
        </w:tc>
      </w:tr>
    </w:tbl>
    <w:p w:rsidR="00981DC0" w:rsidRDefault="00981DC0" w:rsidP="008467F9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p w:rsidR="005F1148" w:rsidRDefault="005F1148" w:rsidP="008467F9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tbl>
      <w:tblPr>
        <w:tblStyle w:val="a3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97"/>
        <w:gridCol w:w="2118"/>
        <w:gridCol w:w="1244"/>
        <w:gridCol w:w="1855"/>
        <w:gridCol w:w="1134"/>
        <w:gridCol w:w="992"/>
        <w:gridCol w:w="992"/>
        <w:gridCol w:w="993"/>
        <w:gridCol w:w="992"/>
        <w:gridCol w:w="1066"/>
        <w:gridCol w:w="1060"/>
        <w:gridCol w:w="1276"/>
      </w:tblGrid>
      <w:tr w:rsidR="005F1148" w:rsidRPr="003D197E" w:rsidTr="004012BA">
        <w:tc>
          <w:tcPr>
            <w:tcW w:w="2297" w:type="dxa"/>
            <w:vMerge w:val="restart"/>
          </w:tcPr>
          <w:p w:rsidR="005F1148" w:rsidRPr="003D197E" w:rsidRDefault="005F1148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ยุทธศาสตร์/โครงการ</w:t>
            </w:r>
          </w:p>
        </w:tc>
        <w:tc>
          <w:tcPr>
            <w:tcW w:w="2118" w:type="dxa"/>
            <w:vMerge w:val="restart"/>
          </w:tcPr>
          <w:p w:rsidR="005F1148" w:rsidRPr="003D197E" w:rsidRDefault="005F1148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3099" w:type="dxa"/>
            <w:gridSpan w:val="2"/>
          </w:tcPr>
          <w:p w:rsidR="005F1148" w:rsidRPr="003D197E" w:rsidRDefault="005F1148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:rsidR="005F1148" w:rsidRDefault="005F1148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  <w:p w:rsidR="005F1148" w:rsidRPr="003D197E" w:rsidRDefault="005F1148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5F1148" w:rsidRPr="003D197E" w:rsidRDefault="005F1148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 ๒๕๖๐</w:t>
            </w:r>
          </w:p>
        </w:tc>
        <w:tc>
          <w:tcPr>
            <w:tcW w:w="1066" w:type="dxa"/>
            <w:vMerge w:val="restart"/>
          </w:tcPr>
          <w:p w:rsidR="005F1148" w:rsidRPr="003D197E" w:rsidRDefault="005F1148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พื้นที่ดำเนินการ</w:t>
            </w:r>
          </w:p>
        </w:tc>
        <w:tc>
          <w:tcPr>
            <w:tcW w:w="1060" w:type="dxa"/>
            <w:vMerge w:val="restart"/>
          </w:tcPr>
          <w:p w:rsidR="005F1148" w:rsidRDefault="005F1148" w:rsidP="004012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5F1148" w:rsidRDefault="005F1148" w:rsidP="004012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จำนวนครัวเรือน</w:t>
            </w:r>
          </w:p>
          <w:p w:rsidR="005F1148" w:rsidRPr="003D197E" w:rsidRDefault="005F1148" w:rsidP="004012BA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และประชากร</w:t>
            </w:r>
          </w:p>
        </w:tc>
        <w:tc>
          <w:tcPr>
            <w:tcW w:w="1276" w:type="dxa"/>
            <w:vMerge w:val="restart"/>
          </w:tcPr>
          <w:p w:rsidR="005F1148" w:rsidRPr="003D197E" w:rsidRDefault="005F1148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</w:t>
            </w:r>
          </w:p>
        </w:tc>
      </w:tr>
      <w:tr w:rsidR="005F1148" w:rsidRPr="003D197E" w:rsidTr="004012BA">
        <w:tc>
          <w:tcPr>
            <w:tcW w:w="2297" w:type="dxa"/>
            <w:vMerge/>
          </w:tcPr>
          <w:p w:rsidR="005F1148" w:rsidRPr="003D197E" w:rsidRDefault="005F1148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18" w:type="dxa"/>
            <w:vMerge/>
          </w:tcPr>
          <w:p w:rsidR="005F1148" w:rsidRPr="003D197E" w:rsidRDefault="005F1148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44" w:type="dxa"/>
          </w:tcPr>
          <w:p w:rsidR="005F1148" w:rsidRPr="003D197E" w:rsidRDefault="005F1148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ผลลัพธ์เชิงปริมาณ</w:t>
            </w:r>
          </w:p>
        </w:tc>
        <w:tc>
          <w:tcPr>
            <w:tcW w:w="1855" w:type="dxa"/>
          </w:tcPr>
          <w:p w:rsidR="005F1148" w:rsidRPr="003D197E" w:rsidRDefault="005F1148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</w:tcPr>
          <w:p w:rsidR="005F1148" w:rsidRPr="003D197E" w:rsidRDefault="005F1148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5F1148" w:rsidRPr="003D197E" w:rsidRDefault="005F1148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๑</w:t>
            </w:r>
          </w:p>
          <w:p w:rsidR="005F1148" w:rsidRPr="003D197E" w:rsidRDefault="005F1148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proofErr w:type="spellStart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ต.ค</w:t>
            </w:r>
            <w:proofErr w:type="spellEnd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3D197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–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ธ.ค. ๕๙)</w:t>
            </w:r>
          </w:p>
        </w:tc>
        <w:tc>
          <w:tcPr>
            <w:tcW w:w="992" w:type="dxa"/>
          </w:tcPr>
          <w:p w:rsidR="005F1148" w:rsidRPr="003D197E" w:rsidRDefault="005F1148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๒</w:t>
            </w:r>
          </w:p>
          <w:p w:rsidR="005F1148" w:rsidRPr="003D197E" w:rsidRDefault="005F1148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(ม.ค.-มี.ค.๖๐)</w:t>
            </w:r>
          </w:p>
        </w:tc>
        <w:tc>
          <w:tcPr>
            <w:tcW w:w="993" w:type="dxa"/>
          </w:tcPr>
          <w:p w:rsidR="005F1148" w:rsidRPr="003D197E" w:rsidRDefault="005F1148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๓</w:t>
            </w:r>
          </w:p>
          <w:p w:rsidR="005F1148" w:rsidRPr="003D197E" w:rsidRDefault="005F1148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(เม.ย.-มิ.ย.๖๐)</w:t>
            </w:r>
          </w:p>
        </w:tc>
        <w:tc>
          <w:tcPr>
            <w:tcW w:w="992" w:type="dxa"/>
          </w:tcPr>
          <w:p w:rsidR="005F1148" w:rsidRPr="003D197E" w:rsidRDefault="005F1148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๔</w:t>
            </w:r>
          </w:p>
          <w:p w:rsidR="005F1148" w:rsidRPr="003D197E" w:rsidRDefault="005F1148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(ก.ค.-ก.ย.๖๐)</w:t>
            </w:r>
          </w:p>
        </w:tc>
        <w:tc>
          <w:tcPr>
            <w:tcW w:w="1066" w:type="dxa"/>
            <w:vMerge/>
          </w:tcPr>
          <w:p w:rsidR="005F1148" w:rsidRPr="003D197E" w:rsidRDefault="005F1148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60" w:type="dxa"/>
            <w:vMerge/>
          </w:tcPr>
          <w:p w:rsidR="005F1148" w:rsidRPr="003D197E" w:rsidRDefault="005F1148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  <w:vMerge/>
          </w:tcPr>
          <w:p w:rsidR="005F1148" w:rsidRPr="003D197E" w:rsidRDefault="005F1148" w:rsidP="004012BA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5F1148" w:rsidRPr="003540B2" w:rsidTr="004012BA">
        <w:tc>
          <w:tcPr>
            <w:tcW w:w="2297" w:type="dxa"/>
          </w:tcPr>
          <w:p w:rsidR="005F1148" w:rsidRPr="003540B2" w:rsidRDefault="004012BA" w:rsidP="007A1541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๑.๙๖</w:t>
            </w:r>
            <w:r w:rsidR="005F1148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 กิจกรรม</w:t>
            </w:r>
            <w:r w:rsidR="007A1541">
              <w:rPr>
                <w:rFonts w:ascii="TH SarabunPSK" w:hAnsi="TH SarabunPSK" w:cs="TH SarabunPSK" w:hint="cs"/>
                <w:sz w:val="22"/>
                <w:szCs w:val="28"/>
                <w:cs/>
              </w:rPr>
              <w:t>ประกวดบรรยายธรรม</w:t>
            </w:r>
          </w:p>
        </w:tc>
        <w:tc>
          <w:tcPr>
            <w:tcW w:w="2118" w:type="dxa"/>
          </w:tcPr>
          <w:p w:rsidR="005F1148" w:rsidRDefault="005F1148" w:rsidP="007A1541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๑. </w:t>
            </w:r>
            <w:r w:rsidR="007A1541">
              <w:rPr>
                <w:rFonts w:ascii="TH SarabunPSK" w:hAnsi="TH SarabunPSK" w:cs="TH SarabunPSK" w:hint="cs"/>
                <w:sz w:val="22"/>
                <w:szCs w:val="28"/>
                <w:cs/>
              </w:rPr>
              <w:t>เพื่อส่งเสริมให้เด็กและเยาวชนได้เข้าถึงหลักธรรมทางพระพุทธศาสนา         ผ่านกระบวนการบรรยายธรรม และนำหลักธรรมทางศาสนามาใช้เพื่อเสริมสร้างคุณธรรมและพัฒนาคุณ</w:t>
            </w:r>
            <w:proofErr w:type="spellStart"/>
            <w:r w:rsidR="007A1541">
              <w:rPr>
                <w:rFonts w:ascii="TH SarabunPSK" w:hAnsi="TH SarabunPSK" w:cs="TH SarabunPSK" w:hint="cs"/>
                <w:sz w:val="22"/>
                <w:szCs w:val="28"/>
                <w:cs/>
              </w:rPr>
              <w:t>ภาพขีวิต</w:t>
            </w:r>
            <w:proofErr w:type="spellEnd"/>
          </w:p>
          <w:p w:rsidR="007A1541" w:rsidRDefault="007A1541" w:rsidP="007A1541">
            <w:pPr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๒.เพื่อส่งเสริมให้เด็กและเยาวชนได้ศึกษาค้นคว้าเกี่ยว</w:t>
            </w:r>
            <w:proofErr w:type="spellStart"/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กับศา</w:t>
            </w:r>
            <w:proofErr w:type="spellEnd"/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สนธรรมทางพระพุทธศาสนาเพื่อเป็นข้อมูลในการบรรยายธรรม ตลอดจนได้ฝึกฝนทักษะการพุดต่อที่ประชุม</w:t>
            </w:r>
          </w:p>
          <w:p w:rsidR="007A1541" w:rsidRPr="00D030FA" w:rsidRDefault="007A1541" w:rsidP="007A1541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๓. เพื่อส่งเสริมและสนับสนุนให้เด็กและเยาวชนมีคุณธรรมนำความรู้ ให้เป็นไปตามนโยบายของรัฐบาล</w:t>
            </w:r>
          </w:p>
        </w:tc>
        <w:tc>
          <w:tcPr>
            <w:tcW w:w="1244" w:type="dxa"/>
          </w:tcPr>
          <w:p w:rsidR="005F1148" w:rsidRPr="003540B2" w:rsidRDefault="005F1148" w:rsidP="004012BA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เด็ก เยาวชน นักเรียน  นักศึกษา และสถานศึกษาพื้นที่จังหวัดอุตรดิตถ์</w:t>
            </w:r>
          </w:p>
        </w:tc>
        <w:tc>
          <w:tcPr>
            <w:tcW w:w="1855" w:type="dxa"/>
          </w:tcPr>
          <w:p w:rsidR="005F1148" w:rsidRPr="003540B2" w:rsidRDefault="005F1148" w:rsidP="007A1541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เด็ก เยาวชน นักเรียน นักศึกษาและสถานศึกษา ได้มีการปลุกฝัง</w:t>
            </w:r>
            <w:r w:rsidR="007A1541">
              <w:rPr>
                <w:rFonts w:ascii="TH SarabunPSK" w:hAnsi="TH SarabunPSK" w:cs="TH SarabunPSK" w:hint="cs"/>
                <w:sz w:val="22"/>
                <w:szCs w:val="28"/>
                <w:cs/>
              </w:rPr>
              <w:t>คุณธรรมจริยธรรมด้วยการแสดงความสามารถในการฝึกฝนตนเอง ศึกษา ค้นคว้า สั่งสม จนมีภูมิรู้ทางด้านหลักธรรมคำสอน สามารถน้อมนำมาประมวลเป็นองค์ความรู้จากหลักธรรม จนสามารถบรรยายธรรมได้</w:t>
            </w:r>
          </w:p>
        </w:tc>
        <w:tc>
          <w:tcPr>
            <w:tcW w:w="1134" w:type="dxa"/>
          </w:tcPr>
          <w:p w:rsidR="005F1148" w:rsidRPr="003540B2" w:rsidRDefault="007A1541" w:rsidP="004012BA">
            <w:pPr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๑๐,๐๐๐</w:t>
            </w:r>
          </w:p>
        </w:tc>
        <w:tc>
          <w:tcPr>
            <w:tcW w:w="992" w:type="dxa"/>
          </w:tcPr>
          <w:p w:rsidR="005F1148" w:rsidRPr="00981DC0" w:rsidRDefault="005F1148" w:rsidP="004012B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992" w:type="dxa"/>
          </w:tcPr>
          <w:p w:rsidR="005F1148" w:rsidRPr="00916A96" w:rsidRDefault="005F1148" w:rsidP="004012BA">
            <w:pPr>
              <w:jc w:val="center"/>
              <w:rPr>
                <w:sz w:val="28"/>
                <w:szCs w:val="36"/>
              </w:rPr>
            </w:pPr>
            <w:r w:rsidRPr="00916A96">
              <w:rPr>
                <w:rFonts w:ascii="TH SarabunPSK" w:hAnsi="TH SarabunPSK" w:cs="TH SarabunPSK" w:hint="cs"/>
                <w:sz w:val="28"/>
                <w:szCs w:val="36"/>
              </w:rPr>
              <w:sym w:font="Wingdings" w:char="F0FC"/>
            </w:r>
          </w:p>
        </w:tc>
        <w:tc>
          <w:tcPr>
            <w:tcW w:w="993" w:type="dxa"/>
          </w:tcPr>
          <w:p w:rsidR="005F1148" w:rsidRPr="00916A96" w:rsidRDefault="005F1148" w:rsidP="004012BA">
            <w:pPr>
              <w:jc w:val="center"/>
              <w:rPr>
                <w:sz w:val="28"/>
                <w:szCs w:val="36"/>
              </w:rPr>
            </w:pPr>
            <w:r w:rsidRPr="00916A96">
              <w:rPr>
                <w:rFonts w:ascii="TH SarabunPSK" w:hAnsi="TH SarabunPSK" w:cs="TH SarabunPSK" w:hint="cs"/>
                <w:sz w:val="28"/>
                <w:szCs w:val="36"/>
              </w:rPr>
              <w:sym w:font="Wingdings" w:char="F0FC"/>
            </w:r>
          </w:p>
        </w:tc>
        <w:tc>
          <w:tcPr>
            <w:tcW w:w="992" w:type="dxa"/>
          </w:tcPr>
          <w:p w:rsidR="005F1148" w:rsidRPr="00981DC0" w:rsidRDefault="005F1148" w:rsidP="004012BA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066" w:type="dxa"/>
          </w:tcPr>
          <w:p w:rsidR="005F1148" w:rsidRPr="003540B2" w:rsidRDefault="005F1148" w:rsidP="004012BA">
            <w:pPr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วัดในพื้นที่จังหวัดอุตรดิตถ์</w:t>
            </w:r>
          </w:p>
        </w:tc>
        <w:tc>
          <w:tcPr>
            <w:tcW w:w="1060" w:type="dxa"/>
          </w:tcPr>
          <w:p w:rsidR="005F1148" w:rsidRPr="005F1148" w:rsidRDefault="005F1148" w:rsidP="004012BA">
            <w:pPr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๑๐๐ คน</w:t>
            </w:r>
          </w:p>
        </w:tc>
        <w:tc>
          <w:tcPr>
            <w:tcW w:w="1276" w:type="dxa"/>
          </w:tcPr>
          <w:p w:rsidR="005F1148" w:rsidRPr="003540B2" w:rsidRDefault="005F1148" w:rsidP="004012BA">
            <w:pPr>
              <w:jc w:val="center"/>
              <w:rPr>
                <w:rFonts w:ascii="TH SarabunPSK" w:hAnsi="TH SarabunPSK" w:cs="TH SarabunPSK"/>
                <w:sz w:val="22"/>
                <w:szCs w:val="28"/>
              </w:rPr>
            </w:pPr>
            <w:r>
              <w:rPr>
                <w:rFonts w:ascii="TH SarabunPSK" w:hAnsi="TH SarabunPSK" w:cs="TH SarabunPSK" w:hint="cs"/>
                <w:sz w:val="22"/>
                <w:szCs w:val="28"/>
                <w:cs/>
              </w:rPr>
              <w:t>สำนักงานวัฒนธรรมจังหวัดอุตรดิตถ์</w:t>
            </w:r>
          </w:p>
        </w:tc>
      </w:tr>
    </w:tbl>
    <w:p w:rsidR="005F1148" w:rsidRDefault="005F1148" w:rsidP="008467F9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p w:rsidR="00916A96" w:rsidRDefault="00916A96" w:rsidP="008467F9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p w:rsidR="00916A96" w:rsidRDefault="00916A96" w:rsidP="008467F9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p w:rsidR="00916A96" w:rsidRDefault="00916A96" w:rsidP="008467F9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p w:rsidR="00516123" w:rsidRDefault="00516123" w:rsidP="008467F9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p w:rsidR="00916A96" w:rsidRDefault="00916A96" w:rsidP="008467F9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tbl>
      <w:tblPr>
        <w:tblStyle w:val="a3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97"/>
        <w:gridCol w:w="2118"/>
        <w:gridCol w:w="1244"/>
        <w:gridCol w:w="1855"/>
        <w:gridCol w:w="1134"/>
        <w:gridCol w:w="992"/>
        <w:gridCol w:w="992"/>
        <w:gridCol w:w="993"/>
        <w:gridCol w:w="992"/>
        <w:gridCol w:w="1066"/>
        <w:gridCol w:w="1060"/>
        <w:gridCol w:w="1276"/>
      </w:tblGrid>
      <w:tr w:rsidR="00516123" w:rsidRPr="003D197E" w:rsidTr="00516123">
        <w:tc>
          <w:tcPr>
            <w:tcW w:w="2297" w:type="dxa"/>
            <w:vMerge w:val="restart"/>
          </w:tcPr>
          <w:p w:rsidR="00516123" w:rsidRPr="003D197E" w:rsidRDefault="00516123" w:rsidP="0051612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ยุทธศาสตร์/โครงการ</w:t>
            </w:r>
          </w:p>
        </w:tc>
        <w:tc>
          <w:tcPr>
            <w:tcW w:w="2118" w:type="dxa"/>
            <w:vMerge w:val="restart"/>
          </w:tcPr>
          <w:p w:rsidR="00516123" w:rsidRPr="003D197E" w:rsidRDefault="00516123" w:rsidP="0051612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13237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3099" w:type="dxa"/>
            <w:gridSpan w:val="2"/>
          </w:tcPr>
          <w:p w:rsidR="00516123" w:rsidRPr="003D197E" w:rsidRDefault="00516123" w:rsidP="0051612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</w:tcPr>
          <w:p w:rsidR="00516123" w:rsidRDefault="00516123" w:rsidP="0051612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  <w:p w:rsidR="00516123" w:rsidRPr="003D197E" w:rsidRDefault="00516123" w:rsidP="0051612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516123" w:rsidRPr="003D197E" w:rsidRDefault="00516123" w:rsidP="0051612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 ๒๕๖๐</w:t>
            </w:r>
          </w:p>
        </w:tc>
        <w:tc>
          <w:tcPr>
            <w:tcW w:w="1066" w:type="dxa"/>
            <w:vMerge w:val="restart"/>
          </w:tcPr>
          <w:p w:rsidR="00516123" w:rsidRPr="003D197E" w:rsidRDefault="00516123" w:rsidP="0051612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พื้นที่ดำเนินการ</w:t>
            </w:r>
          </w:p>
        </w:tc>
        <w:tc>
          <w:tcPr>
            <w:tcW w:w="1060" w:type="dxa"/>
            <w:vMerge w:val="restart"/>
          </w:tcPr>
          <w:p w:rsidR="00516123" w:rsidRDefault="00516123" w:rsidP="0051612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516123" w:rsidRDefault="00516123" w:rsidP="0051612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จำนวนครัวเรือน</w:t>
            </w:r>
          </w:p>
          <w:p w:rsidR="00516123" w:rsidRPr="003D197E" w:rsidRDefault="00516123" w:rsidP="00516123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และประชากร</w:t>
            </w:r>
          </w:p>
        </w:tc>
        <w:tc>
          <w:tcPr>
            <w:tcW w:w="1276" w:type="dxa"/>
            <w:vMerge w:val="restart"/>
          </w:tcPr>
          <w:p w:rsidR="00516123" w:rsidRPr="003D197E" w:rsidRDefault="00516123" w:rsidP="0051612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หน่วยงาน</w:t>
            </w:r>
          </w:p>
        </w:tc>
      </w:tr>
      <w:tr w:rsidR="00516123" w:rsidRPr="003D197E" w:rsidTr="00516123">
        <w:tc>
          <w:tcPr>
            <w:tcW w:w="2297" w:type="dxa"/>
            <w:vMerge/>
          </w:tcPr>
          <w:p w:rsidR="00516123" w:rsidRPr="003D197E" w:rsidRDefault="00516123" w:rsidP="0051612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118" w:type="dxa"/>
            <w:vMerge/>
          </w:tcPr>
          <w:p w:rsidR="00516123" w:rsidRPr="003D197E" w:rsidRDefault="00516123" w:rsidP="0051612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44" w:type="dxa"/>
          </w:tcPr>
          <w:p w:rsidR="00516123" w:rsidRPr="003D197E" w:rsidRDefault="00516123" w:rsidP="0051612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ผลลัพธ์เชิงปริมาณ</w:t>
            </w:r>
          </w:p>
        </w:tc>
        <w:tc>
          <w:tcPr>
            <w:tcW w:w="1855" w:type="dxa"/>
          </w:tcPr>
          <w:p w:rsidR="00516123" w:rsidRPr="003D197E" w:rsidRDefault="00516123" w:rsidP="0051612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ผลลัพธ์เชิงคุณภาพ</w:t>
            </w:r>
          </w:p>
        </w:tc>
        <w:tc>
          <w:tcPr>
            <w:tcW w:w="1134" w:type="dxa"/>
            <w:vMerge/>
          </w:tcPr>
          <w:p w:rsidR="00516123" w:rsidRPr="003D197E" w:rsidRDefault="00516123" w:rsidP="0051612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:rsidR="00516123" w:rsidRPr="003D197E" w:rsidRDefault="00516123" w:rsidP="0051612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๑</w:t>
            </w:r>
          </w:p>
          <w:p w:rsidR="00516123" w:rsidRPr="003D197E" w:rsidRDefault="00516123" w:rsidP="0051612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</w:t>
            </w:r>
            <w:proofErr w:type="spellStart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ต.ค</w:t>
            </w:r>
            <w:proofErr w:type="spellEnd"/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 </w:t>
            </w:r>
            <w:r w:rsidRPr="003D197E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–</w:t>
            </w: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ธ.ค. ๕๙)</w:t>
            </w:r>
          </w:p>
        </w:tc>
        <w:tc>
          <w:tcPr>
            <w:tcW w:w="992" w:type="dxa"/>
          </w:tcPr>
          <w:p w:rsidR="00516123" w:rsidRPr="003D197E" w:rsidRDefault="00516123" w:rsidP="0051612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๒</w:t>
            </w:r>
          </w:p>
          <w:p w:rsidR="00516123" w:rsidRPr="003D197E" w:rsidRDefault="00516123" w:rsidP="0051612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(ม.ค.-มี.ค.๖๐)</w:t>
            </w:r>
          </w:p>
        </w:tc>
        <w:tc>
          <w:tcPr>
            <w:tcW w:w="993" w:type="dxa"/>
          </w:tcPr>
          <w:p w:rsidR="00516123" w:rsidRPr="003D197E" w:rsidRDefault="00516123" w:rsidP="0051612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๓</w:t>
            </w:r>
          </w:p>
          <w:p w:rsidR="00516123" w:rsidRPr="003D197E" w:rsidRDefault="00516123" w:rsidP="0051612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(เม.ย.-มิ.ย.๖๐)</w:t>
            </w:r>
          </w:p>
        </w:tc>
        <w:tc>
          <w:tcPr>
            <w:tcW w:w="992" w:type="dxa"/>
          </w:tcPr>
          <w:p w:rsidR="00516123" w:rsidRPr="003D197E" w:rsidRDefault="00516123" w:rsidP="0051612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ไตรมาส ๔</w:t>
            </w:r>
          </w:p>
          <w:p w:rsidR="00516123" w:rsidRPr="003D197E" w:rsidRDefault="00516123" w:rsidP="0051612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D197E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(ก.ค.-ก.ย.๖๐)</w:t>
            </w:r>
          </w:p>
        </w:tc>
        <w:tc>
          <w:tcPr>
            <w:tcW w:w="1066" w:type="dxa"/>
            <w:vMerge/>
          </w:tcPr>
          <w:p w:rsidR="00516123" w:rsidRPr="003D197E" w:rsidRDefault="00516123" w:rsidP="0051612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60" w:type="dxa"/>
            <w:vMerge/>
          </w:tcPr>
          <w:p w:rsidR="00516123" w:rsidRPr="003D197E" w:rsidRDefault="00516123" w:rsidP="0051612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276" w:type="dxa"/>
            <w:vMerge/>
          </w:tcPr>
          <w:p w:rsidR="00516123" w:rsidRPr="003D197E" w:rsidRDefault="00516123" w:rsidP="00516123">
            <w:pPr>
              <w:spacing w:before="160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</w:tr>
      <w:tr w:rsidR="00916A96" w:rsidRPr="00516123" w:rsidTr="00516123">
        <w:tc>
          <w:tcPr>
            <w:tcW w:w="2297" w:type="dxa"/>
          </w:tcPr>
          <w:p w:rsidR="00916A96" w:rsidRPr="00516123" w:rsidRDefault="00916A96" w:rsidP="0051612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๑.๙๗ โครงการประกวดธุรกิจ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บาลดีเด่นระดับจังหวัด</w:t>
            </w:r>
          </w:p>
        </w:tc>
        <w:tc>
          <w:tcPr>
            <w:tcW w:w="2118" w:type="dxa"/>
          </w:tcPr>
          <w:p w:rsidR="00916A96" w:rsidRPr="00516123" w:rsidRDefault="00916A96" w:rsidP="0051612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เพื่อรณรงค์และปลูกจิตสำนึกในการประกอบธุรกิจให้มีความซื่อสัตย์ ยุติธรรมเป็นธรรม และมีความรับผิดชอบต่อสังคม</w:t>
            </w:r>
          </w:p>
        </w:tc>
        <w:tc>
          <w:tcPr>
            <w:tcW w:w="1244" w:type="dxa"/>
          </w:tcPr>
          <w:p w:rsidR="00916A96" w:rsidRPr="00516123" w:rsidRDefault="00916A96" w:rsidP="0051612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ธุรกิจ ที่ชนะการประกวด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ธรรมาภิ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บาลธุรกิจดีเด่นระดับจังหวัดของจังหวัดอุตรดิตถ์ จำนวน ๑ ราย คือ บริษัท ศรี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พงษ์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กรุ๊ป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มาร์เก็ตติ้ง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จำกัด (ธุรกิจจำหน่ายเครื่องเขียนและอุปกรณ์การเรียน</w:t>
            </w:r>
          </w:p>
        </w:tc>
        <w:tc>
          <w:tcPr>
            <w:tcW w:w="1855" w:type="dxa"/>
          </w:tcPr>
          <w:p w:rsidR="00916A96" w:rsidRDefault="00916A96" w:rsidP="0051612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-ธุรกิจนำหลัก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ธรร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มา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ภิ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บาลไปปรับใช้ในการประกอบกิจการสร้างความเข้มแข็งให้ธุรกิจเติบโตได้อย่างมั่นคงและยั่งยืน</w:t>
            </w:r>
          </w:p>
          <w:p w:rsidR="00916A96" w:rsidRDefault="00916A96" w:rsidP="0051612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-เพื่อประชาสัมพันธ์และเผยแพร่ธุรกิจที่ได้รับรางวัลให้เป็นที่รู้จักแพร่หลายต่อ</w:t>
            </w:r>
          </w:p>
          <w:p w:rsidR="00916A96" w:rsidRPr="00516123" w:rsidRDefault="00916A96" w:rsidP="0051612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-สาธารณะและเป็นแบบอย่างที่ดีแก่ธุรกิจอื่นในการยึดถือเป็นแนวปฏิบัติต่อไป</w:t>
            </w:r>
          </w:p>
        </w:tc>
        <w:tc>
          <w:tcPr>
            <w:tcW w:w="1134" w:type="dxa"/>
          </w:tcPr>
          <w:p w:rsidR="00916A96" w:rsidRPr="00516123" w:rsidRDefault="00916A96" w:rsidP="0051612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916A96" w:rsidRPr="00916A96" w:rsidRDefault="00916A96" w:rsidP="00916A96">
            <w:pPr>
              <w:jc w:val="center"/>
              <w:rPr>
                <w:sz w:val="28"/>
                <w:szCs w:val="36"/>
              </w:rPr>
            </w:pPr>
            <w:r w:rsidRPr="00916A96">
              <w:rPr>
                <w:rFonts w:ascii="TH SarabunPSK" w:hAnsi="TH SarabunPSK" w:cs="TH SarabunPSK" w:hint="cs"/>
                <w:sz w:val="28"/>
                <w:szCs w:val="36"/>
              </w:rPr>
              <w:sym w:font="Wingdings" w:char="F0FC"/>
            </w:r>
          </w:p>
        </w:tc>
        <w:tc>
          <w:tcPr>
            <w:tcW w:w="992" w:type="dxa"/>
          </w:tcPr>
          <w:p w:rsidR="00916A96" w:rsidRPr="00916A96" w:rsidRDefault="00916A96" w:rsidP="00916A96">
            <w:pPr>
              <w:jc w:val="center"/>
              <w:rPr>
                <w:sz w:val="28"/>
                <w:szCs w:val="36"/>
              </w:rPr>
            </w:pPr>
            <w:r w:rsidRPr="00916A96">
              <w:rPr>
                <w:rFonts w:ascii="TH SarabunPSK" w:hAnsi="TH SarabunPSK" w:cs="TH SarabunPSK" w:hint="cs"/>
                <w:sz w:val="28"/>
                <w:szCs w:val="36"/>
              </w:rPr>
              <w:sym w:font="Wingdings" w:char="F0FC"/>
            </w:r>
          </w:p>
        </w:tc>
        <w:tc>
          <w:tcPr>
            <w:tcW w:w="993" w:type="dxa"/>
          </w:tcPr>
          <w:p w:rsidR="00916A96" w:rsidRPr="00516123" w:rsidRDefault="00916A96" w:rsidP="0051612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:rsidR="00916A96" w:rsidRPr="00516123" w:rsidRDefault="00916A96" w:rsidP="005161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6" w:type="dxa"/>
          </w:tcPr>
          <w:p w:rsidR="00916A96" w:rsidRPr="00516123" w:rsidRDefault="00916A96" w:rsidP="0051612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จังหวัดอุตรดิตถ์</w:t>
            </w:r>
          </w:p>
        </w:tc>
        <w:tc>
          <w:tcPr>
            <w:tcW w:w="1060" w:type="dxa"/>
          </w:tcPr>
          <w:p w:rsidR="00916A96" w:rsidRPr="00516123" w:rsidRDefault="00916A96" w:rsidP="0051612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16A96" w:rsidRPr="00516123" w:rsidRDefault="00916A96" w:rsidP="0051612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กรมการพัฒนาธุรกิจการค้า ร่วมกับสำนักงานพาณิชย์จังหวัดอุตรดิตถ์</w:t>
            </w:r>
          </w:p>
        </w:tc>
      </w:tr>
    </w:tbl>
    <w:p w:rsidR="00516123" w:rsidRPr="0020175A" w:rsidRDefault="00516123" w:rsidP="008467F9">
      <w:pPr>
        <w:tabs>
          <w:tab w:val="left" w:pos="2685"/>
        </w:tabs>
        <w:rPr>
          <w:rFonts w:ascii="TH SarabunPSK" w:hAnsi="TH SarabunPSK" w:cs="TH SarabunPSK"/>
          <w:sz w:val="28"/>
        </w:rPr>
      </w:pPr>
    </w:p>
    <w:sectPr w:rsidR="00516123" w:rsidRPr="0020175A" w:rsidSect="00D53CDD">
      <w:pgSz w:w="16838" w:h="11906" w:orient="landscape"/>
      <w:pgMar w:top="720" w:right="1440" w:bottom="18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D41"/>
    <w:multiLevelType w:val="hybridMultilevel"/>
    <w:tmpl w:val="6DB2E158"/>
    <w:lvl w:ilvl="0" w:tplc="06E863F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81A7D"/>
    <w:multiLevelType w:val="hybridMultilevel"/>
    <w:tmpl w:val="FD347564"/>
    <w:lvl w:ilvl="0" w:tplc="CB0C16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1190F"/>
    <w:multiLevelType w:val="hybridMultilevel"/>
    <w:tmpl w:val="6D941E4A"/>
    <w:lvl w:ilvl="0" w:tplc="2B6E6B6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54EA9"/>
    <w:multiLevelType w:val="hybridMultilevel"/>
    <w:tmpl w:val="4294AD40"/>
    <w:lvl w:ilvl="0" w:tplc="9FE0CD1C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94FF4"/>
    <w:multiLevelType w:val="hybridMultilevel"/>
    <w:tmpl w:val="0B3C49DA"/>
    <w:lvl w:ilvl="0" w:tplc="B1301B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90501"/>
    <w:multiLevelType w:val="hybridMultilevel"/>
    <w:tmpl w:val="A1165338"/>
    <w:lvl w:ilvl="0" w:tplc="19981B8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C0306"/>
    <w:multiLevelType w:val="hybridMultilevel"/>
    <w:tmpl w:val="DDAEFBFA"/>
    <w:lvl w:ilvl="0" w:tplc="B8E6C72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05931"/>
    <w:multiLevelType w:val="hybridMultilevel"/>
    <w:tmpl w:val="992CB4FC"/>
    <w:lvl w:ilvl="0" w:tplc="FE2A3988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94A6D"/>
    <w:multiLevelType w:val="hybridMultilevel"/>
    <w:tmpl w:val="96248346"/>
    <w:lvl w:ilvl="0" w:tplc="E05012C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363F3"/>
    <w:multiLevelType w:val="hybridMultilevel"/>
    <w:tmpl w:val="526C62BC"/>
    <w:lvl w:ilvl="0" w:tplc="A8E03422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D6912"/>
    <w:multiLevelType w:val="hybridMultilevel"/>
    <w:tmpl w:val="B6A8D9A6"/>
    <w:lvl w:ilvl="0" w:tplc="98AA358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32D7A"/>
    <w:multiLevelType w:val="hybridMultilevel"/>
    <w:tmpl w:val="896C8E18"/>
    <w:lvl w:ilvl="0" w:tplc="B05060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7701A"/>
    <w:multiLevelType w:val="hybridMultilevel"/>
    <w:tmpl w:val="5410783E"/>
    <w:lvl w:ilvl="0" w:tplc="D684447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06FE1"/>
    <w:multiLevelType w:val="hybridMultilevel"/>
    <w:tmpl w:val="5CAEFC24"/>
    <w:lvl w:ilvl="0" w:tplc="3CD29F8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A3090"/>
    <w:multiLevelType w:val="hybridMultilevel"/>
    <w:tmpl w:val="2BE8B566"/>
    <w:lvl w:ilvl="0" w:tplc="C052BC6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9C24F8"/>
    <w:multiLevelType w:val="hybridMultilevel"/>
    <w:tmpl w:val="26A8581C"/>
    <w:lvl w:ilvl="0" w:tplc="76FAF51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7"/>
  </w:num>
  <w:num w:numId="9">
    <w:abstractNumId w:val="13"/>
  </w:num>
  <w:num w:numId="10">
    <w:abstractNumId w:val="15"/>
  </w:num>
  <w:num w:numId="11">
    <w:abstractNumId w:val="0"/>
  </w:num>
  <w:num w:numId="12">
    <w:abstractNumId w:val="8"/>
  </w:num>
  <w:num w:numId="13">
    <w:abstractNumId w:val="10"/>
  </w:num>
  <w:num w:numId="14">
    <w:abstractNumId w:val="2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28"/>
    <w:rsid w:val="00011DDB"/>
    <w:rsid w:val="00016EBB"/>
    <w:rsid w:val="0004502D"/>
    <w:rsid w:val="000501C6"/>
    <w:rsid w:val="000537B4"/>
    <w:rsid w:val="00054317"/>
    <w:rsid w:val="000869BC"/>
    <w:rsid w:val="00103B48"/>
    <w:rsid w:val="001166D9"/>
    <w:rsid w:val="001242C7"/>
    <w:rsid w:val="001369D4"/>
    <w:rsid w:val="00146FE4"/>
    <w:rsid w:val="00154ABB"/>
    <w:rsid w:val="00160EC1"/>
    <w:rsid w:val="00161B7A"/>
    <w:rsid w:val="0018226D"/>
    <w:rsid w:val="001D064C"/>
    <w:rsid w:val="001E5EEA"/>
    <w:rsid w:val="001F0B68"/>
    <w:rsid w:val="0020175A"/>
    <w:rsid w:val="00220BD5"/>
    <w:rsid w:val="00251BFD"/>
    <w:rsid w:val="00261038"/>
    <w:rsid w:val="00272124"/>
    <w:rsid w:val="00274083"/>
    <w:rsid w:val="00277B5A"/>
    <w:rsid w:val="00285967"/>
    <w:rsid w:val="002A3C3D"/>
    <w:rsid w:val="002A5CD3"/>
    <w:rsid w:val="002C4D07"/>
    <w:rsid w:val="002E3858"/>
    <w:rsid w:val="002F275C"/>
    <w:rsid w:val="00300E32"/>
    <w:rsid w:val="0031222A"/>
    <w:rsid w:val="00335218"/>
    <w:rsid w:val="003540B2"/>
    <w:rsid w:val="00361B0E"/>
    <w:rsid w:val="00371459"/>
    <w:rsid w:val="003C2F24"/>
    <w:rsid w:val="003D2A00"/>
    <w:rsid w:val="003D3D52"/>
    <w:rsid w:val="003D7906"/>
    <w:rsid w:val="004012BA"/>
    <w:rsid w:val="00415BE3"/>
    <w:rsid w:val="004314D9"/>
    <w:rsid w:val="00472E60"/>
    <w:rsid w:val="004731A8"/>
    <w:rsid w:val="0049220A"/>
    <w:rsid w:val="004A5D05"/>
    <w:rsid w:val="004A5F9B"/>
    <w:rsid w:val="004A750C"/>
    <w:rsid w:val="004B13BA"/>
    <w:rsid w:val="004C0139"/>
    <w:rsid w:val="004D6096"/>
    <w:rsid w:val="004F4748"/>
    <w:rsid w:val="00506240"/>
    <w:rsid w:val="00516123"/>
    <w:rsid w:val="0052430F"/>
    <w:rsid w:val="005657F4"/>
    <w:rsid w:val="0057137D"/>
    <w:rsid w:val="005727AB"/>
    <w:rsid w:val="00587DF5"/>
    <w:rsid w:val="00590C7A"/>
    <w:rsid w:val="00596587"/>
    <w:rsid w:val="005A1AC0"/>
    <w:rsid w:val="005B0EF6"/>
    <w:rsid w:val="005B5AA9"/>
    <w:rsid w:val="005F1148"/>
    <w:rsid w:val="00621F30"/>
    <w:rsid w:val="00654519"/>
    <w:rsid w:val="00655E6B"/>
    <w:rsid w:val="006A12D7"/>
    <w:rsid w:val="006B0D82"/>
    <w:rsid w:val="006B511C"/>
    <w:rsid w:val="00702EC8"/>
    <w:rsid w:val="00705583"/>
    <w:rsid w:val="007122E7"/>
    <w:rsid w:val="00717821"/>
    <w:rsid w:val="00762B55"/>
    <w:rsid w:val="007A1541"/>
    <w:rsid w:val="007B52B9"/>
    <w:rsid w:val="007C4276"/>
    <w:rsid w:val="007C4E37"/>
    <w:rsid w:val="007E65F1"/>
    <w:rsid w:val="007F0000"/>
    <w:rsid w:val="00800D11"/>
    <w:rsid w:val="00807FBB"/>
    <w:rsid w:val="00823641"/>
    <w:rsid w:val="008244EA"/>
    <w:rsid w:val="00840A52"/>
    <w:rsid w:val="008467F9"/>
    <w:rsid w:val="00852BB8"/>
    <w:rsid w:val="0088214B"/>
    <w:rsid w:val="0089775B"/>
    <w:rsid w:val="008A09A3"/>
    <w:rsid w:val="008B7F63"/>
    <w:rsid w:val="008C4033"/>
    <w:rsid w:val="008D53C7"/>
    <w:rsid w:val="00912D98"/>
    <w:rsid w:val="00916A96"/>
    <w:rsid w:val="009174A0"/>
    <w:rsid w:val="00930003"/>
    <w:rsid w:val="00951FC6"/>
    <w:rsid w:val="00981DC0"/>
    <w:rsid w:val="00982744"/>
    <w:rsid w:val="009C466E"/>
    <w:rsid w:val="009C7738"/>
    <w:rsid w:val="009D0A0C"/>
    <w:rsid w:val="009F2081"/>
    <w:rsid w:val="009F656E"/>
    <w:rsid w:val="00A33A0E"/>
    <w:rsid w:val="00A53F4E"/>
    <w:rsid w:val="00A63DB2"/>
    <w:rsid w:val="00A70D1D"/>
    <w:rsid w:val="00A742C5"/>
    <w:rsid w:val="00AE0B17"/>
    <w:rsid w:val="00AF43EB"/>
    <w:rsid w:val="00AF7240"/>
    <w:rsid w:val="00B306B4"/>
    <w:rsid w:val="00B360CE"/>
    <w:rsid w:val="00B800A9"/>
    <w:rsid w:val="00B8219F"/>
    <w:rsid w:val="00B824FE"/>
    <w:rsid w:val="00B86207"/>
    <w:rsid w:val="00B924E6"/>
    <w:rsid w:val="00B95A59"/>
    <w:rsid w:val="00BB26EF"/>
    <w:rsid w:val="00BC16A7"/>
    <w:rsid w:val="00BD151F"/>
    <w:rsid w:val="00C717CD"/>
    <w:rsid w:val="00CA3417"/>
    <w:rsid w:val="00CC1D34"/>
    <w:rsid w:val="00CC1E08"/>
    <w:rsid w:val="00CD2700"/>
    <w:rsid w:val="00CF53F8"/>
    <w:rsid w:val="00D030FA"/>
    <w:rsid w:val="00D148D6"/>
    <w:rsid w:val="00D44D08"/>
    <w:rsid w:val="00D53CDD"/>
    <w:rsid w:val="00D7214B"/>
    <w:rsid w:val="00DB08D2"/>
    <w:rsid w:val="00DB3BC8"/>
    <w:rsid w:val="00DF2A28"/>
    <w:rsid w:val="00DF3EB0"/>
    <w:rsid w:val="00E72E9F"/>
    <w:rsid w:val="00EB4898"/>
    <w:rsid w:val="00ED0701"/>
    <w:rsid w:val="00EF0393"/>
    <w:rsid w:val="00F248E3"/>
    <w:rsid w:val="00F33234"/>
    <w:rsid w:val="00FB2494"/>
    <w:rsid w:val="00FB68AA"/>
    <w:rsid w:val="00FD33DD"/>
    <w:rsid w:val="00FE7D9E"/>
    <w:rsid w:val="00F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A2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0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A28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0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E8832-F7BA-441C-8BDE-B13D23CC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6845</Words>
  <Characters>39021</Characters>
  <Application>Microsoft Office Word</Application>
  <DocSecurity>0</DocSecurity>
  <Lines>325</Lines>
  <Paragraphs>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AEY</dc:creator>
  <cp:lastModifiedBy>DRAUSER</cp:lastModifiedBy>
  <cp:revision>2</cp:revision>
  <cp:lastPrinted>2018-02-02T01:34:00Z</cp:lastPrinted>
  <dcterms:created xsi:type="dcterms:W3CDTF">2019-12-13T07:27:00Z</dcterms:created>
  <dcterms:modified xsi:type="dcterms:W3CDTF">2019-12-13T07:27:00Z</dcterms:modified>
</cp:coreProperties>
</file>