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CF" w:rsidRDefault="009917CF" w:rsidP="003C695B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EA3555" w:rsidRPr="000802C4" w:rsidRDefault="00EA3555" w:rsidP="00EA3555">
      <w:pPr>
        <w:jc w:val="center"/>
        <w:rPr>
          <w:rFonts w:ascii="TH SarabunPSK" w:hAnsi="TH SarabunPSK" w:cs="TH SarabunPSK" w:hint="cs"/>
          <w:b/>
          <w:bCs/>
          <w:sz w:val="28"/>
          <w:szCs w:val="36"/>
          <w:cs/>
        </w:rPr>
      </w:pPr>
      <w:r w:rsidRPr="000802C4">
        <w:rPr>
          <w:rFonts w:ascii="TH SarabunPSK" w:hAnsi="TH SarabunPSK" w:cs="TH SarabunPSK"/>
          <w:b/>
          <w:bCs/>
          <w:sz w:val="28"/>
          <w:szCs w:val="36"/>
          <w:cs/>
        </w:rPr>
        <w:t>แผนปฏิบัติการส่งเสริมคุณธรรม</w:t>
      </w:r>
      <w:r w:rsidRPr="000802C4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0802C4">
        <w:rPr>
          <w:rFonts w:ascii="TH SarabunPSK" w:hAnsi="TH SarabunPSK" w:cs="TH SarabunPSK" w:hint="cs"/>
          <w:b/>
          <w:bCs/>
          <w:sz w:val="28"/>
          <w:szCs w:val="36"/>
          <w:cs/>
        </w:rPr>
        <w:t>ประจำปี ๒๕๖๑ จังหวัดมหาสารคาม</w:t>
      </w:r>
    </w:p>
    <w:p w:rsidR="007563E1" w:rsidRPr="009917CF" w:rsidRDefault="00EA3555" w:rsidP="00EA35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7CF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๑</w:t>
      </w:r>
    </w:p>
    <w:p w:rsidR="00EA3555" w:rsidRPr="009917CF" w:rsidRDefault="00EA3555" w:rsidP="00EA35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7CF">
        <w:rPr>
          <w:rFonts w:ascii="TH SarabunPSK" w:hAnsi="TH SarabunPSK" w:cs="TH SarabunPSK" w:hint="cs"/>
          <w:b/>
          <w:bCs/>
          <w:sz w:val="36"/>
          <w:szCs w:val="36"/>
          <w:cs/>
        </w:rPr>
        <w:t>วางระบบรากฐานการเสริมสร้างคุณธรรมในสังคมไทย</w:t>
      </w:r>
    </w:p>
    <w:p w:rsidR="00EA3555" w:rsidRDefault="00EA3555" w:rsidP="00EA3555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วางระบบรากฐานการเสริมสร้างคุณธรรมของสถาบันครอบครัวการศึกษาศาสนา เศรษฐกิจ การเมืองการปกครององค์กร และวิชาชีพทุกองค์กร โดยใช้สื่อมวลชนเป็นเครื่องมือรณรงค์และนำวัฒนธรรมไทยมาเป็นฐานเสริมสร้างคุณธรรมให้แก่สังคมไทย</w:t>
      </w:r>
    </w:p>
    <w:tbl>
      <w:tblPr>
        <w:tblStyle w:val="a3"/>
        <w:tblW w:w="0" w:type="auto"/>
        <w:tblLook w:val="04A0"/>
      </w:tblPr>
      <w:tblGrid>
        <w:gridCol w:w="648"/>
        <w:gridCol w:w="2949"/>
        <w:gridCol w:w="3174"/>
        <w:gridCol w:w="3118"/>
        <w:gridCol w:w="1941"/>
        <w:gridCol w:w="2344"/>
      </w:tblGrid>
      <w:tr w:rsidR="00EA3555" w:rsidTr="009917CF">
        <w:tc>
          <w:tcPr>
            <w:tcW w:w="648" w:type="dxa"/>
          </w:tcPr>
          <w:p w:rsidR="00EA3555" w:rsidRPr="000802C4" w:rsidRDefault="00EA3555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ที่</w:t>
            </w:r>
          </w:p>
        </w:tc>
        <w:tc>
          <w:tcPr>
            <w:tcW w:w="2949" w:type="dxa"/>
          </w:tcPr>
          <w:p w:rsidR="00EA3555" w:rsidRPr="000802C4" w:rsidRDefault="00EA355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EA3555" w:rsidRPr="000802C4" w:rsidRDefault="00EA355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EA3555" w:rsidRPr="000802C4" w:rsidRDefault="00EA355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EA3555" w:rsidRPr="000802C4" w:rsidRDefault="00EA355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EA3555" w:rsidRPr="000802C4" w:rsidRDefault="00EA3555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EA3555" w:rsidTr="009917CF">
        <w:tc>
          <w:tcPr>
            <w:tcW w:w="648" w:type="dxa"/>
          </w:tcPr>
          <w:p w:rsidR="00EA3555" w:rsidRPr="00E306FE" w:rsidRDefault="00EA3555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49" w:type="dxa"/>
          </w:tcPr>
          <w:p w:rsidR="00EA3555" w:rsidRPr="00E306FE" w:rsidRDefault="00EA355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 มหาวิทยาลัยมหาสารคาม</w:t>
            </w:r>
          </w:p>
        </w:tc>
        <w:tc>
          <w:tcPr>
            <w:tcW w:w="3174" w:type="dxa"/>
          </w:tcPr>
          <w:p w:rsidR="00EA3555" w:rsidRPr="00E306FE" w:rsidRDefault="00EA355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จัดให้บริการสารสนเทศมุมคุณธรรม(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>Moral Corner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.ส่งเสริมคุณธรรมแกนักเรียน นิสิต นักศึกษา คณาจารย์ บุคลากรและผู้ใช้บริการ โดยมอบเกียรติบัตรยกย่องชิดชูเกียรติผู้ที่ทำความดีที่เห็นเชิงประจักษ์(สำนักงาน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บริการ)</w:t>
            </w:r>
          </w:p>
        </w:tc>
        <w:tc>
          <w:tcPr>
            <w:tcW w:w="3118" w:type="dxa"/>
          </w:tcPr>
          <w:p w:rsidR="00EA3555" w:rsidRPr="00E306FE" w:rsidRDefault="00EA355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จำนวนผู้เข้ารับบริการมุมคุณธรรม(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>Moral Corner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</w:t>
            </w:r>
          </w:p>
        </w:tc>
        <w:tc>
          <w:tcPr>
            <w:tcW w:w="1941" w:type="dxa"/>
          </w:tcPr>
          <w:p w:rsidR="00EA3555" w:rsidRPr="00E306FE" w:rsidRDefault="009917CF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EA3555"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     พ.ศ.</w:t>
            </w:r>
            <w:r w:rsidR="00EA3555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A3555" w:rsidRPr="00E306FE" w:rsidRDefault="00EA355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66497" w:rsidTr="009917CF">
        <w:tc>
          <w:tcPr>
            <w:tcW w:w="648" w:type="dxa"/>
          </w:tcPr>
          <w:p w:rsidR="00E66497" w:rsidRPr="00E306FE" w:rsidRDefault="00E664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49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 มหาวิทยาลัยมหาสารคาม</w:t>
            </w:r>
          </w:p>
        </w:tc>
        <w:tc>
          <w:tcPr>
            <w:tcW w:w="317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โครงการเสริมสร้างคุณธรรมและทำนุบำรุงศิลปวัฒนธรรมสานสัมพันธ์น้องพี่เทคโนโลยีการศึกษาศาสตร์)</w:t>
            </w:r>
          </w:p>
        </w:tc>
        <w:tc>
          <w:tcPr>
            <w:tcW w:w="3118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นิสิตระดับปริญญาสาขาเทคโนโลยีและสื่อสารการศึกษา เข้าร่วมโครงการอย่างน้อยร้อยละ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1941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ส.ค.-ก.ย.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66497" w:rsidTr="009917CF">
        <w:tc>
          <w:tcPr>
            <w:tcW w:w="648" w:type="dxa"/>
          </w:tcPr>
          <w:p w:rsidR="00E66497" w:rsidRPr="00E306FE" w:rsidRDefault="00E664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49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 มหาวิทยาลัยมหาสารคาม</w:t>
            </w:r>
          </w:p>
        </w:tc>
        <w:tc>
          <w:tcPr>
            <w:tcW w:w="317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โครงการส่งเสริมคุณธรรมนิสิตเรียนรู้ (คณะศึกษาสาสตร์)</w:t>
            </w:r>
          </w:p>
        </w:tc>
        <w:tc>
          <w:tcPr>
            <w:tcW w:w="3118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ส่งเสริมคุณธรรมจริยธร</w:t>
            </w:r>
            <w:r w:rsidR="009917CF">
              <w:rPr>
                <w:rFonts w:ascii="TH SarabunPSK" w:hAnsi="TH SarabunPSK" w:cs="TH SarabunPSK"/>
                <w:sz w:val="32"/>
                <w:szCs w:val="32"/>
                <w:cs/>
              </w:rPr>
              <w:t>รมนิสิตเรียนครู</w:t>
            </w:r>
            <w:r w:rsidR="00991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นิสิตเรียนครูมีคุณธรรมจริยธรรม</w:t>
            </w:r>
          </w:p>
        </w:tc>
        <w:tc>
          <w:tcPr>
            <w:tcW w:w="1941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66497" w:rsidTr="009917CF">
        <w:tc>
          <w:tcPr>
            <w:tcW w:w="648" w:type="dxa"/>
          </w:tcPr>
          <w:p w:rsidR="00E66497" w:rsidRPr="000802C4" w:rsidRDefault="00E664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49" w:type="dxa"/>
          </w:tcPr>
          <w:p w:rsidR="00E66497" w:rsidRPr="000802C4" w:rsidRDefault="00E664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E66497" w:rsidRPr="000802C4" w:rsidRDefault="00E664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E66497" w:rsidRPr="000802C4" w:rsidRDefault="00E664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E66497" w:rsidRPr="000802C4" w:rsidRDefault="00E664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E66497" w:rsidRPr="000802C4" w:rsidRDefault="00E664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E66497" w:rsidTr="009917CF">
        <w:tc>
          <w:tcPr>
            <w:tcW w:w="648" w:type="dxa"/>
          </w:tcPr>
          <w:p w:rsidR="00E66497" w:rsidRPr="00E306FE" w:rsidRDefault="00E664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49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สำนักสรรพากรพื้นที่มหาสารคาม</w:t>
            </w:r>
          </w:p>
        </w:tc>
        <w:tc>
          <w:tcPr>
            <w:tcW w:w="317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เผยแพร่เรื่องคุณธรรมและจริยธรรมทาง 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Web Site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กรมสรรพากร</w:t>
            </w:r>
          </w:p>
        </w:tc>
        <w:tc>
          <w:tcPr>
            <w:tcW w:w="3118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เจ้าหน้าที่สรรพากร</w:t>
            </w:r>
          </w:p>
        </w:tc>
        <w:tc>
          <w:tcPr>
            <w:tcW w:w="1941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66497" w:rsidTr="009917CF">
        <w:tc>
          <w:tcPr>
            <w:tcW w:w="648" w:type="dxa"/>
          </w:tcPr>
          <w:p w:rsidR="00E66497" w:rsidRPr="00E306FE" w:rsidRDefault="00E664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49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เรือนจำจังหวัดมหาสารคาม</w:t>
            </w:r>
          </w:p>
        </w:tc>
        <w:tc>
          <w:tcPr>
            <w:tcW w:w="317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โครงการจัดการเรียนการสอนธรรมศึกษาชั้นตรี ชั้นโท ชั้นเอก ตามหลักสูตรคณะสงฆ์</w:t>
            </w:r>
          </w:p>
        </w:tc>
        <w:tc>
          <w:tcPr>
            <w:tcW w:w="3118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ร้อยละของผู้ต้องขังที่นับถือศาสนาพุทธเข้าร่วมโครงการ</w:t>
            </w:r>
          </w:p>
        </w:tc>
        <w:tc>
          <w:tcPr>
            <w:tcW w:w="1941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 งบประมาณ พ.ศ.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ระหว่างวันที่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ก.ค.-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66497" w:rsidTr="009917CF">
        <w:tc>
          <w:tcPr>
            <w:tcW w:w="648" w:type="dxa"/>
          </w:tcPr>
          <w:p w:rsidR="00E66497" w:rsidRPr="00E306FE" w:rsidRDefault="00E664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49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สำนักงานสรรพสามิตพื้นที่มหาสารคาม</w:t>
            </w:r>
          </w:p>
        </w:tc>
        <w:tc>
          <w:tcPr>
            <w:tcW w:w="317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โครงการทำความดีร่วมบุญจิตอาสาพัฒนาวัด</w:t>
            </w:r>
          </w:p>
        </w:tc>
        <w:tc>
          <w:tcPr>
            <w:tcW w:w="3118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จำนวนข้าราชการและลูกจ้างสำนักงานสามิตพื้นที่มหาสารคาม</w:t>
            </w:r>
          </w:p>
        </w:tc>
        <w:tc>
          <w:tcPr>
            <w:tcW w:w="1941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66497" w:rsidTr="009917CF">
        <w:tc>
          <w:tcPr>
            <w:tcW w:w="648" w:type="dxa"/>
          </w:tcPr>
          <w:p w:rsidR="00E66497" w:rsidRPr="00E306FE" w:rsidRDefault="00E664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49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สำนักงานป้องกันและบรรเทา           สาธารณภัยจังหวัดมหาสารคาม</w:t>
            </w:r>
          </w:p>
        </w:tc>
        <w:tc>
          <w:tcPr>
            <w:tcW w:w="317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โครงการส่งเสริมให้อปพร.มีคุณธรรมรักษาวินัยการสวดมนต์ และเข้าร่วมเป็นสมัครจิตอาสา เพื่อเฉลิมพระเกียรติ</w:t>
            </w:r>
          </w:p>
        </w:tc>
        <w:tc>
          <w:tcPr>
            <w:tcW w:w="3118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จำนวนของอาสาสมัครที่เข้าร่วมการฝึกอบรม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จำนวนของภาคีเครือข่าย</w:t>
            </w:r>
          </w:p>
        </w:tc>
        <w:tc>
          <w:tcPr>
            <w:tcW w:w="1941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E66497" w:rsidRPr="00E306FE" w:rsidRDefault="00E664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สำนักงานเกษตรจังหวัด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มหาสาคาม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๕ประสาน สืบสานเกษตรทฤษฎีใหม่ถวายในหลวง</w:t>
            </w:r>
          </w:p>
        </w:tc>
        <w:tc>
          <w:tcPr>
            <w:tcW w:w="3118" w:type="dxa"/>
          </w:tcPr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จำนวนประชากรที่น้อมนำหลักปรัชญาเศรษฐกิจพอเพียงไปใช้ในชีวิตประจำวัน(๓,๒๑๕) ราย</w:t>
            </w:r>
          </w:p>
          <w:p w:rsidR="009917CF" w:rsidRPr="00E306FE" w:rsidRDefault="009917CF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การสร้างความเป็นธรรม ด้านราคาและปริมาณ</w:t>
            </w:r>
          </w:p>
        </w:tc>
        <w:tc>
          <w:tcPr>
            <w:tcW w:w="3118" w:type="dxa"/>
          </w:tcPr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จำนวนสินค้าและบริการที่มีการกำกับดูแลราคาและปริมาณเพื่อพิทักษ์ประโยชน์ผู้บริโภค</w:t>
            </w:r>
          </w:p>
          <w:p w:rsidR="009917CF" w:rsidRPr="00E306FE" w:rsidRDefault="009917CF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C9127D" w:rsidRDefault="00EF364A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กิจกรรมยกย่องบุคลากร “คน ต้นแบบ”</w:t>
            </w:r>
          </w:p>
        </w:tc>
        <w:tc>
          <w:tcPr>
            <w:tcW w:w="3118" w:type="dxa"/>
          </w:tcPr>
          <w:p w:rsidR="009917CF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ร้อยละความสำเร็จในการคัดเลือก “คนต้นแบบ”</w:t>
            </w:r>
          </w:p>
          <w:p w:rsidR="009917CF" w:rsidRPr="00E306FE" w:rsidRDefault="009917CF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0802C4" w:rsidRDefault="00EF364A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49" w:type="dxa"/>
          </w:tcPr>
          <w:p w:rsidR="00EF364A" w:rsidRPr="000802C4" w:rsidRDefault="00EF364A" w:rsidP="00EF36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EF364A" w:rsidRPr="000802C4" w:rsidRDefault="00EF364A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EF364A" w:rsidRPr="000802C4" w:rsidRDefault="00EF364A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EF364A" w:rsidRPr="000802C4" w:rsidRDefault="00EF364A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EF364A" w:rsidRPr="000802C4" w:rsidRDefault="00EF364A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จัดอบรมปลูกจิตสำนึกเพื่อส่งเสริมคุณธรรมจริยธรรมป้องกันการทุจริตและพฤติมิชอบ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โครงการมีความรู้ความเข้าใจเกี่ยวกับมีจิตสำนึกและทัศนคติที่ดีในการเฝ้าระวังและการตรวจสอบการทุจริต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โครงการเรียนรู้ตามรอยพระยุคลบาท หลักสูตร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ปรัชญาเศรษฐกิจพอเพียง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ร้อยละของบุคลากรที่ได้รับการเรียนรู้ตามรอยพระยุคลบาท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การส่งเสริมการป้องกนและปราบปรามการทุจริตและประพฤติมิชอบ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จำนวนเรื่องที่ส่งเสริมการป้องกันและปราบปรามการทุจริต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949" w:type="dxa"/>
          </w:tcPr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การรณรงค์และส่งเสริมให้ข้าราชการปฏิบัติตามประมวลจริยธรรมและยกย่องคนดี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จำนวนเรื่องรณรงค์และส่งเสริมให้ข้าราชการปฏิบัติตามประมวลจริยธรรมและยกย่องคนดี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การพัฒนาบุคลากรและการบริหารจัดการองค์การมุ่งเน้นผลสัมฤทธิ์ตามการบริหารจัดการภาครัฐที่ดี</w:t>
            </w:r>
          </w:p>
        </w:tc>
        <w:tc>
          <w:tcPr>
            <w:tcW w:w="3118" w:type="dxa"/>
          </w:tcPr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จำนวนเรื่องการพัฒนาบุคลากรและการบริหารจัดการมุ่งเน้นผลสัมฤทธิ์ตามการบริหารจัดการภาครัฐที่ดี</w:t>
            </w:r>
          </w:p>
          <w:p w:rsidR="009917CF" w:rsidRPr="00E306FE" w:rsidRDefault="009917CF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949" w:type="dxa"/>
          </w:tcPr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แผนปฏิบัติการส่งเสริมคุณธรรมจริยธรรม</w:t>
            </w:r>
          </w:p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การส่งเสริมการดูแลผู้ป่วยด้วยค่านิยมจิตอาสา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ร้อยละผู้รับบริการความพึงพอใจ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0802C4" w:rsidRDefault="00EF364A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49" w:type="dxa"/>
          </w:tcPr>
          <w:p w:rsidR="00EF364A" w:rsidRPr="000802C4" w:rsidRDefault="00EF364A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EF364A" w:rsidRPr="000802C4" w:rsidRDefault="00EF364A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EF364A" w:rsidRPr="000802C4" w:rsidRDefault="00EF364A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EF364A" w:rsidRPr="000802C4" w:rsidRDefault="00EF364A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EF364A" w:rsidRPr="000802C4" w:rsidRDefault="00EF364A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แผนปฏิบัติการส่งเสริมคุณธรรมจริยธรรม</w:t>
            </w:r>
          </w:p>
        </w:tc>
        <w:tc>
          <w:tcPr>
            <w:tcW w:w="3174" w:type="dxa"/>
          </w:tcPr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โครงการจัดงาส่งเสริมจริยธรรมในวันสำคัญกิจกรรมสงกรานต์(ส่งเสริมความกตัญญู)</w:t>
            </w:r>
          </w:p>
          <w:p w:rsidR="00EF364A" w:rsidRPr="00A90CF8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ร้อยละของบุคลากรที่มีส่วนร่วมโครงการตามแผน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โครงการอบรมธรรมแก่ประชาชนในวันสำคัญทางพระพุทธศาสนา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 เด็ก และเยาวชนในพื้นที่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สีน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วน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โครงการอบรมคุณธรรมจริยธรรมและวิถีประชาธิปไตยในระดับชุมชุน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เยาวชนในพื้นที่จำนวน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สีน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วน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ธรรมในวันสำคัญทางพระพุทธศาสนา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ประชาชนในพื้นที่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คันธาร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ราษฎ์</w:t>
            </w:r>
            <w:proofErr w:type="spellEnd"/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โครงการวันสำคัญทางพระพุทธศาสนา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ประชาชนในพื้นที่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คันธาร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ราษฎ์</w:t>
            </w:r>
            <w:proofErr w:type="spellEnd"/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ประชาชนในพื้นที่ จำนวน 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คันธาร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ราษฎ์</w:t>
            </w:r>
            <w:proofErr w:type="spellEnd"/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949" w:type="dxa"/>
          </w:tcPr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โครงการส่งเสริมอนุรักษ์ประเพณีท้องถิ่น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๒๑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ขามเฒ่าพัฒนา</w:t>
            </w:r>
          </w:p>
        </w:tc>
      </w:tr>
      <w:tr w:rsidR="001F3997" w:rsidRPr="000802C4" w:rsidTr="009917CF">
        <w:tc>
          <w:tcPr>
            <w:tcW w:w="648" w:type="dxa"/>
          </w:tcPr>
          <w:p w:rsidR="00EF364A" w:rsidRPr="000802C4" w:rsidRDefault="00EF364A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49" w:type="dxa"/>
          </w:tcPr>
          <w:p w:rsidR="00EF364A" w:rsidRPr="000802C4" w:rsidRDefault="00EF364A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EF364A" w:rsidRPr="000802C4" w:rsidRDefault="00EF364A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EF364A" w:rsidRPr="000802C4" w:rsidRDefault="00EF364A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EF364A" w:rsidRPr="000802C4" w:rsidRDefault="00EF364A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EF364A" w:rsidRPr="000802C4" w:rsidRDefault="00EF364A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โครงการอบรมคุณธรรมจริยธรรมเยาวชน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เยาวชนในพื้นที่จำนวน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ขามเฒ่าพัฒนา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โครงการอบรมผู้สูงอายูสุขใจไว้พระ 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ประชาชนในพื้นที่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หมู่บ้าน 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ขามเฒ่าพัฒนา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949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ประชาชนเยาวชนในพื้นที่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ศรีสุข</w:t>
            </w:r>
          </w:p>
        </w:tc>
      </w:tr>
      <w:tr w:rsidR="00EF364A" w:rsidTr="009917CF">
        <w:tc>
          <w:tcPr>
            <w:tcW w:w="64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949" w:type="dxa"/>
          </w:tcPr>
          <w:p w:rsidR="00EF364A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  <w:p w:rsidR="00EF364A" w:rsidRPr="006A06F5" w:rsidRDefault="00EF364A" w:rsidP="000B01F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โครงการส่งเสริมสนับสนุนงานประเพณีและวัฒนธรรมท้องถิ่น</w:t>
            </w:r>
          </w:p>
        </w:tc>
        <w:tc>
          <w:tcPr>
            <w:tcW w:w="3118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หมู่บ้านในพื้นที่จำนวน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41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EF364A" w:rsidRPr="00E306FE" w:rsidRDefault="00EF364A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ศรีสุข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โครงการส่งเสริมปฏิบัติตามคุณธรรมพุทธศาสนาของนักเรียน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สถานศึกษาในพื้นที่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เขวาใหญ่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โครงการลด ละ เลิก อบายมุขสืบสานประเพณีท้องถิ่น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เขวาใหญ่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949" w:type="dxa"/>
          </w:tcPr>
          <w:p w:rsidR="007F4535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โครงการปฏิบัติธรรมรักษาศีลเจริญจิตภาวนา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ประชาชนในพื้นที่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เทศบาลตำบลท่าขอนยาง</w:t>
            </w:r>
          </w:p>
        </w:tc>
      </w:tr>
      <w:tr w:rsidR="007F4535" w:rsidTr="009917CF">
        <w:tc>
          <w:tcPr>
            <w:tcW w:w="648" w:type="dxa"/>
          </w:tcPr>
          <w:p w:rsidR="007F4535" w:rsidRPr="000802C4" w:rsidRDefault="007F4535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49" w:type="dxa"/>
          </w:tcPr>
          <w:p w:rsidR="007F4535" w:rsidRPr="000802C4" w:rsidRDefault="007F4535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7F4535" w:rsidRPr="000802C4" w:rsidRDefault="007F453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7F4535" w:rsidRPr="000802C4" w:rsidRDefault="007F453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7F4535" w:rsidRPr="000802C4" w:rsidRDefault="007F453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7F4535" w:rsidRPr="000802C4" w:rsidRDefault="007F4535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โครงการจัดงานสัปดาห์ส่งเสริมพระพุทธศาสนา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ประชาชนในพื้นที่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เทศบาลตำบลท่าขอนยาง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โครงการพัฒนาคุณธรรมจริยธรรมนักเรียน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ประชาชนในพื้นที่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เทศบาลตำบลท่าขอนยาง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โครงการหมู่บ้านรักษาศีล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ประชาชนในพื้นที่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เทศบาลตำบลขามเรียง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ประชาชนในพื้นที่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โคกพระ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โครงการเข้าวัดธรรมสวนะ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ต.ค.-ก.ย.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ศพอ.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ทุกแห่งสถานศึกษาลานธรรมลานวิถีไทย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อบรมศา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สนพิธีกร มารยาทไทย จังหวัดมหาสารคาม ประจำปี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เครือข่ายทางวัฒนธรรม นักเรียน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โครงการสร้างภูมิคุ้มกันทางสังคมในมิติวัฒนธรรมจังหวัดสกลนคร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๑๖๐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โครงการชุมชนคุณธรรมน้อมนำเศรษฐกิจพอเพียง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โครงการลานธรรม ลนวิถีไทย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7F4535" w:rsidTr="009917CF">
        <w:tc>
          <w:tcPr>
            <w:tcW w:w="648" w:type="dxa"/>
          </w:tcPr>
          <w:p w:rsidR="007F4535" w:rsidRPr="000802C4" w:rsidRDefault="007F4535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49" w:type="dxa"/>
          </w:tcPr>
          <w:p w:rsidR="007F4535" w:rsidRPr="000802C4" w:rsidRDefault="007F4535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7F4535" w:rsidRPr="000802C4" w:rsidRDefault="007F453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7F4535" w:rsidRPr="000802C4" w:rsidRDefault="007F453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7F4535" w:rsidRPr="000802C4" w:rsidRDefault="007F4535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7F4535" w:rsidRPr="000802C4" w:rsidRDefault="007F4535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7F4535" w:rsidTr="009917CF">
        <w:tc>
          <w:tcPr>
            <w:tcW w:w="64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2949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โครงการสวดมนต์หมู่สรรเสริญพระรัตนตรัยทำนองสรภัญญะ</w:t>
            </w:r>
          </w:p>
        </w:tc>
        <w:tc>
          <w:tcPr>
            <w:tcW w:w="3118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941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344" w:type="dxa"/>
          </w:tcPr>
          <w:p w:rsidR="007F4535" w:rsidRPr="00E306FE" w:rsidRDefault="007F4535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โครงการเข้าวัดปฏิบัติธรรมวันธรรมะสวนะ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รบร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รพา อุปสมบทพระภิกษุสามเณรและบวชศีลจา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ริณี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คน/รูป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โครงการสัปดาห์ส่งเสริมพระพุทธศาสนาเนื่องวัน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อาสาฬ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บูชา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ทุกวัด ทุกหมู่บ้านในพื้นที่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วัดทุกวัด หมู่บ้านทุกหมู่บ้าน คณะสงฆ์จังหวัดมหาสารคาม อำเภอทุกอำเภอ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โครงการหมู่บ้านรักษาศีล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ชาวประชาเป็นสุข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๙๔๔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ต.ค.-ก.ย.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ศพอ.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ทุกแห่งสถานศึกษาสังกัด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ศาสนาสถานลานธรรมลานวิถีไทย   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2949" w:type="dxa"/>
          </w:tcPr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โครงการสัปดาห์ส่งเสริมพระพุทธศาสนาเนื่องในวันมาฆบูชา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ทุกวัด ทุกหมู่บ้านในพื้นที่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ก.พ.-มี.ค.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วัดทุกวัด หมู่บ้านทุกหมู่บ้าน คณะสงฆ์จังหวัดมหาสารคาม อำเภอทุกอำเภอ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2949" w:type="dxa"/>
          </w:tcPr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สำนักปลัดกระทรวงวัฒนธรรม</w:t>
            </w:r>
          </w:p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โครงการชุมชนวัฒนธรรมสร้างสรรค์จังหวัดมหาสารคาม</w:t>
            </w:r>
          </w:p>
        </w:tc>
        <w:tc>
          <w:tcPr>
            <w:tcW w:w="3118" w:type="dxa"/>
          </w:tcPr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ชุมชนบ้านแพง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ต.แพง  อ.โกสุมพิสัย</w:t>
            </w:r>
          </w:p>
          <w:p w:rsidR="009917CF" w:rsidRDefault="009917CF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17CF" w:rsidRPr="00E306FE" w:rsidRDefault="009917CF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ชุมชนบ้านแพง หมู่ 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ต.แพง  อ.โกสุมพิสัย</w:t>
            </w:r>
          </w:p>
        </w:tc>
      </w:tr>
      <w:tr w:rsidR="001F3997" w:rsidTr="009917CF">
        <w:tc>
          <w:tcPr>
            <w:tcW w:w="648" w:type="dxa"/>
          </w:tcPr>
          <w:p w:rsidR="001F3997" w:rsidRPr="000802C4" w:rsidRDefault="001F39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49" w:type="dxa"/>
          </w:tcPr>
          <w:p w:rsidR="001F3997" w:rsidRPr="000802C4" w:rsidRDefault="001F39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1F3997" w:rsidRPr="000802C4" w:rsidRDefault="001F39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1F3997" w:rsidRPr="000802C4" w:rsidRDefault="001F39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1F3997" w:rsidRPr="000802C4" w:rsidRDefault="001F39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1F3997" w:rsidRPr="000802C4" w:rsidRDefault="001F39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สำนักปลัดกระทรวงวัฒนธรรม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โครงการชุมชนวัฒนธรรมสร้างสรรค์จังหวัดมหาสารคาม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ชุมชนบ้านโคกจันทร์หอม    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ต.เม็กดำ          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อ.พยัคฆ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ภูมิพิสัย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สำนักปลัดกระทรวงวัฒนธรรม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โครงการชุมชนวัฒนธรรมสร้างสรรค์จังหวัดมหาสารคาม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ชุมชนบ้านประชาอาสา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ต.ประชาพัฒนา อ.วาปีปทุม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1F3997" w:rsidTr="009917CF">
        <w:tc>
          <w:tcPr>
            <w:tcW w:w="648" w:type="dxa"/>
          </w:tcPr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สำนักงานสถิติจังหวัดมหาสารคาม</w:t>
            </w:r>
          </w:p>
        </w:tc>
        <w:tc>
          <w:tcPr>
            <w:tcW w:w="3174" w:type="dxa"/>
          </w:tcPr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โครงการอบรมข้าราชการ พนักงานราชการ และลูกจ้างชั่วคราวประจำสำนักงานสถิติจังหวัดมหาสารคามเกี่ยวกับคุณธรรม จริยธรรมในการปฏิบัติ            </w:t>
            </w:r>
          </w:p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-ชี้แจงแนวทางการ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งานในบทบาทหน้าที่ภารกิจของสำนักงานสถิติแห่งชาติโดยเน้น ความซื่อสัตย์ในการเก็บรวบรวมข้อมูล                                                    -เผยแพร่บังคับใช้ ประมวลผลจริยธรรมให้ข้าราชการพนักงานราชการ และลูกจ้างชั่วคราวรับรู้และใช้เป็นแนวทางปฏิบัติ      </w:t>
            </w:r>
          </w:p>
          <w:p w:rsidR="001F3997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-เปิดเผยข้อมูลข่าวสารผ่านทางเว็บไซต์สำนักงานสถิติจังหวัดมหาสารคาม          </w:t>
            </w:r>
          </w:p>
          <w:p w:rsidR="009917CF" w:rsidRPr="00E306FE" w:rsidRDefault="009917CF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 พนักงาน และลูกจ้างชั่วคราวประจำสำนักงานสถิติจังหวัดมหาสารคาม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ต.ค.๒๕๕๙-ก.ย.๒๕๖๑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1F3997" w:rsidTr="009917CF">
        <w:tc>
          <w:tcPr>
            <w:tcW w:w="648" w:type="dxa"/>
          </w:tcPr>
          <w:p w:rsidR="001F3997" w:rsidRPr="000802C4" w:rsidRDefault="001F39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49" w:type="dxa"/>
          </w:tcPr>
          <w:p w:rsidR="001F3997" w:rsidRPr="000802C4" w:rsidRDefault="001F39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1F3997" w:rsidRPr="000802C4" w:rsidRDefault="001F39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1F3997" w:rsidRPr="000802C4" w:rsidRDefault="001F39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1F3997" w:rsidRPr="000802C4" w:rsidRDefault="001F39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1F3997" w:rsidRPr="000802C4" w:rsidRDefault="001F39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สำนักปลัดกระทรวงวัฒนธรรม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โครงการชุมชนวัฒนธรรมสร้างสรรค์จังหวัดมหาสารคาม</w:t>
            </w:r>
          </w:p>
        </w:tc>
        <w:tc>
          <w:tcPr>
            <w:tcW w:w="3118" w:type="dxa"/>
          </w:tcPr>
          <w:p w:rsidR="001F3997" w:rsidRPr="00E306FE" w:rsidRDefault="001F3997" w:rsidP="00FF01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บ้านดอนมัน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ต.ขามเรียง  อ.กันทรวิ</w:t>
            </w:r>
            <w:r w:rsidR="00FF013F"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สำนักปลัดกระทรวงวัฒนธรรม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โครงการชุมชนวัฒนธรรมสร้างสรรค์จังหวัดมหาสารคาม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บ้านโนนรัง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ต.บ้านกู่      </w:t>
            </w:r>
            <w:r w:rsidR="00FF01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อ.ยางสีสุราช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สำนักปลัดกระทรวงวัฒนธรรม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โครงการชุมชนวัฒนธรรมสร้างสรรค์จังหวัดมหาสารคาม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ชุมชนบ้านกุดรัง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ต.กุดรัง </w:t>
            </w:r>
            <w:r w:rsidR="00FF01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อ.กุดรัง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สำนักปลัดกระทรวงวัฒนธรรม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โครงการชุมชนวัฒนธรรมสร้างสรรค์จังหวัดมหาสารคาม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บ้านโคกเครือ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ต.ดงยาง      อ.นา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ดูน</w:t>
            </w:r>
            <w:proofErr w:type="spellEnd"/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สำนักปลัดกระทรวงวัฒนธรรม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โครงการชุมชนวัฒนธรรมสร้างสรรค์จังหวัดมหาสารคาม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บ้านหนองอีดำ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01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ต.หนองโน อ.เมือง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1F3997" w:rsidTr="009917CF">
        <w:tc>
          <w:tcPr>
            <w:tcW w:w="648" w:type="dxa"/>
          </w:tcPr>
          <w:p w:rsidR="001F3997" w:rsidRPr="00E306FE" w:rsidRDefault="001F3997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2949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7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โครงการชุมชนคุณธรรมขับเคลื่อนพลังบวร จังหวัดมหาสารคาม</w:t>
            </w:r>
          </w:p>
        </w:tc>
        <w:tc>
          <w:tcPr>
            <w:tcW w:w="3118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941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E306FE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 กลุ่มส่งเสริมศาสนา ศิลปะ และวัฒนธรรม</w:t>
            </w:r>
          </w:p>
        </w:tc>
      </w:tr>
      <w:tr w:rsidR="001F3997" w:rsidTr="009917CF">
        <w:tc>
          <w:tcPr>
            <w:tcW w:w="648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2949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สำนักงานป้องกันและบรรเทา  สาธารณภัยจังหวัดมหาสารคาม</w:t>
            </w:r>
          </w:p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การปลุกจิตสำนึกให้ข้าราชการ ลูกจางประจำ และพนักงานราชการ มีคุณธรรม จริยธรรม                                                   -นำหลักธรรม จริยธรรม และธรรม</w:t>
            </w:r>
            <w:proofErr w:type="spellStart"/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มาภิ</w:t>
            </w:r>
            <w:proofErr w:type="spellEnd"/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 มีใช้ในการปฏิบัติงานของข้าราชการ ลูกจ้างประจำ และพนักงานราชการ โดยกรรมการประเมินการดำเนินงานในที่ประชุมประจำเดือนของสำนักงาน</w:t>
            </w:r>
          </w:p>
        </w:tc>
        <w:tc>
          <w:tcPr>
            <w:tcW w:w="3118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จำนวนเรื่องร้องเรียนได้รับการแก้ไขปัญหาลดลงอย่างต่อเนื่อง</w:t>
            </w:r>
          </w:p>
        </w:tc>
        <w:tc>
          <w:tcPr>
            <w:tcW w:w="1941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ตลอดปีงบประมาณ</w:t>
            </w:r>
            <w:r w:rsidRPr="0004683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44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83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1F3997" w:rsidTr="009917CF">
        <w:tc>
          <w:tcPr>
            <w:tcW w:w="648" w:type="dxa"/>
          </w:tcPr>
          <w:p w:rsidR="001F3997" w:rsidRPr="000802C4" w:rsidRDefault="001F39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49" w:type="dxa"/>
          </w:tcPr>
          <w:p w:rsidR="001F3997" w:rsidRPr="000802C4" w:rsidRDefault="001F3997" w:rsidP="00991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74" w:type="dxa"/>
          </w:tcPr>
          <w:p w:rsidR="001F3997" w:rsidRPr="000802C4" w:rsidRDefault="001F39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</w:tcPr>
          <w:p w:rsidR="001F3997" w:rsidRPr="000802C4" w:rsidRDefault="001F39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41" w:type="dxa"/>
          </w:tcPr>
          <w:p w:rsidR="001F3997" w:rsidRPr="000802C4" w:rsidRDefault="001F3997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44" w:type="dxa"/>
          </w:tcPr>
          <w:p w:rsidR="001F3997" w:rsidRPr="000802C4" w:rsidRDefault="001F3997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1F3997" w:rsidTr="009917CF">
        <w:trPr>
          <w:trHeight w:val="1315"/>
        </w:trPr>
        <w:tc>
          <w:tcPr>
            <w:tcW w:w="648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2949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สำนักงานป้องกันและบรรเทา</w:t>
            </w:r>
            <w:r w:rsidR="00FF01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สาธารณภัยจังหวัดมหาสารคาม</w:t>
            </w:r>
          </w:p>
        </w:tc>
        <w:tc>
          <w:tcPr>
            <w:tcW w:w="3174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สร้างเครือข่ายคุณธรรมจริยธรรมเพื่อ</w:t>
            </w:r>
            <w:proofErr w:type="spellStart"/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การการทำงานภาคส่วน</w:t>
            </w:r>
          </w:p>
        </w:tc>
        <w:tc>
          <w:tcPr>
            <w:tcW w:w="3118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จำนวนเครือข่ายที่เข้าร่วมกิจกรรม จำนวน ๑๐๐ คน</w:t>
            </w:r>
          </w:p>
        </w:tc>
        <w:tc>
          <w:tcPr>
            <w:tcW w:w="1941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ตลอดปีงบประมาณ ๒๕๖๑</w:t>
            </w:r>
          </w:p>
        </w:tc>
        <w:tc>
          <w:tcPr>
            <w:tcW w:w="2344" w:type="dxa"/>
          </w:tcPr>
          <w:p w:rsidR="001F3997" w:rsidRPr="0004683C" w:rsidRDefault="001F3997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83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</w:tbl>
    <w:p w:rsidR="00EA3555" w:rsidRDefault="00EA3555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1F3997" w:rsidRDefault="001F3997" w:rsidP="00EA3555">
      <w:pPr>
        <w:rPr>
          <w:rFonts w:ascii="TH SarabunPSK" w:hAnsi="TH SarabunPSK" w:cs="TH SarabunPSK"/>
          <w:sz w:val="36"/>
          <w:szCs w:val="36"/>
        </w:rPr>
      </w:pPr>
    </w:p>
    <w:p w:rsidR="009917CF" w:rsidRDefault="009917CF" w:rsidP="009917CF">
      <w:pPr>
        <w:rPr>
          <w:rFonts w:ascii="TH SarabunPSK" w:hAnsi="TH SarabunPSK" w:cs="TH SarabunPSK"/>
          <w:sz w:val="36"/>
          <w:szCs w:val="36"/>
        </w:rPr>
      </w:pPr>
    </w:p>
    <w:p w:rsidR="009917CF" w:rsidRDefault="009917CF" w:rsidP="009917CF">
      <w:pPr>
        <w:rPr>
          <w:rFonts w:ascii="TH SarabunPSK" w:hAnsi="TH SarabunPSK" w:cs="TH SarabunPSK"/>
          <w:sz w:val="36"/>
          <w:szCs w:val="36"/>
        </w:rPr>
      </w:pPr>
    </w:p>
    <w:p w:rsidR="00416279" w:rsidRPr="000802C4" w:rsidRDefault="00416279" w:rsidP="009917CF">
      <w:pPr>
        <w:jc w:val="center"/>
        <w:rPr>
          <w:b/>
          <w:bCs/>
          <w:sz w:val="36"/>
          <w:szCs w:val="36"/>
        </w:rPr>
      </w:pPr>
      <w:r w:rsidRPr="000802C4">
        <w:rPr>
          <w:rFonts w:ascii="TH SarabunPSK" w:hAnsi="TH SarabunPSK" w:cs="TH SarabunPSK"/>
          <w:b/>
          <w:bCs/>
          <w:sz w:val="36"/>
          <w:szCs w:val="36"/>
          <w:cs/>
        </w:rPr>
        <w:t>แผนปฏิบัติการส่งเสริมคุณธรรม</w:t>
      </w:r>
      <w:r w:rsidRPr="000802C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802C4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๒๕๖๑ จังหวัดมหาสารคาม</w:t>
      </w:r>
    </w:p>
    <w:p w:rsidR="001F3997" w:rsidRPr="009917CF" w:rsidRDefault="00416279" w:rsidP="001F39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7CF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๒</w:t>
      </w:r>
    </w:p>
    <w:p w:rsidR="00416279" w:rsidRPr="009917CF" w:rsidRDefault="00416279" w:rsidP="001F39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7CF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p w:rsidR="00416279" w:rsidRDefault="00416279" w:rsidP="00416279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สร้างและพัฒนาระบบบริหารจัดการงานด้านส่งเสริมคุณธรรม และพัฒนาศักยภาพบุคลากนผู้ทำหน้าที่ในการส่งเสริมคุณธรรม พร้อมทั้งเสริมสร้างความเป็นเอกภาพแก่สถาบัน/องค์กรในสังคมด้วยคุณธรรม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2677"/>
        <w:gridCol w:w="2363"/>
        <w:gridCol w:w="2363"/>
      </w:tblGrid>
      <w:tr w:rsidR="00416279" w:rsidTr="000B01FB">
        <w:tc>
          <w:tcPr>
            <w:tcW w:w="675" w:type="dxa"/>
          </w:tcPr>
          <w:p w:rsidR="00416279" w:rsidRPr="000802C4" w:rsidRDefault="00416279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ที่</w:t>
            </w:r>
          </w:p>
        </w:tc>
        <w:tc>
          <w:tcPr>
            <w:tcW w:w="2977" w:type="dxa"/>
          </w:tcPr>
          <w:p w:rsidR="00416279" w:rsidRPr="000802C4" w:rsidRDefault="00416279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9" w:type="dxa"/>
          </w:tcPr>
          <w:p w:rsidR="00416279" w:rsidRPr="000802C4" w:rsidRDefault="00416279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77" w:type="dxa"/>
          </w:tcPr>
          <w:p w:rsidR="00416279" w:rsidRPr="000802C4" w:rsidRDefault="00416279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416279" w:rsidRPr="000802C4" w:rsidRDefault="00416279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416279" w:rsidRPr="000802C4" w:rsidRDefault="00416279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 มหาวิทยาลัยมหาสารคาม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โครงการคุณธรรมจริยธรรม(คณะการท่องเที่ยวและการโรงแรม)</w:t>
            </w:r>
          </w:p>
        </w:tc>
        <w:tc>
          <w:tcPr>
            <w:tcW w:w="2677" w:type="dxa"/>
          </w:tcPr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จำนวนผู้เข้าร่วมโครงการไม่น้อยกว่าร้อยละ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ของจำนวนกลุ่มเป้าหมายทั้งหมด </w:t>
            </w:r>
          </w:p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งบประมาณ   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แผนปฏิบัติการส่งเสริมคูณธรรม มหาวิทยาลัยมหาสารคาม</w:t>
            </w:r>
          </w:p>
        </w:tc>
        <w:tc>
          <w:tcPr>
            <w:tcW w:w="3119" w:type="dxa"/>
          </w:tcPr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โครงการบำเพ็ญธรรมสัญจร ชบา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(คณะการท่องเที่ยวและการโรงแรม)</w:t>
            </w:r>
          </w:p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จำนวนผู้เข้าร่วมโครงการไม่น้อยกว่าร้อยละ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ของจำนวนกลุ่มเป้าหมายทั้งหมด             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 งบประมาณ  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 มหาวิทยาลัยมหาสารคาม</w:t>
            </w:r>
          </w:p>
        </w:tc>
        <w:tc>
          <w:tcPr>
            <w:tcW w:w="3119" w:type="dxa"/>
          </w:tcPr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โครงการคุณธรรมจริยธรรม สื่อสร้างสรรค์ไอทีรุ่นใหม่เท่าทันสื่อเทคโนโลยีสารสนเท(คณะวิทยาการสารสนเทศ)</w:t>
            </w:r>
          </w:p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จำนวนผู้เข้าร่วมโครงการไม่น้อยกว่าร้อยละ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ของจำนวนกลุ่มเป้าหมายทั้งหมด             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 งบประมาณ 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0802C4" w:rsidRDefault="000B01FB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77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9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77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0B01FB" w:rsidRPr="000802C4" w:rsidRDefault="000B01FB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 มหาวิทยาลัยมหาสารคาม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โครงการปฏิบัติธรรมชี้นำชีวิต           (คณะศึกษาศาสตร์) </w:t>
            </w:r>
          </w:p>
        </w:tc>
        <w:tc>
          <w:tcPr>
            <w:tcW w:w="2677" w:type="dxa"/>
          </w:tcPr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พัฒนานิสิตครูให้ประพฤติ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ตนด้านศีล สมาธิปัญญา และจรรยาบรรณของวิชาชีพ 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นิสิตครูมีคุณธรรมจริยธรรมในการ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การสอนในสถานศึกษา</w:t>
            </w:r>
          </w:p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 งบประมาณ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สำนักงานที่ดินจังหวัดมหาสารคาม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โครงการพัฒนาประสิทธิภาพการให้บริการประชาชนสำนักงานที่ดินจังหวัดมหาสารคาม และสาขาก้าวสู่กรมที่ดิน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2677" w:type="dxa"/>
          </w:tcPr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จำนวนข้าราชการ พนักงาน และลุกจ้างของสำนักงานกรมที่ดินจังหวัดหาสารคาม 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สำนักงานี่ดินจังหวัดฯสาขาและสำนักงานที่ดินอำเภอเข้าร่วมอบรมเพื่อพัฒนายกระดับจิตใจฯจำนวน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๑๕๘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โดยมีผู้เข้าร่วมอบรมครบทุกคน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 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เรือนจำจังหวัดมหาสารคาม</w:t>
            </w:r>
          </w:p>
        </w:tc>
        <w:tc>
          <w:tcPr>
            <w:tcW w:w="3119" w:type="dxa"/>
          </w:tcPr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โครงการจัดกิจกรรมนิทรรศการและประ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กอบศา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สนพิธีเนื่องในวันสำคัญของชาติ ศาสนา และพระมหากษัตริย์</w:t>
            </w:r>
          </w:p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เจ้าหน้าที่และผู้ต้องขังเข้าร่วม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 งบประมาณ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0802C4" w:rsidRDefault="000B01FB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77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9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77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0B01FB" w:rsidRPr="000802C4" w:rsidRDefault="000B01FB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โยธาธิ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การและผังเมืองจังหวัดมหาสารคาม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โครงการปกป้องและเชิดชูสถาบันพระมหากษัตริย์และหน่วยงานบำบัดทุกข์บำรุงสุข สร้างรอยยิ้มให้ประชาชน จังหวัดมหาสารคาม (จังหวัดเคลื่อนที่)</w:t>
            </w: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จำนวนเจ้าหน้าที่ผู้เข้าร่วมโครงการ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สำนักงานอุตสาหกรรมจังหวัดมหาสารคาม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โครงการสร้างและพัฒนาเครือข่ายอุตสาหกรรมรักษ์สิ่งแวดล้อมประจำปีงบประมาณพ.ศ.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สมาชิกที่เป็นเครือข่ายผู้แทนชุมชน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สำนักงานสหกรณ์จังหวัดมหาสารคาม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ส่งเสริมและพัฒนาจิตใจและพฤติกรรมอันดีงามที่ควรปฏิบัติแกข้าราชการ พนักงานราชการ และลูกจ้างประจำ</w:t>
            </w: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ร้อยละของบุคลากรของหน่วยงานที่เข้าร่วมกิจกรรมคุณธรรมจริยธรรม (ร้อยละ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สำนักงานคลังจังหวัดมหาสารคาม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กิจกรรมร่วมร้องเพลงจำขึ้นใจสำหรับบุคลากรของสำนักงานคลังจังหวัดมหาสารคามทุกวันจันทร์</w:t>
            </w: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บุคลากรของสำนักงานคลังจังหวัดมหาสารคามร่วมกิจกรรมทุกวันจันทร์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สำนักงานปฏิรูปที่ดินจังหวัดมหาสารคาม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โครงการเสริมสร้างคุณธรรม จริยธรรม และป้องกัน ปราบปรามการทุจริตของสำนักงานการปฏิรูปที่ดินจังหวัดมหาสารคาม</w:t>
            </w: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ส่งเสริมและพัฒนาคุณธรรมให้แก่เจ้าหน้าที่หรือบุคคลากรในหน่วยงาน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สำนักงานเกษตรและสหกรณ์จังหวัดมหาสารคาม</w:t>
            </w:r>
          </w:p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กิจกรรมให้ความรู้ในหัวข้อคุณธรรมเพื่อการเพิ่มประสิทธิภาพในการปฏิบัติงาน</w:t>
            </w: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เสริมสร้างคูณธรรมภายในหน่วยงาน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0802C4" w:rsidRDefault="000B01FB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77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9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77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0B01FB" w:rsidRPr="000802C4" w:rsidRDefault="000B01FB" w:rsidP="000B01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0B01FB" w:rsidRPr="000802C4" w:rsidRDefault="000B01FB" w:rsidP="000B0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กิจกรรมพัฒนาคุณธรรมและการสร้างสุขในองค์กร</w:t>
            </w:r>
          </w:p>
        </w:tc>
        <w:tc>
          <w:tcPr>
            <w:tcW w:w="26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บุคลากรใน 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สสจ.มค.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รวม๑๐๐ คน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กิจกรรมส่งเสริมให้หน่วยงานในสังกัดดำเนินงานตามแนวทาง “สำนักงานพาณิชย์คุณ</w:t>
            </w:r>
          </w:p>
        </w:tc>
        <w:tc>
          <w:tcPr>
            <w:tcW w:w="2677" w:type="dxa"/>
          </w:tcPr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จำนวนสำนักงานพาณิชย์จังหวัดที่ได้รับการส่งเสริมให้ดำเนินงานตามแนวทาง “สำนักงานคุณธรรม”</w:t>
            </w:r>
          </w:p>
          <w:p w:rsidR="004B7768" w:rsidRPr="00E306FE" w:rsidRDefault="004B7768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0B01FB" w:rsidTr="000B01FB">
        <w:tc>
          <w:tcPr>
            <w:tcW w:w="675" w:type="dxa"/>
          </w:tcPr>
          <w:p w:rsidR="000B01FB" w:rsidRPr="00E306FE" w:rsidRDefault="000B01FB" w:rsidP="000B01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19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กิจกรรมประเมิน “สำนักงา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พาณิชย์คุณธรรม”</w:t>
            </w:r>
          </w:p>
        </w:tc>
        <w:tc>
          <w:tcPr>
            <w:tcW w:w="2677" w:type="dxa"/>
          </w:tcPr>
          <w:p w:rsidR="000B01FB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จำนวนสำนักงานพาณิชย์ที่ผ่านเกณฑ์สำนักงานคุณธรรม</w:t>
            </w:r>
          </w:p>
          <w:p w:rsidR="004B7768" w:rsidRPr="00E306FE" w:rsidRDefault="004B7768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0B01FB" w:rsidRPr="00E306FE" w:rsidRDefault="000B01FB" w:rsidP="000B01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19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กิจกรรมส่งเสริมให้ภาคธุรกิจดำเนินงานด้วยความโปร่งใสและมีธรรม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บาลและเป็นมิตรต่อสิ่งแวดล้อม</w:t>
            </w: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จำนวนภาคธุรกิจที่ได้รับส่งเสริมให้ดำเนินงานด้วยความโปร่งใส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19" w:type="dxa"/>
          </w:tcPr>
          <w:p w:rsidR="004B7768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การสร้างการรับรู้เพื่อเสริมสร้างคุณธรรมและจริยธรรมผ่านกิจกรรมต่างๆ</w:t>
            </w:r>
          </w:p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ร้อยละจำนวนบุคคลากรที่เข้าร่วมโครงการ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สำนักงานพาณิชย์จังหวัดมหาสารคาม</w:t>
            </w:r>
          </w:p>
        </w:tc>
        <w:tc>
          <w:tcPr>
            <w:tcW w:w="3119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การสัมมนาสร้างเครือข่ายคุณธรรม ทำความดีและเพื่อสาธารณะประโยชน์</w:t>
            </w:r>
          </w:p>
        </w:tc>
        <w:tc>
          <w:tcPr>
            <w:tcW w:w="2677" w:type="dxa"/>
          </w:tcPr>
          <w:p w:rsidR="004B7768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จำนวนข้าราชการ และบุคลากรกระทรวงพาณิชย์เข้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าร่วมการสัมมนาเครือข่ายคุณธรร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0802C4" w:rsidRDefault="004B7768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77" w:type="dxa"/>
          </w:tcPr>
          <w:p w:rsidR="004B7768" w:rsidRPr="000802C4" w:rsidRDefault="004B77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9" w:type="dxa"/>
          </w:tcPr>
          <w:p w:rsidR="004B7768" w:rsidRPr="000802C4" w:rsidRDefault="004B77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77" w:type="dxa"/>
          </w:tcPr>
          <w:p w:rsidR="004B7768" w:rsidRPr="000802C4" w:rsidRDefault="004B77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4B7768" w:rsidRPr="000802C4" w:rsidRDefault="004B77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4B7768" w:rsidRPr="000802C4" w:rsidRDefault="004B7768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สำนักแรงงานจังหวัดมหาสารคาม</w:t>
            </w:r>
          </w:p>
        </w:tc>
        <w:tc>
          <w:tcPr>
            <w:tcW w:w="3119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กิจกรรมบำเพ็ญพระราชกุศล เช่น การจัดบำเพ็ญพระราชกุศลฯ การจัดโต๊ะหมู่บูชาต่อพระบรมฉายลักษณ์  การจัดสมุดลงนามแสดงความอาลัย การประดับผ้าดำ-ข่าวแสดงความอาลัย ฯลฯ</w:t>
            </w: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 เจ้าหน้าที่ หน่วยงานในสังกัดและผู้มาติดต่อราชการ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สำนักแรงงานจังหวัดมหาสารคาม</w:t>
            </w:r>
          </w:p>
        </w:tc>
        <w:tc>
          <w:tcPr>
            <w:tcW w:w="3119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การดำเนินกิจกรรมอื่นๆเช่น การมีแผนดำเนินงานจัดกิจกรรมเกี่ยวกับพระราชพิธี/การถวายความอาลัย กรดำเนินกิจกรรมแสดงความอาลัยร่วมกับหน่วยงานอื่นๆฯลฯ</w:t>
            </w: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ข้าราชการและเจ้าหน้าที่หน่วยงานในสังกัด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สำนักแรงงานจังหวัดมหาสารคาม</w:t>
            </w:r>
          </w:p>
        </w:tc>
        <w:tc>
          <w:tcPr>
            <w:tcW w:w="3119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โครงการรวมพลังแห่งความภักดีโดยอาสาสมัครแรงงาน</w:t>
            </w: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ข้าราชการและเจ้าหน้าที่หน่วยงานในสังกัด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แผนปฏิบัติการส่งเสริมคุณธรรมจริยธรรม</w:t>
            </w:r>
          </w:p>
        </w:tc>
        <w:tc>
          <w:tcPr>
            <w:tcW w:w="3119" w:type="dxa"/>
          </w:tcPr>
          <w:p w:rsidR="004B7768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โครงการส่งเสริมคุณธรรมจริยธรรมและค่านิยมในการทำงานของบุคลากร</w:t>
            </w:r>
          </w:p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บุคลากรใหม่และเก่าโรงพยาบาลมหาสารคาม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แผนปฏิบัติการส่งเสริมคุณธรรมจริยธรรม</w:t>
            </w:r>
          </w:p>
        </w:tc>
        <w:tc>
          <w:tcPr>
            <w:tcW w:w="3119" w:type="dxa"/>
          </w:tcPr>
          <w:p w:rsidR="004B7768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โครงการพัฒนาระบบคุฯภาพด้านบริการโรงพยาบาลมหาสารคาม ปีงบประมาณ 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“หลักสูตรการสร้างสุขด้วยสติในองค์กร”</w:t>
            </w:r>
          </w:p>
          <w:p w:rsidR="004B7768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บุคลากรที่ได้รับเรื่องร้องเรียน 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๒๐๐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0802C4" w:rsidRDefault="004B7768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77" w:type="dxa"/>
          </w:tcPr>
          <w:p w:rsidR="004B7768" w:rsidRPr="000802C4" w:rsidRDefault="004B77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9" w:type="dxa"/>
          </w:tcPr>
          <w:p w:rsidR="004B7768" w:rsidRPr="000802C4" w:rsidRDefault="004B77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77" w:type="dxa"/>
          </w:tcPr>
          <w:p w:rsidR="004B7768" w:rsidRPr="000802C4" w:rsidRDefault="004B77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4B7768" w:rsidRPr="000802C4" w:rsidRDefault="004B77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4B7768" w:rsidRPr="000802C4" w:rsidRDefault="004B7768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แผนปฏิบัติการส่งเสริมคุณธรรมจริยธรรม</w:t>
            </w:r>
          </w:p>
        </w:tc>
        <w:tc>
          <w:tcPr>
            <w:tcW w:w="3119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โครงการจัดกิจกรรมพัฒนาองค์กรโรงพยาบาลมหาสารคามเพื่อส่งเสริมการสร้างสุขในองค์กรอย่างยั่งยืน</w:t>
            </w: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บุคลากรโรงพยาบาลมหาสารคามและเครือข่ายจำนวน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363" w:type="dxa"/>
          </w:tcPr>
          <w:p w:rsidR="004B77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 w:rsidR="004B7768"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4B7768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19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โครงการงานประเพณีบุญกฐิน</w:t>
            </w: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A11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19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โครงการหมู่บ้านรักษาศีล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  </w:t>
            </w:r>
            <w:r w:rsidR="00A11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วัฒนธรรมจังหวัด/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พระพุทธศาสนาจังหวัดมหาสารคาม</w:t>
            </w:r>
          </w:p>
        </w:tc>
      </w:tr>
      <w:tr w:rsidR="004B7768" w:rsidTr="000B01FB">
        <w:tc>
          <w:tcPr>
            <w:tcW w:w="675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19" w:type="dxa"/>
          </w:tcPr>
          <w:p w:rsidR="004B7768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โครงการสัปดาห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์ส่งเสริมพระพุทธศาสนาเนื่องในวัน         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สาขบู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  <w:p w:rsidR="004B7768" w:rsidRDefault="004B77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ทุกวัด ทุกหมู่บ้านในพื้นที่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4B7768" w:rsidRPr="00E306FE" w:rsidRDefault="004B77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วัดทุกวัด หมู่บ้านทุกหมู่บ้าน คณะสงฆ์จังหวัดมหาสารคาม อำเภอทุกอำเภอ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</w:p>
        </w:tc>
      </w:tr>
      <w:tr w:rsidR="00A11968" w:rsidTr="000B01FB">
        <w:tc>
          <w:tcPr>
            <w:tcW w:w="675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19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โครงการงานประเพณีบุญกฐิน</w:t>
            </w:r>
          </w:p>
        </w:tc>
        <w:tc>
          <w:tcPr>
            <w:tcW w:w="26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A11968" w:rsidTr="000B01FB">
        <w:tc>
          <w:tcPr>
            <w:tcW w:w="675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19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โครงการหมู่บ้านรักษาศีล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วัฒนธรรมจังหวัด/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พระพุทธศาสนาจังหวัดมหาสารคาม</w:t>
            </w:r>
          </w:p>
        </w:tc>
      </w:tr>
      <w:tr w:rsidR="00A11968" w:rsidTr="000B01FB">
        <w:tc>
          <w:tcPr>
            <w:tcW w:w="675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119" w:type="dxa"/>
          </w:tcPr>
          <w:p w:rsidR="00A11968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โครงการสัปดาห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์ส่งเสริมพระพุทธศาสนาเนื่องในวัน                      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สาขบู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ทุกวัด ทุกหมู่บ้านในพื้นที่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วัดทุกวัด หมู่บ้านทุกหมู่บ้าน คณะสงฆ์จังหวัดมหาสารคาม อำเภอทุกอำเภอ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</w:p>
        </w:tc>
      </w:tr>
      <w:tr w:rsidR="00A11968" w:rsidTr="000B01FB">
        <w:tc>
          <w:tcPr>
            <w:tcW w:w="675" w:type="dxa"/>
          </w:tcPr>
          <w:p w:rsidR="00A11968" w:rsidRPr="000802C4" w:rsidRDefault="00A11968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77" w:type="dxa"/>
          </w:tcPr>
          <w:p w:rsidR="00A11968" w:rsidRPr="000802C4" w:rsidRDefault="00A119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9" w:type="dxa"/>
          </w:tcPr>
          <w:p w:rsidR="00A11968" w:rsidRPr="000802C4" w:rsidRDefault="00A119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77" w:type="dxa"/>
          </w:tcPr>
          <w:p w:rsidR="00A11968" w:rsidRPr="000802C4" w:rsidRDefault="00A119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11968" w:rsidRPr="000802C4" w:rsidRDefault="00A119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A11968" w:rsidRPr="000802C4" w:rsidRDefault="00A11968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11968" w:rsidTr="000B01FB">
        <w:tc>
          <w:tcPr>
            <w:tcW w:w="675" w:type="dxa"/>
          </w:tcPr>
          <w:p w:rsidR="00A11968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สำนักงานสถิติจังหวัดมหาสารคาม</w:t>
            </w:r>
          </w:p>
        </w:tc>
        <w:tc>
          <w:tcPr>
            <w:tcW w:w="3119" w:type="dxa"/>
          </w:tcPr>
          <w:p w:rsidR="00A11968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โครงการอบรมข้าราชการ พนักงานราชการ และลูกจ้างชั่วคราวประจำสำนักงานสถิติจังหวัดมหาสารคามเกี่ยวกับคุณธรรม จริยธรรมในการปฏิบัติ            </w:t>
            </w:r>
          </w:p>
          <w:p w:rsidR="00A11968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-ชี้แจงแนวทางการ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งานในบทบาทหน้าที่ภารกิจของสำนักงานสถิติแห่งชาติโดยเน้น ความซื่อสัตย์ในการเก็บรวบรวมข้อมูล                                                    -เผยแพร่บังคับใช้ ประมวลผลจริยธรรมให้ข้าราชการพนักงานราชการ และลูกจ้างชั่วคราวรับรู้และใช้เป็นแนวทางปฏิบัติ      </w:t>
            </w:r>
          </w:p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-เปิดเผยข้อมูลข่าวสารผ่านทางเว็บไซต์สำนักงานสถิติจังหวัดมหาสารคาม          </w:t>
            </w:r>
          </w:p>
        </w:tc>
        <w:tc>
          <w:tcPr>
            <w:tcW w:w="26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 พนักงาน และลูกจ้างชั่วคราวประจำสำนักงานสถิติจังหวัดมหาสารคาม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ต.ค.๒๕๕๙-ก.ย.๒๕๖๑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A11968" w:rsidTr="000B01FB">
        <w:tc>
          <w:tcPr>
            <w:tcW w:w="675" w:type="dxa"/>
          </w:tcPr>
          <w:p w:rsidR="00A11968" w:rsidRPr="00E306FE" w:rsidRDefault="00A119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สำนักงานคุมประพฤติจังหวัดมหาสารคาม</w:t>
            </w:r>
          </w:p>
        </w:tc>
        <w:tc>
          <w:tcPr>
            <w:tcW w:w="3119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โครงการให้บุคลากรในสำนักงานคุมประพฤติจังหวัดมหาสารคามแสดงสัญลักษณ์ต่อต้านการทุจริต</w:t>
            </w:r>
          </w:p>
        </w:tc>
        <w:tc>
          <w:tcPr>
            <w:tcW w:w="26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บุคลากรในสำนักงานใส่เสื้อสีขาวทุกวันพุธ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ตลอดปีงบประมาณ ๒๕๖๑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A11968" w:rsidTr="000B01FB">
        <w:tc>
          <w:tcPr>
            <w:tcW w:w="675" w:type="dxa"/>
          </w:tcPr>
          <w:p w:rsidR="00A11968" w:rsidRPr="008F23F5" w:rsidRDefault="00A119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A11968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3F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สำนักงานคุมประพฤติจังหวัดมหาสารคาม</w:t>
            </w:r>
          </w:p>
          <w:p w:rsidR="00A11968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1968" w:rsidRPr="008F23F5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A11968" w:rsidRPr="008F23F5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3F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โครงการปลุกจิตสำนึกในการป้องกันและปราบปรามการทุจริต</w:t>
            </w:r>
          </w:p>
        </w:tc>
        <w:tc>
          <w:tcPr>
            <w:tcW w:w="2677" w:type="dxa"/>
          </w:tcPr>
          <w:p w:rsidR="00A11968" w:rsidRPr="008F23F5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3F5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บุคลากรและอาสาสมัครประพฤติ จัดประชุมเดือนละ   ๑ ครั้ง</w:t>
            </w:r>
          </w:p>
        </w:tc>
        <w:tc>
          <w:tcPr>
            <w:tcW w:w="2363" w:type="dxa"/>
          </w:tcPr>
          <w:p w:rsidR="00A11968" w:rsidRPr="008F23F5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3F5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ตลอดปีงบประมาณ ๒๕๖๑</w:t>
            </w:r>
          </w:p>
        </w:tc>
        <w:tc>
          <w:tcPr>
            <w:tcW w:w="2363" w:type="dxa"/>
          </w:tcPr>
          <w:p w:rsidR="00A11968" w:rsidRPr="008F23F5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3F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เครือข่ายอาสาสมัครคุมประพฤติ</w:t>
            </w:r>
          </w:p>
        </w:tc>
      </w:tr>
      <w:tr w:rsidR="00A11968" w:rsidTr="000B01FB">
        <w:tc>
          <w:tcPr>
            <w:tcW w:w="675" w:type="dxa"/>
          </w:tcPr>
          <w:p w:rsidR="00A11968" w:rsidRPr="000802C4" w:rsidRDefault="00A11968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77" w:type="dxa"/>
          </w:tcPr>
          <w:p w:rsidR="00A11968" w:rsidRPr="000802C4" w:rsidRDefault="00A119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9" w:type="dxa"/>
          </w:tcPr>
          <w:p w:rsidR="00A11968" w:rsidRPr="000802C4" w:rsidRDefault="00A119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77" w:type="dxa"/>
          </w:tcPr>
          <w:p w:rsidR="00A11968" w:rsidRPr="000802C4" w:rsidRDefault="00A119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11968" w:rsidRPr="000802C4" w:rsidRDefault="00A11968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A11968" w:rsidRPr="000802C4" w:rsidRDefault="00A11968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11968" w:rsidTr="000B01FB">
        <w:tc>
          <w:tcPr>
            <w:tcW w:w="675" w:type="dxa"/>
          </w:tcPr>
          <w:p w:rsidR="00A11968" w:rsidRDefault="00A119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  <w:p w:rsidR="00A11968" w:rsidRPr="00E306FE" w:rsidRDefault="00A119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A11968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สำนักงานคุมประพฤติจังหวัด</w:t>
            </w:r>
          </w:p>
          <w:p w:rsidR="00A11968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มหาสารคาม</w:t>
            </w:r>
          </w:p>
          <w:p w:rsidR="00A11968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กิจกรรมการสร้างเครือข่ายทั้งภาครัฐและภาคเอกชนร่วมกันป้องกันการทุจริต</w:t>
            </w:r>
          </w:p>
        </w:tc>
        <w:tc>
          <w:tcPr>
            <w:tcW w:w="2677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อาสาสมัครคุมประพฤติเข้าเป็นสมาชิกเครือข่ายต่อต้านการทุจริตร่วมกับบุคลากรในการติดตามและตรวจสอบ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ตลอดปีงบประมาณ ๒๕๖๑</w:t>
            </w:r>
          </w:p>
        </w:tc>
        <w:tc>
          <w:tcPr>
            <w:tcW w:w="2363" w:type="dxa"/>
          </w:tcPr>
          <w:p w:rsidR="00A11968" w:rsidRPr="00E306FE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เครือข่ายอาสาสมัครคุมประพฤติ</w:t>
            </w:r>
          </w:p>
        </w:tc>
      </w:tr>
      <w:tr w:rsidR="00A11968" w:rsidTr="000B01FB">
        <w:tc>
          <w:tcPr>
            <w:tcW w:w="675" w:type="dxa"/>
          </w:tcPr>
          <w:p w:rsidR="00A11968" w:rsidRPr="0004683C" w:rsidRDefault="00A11968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สำนักงานสถิติจังหวัดมหาสารคาม</w:t>
            </w:r>
          </w:p>
        </w:tc>
        <w:tc>
          <w:tcPr>
            <w:tcW w:w="3119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โครงการอบรมข้าราชการ พนักงานราชการและลูกจ้างชั่วคราวประจำสำนักงานสถิติจังหวัดมหาสารคามเกี่ยวกับคุณธรรมจริยธรรม ในการปฏิบัติ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-ชี้แจงแนวทางการปฏิบัติงานในบทบาทหน้าที่ภารกิจของสำนักงานสถิติแห่งชาติโดยเน้น ความซื่อสัตย์ในการเก็บรวบรวมข้อมูล                                                    -เผยแพร่บังคับใช้ ประมวลผลจริยธรรมให้ข้าราชการพนักงานราชการ และลูกจ้างชั่วคราวรับรู้และใช้เป็นแนวทางปฏิบัติ         -เปิดเผยข้อมูลข่าวสารผ่านทางเว็บไซต์สำนักงานสถิติจังหวัดมหาสารคาม          </w:t>
            </w:r>
          </w:p>
        </w:tc>
        <w:tc>
          <w:tcPr>
            <w:tcW w:w="2677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 พนักงาน และลูกจ้างชั่วคราวประจำสำนักงานสถิติจังหวัดมหาสารคาม</w:t>
            </w:r>
          </w:p>
        </w:tc>
        <w:tc>
          <w:tcPr>
            <w:tcW w:w="2363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ต.ค.๒๕๕๙  -ก.ย.๒๕๖๑</w:t>
            </w:r>
          </w:p>
        </w:tc>
        <w:tc>
          <w:tcPr>
            <w:tcW w:w="2363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83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A11968" w:rsidTr="000B01FB">
        <w:tc>
          <w:tcPr>
            <w:tcW w:w="675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สำนักงานป้องกันและบรรเทา  สาธารณภัยจังหวัดมหาสารคาม</w:t>
            </w:r>
          </w:p>
        </w:tc>
        <w:tc>
          <w:tcPr>
            <w:tcW w:w="3119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พัฒนาการกระบวนการทำงานขององค์กรสู่การเป็นองค์กร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proofErr w:type="spellStart"/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677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ปรับปรุงขั้นตอนการทำงานให้มีความรวดเร็วทั่วถึงและ      เป็นธรรม ทุกเดือน</w:t>
            </w:r>
          </w:p>
        </w:tc>
        <w:tc>
          <w:tcPr>
            <w:tcW w:w="2363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83C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ตลอดปีงบประมาณ ๒๕๖๑</w:t>
            </w:r>
          </w:p>
        </w:tc>
        <w:tc>
          <w:tcPr>
            <w:tcW w:w="2363" w:type="dxa"/>
          </w:tcPr>
          <w:p w:rsidR="00A11968" w:rsidRPr="0004683C" w:rsidRDefault="00A11968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683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</w:tbl>
    <w:p w:rsidR="009917CF" w:rsidRDefault="009917CF" w:rsidP="002073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73E9" w:rsidRPr="000802C4" w:rsidRDefault="002073E9" w:rsidP="002073E9">
      <w:pPr>
        <w:jc w:val="center"/>
        <w:rPr>
          <w:b/>
          <w:bCs/>
          <w:sz w:val="36"/>
          <w:szCs w:val="36"/>
        </w:rPr>
      </w:pPr>
      <w:r w:rsidRPr="000802C4">
        <w:rPr>
          <w:rFonts w:ascii="TH SarabunPSK" w:hAnsi="TH SarabunPSK" w:cs="TH SarabunPSK"/>
          <w:b/>
          <w:bCs/>
          <w:sz w:val="36"/>
          <w:szCs w:val="36"/>
          <w:cs/>
        </w:rPr>
        <w:t>แผนปฏิบัติการส่งเสริมคุณธรรม</w:t>
      </w:r>
      <w:r w:rsidRPr="000802C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802C4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๒๕๖๑ จังหวัดมหาสารคาม</w:t>
      </w:r>
    </w:p>
    <w:p w:rsidR="00416279" w:rsidRPr="009917CF" w:rsidRDefault="00A11968" w:rsidP="00A11968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7CF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๓</w:t>
      </w:r>
    </w:p>
    <w:p w:rsidR="00A11968" w:rsidRPr="009917CF" w:rsidRDefault="00A11968" w:rsidP="00A11968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7CF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สร้างเครือข่ายความร่วมมือในการส่งเสริมคุณธรรม</w:t>
      </w:r>
    </w:p>
    <w:p w:rsidR="002073E9" w:rsidRDefault="00A11968" w:rsidP="009917CF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สร้างพัฒนา และขยายเครือข่ายขับเคลื่อนคุณธรรม โดยสร้างระบบบริหารจัดการภาคีเครือข่ายและแหล่งเรียนรู้ที่เอื้อต่อการส่งเสริมคุณธรรม</w:t>
      </w:r>
      <w:r w:rsidR="002073E9">
        <w:rPr>
          <w:rFonts w:ascii="TH SarabunPSK" w:hAnsi="TH SarabunPSK" w:cs="TH SarabunPSK" w:hint="cs"/>
          <w:sz w:val="36"/>
          <w:szCs w:val="36"/>
          <w:cs/>
        </w:rPr>
        <w:t xml:space="preserve"> และให้มีมาตรการทางด้านการเงินและการคลังในการส่งเสริมเครือข่ายคุณธรรม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434"/>
        <w:gridCol w:w="2362"/>
        <w:gridCol w:w="2363"/>
        <w:gridCol w:w="2363"/>
      </w:tblGrid>
      <w:tr w:rsidR="002073E9" w:rsidTr="002073E9">
        <w:tc>
          <w:tcPr>
            <w:tcW w:w="675" w:type="dxa"/>
          </w:tcPr>
          <w:p w:rsidR="002073E9" w:rsidRPr="000802C4" w:rsidRDefault="002073E9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ที่</w:t>
            </w:r>
          </w:p>
        </w:tc>
        <w:tc>
          <w:tcPr>
            <w:tcW w:w="2977" w:type="dxa"/>
          </w:tcPr>
          <w:p w:rsidR="002073E9" w:rsidRPr="000802C4" w:rsidRDefault="002073E9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34" w:type="dxa"/>
          </w:tcPr>
          <w:p w:rsidR="002073E9" w:rsidRPr="000802C4" w:rsidRDefault="002073E9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62" w:type="dxa"/>
          </w:tcPr>
          <w:p w:rsidR="002073E9" w:rsidRPr="000802C4" w:rsidRDefault="002073E9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2073E9" w:rsidRPr="000802C4" w:rsidRDefault="002073E9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2073E9" w:rsidRPr="000802C4" w:rsidRDefault="002073E9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2073E9" w:rsidTr="002073E9">
        <w:tc>
          <w:tcPr>
            <w:tcW w:w="675" w:type="dxa"/>
          </w:tcPr>
          <w:p w:rsidR="002073E9" w:rsidRPr="00E306FE" w:rsidRDefault="002073E9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สำนักงานอุตสาหกรรมจังหวัดมหาสารคาม</w:t>
            </w:r>
          </w:p>
        </w:tc>
        <w:tc>
          <w:tcPr>
            <w:tcW w:w="3434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โครงการสร้างและพัฒนาเครือข่ายอุตสาห์กรรมรักษ์สิ่งแวดล้อมประจำปีงบประมาณ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2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จำนวนสมาชกเครือข่ายที่เพิ่มขึ้นจากปีที่แล้วไม่น้อยการร้อยละ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2073E9" w:rsidTr="002073E9">
        <w:tc>
          <w:tcPr>
            <w:tcW w:w="675" w:type="dxa"/>
          </w:tcPr>
          <w:p w:rsidR="002073E9" w:rsidRPr="00E306FE" w:rsidRDefault="002073E9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สำนักขนส่งจังหวัดมหาสารคาม</w:t>
            </w:r>
          </w:p>
        </w:tc>
        <w:tc>
          <w:tcPr>
            <w:tcW w:w="3434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โครงการจัดงานสัปดาห์ส่งเสริมพระพุทธศาสนาเนื่องในเทศกาล</w:t>
            </w:r>
            <w:r w:rsidR="00991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วันวิ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สาขบู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ชาปี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งานวธี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วางพานพุ่มดอกไม้สดแด่พระบาทสมเด็จพระ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ปรมิ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นมหาภูมิพลอ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ดุย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เดช บรมนาถบพิธ เนื่องใน “วันพระบิดาแห่งฝนหลวง”</w:t>
            </w:r>
          </w:p>
        </w:tc>
        <w:tc>
          <w:tcPr>
            <w:tcW w:w="2362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เสริมสร้างคุณธรรมในสังคมไทย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ส่งเสริมให้ประเทศไทยเป็นแบบอย่างด้านคุณธรรมในประชาคมอาเซียนและประชาคมโลก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2073E9" w:rsidTr="002073E9">
        <w:tc>
          <w:tcPr>
            <w:tcW w:w="675" w:type="dxa"/>
          </w:tcPr>
          <w:p w:rsidR="002073E9" w:rsidRPr="00E306FE" w:rsidRDefault="002073E9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สำนักงานสาธารณสุขจังหวัดมหาสารคาม</w:t>
            </w:r>
          </w:p>
        </w:tc>
        <w:tc>
          <w:tcPr>
            <w:tcW w:w="3434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กิจกรรมอบรมเชิงปฏิบัติการนักสร้างสุข</w:t>
            </w:r>
          </w:p>
        </w:tc>
        <w:tc>
          <w:tcPr>
            <w:tcW w:w="2362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ผู้รับผิดชอบงานระดับอำเภอและระดับจังหวัด รวม ๗๐คน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2073E9" w:rsidTr="002073E9">
        <w:tc>
          <w:tcPr>
            <w:tcW w:w="675" w:type="dxa"/>
          </w:tcPr>
          <w:p w:rsidR="002073E9" w:rsidRPr="000802C4" w:rsidRDefault="002073E9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77" w:type="dxa"/>
          </w:tcPr>
          <w:p w:rsidR="002073E9" w:rsidRPr="000802C4" w:rsidRDefault="002073E9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34" w:type="dxa"/>
          </w:tcPr>
          <w:p w:rsidR="002073E9" w:rsidRPr="000802C4" w:rsidRDefault="002073E9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62" w:type="dxa"/>
          </w:tcPr>
          <w:p w:rsidR="002073E9" w:rsidRPr="000802C4" w:rsidRDefault="002073E9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2073E9" w:rsidRPr="000802C4" w:rsidRDefault="002073E9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2073E9" w:rsidRPr="000802C4" w:rsidRDefault="002073E9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2073E9" w:rsidTr="002073E9">
        <w:tc>
          <w:tcPr>
            <w:tcW w:w="675" w:type="dxa"/>
          </w:tcPr>
          <w:p w:rsidR="002073E9" w:rsidRPr="00E306FE" w:rsidRDefault="002073E9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สำนักงานสาธารณสุขจังหวัดมหาสารคาม</w:t>
            </w:r>
          </w:p>
        </w:tc>
        <w:tc>
          <w:tcPr>
            <w:tcW w:w="3434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กิจกรรมประชุมขับเคลื่อนและติดตามการดำเนินงานองค์กรคุณธรรมและความสุขของคนทำงาน</w:t>
            </w:r>
          </w:p>
        </w:tc>
        <w:tc>
          <w:tcPr>
            <w:tcW w:w="2362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ผู้รับผิดชอบงานระดับอำเภอและระดับจังหวัด รวม ๗๐คน</w:t>
            </w:r>
          </w:p>
        </w:tc>
        <w:tc>
          <w:tcPr>
            <w:tcW w:w="2363" w:type="dxa"/>
          </w:tcPr>
          <w:p w:rsidR="002073E9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2073E9" w:rsidTr="002073E9">
        <w:tc>
          <w:tcPr>
            <w:tcW w:w="675" w:type="dxa"/>
          </w:tcPr>
          <w:p w:rsidR="002073E9" w:rsidRPr="00E306FE" w:rsidRDefault="002073E9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สำนักแรงงานจังหวัดมหาสารคาม</w:t>
            </w:r>
          </w:p>
        </w:tc>
        <w:tc>
          <w:tcPr>
            <w:tcW w:w="3434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กิจกรรมแสดงความอาลัยพระบาทสมเด็จพระ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ปรมินท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รมหาภูมิ</w:t>
            </w:r>
            <w:r w:rsidR="009917C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พลอ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ดุย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เดช                       กิจกรรมบำเพ็ญประโยชน์เพื่อถวายเป็นพระราชกุศล</w:t>
            </w:r>
          </w:p>
        </w:tc>
        <w:tc>
          <w:tcPr>
            <w:tcW w:w="2362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เจ้าหน้าที่สำนักงานฯและผู้มาติดต่อราชการ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2073E9" w:rsidTr="002073E9">
        <w:tc>
          <w:tcPr>
            <w:tcW w:w="675" w:type="dxa"/>
          </w:tcPr>
          <w:p w:rsidR="002073E9" w:rsidRPr="00E306FE" w:rsidRDefault="002073E9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สำนักแรงงานจังหวัดมหาสารคาม</w:t>
            </w:r>
          </w:p>
        </w:tc>
        <w:tc>
          <w:tcPr>
            <w:tcW w:w="3434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กิจกรรมรวมพลังแห่งความภักดีโดยอาสาสมัครแรงงานจังหวัดมหาสารคามถวายเป็นพระราชกุศลแด่พระบาท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ปรมินท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รมหาภูมิพลอ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ดุย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เดชบรมนาถ</w:t>
            </w:r>
            <w:r w:rsidR="009917C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บพิตร                       </w:t>
            </w:r>
          </w:p>
        </w:tc>
        <w:tc>
          <w:tcPr>
            <w:tcW w:w="2362" w:type="dxa"/>
          </w:tcPr>
          <w:p w:rsidR="002073E9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ข้าราชการ/เจ้าหน้าที่ หน่วยงาน สังกัดกระทรวงแรงงานจังหวัดมหาสารคามและอาสาสมัครแรงงาน จ.มหาสารคาม รวมจำนวน ๑๕๐ คน</w:t>
            </w:r>
          </w:p>
          <w:p w:rsidR="00545175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3" w:type="dxa"/>
          </w:tcPr>
          <w:p w:rsidR="002073E9" w:rsidRPr="00E306FE" w:rsidRDefault="002073E9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แผนปฏิบัติการส่งเสริมคุณธรรมจริยธรรม</w:t>
            </w:r>
          </w:p>
        </w:tc>
        <w:tc>
          <w:tcPr>
            <w:tcW w:w="3434" w:type="dxa"/>
          </w:tcPr>
          <w:p w:rsidR="00545175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โครงการแลกเปลี่ยนเรียนรู้นำเสนอผลงานวิชาการด้านคุณธรรมจริยธรรม ระดับเขตร้อยเอ็ด กาฬสินธุ์ ขอนแก่นมหาสารคาม</w:t>
            </w:r>
          </w:p>
          <w:p w:rsidR="00545175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ร้อยละของบุคลากรที่มีสมรรถนะหลักผ่านเกณฑ์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545175" w:rsidTr="002073E9">
        <w:tc>
          <w:tcPr>
            <w:tcW w:w="675" w:type="dxa"/>
          </w:tcPr>
          <w:p w:rsidR="00545175" w:rsidRPr="000802C4" w:rsidRDefault="00545175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ที่</w:t>
            </w:r>
          </w:p>
        </w:tc>
        <w:tc>
          <w:tcPr>
            <w:tcW w:w="2977" w:type="dxa"/>
          </w:tcPr>
          <w:p w:rsidR="00545175" w:rsidRPr="000802C4" w:rsidRDefault="00545175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34" w:type="dxa"/>
          </w:tcPr>
          <w:p w:rsidR="00545175" w:rsidRPr="000802C4" w:rsidRDefault="00545175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62" w:type="dxa"/>
          </w:tcPr>
          <w:p w:rsidR="00545175" w:rsidRPr="000802C4" w:rsidRDefault="00545175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545175" w:rsidRPr="000802C4" w:rsidRDefault="00545175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545175" w:rsidRPr="000802C4" w:rsidRDefault="00545175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แผนปฏิบัติการส่งเสริมคุณธรรมของ อำเภอนาเชือก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กิจกรรมสวดมนต์ข้ามปีประจำปี ๒๕๖๑ ณ.วัดกุดรัง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สุทธ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รม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วัดนองเลา                                               กิจกรรมทำบุญตักบาตรปีใหม่ ปี ๒๕๖ ณ.สนามหน้าที่ว่าการอำเภอนาเชือก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จำนวนประชาชนผู้เข้าร่วมกิจกรรม    จำนวนภาคีเครือข่าย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 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  <w:tr w:rsidR="00545175" w:rsidTr="002073E9">
        <w:tc>
          <w:tcPr>
            <w:tcW w:w="675" w:type="dxa"/>
          </w:tcPr>
          <w:p w:rsidR="00545175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แผนส่งเสริมคุณธรรมจริยธรรม อำเภอกันทรวิชัยจังหวัดมหาสารคาม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โครงการส่งเสริมสนับสนุนประเพณีทางพระพุทธศาสนาช่วงเข้าพรรษาและบรรพชาอุปสมบทภาคฤดูร้อน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วัดในพื้นที่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  <w:tc>
          <w:tcPr>
            <w:tcW w:w="2363" w:type="dxa"/>
          </w:tcPr>
          <w:p w:rsidR="00545175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545175"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</w:t>
            </w:r>
            <w:r w:rsidR="00545175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="00545175"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45175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="00545175"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เขวาใหญ่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โครงการเฉลิมพระเกียรติสมเจพระนางเจ้าสิริกิติ์พระบรมราชินีนาถ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บริหารส่วนจัง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หวัดมห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สารคามประชาสัมพันธ์จังหวัด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โครงการเฉลิมพระเกียรติพระบรม-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โอรสาธิ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ราชสยามกุฎราชกุมาร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กรกฎาคม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คม๒๕๖๑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 ทั้งภาครัฐ ภาคเอกชน ประชาชน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โครงการส่งท้ายปีเก่าวิถีไทย ต้อนรับปีใหม่วิถีธรรม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วัดทุกวัดในจังหวัดและประชาชนในพื้นที่ทุกหมู่บ้าน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วัดทุกวัด หมู่บ้านทุกหมู่บ้าน คณะสงฆ์จังหวัดมหาสารคามอำเภอทุกอำเภอ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ส่วนราชการ ทั้งภาครัฐ ภาคเอกชน ประชาชน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545175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โครงการส่งเสริมศูนย์ศึกษาพระพุทธศาสนาวันอาทิตย์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นักเรียน เยาวชน ในจังหวัดมหาสารคาม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ต.ค.-ก.ย.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ศู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นย์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สถานศึกษาสังกัด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</w:p>
        </w:tc>
      </w:tr>
      <w:tr w:rsidR="00545175" w:rsidTr="002073E9">
        <w:tc>
          <w:tcPr>
            <w:tcW w:w="675" w:type="dxa"/>
          </w:tcPr>
          <w:p w:rsidR="00545175" w:rsidRPr="000802C4" w:rsidRDefault="00545175" w:rsidP="00991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77" w:type="dxa"/>
          </w:tcPr>
          <w:p w:rsidR="00545175" w:rsidRPr="000802C4" w:rsidRDefault="00545175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34" w:type="dxa"/>
          </w:tcPr>
          <w:p w:rsidR="00545175" w:rsidRPr="000802C4" w:rsidRDefault="00545175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62" w:type="dxa"/>
          </w:tcPr>
          <w:p w:rsidR="00545175" w:rsidRPr="000802C4" w:rsidRDefault="00545175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545175" w:rsidRPr="000802C4" w:rsidRDefault="00545175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545175" w:rsidRPr="000802C4" w:rsidRDefault="00545175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โครงการลานธรรม ลานวิถีไทย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ต.ค.-ก.ย.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ศพอ.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ทุกแห่งสถานศึกษาลานธรรมลานวิถีไทย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โครงการเข้าวัดธรรมสวนะ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ต.ค.-ก.ย.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ศพอ.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ทุกแห่งสถานศึกษาลานธรรมลานวิถีไทย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โครงการศูนย์ศึกษาพระพุทธศาสนาวันอาทิตย์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โครงการลานธรรม ลนวิถีไทย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โครงการสัปดาห์ส่งเสริมพระพุทธศาสนาเนื่องในโอกาสวันมาฆบูชา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โครงการสัปดาห์ส่งเสริมพระพุทธศาสนาเนื่องในโอกาสวันวิ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สาขบู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โครงการเข้าวัดปฏิบัติธรรมวันธรรมะสวนะ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545175" w:rsidTr="002073E9">
        <w:tc>
          <w:tcPr>
            <w:tcW w:w="675" w:type="dxa"/>
          </w:tcPr>
          <w:p w:rsidR="00545175" w:rsidRPr="00E306FE" w:rsidRDefault="00545175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รบร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รพา อุปสมบทพระภิกษุสามเณรและบวชศีลจา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ริณี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2362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๒๓๐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คน/รูป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3" w:type="dxa"/>
          </w:tcPr>
          <w:p w:rsidR="00545175" w:rsidRPr="00E306FE" w:rsidRDefault="00545175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D615E4" w:rsidTr="002073E9">
        <w:tc>
          <w:tcPr>
            <w:tcW w:w="675" w:type="dxa"/>
          </w:tcPr>
          <w:p w:rsidR="00D615E4" w:rsidRPr="00E306FE" w:rsidRDefault="00D615E4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D615E4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โครงการงานประเพณีบุญเบิกฟ้า</w:t>
            </w:r>
          </w:p>
          <w:p w:rsidR="00D615E4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D615E4" w:rsidTr="002073E9">
        <w:tc>
          <w:tcPr>
            <w:tcW w:w="675" w:type="dxa"/>
          </w:tcPr>
          <w:p w:rsidR="00D615E4" w:rsidRPr="000802C4" w:rsidRDefault="00D615E4" w:rsidP="00991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77" w:type="dxa"/>
          </w:tcPr>
          <w:p w:rsidR="00D615E4" w:rsidRPr="000802C4" w:rsidRDefault="00D615E4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34" w:type="dxa"/>
          </w:tcPr>
          <w:p w:rsidR="00D615E4" w:rsidRPr="000802C4" w:rsidRDefault="00D615E4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62" w:type="dxa"/>
          </w:tcPr>
          <w:p w:rsidR="00D615E4" w:rsidRPr="000802C4" w:rsidRDefault="00D615E4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D615E4" w:rsidRPr="000802C4" w:rsidRDefault="00D615E4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D615E4" w:rsidRPr="000802C4" w:rsidRDefault="00D615E4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D615E4" w:rsidTr="002073E9">
        <w:tc>
          <w:tcPr>
            <w:tcW w:w="675" w:type="dxa"/>
          </w:tcPr>
          <w:p w:rsidR="00D615E4" w:rsidRPr="00E306FE" w:rsidRDefault="00D615E4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D615E4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โครงการงานประเพณีทำบุญฮะ</w:t>
            </w:r>
          </w:p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3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D615E4" w:rsidTr="002073E9">
        <w:tc>
          <w:tcPr>
            <w:tcW w:w="675" w:type="dxa"/>
          </w:tcPr>
          <w:p w:rsidR="00D615E4" w:rsidRPr="00E306FE" w:rsidRDefault="00D615E4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</w:tc>
        <w:tc>
          <w:tcPr>
            <w:tcW w:w="3434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โครงการงานประเพณีบุญกฐิน</w:t>
            </w:r>
          </w:p>
        </w:tc>
        <w:tc>
          <w:tcPr>
            <w:tcW w:w="2362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วัฒนธรรมจังหวัดมหาสารคาม</w:t>
            </w:r>
          </w:p>
        </w:tc>
      </w:tr>
      <w:tr w:rsidR="00D615E4" w:rsidTr="002073E9">
        <w:tc>
          <w:tcPr>
            <w:tcW w:w="675" w:type="dxa"/>
          </w:tcPr>
          <w:p w:rsidR="00D615E4" w:rsidRPr="00E306FE" w:rsidRDefault="00D615E4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D615E4" w:rsidRPr="000802C4" w:rsidRDefault="00D615E4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4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โครงการบรรพชาอุปสมบท และบวช     ศีลจา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ริณี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2362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วัดทุกวัดในพื้นที่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มี.ค.-พ.ค.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ศพอ.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ทุกแห่งสถานศึกษาสังกัด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ศาสนาสถานลานธรรมลานวิถีไทย  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สนง.วัฒนธรม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 สภาวัฒนธรรมอำเภอ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</w:t>
            </w:r>
          </w:p>
        </w:tc>
      </w:tr>
      <w:tr w:rsidR="00D615E4" w:rsidTr="002073E9">
        <w:tc>
          <w:tcPr>
            <w:tcW w:w="675" w:type="dxa"/>
          </w:tcPr>
          <w:p w:rsidR="00D615E4" w:rsidRPr="00E306FE" w:rsidRDefault="00D615E4" w:rsidP="00991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D615E4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สำนักงานวัฒนธรรมจังหวัดมหาสารคาม</w:t>
            </w:r>
          </w:p>
          <w:p w:rsidR="00D615E4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4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โครงการยกย่องผู้ทำคุณประโยชน์ต่อพระพุทธศาสนา</w:t>
            </w:r>
          </w:p>
        </w:tc>
        <w:tc>
          <w:tcPr>
            <w:tcW w:w="2362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คน/รูป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มี.ค.-เม.ย.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363" w:type="dxa"/>
          </w:tcPr>
          <w:p w:rsidR="00D615E4" w:rsidRPr="00E306FE" w:rsidRDefault="00D615E4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สนง.วัฒนธนรรม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อำเภอทุกอำเภอ    </w:t>
            </w:r>
            <w:proofErr w:type="spellStart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</w:t>
            </w:r>
            <w:proofErr w:type="spellEnd"/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เขตพื้นที่การศึกษาคณะสงฆ์จังหวัดมหาสารคาม</w:t>
            </w:r>
          </w:p>
        </w:tc>
      </w:tr>
    </w:tbl>
    <w:p w:rsidR="002073E9" w:rsidRDefault="002073E9" w:rsidP="002073E9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D615E4" w:rsidRDefault="00D615E4" w:rsidP="002073E9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D615E4" w:rsidRDefault="00D615E4" w:rsidP="002073E9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D615E4" w:rsidRDefault="00D615E4" w:rsidP="002073E9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D615E4" w:rsidRDefault="00D615E4" w:rsidP="002073E9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9917CF" w:rsidRDefault="009917CF" w:rsidP="009917C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917CF" w:rsidRPr="000802C4" w:rsidRDefault="009917CF" w:rsidP="009917CF">
      <w:pPr>
        <w:jc w:val="center"/>
        <w:rPr>
          <w:b/>
          <w:bCs/>
          <w:cs/>
        </w:rPr>
      </w:pPr>
      <w:r w:rsidRPr="000802C4">
        <w:rPr>
          <w:rFonts w:ascii="TH SarabunPSK" w:hAnsi="TH SarabunPSK" w:cs="TH SarabunPSK"/>
          <w:b/>
          <w:bCs/>
          <w:sz w:val="28"/>
          <w:szCs w:val="36"/>
          <w:cs/>
        </w:rPr>
        <w:t>แผนปฏิบัติการส่งเสริมคุณธรรม</w:t>
      </w:r>
      <w:r w:rsidRPr="000802C4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0802C4">
        <w:rPr>
          <w:rFonts w:ascii="TH SarabunPSK" w:hAnsi="TH SarabunPSK" w:cs="TH SarabunPSK" w:hint="cs"/>
          <w:b/>
          <w:bCs/>
          <w:sz w:val="28"/>
          <w:szCs w:val="36"/>
          <w:cs/>
        </w:rPr>
        <w:t>ประจำปี ๒๕๖๑ จังหวัดมหาสารคาม</w:t>
      </w:r>
    </w:p>
    <w:p w:rsidR="00D615E4" w:rsidRPr="009917CF" w:rsidRDefault="00D615E4" w:rsidP="00D615E4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7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ยุทธศาสตร์ที่ ๔ </w:t>
      </w:r>
    </w:p>
    <w:p w:rsidR="00D615E4" w:rsidRPr="009917CF" w:rsidRDefault="00D615E4" w:rsidP="00D615E4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7CF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ส่งเสริมให้ประเทศไทยเป็นแบบอย่างด้านคุณธรรมในประชาคมอาเซียนและประชาคมโลก</w:t>
      </w:r>
    </w:p>
    <w:p w:rsidR="00D615E4" w:rsidRDefault="00D615E4" w:rsidP="00D615E4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เสริมสร้างความร่วมมือระหว่างประชาคมอาเซียน เพื่อส่งเสริมและเสริมสร้างคุณธรรมในการอยู่ร่วมกันธำรงไว้ซึ่งสันติภาพความมั่งคง และรักษาความสมดุลของธรรมชาติและสิ่งแวดล้อม</w:t>
      </w:r>
    </w:p>
    <w:p w:rsidR="00904E91" w:rsidRDefault="00904E91" w:rsidP="00D615E4">
      <w:pPr>
        <w:ind w:firstLine="720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3150"/>
        <w:gridCol w:w="2362"/>
        <w:gridCol w:w="2363"/>
        <w:gridCol w:w="2363"/>
      </w:tblGrid>
      <w:tr w:rsidR="00904E91" w:rsidTr="00904E91">
        <w:tc>
          <w:tcPr>
            <w:tcW w:w="675" w:type="dxa"/>
          </w:tcPr>
          <w:p w:rsidR="00904E91" w:rsidRPr="000802C4" w:rsidRDefault="00904E91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ที่</w:t>
            </w:r>
          </w:p>
        </w:tc>
        <w:tc>
          <w:tcPr>
            <w:tcW w:w="3261" w:type="dxa"/>
          </w:tcPr>
          <w:p w:rsidR="00904E91" w:rsidRPr="000802C4" w:rsidRDefault="00904E91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50" w:type="dxa"/>
          </w:tcPr>
          <w:p w:rsidR="00904E91" w:rsidRPr="000802C4" w:rsidRDefault="00904E91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62" w:type="dxa"/>
          </w:tcPr>
          <w:p w:rsidR="00904E91" w:rsidRPr="000802C4" w:rsidRDefault="00904E91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904E91" w:rsidRPr="000802C4" w:rsidRDefault="00904E91" w:rsidP="003404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363" w:type="dxa"/>
          </w:tcPr>
          <w:p w:rsidR="00904E91" w:rsidRPr="000802C4" w:rsidRDefault="00904E91" w:rsidP="003404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proofErr w:type="spellStart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080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904E91" w:rsidTr="00904E91">
        <w:tc>
          <w:tcPr>
            <w:tcW w:w="675" w:type="dxa"/>
          </w:tcPr>
          <w:p w:rsidR="00904E91" w:rsidRPr="00E306FE" w:rsidRDefault="00904E91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1" w:type="dxa"/>
          </w:tcPr>
          <w:p w:rsidR="00904E91" w:rsidRPr="00E306FE" w:rsidRDefault="00904E91" w:rsidP="003404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3150" w:type="dxa"/>
          </w:tcPr>
          <w:p w:rsidR="00904E91" w:rsidRPr="00E306FE" w:rsidRDefault="00904E91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โครงการแลกเปลี่ยนนาฏศิลป์อาเซียน</w:t>
            </w:r>
          </w:p>
        </w:tc>
        <w:tc>
          <w:tcPr>
            <w:tcW w:w="2362" w:type="dxa"/>
          </w:tcPr>
          <w:p w:rsidR="00904E91" w:rsidRPr="00E306FE" w:rsidRDefault="00904E91" w:rsidP="003404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จำนวนนักศึกษาที่เข้าร่วมโครงการ                    จำนวนแหล่งเรียนรู้ด้านศิลปวัฒนธรรมท้องถิ่นและภูมิปัญญา</w:t>
            </w:r>
          </w:p>
        </w:tc>
        <w:tc>
          <w:tcPr>
            <w:tcW w:w="2363" w:type="dxa"/>
          </w:tcPr>
          <w:p w:rsidR="00904E91" w:rsidRPr="00E306FE" w:rsidRDefault="00904E91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   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E3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3" w:type="dxa"/>
          </w:tcPr>
          <w:p w:rsidR="00904E91" w:rsidRPr="00E306FE" w:rsidRDefault="00904E91" w:rsidP="003404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6F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</w:tr>
    </w:tbl>
    <w:p w:rsidR="00904E91" w:rsidRPr="00EA3555" w:rsidRDefault="00904E91" w:rsidP="00D615E4">
      <w:pPr>
        <w:ind w:firstLine="720"/>
        <w:rPr>
          <w:rFonts w:ascii="TH SarabunPSK" w:hAnsi="TH SarabunPSK" w:cs="TH SarabunPSK"/>
          <w:sz w:val="36"/>
          <w:szCs w:val="36"/>
          <w:cs/>
        </w:rPr>
      </w:pPr>
    </w:p>
    <w:sectPr w:rsidR="00904E91" w:rsidRPr="00EA3555" w:rsidSect="00EA35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A3555"/>
    <w:rsid w:val="000B01FB"/>
    <w:rsid w:val="001F3997"/>
    <w:rsid w:val="002073E9"/>
    <w:rsid w:val="003C695B"/>
    <w:rsid w:val="00416279"/>
    <w:rsid w:val="004B7768"/>
    <w:rsid w:val="005333B3"/>
    <w:rsid w:val="00545175"/>
    <w:rsid w:val="007563E1"/>
    <w:rsid w:val="007F4535"/>
    <w:rsid w:val="008B579F"/>
    <w:rsid w:val="00904E91"/>
    <w:rsid w:val="009917CF"/>
    <w:rsid w:val="00A11968"/>
    <w:rsid w:val="00D615E4"/>
    <w:rsid w:val="00E66497"/>
    <w:rsid w:val="00EA3555"/>
    <w:rsid w:val="00EF364A"/>
    <w:rsid w:val="00F503F8"/>
    <w:rsid w:val="00FE08EB"/>
    <w:rsid w:val="00FF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AF79-E41F-462A-B639-FF4A10DC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2</cp:revision>
  <dcterms:created xsi:type="dcterms:W3CDTF">2019-12-17T08:11:00Z</dcterms:created>
  <dcterms:modified xsi:type="dcterms:W3CDTF">2019-12-17T08:11:00Z</dcterms:modified>
</cp:coreProperties>
</file>