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AE" w:rsidRDefault="005F34AE" w:rsidP="005F34A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แผนปฏิบัติการส่งเสริมคุณธรรมจังหวัดระยอง  ประจำปี ๒๕๖๑</w:t>
      </w:r>
    </w:p>
    <w:p w:rsidR="005F34AE" w:rsidRPr="005F34AE" w:rsidRDefault="005F34AE" w:rsidP="005F34AE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F34AE" w:rsidRDefault="005F34AE" w:rsidP="005F34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ชื่อจังหวัด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ระยอง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สถานที่ตั้ง  </w:t>
      </w:r>
      <w:r>
        <w:rPr>
          <w:rFonts w:ascii="TH SarabunPSK" w:hAnsi="TH SarabunPSK" w:cs="TH SarabunPSK" w:hint="cs"/>
          <w:sz w:val="32"/>
          <w:szCs w:val="32"/>
          <w:cs/>
        </w:rPr>
        <w:t>ศาลากลางจังหวัดระยอง ศูนย์ราชการจังหวัดระยอง</w:t>
      </w:r>
    </w:p>
    <w:p w:rsidR="005F34AE" w:rsidRDefault="005F34AE" w:rsidP="005F34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วุฒิ  ด่านสมพงศ์  ผู้อำนวยการกลุ่มยุทธศาสตร์ ฯ สำนักงานวัฒนธรรมจังหวัดระยอง โทร. ๐๘๑ ๘๗๔ ๑๑๔๒</w:t>
      </w:r>
    </w:p>
    <w:p w:rsidR="00B20A53" w:rsidRPr="00B20A53" w:rsidRDefault="00B20A53" w:rsidP="005F34A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5F34AE" w:rsidRDefault="005F34AE" w:rsidP="005F34A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276"/>
        <w:gridCol w:w="1276"/>
        <w:gridCol w:w="2693"/>
        <w:gridCol w:w="1417"/>
        <w:gridCol w:w="1418"/>
        <w:gridCol w:w="1417"/>
      </w:tblGrid>
      <w:tr w:rsidR="00392F5D" w:rsidRPr="00D57575" w:rsidTr="00BF4ABB">
        <w:tc>
          <w:tcPr>
            <w:tcW w:w="2660" w:type="dxa"/>
            <w:vMerge w:val="restart"/>
            <w:vAlign w:val="center"/>
          </w:tcPr>
          <w:p w:rsid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ชื่ออำเภอ</w:t>
            </w:r>
          </w:p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2F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ที่จะดำเนินการในปี ๒๕๖๑</w:t>
            </w:r>
          </w:p>
        </w:tc>
        <w:tc>
          <w:tcPr>
            <w:tcW w:w="12190" w:type="dxa"/>
            <w:gridSpan w:val="8"/>
            <w:vAlign w:val="center"/>
          </w:tcPr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หน่วยปกครองจังหวัดที่จะเป็นพื้นที่ดำเนินการในปี ๒๕๖๐</w:t>
            </w:r>
          </w:p>
        </w:tc>
      </w:tr>
      <w:tr w:rsidR="00392F5D" w:rsidRPr="00D57575" w:rsidTr="00BF4ABB">
        <w:tc>
          <w:tcPr>
            <w:tcW w:w="2660" w:type="dxa"/>
            <w:vMerge/>
            <w:vAlign w:val="center"/>
          </w:tcPr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92F5D" w:rsidRPr="00392F5D" w:rsidRDefault="00392F5D" w:rsidP="00392F5D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392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392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vAlign w:val="center"/>
          </w:tcPr>
          <w:p w:rsidR="00392F5D" w:rsidRPr="00392F5D" w:rsidRDefault="00392F5D" w:rsidP="00392F5D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276" w:type="dxa"/>
            <w:vAlign w:val="center"/>
          </w:tcPr>
          <w:p w:rsidR="00392F5D" w:rsidRPr="00392F5D" w:rsidRDefault="00392F5D" w:rsidP="00392F5D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  <w:vAlign w:val="center"/>
          </w:tcPr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2693" w:type="dxa"/>
            <w:vAlign w:val="center"/>
          </w:tcPr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เทศบาล</w:t>
            </w:r>
            <w:r w:rsidRPr="00392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เมือง/เทศบาลตำบล</w:t>
            </w:r>
          </w:p>
        </w:tc>
        <w:tc>
          <w:tcPr>
            <w:tcW w:w="1417" w:type="dxa"/>
            <w:vAlign w:val="center"/>
          </w:tcPr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vAlign w:val="center"/>
          </w:tcPr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17" w:type="dxa"/>
            <w:vAlign w:val="center"/>
          </w:tcPr>
          <w:p w:rsidR="00392F5D" w:rsidRPr="00392F5D" w:rsidRDefault="00392F5D" w:rsidP="00392F5D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2F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392F5D" w:rsidRPr="00D57575" w:rsidTr="00BF4ABB"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๑. เมืองระยอง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392F5D" w:rsidRPr="004E448F" w:rsidRDefault="004E448F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ทน. ๑, ทม. ๒,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D57575" w:rsidTr="00BF4ABB"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๒. แกลง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D57575" w:rsidTr="00BF4ABB"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๓. บ้านค่าย</w:t>
            </w:r>
            <w:r w:rsidR="000E536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D57575" w:rsidTr="00BF4ABB"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๔. ปลวกแดง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0E536A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D57575" w:rsidTr="00BF4ABB"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๕. บ้านฉาง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D57575" w:rsidTr="00BF4ABB">
        <w:trPr>
          <w:trHeight w:val="56"/>
        </w:trPr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๖. วังจันทร์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spacing w:line="21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D57575" w:rsidTr="00BF4ABB">
        <w:trPr>
          <w:trHeight w:val="56"/>
        </w:trPr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๗. เขาชะเมา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spacing w:line="21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D57575" w:rsidTr="00BF4ABB">
        <w:trPr>
          <w:trHeight w:val="56"/>
        </w:trPr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๘. นิคมพัฒนา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spacing w:line="21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F5D" w:rsidRPr="00445746" w:rsidTr="00BF4ABB">
        <w:trPr>
          <w:trHeight w:val="56"/>
        </w:trPr>
        <w:tc>
          <w:tcPr>
            <w:tcW w:w="2660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392F5D" w:rsidRPr="00392F5D" w:rsidRDefault="00392F5D" w:rsidP="00820E02">
            <w:pPr>
              <w:spacing w:line="210" w:lineRule="atLeast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2F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๔๓๙</w:t>
            </w:r>
          </w:p>
        </w:tc>
        <w:tc>
          <w:tcPr>
            <w:tcW w:w="1276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๑๘๑</w:t>
            </w:r>
          </w:p>
        </w:tc>
        <w:tc>
          <w:tcPr>
            <w:tcW w:w="2693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417" w:type="dxa"/>
          </w:tcPr>
          <w:p w:rsidR="00392F5D" w:rsidRPr="00392F5D" w:rsidRDefault="004E448F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8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F5D" w:rsidRPr="00392F5D" w:rsidRDefault="00392F5D" w:rsidP="00820E02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๗๐๓</w:t>
            </w:r>
            <w:r w:rsidRPr="00392F5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2F5D">
              <w:rPr>
                <w:rFonts w:ascii="TH SarabunPSK" w:hAnsi="TH SarabunPSK" w:cs="TH SarabunPSK"/>
                <w:sz w:val="32"/>
                <w:szCs w:val="32"/>
                <w:cs/>
              </w:rPr>
              <w:t>๒๕๔</w:t>
            </w:r>
          </w:p>
        </w:tc>
      </w:tr>
    </w:tbl>
    <w:p w:rsidR="005F34AE" w:rsidRPr="005F34AE" w:rsidRDefault="005F34AE" w:rsidP="005F34A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F34AE" w:rsidRDefault="00392F5D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จำนวนโครงการ/กิจกรรมที่ดำเนินการในปี ๒๕๖๑</w:t>
      </w:r>
      <w:r w:rsidR="00666FD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F041C">
        <w:rPr>
          <w:rFonts w:ascii="TH SarabunPSK" w:hAnsi="TH SarabunPSK" w:cs="TH SarabunPSK" w:hint="cs"/>
          <w:sz w:val="32"/>
          <w:szCs w:val="32"/>
          <w:cs/>
        </w:rPr>
        <w:t>......</w:t>
      </w:r>
      <w:r w:rsidR="00666FDA">
        <w:rPr>
          <w:rFonts w:ascii="TH SarabunPSK" w:hAnsi="TH SarabunPSK" w:cs="TH SarabunPSK" w:hint="cs"/>
          <w:sz w:val="32"/>
          <w:szCs w:val="32"/>
          <w:cs/>
        </w:rPr>
        <w:t>๒๖๖...............</w:t>
      </w:r>
      <w:r w:rsidR="008F041C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B20A53" w:rsidRPr="00B20A53" w:rsidRDefault="00B20A53" w:rsidP="00392F5D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8F041C" w:rsidRDefault="008F041C" w:rsidP="00392F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จำนวนงบประมาณที่ใช้ดำเนินการในปี ๒๕๖๑ รวม</w:t>
      </w:r>
      <w:r w:rsidRPr="008F041C">
        <w:rPr>
          <w:rFonts w:ascii="TH SarabunPSK" w:hAnsi="TH SarabunPSK" w:cs="TH SarabunPSK" w:hint="cs"/>
          <w:sz w:val="32"/>
          <w:szCs w:val="32"/>
          <w:cs/>
        </w:rPr>
        <w:t>...</w:t>
      </w:r>
      <w:r w:rsidR="00BE429C">
        <w:rPr>
          <w:rFonts w:ascii="TH SarabunPSK" w:hAnsi="TH SarabunPSK" w:cs="TH SarabunPSK" w:hint="cs"/>
          <w:sz w:val="32"/>
          <w:szCs w:val="32"/>
          <w:cs/>
        </w:rPr>
        <w:t>....๔๗,๐๖๓,๑๒๐</w:t>
      </w:r>
      <w:r w:rsidRPr="008F041C">
        <w:rPr>
          <w:rFonts w:ascii="TH SarabunPSK" w:hAnsi="TH SarabunPSK" w:cs="TH SarabunPSK" w:hint="cs"/>
          <w:sz w:val="32"/>
          <w:szCs w:val="32"/>
          <w:cs/>
        </w:rPr>
        <w:t>.......บาท</w:t>
      </w:r>
    </w:p>
    <w:p w:rsidR="008F041C" w:rsidRDefault="008F041C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จากงบปกติของหน่วยงาน รวม</w:t>
      </w:r>
      <w:r w:rsidR="00BE429C">
        <w:rPr>
          <w:rFonts w:ascii="TH SarabunPSK" w:hAnsi="TH SarabunPSK" w:cs="TH SarabunPSK" w:hint="cs"/>
          <w:sz w:val="32"/>
          <w:szCs w:val="32"/>
          <w:cs/>
        </w:rPr>
        <w:t>ทุกโครงการ จำนวน......๔๗,๐๖๓,๑๒๐.....</w:t>
      </w:r>
      <w:r>
        <w:rPr>
          <w:rFonts w:ascii="TH SarabunPSK" w:hAnsi="TH SarabunPSK" w:cs="TH SarabunPSK" w:hint="cs"/>
          <w:sz w:val="32"/>
          <w:szCs w:val="32"/>
          <w:cs/>
        </w:rPr>
        <w:t>.บาท</w:t>
      </w:r>
    </w:p>
    <w:p w:rsidR="008F041C" w:rsidRDefault="008F041C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จากงบอื่น ๆ รวมทุกโครงการ จำนวน.....................</w:t>
      </w:r>
      <w:r w:rsidR="00BE429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BE429C" w:rsidRDefault="00BE429C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429C" w:rsidRDefault="00BE429C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Pr="00B20A53" w:rsidRDefault="00B20A53" w:rsidP="00392F5D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8F041C" w:rsidRDefault="008F041C" w:rsidP="00392F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เป้าหมายในปี ๒๕๖๑</w:t>
      </w:r>
    </w:p>
    <w:p w:rsidR="008F041C" w:rsidRDefault="008F041C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จำนวนบุคลากรและประชาชนในจังหวัดที่ได้รับการอบรมพัฒนาคุณธรรม จริยธรรม และสร้างภูมิคุ</w:t>
      </w:r>
      <w:r w:rsidR="00BE429C">
        <w:rPr>
          <w:rFonts w:ascii="TH SarabunPSK" w:hAnsi="TH SarabunPSK" w:cs="TH SarabunPSK" w:hint="cs"/>
          <w:sz w:val="32"/>
          <w:szCs w:val="32"/>
          <w:cs/>
        </w:rPr>
        <w:t>้มกัน รวม.......๒๕,๐๐๐</w:t>
      </w:r>
      <w:r>
        <w:rPr>
          <w:rFonts w:ascii="TH SarabunPSK" w:hAnsi="TH SarabunPSK" w:cs="TH SarabunPSK" w:hint="cs"/>
          <w:sz w:val="32"/>
          <w:szCs w:val="32"/>
          <w:cs/>
        </w:rPr>
        <w:t>......คน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โดยเฉพาะเด็กอายุ 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ปี </w:t>
      </w:r>
      <w:r w:rsidR="00BE429C">
        <w:rPr>
          <w:rFonts w:ascii="TH SarabunPSK" w:hAnsi="TH SarabunPSK" w:cs="TH SarabunPSK" w:hint="cs"/>
          <w:sz w:val="32"/>
          <w:szCs w:val="32"/>
          <w:cs/>
        </w:rPr>
        <w:t xml:space="preserve">         มีจำนวนรวม......๑๐,๐๐๐.....</w:t>
      </w:r>
      <w:r>
        <w:rPr>
          <w:rFonts w:ascii="TH SarabunPSK" w:hAnsi="TH SarabunPSK" w:cs="TH SarabunPSK" w:hint="cs"/>
          <w:sz w:val="32"/>
          <w:szCs w:val="32"/>
          <w:cs/>
        </w:rPr>
        <w:t>....คน</w:t>
      </w:r>
    </w:p>
    <w:p w:rsidR="008F041C" w:rsidRDefault="008F041C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จำนวนหน่วยงาน/องค์กรภายในจังหวัด</w:t>
      </w:r>
      <w:r w:rsidR="00820E02">
        <w:rPr>
          <w:rFonts w:ascii="TH SarabunPSK" w:hAnsi="TH SarabunPSK" w:cs="TH SarabunPSK" w:hint="cs"/>
          <w:sz w:val="32"/>
          <w:szCs w:val="32"/>
          <w:cs/>
        </w:rPr>
        <w:t xml:space="preserve"> ที่ให้ความสำคัญสนับสนุนให้มีการจัดอบรมพัฒนาคุณธรรม จริยธรรม</w:t>
      </w:r>
      <w:r w:rsidR="00BE429C">
        <w:rPr>
          <w:rFonts w:ascii="TH SarabunPSK" w:hAnsi="TH SarabunPSK" w:cs="TH SarabunPSK" w:hint="cs"/>
          <w:sz w:val="32"/>
          <w:szCs w:val="32"/>
          <w:cs/>
        </w:rPr>
        <w:t>..........๔๘....</w:t>
      </w:r>
      <w:r w:rsidR="005E1853">
        <w:rPr>
          <w:rFonts w:ascii="TH SarabunPSK" w:hAnsi="TH SarabunPSK" w:cs="TH SarabunPSK" w:hint="cs"/>
          <w:sz w:val="32"/>
          <w:szCs w:val="32"/>
          <w:cs/>
        </w:rPr>
        <w:t>.....แห่ง</w:t>
      </w: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จำนวนหน่วยงาน/องค์กรภายในจังหวัด ที่ให้การสนับสนุนหรือร่วมจัดกิจกรรมเทิดทูนสถาบันชาติ ศาสนา พ</w:t>
      </w:r>
      <w:r w:rsidR="00BE429C">
        <w:rPr>
          <w:rFonts w:ascii="TH SarabunPSK" w:hAnsi="TH SarabunPSK" w:cs="TH SarabunPSK" w:hint="cs"/>
          <w:sz w:val="32"/>
          <w:szCs w:val="32"/>
          <w:cs/>
        </w:rPr>
        <w:t>ระมหากษัตริย์...........๕๐...</w:t>
      </w:r>
      <w:r>
        <w:rPr>
          <w:rFonts w:ascii="TH SarabunPSK" w:hAnsi="TH SarabunPSK" w:cs="TH SarabunPSK" w:hint="cs"/>
          <w:sz w:val="32"/>
          <w:szCs w:val="32"/>
          <w:cs/>
        </w:rPr>
        <w:t>......แห่ง</w:t>
      </w: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จำนวนบุคลากรและประชาชนภายในจังหวัดเข้าร่วมกิจกรรมเทิดทูนสถาบันชาติ ศ</w:t>
      </w:r>
      <w:r w:rsidR="00BE429C">
        <w:rPr>
          <w:rFonts w:ascii="TH SarabunPSK" w:hAnsi="TH SarabunPSK" w:cs="TH SarabunPSK" w:hint="cs"/>
          <w:sz w:val="32"/>
          <w:szCs w:val="32"/>
          <w:cs/>
        </w:rPr>
        <w:t>าสนา พระมหากษัตริย์.........๓๕๐,๐๐๐........</w:t>
      </w:r>
      <w:r>
        <w:rPr>
          <w:rFonts w:ascii="TH SarabunPSK" w:hAnsi="TH SarabunPSK" w:cs="TH SarabunPSK" w:hint="cs"/>
          <w:sz w:val="32"/>
          <w:szCs w:val="32"/>
          <w:cs/>
        </w:rPr>
        <w:t>...คน</w:t>
      </w: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จำนวนชุมชนคุณธรรม องค์กร/หน่วยงานคุณธรรมต้นแบบในจังหวัด................</w:t>
      </w:r>
      <w:r w:rsidR="00BE429C">
        <w:rPr>
          <w:rFonts w:ascii="TH SarabunPSK" w:hAnsi="TH SarabunPSK" w:cs="TH SarabunPSK" w:hint="cs"/>
          <w:sz w:val="32"/>
          <w:szCs w:val="32"/>
          <w:cs/>
        </w:rPr>
        <w:t>๕๖</w:t>
      </w:r>
      <w:r>
        <w:rPr>
          <w:rFonts w:ascii="TH SarabunPSK" w:hAnsi="TH SarabunPSK" w:cs="TH SarabunPSK" w:hint="cs"/>
          <w:sz w:val="32"/>
          <w:szCs w:val="32"/>
          <w:cs/>
        </w:rPr>
        <w:t>.............แห่ง</w:t>
      </w:r>
    </w:p>
    <w:p w:rsidR="00B20A53" w:rsidRPr="00B20A53" w:rsidRDefault="00B20A53" w:rsidP="00392F5D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="00BE429C">
        <w:rPr>
          <w:rFonts w:ascii="TH SarabunPSK" w:hAnsi="TH SarabunPSK" w:cs="TH SarabunPSK" w:hint="cs"/>
          <w:sz w:val="32"/>
          <w:szCs w:val="32"/>
          <w:cs/>
        </w:rPr>
        <w:t>............๑๒</w:t>
      </w:r>
      <w:r>
        <w:rPr>
          <w:rFonts w:ascii="TH SarabunPSK" w:hAnsi="TH SarabunPSK" w:cs="TH SarabunPSK" w:hint="cs"/>
          <w:sz w:val="32"/>
          <w:szCs w:val="32"/>
          <w:cs/>
        </w:rPr>
        <w:t>.............เดือน</w:t>
      </w:r>
      <w:r w:rsidR="00511F20">
        <w:rPr>
          <w:rFonts w:ascii="TH SarabunPSK" w:hAnsi="TH SarabunPSK" w:cs="TH SarabunPSK"/>
          <w:sz w:val="32"/>
          <w:szCs w:val="32"/>
        </w:rPr>
        <w:t xml:space="preserve"> </w:t>
      </w:r>
      <w:r w:rsidR="00511F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0A53" w:rsidRPr="00B20A53" w:rsidRDefault="00B20A53" w:rsidP="00392F5D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C01">
        <w:rPr>
          <w:rFonts w:ascii="TH SarabunPSK" w:hAnsi="TH SarabunPSK" w:cs="TH SarabunPSK" w:hint="cs"/>
          <w:sz w:val="32"/>
          <w:szCs w:val="32"/>
          <w:cs/>
        </w:rPr>
        <w:t xml:space="preserve">๑)  หน่วยงานทุกภาคส่วนในจังหวัดระยอง เห็นความสำคัญของการส่งเสริมคุณธรรมให้กับคนในสังคม โดยเฉพาะคุณธรรมหลัก ๔ ประการ ประกอบด้วย พอเพียง วินัย สุจริต และจิตอาสา </w:t>
      </w:r>
    </w:p>
    <w:p w:rsidR="00B20A53" w:rsidRDefault="00B56C01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 จังหวัดระยองเป็นสังคมคุณธรรมตามหลักธรรมทางศาสนาที่ตนนับถือ น้อมนำหลักปรัชญาของเศรษฐกิจพอเพียงมาปฏิบัติ อนุรักษ์  สืบสาน และดำรงชีวิตตามวิถีวัฒนธรรมอันดีงาม ตลอดจนมีความจงรักภักดีต่อสถาบันพระมหากษัตริย์ </w:t>
      </w: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0A53" w:rsidRDefault="00B20A53" w:rsidP="00392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B3A84" w:rsidRDefault="00C86E46" w:rsidP="00EC05E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AB455E"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ผนปฏิบัติการส่งเสริมคุณธรรม </w:t>
      </w: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๒๕๖๑</w:t>
      </w:r>
      <w:r w:rsidR="00EC05E6" w:rsidRPr="00EC05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C05E6"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จังหวัดระยอง</w:t>
      </w:r>
    </w:p>
    <w:p w:rsidR="008D587A" w:rsidRPr="008D587A" w:rsidRDefault="008D587A" w:rsidP="00EC05E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C05E6" w:rsidRPr="00EC05E6" w:rsidRDefault="00EC05E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 อนุรักษ์ ส่งเสริมศิลปะ ประเพณี และวัฒนธรรมอันดีงาม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1985"/>
        <w:gridCol w:w="1842"/>
        <w:gridCol w:w="1134"/>
        <w:gridCol w:w="1134"/>
        <w:gridCol w:w="1134"/>
        <w:gridCol w:w="1134"/>
        <w:gridCol w:w="1134"/>
        <w:gridCol w:w="764"/>
      </w:tblGrid>
      <w:tr w:rsidR="00AB455E" w:rsidTr="00EC05E6">
        <w:trPr>
          <w:tblHeader/>
        </w:trPr>
        <w:tc>
          <w:tcPr>
            <w:tcW w:w="1809" w:type="dxa"/>
            <w:vMerge w:val="restart"/>
            <w:vAlign w:val="center"/>
          </w:tcPr>
          <w:p w:rsidR="00AB455E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</w:t>
            </w:r>
          </w:p>
          <w:p w:rsidR="00334F35" w:rsidRPr="004B3A84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B455E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334F35" w:rsidRPr="004B3A84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334F35" w:rsidRPr="004B3A84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334F35" w:rsidRPr="004B3A84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34F35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ที่ใช้</w:t>
            </w:r>
          </w:p>
          <w:p w:rsidR="00334F35" w:rsidRPr="004B3A84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36" w:type="dxa"/>
            <w:gridSpan w:val="4"/>
            <w:vAlign w:val="center"/>
          </w:tcPr>
          <w:p w:rsidR="00334F35" w:rsidRPr="004B3A84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 (ปีงบประมาณ พ.ศ. ๒๕๖๑)</w:t>
            </w:r>
          </w:p>
        </w:tc>
        <w:tc>
          <w:tcPr>
            <w:tcW w:w="764" w:type="dxa"/>
            <w:vMerge w:val="restart"/>
            <w:vAlign w:val="center"/>
          </w:tcPr>
          <w:p w:rsidR="00334F35" w:rsidRPr="004B3A84" w:rsidRDefault="00334F35" w:rsidP="00AB45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34F35" w:rsidTr="00D96EBC">
        <w:trPr>
          <w:tblHeader/>
        </w:trPr>
        <w:tc>
          <w:tcPr>
            <w:tcW w:w="1809" w:type="dxa"/>
            <w:vMerge/>
          </w:tcPr>
          <w:p w:rsidR="00334F35" w:rsidRPr="004B3A84" w:rsidRDefault="00334F35" w:rsidP="00C86E4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34F35" w:rsidRPr="004B3A84" w:rsidRDefault="00334F35" w:rsidP="00C86E4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34F35" w:rsidRPr="004B3A84" w:rsidRDefault="00334F35" w:rsidP="00C86E4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Align w:val="center"/>
          </w:tcPr>
          <w:p w:rsidR="00334F35" w:rsidRDefault="00334F35" w:rsidP="00D96E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เชิงปริมาณ</w:t>
            </w:r>
          </w:p>
          <w:p w:rsidR="002F227D" w:rsidRPr="002F227D" w:rsidRDefault="002F227D" w:rsidP="00D96E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4F35" w:rsidRDefault="00334F35" w:rsidP="00D96E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เชิงคุณภาพ</w:t>
            </w:r>
          </w:p>
          <w:p w:rsidR="002F227D" w:rsidRPr="002F227D" w:rsidRDefault="002F227D" w:rsidP="00D96E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4F35" w:rsidRPr="004B3A84" w:rsidRDefault="00334F35" w:rsidP="00C86E4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334F35" w:rsidRP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ค.-ธ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.ค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.๖</w:t>
            </w:r>
            <w:r w:rsidR="00A77E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๐</w:t>
            </w:r>
          </w:p>
        </w:tc>
        <w:tc>
          <w:tcPr>
            <w:tcW w:w="1134" w:type="dxa"/>
            <w:vAlign w:val="center"/>
          </w:tcPr>
          <w:p w:rsid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334F35" w:rsidRP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ม.ค.-มี.ค.๖๑</w:t>
            </w:r>
          </w:p>
        </w:tc>
        <w:tc>
          <w:tcPr>
            <w:tcW w:w="1134" w:type="dxa"/>
            <w:vAlign w:val="center"/>
          </w:tcPr>
          <w:p w:rsid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334F35" w:rsidRP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เม.ย.-มิ.ย.๖๑</w:t>
            </w:r>
          </w:p>
        </w:tc>
        <w:tc>
          <w:tcPr>
            <w:tcW w:w="1134" w:type="dxa"/>
            <w:vAlign w:val="center"/>
          </w:tcPr>
          <w:p w:rsid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334F35" w:rsidRPr="00334F35" w:rsidRDefault="00334F35" w:rsidP="002F22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ก.ค.-ก.ย.๖๑</w:t>
            </w:r>
          </w:p>
        </w:tc>
        <w:tc>
          <w:tcPr>
            <w:tcW w:w="764" w:type="dxa"/>
            <w:vMerge/>
          </w:tcPr>
          <w:p w:rsidR="00334F35" w:rsidRPr="004B3A84" w:rsidRDefault="00334F35" w:rsidP="00C86E4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455E" w:rsidTr="00EC05E6">
        <w:tc>
          <w:tcPr>
            <w:tcW w:w="1809" w:type="dxa"/>
          </w:tcPr>
          <w:p w:rsidR="002F227D" w:rsidRPr="00291EC8" w:rsidRDefault="00E44B5D" w:rsidP="008261B9">
            <w:pPr>
              <w:rPr>
                <w:rFonts w:ascii="TH SarabunPSK" w:hAnsi="TH SarabunPSK" w:cs="TH SarabunPSK"/>
                <w:sz w:val="28"/>
              </w:rPr>
            </w:pPr>
            <w:r w:rsidRPr="00291EC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2F227D" w:rsidRPr="00291EC8">
              <w:rPr>
                <w:rFonts w:ascii="TH SarabunPSK" w:hAnsi="TH SarabunPSK" w:cs="TH SarabunPSK" w:hint="cs"/>
                <w:sz w:val="28"/>
                <w:cs/>
              </w:rPr>
              <w:t>/กิจกรรม</w:t>
            </w:r>
          </w:p>
          <w:p w:rsidR="008261B9" w:rsidRPr="008261B9" w:rsidRDefault="008261B9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ทำบุญ ฟังธรรม สถานที่วัดโขดหิน    อ.เมืองระยอง</w:t>
            </w:r>
          </w:p>
        </w:tc>
        <w:tc>
          <w:tcPr>
            <w:tcW w:w="2268" w:type="dxa"/>
          </w:tcPr>
          <w:p w:rsidR="00AD0B0F" w:rsidRDefault="008261B9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เพื่อให้บุคลกรในหน่วยงานได้อนุรักษ์/สืบสานวัฒนธรรม และประเพณีอันดีงาม และทะนุบำรุงพระพุทธศาสนาให้คงอยู่สืบไป</w:t>
            </w:r>
          </w:p>
          <w:p w:rsidR="00291EC8" w:rsidRPr="006E4B61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B3A84" w:rsidRPr="006E4B61" w:rsidRDefault="008261B9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รักษ์พื้นที่ระยอง</w:t>
            </w:r>
          </w:p>
        </w:tc>
        <w:tc>
          <w:tcPr>
            <w:tcW w:w="1985" w:type="dxa"/>
          </w:tcPr>
          <w:p w:rsidR="004B3A84" w:rsidRPr="006E4B61" w:rsidRDefault="00285771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ข้าราชการและเจ้าหน้าที่ของสำนัก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งานธ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นารักษ์พื้นที่ระยอง จำนวน ๒๔ ราย</w:t>
            </w:r>
          </w:p>
        </w:tc>
        <w:tc>
          <w:tcPr>
            <w:tcW w:w="1842" w:type="dxa"/>
          </w:tcPr>
          <w:p w:rsidR="004B3A84" w:rsidRPr="006E4B61" w:rsidRDefault="00285771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บุคลากรได้มีการปฏิบัติด้านการทะนุบำรุงศาสนา และ</w:t>
            </w:r>
            <w:r w:rsidR="00291EC8">
              <w:rPr>
                <w:rFonts w:ascii="TH SarabunPSK" w:hAnsi="TH SarabunPSK" w:cs="TH SarabunPSK" w:hint="cs"/>
                <w:sz w:val="28"/>
                <w:cs/>
              </w:rPr>
              <w:t>สร้างความสัมพันธ์อันดีในหน่วยงาน</w:t>
            </w:r>
          </w:p>
        </w:tc>
        <w:tc>
          <w:tcPr>
            <w:tcW w:w="1134" w:type="dxa"/>
          </w:tcPr>
          <w:p w:rsidR="004B3A84" w:rsidRPr="006E4B61" w:rsidRDefault="00291EC8" w:rsidP="00291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B3A84" w:rsidRPr="006E4B61" w:rsidRDefault="004B3A8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B3A84" w:rsidRPr="006E4B61" w:rsidRDefault="00291EC8" w:rsidP="00291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3A84" w:rsidRPr="006E4B61" w:rsidRDefault="00291EC8" w:rsidP="00291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3A84" w:rsidRPr="006E4B61" w:rsidRDefault="004B3A8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4B3A84" w:rsidRPr="006E4B61" w:rsidRDefault="004B3A8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1EC8" w:rsidTr="00EC05E6">
        <w:tc>
          <w:tcPr>
            <w:tcW w:w="1809" w:type="dxa"/>
          </w:tcPr>
          <w:p w:rsidR="00291EC8" w:rsidRDefault="00291EC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291EC8" w:rsidRDefault="00291EC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ส่งเสริมกิจกรรมผู้สูงอายุ</w:t>
            </w:r>
          </w:p>
          <w:p w:rsidR="00291EC8" w:rsidRPr="00291EC8" w:rsidRDefault="00291EC8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91EC8" w:rsidRP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อนุรักษ์ประเพณี วัฒนธรรมอันดีงาม</w:t>
            </w:r>
          </w:p>
        </w:tc>
        <w:tc>
          <w:tcPr>
            <w:tcW w:w="1276" w:type="dxa"/>
          </w:tcPr>
          <w:p w:rsidR="00291EC8" w:rsidRP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291EC8" w:rsidRP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291EC8" w:rsidRP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ประเพณีรดน้ำดำหัวได้รับการอนุรักษ์ และถ่ายทอดต่อคนรุ่นหลัง</w:t>
            </w:r>
          </w:p>
        </w:tc>
        <w:tc>
          <w:tcPr>
            <w:tcW w:w="1134" w:type="dxa"/>
          </w:tcPr>
          <w:p w:rsidR="00291EC8" w:rsidRPr="00291EC8" w:rsidRDefault="00291EC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1EC8" w:rsidRPr="00291EC8" w:rsidRDefault="00291EC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91EC8" w:rsidRPr="00291EC8" w:rsidRDefault="00291EC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1EC8" w:rsidTr="00EC05E6">
        <w:tc>
          <w:tcPr>
            <w:tcW w:w="1809" w:type="dxa"/>
          </w:tcPr>
          <w:p w:rsidR="00291EC8" w:rsidRDefault="00291EC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 ส่งเสริมวัฒนธรรมประเพณีท้องถิ่นเฉลิมพระเกียรติสมเด็จพระเทพรัต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นราช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สุดาฯ สยามบรมราชกุมารีเนื่องในวันคล้ายวันราชสมภพ ๒ เมษายน</w:t>
            </w:r>
          </w:p>
          <w:p w:rsidR="008D587A" w:rsidRDefault="008D587A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8D587A" w:rsidRDefault="008D587A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291EC8" w:rsidRDefault="00291EC8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ส่งเสริมวัฒนธรรมประเพณีท้องถิ่น</w:t>
            </w:r>
          </w:p>
        </w:tc>
        <w:tc>
          <w:tcPr>
            <w:tcW w:w="1276" w:type="dxa"/>
          </w:tcPr>
          <w:p w:rsidR="00291EC8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</w:t>
            </w:r>
            <w:r w:rsidR="00291EC8">
              <w:rPr>
                <w:rFonts w:ascii="TH SarabunPSK" w:hAnsi="TH SarabunPSK" w:cs="TH SarabunPSK" w:hint="cs"/>
                <w:sz w:val="28"/>
                <w:cs/>
              </w:rPr>
              <w:t>ชา</w:t>
            </w:r>
            <w:proofErr w:type="spellStart"/>
            <w:r w:rsidR="00291EC8"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๒๐๐ คน</w:t>
            </w:r>
          </w:p>
        </w:tc>
        <w:tc>
          <w:tcPr>
            <w:tcW w:w="1842" w:type="dxa"/>
          </w:tcPr>
          <w:p w:rsid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ท้องถิ่นได้รับการส่งเสริมทางด้านวัฒนธรรม ประเพณี</w:t>
            </w:r>
          </w:p>
        </w:tc>
        <w:tc>
          <w:tcPr>
            <w:tcW w:w="1134" w:type="dxa"/>
          </w:tcPr>
          <w:p w:rsidR="00291EC8" w:rsidRDefault="00291EC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1EC8" w:rsidRPr="00291EC8" w:rsidRDefault="00291EC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91EC8" w:rsidRDefault="00291EC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1EC8" w:rsidTr="00EC05E6">
        <w:tc>
          <w:tcPr>
            <w:tcW w:w="1809" w:type="dxa"/>
          </w:tcPr>
          <w:p w:rsidR="00291EC8" w:rsidRDefault="00291EC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291EC8" w:rsidRDefault="00291EC8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วัฒนธรรมไทยสายใยชุมชน</w:t>
            </w:r>
          </w:p>
        </w:tc>
        <w:tc>
          <w:tcPr>
            <w:tcW w:w="2268" w:type="dxa"/>
          </w:tcPr>
          <w:p w:rsidR="00291EC8" w:rsidRDefault="00291EC8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อนุรักษ์ฟื้นฟู ถ่ายทอดวัฒนธรรมประเพณีท้องถิ่น</w:t>
            </w:r>
          </w:p>
        </w:tc>
        <w:tc>
          <w:tcPr>
            <w:tcW w:w="1276" w:type="dxa"/>
          </w:tcPr>
          <w:p w:rsidR="00291EC8" w:rsidRDefault="00EF4721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</w:t>
            </w:r>
            <w:r w:rsidR="005D5275">
              <w:rPr>
                <w:rFonts w:ascii="TH SarabunPSK" w:hAnsi="TH SarabunPSK" w:cs="TH SarabunPSK" w:hint="cs"/>
                <w:sz w:val="28"/>
                <w:cs/>
              </w:rPr>
              <w:t>ชา</w:t>
            </w:r>
            <w:proofErr w:type="spellStart"/>
            <w:r w:rsidR="005D5275"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291EC8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291EC8" w:rsidRDefault="005D5275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ประเพณีท้องถิ่นได้รับการอนุรักษ์ฟื้นฟูและส่งเสริมความเข้มแข็งของชุมชน</w:t>
            </w:r>
          </w:p>
          <w:p w:rsidR="008D587A" w:rsidRDefault="008D587A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91EC8" w:rsidRDefault="005D527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๖๐,๐๐๐</w:t>
            </w:r>
          </w:p>
        </w:tc>
        <w:tc>
          <w:tcPr>
            <w:tcW w:w="113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1EC8" w:rsidRPr="00291EC8" w:rsidRDefault="005D527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91EC8" w:rsidRDefault="00291EC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291EC8" w:rsidRPr="00291EC8" w:rsidRDefault="00291EC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5275" w:rsidTr="00EC05E6">
        <w:tc>
          <w:tcPr>
            <w:tcW w:w="1809" w:type="dxa"/>
          </w:tcPr>
          <w:p w:rsidR="005D5275" w:rsidRDefault="005D5275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 ทำบุญข้าวใหม่เดือนสาม เผาข้าวหลาม  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  <w:p w:rsidR="005D5275" w:rsidRDefault="005D5275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5D5275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ฟื้นฟู ถ่ายทอดวัฒนธรรมประเพณีท้องถิ่น</w:t>
            </w:r>
          </w:p>
        </w:tc>
        <w:tc>
          <w:tcPr>
            <w:tcW w:w="1276" w:type="dxa"/>
          </w:tcPr>
          <w:p w:rsidR="005D5275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5D5275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๑๐,๐๐๐ คน</w:t>
            </w:r>
          </w:p>
        </w:tc>
        <w:tc>
          <w:tcPr>
            <w:tcW w:w="1842" w:type="dxa"/>
          </w:tcPr>
          <w:p w:rsidR="005D5275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ประเพณีท้องถิ่นได้รับการอนุรักษ์ฟื้นฟู  และส่งเสริมความเข้มแข็งของชุมชน</w:t>
            </w:r>
          </w:p>
        </w:tc>
        <w:tc>
          <w:tcPr>
            <w:tcW w:w="1134" w:type="dxa"/>
          </w:tcPr>
          <w:p w:rsidR="005D5275" w:rsidRDefault="005D527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๗๐,๐๐๐</w:t>
            </w:r>
          </w:p>
        </w:tc>
        <w:tc>
          <w:tcPr>
            <w:tcW w:w="1134" w:type="dxa"/>
          </w:tcPr>
          <w:p w:rsidR="005D5275" w:rsidRPr="00291EC8" w:rsidRDefault="005D527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D5275" w:rsidRDefault="005D527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D5275" w:rsidRDefault="005D527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5275" w:rsidRPr="00291EC8" w:rsidRDefault="005D527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5D5275" w:rsidRPr="00291EC8" w:rsidRDefault="005D527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5275" w:rsidTr="00EC05E6">
        <w:tc>
          <w:tcPr>
            <w:tcW w:w="1809" w:type="dxa"/>
          </w:tcPr>
          <w:p w:rsidR="005D5275" w:rsidRDefault="005D5275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5D5275" w:rsidRDefault="005D5275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ต้นเทียนแห่งศรัทธา</w:t>
            </w:r>
          </w:p>
        </w:tc>
        <w:tc>
          <w:tcPr>
            <w:tcW w:w="2268" w:type="dxa"/>
          </w:tcPr>
          <w:p w:rsidR="005D5275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 อนุรักษ์ประเพณี แห่เทียนจำนำพรรษา</w:t>
            </w:r>
          </w:p>
        </w:tc>
        <w:tc>
          <w:tcPr>
            <w:tcW w:w="1276" w:type="dxa"/>
          </w:tcPr>
          <w:p w:rsidR="005D5275" w:rsidRDefault="00464C64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5D5275" w:rsidRDefault="005D527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5D5275" w:rsidRDefault="005D5275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ท้องถิ่นมีการอนุรักษ์ประเพณีแห่เทียนจำนำพรรษา และส่งเสริมความเข้มแข็งในชุมชน</w:t>
            </w:r>
          </w:p>
          <w:p w:rsidR="00464C64" w:rsidRDefault="00464C64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5275" w:rsidRDefault="00464C6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5D5275" w:rsidRPr="00291EC8" w:rsidRDefault="005D527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D5275" w:rsidRDefault="005D527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5275" w:rsidRDefault="005D527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5275" w:rsidRPr="00291EC8" w:rsidRDefault="00464C64" w:rsidP="00464C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5D5275" w:rsidRPr="00291EC8" w:rsidRDefault="005D527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4C64" w:rsidTr="00EC05E6">
        <w:tc>
          <w:tcPr>
            <w:tcW w:w="1809" w:type="dxa"/>
          </w:tcPr>
          <w:p w:rsidR="00464C64" w:rsidRDefault="00464C6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23D44" w:rsidRDefault="00A23D44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เสริมสร้างคุณธรรม จริยธรรม ประเพณี วัฒนธรรมอันดีงาม</w:t>
            </w:r>
          </w:p>
          <w:p w:rsidR="00464C64" w:rsidRDefault="00464C64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64C64" w:rsidRDefault="00A23D44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เพื่อกระตุ้นเสริมสร้างให้นักศึกษาได้มีการอนุรักษ์ สืบทอดวัฒนธรรม ประเพณี</w:t>
            </w:r>
          </w:p>
        </w:tc>
        <w:tc>
          <w:tcPr>
            <w:tcW w:w="1276" w:type="dxa"/>
          </w:tcPr>
          <w:p w:rsidR="00464C64" w:rsidRDefault="00A23D44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  <w:r w:rsidR="00E25E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E25E91"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 w:rsidR="00E25E91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จังหวัดระยอง</w:t>
            </w:r>
          </w:p>
          <w:p w:rsidR="00A23D44" w:rsidRDefault="00A23D44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464C64" w:rsidRDefault="00A23D44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นักศึกษาเข้าร่วมกิจกรรม จำนวน ๒,๐๕๐ คน</w:t>
            </w:r>
          </w:p>
        </w:tc>
        <w:tc>
          <w:tcPr>
            <w:tcW w:w="1842" w:type="dxa"/>
          </w:tcPr>
          <w:p w:rsidR="00464C64" w:rsidRDefault="00A23D44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นักศึกษาได้ปฏิบัติจริงร้อยละ ๑๐๐</w:t>
            </w:r>
          </w:p>
          <w:p w:rsidR="00A23D44" w:rsidRDefault="00A23D44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นักศึกษาได้อนุรักษ์ศิลปวัฒนธรรมของท้องถิ่น</w:t>
            </w:r>
          </w:p>
          <w:p w:rsidR="00315119" w:rsidRDefault="00315119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64C64" w:rsidRDefault="00A23D4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๕๑๒,๕๐๐</w:t>
            </w:r>
          </w:p>
        </w:tc>
        <w:tc>
          <w:tcPr>
            <w:tcW w:w="1134" w:type="dxa"/>
          </w:tcPr>
          <w:p w:rsidR="00464C64" w:rsidRPr="00291EC8" w:rsidRDefault="00A23D44" w:rsidP="00A23D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64C64" w:rsidRDefault="00A23D4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64C64" w:rsidRDefault="00A23D4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64C64" w:rsidRDefault="00A23D44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64C64" w:rsidRPr="00291EC8" w:rsidRDefault="00464C6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3F34" w:rsidTr="00EC05E6">
        <w:tc>
          <w:tcPr>
            <w:tcW w:w="1809" w:type="dxa"/>
          </w:tcPr>
          <w:p w:rsidR="00B63F34" w:rsidRDefault="00B63F3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63F34" w:rsidRDefault="00B63F3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สืบสานวัฒนธรรม  อันดี ประเพณีแห่เทียนจำนำพรรษา</w:t>
            </w:r>
          </w:p>
          <w:p w:rsidR="00B63F34" w:rsidRDefault="00B63F34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63F34" w:rsidRDefault="00B63F34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เพื่อให้เด็กนักเรียนได้อนุรักษ์สืบสานประเพณีวัฒนธรรมของท้องถิ่นไว้</w:t>
            </w:r>
          </w:p>
        </w:tc>
        <w:tc>
          <w:tcPr>
            <w:tcW w:w="1276" w:type="dxa"/>
          </w:tcPr>
          <w:p w:rsidR="00B63F34" w:rsidRDefault="00B63F34" w:rsidP="0028577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B63F34" w:rsidRDefault="00B63F34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B63F34" w:rsidRDefault="00B63F34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นักเรียนได้เรียนรู้ และสืบทอดประเพณีของท้องถิ่น</w:t>
            </w:r>
          </w:p>
        </w:tc>
        <w:tc>
          <w:tcPr>
            <w:tcW w:w="1134" w:type="dxa"/>
          </w:tcPr>
          <w:p w:rsidR="00B63F34" w:rsidRDefault="00B63F3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B63F34" w:rsidRDefault="00B63F34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63F34" w:rsidRDefault="00B63F3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63F34" w:rsidRDefault="00B63F3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63F34" w:rsidRDefault="00B63F34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63F34" w:rsidRPr="00291EC8" w:rsidRDefault="00B63F3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3F34" w:rsidTr="00EC05E6">
        <w:tc>
          <w:tcPr>
            <w:tcW w:w="1809" w:type="dxa"/>
          </w:tcPr>
          <w:p w:rsidR="00EE4B2C" w:rsidRDefault="00B63F3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63F34" w:rsidRDefault="00EE4B2C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ส่งเสริมสนับสนุน   ภูมิปัญญาท้องถิ่น</w:t>
            </w:r>
          </w:p>
          <w:p w:rsidR="00D11A64" w:rsidRDefault="00D11A64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63F34" w:rsidRDefault="00EE4B2C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เพื่อสืบสาน ส่งเสริมสนับสนุนภูมิปัญญาท้องถิ่น</w:t>
            </w:r>
          </w:p>
        </w:tc>
        <w:tc>
          <w:tcPr>
            <w:tcW w:w="1276" w:type="dxa"/>
          </w:tcPr>
          <w:p w:rsidR="00B63F34" w:rsidRDefault="00EE4B2C" w:rsidP="0028577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B63F34" w:rsidRDefault="00EE4B2C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๔๐ คน</w:t>
            </w:r>
          </w:p>
        </w:tc>
        <w:tc>
          <w:tcPr>
            <w:tcW w:w="1842" w:type="dxa"/>
          </w:tcPr>
          <w:p w:rsidR="00B63F34" w:rsidRDefault="00EE4B2C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มีการเรียนรู้และสืบทอดภูมิปัญญาท้องถิ่น</w:t>
            </w:r>
          </w:p>
        </w:tc>
        <w:tc>
          <w:tcPr>
            <w:tcW w:w="1134" w:type="dxa"/>
          </w:tcPr>
          <w:p w:rsidR="00B63F34" w:rsidRDefault="00AE01B3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๑๕,๒๕๐</w:t>
            </w:r>
          </w:p>
        </w:tc>
        <w:tc>
          <w:tcPr>
            <w:tcW w:w="1134" w:type="dxa"/>
          </w:tcPr>
          <w:p w:rsidR="00B63F34" w:rsidRDefault="00AE01B3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63F34" w:rsidRDefault="00AE01B3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63F34" w:rsidRDefault="00AE01B3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63F34" w:rsidRDefault="00AE01B3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63F34" w:rsidRPr="00291EC8" w:rsidRDefault="00B63F3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02745" w:rsidTr="00EC05E6">
        <w:tc>
          <w:tcPr>
            <w:tcW w:w="1809" w:type="dxa"/>
          </w:tcPr>
          <w:p w:rsidR="00C02745" w:rsidRDefault="00C02745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C02745" w:rsidRDefault="00C02745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ประเพณีบุญเดือนสามเผาข้าวหลามตำบลหนองระลอก</w:t>
            </w:r>
          </w:p>
          <w:p w:rsidR="00541456" w:rsidRDefault="00541456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02745" w:rsidRDefault="00C02745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๑.เพื่อฟื้นฟู อนุรักษ์ สืบสาน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ศิลปะ ประเพณีท้องถิ่นให้คงอยู่สืบไป</w:t>
            </w:r>
          </w:p>
          <w:p w:rsidR="00541456" w:rsidRDefault="00541456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๒.เพื่อสร้างความสามัคคีในหมู่คณะ</w:t>
            </w:r>
          </w:p>
          <w:p w:rsidR="00541456" w:rsidRDefault="00541456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C02745" w:rsidRDefault="00C0274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41456">
              <w:rPr>
                <w:rFonts w:ascii="TH SarabunPSK" w:hAnsi="TH SarabunPSK" w:cs="TH SarabunPSK" w:hint="cs"/>
                <w:sz w:val="28"/>
                <w:cs/>
              </w:rPr>
              <w:t>หนอง</w:t>
            </w:r>
            <w:r w:rsidR="00541456">
              <w:rPr>
                <w:rFonts w:ascii="TH SarabunPSK" w:hAnsi="TH SarabunPSK" w:cs="TH SarabunPSK" w:hint="cs"/>
                <w:sz w:val="28"/>
                <w:cs/>
              </w:rPr>
              <w:lastRenderedPageBreak/>
              <w:t>ละลอก</w:t>
            </w:r>
          </w:p>
        </w:tc>
        <w:tc>
          <w:tcPr>
            <w:tcW w:w="1985" w:type="dxa"/>
          </w:tcPr>
          <w:p w:rsidR="00C02745" w:rsidRDefault="00C0274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ผู้เข้าร่วมกิจกรรม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๑,๐๐๐ คน</w:t>
            </w:r>
          </w:p>
        </w:tc>
        <w:tc>
          <w:tcPr>
            <w:tcW w:w="1842" w:type="dxa"/>
          </w:tcPr>
          <w:p w:rsidR="00C02745" w:rsidRDefault="00C0274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ประชาชนนำความรู้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จากการเผาข้าวหลามไปประยุกต์ใช้ในการประกอบอาชีพได้</w:t>
            </w:r>
          </w:p>
        </w:tc>
        <w:tc>
          <w:tcPr>
            <w:tcW w:w="1134" w:type="dxa"/>
          </w:tcPr>
          <w:p w:rsidR="00C02745" w:rsidRDefault="00C0274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C02745" w:rsidRDefault="00C02745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02745" w:rsidRDefault="0054145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02745" w:rsidRDefault="00C0274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02745" w:rsidRDefault="00C02745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C02745" w:rsidRPr="00291EC8" w:rsidRDefault="00C0274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1456" w:rsidTr="00EC05E6">
        <w:tc>
          <w:tcPr>
            <w:tcW w:w="1809" w:type="dxa"/>
          </w:tcPr>
          <w:p w:rsidR="00541456" w:rsidRDefault="00541456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ประเพณีลอยกระทง</w:t>
            </w:r>
          </w:p>
        </w:tc>
        <w:tc>
          <w:tcPr>
            <w:tcW w:w="2268" w:type="dxa"/>
          </w:tcPr>
          <w:p w:rsidR="00541456" w:rsidRDefault="00541456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เพื่อบำรุงรักษา ศิลปะ จารีตประเพณี วัฒนธรรมท้องถิ่นให้คงอยู่สืบไป</w:t>
            </w:r>
          </w:p>
          <w:p w:rsidR="00541456" w:rsidRDefault="00541456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ขอค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มาพระแม่คงคง</w:t>
            </w:r>
          </w:p>
          <w:p w:rsidR="00541456" w:rsidRDefault="00541456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41456" w:rsidRDefault="00541456" w:rsidP="0028577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.หนองละลอก</w:t>
            </w:r>
          </w:p>
        </w:tc>
        <w:tc>
          <w:tcPr>
            <w:tcW w:w="1985" w:type="dxa"/>
          </w:tcPr>
          <w:p w:rsidR="00541456" w:rsidRDefault="00541456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๑,๐๐๐ คน</w:t>
            </w:r>
          </w:p>
        </w:tc>
        <w:tc>
          <w:tcPr>
            <w:tcW w:w="1842" w:type="dxa"/>
          </w:tcPr>
          <w:p w:rsidR="00541456" w:rsidRDefault="00541456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ประชาชนมีความพึงพอใจ ร่วมอนุรักษ์ประเพณี</w:t>
            </w:r>
          </w:p>
        </w:tc>
        <w:tc>
          <w:tcPr>
            <w:tcW w:w="1134" w:type="dxa"/>
          </w:tcPr>
          <w:p w:rsidR="00541456" w:rsidRDefault="0054145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541456" w:rsidRDefault="00541456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41456" w:rsidRDefault="0054145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41456" w:rsidRDefault="0054145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41456" w:rsidRDefault="00541456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541456" w:rsidRPr="00291EC8" w:rsidRDefault="0054145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D45D4" w:rsidTr="00EC05E6">
        <w:tc>
          <w:tcPr>
            <w:tcW w:w="1809" w:type="dxa"/>
          </w:tcPr>
          <w:p w:rsidR="00AD45D4" w:rsidRDefault="00AD45D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D45D4" w:rsidRDefault="00AD45D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ประเพณีสงกรานต์</w:t>
            </w:r>
          </w:p>
          <w:p w:rsidR="00AD45D4" w:rsidRDefault="00AD45D4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D45D4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๑.เพื่ออนุรักษ์ ฟื้นฟู ประเพณีวัฒนธรรมและดำรงไว้ซึ่งเอกลักษณ์ของท้องถิ่น</w:t>
            </w:r>
          </w:p>
          <w:p w:rsidR="000611BB" w:rsidRDefault="000611BB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เพื่อสร้างจิตสำนึกในเรื่องความกตัญญู กตเวที ต่อผู้สูงอายุ</w:t>
            </w:r>
          </w:p>
          <w:p w:rsidR="000611BB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D45D4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.หนองละลอก</w:t>
            </w:r>
          </w:p>
        </w:tc>
        <w:tc>
          <w:tcPr>
            <w:tcW w:w="1985" w:type="dxa"/>
          </w:tcPr>
          <w:p w:rsidR="00AD45D4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๒,๐๐๐ คน</w:t>
            </w:r>
          </w:p>
        </w:tc>
        <w:tc>
          <w:tcPr>
            <w:tcW w:w="1842" w:type="dxa"/>
          </w:tcPr>
          <w:p w:rsidR="00AD45D4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และประชาชนได้แสดงความกตัญญูต่อผู้สูงอายุ</w:t>
            </w:r>
          </w:p>
        </w:tc>
        <w:tc>
          <w:tcPr>
            <w:tcW w:w="1134" w:type="dxa"/>
          </w:tcPr>
          <w:p w:rsidR="00AD45D4" w:rsidRDefault="000611B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๔๐๐,๐๐๐</w:t>
            </w:r>
          </w:p>
        </w:tc>
        <w:tc>
          <w:tcPr>
            <w:tcW w:w="1134" w:type="dxa"/>
          </w:tcPr>
          <w:p w:rsidR="00AD45D4" w:rsidRDefault="00AD45D4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D45D4" w:rsidRDefault="00AD45D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D45D4" w:rsidRDefault="000611B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D45D4" w:rsidRDefault="00AD45D4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D45D4" w:rsidRPr="00291EC8" w:rsidRDefault="00AD45D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D45D4" w:rsidTr="00EC05E6">
        <w:tc>
          <w:tcPr>
            <w:tcW w:w="1809" w:type="dxa"/>
          </w:tcPr>
          <w:p w:rsidR="00AD45D4" w:rsidRDefault="00AD45D4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D11A64">
              <w:rPr>
                <w:rFonts w:ascii="TH SarabunPSK" w:hAnsi="TH SarabunPSK" w:cs="TH SarabunPSK" w:hint="cs"/>
                <w:sz w:val="28"/>
                <w:cs/>
              </w:rPr>
              <w:t xml:space="preserve">/กิจกรรม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แห่เทียนจำนำพรรษา</w:t>
            </w:r>
          </w:p>
        </w:tc>
        <w:tc>
          <w:tcPr>
            <w:tcW w:w="2268" w:type="dxa"/>
          </w:tcPr>
          <w:p w:rsidR="00AD45D4" w:rsidRDefault="00AD45D4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๑.เพื่อส่งเสริม อนุรักษ์ ศิลปวัฒนธรรมท้องถิ่นให้คงอยู่สืบไป</w:t>
            </w:r>
          </w:p>
          <w:p w:rsidR="00D11A64" w:rsidRDefault="00AD45D4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๒.เพื่อปลูกฝังคุณธรรม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จริยธรรมให้เด็ก เยาวชน ประชาชนในตำบลหนองละลอก</w:t>
            </w:r>
          </w:p>
          <w:p w:rsidR="00D11A64" w:rsidRDefault="00D11A64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D45D4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หนองละลอก</w:t>
            </w:r>
          </w:p>
        </w:tc>
        <w:tc>
          <w:tcPr>
            <w:tcW w:w="1985" w:type="dxa"/>
          </w:tcPr>
          <w:p w:rsidR="00AD45D4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๑,๐๐๐ คน</w:t>
            </w:r>
          </w:p>
        </w:tc>
        <w:tc>
          <w:tcPr>
            <w:tcW w:w="1842" w:type="dxa"/>
          </w:tcPr>
          <w:p w:rsidR="00AD45D4" w:rsidRDefault="000611B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 มีความพึงพอใจ ร่วมอนุรักษ์แห่เทียนจำนำพรรษา</w:t>
            </w:r>
          </w:p>
        </w:tc>
        <w:tc>
          <w:tcPr>
            <w:tcW w:w="1134" w:type="dxa"/>
          </w:tcPr>
          <w:p w:rsidR="00AD45D4" w:rsidRDefault="000611B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</w:tcPr>
          <w:p w:rsidR="00AD45D4" w:rsidRDefault="00AD45D4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D45D4" w:rsidRDefault="00AD45D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D45D4" w:rsidRDefault="00AD45D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D45D4" w:rsidRDefault="000611BB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D45D4" w:rsidRPr="00291EC8" w:rsidRDefault="00AD45D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11A64" w:rsidTr="00EC05E6">
        <w:tc>
          <w:tcPr>
            <w:tcW w:w="1809" w:type="dxa"/>
          </w:tcPr>
          <w:p w:rsidR="00D11A64" w:rsidRDefault="0099597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9597A" w:rsidRDefault="000F603E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จัดงานประเพณีตักบาตรเทโว</w:t>
            </w:r>
          </w:p>
        </w:tc>
        <w:tc>
          <w:tcPr>
            <w:tcW w:w="2268" w:type="dxa"/>
          </w:tcPr>
          <w:p w:rsidR="00D11A64" w:rsidRDefault="000F603E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เพื่อส่งเสริมกิจกรรมทางศาสนา และอนุรักษ์วัฒนธรรมประเพณีอันดีงามของชาติให้คงอยู่สืบไป</w:t>
            </w:r>
          </w:p>
        </w:tc>
        <w:tc>
          <w:tcPr>
            <w:tcW w:w="1276" w:type="dxa"/>
          </w:tcPr>
          <w:p w:rsidR="000F603E" w:rsidRDefault="000F603E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D11A64" w:rsidRDefault="000F603E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D11A64" w:rsidRDefault="000F603E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๑,๐๐๐ คน</w:t>
            </w:r>
          </w:p>
        </w:tc>
        <w:tc>
          <w:tcPr>
            <w:tcW w:w="1842" w:type="dxa"/>
          </w:tcPr>
          <w:p w:rsidR="00D11A64" w:rsidRDefault="000F603E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 ประชาชน ผู้นำชุมชน และกลุ่มองค์กรต่าง ๆ ได้ร่วมกิจกรรมด้านศาสนา อันเป็นการสร้างความรัก ความสามัคคี ปรองดองกันในชุมชน</w:t>
            </w:r>
          </w:p>
          <w:p w:rsidR="00E823F7" w:rsidRDefault="00E823F7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11A64" w:rsidRDefault="00E823F7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๑๕,๖๐๐</w:t>
            </w:r>
          </w:p>
        </w:tc>
        <w:tc>
          <w:tcPr>
            <w:tcW w:w="1134" w:type="dxa"/>
          </w:tcPr>
          <w:p w:rsidR="00D11A64" w:rsidRDefault="00E823F7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11A64" w:rsidRDefault="00D11A6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11A64" w:rsidRDefault="00D11A6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11A64" w:rsidRDefault="00D11A64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11A64" w:rsidRPr="00291EC8" w:rsidRDefault="00D11A6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23F7" w:rsidTr="00EC05E6">
        <w:tc>
          <w:tcPr>
            <w:tcW w:w="1809" w:type="dxa"/>
          </w:tcPr>
          <w:p w:rsidR="00E823F7" w:rsidRDefault="00E823F7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823F7" w:rsidRDefault="00E823F7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สืบสานประเพณีไทย สุขใจวันลอยกระทง</w:t>
            </w:r>
          </w:p>
        </w:tc>
        <w:tc>
          <w:tcPr>
            <w:tcW w:w="2268" w:type="dxa"/>
          </w:tcPr>
          <w:p w:rsidR="00E823F7" w:rsidRDefault="00E823F7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เพื่อเป็นการอนุรักษ์ส่งเสริมประเพณีอันดีงามของชาติและท้องถิ่น</w:t>
            </w:r>
          </w:p>
          <w:p w:rsidR="00E823F7" w:rsidRDefault="00E823F7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เพื่อให้ประชาชนและนักท่องเที่ยวมีส่วนร่วมในการอนุรักษ์พลังงานและสิ่งแวดล้อม โดยการประดิษฐ์กระทงที่ใช้วัสดุจากธรรมชาติ และปลูกจิตสำนึกให้รู้คุณค่าของน้ำ </w:t>
            </w:r>
          </w:p>
          <w:p w:rsidR="00E823F7" w:rsidRDefault="00E823F7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823F7" w:rsidRDefault="00E823F7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E823F7" w:rsidRDefault="00E823F7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E823F7" w:rsidRDefault="00E823F7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E823F7" w:rsidRDefault="00E823F7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๑,๐๐๐ คน</w:t>
            </w:r>
          </w:p>
        </w:tc>
        <w:tc>
          <w:tcPr>
            <w:tcW w:w="1842" w:type="dxa"/>
          </w:tcPr>
          <w:p w:rsidR="00E823F7" w:rsidRDefault="00E823F7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 มีจิตสำนึกที่จะรักษาและอนุรักษ์ประเพณีลอยกระทงของท้องถิ่นให้คงอยู่ต่อไป และช่วยกันรักษาแม่น้ำลำคลอง</w:t>
            </w:r>
            <w:r w:rsidR="00D31AFD">
              <w:rPr>
                <w:rFonts w:ascii="TH SarabunPSK" w:hAnsi="TH SarabunPSK" w:cs="TH SarabunPSK" w:hint="cs"/>
                <w:sz w:val="28"/>
                <w:cs/>
              </w:rPr>
              <w:t xml:space="preserve">ให้สะอาด โดยไม่ทิ้งสิ่งปฏิกูล ขยะมูลฝอยลงในแม่น้ำลำคลอง </w:t>
            </w:r>
          </w:p>
        </w:tc>
        <w:tc>
          <w:tcPr>
            <w:tcW w:w="1134" w:type="dxa"/>
          </w:tcPr>
          <w:p w:rsidR="00E823F7" w:rsidRDefault="00D31AFD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๖๙,๗๗๐</w:t>
            </w:r>
          </w:p>
        </w:tc>
        <w:tc>
          <w:tcPr>
            <w:tcW w:w="1134" w:type="dxa"/>
          </w:tcPr>
          <w:p w:rsidR="00E823F7" w:rsidRDefault="00D31AFD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823F7" w:rsidRDefault="00E823F7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23F7" w:rsidRDefault="00E823F7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23F7" w:rsidRDefault="00E823F7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823F7" w:rsidRPr="00291EC8" w:rsidRDefault="00E823F7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31AFD" w:rsidTr="00EC05E6">
        <w:tc>
          <w:tcPr>
            <w:tcW w:w="1809" w:type="dxa"/>
          </w:tcPr>
          <w:p w:rsidR="00D31AFD" w:rsidRDefault="00D31AFD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D31AFD" w:rsidRDefault="00D31AFD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สืบสานวัฒนธรรม ประเพณี และภูมิปัญญาท้องถิ่นในวันสมเด็จพระเจ้าตากสินมหาราช</w:t>
            </w:r>
          </w:p>
        </w:tc>
        <w:tc>
          <w:tcPr>
            <w:tcW w:w="2268" w:type="dxa"/>
          </w:tcPr>
          <w:p w:rsidR="00D31AFD" w:rsidRDefault="00D31AFD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เพื่อเป็นการแสดงความรำลึก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ถึงบ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สมเด็จพระเจ้าตากสินมหาราช</w:t>
            </w:r>
          </w:p>
          <w:p w:rsidR="00D31AFD" w:rsidRDefault="00D31AFD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เพื่ออนุรักษ์ไว้ ซึ่งอาหารไทยท้องถิ่นดั้งเดิม และขนมไทยโบราณ รวมถึงน้ำสมุนไพรท้องถิ่น</w:t>
            </w:r>
          </w:p>
          <w:p w:rsidR="00D31AFD" w:rsidRDefault="00D31AFD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31AFD" w:rsidRDefault="00D31AFD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D31AFD" w:rsidRDefault="00D31AFD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D31AFD" w:rsidRDefault="00D31AFD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๓,๐๐๐ คน</w:t>
            </w:r>
          </w:p>
        </w:tc>
        <w:tc>
          <w:tcPr>
            <w:tcW w:w="1842" w:type="dxa"/>
          </w:tcPr>
          <w:p w:rsidR="00D31AFD" w:rsidRDefault="00D31AFD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ประชาชนเล็งเห็นคุณค่าความเป็นชาติไทย และร่วมอนุรักษ์ประเพณีและภูมิปัญญาท้องถิ่น</w:t>
            </w:r>
          </w:p>
          <w:p w:rsidR="00D31AFD" w:rsidRDefault="00D31AFD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มีการสร้างเครือข่ายการดำเนินงานด้านวัฒนธรรมของท้องถิ่น</w:t>
            </w:r>
          </w:p>
          <w:p w:rsidR="003211BF" w:rsidRDefault="003211BF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1AFD" w:rsidRDefault="00D31AFD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๗๙,๕๐๐</w:t>
            </w:r>
          </w:p>
        </w:tc>
        <w:tc>
          <w:tcPr>
            <w:tcW w:w="1134" w:type="dxa"/>
          </w:tcPr>
          <w:p w:rsidR="00D31AFD" w:rsidRDefault="00D31AFD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31AFD" w:rsidRDefault="00D31AFD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1AFD" w:rsidRDefault="00D31AFD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1AFD" w:rsidRDefault="00D31AFD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31AFD" w:rsidRPr="00291EC8" w:rsidRDefault="00D31AFD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31AFD" w:rsidTr="00EC05E6">
        <w:tc>
          <w:tcPr>
            <w:tcW w:w="1809" w:type="dxa"/>
          </w:tcPr>
          <w:p w:rsidR="00D31AFD" w:rsidRDefault="00D31AFD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31AFD" w:rsidRDefault="00D31AFD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 สนับสนุนอนุรักษ์มรดกไทย และเฉลิมพระเกียรติสมเด็จพระเทพรัตนราชสุดาสยามบรมราชกุมารี เนื่องในวันคล้ายวันพระราชสมภพ ๒เมษายน</w:t>
            </w:r>
          </w:p>
          <w:p w:rsidR="00D31AFD" w:rsidRDefault="00D31AFD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31AFD" w:rsidRDefault="00753DE3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เพื่อเป็นการเฉลิมพระเกียรติสมเด็จพระเทพรัตนราชสุดาสยามบรมราชกุมารี </w:t>
            </w:r>
          </w:p>
          <w:p w:rsidR="00753DE3" w:rsidRDefault="00753DE3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เพื่อรักษาศิลปะ จารีตประเพณี และวัฒนธรรม</w:t>
            </w:r>
            <w:r w:rsidR="00954276">
              <w:rPr>
                <w:rFonts w:ascii="TH SarabunPSK" w:hAnsi="TH SarabunPSK" w:cs="TH SarabunPSK" w:hint="cs"/>
                <w:sz w:val="28"/>
                <w:cs/>
              </w:rPr>
              <w:t xml:space="preserve">  อันดีของท้องถิ่น</w:t>
            </w:r>
          </w:p>
        </w:tc>
        <w:tc>
          <w:tcPr>
            <w:tcW w:w="1276" w:type="dxa"/>
          </w:tcPr>
          <w:p w:rsidR="00D31AFD" w:rsidRDefault="00954276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954276" w:rsidRDefault="00954276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D31AFD" w:rsidRDefault="006664CA" w:rsidP="006664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๑,๐๐๐ คน</w:t>
            </w:r>
          </w:p>
        </w:tc>
        <w:tc>
          <w:tcPr>
            <w:tcW w:w="1842" w:type="dxa"/>
          </w:tcPr>
          <w:p w:rsidR="00D31AFD" w:rsidRDefault="006664CA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และประชาชนในเขตตำบลทางเกวียนได้มีส่วนร่วมที่จะอนุรักษ์ประเพณี วัฒนธรรม และภูมิปัญญาท้องถิ่น</w:t>
            </w:r>
          </w:p>
        </w:tc>
        <w:tc>
          <w:tcPr>
            <w:tcW w:w="1134" w:type="dxa"/>
          </w:tcPr>
          <w:p w:rsidR="00D31AFD" w:rsidRDefault="006664C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D31AFD" w:rsidRDefault="00D31AFD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1AFD" w:rsidRDefault="00D31AFD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1AFD" w:rsidRDefault="006664C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31AFD" w:rsidRDefault="00D31AFD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31AFD" w:rsidRPr="00291EC8" w:rsidRDefault="00D31AFD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664CA" w:rsidTr="00EC05E6">
        <w:tc>
          <w:tcPr>
            <w:tcW w:w="1809" w:type="dxa"/>
          </w:tcPr>
          <w:p w:rsidR="006664CA" w:rsidRDefault="006664C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664CA" w:rsidRDefault="006664CA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ครอบครัวสุขสันต์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สงกรานต์สดใส ห่วงใยผู้สูงอายุ</w:t>
            </w:r>
          </w:p>
        </w:tc>
        <w:tc>
          <w:tcPr>
            <w:tcW w:w="2268" w:type="dxa"/>
          </w:tcPr>
          <w:p w:rsidR="006664CA" w:rsidRDefault="006664CA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เพื่อเป็นการส่งเสริมอนุรักษ์ วัฒนธรรมประเพณี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อันดีงามของท้องถิ่นให้คงอยู่สืบไป</w:t>
            </w:r>
          </w:p>
          <w:p w:rsidR="006664CA" w:rsidRDefault="006664CA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เพื่อรณรงค์ให้สังคมตระหนักถึงความสำคัญคุณงามความดีของบุพการี ผู้อาวุโส หรือผู้ใหญ่ในชุมชนที่ทำคุณประโยชน์แก่ชุมชน ท้องถิ่น </w:t>
            </w:r>
          </w:p>
          <w:p w:rsidR="003211BF" w:rsidRDefault="003211BF" w:rsidP="00285771">
            <w:pPr>
              <w:rPr>
                <w:rFonts w:ascii="TH SarabunPSK" w:hAnsi="TH SarabunPSK" w:cs="TH SarabunPSK"/>
                <w:sz w:val="28"/>
              </w:rPr>
            </w:pPr>
          </w:p>
          <w:p w:rsidR="006664CA" w:rsidRDefault="006664CA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664CA" w:rsidRDefault="006664CA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6664CA" w:rsidRDefault="006664CA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6664CA" w:rsidRDefault="006664CA" w:rsidP="006664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6664CA" w:rsidRDefault="006664CA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ประชาชนเล็งเห็นคุณค่าความเป็นชาติ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ไทย และร่วมอนุรักษ์วัฒนธรรม ประเพณี และภูมิปัญญาท้องถิ่น</w:t>
            </w:r>
          </w:p>
          <w:p w:rsidR="006664CA" w:rsidRDefault="006664CA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มีการสร้างเครือข่ายการดำเนินงานด้านวัฒนธรรมของท้องถิ่น</w:t>
            </w:r>
          </w:p>
        </w:tc>
        <w:tc>
          <w:tcPr>
            <w:tcW w:w="1134" w:type="dxa"/>
          </w:tcPr>
          <w:p w:rsidR="006664CA" w:rsidRDefault="006664C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6664CA" w:rsidRDefault="006664CA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64CA" w:rsidRDefault="006664C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64CA" w:rsidRDefault="006664C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664CA" w:rsidRDefault="006664CA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664CA" w:rsidRPr="00291EC8" w:rsidRDefault="006664C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664CA" w:rsidTr="00EC05E6">
        <w:tc>
          <w:tcPr>
            <w:tcW w:w="1809" w:type="dxa"/>
          </w:tcPr>
          <w:p w:rsidR="006664CA" w:rsidRDefault="006664C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6664CA" w:rsidRDefault="006664CA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ฟื้นฟู สืบสานภูมิปัญญาท้องถิ่นตำบลทางเกวียน</w:t>
            </w:r>
          </w:p>
        </w:tc>
        <w:tc>
          <w:tcPr>
            <w:tcW w:w="2268" w:type="dxa"/>
          </w:tcPr>
          <w:p w:rsidR="006664CA" w:rsidRDefault="006664CA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เพื่อเป็นการสืบทอดภูมิปัญญาท้องถิ่นจากรุ่นสู่รุ่น  มิให้สูญหาย</w:t>
            </w:r>
          </w:p>
        </w:tc>
        <w:tc>
          <w:tcPr>
            <w:tcW w:w="1276" w:type="dxa"/>
          </w:tcPr>
          <w:p w:rsidR="006664CA" w:rsidRDefault="006664CA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6664CA" w:rsidRDefault="006664CA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6664CA" w:rsidRDefault="006664CA" w:rsidP="006664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 จำนวน</w:t>
            </w:r>
            <w:r w:rsidR="005B4DD6">
              <w:rPr>
                <w:rFonts w:ascii="TH SarabunPSK" w:hAnsi="TH SarabunPSK" w:cs="TH SarabunPSK" w:hint="cs"/>
                <w:sz w:val="28"/>
                <w:cs/>
              </w:rPr>
              <w:t xml:space="preserve"> ๓๐ คน</w:t>
            </w:r>
          </w:p>
        </w:tc>
        <w:tc>
          <w:tcPr>
            <w:tcW w:w="1842" w:type="dxa"/>
          </w:tcPr>
          <w:p w:rsidR="005B4DD6" w:rsidRDefault="005B4DD6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ครูภูมิปัญญาท้องถิ่นได้ถ่ายทอดภูมิปัญญาท้องถิ่นให้กับลูกหลานเพื่อให้คงอยู่ต่อไป</w:t>
            </w:r>
          </w:p>
          <w:p w:rsidR="005B4DD6" w:rsidRDefault="005B4DD6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64CA" w:rsidRDefault="005B4DD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6664CA" w:rsidRDefault="006664CA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64CA" w:rsidRDefault="006664C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64CA" w:rsidRDefault="006664C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64CA" w:rsidRDefault="005B4DD6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6664CA" w:rsidRPr="00291EC8" w:rsidRDefault="006664C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B4DD6" w:rsidTr="00EC05E6">
        <w:tc>
          <w:tcPr>
            <w:tcW w:w="1809" w:type="dxa"/>
          </w:tcPr>
          <w:p w:rsidR="005B4DD6" w:rsidRDefault="00E9162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91622" w:rsidRDefault="00E91622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สืบสานงานประเพณีหล่อเทียนเข้าพรรษา</w:t>
            </w:r>
          </w:p>
        </w:tc>
        <w:tc>
          <w:tcPr>
            <w:tcW w:w="2268" w:type="dxa"/>
          </w:tcPr>
          <w:p w:rsidR="005B4DD6" w:rsidRDefault="00E91622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เพื่อเป็นการธำรงรักษาจารีต ประเพณี และวัฒนธรรมอันดีของท้องถิ่น</w:t>
            </w:r>
          </w:p>
        </w:tc>
        <w:tc>
          <w:tcPr>
            <w:tcW w:w="1276" w:type="dxa"/>
          </w:tcPr>
          <w:p w:rsidR="005B4DD6" w:rsidRDefault="00E91622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E91622" w:rsidRDefault="00E91622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5B4DD6" w:rsidRDefault="00E91622" w:rsidP="006664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5B4DD6" w:rsidRDefault="00E91622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และประชาชนได้มีส่วนร่วมในกิจกรรมทางศาสนาในวันเข้าพรรษา</w:t>
            </w:r>
          </w:p>
          <w:p w:rsidR="00E91622" w:rsidRDefault="00E91622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B4DD6" w:rsidRDefault="00E9162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5B4DD6" w:rsidRDefault="005B4DD6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B4DD6" w:rsidRDefault="005B4DD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B4DD6" w:rsidRDefault="005B4DD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B4DD6" w:rsidRDefault="00E91622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5B4DD6" w:rsidRPr="00291EC8" w:rsidRDefault="005B4DD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91622" w:rsidTr="00EC05E6">
        <w:tc>
          <w:tcPr>
            <w:tcW w:w="1809" w:type="dxa"/>
          </w:tcPr>
          <w:p w:rsidR="00E91622" w:rsidRDefault="00A745CB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745CB" w:rsidRDefault="00A745CB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ประเพณีลอยกระทง</w:t>
            </w:r>
          </w:p>
        </w:tc>
        <w:tc>
          <w:tcPr>
            <w:tcW w:w="2268" w:type="dxa"/>
          </w:tcPr>
          <w:p w:rsidR="00E91622" w:rsidRDefault="00A745CB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เพื่อเป็นการสืบสาน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ประเพณีลอยกระทง เป็นการขอขมาแม่น้ำ</w:t>
            </w:r>
          </w:p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91622" w:rsidRDefault="00A745CB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นิคมพัฒนา</w:t>
            </w:r>
          </w:p>
        </w:tc>
        <w:tc>
          <w:tcPr>
            <w:tcW w:w="1985" w:type="dxa"/>
          </w:tcPr>
          <w:p w:rsidR="00E91622" w:rsidRDefault="00A745CB" w:rsidP="006664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ผู้เข้าร่วมกิจกรรม</w:t>
            </w:r>
          </w:p>
          <w:p w:rsidR="00A745CB" w:rsidRDefault="00A745CB" w:rsidP="006664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๕๐๐ คน</w:t>
            </w:r>
          </w:p>
        </w:tc>
        <w:tc>
          <w:tcPr>
            <w:tcW w:w="1842" w:type="dxa"/>
          </w:tcPr>
          <w:p w:rsidR="00E91622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ประชาชนได้สืบสาน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ประเพณีวันลอยกระทงให้คงอยู่ต่อไป</w:t>
            </w:r>
          </w:p>
        </w:tc>
        <w:tc>
          <w:tcPr>
            <w:tcW w:w="1134" w:type="dxa"/>
          </w:tcPr>
          <w:p w:rsidR="00E91622" w:rsidRDefault="00A745C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E91622" w:rsidRDefault="00A745C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91622" w:rsidRDefault="00E9162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91622" w:rsidRDefault="00E9162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91622" w:rsidRDefault="00E91622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91622" w:rsidRPr="00291EC8" w:rsidRDefault="00E91622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CB" w:rsidTr="00EC05E6">
        <w:tc>
          <w:tcPr>
            <w:tcW w:w="1809" w:type="dxa"/>
          </w:tcPr>
          <w:p w:rsidR="00A745CB" w:rsidRDefault="00A745CB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745CB" w:rsidRDefault="00A745CB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สืบสานประเพณีแห่เทียนจำนำพรรษา</w:t>
            </w:r>
          </w:p>
        </w:tc>
        <w:tc>
          <w:tcPr>
            <w:tcW w:w="2268" w:type="dxa"/>
          </w:tcPr>
          <w:p w:rsidR="00A745CB" w:rsidRDefault="00A745CB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เพื่อเป็นการสืบสานประเพณีวันสำคัญทางพระพุทธศาสนา</w:t>
            </w:r>
          </w:p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745CB" w:rsidRDefault="00A745CB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นิคมพัฒนา</w:t>
            </w:r>
          </w:p>
        </w:tc>
        <w:tc>
          <w:tcPr>
            <w:tcW w:w="1985" w:type="dxa"/>
          </w:tcPr>
          <w:p w:rsidR="00A745CB" w:rsidRDefault="00A745CB" w:rsidP="006664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A745CB" w:rsidRDefault="00A745CB" w:rsidP="006664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๕๐๐ คน</w:t>
            </w:r>
          </w:p>
        </w:tc>
        <w:tc>
          <w:tcPr>
            <w:tcW w:w="1842" w:type="dxa"/>
          </w:tcPr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ประชาชนได้สืบสานประเพณีสำคัญและร่วมทำบุญ</w:t>
            </w:r>
          </w:p>
        </w:tc>
        <w:tc>
          <w:tcPr>
            <w:tcW w:w="1134" w:type="dxa"/>
          </w:tcPr>
          <w:p w:rsidR="00A745CB" w:rsidRDefault="00A745C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A745CB" w:rsidRDefault="00A745C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745CB" w:rsidRDefault="00A745C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745CB" w:rsidRDefault="00A745C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745CB" w:rsidRDefault="00A745CB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745CB" w:rsidRPr="00291EC8" w:rsidRDefault="00A745CB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CB" w:rsidTr="00EC05E6">
        <w:tc>
          <w:tcPr>
            <w:tcW w:w="1809" w:type="dxa"/>
          </w:tcPr>
          <w:p w:rsidR="00A745CB" w:rsidRDefault="00A745CB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ED2E8E">
              <w:rPr>
                <w:rFonts w:ascii="TH SarabunPSK" w:hAnsi="TH SarabunPSK" w:cs="TH SarabunPSK" w:hint="cs"/>
                <w:sz w:val="28"/>
                <w:cs/>
              </w:rPr>
              <w:t>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ส่งเสริมศิลปะ วัฒนธรรม และภูมิปัญญาท้องถิ่นของศูนย์พัฒนาเด็กเล็ก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.นิคมพัฒนา</w:t>
            </w:r>
          </w:p>
          <w:p w:rsidR="00A745CB" w:rsidRDefault="00A745CB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3211BF" w:rsidRDefault="003211B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เพื่อให้นักเรียนได้รู้จักวัฒนธรรม และภูมิปัญญาท้องถิ่นของตัวเอง</w:t>
            </w:r>
          </w:p>
        </w:tc>
        <w:tc>
          <w:tcPr>
            <w:tcW w:w="1276" w:type="dxa"/>
          </w:tcPr>
          <w:p w:rsidR="00A745CB" w:rsidRDefault="00A745CB" w:rsidP="0028577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นิคมพัฒนา</w:t>
            </w:r>
          </w:p>
        </w:tc>
        <w:tc>
          <w:tcPr>
            <w:tcW w:w="1985" w:type="dxa"/>
          </w:tcPr>
          <w:p w:rsidR="00A745CB" w:rsidRDefault="00A745CB" w:rsidP="006664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นักเรียนศูนย์พัฒนาเด็กเล็ก ฯ จำนวน ๖๐ คน</w:t>
            </w:r>
          </w:p>
        </w:tc>
        <w:tc>
          <w:tcPr>
            <w:tcW w:w="1842" w:type="dxa"/>
          </w:tcPr>
          <w:p w:rsidR="00A745CB" w:rsidRDefault="00A745CB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นักเรียนรู้จักและหวงแหนวัฒนธรรม และภูมิปัญญาท้องถิ่นของตัวเอง</w:t>
            </w:r>
          </w:p>
        </w:tc>
        <w:tc>
          <w:tcPr>
            <w:tcW w:w="1134" w:type="dxa"/>
          </w:tcPr>
          <w:p w:rsidR="00A745CB" w:rsidRDefault="00A745C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A745CB" w:rsidRDefault="00A745C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745CB" w:rsidRDefault="00A745C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745CB" w:rsidRDefault="00A745C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745CB" w:rsidRDefault="00A745CB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745CB" w:rsidRPr="00291EC8" w:rsidRDefault="00A745CB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68AD" w:rsidTr="00EC05E6">
        <w:tc>
          <w:tcPr>
            <w:tcW w:w="1809" w:type="dxa"/>
          </w:tcPr>
          <w:p w:rsidR="008068AD" w:rsidRDefault="008068AD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068AD" w:rsidRDefault="008068AD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ส่งเสริม ศิลปะ ประเพณี และวัฒนธรรมอันดีงาม</w:t>
            </w:r>
          </w:p>
        </w:tc>
        <w:tc>
          <w:tcPr>
            <w:tcW w:w="2268" w:type="dxa"/>
          </w:tcPr>
          <w:p w:rsidR="008068AD" w:rsidRDefault="008068AD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เพื่อสนับสนุนการรักษาวัฒนธรรมอันดีงามของไทย</w:t>
            </w:r>
          </w:p>
        </w:tc>
        <w:tc>
          <w:tcPr>
            <w:tcW w:w="1276" w:type="dxa"/>
          </w:tcPr>
          <w:p w:rsidR="008068AD" w:rsidRDefault="008068AD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สำนักงานพัฒนาชุมชนจังหวัดระยอง</w:t>
            </w:r>
          </w:p>
        </w:tc>
        <w:tc>
          <w:tcPr>
            <w:tcW w:w="1985" w:type="dxa"/>
          </w:tcPr>
          <w:p w:rsidR="008068AD" w:rsidRDefault="008068AD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ข้าราชการและพนักงานจ้าง</w:t>
            </w:r>
            <w:r w:rsidR="00A87FAA">
              <w:rPr>
                <w:rFonts w:ascii="TH SarabunPSK" w:hAnsi="TH SarabunPSK" w:cs="TH SarabunPSK" w:hint="cs"/>
                <w:sz w:val="28"/>
                <w:cs/>
              </w:rPr>
              <w:t xml:space="preserve"> จำนวน ๕๔ คน</w:t>
            </w:r>
          </w:p>
        </w:tc>
        <w:tc>
          <w:tcPr>
            <w:tcW w:w="1842" w:type="dxa"/>
          </w:tcPr>
          <w:p w:rsidR="008068AD" w:rsidRDefault="00A87FAA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ส่งเสริมให้ข้าราชการและเจ้าหน้าที่ของรัฐแต่งกายด้วยเครื่องแบบข้าราชการ (สีกากี)   วันจันทร์</w:t>
            </w:r>
          </w:p>
          <w:p w:rsidR="00A87FAA" w:rsidRDefault="00A87FAA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รณรงค์ให้ข้าราชการ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และเจ้าหน้าที่ของรัฐแต่งกายด้วยชุดผ้าไทย (ผ้าฝ้าย ผ้าไหม ผ้าพื้นเมือง ผ้าบา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ติก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A87FAA" w:rsidRDefault="00A87FAA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068AD" w:rsidRDefault="00A87FA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8068AD" w:rsidRDefault="00A87FAA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068AD" w:rsidRDefault="00A87FA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068AD" w:rsidRDefault="00A87FA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068AD" w:rsidRDefault="00A87FAA" w:rsidP="00464C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068AD" w:rsidRPr="00291EC8" w:rsidRDefault="008068AD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452C5" w:rsidTr="00EC05E6">
        <w:tc>
          <w:tcPr>
            <w:tcW w:w="1809" w:type="dxa"/>
          </w:tcPr>
          <w:p w:rsidR="008452C5" w:rsidRDefault="008452C5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8452C5" w:rsidRDefault="008452C5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การแต่งกายด้วยผ้าไทยทุกวันศุกร์</w:t>
            </w:r>
          </w:p>
        </w:tc>
        <w:tc>
          <w:tcPr>
            <w:tcW w:w="2268" w:type="dxa"/>
          </w:tcPr>
          <w:p w:rsidR="008452C5" w:rsidRDefault="008452C5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เพื่อส่งเสริมให้บุคคลากรของหน่วยงานร่วมอนุรักษ์ประเพณีวัฒนธรรมของไทยอันดีงาม</w:t>
            </w:r>
          </w:p>
          <w:p w:rsidR="008452C5" w:rsidRDefault="008452C5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452C5" w:rsidRDefault="008452C5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สำนักงานคุมประพฤติจังหวัดระยอง</w:t>
            </w:r>
          </w:p>
        </w:tc>
        <w:tc>
          <w:tcPr>
            <w:tcW w:w="1985" w:type="dxa"/>
          </w:tcPr>
          <w:p w:rsidR="008452C5" w:rsidRDefault="008452C5" w:rsidP="00F978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จำนวน </w:t>
            </w:r>
          </w:p>
          <w:p w:rsidR="008452C5" w:rsidRDefault="008452C5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๔๘ คน</w:t>
            </w:r>
          </w:p>
        </w:tc>
        <w:tc>
          <w:tcPr>
            <w:tcW w:w="1842" w:type="dxa"/>
          </w:tcPr>
          <w:p w:rsidR="008452C5" w:rsidRDefault="008452C5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บุคลากรเกิดความภาคภูมิใจในความเป็นไทย และเป็นตัวอย่างที่ดีต่อประชาชน</w:t>
            </w:r>
          </w:p>
        </w:tc>
        <w:tc>
          <w:tcPr>
            <w:tcW w:w="1134" w:type="dxa"/>
          </w:tcPr>
          <w:p w:rsidR="008452C5" w:rsidRDefault="008452C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452C5" w:rsidRDefault="008452C5" w:rsidP="00A01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452C5" w:rsidRDefault="008452C5" w:rsidP="00A01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452C5" w:rsidRDefault="008452C5" w:rsidP="00A01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452C5" w:rsidRDefault="008452C5" w:rsidP="00A01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452C5" w:rsidRPr="00291EC8" w:rsidRDefault="008452C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21A5B" w:rsidTr="00EC05E6">
        <w:tc>
          <w:tcPr>
            <w:tcW w:w="1809" w:type="dxa"/>
          </w:tcPr>
          <w:p w:rsidR="00021A5B" w:rsidRDefault="00021A5B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021A5B" w:rsidRDefault="00021A5B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แต่งกายชุดผ้าไทยทุกวันศุกร์</w:t>
            </w:r>
          </w:p>
        </w:tc>
        <w:tc>
          <w:tcPr>
            <w:tcW w:w="2268" w:type="dxa"/>
          </w:tcPr>
          <w:p w:rsidR="00272362" w:rsidRDefault="00021A5B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เพื่อให้บุคลากรในหน่วยงานมีส่วนร่วมในการอนุรักษ์ ส่งเสริมศิลปะ ประเพณี และสืบสานวัฒนธรรมอันดีงามของไทย</w:t>
            </w:r>
          </w:p>
          <w:p w:rsidR="00021A5B" w:rsidRDefault="00021A5B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21A5B" w:rsidRDefault="00021A5B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สำนักงานอุตสาหกรรมจังหวัดระยอง </w:t>
            </w:r>
          </w:p>
        </w:tc>
        <w:tc>
          <w:tcPr>
            <w:tcW w:w="1985" w:type="dxa"/>
          </w:tcPr>
          <w:p w:rsidR="00021A5B" w:rsidRDefault="00021A5B" w:rsidP="00F978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บุคลากรเข้าร่วมกิจกรรม </w:t>
            </w:r>
          </w:p>
          <w:p w:rsidR="00021A5B" w:rsidRDefault="00021A5B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๓๐ คน</w:t>
            </w:r>
          </w:p>
        </w:tc>
        <w:tc>
          <w:tcPr>
            <w:tcW w:w="1842" w:type="dxa"/>
          </w:tcPr>
          <w:p w:rsidR="00021A5B" w:rsidRDefault="00021A5B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บุคลากรเห็นถึงคุณค่าและช่วยกันอนุรักษ์และสืบสานวัฒนธรรมการแต่งกายแบบไทย </w:t>
            </w:r>
          </w:p>
        </w:tc>
        <w:tc>
          <w:tcPr>
            <w:tcW w:w="1134" w:type="dxa"/>
          </w:tcPr>
          <w:p w:rsidR="00021A5B" w:rsidRDefault="00021A5B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21A5B" w:rsidRDefault="00021A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21A5B" w:rsidRDefault="00021A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21A5B" w:rsidRDefault="00021A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21A5B" w:rsidRDefault="00021A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21A5B" w:rsidRPr="00291EC8" w:rsidRDefault="00021A5B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72362" w:rsidTr="00EC05E6">
        <w:tc>
          <w:tcPr>
            <w:tcW w:w="1809" w:type="dxa"/>
          </w:tcPr>
          <w:p w:rsidR="00272362" w:rsidRDefault="0027236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จัดงานประเพณีลอยกระทง ตำบลวังหว้า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72362" w:rsidRDefault="00272362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เพื่อเป็นการอนุรักษ์ประเพณีที่ดีงามของไทย</w:t>
            </w:r>
          </w:p>
        </w:tc>
        <w:tc>
          <w:tcPr>
            <w:tcW w:w="1276" w:type="dxa"/>
          </w:tcPr>
          <w:p w:rsidR="00272362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วังหว้า</w:t>
            </w:r>
          </w:p>
        </w:tc>
        <w:tc>
          <w:tcPr>
            <w:tcW w:w="1985" w:type="dxa"/>
          </w:tcPr>
          <w:p w:rsidR="00272362" w:rsidRDefault="0092554F" w:rsidP="00F978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92554F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๑,๐๐๐ คน</w:t>
            </w:r>
          </w:p>
        </w:tc>
        <w:tc>
          <w:tcPr>
            <w:tcW w:w="1842" w:type="dxa"/>
          </w:tcPr>
          <w:p w:rsidR="00272362" w:rsidRDefault="0092554F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ประชาชนมีส่วนร่วมในการอนุรักษ์วัฒนธรรมอันดีงาม</w:t>
            </w:r>
          </w:p>
        </w:tc>
        <w:tc>
          <w:tcPr>
            <w:tcW w:w="1134" w:type="dxa"/>
          </w:tcPr>
          <w:p w:rsidR="00272362" w:rsidRDefault="0092554F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๒๕๐,๐๐๐</w:t>
            </w:r>
          </w:p>
        </w:tc>
        <w:tc>
          <w:tcPr>
            <w:tcW w:w="1134" w:type="dxa"/>
          </w:tcPr>
          <w:p w:rsidR="00272362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72362" w:rsidRDefault="0027236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2362" w:rsidRDefault="0027236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2362" w:rsidRDefault="0027236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272362" w:rsidRPr="00291EC8" w:rsidRDefault="00272362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554F" w:rsidTr="00EC05E6">
        <w:tc>
          <w:tcPr>
            <w:tcW w:w="1809" w:type="dxa"/>
          </w:tcPr>
          <w:p w:rsidR="0092554F" w:rsidRDefault="009255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สงกรานต์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ตำบลวังหว้า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2554F" w:rsidRDefault="0092554F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เพื่อสืบสานประเพณีสงกรานต์ให้คงอยู่</w:t>
            </w:r>
          </w:p>
        </w:tc>
        <w:tc>
          <w:tcPr>
            <w:tcW w:w="1276" w:type="dxa"/>
          </w:tcPr>
          <w:p w:rsidR="0092554F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วังหว้า</w:t>
            </w:r>
          </w:p>
        </w:tc>
        <w:tc>
          <w:tcPr>
            <w:tcW w:w="1985" w:type="dxa"/>
          </w:tcPr>
          <w:p w:rsidR="0092554F" w:rsidRDefault="0092554F" w:rsidP="00F978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92554F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๕๐๐ คน</w:t>
            </w:r>
          </w:p>
        </w:tc>
        <w:tc>
          <w:tcPr>
            <w:tcW w:w="1842" w:type="dxa"/>
          </w:tcPr>
          <w:p w:rsidR="0092554F" w:rsidRDefault="0092554F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ประชาชนมีส่วนร่วมในการสืบสาน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ประเพณีอันดีงาม</w:t>
            </w:r>
          </w:p>
        </w:tc>
        <w:tc>
          <w:tcPr>
            <w:tcW w:w="1134" w:type="dxa"/>
          </w:tcPr>
          <w:p w:rsidR="0092554F" w:rsidRDefault="0092554F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2554F" w:rsidRPr="00291EC8" w:rsidRDefault="0092554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554F" w:rsidTr="00EC05E6">
        <w:tc>
          <w:tcPr>
            <w:tcW w:w="1809" w:type="dxa"/>
          </w:tcPr>
          <w:p w:rsidR="0092554F" w:rsidRDefault="009255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สนับสนุนส่งเสริมวัฒนธรรมประเพณีท้องถิ่นจังหวัดระยอง เฉลิมพระเกียรติ สมเด็จพระเทพ ฯ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2554F" w:rsidRDefault="0092554F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 ส่งเสริมการจัดกิจกรรมเพื่อเฉลิมพระเกียรติสมเด็จพระเทพฯ</w:t>
            </w:r>
          </w:p>
        </w:tc>
        <w:tc>
          <w:tcPr>
            <w:tcW w:w="1276" w:type="dxa"/>
          </w:tcPr>
          <w:p w:rsidR="0092554F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วังหว้า</w:t>
            </w:r>
          </w:p>
        </w:tc>
        <w:tc>
          <w:tcPr>
            <w:tcW w:w="1985" w:type="dxa"/>
          </w:tcPr>
          <w:p w:rsidR="0092554F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๑๐๐ คน</w:t>
            </w:r>
          </w:p>
        </w:tc>
        <w:tc>
          <w:tcPr>
            <w:tcW w:w="1842" w:type="dxa"/>
          </w:tcPr>
          <w:p w:rsidR="0092554F" w:rsidRDefault="0092554F" w:rsidP="00021A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ประชาชนมีส่วนร่วมในการเฉลิมพระเกียรติสมเด็จ</w:t>
            </w:r>
          </w:p>
          <w:p w:rsidR="0092554F" w:rsidRDefault="0092554F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พระเทพ ฯ</w:t>
            </w:r>
          </w:p>
        </w:tc>
        <w:tc>
          <w:tcPr>
            <w:tcW w:w="1134" w:type="dxa"/>
          </w:tcPr>
          <w:p w:rsidR="0092554F" w:rsidRDefault="0092554F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2554F" w:rsidRPr="00291EC8" w:rsidRDefault="0092554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554F" w:rsidTr="00EC05E6">
        <w:tc>
          <w:tcPr>
            <w:tcW w:w="1809" w:type="dxa"/>
          </w:tcPr>
          <w:p w:rsidR="0092554F" w:rsidRDefault="009255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ฟื้นฟูศิลปะ วัฒนธรรม และประเพณีท้องถิ่น</w:t>
            </w:r>
          </w:p>
          <w:p w:rsidR="0092554F" w:rsidRDefault="0092554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2554F" w:rsidRDefault="0092554F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เพื่อให้ประชาชนได้ร่วมอนุรักษ์ฟื้นฟูศิลปวัฒนธรรม ประเพณีท้องถิ่น </w:t>
            </w:r>
          </w:p>
        </w:tc>
        <w:tc>
          <w:tcPr>
            <w:tcW w:w="1276" w:type="dxa"/>
          </w:tcPr>
          <w:p w:rsidR="0092554F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วังหว้า</w:t>
            </w:r>
          </w:p>
        </w:tc>
        <w:tc>
          <w:tcPr>
            <w:tcW w:w="1985" w:type="dxa"/>
          </w:tcPr>
          <w:p w:rsidR="0092554F" w:rsidRDefault="0092554F" w:rsidP="00F978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92554F" w:rsidRDefault="0092554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๒๐๐ คน</w:t>
            </w:r>
          </w:p>
        </w:tc>
        <w:tc>
          <w:tcPr>
            <w:tcW w:w="1842" w:type="dxa"/>
          </w:tcPr>
          <w:p w:rsidR="0092554F" w:rsidRDefault="00DD6AC3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ประชาชนมีส่วนร่วมในการอนุรักษ์ ฟื้นฟู ศิลปวัฒนธรรม ประเพณีท้องถิ่น </w:t>
            </w:r>
          </w:p>
        </w:tc>
        <w:tc>
          <w:tcPr>
            <w:tcW w:w="1134" w:type="dxa"/>
          </w:tcPr>
          <w:p w:rsidR="0092554F" w:rsidRDefault="00DD6AC3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554F" w:rsidRDefault="0092554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554F" w:rsidRDefault="00DD6AC3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2554F" w:rsidRPr="00291EC8" w:rsidRDefault="0092554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AC3" w:rsidTr="00EC05E6">
        <w:tc>
          <w:tcPr>
            <w:tcW w:w="1809" w:type="dxa"/>
          </w:tcPr>
          <w:p w:rsidR="00DD6AC3" w:rsidRDefault="00DD6AC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D6AC3" w:rsidRDefault="00DD6AC3" w:rsidP="003211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สนับสนุนการจัดกิจกรรมวันสุนทรภู่</w:t>
            </w:r>
          </w:p>
        </w:tc>
        <w:tc>
          <w:tcPr>
            <w:tcW w:w="2268" w:type="dxa"/>
          </w:tcPr>
          <w:p w:rsidR="00DA5106" w:rsidRDefault="00DD6AC3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เพื่อจัดกิจกรรมร่วมรำลึกเกียรติคุณของท่านสุนทรภู่กวีเอกของโลก</w:t>
            </w:r>
          </w:p>
          <w:p w:rsidR="00DA5106" w:rsidRDefault="00DA5106" w:rsidP="00285771">
            <w:pPr>
              <w:rPr>
                <w:rFonts w:ascii="TH SarabunPSK" w:hAnsi="TH SarabunPSK" w:cs="TH SarabunPSK"/>
                <w:sz w:val="28"/>
              </w:rPr>
            </w:pPr>
          </w:p>
          <w:p w:rsidR="00DA5106" w:rsidRDefault="00DA5106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D6AC3" w:rsidRDefault="00DD6AC3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วังหว้า</w:t>
            </w:r>
          </w:p>
        </w:tc>
        <w:tc>
          <w:tcPr>
            <w:tcW w:w="1985" w:type="dxa"/>
          </w:tcPr>
          <w:p w:rsidR="00DD6AC3" w:rsidRDefault="00DD6AC3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ผู้เข้าร่วมจัดกิจกรรม จำนวน ๕๐ คน</w:t>
            </w:r>
          </w:p>
        </w:tc>
        <w:tc>
          <w:tcPr>
            <w:tcW w:w="1842" w:type="dxa"/>
          </w:tcPr>
          <w:p w:rsidR="00DD6AC3" w:rsidRDefault="00DD6AC3" w:rsidP="00021A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ประชาชนมีส่วนร่วมในการร่วมรำลึกเกียรติคุณของท่านสุนทรภู่</w:t>
            </w:r>
          </w:p>
          <w:p w:rsidR="00DD6AC3" w:rsidRDefault="00DD6AC3" w:rsidP="00021A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6AC3" w:rsidRDefault="00DD6AC3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DD6AC3" w:rsidRDefault="00DD6AC3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6AC3" w:rsidRDefault="00DD6AC3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6AC3" w:rsidRDefault="00DD6AC3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6AC3" w:rsidRDefault="00DD6AC3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D6AC3" w:rsidRPr="00291EC8" w:rsidRDefault="00DD6AC3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A5106" w:rsidTr="00EC05E6">
        <w:tc>
          <w:tcPr>
            <w:tcW w:w="1809" w:type="dxa"/>
          </w:tcPr>
          <w:p w:rsidR="00DA5106" w:rsidRDefault="003211B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ส่งเสริม</w:t>
            </w:r>
            <w:r w:rsidR="00EC327D">
              <w:rPr>
                <w:rFonts w:ascii="TH SarabunPSK" w:hAnsi="TH SarabunPSK" w:cs="TH SarabunPSK" w:hint="cs"/>
                <w:sz w:val="28"/>
                <w:cs/>
              </w:rPr>
              <w:t>วัฒนธรรมงาน</w:t>
            </w:r>
            <w:r w:rsidR="00EC327D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ประเพณีสับปะรดหวาน</w:t>
            </w:r>
          </w:p>
          <w:p w:rsidR="001C4FA6" w:rsidRDefault="001C4FA6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A5106" w:rsidRDefault="00EC327D" w:rsidP="002857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เพื่ออนุรักษ์ประเพณีวัฒนธรรมอันดีงามให้คงอยู่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สืบไป</w:t>
            </w:r>
          </w:p>
        </w:tc>
        <w:tc>
          <w:tcPr>
            <w:tcW w:w="1276" w:type="dxa"/>
          </w:tcPr>
          <w:p w:rsidR="00DA5106" w:rsidRDefault="00EC327D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1985" w:type="dxa"/>
          </w:tcPr>
          <w:p w:rsidR="00DA5106" w:rsidRDefault="001C4FA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DA5106" w:rsidRDefault="001C4FA6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ประชาชนได้ร่วมสานต่อประเพณีวัฒนธรรม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อันดีงาม</w:t>
            </w:r>
          </w:p>
        </w:tc>
        <w:tc>
          <w:tcPr>
            <w:tcW w:w="1134" w:type="dxa"/>
          </w:tcPr>
          <w:p w:rsidR="00DA5106" w:rsidRDefault="001C4FA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DA5106" w:rsidRDefault="00DA510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A5106" w:rsidRDefault="00DA510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A510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A5106" w:rsidRDefault="00DA510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A5106" w:rsidRPr="00291EC8" w:rsidRDefault="00DA510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4FA6" w:rsidTr="00EC05E6">
        <w:tc>
          <w:tcPr>
            <w:tcW w:w="1809" w:type="dxa"/>
          </w:tcPr>
          <w:p w:rsidR="001C4FA6" w:rsidRDefault="001C4FA6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สืบสานประเพณีแห่เทียนจำนำพรรษา</w:t>
            </w:r>
          </w:p>
        </w:tc>
        <w:tc>
          <w:tcPr>
            <w:tcW w:w="2268" w:type="dxa"/>
          </w:tcPr>
          <w:p w:rsidR="001C4FA6" w:rsidRDefault="001C4FA6" w:rsidP="002857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เพื่อส่งเสริมสนับสนุนเผยแพร่กิจกรรมด้านศาสนา และปลูกฝังค่านิยมความเป็นไทย ความภาคภูมิใจในวัฒนธรรม และขนบธรรมเนียมประเพณีไทยที่ดีงาม</w:t>
            </w:r>
          </w:p>
          <w:p w:rsidR="001C4FA6" w:rsidRDefault="001C4FA6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C4FA6" w:rsidRDefault="001C4FA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1985" w:type="dxa"/>
          </w:tcPr>
          <w:p w:rsidR="001C4FA6" w:rsidRDefault="001C4FA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1C4FA6" w:rsidRDefault="001C4FA6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ประชาชนได้ร่วมสานต่อประเพณีวัฒนธรรมอันดีงาม</w:t>
            </w:r>
          </w:p>
        </w:tc>
        <w:tc>
          <w:tcPr>
            <w:tcW w:w="1134" w:type="dxa"/>
          </w:tcPr>
          <w:p w:rsidR="001C4FA6" w:rsidRDefault="001C4FA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1C4FA6" w:rsidRPr="00291EC8" w:rsidRDefault="001C4FA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4FA6" w:rsidTr="00EC05E6">
        <w:tc>
          <w:tcPr>
            <w:tcW w:w="1809" w:type="dxa"/>
          </w:tcPr>
          <w:p w:rsidR="001C4FA6" w:rsidRDefault="001C4FA6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โครงการอนุรักษ์สืบสานวัฒนธรรมไทยห่วงใยผู้สูงอายุ</w:t>
            </w:r>
          </w:p>
          <w:p w:rsidR="001C4FA6" w:rsidRDefault="001C4FA6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A91B29" w:rsidRDefault="00A91B29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A91B29" w:rsidRDefault="00A91B29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A91B29" w:rsidRDefault="00A91B29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A91B29" w:rsidRDefault="00A91B29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C4FA6" w:rsidRDefault="001C4FA6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เพื่อปลูกฝังค่านิยม และสืบสานความเป็นไทย ความภาคภูมิใจในวัฒนธรรม และขนบธรรมเนียมประเพณีไทยที่ดีงาม</w:t>
            </w:r>
          </w:p>
          <w:p w:rsidR="001C4FA6" w:rsidRDefault="001C4FA6" w:rsidP="002857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C4FA6" w:rsidRDefault="001C4FA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1985" w:type="dxa"/>
          </w:tcPr>
          <w:p w:rsidR="001C4FA6" w:rsidRDefault="001C4FA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1C4FA6" w:rsidRDefault="001C4FA6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ประชาชนได้ร่วมสานต่อประเพณีวัฒนธรรมอันดีงาม</w:t>
            </w:r>
          </w:p>
        </w:tc>
        <w:tc>
          <w:tcPr>
            <w:tcW w:w="1134" w:type="dxa"/>
          </w:tcPr>
          <w:p w:rsidR="001C4FA6" w:rsidRDefault="001C4FA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C4FA6" w:rsidRDefault="001C4FA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1C4FA6" w:rsidRPr="00291EC8" w:rsidRDefault="001C4FA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91B29" w:rsidTr="00EC05E6">
        <w:tc>
          <w:tcPr>
            <w:tcW w:w="1809" w:type="dxa"/>
          </w:tcPr>
          <w:p w:rsidR="00A91B29" w:rsidRDefault="00A91B29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91B29" w:rsidRDefault="00A91B29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วันไหว้ครู</w:t>
            </w:r>
          </w:p>
        </w:tc>
        <w:tc>
          <w:tcPr>
            <w:tcW w:w="2268" w:type="dxa"/>
          </w:tcPr>
          <w:p w:rsidR="00A91B29" w:rsidRDefault="00A50D52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เพื่อให้เด็กได้รู้ถึงพระคุณของครู</w:t>
            </w:r>
          </w:p>
        </w:tc>
        <w:tc>
          <w:tcPr>
            <w:tcW w:w="1276" w:type="dxa"/>
          </w:tcPr>
          <w:p w:rsidR="00A91B29" w:rsidRDefault="00A50D52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A91B29" w:rsidRDefault="00A50D52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ผู้เข้าร่วมกิจกรรมจำนวน ๕๐๐ คน</w:t>
            </w:r>
          </w:p>
        </w:tc>
        <w:tc>
          <w:tcPr>
            <w:tcW w:w="1842" w:type="dxa"/>
          </w:tcPr>
          <w:p w:rsidR="00A91B29" w:rsidRDefault="00A50D52" w:rsidP="00021A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เด็กนักเรียนได้รู้จักแสดงความเคารพ ความกตัญญูต่อผู้มี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พระคุณ</w:t>
            </w:r>
          </w:p>
          <w:p w:rsidR="00A50D52" w:rsidRDefault="00A50D52" w:rsidP="00021A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91B29" w:rsidRDefault="00A50D5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๓,๐๐๐</w:t>
            </w:r>
          </w:p>
        </w:tc>
        <w:tc>
          <w:tcPr>
            <w:tcW w:w="1134" w:type="dxa"/>
          </w:tcPr>
          <w:p w:rsidR="00A91B29" w:rsidRDefault="00A91B2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91B29" w:rsidRDefault="00A91B2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91B29" w:rsidRDefault="00A50D5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91B29" w:rsidRDefault="00A91B2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91B29" w:rsidRPr="00291EC8" w:rsidRDefault="00A91B29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50D52" w:rsidTr="00EC05E6">
        <w:tc>
          <w:tcPr>
            <w:tcW w:w="1809" w:type="dxa"/>
          </w:tcPr>
          <w:p w:rsidR="00A50D52" w:rsidRDefault="00A50D5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50D52" w:rsidRDefault="00A50D5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เผยแพร่อนุรักษ์</w:t>
            </w:r>
            <w:r w:rsidR="0020538F">
              <w:rPr>
                <w:rFonts w:ascii="TH SarabunPSK" w:hAnsi="TH SarabunPSK" w:cs="TH SarabunPSK" w:hint="cs"/>
                <w:sz w:val="28"/>
                <w:cs/>
              </w:rPr>
              <w:t>ศิลปวัฒนธรรมและประเพณีค้ำโพธิ์</w:t>
            </w:r>
          </w:p>
          <w:p w:rsidR="0020538F" w:rsidRDefault="0020538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50D52" w:rsidRDefault="0020538F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เพื่อส่งเสริมให้ประชาชนร่วมกันอนุรักษ์ และสืบสานประเพณีค้ำโพธิ์ให้คงอยู่ในตำบลแม่น้ำคู้</w:t>
            </w:r>
          </w:p>
          <w:p w:rsidR="003211BF" w:rsidRDefault="003211BF" w:rsidP="001C4FA6">
            <w:pPr>
              <w:rPr>
                <w:rFonts w:ascii="TH SarabunPSK" w:hAnsi="TH SarabunPSK" w:cs="TH SarabunPSK"/>
                <w:sz w:val="28"/>
              </w:rPr>
            </w:pPr>
          </w:p>
          <w:p w:rsidR="003211BF" w:rsidRDefault="003211BF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50D52" w:rsidRDefault="0020538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A50D52" w:rsidRDefault="0020538F" w:rsidP="002053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A50D52" w:rsidRDefault="0020538F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ประชาชนรับรู้ สืบสานศิลปวัฒนธรรม ฯ</w:t>
            </w:r>
          </w:p>
        </w:tc>
        <w:tc>
          <w:tcPr>
            <w:tcW w:w="1134" w:type="dxa"/>
          </w:tcPr>
          <w:p w:rsidR="00A50D52" w:rsidRDefault="0020538F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A50D52" w:rsidRDefault="00A50D5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50D52" w:rsidRDefault="00A50D5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50D52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50D52" w:rsidRDefault="00A50D5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50D52" w:rsidRPr="00291EC8" w:rsidRDefault="00A50D52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0538F" w:rsidTr="00EC05E6">
        <w:tc>
          <w:tcPr>
            <w:tcW w:w="1809" w:type="dxa"/>
          </w:tcPr>
          <w:p w:rsidR="0020538F" w:rsidRDefault="0020538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เผยแพร่อนุรักษ์ศิลปวัฒนธรรม และประเพณีทำบุญข้าวใหม่</w:t>
            </w:r>
          </w:p>
          <w:p w:rsidR="0020538F" w:rsidRDefault="0020538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0538F" w:rsidRDefault="0020538F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เพื่อส่งเสริมให้ประชาชนร่วมกันอนุรักษ์และสืบสานประเพณีทำบุญข้าวใหม่ให้คงอยู่ในตำบลแม่น้ำคู้</w:t>
            </w:r>
          </w:p>
        </w:tc>
        <w:tc>
          <w:tcPr>
            <w:tcW w:w="1276" w:type="dxa"/>
          </w:tcPr>
          <w:p w:rsidR="0020538F" w:rsidRDefault="0020538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20538F" w:rsidRDefault="0020538F" w:rsidP="00F978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20538F" w:rsidRDefault="0020538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๕๐๐ คน</w:t>
            </w:r>
          </w:p>
        </w:tc>
        <w:tc>
          <w:tcPr>
            <w:tcW w:w="1842" w:type="dxa"/>
          </w:tcPr>
          <w:p w:rsidR="0020538F" w:rsidRDefault="0020538F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ประชาชนรับรู้ สืบสานศิลปวัฒนธรรม ฯ</w:t>
            </w:r>
          </w:p>
        </w:tc>
        <w:tc>
          <w:tcPr>
            <w:tcW w:w="1134" w:type="dxa"/>
          </w:tcPr>
          <w:p w:rsidR="0020538F" w:rsidRDefault="0020538F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20538F" w:rsidRPr="00291EC8" w:rsidRDefault="0020538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0538F" w:rsidTr="00EC05E6">
        <w:tc>
          <w:tcPr>
            <w:tcW w:w="1809" w:type="dxa"/>
          </w:tcPr>
          <w:p w:rsidR="0020538F" w:rsidRDefault="0020538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20538F" w:rsidRDefault="0020538F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อนุรักษ์ดนตรีไทย</w:t>
            </w:r>
          </w:p>
        </w:tc>
        <w:tc>
          <w:tcPr>
            <w:tcW w:w="2268" w:type="dxa"/>
          </w:tcPr>
          <w:p w:rsidR="0020538F" w:rsidRDefault="0020538F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เพื่ออนุรักษ์และส่งเสริมภูมิปัญญาท้องถิ่นด้านดนตรีไทย</w:t>
            </w:r>
          </w:p>
        </w:tc>
        <w:tc>
          <w:tcPr>
            <w:tcW w:w="1276" w:type="dxa"/>
          </w:tcPr>
          <w:p w:rsidR="0020538F" w:rsidRDefault="0020538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20538F" w:rsidRDefault="0020538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 คน</w:t>
            </w:r>
          </w:p>
        </w:tc>
        <w:tc>
          <w:tcPr>
            <w:tcW w:w="1842" w:type="dxa"/>
          </w:tcPr>
          <w:p w:rsidR="0020538F" w:rsidRDefault="0020538F" w:rsidP="00021A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เยาวชนที่เรียนดนตรีไทยได้ความรู้ สืบสาน และถ่ายทอดดนตรีไทย</w:t>
            </w:r>
          </w:p>
          <w:p w:rsidR="0020538F" w:rsidRDefault="0020538F" w:rsidP="00021A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20538F" w:rsidRPr="00291EC8" w:rsidRDefault="0020538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0538F" w:rsidTr="00EC05E6">
        <w:tc>
          <w:tcPr>
            <w:tcW w:w="1809" w:type="dxa"/>
          </w:tcPr>
          <w:p w:rsidR="0020538F" w:rsidRDefault="0020538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เผยแพร่อนุรักษ์ศิลปวัฒนธรรม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ประเพณีลอยกระทง</w:t>
            </w:r>
          </w:p>
          <w:p w:rsidR="00421D58" w:rsidRDefault="00421D58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0538F" w:rsidRDefault="0020538F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เพื่อสืบสานประเพณีลอยกระทง</w:t>
            </w:r>
          </w:p>
        </w:tc>
        <w:tc>
          <w:tcPr>
            <w:tcW w:w="1276" w:type="dxa"/>
          </w:tcPr>
          <w:p w:rsidR="0020538F" w:rsidRDefault="00421D5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20538F" w:rsidRDefault="00421D5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  จำนวน ๒,๐๐๐ คน</w:t>
            </w:r>
          </w:p>
        </w:tc>
        <w:tc>
          <w:tcPr>
            <w:tcW w:w="1842" w:type="dxa"/>
          </w:tcPr>
          <w:p w:rsidR="0020538F" w:rsidRDefault="00421D58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ประเพณีลอยกระทงเป็นที่รู้จักของคนรุ่นหลัง </w:t>
            </w:r>
          </w:p>
        </w:tc>
        <w:tc>
          <w:tcPr>
            <w:tcW w:w="1134" w:type="dxa"/>
          </w:tcPr>
          <w:p w:rsidR="0020538F" w:rsidRDefault="00421D5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</w:tcPr>
          <w:p w:rsidR="0020538F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0538F" w:rsidRDefault="0020538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20538F" w:rsidRPr="00291EC8" w:rsidRDefault="0020538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1D58" w:rsidTr="00EC05E6">
        <w:tc>
          <w:tcPr>
            <w:tcW w:w="1809" w:type="dxa"/>
          </w:tcPr>
          <w:p w:rsidR="00421D58" w:rsidRDefault="00421D5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421D58" w:rsidRDefault="00421D5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อนุรักษ์ภูมิปัญญาท้องถิ่นด้านอาชีพ  จักสาน</w:t>
            </w:r>
          </w:p>
          <w:p w:rsidR="00421D58" w:rsidRDefault="00421D58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21D58" w:rsidRDefault="00421D58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เพื่ออนุรักษ์และส่งเสริมภูมิปัญญาท้องถิ่นด้านการ    จักสาน</w:t>
            </w:r>
          </w:p>
        </w:tc>
        <w:tc>
          <w:tcPr>
            <w:tcW w:w="1276" w:type="dxa"/>
          </w:tcPr>
          <w:p w:rsidR="00421D58" w:rsidRDefault="00421D5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421D58" w:rsidRDefault="00421D5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๑๐๐ คน</w:t>
            </w:r>
          </w:p>
        </w:tc>
        <w:tc>
          <w:tcPr>
            <w:tcW w:w="1842" w:type="dxa"/>
          </w:tcPr>
          <w:p w:rsidR="00421D58" w:rsidRDefault="00421D58" w:rsidP="00021A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ได้อนุรักษ์และส่งเสริมภูมิปัญญาท้องถิ่นด้านการจักสาน</w:t>
            </w:r>
          </w:p>
        </w:tc>
        <w:tc>
          <w:tcPr>
            <w:tcW w:w="1134" w:type="dxa"/>
          </w:tcPr>
          <w:p w:rsidR="00421D58" w:rsidRDefault="00421D5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21D58" w:rsidRPr="00291EC8" w:rsidRDefault="00421D5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1D58" w:rsidTr="00EC05E6">
        <w:tc>
          <w:tcPr>
            <w:tcW w:w="1809" w:type="dxa"/>
          </w:tcPr>
          <w:p w:rsidR="00421D58" w:rsidRDefault="00421D5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21D58" w:rsidRDefault="00421D5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อนุรักษ์ภูมิปัญญาท้องถิ่นด้านอาชีพเกษตรทำปุ๋ยหมัก</w:t>
            </w:r>
          </w:p>
          <w:p w:rsidR="00692C32" w:rsidRDefault="00692C32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3211BF" w:rsidRDefault="003211B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21D58" w:rsidRDefault="00421D58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เพื่ออนุรักษ์และส่งเสริมภูมิปัญญาท้องถิ่นด้านการทำปุ๋ยหมักท้องถิ่น    </w:t>
            </w:r>
          </w:p>
        </w:tc>
        <w:tc>
          <w:tcPr>
            <w:tcW w:w="1276" w:type="dxa"/>
          </w:tcPr>
          <w:p w:rsidR="00421D58" w:rsidRDefault="00421D5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421D58" w:rsidRDefault="00421D58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๒๐๐ คน</w:t>
            </w:r>
          </w:p>
        </w:tc>
        <w:tc>
          <w:tcPr>
            <w:tcW w:w="1842" w:type="dxa"/>
          </w:tcPr>
          <w:p w:rsidR="00421D58" w:rsidRDefault="00421D58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ได้อนุรักษ์และส่งเสริมภูมิปัญญาท้องถิ่นด้านการจักสาน</w:t>
            </w:r>
          </w:p>
        </w:tc>
        <w:tc>
          <w:tcPr>
            <w:tcW w:w="1134" w:type="dxa"/>
          </w:tcPr>
          <w:p w:rsidR="00421D58" w:rsidRDefault="00421D58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21D58" w:rsidRDefault="00421D58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421D58" w:rsidRPr="00291EC8" w:rsidRDefault="00421D5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2C32" w:rsidTr="00EC05E6">
        <w:tc>
          <w:tcPr>
            <w:tcW w:w="1809" w:type="dxa"/>
          </w:tcPr>
          <w:p w:rsidR="00692C32" w:rsidRDefault="00692C3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92C32" w:rsidRDefault="00692C3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วันเด็กแห่งชาติ</w:t>
            </w:r>
          </w:p>
          <w:p w:rsidR="00692C32" w:rsidRDefault="00692C32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92C32" w:rsidRDefault="00692C32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เพื่อส่งเสริมให้เด็กได้กล้าแสดงออกด้านความคิด มีจินตนาการ เสริมสร้างสติปัญญา</w:t>
            </w:r>
          </w:p>
          <w:p w:rsidR="00692C32" w:rsidRDefault="00692C32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92C32" w:rsidRDefault="00692C32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692C32" w:rsidRDefault="00692C32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เด็กนักเรียนโรงเรียน จำนวน   ๕,๐๐๐ คน</w:t>
            </w:r>
          </w:p>
        </w:tc>
        <w:tc>
          <w:tcPr>
            <w:tcW w:w="1842" w:type="dxa"/>
          </w:tcPr>
          <w:p w:rsidR="00692C32" w:rsidRDefault="00692C32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เด็กกล้าแสดงออกด้านความคิด และมีการพัฒนาด้านสติปัญญา</w:t>
            </w:r>
          </w:p>
        </w:tc>
        <w:tc>
          <w:tcPr>
            <w:tcW w:w="1134" w:type="dxa"/>
          </w:tcPr>
          <w:p w:rsidR="00692C32" w:rsidRDefault="00692C3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692C32" w:rsidRDefault="00692C3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92C32" w:rsidRDefault="00692C3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92C32" w:rsidRDefault="00692C3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92C32" w:rsidRDefault="00692C3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92C32" w:rsidRPr="00291EC8" w:rsidRDefault="00692C32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2C32" w:rsidTr="00EC05E6">
        <w:tc>
          <w:tcPr>
            <w:tcW w:w="1809" w:type="dxa"/>
          </w:tcPr>
          <w:p w:rsidR="00692C32" w:rsidRDefault="0074419D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นมัสการหลวงพ่อโพธิ์และของดีอำเภอปลวกแดง </w:t>
            </w:r>
          </w:p>
        </w:tc>
        <w:tc>
          <w:tcPr>
            <w:tcW w:w="2268" w:type="dxa"/>
          </w:tcPr>
          <w:p w:rsidR="00692C32" w:rsidRDefault="0074419D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เพื่อส่งเสริมอนุรักษ์และบวงสรวงหลวงพ่อโพธิ์ให้เยาวชน/ประชาชนได้เห็นคุณค่า</w:t>
            </w:r>
            <w:r w:rsidR="00F20DD2">
              <w:rPr>
                <w:rFonts w:ascii="TH SarabunPSK" w:hAnsi="TH SarabunPSK" w:cs="TH SarabunPSK" w:hint="cs"/>
                <w:sz w:val="28"/>
                <w:cs/>
              </w:rPr>
              <w:t>และมีความรู้ความ</w:t>
            </w:r>
            <w:r w:rsidR="00F20DD2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เข้าใจในประเพณีท้องถิ่นของอำเภอปลวกแดง</w:t>
            </w:r>
          </w:p>
          <w:p w:rsidR="00F20DD2" w:rsidRDefault="00F20DD2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92C32" w:rsidRDefault="00F20DD2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692C32" w:rsidRDefault="00F20DD2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๓๐๐ คน</w:t>
            </w:r>
          </w:p>
        </w:tc>
        <w:tc>
          <w:tcPr>
            <w:tcW w:w="1842" w:type="dxa"/>
          </w:tcPr>
          <w:p w:rsidR="00692C32" w:rsidRDefault="00F20DD2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เยาวชนและประชาชนได้ร่วมอนุรักษ์และบวงสรวงหลวงพ่อโพธิ์ และเข้าใจในประเพณี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ท้องถิ่น </w:t>
            </w:r>
          </w:p>
        </w:tc>
        <w:tc>
          <w:tcPr>
            <w:tcW w:w="1134" w:type="dxa"/>
          </w:tcPr>
          <w:p w:rsidR="00692C32" w:rsidRDefault="00F20DD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692C32" w:rsidRDefault="00692C3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92C32" w:rsidRDefault="00692C3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92C32" w:rsidRDefault="00F20DD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92C32" w:rsidRDefault="00692C3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92C32" w:rsidRPr="00291EC8" w:rsidRDefault="00692C32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C6304" w:rsidTr="00EC05E6">
        <w:tc>
          <w:tcPr>
            <w:tcW w:w="1809" w:type="dxa"/>
          </w:tcPr>
          <w:p w:rsidR="008C6304" w:rsidRDefault="008C630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8C6304" w:rsidRDefault="008C6304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จัดงานประเพณีลอยกระทงภายในตำบล ประจำปี ๒๕๖๐</w:t>
            </w:r>
          </w:p>
        </w:tc>
        <w:tc>
          <w:tcPr>
            <w:tcW w:w="2268" w:type="dxa"/>
          </w:tcPr>
          <w:p w:rsidR="008C6304" w:rsidRDefault="008C6304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เพื่อให้ประชาชนได้ร่วมสืบสานวัฒนธรรมประเพณีที่ดีงามของไทย</w:t>
            </w:r>
          </w:p>
        </w:tc>
        <w:tc>
          <w:tcPr>
            <w:tcW w:w="1276" w:type="dxa"/>
          </w:tcPr>
          <w:p w:rsidR="008C6304" w:rsidRDefault="008C6304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8C6304" w:rsidRDefault="008C6304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๑,๕๐๐ คน</w:t>
            </w:r>
          </w:p>
        </w:tc>
        <w:tc>
          <w:tcPr>
            <w:tcW w:w="1842" w:type="dxa"/>
          </w:tcPr>
          <w:p w:rsidR="008C6304" w:rsidRDefault="008C6304" w:rsidP="00421D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ประชาชนในพื้นที่ร่วมสืบสานวัฒนธรรม ประเพณีที่ดีงามของไทย </w:t>
            </w:r>
          </w:p>
          <w:p w:rsidR="008C6304" w:rsidRDefault="008C6304" w:rsidP="00421D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๗๐,๐๐๐</w:t>
            </w: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C6304" w:rsidRPr="00291EC8" w:rsidRDefault="008C630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C6304" w:rsidTr="00EC05E6">
        <w:tc>
          <w:tcPr>
            <w:tcW w:w="1809" w:type="dxa"/>
          </w:tcPr>
          <w:p w:rsidR="008C6304" w:rsidRDefault="008C630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ประเพณีสงกรานต์ (วันไหล) ท้องถิ่น ตำบลบ้านแลง ประจำปี ๒๕๖๑</w:t>
            </w:r>
          </w:p>
          <w:p w:rsidR="008C6304" w:rsidRDefault="008C6304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C6304" w:rsidRDefault="008C6304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เพื่อส่งเสริมให้เด็ก เยาวชน ประชาชน อนุรักษ์ประเพณี และวัฒนธรรมท้องถิ่น</w:t>
            </w:r>
          </w:p>
        </w:tc>
        <w:tc>
          <w:tcPr>
            <w:tcW w:w="1276" w:type="dxa"/>
          </w:tcPr>
          <w:p w:rsidR="008C6304" w:rsidRDefault="008C6304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8C6304" w:rsidRDefault="008C6304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๑,๕๐๐ คน</w:t>
            </w:r>
          </w:p>
        </w:tc>
        <w:tc>
          <w:tcPr>
            <w:tcW w:w="1842" w:type="dxa"/>
          </w:tcPr>
          <w:p w:rsidR="008C6304" w:rsidRDefault="008C6304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ประชาชนในพื้นที่ร่วมสืบสานวัฒนธรรม ประเพณีที่ดีงามของไทย </w:t>
            </w:r>
          </w:p>
          <w:p w:rsidR="008C6304" w:rsidRDefault="008C6304" w:rsidP="00421D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C6304" w:rsidRPr="00291EC8" w:rsidRDefault="008C630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C6304" w:rsidTr="00EC05E6">
        <w:tc>
          <w:tcPr>
            <w:tcW w:w="1809" w:type="dxa"/>
          </w:tcPr>
          <w:p w:rsidR="008C6304" w:rsidRDefault="008C6304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ส่งเสริมการเรียนรู้ทางวัฒนธรรม</w:t>
            </w:r>
          </w:p>
          <w:p w:rsidR="008C6304" w:rsidRDefault="008C6304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C6304" w:rsidRDefault="008C6304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เพื่อส่งเสริมให้ประชาชนได้เรียนรู้เกี่ยวกับวัฒนธรรม</w:t>
            </w:r>
          </w:p>
        </w:tc>
        <w:tc>
          <w:tcPr>
            <w:tcW w:w="1276" w:type="dxa"/>
          </w:tcPr>
          <w:p w:rsidR="008C6304" w:rsidRDefault="008C6304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8C6304" w:rsidRDefault="008C6304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 คน</w:t>
            </w:r>
          </w:p>
        </w:tc>
        <w:tc>
          <w:tcPr>
            <w:tcW w:w="1842" w:type="dxa"/>
          </w:tcPr>
          <w:p w:rsidR="008C6304" w:rsidRDefault="008C6304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ประชาชนได้รับความรู้เกี่ยวกับวัฒนธรรม</w:t>
            </w:r>
          </w:p>
        </w:tc>
        <w:tc>
          <w:tcPr>
            <w:tcW w:w="1134" w:type="dxa"/>
          </w:tcPr>
          <w:p w:rsidR="008C6304" w:rsidRDefault="008C6304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C6304" w:rsidRPr="00291EC8" w:rsidRDefault="008C630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C6304" w:rsidTr="00EC05E6">
        <w:tc>
          <w:tcPr>
            <w:tcW w:w="1809" w:type="dxa"/>
          </w:tcPr>
          <w:p w:rsidR="008C6304" w:rsidRDefault="008C6304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</w:t>
            </w:r>
            <w:r w:rsidR="00915382">
              <w:rPr>
                <w:rFonts w:ascii="TH SarabunPSK" w:hAnsi="TH SarabunPSK" w:cs="TH SarabunPSK" w:hint="cs"/>
                <w:sz w:val="28"/>
                <w:cs/>
              </w:rPr>
              <w:t>ส่งเสริมประเพณีถวายเทียนพรรษา</w:t>
            </w:r>
          </w:p>
        </w:tc>
        <w:tc>
          <w:tcPr>
            <w:tcW w:w="2268" w:type="dxa"/>
          </w:tcPr>
          <w:p w:rsidR="008C6304" w:rsidRDefault="00915382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เพื่อส่งเสริมประเพณีถวายเทียนพรรษา</w:t>
            </w:r>
          </w:p>
        </w:tc>
        <w:tc>
          <w:tcPr>
            <w:tcW w:w="1276" w:type="dxa"/>
          </w:tcPr>
          <w:p w:rsidR="008C6304" w:rsidRDefault="00915382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8C6304" w:rsidRDefault="00915382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๓๐๐ คน</w:t>
            </w:r>
          </w:p>
        </w:tc>
        <w:tc>
          <w:tcPr>
            <w:tcW w:w="1842" w:type="dxa"/>
          </w:tcPr>
          <w:p w:rsidR="008C6304" w:rsidRDefault="00915382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ประชาชนได้ร่วมกิจกรรมส่งเสริมประเพณี</w:t>
            </w:r>
          </w:p>
          <w:p w:rsidR="00915382" w:rsidRDefault="00915382" w:rsidP="008C63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91538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8C630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C6304" w:rsidRDefault="0091538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C6304" w:rsidRPr="00291EC8" w:rsidRDefault="008C630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5382" w:rsidTr="00EC05E6">
        <w:tc>
          <w:tcPr>
            <w:tcW w:w="1809" w:type="dxa"/>
          </w:tcPr>
          <w:p w:rsidR="00915382" w:rsidRDefault="0091538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ก่อสร้างปรับปรุงภูมิทัศน์ฐานหลักหมุดกวีสุนทรภู่</w:t>
            </w:r>
          </w:p>
          <w:p w:rsidR="00915382" w:rsidRDefault="00915382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15382" w:rsidRDefault="00915382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เพื่อเป็นแหล่งเรียนรู้ทางประวัติศาสตร์ของชุมชนและแหล่งท่องเที่ยวของวัฒนธรรม พร้อมทั้งเชิดชูกวีเอกของโลก</w:t>
            </w:r>
          </w:p>
          <w:p w:rsidR="00915382" w:rsidRDefault="00915382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15382" w:rsidRDefault="00915382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.บ้านแลง </w:t>
            </w:r>
          </w:p>
        </w:tc>
        <w:tc>
          <w:tcPr>
            <w:tcW w:w="1985" w:type="dxa"/>
          </w:tcPr>
          <w:p w:rsidR="00915382" w:rsidRDefault="00915382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แหล่งเรียนรู้และท่องเที่ยว ๑ แห่ง</w:t>
            </w:r>
          </w:p>
        </w:tc>
        <w:tc>
          <w:tcPr>
            <w:tcW w:w="1842" w:type="dxa"/>
          </w:tcPr>
          <w:p w:rsidR="00915382" w:rsidRDefault="00915382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แหล่งเรียนรู้และท่องเที่ยวทางวัฒนธรรมสำหรับประชาชน</w:t>
            </w:r>
          </w:p>
        </w:tc>
        <w:tc>
          <w:tcPr>
            <w:tcW w:w="1134" w:type="dxa"/>
          </w:tcPr>
          <w:p w:rsidR="00915382" w:rsidRDefault="0091538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915382" w:rsidRDefault="0091538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15382" w:rsidRDefault="0091538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15382" w:rsidRDefault="0091538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15382" w:rsidRDefault="0091538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15382" w:rsidRPr="00291EC8" w:rsidRDefault="00915382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361D" w:rsidTr="00EC05E6">
        <w:tc>
          <w:tcPr>
            <w:tcW w:w="1809" w:type="dxa"/>
          </w:tcPr>
          <w:p w:rsidR="0077361D" w:rsidRDefault="0077361D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จัดงานเทศกาลผลไม้และของดี อำเภอเมืองระยอง</w:t>
            </w:r>
          </w:p>
          <w:p w:rsidR="0077361D" w:rsidRDefault="0077361D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77361D" w:rsidRDefault="0077361D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เพื่อส่งเสริมแหล่งท่องเที่ยว และอนุรักษ์ของดีในท้องถิ่น </w:t>
            </w:r>
          </w:p>
        </w:tc>
        <w:tc>
          <w:tcPr>
            <w:tcW w:w="1276" w:type="dxa"/>
          </w:tcPr>
          <w:p w:rsidR="0077361D" w:rsidRDefault="0077361D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77361D" w:rsidRDefault="0077361D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 ครั้ง</w:t>
            </w:r>
          </w:p>
        </w:tc>
        <w:tc>
          <w:tcPr>
            <w:tcW w:w="1842" w:type="dxa"/>
          </w:tcPr>
          <w:p w:rsidR="0077361D" w:rsidRDefault="0077361D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ประชาชนมีรายได้เพิ่มขึ้นจากการส่งเสริมการท่องเที่ยว และร่วมอนุรักษ์ของดีในท้องถิ่น </w:t>
            </w:r>
          </w:p>
          <w:p w:rsidR="0077361D" w:rsidRDefault="0077361D" w:rsidP="008C63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361D" w:rsidRDefault="0077361D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134" w:type="dxa"/>
          </w:tcPr>
          <w:p w:rsidR="0077361D" w:rsidRDefault="0077361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361D" w:rsidRDefault="0077361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361D" w:rsidRDefault="0077361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7361D" w:rsidRDefault="0077361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77361D" w:rsidRPr="00291EC8" w:rsidRDefault="0077361D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361D" w:rsidTr="00EC05E6">
        <w:tc>
          <w:tcPr>
            <w:tcW w:w="1809" w:type="dxa"/>
          </w:tcPr>
          <w:p w:rsidR="0077361D" w:rsidRDefault="0077361D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ส่งเสริม สนับสนุน อนุรักษ์มรดกไทย และเฉลิมพระเกียรติสมเด็จพระเทพ ฯ </w:t>
            </w:r>
          </w:p>
        </w:tc>
        <w:tc>
          <w:tcPr>
            <w:tcW w:w="2268" w:type="dxa"/>
          </w:tcPr>
          <w:p w:rsidR="0077361D" w:rsidRDefault="0077361D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</w:t>
            </w:r>
            <w:r w:rsidR="00A231DC">
              <w:rPr>
                <w:rFonts w:ascii="TH SarabunPSK" w:hAnsi="TH SarabunPSK" w:cs="TH SarabunPSK" w:hint="cs"/>
                <w:sz w:val="28"/>
                <w:cs/>
              </w:rPr>
              <w:t>ในพื้นที่ ได้ร่วมอนุรักษ์มรดกไทย และร่วมเฉลิมพระเกียรติสมเด็จพระเทพฯ เนื่องในวันคล้ายวันพระราชสมภพ</w:t>
            </w:r>
          </w:p>
          <w:p w:rsidR="00A231DC" w:rsidRDefault="00A231DC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361D" w:rsidRDefault="00181A70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77361D" w:rsidRDefault="00181A70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77361D" w:rsidRDefault="00181A70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ประชาชนในพื้นที่ได้ร่วมกันอนุรักษ์มรดกไทย และร่วมเฉลิมพระเกียรติสมเด็จพระเทพ ฯ เนื่องในวันพระราชสมภพ </w:t>
            </w:r>
          </w:p>
          <w:p w:rsidR="00181A70" w:rsidRDefault="00181A70" w:rsidP="008C63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361D" w:rsidRDefault="00181A70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77361D" w:rsidRDefault="0077361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361D" w:rsidRDefault="0077361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361D" w:rsidRDefault="00181A70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7361D" w:rsidRDefault="0077361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77361D" w:rsidRPr="00291EC8" w:rsidRDefault="0077361D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81A70" w:rsidTr="00EC05E6">
        <w:tc>
          <w:tcPr>
            <w:tcW w:w="1809" w:type="dxa"/>
          </w:tcPr>
          <w:p w:rsidR="00181A70" w:rsidRDefault="005D6F6E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5D6F6E" w:rsidRDefault="005D6F6E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จัดงานแห่เทียนเข้าพรรษา</w:t>
            </w:r>
          </w:p>
        </w:tc>
        <w:tc>
          <w:tcPr>
            <w:tcW w:w="2268" w:type="dxa"/>
          </w:tcPr>
          <w:p w:rsidR="00181A70" w:rsidRDefault="005D6F6E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เพื่อส่งเสริมให้ประชาชนตระหนักและมีส่วนร่วมในกิจกรรมวันเข้าพรรษา</w:t>
            </w:r>
          </w:p>
          <w:p w:rsidR="005D6F6E" w:rsidRDefault="005D6F6E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81A70" w:rsidRDefault="005D6F6E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เทศบาลตำบลน้ำคอก</w:t>
            </w:r>
          </w:p>
        </w:tc>
        <w:tc>
          <w:tcPr>
            <w:tcW w:w="1985" w:type="dxa"/>
          </w:tcPr>
          <w:p w:rsidR="00181A70" w:rsidRDefault="005D6F6E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๒๕๐ คน</w:t>
            </w:r>
          </w:p>
        </w:tc>
        <w:tc>
          <w:tcPr>
            <w:tcW w:w="1842" w:type="dxa"/>
          </w:tcPr>
          <w:p w:rsidR="00181A70" w:rsidRDefault="005D6F6E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ประชาชนในพื้นที่ได้ร่วมทำบุญวันเข้าพรรษา</w:t>
            </w:r>
          </w:p>
        </w:tc>
        <w:tc>
          <w:tcPr>
            <w:tcW w:w="1134" w:type="dxa"/>
          </w:tcPr>
          <w:p w:rsidR="00181A70" w:rsidRDefault="005D6F6E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181A70" w:rsidRDefault="00181A70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81A70" w:rsidRDefault="00181A70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81A70" w:rsidRDefault="00181A70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81A70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181A70" w:rsidRPr="00291EC8" w:rsidRDefault="00181A70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6F6E" w:rsidTr="00EC05E6">
        <w:tc>
          <w:tcPr>
            <w:tcW w:w="1809" w:type="dxa"/>
          </w:tcPr>
          <w:p w:rsidR="005D6F6E" w:rsidRDefault="005D6F6E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5D6F6E" w:rsidRDefault="005D6F6E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จัดงานวันกตัญญูผู้สูงอายุและวันไหลตำบลน้ำคอก</w:t>
            </w:r>
          </w:p>
          <w:p w:rsidR="005D6F6E" w:rsidRDefault="005D6F6E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5D6F6E" w:rsidRDefault="005D6F6E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เพื่อสืบสานประเพณีและแสดงออกถึงความกตัญญูต่อผู้สูงอายุ</w:t>
            </w:r>
          </w:p>
        </w:tc>
        <w:tc>
          <w:tcPr>
            <w:tcW w:w="1276" w:type="dxa"/>
          </w:tcPr>
          <w:p w:rsidR="005D6F6E" w:rsidRDefault="005D6F6E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เทศบาลตำบลน้ำคอก</w:t>
            </w:r>
          </w:p>
        </w:tc>
        <w:tc>
          <w:tcPr>
            <w:tcW w:w="1985" w:type="dxa"/>
          </w:tcPr>
          <w:p w:rsidR="005D6F6E" w:rsidRDefault="005D6F6E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๔๐๐ คน</w:t>
            </w:r>
          </w:p>
        </w:tc>
        <w:tc>
          <w:tcPr>
            <w:tcW w:w="1842" w:type="dxa"/>
          </w:tcPr>
          <w:p w:rsidR="005D6F6E" w:rsidRDefault="005D6F6E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ประชาชนในพื้นที่ได้ร่วมแสดงออกถึงความกตัญญูต่อผู้สูงอายุ</w:t>
            </w:r>
          </w:p>
        </w:tc>
        <w:tc>
          <w:tcPr>
            <w:tcW w:w="1134" w:type="dxa"/>
          </w:tcPr>
          <w:p w:rsidR="005D6F6E" w:rsidRDefault="005D6F6E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5D6F6E" w:rsidRPr="00291EC8" w:rsidRDefault="005D6F6E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6F6E" w:rsidTr="00EC05E6">
        <w:tc>
          <w:tcPr>
            <w:tcW w:w="1809" w:type="dxa"/>
          </w:tcPr>
          <w:p w:rsidR="005D6F6E" w:rsidRDefault="005D6F6E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5D6F6E" w:rsidRDefault="005D6F6E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ส่งเสริมประเพณีบุญข้าวใหม่ตำบลน้ำคอก</w:t>
            </w:r>
          </w:p>
          <w:p w:rsidR="005D6F6E" w:rsidRDefault="005D6F6E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5D6F6E" w:rsidRDefault="005D6F6E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เพื่อส่งเสริมการอนุรักษ์วัฒนธรรมประเพณีท้องถิ่น</w:t>
            </w:r>
          </w:p>
        </w:tc>
        <w:tc>
          <w:tcPr>
            <w:tcW w:w="1276" w:type="dxa"/>
          </w:tcPr>
          <w:p w:rsidR="005D6F6E" w:rsidRDefault="005D6F6E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เทศบาลตำบลน้ำคอก</w:t>
            </w:r>
          </w:p>
        </w:tc>
        <w:tc>
          <w:tcPr>
            <w:tcW w:w="1985" w:type="dxa"/>
          </w:tcPr>
          <w:p w:rsidR="005D6F6E" w:rsidRDefault="005D6F6E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๑,๒๐๐ คน</w:t>
            </w:r>
          </w:p>
        </w:tc>
        <w:tc>
          <w:tcPr>
            <w:tcW w:w="1842" w:type="dxa"/>
          </w:tcPr>
          <w:p w:rsidR="005D6F6E" w:rsidRDefault="005D6F6E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ประชาชนมีความตระหนักถึงความสำคัญในการอนุรักษ์ประเพณีท้องถิ่น</w:t>
            </w:r>
          </w:p>
          <w:p w:rsidR="005D6F6E" w:rsidRDefault="005D6F6E" w:rsidP="008C63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6F6E" w:rsidRDefault="005D6F6E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5D6F6E" w:rsidRPr="00291EC8" w:rsidRDefault="005D6F6E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6F6E" w:rsidTr="00EC05E6">
        <w:tc>
          <w:tcPr>
            <w:tcW w:w="1809" w:type="dxa"/>
          </w:tcPr>
          <w:p w:rsidR="005D6F6E" w:rsidRDefault="005D6F6E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5D6F6E" w:rsidRDefault="005D6F6E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ส่งเสริมเอกลักษณ์วัฒนธรรม และภูมิปัญญาท้องถิ่น</w:t>
            </w:r>
          </w:p>
          <w:p w:rsidR="005D6F6E" w:rsidRDefault="005D6F6E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5D6F6E" w:rsidRDefault="005D6F6E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เพื่อส่งเสริมเอกลักษณ์วัฒนธรรมให้คงอยู่ และให้คนรุ่นใหม่ได้รู้จักและเรียนรู้ถึงภูมิปัญญาชาวบ้านที่มีอยู่</w:t>
            </w:r>
            <w:r w:rsidR="009743EA">
              <w:rPr>
                <w:rFonts w:ascii="TH SarabunPSK" w:hAnsi="TH SarabunPSK" w:cs="TH SarabunPSK" w:hint="cs"/>
                <w:sz w:val="28"/>
                <w:cs/>
              </w:rPr>
              <w:t>ในตำบลน้ำคอก</w:t>
            </w:r>
          </w:p>
          <w:p w:rsidR="009743EA" w:rsidRDefault="009743EA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D6F6E" w:rsidRDefault="009743EA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เทศบาลตำบลน้ำคอก</w:t>
            </w:r>
          </w:p>
        </w:tc>
        <w:tc>
          <w:tcPr>
            <w:tcW w:w="1985" w:type="dxa"/>
          </w:tcPr>
          <w:p w:rsidR="005D6F6E" w:rsidRDefault="009743E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 คน</w:t>
            </w:r>
          </w:p>
        </w:tc>
        <w:tc>
          <w:tcPr>
            <w:tcW w:w="1842" w:type="dxa"/>
          </w:tcPr>
          <w:p w:rsidR="005D6F6E" w:rsidRDefault="009743EA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สืบสานภูมิปัญญาท้องถิ่นให้คงอยู่สืบไป</w:t>
            </w:r>
          </w:p>
        </w:tc>
        <w:tc>
          <w:tcPr>
            <w:tcW w:w="1134" w:type="dxa"/>
          </w:tcPr>
          <w:p w:rsidR="005D6F6E" w:rsidRDefault="009743E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D6F6E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D6F6E" w:rsidRDefault="005D6F6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5D6F6E" w:rsidRPr="00291EC8" w:rsidRDefault="005D6F6E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743EA" w:rsidTr="00EC05E6">
        <w:tc>
          <w:tcPr>
            <w:tcW w:w="1809" w:type="dxa"/>
          </w:tcPr>
          <w:p w:rsidR="009743EA" w:rsidRDefault="009743E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743EA" w:rsidRDefault="009743E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ส่งเสริมเผยแพร่วันสำคัญทางพระพุทธศาสนา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วัฒนธรรม และขนบธรรมเนียมประเพณีไทย </w:t>
            </w:r>
          </w:p>
          <w:p w:rsidR="0003275E" w:rsidRDefault="0003275E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03275E" w:rsidRDefault="0003275E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9743EA" w:rsidRDefault="009743EA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743EA" w:rsidRDefault="009743EA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เพื่อประชาสัมพันธ์วันสำคัญทางพระพุทธศาสนา</w:t>
            </w:r>
          </w:p>
        </w:tc>
        <w:tc>
          <w:tcPr>
            <w:tcW w:w="1276" w:type="dxa"/>
          </w:tcPr>
          <w:p w:rsidR="009743EA" w:rsidRDefault="009743EA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เทศบาลตำบลน้ำคอก</w:t>
            </w:r>
          </w:p>
        </w:tc>
        <w:tc>
          <w:tcPr>
            <w:tcW w:w="1985" w:type="dxa"/>
          </w:tcPr>
          <w:p w:rsidR="009743EA" w:rsidRDefault="009743E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ผู้เข้าร่วมกิจกรรมจำนวน ๕๐๐ คน</w:t>
            </w:r>
          </w:p>
        </w:tc>
        <w:tc>
          <w:tcPr>
            <w:tcW w:w="1842" w:type="dxa"/>
          </w:tcPr>
          <w:p w:rsidR="009743EA" w:rsidRDefault="006570EF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</w:t>
            </w:r>
            <w:r w:rsidR="009743EA">
              <w:rPr>
                <w:rFonts w:ascii="TH SarabunPSK" w:hAnsi="TH SarabunPSK" w:cs="TH SarabunPSK" w:hint="cs"/>
                <w:sz w:val="28"/>
                <w:cs/>
              </w:rPr>
              <w:t>เขตเทศบาลตำบลน้ำคอก ทราบถึงประวัติในวันสำคัญทาง</w:t>
            </w:r>
            <w:r w:rsidR="009743EA"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พระพุทธศาสนา</w:t>
            </w:r>
          </w:p>
        </w:tc>
        <w:tc>
          <w:tcPr>
            <w:tcW w:w="1134" w:type="dxa"/>
          </w:tcPr>
          <w:p w:rsidR="009743EA" w:rsidRDefault="009743E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๕,๐๐๐</w:t>
            </w:r>
          </w:p>
        </w:tc>
        <w:tc>
          <w:tcPr>
            <w:tcW w:w="1134" w:type="dxa"/>
          </w:tcPr>
          <w:p w:rsidR="009743EA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743EA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743EA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743EA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743EA" w:rsidRPr="00291EC8" w:rsidRDefault="009743E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743EA" w:rsidTr="00EC05E6">
        <w:tc>
          <w:tcPr>
            <w:tcW w:w="1809" w:type="dxa"/>
          </w:tcPr>
          <w:p w:rsidR="009743EA" w:rsidRDefault="009743E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6570EF" w:rsidRDefault="006570EF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สืบสานประเพณีลอยกระทงหาดแม่รำพึง</w:t>
            </w:r>
          </w:p>
          <w:p w:rsidR="009743EA" w:rsidRDefault="009743EA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743EA" w:rsidRDefault="006570EF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เพื่อเป็นการอนุรักษ์ส่งเสริมประเพณีสงกรานต์ ศิลปะ วัฒนธรรม และจารีตประเพณี พร้อมทั้งเป็นการยอกย่องเชิดชูเกียรติผู้สูงอายุที่มีคุณค่าต่อครอบครัว สังคม และท้องถิ่น </w:t>
            </w:r>
          </w:p>
          <w:p w:rsidR="006570EF" w:rsidRDefault="006570EF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743EA" w:rsidRDefault="006570EF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.ตะพง</w:t>
            </w:r>
          </w:p>
        </w:tc>
        <w:tc>
          <w:tcPr>
            <w:tcW w:w="1985" w:type="dxa"/>
          </w:tcPr>
          <w:p w:rsidR="009743EA" w:rsidRDefault="006570EF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๑,๐๐๐ คน</w:t>
            </w:r>
          </w:p>
        </w:tc>
        <w:tc>
          <w:tcPr>
            <w:tcW w:w="1842" w:type="dxa"/>
          </w:tcPr>
          <w:p w:rsidR="009743EA" w:rsidRDefault="00BF3126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มีการสืบสานประเพณีวัฒนธรรมอันดีงามให้คงอยู่สืบไป </w:t>
            </w:r>
          </w:p>
        </w:tc>
        <w:tc>
          <w:tcPr>
            <w:tcW w:w="1134" w:type="dxa"/>
          </w:tcPr>
          <w:p w:rsidR="009743EA" w:rsidRDefault="00BF312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9743EA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743EA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743EA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743EA" w:rsidRDefault="009743E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743EA" w:rsidRPr="00291EC8" w:rsidRDefault="009743E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F3126" w:rsidTr="00EC05E6">
        <w:tc>
          <w:tcPr>
            <w:tcW w:w="1809" w:type="dxa"/>
          </w:tcPr>
          <w:p w:rsidR="00BF3126" w:rsidRDefault="00BF3126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ประเพณีสงกรานต์ (วันไหล) ตำบลตะพง </w:t>
            </w:r>
          </w:p>
        </w:tc>
        <w:tc>
          <w:tcPr>
            <w:tcW w:w="2268" w:type="dxa"/>
          </w:tcPr>
          <w:p w:rsidR="00BF3126" w:rsidRDefault="00BF3126" w:rsidP="001C4F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เพื่อเป็นการอนุรักษ์ส่งเสริมประเพณีสงกรานต์ ศิลปะ วัฒนธรรม และจารีตประเพณี พร้อมทั้งเป็นการยอกย่องเชิดชูเกียรติผู้สูงอายุที่มีคุณค่าต่อครอบครัว สังคม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ท้องถิ่น </w:t>
            </w:r>
          </w:p>
          <w:p w:rsidR="00BF3126" w:rsidRDefault="00BF3126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F3126" w:rsidRDefault="00BF312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.ตะพง </w:t>
            </w:r>
          </w:p>
        </w:tc>
        <w:tc>
          <w:tcPr>
            <w:tcW w:w="1985" w:type="dxa"/>
          </w:tcPr>
          <w:p w:rsidR="00BF3126" w:rsidRDefault="00BF3126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๑,๒๐๐ คน</w:t>
            </w:r>
          </w:p>
        </w:tc>
        <w:tc>
          <w:tcPr>
            <w:tcW w:w="1842" w:type="dxa"/>
          </w:tcPr>
          <w:p w:rsidR="00BF3126" w:rsidRDefault="00BF3126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มีการสืบสานประเพณีวัฒนธรรมอันดีงามให้คงอยู่สืบไป</w:t>
            </w:r>
          </w:p>
        </w:tc>
        <w:tc>
          <w:tcPr>
            <w:tcW w:w="1134" w:type="dxa"/>
          </w:tcPr>
          <w:p w:rsidR="00BF3126" w:rsidRDefault="00BF312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F3126" w:rsidRPr="00291EC8" w:rsidRDefault="00BF312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F3126" w:rsidTr="00EC05E6">
        <w:tc>
          <w:tcPr>
            <w:tcW w:w="1809" w:type="dxa"/>
          </w:tcPr>
          <w:p w:rsidR="00BF3126" w:rsidRDefault="00BF3126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ลานวัฒนธรรม</w:t>
            </w:r>
          </w:p>
          <w:p w:rsidR="00BF3126" w:rsidRDefault="00BF3126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F3126" w:rsidRDefault="00BF3126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เพื่อเป็นการส่งเสริมวัฒนธรรม บำรุงรักษาศิลปะจารีตประเพณี ภูมิปัญญาท้องถิ่น และวัฒนธรรมวิถีชีวิตของชาวตำบลตะพงในอดีตให้คนรุ่นหลังสืบสานต่อไป </w:t>
            </w:r>
          </w:p>
          <w:p w:rsidR="00BF3126" w:rsidRDefault="00BF3126" w:rsidP="00BF3126">
            <w:pPr>
              <w:rPr>
                <w:rFonts w:ascii="TH SarabunPSK" w:hAnsi="TH SarabunPSK" w:cs="TH SarabunPSK"/>
                <w:sz w:val="28"/>
              </w:rPr>
            </w:pPr>
          </w:p>
          <w:p w:rsidR="0003275E" w:rsidRDefault="0003275E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F3126" w:rsidRDefault="00BF312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.ตะพง</w:t>
            </w:r>
          </w:p>
        </w:tc>
        <w:tc>
          <w:tcPr>
            <w:tcW w:w="1985" w:type="dxa"/>
          </w:tcPr>
          <w:p w:rsidR="00BF3126" w:rsidRDefault="00BF3126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  จำนวน  ๒,๐๐๐ คน</w:t>
            </w:r>
          </w:p>
        </w:tc>
        <w:tc>
          <w:tcPr>
            <w:tcW w:w="1842" w:type="dxa"/>
          </w:tcPr>
          <w:p w:rsidR="00BF3126" w:rsidRDefault="00BF3126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มีการสืบสานประเพณีวัฒนธรรมอันดีงามให้คงอยู่สืบไป</w:t>
            </w:r>
          </w:p>
        </w:tc>
        <w:tc>
          <w:tcPr>
            <w:tcW w:w="1134" w:type="dxa"/>
          </w:tcPr>
          <w:p w:rsidR="00BF3126" w:rsidRDefault="00BF3126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F3126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F3126" w:rsidRPr="00291EC8" w:rsidRDefault="00BF312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A4BE2" w:rsidTr="00EC05E6">
        <w:tc>
          <w:tcPr>
            <w:tcW w:w="1809" w:type="dxa"/>
          </w:tcPr>
          <w:p w:rsidR="009A4BE2" w:rsidRDefault="009A4BE2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A4BE2" w:rsidRDefault="009A4BE2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แต่งผ้าไทยในวันศุกร์</w:t>
            </w:r>
          </w:p>
        </w:tc>
        <w:tc>
          <w:tcPr>
            <w:tcW w:w="2268" w:type="dxa"/>
          </w:tcPr>
          <w:p w:rsidR="009A4BE2" w:rsidRDefault="009A4BE2" w:rsidP="00BF31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ลักษณ์ไทย และความเป็นไทย</w:t>
            </w:r>
          </w:p>
        </w:tc>
        <w:tc>
          <w:tcPr>
            <w:tcW w:w="1276" w:type="dxa"/>
          </w:tcPr>
          <w:p w:rsidR="009A4BE2" w:rsidRDefault="009A4BE2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สำนักงานขนส่งจังหวัดระยอง</w:t>
            </w:r>
          </w:p>
        </w:tc>
        <w:tc>
          <w:tcPr>
            <w:tcW w:w="1985" w:type="dxa"/>
          </w:tcPr>
          <w:p w:rsidR="009A4BE2" w:rsidRDefault="009A4BE2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จำนวน       ๕๐ คน</w:t>
            </w:r>
          </w:p>
        </w:tc>
        <w:tc>
          <w:tcPr>
            <w:tcW w:w="1842" w:type="dxa"/>
          </w:tcPr>
          <w:p w:rsidR="009A4BE2" w:rsidRDefault="009A4BE2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เพื่อสืบสานสร้างสรรค์ มรดก ศิลปะ วัฒนธรรมไทย </w:t>
            </w:r>
          </w:p>
          <w:p w:rsidR="009A4BE2" w:rsidRDefault="009A4BE2" w:rsidP="008C63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A4BE2" w:rsidRDefault="009A4BE2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A4BE2" w:rsidRDefault="009A4BE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A4BE2" w:rsidRDefault="009A4BE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A4BE2" w:rsidRDefault="009A4BE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A4BE2" w:rsidRDefault="009A4BE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A4BE2" w:rsidRPr="00291EC8" w:rsidRDefault="009A4BE2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50B69" w:rsidTr="00EC05E6">
        <w:tc>
          <w:tcPr>
            <w:tcW w:w="1809" w:type="dxa"/>
          </w:tcPr>
          <w:p w:rsidR="00450B69" w:rsidRDefault="00450B69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50B69" w:rsidRDefault="00450B69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สืบสานประเพณีสงกรานต์ และวันผู้สูงอายุ</w:t>
            </w:r>
          </w:p>
          <w:p w:rsidR="00450B69" w:rsidRDefault="00450B69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50B69" w:rsidRDefault="00450B69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เพื่อเป็นการสืบสาน อนุรักษ์ ส่งเสริมว</w:t>
            </w:r>
            <w:r w:rsidR="0003275E">
              <w:rPr>
                <w:rFonts w:ascii="TH SarabunPSK" w:hAnsi="TH SarabunPSK" w:cs="TH SarabunPSK" w:hint="cs"/>
                <w:sz w:val="28"/>
                <w:cs/>
              </w:rPr>
              <w:t>ัฒนธรรม  ประเพณีวัน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สงกรานต์ของชาติ ยกย่องเชิดชูผู้สูงอายุในฐานะทรัพยากรบุคคลอันทรงคุณค่า แสดงออกถึงความกตัญญูกตเวทีต่อ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ผู้ใหญ่ สร้างความรัก ความผูกพันให้กับครอบครัว</w:t>
            </w:r>
          </w:p>
          <w:p w:rsidR="00450B69" w:rsidRDefault="00450B69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50B69" w:rsidRDefault="00450B69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เทศบาลตำบลมาบข่าพัฒนา</w:t>
            </w:r>
          </w:p>
        </w:tc>
        <w:tc>
          <w:tcPr>
            <w:tcW w:w="1985" w:type="dxa"/>
          </w:tcPr>
          <w:p w:rsidR="00450B69" w:rsidRDefault="00A4547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๑,๐</w:t>
            </w:r>
            <w:r w:rsidR="00450B69">
              <w:rPr>
                <w:rFonts w:ascii="TH SarabunPSK" w:hAnsi="TH SarabunPSK" w:cs="TH SarabunPSK" w:hint="cs"/>
                <w:sz w:val="28"/>
                <w:cs/>
              </w:rPr>
              <w:t>๐๐ คน</w:t>
            </w:r>
          </w:p>
        </w:tc>
        <w:tc>
          <w:tcPr>
            <w:tcW w:w="1842" w:type="dxa"/>
          </w:tcPr>
          <w:p w:rsidR="00450B69" w:rsidRDefault="00450B69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ได้ร่วมอนุรักษ์และส่งเสริมวัฒนธรรม ขนบธรรมเนียมประเพณีอันดีงามของชาวตำบลมาบข่า </w:t>
            </w:r>
          </w:p>
        </w:tc>
        <w:tc>
          <w:tcPr>
            <w:tcW w:w="1134" w:type="dxa"/>
          </w:tcPr>
          <w:p w:rsidR="00450B69" w:rsidRDefault="00450B69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450B69" w:rsidRDefault="00450B6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50B69" w:rsidRDefault="00450B6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50B69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50B69" w:rsidRDefault="00450B6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450B69" w:rsidRPr="00291EC8" w:rsidRDefault="00450B69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547A" w:rsidTr="00EC05E6">
        <w:tc>
          <w:tcPr>
            <w:tcW w:w="1809" w:type="dxa"/>
          </w:tcPr>
          <w:p w:rsidR="00A4547A" w:rsidRDefault="00A4547A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โครงการ/กิจกรรม  อนุรักษ์ สืบสานประเพณีลอยกระทง </w:t>
            </w:r>
          </w:p>
        </w:tc>
        <w:tc>
          <w:tcPr>
            <w:tcW w:w="2268" w:type="dxa"/>
          </w:tcPr>
          <w:p w:rsidR="00A4547A" w:rsidRDefault="00A4547A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เพื่อบำรุงรักษา ศิลปะ จารีต ประเพณี ภูมิปัญญาท้องถิ่น วัฒนธรรมอันดีงาม สืบสานประเพณีลอยกระทง </w:t>
            </w:r>
          </w:p>
          <w:p w:rsidR="00A4547A" w:rsidRDefault="00A4547A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4547A" w:rsidRDefault="00A4547A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เทศบาลตำบลมาบข่าพัฒนา</w:t>
            </w:r>
          </w:p>
        </w:tc>
        <w:tc>
          <w:tcPr>
            <w:tcW w:w="1985" w:type="dxa"/>
          </w:tcPr>
          <w:p w:rsidR="00A4547A" w:rsidRDefault="00A4547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๑,๐๐๐ คน</w:t>
            </w:r>
          </w:p>
        </w:tc>
        <w:tc>
          <w:tcPr>
            <w:tcW w:w="1842" w:type="dxa"/>
          </w:tcPr>
          <w:p w:rsidR="00A4547A" w:rsidRDefault="00A4547A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ได้ร่วมอนุรักษ์และส่งเสริมวัฒนธรรม ขนบธรรมเนียมประเพณีอันดีงามของชาวตำบลมาบข่า</w:t>
            </w:r>
          </w:p>
          <w:p w:rsidR="00A4547A" w:rsidRDefault="00A4547A" w:rsidP="008C63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4547A" w:rsidRDefault="00A4547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A4547A" w:rsidRPr="00A4547A" w:rsidRDefault="00A4547A" w:rsidP="000327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4547A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4547A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4547A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4547A" w:rsidRPr="00291EC8" w:rsidRDefault="00A4547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547A" w:rsidTr="00EC05E6">
        <w:tc>
          <w:tcPr>
            <w:tcW w:w="1809" w:type="dxa"/>
          </w:tcPr>
          <w:p w:rsidR="00A4547A" w:rsidRDefault="00A4547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อนุรักษ์ สืบสานประเพณีแห่เทียนจำนำพรรษา</w:t>
            </w:r>
          </w:p>
          <w:p w:rsidR="00A4547A" w:rsidRDefault="00A4547A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4547A" w:rsidRDefault="00A4547A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เพื่อส่งเสริมกิจกรรม ขนบธรรมเนียมประเพณีที่สืบทอดกันมายาวนาน และดำรงรักษาไว้ซึ่งศิลปวัฒนธรรม ประเพณีอันดีงามของท้องถิ่น</w:t>
            </w:r>
          </w:p>
          <w:p w:rsidR="00A4547A" w:rsidRDefault="00A4547A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4547A" w:rsidRDefault="00A4547A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เทศบาลตำบลมาบข่าพัฒนา</w:t>
            </w:r>
          </w:p>
        </w:tc>
        <w:tc>
          <w:tcPr>
            <w:tcW w:w="1985" w:type="dxa"/>
          </w:tcPr>
          <w:p w:rsidR="00A4547A" w:rsidRDefault="00A4547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A4547A" w:rsidRDefault="00A4547A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เกิดความรู้ ความเข้าใจ ความสามัคคี สืบทอดขนบธรรมเนียมประเพณีท้องถิ่น </w:t>
            </w:r>
          </w:p>
        </w:tc>
        <w:tc>
          <w:tcPr>
            <w:tcW w:w="1134" w:type="dxa"/>
          </w:tcPr>
          <w:p w:rsidR="00A4547A" w:rsidRDefault="00A4547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A4547A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4547A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4547A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4547A" w:rsidRDefault="00A454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4547A" w:rsidRPr="00291EC8" w:rsidRDefault="00A4547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07C5" w:rsidTr="00EC05E6">
        <w:tc>
          <w:tcPr>
            <w:tcW w:w="1809" w:type="dxa"/>
          </w:tcPr>
          <w:p w:rsidR="00B307C5" w:rsidRDefault="00B307C5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307C5" w:rsidRDefault="00B307C5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ส่งเสริมภูมิปัญญาท้องถิ่น </w:t>
            </w:r>
          </w:p>
        </w:tc>
        <w:tc>
          <w:tcPr>
            <w:tcW w:w="2268" w:type="dxa"/>
          </w:tcPr>
          <w:p w:rsidR="00B307C5" w:rsidRDefault="00B307C5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เพื่อส่งเสริมให้เด็กและเยาวชนได้เรียนรู้ วิธีการ ขั้นตอนการทำข้าวหลาม และประเพณีบุญเดือน ๓ ของชาวมาบข่า และร่วมสืบทอดภูมิปัญญาท้องถิ่นสืบไป</w:t>
            </w:r>
          </w:p>
          <w:p w:rsidR="00B307C5" w:rsidRDefault="00B307C5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307C5" w:rsidRDefault="00B307C5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เทศบาลตำบลมาบข่าพัฒนา</w:t>
            </w:r>
          </w:p>
        </w:tc>
        <w:tc>
          <w:tcPr>
            <w:tcW w:w="1985" w:type="dxa"/>
          </w:tcPr>
          <w:p w:rsidR="00B307C5" w:rsidRDefault="00B307C5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๑๕๐ คน</w:t>
            </w:r>
          </w:p>
        </w:tc>
        <w:tc>
          <w:tcPr>
            <w:tcW w:w="1842" w:type="dxa"/>
          </w:tcPr>
          <w:p w:rsidR="00B307C5" w:rsidRDefault="00B307C5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เด็กและและเยาวชนมีความรู้ และสามารถสืบทอดการทำข้าวหลามตามประเพณีท้องถิ่นตำบลมาบข่าสืบไป </w:t>
            </w:r>
          </w:p>
        </w:tc>
        <w:tc>
          <w:tcPr>
            <w:tcW w:w="1134" w:type="dxa"/>
          </w:tcPr>
          <w:p w:rsidR="00B307C5" w:rsidRDefault="00B307C5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B307C5" w:rsidRDefault="00B307C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307C5" w:rsidRDefault="00B307C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307C5" w:rsidRDefault="00B307C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307C5" w:rsidRDefault="00B307C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307C5" w:rsidRPr="00291EC8" w:rsidRDefault="00B307C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2D81" w:rsidTr="00EC05E6">
        <w:tc>
          <w:tcPr>
            <w:tcW w:w="1809" w:type="dxa"/>
          </w:tcPr>
          <w:p w:rsidR="00E62D81" w:rsidRDefault="00E62D81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BA0A69" w:rsidRDefault="00BA0A69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อบรมจริยธรรมเด็ก และเยาวชน  ต.ตาขัน</w:t>
            </w:r>
          </w:p>
        </w:tc>
        <w:tc>
          <w:tcPr>
            <w:tcW w:w="2268" w:type="dxa"/>
          </w:tcPr>
          <w:p w:rsidR="00BA0A69" w:rsidRDefault="00BA0A69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เพื่อส่งเสริมและปลูกฝังคุณธรรม จริยธรรม </w:t>
            </w:r>
          </w:p>
          <w:p w:rsidR="00E62D81" w:rsidRDefault="00BA0A69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ตามหลักศาสนาที่ตนนับถือ</w:t>
            </w:r>
          </w:p>
          <w:p w:rsidR="00BA0A69" w:rsidRDefault="00BA0A69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62D81" w:rsidRDefault="00BA0A69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.ตาขัน</w:t>
            </w:r>
          </w:p>
        </w:tc>
        <w:tc>
          <w:tcPr>
            <w:tcW w:w="1985" w:type="dxa"/>
          </w:tcPr>
          <w:p w:rsidR="00E62D81" w:rsidRDefault="00BA0A69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๑๐๐ คน</w:t>
            </w:r>
          </w:p>
        </w:tc>
        <w:tc>
          <w:tcPr>
            <w:tcW w:w="1842" w:type="dxa"/>
          </w:tcPr>
          <w:p w:rsidR="00E62D81" w:rsidRDefault="00BA0A69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เด็กและเยาวชนมีความรู้คู่คุณธรรม </w:t>
            </w:r>
          </w:p>
        </w:tc>
        <w:tc>
          <w:tcPr>
            <w:tcW w:w="1134" w:type="dxa"/>
          </w:tcPr>
          <w:p w:rsidR="00E62D81" w:rsidRDefault="00BA0A69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E62D81" w:rsidRDefault="00E62D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2D81" w:rsidRDefault="00E62D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2D81" w:rsidRDefault="00E62D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2D81" w:rsidRDefault="00BA0A6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62D81" w:rsidRPr="00291EC8" w:rsidRDefault="00E62D81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0A69" w:rsidTr="00EC05E6">
        <w:tc>
          <w:tcPr>
            <w:tcW w:w="1809" w:type="dxa"/>
          </w:tcPr>
          <w:p w:rsidR="00BA0A69" w:rsidRDefault="00BA0A69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A0A69" w:rsidRDefault="00BA0A69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อบรมคุณธรรม จริยธรรม </w:t>
            </w:r>
            <w:r w:rsidR="00DD2EDA">
              <w:rPr>
                <w:rFonts w:ascii="TH SarabunPSK" w:hAnsi="TH SarabunPSK" w:cs="TH SarabunPSK" w:hint="cs"/>
                <w:sz w:val="28"/>
                <w:cs/>
              </w:rPr>
              <w:t xml:space="preserve">และศึกษาดูงาน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</w:t>
            </w:r>
            <w:r w:rsidR="00DD2EDA">
              <w:rPr>
                <w:rFonts w:ascii="TH SarabunPSK" w:hAnsi="TH SarabunPSK" w:cs="TH SarabunPSK" w:hint="cs"/>
                <w:sz w:val="28"/>
                <w:cs/>
              </w:rPr>
              <w:t>จิตใจประชาชนไทยมุสลิม ต.ตาขัน</w:t>
            </w:r>
          </w:p>
          <w:p w:rsidR="00DD2EDA" w:rsidRDefault="00DD2EDA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A0A69" w:rsidRDefault="00DD2EDA" w:rsidP="00BF31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เพื่อส่งเสริมและปลูกฝังคุณธรรม จริยธรรม ตามหลักศาสนาที่ตนนับถือ</w:t>
            </w:r>
          </w:p>
          <w:p w:rsidR="00DD2EDA" w:rsidRDefault="00DD2EDA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A0A69" w:rsidRDefault="00DD2EDA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.ตาขัน</w:t>
            </w:r>
          </w:p>
        </w:tc>
        <w:tc>
          <w:tcPr>
            <w:tcW w:w="1985" w:type="dxa"/>
          </w:tcPr>
          <w:p w:rsidR="00BA0A69" w:rsidRDefault="00DD2ED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๑๐๐ คน</w:t>
            </w:r>
          </w:p>
        </w:tc>
        <w:tc>
          <w:tcPr>
            <w:tcW w:w="1842" w:type="dxa"/>
          </w:tcPr>
          <w:p w:rsidR="00BA0A69" w:rsidRDefault="00DD2EDA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รู้คุณค่าทางศาสนา สามารถนำมาปรับใช้ในชีวิตประจำวันได้</w:t>
            </w:r>
          </w:p>
        </w:tc>
        <w:tc>
          <w:tcPr>
            <w:tcW w:w="1134" w:type="dxa"/>
          </w:tcPr>
          <w:p w:rsidR="00BA0A69" w:rsidRDefault="00DD2ED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BA0A69" w:rsidRDefault="00BA0A6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0A69" w:rsidRDefault="00BA0A6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0A69" w:rsidRDefault="00DD2ED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A0A69" w:rsidRDefault="00BA0A6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A0A69" w:rsidRPr="00291EC8" w:rsidRDefault="00BA0A69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2EDA" w:rsidTr="00EC05E6">
        <w:tc>
          <w:tcPr>
            <w:tcW w:w="1809" w:type="dxa"/>
          </w:tcPr>
          <w:p w:rsidR="00DD2EDA" w:rsidRDefault="00DD2EDA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ส่งเสริมวัฒนธรรม ประเพณี ตำบลตาขัน</w:t>
            </w:r>
          </w:p>
        </w:tc>
        <w:tc>
          <w:tcPr>
            <w:tcW w:w="2268" w:type="dxa"/>
          </w:tcPr>
          <w:p w:rsidR="00DD2EDA" w:rsidRDefault="00DD2EDA" w:rsidP="00BF31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เพื่อสืบทอด และอนุรักษ์วัฒนธรรมประเพณี</w:t>
            </w:r>
          </w:p>
        </w:tc>
        <w:tc>
          <w:tcPr>
            <w:tcW w:w="1276" w:type="dxa"/>
          </w:tcPr>
          <w:p w:rsidR="00DD2EDA" w:rsidRDefault="00DD2EDA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.ตาขัน</w:t>
            </w:r>
          </w:p>
        </w:tc>
        <w:tc>
          <w:tcPr>
            <w:tcW w:w="1985" w:type="dxa"/>
          </w:tcPr>
          <w:p w:rsidR="00DD2EDA" w:rsidRDefault="00DD2ED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๕๐๐ คน</w:t>
            </w:r>
          </w:p>
        </w:tc>
        <w:tc>
          <w:tcPr>
            <w:tcW w:w="1842" w:type="dxa"/>
          </w:tcPr>
          <w:p w:rsidR="00DD2EDA" w:rsidRDefault="00DD2EDA" w:rsidP="008C63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อนุรักษ์วัฒนธรรม ประเพณีท้องถิ่น ให้คงอยู่สืบไป</w:t>
            </w:r>
          </w:p>
          <w:p w:rsidR="00DD2EDA" w:rsidRDefault="00DD2EDA" w:rsidP="008C63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2EDA" w:rsidRDefault="00DD2ED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๖๐,๐๐๐</w:t>
            </w:r>
          </w:p>
        </w:tc>
        <w:tc>
          <w:tcPr>
            <w:tcW w:w="1134" w:type="dxa"/>
          </w:tcPr>
          <w:p w:rsidR="00DD2EDA" w:rsidRDefault="00DD2ED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2EDA" w:rsidRDefault="00DD2ED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2EDA" w:rsidRDefault="00DD2ED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2EDA" w:rsidRDefault="00DD2ED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DD2EDA" w:rsidRPr="00291EC8" w:rsidRDefault="00DD2ED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2EDA" w:rsidTr="00EC05E6">
        <w:tc>
          <w:tcPr>
            <w:tcW w:w="1809" w:type="dxa"/>
          </w:tcPr>
          <w:p w:rsidR="00DD2EDA" w:rsidRDefault="00DD2ED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D2EDA" w:rsidRDefault="00DD2EDA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ส่งเสริมการจัดกิจกรรมวันสำคัญทางศาสนา</w:t>
            </w:r>
          </w:p>
          <w:p w:rsidR="00DD2EDA" w:rsidRDefault="00DD2EDA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D2EDA" w:rsidRDefault="00DD2EDA" w:rsidP="00BF31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เพื่อเผยแพร่กิจกรรมทางศาสนา</w:t>
            </w:r>
          </w:p>
        </w:tc>
        <w:tc>
          <w:tcPr>
            <w:tcW w:w="1276" w:type="dxa"/>
          </w:tcPr>
          <w:p w:rsidR="00DD2EDA" w:rsidRDefault="00DD2EDA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.ตาขัน</w:t>
            </w:r>
          </w:p>
        </w:tc>
        <w:tc>
          <w:tcPr>
            <w:tcW w:w="1985" w:type="dxa"/>
          </w:tcPr>
          <w:p w:rsidR="00DD2EDA" w:rsidRDefault="00DD2EDA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DD2EDA" w:rsidRDefault="00DD2EDA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 เยาวชน และประชาชน ได้ร่วมปฏิบัติกิจกรรมทางศาสนา </w:t>
            </w:r>
          </w:p>
        </w:tc>
        <w:tc>
          <w:tcPr>
            <w:tcW w:w="1134" w:type="dxa"/>
          </w:tcPr>
          <w:p w:rsidR="00DD2EDA" w:rsidRDefault="00DD2EDA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DD2EDA" w:rsidRDefault="00DD2EDA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2EDA" w:rsidRDefault="00DD2EDA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2EDA" w:rsidRDefault="00DD2EDA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2EDA" w:rsidRDefault="00DD2EDA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DD2EDA" w:rsidRPr="00291EC8" w:rsidRDefault="00DD2EDA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2270" w:rsidTr="00EC05E6">
        <w:tc>
          <w:tcPr>
            <w:tcW w:w="1809" w:type="dxa"/>
          </w:tcPr>
          <w:p w:rsidR="00A22270" w:rsidRDefault="00A22270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22270" w:rsidRDefault="00A22270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ส่งเสริมภูมิปัญญาท้องถิ่น ประเพณีวัฒนธรรม และกิจกรรมทางศาสนา เช่นทำบุญข้าวหลาม</w:t>
            </w:r>
          </w:p>
          <w:p w:rsidR="00A22270" w:rsidRDefault="00A22270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22270" w:rsidRDefault="00A22270" w:rsidP="00BF31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ส่งเสริมภูมิปัญญาท้องถิ่น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และร่วมกิจกรรมประเพณีท้องถิ่น </w:t>
            </w:r>
          </w:p>
        </w:tc>
        <w:tc>
          <w:tcPr>
            <w:tcW w:w="1276" w:type="dxa"/>
          </w:tcPr>
          <w:p w:rsidR="00A22270" w:rsidRDefault="00A22270" w:rsidP="00F9788A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22270" w:rsidRDefault="00A22270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สำนักทอง</w:t>
            </w:r>
          </w:p>
        </w:tc>
        <w:tc>
          <w:tcPr>
            <w:tcW w:w="1985" w:type="dxa"/>
          </w:tcPr>
          <w:p w:rsidR="00A22270" w:rsidRDefault="00A22270" w:rsidP="00421D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ผู้เข้าร่วมกิจกรรม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๑๐๐ คน</w:t>
            </w:r>
          </w:p>
        </w:tc>
        <w:tc>
          <w:tcPr>
            <w:tcW w:w="1842" w:type="dxa"/>
          </w:tcPr>
          <w:p w:rsidR="00A22270" w:rsidRDefault="00A22270" w:rsidP="008C63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เด็ก เยาวชน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ประชาชนทั่วไปได้เรียนรู้ และสืบทอดประเพณีของท้องถิ่น  </w:t>
            </w:r>
          </w:p>
        </w:tc>
        <w:tc>
          <w:tcPr>
            <w:tcW w:w="1134" w:type="dxa"/>
          </w:tcPr>
          <w:p w:rsidR="00A22270" w:rsidRDefault="00A22270" w:rsidP="00291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A22270" w:rsidRDefault="00A2227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2270" w:rsidRDefault="00A2227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0" w:rsidRDefault="00A2227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2270" w:rsidRDefault="00A2227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22270" w:rsidRPr="00291EC8" w:rsidRDefault="00A22270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0C46" w:rsidTr="00EC05E6">
        <w:tc>
          <w:tcPr>
            <w:tcW w:w="1809" w:type="dxa"/>
          </w:tcPr>
          <w:p w:rsidR="00E60C46" w:rsidRDefault="00E60C46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E60C46" w:rsidRDefault="00E60C46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จัดงานตักบาตรเทโววันออกพรรษา</w:t>
            </w:r>
          </w:p>
          <w:p w:rsidR="00E60C46" w:rsidRDefault="00E60C46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60C46" w:rsidRDefault="00E60C46" w:rsidP="00BF3126">
            <w:pPr>
              <w:rPr>
                <w:rFonts w:ascii="TH SarabunPSK" w:hAnsi="TH SarabunPSK" w:cs="TH SarabunPSK"/>
                <w:sz w:val="28"/>
              </w:rPr>
            </w:pPr>
            <w:r w:rsidRPr="00E60C46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เพื่อให้ประชาชนในเขตเทศบาล ฯ สุนทรภู่      ได้ดำเนินกิจกรรมทางศาสนา  และตักบาตรพระสงฆ์ เป็นการทำนุบำรุงศาสนา</w:t>
            </w:r>
          </w:p>
          <w:p w:rsidR="00E60C46" w:rsidRPr="00E60C46" w:rsidRDefault="00E60C46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60C46" w:rsidRDefault="00E60C4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E60C46" w:rsidRPr="00E60C46" w:rsidRDefault="00E60C46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  </w:t>
            </w:r>
            <w:r w:rsidRPr="00E60C46">
              <w:rPr>
                <w:rFonts w:ascii="TH SarabunPSK" w:hAnsi="TH SarabunPSK" w:cs="TH SarabunPSK" w:hint="cs"/>
                <w:sz w:val="28"/>
                <w:cs/>
              </w:rPr>
              <w:t>จำนวน ๓๐๐ คน</w:t>
            </w:r>
          </w:p>
        </w:tc>
        <w:tc>
          <w:tcPr>
            <w:tcW w:w="1842" w:type="dxa"/>
          </w:tcPr>
          <w:p w:rsidR="00E60C46" w:rsidRPr="00E60C46" w:rsidRDefault="00E60C46" w:rsidP="004D0B77">
            <w:pPr>
              <w:rPr>
                <w:rFonts w:ascii="TH SarabunPSK" w:hAnsi="TH SarabunPSK" w:cs="TH SarabunPSK"/>
                <w:sz w:val="28"/>
              </w:rPr>
            </w:pPr>
            <w:r w:rsidRPr="00E60C46">
              <w:rPr>
                <w:rFonts w:ascii="TH SarabunPSK" w:hAnsi="TH SarabunPSK" w:cs="TH SarabunPSK" w:hint="cs"/>
                <w:sz w:val="28"/>
                <w:cs/>
              </w:rPr>
              <w:t>เพื่อประชาชนได้ทำบุญ และดำเนินกิจกรรมร่วมกัน</w:t>
            </w:r>
          </w:p>
        </w:tc>
        <w:tc>
          <w:tcPr>
            <w:tcW w:w="1134" w:type="dxa"/>
          </w:tcPr>
          <w:p w:rsidR="00E60C46" w:rsidRPr="00E60C46" w:rsidRDefault="00E60C46" w:rsidP="004D0B77">
            <w:pPr>
              <w:rPr>
                <w:rFonts w:ascii="TH SarabunPSK" w:hAnsi="TH SarabunPSK" w:cs="TH SarabunPSK"/>
                <w:sz w:val="28"/>
              </w:rPr>
            </w:pPr>
            <w:r w:rsidRPr="00E60C46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E60C46" w:rsidRP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60C46" w:rsidRPr="00291EC8" w:rsidRDefault="00E60C4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0C46" w:rsidTr="00EC05E6">
        <w:tc>
          <w:tcPr>
            <w:tcW w:w="1809" w:type="dxa"/>
          </w:tcPr>
          <w:p w:rsidR="00E60C46" w:rsidRDefault="00E60C46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60C46" w:rsidRDefault="00E60C46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2268" w:type="dxa"/>
          </w:tcPr>
          <w:p w:rsidR="00E60C46" w:rsidRDefault="00E60C46" w:rsidP="00BF3126">
            <w:pPr>
              <w:rPr>
                <w:rFonts w:ascii="TH SarabunPSK" w:hAnsi="TH SarabunPSK" w:cs="TH SarabunPSK"/>
                <w:sz w:val="28"/>
              </w:rPr>
            </w:pPr>
            <w:r w:rsidRPr="00E60C46">
              <w:rPr>
                <w:rFonts w:ascii="TH SarabunPSK" w:hAnsi="TH SarabunPSK" w:cs="TH SarabunPSK" w:hint="cs"/>
                <w:sz w:val="28"/>
                <w:cs/>
              </w:rPr>
              <w:t>เพื่อให้มีทำบุญตักบาตร อุทิศส่วนกุศลให้กับบรรพบุรุษ และรดน้ำดำหัวผู้สูงอายุเพื่อขอพร</w:t>
            </w:r>
          </w:p>
          <w:p w:rsidR="00E60C46" w:rsidRPr="00E60C46" w:rsidRDefault="00E60C46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60C46" w:rsidRDefault="00E60C46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E60C46" w:rsidRPr="00E60C46" w:rsidRDefault="00E60C46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๒</w:t>
            </w:r>
            <w:r w:rsidRPr="00E60C46">
              <w:rPr>
                <w:rFonts w:ascii="TH SarabunPSK" w:hAnsi="TH SarabunPSK" w:cs="TH SarabunPSK" w:hint="cs"/>
                <w:sz w:val="28"/>
                <w:cs/>
              </w:rPr>
              <w:t>๐๐ คน</w:t>
            </w:r>
          </w:p>
        </w:tc>
        <w:tc>
          <w:tcPr>
            <w:tcW w:w="1842" w:type="dxa"/>
          </w:tcPr>
          <w:p w:rsidR="00E60C46" w:rsidRPr="00E60C46" w:rsidRDefault="00E60C46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E60C46">
              <w:rPr>
                <w:rFonts w:ascii="TH SarabunPSK" w:hAnsi="TH SarabunPSK" w:cs="TH SarabunPSK" w:hint="cs"/>
                <w:sz w:val="28"/>
                <w:cs/>
              </w:rPr>
              <w:t>เพื่อเป็นการสืบสานประเพณีต่อบุตรหลาน และดำเนินกิจกรรมร่วมในครอบครัว</w:t>
            </w:r>
          </w:p>
        </w:tc>
        <w:tc>
          <w:tcPr>
            <w:tcW w:w="1134" w:type="dxa"/>
          </w:tcPr>
          <w:p w:rsidR="00E60C46" w:rsidRPr="00E60C46" w:rsidRDefault="00E60C46" w:rsidP="00E60C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๗๐,๐๐๐</w:t>
            </w: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60C46" w:rsidRPr="00291EC8" w:rsidRDefault="00E60C4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0C46" w:rsidTr="00EC05E6">
        <w:tc>
          <w:tcPr>
            <w:tcW w:w="1809" w:type="dxa"/>
          </w:tcPr>
          <w:p w:rsidR="00E60C46" w:rsidRDefault="00172AF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ส่งเสริมประเพณีวันลอยกระทง</w:t>
            </w:r>
          </w:p>
          <w:p w:rsidR="00172AF8" w:rsidRDefault="00172AF8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60C46" w:rsidRPr="00E60C46" w:rsidRDefault="00172AF8" w:rsidP="00BF31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</w:t>
            </w:r>
            <w:r w:rsidR="00151492">
              <w:rPr>
                <w:rFonts w:ascii="TH SarabunPSK" w:hAnsi="TH SarabunPSK" w:cs="TH SarabunPSK" w:hint="cs"/>
                <w:sz w:val="28"/>
                <w:cs/>
              </w:rPr>
              <w:t>อส่งเสริมอนุรักษ์ สืบสานประเพณี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วัฒนธรรมอันดีงาม</w:t>
            </w:r>
          </w:p>
        </w:tc>
        <w:tc>
          <w:tcPr>
            <w:tcW w:w="1276" w:type="dxa"/>
          </w:tcPr>
          <w:p w:rsidR="00E60C46" w:rsidRDefault="00172AF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E60C46" w:rsidRDefault="00172AF8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๓๐๐ คน</w:t>
            </w:r>
          </w:p>
        </w:tc>
        <w:tc>
          <w:tcPr>
            <w:tcW w:w="1842" w:type="dxa"/>
          </w:tcPr>
          <w:p w:rsidR="00E60C46" w:rsidRDefault="00172AF8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 หน่วยงาน ได้เห็นความสำคัญของประเพณี และร่วมกันอนุรักษ์วัฒนธรรม</w:t>
            </w:r>
          </w:p>
          <w:p w:rsidR="00172AF8" w:rsidRPr="00E60C46" w:rsidRDefault="00172AF8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0C46" w:rsidRDefault="00172AF8" w:rsidP="00E60C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E60C46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0C46" w:rsidRDefault="00E60C4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60C46" w:rsidRPr="00291EC8" w:rsidRDefault="00E60C4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72AF8" w:rsidTr="00EC05E6">
        <w:tc>
          <w:tcPr>
            <w:tcW w:w="1809" w:type="dxa"/>
          </w:tcPr>
          <w:p w:rsidR="00172AF8" w:rsidRDefault="00172AF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172AF8" w:rsidRDefault="00172AF8" w:rsidP="00826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จัดประเพณีวันเข้าพรรษา</w:t>
            </w:r>
          </w:p>
        </w:tc>
        <w:tc>
          <w:tcPr>
            <w:tcW w:w="2268" w:type="dxa"/>
          </w:tcPr>
          <w:p w:rsidR="00172AF8" w:rsidRDefault="00172AF8" w:rsidP="00BF31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เพื่ออนุรักษ์วัฒนธรรม ประเพณีท้องถิ่น </w:t>
            </w:r>
          </w:p>
        </w:tc>
        <w:tc>
          <w:tcPr>
            <w:tcW w:w="1276" w:type="dxa"/>
          </w:tcPr>
          <w:p w:rsidR="00172AF8" w:rsidRDefault="00172AF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172AF8" w:rsidRDefault="00172AF8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๓๐๐ คน</w:t>
            </w:r>
          </w:p>
        </w:tc>
        <w:tc>
          <w:tcPr>
            <w:tcW w:w="1842" w:type="dxa"/>
          </w:tcPr>
          <w:p w:rsidR="00172AF8" w:rsidRDefault="00172AF8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ประชาชนตระหน</w:t>
            </w:r>
            <w:r w:rsidR="0003275E">
              <w:rPr>
                <w:rFonts w:ascii="TH SarabunPSK" w:hAnsi="TH SarabunPSK" w:cs="TH SarabunPSK" w:hint="cs"/>
                <w:sz w:val="28"/>
                <w:cs/>
              </w:rPr>
              <w:t>ักถึงวัฒนธรรม และประเพณี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อันดีงาม</w:t>
            </w:r>
          </w:p>
          <w:p w:rsidR="00172AF8" w:rsidRDefault="00172AF8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2AF8" w:rsidRDefault="00172AF8" w:rsidP="00E60C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๖๐,๐๐๐</w:t>
            </w: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172AF8" w:rsidRPr="00291EC8" w:rsidRDefault="00172AF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72AF8" w:rsidTr="00EC05E6">
        <w:tc>
          <w:tcPr>
            <w:tcW w:w="1809" w:type="dxa"/>
          </w:tcPr>
          <w:p w:rsidR="00172AF8" w:rsidRDefault="00172AF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172AF8" w:rsidRDefault="00172AF8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อุดหนุนการจัดงานประเพณีวันสงกรานต์</w:t>
            </w:r>
          </w:p>
          <w:p w:rsidR="00172AF8" w:rsidRDefault="00172AF8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72AF8" w:rsidRDefault="00172AF8" w:rsidP="00BF31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เพื่ออนุรักษ์วัฒนธรรม ประเพณีท้องถิ่น </w:t>
            </w:r>
          </w:p>
        </w:tc>
        <w:tc>
          <w:tcPr>
            <w:tcW w:w="1276" w:type="dxa"/>
          </w:tcPr>
          <w:p w:rsidR="00172AF8" w:rsidRDefault="00172AF8" w:rsidP="00F978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172AF8" w:rsidRDefault="00172AF8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๓๐๐ คน</w:t>
            </w:r>
          </w:p>
        </w:tc>
        <w:tc>
          <w:tcPr>
            <w:tcW w:w="1842" w:type="dxa"/>
          </w:tcPr>
          <w:p w:rsidR="00172AF8" w:rsidRDefault="00172AF8" w:rsidP="00172A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ประชาชนตระหนักถึงวัฒนธรรม และประเพณีท้องถิ่นอันดีงาม</w:t>
            </w:r>
          </w:p>
          <w:p w:rsidR="00172AF8" w:rsidRDefault="00172AF8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2AF8" w:rsidRDefault="00172AF8" w:rsidP="00E60C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72AF8" w:rsidRDefault="00172AF8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172AF8" w:rsidRPr="00291EC8" w:rsidRDefault="00172AF8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833B3" w:rsidTr="00EC05E6">
        <w:tc>
          <w:tcPr>
            <w:tcW w:w="1809" w:type="dxa"/>
          </w:tcPr>
          <w:p w:rsidR="00B833B3" w:rsidRDefault="00B833B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833B3" w:rsidRDefault="00B833B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หล่อเทียนพรรษาและถวายเทียนพรรษา</w:t>
            </w:r>
          </w:p>
          <w:p w:rsidR="00B833B3" w:rsidRDefault="00B833B3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833B3" w:rsidRP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833B3">
              <w:rPr>
                <w:rFonts w:ascii="TH SarabunPSK" w:hAnsi="TH SarabunPSK" w:cs="TH SarabunPSK"/>
                <w:sz w:val="28"/>
                <w:cs/>
              </w:rPr>
              <w:t>เพื่อเป็นการส่งเสริม สืบสาน อนุรักษ์ประเพณีวัฒนธรรม</w:t>
            </w:r>
          </w:p>
          <w:p w:rsid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ปลูกฝังขนบธรรมเนียมประเพณี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เพื่อให้เกิดความรักความสามัคคีของคนในชุมชนและได้ร่วมกันทำบุญ</w:t>
            </w:r>
          </w:p>
          <w:p w:rsidR="00B833B3" w:rsidRDefault="00B833B3" w:rsidP="00BF31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833B3" w:rsidRDefault="00B833B3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เทศบาลตำบลชุมแสง </w:t>
            </w:r>
          </w:p>
        </w:tc>
        <w:tc>
          <w:tcPr>
            <w:tcW w:w="1985" w:type="dxa"/>
          </w:tcPr>
          <w:p w:rsidR="00B833B3" w:rsidRDefault="00B833B3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B833B3" w:rsidRDefault="00B833B3" w:rsidP="00B833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ประชาชนตระหนักถึงวัฒนธรรม และประเพณีท้องถิ่นอันดีงาม</w:t>
            </w:r>
          </w:p>
          <w:p w:rsidR="00B833B3" w:rsidRDefault="00B833B3" w:rsidP="00172A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E60C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833B3" w:rsidRPr="00291EC8" w:rsidRDefault="00B833B3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833B3" w:rsidTr="00EC05E6">
        <w:tc>
          <w:tcPr>
            <w:tcW w:w="1809" w:type="dxa"/>
          </w:tcPr>
          <w:p w:rsidR="00B833B3" w:rsidRDefault="00B833B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833B3" w:rsidRDefault="00B833B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สืบสานประเพณีตักบาตร   เทโวออกพรรษา</w:t>
            </w:r>
          </w:p>
          <w:p w:rsidR="00B833B3" w:rsidRDefault="00B833B3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833B3" w:rsidRP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833B3">
              <w:rPr>
                <w:rFonts w:ascii="TH SarabunPSK" w:hAnsi="TH SarabunPSK" w:cs="TH SarabunPSK"/>
                <w:sz w:val="28"/>
                <w:cs/>
              </w:rPr>
              <w:t>เพื่อเป็นการส่งเสริม สืบสาน อนุรักษ์ประเพณีวัฒนธรรม</w:t>
            </w:r>
          </w:p>
          <w:p w:rsid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ปลูกฝังขนบธรรมเนียมประเพณี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เพื่อให้เกิดความรักความสามัคคีของ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lastRenderedPageBreak/>
              <w:t>คนในชุมชนและได้ร่วมกันทำบุญ</w:t>
            </w:r>
          </w:p>
          <w:p w:rsidR="00B833B3" w:rsidRP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833B3" w:rsidRDefault="00B833B3" w:rsidP="00F978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เทศบาลตำบลชุมแสง </w:t>
            </w:r>
          </w:p>
        </w:tc>
        <w:tc>
          <w:tcPr>
            <w:tcW w:w="1985" w:type="dxa"/>
          </w:tcPr>
          <w:p w:rsidR="00B833B3" w:rsidRDefault="00B833B3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B833B3" w:rsidRDefault="00B833B3" w:rsidP="00A849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ประชาชนตระหนักถึงวัฒนธรรม และประเพณีท้องถิ่นอันดีงาม</w:t>
            </w:r>
          </w:p>
          <w:p w:rsidR="00B833B3" w:rsidRDefault="00B833B3" w:rsidP="00A849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833B3" w:rsidRPr="00291EC8" w:rsidRDefault="00B833B3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833B3" w:rsidTr="00EC05E6">
        <w:tc>
          <w:tcPr>
            <w:tcW w:w="1809" w:type="dxa"/>
          </w:tcPr>
          <w:p w:rsidR="00B833B3" w:rsidRDefault="00B833B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B833B3" w:rsidRDefault="00B833B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สืบสาน ประเพณีลอยกระทง</w:t>
            </w:r>
          </w:p>
          <w:p w:rsidR="00B833B3" w:rsidRDefault="00B833B3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833B3" w:rsidRP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833B3">
              <w:rPr>
                <w:rFonts w:ascii="TH SarabunPSK" w:hAnsi="TH SarabunPSK" w:cs="TH SarabunPSK"/>
                <w:sz w:val="28"/>
                <w:cs/>
              </w:rPr>
              <w:t>เพื่อเป็นการส่งเสริม สืบสาน อนุรักษ์ประเพณีวัฒนธรรม</w:t>
            </w:r>
          </w:p>
          <w:p w:rsid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ปลูกฝังขนบธรรมเนียมประเพณี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เพื่อให้เก</w:t>
            </w:r>
            <w:r w:rsidR="0003275E">
              <w:rPr>
                <w:rFonts w:ascii="TH SarabunPSK" w:hAnsi="TH SarabunPSK" w:cs="TH SarabunPSK"/>
                <w:sz w:val="28"/>
                <w:cs/>
              </w:rPr>
              <w:t>ิดความสามัคคี</w:t>
            </w:r>
            <w:r w:rsidR="0003275E">
              <w:rPr>
                <w:rFonts w:ascii="TH SarabunPSK" w:hAnsi="TH SarabunPSK" w:cs="TH SarabunPSK" w:hint="cs"/>
                <w:sz w:val="28"/>
                <w:cs/>
              </w:rPr>
              <w:t>ในชุมชน</w:t>
            </w:r>
          </w:p>
          <w:p w:rsidR="00B833B3" w:rsidRP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833B3" w:rsidRDefault="00B833B3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เทศบาลตำบลชุมแสง </w:t>
            </w:r>
          </w:p>
        </w:tc>
        <w:tc>
          <w:tcPr>
            <w:tcW w:w="1985" w:type="dxa"/>
          </w:tcPr>
          <w:p w:rsidR="00B833B3" w:rsidRDefault="00B833B3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๑,๐๐๐ คน</w:t>
            </w:r>
          </w:p>
        </w:tc>
        <w:tc>
          <w:tcPr>
            <w:tcW w:w="1842" w:type="dxa"/>
          </w:tcPr>
          <w:p w:rsidR="00B833B3" w:rsidRDefault="00B833B3" w:rsidP="00A849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ประชาชนตระหน</w:t>
            </w:r>
            <w:r w:rsidR="0003275E">
              <w:rPr>
                <w:rFonts w:ascii="TH SarabunPSK" w:hAnsi="TH SarabunPSK" w:cs="TH SarabunPSK" w:hint="cs"/>
                <w:sz w:val="28"/>
                <w:cs/>
              </w:rPr>
              <w:t>ักถึงวัฒนธรรม และประเพณี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อันดีงาม</w:t>
            </w:r>
          </w:p>
          <w:p w:rsidR="00B833B3" w:rsidRDefault="00B833B3" w:rsidP="00A849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833B3" w:rsidRPr="00291EC8" w:rsidRDefault="00B833B3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833B3" w:rsidTr="00EC05E6">
        <w:tc>
          <w:tcPr>
            <w:tcW w:w="1809" w:type="dxa"/>
          </w:tcPr>
          <w:p w:rsidR="00B833B3" w:rsidRDefault="00B833B3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833B3" w:rsidRDefault="00D96B7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 สืบสานประเพณีสงกรานต์ และวันผู้สูงอายุ</w:t>
            </w:r>
          </w:p>
          <w:p w:rsidR="00D96B7F" w:rsidRDefault="00D96B7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96B7F" w:rsidRPr="00B833B3" w:rsidRDefault="00D96B7F" w:rsidP="00D96B7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833B3">
              <w:rPr>
                <w:rFonts w:ascii="TH SarabunPSK" w:hAnsi="TH SarabunPSK" w:cs="TH SarabunPSK"/>
                <w:sz w:val="28"/>
                <w:cs/>
              </w:rPr>
              <w:t>เพื่อเป็นการส่งเสริม สืบสาน อนุรักษ์ประเพณีวัฒนธรรม</w:t>
            </w:r>
          </w:p>
          <w:p w:rsidR="00D96B7F" w:rsidRDefault="00D96B7F" w:rsidP="00D96B7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ปลูกฝังขนบธรรมเนียมประเพณี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</w:t>
            </w:r>
            <w:r w:rsidRPr="00B833B3">
              <w:rPr>
                <w:rFonts w:ascii="TH SarabunPSK" w:hAnsi="TH SarabunPSK" w:cs="TH SarabunPSK"/>
                <w:sz w:val="28"/>
                <w:cs/>
              </w:rPr>
              <w:t>เพื่อให้เกิดความรักความสามัคคีของคนในชุมชน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และการตระหนักถึงคุณค่าของผู้สูงอายุ</w:t>
            </w:r>
          </w:p>
          <w:p w:rsidR="00B833B3" w:rsidRPr="00B833B3" w:rsidRDefault="00B833B3" w:rsidP="00B833B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833B3" w:rsidRDefault="00D96B7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เทศบาลตำบลชุมแสง </w:t>
            </w:r>
          </w:p>
        </w:tc>
        <w:tc>
          <w:tcPr>
            <w:tcW w:w="1985" w:type="dxa"/>
          </w:tcPr>
          <w:p w:rsidR="00B833B3" w:rsidRDefault="00D96B7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๘๐๐ คน</w:t>
            </w:r>
          </w:p>
        </w:tc>
        <w:tc>
          <w:tcPr>
            <w:tcW w:w="1842" w:type="dxa"/>
          </w:tcPr>
          <w:p w:rsidR="00D96B7F" w:rsidRDefault="00D96B7F" w:rsidP="00D96B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ประชาชนตระหนักถึงวัฒนธรรม และประเพณีท้องถิ่นอันดีงาม</w:t>
            </w:r>
          </w:p>
          <w:p w:rsidR="00B833B3" w:rsidRDefault="00B833B3" w:rsidP="00A849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D96B7F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D96B7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833B3" w:rsidRDefault="00B833B3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833B3" w:rsidRPr="00291EC8" w:rsidRDefault="00B833B3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064F" w:rsidTr="00EC05E6">
        <w:tc>
          <w:tcPr>
            <w:tcW w:w="1809" w:type="dxa"/>
          </w:tcPr>
          <w:p w:rsidR="000C064F" w:rsidRPr="00A849AC" w:rsidRDefault="000C064F" w:rsidP="008261B9">
            <w:pPr>
              <w:rPr>
                <w:rFonts w:ascii="TH SarabunPSK" w:hAnsi="TH SarabunPSK" w:cs="TH SarabunPSK"/>
                <w:sz w:val="28"/>
              </w:rPr>
            </w:pPr>
            <w:r w:rsidRPr="00A849AC"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ส่งเสริมศิลปวัฒนธรรมวันลอยกระทงของศูนย์</w:t>
            </w:r>
            <w:r w:rsidRPr="00A849AC"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พัฒนาเด็กเล็กฯ</w:t>
            </w:r>
          </w:p>
          <w:p w:rsidR="000C064F" w:rsidRPr="00A849AC" w:rsidRDefault="000C064F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C064F" w:rsidRPr="00A849AC" w:rsidRDefault="000C064F" w:rsidP="000C064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849AC">
              <w:rPr>
                <w:rFonts w:ascii="TH SarabunPSK" w:hAnsi="TH SarabunPSK" w:cs="TH SarabunPSK"/>
                <w:sz w:val="28"/>
                <w:cs/>
              </w:rPr>
              <w:lastRenderedPageBreak/>
              <w:t>เพื่อเป็นการส่งเสริม สืบสาน อนุรักษ์ประเพณีวัฒนธรรม</w:t>
            </w:r>
          </w:p>
          <w:p w:rsidR="000C064F" w:rsidRPr="00A849AC" w:rsidRDefault="000C064F" w:rsidP="000C064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849AC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A849AC">
              <w:rPr>
                <w:rFonts w:ascii="TH SarabunPSK" w:hAnsi="TH SarabunPSK" w:cs="TH SarabunPSK"/>
                <w:sz w:val="28"/>
                <w:cs/>
              </w:rPr>
              <w:t>ปลูกฝังขนบธรรมเนียมประเพณี</w:t>
            </w:r>
            <w:r w:rsidRPr="00A849AC">
              <w:rPr>
                <w:rFonts w:ascii="TH SarabunPSK" w:hAnsi="TH SarabunPSK" w:cs="TH SarabunPSK" w:hint="cs"/>
                <w:sz w:val="28"/>
                <w:cs/>
              </w:rPr>
              <w:t>ให้กับเด็กและ</w:t>
            </w:r>
            <w:r w:rsidRPr="00A849A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เยาวชน</w:t>
            </w:r>
          </w:p>
          <w:p w:rsidR="000C064F" w:rsidRPr="00A849AC" w:rsidRDefault="000C064F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C064F" w:rsidRPr="00A849AC" w:rsidRDefault="000C064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 w:rsidRPr="00A849A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เทศบาลตำบลแกลงกะเฉด</w:t>
            </w:r>
          </w:p>
        </w:tc>
        <w:tc>
          <w:tcPr>
            <w:tcW w:w="1985" w:type="dxa"/>
          </w:tcPr>
          <w:p w:rsidR="000C064F" w:rsidRPr="00A849AC" w:rsidRDefault="000C064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 w:rsidRPr="00A849AC">
              <w:rPr>
                <w:rFonts w:ascii="TH SarabunPSK" w:hAnsi="TH SarabunPSK" w:cs="TH SarabunPSK" w:hint="cs"/>
                <w:sz w:val="28"/>
                <w:cs/>
              </w:rPr>
              <w:t>เด็กเข้าร่วมกิจกรรม จำนวน  ๕๐ คน</w:t>
            </w:r>
          </w:p>
        </w:tc>
        <w:tc>
          <w:tcPr>
            <w:tcW w:w="1842" w:type="dxa"/>
          </w:tcPr>
          <w:p w:rsidR="000C064F" w:rsidRPr="00A849AC" w:rsidRDefault="000C064F" w:rsidP="000C064F">
            <w:pPr>
              <w:rPr>
                <w:rFonts w:ascii="TH SarabunPSK" w:hAnsi="TH SarabunPSK" w:cs="TH SarabunPSK"/>
                <w:sz w:val="28"/>
              </w:rPr>
            </w:pPr>
            <w:r w:rsidRPr="00A849AC">
              <w:rPr>
                <w:rFonts w:ascii="TH SarabunPSK" w:hAnsi="TH SarabunPSK" w:cs="TH SarabunPSK"/>
                <w:sz w:val="28"/>
                <w:cs/>
              </w:rPr>
              <w:t>เด็กนักเรียนของ</w:t>
            </w:r>
          </w:p>
          <w:p w:rsidR="000C064F" w:rsidRPr="00A849AC" w:rsidRDefault="000C064F" w:rsidP="000C064F">
            <w:pPr>
              <w:rPr>
                <w:rFonts w:ascii="TH SarabunPSK" w:hAnsi="TH SarabunPSK" w:cs="TH SarabunPSK"/>
                <w:sz w:val="28"/>
              </w:rPr>
            </w:pPr>
            <w:r w:rsidRPr="00A849AC">
              <w:rPr>
                <w:rFonts w:ascii="TH SarabunPSK" w:hAnsi="TH SarabunPSK" w:cs="TH SarabunPSK"/>
                <w:sz w:val="28"/>
                <w:cs/>
              </w:rPr>
              <w:t>ศูนย์พัฒนาเด็กเล็ก       ได้เรียนรู้ศิลปะ</w:t>
            </w:r>
          </w:p>
          <w:p w:rsidR="000C064F" w:rsidRPr="00A849AC" w:rsidRDefault="000C064F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 w:rsidRPr="00A849AC">
              <w:rPr>
                <w:rFonts w:ascii="TH SarabunPSK" w:hAnsi="TH SarabunPSK" w:cs="TH SarabunPSK"/>
                <w:sz w:val="28"/>
                <w:cs/>
              </w:rPr>
              <w:t xml:space="preserve">วัฒนธรรมการ             </w:t>
            </w:r>
            <w:r w:rsidRPr="00A849AC">
              <w:rPr>
                <w:rFonts w:ascii="TH SarabunPSK" w:hAnsi="TH SarabunPSK" w:cs="TH SarabunPSK"/>
                <w:sz w:val="28"/>
                <w:cs/>
              </w:rPr>
              <w:lastRenderedPageBreak/>
              <w:t>ลอยกระทง</w:t>
            </w:r>
          </w:p>
        </w:tc>
        <w:tc>
          <w:tcPr>
            <w:tcW w:w="1134" w:type="dxa"/>
          </w:tcPr>
          <w:p w:rsidR="000C064F" w:rsidRDefault="000C064F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0C064F" w:rsidRDefault="000C064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C064F" w:rsidRDefault="000C064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064F" w:rsidRDefault="000C064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064F" w:rsidRDefault="000C064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0C064F" w:rsidRPr="00291EC8" w:rsidRDefault="000C064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064F" w:rsidTr="00EC05E6">
        <w:tc>
          <w:tcPr>
            <w:tcW w:w="1809" w:type="dxa"/>
          </w:tcPr>
          <w:p w:rsidR="000C064F" w:rsidRDefault="000C064F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0C064F" w:rsidRDefault="00D11F89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ประเพ</w:t>
            </w:r>
            <w:r w:rsidR="000F43D0">
              <w:rPr>
                <w:rFonts w:ascii="TH SarabunPSK" w:hAnsi="TH SarabunPSK" w:cs="TH SarabunPSK" w:hint="cs"/>
                <w:sz w:val="28"/>
                <w:cs/>
              </w:rPr>
              <w:t>ณีแห่รูปหลวงพ่อหอม</w:t>
            </w:r>
          </w:p>
          <w:p w:rsidR="000F43D0" w:rsidRDefault="000F43D0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C064F" w:rsidRDefault="000F43D0" w:rsidP="000C064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เพื่อส่งเสริมประเพณีของท้องถิ่น ให้ประชาชนได้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สักการะบูชา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หลวงพ่อหอมมากขึ้น</w:t>
            </w:r>
          </w:p>
          <w:p w:rsidR="000F43D0" w:rsidRPr="00B833B3" w:rsidRDefault="000F43D0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F43D0" w:rsidRDefault="000F43D0" w:rsidP="00A849A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0C064F" w:rsidRDefault="000F43D0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985" w:type="dxa"/>
          </w:tcPr>
          <w:p w:rsidR="000C064F" w:rsidRDefault="000F43D0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0C064F" w:rsidRPr="000C064F" w:rsidRDefault="000F43D0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ประชาชนในพื้นที่ได้ร่วมกันส่งเสริมอนุรักษ์ประเพณีของท้องถิ่น</w:t>
            </w:r>
          </w:p>
        </w:tc>
        <w:tc>
          <w:tcPr>
            <w:tcW w:w="1134" w:type="dxa"/>
          </w:tcPr>
          <w:p w:rsidR="000C064F" w:rsidRDefault="000F43D0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134" w:type="dxa"/>
          </w:tcPr>
          <w:p w:rsidR="000C064F" w:rsidRDefault="000C064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064F" w:rsidRDefault="000C064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064F" w:rsidRDefault="000F43D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C064F" w:rsidRDefault="000C064F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0C064F" w:rsidRPr="00291EC8" w:rsidRDefault="000C064F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F43D0" w:rsidTr="00EC05E6">
        <w:tc>
          <w:tcPr>
            <w:tcW w:w="1809" w:type="dxa"/>
          </w:tcPr>
          <w:p w:rsidR="000F43D0" w:rsidRDefault="000F43D0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0F43D0" w:rsidRDefault="000F43D0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ฟื้นฟูและส่งเสริมวัฒนธรรม ประเพณี และการเล่นพื้นบ้าน ตำบลสำนัก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6576A" w:rsidRDefault="0076576A" w:rsidP="008261B9">
            <w:pPr>
              <w:rPr>
                <w:rFonts w:ascii="TH SarabunPSK" w:hAnsi="TH SarabunPSK" w:cs="TH SarabunPSK"/>
                <w:sz w:val="28"/>
              </w:rPr>
            </w:pPr>
          </w:p>
          <w:p w:rsidR="000F43D0" w:rsidRDefault="000F43D0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F43D0" w:rsidRDefault="000F43D0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เพื่อเป็นการอนุรักษ์ฟื้นฟูการเล่นพื้นบ้านให้คงอยู่สืบไป</w:t>
            </w:r>
          </w:p>
        </w:tc>
        <w:tc>
          <w:tcPr>
            <w:tcW w:w="1276" w:type="dxa"/>
          </w:tcPr>
          <w:p w:rsidR="000F43D0" w:rsidRDefault="000F43D0" w:rsidP="00A849A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0F43D0" w:rsidRDefault="000F43D0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0F43D0" w:rsidRDefault="000F43D0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 ๓๐๐ คน</w:t>
            </w:r>
          </w:p>
        </w:tc>
        <w:tc>
          <w:tcPr>
            <w:tcW w:w="1842" w:type="dxa"/>
          </w:tcPr>
          <w:p w:rsidR="000F43D0" w:rsidRDefault="000F43D0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ประชาชนได้ร่วมกันอนุรักษ์ฟื้นฟูการเล่นพื้นบ้าน</w:t>
            </w:r>
          </w:p>
        </w:tc>
        <w:tc>
          <w:tcPr>
            <w:tcW w:w="1134" w:type="dxa"/>
          </w:tcPr>
          <w:p w:rsidR="000F43D0" w:rsidRDefault="000F43D0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0F43D0" w:rsidRDefault="000F43D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F43D0" w:rsidRDefault="000F43D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F43D0" w:rsidRDefault="000F43D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F43D0" w:rsidRDefault="000F43D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0F43D0" w:rsidRPr="00291EC8" w:rsidRDefault="000F43D0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F43D0" w:rsidTr="00EC05E6">
        <w:tc>
          <w:tcPr>
            <w:tcW w:w="1809" w:type="dxa"/>
          </w:tcPr>
          <w:p w:rsidR="000F43D0" w:rsidRDefault="000F43D0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ส่งเสริมวัฒนธรรมท้องถิ่น </w:t>
            </w:r>
          </w:p>
          <w:p w:rsidR="000F43D0" w:rsidRDefault="000F43D0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F43D0" w:rsidRDefault="000F43D0" w:rsidP="000C064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เพื่อเป็นการส่งเสริมให้ประชาชนได้ร่วมกันทำบุญในวันสำคัญทางศาสนา</w:t>
            </w:r>
            <w:r w:rsidR="00BA14B6">
              <w:rPr>
                <w:rFonts w:ascii="TH SarabunPSK" w:hAnsi="TH SarabunPSK" w:cs="TH SarabunPSK" w:hint="cs"/>
                <w:sz w:val="28"/>
                <w:cs/>
              </w:rPr>
              <w:t xml:space="preserve"> และเป็นการส่งเสริมวัฒนธรรมท้องถิ่นอีกทางหนึ่ง </w:t>
            </w:r>
          </w:p>
          <w:p w:rsidR="00BA14B6" w:rsidRDefault="00BA14B6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F43D0" w:rsidRDefault="000F43D0" w:rsidP="00A849A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0F43D0" w:rsidRDefault="000F43D0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985" w:type="dxa"/>
          </w:tcPr>
          <w:p w:rsidR="000F43D0" w:rsidRDefault="000F43D0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0F43D0" w:rsidRDefault="000F43D0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ประชาชนได้ร่วมกันทำบุญในวันสำคัญทางศาสนา </w:t>
            </w:r>
            <w:r w:rsidR="00BA14B6">
              <w:rPr>
                <w:rFonts w:ascii="TH SarabunPSK" w:hAnsi="TH SarabunPSK" w:cs="TH SarabunPSK" w:hint="cs"/>
                <w:sz w:val="28"/>
                <w:cs/>
              </w:rPr>
              <w:t>และวัฒนธรรมท้องถิ่นได้รับการสืบสาน</w:t>
            </w:r>
          </w:p>
        </w:tc>
        <w:tc>
          <w:tcPr>
            <w:tcW w:w="1134" w:type="dxa"/>
          </w:tcPr>
          <w:p w:rsidR="000F43D0" w:rsidRDefault="00BA14B6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134" w:type="dxa"/>
          </w:tcPr>
          <w:p w:rsidR="000F43D0" w:rsidRDefault="000F43D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F43D0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F43D0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F43D0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F43D0" w:rsidRPr="00291EC8" w:rsidRDefault="000F43D0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4B6" w:rsidTr="00EC05E6">
        <w:tc>
          <w:tcPr>
            <w:tcW w:w="1809" w:type="dxa"/>
          </w:tcPr>
          <w:p w:rsidR="00BA14B6" w:rsidRDefault="00BA14B6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A14B6" w:rsidRDefault="00BA14B6" w:rsidP="008261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วันผู้สูงอายุตำบล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A14B6" w:rsidRDefault="00BA14B6" w:rsidP="008261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A14B6" w:rsidRDefault="00BA14B6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เพื่อเป็นการส่งเสริมกิจกรรมวันผู้สูงอายุ</w:t>
            </w:r>
          </w:p>
        </w:tc>
        <w:tc>
          <w:tcPr>
            <w:tcW w:w="1276" w:type="dxa"/>
          </w:tcPr>
          <w:p w:rsidR="00BA14B6" w:rsidRDefault="00BA14B6" w:rsidP="00A849A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BA14B6" w:rsidRDefault="00BA14B6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BA14B6" w:rsidRDefault="00BA14B6" w:rsidP="00A849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 จำนวน</w:t>
            </w:r>
          </w:p>
          <w:p w:rsidR="00BA14B6" w:rsidRDefault="00BA14B6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๔๐๐ คน</w:t>
            </w:r>
          </w:p>
        </w:tc>
        <w:tc>
          <w:tcPr>
            <w:tcW w:w="1842" w:type="dxa"/>
          </w:tcPr>
          <w:p w:rsidR="00BA14B6" w:rsidRDefault="00BA14B6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ผู้สูงอายุมองเห็นคุณค่าและ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ความสำคัญของตนเอง </w:t>
            </w:r>
          </w:p>
        </w:tc>
        <w:tc>
          <w:tcPr>
            <w:tcW w:w="1134" w:type="dxa"/>
          </w:tcPr>
          <w:p w:rsidR="00BA14B6" w:rsidRDefault="00BA14B6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๗๐,๐๐๐</w:t>
            </w:r>
          </w:p>
        </w:tc>
        <w:tc>
          <w:tcPr>
            <w:tcW w:w="1134" w:type="dxa"/>
          </w:tcPr>
          <w:p w:rsidR="00BA14B6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A14B6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A14B6" w:rsidRPr="00291EC8" w:rsidRDefault="00BA14B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4B6" w:rsidTr="00EC05E6">
        <w:tc>
          <w:tcPr>
            <w:tcW w:w="1809" w:type="dxa"/>
          </w:tcPr>
          <w:p w:rsidR="00BA14B6" w:rsidRDefault="00DA73B9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โครงการ/กิจกรรม  </w:t>
            </w:r>
          </w:p>
          <w:p w:rsidR="008F1E40" w:rsidRDefault="003B3234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ส่งเสริมประเพณีวันเข้พรรษา ประจำปี ๒๕๖๑</w:t>
            </w:r>
          </w:p>
          <w:p w:rsidR="003B3234" w:rsidRDefault="003B3234" w:rsidP="00DA73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A14B6" w:rsidRDefault="003B3234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เพื่ออนุรักษ์ประเพณีท้องถิ่นไทย </w:t>
            </w:r>
          </w:p>
        </w:tc>
        <w:tc>
          <w:tcPr>
            <w:tcW w:w="1276" w:type="dxa"/>
          </w:tcPr>
          <w:p w:rsidR="003B3234" w:rsidRDefault="003B3234" w:rsidP="003B323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.กองดิน</w:t>
            </w:r>
          </w:p>
        </w:tc>
        <w:tc>
          <w:tcPr>
            <w:tcW w:w="1985" w:type="dxa"/>
          </w:tcPr>
          <w:p w:rsidR="00BA14B6" w:rsidRDefault="003B3234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๓๐๐ คน</w:t>
            </w:r>
          </w:p>
        </w:tc>
        <w:tc>
          <w:tcPr>
            <w:tcW w:w="1842" w:type="dxa"/>
          </w:tcPr>
          <w:p w:rsidR="00BA14B6" w:rsidRDefault="003B3234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ประชาชนในพื้นที่ได้ร่วมสืบสานประเพณีเข้าพรรษา</w:t>
            </w:r>
          </w:p>
        </w:tc>
        <w:tc>
          <w:tcPr>
            <w:tcW w:w="1134" w:type="dxa"/>
          </w:tcPr>
          <w:p w:rsidR="00BA14B6" w:rsidRDefault="003B3234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BA14B6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BA14B6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A14B6" w:rsidRPr="00291EC8" w:rsidRDefault="00BA14B6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B3234" w:rsidTr="00EC05E6">
        <w:tc>
          <w:tcPr>
            <w:tcW w:w="1809" w:type="dxa"/>
          </w:tcPr>
          <w:p w:rsidR="003B3234" w:rsidRDefault="003B3234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B3234" w:rsidRDefault="003B3234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ส่งเสริมประเพณีสงกรานต์ และวันผู้สูงอายุ ประจำปี ๒๕๖๑</w:t>
            </w:r>
          </w:p>
          <w:p w:rsidR="003B3234" w:rsidRDefault="003B3234" w:rsidP="00DA73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B3234" w:rsidRDefault="003B3234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เพื่อส่งเสริมประเพณีท้องถิ่นให้คงอยู่สืบไป </w:t>
            </w:r>
          </w:p>
        </w:tc>
        <w:tc>
          <w:tcPr>
            <w:tcW w:w="1276" w:type="dxa"/>
          </w:tcPr>
          <w:p w:rsidR="003B3234" w:rsidRDefault="003B3234" w:rsidP="00A849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.กองดิน</w:t>
            </w:r>
          </w:p>
        </w:tc>
        <w:tc>
          <w:tcPr>
            <w:tcW w:w="1985" w:type="dxa"/>
          </w:tcPr>
          <w:p w:rsidR="003B3234" w:rsidRDefault="003B3234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3B3234" w:rsidRDefault="003B3234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ประชาชนในพื้นที่ได้ร่วมสืบสานประเพณีวัฒนธรรมอันดีงาม</w:t>
            </w:r>
          </w:p>
        </w:tc>
        <w:tc>
          <w:tcPr>
            <w:tcW w:w="1134" w:type="dxa"/>
          </w:tcPr>
          <w:p w:rsidR="003B3234" w:rsidRDefault="003B3234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B3234" w:rsidRPr="00291EC8" w:rsidRDefault="003B323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B3234" w:rsidTr="00EC05E6">
        <w:tc>
          <w:tcPr>
            <w:tcW w:w="1809" w:type="dxa"/>
          </w:tcPr>
          <w:p w:rsidR="003B3234" w:rsidRDefault="003B3234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B3234" w:rsidRDefault="003B3234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สืบสานประเพณีลอยกระทง </w:t>
            </w:r>
          </w:p>
          <w:p w:rsidR="003B3234" w:rsidRDefault="003B3234" w:rsidP="00DA73B9">
            <w:pPr>
              <w:rPr>
                <w:rFonts w:ascii="TH SarabunPSK" w:hAnsi="TH SarabunPSK" w:cs="TH SarabunPSK"/>
                <w:sz w:val="28"/>
              </w:rPr>
            </w:pPr>
          </w:p>
          <w:p w:rsidR="0076576A" w:rsidRDefault="0076576A" w:rsidP="00DA73B9">
            <w:pPr>
              <w:rPr>
                <w:rFonts w:ascii="TH SarabunPSK" w:hAnsi="TH SarabunPSK" w:cs="TH SarabunPSK"/>
                <w:sz w:val="28"/>
              </w:rPr>
            </w:pPr>
          </w:p>
          <w:p w:rsidR="0076576A" w:rsidRDefault="0076576A" w:rsidP="00DA73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B3234" w:rsidRDefault="003B3234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เพื่อส่งเสริมประเพณีวัฒนธรรมท้องถิ่นให้คงอยู่สืบไป</w:t>
            </w:r>
          </w:p>
        </w:tc>
        <w:tc>
          <w:tcPr>
            <w:tcW w:w="1276" w:type="dxa"/>
          </w:tcPr>
          <w:p w:rsidR="003B3234" w:rsidRDefault="003B3234" w:rsidP="00A849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.กองดิน</w:t>
            </w:r>
          </w:p>
        </w:tc>
        <w:tc>
          <w:tcPr>
            <w:tcW w:w="1985" w:type="dxa"/>
          </w:tcPr>
          <w:p w:rsidR="003B3234" w:rsidRDefault="003B3234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๓๐๐ คน</w:t>
            </w:r>
          </w:p>
        </w:tc>
        <w:tc>
          <w:tcPr>
            <w:tcW w:w="1842" w:type="dxa"/>
          </w:tcPr>
          <w:p w:rsidR="003B3234" w:rsidRDefault="003B3234" w:rsidP="000C06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ประชาชนในพื้นที่ได้ร่วมสืบสานประเพณีวัฒนธรรมอันดีงาม</w:t>
            </w:r>
          </w:p>
        </w:tc>
        <w:tc>
          <w:tcPr>
            <w:tcW w:w="1134" w:type="dxa"/>
          </w:tcPr>
          <w:p w:rsidR="003B3234" w:rsidRDefault="003B3234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B3234" w:rsidRDefault="003B3234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B3234" w:rsidRPr="00291EC8" w:rsidRDefault="003B3234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E0CBE" w:rsidTr="00EC05E6">
        <w:tc>
          <w:tcPr>
            <w:tcW w:w="1809" w:type="dxa"/>
          </w:tcPr>
          <w:p w:rsidR="007E0CBE" w:rsidRDefault="007E0CBE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7E0CBE" w:rsidRDefault="007E0CBE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 สนับสนุนอนุรักษ์มรดกไทย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และเฉลิมพระเกียรติสมเด็จพระเทพ ฯ เนื่องในวันคล้ายวันพระราชสมภพ        ๒ เมษายน</w:t>
            </w:r>
          </w:p>
          <w:p w:rsidR="007E0CBE" w:rsidRDefault="007E0CBE" w:rsidP="00DA73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7E0CBE" w:rsidRDefault="007E0CBE" w:rsidP="000C064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เพื่อเฉลิมพระเกียรติสมเด็จพระเทพ ฯ และเพื่อเป็นการรักษาศิลปวัฒนธรรม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ประเพณีท้องถิ่น </w:t>
            </w:r>
          </w:p>
        </w:tc>
        <w:tc>
          <w:tcPr>
            <w:tcW w:w="1276" w:type="dxa"/>
          </w:tcPr>
          <w:p w:rsidR="007E0CBE" w:rsidRDefault="007E0CBE" w:rsidP="00A849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.กองดิน </w:t>
            </w:r>
          </w:p>
        </w:tc>
        <w:tc>
          <w:tcPr>
            <w:tcW w:w="1985" w:type="dxa"/>
          </w:tcPr>
          <w:p w:rsidR="007E0CBE" w:rsidRDefault="007E0CBE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๓๐๐ คน</w:t>
            </w:r>
          </w:p>
        </w:tc>
        <w:tc>
          <w:tcPr>
            <w:tcW w:w="1842" w:type="dxa"/>
          </w:tcPr>
          <w:p w:rsidR="007E0CBE" w:rsidRDefault="009C417C" w:rsidP="009C41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ประชาชนในพื้นที่ได้ร่วมรักษาประเพณีวัฒนธรรมอันดีงาม</w:t>
            </w:r>
          </w:p>
        </w:tc>
        <w:tc>
          <w:tcPr>
            <w:tcW w:w="1134" w:type="dxa"/>
          </w:tcPr>
          <w:p w:rsidR="007E0CBE" w:rsidRDefault="009C417C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7E0CBE" w:rsidRDefault="007E0CBE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E0CBE" w:rsidRDefault="007E0CBE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E0CBE" w:rsidRDefault="009C417C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E0CBE" w:rsidRDefault="007E0CBE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7E0CBE" w:rsidRPr="00291EC8" w:rsidRDefault="007E0CBE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C417C" w:rsidTr="00EC05E6">
        <w:tc>
          <w:tcPr>
            <w:tcW w:w="1809" w:type="dxa"/>
          </w:tcPr>
          <w:p w:rsidR="009C417C" w:rsidRDefault="0097399E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7399E" w:rsidRDefault="006D72ED" w:rsidP="00DA73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ส่งเสริมและสืบสานวัฒนธรรม และเครือข่ายสภาวัฒนธรรมตำบล   เนินพระ</w:t>
            </w:r>
          </w:p>
        </w:tc>
        <w:tc>
          <w:tcPr>
            <w:tcW w:w="2268" w:type="dxa"/>
          </w:tcPr>
          <w:p w:rsidR="006D72ED" w:rsidRPr="0076576A" w:rsidRDefault="006D72ED" w:rsidP="006D72ED">
            <w:pPr>
              <w:rPr>
                <w:rFonts w:ascii="TH SarabunPSK" w:hAnsi="TH SarabunPSK" w:cs="TH SarabunPSK"/>
                <w:sz w:val="28"/>
              </w:rPr>
            </w:pPr>
            <w:r w:rsidRPr="0076576A">
              <w:rPr>
                <w:rFonts w:ascii="TH SarabunPSK" w:hAnsi="TH SarabunPSK" w:cs="TH SarabunPSK" w:hint="cs"/>
                <w:sz w:val="28"/>
                <w:cs/>
              </w:rPr>
              <w:t xml:space="preserve">-  </w:t>
            </w:r>
            <w:r w:rsidRPr="0076576A">
              <w:rPr>
                <w:rFonts w:ascii="TH SarabunPSK" w:hAnsi="TH SarabunPSK" w:cs="TH SarabunPSK"/>
                <w:sz w:val="28"/>
                <w:cs/>
              </w:rPr>
              <w:t>เพื่อเป็นการฟื้นฟูอนุรักษ์วัฒนธรรมประเพณีพื้นบ้านของท้องถิ่นให้คงอยู่</w:t>
            </w:r>
          </w:p>
          <w:p w:rsidR="006D72ED" w:rsidRPr="0076576A" w:rsidRDefault="006D72ED" w:rsidP="006D72ED">
            <w:pPr>
              <w:rPr>
                <w:rFonts w:ascii="TH SarabunPSK" w:hAnsi="TH SarabunPSK" w:cs="TH SarabunPSK"/>
                <w:sz w:val="28"/>
              </w:rPr>
            </w:pPr>
            <w:r w:rsidRPr="0076576A">
              <w:rPr>
                <w:rFonts w:ascii="TH SarabunPSK" w:hAnsi="TH SarabunPSK" w:cs="TH SarabunPSK" w:hint="cs"/>
                <w:sz w:val="28"/>
                <w:cs/>
              </w:rPr>
              <w:t xml:space="preserve">-  </w:t>
            </w:r>
            <w:r w:rsidRPr="0076576A">
              <w:rPr>
                <w:rFonts w:ascii="TH SarabunPSK" w:hAnsi="TH SarabunPSK" w:cs="TH SarabunPSK"/>
                <w:sz w:val="28"/>
                <w:cs/>
              </w:rPr>
              <w:t>เพื่อเป็นการสืบสานประเพณีและวัฒนธรรมทางศาสนาให้</w:t>
            </w:r>
          </w:p>
          <w:p w:rsidR="006D72ED" w:rsidRPr="0076576A" w:rsidRDefault="006D72ED" w:rsidP="006D72ED">
            <w:pPr>
              <w:rPr>
                <w:rFonts w:ascii="TH SarabunPSK" w:hAnsi="TH SarabunPSK" w:cs="TH SarabunPSK"/>
                <w:sz w:val="28"/>
              </w:rPr>
            </w:pPr>
            <w:r w:rsidRPr="0076576A">
              <w:rPr>
                <w:rFonts w:ascii="TH SarabunPSK" w:hAnsi="TH SarabunPSK" w:cs="TH SarabunPSK"/>
                <w:sz w:val="28"/>
                <w:cs/>
              </w:rPr>
              <w:t>คงอยู่</w:t>
            </w:r>
          </w:p>
          <w:p w:rsidR="006D72ED" w:rsidRDefault="006D72ED" w:rsidP="006D72E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C417C" w:rsidRDefault="006D72ED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เทศบาลตำบลเนินพระ</w:t>
            </w:r>
          </w:p>
        </w:tc>
        <w:tc>
          <w:tcPr>
            <w:tcW w:w="1985" w:type="dxa"/>
          </w:tcPr>
          <w:p w:rsidR="009C417C" w:rsidRDefault="006D72ED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9C417C" w:rsidRDefault="006D72ED" w:rsidP="009C41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ประชาชนในพื้นที่ได้ร่วมรักษาประเพณีวัฒนธรรมอันดีงาม</w:t>
            </w:r>
          </w:p>
        </w:tc>
        <w:tc>
          <w:tcPr>
            <w:tcW w:w="1134" w:type="dxa"/>
          </w:tcPr>
          <w:p w:rsidR="009C417C" w:rsidRDefault="006D72ED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๙๔,๐๐๐</w:t>
            </w:r>
          </w:p>
        </w:tc>
        <w:tc>
          <w:tcPr>
            <w:tcW w:w="1134" w:type="dxa"/>
          </w:tcPr>
          <w:p w:rsidR="009C417C" w:rsidRDefault="006D72E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C417C" w:rsidRDefault="006D72E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C417C" w:rsidRDefault="006D72E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C417C" w:rsidRDefault="006D72E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C417C" w:rsidRPr="00291EC8" w:rsidRDefault="009C417C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712D" w:rsidTr="00EC05E6">
        <w:tc>
          <w:tcPr>
            <w:tcW w:w="1809" w:type="dxa"/>
          </w:tcPr>
          <w:p w:rsidR="008A712D" w:rsidRDefault="008A712D" w:rsidP="00DA73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t>ส่งเสริม สนับสนุน สืบสาน ขนบธรรมเนียมประเพณี วัฒนธรรมที่ดีงาม (งานเทศกาล ประเพณี/วัฒนธรรม) และวันสำคัญ</w:t>
            </w:r>
          </w:p>
        </w:tc>
        <w:tc>
          <w:tcPr>
            <w:tcW w:w="2268" w:type="dxa"/>
          </w:tcPr>
          <w:p w:rsidR="008A712D" w:rsidRPr="008A712D" w:rsidRDefault="008A712D" w:rsidP="008A71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- </w:t>
            </w:r>
            <w:r w:rsidRPr="008A712D">
              <w:rPr>
                <w:rFonts w:ascii="TH SarabunPSK" w:hAnsi="TH SarabunPSK" w:cs="TH SarabunPSK"/>
                <w:sz w:val="28"/>
                <w:cs/>
              </w:rPr>
              <w:t xml:space="preserve">เสริมสร้างความภาคภูมิใจ 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8A712D">
              <w:rPr>
                <w:rFonts w:ascii="TH SarabunPSK" w:hAnsi="TH SarabunPSK" w:cs="TH SarabunPSK"/>
                <w:sz w:val="28"/>
                <w:cs/>
              </w:rPr>
              <w:t>เพื่อปลูกฝัง และขนบธรรมเนียม ประเพณี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t xml:space="preserve"> และวัฒนธรรม</w:t>
            </w:r>
            <w:r w:rsidRPr="008A712D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t>ให้กับชุมชน</w:t>
            </w:r>
          </w:p>
          <w:p w:rsidR="008A712D" w:rsidRPr="008A712D" w:rsidRDefault="008A712D" w:rsidP="008A71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-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t xml:space="preserve">  เพื่อให้ทุกภาคส่วนได้เล็งเห็นความสำคัญ และร่วมกันอนุรักษ์ ส</w:t>
            </w:r>
            <w:r w:rsidR="0076576A">
              <w:rPr>
                <w:rFonts w:ascii="TH SarabunPSK" w:hAnsi="TH SarabunPSK" w:cs="TH SarabunPSK" w:hint="cs"/>
                <w:sz w:val="28"/>
                <w:cs/>
              </w:rPr>
              <w:t>ืบสาน</w:t>
            </w:r>
            <w:r w:rsidR="0076576A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 และวัฒนธรรม</w:t>
            </w:r>
          </w:p>
          <w:p w:rsidR="008A712D" w:rsidRDefault="008A712D" w:rsidP="006D72E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A712D" w:rsidRDefault="008A712D" w:rsidP="00A849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A712D" w:rsidRPr="008A712D" w:rsidRDefault="008A712D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 w:rsidRPr="008A712D"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มีผู้เข้าร่วมกิจกรรมรวมทุกกิจกรรม ไม่น้อยกว่า ๕๐,๐๐๐ คน</w:t>
            </w:r>
          </w:p>
        </w:tc>
        <w:tc>
          <w:tcPr>
            <w:tcW w:w="1842" w:type="dxa"/>
          </w:tcPr>
          <w:p w:rsidR="008A712D" w:rsidRPr="008A712D" w:rsidRDefault="008A712D" w:rsidP="009C417C">
            <w:pPr>
              <w:rPr>
                <w:rFonts w:ascii="TH SarabunPSK" w:hAnsi="TH SarabunPSK" w:cs="TH SarabunPSK"/>
                <w:sz w:val="28"/>
                <w:cs/>
              </w:rPr>
            </w:pPr>
            <w:r w:rsidRPr="008A712D">
              <w:rPr>
                <w:rFonts w:ascii="TH SarabunPSK" w:hAnsi="TH SarabunPSK" w:cs="TH SarabunPSK" w:hint="cs"/>
                <w:sz w:val="28"/>
                <w:cs/>
              </w:rPr>
              <w:t>ทุกภาคส่วนเล็งเห็นความสำคัญ และร่วมกันอนุรักษ์ สืบสานประเพณี และวัฒนธรรมท้องถิ่น</w:t>
            </w:r>
          </w:p>
        </w:tc>
        <w:tc>
          <w:tcPr>
            <w:tcW w:w="1134" w:type="dxa"/>
          </w:tcPr>
          <w:p w:rsidR="008A712D" w:rsidRDefault="008A712D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8A712D" w:rsidRDefault="008A712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A712D" w:rsidRDefault="008A712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A712D" w:rsidRDefault="008A712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A712D" w:rsidRDefault="008A712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A712D" w:rsidRPr="00291EC8" w:rsidRDefault="008A712D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B14ED" w:rsidTr="00EC05E6">
        <w:tc>
          <w:tcPr>
            <w:tcW w:w="1809" w:type="dxa"/>
          </w:tcPr>
          <w:p w:rsidR="00DB14ED" w:rsidRDefault="00DB14ED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DB14ED" w:rsidRDefault="00DB14ED" w:rsidP="00DA73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จัดงานวันสงกรานต์</w:t>
            </w:r>
          </w:p>
        </w:tc>
        <w:tc>
          <w:tcPr>
            <w:tcW w:w="2268" w:type="dxa"/>
          </w:tcPr>
          <w:p w:rsidR="00DB14ED" w:rsidRDefault="00DB14ED" w:rsidP="008A71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เพื่อส่งเสริมการสืบสานประเพณีวัฒนธรรมวันสงกรานต์ให้คงอยู่สืบไป</w:t>
            </w:r>
          </w:p>
          <w:p w:rsidR="00DB14ED" w:rsidRDefault="00DB14ED" w:rsidP="008A71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B14ED" w:rsidRDefault="00DB14ED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ฆ้อ</w:t>
            </w:r>
            <w:proofErr w:type="spellEnd"/>
          </w:p>
        </w:tc>
        <w:tc>
          <w:tcPr>
            <w:tcW w:w="1985" w:type="dxa"/>
          </w:tcPr>
          <w:p w:rsidR="00DB14ED" w:rsidRPr="008A712D" w:rsidRDefault="00F87AB5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จำนวนไม่น้อยกว่า  ๑,๐๐๐ คน</w:t>
            </w:r>
          </w:p>
        </w:tc>
        <w:tc>
          <w:tcPr>
            <w:tcW w:w="1842" w:type="dxa"/>
          </w:tcPr>
          <w:p w:rsidR="00F87AB5" w:rsidRDefault="00F87AB5" w:rsidP="00F87A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ประชาชนในพื้นที่ร่วมสืบสานประเพณีวัฒนธรรมอันดีงาม และผู้ร่วมงานตระหนักถึงความสำคัญของผู้สูงอายุ</w:t>
            </w:r>
          </w:p>
          <w:p w:rsidR="00DB14ED" w:rsidRPr="008A712D" w:rsidRDefault="00DB14ED" w:rsidP="009C417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14ED" w:rsidRDefault="00F87AB5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  <w:tc>
          <w:tcPr>
            <w:tcW w:w="1134" w:type="dxa"/>
          </w:tcPr>
          <w:p w:rsidR="00DB14ED" w:rsidRDefault="00DB14E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14ED" w:rsidRDefault="00DB14E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14ED" w:rsidRDefault="00F87AB5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B14ED" w:rsidRDefault="00DB14E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B14ED" w:rsidRPr="00291EC8" w:rsidRDefault="00DB14ED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7AB5" w:rsidTr="00EC05E6">
        <w:tc>
          <w:tcPr>
            <w:tcW w:w="1809" w:type="dxa"/>
          </w:tcPr>
          <w:p w:rsidR="00F87AB5" w:rsidRDefault="00F87AB5" w:rsidP="00DA73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F87AB5" w:rsidRDefault="00F87AB5" w:rsidP="00F87A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โครงการจัดงานสืบสานวัฒนธรรมประเพณีถวายเทียนพรรษา </w:t>
            </w:r>
          </w:p>
          <w:p w:rsidR="00F87AB5" w:rsidRDefault="00F87AB5" w:rsidP="00F87A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87AB5" w:rsidRDefault="00F87AB5" w:rsidP="00F87A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เพื่อส่งเสริมการสืบสานประเพณีวัฒนธรรมการถวายเทียนพรรษาให้คงอยู่สืบไป</w:t>
            </w:r>
          </w:p>
          <w:p w:rsidR="00F87AB5" w:rsidRDefault="00F87AB5" w:rsidP="008A71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87AB5" w:rsidRDefault="00F87AB5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ฆ้อ</w:t>
            </w:r>
            <w:proofErr w:type="spellEnd"/>
          </w:p>
        </w:tc>
        <w:tc>
          <w:tcPr>
            <w:tcW w:w="1985" w:type="dxa"/>
          </w:tcPr>
          <w:p w:rsidR="00F87AB5" w:rsidRPr="00F87AB5" w:rsidRDefault="00F87AB5" w:rsidP="00F87A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จำนวนไม่น้อยกว่า  ๕๐๐ คน</w:t>
            </w:r>
          </w:p>
        </w:tc>
        <w:tc>
          <w:tcPr>
            <w:tcW w:w="1842" w:type="dxa"/>
          </w:tcPr>
          <w:p w:rsidR="00F87AB5" w:rsidRDefault="00F87AB5" w:rsidP="00F87A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ประชาชนในพื้นที่ร่วมสืบสานประเพณีวัฒนธรรมการถวายเทียนพรรษา</w:t>
            </w:r>
          </w:p>
        </w:tc>
        <w:tc>
          <w:tcPr>
            <w:tcW w:w="1134" w:type="dxa"/>
          </w:tcPr>
          <w:p w:rsidR="00F87AB5" w:rsidRDefault="00F87AB5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F87AB5" w:rsidRDefault="00F87AB5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87AB5" w:rsidRDefault="00F87AB5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87AB5" w:rsidRDefault="00F87AB5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87AB5" w:rsidRDefault="00F87AB5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87AB5" w:rsidRPr="00291EC8" w:rsidRDefault="00F87AB5" w:rsidP="00C86E4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B3A84" w:rsidRDefault="004B3A84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106" w:rsidRDefault="00DA510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05E6" w:rsidRDefault="00EC05E6" w:rsidP="00EC05E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แผนปฏิบัติการส่งเสริมคุณธรรม  ประจำปี ๒๕๖๑</w:t>
      </w:r>
      <w:r w:rsidRPr="00EC05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จังหวัดระยอง</w:t>
      </w:r>
    </w:p>
    <w:p w:rsidR="0076576A" w:rsidRPr="0076576A" w:rsidRDefault="0076576A" w:rsidP="00EC05E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C05E6" w:rsidRPr="00EC05E6" w:rsidRDefault="00EC05E6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  ส่งเสริมคุณธรรม จริยธรรม และการน้อมนำปรัชญาเศรษฐกิจพอเพียงมาปรับใช้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1985"/>
        <w:gridCol w:w="1842"/>
        <w:gridCol w:w="1134"/>
        <w:gridCol w:w="1134"/>
        <w:gridCol w:w="1134"/>
        <w:gridCol w:w="1134"/>
        <w:gridCol w:w="1134"/>
        <w:gridCol w:w="764"/>
      </w:tblGrid>
      <w:tr w:rsidR="00EC05E6" w:rsidTr="00291EC8">
        <w:trPr>
          <w:tblHeader/>
        </w:trPr>
        <w:tc>
          <w:tcPr>
            <w:tcW w:w="1809" w:type="dxa"/>
            <w:vMerge w:val="restart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</w:t>
            </w:r>
          </w:p>
          <w:p w:rsidR="00EC05E6" w:rsidRPr="004B3A84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EC05E6" w:rsidRPr="004B3A84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EC05E6" w:rsidRPr="004B3A84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EC05E6" w:rsidRPr="004B3A84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ที่ใช้</w:t>
            </w:r>
          </w:p>
          <w:p w:rsidR="00EC05E6" w:rsidRPr="004B3A84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36" w:type="dxa"/>
            <w:gridSpan w:val="4"/>
            <w:vAlign w:val="center"/>
          </w:tcPr>
          <w:p w:rsidR="00EC05E6" w:rsidRPr="004B3A84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 (ปีงบประมาณ พ.ศ. ๒๕๖๑)</w:t>
            </w:r>
          </w:p>
        </w:tc>
        <w:tc>
          <w:tcPr>
            <w:tcW w:w="764" w:type="dxa"/>
            <w:vMerge w:val="restart"/>
            <w:vAlign w:val="center"/>
          </w:tcPr>
          <w:p w:rsidR="00EC05E6" w:rsidRPr="004B3A84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C05E6" w:rsidTr="00291EC8">
        <w:trPr>
          <w:tblHeader/>
        </w:trPr>
        <w:tc>
          <w:tcPr>
            <w:tcW w:w="1809" w:type="dxa"/>
            <w:vMerge/>
          </w:tcPr>
          <w:p w:rsidR="00EC05E6" w:rsidRPr="004B3A84" w:rsidRDefault="00EC05E6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C05E6" w:rsidRPr="004B3A84" w:rsidRDefault="00EC05E6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C05E6" w:rsidRPr="004B3A84" w:rsidRDefault="00EC05E6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เชิงปริมาณ</w:t>
            </w:r>
          </w:p>
          <w:p w:rsidR="00EC05E6" w:rsidRPr="002F227D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เชิงคุณภาพ</w:t>
            </w:r>
          </w:p>
          <w:p w:rsidR="00EC05E6" w:rsidRPr="002F227D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05E6" w:rsidRPr="004B3A84" w:rsidRDefault="00EC05E6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EC05E6" w:rsidRPr="00334F35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ค.-ธ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.ค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.๖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๐</w:t>
            </w:r>
          </w:p>
        </w:tc>
        <w:tc>
          <w:tcPr>
            <w:tcW w:w="1134" w:type="dxa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EC05E6" w:rsidRPr="00334F35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ม.ค.-มี.ค.๖๑</w:t>
            </w:r>
          </w:p>
        </w:tc>
        <w:tc>
          <w:tcPr>
            <w:tcW w:w="1134" w:type="dxa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EC05E6" w:rsidRPr="00334F35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เม.ย.-มิ.ย.๖๑</w:t>
            </w:r>
          </w:p>
        </w:tc>
        <w:tc>
          <w:tcPr>
            <w:tcW w:w="1134" w:type="dxa"/>
            <w:vAlign w:val="center"/>
          </w:tcPr>
          <w:p w:rsidR="00EC05E6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EC05E6" w:rsidRPr="00334F35" w:rsidRDefault="00EC05E6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ก.ค.-ก.ย.๖๑</w:t>
            </w:r>
          </w:p>
        </w:tc>
        <w:tc>
          <w:tcPr>
            <w:tcW w:w="764" w:type="dxa"/>
            <w:vMerge/>
          </w:tcPr>
          <w:p w:rsidR="00EC05E6" w:rsidRPr="004B3A84" w:rsidRDefault="00EC05E6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C05E6" w:rsidTr="00291EC8">
        <w:tc>
          <w:tcPr>
            <w:tcW w:w="1809" w:type="dxa"/>
          </w:tcPr>
          <w:p w:rsidR="00EC05E6" w:rsidRDefault="00464C6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64C64" w:rsidRPr="006E4B61" w:rsidRDefault="00464C6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  จริยธรรมในประชาชน</w:t>
            </w:r>
          </w:p>
          <w:p w:rsidR="00EC05E6" w:rsidRPr="006E4B61" w:rsidRDefault="00EC05E6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C05E6" w:rsidRPr="006E4B61" w:rsidRDefault="00464C64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เพื่อส่งเสริมคุณธรรมจริยธรรมอันดีงามให้กับประชาชน</w:t>
            </w:r>
          </w:p>
        </w:tc>
        <w:tc>
          <w:tcPr>
            <w:tcW w:w="1276" w:type="dxa"/>
          </w:tcPr>
          <w:p w:rsidR="00EC05E6" w:rsidRPr="006E4B61" w:rsidRDefault="00464C6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EC05E6" w:rsidRPr="006E4B61" w:rsidRDefault="009675C5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EC05E6" w:rsidRPr="006E4B61" w:rsidRDefault="009675C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ประชาชนได้รับการส่งเสริมความรู้ด้านคุณธรรม จริยธรรม</w:t>
            </w:r>
          </w:p>
        </w:tc>
        <w:tc>
          <w:tcPr>
            <w:tcW w:w="1134" w:type="dxa"/>
          </w:tcPr>
          <w:p w:rsidR="00EC05E6" w:rsidRPr="006E4B61" w:rsidRDefault="009675C5" w:rsidP="009675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EC05E6" w:rsidRPr="006E4B61" w:rsidRDefault="00EC05E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C05E6" w:rsidRPr="006E4B61" w:rsidRDefault="00EC05E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C05E6" w:rsidRPr="006E4B61" w:rsidRDefault="009675C5" w:rsidP="009675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C05E6" w:rsidRPr="006E4B61" w:rsidRDefault="00EC05E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EC05E6" w:rsidRPr="006E4B61" w:rsidRDefault="00EC05E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75C5" w:rsidTr="00291EC8">
        <w:tc>
          <w:tcPr>
            <w:tcW w:w="1809" w:type="dxa"/>
          </w:tcPr>
          <w:p w:rsidR="009675C5" w:rsidRDefault="009675C5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675C5" w:rsidRDefault="00796B18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ส่งเสริมการเรียนรู้ตามรอยพ่อหลวง</w:t>
            </w:r>
          </w:p>
        </w:tc>
        <w:tc>
          <w:tcPr>
            <w:tcW w:w="2268" w:type="dxa"/>
          </w:tcPr>
          <w:p w:rsidR="009675C5" w:rsidRDefault="00796B18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 ประชาชน ร่วมศึกษาดูงานแหล่งเรียนรู้ของพระบาทสมเด็จพระเจ้าอยู่หัวรัชกาลที่ ๙</w:t>
            </w:r>
          </w:p>
          <w:p w:rsidR="0082486D" w:rsidRDefault="0082486D" w:rsidP="00464C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675C5" w:rsidRDefault="00796B18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9675C5" w:rsidRDefault="00796B18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 คน</w:t>
            </w:r>
          </w:p>
        </w:tc>
        <w:tc>
          <w:tcPr>
            <w:tcW w:w="1842" w:type="dxa"/>
          </w:tcPr>
          <w:p w:rsidR="009675C5" w:rsidRDefault="00796B18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นักเรียนและประชาชนได้รับความรู้จากการศึกษาดูงานแหล่งเรียนรู้</w:t>
            </w:r>
          </w:p>
        </w:tc>
        <w:tc>
          <w:tcPr>
            <w:tcW w:w="1134" w:type="dxa"/>
          </w:tcPr>
          <w:p w:rsidR="009675C5" w:rsidRDefault="0082486D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</w:tcPr>
          <w:p w:rsidR="009675C5" w:rsidRPr="006E4B61" w:rsidRDefault="0082486D" w:rsidP="008248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675C5" w:rsidRPr="006E4B61" w:rsidRDefault="009675C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675C5" w:rsidRDefault="009675C5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675C5" w:rsidRPr="006E4B61" w:rsidRDefault="009675C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9675C5" w:rsidRPr="006E4B61" w:rsidRDefault="009675C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2486D" w:rsidTr="00291EC8">
        <w:tc>
          <w:tcPr>
            <w:tcW w:w="1809" w:type="dxa"/>
          </w:tcPr>
          <w:p w:rsidR="0082486D" w:rsidRDefault="0082486D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โครงการส่งเสริมกิจกรรมด้านคุณธรรม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จริยธรรมให้กับบุคลากร</w:t>
            </w:r>
          </w:p>
          <w:p w:rsidR="00ED747B" w:rsidRDefault="00ED747B" w:rsidP="00291EC8">
            <w:pPr>
              <w:rPr>
                <w:rFonts w:ascii="TH SarabunPSK" w:hAnsi="TH SarabunPSK" w:cs="TH SarabunPSK"/>
                <w:sz w:val="28"/>
              </w:rPr>
            </w:pPr>
          </w:p>
          <w:p w:rsidR="00996025" w:rsidRDefault="00996025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2486D" w:rsidRDefault="0082486D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จัดอบรมให้ความรู้ด้านคุณธรรม จริยธรรมให้กับ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บุคลากรในองค์กร</w:t>
            </w:r>
          </w:p>
        </w:tc>
        <w:tc>
          <w:tcPr>
            <w:tcW w:w="1276" w:type="dxa"/>
          </w:tcPr>
          <w:p w:rsidR="0082486D" w:rsidRDefault="00ED747B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82486D" w:rsidRDefault="00ED747B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๖๕ คน</w:t>
            </w:r>
          </w:p>
        </w:tc>
        <w:tc>
          <w:tcPr>
            <w:tcW w:w="1842" w:type="dxa"/>
          </w:tcPr>
          <w:p w:rsidR="0082486D" w:rsidRDefault="00ED747B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บุคลากรได้รับการส่งเสริมความรู้ด้าน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คุณธรรม จริยธรรม</w:t>
            </w:r>
          </w:p>
        </w:tc>
        <w:tc>
          <w:tcPr>
            <w:tcW w:w="1134" w:type="dxa"/>
          </w:tcPr>
          <w:p w:rsidR="0082486D" w:rsidRDefault="00ED747B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๑๕,๐๐๐</w:t>
            </w:r>
          </w:p>
        </w:tc>
        <w:tc>
          <w:tcPr>
            <w:tcW w:w="1134" w:type="dxa"/>
          </w:tcPr>
          <w:p w:rsidR="0082486D" w:rsidRDefault="0082486D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2486D" w:rsidRPr="006E4B61" w:rsidRDefault="0082486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2486D" w:rsidRDefault="00ED747B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2486D" w:rsidRPr="006E4B61" w:rsidRDefault="0082486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82486D" w:rsidRPr="006E4B61" w:rsidRDefault="0082486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3D44" w:rsidTr="00291EC8">
        <w:tc>
          <w:tcPr>
            <w:tcW w:w="1809" w:type="dxa"/>
          </w:tcPr>
          <w:p w:rsidR="00A23D44" w:rsidRDefault="00A23D4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23D44" w:rsidRDefault="00A23D44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จัดการเรียนรู้ตามหลักปรัชญาของเศรษฐกิจพอเพียง</w:t>
            </w:r>
          </w:p>
        </w:tc>
        <w:tc>
          <w:tcPr>
            <w:tcW w:w="2268" w:type="dxa"/>
          </w:tcPr>
          <w:p w:rsidR="00A23D44" w:rsidRDefault="00A23D44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เพื่อเสริมสร้างความรู้ให้กับประชาชนในพื้นที่ให้สามารถดำรงชีพได้อย่างเหมาะสม ลดรายจ่าย เพิ่มรายได้</w:t>
            </w:r>
          </w:p>
          <w:p w:rsidR="00AE01B3" w:rsidRDefault="00AE01B3" w:rsidP="00464C64">
            <w:pPr>
              <w:rPr>
                <w:rFonts w:ascii="TH SarabunPSK" w:hAnsi="TH SarabunPSK" w:cs="TH SarabunPSK"/>
                <w:sz w:val="28"/>
              </w:rPr>
            </w:pPr>
          </w:p>
          <w:p w:rsidR="0076576A" w:rsidRDefault="0076576A" w:rsidP="00464C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23D44" w:rsidRDefault="00E25E91" w:rsidP="00796B1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23D44">
              <w:rPr>
                <w:rFonts w:ascii="TH SarabunPSK" w:hAnsi="TH SarabunPSK" w:cs="TH SarabunPSK" w:hint="cs"/>
                <w:sz w:val="28"/>
                <w:cs/>
              </w:rPr>
              <w:t>ระยอง</w:t>
            </w:r>
          </w:p>
          <w:p w:rsidR="00A23D44" w:rsidRDefault="00A23D44" w:rsidP="00796B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A23D44" w:rsidRDefault="00A23D44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๙๒๘ คน</w:t>
            </w:r>
          </w:p>
        </w:tc>
        <w:tc>
          <w:tcPr>
            <w:tcW w:w="1842" w:type="dxa"/>
          </w:tcPr>
          <w:p w:rsidR="00A23D44" w:rsidRDefault="00A23D44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ประชาชนทั่วไปสามารถดำรงชีพได้อย่างเหมาะสม ลดรายจ่าย เพิ่มรายได้</w:t>
            </w:r>
          </w:p>
        </w:tc>
        <w:tc>
          <w:tcPr>
            <w:tcW w:w="1134" w:type="dxa"/>
          </w:tcPr>
          <w:p w:rsidR="00A23D44" w:rsidRDefault="00A23D44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๓๗๑,๒๐๐</w:t>
            </w:r>
          </w:p>
        </w:tc>
        <w:tc>
          <w:tcPr>
            <w:tcW w:w="1134" w:type="dxa"/>
          </w:tcPr>
          <w:p w:rsidR="00A23D44" w:rsidRDefault="00A23D44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3D44" w:rsidRPr="006E4B61" w:rsidRDefault="00A23D44" w:rsidP="00A23D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3D44" w:rsidRDefault="00A23D44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3D44" w:rsidRPr="006E4B61" w:rsidRDefault="00A23D44" w:rsidP="00A23D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23D44" w:rsidRPr="006E4B61" w:rsidRDefault="00A23D4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3F34" w:rsidTr="00291EC8">
        <w:tc>
          <w:tcPr>
            <w:tcW w:w="1809" w:type="dxa"/>
          </w:tcPr>
          <w:p w:rsidR="00B63F34" w:rsidRDefault="00B63F3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63F34" w:rsidRDefault="00AE01B3" w:rsidP="00E916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เข้าค่ายคุณธรรม จริยธรรม</w:t>
            </w:r>
          </w:p>
        </w:tc>
        <w:tc>
          <w:tcPr>
            <w:tcW w:w="2268" w:type="dxa"/>
          </w:tcPr>
          <w:p w:rsidR="00B63F34" w:rsidRDefault="00AE01B3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เพื่อปลูกฝังคุณธรรม จริยธรรมให้กับเด็กและเยาวชน</w:t>
            </w:r>
          </w:p>
          <w:p w:rsidR="0076576A" w:rsidRDefault="0076576A" w:rsidP="00464C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63F34" w:rsidRDefault="004B10A9" w:rsidP="00796B18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B63F34" w:rsidRDefault="004B10A9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 คน</w:t>
            </w:r>
          </w:p>
        </w:tc>
        <w:tc>
          <w:tcPr>
            <w:tcW w:w="1842" w:type="dxa"/>
          </w:tcPr>
          <w:p w:rsidR="00B63F34" w:rsidRDefault="004B10A9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เด็กได้รับการปลูกฝังคุณธรรม จริยธรรม</w:t>
            </w:r>
          </w:p>
        </w:tc>
        <w:tc>
          <w:tcPr>
            <w:tcW w:w="1134" w:type="dxa"/>
          </w:tcPr>
          <w:p w:rsidR="00B63F34" w:rsidRDefault="004B10A9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B63F34" w:rsidRDefault="004B10A9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63F34" w:rsidRDefault="004B10A9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63F34" w:rsidRDefault="004B10A9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63F34" w:rsidRDefault="004B10A9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63F34" w:rsidRPr="006E4B61" w:rsidRDefault="00B63F3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B10A9" w:rsidTr="00291EC8">
        <w:tc>
          <w:tcPr>
            <w:tcW w:w="1809" w:type="dxa"/>
          </w:tcPr>
          <w:p w:rsidR="004B10A9" w:rsidRDefault="004B10A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B10A9" w:rsidRDefault="004B10A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อบรมคุณธรรม จริยธรรม</w:t>
            </w:r>
          </w:p>
          <w:p w:rsidR="004B10A9" w:rsidRDefault="004B10A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B10A9" w:rsidRDefault="004B10A9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เพื่อให้บุคลากรมีคุณธรรม จริยธรรม มีจิตสำนึกที่ดี</w:t>
            </w:r>
          </w:p>
        </w:tc>
        <w:tc>
          <w:tcPr>
            <w:tcW w:w="1276" w:type="dxa"/>
          </w:tcPr>
          <w:p w:rsidR="004B10A9" w:rsidRDefault="004B10A9" w:rsidP="00796B18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4B10A9" w:rsidRDefault="004B10A9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 คน</w:t>
            </w:r>
          </w:p>
        </w:tc>
        <w:tc>
          <w:tcPr>
            <w:tcW w:w="1842" w:type="dxa"/>
          </w:tcPr>
          <w:p w:rsidR="004B10A9" w:rsidRDefault="004B10A9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บุคลากรมีจิตสำนึกที่ดี</w:t>
            </w:r>
          </w:p>
        </w:tc>
        <w:tc>
          <w:tcPr>
            <w:tcW w:w="1134" w:type="dxa"/>
          </w:tcPr>
          <w:p w:rsidR="004B10A9" w:rsidRDefault="004B10A9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4B10A9" w:rsidRDefault="004B10A9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10A9" w:rsidRDefault="004B10A9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10A9" w:rsidRDefault="004B10A9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10A9" w:rsidRDefault="004B10A9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B10A9" w:rsidRPr="006E4B61" w:rsidRDefault="004B10A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96025" w:rsidTr="00291EC8">
        <w:tc>
          <w:tcPr>
            <w:tcW w:w="1809" w:type="dxa"/>
          </w:tcPr>
          <w:p w:rsidR="00996025" w:rsidRDefault="00996025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96025" w:rsidRDefault="00996025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วันสำคัญทางศาสนา</w:t>
            </w:r>
          </w:p>
        </w:tc>
        <w:tc>
          <w:tcPr>
            <w:tcW w:w="2268" w:type="dxa"/>
          </w:tcPr>
          <w:p w:rsidR="00996025" w:rsidRDefault="00996025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เพื่อส่งเสริมให้นักเรียนได้รับประสบการณ์ตรงในการใช้ชีวิตตามหลักธรรมของ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ศาสนา</w:t>
            </w:r>
          </w:p>
        </w:tc>
        <w:tc>
          <w:tcPr>
            <w:tcW w:w="1276" w:type="dxa"/>
          </w:tcPr>
          <w:p w:rsidR="00996025" w:rsidRDefault="00996025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โรงเรียนวัดป่าประดู่</w:t>
            </w:r>
          </w:p>
        </w:tc>
        <w:tc>
          <w:tcPr>
            <w:tcW w:w="1985" w:type="dxa"/>
          </w:tcPr>
          <w:p w:rsidR="00996025" w:rsidRDefault="00996025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996025" w:rsidRDefault="00996025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๒,๖๐๐ คน</w:t>
            </w:r>
          </w:p>
        </w:tc>
        <w:tc>
          <w:tcPr>
            <w:tcW w:w="1842" w:type="dxa"/>
          </w:tcPr>
          <w:p w:rsidR="00996025" w:rsidRDefault="00996025" w:rsidP="00796B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นักเรียนได้รับประสบการณ์ตรงจากการร่วมกิจกรรมและ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ปฏิบัติตนได้ถูกต้อง</w:t>
            </w:r>
          </w:p>
          <w:p w:rsidR="00996025" w:rsidRDefault="00996025" w:rsidP="00796B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96025" w:rsidRDefault="00996025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๘,๘๐๐</w:t>
            </w:r>
          </w:p>
        </w:tc>
        <w:tc>
          <w:tcPr>
            <w:tcW w:w="1134" w:type="dxa"/>
          </w:tcPr>
          <w:p w:rsidR="00996025" w:rsidRDefault="00996025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96025" w:rsidRDefault="00996025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96025" w:rsidRDefault="00996025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96025" w:rsidRDefault="00996025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96025" w:rsidRPr="006E4B61" w:rsidRDefault="0099602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96025" w:rsidTr="00291EC8">
        <w:tc>
          <w:tcPr>
            <w:tcW w:w="1809" w:type="dxa"/>
          </w:tcPr>
          <w:p w:rsidR="00996025" w:rsidRDefault="00996025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96025" w:rsidRDefault="00996025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ตามรอยพ่อ</w:t>
            </w:r>
          </w:p>
        </w:tc>
        <w:tc>
          <w:tcPr>
            <w:tcW w:w="2268" w:type="dxa"/>
          </w:tcPr>
          <w:p w:rsidR="00996025" w:rsidRDefault="00996025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เพื่อส่งเสริมให้นักเรียนได้รับประสบการณ์ตรงในการใช้ชีวิตตามหลักธรรม รวมทั้งนำหลักปรัชญาเศรษฐกิจพอเพียงมาประยุกต์ใช้</w:t>
            </w:r>
          </w:p>
          <w:p w:rsidR="00996025" w:rsidRDefault="00996025" w:rsidP="00464C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96025" w:rsidRDefault="00996025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โรงเรียนวัดป่าประดู่</w:t>
            </w:r>
          </w:p>
        </w:tc>
        <w:tc>
          <w:tcPr>
            <w:tcW w:w="1985" w:type="dxa"/>
          </w:tcPr>
          <w:p w:rsidR="00996025" w:rsidRDefault="00996025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996025" w:rsidRDefault="00996025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๒,๖๐๐ คน</w:t>
            </w:r>
          </w:p>
        </w:tc>
        <w:tc>
          <w:tcPr>
            <w:tcW w:w="1842" w:type="dxa"/>
          </w:tcPr>
          <w:p w:rsidR="00996025" w:rsidRDefault="0098703F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นักเรียนสามารถนำหลักปรัชญาเศรษฐกิจพอเพียงไปใช้ในชีวิตประจำวันได้อย่างเหมาะสม</w:t>
            </w:r>
          </w:p>
        </w:tc>
        <w:tc>
          <w:tcPr>
            <w:tcW w:w="1134" w:type="dxa"/>
          </w:tcPr>
          <w:p w:rsidR="00996025" w:rsidRDefault="0098703F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๑๔,๐๐๐</w:t>
            </w:r>
          </w:p>
        </w:tc>
        <w:tc>
          <w:tcPr>
            <w:tcW w:w="1134" w:type="dxa"/>
          </w:tcPr>
          <w:p w:rsidR="00996025" w:rsidRDefault="00996025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96025" w:rsidRDefault="00996025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96025" w:rsidRDefault="0098703F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96025" w:rsidRDefault="00996025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96025" w:rsidRPr="006E4B61" w:rsidRDefault="0099602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91622" w:rsidTr="00291EC8">
        <w:tc>
          <w:tcPr>
            <w:tcW w:w="1809" w:type="dxa"/>
          </w:tcPr>
          <w:p w:rsidR="00E91622" w:rsidRDefault="00E9162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91622" w:rsidRDefault="00E91622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พัฒนาคุณธรรม จริยธรรมเด็กปฐมวัย</w:t>
            </w:r>
          </w:p>
        </w:tc>
        <w:tc>
          <w:tcPr>
            <w:tcW w:w="2268" w:type="dxa"/>
          </w:tcPr>
          <w:p w:rsidR="00E91622" w:rsidRDefault="00E91622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เพื่อให้เด็กมีพัฒนาการด้านร่างกาย อารมณ์ สังคม สติปัญญา และคุณธรรม จริยธรรมอย่างเต็มศักยภาพ</w:t>
            </w:r>
          </w:p>
          <w:p w:rsidR="00E91622" w:rsidRDefault="00E91622" w:rsidP="00464C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91622" w:rsidRDefault="00E91622" w:rsidP="00796B1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E91622" w:rsidRDefault="00E91622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ทางเกวียน</w:t>
            </w:r>
          </w:p>
        </w:tc>
        <w:tc>
          <w:tcPr>
            <w:tcW w:w="1985" w:type="dxa"/>
          </w:tcPr>
          <w:p w:rsidR="00E91622" w:rsidRDefault="00E91622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นักเรียนศูนย์พัฒนา  เด็กเล็ก</w:t>
            </w:r>
          </w:p>
          <w:p w:rsidR="00E91622" w:rsidRDefault="00E91622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๑๕๐ คน</w:t>
            </w:r>
          </w:p>
        </w:tc>
        <w:tc>
          <w:tcPr>
            <w:tcW w:w="1842" w:type="dxa"/>
          </w:tcPr>
          <w:p w:rsidR="00E91622" w:rsidRDefault="00E91622" w:rsidP="00796B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เด็กนักเรียนศูนย์พัฒนาเด็กเล็กสังกัด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.ทางเกวียน มีพัฒนาการด้านร่างกาย อารมณ์ สังคม สติปัญญา และคุณธรรม จริยธรรม</w:t>
            </w:r>
          </w:p>
          <w:p w:rsidR="00E91622" w:rsidRDefault="00E91622" w:rsidP="00796B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91622" w:rsidRDefault="00E91622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E91622" w:rsidRDefault="00E91622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91622" w:rsidRDefault="00E91622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91622" w:rsidRDefault="00E91622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91622" w:rsidRDefault="00E91622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91622" w:rsidRPr="006E4B61" w:rsidRDefault="00E9162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776CB" w:rsidTr="00291EC8">
        <w:tc>
          <w:tcPr>
            <w:tcW w:w="1809" w:type="dxa"/>
          </w:tcPr>
          <w:p w:rsidR="005776CB" w:rsidRDefault="005776C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D2A22" w:rsidRDefault="005776CB" w:rsidP="00964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ป้องกันและปราบปรามการทุจริตภาครัฐ</w:t>
            </w:r>
          </w:p>
          <w:p w:rsidR="0076576A" w:rsidRDefault="0076576A" w:rsidP="00964A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5776CB" w:rsidRDefault="006D2A22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เพื่อจัดอบรมให้ความรู้ ความเข้าใจในการปฏิบัติงาน</w:t>
            </w:r>
          </w:p>
        </w:tc>
        <w:tc>
          <w:tcPr>
            <w:tcW w:w="1276" w:type="dxa"/>
          </w:tcPr>
          <w:p w:rsidR="005776CB" w:rsidRDefault="006D2A22" w:rsidP="00796B1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6D2A22" w:rsidRDefault="006D2A22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นิคมพัฒนา</w:t>
            </w:r>
          </w:p>
        </w:tc>
        <w:tc>
          <w:tcPr>
            <w:tcW w:w="1985" w:type="dxa"/>
          </w:tcPr>
          <w:p w:rsidR="005776CB" w:rsidRDefault="006D2A22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บุคคลากรเข้าร่วมกิจกรรม</w:t>
            </w:r>
          </w:p>
          <w:p w:rsidR="006D2A22" w:rsidRDefault="006D2A22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๙๐ คน</w:t>
            </w:r>
          </w:p>
        </w:tc>
        <w:tc>
          <w:tcPr>
            <w:tcW w:w="1842" w:type="dxa"/>
          </w:tcPr>
          <w:p w:rsidR="005776CB" w:rsidRDefault="006D2A22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บุคลากรได้รับความรู้ ความเข้าใจในการปฏิบัติงานได้อย่างถูกต้อง </w:t>
            </w:r>
          </w:p>
        </w:tc>
        <w:tc>
          <w:tcPr>
            <w:tcW w:w="1134" w:type="dxa"/>
          </w:tcPr>
          <w:p w:rsidR="005776CB" w:rsidRDefault="006D2A22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5776CB" w:rsidRDefault="005776CB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776CB" w:rsidRDefault="005776C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776CB" w:rsidRDefault="005776CB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776CB" w:rsidRDefault="006D2A22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5776CB" w:rsidRPr="006E4B61" w:rsidRDefault="005776C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D2A22" w:rsidTr="00291EC8">
        <w:tc>
          <w:tcPr>
            <w:tcW w:w="1809" w:type="dxa"/>
          </w:tcPr>
          <w:p w:rsidR="006D2A22" w:rsidRDefault="006D2A2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D2A22" w:rsidRDefault="006D2A2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ส่งเสริมคุณธรรม จริยธรรม และค่านิยมของนักเรียนโรงเรียนอนุบาลตำบลนิคมพัฒนา</w:t>
            </w:r>
          </w:p>
          <w:p w:rsidR="006D2A22" w:rsidRDefault="006D2A22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D2A22" w:rsidRDefault="006D2A22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เพื่อส่งเสริมให้นักเรียนมี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คุณธรรม จริยธรรม</w:t>
            </w:r>
          </w:p>
        </w:tc>
        <w:tc>
          <w:tcPr>
            <w:tcW w:w="1276" w:type="dxa"/>
          </w:tcPr>
          <w:p w:rsidR="006D2A22" w:rsidRDefault="006D2A22" w:rsidP="00796B1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6D2A22" w:rsidRDefault="006D2A22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นิคมพัฒนา</w:t>
            </w:r>
          </w:p>
        </w:tc>
        <w:tc>
          <w:tcPr>
            <w:tcW w:w="1985" w:type="dxa"/>
          </w:tcPr>
          <w:p w:rsidR="006D2A22" w:rsidRDefault="006D2A22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นักเรียนเข้าร่วมกิจกรรม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๔๗๑ คน</w:t>
            </w:r>
          </w:p>
        </w:tc>
        <w:tc>
          <w:tcPr>
            <w:tcW w:w="1842" w:type="dxa"/>
          </w:tcPr>
          <w:p w:rsidR="006D2A22" w:rsidRDefault="006D2A22" w:rsidP="00796B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นักเรียนมีคุณธรรม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จริยธรรมในตัวเอง</w:t>
            </w:r>
          </w:p>
        </w:tc>
        <w:tc>
          <w:tcPr>
            <w:tcW w:w="1134" w:type="dxa"/>
          </w:tcPr>
          <w:p w:rsidR="006D2A22" w:rsidRDefault="006D2A22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๑๐,๐๐๐</w:t>
            </w:r>
          </w:p>
        </w:tc>
        <w:tc>
          <w:tcPr>
            <w:tcW w:w="1134" w:type="dxa"/>
          </w:tcPr>
          <w:p w:rsidR="006D2A22" w:rsidRDefault="006D2A22" w:rsidP="008248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D2A22" w:rsidRDefault="006D2A22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D2A22" w:rsidRDefault="006D2A22" w:rsidP="00967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D2A22" w:rsidRDefault="006D2A22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D2A22" w:rsidRPr="006E4B61" w:rsidRDefault="006D2A2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D2A22" w:rsidTr="00291EC8">
        <w:tc>
          <w:tcPr>
            <w:tcW w:w="1809" w:type="dxa"/>
          </w:tcPr>
          <w:p w:rsidR="006D2A22" w:rsidRDefault="006D2A2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6D2A22" w:rsidRDefault="006D2A22" w:rsidP="006D2A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ส่งเสริมคุณธรรม จริยธรรม และค่านิยมของนักเรียนศูนย์พัฒนาเด็กเล็ก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.นิคมพัฒนา</w:t>
            </w:r>
          </w:p>
          <w:p w:rsidR="00F9788A" w:rsidRDefault="00F9788A" w:rsidP="006D2A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D2A22" w:rsidRDefault="006D2A22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เพื่อส่งเสริมให้นักเรียนมีคุณธรรม จริยธรรม</w:t>
            </w:r>
          </w:p>
        </w:tc>
        <w:tc>
          <w:tcPr>
            <w:tcW w:w="1276" w:type="dxa"/>
          </w:tcPr>
          <w:p w:rsidR="006D2A22" w:rsidRDefault="006D2A22" w:rsidP="006D2A2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6D2A22" w:rsidRDefault="006D2A22" w:rsidP="006D2A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นิคมพัฒนา</w:t>
            </w:r>
          </w:p>
        </w:tc>
        <w:tc>
          <w:tcPr>
            <w:tcW w:w="1985" w:type="dxa"/>
          </w:tcPr>
          <w:p w:rsidR="006D2A22" w:rsidRDefault="006D2A22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นักเรียนเข้าร่วมกิจกรรม</w:t>
            </w:r>
          </w:p>
          <w:p w:rsidR="006D2A22" w:rsidRDefault="006D2A22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๖๐ คน</w:t>
            </w:r>
          </w:p>
        </w:tc>
        <w:tc>
          <w:tcPr>
            <w:tcW w:w="1842" w:type="dxa"/>
          </w:tcPr>
          <w:p w:rsidR="006D2A22" w:rsidRDefault="006D2A22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นักเรียนมีคุณธรรม จริยธรรมในตัวเอง</w:t>
            </w:r>
          </w:p>
        </w:tc>
        <w:tc>
          <w:tcPr>
            <w:tcW w:w="1134" w:type="dxa"/>
          </w:tcPr>
          <w:p w:rsidR="006D2A22" w:rsidRDefault="006D2A2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6D2A22" w:rsidRDefault="006D2A2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D2A22" w:rsidRDefault="006D2A2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D2A22" w:rsidRDefault="006D2A2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D2A22" w:rsidRDefault="006D2A22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D2A22" w:rsidRPr="006E4B61" w:rsidRDefault="006D2A2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D2A22" w:rsidTr="00291EC8">
        <w:tc>
          <w:tcPr>
            <w:tcW w:w="1809" w:type="dxa"/>
          </w:tcPr>
          <w:p w:rsidR="006D2A22" w:rsidRDefault="00F9788A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เข้าค่ายธรรมะ</w:t>
            </w:r>
          </w:p>
        </w:tc>
        <w:tc>
          <w:tcPr>
            <w:tcW w:w="2268" w:type="dxa"/>
          </w:tcPr>
          <w:p w:rsidR="006D2A22" w:rsidRDefault="00F9788A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เพื่อให้เด็กมีความเข้าใจหลักธรรมะคำสอนของพุทธศาสนา</w:t>
            </w:r>
          </w:p>
          <w:p w:rsidR="00F9788A" w:rsidRDefault="00F9788A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เพื่อให้เด็กประพฤติตนเป็นคนดี เป็นแบบอย่างของสังคม</w:t>
            </w:r>
          </w:p>
          <w:p w:rsidR="004A2FBF" w:rsidRDefault="004A2FBF" w:rsidP="00464C64">
            <w:pPr>
              <w:rPr>
                <w:rFonts w:ascii="TH SarabunPSK" w:hAnsi="TH SarabunPSK" w:cs="TH SarabunPSK"/>
                <w:sz w:val="28"/>
              </w:rPr>
            </w:pPr>
          </w:p>
          <w:p w:rsidR="0076576A" w:rsidRDefault="0076576A" w:rsidP="00464C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D2A22" w:rsidRDefault="00F9788A" w:rsidP="006D2A2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F9788A" w:rsidRDefault="00F9788A" w:rsidP="006D2A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หนองละลอก</w:t>
            </w:r>
          </w:p>
        </w:tc>
        <w:tc>
          <w:tcPr>
            <w:tcW w:w="1985" w:type="dxa"/>
          </w:tcPr>
          <w:p w:rsidR="006D2A22" w:rsidRDefault="004A2FBF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เด็กนักเรียน จำนวน ๒๐๐ คน</w:t>
            </w:r>
          </w:p>
        </w:tc>
        <w:tc>
          <w:tcPr>
            <w:tcW w:w="1842" w:type="dxa"/>
          </w:tcPr>
          <w:p w:rsidR="006D2A22" w:rsidRDefault="004A2FBF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เด็กที่เข้าร่วมโครงการสามารถนำหลักธรรมไปใช้ในชีวิตประจำวันได้</w:t>
            </w:r>
          </w:p>
        </w:tc>
        <w:tc>
          <w:tcPr>
            <w:tcW w:w="1134" w:type="dxa"/>
          </w:tcPr>
          <w:p w:rsidR="006D2A22" w:rsidRDefault="004A2FBF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6D2A22" w:rsidRDefault="006D2A2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D2A22" w:rsidRDefault="006D2A2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D2A22" w:rsidRDefault="006D2A2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D2A22" w:rsidRDefault="004A2FBF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6D2A22" w:rsidRPr="006E4B61" w:rsidRDefault="006D2A2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A2FBF" w:rsidTr="00291EC8">
        <w:tc>
          <w:tcPr>
            <w:tcW w:w="1809" w:type="dxa"/>
          </w:tcPr>
          <w:p w:rsidR="004A2FBF" w:rsidRDefault="004A2FB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A2FBF" w:rsidRDefault="004A2FBF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เข้าค่ายเยาวชน</w:t>
            </w:r>
          </w:p>
        </w:tc>
        <w:tc>
          <w:tcPr>
            <w:tcW w:w="2268" w:type="dxa"/>
          </w:tcPr>
          <w:p w:rsidR="004A2FBF" w:rsidRDefault="004A2FBF" w:rsidP="00464C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เพื่อให้เด็กและเยาวชน 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ความกล้าหาญ อดทน สามัคคี</w:t>
            </w:r>
          </w:p>
          <w:p w:rsidR="00A87FAA" w:rsidRDefault="00642BA4" w:rsidP="00964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เพื่อฝึกให้เด็กช่วยเหลือตัวเองได้ และเป็นที่พึ่งของคนอื่นได้</w:t>
            </w:r>
          </w:p>
          <w:p w:rsidR="0076576A" w:rsidRDefault="0076576A" w:rsidP="00964A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42BA4" w:rsidRDefault="00642BA4" w:rsidP="00642BA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4A2FBF" w:rsidRDefault="00642BA4" w:rsidP="00642B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หนองละลอก</w:t>
            </w:r>
          </w:p>
        </w:tc>
        <w:tc>
          <w:tcPr>
            <w:tcW w:w="1985" w:type="dxa"/>
          </w:tcPr>
          <w:p w:rsidR="004A2FBF" w:rsidRDefault="00642BA4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เด็กและเยาวชน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๑๕๐ คน</w:t>
            </w:r>
          </w:p>
        </w:tc>
        <w:tc>
          <w:tcPr>
            <w:tcW w:w="1842" w:type="dxa"/>
          </w:tcPr>
          <w:p w:rsidR="004A2FBF" w:rsidRDefault="00642BA4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เด็กและเยาวชนมี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ความสามัคคี กล้าหาญ อดทน และมีระเบียบวินัย</w:t>
            </w:r>
          </w:p>
        </w:tc>
        <w:tc>
          <w:tcPr>
            <w:tcW w:w="1134" w:type="dxa"/>
          </w:tcPr>
          <w:p w:rsidR="004A2FBF" w:rsidRDefault="00642BA4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๗๐,๐๐๐</w:t>
            </w:r>
          </w:p>
        </w:tc>
        <w:tc>
          <w:tcPr>
            <w:tcW w:w="1134" w:type="dxa"/>
          </w:tcPr>
          <w:p w:rsidR="004A2FBF" w:rsidRDefault="004A2FBF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A2FBF" w:rsidRDefault="004A2FBF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A2FBF" w:rsidRDefault="004A2FBF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A2FBF" w:rsidRDefault="00642BA4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A2FBF" w:rsidRPr="006E4B61" w:rsidRDefault="004A2FB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87FAA" w:rsidTr="00291EC8">
        <w:tc>
          <w:tcPr>
            <w:tcW w:w="1809" w:type="dxa"/>
          </w:tcPr>
          <w:p w:rsidR="00A87FAA" w:rsidRDefault="00A87FAA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87FAA" w:rsidRDefault="00A87FAA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 จริยธรรม และการน้อมนำปรัชญาเศรษฐกิจพอเพียงมาปรับใช้</w:t>
            </w:r>
          </w:p>
          <w:p w:rsidR="00A87FAA" w:rsidRDefault="00A87FAA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87FAA" w:rsidRDefault="00A87FAA" w:rsidP="00464C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เพื่อเสริมสร้างให้ข้าราชการมีความซื่อสัตย์สุจริต ยึดมั่นในคุณธรรม จริยธรรม และยืนหยัดในสิ่งที่ถูกต้อง</w:t>
            </w:r>
          </w:p>
        </w:tc>
        <w:tc>
          <w:tcPr>
            <w:tcW w:w="1276" w:type="dxa"/>
          </w:tcPr>
          <w:p w:rsidR="00A87FAA" w:rsidRDefault="00A87FAA" w:rsidP="00642B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สำนักงานพัฒนาชุมชนจังหวัดระยอง</w:t>
            </w:r>
          </w:p>
        </w:tc>
        <w:tc>
          <w:tcPr>
            <w:tcW w:w="1985" w:type="dxa"/>
          </w:tcPr>
          <w:p w:rsidR="00A87FAA" w:rsidRDefault="00A87FAA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ข้าราชการและพนักงาน จำนวน ๕๔ คน</w:t>
            </w:r>
          </w:p>
        </w:tc>
        <w:tc>
          <w:tcPr>
            <w:tcW w:w="1842" w:type="dxa"/>
          </w:tcPr>
          <w:p w:rsidR="00A87FAA" w:rsidRDefault="00A87FAA" w:rsidP="00ED2E8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ข้าราชการในสังกัดมีความซื่อสัตย์ สุจริต ยึดมั่นในคุณธรรม จริยธรรม และยืนหยัดในสิ่งที่ถูกต้อง</w:t>
            </w:r>
          </w:p>
          <w:p w:rsidR="00A87FAA" w:rsidRDefault="00A87FAA" w:rsidP="00ED2E8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ข้าราชการในสังกัดประพฤติตนและปฏิบัติหน้าที่</w:t>
            </w:r>
            <w:r w:rsidR="0076576A">
              <w:rPr>
                <w:rFonts w:ascii="TH SarabunPSK" w:hAnsi="TH SarabunPSK" w:cs="TH SarabunPSK" w:hint="cs"/>
                <w:sz w:val="28"/>
                <w:cs/>
              </w:rPr>
              <w:t>ราชการตามประมวลจริยธรรม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และจรรยาข้าราชการกรมพัฒนาชุมชน</w:t>
            </w:r>
          </w:p>
          <w:p w:rsidR="00A87FAA" w:rsidRDefault="00A87FAA" w:rsidP="00ED2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87FAA" w:rsidRDefault="00A87FA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A87FAA" w:rsidRDefault="00A87FA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87FAA" w:rsidRDefault="00A87FA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87FAA" w:rsidRDefault="00A87FA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87FAA" w:rsidRDefault="00A87FAA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87FAA" w:rsidRPr="006E4B61" w:rsidRDefault="00A87FA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0118B" w:rsidTr="00291EC8">
        <w:tc>
          <w:tcPr>
            <w:tcW w:w="1809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ให้ความรู้เกี่ยวกับผลประโยชน์ส่วนตน และผลประโยชน์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ส่วนรวมแก่บุคคลากร</w:t>
            </w:r>
          </w:p>
        </w:tc>
        <w:tc>
          <w:tcPr>
            <w:tcW w:w="2268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เพื่อสร้างความรู้ความเข้าใจเกี่ยวกับผลประโยชน์ส่วนตนและผลประโยชน์ส่วนรวม ปลุกจิตสำนึกและ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สร้างค่านิยมต่อต้านการทุจริตและการปฏิบัติตามหลักคุณธรรม จริยธรรม</w:t>
            </w:r>
          </w:p>
          <w:p w:rsidR="0076576A" w:rsidRDefault="0076576A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   คุมประพฤติจังหวัดระยอง</w:t>
            </w:r>
          </w:p>
        </w:tc>
        <w:tc>
          <w:tcPr>
            <w:tcW w:w="1985" w:type="dxa"/>
          </w:tcPr>
          <w:p w:rsidR="00A0118B" w:rsidRDefault="00A0118B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จำนวน       ๔๘ คน</w:t>
            </w:r>
          </w:p>
        </w:tc>
        <w:tc>
          <w:tcPr>
            <w:tcW w:w="1842" w:type="dxa"/>
          </w:tcPr>
          <w:p w:rsidR="00A0118B" w:rsidRDefault="00A0118B" w:rsidP="00ED2E8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บุคลากรมีความรู้ ความเข้าใจ ให้ความสำคัญกับการปฏิบัติงานตามหลัก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คุณธรรม ความซื่อสัตย์สุ</w:t>
            </w:r>
            <w:r w:rsidR="0076576A">
              <w:rPr>
                <w:rFonts w:ascii="TH SarabunPSK" w:hAnsi="TH SarabunPSK" w:cs="TH SarabunPSK" w:hint="cs"/>
                <w:sz w:val="28"/>
                <w:cs/>
              </w:rPr>
              <w:t xml:space="preserve">จริต </w:t>
            </w:r>
          </w:p>
          <w:p w:rsidR="00A0118B" w:rsidRDefault="00A0118B" w:rsidP="00ED2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๒,๐๐๐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0118B" w:rsidRPr="006E4B61" w:rsidRDefault="00A0118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0118B" w:rsidTr="00291EC8">
        <w:tc>
          <w:tcPr>
            <w:tcW w:w="1809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การประเมินการปฏิบัติตามประมวลจริยธรรมข้าราชการพลเรือน</w:t>
            </w:r>
          </w:p>
        </w:tc>
        <w:tc>
          <w:tcPr>
            <w:tcW w:w="2268" w:type="dxa"/>
          </w:tcPr>
          <w:p w:rsidR="00A0118B" w:rsidRDefault="00A0118B" w:rsidP="00964A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เพื่อเสริมสร้างให้บุคลากรมีความรู้ ความเข้าใจ และปฏิบัติตามประมวลจริยธรรมข้าราชการ</w:t>
            </w:r>
            <w:r w:rsidR="0076576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พลเรือน</w:t>
            </w:r>
          </w:p>
          <w:p w:rsidR="0076576A" w:rsidRDefault="0076576A" w:rsidP="00964A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  คุมประพฤติจังหวัดระยอง</w:t>
            </w:r>
          </w:p>
        </w:tc>
        <w:tc>
          <w:tcPr>
            <w:tcW w:w="1985" w:type="dxa"/>
          </w:tcPr>
          <w:p w:rsidR="00A0118B" w:rsidRDefault="00A0118B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จำนวน       ๔๘ คน</w:t>
            </w:r>
          </w:p>
        </w:tc>
        <w:tc>
          <w:tcPr>
            <w:tcW w:w="1842" w:type="dxa"/>
          </w:tcPr>
          <w:p w:rsidR="00A0118B" w:rsidRDefault="00A0118B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บุคลากรทุกคนผ่านเกณฑ์การประเมิน ตั้งแต่ระดับ ๓ ขึ้นไป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0118B" w:rsidRPr="006E4B61" w:rsidRDefault="00A0118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0118B" w:rsidTr="00291EC8">
        <w:tc>
          <w:tcPr>
            <w:tcW w:w="1809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0118B" w:rsidRDefault="00A0118B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ตามคำคมคุณธรรม จริยธรรมในการปฏิบัติงาน “คุมประพฤติด้วยใจ ธำรงไว้ซึ่งคุณธรรม</w:t>
            </w:r>
          </w:p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เพื่อกล่อมเกลาบุคลากรให้เป็นข้าราชการที่ดี ปฏิบัติตามหลักคุณธรรม จริยธรรม</w:t>
            </w:r>
          </w:p>
        </w:tc>
        <w:tc>
          <w:tcPr>
            <w:tcW w:w="1276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  คุมประพฤติจังหวัดระยอง</w:t>
            </w:r>
          </w:p>
        </w:tc>
        <w:tc>
          <w:tcPr>
            <w:tcW w:w="1985" w:type="dxa"/>
          </w:tcPr>
          <w:p w:rsidR="00A0118B" w:rsidRDefault="00A0118B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จำนวน       ๔๘ คน</w:t>
            </w:r>
          </w:p>
        </w:tc>
        <w:tc>
          <w:tcPr>
            <w:tcW w:w="1842" w:type="dxa"/>
          </w:tcPr>
          <w:p w:rsidR="00A0118B" w:rsidRDefault="00A0118B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บุคลากรเป็นข้าราชการที่ดี เป็นที่ยอมรับเชื่อมั่นจากประชาชน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0118B" w:rsidRPr="006E4B61" w:rsidRDefault="00A0118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0118B" w:rsidTr="00291EC8">
        <w:tc>
          <w:tcPr>
            <w:tcW w:w="1809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0118B" w:rsidRDefault="00A0118B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ตามคำขวัญของหน่วยงาน “ส่งเสริมจริยธรรม นำต่อต้านการทุจริต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มา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บาลเป็นแนวคิด       สู่ชีวิตความพอเพียง”</w:t>
            </w:r>
          </w:p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0118B" w:rsidRDefault="00A0118B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เพื่อกล่อมเกลาบุคลากรให้เป็นข้าราชการทีดี ปฏิบัติ</w:t>
            </w:r>
            <w:r w:rsidR="00251B84">
              <w:rPr>
                <w:rFonts w:ascii="TH SarabunPSK" w:hAnsi="TH SarabunPSK" w:cs="TH SarabunPSK" w:hint="cs"/>
                <w:sz w:val="28"/>
                <w:cs/>
              </w:rPr>
              <w:t>ตามหลักคุณธรรม จริยธรรม และหลักปรัชญาเศรษฐกิจพอเพียง</w:t>
            </w:r>
          </w:p>
        </w:tc>
        <w:tc>
          <w:tcPr>
            <w:tcW w:w="1276" w:type="dxa"/>
          </w:tcPr>
          <w:p w:rsidR="00A0118B" w:rsidRDefault="00251B84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     คุมประพฤติจังหวัดระยอง </w:t>
            </w:r>
          </w:p>
        </w:tc>
        <w:tc>
          <w:tcPr>
            <w:tcW w:w="1985" w:type="dxa"/>
          </w:tcPr>
          <w:p w:rsidR="00A0118B" w:rsidRDefault="00251B84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จำนวน       ๔๘ คน</w:t>
            </w:r>
          </w:p>
        </w:tc>
        <w:tc>
          <w:tcPr>
            <w:tcW w:w="1842" w:type="dxa"/>
          </w:tcPr>
          <w:p w:rsidR="00A0118B" w:rsidRDefault="00251B84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บุคลากรเป็นข้าราชการที่ดี เป็นที่ยอมรับเชื่อมั่นจากประชาชน</w:t>
            </w:r>
          </w:p>
        </w:tc>
        <w:tc>
          <w:tcPr>
            <w:tcW w:w="1134" w:type="dxa"/>
          </w:tcPr>
          <w:p w:rsidR="00A0118B" w:rsidRDefault="00251B84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A0118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0118B" w:rsidRDefault="00251B84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0118B" w:rsidRPr="006E4B61" w:rsidRDefault="00A0118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1B84" w:rsidTr="00291EC8">
        <w:tc>
          <w:tcPr>
            <w:tcW w:w="1809" w:type="dxa"/>
          </w:tcPr>
          <w:p w:rsidR="00251B84" w:rsidRDefault="00562603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562603" w:rsidRDefault="00562603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“กระทรวงการคลังคุณธรรม” หรือ </w:t>
            </w:r>
            <w:r>
              <w:rPr>
                <w:rFonts w:ascii="TH SarabunPSK" w:hAnsi="TH SarabunPSK" w:cs="TH SarabunPSK"/>
                <w:sz w:val="28"/>
              </w:rPr>
              <w:t>HATS</w:t>
            </w:r>
          </w:p>
        </w:tc>
        <w:tc>
          <w:tcPr>
            <w:tcW w:w="2268" w:type="dxa"/>
          </w:tcPr>
          <w:p w:rsidR="00251B84" w:rsidRDefault="00562603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เพื่อส่งเสริมให้ทุกหน่วยงานร่วมขับเคลื่อนยุทธศาสตร์ชาติ ว่าด้วนการป้องกันและปราบปรามการทุจริต</w:t>
            </w:r>
          </w:p>
          <w:p w:rsidR="00562603" w:rsidRDefault="00562603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เพื่อร่วมกันสังเกตการณ์ การตรวจสอบการปฏิบัติราชการ และการขับเคลื่อนการดำเนินงาน รวมถึงการแลกเปลี่ยนข้อมูล</w:t>
            </w:r>
          </w:p>
          <w:p w:rsidR="00562603" w:rsidRDefault="00562603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เพื่อส่งเสริมการปลุกจิตสำนึกของบุคลากรของหน่วยงานให้ตระหนักถึงคุณธรรม ความซื่อสัตย์สุจริต</w:t>
            </w:r>
          </w:p>
          <w:p w:rsidR="00562603" w:rsidRDefault="00562603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51B84" w:rsidRDefault="00562603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สำนักงานคลังจังหวัดระยอง</w:t>
            </w:r>
          </w:p>
        </w:tc>
        <w:tc>
          <w:tcPr>
            <w:tcW w:w="1985" w:type="dxa"/>
          </w:tcPr>
          <w:p w:rsidR="00251B84" w:rsidRDefault="00562603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หน่วยงานในสังกัด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คบจ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.ระยอง </w:t>
            </w:r>
          </w:p>
        </w:tc>
        <w:tc>
          <w:tcPr>
            <w:tcW w:w="1842" w:type="dxa"/>
          </w:tcPr>
          <w:p w:rsidR="00251B84" w:rsidRDefault="00562603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การทุจริต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คอร์รัป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ชันของบุคลากรในหน่วยงานสังกัดกระทรวงการคลังลดลง</w:t>
            </w:r>
          </w:p>
        </w:tc>
        <w:tc>
          <w:tcPr>
            <w:tcW w:w="1134" w:type="dxa"/>
          </w:tcPr>
          <w:p w:rsidR="00251B84" w:rsidRDefault="00562603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251B84" w:rsidRDefault="00251B84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51B84" w:rsidRDefault="00562603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51B84" w:rsidRDefault="00562603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51B84" w:rsidRDefault="00562603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251B84" w:rsidRPr="006E4B61" w:rsidRDefault="00251B8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4AB8" w:rsidTr="00291EC8">
        <w:tc>
          <w:tcPr>
            <w:tcW w:w="1809" w:type="dxa"/>
          </w:tcPr>
          <w:p w:rsidR="00964AB8" w:rsidRDefault="00964AB8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64AB8" w:rsidRDefault="00964AB8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อบรมคุณธรรม จริยธรรมให้แก่เด็ก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และเยาวชนในตำบลวังหว้า </w:t>
            </w:r>
          </w:p>
          <w:p w:rsidR="00964AB8" w:rsidRDefault="00964AB8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64AB8" w:rsidRDefault="00964AB8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เพื่อฝึกอบรมคุณธรรม จริยธรรม ให้แก่เด็กและเยาวชนในตำบลวังหว้า </w:t>
            </w:r>
          </w:p>
        </w:tc>
        <w:tc>
          <w:tcPr>
            <w:tcW w:w="1276" w:type="dxa"/>
          </w:tcPr>
          <w:p w:rsidR="00964AB8" w:rsidRDefault="00964AB8" w:rsidP="00A0118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วังหว้า</w:t>
            </w:r>
          </w:p>
        </w:tc>
        <w:tc>
          <w:tcPr>
            <w:tcW w:w="1985" w:type="dxa"/>
          </w:tcPr>
          <w:p w:rsidR="00964AB8" w:rsidRDefault="001C24D1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</w:t>
            </w:r>
          </w:p>
          <w:p w:rsidR="001C24D1" w:rsidRDefault="001C24D1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๑๕๐ คน</w:t>
            </w:r>
          </w:p>
        </w:tc>
        <w:tc>
          <w:tcPr>
            <w:tcW w:w="1842" w:type="dxa"/>
          </w:tcPr>
          <w:p w:rsidR="00964AB8" w:rsidRDefault="001C24D1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เด็กและเยาวชนมีทัศนคติ ค่านิยมที่ถูกต้องเหมาะสม 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ความซื่อสัตย์ อดทน</w:t>
            </w:r>
          </w:p>
        </w:tc>
        <w:tc>
          <w:tcPr>
            <w:tcW w:w="1134" w:type="dxa"/>
          </w:tcPr>
          <w:p w:rsidR="00964AB8" w:rsidRDefault="001C24D1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๕๐,๐๐๐</w:t>
            </w:r>
          </w:p>
        </w:tc>
        <w:tc>
          <w:tcPr>
            <w:tcW w:w="1134" w:type="dxa"/>
          </w:tcPr>
          <w:p w:rsidR="00964AB8" w:rsidRDefault="00964AB8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64AB8" w:rsidRDefault="00964AB8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64AB8" w:rsidRDefault="00CE266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64AB8" w:rsidRDefault="00CE266A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64AB8" w:rsidRPr="006E4B61" w:rsidRDefault="00964AB8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E266A" w:rsidTr="00291EC8">
        <w:tc>
          <w:tcPr>
            <w:tcW w:w="1809" w:type="dxa"/>
          </w:tcPr>
          <w:p w:rsidR="00CE266A" w:rsidRDefault="00CE266A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CE266A" w:rsidRDefault="00CE266A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สร้างภูมิคุ้มกันทางสังคม (สานรักครอบครัวสัมพันธ์)</w:t>
            </w:r>
          </w:p>
          <w:p w:rsidR="00CE266A" w:rsidRDefault="00CE266A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E266A" w:rsidRDefault="00CE266A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เพื่อฝึกพัฒนาการด้านความคิด การแก้ปัญหา และการแสดงออกที่ถูกต้อง</w:t>
            </w:r>
          </w:p>
        </w:tc>
        <w:tc>
          <w:tcPr>
            <w:tcW w:w="1276" w:type="dxa"/>
          </w:tcPr>
          <w:p w:rsidR="00CE266A" w:rsidRDefault="00CE266A" w:rsidP="00A0118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วังหว้า</w:t>
            </w:r>
          </w:p>
        </w:tc>
        <w:tc>
          <w:tcPr>
            <w:tcW w:w="1985" w:type="dxa"/>
          </w:tcPr>
          <w:p w:rsidR="00CE266A" w:rsidRDefault="00CE266A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๑๕๐ คน</w:t>
            </w:r>
          </w:p>
        </w:tc>
        <w:tc>
          <w:tcPr>
            <w:tcW w:w="1842" w:type="dxa"/>
          </w:tcPr>
          <w:p w:rsidR="00CE266A" w:rsidRDefault="00CE266A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เด็กและครอบครัวได้มีสัมพันธ์ไมตรีที่ดีต่อกัน </w:t>
            </w:r>
          </w:p>
        </w:tc>
        <w:tc>
          <w:tcPr>
            <w:tcW w:w="1134" w:type="dxa"/>
          </w:tcPr>
          <w:p w:rsidR="00CE266A" w:rsidRDefault="00CE266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134" w:type="dxa"/>
          </w:tcPr>
          <w:p w:rsidR="00CE266A" w:rsidRDefault="00CE266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E266A" w:rsidRDefault="00CE266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E266A" w:rsidRDefault="00CE266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E266A" w:rsidRDefault="00CE266A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CE266A" w:rsidRPr="006E4B61" w:rsidRDefault="00CE266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378F7" w:rsidTr="00291EC8">
        <w:tc>
          <w:tcPr>
            <w:tcW w:w="1809" w:type="dxa"/>
          </w:tcPr>
          <w:p w:rsidR="00F378F7" w:rsidRDefault="00F378F7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“หนึ่งใจให้ธรรมะ”</w:t>
            </w:r>
          </w:p>
        </w:tc>
        <w:tc>
          <w:tcPr>
            <w:tcW w:w="2268" w:type="dxa"/>
          </w:tcPr>
          <w:p w:rsidR="00F378F7" w:rsidRDefault="00F378F7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ปลูกฝังหลักศีลธรรมทางพระพุทธศาสนาให้เป็นหลักธรรมในการพัฒนาคุณธรรมและจริยธรรมของเด็กและเยาวชน และประชาชนทั่วไป โดยมุ่งให้มีความรู้คู่คุณธรรม/หรือมีคุณธรรมคู่ความรู้</w:t>
            </w:r>
          </w:p>
          <w:p w:rsidR="00F378F7" w:rsidRDefault="00F378F7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เพื่อพั</w:t>
            </w:r>
            <w:r w:rsidR="0076576A">
              <w:rPr>
                <w:rFonts w:ascii="TH SarabunPSK" w:hAnsi="TH SarabunPSK" w:cs="TH SarabunPSK" w:hint="cs"/>
                <w:sz w:val="28"/>
                <w:cs/>
              </w:rPr>
              <w:t xml:space="preserve">ฒนาทักษะการดำเนินชีวิตของเด็ก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เยาวชน และประชาชนทั่วไป โดยมีคุณธรรมเป็นเครื่องนำทาง พร้อมทั้งส่งเสริมจิตสาธารณะ พัฒนาภาวะผู้นำ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และจิตสำนึกในการรับใช้เพื่อนมนุษย์ตั้งแต่เยาว์วัย</w:t>
            </w:r>
          </w:p>
          <w:p w:rsidR="00F378F7" w:rsidRDefault="00F378F7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378F7" w:rsidRDefault="00F378F7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 พระพุทธ</w:t>
            </w:r>
          </w:p>
          <w:p w:rsidR="00F378F7" w:rsidRDefault="00F378F7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ศาสนา ฯ </w:t>
            </w:r>
          </w:p>
        </w:tc>
        <w:tc>
          <w:tcPr>
            <w:tcW w:w="1985" w:type="dxa"/>
          </w:tcPr>
          <w:p w:rsidR="00F378F7" w:rsidRDefault="004C4219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๑๕,๐๐๐ คน</w:t>
            </w:r>
          </w:p>
        </w:tc>
        <w:tc>
          <w:tcPr>
            <w:tcW w:w="1842" w:type="dxa"/>
          </w:tcPr>
          <w:p w:rsidR="00F378F7" w:rsidRDefault="004C4219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เยาวชนได้รับการปลูกฝังหลักศีลธรรมทางพระพุทธศาสนา โดยมีความรู้คู่คุณธรรม</w:t>
            </w:r>
          </w:p>
        </w:tc>
        <w:tc>
          <w:tcPr>
            <w:tcW w:w="1134" w:type="dxa"/>
          </w:tcPr>
          <w:p w:rsidR="00F378F7" w:rsidRDefault="004C421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F378F7" w:rsidRDefault="004C421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378F7" w:rsidRDefault="00F378F7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378F7" w:rsidRDefault="00F378F7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378F7" w:rsidRDefault="00F378F7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F378F7" w:rsidRPr="006E4B61" w:rsidRDefault="00F378F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C4219" w:rsidTr="00291EC8">
        <w:tc>
          <w:tcPr>
            <w:tcW w:w="1809" w:type="dxa"/>
          </w:tcPr>
          <w:p w:rsidR="004C4219" w:rsidRDefault="004C4219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อบรมปฏิบัติธรรม ครอบครัวอบอุ่นด้วยพระธรรม</w:t>
            </w:r>
          </w:p>
        </w:tc>
        <w:tc>
          <w:tcPr>
            <w:tcW w:w="2268" w:type="dxa"/>
          </w:tcPr>
          <w:p w:rsidR="004C4219" w:rsidRDefault="004C4219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สมาชิกครอบครัวตระหนักถึงความสำคัญของสถาบันครอบครัว เข้าใจหลักการดำเนินชีวิตที่เหมาะสม รู้เท่าทันและเฝ้าระวังปัญหาของครอบครัวที่อาจเกิดขึ้น</w:t>
            </w:r>
          </w:p>
          <w:p w:rsidR="004C4219" w:rsidRDefault="004C4219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เกิดความสัมพันธ์ที่ดีระหว่างสมาชิกในครอบครัว คือเกิดความรัก ความเข้าใจและความผูกพันระหว่างพ่อแม่ลูก มีการสื่อสารที่ดีระหว่างสมาชิกในครอบครัว และมีการใช้หลักธรรม (คุณธรรม จริยธรรม) ในการดำเนินชีวิตครอบครัว </w:t>
            </w:r>
          </w:p>
          <w:p w:rsidR="004C4219" w:rsidRDefault="004C4219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C4219" w:rsidRDefault="004C4219" w:rsidP="004C42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พระพุทธ</w:t>
            </w:r>
          </w:p>
          <w:p w:rsidR="004C4219" w:rsidRDefault="004C4219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ศาสนา ฯ</w:t>
            </w:r>
          </w:p>
        </w:tc>
        <w:tc>
          <w:tcPr>
            <w:tcW w:w="1985" w:type="dxa"/>
          </w:tcPr>
          <w:p w:rsidR="004C4219" w:rsidRDefault="004C4219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๑๕,๐๐๐ คน</w:t>
            </w:r>
          </w:p>
        </w:tc>
        <w:tc>
          <w:tcPr>
            <w:tcW w:w="1842" w:type="dxa"/>
          </w:tcPr>
          <w:p w:rsidR="004C4219" w:rsidRDefault="004C4219" w:rsidP="00ED2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เยาวชนตระหนักถึงความสำคัญของสถาบันครอบครัว เข้าใจหลักการดำเนินชีวิตที่เหมาะสม รู้เท่าทันและเฝ้าระวังปัญหาของครอบครัวที่อาจเกิดขึ้น</w:t>
            </w:r>
          </w:p>
        </w:tc>
        <w:tc>
          <w:tcPr>
            <w:tcW w:w="1134" w:type="dxa"/>
          </w:tcPr>
          <w:p w:rsidR="004C4219" w:rsidRDefault="004C421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4C4219" w:rsidRDefault="004C421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C4219" w:rsidRDefault="004C421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C4219" w:rsidRDefault="004C421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C4219" w:rsidRDefault="004C4219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C4219" w:rsidRPr="006E4B61" w:rsidRDefault="004C421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4FA6" w:rsidTr="00291EC8">
        <w:tc>
          <w:tcPr>
            <w:tcW w:w="1809" w:type="dxa"/>
          </w:tcPr>
          <w:p w:rsidR="001C4FA6" w:rsidRDefault="001C4FA6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เด็กปฐมวัยใส่ใจพระพุทธศาสนา</w:t>
            </w:r>
          </w:p>
        </w:tc>
        <w:tc>
          <w:tcPr>
            <w:tcW w:w="2268" w:type="dxa"/>
          </w:tcPr>
          <w:p w:rsidR="001C4FA6" w:rsidRDefault="001C4FA6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เพื่อส่งเสริมและปลูกจิตสำนึกให้เด็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>กปฐมวัยมีความรู้เกี่ยวกับ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ศาสนา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มีค่านิยมที่ดีงาม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รวมทั้งสร้างความสัมพันธ์อันดีในครอบครัว</w:t>
            </w:r>
          </w:p>
          <w:p w:rsidR="001C4FA6" w:rsidRDefault="001C4FA6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C4FA6" w:rsidRDefault="001C4FA6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1985" w:type="dxa"/>
          </w:tcPr>
          <w:p w:rsidR="001C4FA6" w:rsidRDefault="001C4FA6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เด็กและผู้ปกครอง  จำนวน ๒๒๐ คน</w:t>
            </w:r>
          </w:p>
        </w:tc>
        <w:tc>
          <w:tcPr>
            <w:tcW w:w="1842" w:type="dxa"/>
          </w:tcPr>
          <w:p w:rsidR="001C4FA6" w:rsidRDefault="001C4FA6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เด็กมีความรู้เกี่ยวกับพระพุทธศาสนา และมีค่านิยมที่ดีงาม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รวมทั้งสร้างความสัมพันธ์อันดีในครอบครัว</w:t>
            </w:r>
          </w:p>
          <w:p w:rsidR="001C4FA6" w:rsidRDefault="001C4FA6" w:rsidP="00ED2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C4FA6" w:rsidRDefault="001C4FA6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๑,๒๐๐</w:t>
            </w:r>
          </w:p>
        </w:tc>
        <w:tc>
          <w:tcPr>
            <w:tcW w:w="1134" w:type="dxa"/>
          </w:tcPr>
          <w:p w:rsidR="001C4FA6" w:rsidRDefault="001C4FA6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C4FA6" w:rsidRDefault="001C4FA6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C4FA6" w:rsidRDefault="001C4FA6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C4FA6" w:rsidRDefault="001C4FA6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1C4FA6" w:rsidRPr="006E4B61" w:rsidRDefault="001C4FA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15BE9" w:rsidTr="00291EC8">
        <w:tc>
          <w:tcPr>
            <w:tcW w:w="1809" w:type="dxa"/>
          </w:tcPr>
          <w:p w:rsidR="00315BE9" w:rsidRDefault="00315BE9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315BE9" w:rsidRDefault="00315BE9" w:rsidP="00315B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อบรมคุณธรรม จริยธรรม พนักงานส่วนตำบล พนักงานจ้าง</w:t>
            </w:r>
          </w:p>
          <w:p w:rsidR="00315BE9" w:rsidRDefault="00315BE9" w:rsidP="00315B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15BE9" w:rsidRDefault="00315BE9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เพื่อส่งเสริมคุณธรรม จริยธรรมอันดี และ   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บาลให้แก่บุคลากร</w:t>
            </w:r>
          </w:p>
        </w:tc>
        <w:tc>
          <w:tcPr>
            <w:tcW w:w="1276" w:type="dxa"/>
          </w:tcPr>
          <w:p w:rsidR="00315BE9" w:rsidRDefault="00315BE9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1985" w:type="dxa"/>
          </w:tcPr>
          <w:p w:rsidR="00315BE9" w:rsidRDefault="00315BE9" w:rsidP="009675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</w:t>
            </w:r>
          </w:p>
          <w:p w:rsidR="00315BE9" w:rsidRDefault="00315BE9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 ๓๐ คน</w:t>
            </w:r>
          </w:p>
        </w:tc>
        <w:tc>
          <w:tcPr>
            <w:tcW w:w="1842" w:type="dxa"/>
          </w:tcPr>
          <w:p w:rsidR="00315BE9" w:rsidRDefault="00315BE9" w:rsidP="001C4F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บุคลากรมีคุณธรรม จริยธรรม และ 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บาล </w:t>
            </w: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15BE9" w:rsidRDefault="00315BE9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15BE9" w:rsidRPr="006E4B61" w:rsidRDefault="00315BE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15BE9" w:rsidTr="00291EC8">
        <w:tc>
          <w:tcPr>
            <w:tcW w:w="1809" w:type="dxa"/>
          </w:tcPr>
          <w:p w:rsidR="00315BE9" w:rsidRDefault="00315BE9" w:rsidP="00A011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ดำเนินงานศูนย์พระมหาชนก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2268" w:type="dxa"/>
          </w:tcPr>
          <w:p w:rsidR="00315BE9" w:rsidRDefault="00315BE9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เพื่อส่งเสริมให้ประชาชนน้อมนำหลักปรัชญาเศรษฐกิจพอเพียงไปสู่การปฏิบัติ</w:t>
            </w:r>
          </w:p>
          <w:p w:rsidR="00315BE9" w:rsidRDefault="00315BE9" w:rsidP="00A011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เพื่อส่งเสริมอาชีพให้กับประชาชนมีทางเลือกในการประกอบอาชีพ เพื่อเป็นอาชีพเสริมเพิ่มรายได้ </w:t>
            </w:r>
          </w:p>
          <w:p w:rsidR="00315BE9" w:rsidRDefault="00315BE9" w:rsidP="00A01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15BE9" w:rsidRDefault="00315BE9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1985" w:type="dxa"/>
          </w:tcPr>
          <w:p w:rsidR="00315BE9" w:rsidRDefault="00315BE9" w:rsidP="009675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ประชาชนในพื้นที่ตำบลหนองไร่ จำนวน ๕๐ คน</w:t>
            </w:r>
          </w:p>
        </w:tc>
        <w:tc>
          <w:tcPr>
            <w:tcW w:w="1842" w:type="dxa"/>
          </w:tcPr>
          <w:p w:rsidR="00315BE9" w:rsidRDefault="00315BE9" w:rsidP="00315B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ประชาชนได้น้อมนำหลักปรัชญาเศรษฐกิจพอเพียงไปสู่การปฏิบัติ และมีทางเลือกในการประกอบอาชีพ เพื่อเป็นอาชีพเสริมเพิ่มรายได้</w:t>
            </w:r>
          </w:p>
          <w:p w:rsidR="00315BE9" w:rsidRDefault="00315BE9" w:rsidP="001C4F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315BE9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15BE9" w:rsidRDefault="00315BE9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15BE9" w:rsidRPr="006E4B61" w:rsidRDefault="00315BE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92C32" w:rsidTr="00291EC8">
        <w:tc>
          <w:tcPr>
            <w:tcW w:w="1809" w:type="dxa"/>
          </w:tcPr>
          <w:p w:rsidR="00692C32" w:rsidRDefault="00692C32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อุ้มลูกจูงหลานเข้าวัดปฏิบัติธรรม</w:t>
            </w:r>
          </w:p>
          <w:p w:rsidR="00692C32" w:rsidRDefault="00692C32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92C32" w:rsidRDefault="00692C32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เพื่อให้เด็กนักเรียนในโรงเรียนอนุบาล ได้รู้จักวันสำคัญทางศาสนา และได้รับ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การกล่อมเกลาจิตใจที่ดี</w:t>
            </w:r>
          </w:p>
          <w:p w:rsidR="00692C32" w:rsidRDefault="00692C32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92C32" w:rsidRDefault="00692C32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692C32" w:rsidRDefault="00692C32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เด็กอนุบาลโรงเรียนแม่น้ำคู้ จำนวน          ๓๐๐ คน</w:t>
            </w:r>
          </w:p>
        </w:tc>
        <w:tc>
          <w:tcPr>
            <w:tcW w:w="1842" w:type="dxa"/>
          </w:tcPr>
          <w:p w:rsidR="00692C32" w:rsidRDefault="00692C32" w:rsidP="00315B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เด็กนักเรียนได้ปฏิบัติธรรมทางพระพุทธศาสนา </w:t>
            </w:r>
          </w:p>
        </w:tc>
        <w:tc>
          <w:tcPr>
            <w:tcW w:w="1134" w:type="dxa"/>
          </w:tcPr>
          <w:p w:rsidR="00692C32" w:rsidRDefault="00692C3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692C32" w:rsidRDefault="00692C3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92C32" w:rsidRDefault="00692C3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92C32" w:rsidRDefault="00692C3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92C32" w:rsidRDefault="00692C32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92C32" w:rsidRPr="006E4B61" w:rsidRDefault="00692C3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1066B" w:rsidTr="00291EC8">
        <w:tc>
          <w:tcPr>
            <w:tcW w:w="1809" w:type="dxa"/>
          </w:tcPr>
          <w:p w:rsidR="0071066B" w:rsidRDefault="0071066B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71066B" w:rsidRDefault="0071066B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เสริมสร้างคุณธรรม จริยธรรมให้แก่บุคลากรในสังกัด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2268" w:type="dxa"/>
          </w:tcPr>
          <w:p w:rsidR="0071066B" w:rsidRDefault="0071066B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เพื่อเสริมสร้างคุณธรรม จริยธรรมให้แก่บุคลากรในสังกัด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 ปฏิบัติหน้าที่ด้วยความโปร่งใส ยึดมั่นหลัก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</w:t>
            </w:r>
          </w:p>
          <w:p w:rsidR="0071066B" w:rsidRDefault="0071066B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1066B" w:rsidRDefault="0071066B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71066B" w:rsidRDefault="0071066B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บุคลากรเข้ารับการอบรม จำนวน ๘๐ คน</w:t>
            </w:r>
          </w:p>
        </w:tc>
        <w:tc>
          <w:tcPr>
            <w:tcW w:w="1842" w:type="dxa"/>
          </w:tcPr>
          <w:p w:rsidR="0071066B" w:rsidRDefault="0071066B" w:rsidP="00315B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ผู้เข้ารับการอบรมมีจิตสำนึกยึดมั่นในการปฏิบัติหน้าที่ด้วยความโปร่งใสยิ่งขึ้น</w:t>
            </w:r>
          </w:p>
        </w:tc>
        <w:tc>
          <w:tcPr>
            <w:tcW w:w="1134" w:type="dxa"/>
          </w:tcPr>
          <w:p w:rsidR="0071066B" w:rsidRDefault="0071066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71066B" w:rsidRDefault="0071066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1066B" w:rsidRDefault="0071066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1066B" w:rsidRDefault="0071066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1066B" w:rsidRDefault="0071066B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71066B" w:rsidRPr="006E4B61" w:rsidRDefault="0071066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1066B" w:rsidTr="00291EC8">
        <w:tc>
          <w:tcPr>
            <w:tcW w:w="1809" w:type="dxa"/>
          </w:tcPr>
          <w:p w:rsidR="0071066B" w:rsidRDefault="0071066B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อบรมป้องกันและปราบปรามการทุจริต และเสริมสร้างคุณธรรม จริยธรรมในการปฏิบัติงาน</w:t>
            </w:r>
          </w:p>
          <w:p w:rsidR="0071066B" w:rsidRDefault="0071066B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71066B" w:rsidRDefault="0071066B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เพื่อให้การปฏิบัติงานมีความโปร่งใส ตรวจสอบได้ </w:t>
            </w:r>
          </w:p>
        </w:tc>
        <w:tc>
          <w:tcPr>
            <w:tcW w:w="1276" w:type="dxa"/>
          </w:tcPr>
          <w:p w:rsidR="0071066B" w:rsidRDefault="0071066B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71066B" w:rsidRDefault="00E00CA5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</w:t>
            </w:r>
            <w:r w:rsidR="0071066B">
              <w:rPr>
                <w:rFonts w:ascii="TH SarabunPSK" w:hAnsi="TH SarabunPSK" w:cs="TH SarabunPSK" w:hint="cs"/>
                <w:sz w:val="28"/>
                <w:cs/>
              </w:rPr>
              <w:t>ากรเข้ารับการอบรม จำนวน ๘๐ คน</w:t>
            </w:r>
          </w:p>
        </w:tc>
        <w:tc>
          <w:tcPr>
            <w:tcW w:w="1842" w:type="dxa"/>
          </w:tcPr>
          <w:p w:rsidR="0071066B" w:rsidRDefault="00E00CA5" w:rsidP="00315B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ผู้เข้ารับการอบรมมีจิตสำนึกยึดมั่นในการปฏิบัติหน้าที่ด้วยความโปร่งใสยิ่งขึ้น</w:t>
            </w:r>
          </w:p>
        </w:tc>
        <w:tc>
          <w:tcPr>
            <w:tcW w:w="1134" w:type="dxa"/>
          </w:tcPr>
          <w:p w:rsidR="0071066B" w:rsidRDefault="00E00CA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71066B" w:rsidRDefault="0071066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1066B" w:rsidRDefault="0071066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1066B" w:rsidRDefault="00E00CA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1066B" w:rsidRDefault="00E00CA5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71066B" w:rsidRPr="006E4B61" w:rsidRDefault="0071066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00CA5" w:rsidTr="00291EC8">
        <w:tc>
          <w:tcPr>
            <w:tcW w:w="1809" w:type="dxa"/>
          </w:tcPr>
          <w:p w:rsidR="00E00CA5" w:rsidRDefault="00E00CA5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โรงเรียนท้องถิ่นพอเพียง</w:t>
            </w:r>
          </w:p>
        </w:tc>
        <w:tc>
          <w:tcPr>
            <w:tcW w:w="2268" w:type="dxa"/>
          </w:tcPr>
          <w:p w:rsidR="00E00CA5" w:rsidRDefault="00E00CA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เพื่อส่งเสริมให้เด็กและเยาวชนมีคุณธรรม จริยธรรม และสามารถดำเนินชีวิตได้อย่างมีความสุข</w:t>
            </w:r>
          </w:p>
          <w:p w:rsidR="00E00CA5" w:rsidRDefault="00E00CA5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00CA5" w:rsidRDefault="00E00CA5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E00CA5" w:rsidRDefault="00E00CA5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เด็กและเยาวชนเข้าร่วมกิจกรรม จำนวน ๑,๐๐๐ คน</w:t>
            </w:r>
          </w:p>
        </w:tc>
        <w:tc>
          <w:tcPr>
            <w:tcW w:w="1842" w:type="dxa"/>
          </w:tcPr>
          <w:p w:rsidR="00E00CA5" w:rsidRDefault="00E00CA5" w:rsidP="00315B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เด็กและเยาวชนมีความรู้ ความเข้าใจในการปฏิบัติตนให้มีคุณธรรม และความพอเพียงในการดำเนินชีวิต </w:t>
            </w:r>
          </w:p>
          <w:p w:rsidR="00E00CA5" w:rsidRDefault="00E00CA5" w:rsidP="00315B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00CA5" w:rsidRDefault="00E00CA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E00CA5" w:rsidRDefault="00E00CA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00CA5" w:rsidRPr="006E4B61" w:rsidRDefault="00E00CA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5337E" w:rsidTr="00291EC8">
        <w:tc>
          <w:tcPr>
            <w:tcW w:w="1809" w:type="dxa"/>
          </w:tcPr>
          <w:p w:rsidR="00C5337E" w:rsidRDefault="00C5337E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จัดงานธงฟ้าราคาประหยัด ลดค่าครองชีพประชาชน ปี พ.ศ. ๒๕๖๑</w:t>
            </w:r>
          </w:p>
          <w:p w:rsidR="0028704C" w:rsidRDefault="0028704C" w:rsidP="0071066B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5337E" w:rsidRDefault="00C5337E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ช่วยลดค่าครองชีพประชาชน และสร้างความตระหนักในเรื่องปรัชญาเศรษฐกิจพอเพียง </w:t>
            </w:r>
          </w:p>
        </w:tc>
        <w:tc>
          <w:tcPr>
            <w:tcW w:w="1276" w:type="dxa"/>
          </w:tcPr>
          <w:p w:rsidR="00C5337E" w:rsidRDefault="00C5337E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สำนักงานพาณิชย์จังหวัดระยอง</w:t>
            </w:r>
          </w:p>
        </w:tc>
        <w:tc>
          <w:tcPr>
            <w:tcW w:w="1985" w:type="dxa"/>
          </w:tcPr>
          <w:p w:rsidR="00C5337E" w:rsidRDefault="00C5337E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มีผู้เข้าร่วมกิจกรรมในการซื้อขาย จำนวน  ๑๐,๐๐๐ คน (จัดงาน ๑๒ ครั้ง)</w:t>
            </w:r>
          </w:p>
        </w:tc>
        <w:tc>
          <w:tcPr>
            <w:tcW w:w="1842" w:type="dxa"/>
          </w:tcPr>
          <w:p w:rsidR="00C5337E" w:rsidRDefault="00C5337E" w:rsidP="00315B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ประชาชนได้ใช้จ่ายอย่างประหยัด และมีความตระหนักในเรื่องปรัชญาเศรษฐกิจพอเพียง</w:t>
            </w:r>
          </w:p>
          <w:p w:rsidR="00C5337E" w:rsidRDefault="00C5337E" w:rsidP="00315B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5337E" w:rsidRDefault="00C5337E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๘๐,๐๐๐</w:t>
            </w:r>
          </w:p>
        </w:tc>
        <w:tc>
          <w:tcPr>
            <w:tcW w:w="1134" w:type="dxa"/>
          </w:tcPr>
          <w:p w:rsidR="00C5337E" w:rsidRDefault="00C5337E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5337E" w:rsidRDefault="00C5337E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5337E" w:rsidRDefault="00C5337E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5337E" w:rsidRDefault="00C5337E" w:rsidP="00A23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C5337E" w:rsidRPr="006E4B61" w:rsidRDefault="00C5337E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5337E" w:rsidTr="00291EC8">
        <w:tc>
          <w:tcPr>
            <w:tcW w:w="1809" w:type="dxa"/>
          </w:tcPr>
          <w:p w:rsidR="00C5337E" w:rsidRDefault="00C5337E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ส่งเสริมและพัฒนาตลาดต้องชม</w:t>
            </w:r>
          </w:p>
        </w:tc>
        <w:tc>
          <w:tcPr>
            <w:tcW w:w="2268" w:type="dxa"/>
          </w:tcPr>
          <w:p w:rsidR="00C5337E" w:rsidRDefault="00C5337E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เพื่อพัฒนาตลาดใหม่ และบริหารจัดการพื้นที่ตลาดที่มีอยู่เดิมให้เกษตรกรผู้มีรายได้น้อย และผู้ประกอบการที่เดือดร้อนไม่มีพื้นที่ในการค้าขาย  รวมทั้งเป็นการสร้างความตระหนักในเรื่องปรัชญาเศรษฐกิจพอเพียง</w:t>
            </w:r>
          </w:p>
          <w:p w:rsidR="00C5337E" w:rsidRDefault="00C5337E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C5337E" w:rsidRDefault="00C5337E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สำนักงานพาณิชย์จังหวัดระยอง </w:t>
            </w:r>
          </w:p>
        </w:tc>
        <w:tc>
          <w:tcPr>
            <w:tcW w:w="1985" w:type="dxa"/>
          </w:tcPr>
          <w:p w:rsidR="00C5337E" w:rsidRDefault="00C5337E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 แห่ง มีผู้เข้าร่วมกิจกรรมในการซื้อขาย จำนวน    ๕,๐๐๐ คน</w:t>
            </w:r>
          </w:p>
        </w:tc>
        <w:tc>
          <w:tcPr>
            <w:tcW w:w="1842" w:type="dxa"/>
          </w:tcPr>
          <w:p w:rsidR="00C5337E" w:rsidRDefault="00C5337E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ประชาชนได้ใช้จ่ายอย่างประหยัด และมีความตระหนักในเรื่องปรัชญาเศรษฐกิจพอเพียง</w:t>
            </w:r>
          </w:p>
          <w:p w:rsidR="00C5337E" w:rsidRDefault="00C5337E" w:rsidP="00315B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5337E" w:rsidRDefault="00C5337E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C5337E" w:rsidRDefault="00C5337E" w:rsidP="00C533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5337E" w:rsidRDefault="00C5337E" w:rsidP="00C533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5337E" w:rsidRDefault="00C5337E" w:rsidP="00C533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5337E" w:rsidRDefault="00C5337E" w:rsidP="00C533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C5337E" w:rsidRPr="006E4B61" w:rsidRDefault="00C5337E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C3FF5" w:rsidTr="00291EC8">
        <w:tc>
          <w:tcPr>
            <w:tcW w:w="1809" w:type="dxa"/>
          </w:tcPr>
          <w:p w:rsidR="00AC3FF5" w:rsidRDefault="00AC3FF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C3FF5" w:rsidRDefault="00AC3FF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งานวันต่อต้านการทุจริตคอร์รัปชั่นของกระทรวงพาณิชย์”</w:t>
            </w:r>
          </w:p>
          <w:p w:rsidR="00AC3FF5" w:rsidRDefault="00AC3FF5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C3FF5" w:rsidRDefault="00AC3FF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บุคลากรของกระทรวงพาณิชย์เข้าร่วมกิจกรรมต่อต้านคอร์รัปชั่น โยยึดหลักการ </w:t>
            </w:r>
            <w:r>
              <w:rPr>
                <w:rFonts w:ascii="TH SarabunPSK" w:hAnsi="TH SarabunPSK" w:cs="TH SarabunPSK"/>
                <w:sz w:val="28"/>
              </w:rPr>
              <w:t>Zero Corruption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เพื่อให้บุคลากรปฏิบัติงานเพื่อประโยชน์ของส่วนรวม</w:t>
            </w:r>
          </w:p>
          <w:p w:rsidR="00AC3FF5" w:rsidRDefault="00AC3FF5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C3FF5" w:rsidRDefault="00AC3FF5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สำนักงานพาณิชย์จังหวัดระยอง</w:t>
            </w:r>
          </w:p>
        </w:tc>
        <w:tc>
          <w:tcPr>
            <w:tcW w:w="1985" w:type="dxa"/>
          </w:tcPr>
          <w:p w:rsidR="00AC3FF5" w:rsidRDefault="00AC3FF5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บุคลากรของสำนักงาน จำนวน ๒๗ คน</w:t>
            </w:r>
          </w:p>
        </w:tc>
        <w:tc>
          <w:tcPr>
            <w:tcW w:w="1842" w:type="dxa"/>
          </w:tcPr>
          <w:p w:rsidR="00AC3FF5" w:rsidRDefault="00AC3FF5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บุคลากรปฏิบัติงานเพื่อประโยชน์ของส่วนรวม</w:t>
            </w:r>
          </w:p>
        </w:tc>
        <w:tc>
          <w:tcPr>
            <w:tcW w:w="1134" w:type="dxa"/>
          </w:tcPr>
          <w:p w:rsidR="00AC3FF5" w:rsidRDefault="00AC3FF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C3FF5" w:rsidRDefault="00AC3FF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C3FF5" w:rsidRDefault="00AC3FF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C3FF5" w:rsidRDefault="00AC3FF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C3FF5" w:rsidRDefault="00AC3FF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C3FF5" w:rsidRPr="006E4B61" w:rsidRDefault="00AC3FF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81A70" w:rsidTr="00291EC8">
        <w:tc>
          <w:tcPr>
            <w:tcW w:w="1809" w:type="dxa"/>
          </w:tcPr>
          <w:p w:rsidR="00181A70" w:rsidRDefault="00181A70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ส่งเสริมการเรียนรู้ตามรอยพ่อหลวง</w:t>
            </w:r>
          </w:p>
          <w:p w:rsidR="00181A70" w:rsidRDefault="00181A70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81A70" w:rsidRDefault="00181A70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เพื่อขยายผลด</w:t>
            </w:r>
            <w:r w:rsidR="00EA2DDD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านจิตวิญญาณแห่งการดำเนินรอยตามพระราชดำริ ปรัชญาเศรษฐกิจพอเพียง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 xml:space="preserve">     พระเจ้าอยู่หัว ร.๙</w:t>
            </w:r>
          </w:p>
          <w:p w:rsidR="00181A70" w:rsidRDefault="00181A70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81A70" w:rsidRDefault="00EA2DD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181A70" w:rsidRDefault="00EA2DDD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๒๐๐ คน</w:t>
            </w:r>
          </w:p>
        </w:tc>
        <w:tc>
          <w:tcPr>
            <w:tcW w:w="1842" w:type="dxa"/>
          </w:tcPr>
          <w:p w:rsidR="00181A70" w:rsidRDefault="00780E0C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ประชาชนมีความรู้ในเรื่องเศรษฐกิจพอเพียง ใช้ชีวิตแบบเศรษฐกิจพอเพียง </w:t>
            </w:r>
          </w:p>
        </w:tc>
        <w:tc>
          <w:tcPr>
            <w:tcW w:w="1134" w:type="dxa"/>
          </w:tcPr>
          <w:p w:rsidR="00181A70" w:rsidRDefault="00780E0C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</w:tcPr>
          <w:p w:rsidR="00181A70" w:rsidRDefault="00181A70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81A70" w:rsidRDefault="00181A70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81A70" w:rsidRDefault="00780E0C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1A70" w:rsidRDefault="00181A70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181A70" w:rsidRPr="006E4B61" w:rsidRDefault="00181A70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80E0C" w:rsidTr="00291EC8">
        <w:tc>
          <w:tcPr>
            <w:tcW w:w="1809" w:type="dxa"/>
          </w:tcPr>
          <w:p w:rsidR="001A3233" w:rsidRDefault="001A3233" w:rsidP="0028704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ส่งเสริมและพัฒนาเด็กและเยาวชนตามหลักปรัชญาเศรษฐกิจพอเพียง</w:t>
            </w:r>
          </w:p>
        </w:tc>
        <w:tc>
          <w:tcPr>
            <w:tcW w:w="2268" w:type="dxa"/>
          </w:tcPr>
          <w:p w:rsidR="00780E0C" w:rsidRDefault="001A3233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เพื่อส่งเสริมการเรียนรู้ตามหลักปรัชญาเศรษฐกิจพอเพียง</w:t>
            </w:r>
          </w:p>
        </w:tc>
        <w:tc>
          <w:tcPr>
            <w:tcW w:w="1276" w:type="dxa"/>
          </w:tcPr>
          <w:p w:rsidR="00780E0C" w:rsidRDefault="001A3233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780E0C" w:rsidRDefault="001A3233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๗๐ คน</w:t>
            </w:r>
          </w:p>
        </w:tc>
        <w:tc>
          <w:tcPr>
            <w:tcW w:w="1842" w:type="dxa"/>
          </w:tcPr>
          <w:p w:rsidR="00780E0C" w:rsidRDefault="001A3233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เด็กและเยาวชนได้เกิดการเรียนรู้การดำเนินชีวิตตามหลักปรัชญาเศรษฐกิจพอเพียง</w:t>
            </w:r>
          </w:p>
        </w:tc>
        <w:tc>
          <w:tcPr>
            <w:tcW w:w="1134" w:type="dxa"/>
          </w:tcPr>
          <w:p w:rsidR="00780E0C" w:rsidRDefault="001A3233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๖๕,๐๐๐</w:t>
            </w:r>
          </w:p>
        </w:tc>
        <w:tc>
          <w:tcPr>
            <w:tcW w:w="1134" w:type="dxa"/>
          </w:tcPr>
          <w:p w:rsidR="00780E0C" w:rsidRDefault="00780E0C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80E0C" w:rsidRDefault="001A3233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80E0C" w:rsidRDefault="00780E0C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80E0C" w:rsidRDefault="00780E0C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780E0C" w:rsidRPr="006E4B61" w:rsidRDefault="00780E0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3233" w:rsidTr="00291EC8">
        <w:tc>
          <w:tcPr>
            <w:tcW w:w="1809" w:type="dxa"/>
          </w:tcPr>
          <w:p w:rsidR="001A3233" w:rsidRDefault="001A3233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FE0DEA">
              <w:rPr>
                <w:rFonts w:ascii="TH SarabunPSK" w:hAnsi="TH SarabunPSK" w:cs="TH SarabunPSK" w:hint="cs"/>
                <w:sz w:val="28"/>
                <w:cs/>
              </w:rPr>
              <w:t>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พัฒนาคุณธรรม จริยธรรมในสถานศึกษา</w:t>
            </w:r>
          </w:p>
          <w:p w:rsidR="001A3233" w:rsidRDefault="001A3233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A3233" w:rsidRDefault="001A3233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เพื่อให้เยาวชนมีคุณธรรม จริยธรรมในการใช้ชีวิตมากขึ้น</w:t>
            </w:r>
          </w:p>
        </w:tc>
        <w:tc>
          <w:tcPr>
            <w:tcW w:w="1276" w:type="dxa"/>
          </w:tcPr>
          <w:p w:rsidR="001A3233" w:rsidRDefault="001A3233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1A3233" w:rsidRDefault="00FE0DEA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๓๐๐ คน</w:t>
            </w:r>
          </w:p>
        </w:tc>
        <w:tc>
          <w:tcPr>
            <w:tcW w:w="1842" w:type="dxa"/>
          </w:tcPr>
          <w:p w:rsidR="001A3233" w:rsidRDefault="00FE0DEA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เยาวชนมีคุณธรรม จริยธรรมในการใช้ชีวิตมากขึ้น </w:t>
            </w:r>
          </w:p>
        </w:tc>
        <w:tc>
          <w:tcPr>
            <w:tcW w:w="1134" w:type="dxa"/>
          </w:tcPr>
          <w:p w:rsidR="001A3233" w:rsidRDefault="00FE0DE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1A3233" w:rsidRDefault="001A3233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A3233" w:rsidRDefault="001A3233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A3233" w:rsidRDefault="001A3233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A3233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1A3233" w:rsidRPr="006E4B61" w:rsidRDefault="001A323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0DEA" w:rsidTr="00291EC8">
        <w:tc>
          <w:tcPr>
            <w:tcW w:w="1809" w:type="dxa"/>
          </w:tcPr>
          <w:p w:rsidR="00FE0DEA" w:rsidRDefault="00FE0DE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โครงการ/กิจกรรมส่งเสริมคุณธรรม จริยธรรม</w:t>
            </w:r>
          </w:p>
        </w:tc>
        <w:tc>
          <w:tcPr>
            <w:tcW w:w="2268" w:type="dxa"/>
          </w:tcPr>
          <w:p w:rsidR="00FE0DEA" w:rsidRDefault="00FE0DE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เพื่อให้เยาวชนมีคุณธรรม จริยธรรมในการใช้ชีวิตมากขึ้น</w:t>
            </w:r>
          </w:p>
          <w:p w:rsidR="00FE0DEA" w:rsidRDefault="00FE0DE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E0DEA" w:rsidRDefault="00FE0DE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FE0DEA" w:rsidRDefault="00FE0DEA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๑๑๐ คน</w:t>
            </w:r>
          </w:p>
        </w:tc>
        <w:tc>
          <w:tcPr>
            <w:tcW w:w="1842" w:type="dxa"/>
          </w:tcPr>
          <w:p w:rsidR="00FE0DEA" w:rsidRDefault="00FE0DEA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เยาวชนมีคุณธรรม จริยธรรมในการใช้ชีวิตมากขึ้น</w:t>
            </w:r>
          </w:p>
        </w:tc>
        <w:tc>
          <w:tcPr>
            <w:tcW w:w="1134" w:type="dxa"/>
          </w:tcPr>
          <w:p w:rsidR="00FE0DEA" w:rsidRDefault="00FE0DE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FE0DEA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DEA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DEA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DEA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E0DEA" w:rsidRPr="006E4B61" w:rsidRDefault="00FE0DE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0DEA" w:rsidTr="00291EC8">
        <w:tc>
          <w:tcPr>
            <w:tcW w:w="1809" w:type="dxa"/>
          </w:tcPr>
          <w:p w:rsidR="00FE0DEA" w:rsidRDefault="00FE0DE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ฝึกอบรมคุณธรรม จริยธรรมเจ้าหน้าที่ท้องถิ่น</w:t>
            </w:r>
          </w:p>
          <w:p w:rsidR="00FE0DEA" w:rsidRDefault="00FE0DE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E0DEA" w:rsidRDefault="00FE0DE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เพื่อส่งเสริมให้เจ้าหน้าที่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ท้องถิ่น</w:t>
            </w:r>
            <w:r w:rsidR="00317E59">
              <w:rPr>
                <w:rFonts w:ascii="TH SarabunPSK" w:hAnsi="TH SarabunPSK" w:cs="TH SarabunPSK" w:hint="cs"/>
                <w:sz w:val="28"/>
                <w:cs/>
              </w:rPr>
              <w:t>มีความรู้ ความเข้าใจ และปฏิบัติตามแนวทางคุณธรรม จริยธรรมของเจ้าหน้าที่ท้องถิ่น</w:t>
            </w:r>
          </w:p>
          <w:p w:rsidR="00317E59" w:rsidRDefault="00317E59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E0DEA" w:rsidRDefault="00317E59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FE0DEA" w:rsidRDefault="001439CD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๗๐ คน</w:t>
            </w:r>
          </w:p>
        </w:tc>
        <w:tc>
          <w:tcPr>
            <w:tcW w:w="1842" w:type="dxa"/>
          </w:tcPr>
          <w:p w:rsidR="00FE0DEA" w:rsidRDefault="001439CD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เจ้าหน้าที่ท้องถิ่น 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ความรู้ ความเข้าใจปฏิบัติตามแนวทางคุณธรรม จริยธรรมของเจ้าหน้าที่ท้องถิ่น </w:t>
            </w:r>
          </w:p>
        </w:tc>
        <w:tc>
          <w:tcPr>
            <w:tcW w:w="1134" w:type="dxa"/>
          </w:tcPr>
          <w:p w:rsidR="00FE0DEA" w:rsidRDefault="001439CD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FE0DEA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DEA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DEA" w:rsidRDefault="00FE0D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DEA" w:rsidRDefault="001439CD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E0DEA" w:rsidRPr="006E4B61" w:rsidRDefault="00FE0DE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743EA" w:rsidTr="00291EC8">
        <w:tc>
          <w:tcPr>
            <w:tcW w:w="1809" w:type="dxa"/>
          </w:tcPr>
          <w:p w:rsidR="009743EA" w:rsidRDefault="009743E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743EA" w:rsidRDefault="009743E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ค่ายคุณธรรมนำใจ</w:t>
            </w:r>
          </w:p>
        </w:tc>
        <w:tc>
          <w:tcPr>
            <w:tcW w:w="2268" w:type="dxa"/>
          </w:tcPr>
          <w:p w:rsidR="009743EA" w:rsidRDefault="009743E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เพื่อพัฒนาคุณธรรม จริยธรรมแก่เด็กและเยาวชน</w:t>
            </w:r>
          </w:p>
        </w:tc>
        <w:tc>
          <w:tcPr>
            <w:tcW w:w="1276" w:type="dxa"/>
          </w:tcPr>
          <w:p w:rsidR="009743EA" w:rsidRDefault="009743E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เทศบาลตำบลน้ำคอก</w:t>
            </w:r>
          </w:p>
        </w:tc>
        <w:tc>
          <w:tcPr>
            <w:tcW w:w="1985" w:type="dxa"/>
          </w:tcPr>
          <w:p w:rsidR="009743EA" w:rsidRDefault="009743EA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๑๔๐ คน</w:t>
            </w:r>
          </w:p>
        </w:tc>
        <w:tc>
          <w:tcPr>
            <w:tcW w:w="1842" w:type="dxa"/>
          </w:tcPr>
          <w:p w:rsidR="009743EA" w:rsidRDefault="009743EA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เด็กและเยาวชนมีคุณธรรม จริยธรรมในการดำรงชีวิต </w:t>
            </w:r>
          </w:p>
          <w:p w:rsidR="009743EA" w:rsidRDefault="009743EA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743EA" w:rsidRDefault="009743E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9743EA" w:rsidRDefault="009743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743EA" w:rsidRDefault="009743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743EA" w:rsidRDefault="009743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743EA" w:rsidRDefault="009743EA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743EA" w:rsidRPr="006E4B61" w:rsidRDefault="009743E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D4712" w:rsidTr="00291EC8">
        <w:tc>
          <w:tcPr>
            <w:tcW w:w="1809" w:type="dxa"/>
          </w:tcPr>
          <w:p w:rsidR="003D4712" w:rsidRDefault="003D4712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ประชุมเชิงปฏิบัติการและศึกษาดูงานเสริมสร้างศักยภาพในการจัดการสิ่งแวดล้อม</w:t>
            </w:r>
          </w:p>
          <w:p w:rsidR="003D4712" w:rsidRDefault="003D4712" w:rsidP="0071066B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D4712" w:rsidRDefault="003D4712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สร้างความเข้าใจแก่โรงเรียนเกี่ยวกับการจัดการสิ่งแวดล้อม และส่งเสริมสนับสนุนให้เกิดความร่วมมือ</w:t>
            </w:r>
            <w:r w:rsidR="009B54DB">
              <w:rPr>
                <w:rFonts w:ascii="TH SarabunPSK" w:hAnsi="TH SarabunPSK" w:cs="TH SarabunPSK" w:hint="cs"/>
                <w:sz w:val="28"/>
                <w:cs/>
              </w:rPr>
              <w:t>และการมีส่วนร่วมของเครือข่ายโรงเรียน</w:t>
            </w:r>
          </w:p>
        </w:tc>
        <w:tc>
          <w:tcPr>
            <w:tcW w:w="1276" w:type="dxa"/>
          </w:tcPr>
          <w:p w:rsidR="003D4712" w:rsidRDefault="009B54DB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สำนักงานทรัพยากร ธรรมชาติและสิ่งแวดล้อม </w:t>
            </w:r>
          </w:p>
        </w:tc>
        <w:tc>
          <w:tcPr>
            <w:tcW w:w="1985" w:type="dxa"/>
          </w:tcPr>
          <w:p w:rsidR="003D4712" w:rsidRDefault="009B54DB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 คน</w:t>
            </w:r>
          </w:p>
        </w:tc>
        <w:tc>
          <w:tcPr>
            <w:tcW w:w="1842" w:type="dxa"/>
          </w:tcPr>
          <w:p w:rsidR="003D4712" w:rsidRDefault="009B54DB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โรงเรียนมีความรู้ในการบริหารจัดการสิ่งแวดล้อมอย่างคุ้มค่า และเกิดความร่วมมือและมีส่วนร่วมของเครือข่าย</w:t>
            </w:r>
          </w:p>
        </w:tc>
        <w:tc>
          <w:tcPr>
            <w:tcW w:w="1134" w:type="dxa"/>
          </w:tcPr>
          <w:p w:rsidR="003D4712" w:rsidRDefault="009B54D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๒๑๒,๕๐๐</w:t>
            </w:r>
          </w:p>
        </w:tc>
        <w:tc>
          <w:tcPr>
            <w:tcW w:w="1134" w:type="dxa"/>
          </w:tcPr>
          <w:p w:rsidR="003D4712" w:rsidRDefault="003D4712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D4712" w:rsidRDefault="003D4712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D4712" w:rsidRPr="006E4B61" w:rsidRDefault="003D471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B54DB" w:rsidTr="00291EC8">
        <w:tc>
          <w:tcPr>
            <w:tcW w:w="1809" w:type="dxa"/>
          </w:tcPr>
          <w:p w:rsidR="009B54DB" w:rsidRDefault="009B54DB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B54DB" w:rsidRDefault="009B54DB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ฝึกอบรมเชิงปฏิบัติการเครือข่ายเยาวชนผู้พิทักษ์สายน้ำ</w:t>
            </w:r>
          </w:p>
        </w:tc>
        <w:tc>
          <w:tcPr>
            <w:tcW w:w="2268" w:type="dxa"/>
          </w:tcPr>
          <w:p w:rsidR="009B54DB" w:rsidRDefault="009B54DB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เพื่อให้มีความรู้ความเข้าใจเกี่ยวกับทฤษฎีและหลักการวิเคราะห์คุณภาพน้ำ</w:t>
            </w:r>
          </w:p>
        </w:tc>
        <w:tc>
          <w:tcPr>
            <w:tcW w:w="1276" w:type="dxa"/>
          </w:tcPr>
          <w:p w:rsidR="009B54DB" w:rsidRDefault="009B54DB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สำนักงานทรัพยากร ธรรมชาติและสิ่งแวดล้อม</w:t>
            </w:r>
          </w:p>
        </w:tc>
        <w:tc>
          <w:tcPr>
            <w:tcW w:w="1985" w:type="dxa"/>
          </w:tcPr>
          <w:p w:rsidR="009B54DB" w:rsidRDefault="009B54DB" w:rsidP="00692C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  <w:p w:rsidR="009B54DB" w:rsidRDefault="009B54DB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(๒ รุ่น)</w:t>
            </w:r>
          </w:p>
        </w:tc>
        <w:tc>
          <w:tcPr>
            <w:tcW w:w="1842" w:type="dxa"/>
          </w:tcPr>
          <w:p w:rsidR="009B54DB" w:rsidRDefault="009B54DB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ผู้เข้ารับการอบรมได้รับความรู้ความเข้าใจเกี่ยวกับการตรวจวิเคราะห์คุณภาพน้ำ 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ตระหนักในปัญหาคุณภาพแหล่งน้ำ</w:t>
            </w:r>
          </w:p>
          <w:p w:rsidR="009B54DB" w:rsidRDefault="009B54DB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B54DB" w:rsidRDefault="009B54DB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๒๒๑,๘๐๐</w:t>
            </w:r>
          </w:p>
        </w:tc>
        <w:tc>
          <w:tcPr>
            <w:tcW w:w="1134" w:type="dxa"/>
          </w:tcPr>
          <w:p w:rsidR="009B54DB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B54DB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B54DB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B54DB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B54DB" w:rsidRPr="006E4B61" w:rsidRDefault="009B54D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B54DB" w:rsidTr="00291EC8">
        <w:tc>
          <w:tcPr>
            <w:tcW w:w="1809" w:type="dxa"/>
          </w:tcPr>
          <w:p w:rsidR="009B54DB" w:rsidRDefault="009B54DB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B54DB" w:rsidRDefault="009B54DB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ประชุมเชิงปฏิบัติการ และศึกษาดูงานแนวทางการพัฒนาและฟื้นฟูป่าชายเลนให้กับเยาวชน</w:t>
            </w:r>
          </w:p>
          <w:p w:rsidR="009B54DB" w:rsidRDefault="009B54DB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B54DB" w:rsidRDefault="009B54DB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เพื่อส่งเสริมการมีส่วนร่วมทุกภาคส่วน สร้างจิตสำนึกในการอนุรักษ์และฟื้นฟูระบบนิเวศน์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ทรัพยก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รบริ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ชายฝั่งทะเลตะวันออก  และเกิดความตระหนักและมีจิตอาสาช่วยกันอนุรักษ์ดูแลไม่ให้เกิดการทำลายทรัพยากรและสิ่งแวดล้อม </w:t>
            </w:r>
          </w:p>
          <w:p w:rsidR="009B54DB" w:rsidRDefault="009B54DB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B54DB" w:rsidRDefault="009B54DB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สำนักงานทรัพยากร ธรรมชาติและสิ่งแวดล้อม</w:t>
            </w:r>
          </w:p>
        </w:tc>
        <w:tc>
          <w:tcPr>
            <w:tcW w:w="1985" w:type="dxa"/>
          </w:tcPr>
          <w:p w:rsidR="009B54DB" w:rsidRDefault="00844455" w:rsidP="00692C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๑๖</w:t>
            </w:r>
            <w:r w:rsidR="009B54DB">
              <w:rPr>
                <w:rFonts w:ascii="TH SarabunPSK" w:hAnsi="TH SarabunPSK" w:cs="TH SarabunPSK" w:hint="cs"/>
                <w:sz w:val="28"/>
                <w:cs/>
              </w:rPr>
              <w:t>๐  คน</w:t>
            </w:r>
          </w:p>
          <w:p w:rsidR="009B54DB" w:rsidRDefault="009B54DB" w:rsidP="00692C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(๔ รุ่น)</w:t>
            </w:r>
          </w:p>
        </w:tc>
        <w:tc>
          <w:tcPr>
            <w:tcW w:w="1842" w:type="dxa"/>
          </w:tcPr>
          <w:p w:rsidR="009B54DB" w:rsidRDefault="009B54DB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มีจิตสำนึก</w:t>
            </w:r>
            <w:r w:rsidR="00844455">
              <w:rPr>
                <w:rFonts w:ascii="TH SarabunPSK" w:hAnsi="TH SarabunPSK" w:cs="TH SarabunPSK" w:hint="cs"/>
                <w:sz w:val="28"/>
                <w:cs/>
              </w:rPr>
              <w:t>และตระหนักในการอนุรักษ์ทรัพยากรธรรมชาติ  และนำความรู้ที่ได้รับมาเป็นแนวทางแก้ปัญหาและจัดการทรัพยากรธรรมชาติฯในพื้นที่ชายฝั่งทะเล , แหล่งท่องเที่ยว รวมทั้งมีเครือข่ายในการเฝ้าระวังทรัพยากรธรรมชาติเพิ่มขึ้น</w:t>
            </w:r>
          </w:p>
          <w:p w:rsidR="00844455" w:rsidRDefault="00844455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B54DB" w:rsidRDefault="0084445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๕๖๙,๒๐๐</w:t>
            </w:r>
          </w:p>
        </w:tc>
        <w:tc>
          <w:tcPr>
            <w:tcW w:w="1134" w:type="dxa"/>
          </w:tcPr>
          <w:p w:rsidR="009B54DB" w:rsidRDefault="0084445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B54DB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B54DB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B54DB" w:rsidRDefault="009B54DB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B54DB" w:rsidRPr="006E4B61" w:rsidRDefault="009B54D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44455" w:rsidTr="00291EC8">
        <w:tc>
          <w:tcPr>
            <w:tcW w:w="1809" w:type="dxa"/>
          </w:tcPr>
          <w:p w:rsidR="00844455" w:rsidRDefault="00844455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 ประชุมเชิงปฏิบัติการ และศึกษาดูงานแนวทางการพัฒนาและ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ฟื้นฟูป่าชายเลนให้กับเจ้าหน้าที่ของรัฐและราษฎร </w:t>
            </w:r>
          </w:p>
        </w:tc>
        <w:tc>
          <w:tcPr>
            <w:tcW w:w="2268" w:type="dxa"/>
          </w:tcPr>
          <w:p w:rsidR="0058392D" w:rsidRDefault="0084445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เพื่อส่งเสริมการมีส่วนร่วมทุกภาคส่วน สร้างจิตสำนึกในการอนุ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รักษ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และฟื้นฟูระบบนิเวศน์ทรัพยากร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บริเวณชายฝั่งทะเลตะวันออก รวมทั้งเกิดความตระหนักและมีจิตอาสาช่วยกันอนุรักษ์ดูแลไม่ให้เกิดการทำลายทรัพยากรธรรมชาติและสิ่งแวดล้อม </w:t>
            </w:r>
          </w:p>
          <w:p w:rsidR="00477895" w:rsidRDefault="00477895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44455" w:rsidRDefault="00844455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สำนักงานทรัพยากร ธรรมชาติและสิ่งแวดล้อม</w:t>
            </w:r>
          </w:p>
        </w:tc>
        <w:tc>
          <w:tcPr>
            <w:tcW w:w="1985" w:type="dxa"/>
          </w:tcPr>
          <w:p w:rsidR="00844455" w:rsidRDefault="00844455" w:rsidP="008444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๑๖๐  คน</w:t>
            </w:r>
          </w:p>
          <w:p w:rsidR="00844455" w:rsidRDefault="00844455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(๔ รุ่น)</w:t>
            </w:r>
          </w:p>
        </w:tc>
        <w:tc>
          <w:tcPr>
            <w:tcW w:w="1842" w:type="dxa"/>
          </w:tcPr>
          <w:p w:rsidR="00844455" w:rsidRDefault="00844455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44455" w:rsidRDefault="00844455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๕๖๙,๒๐๐</w:t>
            </w:r>
          </w:p>
        </w:tc>
        <w:tc>
          <w:tcPr>
            <w:tcW w:w="1134" w:type="dxa"/>
          </w:tcPr>
          <w:p w:rsidR="00844455" w:rsidRDefault="0084445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44455" w:rsidRDefault="0084445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44455" w:rsidRDefault="0084445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44455" w:rsidRDefault="00844455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44455" w:rsidRPr="006E4B61" w:rsidRDefault="0084445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64FEC" w:rsidTr="00291EC8">
        <w:tc>
          <w:tcPr>
            <w:tcW w:w="1809" w:type="dxa"/>
          </w:tcPr>
          <w:p w:rsidR="00264FEC" w:rsidRDefault="006A5B1F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6A5B1F" w:rsidRDefault="006A5B1F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จัดตั้งศูนย์ต้นแบบ และขยายผลองค์ความรู้เกษตรทฤษฎีใหม่ในเขตปฏิรูปที่ดินจังหวัดระยอง </w:t>
            </w:r>
          </w:p>
          <w:p w:rsidR="006A5B1F" w:rsidRDefault="006A5B1F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64FEC" w:rsidRDefault="006A5B1F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เพื่อส่งเสริมให้เกษตรกรใช้ประโยชน์ในที่ดินอย่างเกิดประโยชน์สูงสุด</w:t>
            </w:r>
          </w:p>
          <w:p w:rsidR="006A5B1F" w:rsidRDefault="006A5B1F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เพื่อสร้างเครือข่ายการเรียนรู้ให้กับเกษตรกรและชุมชนในเขตปฏิรูปที่ดิน</w:t>
            </w:r>
          </w:p>
          <w:p w:rsidR="006A5B1F" w:rsidRDefault="006A5B1F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ให้เกษตรกรสามารถยกระดับคุณภาพชีวิตความเป็นอยู่และอาศัยอยู่ในพื้นที่ปฏิรูปที่ดินอย่างมีความสุข</w:t>
            </w:r>
          </w:p>
          <w:p w:rsidR="006A5B1F" w:rsidRDefault="006A5B1F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64FEC" w:rsidRDefault="006A5B1F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สำนักงานการปฏิรูปที่ดินจังหวัดระยอง</w:t>
            </w:r>
          </w:p>
        </w:tc>
        <w:tc>
          <w:tcPr>
            <w:tcW w:w="1985" w:type="dxa"/>
          </w:tcPr>
          <w:p w:rsidR="00264FEC" w:rsidRDefault="00D65DA0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 </w:t>
            </w:r>
            <w:r w:rsidR="004C3052">
              <w:rPr>
                <w:rFonts w:ascii="TH SarabunPSK" w:hAnsi="TH SarabunPSK" w:cs="TH SarabunPSK" w:hint="cs"/>
                <w:sz w:val="28"/>
                <w:cs/>
              </w:rPr>
              <w:t>จำนวน ๑๙ ราย</w:t>
            </w:r>
          </w:p>
        </w:tc>
        <w:tc>
          <w:tcPr>
            <w:tcW w:w="1842" w:type="dxa"/>
          </w:tcPr>
          <w:p w:rsidR="00264FEC" w:rsidRDefault="004C3052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เกษตรกรนำความรู้ที่ได้รับไปใช้เป็นแนวทางในการยกระดับคุณภาพชีวิตให้มีกินมีใช้ ลดหนี้สิน เพื่อให้เกิดความเป็นอยู่ที่พอเพียง </w:t>
            </w:r>
          </w:p>
        </w:tc>
        <w:tc>
          <w:tcPr>
            <w:tcW w:w="1134" w:type="dxa"/>
          </w:tcPr>
          <w:p w:rsidR="00264FEC" w:rsidRDefault="004C3052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๕๓,๕๐๐</w:t>
            </w:r>
          </w:p>
        </w:tc>
        <w:tc>
          <w:tcPr>
            <w:tcW w:w="1134" w:type="dxa"/>
          </w:tcPr>
          <w:p w:rsidR="004C3052" w:rsidRDefault="004C3052" w:rsidP="007736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  <w:p w:rsidR="00264FEC" w:rsidRDefault="00264FEC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C3052" w:rsidRDefault="004C3052" w:rsidP="007736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  <w:p w:rsidR="00264FEC" w:rsidRDefault="00264FEC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4FEC" w:rsidRDefault="004C3052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64FEC" w:rsidRDefault="004C3052" w:rsidP="00773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264FEC" w:rsidRPr="006E4B61" w:rsidRDefault="00264FE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77895" w:rsidTr="00291EC8">
        <w:tc>
          <w:tcPr>
            <w:tcW w:w="1809" w:type="dxa"/>
          </w:tcPr>
          <w:p w:rsidR="00477895" w:rsidRDefault="0047789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77895" w:rsidRDefault="0047789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ส่งเสริมการปรับลดต้นทุนการผลิตด้วย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ผลิตปุ๋ยจากวัตถุดิบเหลือใช้ในพื้นที่และส่งเสริมการเรียนรู้ตามแนวทางหลักปรัชญาเศรษฐกิจพอเพียง เพื่อการพัฒนาเกษตรกรรมให้ยั่งยืน</w:t>
            </w:r>
          </w:p>
          <w:p w:rsidR="00477895" w:rsidRDefault="00477895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77895" w:rsidRDefault="00477895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เพื่อส่งเสริมเพิ่มพูนความรู้ด้านการผลิตปุ๋ยให้แก่เกษตรกร</w:t>
            </w:r>
          </w:p>
          <w:p w:rsidR="00477895" w:rsidRDefault="00477895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เพื่อให้กลุ่มเกษตรกรมีรายได้เพิ่ม ลดต้นทุน เพิ่มผลผลิต และสามารถพึ่งพาตนเองได้อย่างยั่งยืน</w:t>
            </w:r>
          </w:p>
        </w:tc>
        <w:tc>
          <w:tcPr>
            <w:tcW w:w="1276" w:type="dxa"/>
          </w:tcPr>
          <w:p w:rsidR="00477895" w:rsidRDefault="00477895" w:rsidP="0047789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สำนักงานการปฏิรูปที่ดินจังหวัดระยอง</w:t>
            </w:r>
          </w:p>
        </w:tc>
        <w:tc>
          <w:tcPr>
            <w:tcW w:w="1985" w:type="dxa"/>
          </w:tcPr>
          <w:p w:rsidR="00D65DA0" w:rsidRDefault="00D65DA0" w:rsidP="004778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477895" w:rsidRDefault="00477895" w:rsidP="0047789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 ๕๐ คน</w:t>
            </w:r>
          </w:p>
        </w:tc>
        <w:tc>
          <w:tcPr>
            <w:tcW w:w="1842" w:type="dxa"/>
          </w:tcPr>
          <w:p w:rsidR="00D65DA0" w:rsidRDefault="00477895" w:rsidP="004778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เกษตรกรมีความรู้ด้านการผลิตปุ๋ยเพื่อนำไปประกอบอาชีพ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เกษตรกรรม และมีทางเลือกในการผลิตเพื่อใช้เอง ทำให้ลดต้นทุนการผลิตและเพิ่มรายได้</w:t>
            </w:r>
            <w:r w:rsidR="00D65DA0">
              <w:rPr>
                <w:rFonts w:ascii="TH SarabunPSK" w:hAnsi="TH SarabunPSK" w:cs="TH SarabunPSK" w:hint="cs"/>
                <w:sz w:val="28"/>
                <w:cs/>
              </w:rPr>
              <w:t xml:space="preserve"> รวมทั้งเกษตรกรได้พัฒนาคุณภาพชีวิตให้มีความเป็นอยู่ที่ดีขึ้น ได้นำความรู้เกี่ยวกับการประกอบการ</w:t>
            </w:r>
            <w:proofErr w:type="spellStart"/>
            <w:r w:rsidR="00D65DA0">
              <w:rPr>
                <w:rFonts w:ascii="TH SarabunPSK" w:hAnsi="TH SarabunPSK" w:cs="TH SarabunPSK" w:hint="cs"/>
                <w:sz w:val="28"/>
                <w:cs/>
              </w:rPr>
              <w:t>ทำเปษตร</w:t>
            </w:r>
            <w:proofErr w:type="spellEnd"/>
            <w:r w:rsidR="00D65DA0">
              <w:rPr>
                <w:rFonts w:ascii="TH SarabunPSK" w:hAnsi="TH SarabunPSK" w:cs="TH SarabunPSK" w:hint="cs"/>
                <w:sz w:val="28"/>
                <w:cs/>
              </w:rPr>
              <w:t>การรมยั่งยืนตามแนวปรัชญาของเศรษฐกิจพอเพียงมาใช้ในชีวิตประจำวัน</w:t>
            </w:r>
          </w:p>
          <w:p w:rsidR="00477895" w:rsidRDefault="00477895" w:rsidP="0047789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477895" w:rsidRDefault="00D65DA0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๗๙,๖๘๐</w:t>
            </w:r>
          </w:p>
        </w:tc>
        <w:tc>
          <w:tcPr>
            <w:tcW w:w="1134" w:type="dxa"/>
          </w:tcPr>
          <w:p w:rsidR="00477895" w:rsidRDefault="00477895" w:rsidP="009A4B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  <w:p w:rsidR="00477895" w:rsidRDefault="00477895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77895" w:rsidRDefault="00477895" w:rsidP="009A4B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  <w:p w:rsidR="00477895" w:rsidRDefault="00477895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77895" w:rsidRDefault="00477895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77895" w:rsidRDefault="00477895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77895" w:rsidRPr="006E4B61" w:rsidRDefault="0047789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65DA0" w:rsidTr="00291EC8">
        <w:tc>
          <w:tcPr>
            <w:tcW w:w="1809" w:type="dxa"/>
          </w:tcPr>
          <w:p w:rsidR="00D65DA0" w:rsidRDefault="00D65DA0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A4BE2" w:rsidRDefault="00D65DA0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ขับเคลื่อนชุมชนเศรษฐกิจพอเพียงในเขตปฏิรูปที่ดินจังหวัดระยอง</w:t>
            </w:r>
          </w:p>
          <w:p w:rsidR="0002491A" w:rsidRDefault="0002491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65DA0" w:rsidRDefault="00D65DA0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เพื่อให้เกษตรกรสามารถพึ่งพาตนเองได้อย่างยั่งยืนภายใต้ปรัชญาของเศรษฐกิจพอเพียง</w:t>
            </w:r>
          </w:p>
        </w:tc>
        <w:tc>
          <w:tcPr>
            <w:tcW w:w="1276" w:type="dxa"/>
          </w:tcPr>
          <w:p w:rsidR="00D65DA0" w:rsidRDefault="00E657C8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สำนักงานการปฏิรูปที่ดินจังหวัดระยอง</w:t>
            </w:r>
          </w:p>
        </w:tc>
        <w:tc>
          <w:tcPr>
            <w:tcW w:w="1985" w:type="dxa"/>
          </w:tcPr>
          <w:p w:rsidR="00D65DA0" w:rsidRDefault="00D65DA0" w:rsidP="008444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D65DA0" w:rsidRDefault="00D65DA0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๑๐๐ คน</w:t>
            </w:r>
          </w:p>
        </w:tc>
        <w:tc>
          <w:tcPr>
            <w:tcW w:w="1842" w:type="dxa"/>
          </w:tcPr>
          <w:p w:rsidR="00D65DA0" w:rsidRDefault="00D65DA0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เกษตรกรสามารถพึ่งพาตนเองได้อย่างยั่งยืนตามหลักปรัชญาเศรษฐกิจพอเพียง</w:t>
            </w:r>
          </w:p>
        </w:tc>
        <w:tc>
          <w:tcPr>
            <w:tcW w:w="1134" w:type="dxa"/>
          </w:tcPr>
          <w:p w:rsidR="00D65DA0" w:rsidRDefault="00D65DA0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๓๗๙,๓๗๐</w:t>
            </w:r>
          </w:p>
        </w:tc>
        <w:tc>
          <w:tcPr>
            <w:tcW w:w="1134" w:type="dxa"/>
          </w:tcPr>
          <w:p w:rsidR="00D65DA0" w:rsidRDefault="00D65DA0" w:rsidP="009A4B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  <w:p w:rsidR="00D65DA0" w:rsidRDefault="00D65DA0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65DA0" w:rsidRDefault="00D65DA0" w:rsidP="009A4B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  <w:p w:rsidR="00D65DA0" w:rsidRDefault="00D65DA0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65DA0" w:rsidRDefault="00D65DA0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65DA0" w:rsidRDefault="00D65DA0" w:rsidP="009A4B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D65DA0" w:rsidRPr="006E4B61" w:rsidRDefault="00D65DA0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2491A" w:rsidTr="00291EC8">
        <w:tc>
          <w:tcPr>
            <w:tcW w:w="1809" w:type="dxa"/>
          </w:tcPr>
          <w:p w:rsidR="0002491A" w:rsidRDefault="0002491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</w:t>
            </w:r>
          </w:p>
          <w:p w:rsidR="0002491A" w:rsidRDefault="0002491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แต่งชุดช้าราชการในวันจันทร์</w:t>
            </w:r>
          </w:p>
        </w:tc>
        <w:tc>
          <w:tcPr>
            <w:tcW w:w="2268" w:type="dxa"/>
          </w:tcPr>
          <w:p w:rsidR="0002491A" w:rsidRDefault="0002491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เพื่อปลูกฝังระเบียบวินัย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ค่านิยม และจิตสำนึกที่ดี</w:t>
            </w:r>
          </w:p>
        </w:tc>
        <w:tc>
          <w:tcPr>
            <w:tcW w:w="1276" w:type="dxa"/>
          </w:tcPr>
          <w:p w:rsidR="0002491A" w:rsidRDefault="0002491A" w:rsidP="004C42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ขนส่งจังหวัดระยอง </w:t>
            </w:r>
          </w:p>
          <w:p w:rsidR="0002491A" w:rsidRDefault="0002491A" w:rsidP="004C42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02491A" w:rsidRDefault="0002491A" w:rsidP="008444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บุคลากรจำนวน</w:t>
            </w:r>
          </w:p>
          <w:p w:rsidR="0002491A" w:rsidRDefault="0002491A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๕๐ คน</w:t>
            </w:r>
          </w:p>
        </w:tc>
        <w:tc>
          <w:tcPr>
            <w:tcW w:w="1842" w:type="dxa"/>
          </w:tcPr>
          <w:p w:rsidR="0002491A" w:rsidRDefault="0002491A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ให้มีทัศนคติและ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พฤติกรรมอันดีของสังคม</w:t>
            </w:r>
          </w:p>
        </w:tc>
        <w:tc>
          <w:tcPr>
            <w:tcW w:w="1134" w:type="dxa"/>
          </w:tcPr>
          <w:p w:rsidR="0002491A" w:rsidRDefault="0002491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02491A" w:rsidRDefault="0002491A" w:rsidP="00450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  <w:p w:rsidR="0002491A" w:rsidRDefault="0002491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2491A" w:rsidRDefault="0002491A" w:rsidP="00450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√</w:t>
            </w:r>
          </w:p>
          <w:p w:rsidR="0002491A" w:rsidRDefault="0002491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2491A" w:rsidRDefault="0002491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√</w:t>
            </w:r>
          </w:p>
        </w:tc>
        <w:tc>
          <w:tcPr>
            <w:tcW w:w="1134" w:type="dxa"/>
          </w:tcPr>
          <w:p w:rsidR="0002491A" w:rsidRDefault="0002491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2491A" w:rsidRPr="006E4B61" w:rsidRDefault="0002491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53EA" w:rsidTr="00291EC8">
        <w:tc>
          <w:tcPr>
            <w:tcW w:w="1809" w:type="dxa"/>
          </w:tcPr>
          <w:p w:rsidR="009F53EA" w:rsidRDefault="009F53E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เข้าค่ายพุทธบุตร</w:t>
            </w:r>
          </w:p>
        </w:tc>
        <w:tc>
          <w:tcPr>
            <w:tcW w:w="2268" w:type="dxa"/>
          </w:tcPr>
          <w:p w:rsidR="009F53EA" w:rsidRDefault="009F53E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เพื่อเสริมสร้างคุณธรรม จริยธรรมตามลักษณะอันพึงประสงค์ สามารถนำประสบการณ์ไปใช้ในชีวิตประจำวันได้</w:t>
            </w:r>
          </w:p>
          <w:p w:rsidR="009F53EA" w:rsidRDefault="009F53E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F53EA" w:rsidRDefault="009F53E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เทศบาลตำบลมาบข่าพัฒนา</w:t>
            </w:r>
          </w:p>
        </w:tc>
        <w:tc>
          <w:tcPr>
            <w:tcW w:w="1985" w:type="dxa"/>
          </w:tcPr>
          <w:p w:rsidR="009F53EA" w:rsidRDefault="009F53EA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๑๕๐ คน</w:t>
            </w:r>
          </w:p>
        </w:tc>
        <w:tc>
          <w:tcPr>
            <w:tcW w:w="1842" w:type="dxa"/>
          </w:tcPr>
          <w:p w:rsidR="009F53EA" w:rsidRDefault="009F53EA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มีคุณธรรม จริยธรรมตามลักษณะที่พึงประสงค์ สามารถนำประสบการณ์จากการอบรมไปใช้ในชีวิตประจำวันได้</w:t>
            </w:r>
          </w:p>
          <w:p w:rsidR="009F53EA" w:rsidRDefault="009F53EA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53EA" w:rsidRDefault="009F53E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๖๙,๕๐๐</w:t>
            </w:r>
          </w:p>
        </w:tc>
        <w:tc>
          <w:tcPr>
            <w:tcW w:w="1134" w:type="dxa"/>
          </w:tcPr>
          <w:p w:rsidR="009F53EA" w:rsidRDefault="009F53E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53EA" w:rsidRDefault="009F53E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53EA" w:rsidRDefault="009F53E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53EA" w:rsidRDefault="009F53E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F53EA" w:rsidRPr="006E4B61" w:rsidRDefault="009F53E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53EA" w:rsidTr="00291EC8">
        <w:tc>
          <w:tcPr>
            <w:tcW w:w="1809" w:type="dxa"/>
          </w:tcPr>
          <w:p w:rsidR="009F53EA" w:rsidRDefault="009F53E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ส่งเสริมการเรียนรู้ตามรอยพ่อหลวง</w:t>
            </w:r>
          </w:p>
          <w:p w:rsidR="009F53EA" w:rsidRDefault="009F53E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F53EA" w:rsidRDefault="009F53E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เพื่อส่งเสริมให้เด็ก เยาวชน และประชาชนได้เรียน</w:t>
            </w:r>
            <w:r w:rsidR="0058536A">
              <w:rPr>
                <w:rFonts w:ascii="TH SarabunPSK" w:hAnsi="TH SarabunPSK" w:cs="TH SarabunPSK" w:hint="cs"/>
                <w:sz w:val="28"/>
                <w:cs/>
              </w:rPr>
              <w:t>รู้หลักปรัชญาเศรษฐกิจพอเพียง ของ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>พระเจ้าอยู่หัว ร.๙</w:t>
            </w:r>
          </w:p>
          <w:p w:rsidR="0058536A" w:rsidRDefault="0058536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F53EA" w:rsidRDefault="0058536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เทศบาลตำบลมาบข่าพัฒนา</w:t>
            </w:r>
          </w:p>
        </w:tc>
        <w:tc>
          <w:tcPr>
            <w:tcW w:w="1985" w:type="dxa"/>
          </w:tcPr>
          <w:p w:rsidR="009F53EA" w:rsidRDefault="0058536A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๑,๒๐๐ คน</w:t>
            </w:r>
          </w:p>
        </w:tc>
        <w:tc>
          <w:tcPr>
            <w:tcW w:w="1842" w:type="dxa"/>
          </w:tcPr>
          <w:p w:rsidR="009F53EA" w:rsidRDefault="0058536A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ได้เรียนรู้หลักปรัชญาเศรษฐกิจพอเพียง เพื่อนำมาปรับใช้ให้เกิดประโยชน์ในการดำเนินชีวิต</w:t>
            </w:r>
          </w:p>
          <w:p w:rsidR="0028704C" w:rsidRDefault="0028704C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53EA" w:rsidRDefault="0058536A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๔๑๐,๐๐๐</w:t>
            </w:r>
          </w:p>
        </w:tc>
        <w:tc>
          <w:tcPr>
            <w:tcW w:w="1134" w:type="dxa"/>
          </w:tcPr>
          <w:p w:rsidR="009F53EA" w:rsidRDefault="009F53E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53EA" w:rsidRDefault="009F53E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53EA" w:rsidRDefault="0058536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F53EA" w:rsidRDefault="009F53E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F53EA" w:rsidRPr="006E4B61" w:rsidRDefault="009F53E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2EDA" w:rsidTr="00291EC8">
        <w:tc>
          <w:tcPr>
            <w:tcW w:w="1809" w:type="dxa"/>
          </w:tcPr>
          <w:p w:rsidR="00DD2EDA" w:rsidRDefault="00DD2ED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D2EDA" w:rsidRDefault="00DD2ED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สืบสาน และอนุรักษ์ภูมิปัญญาท้องถิ่น โดยยึดหลักปรัชญาเศรษฐกิจพอเพียง</w:t>
            </w:r>
          </w:p>
          <w:p w:rsidR="00DD2EDA" w:rsidRDefault="00DD2ED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D2EDA" w:rsidRDefault="00DD2ED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เพื่อสืบสาน และอนุรักษ์ศิลปวัฒนธรรมประเพณีของท้องถ</w:t>
            </w:r>
            <w:r w:rsidR="009049CD">
              <w:rPr>
                <w:rFonts w:ascii="TH SarabunPSK" w:hAnsi="TH SarabunPSK" w:cs="TH SarabunPSK" w:hint="cs"/>
                <w:sz w:val="28"/>
                <w:cs/>
              </w:rPr>
              <w:t xml:space="preserve">ิ่นตามหลักปรัชญาเศรษฐกิจพอเพียง </w:t>
            </w:r>
          </w:p>
        </w:tc>
        <w:tc>
          <w:tcPr>
            <w:tcW w:w="1276" w:type="dxa"/>
          </w:tcPr>
          <w:p w:rsidR="00DD2EDA" w:rsidRDefault="009049C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.ตาขัน</w:t>
            </w:r>
          </w:p>
        </w:tc>
        <w:tc>
          <w:tcPr>
            <w:tcW w:w="1985" w:type="dxa"/>
          </w:tcPr>
          <w:p w:rsidR="00DD2EDA" w:rsidRDefault="009049CD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9049CD" w:rsidRDefault="009049CD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วัฒนธรรม ประเพณีท้องถิ่นอยู่คู่สังคมสืบไป และมีการน้อมนำปรัชญาเศรษฐกิจพอเพียงมาสู่การปฏิบัติ</w:t>
            </w:r>
          </w:p>
          <w:p w:rsidR="001960C0" w:rsidRDefault="001960C0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2EDA" w:rsidRDefault="009049CD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DD2EDA" w:rsidRDefault="00DD2ED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2EDA" w:rsidRDefault="009049CD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D2EDA" w:rsidRDefault="00DD2ED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D2EDA" w:rsidRDefault="00DD2ED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D2EDA" w:rsidRPr="006E4B61" w:rsidRDefault="00DD2ED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49CD" w:rsidTr="00291EC8">
        <w:tc>
          <w:tcPr>
            <w:tcW w:w="1809" w:type="dxa"/>
          </w:tcPr>
          <w:p w:rsidR="009049CD" w:rsidRDefault="009049CD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049CD" w:rsidRDefault="00D21956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ส่งเสริมการออมน้อมนำเศรษฐกิจพอเพียง</w:t>
            </w:r>
          </w:p>
          <w:p w:rsidR="00D21956" w:rsidRDefault="00D21956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049CD" w:rsidRDefault="00D21956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เพื่อส่งเสริมการออม สร้างภูมิคุ้มกันแก่บุคลากร</w:t>
            </w:r>
          </w:p>
        </w:tc>
        <w:tc>
          <w:tcPr>
            <w:tcW w:w="1276" w:type="dxa"/>
          </w:tcPr>
          <w:p w:rsidR="009049CD" w:rsidRDefault="00A94A29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สำนักงานสหกรณ์จังหวัดระยอง</w:t>
            </w:r>
          </w:p>
        </w:tc>
        <w:tc>
          <w:tcPr>
            <w:tcW w:w="1985" w:type="dxa"/>
          </w:tcPr>
          <w:p w:rsidR="00A94A29" w:rsidRDefault="00A94A29" w:rsidP="008444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จำนวน </w:t>
            </w:r>
          </w:p>
          <w:p w:rsidR="009049CD" w:rsidRDefault="00A94A29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 คน</w:t>
            </w:r>
          </w:p>
        </w:tc>
        <w:tc>
          <w:tcPr>
            <w:tcW w:w="1842" w:type="dxa"/>
          </w:tcPr>
          <w:p w:rsidR="009049CD" w:rsidRDefault="00A94A29" w:rsidP="00C53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บุคลากรมีเงินออมที่สามารถดูแลตัวเองได้ในอนาคต</w:t>
            </w:r>
          </w:p>
        </w:tc>
        <w:tc>
          <w:tcPr>
            <w:tcW w:w="1134" w:type="dxa"/>
          </w:tcPr>
          <w:p w:rsidR="009049CD" w:rsidRDefault="001960C0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049CD" w:rsidRDefault="009049CD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49CD" w:rsidRDefault="009049CD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49CD" w:rsidRDefault="009049CD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49CD" w:rsidRDefault="001960C0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049CD" w:rsidRPr="006E4B61" w:rsidRDefault="009049C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2270" w:rsidTr="00291EC8">
        <w:tc>
          <w:tcPr>
            <w:tcW w:w="1809" w:type="dxa"/>
          </w:tcPr>
          <w:p w:rsidR="00A22270" w:rsidRDefault="00A22270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ส่งเสริมคุณธรรม จริยธรรม </w:t>
            </w:r>
          </w:p>
        </w:tc>
        <w:tc>
          <w:tcPr>
            <w:tcW w:w="2268" w:type="dxa"/>
          </w:tcPr>
          <w:p w:rsidR="00A22270" w:rsidRDefault="00A22270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เพื่อให้เด็กและเยาวชนในตำบลสำนักทองได้รับการอบรมในเรื่องคุณธรรม จริยธรรม</w:t>
            </w:r>
          </w:p>
          <w:p w:rsidR="00A22270" w:rsidRDefault="00A22270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22270" w:rsidRDefault="00A22270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22270" w:rsidRDefault="00A22270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สำนักทอง</w:t>
            </w:r>
          </w:p>
        </w:tc>
        <w:tc>
          <w:tcPr>
            <w:tcW w:w="1985" w:type="dxa"/>
          </w:tcPr>
          <w:p w:rsidR="00A22270" w:rsidRDefault="00A22270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  จำนวน ๕๐ คน</w:t>
            </w:r>
          </w:p>
        </w:tc>
        <w:tc>
          <w:tcPr>
            <w:tcW w:w="1842" w:type="dxa"/>
          </w:tcPr>
          <w:p w:rsidR="00A22270" w:rsidRDefault="00A22270" w:rsidP="00C53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เด็กและเยาวชนในตำบลสำนักทองได้เรียนรู้เรื่องคุณธรรม จริยธรรม ทำให้มีพฤติกรรม และวิถีชีวิตที่ดีงาม</w:t>
            </w:r>
          </w:p>
          <w:p w:rsidR="00A22270" w:rsidRDefault="00A22270" w:rsidP="00C5337E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C5337E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C5337E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2270" w:rsidRDefault="00A22270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A22270" w:rsidRDefault="00A22270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2270" w:rsidRDefault="00A22270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0" w:rsidRDefault="00A22270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0" w:rsidRDefault="00A22270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22270" w:rsidRPr="006E4B61" w:rsidRDefault="00A22270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2270" w:rsidTr="00291EC8">
        <w:tc>
          <w:tcPr>
            <w:tcW w:w="1809" w:type="dxa"/>
          </w:tcPr>
          <w:p w:rsidR="00A22270" w:rsidRDefault="00A22270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22270" w:rsidRDefault="00A22270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 ฝึกอบรมคุณธรรม จริยธรรมผู้บริหาร สมาชิก</w:t>
            </w:r>
            <w:r w:rsidR="002C3E06">
              <w:rPr>
                <w:rFonts w:ascii="TH SarabunPSK" w:hAnsi="TH SarabunPSK" w:cs="TH SarabunPSK" w:hint="cs"/>
                <w:sz w:val="28"/>
                <w:cs/>
              </w:rPr>
              <w:t xml:space="preserve">   สภา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 xml:space="preserve"> ฯ พนักงานส่วนตำบล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พนักงานจ้าง</w:t>
            </w:r>
          </w:p>
          <w:p w:rsidR="00A22270" w:rsidRDefault="00A22270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22270" w:rsidRDefault="002C3E06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เพื่อให้ผู้บริหาร สมาชิก   สภา ฯ และบุคลากร ได้รับการฝึกอบรมด้านคุณธรรม จริยธรรม </w:t>
            </w:r>
          </w:p>
        </w:tc>
        <w:tc>
          <w:tcPr>
            <w:tcW w:w="1276" w:type="dxa"/>
          </w:tcPr>
          <w:p w:rsidR="00A22270" w:rsidRDefault="002C3E06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2C3E06" w:rsidRDefault="002C3E06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สำนักทอง </w:t>
            </w:r>
          </w:p>
        </w:tc>
        <w:tc>
          <w:tcPr>
            <w:tcW w:w="1985" w:type="dxa"/>
          </w:tcPr>
          <w:p w:rsidR="00A22270" w:rsidRDefault="002C3E06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 คน</w:t>
            </w:r>
          </w:p>
        </w:tc>
        <w:tc>
          <w:tcPr>
            <w:tcW w:w="1842" w:type="dxa"/>
          </w:tcPr>
          <w:p w:rsidR="002C3E06" w:rsidRDefault="002C3E06" w:rsidP="002C3E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ได้เรียนรู้เรื่องคุณธรรม จริยธรรม ทำให้มีจิตสำนึกที่ดีงามในการปฏิบัติหน้าที่</w:t>
            </w:r>
          </w:p>
          <w:p w:rsidR="00A22270" w:rsidRDefault="00A22270" w:rsidP="00C533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2270" w:rsidRDefault="002C3E06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A22270" w:rsidRDefault="00A22270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2270" w:rsidRDefault="002C3E06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0" w:rsidRDefault="002C3E06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0" w:rsidRDefault="002C3E06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22270" w:rsidRPr="006E4B61" w:rsidRDefault="00A22270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C3E06" w:rsidTr="00291EC8">
        <w:tc>
          <w:tcPr>
            <w:tcW w:w="1809" w:type="dxa"/>
          </w:tcPr>
          <w:p w:rsidR="002C3E06" w:rsidRDefault="002C3E06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2C3E06" w:rsidRDefault="002C3E06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ส่งเสริมการเรียนรู้ตามรอยพ่อหลวง</w:t>
            </w:r>
          </w:p>
        </w:tc>
        <w:tc>
          <w:tcPr>
            <w:tcW w:w="2268" w:type="dxa"/>
          </w:tcPr>
          <w:p w:rsidR="002C3E06" w:rsidRDefault="002C3E06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เพื่อส่งเสริมให้เด็ก เยาวชน และประชาชนในตำบลสำนักทอง ได้เรียนรู้หลักปรัชญาเศรษฐกิจพอเพียง</w:t>
            </w:r>
          </w:p>
          <w:p w:rsidR="002C3E06" w:rsidRDefault="002C3E06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C3E06" w:rsidRDefault="002C3E06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2C3E06" w:rsidRDefault="002C3E06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สำนักทอง</w:t>
            </w:r>
          </w:p>
        </w:tc>
        <w:tc>
          <w:tcPr>
            <w:tcW w:w="1985" w:type="dxa"/>
          </w:tcPr>
          <w:p w:rsidR="002C3E06" w:rsidRDefault="002C3E06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๑๐๐ คน</w:t>
            </w:r>
          </w:p>
        </w:tc>
        <w:tc>
          <w:tcPr>
            <w:tcW w:w="1842" w:type="dxa"/>
          </w:tcPr>
          <w:p w:rsidR="002C3E06" w:rsidRDefault="002C3E06" w:rsidP="002C3E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มีการน้อมนำหลักปรัชญาของเศรษฐกิจพอเพียงมาสู่การปฏิบัติ</w:t>
            </w:r>
          </w:p>
        </w:tc>
        <w:tc>
          <w:tcPr>
            <w:tcW w:w="1134" w:type="dxa"/>
          </w:tcPr>
          <w:p w:rsidR="002C3E06" w:rsidRDefault="00446963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2C3E06" w:rsidRDefault="002C3E06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C3E06" w:rsidRDefault="00446963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C3E06" w:rsidRDefault="00446963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C3E06" w:rsidRDefault="00446963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2C3E06" w:rsidRPr="006E4B61" w:rsidRDefault="002C3E0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46963" w:rsidTr="00291EC8">
        <w:tc>
          <w:tcPr>
            <w:tcW w:w="1809" w:type="dxa"/>
          </w:tcPr>
          <w:p w:rsidR="00446963" w:rsidRDefault="00446963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46963" w:rsidRDefault="00446963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ส่งเสริมและสนับสนุนหลักปรัชญาเศรษฐกิจพอเพียง</w:t>
            </w:r>
          </w:p>
        </w:tc>
        <w:tc>
          <w:tcPr>
            <w:tcW w:w="2268" w:type="dxa"/>
          </w:tcPr>
          <w:p w:rsidR="00446963" w:rsidRDefault="00446963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เพื่อส่งเสริมให้ประชาชนในตำบลสำนักทองมีความรู้เกี่ยวกับหลักปรัชญาของเศรษฐกิจพอเพียง</w:t>
            </w:r>
          </w:p>
          <w:p w:rsidR="00446963" w:rsidRDefault="00446963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46963" w:rsidRDefault="00446963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446963" w:rsidRDefault="00446963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สำนักทอง </w:t>
            </w:r>
          </w:p>
        </w:tc>
        <w:tc>
          <w:tcPr>
            <w:tcW w:w="1985" w:type="dxa"/>
          </w:tcPr>
          <w:p w:rsidR="00446963" w:rsidRDefault="00446963" w:rsidP="008444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446963" w:rsidRDefault="00446963" w:rsidP="00844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๕๐ คน</w:t>
            </w:r>
          </w:p>
        </w:tc>
        <w:tc>
          <w:tcPr>
            <w:tcW w:w="1842" w:type="dxa"/>
          </w:tcPr>
          <w:p w:rsidR="00446963" w:rsidRDefault="00446963" w:rsidP="002C3E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มีการน้อมนำหลักปรัชญาของเศรษฐกิจพอเพียงมาสู่การปฏิบัติ</w:t>
            </w:r>
          </w:p>
        </w:tc>
        <w:tc>
          <w:tcPr>
            <w:tcW w:w="1134" w:type="dxa"/>
          </w:tcPr>
          <w:p w:rsidR="00446963" w:rsidRDefault="00446963" w:rsidP="00ED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446963" w:rsidRDefault="00446963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46963" w:rsidRDefault="00446963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46963" w:rsidRDefault="00446963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46963" w:rsidRDefault="00446963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46963" w:rsidRPr="006E4B61" w:rsidRDefault="0044696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5C64" w:rsidTr="00291EC8">
        <w:tc>
          <w:tcPr>
            <w:tcW w:w="1809" w:type="dxa"/>
          </w:tcPr>
          <w:p w:rsidR="00505C64" w:rsidRDefault="00505C64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505C64" w:rsidRDefault="00505C64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ส่งเสริมสุขภาพกาย สุขภาพใจ เพื่อผู้สูงอายุ</w:t>
            </w:r>
          </w:p>
        </w:tc>
        <w:tc>
          <w:tcPr>
            <w:tcW w:w="2268" w:type="dxa"/>
          </w:tcPr>
          <w:p w:rsidR="00505C64" w:rsidRDefault="00505C64" w:rsidP="0071066B">
            <w:pPr>
              <w:rPr>
                <w:rFonts w:ascii="TH SarabunPSK" w:hAnsi="TH SarabunPSK" w:cs="TH SarabunPSK"/>
                <w:sz w:val="28"/>
              </w:rPr>
            </w:pPr>
            <w:r w:rsidRPr="00505C64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เพื่อให้ประชาชนในเขตเทศบาลฯ ได้ดำเนินกิจกรรมทางศาสนา และพัฒนาคุณภาพชีวิตผู้สูงอายุ ประชาชน และชมรมต่าง ๆ</w:t>
            </w:r>
          </w:p>
          <w:p w:rsidR="007169F5" w:rsidRPr="00505C64" w:rsidRDefault="007169F5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05C64" w:rsidRDefault="00505C64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505C64" w:rsidRPr="00505C64" w:rsidRDefault="00505C64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 </w:t>
            </w:r>
            <w:r w:rsidRPr="00505C64">
              <w:rPr>
                <w:rFonts w:ascii="TH SarabunPSK" w:hAnsi="TH SarabunPSK" w:cs="TH SarabunPSK" w:hint="cs"/>
                <w:sz w:val="28"/>
                <w:cs/>
              </w:rPr>
              <w:t>จำนวน ๑๐๐ คน</w:t>
            </w:r>
          </w:p>
        </w:tc>
        <w:tc>
          <w:tcPr>
            <w:tcW w:w="1842" w:type="dxa"/>
          </w:tcPr>
          <w:p w:rsidR="00505C64" w:rsidRPr="00505C64" w:rsidRDefault="00505C64" w:rsidP="004D0B77">
            <w:pPr>
              <w:rPr>
                <w:rFonts w:ascii="TH SarabunPSK" w:hAnsi="TH SarabunPSK" w:cs="TH SarabunPSK"/>
                <w:sz w:val="28"/>
              </w:rPr>
            </w:pPr>
            <w:r w:rsidRPr="00505C64">
              <w:rPr>
                <w:rFonts w:ascii="TH SarabunPSK" w:hAnsi="TH SarabunPSK" w:cs="TH SarabunPSK" w:hint="cs"/>
                <w:sz w:val="28"/>
                <w:cs/>
              </w:rPr>
              <w:t>เพื่อประชาชนได้น้อมนำหลักธรรมทางศาสนามาปฏิบัติใช้ชีวิตประจำวัน</w:t>
            </w:r>
          </w:p>
        </w:tc>
        <w:tc>
          <w:tcPr>
            <w:tcW w:w="1134" w:type="dxa"/>
          </w:tcPr>
          <w:p w:rsidR="00505C64" w:rsidRPr="00505C64" w:rsidRDefault="00505C64" w:rsidP="00770F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5C64">
              <w:rPr>
                <w:rFonts w:ascii="TH SarabunPSK" w:hAnsi="TH SarabunPSK" w:cs="TH SarabunPSK" w:hint="cs"/>
                <w:sz w:val="28"/>
                <w:cs/>
              </w:rPr>
              <w:t>๑๖๐,๐๐๐</w:t>
            </w:r>
          </w:p>
        </w:tc>
        <w:tc>
          <w:tcPr>
            <w:tcW w:w="1134" w:type="dxa"/>
          </w:tcPr>
          <w:p w:rsidR="00505C64" w:rsidRDefault="00505C64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05C64" w:rsidRDefault="007169F5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05C64" w:rsidRDefault="00505C64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05C64" w:rsidRDefault="00505C64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505C64" w:rsidRPr="006E4B61" w:rsidRDefault="00505C6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0F3A" w:rsidTr="00291EC8">
        <w:tc>
          <w:tcPr>
            <w:tcW w:w="1809" w:type="dxa"/>
          </w:tcPr>
          <w:p w:rsidR="00770F3A" w:rsidRDefault="00770F3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770F3A" w:rsidRDefault="00770F3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ศึกษาเรียนรู้ตามรอยพ่อหลวง</w:t>
            </w:r>
          </w:p>
          <w:p w:rsidR="00770F3A" w:rsidRDefault="00770F3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770F3A" w:rsidRDefault="0028704C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770F3A" w:rsidRPr="00770F3A">
              <w:rPr>
                <w:rFonts w:ascii="TH SarabunPSK" w:hAnsi="TH SarabunPSK" w:cs="TH SarabunPSK" w:hint="cs"/>
                <w:sz w:val="28"/>
                <w:cs/>
              </w:rPr>
              <w:t>ส่งเสริมการเรียนรู้แบบครบวงจรและพัฒนาคุณภาพชีวิตให้ดียิ่งขึ้น</w:t>
            </w:r>
          </w:p>
          <w:p w:rsidR="00770F3A" w:rsidRPr="00770F3A" w:rsidRDefault="00770F3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3A" w:rsidRDefault="00770F3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770F3A" w:rsidRDefault="00770F3A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๒</w:t>
            </w:r>
            <w:r w:rsidRPr="00505C64">
              <w:rPr>
                <w:rFonts w:ascii="TH SarabunPSK" w:hAnsi="TH SarabunPSK" w:cs="TH SarabunPSK" w:hint="cs"/>
                <w:sz w:val="28"/>
                <w:cs/>
              </w:rPr>
              <w:t>๐๐ คน</w:t>
            </w:r>
          </w:p>
        </w:tc>
        <w:tc>
          <w:tcPr>
            <w:tcW w:w="1842" w:type="dxa"/>
          </w:tcPr>
          <w:p w:rsidR="00770F3A" w:rsidRPr="00770F3A" w:rsidRDefault="00770F3A" w:rsidP="004D0B77">
            <w:pPr>
              <w:rPr>
                <w:rFonts w:ascii="TH SarabunPSK" w:hAnsi="TH SarabunPSK" w:cs="TH SarabunPSK"/>
                <w:sz w:val="28"/>
              </w:rPr>
            </w:pPr>
            <w:r w:rsidRPr="00770F3A">
              <w:rPr>
                <w:rFonts w:ascii="TH SarabunPSK" w:hAnsi="TH SarabunPSK" w:cs="TH SarabunPSK" w:hint="cs"/>
                <w:sz w:val="28"/>
                <w:cs/>
              </w:rPr>
              <w:t>เพื่อให้เด็กและเยาวชนได้เรียนรู้ตามหลักเศรษฐกิจพอเพียง</w:t>
            </w:r>
          </w:p>
        </w:tc>
        <w:tc>
          <w:tcPr>
            <w:tcW w:w="1134" w:type="dxa"/>
          </w:tcPr>
          <w:p w:rsidR="00770F3A" w:rsidRPr="00770F3A" w:rsidRDefault="00770F3A" w:rsidP="00770F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0F3A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770F3A" w:rsidRDefault="00770F3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0F3A" w:rsidRDefault="00770F3A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70F3A" w:rsidRDefault="00770F3A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0F3A" w:rsidRDefault="00770F3A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770F3A" w:rsidRPr="006E4B61" w:rsidRDefault="00770F3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0F3A" w:rsidTr="00291EC8">
        <w:tc>
          <w:tcPr>
            <w:tcW w:w="1809" w:type="dxa"/>
          </w:tcPr>
          <w:p w:rsidR="00770F3A" w:rsidRDefault="00770F3A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อบรมคุณธรรม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จริยธรรม ค่ายวัยใส ใจสะอาด เพื่อเด็กและเยาวชน</w:t>
            </w:r>
          </w:p>
          <w:p w:rsidR="00770F3A" w:rsidRDefault="00770F3A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770F3A" w:rsidRPr="00770F3A" w:rsidRDefault="00770F3A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 w:rsidRPr="00770F3A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เพื่อฝึกอบรมเยาวชนในเขตเทศบาลฯ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สุนทรภู่</w:t>
            </w:r>
            <w:r w:rsidRPr="00770F3A">
              <w:rPr>
                <w:rFonts w:ascii="TH SarabunPSK" w:hAnsi="TH SarabunPSK" w:cs="TH SarabunPSK" w:hint="cs"/>
                <w:sz w:val="28"/>
                <w:cs/>
              </w:rPr>
              <w:t xml:space="preserve"> ให้เรียนรู้</w:t>
            </w:r>
            <w:r w:rsidRPr="00770F3A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หลักธรรมทางศาสนา</w:t>
            </w:r>
          </w:p>
        </w:tc>
        <w:tc>
          <w:tcPr>
            <w:tcW w:w="1276" w:type="dxa"/>
          </w:tcPr>
          <w:p w:rsidR="00770F3A" w:rsidRDefault="00770F3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เทศบาลตำบลสุนทรภู่</w:t>
            </w:r>
          </w:p>
        </w:tc>
        <w:tc>
          <w:tcPr>
            <w:tcW w:w="1985" w:type="dxa"/>
          </w:tcPr>
          <w:p w:rsidR="00770F3A" w:rsidRDefault="00770F3A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๘</w:t>
            </w:r>
            <w:r w:rsidRPr="00505C64">
              <w:rPr>
                <w:rFonts w:ascii="TH SarabunPSK" w:hAnsi="TH SarabunPSK" w:cs="TH SarabunPSK" w:hint="cs"/>
                <w:sz w:val="28"/>
                <w:cs/>
              </w:rPr>
              <w:t>๐ คน</w:t>
            </w:r>
          </w:p>
        </w:tc>
        <w:tc>
          <w:tcPr>
            <w:tcW w:w="1842" w:type="dxa"/>
          </w:tcPr>
          <w:p w:rsidR="00770F3A" w:rsidRPr="00770F3A" w:rsidRDefault="00770F3A" w:rsidP="004D0B77">
            <w:pPr>
              <w:rPr>
                <w:rFonts w:ascii="TH SarabunPSK" w:hAnsi="TH SarabunPSK" w:cs="TH SarabunPSK"/>
                <w:sz w:val="28"/>
              </w:rPr>
            </w:pPr>
            <w:r w:rsidRPr="00770F3A">
              <w:rPr>
                <w:rFonts w:ascii="TH SarabunPSK" w:hAnsi="TH SarabunPSK" w:cs="TH SarabunPSK" w:hint="cs"/>
                <w:sz w:val="28"/>
                <w:cs/>
              </w:rPr>
              <w:t>เด็กและเยาวชนได้ดำรงชีวิตอยู่พอเพียง</w:t>
            </w:r>
          </w:p>
        </w:tc>
        <w:tc>
          <w:tcPr>
            <w:tcW w:w="1134" w:type="dxa"/>
          </w:tcPr>
          <w:p w:rsidR="00770F3A" w:rsidRPr="00770F3A" w:rsidRDefault="00770F3A" w:rsidP="00770F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0F3A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770F3A" w:rsidRDefault="00770F3A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0F3A" w:rsidRDefault="00770F3A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0F3A" w:rsidRDefault="00770F3A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70F3A" w:rsidRDefault="00770F3A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770F3A" w:rsidRPr="006E4B61" w:rsidRDefault="00770F3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90D58" w:rsidTr="00291EC8">
        <w:tc>
          <w:tcPr>
            <w:tcW w:w="1809" w:type="dxa"/>
          </w:tcPr>
          <w:p w:rsidR="00B90D58" w:rsidRDefault="00B90D58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อบรมคุณธรรม</w:t>
            </w:r>
            <w:r w:rsidR="00645C72">
              <w:rPr>
                <w:rFonts w:ascii="TH SarabunPSK" w:hAnsi="TH SarabunPSK" w:cs="TH SarabunPSK" w:hint="cs"/>
                <w:sz w:val="28"/>
                <w:cs/>
              </w:rPr>
              <w:t xml:space="preserve"> ค่ายพุทธบุตร</w:t>
            </w:r>
          </w:p>
          <w:p w:rsidR="00645C72" w:rsidRDefault="00645C72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90D58" w:rsidRPr="00770F3A" w:rsidRDefault="00645C72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เพื่อส่งเสริมคุณธรรม จริยธรรมให้แก่เด็กและเยาวชน</w:t>
            </w:r>
          </w:p>
        </w:tc>
        <w:tc>
          <w:tcPr>
            <w:tcW w:w="1276" w:type="dxa"/>
          </w:tcPr>
          <w:p w:rsidR="00B90D58" w:rsidRDefault="00645C72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B90D58" w:rsidRDefault="00645C72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</w:t>
            </w:r>
            <w:r w:rsidRPr="00505C64">
              <w:rPr>
                <w:rFonts w:ascii="TH SarabunPSK" w:hAnsi="TH SarabunPSK" w:cs="TH SarabunPSK" w:hint="cs"/>
                <w:sz w:val="28"/>
                <w:cs/>
              </w:rPr>
              <w:t>๐๐ คน</w:t>
            </w:r>
          </w:p>
        </w:tc>
        <w:tc>
          <w:tcPr>
            <w:tcW w:w="1842" w:type="dxa"/>
          </w:tcPr>
          <w:p w:rsidR="00B90D58" w:rsidRPr="00770F3A" w:rsidRDefault="00645C72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เด็กมีคุณธรรม จริยธรรม</w:t>
            </w:r>
          </w:p>
        </w:tc>
        <w:tc>
          <w:tcPr>
            <w:tcW w:w="1134" w:type="dxa"/>
          </w:tcPr>
          <w:p w:rsidR="00B90D58" w:rsidRPr="00770F3A" w:rsidRDefault="00645C72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B90D58" w:rsidRDefault="00B90D58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90D58" w:rsidRDefault="00B90D58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90D58" w:rsidRDefault="00B90D58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90D58" w:rsidRDefault="00645C72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90D58" w:rsidRPr="006E4B61" w:rsidRDefault="00B90D58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45C72" w:rsidTr="00291EC8">
        <w:tc>
          <w:tcPr>
            <w:tcW w:w="1809" w:type="dxa"/>
          </w:tcPr>
          <w:p w:rsidR="00645C72" w:rsidRDefault="00645C72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45C72" w:rsidRDefault="00645C72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เสริมสร้างคุณภาพชีวิตให้แก่ประชาชน ตามแนวเศรษฐกิจพอเพียง </w:t>
            </w:r>
          </w:p>
          <w:p w:rsidR="00645C72" w:rsidRDefault="00645C72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45C72" w:rsidRDefault="00645C72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เพื่อส่งเสริมให้ชุมชนมีความเข้มแข็ง </w:t>
            </w:r>
          </w:p>
        </w:tc>
        <w:tc>
          <w:tcPr>
            <w:tcW w:w="1276" w:type="dxa"/>
          </w:tcPr>
          <w:p w:rsidR="00645C72" w:rsidRDefault="00645C72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645C72" w:rsidRDefault="00645C72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๒๐๐ คน</w:t>
            </w:r>
          </w:p>
        </w:tc>
        <w:tc>
          <w:tcPr>
            <w:tcW w:w="1842" w:type="dxa"/>
          </w:tcPr>
          <w:p w:rsidR="00645C72" w:rsidRDefault="00645C72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ประชาชนมีคุณภาพชีวิตที่ดีขึ้น โดยยึดหลักปรัชญาของเศรษฐกิจพอเพียง</w:t>
            </w:r>
          </w:p>
        </w:tc>
        <w:tc>
          <w:tcPr>
            <w:tcW w:w="1134" w:type="dxa"/>
          </w:tcPr>
          <w:p w:rsidR="00645C72" w:rsidRDefault="00645C72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645C72" w:rsidRDefault="00645C72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45C72" w:rsidRDefault="00645C72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45C72" w:rsidRDefault="00645C72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45C72" w:rsidRDefault="00645C72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45C72" w:rsidRPr="006E4B61" w:rsidRDefault="00645C7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833B3" w:rsidTr="00291EC8">
        <w:tc>
          <w:tcPr>
            <w:tcW w:w="1809" w:type="dxa"/>
          </w:tcPr>
          <w:p w:rsidR="00B833B3" w:rsidRDefault="00B833B3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833B3" w:rsidRDefault="00A849AC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ฝึกอบรมคุณธรรม จริยธรรมให้กับเด็กและเยาวชน</w:t>
            </w:r>
          </w:p>
          <w:p w:rsidR="00A849AC" w:rsidRDefault="00A849AC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833B3" w:rsidRDefault="00A849AC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ฝึกอบรมให้ความรู้เกี่ยวกับคุณธรรม จริยธรรมให้กับเด็กและเยาวชนได้รับความรู้</w:t>
            </w:r>
          </w:p>
        </w:tc>
        <w:tc>
          <w:tcPr>
            <w:tcW w:w="1276" w:type="dxa"/>
          </w:tcPr>
          <w:p w:rsidR="00B833B3" w:rsidRDefault="00A849AC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เทศบาลตำบลแกลงกะเฉด </w:t>
            </w:r>
          </w:p>
        </w:tc>
        <w:tc>
          <w:tcPr>
            <w:tcW w:w="1985" w:type="dxa"/>
          </w:tcPr>
          <w:p w:rsidR="00B833B3" w:rsidRDefault="00A849AC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  จำนวน ๙๐ คน</w:t>
            </w:r>
          </w:p>
        </w:tc>
        <w:tc>
          <w:tcPr>
            <w:tcW w:w="1842" w:type="dxa"/>
          </w:tcPr>
          <w:p w:rsidR="00B833B3" w:rsidRDefault="00A849AC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เด็กและเยาชนมีคุณธรรม จริยธรรมเพิ่มมากขึ้น </w:t>
            </w:r>
          </w:p>
        </w:tc>
        <w:tc>
          <w:tcPr>
            <w:tcW w:w="1134" w:type="dxa"/>
          </w:tcPr>
          <w:p w:rsidR="00B833B3" w:rsidRDefault="00A849AC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B833B3" w:rsidRDefault="00B833B3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B833B3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833B3" w:rsidRDefault="00A849AC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833B3" w:rsidRPr="006E4B61" w:rsidRDefault="00B833B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849AC" w:rsidTr="00291EC8">
        <w:tc>
          <w:tcPr>
            <w:tcW w:w="1809" w:type="dxa"/>
          </w:tcPr>
          <w:p w:rsidR="00A849AC" w:rsidRDefault="00A849AC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ส่งเสริมและสนับสนุนการดำเนินงานตาม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หลักปรัชญาเศรษฐกิจพอเพียง และการส่งเสริมการปกครองระบอบประชาธิปไตยอันมีพระมหากษัตริย์ทรงเป็นประมุข และการธำรงไว้สถาบันหลักของชาติ ในระดับพื้นที่ </w:t>
            </w:r>
          </w:p>
          <w:p w:rsidR="00A849AC" w:rsidRDefault="00A849AC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849AC" w:rsidRDefault="00A849AC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เพื่อเผยแพร่ความรู้ ความเข้าใจและสร้างจิตสำนึกในการใช้แนวทาง</w:t>
            </w:r>
            <w:r w:rsidR="00E7517C">
              <w:rPr>
                <w:rFonts w:ascii="TH SarabunPSK" w:hAnsi="TH SarabunPSK" w:cs="TH SarabunPSK" w:hint="cs"/>
                <w:sz w:val="28"/>
                <w:cs/>
              </w:rPr>
              <w:t>การดำเนิน</w:t>
            </w:r>
            <w:r w:rsidR="00E7517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ชีวิตตามหลักปรัชญาเศรษฐกิจพอเพียง </w:t>
            </w:r>
          </w:p>
        </w:tc>
        <w:tc>
          <w:tcPr>
            <w:tcW w:w="1276" w:type="dxa"/>
          </w:tcPr>
          <w:p w:rsidR="00A849AC" w:rsidRDefault="00E7517C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เทศบาลตำบลแกลงกะเฉด</w:t>
            </w:r>
          </w:p>
        </w:tc>
        <w:tc>
          <w:tcPr>
            <w:tcW w:w="1985" w:type="dxa"/>
          </w:tcPr>
          <w:p w:rsidR="00A849AC" w:rsidRDefault="00E7517C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 ๑๐๐ คน</w:t>
            </w:r>
          </w:p>
        </w:tc>
        <w:tc>
          <w:tcPr>
            <w:tcW w:w="1842" w:type="dxa"/>
          </w:tcPr>
          <w:p w:rsidR="00A849AC" w:rsidRDefault="00E7517C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ศูนย์พระมหาชนกตำบลแกลงกะเฉด ดำเนินการตาม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แนวทางของสถาบันพระมหาชนกจังหวัดระยอง </w:t>
            </w:r>
          </w:p>
        </w:tc>
        <w:tc>
          <w:tcPr>
            <w:tcW w:w="1134" w:type="dxa"/>
          </w:tcPr>
          <w:p w:rsidR="00A849AC" w:rsidRDefault="00E7517C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A849AC" w:rsidRDefault="00E7517C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849AC" w:rsidRDefault="00E7517C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849AC" w:rsidRDefault="00E7517C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849AC" w:rsidRDefault="00E7517C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849AC" w:rsidRPr="006E4B61" w:rsidRDefault="00A849A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550F" w:rsidTr="00291EC8">
        <w:tc>
          <w:tcPr>
            <w:tcW w:w="1809" w:type="dxa"/>
          </w:tcPr>
          <w:p w:rsidR="00FB550F" w:rsidRDefault="00FB550F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ส่งเสริมการเรียนรู้ตามรอยพ่อหลวง</w:t>
            </w:r>
          </w:p>
          <w:p w:rsidR="00FB550F" w:rsidRDefault="00FB550F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B550F" w:rsidRDefault="00FB550F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เพื่อให้ประชาชนได้มีความรู้และแลกเปลี่ยนประสบการณ์การอยู่อย่างพอเพียง </w:t>
            </w:r>
          </w:p>
        </w:tc>
        <w:tc>
          <w:tcPr>
            <w:tcW w:w="1276" w:type="dxa"/>
          </w:tcPr>
          <w:p w:rsidR="00FB550F" w:rsidRDefault="00FB550F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เทศบาลตำบลแกลงกะเฉด</w:t>
            </w:r>
          </w:p>
        </w:tc>
        <w:tc>
          <w:tcPr>
            <w:tcW w:w="1985" w:type="dxa"/>
          </w:tcPr>
          <w:p w:rsidR="00FB550F" w:rsidRDefault="00FB550F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๙๐ คน</w:t>
            </w:r>
          </w:p>
        </w:tc>
        <w:tc>
          <w:tcPr>
            <w:tcW w:w="1842" w:type="dxa"/>
          </w:tcPr>
          <w:p w:rsidR="00FB550F" w:rsidRDefault="00FB550F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ประชาชนได้ทำกิจกรรมร่วมกัน สร้างความรักสามัคคี ปรองดองสมานฉันท์ภายในชุมชน</w:t>
            </w:r>
          </w:p>
          <w:p w:rsidR="00FB550F" w:rsidRDefault="00FB550F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550F" w:rsidRDefault="00FB550F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</w:tcPr>
          <w:p w:rsidR="00FB550F" w:rsidRDefault="00FB550F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550F" w:rsidRDefault="00FB550F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B550F" w:rsidRDefault="00FB550F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B550F" w:rsidRDefault="00FB550F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B550F" w:rsidRPr="006E4B61" w:rsidRDefault="00FB550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4B6" w:rsidTr="00291EC8">
        <w:tc>
          <w:tcPr>
            <w:tcW w:w="1809" w:type="dxa"/>
          </w:tcPr>
          <w:p w:rsidR="00BA14B6" w:rsidRDefault="00BA14B6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A14B6" w:rsidRDefault="00BA14B6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จัดกิจกรรมวันสำคัญของศูนย์พัฒนาเด็กเล็ก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</w:p>
          <w:p w:rsidR="00BA14B6" w:rsidRDefault="00BA14B6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A14B6" w:rsidRDefault="00BA14B6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เพื่อเป็นการจัดกิจกรรมวันสำคัญของศูนย์พัฒนาเด็กเล็ก ปลูกฝังค่านิยมที่ดีให้กับเด็กเล็ก</w:t>
            </w:r>
          </w:p>
        </w:tc>
        <w:tc>
          <w:tcPr>
            <w:tcW w:w="1276" w:type="dxa"/>
          </w:tcPr>
          <w:p w:rsidR="00BA14B6" w:rsidRDefault="00BA14B6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BA14B6" w:rsidRDefault="00BA14B6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985" w:type="dxa"/>
          </w:tcPr>
          <w:p w:rsidR="00BA14B6" w:rsidRDefault="00BA14B6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 และผู้ดูแลเด็ก  จำนวน  ๑๐๐ คน</w:t>
            </w:r>
          </w:p>
        </w:tc>
        <w:tc>
          <w:tcPr>
            <w:tcW w:w="1842" w:type="dxa"/>
          </w:tcPr>
          <w:p w:rsidR="00BA14B6" w:rsidRDefault="00BA14B6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เด็กเล็กได้รับการปลูกฝังค่านิยมที่ดี มีทัศนคติที่ดีต่อวันสำคัญทางศาสนา </w:t>
            </w:r>
          </w:p>
        </w:tc>
        <w:tc>
          <w:tcPr>
            <w:tcW w:w="1134" w:type="dxa"/>
          </w:tcPr>
          <w:p w:rsidR="00BA14B6" w:rsidRDefault="00BA14B6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BA14B6" w:rsidRDefault="00BA14B6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BA14B6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A14B6" w:rsidRDefault="00BA14B6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A14B6" w:rsidRDefault="00BA14B6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BA14B6" w:rsidRPr="006E4B61" w:rsidRDefault="00BA14B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4B6" w:rsidTr="00291EC8">
        <w:tc>
          <w:tcPr>
            <w:tcW w:w="1809" w:type="dxa"/>
          </w:tcPr>
          <w:p w:rsidR="00BA14B6" w:rsidRDefault="00BA14B6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BA14B6" w:rsidRDefault="00DF1347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บรรพชาสามเณร</w:t>
            </w:r>
          </w:p>
        </w:tc>
        <w:tc>
          <w:tcPr>
            <w:tcW w:w="2268" w:type="dxa"/>
          </w:tcPr>
          <w:p w:rsidR="00BA14B6" w:rsidRDefault="00DF1347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บรรพชาหมู่ภาคฤดูร้อน และส่งเสริมคุณธรรม จริยธรรมให้กับเด็กและเยาวชน</w:t>
            </w:r>
          </w:p>
          <w:p w:rsidR="00DF1347" w:rsidRDefault="00DF1347" w:rsidP="0071066B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71066B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71066B">
            <w:pPr>
              <w:rPr>
                <w:rFonts w:ascii="TH SarabunPSK" w:hAnsi="TH SarabunPSK" w:cs="TH SarabunPSK"/>
                <w:sz w:val="28"/>
              </w:rPr>
            </w:pPr>
          </w:p>
          <w:p w:rsidR="0028704C" w:rsidRDefault="0028704C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A14B6" w:rsidRDefault="00DF1347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DF1347" w:rsidRDefault="00DF1347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BA14B6" w:rsidRDefault="00DF1347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เด็กและเยาวชน 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๕๐ คน</w:t>
            </w:r>
          </w:p>
        </w:tc>
        <w:tc>
          <w:tcPr>
            <w:tcW w:w="1842" w:type="dxa"/>
          </w:tcPr>
          <w:p w:rsidR="00BA14B6" w:rsidRDefault="00DF1347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เด็กและเยาวชนได้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ร่วมกันส่งเสริมประเพณีบรรพชาหมู่ภาคฤดูร้อน </w:t>
            </w:r>
          </w:p>
        </w:tc>
        <w:tc>
          <w:tcPr>
            <w:tcW w:w="1134" w:type="dxa"/>
          </w:tcPr>
          <w:p w:rsidR="00BA14B6" w:rsidRDefault="00DF1347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๕๐,๐๐๐</w:t>
            </w:r>
          </w:p>
        </w:tc>
        <w:tc>
          <w:tcPr>
            <w:tcW w:w="1134" w:type="dxa"/>
          </w:tcPr>
          <w:p w:rsidR="00BA14B6" w:rsidRDefault="00BA14B6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BA14B6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A14B6" w:rsidRDefault="00DF1347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BA14B6" w:rsidRDefault="00BA14B6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BA14B6" w:rsidRPr="006E4B61" w:rsidRDefault="00BA14B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F1347" w:rsidTr="00291EC8">
        <w:tc>
          <w:tcPr>
            <w:tcW w:w="1809" w:type="dxa"/>
          </w:tcPr>
          <w:p w:rsidR="00DF1347" w:rsidRDefault="00DF1347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DF1347" w:rsidRDefault="00DF1347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เรียนรู้วัฒนธรรมข้าวไทย (เด็กและเยาชน ตำบลสำนัก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F1347" w:rsidRDefault="00DF1347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F1347" w:rsidRDefault="00DF1347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เพื่อเป็นการอนุรักษ์ประเพณีการทำนาไทย และส่งเสริมภูมิปัญญาชาวบ้านได้ถ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>่ายทอดความรู้</w:t>
            </w:r>
          </w:p>
          <w:p w:rsidR="00DF1347" w:rsidRDefault="00DF1347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F1347" w:rsidRDefault="00DF1347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DF1347" w:rsidRDefault="00DF1347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DF1347" w:rsidRDefault="00DF1347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   จำนวน ๒๓๐ คน</w:t>
            </w:r>
          </w:p>
        </w:tc>
        <w:tc>
          <w:tcPr>
            <w:tcW w:w="1842" w:type="dxa"/>
          </w:tcPr>
          <w:p w:rsidR="00DF1347" w:rsidRDefault="00DF1347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เด็กและเยาวชนมีความรู้ ความเข้าใจเกี่ยวกับวัฒนธรรมข้าวไทย </w:t>
            </w:r>
          </w:p>
        </w:tc>
        <w:tc>
          <w:tcPr>
            <w:tcW w:w="1134" w:type="dxa"/>
          </w:tcPr>
          <w:p w:rsidR="00DF1347" w:rsidRDefault="00F4006D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DF1347" w:rsidRDefault="00F4006D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F1347" w:rsidRDefault="00DF1347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F1347" w:rsidRDefault="00F4006D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F1347" w:rsidRDefault="00F4006D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DF1347" w:rsidRPr="006E4B61" w:rsidRDefault="00DF134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4006D" w:rsidTr="00291EC8">
        <w:tc>
          <w:tcPr>
            <w:tcW w:w="1809" w:type="dxa"/>
          </w:tcPr>
          <w:p w:rsidR="00F4006D" w:rsidRDefault="00F4006D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F4006D" w:rsidRDefault="00F4006D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ส่งเสริมการเรียนรู้ตามรอยพ่อหลวง     ณ ศูนย์บร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>ิการการพัฒนาปลวกแดง ฯ</w:t>
            </w:r>
          </w:p>
          <w:p w:rsidR="00F4006D" w:rsidRDefault="00F4006D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4006D" w:rsidRDefault="00F4006D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เพื่อเป็นการเผยแพร่</w:t>
            </w:r>
            <w:r w:rsidR="00A224A1">
              <w:rPr>
                <w:rFonts w:ascii="TH SarabunPSK" w:hAnsi="TH SarabunPSK" w:cs="TH SarabunPSK" w:hint="cs"/>
                <w:sz w:val="28"/>
                <w:cs/>
              </w:rPr>
              <w:t xml:space="preserve"> และเรียนรู้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พระราช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กรณีย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กิจของพระบาทสมเด็จพระ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ปรมินท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รมหาภูมิพล</w:t>
            </w:r>
          </w:p>
          <w:p w:rsidR="00F4006D" w:rsidRDefault="00F4006D" w:rsidP="0071066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อดุลย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เดช</w:t>
            </w:r>
          </w:p>
        </w:tc>
        <w:tc>
          <w:tcPr>
            <w:tcW w:w="1276" w:type="dxa"/>
          </w:tcPr>
          <w:p w:rsidR="00F4006D" w:rsidRDefault="00F4006D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F4006D" w:rsidRDefault="00F4006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985" w:type="dxa"/>
          </w:tcPr>
          <w:p w:rsidR="00F4006D" w:rsidRDefault="00F4006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นักเรียนและเจ้าหน้าที่  จำนวน ๗๐ คน</w:t>
            </w:r>
          </w:p>
        </w:tc>
        <w:tc>
          <w:tcPr>
            <w:tcW w:w="1842" w:type="dxa"/>
          </w:tcPr>
          <w:p w:rsidR="00F4006D" w:rsidRDefault="00F4006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="00A224A1">
              <w:rPr>
                <w:rFonts w:ascii="TH SarabunPSK" w:hAnsi="TH SarabunPSK" w:cs="TH SarabunPSK" w:hint="cs"/>
                <w:sz w:val="28"/>
                <w:cs/>
              </w:rPr>
              <w:t>สามารถนำหลักการทรงงานของพระบาทสมเด็จพระ</w:t>
            </w:r>
            <w:proofErr w:type="spellStart"/>
            <w:r w:rsidR="00A224A1">
              <w:rPr>
                <w:rFonts w:ascii="TH SarabunPSK" w:hAnsi="TH SarabunPSK" w:cs="TH SarabunPSK" w:hint="cs"/>
                <w:sz w:val="28"/>
                <w:cs/>
              </w:rPr>
              <w:t>ปรมินท</w:t>
            </w:r>
            <w:proofErr w:type="spellEnd"/>
            <w:r w:rsidR="00A224A1">
              <w:rPr>
                <w:rFonts w:ascii="TH SarabunPSK" w:hAnsi="TH SarabunPSK" w:cs="TH SarabunPSK" w:hint="cs"/>
                <w:sz w:val="28"/>
                <w:cs/>
              </w:rPr>
              <w:t xml:space="preserve">รมหาภูมิพลอดุลยเดชไปเผยแพร่ได้ </w:t>
            </w:r>
          </w:p>
        </w:tc>
        <w:tc>
          <w:tcPr>
            <w:tcW w:w="1134" w:type="dxa"/>
          </w:tcPr>
          <w:p w:rsidR="00F4006D" w:rsidRDefault="00A224A1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๒๖๐,๐๐๐</w:t>
            </w:r>
          </w:p>
        </w:tc>
        <w:tc>
          <w:tcPr>
            <w:tcW w:w="1134" w:type="dxa"/>
          </w:tcPr>
          <w:p w:rsidR="00F4006D" w:rsidRDefault="00A224A1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4006D" w:rsidRDefault="00F4006D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4006D" w:rsidRDefault="00F4006D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4006D" w:rsidRDefault="00F4006D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F4006D" w:rsidRPr="006E4B61" w:rsidRDefault="00F4006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24A1" w:rsidTr="00291EC8">
        <w:tc>
          <w:tcPr>
            <w:tcW w:w="1809" w:type="dxa"/>
          </w:tcPr>
          <w:p w:rsidR="00A224A1" w:rsidRDefault="00A224A1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โครงการ/กิกรรม</w:t>
            </w:r>
          </w:p>
          <w:p w:rsidR="00A224A1" w:rsidRDefault="00A224A1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ส่งเสริมการอนุรักษ์ธรรมชาติและ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สิ่งแวดล้อมเพื่อเฉลิมพระเกียรติพระบาทสมเด็จพระเจ้าอยู่หัว แล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>ะสมเด็จพระนางเจ้าสิริกิติ์</w:t>
            </w:r>
          </w:p>
          <w:p w:rsidR="00A224A1" w:rsidRDefault="00A224A1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224A1" w:rsidRDefault="00A224A1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เพื่อสร้างจิตสำนึกในการดูแลธรรมชาติและสิ่งแวดล้อมในพื้นที่ </w:t>
            </w:r>
          </w:p>
        </w:tc>
        <w:tc>
          <w:tcPr>
            <w:tcW w:w="1276" w:type="dxa"/>
          </w:tcPr>
          <w:p w:rsidR="00A224A1" w:rsidRDefault="00A224A1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224A1" w:rsidRDefault="00A224A1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A224A1" w:rsidRDefault="008D36A3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จัดกิจกรรม จำนวน     ๒ ครั้ง</w:t>
            </w:r>
          </w:p>
        </w:tc>
        <w:tc>
          <w:tcPr>
            <w:tcW w:w="1842" w:type="dxa"/>
          </w:tcPr>
          <w:p w:rsidR="00A224A1" w:rsidRDefault="008D36A3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ประชาชนมีจิตสำนึกที่ดีต่อการดูแลธรรมชาติ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สิ่งแวดล้อมในพื้นที่ </w:t>
            </w:r>
          </w:p>
        </w:tc>
        <w:tc>
          <w:tcPr>
            <w:tcW w:w="1134" w:type="dxa"/>
          </w:tcPr>
          <w:p w:rsidR="00A224A1" w:rsidRDefault="008D36A3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A224A1" w:rsidRDefault="008D36A3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4A1" w:rsidRDefault="00A224A1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24A1" w:rsidRDefault="008D36A3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4A1" w:rsidRDefault="00A224A1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224A1" w:rsidRPr="006E4B61" w:rsidRDefault="00A224A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72D21" w:rsidTr="00291EC8">
        <w:tc>
          <w:tcPr>
            <w:tcW w:w="1809" w:type="dxa"/>
          </w:tcPr>
          <w:p w:rsidR="00E72D21" w:rsidRDefault="00E72D21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E72D21" w:rsidRDefault="00E72D21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นำศาสตร์พระราชาสู่แปลงเกษตรผสมผสานประชารัฐ</w:t>
            </w:r>
          </w:p>
          <w:p w:rsidR="00E72D21" w:rsidRDefault="00E72D21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72D21" w:rsidRDefault="00E72D21" w:rsidP="00710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เพื่อนำศาสตร์พระราชา</w:t>
            </w:r>
            <w:r w:rsidR="001F150B">
              <w:rPr>
                <w:rFonts w:ascii="TH SarabunPSK" w:hAnsi="TH SarabunPSK" w:cs="TH SarabunPSK" w:hint="cs"/>
                <w:sz w:val="28"/>
                <w:cs/>
              </w:rPr>
              <w:t xml:space="preserve"> และแนวทางเศรษฐกิจพอเพียง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ไปใช้ประโยชน์จากแหล่งน้ำ</w:t>
            </w:r>
            <w:r w:rsidR="001F15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ลดความเหลื่อมล้ำทางสังคม และผลกระทบการทำงานแบบประชารัฐ</w:t>
            </w:r>
          </w:p>
          <w:p w:rsidR="00E72D21" w:rsidRDefault="00E72D21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72D21" w:rsidRDefault="00E72D21" w:rsidP="004C421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E72D21" w:rsidRDefault="00E72D21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ท้อน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E72D21" w:rsidRDefault="00D135B5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มีพื้นที่แปลงผสมผสานอย่างน้อย ๑ แปลง </w:t>
            </w:r>
          </w:p>
        </w:tc>
        <w:tc>
          <w:tcPr>
            <w:tcW w:w="1842" w:type="dxa"/>
          </w:tcPr>
          <w:p w:rsidR="00E72D21" w:rsidRDefault="00D135B5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</w:t>
            </w:r>
            <w:r w:rsidR="0028704C">
              <w:rPr>
                <w:rFonts w:ascii="TH SarabunPSK" w:hAnsi="TH SarabunPSK" w:cs="TH SarabunPSK" w:hint="cs"/>
                <w:sz w:val="28"/>
                <w:cs/>
              </w:rPr>
              <w:t>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สามารถยกระดับคุณภาพชีวิตตามปรัชญาเศรษฐกิจพอเพียง </w:t>
            </w:r>
            <w:r w:rsidR="001F150B">
              <w:rPr>
                <w:rFonts w:ascii="TH SarabunPSK" w:hAnsi="TH SarabunPSK" w:cs="TH SarabunPSK" w:hint="cs"/>
                <w:sz w:val="28"/>
                <w:cs/>
              </w:rPr>
              <w:t xml:space="preserve"> และลดความเหลื่อมล้ำทางสังคม</w:t>
            </w:r>
          </w:p>
          <w:p w:rsidR="001F150B" w:rsidRDefault="001F150B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72D21" w:rsidRDefault="001F150B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E72D21" w:rsidRDefault="00E72D21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72D21" w:rsidRDefault="001F150B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72D21" w:rsidRDefault="001F150B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72D21" w:rsidRDefault="001F150B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72D21" w:rsidRPr="006E4B61" w:rsidRDefault="00E72D2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9544B" w:rsidTr="00291EC8">
        <w:tc>
          <w:tcPr>
            <w:tcW w:w="1809" w:type="dxa"/>
          </w:tcPr>
          <w:p w:rsidR="00F9544B" w:rsidRDefault="00F9544B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เสริมสร้างครอบครัวคุณธรรม นำสังคมเข้มแข็ง เทิดไท้องค์ราชัน ประจำปี ๒๕๖๑</w:t>
            </w:r>
          </w:p>
          <w:p w:rsidR="00DB3B64" w:rsidRDefault="00DB3B64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9544B" w:rsidRDefault="00F9544B" w:rsidP="007106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เพื่อให้สมาชิกในครอบครัวมีความรู้ ตระหนักรู้ และมีความสามารถในการใช้ชีวิตครอบครัวอย่างมีสติ</w:t>
            </w:r>
            <w:r w:rsidR="00F05213">
              <w:rPr>
                <w:rFonts w:ascii="TH SarabunPSK" w:hAnsi="TH SarabunPSK" w:cs="TH SarabunPSK" w:hint="cs"/>
                <w:sz w:val="28"/>
                <w:cs/>
              </w:rPr>
              <w:t xml:space="preserve">ตามหลักศาสนา </w:t>
            </w:r>
          </w:p>
        </w:tc>
        <w:tc>
          <w:tcPr>
            <w:tcW w:w="1276" w:type="dxa"/>
          </w:tcPr>
          <w:p w:rsidR="00F9544B" w:rsidRDefault="000952EB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เทศบาลตำบลบ้านค่ายพัฒนา</w:t>
            </w:r>
          </w:p>
        </w:tc>
        <w:tc>
          <w:tcPr>
            <w:tcW w:w="1985" w:type="dxa"/>
          </w:tcPr>
          <w:p w:rsidR="000952EB" w:rsidRDefault="000952EB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ผู้เข่าร่วมกิจกรรม  จำนวน ๑๕๐ คน </w:t>
            </w:r>
          </w:p>
          <w:p w:rsidR="00F9544B" w:rsidRDefault="000952EB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(๕๐ ครอบครัว)</w:t>
            </w:r>
          </w:p>
        </w:tc>
        <w:tc>
          <w:tcPr>
            <w:tcW w:w="1842" w:type="dxa"/>
          </w:tcPr>
          <w:p w:rsidR="00F9544B" w:rsidRDefault="000952EB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สมาชิกในครอบครัวมีความรัก ความอบอุ่น มีวิถีชีวิตที่ดีงาม </w:t>
            </w:r>
          </w:p>
        </w:tc>
        <w:tc>
          <w:tcPr>
            <w:tcW w:w="1134" w:type="dxa"/>
          </w:tcPr>
          <w:p w:rsidR="00F9544B" w:rsidRDefault="000952EB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F9544B" w:rsidRDefault="00F9544B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9544B" w:rsidRDefault="00F9544B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9544B" w:rsidRDefault="000952EB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9544B" w:rsidRDefault="000952EB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9544B" w:rsidRPr="006E4B61" w:rsidRDefault="00F9544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712D" w:rsidTr="00291EC8">
        <w:tc>
          <w:tcPr>
            <w:tcW w:w="1809" w:type="dxa"/>
          </w:tcPr>
          <w:p w:rsidR="008A712D" w:rsidRDefault="008A712D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A712D" w:rsidRDefault="008A712D" w:rsidP="00E72D21">
            <w:pPr>
              <w:rPr>
                <w:rFonts w:ascii="TH SarabunPSK" w:hAnsi="TH SarabunPSK" w:cs="TH SarabunPSK"/>
                <w:sz w:val="28"/>
              </w:rPr>
            </w:pPr>
            <w:r w:rsidRPr="008A712D">
              <w:rPr>
                <w:rFonts w:ascii="TH SarabunPSK" w:hAnsi="TH SarabunPSK" w:cs="TH SarabunPSK" w:hint="cs"/>
                <w:sz w:val="28"/>
                <w:cs/>
              </w:rPr>
              <w:t>ส่งเสริม สนับสนุน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ความรู้รักสามัคคี ปลูกจิตสำนึก และค่านิยมอันดีงาม</w:t>
            </w:r>
          </w:p>
          <w:p w:rsidR="00DB3B64" w:rsidRPr="008A712D" w:rsidRDefault="00DB3B64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A712D" w:rsidRPr="008A712D" w:rsidRDefault="008A712D" w:rsidP="008A71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A712D">
              <w:rPr>
                <w:rFonts w:ascii="TH SarabunPSK" w:hAnsi="TH SarabunPSK" w:cs="TH SarabunPSK"/>
                <w:sz w:val="28"/>
                <w:cs/>
              </w:rPr>
              <w:lastRenderedPageBreak/>
              <w:t>เพื่อปลูกฝัง และ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t>ส่งเสริมให้คนในสังคมมีค่านิยมและ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จิตสำนึกที่ดี มีความรู้รักสามัคคี</w:t>
            </w:r>
          </w:p>
          <w:p w:rsidR="008A712D" w:rsidRDefault="008A712D" w:rsidP="007106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A712D" w:rsidRDefault="008A712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A712D" w:rsidRPr="00DB3B64" w:rsidRDefault="008A712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DB3B64">
              <w:rPr>
                <w:rFonts w:ascii="TH SarabunPSK" w:hAnsi="TH SarabunPSK" w:cs="TH SarabunPSK" w:hint="cs"/>
                <w:sz w:val="28"/>
                <w:cs/>
              </w:rPr>
              <w:t xml:space="preserve">ผู้ได้รับการรณรงค์จำนวนไม่น้อยกว่า </w:t>
            </w:r>
            <w:r w:rsidRPr="00DB3B64"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๑๐,๐๐๐ คน</w:t>
            </w:r>
          </w:p>
        </w:tc>
        <w:tc>
          <w:tcPr>
            <w:tcW w:w="1842" w:type="dxa"/>
          </w:tcPr>
          <w:p w:rsidR="008A712D" w:rsidRPr="008A712D" w:rsidRDefault="008A712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8A712D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คนในสังคมมีค่านิยมมีค่านิยม จิตสำนึกที่ดี </w:t>
            </w:r>
            <w:r w:rsidRPr="008A712D">
              <w:rPr>
                <w:rFonts w:ascii="TH SarabunPSK" w:hAnsi="TH SarabunPSK" w:cs="TH SarabunPSK" w:hint="cs"/>
                <w:sz w:val="28"/>
                <w:cs/>
              </w:rPr>
              <w:lastRenderedPageBreak/>
              <w:t>มีความรู้รักสามัคคี</w:t>
            </w:r>
          </w:p>
        </w:tc>
        <w:tc>
          <w:tcPr>
            <w:tcW w:w="1134" w:type="dxa"/>
          </w:tcPr>
          <w:p w:rsidR="008A712D" w:rsidRDefault="00DB3B64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๑๒๐,๐๐๐</w:t>
            </w:r>
          </w:p>
        </w:tc>
        <w:tc>
          <w:tcPr>
            <w:tcW w:w="1134" w:type="dxa"/>
          </w:tcPr>
          <w:p w:rsidR="008A712D" w:rsidRDefault="008A712D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A712D" w:rsidRDefault="00DB3B64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A712D" w:rsidRDefault="008A712D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A712D" w:rsidRDefault="008A712D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A712D" w:rsidRPr="006E4B61" w:rsidRDefault="008A712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B3B64" w:rsidTr="00291EC8">
        <w:tc>
          <w:tcPr>
            <w:tcW w:w="1809" w:type="dxa"/>
          </w:tcPr>
          <w:p w:rsidR="00DB3B64" w:rsidRPr="00DB3B64" w:rsidRDefault="00DB3B64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โครงการ/กิจกรรม </w:t>
            </w:r>
            <w:r w:rsidRPr="00DB3B64">
              <w:rPr>
                <w:rFonts w:ascii="TH SarabunPSK" w:hAnsi="TH SarabunPSK" w:cs="TH SarabunPSK" w:hint="cs"/>
                <w:sz w:val="28"/>
                <w:cs/>
              </w:rPr>
              <w:t>สร้างภูมิคุ้มกันทางสังคมในมิติวัฒนธรรม</w:t>
            </w:r>
          </w:p>
        </w:tc>
        <w:tc>
          <w:tcPr>
            <w:tcW w:w="2268" w:type="dxa"/>
          </w:tcPr>
          <w:p w:rsidR="00DB3B64" w:rsidRDefault="00DB3B64" w:rsidP="008A71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B3B64">
              <w:rPr>
                <w:rFonts w:ascii="TH SarabunPSK" w:hAnsi="TH SarabunPSK" w:cs="TH SarabunPSK" w:hint="cs"/>
                <w:sz w:val="28"/>
                <w:cs/>
              </w:rPr>
              <w:t>เพื่อให้เด็ก  เยาชน และประชาชน มีค่านิยมที่ดี มีภูมิคุ้มกันทางสังคม</w:t>
            </w:r>
          </w:p>
          <w:p w:rsidR="00DB3B64" w:rsidRPr="00DB3B64" w:rsidRDefault="00DB3B64" w:rsidP="008A71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B3B64" w:rsidRDefault="00DB3B64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DB3B64" w:rsidRDefault="00DB3B64" w:rsidP="004D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มีผู้เข้าร่วมกิจกรรมไม่น้อยกว่า      ๑,๐๐๐ คน</w:t>
            </w:r>
          </w:p>
        </w:tc>
        <w:tc>
          <w:tcPr>
            <w:tcW w:w="1842" w:type="dxa"/>
          </w:tcPr>
          <w:p w:rsidR="00DB3B64" w:rsidRDefault="00DB3B64" w:rsidP="004D0B77">
            <w:pPr>
              <w:rPr>
                <w:rFonts w:ascii="TH SarabunPSK" w:hAnsi="TH SarabunPSK" w:cs="TH SarabunPSK"/>
                <w:sz w:val="28"/>
              </w:rPr>
            </w:pPr>
            <w:r w:rsidRPr="00DB3B64">
              <w:rPr>
                <w:rFonts w:ascii="TH SarabunPSK" w:hAnsi="TH SarabunPSK" w:cs="TH SarabunPSK" w:hint="cs"/>
                <w:sz w:val="28"/>
                <w:cs/>
              </w:rPr>
              <w:t>เด็ก  เยาชน และประชาชนที่เข้าร่วมกิจกรรม มีค่านิยมที่ดี มีภูมิคุ้มกันทางสังคม</w:t>
            </w:r>
          </w:p>
          <w:p w:rsidR="00DB3B64" w:rsidRPr="00DB3B64" w:rsidRDefault="00DB3B64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3B64" w:rsidRDefault="00DB3B64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๗๐,๐๐๐</w:t>
            </w:r>
          </w:p>
        </w:tc>
        <w:tc>
          <w:tcPr>
            <w:tcW w:w="1134" w:type="dxa"/>
          </w:tcPr>
          <w:p w:rsidR="00DB3B64" w:rsidRDefault="00DB3B64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3B64" w:rsidRDefault="00DB3B64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B3B64" w:rsidRDefault="00DB3B64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3B64" w:rsidRDefault="00DB3B64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B3B64" w:rsidRPr="006E4B61" w:rsidRDefault="00DB3B6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B3B64" w:rsidTr="00291EC8">
        <w:tc>
          <w:tcPr>
            <w:tcW w:w="1809" w:type="dxa"/>
          </w:tcPr>
          <w:p w:rsidR="00DB3B64" w:rsidRDefault="00DB3B64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B3B64" w:rsidRDefault="00DB3B64" w:rsidP="00E72D21">
            <w:pPr>
              <w:rPr>
                <w:rFonts w:ascii="TH SarabunPSK" w:hAnsi="TH SarabunPSK" w:cs="TH SarabunPSK"/>
                <w:sz w:val="28"/>
              </w:rPr>
            </w:pPr>
            <w:r w:rsidRPr="00DB3B64">
              <w:rPr>
                <w:rFonts w:ascii="TH SarabunPSK" w:hAnsi="TH SarabunPSK" w:cs="TH SarabunPSK" w:hint="cs"/>
                <w:sz w:val="28"/>
                <w:cs/>
              </w:rPr>
              <w:t>ขับเคลื่อนกิจกรรมพัฒนาสื่อปลอดภัยและสร้างสรรค์ จังหวัดระยอง</w:t>
            </w:r>
          </w:p>
          <w:p w:rsidR="00DB3B64" w:rsidRPr="00DB3B64" w:rsidRDefault="00DB3B64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B3B64" w:rsidRPr="00DB3B64" w:rsidRDefault="00DB3B64" w:rsidP="008A71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B3B64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เพื่อรณรงค์ส่งเสริมให้เด็ก เยาวชน และประชาชนตระหนักถึงความสำคัญของการบริโภคสื่อ</w:t>
            </w:r>
          </w:p>
        </w:tc>
        <w:tc>
          <w:tcPr>
            <w:tcW w:w="1276" w:type="dxa"/>
          </w:tcPr>
          <w:p w:rsidR="00DB3B64" w:rsidRDefault="00DB3B64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DB3B64" w:rsidRPr="00DB3B64" w:rsidRDefault="00DB3B64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DB3B64">
              <w:rPr>
                <w:rFonts w:ascii="TH SarabunPSK" w:hAnsi="TH SarabunPSK" w:cs="TH SarabunPSK" w:hint="cs"/>
                <w:sz w:val="28"/>
                <w:cs/>
              </w:rPr>
              <w:t>มีผู้รับชมคลิปไม่น้อยกว่า ๓,๐๐๐ คน</w:t>
            </w:r>
          </w:p>
        </w:tc>
        <w:tc>
          <w:tcPr>
            <w:tcW w:w="1842" w:type="dxa"/>
          </w:tcPr>
          <w:p w:rsidR="00DB3B64" w:rsidRDefault="00DB3B64" w:rsidP="004D0B77">
            <w:pPr>
              <w:rPr>
                <w:rFonts w:ascii="TH SarabunPSK" w:hAnsi="TH SarabunPSK" w:cs="TH SarabunPSK"/>
                <w:sz w:val="28"/>
              </w:rPr>
            </w:pPr>
            <w:r w:rsidRPr="00DB3B64"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และประชาชนในจังหวัดระยองตระหนักถึงความสำคัญในการเลือก รับ เสพสื่อทุกประเภท</w:t>
            </w:r>
          </w:p>
          <w:p w:rsidR="00DB3B64" w:rsidRDefault="00DB3B64" w:rsidP="004D0B77">
            <w:pPr>
              <w:rPr>
                <w:rFonts w:ascii="TH SarabunPSK" w:hAnsi="TH SarabunPSK" w:cs="TH SarabunPSK"/>
                <w:sz w:val="28"/>
              </w:rPr>
            </w:pPr>
          </w:p>
          <w:p w:rsidR="006E29CA" w:rsidRDefault="006E29CA" w:rsidP="004D0B77">
            <w:pPr>
              <w:rPr>
                <w:rFonts w:ascii="TH SarabunPSK" w:hAnsi="TH SarabunPSK" w:cs="TH SarabunPSK"/>
                <w:sz w:val="28"/>
              </w:rPr>
            </w:pPr>
          </w:p>
          <w:p w:rsidR="00F87351" w:rsidRPr="00DB3B64" w:rsidRDefault="00F87351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3B64" w:rsidRDefault="00DB3B64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๔,๐๐๐</w:t>
            </w:r>
          </w:p>
        </w:tc>
        <w:tc>
          <w:tcPr>
            <w:tcW w:w="1134" w:type="dxa"/>
          </w:tcPr>
          <w:p w:rsidR="00DB3B64" w:rsidRDefault="00DB3B64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3B64" w:rsidRDefault="00DB3B64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B3B64" w:rsidRDefault="00DB3B64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B3B64" w:rsidRDefault="00DB3B64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B3B64" w:rsidRPr="006E4B61" w:rsidRDefault="00DB3B6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7351" w:rsidTr="00291EC8">
        <w:tc>
          <w:tcPr>
            <w:tcW w:w="1809" w:type="dxa"/>
          </w:tcPr>
          <w:p w:rsidR="00F87351" w:rsidRDefault="00F87351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ศูนย์ส่งเสริมพระพุทธศาสนาวันอาทิตย์</w:t>
            </w:r>
          </w:p>
          <w:p w:rsidR="00F87351" w:rsidRDefault="00F87351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87351" w:rsidRDefault="00F87351" w:rsidP="006E29CA">
            <w:pPr>
              <w:rPr>
                <w:rFonts w:ascii="TH SarabunPSK" w:hAnsi="TH SarabunPSK" w:cs="TH SarabunPSK"/>
                <w:spacing w:val="10"/>
                <w:sz w:val="28"/>
              </w:rPr>
            </w:pPr>
            <w:r w:rsidRPr="00F87351">
              <w:rPr>
                <w:rFonts w:ascii="TH SarabunPSK" w:hAnsi="TH SarabunPSK" w:cs="TH SarabunPSK"/>
                <w:spacing w:val="10"/>
                <w:sz w:val="28"/>
                <w:cs/>
              </w:rPr>
              <w:lastRenderedPageBreak/>
              <w:t>เพื่อ</w:t>
            </w:r>
            <w:r w:rsidRPr="00F87351">
              <w:rPr>
                <w:rFonts w:ascii="TH SarabunPSK" w:hAnsi="TH SarabunPSK" w:cs="TH SarabunPSK" w:hint="cs"/>
                <w:spacing w:val="10"/>
                <w:sz w:val="28"/>
                <w:cs/>
              </w:rPr>
              <w:t>เป็นแหล่งส่งเส</w:t>
            </w:r>
            <w:r w:rsidR="006E29CA">
              <w:rPr>
                <w:rFonts w:ascii="TH SarabunPSK" w:hAnsi="TH SarabunPSK" w:cs="TH SarabunPSK" w:hint="cs"/>
                <w:spacing w:val="10"/>
                <w:sz w:val="28"/>
                <w:cs/>
              </w:rPr>
              <w:t>ริมคุณธรรม จริยธรรม และ</w:t>
            </w:r>
            <w:r w:rsidRPr="00F87351">
              <w:rPr>
                <w:rFonts w:ascii="TH SarabunPSK" w:hAnsi="TH SarabunPSK" w:cs="TH SarabunPSK" w:hint="cs"/>
                <w:spacing w:val="10"/>
                <w:sz w:val="28"/>
                <w:cs/>
              </w:rPr>
              <w:t>เรียนรู้ทางพุทธศ</w:t>
            </w:r>
            <w:r w:rsidR="006E29CA">
              <w:rPr>
                <w:rFonts w:ascii="TH SarabunPSK" w:hAnsi="TH SarabunPSK" w:cs="TH SarabunPSK" w:hint="cs"/>
                <w:spacing w:val="10"/>
                <w:sz w:val="28"/>
                <w:cs/>
              </w:rPr>
              <w:t>าสนา</w:t>
            </w:r>
          </w:p>
          <w:p w:rsidR="00F87351" w:rsidRPr="00F87351" w:rsidRDefault="00F87351" w:rsidP="008A712D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8735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F8735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:rsidR="00F87351" w:rsidRDefault="00F87351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F87351" w:rsidRPr="00F87351" w:rsidRDefault="00F87351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F87351">
              <w:rPr>
                <w:rFonts w:ascii="TH SarabunPSK" w:hAnsi="TH SarabunPSK" w:cs="TH SarabunPSK" w:hint="cs"/>
                <w:sz w:val="28"/>
                <w:cs/>
              </w:rPr>
              <w:t>มีผู้เข้าเรียน จำนวนไม่น้อยกว่า ๓๐๐ คน</w:t>
            </w:r>
          </w:p>
        </w:tc>
        <w:tc>
          <w:tcPr>
            <w:tcW w:w="1842" w:type="dxa"/>
          </w:tcPr>
          <w:p w:rsidR="00F87351" w:rsidRPr="00F87351" w:rsidRDefault="00F87351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F87351"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 ได้รับการส่งเสริมคุณธรรม จริยธรรม</w:t>
            </w:r>
          </w:p>
        </w:tc>
        <w:tc>
          <w:tcPr>
            <w:tcW w:w="1134" w:type="dxa"/>
          </w:tcPr>
          <w:p w:rsidR="00F87351" w:rsidRDefault="00F87351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๔๒๐,๐๐๐</w:t>
            </w:r>
          </w:p>
        </w:tc>
        <w:tc>
          <w:tcPr>
            <w:tcW w:w="1134" w:type="dxa"/>
          </w:tcPr>
          <w:p w:rsidR="00F87351" w:rsidRDefault="00F87351" w:rsidP="00450B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7351" w:rsidRDefault="00F87351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7351" w:rsidRDefault="00F87351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7351" w:rsidRDefault="00F87351" w:rsidP="00BA14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87351" w:rsidRPr="006E4B61" w:rsidRDefault="00F8735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8690E" w:rsidTr="00291EC8">
        <w:tc>
          <w:tcPr>
            <w:tcW w:w="1809" w:type="dxa"/>
          </w:tcPr>
          <w:p w:rsidR="0088690E" w:rsidRDefault="0088690E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88690E" w:rsidRDefault="0088690E" w:rsidP="00E72D21">
            <w:pPr>
              <w:rPr>
                <w:rFonts w:ascii="TH SarabunPSK" w:hAnsi="TH SarabunPSK" w:cs="TH SarabunPSK"/>
                <w:sz w:val="28"/>
              </w:rPr>
            </w:pPr>
            <w:r w:rsidRPr="00F87351">
              <w:rPr>
                <w:rFonts w:ascii="TH SarabunPSK" w:hAnsi="TH SarabunPSK" w:cs="TH SarabunPSK" w:hint="cs"/>
                <w:sz w:val="28"/>
                <w:cs/>
              </w:rPr>
              <w:t>ศูนย์อบรมศาสนาอิสลามและจริยธรรมประจำมัสยิด</w:t>
            </w:r>
          </w:p>
          <w:p w:rsidR="0088690E" w:rsidRDefault="0088690E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8690E" w:rsidRPr="00F87351" w:rsidRDefault="0088690E" w:rsidP="008A712D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  <w:r w:rsidRPr="00F87351">
              <w:rPr>
                <w:rFonts w:ascii="TH SarabunPSK" w:hAnsi="TH SarabunPSK" w:cs="TH SarabunPSK"/>
                <w:spacing w:val="10"/>
                <w:sz w:val="28"/>
                <w:cs/>
              </w:rPr>
              <w:t>เพื่อ</w:t>
            </w:r>
            <w:r w:rsidRPr="00F87351">
              <w:rPr>
                <w:rFonts w:ascii="TH SarabunPSK" w:hAnsi="TH SarabunPSK" w:cs="TH SarabunPSK" w:hint="cs"/>
                <w:spacing w:val="10"/>
                <w:sz w:val="28"/>
                <w:cs/>
              </w:rPr>
              <w:t>ส่งเสริมให้การอบรมศาสนาทางอิสลามและจริยธรรมประจำมัสยิดในจังหวัดระยอง</w:t>
            </w:r>
          </w:p>
        </w:tc>
        <w:tc>
          <w:tcPr>
            <w:tcW w:w="1276" w:type="dxa"/>
          </w:tcPr>
          <w:p w:rsidR="0088690E" w:rsidRDefault="0088690E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8690E" w:rsidRPr="00F87351" w:rsidRDefault="0088690E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F87351">
              <w:rPr>
                <w:rFonts w:ascii="TH SarabunPSK" w:hAnsi="TH SarabunPSK" w:cs="TH SarabunPSK" w:hint="cs"/>
                <w:sz w:val="28"/>
                <w:cs/>
              </w:rPr>
              <w:t>มีผู้เรียนไม่น้อยกว่า ๒๐๐ คน</w:t>
            </w:r>
          </w:p>
        </w:tc>
        <w:tc>
          <w:tcPr>
            <w:tcW w:w="1842" w:type="dxa"/>
          </w:tcPr>
          <w:p w:rsidR="0088690E" w:rsidRPr="0088690E" w:rsidRDefault="0088690E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88690E"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 ได้รับการส่งเสริมคุณธรรม จริยธรรม</w:t>
            </w:r>
          </w:p>
        </w:tc>
        <w:tc>
          <w:tcPr>
            <w:tcW w:w="1134" w:type="dxa"/>
          </w:tcPr>
          <w:p w:rsidR="0088690E" w:rsidRDefault="0088690E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8690E" w:rsidRPr="006E4B61" w:rsidRDefault="0088690E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8690E" w:rsidTr="00291EC8">
        <w:tc>
          <w:tcPr>
            <w:tcW w:w="1809" w:type="dxa"/>
          </w:tcPr>
          <w:p w:rsidR="0088690E" w:rsidRDefault="0088690E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8690E" w:rsidRPr="0088690E" w:rsidRDefault="0088690E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ลานธรรม </w:t>
            </w:r>
            <w:r w:rsidRPr="0088690E">
              <w:rPr>
                <w:rFonts w:ascii="TH SarabunPSK" w:hAnsi="TH SarabunPSK" w:cs="TH SarabunPSK" w:hint="cs"/>
                <w:sz w:val="28"/>
                <w:cs/>
              </w:rPr>
              <w:t>ลานวิถีไทย</w:t>
            </w:r>
          </w:p>
        </w:tc>
        <w:tc>
          <w:tcPr>
            <w:tcW w:w="2268" w:type="dxa"/>
          </w:tcPr>
          <w:p w:rsidR="0088690E" w:rsidRDefault="0088690E" w:rsidP="0088690E">
            <w:pPr>
              <w:jc w:val="thaiDistribute"/>
              <w:rPr>
                <w:rFonts w:ascii="TH SarabunPSK" w:hAnsi="TH SarabunPSK" w:cs="TH SarabunPSK"/>
                <w:spacing w:val="10"/>
                <w:sz w:val="28"/>
              </w:rPr>
            </w:pPr>
            <w:r>
              <w:rPr>
                <w:rFonts w:ascii="TH SarabunPSK" w:hAnsi="TH SarabunPSK" w:cs="TH SarabunPSK" w:hint="cs"/>
                <w:spacing w:val="10"/>
                <w:sz w:val="28"/>
                <w:cs/>
              </w:rPr>
              <w:t>เพื่อส่งเสริมการน้อมนำหลักปรัชญาเศรษฐกิจพอเพียง และหลักธรรมทางศาสนามาปฏิบัติ</w:t>
            </w:r>
          </w:p>
          <w:p w:rsidR="0088690E" w:rsidRPr="00F87351" w:rsidRDefault="0088690E" w:rsidP="0088690E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1276" w:type="dxa"/>
          </w:tcPr>
          <w:p w:rsidR="0088690E" w:rsidRDefault="0088690E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.ระยอง </w:t>
            </w:r>
          </w:p>
        </w:tc>
        <w:tc>
          <w:tcPr>
            <w:tcW w:w="1985" w:type="dxa"/>
          </w:tcPr>
          <w:p w:rsidR="0088690E" w:rsidRPr="0088690E" w:rsidRDefault="0088690E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88690E"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มีผู้เข้าร่วมกิจกรรมไม่น้อยกว่า ๓,๐๐๐ คน</w:t>
            </w:r>
          </w:p>
        </w:tc>
        <w:tc>
          <w:tcPr>
            <w:tcW w:w="1842" w:type="dxa"/>
          </w:tcPr>
          <w:p w:rsidR="0088690E" w:rsidRPr="0088690E" w:rsidRDefault="0088690E" w:rsidP="004D0B77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8690E">
              <w:rPr>
                <w:rFonts w:ascii="TH SarabunPSK" w:hAnsi="TH SarabunPSK" w:cs="TH SarabunPSK" w:hint="cs"/>
                <w:sz w:val="28"/>
                <w:cs/>
              </w:rPr>
              <w:t>ศาสน</w:t>
            </w:r>
            <w:proofErr w:type="spellEnd"/>
            <w:r w:rsidRPr="0088690E">
              <w:rPr>
                <w:rFonts w:ascii="TH SarabunPSK" w:hAnsi="TH SarabunPSK" w:cs="TH SarabunPSK" w:hint="cs"/>
                <w:sz w:val="28"/>
                <w:cs/>
              </w:rPr>
              <w:t>สถาน ลานธรรม ลานวิถีไทย เป็นแหล่งเรียนรู้สำคัญของชุมชน</w:t>
            </w:r>
          </w:p>
        </w:tc>
        <w:tc>
          <w:tcPr>
            <w:tcW w:w="1134" w:type="dxa"/>
          </w:tcPr>
          <w:p w:rsidR="0088690E" w:rsidRDefault="0088690E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8690E" w:rsidRPr="006E4B61" w:rsidRDefault="0088690E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8690E" w:rsidTr="00291EC8">
        <w:tc>
          <w:tcPr>
            <w:tcW w:w="1809" w:type="dxa"/>
          </w:tcPr>
          <w:p w:rsidR="0088690E" w:rsidRDefault="0088690E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8690E" w:rsidRDefault="00816E6A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บรรยายธรรม</w:t>
            </w:r>
          </w:p>
        </w:tc>
        <w:tc>
          <w:tcPr>
            <w:tcW w:w="2268" w:type="dxa"/>
          </w:tcPr>
          <w:p w:rsidR="0088690E" w:rsidRPr="00816E6A" w:rsidRDefault="00816E6A" w:rsidP="0088690E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  <w:r w:rsidRPr="00816E6A">
              <w:rPr>
                <w:rFonts w:ascii="TH SarabunPSK" w:hAnsi="TH SarabunPSK" w:cs="TH SarabunPSK"/>
                <w:spacing w:val="10"/>
                <w:sz w:val="28"/>
                <w:cs/>
              </w:rPr>
              <w:t>เพื่อ</w:t>
            </w:r>
            <w:r w:rsidRPr="00816E6A">
              <w:rPr>
                <w:rFonts w:ascii="TH SarabunPSK" w:hAnsi="TH SarabunPSK" w:cs="TH SarabunPSK" w:hint="cs"/>
                <w:spacing w:val="10"/>
                <w:sz w:val="28"/>
                <w:cs/>
              </w:rPr>
              <w:t>ส่งเสริมให้เด็กและเยาวชนได้รับการปลูกฝังคุณธรรม จริยธรรม</w:t>
            </w:r>
          </w:p>
        </w:tc>
        <w:tc>
          <w:tcPr>
            <w:tcW w:w="1276" w:type="dxa"/>
          </w:tcPr>
          <w:p w:rsidR="0088690E" w:rsidRDefault="00816E6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8690E" w:rsidRPr="00816E6A" w:rsidRDefault="00816E6A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มีผู้ร่วมกิจกรรมไม่น้อยกว่า ๒๐๐ คน</w:t>
            </w:r>
          </w:p>
        </w:tc>
        <w:tc>
          <w:tcPr>
            <w:tcW w:w="1842" w:type="dxa"/>
          </w:tcPr>
          <w:p w:rsidR="0088690E" w:rsidRDefault="00816E6A" w:rsidP="004D0B77">
            <w:pPr>
              <w:rPr>
                <w:rFonts w:ascii="TH SarabunPSK" w:hAnsi="TH SarabunPSK" w:cs="TH SarabunPSK"/>
                <w:sz w:val="28"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เด็กและเยาวชนน้อมนำเอาหลักธรรม ไปสู่การปฏิบัติในชีวิตตน</w:t>
            </w:r>
          </w:p>
          <w:p w:rsidR="00816E6A" w:rsidRPr="00816E6A" w:rsidRDefault="00816E6A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8690E" w:rsidRPr="00816E6A" w:rsidRDefault="00816E6A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๒๗,๐๐๐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8690E" w:rsidRDefault="00816E6A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16E6A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8690E" w:rsidRPr="006E4B61" w:rsidRDefault="0088690E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16E6A" w:rsidTr="00291EC8">
        <w:tc>
          <w:tcPr>
            <w:tcW w:w="1809" w:type="dxa"/>
          </w:tcPr>
          <w:p w:rsidR="00816E6A" w:rsidRDefault="00816E6A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16E6A" w:rsidRDefault="00816E6A" w:rsidP="00E72D21">
            <w:pPr>
              <w:rPr>
                <w:rFonts w:ascii="TH SarabunPSK" w:hAnsi="TH SarabunPSK" w:cs="TH SarabunPSK"/>
                <w:sz w:val="28"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สวดมนต์หมู่สรรเสริญพระรัตนตรัย ทำนองสรภัญญะ</w:t>
            </w:r>
          </w:p>
          <w:p w:rsidR="00816E6A" w:rsidRPr="00816E6A" w:rsidRDefault="00816E6A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16E6A" w:rsidRPr="00816E6A" w:rsidRDefault="00816E6A" w:rsidP="00816E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16E6A">
              <w:rPr>
                <w:rFonts w:ascii="TH SarabunPSK" w:hAnsi="TH SarabunPSK" w:cs="TH SarabunPSK" w:hint="cs"/>
                <w:spacing w:val="10"/>
                <w:sz w:val="28"/>
                <w:cs/>
              </w:rPr>
              <w:t>เพื่อ</w:t>
            </w:r>
            <w:r w:rsidRPr="00816E6A">
              <w:rPr>
                <w:rFonts w:ascii="TH SarabunPSK" w:hAnsi="TH SarabunPSK" w:cs="TH SarabunPSK" w:hint="cs"/>
                <w:sz w:val="28"/>
                <w:cs/>
              </w:rPr>
              <w:t>ปลูกฝังให้เด็กและเยาว</w:t>
            </w:r>
            <w:r w:rsidR="006E29CA">
              <w:rPr>
                <w:rFonts w:ascii="TH SarabunPSK" w:hAnsi="TH SarabunPSK" w:cs="TH SarabunPSK" w:hint="cs"/>
                <w:sz w:val="28"/>
                <w:cs/>
              </w:rPr>
              <w:t xml:space="preserve">ชนมีจิตใจอ่อนโยน    </w:t>
            </w:r>
            <w:r w:rsidRPr="00816E6A">
              <w:rPr>
                <w:rFonts w:ascii="TH SarabunPSK" w:hAnsi="TH SarabunPSK" w:cs="TH SarabunPSK" w:hint="cs"/>
                <w:sz w:val="28"/>
                <w:cs/>
              </w:rPr>
              <w:t xml:space="preserve"> มีความประพฤติที่ดี มีความอดทน มีความรักสามัคคี </w:t>
            </w:r>
            <w:r w:rsidR="006E29C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6E6A">
              <w:rPr>
                <w:rFonts w:ascii="TH SarabunPSK" w:hAnsi="TH SarabunPSK" w:cs="TH SarabunPSK" w:hint="cs"/>
                <w:sz w:val="28"/>
                <w:cs/>
              </w:rPr>
              <w:t>มีความรับผิดชอบร่วมกัน และกล้าแสดงออกในสิ่งที่ถูกต้องดีงาม</w:t>
            </w:r>
          </w:p>
          <w:p w:rsidR="00816E6A" w:rsidRPr="00816E6A" w:rsidRDefault="00816E6A" w:rsidP="0088690E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1276" w:type="dxa"/>
          </w:tcPr>
          <w:p w:rsidR="00816E6A" w:rsidRDefault="00816E6A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16E6A" w:rsidRPr="00816E6A" w:rsidRDefault="00816E6A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มีผู้ร่วมกิจกรรมไม่น้อยกว่า ๒๐๐ คน</w:t>
            </w:r>
          </w:p>
        </w:tc>
        <w:tc>
          <w:tcPr>
            <w:tcW w:w="1842" w:type="dxa"/>
          </w:tcPr>
          <w:p w:rsidR="00816E6A" w:rsidRDefault="00816E6A" w:rsidP="00816E6A">
            <w:pPr>
              <w:rPr>
                <w:rFonts w:ascii="TH SarabunPSK" w:hAnsi="TH SarabunPSK" w:cs="TH SarabunPSK"/>
                <w:sz w:val="28"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เด็กและเยาวชนน้อมนำเอาหลักธรรม ไปสู่การปฏิบัติในชีวิตตน</w:t>
            </w:r>
          </w:p>
          <w:p w:rsidR="00816E6A" w:rsidRPr="00816E6A" w:rsidRDefault="00816E6A" w:rsidP="004D0B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16E6A" w:rsidRPr="00816E6A" w:rsidRDefault="00816E6A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๒๗,๐๐๐</w:t>
            </w:r>
          </w:p>
        </w:tc>
        <w:tc>
          <w:tcPr>
            <w:tcW w:w="1134" w:type="dxa"/>
          </w:tcPr>
          <w:p w:rsidR="00816E6A" w:rsidRDefault="00816E6A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16E6A" w:rsidRDefault="00816E6A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16E6A" w:rsidRDefault="00816E6A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16E6A" w:rsidRDefault="00816E6A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16E6A" w:rsidRPr="006E4B61" w:rsidRDefault="00816E6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43158" w:rsidTr="00291EC8">
        <w:tc>
          <w:tcPr>
            <w:tcW w:w="1809" w:type="dxa"/>
          </w:tcPr>
          <w:p w:rsidR="00D43158" w:rsidRDefault="00D43158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D43158" w:rsidRPr="00D43158" w:rsidRDefault="00D43158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 w:rsidRPr="00D43158">
              <w:rPr>
                <w:rFonts w:ascii="TH SarabunPSK" w:hAnsi="TH SarabunPSK" w:cs="TH SarabunPSK" w:hint="cs"/>
                <w:sz w:val="28"/>
                <w:cs/>
              </w:rPr>
              <w:t>ท่องเที่ยวเส้นทางแสวงบุญในมิติทางศาสนา</w:t>
            </w:r>
          </w:p>
        </w:tc>
        <w:tc>
          <w:tcPr>
            <w:tcW w:w="2268" w:type="dxa"/>
          </w:tcPr>
          <w:p w:rsidR="00D43158" w:rsidRDefault="00D43158" w:rsidP="00816E6A">
            <w:pPr>
              <w:jc w:val="thaiDistribute"/>
              <w:rPr>
                <w:rFonts w:ascii="TH SarabunPSK" w:hAnsi="TH SarabunPSK" w:cs="TH SarabunPSK"/>
                <w:spacing w:val="10"/>
                <w:sz w:val="28"/>
              </w:rPr>
            </w:pPr>
            <w:r w:rsidRPr="00D43158">
              <w:rPr>
                <w:rFonts w:ascii="TH SarabunPSK" w:hAnsi="TH SarabunPSK" w:cs="TH SarabunPSK"/>
                <w:spacing w:val="10"/>
                <w:sz w:val="28"/>
                <w:cs/>
              </w:rPr>
              <w:t>เพื่อ</w:t>
            </w:r>
            <w:r w:rsidRPr="00D43158">
              <w:rPr>
                <w:rFonts w:ascii="TH SarabunPSK" w:hAnsi="TH SarabunPSK" w:cs="TH SarabunPSK" w:hint="cs"/>
                <w:spacing w:val="10"/>
                <w:sz w:val="28"/>
                <w:cs/>
              </w:rPr>
              <w:t>ส่งเสริมรายได้จากการท่องเที่ยว และบริการมิติทางศาสนา ควบคู่ไปกับการสนับสนุนให้มีการพัฒนาจิตใจ</w:t>
            </w:r>
          </w:p>
          <w:p w:rsidR="00D43158" w:rsidRPr="00D43158" w:rsidRDefault="00D43158" w:rsidP="00816E6A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1276" w:type="dxa"/>
          </w:tcPr>
          <w:p w:rsidR="00D43158" w:rsidRDefault="00D43158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D43158" w:rsidRDefault="00D43158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มีผู้เข้าร่วมกิจกรรมไม่น้อยกว่า ๑,๐๐๐ คน วัดเข้าร่วมจำนวน</w:t>
            </w:r>
          </w:p>
          <w:p w:rsidR="00D43158" w:rsidRPr="00816E6A" w:rsidRDefault="00D43158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๑๐ วัด</w:t>
            </w:r>
          </w:p>
        </w:tc>
        <w:tc>
          <w:tcPr>
            <w:tcW w:w="1842" w:type="dxa"/>
          </w:tcPr>
          <w:p w:rsidR="00D43158" w:rsidRDefault="00D43158" w:rsidP="00816E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การท่องเที่ยวเชิงศาสนาได้รับความสนใจมากขึ้น ส่งผลเชิงบวกต่อต่อการส่งเสริมทางด้านคุณธรรม จริยธรรม</w:t>
            </w:r>
          </w:p>
          <w:p w:rsidR="00D43158" w:rsidRPr="00816E6A" w:rsidRDefault="00D43158" w:rsidP="00816E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43158" w:rsidRPr="00816E6A" w:rsidRDefault="00D43158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๖๐,๐๐๐</w:t>
            </w:r>
          </w:p>
        </w:tc>
        <w:tc>
          <w:tcPr>
            <w:tcW w:w="1134" w:type="dxa"/>
          </w:tcPr>
          <w:p w:rsidR="00D43158" w:rsidRDefault="00D43158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43158" w:rsidRDefault="00D43158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43158" w:rsidRDefault="00D43158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43158" w:rsidRDefault="00D43158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43158" w:rsidRPr="006E4B61" w:rsidRDefault="00D43158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85C03" w:rsidTr="00291EC8">
        <w:tc>
          <w:tcPr>
            <w:tcW w:w="1809" w:type="dxa"/>
          </w:tcPr>
          <w:p w:rsidR="00C85C03" w:rsidRDefault="00C85C03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C85C03" w:rsidRDefault="00C85C03" w:rsidP="00E72D21">
            <w:pPr>
              <w:rPr>
                <w:rFonts w:ascii="TH SarabunPSK" w:hAnsi="TH SarabunPSK" w:cs="TH SarabunPSK"/>
                <w:sz w:val="28"/>
              </w:rPr>
            </w:pPr>
            <w:r w:rsidRPr="00C85C03">
              <w:rPr>
                <w:rFonts w:ascii="TH SarabunPSK" w:hAnsi="TH SarabunPSK" w:cs="TH SarabunPSK" w:hint="cs"/>
                <w:sz w:val="28"/>
                <w:cs/>
              </w:rPr>
              <w:t>บรรพชาอุปสมบทพระภิกษุสามเณรและบวชศีลจา</w:t>
            </w:r>
            <w:proofErr w:type="spellStart"/>
            <w:r w:rsidRPr="00C85C03">
              <w:rPr>
                <w:rFonts w:ascii="TH SarabunPSK" w:hAnsi="TH SarabunPSK" w:cs="TH SarabunPSK" w:hint="cs"/>
                <w:sz w:val="28"/>
                <w:cs/>
              </w:rPr>
              <w:t>ริณี</w:t>
            </w:r>
            <w:proofErr w:type="spellEnd"/>
            <w:r w:rsidRPr="00C85C03">
              <w:rPr>
                <w:rFonts w:ascii="TH SarabunPSK" w:hAnsi="TH SarabunPSK" w:cs="TH SarabunPSK" w:hint="cs"/>
                <w:sz w:val="28"/>
                <w:cs/>
              </w:rPr>
              <w:t>ภาคฤดูร้อน</w:t>
            </w:r>
          </w:p>
          <w:p w:rsidR="00C85C03" w:rsidRPr="00C85C03" w:rsidRDefault="00C85C03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85C03" w:rsidRPr="00C85C03" w:rsidRDefault="00C85C03" w:rsidP="00816E6A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  <w:r w:rsidRPr="00C85C03">
              <w:rPr>
                <w:rFonts w:ascii="TH SarabunPSK" w:hAnsi="TH SarabunPSK" w:cs="TH SarabunPSK" w:hint="cs"/>
                <w:spacing w:val="10"/>
                <w:sz w:val="28"/>
                <w:cs/>
              </w:rPr>
              <w:t>เพื่อ</w:t>
            </w:r>
            <w:r w:rsidRPr="00C85C03">
              <w:rPr>
                <w:rFonts w:ascii="TH SarabunPSK" w:hAnsi="TH SarabunPSK" w:cs="TH SarabunPSK" w:hint="cs"/>
                <w:sz w:val="28"/>
                <w:cs/>
              </w:rPr>
              <w:t>ให้เด็ก  เยาวชน  และประชาชน  ได้รับการศึกษาและฝึกอบรมตนเองตามหลักธรรมคำสอนทางพระพุทธศาสนา</w:t>
            </w:r>
          </w:p>
        </w:tc>
        <w:tc>
          <w:tcPr>
            <w:tcW w:w="1276" w:type="dxa"/>
          </w:tcPr>
          <w:p w:rsidR="00C85C03" w:rsidRDefault="00C85C03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C85C03" w:rsidRPr="009E7D1F" w:rsidRDefault="009E7D1F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9E7D1F">
              <w:rPr>
                <w:rFonts w:ascii="TH SarabunPSK" w:hAnsi="TH SarabunPSK" w:cs="TH SarabunPSK" w:hint="cs"/>
                <w:sz w:val="28"/>
                <w:cs/>
              </w:rPr>
              <w:t>ผ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ู้เข้าอุปสมบท จำนวนไม่น้อยกว่า </w:t>
            </w:r>
            <w:r w:rsidRPr="009E7D1F">
              <w:rPr>
                <w:rFonts w:ascii="TH SarabunPSK" w:hAnsi="TH SarabunPSK" w:cs="TH SarabunPSK" w:hint="cs"/>
                <w:sz w:val="28"/>
                <w:cs/>
              </w:rPr>
              <w:t>๓,๐๐๐  คน</w:t>
            </w:r>
          </w:p>
        </w:tc>
        <w:tc>
          <w:tcPr>
            <w:tcW w:w="1842" w:type="dxa"/>
          </w:tcPr>
          <w:p w:rsidR="00C85C03" w:rsidRDefault="009E7D1F" w:rsidP="00816E6A">
            <w:pPr>
              <w:rPr>
                <w:rFonts w:ascii="TH SarabunPSK" w:hAnsi="TH SarabunPSK" w:cs="TH SarabunPSK"/>
                <w:sz w:val="28"/>
              </w:rPr>
            </w:pPr>
            <w:r w:rsidRPr="009E7D1F">
              <w:rPr>
                <w:rFonts w:ascii="TH SarabunPSK" w:hAnsi="TH SarabunPSK" w:cs="TH SarabunPSK" w:hint="cs"/>
                <w:sz w:val="28"/>
                <w:cs/>
              </w:rPr>
              <w:t>เด็ก  เยาวชน  และประชาชน  ได้รับการศึกษาและฝึกอบรมตนเองตามหลักธรรมคำสอนทางพระพุทธศาสนา</w:t>
            </w:r>
          </w:p>
          <w:p w:rsidR="009E7D1F" w:rsidRPr="009E7D1F" w:rsidRDefault="009E7D1F" w:rsidP="00816E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85C03" w:rsidRPr="009E7D1F" w:rsidRDefault="009E7D1F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7D1F">
              <w:rPr>
                <w:rFonts w:ascii="TH SarabunPSK" w:hAnsi="TH SarabunPSK" w:cs="TH SarabunPSK" w:hint="cs"/>
                <w:sz w:val="28"/>
                <w:cs/>
              </w:rPr>
              <w:t xml:space="preserve">๑๖๓,๐๐๐  </w:t>
            </w:r>
          </w:p>
        </w:tc>
        <w:tc>
          <w:tcPr>
            <w:tcW w:w="1134" w:type="dxa"/>
          </w:tcPr>
          <w:p w:rsidR="00C85C03" w:rsidRDefault="00C85C03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85C03" w:rsidRDefault="00C85C03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85C03" w:rsidRDefault="009E7D1F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85C03" w:rsidRDefault="00C85C03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C85C03" w:rsidRPr="006E4B61" w:rsidRDefault="00C85C0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F7567" w:rsidTr="00291EC8">
        <w:tc>
          <w:tcPr>
            <w:tcW w:w="1809" w:type="dxa"/>
          </w:tcPr>
          <w:p w:rsidR="006F7567" w:rsidRDefault="006F7567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F7567" w:rsidRDefault="006F7567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ค่ายเยาวชนสมานฉันท์</w:t>
            </w:r>
          </w:p>
          <w:p w:rsidR="006F7567" w:rsidRDefault="006F7567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F7567" w:rsidRDefault="006F7567" w:rsidP="00816E6A">
            <w:pPr>
              <w:jc w:val="thaiDistribute"/>
              <w:rPr>
                <w:rFonts w:ascii="TH SarabunPSK" w:hAnsi="TH SarabunPSK" w:cs="TH SarabunPSK"/>
                <w:spacing w:val="10"/>
                <w:sz w:val="28"/>
              </w:rPr>
            </w:pPr>
            <w:r w:rsidRPr="006F7567">
              <w:rPr>
                <w:rFonts w:ascii="TH SarabunPSK" w:hAnsi="TH SarabunPSK" w:cs="TH SarabunPSK"/>
                <w:spacing w:val="10"/>
                <w:sz w:val="28"/>
                <w:cs/>
              </w:rPr>
              <w:t>เพื่อ</w:t>
            </w:r>
            <w:r w:rsidRPr="006F7567">
              <w:rPr>
                <w:rFonts w:ascii="TH SarabunPSK" w:hAnsi="TH SarabunPSK" w:cs="TH SarabunPSK" w:hint="cs"/>
                <w:spacing w:val="10"/>
                <w:sz w:val="28"/>
                <w:cs/>
              </w:rPr>
              <w:t>ให้</w:t>
            </w:r>
            <w:r w:rsidRPr="006F7567">
              <w:rPr>
                <w:rFonts w:ascii="TH SarabunPSK" w:hAnsi="TH SarabunPSK" w:cs="TH SarabunPSK" w:hint="cs"/>
                <w:sz w:val="28"/>
                <w:cs/>
              </w:rPr>
              <w:t>ให้เยาวชนทั้ง ๕ ศาสนา ได้มาเข้าค่ายทำกิจกรรมร่วมกัน เรียนรู้วิถีชีวิต การปฏิบัติที่ต่างกัน</w:t>
            </w:r>
          </w:p>
          <w:p w:rsidR="006F7567" w:rsidRPr="006F7567" w:rsidRDefault="006F7567" w:rsidP="00816E6A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1276" w:type="dxa"/>
          </w:tcPr>
          <w:p w:rsidR="006F7567" w:rsidRDefault="006F7567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.ระยอง </w:t>
            </w:r>
          </w:p>
        </w:tc>
        <w:tc>
          <w:tcPr>
            <w:tcW w:w="1985" w:type="dxa"/>
          </w:tcPr>
          <w:p w:rsidR="006F7567" w:rsidRPr="006F7567" w:rsidRDefault="006F7567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 w:rsidRPr="006F7567">
              <w:rPr>
                <w:rFonts w:ascii="TH SarabunPSK" w:hAnsi="TH SarabunPSK" w:cs="TH SarabunPSK" w:hint="cs"/>
                <w:sz w:val="28"/>
                <w:cs/>
              </w:rPr>
              <w:t>เยาวชนเข้าร่วมกิจกรรม จำนวน ๑๐๐ คน</w:t>
            </w:r>
          </w:p>
        </w:tc>
        <w:tc>
          <w:tcPr>
            <w:tcW w:w="1842" w:type="dxa"/>
          </w:tcPr>
          <w:p w:rsidR="006F7567" w:rsidRPr="006F7567" w:rsidRDefault="006F7567" w:rsidP="00816E6A">
            <w:pPr>
              <w:rPr>
                <w:rFonts w:ascii="TH SarabunPSK" w:hAnsi="TH SarabunPSK" w:cs="TH SarabunPSK"/>
                <w:sz w:val="28"/>
                <w:cs/>
              </w:rPr>
            </w:pPr>
            <w:r w:rsidRPr="006F7567">
              <w:rPr>
                <w:rFonts w:ascii="TH SarabunPSK" w:hAnsi="TH SarabunPSK" w:cs="TH SarabunPSK" w:hint="cs"/>
                <w:sz w:val="28"/>
                <w:cs/>
              </w:rPr>
              <w:t>เยาวชนได้เรียนรู้วิถีชีวิตที่แตกต่าง และเกิดการยอมรับในความหลากหลาย</w:t>
            </w:r>
          </w:p>
        </w:tc>
        <w:tc>
          <w:tcPr>
            <w:tcW w:w="1134" w:type="dxa"/>
          </w:tcPr>
          <w:p w:rsidR="006F7567" w:rsidRPr="009E7D1F" w:rsidRDefault="006F7567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๓๕,๐๐๐</w:t>
            </w:r>
          </w:p>
        </w:tc>
        <w:tc>
          <w:tcPr>
            <w:tcW w:w="1134" w:type="dxa"/>
          </w:tcPr>
          <w:p w:rsidR="006F7567" w:rsidRDefault="006F7567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F7567" w:rsidRDefault="00337786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F7567" w:rsidRDefault="00337786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F7567" w:rsidRDefault="006F7567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F7567" w:rsidRPr="006E4B61" w:rsidRDefault="006F756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7786" w:rsidTr="00291EC8">
        <w:tc>
          <w:tcPr>
            <w:tcW w:w="1809" w:type="dxa"/>
          </w:tcPr>
          <w:p w:rsidR="00337786" w:rsidRDefault="00337786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37786" w:rsidRDefault="00D84D16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ชุมชนคุณธรรม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ขับเคลื่อนด้วยพลังบวร</w:t>
            </w:r>
          </w:p>
        </w:tc>
        <w:tc>
          <w:tcPr>
            <w:tcW w:w="2268" w:type="dxa"/>
          </w:tcPr>
          <w:p w:rsidR="00337786" w:rsidRPr="006F7567" w:rsidRDefault="00D84D16" w:rsidP="00816E6A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10"/>
                <w:sz w:val="28"/>
                <w:cs/>
              </w:rPr>
              <w:lastRenderedPageBreak/>
              <w:t xml:space="preserve">เพื่อส่งเสริมให้ชุมชนเป็นชุมชนคุณธรรม </w:t>
            </w:r>
          </w:p>
        </w:tc>
        <w:tc>
          <w:tcPr>
            <w:tcW w:w="1276" w:type="dxa"/>
          </w:tcPr>
          <w:p w:rsidR="00337786" w:rsidRDefault="00D84D16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337786" w:rsidRDefault="00D84D16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ชุมชนคุณธรรมจำนวน ๘</w:t>
            </w:r>
            <w:r w:rsidRPr="00D84D16">
              <w:rPr>
                <w:rFonts w:ascii="TH SarabunPSK" w:hAnsi="TH SarabunPSK" w:cs="TH SarabunPSK" w:hint="cs"/>
                <w:sz w:val="28"/>
                <w:cs/>
              </w:rPr>
              <w:t xml:space="preserve"> แห่ง ได้รับการ</w:t>
            </w:r>
            <w:r w:rsidRPr="00D84D16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ส่งเสริมและพัฒนา</w:t>
            </w:r>
          </w:p>
          <w:p w:rsidR="00D84D16" w:rsidRPr="00D84D16" w:rsidRDefault="00D84D16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จำนวนคนในชุมชน ประมาณ  ๑๐,๐๐๐ คน</w:t>
            </w:r>
          </w:p>
        </w:tc>
        <w:tc>
          <w:tcPr>
            <w:tcW w:w="1842" w:type="dxa"/>
          </w:tcPr>
          <w:p w:rsidR="00337786" w:rsidRDefault="00D84D16" w:rsidP="00816E6A">
            <w:pPr>
              <w:rPr>
                <w:rFonts w:ascii="TH SarabunPSK" w:hAnsi="TH SarabunPSK" w:cs="TH SarabunPSK"/>
                <w:sz w:val="28"/>
              </w:rPr>
            </w:pPr>
            <w:r w:rsidRPr="00D84D16">
              <w:rPr>
                <w:rFonts w:ascii="TH SarabunPSK" w:hAnsi="TH SarabunPSK" w:cs="TH SarabunPSK" w:hint="cs"/>
                <w:spacing w:val="10"/>
                <w:sz w:val="28"/>
                <w:cs/>
              </w:rPr>
              <w:lastRenderedPageBreak/>
              <w:t xml:space="preserve">คนในชุมชนมีการน้อมนำหลักธรรม </w:t>
            </w:r>
            <w:r w:rsidRPr="00D84D16">
              <w:rPr>
                <w:rFonts w:ascii="TH SarabunPSK" w:hAnsi="TH SarabunPSK" w:cs="TH SarabunPSK" w:hint="cs"/>
                <w:spacing w:val="10"/>
                <w:sz w:val="28"/>
                <w:cs/>
              </w:rPr>
              <w:lastRenderedPageBreak/>
              <w:t>และหลักปรัชญาของเศรษฐกิจพอเพียงมาปฏิบัติ</w:t>
            </w:r>
            <w:r w:rsidRPr="00D84D16">
              <w:rPr>
                <w:rFonts w:ascii="TH SarabunPSK" w:hAnsi="TH SarabunPSK" w:cs="TH SarabunPSK" w:hint="cs"/>
                <w:sz w:val="28"/>
                <w:cs/>
              </w:rPr>
              <w:t xml:space="preserve"> และมีวิถีชีวิตบนฐานวัฒนธรรมไทย</w:t>
            </w:r>
          </w:p>
          <w:p w:rsidR="00D84D16" w:rsidRPr="00D84D16" w:rsidRDefault="00D84D16" w:rsidP="00816E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37786" w:rsidRDefault="00D84D16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๑๖๐,๐๐๐</w:t>
            </w:r>
          </w:p>
        </w:tc>
        <w:tc>
          <w:tcPr>
            <w:tcW w:w="1134" w:type="dxa"/>
          </w:tcPr>
          <w:p w:rsidR="00337786" w:rsidRDefault="00D84D16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37786" w:rsidRDefault="00D84D16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37786" w:rsidRDefault="00D84D16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37786" w:rsidRDefault="00D84D16" w:rsidP="00CD3C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37786" w:rsidRPr="006E4B61" w:rsidRDefault="0033778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7747" w:rsidTr="00291EC8">
        <w:tc>
          <w:tcPr>
            <w:tcW w:w="1809" w:type="dxa"/>
          </w:tcPr>
          <w:p w:rsidR="003C7747" w:rsidRDefault="003C7747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3C7747" w:rsidRPr="003C7747" w:rsidRDefault="003C7747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 w:rsidRPr="003C7747">
              <w:rPr>
                <w:rFonts w:ascii="TH SarabunPSK" w:hAnsi="TH SarabunPSK" w:cs="TH SarabunPSK"/>
                <w:sz w:val="28"/>
                <w:cs/>
              </w:rPr>
              <w:t>กำหนดนโยบายการส่งเสริมคุณธรรมภายในองค์กร</w:t>
            </w:r>
          </w:p>
        </w:tc>
        <w:tc>
          <w:tcPr>
            <w:tcW w:w="2268" w:type="dxa"/>
          </w:tcPr>
          <w:p w:rsidR="003C7747" w:rsidRPr="003C7747" w:rsidRDefault="003C7747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Pr="003C7747">
              <w:rPr>
                <w:rFonts w:ascii="TH SarabunPSK" w:hAnsi="TH SarabunPSK" w:cs="TH SarabunPSK"/>
                <w:sz w:val="28"/>
                <w:cs/>
              </w:rPr>
              <w:t>บุคลากรทุกคนในหน่วยงานรับทราบนโยบายการส่งเสริมคุณธรรมภายในองค์กร โดยเน้นส่งเสริมคุณธรรม ๔ ประการ คือ พอเพียง วินัย สุจริต จิตอาสา</w:t>
            </w:r>
          </w:p>
          <w:p w:rsidR="003C7747" w:rsidRDefault="003C7747" w:rsidP="00816E6A">
            <w:pPr>
              <w:jc w:val="thaiDistribute"/>
              <w:rPr>
                <w:rFonts w:ascii="TH SarabunPSK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1276" w:type="dxa"/>
          </w:tcPr>
          <w:p w:rsidR="003C7747" w:rsidRDefault="003C7747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.ป้องกันและบรรเทาสาธารณภัยจังหวัดระยอง</w:t>
            </w:r>
          </w:p>
        </w:tc>
        <w:tc>
          <w:tcPr>
            <w:tcW w:w="1985" w:type="dxa"/>
          </w:tcPr>
          <w:p w:rsidR="00D23ADE" w:rsidRDefault="003C7747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  <w:p w:rsidR="003C7747" w:rsidRDefault="00D23ADE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๓๕</w:t>
            </w:r>
            <w:r w:rsidR="003C7747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842" w:type="dxa"/>
          </w:tcPr>
          <w:p w:rsidR="003C7747" w:rsidRPr="003C7747" w:rsidRDefault="003C7747" w:rsidP="003C7747">
            <w:pPr>
              <w:rPr>
                <w:rFonts w:ascii="TH SarabunPSK" w:hAnsi="TH SarabunPSK" w:cs="TH SarabunPSK"/>
                <w:sz w:val="28"/>
              </w:rPr>
            </w:pPr>
            <w:r w:rsidRPr="003C7747">
              <w:rPr>
                <w:rFonts w:ascii="TH SarabunPSK" w:hAnsi="TH SarabunPSK" w:cs="TH SarabunPSK"/>
                <w:sz w:val="28"/>
                <w:cs/>
              </w:rPr>
              <w:t>บุคลากรทุกคน</w:t>
            </w:r>
          </w:p>
          <w:p w:rsidR="003C7747" w:rsidRDefault="003C7747" w:rsidP="003C7747">
            <w:pPr>
              <w:rPr>
                <w:rFonts w:ascii="TH SarabunPSK" w:hAnsi="TH SarabunPSK" w:cs="TH SarabunPSK"/>
                <w:spacing w:val="10"/>
                <w:sz w:val="28"/>
              </w:rPr>
            </w:pPr>
            <w:r w:rsidRPr="003C7747">
              <w:rPr>
                <w:rFonts w:ascii="TH SarabunPSK" w:hAnsi="TH SarabunPSK" w:cs="TH SarabunPSK"/>
                <w:sz w:val="28"/>
                <w:cs/>
              </w:rPr>
              <w:t>ในหน่วยงานมีส่วนร่วมส่งเสริม สนับสนุน และดำเนินการส่งเสริมคุณธรรมในสังคมไทยภายใต้บทบาทและหน้าที่ของหน่วยงาน</w:t>
            </w:r>
          </w:p>
          <w:p w:rsidR="003C7747" w:rsidRPr="00D84D16" w:rsidRDefault="003C7747" w:rsidP="003C7747">
            <w:pPr>
              <w:rPr>
                <w:rFonts w:ascii="TH SarabunPSK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1134" w:type="dxa"/>
          </w:tcPr>
          <w:p w:rsidR="003C7747" w:rsidRDefault="003C7747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C7747" w:rsidRDefault="003C7747" w:rsidP="00263B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C7747" w:rsidRDefault="003C7747" w:rsidP="00263B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C7747" w:rsidRDefault="003C7747" w:rsidP="00263B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C7747" w:rsidRDefault="003C7747" w:rsidP="00263B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C7747" w:rsidRPr="006E4B61" w:rsidRDefault="003C774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23ADE" w:rsidTr="00291EC8">
        <w:tc>
          <w:tcPr>
            <w:tcW w:w="1809" w:type="dxa"/>
          </w:tcPr>
          <w:p w:rsidR="00D23ADE" w:rsidRDefault="00D23ADE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23ADE" w:rsidRDefault="00D23ADE" w:rsidP="00E72D21">
            <w:pPr>
              <w:rPr>
                <w:rFonts w:ascii="TH SarabunPSK" w:hAnsi="TH SarabunPSK" w:cs="TH SarabunPSK"/>
                <w:spacing w:val="-10"/>
                <w:sz w:val="28"/>
              </w:rPr>
            </w:pPr>
            <w:r w:rsidRPr="00805DF2">
              <w:rPr>
                <w:rFonts w:ascii="TH SarabunPSK" w:hAnsi="TH SarabunPSK" w:cs="TH SarabunPSK" w:hint="cs"/>
                <w:sz w:val="28"/>
                <w:cs/>
              </w:rPr>
              <w:t>ส่งเสริมให้เจ้าหน้าที่สำนักงาน</w:t>
            </w:r>
            <w:r w:rsidRPr="00805DF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5DF2">
              <w:rPr>
                <w:rFonts w:ascii="TH SarabunPSK" w:hAnsi="TH SarabunPSK" w:cs="TH SarabunPSK" w:hint="cs"/>
                <w:sz w:val="28"/>
                <w:cs/>
              </w:rPr>
              <w:t>ปศุสัตว์ ประพฤติปฏิบัติตนเป็น</w:t>
            </w:r>
            <w:r w:rsidRPr="00805DF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ข้าราชการที่ดีตามรอยพระยุคลบาท  </w:t>
            </w:r>
          </w:p>
          <w:p w:rsidR="00D23ADE" w:rsidRDefault="00D23ADE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 w:rsidRPr="00805DF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            </w:t>
            </w:r>
          </w:p>
        </w:tc>
        <w:tc>
          <w:tcPr>
            <w:tcW w:w="2268" w:type="dxa"/>
          </w:tcPr>
          <w:p w:rsidR="00D23ADE" w:rsidRDefault="00D23ADE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เพื่อส่งเสริมให้บุคลากรมีคุณธรรม จริยธรรมในการทำงาน และน้อมนำหลักปรัชญาของเศรษฐกิจพอเพียงมาสู่การปฏิบัติ</w:t>
            </w:r>
          </w:p>
        </w:tc>
        <w:tc>
          <w:tcPr>
            <w:tcW w:w="1276" w:type="dxa"/>
          </w:tcPr>
          <w:p w:rsidR="00D23ADE" w:rsidRDefault="00D23ADE" w:rsidP="004C421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.ปศุสัตว์จังหวัดระยอง </w:t>
            </w:r>
          </w:p>
        </w:tc>
        <w:tc>
          <w:tcPr>
            <w:tcW w:w="1985" w:type="dxa"/>
          </w:tcPr>
          <w:p w:rsidR="00D23ADE" w:rsidRDefault="00D23ADE" w:rsidP="004D0B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  <w:p w:rsidR="00D23ADE" w:rsidRDefault="00D23ADE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๔๕ คน</w:t>
            </w:r>
          </w:p>
        </w:tc>
        <w:tc>
          <w:tcPr>
            <w:tcW w:w="1842" w:type="dxa"/>
          </w:tcPr>
          <w:p w:rsidR="00D23ADE" w:rsidRPr="003C7747" w:rsidRDefault="00D23ADE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บุคลากรมีคุณธรรม จริยธรรมในการทำงาน และน้อมนำหลักปรัชญาของเศรษฐกิจพอเพียงมาสู่การปฏิบัติ</w:t>
            </w:r>
          </w:p>
        </w:tc>
        <w:tc>
          <w:tcPr>
            <w:tcW w:w="1134" w:type="dxa"/>
          </w:tcPr>
          <w:p w:rsidR="00D23ADE" w:rsidRDefault="00D23ADE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23ADE" w:rsidRDefault="00D23ADE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23ADE" w:rsidRDefault="00D23ADE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23ADE" w:rsidRDefault="00D23ADE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23ADE" w:rsidRDefault="00D23ADE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D23ADE" w:rsidRPr="006E4B61" w:rsidRDefault="00D23ADE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82102" w:rsidTr="00291EC8">
        <w:tc>
          <w:tcPr>
            <w:tcW w:w="1809" w:type="dxa"/>
          </w:tcPr>
          <w:p w:rsidR="00A82102" w:rsidRDefault="00A82102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82102" w:rsidRDefault="00A82102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ศึกษาเรียนรู้ตามรอยพ่อหลวง</w:t>
            </w:r>
          </w:p>
        </w:tc>
        <w:tc>
          <w:tcPr>
            <w:tcW w:w="2268" w:type="dxa"/>
          </w:tcPr>
          <w:p w:rsidR="00A82102" w:rsidRDefault="00A82102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 ตลอดจนประชาชนได้ศึกษาเรียนรู้ตามรอยพ่อหลวง โดยแบ่งเข้ากลุ่มเพื่อการศึกษา และสอดแทรกการปลูกจิตสำนึกเรื่องคุณธรรม ๔ ประการ คือ พอเพียง วินัย สุจริต และจิตอาสา</w:t>
            </w:r>
          </w:p>
        </w:tc>
        <w:tc>
          <w:tcPr>
            <w:tcW w:w="1276" w:type="dxa"/>
          </w:tcPr>
          <w:p w:rsidR="00A82102" w:rsidRDefault="00A82102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ฆ้อ</w:t>
            </w:r>
            <w:proofErr w:type="spellEnd"/>
          </w:p>
        </w:tc>
        <w:tc>
          <w:tcPr>
            <w:tcW w:w="1985" w:type="dxa"/>
          </w:tcPr>
          <w:p w:rsidR="00A82102" w:rsidRDefault="00A82102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และประชาชนเข้าร่วมกิจกรรมไม่น้อยกว่า ๒๐๐ คน</w:t>
            </w:r>
          </w:p>
        </w:tc>
        <w:tc>
          <w:tcPr>
            <w:tcW w:w="1842" w:type="dxa"/>
          </w:tcPr>
          <w:p w:rsidR="00A82102" w:rsidRDefault="00A82102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ประชาชนในตำบลได้รับการปลูกฝังหลักปรัชญาเศรษฐกิจพอเพียง</w:t>
            </w:r>
            <w:r w:rsidR="005B41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พร้อมน้อมนำมาใช้ในชีวิตประจำวัน และมีคุณธรรม ๔ ประการ คือ พอเพียง วินัย สุจริต และจิตอาสา</w:t>
            </w:r>
          </w:p>
          <w:p w:rsidR="00A82102" w:rsidRDefault="00A82102" w:rsidP="003C7747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82102" w:rsidRDefault="00A82102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A82102" w:rsidRDefault="00A821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82102" w:rsidRDefault="00A821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82102" w:rsidRDefault="00A821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82102" w:rsidRDefault="00A821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82102" w:rsidRPr="006E4B61" w:rsidRDefault="00A8210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5420" w:rsidTr="00291EC8">
        <w:tc>
          <w:tcPr>
            <w:tcW w:w="1809" w:type="dxa"/>
          </w:tcPr>
          <w:p w:rsidR="00A25420" w:rsidRDefault="00A25420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25420" w:rsidRDefault="00A25420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โรงเรียนส่งเสริมคุณธรรม</w:t>
            </w:r>
          </w:p>
        </w:tc>
        <w:tc>
          <w:tcPr>
            <w:tcW w:w="2268" w:type="dxa"/>
          </w:tcPr>
          <w:p w:rsidR="00A25420" w:rsidRDefault="00A25420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เพื่อส่งเสริมให้โรงเรียนทุกโรงและนักเรียนทุกคนดำเนินกิจกรรมส่งเสริมคุณธรรม โดยเฉพาะคุณธรรมด้านพอเพียง วินัย สุจริต และจิตอาสา</w:t>
            </w:r>
          </w:p>
          <w:p w:rsidR="00391796" w:rsidRDefault="00391796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25420" w:rsidRDefault="00A25420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391796">
              <w:rPr>
                <w:rFonts w:ascii="TH SarabunPSK" w:hAnsi="TH SarabunPSK" w:cs="TH SarabunPSK" w:hint="cs"/>
                <w:sz w:val="28"/>
                <w:cs/>
              </w:rPr>
              <w:t xml:space="preserve">  ประถมศึกษา   ระยอง เขต ๒</w:t>
            </w:r>
          </w:p>
        </w:tc>
        <w:tc>
          <w:tcPr>
            <w:tcW w:w="1985" w:type="dxa"/>
          </w:tcPr>
          <w:p w:rsidR="00A25420" w:rsidRDefault="00391796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ผุ้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เข้าร่วมกิจกรรมไม่น้อยกว่า ๒,๐๐๐ คน</w:t>
            </w:r>
          </w:p>
        </w:tc>
        <w:tc>
          <w:tcPr>
            <w:tcW w:w="1842" w:type="dxa"/>
          </w:tcPr>
          <w:p w:rsidR="00A25420" w:rsidRDefault="00391796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นักเรียนทุกคนผ่านคุณลักษณะอันพึงประสงค์ มีโรงเรียนต้นแบบ โรงเรียนส่งเสริมคุณธรรม</w:t>
            </w:r>
          </w:p>
        </w:tc>
        <w:tc>
          <w:tcPr>
            <w:tcW w:w="1134" w:type="dxa"/>
          </w:tcPr>
          <w:p w:rsidR="00A25420" w:rsidRDefault="00A25420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25420" w:rsidRDefault="00391796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5420" w:rsidRDefault="00391796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5420" w:rsidRDefault="00391796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5420" w:rsidRDefault="00391796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25420" w:rsidRPr="006E4B61" w:rsidRDefault="00A25420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14507" w:rsidTr="00291EC8">
        <w:tc>
          <w:tcPr>
            <w:tcW w:w="1809" w:type="dxa"/>
          </w:tcPr>
          <w:p w:rsidR="00C14507" w:rsidRDefault="00C14507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ส่งเสริมและพัฒนาศักยภาพและกระบวนการมีส่วน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ร่วมของนักเรียน เด็ก และเยาวชน</w:t>
            </w:r>
          </w:p>
        </w:tc>
        <w:tc>
          <w:tcPr>
            <w:tcW w:w="2268" w:type="dxa"/>
          </w:tcPr>
          <w:p w:rsidR="00C14507" w:rsidRDefault="00C14507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จัดกิจกรรมของเด็กและเยาวชนเพื่อการส่งเสริมและพัฒนาศักยภาพของนักเรียน เด็ก และเยาวชน</w:t>
            </w:r>
          </w:p>
        </w:tc>
        <w:tc>
          <w:tcPr>
            <w:tcW w:w="1276" w:type="dxa"/>
          </w:tcPr>
          <w:p w:rsidR="00C14507" w:rsidRDefault="00C14507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เทศบาลเมืองมาบตาพุด</w:t>
            </w:r>
          </w:p>
        </w:tc>
        <w:tc>
          <w:tcPr>
            <w:tcW w:w="1985" w:type="dxa"/>
          </w:tcPr>
          <w:p w:rsidR="00C14507" w:rsidRDefault="00C14507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C14507" w:rsidRDefault="00C14507" w:rsidP="003C7747">
            <w:pPr>
              <w:rPr>
                <w:rFonts w:ascii="TH SarabunPSK" w:hAnsi="TH SarabunPSK" w:cs="TH SarabunPSK"/>
                <w:sz w:val="28"/>
              </w:rPr>
            </w:pPr>
            <w:r w:rsidRPr="00C14507">
              <w:rPr>
                <w:rStyle w:val="SubtleEmphasis"/>
                <w:rFonts w:ascii="TH SarabunPSK" w:hAnsi="TH SarabunPSK" w:cs="TH SarabunPSK"/>
                <w:i w:val="0"/>
                <w:iCs w:val="0"/>
                <w:color w:val="auto"/>
                <w:cs/>
              </w:rPr>
              <w:t>นักเรียน เด็ก และเยาวชน ได้รับการส่งเสริมและพัฒนาศักยภาพมีพฤติกรรม</w:t>
            </w:r>
            <w:r w:rsidRPr="00C14507">
              <w:rPr>
                <w:rStyle w:val="SubtleEmphasis"/>
                <w:rFonts w:ascii="TH SarabunPSK" w:hAnsi="TH SarabunPSK" w:cs="TH SarabunPSK"/>
                <w:i w:val="0"/>
                <w:iCs w:val="0"/>
                <w:color w:val="auto"/>
                <w:cs/>
              </w:rPr>
              <w:lastRenderedPageBreak/>
              <w:t>ที่พึงประสงค์ เป็นเยาวชนรุ่นใหม่ที่มีคุณค่า มีความพอเพียง มีวินัย มีความสุจริต และมีจิตอาสา ช่วยเหลือสังคมได้เป็นอย่างดี</w:t>
            </w:r>
          </w:p>
          <w:p w:rsidR="00C14507" w:rsidRPr="00C14507" w:rsidRDefault="00C14507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14507" w:rsidRDefault="00C14507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134" w:type="dxa"/>
          </w:tcPr>
          <w:p w:rsidR="00C14507" w:rsidRDefault="00C14507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14507" w:rsidRDefault="00C14507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14507" w:rsidRDefault="00C14507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14507" w:rsidRDefault="00C14507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C14507" w:rsidRPr="006E4B61" w:rsidRDefault="00C1450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6D1D" w:rsidTr="00291EC8">
        <w:tc>
          <w:tcPr>
            <w:tcW w:w="1809" w:type="dxa"/>
          </w:tcPr>
          <w:p w:rsidR="00356D1D" w:rsidRDefault="00356D1D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356D1D" w:rsidRDefault="00356D1D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อบรมสร้างเสริมคุณธรรม จริยธรรมวัยเรียน วัยในพัฒนาทักษะชีวิต</w:t>
            </w:r>
          </w:p>
        </w:tc>
        <w:tc>
          <w:tcPr>
            <w:tcW w:w="2268" w:type="dxa"/>
          </w:tcPr>
          <w:p w:rsidR="00356D1D" w:rsidRDefault="00356D1D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เพื่อสร้างเสริมคุณธรรม จริยธรรมให้กับเด็กเล็ก</w:t>
            </w:r>
          </w:p>
        </w:tc>
        <w:tc>
          <w:tcPr>
            <w:tcW w:w="1276" w:type="dxa"/>
          </w:tcPr>
          <w:p w:rsidR="00356D1D" w:rsidRDefault="00356D1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ตำบลพลา</w:t>
            </w:r>
            <w:proofErr w:type="spellEnd"/>
          </w:p>
        </w:tc>
        <w:tc>
          <w:tcPr>
            <w:tcW w:w="1985" w:type="dxa"/>
          </w:tcPr>
          <w:p w:rsidR="00356D1D" w:rsidRDefault="00356D1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เด็กเล็กเข้าร่วมอบรม จำนวน ๑๐๐ คน</w:t>
            </w:r>
          </w:p>
        </w:tc>
        <w:tc>
          <w:tcPr>
            <w:tcW w:w="1842" w:type="dxa"/>
          </w:tcPr>
          <w:p w:rsidR="00356D1D" w:rsidRDefault="00356D1D" w:rsidP="003C7747">
            <w:pPr>
              <w:rPr>
                <w:rStyle w:val="SubtleEmphasis"/>
                <w:rFonts w:ascii="TH SarabunPSK" w:hAnsi="TH SarabunPSK" w:cs="TH SarabunPSK"/>
                <w:i w:val="0"/>
                <w:iCs w:val="0"/>
                <w:color w:val="auto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 เยาวชน ได้รับการพัฒนา และส่งเสริมทางด้านคุณธรรม จริยธรรม </w:t>
            </w:r>
            <w:r>
              <w:rPr>
                <w:rFonts w:ascii="TH SarabunPSK" w:hAnsi="TH SarabunPSK" w:cs="TH SarabunPSK"/>
                <w:sz w:val="28"/>
                <w:cs/>
              </w:rPr>
              <w:t>โด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D63ABB">
              <w:rPr>
                <w:rFonts w:ascii="TH SarabunPSK" w:hAnsi="TH SarabunPSK" w:cs="TH SarabunPSK"/>
                <w:sz w:val="28"/>
                <w:cs/>
              </w:rPr>
              <w:t>เน้นคุณธรรม พอเพียง วินัย สุจริต และจิตอาสา</w:t>
            </w:r>
          </w:p>
          <w:p w:rsidR="00356D1D" w:rsidRPr="00C14507" w:rsidRDefault="00356D1D" w:rsidP="003C7747">
            <w:pPr>
              <w:rPr>
                <w:rStyle w:val="SubtleEmphasis"/>
                <w:rFonts w:ascii="TH SarabunPSK" w:hAnsi="TH SarabunPSK" w:cs="TH SarabunPSK"/>
                <w:i w:val="0"/>
                <w:iCs w:val="0"/>
                <w:color w:val="auto"/>
                <w:cs/>
              </w:rPr>
            </w:pPr>
          </w:p>
        </w:tc>
        <w:tc>
          <w:tcPr>
            <w:tcW w:w="1134" w:type="dxa"/>
          </w:tcPr>
          <w:p w:rsidR="00356D1D" w:rsidRDefault="00356D1D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๗๐,๐๐๐</w:t>
            </w: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56D1D" w:rsidRPr="006E4B61" w:rsidRDefault="00356D1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6D1D" w:rsidTr="00291EC8">
        <w:tc>
          <w:tcPr>
            <w:tcW w:w="1809" w:type="dxa"/>
          </w:tcPr>
          <w:p w:rsidR="00356D1D" w:rsidRDefault="00356D1D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ศูนย์พัฒนาครอบครัว</w:t>
            </w:r>
          </w:p>
        </w:tc>
        <w:tc>
          <w:tcPr>
            <w:tcW w:w="2268" w:type="dxa"/>
          </w:tcPr>
          <w:p w:rsidR="00356D1D" w:rsidRDefault="00356D1D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เพื่อส่งเสริมคุณธรรม จริยธรรมให้กับสถาบันครอบครัว</w:t>
            </w:r>
          </w:p>
          <w:p w:rsidR="00356D1D" w:rsidRDefault="00356D1D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56D1D" w:rsidRDefault="00356D1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ตำบลพลา</w:t>
            </w:r>
            <w:proofErr w:type="spellEnd"/>
          </w:p>
        </w:tc>
        <w:tc>
          <w:tcPr>
            <w:tcW w:w="1985" w:type="dxa"/>
          </w:tcPr>
          <w:p w:rsidR="00356D1D" w:rsidRDefault="00356D1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356D1D" w:rsidRDefault="00356D1D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ครอบครัวได้ทำกิจกรรมร่วมกัน โดยเน้นการส่งเสริมคุณธรรม ๔ ประการ คือ พอเพียง วินัย สุจริต และจิตอาสา</w:t>
            </w:r>
          </w:p>
          <w:p w:rsidR="00356D1D" w:rsidRDefault="00356D1D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56D1D" w:rsidRPr="006E4B61" w:rsidRDefault="00356D1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6D1D" w:rsidTr="00291EC8">
        <w:tc>
          <w:tcPr>
            <w:tcW w:w="1809" w:type="dxa"/>
          </w:tcPr>
          <w:p w:rsidR="00356D1D" w:rsidRDefault="00356D1D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356D1D" w:rsidRDefault="00356D1D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เข้าค่ายเยาวชน</w:t>
            </w:r>
          </w:p>
        </w:tc>
        <w:tc>
          <w:tcPr>
            <w:tcW w:w="2268" w:type="dxa"/>
          </w:tcPr>
          <w:p w:rsidR="00356D1D" w:rsidRDefault="00356D1D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เพื่อจัดกิจกรรมเข้าค่ายเยาวชน โดยเน้นคุณธรรม ๔ ประการ คือ พอเพียง วินัย สุจริต และจิตอาสา</w:t>
            </w:r>
          </w:p>
        </w:tc>
        <w:tc>
          <w:tcPr>
            <w:tcW w:w="1276" w:type="dxa"/>
          </w:tcPr>
          <w:p w:rsidR="00356D1D" w:rsidRDefault="00356D1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ตำบลพลา</w:t>
            </w:r>
            <w:proofErr w:type="spellEnd"/>
          </w:p>
        </w:tc>
        <w:tc>
          <w:tcPr>
            <w:tcW w:w="1985" w:type="dxa"/>
          </w:tcPr>
          <w:p w:rsidR="00356D1D" w:rsidRDefault="00356D1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๑๐๐ คน</w:t>
            </w:r>
          </w:p>
        </w:tc>
        <w:tc>
          <w:tcPr>
            <w:tcW w:w="1842" w:type="dxa"/>
          </w:tcPr>
          <w:p w:rsidR="00356D1D" w:rsidRDefault="00356D1D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เยาวชนมีศักยภาพยิ่งขึ้น มีคุณธรรม เช่น มีความพอเพียง มีวินัย มีความสุจริต และมีจิตอาสา</w:t>
            </w:r>
          </w:p>
          <w:p w:rsidR="00356D1D" w:rsidRDefault="00356D1D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56D1D" w:rsidRPr="006E4B61" w:rsidRDefault="00356D1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6D1D" w:rsidTr="00291EC8">
        <w:tc>
          <w:tcPr>
            <w:tcW w:w="1809" w:type="dxa"/>
          </w:tcPr>
          <w:p w:rsidR="00356D1D" w:rsidRDefault="00356D1D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56D1D" w:rsidRDefault="00356D1D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 จริยธรรม</w:t>
            </w:r>
          </w:p>
          <w:p w:rsidR="00356D1D" w:rsidRDefault="00356D1D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56D1D" w:rsidRDefault="00356D1D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เพื่อส่งเสริมให้นักเรียนได้ปฏิบัติตนเป็นผู้มีระเบียบวินัย และมารยาทอันดีงาม                               -  เพื่อส่งเสริมให้นักเรียนมีความรับผิดชอบในการปฏิบัติตามกฎระเบียบต่าง ๆ </w:t>
            </w:r>
          </w:p>
          <w:p w:rsidR="00356D1D" w:rsidRDefault="00356D1D" w:rsidP="00356D1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เพื่อส่งเสริมให้นักเรียนมีคุณธรรม ๔ ประการ คือ พอเพียง วินัย สุจริต จิตอาสา</w:t>
            </w:r>
          </w:p>
          <w:p w:rsidR="00356D1D" w:rsidRDefault="00356D1D" w:rsidP="00356D1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56D1D" w:rsidRDefault="00356D1D" w:rsidP="004C4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เทศบาลตำบลบ้านเพ</w:t>
            </w:r>
          </w:p>
        </w:tc>
        <w:tc>
          <w:tcPr>
            <w:tcW w:w="1985" w:type="dxa"/>
          </w:tcPr>
          <w:p w:rsidR="00356D1D" w:rsidRDefault="00356D1D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356D1D" w:rsidRDefault="00356D1D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เกิดคุณธรรมในจิตใจของนักเรียน โดยเฉพาะคุณธรรมอย่างน้อย ๔ ประการ คือ พอเพียง วินัย สุจริต และจิตอาสา                                  </w:t>
            </w:r>
          </w:p>
        </w:tc>
        <w:tc>
          <w:tcPr>
            <w:tcW w:w="1134" w:type="dxa"/>
          </w:tcPr>
          <w:p w:rsidR="00356D1D" w:rsidRDefault="00356D1D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56D1D" w:rsidRPr="006E4B61" w:rsidRDefault="00356D1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56D1D" w:rsidTr="00291EC8">
        <w:tc>
          <w:tcPr>
            <w:tcW w:w="1809" w:type="dxa"/>
          </w:tcPr>
          <w:p w:rsidR="00356D1D" w:rsidRDefault="00356D1D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56D1D" w:rsidRDefault="00356D1D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ค่ายคุณธรรม จริยธรรม</w:t>
            </w:r>
          </w:p>
        </w:tc>
        <w:tc>
          <w:tcPr>
            <w:tcW w:w="2268" w:type="dxa"/>
          </w:tcPr>
          <w:p w:rsidR="00356D1D" w:rsidRDefault="009443EC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เพื่อส่งเสริมให้ผู้เข้าร่วมกิจกรรมมีความรู้ ความเข้าใจ หลักธรรมของศาสนา มีจิตสำนึกที่ดีงาม มีศาสนา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เป็นเครื่องยึดเหนี่ยวจิตใจ                               </w:t>
            </w:r>
          </w:p>
        </w:tc>
        <w:tc>
          <w:tcPr>
            <w:tcW w:w="1276" w:type="dxa"/>
          </w:tcPr>
          <w:p w:rsidR="00356D1D" w:rsidRPr="009443EC" w:rsidRDefault="009443EC" w:rsidP="009443EC">
            <w:pPr>
              <w:tabs>
                <w:tab w:val="left" w:pos="8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เทศบาลตำบลบ้านเพ</w:t>
            </w:r>
          </w:p>
        </w:tc>
        <w:tc>
          <w:tcPr>
            <w:tcW w:w="1985" w:type="dxa"/>
          </w:tcPr>
          <w:p w:rsidR="00356D1D" w:rsidRDefault="009443EC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ผู้เข้าร่วมกิจกรรมจำนวน ๑๕๐ คน</w:t>
            </w:r>
          </w:p>
        </w:tc>
        <w:tc>
          <w:tcPr>
            <w:tcW w:w="1842" w:type="dxa"/>
          </w:tcPr>
          <w:p w:rsidR="00356D1D" w:rsidRDefault="009443EC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ผู้เข้าร่วมกิจกรรมสามารถนำหลักธรรมมาใช้เป็นแนวปฏิบัติในชีวิตประจำวันได้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โดยเฉพาะการมีคุณธรรมอย่างน้อย ๔ ประการ คือ พอเพียง วินัย สุจริต จิตอาสา</w:t>
            </w:r>
          </w:p>
          <w:p w:rsidR="009443EC" w:rsidRDefault="009443EC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9443EC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๑๐,๐๐๐</w:t>
            </w:r>
          </w:p>
        </w:tc>
        <w:tc>
          <w:tcPr>
            <w:tcW w:w="1134" w:type="dxa"/>
          </w:tcPr>
          <w:p w:rsidR="00356D1D" w:rsidRDefault="009443EC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56D1D" w:rsidRDefault="00356D1D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56D1D" w:rsidRPr="006E4B61" w:rsidRDefault="00356D1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7011" w:rsidTr="00291EC8">
        <w:tc>
          <w:tcPr>
            <w:tcW w:w="1809" w:type="dxa"/>
          </w:tcPr>
          <w:p w:rsidR="00907011" w:rsidRDefault="00907011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07011" w:rsidRDefault="00907011" w:rsidP="009070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เพิ่มประสิทธิภาพในการปฏิบัติงานด้านคุณธรรมและจริยธรรม สำหรับผู้บริหาร สมาชิกสภาเทศบาล พนักงานครูเทศบาล ลูกจ้างประจำ และพนักงานจ้าง</w:t>
            </w:r>
          </w:p>
          <w:p w:rsidR="00907011" w:rsidRDefault="00907011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07011" w:rsidRDefault="00907011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เพื่อเพิ่มประสิทธิภาพการปฏิบัติงาน และสอดแทรกคุณธรรม ๔ ประการ คือ พอเพียง วินัย สุจริต และจิตอาสา</w:t>
            </w:r>
          </w:p>
        </w:tc>
        <w:tc>
          <w:tcPr>
            <w:tcW w:w="1276" w:type="dxa"/>
          </w:tcPr>
          <w:p w:rsidR="00907011" w:rsidRDefault="00907011" w:rsidP="009443EC">
            <w:pPr>
              <w:tabs>
                <w:tab w:val="left" w:pos="8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เทศบาลเมืองบ้านฉาง</w:t>
            </w:r>
          </w:p>
        </w:tc>
        <w:tc>
          <w:tcPr>
            <w:tcW w:w="1985" w:type="dxa"/>
          </w:tcPr>
          <w:p w:rsidR="00907011" w:rsidRDefault="00907011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 สมาชิกสภา พนักงานเทศบาล ลูกจ้างประจำ พนักงานจ้าง จำนวน ๑๐๐ คน</w:t>
            </w:r>
          </w:p>
        </w:tc>
        <w:tc>
          <w:tcPr>
            <w:tcW w:w="1842" w:type="dxa"/>
          </w:tcPr>
          <w:p w:rsidR="00907011" w:rsidRDefault="00907011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บุคลากรมีจิตสำนึกทางด้านคุณธรรม จริยธรรมมากขึ้น</w:t>
            </w:r>
          </w:p>
        </w:tc>
        <w:tc>
          <w:tcPr>
            <w:tcW w:w="1134" w:type="dxa"/>
          </w:tcPr>
          <w:p w:rsidR="00907011" w:rsidRDefault="00907011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907011" w:rsidRDefault="00907011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7011" w:rsidRDefault="00907011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7011" w:rsidRDefault="00907011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07011" w:rsidRDefault="00907011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07011" w:rsidRPr="006E4B61" w:rsidRDefault="0090701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15E54" w:rsidTr="00291EC8">
        <w:tc>
          <w:tcPr>
            <w:tcW w:w="1809" w:type="dxa"/>
          </w:tcPr>
          <w:p w:rsidR="00A15E54" w:rsidRDefault="00A15E54" w:rsidP="00E72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สร้างเสริมคุณธรรม จริยธรรม </w:t>
            </w:r>
            <w:r w:rsidR="00C65C02">
              <w:rPr>
                <w:rFonts w:ascii="TH SarabunPSK" w:hAnsi="TH SarabunPSK" w:cs="TH SarabunPSK" w:hint="cs"/>
                <w:sz w:val="28"/>
                <w:cs/>
              </w:rPr>
              <w:t xml:space="preserve"> และการรักษาวินัย สำหรับสมาชิกสภา </w:t>
            </w:r>
            <w:proofErr w:type="spellStart"/>
            <w:r w:rsidR="00C65C02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="00C65C02">
              <w:rPr>
                <w:rFonts w:ascii="TH SarabunPSK" w:hAnsi="TH SarabunPSK" w:cs="TH SarabunPSK" w:hint="cs"/>
                <w:sz w:val="28"/>
                <w:cs/>
              </w:rPr>
              <w:t>. และผู้บริหารท้องถิ่น</w:t>
            </w:r>
            <w:r w:rsidR="00C65C02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องค์การบริหารส่วนจังหวัดระยอง</w:t>
            </w:r>
          </w:p>
        </w:tc>
        <w:tc>
          <w:tcPr>
            <w:tcW w:w="2268" w:type="dxa"/>
          </w:tcPr>
          <w:p w:rsidR="00A15E54" w:rsidRDefault="00C65C02" w:rsidP="003C77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จัดอบรมสัมมนาและกิจกรรมต่าง ๆ ด้านคุณธรรม จริยธรรมของสมาชิกสภา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และผู้บริหารท้องถิ่น โดยสอดแทรกคุณธรรม ๔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ประการ คือ พอเพียง วินัย สุจริต และจิตอาสา</w:t>
            </w:r>
          </w:p>
          <w:p w:rsidR="00C65C02" w:rsidRDefault="00C65C02" w:rsidP="003C7747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3C77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15E54" w:rsidRDefault="00C65C02" w:rsidP="009443EC">
            <w:pPr>
              <w:tabs>
                <w:tab w:val="left" w:pos="8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องค์การบริหารส่วนจังหวัดระยอง</w:t>
            </w:r>
          </w:p>
        </w:tc>
        <w:tc>
          <w:tcPr>
            <w:tcW w:w="1985" w:type="dxa"/>
          </w:tcPr>
          <w:p w:rsidR="00A15E54" w:rsidRDefault="00C65C02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 จำนวน       ๑๐๐ คน</w:t>
            </w:r>
          </w:p>
        </w:tc>
        <w:tc>
          <w:tcPr>
            <w:tcW w:w="1842" w:type="dxa"/>
          </w:tcPr>
          <w:p w:rsidR="00A15E54" w:rsidRDefault="00C65C02" w:rsidP="003C7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บุคลากรมีคุณธรรม จริยธรรม การรักษาวินัย เพื่อการป้องกัน และปราบปรามการทุจริตคอรัปชั่น</w:t>
            </w:r>
          </w:p>
        </w:tc>
        <w:tc>
          <w:tcPr>
            <w:tcW w:w="1134" w:type="dxa"/>
          </w:tcPr>
          <w:p w:rsidR="00A15E54" w:rsidRDefault="00C65C02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A15E54" w:rsidRDefault="00A15E54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15E54" w:rsidRDefault="00C65C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15E54" w:rsidRDefault="00A15E54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15E54" w:rsidRDefault="00A15E54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15E54" w:rsidRPr="006E4B61" w:rsidRDefault="00A15E5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5C02" w:rsidTr="00291EC8">
        <w:tc>
          <w:tcPr>
            <w:tcW w:w="1809" w:type="dxa"/>
          </w:tcPr>
          <w:p w:rsidR="00C65C02" w:rsidRDefault="00C65C02" w:rsidP="00E72D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ฝึกอบรมด้านคุณธรรม จริยธรรม และป้องกันการทุจริต</w:t>
            </w:r>
          </w:p>
          <w:p w:rsidR="00C65C02" w:rsidRDefault="00C65C02" w:rsidP="00E72D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65C02" w:rsidRDefault="00C65C02" w:rsidP="003C77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เพื่ออบรมคุณธรรม จริยธรรมให้แก่บุคลากรในสังกัด</w:t>
            </w:r>
          </w:p>
        </w:tc>
        <w:tc>
          <w:tcPr>
            <w:tcW w:w="1276" w:type="dxa"/>
          </w:tcPr>
          <w:p w:rsidR="00C65C02" w:rsidRDefault="00C65C02" w:rsidP="009443EC">
            <w:pPr>
              <w:tabs>
                <w:tab w:val="left" w:pos="8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องค์การบริหารส่วนจังหวัดระยอง</w:t>
            </w:r>
          </w:p>
        </w:tc>
        <w:tc>
          <w:tcPr>
            <w:tcW w:w="1985" w:type="dxa"/>
          </w:tcPr>
          <w:p w:rsidR="00C65C02" w:rsidRDefault="00C65C02" w:rsidP="00C65C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 จำนวน       ๑๕๐ คน</w:t>
            </w:r>
          </w:p>
        </w:tc>
        <w:tc>
          <w:tcPr>
            <w:tcW w:w="1842" w:type="dxa"/>
          </w:tcPr>
          <w:p w:rsidR="00C65C02" w:rsidRDefault="00C65C02" w:rsidP="003C77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บุคลากรมีคุณธรรม จริยธรรม การรักษาวินัย เพื่อการป้องกัน และปราบปรามการทุจริตคอรัปชั่น</w:t>
            </w:r>
          </w:p>
          <w:p w:rsidR="00C65C02" w:rsidRDefault="00C65C02" w:rsidP="003C77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C65C02" w:rsidRDefault="00C65C02" w:rsidP="00770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C65C02" w:rsidRDefault="00C65C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65C02" w:rsidRDefault="00C65C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65C02" w:rsidRDefault="00C65C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65C02" w:rsidRDefault="00C65C02" w:rsidP="00356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C65C02" w:rsidRPr="006E4B61" w:rsidRDefault="00C65C0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74A3" w:rsidRDefault="004E74A3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74A3" w:rsidRDefault="004E74A3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74A3" w:rsidRDefault="004E74A3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1622" w:rsidRDefault="00E9162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1622" w:rsidRDefault="00E9162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1622" w:rsidRDefault="00E9162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1622" w:rsidRDefault="00E9162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1622" w:rsidRDefault="00E9162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7FAA" w:rsidRDefault="00A87FAA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4C7" w:rsidRDefault="002B24C7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4C7" w:rsidRDefault="002B24C7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7FAA" w:rsidRDefault="00A87FAA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C72" w:rsidRDefault="00645C7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C72" w:rsidRDefault="00645C7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C72" w:rsidRDefault="00645C72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79BC" w:rsidRDefault="005379BC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74A3" w:rsidRDefault="004E74A3" w:rsidP="004E74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แผนปฏิบัติการส่งเสริมคุณธรรม  ประจำปี ๒๕๖๑</w:t>
      </w:r>
      <w:r w:rsidRPr="00EC05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จังหวัดระยอง</w:t>
      </w:r>
    </w:p>
    <w:p w:rsidR="005B4169" w:rsidRPr="005B4169" w:rsidRDefault="005B4169" w:rsidP="004E74A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E74A3" w:rsidRPr="00EC05E6" w:rsidRDefault="004E74A3" w:rsidP="004E74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๓  ยกย่อง เชิดชูเกียรติบุคคล/องค์กร/หน่วยงานที่มีผลงานด้านคุณธรรม จริยธรรม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1985"/>
        <w:gridCol w:w="1842"/>
        <w:gridCol w:w="1134"/>
        <w:gridCol w:w="1134"/>
        <w:gridCol w:w="1134"/>
        <w:gridCol w:w="1134"/>
        <w:gridCol w:w="1134"/>
        <w:gridCol w:w="764"/>
      </w:tblGrid>
      <w:tr w:rsidR="004E74A3" w:rsidTr="00291EC8">
        <w:trPr>
          <w:tblHeader/>
        </w:trPr>
        <w:tc>
          <w:tcPr>
            <w:tcW w:w="1809" w:type="dxa"/>
            <w:vMerge w:val="restart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</w:t>
            </w:r>
          </w:p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ที่ใช้</w:t>
            </w:r>
          </w:p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36" w:type="dxa"/>
            <w:gridSpan w:val="4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 (ปีงบประมาณ พ.ศ. ๒๕๖๑)</w:t>
            </w:r>
          </w:p>
        </w:tc>
        <w:tc>
          <w:tcPr>
            <w:tcW w:w="764" w:type="dxa"/>
            <w:vMerge w:val="restart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74A3" w:rsidTr="00291EC8">
        <w:trPr>
          <w:tblHeader/>
        </w:trPr>
        <w:tc>
          <w:tcPr>
            <w:tcW w:w="1809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เชิงปริมาณ</w:t>
            </w:r>
          </w:p>
          <w:p w:rsidR="004E74A3" w:rsidRPr="002F227D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เชิงคุณภาพ</w:t>
            </w:r>
          </w:p>
          <w:p w:rsidR="004E74A3" w:rsidRPr="002F227D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ค.-ธ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.ค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.๖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๐</w:t>
            </w: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ม.ค.-มี.ค.๖๑</w:t>
            </w: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เม.ย.-มิ.ย.๖๑</w:t>
            </w: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ก.ค.-ก.ย.๖๑</w:t>
            </w:r>
          </w:p>
        </w:tc>
        <w:tc>
          <w:tcPr>
            <w:tcW w:w="764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74A3" w:rsidTr="00291EC8">
        <w:tc>
          <w:tcPr>
            <w:tcW w:w="1809" w:type="dxa"/>
          </w:tcPr>
          <w:p w:rsidR="004E74A3" w:rsidRPr="006E4B61" w:rsidRDefault="004E74A3" w:rsidP="00291EC8">
            <w:pPr>
              <w:rPr>
                <w:rFonts w:ascii="TH SarabunPSK" w:hAnsi="TH SarabunPSK" w:cs="TH SarabunPSK"/>
                <w:sz w:val="28"/>
              </w:rPr>
            </w:pPr>
            <w:r w:rsidRPr="006E4B61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="00E25E91">
              <w:rPr>
                <w:rFonts w:ascii="TH SarabunPSK" w:hAnsi="TH SarabunPSK" w:cs="TH SarabunPSK" w:hint="cs"/>
                <w:sz w:val="28"/>
                <w:cs/>
              </w:rPr>
              <w:t>มอบเกียรติบัตร</w:t>
            </w:r>
          </w:p>
          <w:p w:rsidR="004E74A3" w:rsidRPr="006E4B61" w:rsidRDefault="004E74A3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E74A3" w:rsidRDefault="00E25E91" w:rsidP="00E25E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เพื่อยกย่องประกาศเกียรติคุณ คนดี ผู้มีผลงานดีเด่นด้านส่งเสริมคุณธรรมที่กระทำความดีให้เป็นแบบอย่าง</w:t>
            </w:r>
          </w:p>
          <w:p w:rsidR="00637EE6" w:rsidRPr="006E4B61" w:rsidRDefault="00637EE6" w:rsidP="00E25E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E74A3" w:rsidRPr="006E4B61" w:rsidRDefault="001A4D32" w:rsidP="00637EE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637EE6">
              <w:rPr>
                <w:rFonts w:ascii="TH SarabunPSK" w:hAnsi="TH SarabunPSK" w:cs="TH SarabunPSK" w:hint="cs"/>
                <w:sz w:val="28"/>
                <w:cs/>
              </w:rPr>
              <w:t xml:space="preserve">ระยอง </w:t>
            </w:r>
          </w:p>
        </w:tc>
        <w:tc>
          <w:tcPr>
            <w:tcW w:w="1985" w:type="dxa"/>
          </w:tcPr>
          <w:p w:rsidR="004E74A3" w:rsidRPr="006E4B61" w:rsidRDefault="00637EE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ผู้ได้รับมอบ จำนวน ๑๓๐ คน</w:t>
            </w:r>
          </w:p>
        </w:tc>
        <w:tc>
          <w:tcPr>
            <w:tcW w:w="1842" w:type="dxa"/>
          </w:tcPr>
          <w:p w:rsidR="004E74A3" w:rsidRPr="006E4B61" w:rsidRDefault="00637EE6" w:rsidP="00085B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เพื่อสร้างขวัญและกำลังใจ และยกย่องเชิดชูเกียรติแก่บุคคลต้นแบบแห่งการทำดี</w:t>
            </w:r>
          </w:p>
        </w:tc>
        <w:tc>
          <w:tcPr>
            <w:tcW w:w="1134" w:type="dxa"/>
          </w:tcPr>
          <w:p w:rsidR="004E74A3" w:rsidRPr="006E4B61" w:rsidRDefault="00637EE6" w:rsidP="00637E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E74A3" w:rsidRPr="006E4B61" w:rsidRDefault="00637EE6" w:rsidP="00637E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8703F" w:rsidTr="00291EC8">
        <w:tc>
          <w:tcPr>
            <w:tcW w:w="1809" w:type="dxa"/>
          </w:tcPr>
          <w:p w:rsidR="0098703F" w:rsidRDefault="0098703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8703F" w:rsidRPr="006E4B61" w:rsidRDefault="0098703F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คนดีศรีวัดป่า</w:t>
            </w:r>
          </w:p>
        </w:tc>
        <w:tc>
          <w:tcPr>
            <w:tcW w:w="2268" w:type="dxa"/>
          </w:tcPr>
          <w:p w:rsidR="0098703F" w:rsidRDefault="0098703F" w:rsidP="00E25E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เพื่อส่งเสริมและปลูกฝังให้เด็กและเยาวชนได้เป็นคนดีมีคุณธรรม มีจิตอาสา และช่วยงานสาธารณประโยชน์</w:t>
            </w:r>
          </w:p>
          <w:p w:rsidR="0098703F" w:rsidRDefault="0098703F" w:rsidP="00E25E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8703F" w:rsidRDefault="0098703F" w:rsidP="00637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โรงเรียนวัดป่าประดู่</w:t>
            </w:r>
          </w:p>
        </w:tc>
        <w:tc>
          <w:tcPr>
            <w:tcW w:w="1985" w:type="dxa"/>
          </w:tcPr>
          <w:p w:rsidR="0098703F" w:rsidRDefault="00C57C59" w:rsidP="00CB21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มีนักเรียนตัวอย่างไม่น้อยกว่า ๒๐ คน</w:t>
            </w:r>
          </w:p>
        </w:tc>
        <w:tc>
          <w:tcPr>
            <w:tcW w:w="1842" w:type="dxa"/>
          </w:tcPr>
          <w:p w:rsidR="0098703F" w:rsidRDefault="00C57C59" w:rsidP="00085B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นักเรียนประพฤติตนเป็นตัวอย่างที่ดีแก่ผู้อื่น</w:t>
            </w:r>
          </w:p>
        </w:tc>
        <w:tc>
          <w:tcPr>
            <w:tcW w:w="1134" w:type="dxa"/>
          </w:tcPr>
          <w:p w:rsidR="0098703F" w:rsidRDefault="00C57C59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๓๗,๕๐๐</w:t>
            </w:r>
          </w:p>
        </w:tc>
        <w:tc>
          <w:tcPr>
            <w:tcW w:w="1134" w:type="dxa"/>
          </w:tcPr>
          <w:p w:rsidR="0098703F" w:rsidRPr="006E4B61" w:rsidRDefault="0098703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8703F" w:rsidRDefault="00C57C59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8703F" w:rsidRPr="006E4B61" w:rsidRDefault="0098703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8703F" w:rsidRPr="006E4B61" w:rsidRDefault="0098703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</w:tcPr>
          <w:p w:rsidR="0098703F" w:rsidRPr="006E4B61" w:rsidRDefault="0098703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87FAA" w:rsidTr="00291EC8">
        <w:tc>
          <w:tcPr>
            <w:tcW w:w="1809" w:type="dxa"/>
          </w:tcPr>
          <w:p w:rsidR="00A87FAA" w:rsidRDefault="00A87FAA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87FAA" w:rsidRDefault="00A87FAA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ยกย่องเชิดชูเกียรติบุคล/องค์กร/หน่วยงานที่มีผลงานด้านคุณธรรม จริยธรรม</w:t>
            </w:r>
          </w:p>
        </w:tc>
        <w:tc>
          <w:tcPr>
            <w:tcW w:w="2268" w:type="dxa"/>
          </w:tcPr>
          <w:p w:rsidR="00A87FAA" w:rsidRDefault="00A87FAA" w:rsidP="00E25E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เพื่อยกย่องเชิดชูเกียรติ</w:t>
            </w:r>
            <w:r w:rsidR="00CB2129">
              <w:rPr>
                <w:rFonts w:ascii="TH SarabunPSK" w:hAnsi="TH SarabunPSK" w:cs="TH SarabunPSK" w:hint="cs"/>
                <w:sz w:val="28"/>
                <w:cs/>
              </w:rPr>
              <w:t>ข้าราชการในสังกัดที่ปฏิบัติตน ตามหลักคุณธรรม จริยธรรม และจรรยาข้าราชการในสังกัดที่ปฏิบัติ</w:t>
            </w:r>
          </w:p>
          <w:p w:rsidR="00CB2129" w:rsidRDefault="00CB2129" w:rsidP="00E25E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87FAA" w:rsidRDefault="00CB2129" w:rsidP="00637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สำนักงานพัฒนาชุมชนจังหวัดระยอง</w:t>
            </w:r>
          </w:p>
        </w:tc>
        <w:tc>
          <w:tcPr>
            <w:tcW w:w="1985" w:type="dxa"/>
          </w:tcPr>
          <w:p w:rsidR="00A87FAA" w:rsidRDefault="00CB2129" w:rsidP="00CB21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สำนักงานพัฒนาการอำเภอละ ๑ คน      รวมเป็น ๘ คน</w:t>
            </w:r>
          </w:p>
        </w:tc>
        <w:tc>
          <w:tcPr>
            <w:tcW w:w="1842" w:type="dxa"/>
          </w:tcPr>
          <w:p w:rsidR="00A87FAA" w:rsidRDefault="00CB2129" w:rsidP="00085B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ยกย่องเชิดชูเกียรติข้าราชการในสังกัดที่ปฏิบัติตนตามหลักคุณธรรม จริยธรรม และจรรยาข้าราชการ</w:t>
            </w:r>
          </w:p>
        </w:tc>
        <w:tc>
          <w:tcPr>
            <w:tcW w:w="1134" w:type="dxa"/>
          </w:tcPr>
          <w:p w:rsidR="00A87FAA" w:rsidRDefault="00CB2129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87FAA" w:rsidRPr="006E4B61" w:rsidRDefault="00A87FAA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87FAA" w:rsidRDefault="00A87FAA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87FAA" w:rsidRPr="006E4B61" w:rsidRDefault="00A87FAA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87FAA" w:rsidRPr="006E4B61" w:rsidRDefault="00CB2129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87FAA" w:rsidRPr="006E4B61" w:rsidRDefault="00A87FA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1B84" w:rsidTr="00291EC8">
        <w:tc>
          <w:tcPr>
            <w:tcW w:w="1809" w:type="dxa"/>
          </w:tcPr>
          <w:p w:rsidR="00251B84" w:rsidRDefault="00251B8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251B84" w:rsidRDefault="00251B8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เชิดชูเกียรติ “คนเก่ง คนดี ศรีคุมประพฤติ”</w:t>
            </w:r>
          </w:p>
          <w:p w:rsidR="00251B84" w:rsidRDefault="00251B84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51B84" w:rsidRDefault="00251B84" w:rsidP="00E25E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เพื่อคัดเลือกบุคลากรที่มีผลการปฏิบัติงานดีเด่น และมีความประพฤติดีเยี่ยมเพื่อเป็นบุคคลตัวอย่างของหน่วยงาน</w:t>
            </w:r>
          </w:p>
          <w:p w:rsidR="00251B84" w:rsidRDefault="00251B84" w:rsidP="00E25E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51B84" w:rsidRDefault="00251B84" w:rsidP="00637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    คุมประพฤติจังหวัดระยอง</w:t>
            </w:r>
          </w:p>
        </w:tc>
        <w:tc>
          <w:tcPr>
            <w:tcW w:w="1985" w:type="dxa"/>
          </w:tcPr>
          <w:p w:rsidR="00251B84" w:rsidRDefault="00251B84" w:rsidP="00CB21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 คน</w:t>
            </w:r>
          </w:p>
        </w:tc>
        <w:tc>
          <w:tcPr>
            <w:tcW w:w="1842" w:type="dxa"/>
          </w:tcPr>
          <w:p w:rsidR="00251B84" w:rsidRDefault="00251B84" w:rsidP="00085B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บุคลากรเกิดความภาคภูมิใจได้รับการยอมรับ และมุ่งมั่นในการปฏิบัติ</w:t>
            </w:r>
            <w:r w:rsidR="005B4169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  <w:p w:rsidR="00251B84" w:rsidRDefault="00251B84" w:rsidP="00291E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51B84" w:rsidRDefault="00251B84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51B84" w:rsidRPr="006E4B61" w:rsidRDefault="00251B84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51B84" w:rsidRDefault="00251B84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51B84" w:rsidRPr="006E4B61" w:rsidRDefault="00251B84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51B84" w:rsidRDefault="00251B84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251B84" w:rsidRPr="006E4B61" w:rsidRDefault="00251B8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85BA1" w:rsidTr="00291EC8">
        <w:tc>
          <w:tcPr>
            <w:tcW w:w="1809" w:type="dxa"/>
          </w:tcPr>
          <w:p w:rsidR="00085BA1" w:rsidRDefault="00085BA1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๖๐ ป่าชุมชน อนุรักษ์พันธุกรรมพืช ตามแนวพระราชดำริสมเด็จพระเทพ ฯ </w:t>
            </w:r>
          </w:p>
        </w:tc>
        <w:tc>
          <w:tcPr>
            <w:tcW w:w="2268" w:type="dxa"/>
          </w:tcPr>
          <w:p w:rsidR="00085BA1" w:rsidRDefault="00085BA1" w:rsidP="00E25E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เพื่ออนุรักษ์พันธุกรรมพืช และร่วมยกย่องผู้มีจิตอาสาในการอนุรักษ์ ฯ ตามแนวพระราชดำริของสมเด็จพระเทพ ฯ </w:t>
            </w:r>
          </w:p>
        </w:tc>
        <w:tc>
          <w:tcPr>
            <w:tcW w:w="1276" w:type="dxa"/>
          </w:tcPr>
          <w:p w:rsidR="00085BA1" w:rsidRDefault="00085BA1" w:rsidP="00637EE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085BA1" w:rsidRDefault="00085BA1" w:rsidP="00CB21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๒๐๐ คน</w:t>
            </w:r>
          </w:p>
        </w:tc>
        <w:tc>
          <w:tcPr>
            <w:tcW w:w="1842" w:type="dxa"/>
          </w:tcPr>
          <w:p w:rsidR="00085BA1" w:rsidRDefault="00085BA1" w:rsidP="00085B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ประชาชนมีส่วนร่วมในการปลูกป่าพันธุกรรม และร่วมยกย่องผู้มีจิตอาสาในการอนุรักษ์ ฯ ตามแนวพระราชดำริของสมเด็จพระเทพ ฯ</w:t>
            </w:r>
          </w:p>
          <w:p w:rsidR="00085BA1" w:rsidRDefault="00085BA1" w:rsidP="00085B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Default="00085BA1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085BA1" w:rsidRPr="006E4B61" w:rsidRDefault="00085BA1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5BA1" w:rsidRDefault="00085BA1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Pr="006E4B61" w:rsidRDefault="00085BA1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5BA1" w:rsidRDefault="00085BA1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85BA1" w:rsidRPr="006E4B61" w:rsidRDefault="00085BA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85BA1" w:rsidTr="00291EC8">
        <w:tc>
          <w:tcPr>
            <w:tcW w:w="1809" w:type="dxa"/>
          </w:tcPr>
          <w:p w:rsidR="00085BA1" w:rsidRDefault="00374B2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คัดเลือกข้าราชการสำนักงานที่ดิน ฯ ผู้มีคุณธรรม และจริยธรรมดีเด่น</w:t>
            </w:r>
          </w:p>
          <w:p w:rsidR="00374B2F" w:rsidRDefault="00374B2F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85BA1" w:rsidRDefault="00374B2F" w:rsidP="00E25E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เพื่อสนับสนุนและเชิดชู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เกียรติคุณบุคลากรผู้มีคุณลักษณะที่ดี มีคุณธรรมและจริยธรรมให้เป็นที่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ปรากฎ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แก่สาธารณะ</w:t>
            </w:r>
          </w:p>
        </w:tc>
        <w:tc>
          <w:tcPr>
            <w:tcW w:w="1276" w:type="dxa"/>
          </w:tcPr>
          <w:p w:rsidR="00085BA1" w:rsidRDefault="00374B2F" w:rsidP="00637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จังหวัดระยอง</w:t>
            </w:r>
          </w:p>
        </w:tc>
        <w:tc>
          <w:tcPr>
            <w:tcW w:w="1985" w:type="dxa"/>
          </w:tcPr>
          <w:p w:rsidR="00085BA1" w:rsidRDefault="00374B2F" w:rsidP="00CB21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จัดกิจกรรม ๑ ครั้ง </w:t>
            </w:r>
          </w:p>
        </w:tc>
        <w:tc>
          <w:tcPr>
            <w:tcW w:w="1842" w:type="dxa"/>
          </w:tcPr>
          <w:p w:rsidR="00085BA1" w:rsidRDefault="00374B2F" w:rsidP="00085B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ข้าราชการมีขวัญ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กำลังใจ มีคุณธรรม จริยธรรม เป็นแบบอย่างที่ดี</w:t>
            </w:r>
          </w:p>
        </w:tc>
        <w:tc>
          <w:tcPr>
            <w:tcW w:w="1134" w:type="dxa"/>
          </w:tcPr>
          <w:p w:rsidR="00085BA1" w:rsidRDefault="00374B2F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085BA1" w:rsidRPr="00374B2F" w:rsidRDefault="00374B2F" w:rsidP="00A66B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85BA1" w:rsidRDefault="00085BA1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Pr="006E4B61" w:rsidRDefault="00085BA1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5BA1" w:rsidRDefault="00085BA1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085BA1" w:rsidRPr="006E4B61" w:rsidRDefault="00085BA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B24C7" w:rsidTr="00291EC8">
        <w:tc>
          <w:tcPr>
            <w:tcW w:w="1809" w:type="dxa"/>
          </w:tcPr>
          <w:p w:rsidR="002B24C7" w:rsidRDefault="002B24C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2B24C7" w:rsidRDefault="002B24C7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ยกย่องเชิดชูเกียรติ (จัดงานวันสุนทรภู่)</w:t>
            </w:r>
          </w:p>
        </w:tc>
        <w:tc>
          <w:tcPr>
            <w:tcW w:w="2268" w:type="dxa"/>
          </w:tcPr>
          <w:p w:rsidR="002B24C7" w:rsidRDefault="002B24C7" w:rsidP="002B24C7">
            <w:pPr>
              <w:rPr>
                <w:rFonts w:ascii="TH SarabunPSK" w:hAnsi="TH SarabunPSK" w:cs="TH SarabunPSK"/>
                <w:sz w:val="28"/>
                <w:cs/>
              </w:rPr>
            </w:pPr>
            <w:r w:rsidRPr="002B24C7">
              <w:rPr>
                <w:rFonts w:ascii="TH SarabunPSK" w:hAnsi="TH SarabunPSK" w:cs="TH SarabunPSK" w:hint="cs"/>
                <w:sz w:val="28"/>
                <w:cs/>
              </w:rPr>
              <w:t>เพื่อเป็นการยกย่อง  เชิดชูเกียรติสดุดีกวีเอกของโลก  รวมถึงเป็นการจัดนิทรรศการสำหรับนักเรียนได้เรียนรู้</w:t>
            </w:r>
          </w:p>
        </w:tc>
        <w:tc>
          <w:tcPr>
            <w:tcW w:w="1276" w:type="dxa"/>
          </w:tcPr>
          <w:p w:rsidR="002B24C7" w:rsidRDefault="002B24C7" w:rsidP="00637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A66B07" w:rsidRDefault="00A66B07" w:rsidP="00CB21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จัดกิจกรรม จำนวน</w:t>
            </w:r>
          </w:p>
          <w:p w:rsidR="002B24C7" w:rsidRDefault="00A66B07" w:rsidP="00CB21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 ครั้ง</w:t>
            </w:r>
          </w:p>
        </w:tc>
        <w:tc>
          <w:tcPr>
            <w:tcW w:w="1842" w:type="dxa"/>
          </w:tcPr>
          <w:p w:rsidR="002B24C7" w:rsidRDefault="002B24C7" w:rsidP="004D0B77">
            <w:pPr>
              <w:rPr>
                <w:rFonts w:ascii="TH SarabunPSK" w:hAnsi="TH SarabunPSK" w:cs="TH SarabunPSK"/>
                <w:sz w:val="28"/>
              </w:rPr>
            </w:pPr>
            <w:r w:rsidRPr="002B24C7"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ประชาชนในพื้นที่และสถานศึกษาต่าง ๆ ได้เข้ามาศึกษาเรียนรู้ประวัติของท่านสุนทรภู่เพิ่มมากขึ้น</w:t>
            </w:r>
          </w:p>
          <w:p w:rsidR="00A66B07" w:rsidRPr="002B24C7" w:rsidRDefault="00A66B07" w:rsidP="004D0B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B24C7" w:rsidRPr="006945F6" w:rsidRDefault="002B24C7" w:rsidP="002B24C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5F6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6945F6" w:rsidRPr="006945F6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,๐๐๐,๐๐๐</w:t>
            </w:r>
          </w:p>
        </w:tc>
        <w:tc>
          <w:tcPr>
            <w:tcW w:w="1134" w:type="dxa"/>
          </w:tcPr>
          <w:p w:rsidR="002B24C7" w:rsidRDefault="002B24C7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B24C7" w:rsidRDefault="002B24C7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B24C7" w:rsidRPr="006E4B61" w:rsidRDefault="00A66B07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B24C7" w:rsidRDefault="002B24C7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2B24C7" w:rsidRPr="006E4B61" w:rsidRDefault="002B24C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6B07" w:rsidTr="00291EC8">
        <w:tc>
          <w:tcPr>
            <w:tcW w:w="1809" w:type="dxa"/>
          </w:tcPr>
          <w:p w:rsidR="00A66B07" w:rsidRDefault="00A66B0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66B07" w:rsidRDefault="00A66B07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ภูมิปัญญาน่ายกย่อง </w:t>
            </w:r>
          </w:p>
        </w:tc>
        <w:tc>
          <w:tcPr>
            <w:tcW w:w="2268" w:type="dxa"/>
          </w:tcPr>
          <w:p w:rsidR="00A66B07" w:rsidRDefault="00A66B07" w:rsidP="002B24C7">
            <w:pPr>
              <w:rPr>
                <w:rFonts w:ascii="TH SarabunPSK" w:hAnsi="TH SarabunPSK" w:cs="TH SarabunPSK"/>
                <w:sz w:val="28"/>
              </w:rPr>
            </w:pPr>
            <w:r w:rsidRPr="00A66B07">
              <w:rPr>
                <w:rFonts w:ascii="TH SarabunPSK" w:hAnsi="TH SarabunPSK" w:cs="TH SarabunPSK" w:hint="cs"/>
                <w:sz w:val="28"/>
                <w:cs/>
              </w:rPr>
              <w:t>เพื่อเป็นยกย่อง เชิดชูเกียรติ บุคคลในพื้นที่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6B07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Pr="00A66B07">
              <w:rPr>
                <w:rFonts w:ascii="TH SarabunPSK" w:hAnsi="TH SarabunPSK" w:cs="TH SarabunPSK" w:hint="cs"/>
                <w:sz w:val="28"/>
                <w:cs/>
              </w:rPr>
              <w:t>สร้างสรรค์ภูมิปัญญา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A66B07">
              <w:rPr>
                <w:rFonts w:ascii="TH SarabunPSK" w:hAnsi="TH SarabunPSK" w:cs="TH SarabunPSK" w:hint="cs"/>
                <w:sz w:val="28"/>
                <w:cs/>
              </w:rPr>
              <w:t>อยู่ในชุมชนต่อไป</w:t>
            </w:r>
          </w:p>
          <w:p w:rsidR="00A66B07" w:rsidRDefault="00A66B07" w:rsidP="002B24C7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2B24C7">
            <w:pPr>
              <w:rPr>
                <w:rFonts w:ascii="TH SarabunPSK" w:hAnsi="TH SarabunPSK" w:cs="TH SarabunPSK"/>
                <w:sz w:val="28"/>
              </w:rPr>
            </w:pPr>
          </w:p>
          <w:p w:rsidR="005B4169" w:rsidRPr="00A66B07" w:rsidRDefault="005B4169" w:rsidP="002B24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66B07" w:rsidRDefault="00A66B07" w:rsidP="00637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A66B07" w:rsidRDefault="00A66B07" w:rsidP="00CB21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๗๐ คน</w:t>
            </w:r>
          </w:p>
        </w:tc>
        <w:tc>
          <w:tcPr>
            <w:tcW w:w="1842" w:type="dxa"/>
          </w:tcPr>
          <w:p w:rsidR="00A66B07" w:rsidRPr="00A66B07" w:rsidRDefault="00A66B07" w:rsidP="004D0B77">
            <w:pPr>
              <w:rPr>
                <w:rFonts w:ascii="TH SarabunPSK" w:hAnsi="TH SarabunPSK" w:cs="TH SarabunPSK"/>
                <w:sz w:val="28"/>
              </w:rPr>
            </w:pPr>
            <w:r w:rsidRPr="00A66B07">
              <w:rPr>
                <w:rFonts w:ascii="TH SarabunPSK" w:hAnsi="TH SarabunPSK" w:cs="TH SarabunPSK" w:hint="cs"/>
                <w:sz w:val="28"/>
                <w:cs/>
              </w:rPr>
              <w:t>เพื่อให้เด็กและเยาวชนได้เรียนรู้ตามหลักเศรษฐกิจพอเพียง</w:t>
            </w:r>
          </w:p>
        </w:tc>
        <w:tc>
          <w:tcPr>
            <w:tcW w:w="1134" w:type="dxa"/>
          </w:tcPr>
          <w:p w:rsidR="00A66B07" w:rsidRPr="00A66B07" w:rsidRDefault="00A66B07" w:rsidP="004D0B77">
            <w:pPr>
              <w:rPr>
                <w:rFonts w:ascii="TH SarabunPSK" w:hAnsi="TH SarabunPSK" w:cs="TH SarabunPSK"/>
                <w:sz w:val="28"/>
              </w:rPr>
            </w:pPr>
            <w:r w:rsidRPr="00A66B07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</w:tcPr>
          <w:p w:rsidR="00A66B07" w:rsidRDefault="00A66B07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66B07" w:rsidRDefault="00A66B07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66B07" w:rsidRDefault="00A66B07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66B07" w:rsidRDefault="00A66B07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66B07" w:rsidRPr="006E4B61" w:rsidRDefault="00A66B0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45C72" w:rsidTr="00291EC8">
        <w:tc>
          <w:tcPr>
            <w:tcW w:w="1809" w:type="dxa"/>
          </w:tcPr>
          <w:p w:rsidR="00645C72" w:rsidRDefault="00645C72" w:rsidP="00645C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45C72" w:rsidRDefault="00645C72" w:rsidP="00645C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ยกย่องเชิดชูเกียรติ (อุดหนุนจัดงานวันสุนทรภู่)</w:t>
            </w:r>
          </w:p>
        </w:tc>
        <w:tc>
          <w:tcPr>
            <w:tcW w:w="2268" w:type="dxa"/>
          </w:tcPr>
          <w:p w:rsidR="00645C72" w:rsidRPr="00A66B07" w:rsidRDefault="00645C72" w:rsidP="00645C72">
            <w:pPr>
              <w:rPr>
                <w:rFonts w:ascii="TH SarabunPSK" w:hAnsi="TH SarabunPSK" w:cs="TH SarabunPSK"/>
                <w:sz w:val="28"/>
                <w:cs/>
              </w:rPr>
            </w:pPr>
            <w:r w:rsidRPr="002B24C7"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เพื่อเป็นการยกย่อง  เชิดชูเกียรติสดุดีกวีเอกของโลก  </w:t>
            </w:r>
          </w:p>
        </w:tc>
        <w:tc>
          <w:tcPr>
            <w:tcW w:w="1276" w:type="dxa"/>
          </w:tcPr>
          <w:p w:rsidR="00645C72" w:rsidRDefault="00645C72" w:rsidP="00637EE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645C72" w:rsidRDefault="00645C72" w:rsidP="006877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จัดกิจกรรม จำนวน</w:t>
            </w:r>
          </w:p>
          <w:p w:rsidR="00645C72" w:rsidRDefault="00645C72" w:rsidP="006877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 ครั้ง</w:t>
            </w:r>
          </w:p>
        </w:tc>
        <w:tc>
          <w:tcPr>
            <w:tcW w:w="1842" w:type="dxa"/>
          </w:tcPr>
          <w:p w:rsidR="00645C72" w:rsidRDefault="00645C72" w:rsidP="00687781">
            <w:pPr>
              <w:rPr>
                <w:rFonts w:ascii="TH SarabunPSK" w:hAnsi="TH SarabunPSK" w:cs="TH SarabunPSK"/>
                <w:sz w:val="28"/>
              </w:rPr>
            </w:pPr>
            <w:r w:rsidRPr="002B24C7"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ประชาชนในพื้นที่และสถานศึกษาต่าง ๆ ได้เข้ามาศึกษาเรียนรู้ประวัติของท่านสุนทร</w:t>
            </w:r>
            <w:r w:rsidRPr="002B24C7">
              <w:rPr>
                <w:rFonts w:ascii="TH SarabunPSK" w:hAnsi="TH SarabunPSK" w:cs="TH SarabunPSK" w:hint="cs"/>
                <w:sz w:val="28"/>
                <w:cs/>
              </w:rPr>
              <w:lastRenderedPageBreak/>
              <w:t>ภู่เพิ่มมากขึ้น</w:t>
            </w:r>
          </w:p>
          <w:p w:rsidR="00645C72" w:rsidRPr="002B24C7" w:rsidRDefault="00645C72" w:rsidP="006877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45C72" w:rsidRPr="00A66B07" w:rsidRDefault="00645C72" w:rsidP="00645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๕,๐๐๐</w:t>
            </w:r>
          </w:p>
        </w:tc>
        <w:tc>
          <w:tcPr>
            <w:tcW w:w="1134" w:type="dxa"/>
          </w:tcPr>
          <w:p w:rsidR="00645C72" w:rsidRDefault="00645C72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45C72" w:rsidRDefault="00645C72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45C72" w:rsidRDefault="00645C72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45C72" w:rsidRDefault="00645C72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45C72" w:rsidRPr="006E4B61" w:rsidRDefault="00645C7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550F" w:rsidTr="00291EC8">
        <w:tc>
          <w:tcPr>
            <w:tcW w:w="1809" w:type="dxa"/>
          </w:tcPr>
          <w:p w:rsidR="00FB550F" w:rsidRDefault="008B3002" w:rsidP="00645C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8B3002" w:rsidRDefault="008B3002" w:rsidP="00645C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ส่งเสริมและพัฒนาจิตของบุคลากรสาธารณสุขเพื่อมุ่งสู่องค์กรคุณธรรม ประจำปี ๒๕๖๑</w:t>
            </w:r>
          </w:p>
          <w:p w:rsidR="008B3002" w:rsidRDefault="008B3002" w:rsidP="00645C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B550F" w:rsidRDefault="008B3002" w:rsidP="008B30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เพื่อส่งเสริมหน่วยงาน เครือข่าย ได้มีโอกาสเผยแพร่ผลงานเด่นของชมรมจริยธรรมสาธารณสุข และยกย่องเชิดชูบุคลากรและหน่วยงานดีเด่นให้เป็นแบบอย่างที่ดีงาม</w:t>
            </w:r>
          </w:p>
          <w:p w:rsidR="008B3002" w:rsidRPr="008B3002" w:rsidRDefault="008B3002" w:rsidP="008B30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B550F" w:rsidRDefault="008B3002" w:rsidP="00637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สำนักงานสาธารณสุขจังหวัดระยอง </w:t>
            </w:r>
          </w:p>
        </w:tc>
        <w:tc>
          <w:tcPr>
            <w:tcW w:w="1985" w:type="dxa"/>
          </w:tcPr>
          <w:p w:rsidR="008B3002" w:rsidRPr="008B3002" w:rsidRDefault="008B3002" w:rsidP="008B3002">
            <w:pPr>
              <w:rPr>
                <w:rFonts w:ascii="TH SarabunPSK" w:hAnsi="TH SarabunPSK" w:cs="TH SarabunPSK"/>
                <w:sz w:val="28"/>
              </w:rPr>
            </w:pPr>
            <w:r w:rsidRPr="008B300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Pr="008B3002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:rsidR="008B3002" w:rsidRPr="008B3002" w:rsidRDefault="008B3002" w:rsidP="008B3002">
            <w:pPr>
              <w:rPr>
                <w:rFonts w:ascii="TH SarabunPSK" w:hAnsi="TH SarabunPSK" w:cs="TH SarabunPSK"/>
                <w:sz w:val="28"/>
              </w:rPr>
            </w:pPr>
            <w:r w:rsidRPr="008B3002">
              <w:rPr>
                <w:rFonts w:ascii="TH SarabunPSK" w:hAnsi="TH SarabunPSK" w:cs="TH SarabunPSK"/>
                <w:sz w:val="28"/>
                <w:cs/>
              </w:rPr>
              <w:t>- คัดเลือกศูนย์พระมหาชนกแล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ะชมรมจริยธรรมสาธารณสุข จ.ระยอง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8B3002">
              <w:rPr>
                <w:rFonts w:ascii="TH SarabunPSK" w:hAnsi="TH SarabunPSK" w:cs="TH SarabunPSK"/>
                <w:sz w:val="28"/>
                <w:cs/>
              </w:rPr>
              <w:t xml:space="preserve"> รางวัล</w:t>
            </w:r>
          </w:p>
          <w:p w:rsidR="00FB550F" w:rsidRDefault="008B3002" w:rsidP="008B3002">
            <w:pPr>
              <w:rPr>
                <w:rFonts w:ascii="TH SarabunPSK" w:hAnsi="TH SarabunPSK" w:cs="TH SarabunPSK"/>
                <w:sz w:val="28"/>
                <w:cs/>
              </w:rPr>
            </w:pPr>
            <w:r w:rsidRPr="008B3002">
              <w:rPr>
                <w:rFonts w:ascii="TH SarabunPSK" w:hAnsi="TH SarabunPSK" w:cs="TH SarabunPSK"/>
                <w:sz w:val="28"/>
                <w:cs/>
              </w:rPr>
              <w:t>- คั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ดเลือกคนดีศรีสาธารณสุข จ.ระยอง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B3002">
              <w:rPr>
                <w:rFonts w:ascii="TH SarabunPSK" w:hAnsi="TH SarabunPSK" w:cs="TH SarabunPSK"/>
                <w:sz w:val="28"/>
                <w:cs/>
              </w:rPr>
              <w:t xml:space="preserve"> รางวัล</w:t>
            </w:r>
          </w:p>
        </w:tc>
        <w:tc>
          <w:tcPr>
            <w:tcW w:w="1842" w:type="dxa"/>
          </w:tcPr>
          <w:p w:rsidR="008B3002" w:rsidRPr="008B3002" w:rsidRDefault="008B3002" w:rsidP="008B3002">
            <w:pPr>
              <w:rPr>
                <w:rFonts w:ascii="TH SarabunPSK" w:hAnsi="TH SarabunPSK" w:cs="TH SarabunPSK"/>
                <w:sz w:val="28"/>
              </w:rPr>
            </w:pPr>
            <w:r w:rsidRPr="008B3002">
              <w:rPr>
                <w:rFonts w:ascii="TH SarabunPSK" w:hAnsi="TH SarabunPSK" w:cs="TH SarabunPSK"/>
                <w:sz w:val="28"/>
                <w:cs/>
              </w:rPr>
              <w:t>- บุคลากรสาธารณสุขได้เพิ่มพูนความรู้ ด้านการพัฒนาคุณธรรม จริยธรรม จากประสบการณ์ที่หลากหลาย และสามารถนำแนวทางการดำเนินงานพัฒนาคุณธรรม จริยธรรม ไปปรับใช้ในหน่วยงาน</w:t>
            </w:r>
          </w:p>
          <w:p w:rsidR="00FB550F" w:rsidRDefault="008B3002" w:rsidP="008B3002">
            <w:pPr>
              <w:rPr>
                <w:rFonts w:ascii="TH SarabunPSK" w:hAnsi="TH SarabunPSK" w:cs="TH SarabunPSK"/>
                <w:sz w:val="28"/>
              </w:rPr>
            </w:pPr>
            <w:r w:rsidRPr="008B3002">
              <w:rPr>
                <w:rFonts w:ascii="TH SarabunPSK" w:hAnsi="TH SarabunPSK" w:cs="TH SarabunPSK"/>
                <w:sz w:val="28"/>
                <w:cs/>
              </w:rPr>
              <w:t>- ศูนย์พระมหาชนกและชมรมจริยธรรมสาธารณสุข จ.ระยอง ได้รับการยกย่องเชิดชู</w:t>
            </w:r>
          </w:p>
          <w:p w:rsidR="008B3002" w:rsidRPr="002B24C7" w:rsidRDefault="008B3002" w:rsidP="008B30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550F" w:rsidRDefault="008B3002" w:rsidP="00645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๓๙,๖๐๐</w:t>
            </w:r>
          </w:p>
        </w:tc>
        <w:tc>
          <w:tcPr>
            <w:tcW w:w="1134" w:type="dxa"/>
          </w:tcPr>
          <w:p w:rsidR="00FB550F" w:rsidRDefault="00FB550F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B550F" w:rsidRDefault="00FB550F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550F" w:rsidRDefault="008B3002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B550F" w:rsidRDefault="00FB550F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FB550F" w:rsidRPr="006E4B61" w:rsidRDefault="00FB550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16E6A" w:rsidTr="00291EC8">
        <w:tc>
          <w:tcPr>
            <w:tcW w:w="1809" w:type="dxa"/>
          </w:tcPr>
          <w:p w:rsidR="00816E6A" w:rsidRDefault="00816E6A" w:rsidP="00645C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16E6A" w:rsidRDefault="00816E6A" w:rsidP="00645C72">
            <w:pPr>
              <w:rPr>
                <w:rFonts w:ascii="TH SarabunPSK" w:hAnsi="TH SarabunPSK" w:cs="TH SarabunPSK"/>
                <w:sz w:val="28"/>
              </w:rPr>
            </w:pPr>
            <w:r w:rsidRPr="00816E6A">
              <w:rPr>
                <w:rFonts w:ascii="TH SarabunPSK" w:hAnsi="TH SarabunPSK" w:cs="TH SarabunPSK" w:hint="cs"/>
                <w:sz w:val="28"/>
                <w:cs/>
              </w:rPr>
              <w:t>ยกย่องผู้ทำคุณประโยชน์ต่อพระพุทธศาสนา</w:t>
            </w:r>
          </w:p>
          <w:p w:rsidR="00816E6A" w:rsidRPr="00816E6A" w:rsidRDefault="00816E6A" w:rsidP="00645C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16E6A" w:rsidRPr="00816E6A" w:rsidRDefault="00816E6A" w:rsidP="008B3002">
            <w:pPr>
              <w:rPr>
                <w:rFonts w:ascii="TH SarabunPSK" w:hAnsi="TH SarabunPSK" w:cs="TH SarabunPSK"/>
                <w:sz w:val="28"/>
                <w:cs/>
              </w:rPr>
            </w:pPr>
            <w:r w:rsidRPr="00816E6A">
              <w:rPr>
                <w:rFonts w:ascii="TH SarabunPSK" w:hAnsi="TH SarabunPSK" w:cs="TH SarabunPSK"/>
                <w:spacing w:val="10"/>
                <w:sz w:val="28"/>
                <w:cs/>
              </w:rPr>
              <w:lastRenderedPageBreak/>
              <w:t>เพื่อ</w:t>
            </w:r>
            <w:r w:rsidRPr="00816E6A">
              <w:rPr>
                <w:rFonts w:ascii="TH SarabunPSK" w:hAnsi="TH SarabunPSK" w:cs="TH SarabunPSK" w:hint="cs"/>
                <w:spacing w:val="10"/>
                <w:sz w:val="28"/>
                <w:cs/>
              </w:rPr>
              <w:t xml:space="preserve">ยกย่องคุณความดีของผู้ทำคุณประโยชน์ต่อพระพุทธศาสนา  </w:t>
            </w:r>
          </w:p>
        </w:tc>
        <w:tc>
          <w:tcPr>
            <w:tcW w:w="1276" w:type="dxa"/>
          </w:tcPr>
          <w:p w:rsidR="00816E6A" w:rsidRDefault="00816E6A" w:rsidP="00637EE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16E6A" w:rsidRPr="00197BE5" w:rsidRDefault="00197BE5" w:rsidP="008B3002">
            <w:pPr>
              <w:rPr>
                <w:rFonts w:ascii="TH SarabunPSK" w:hAnsi="TH SarabunPSK" w:cs="TH SarabunPSK"/>
                <w:sz w:val="28"/>
                <w:cs/>
              </w:rPr>
            </w:pPr>
            <w:r w:rsidRPr="00197BE5">
              <w:rPr>
                <w:rFonts w:ascii="TH SarabunPSK" w:hAnsi="TH SarabunPSK" w:cs="TH SarabunPSK" w:hint="cs"/>
                <w:sz w:val="28"/>
                <w:cs/>
              </w:rPr>
              <w:t>ส่งเข้ารับการคัดเลือกระดับประเทศ  จำนวน  ๓ รูป/คน</w:t>
            </w:r>
          </w:p>
        </w:tc>
        <w:tc>
          <w:tcPr>
            <w:tcW w:w="1842" w:type="dxa"/>
          </w:tcPr>
          <w:p w:rsidR="00816E6A" w:rsidRPr="00197BE5" w:rsidRDefault="00197BE5" w:rsidP="008B3002">
            <w:pPr>
              <w:rPr>
                <w:rFonts w:ascii="TH SarabunPSK" w:hAnsi="TH SarabunPSK" w:cs="TH SarabunPSK"/>
                <w:sz w:val="28"/>
                <w:cs/>
              </w:rPr>
            </w:pPr>
            <w:r w:rsidRPr="00197BE5"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ผู้ได้รับการคัดเลือกมีขวัญ กำลังใจ และรู้สึกเป็นเกียรติที่ได้รับการคัดเลือก</w:t>
            </w:r>
          </w:p>
        </w:tc>
        <w:tc>
          <w:tcPr>
            <w:tcW w:w="1134" w:type="dxa"/>
          </w:tcPr>
          <w:p w:rsidR="00816E6A" w:rsidRDefault="00197BE5" w:rsidP="00645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16E6A" w:rsidRDefault="00197BE5" w:rsidP="00CB212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34" w:type="dxa"/>
          </w:tcPr>
          <w:p w:rsidR="00816E6A" w:rsidRDefault="00816E6A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16E6A" w:rsidRDefault="00816E6A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16E6A" w:rsidRDefault="00816E6A" w:rsidP="00CB2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16E6A" w:rsidRPr="006E4B61" w:rsidRDefault="00816E6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74A3" w:rsidRDefault="004E74A3" w:rsidP="004E74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แผนปฏิบัติการส่งเสริมคุณธรรม  ประจำปี ๒๕๖๑</w:t>
      </w:r>
      <w:r w:rsidRPr="00EC05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05E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จังหวัดระยอง</w:t>
      </w:r>
    </w:p>
    <w:p w:rsidR="005B4169" w:rsidRPr="005B4169" w:rsidRDefault="005B4169" w:rsidP="004E74A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E74A3" w:rsidRPr="00EC05E6" w:rsidRDefault="004E74A3" w:rsidP="004E74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๔  ส่งเสริมการเทิดทูนสถาบันชาติ ศาสนา และพระมหากษัตริย์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1985"/>
        <w:gridCol w:w="1842"/>
        <w:gridCol w:w="1134"/>
        <w:gridCol w:w="1134"/>
        <w:gridCol w:w="1134"/>
        <w:gridCol w:w="1134"/>
        <w:gridCol w:w="1134"/>
        <w:gridCol w:w="764"/>
      </w:tblGrid>
      <w:tr w:rsidR="004E74A3" w:rsidTr="00291EC8">
        <w:trPr>
          <w:tblHeader/>
        </w:trPr>
        <w:tc>
          <w:tcPr>
            <w:tcW w:w="1809" w:type="dxa"/>
            <w:vMerge w:val="restart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ยุทธศาสตร์/</w:t>
            </w:r>
          </w:p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ที่ใช้</w:t>
            </w:r>
          </w:p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36" w:type="dxa"/>
            <w:gridSpan w:val="4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 (ปีงบประมาณ พ.ศ. ๒๕๖๑)</w:t>
            </w:r>
          </w:p>
        </w:tc>
        <w:tc>
          <w:tcPr>
            <w:tcW w:w="764" w:type="dxa"/>
            <w:vMerge w:val="restart"/>
            <w:vAlign w:val="center"/>
          </w:tcPr>
          <w:p w:rsidR="004E74A3" w:rsidRPr="004B3A84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74A3" w:rsidTr="00291EC8">
        <w:trPr>
          <w:tblHeader/>
        </w:trPr>
        <w:tc>
          <w:tcPr>
            <w:tcW w:w="1809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เชิงปริมาณ</w:t>
            </w:r>
          </w:p>
          <w:p w:rsidR="004E74A3" w:rsidRPr="002F227D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เชิงคุณภาพ</w:t>
            </w:r>
          </w:p>
          <w:p w:rsidR="004E74A3" w:rsidRPr="002F227D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ค.-ธ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.ค</w:t>
            </w:r>
            <w:r w:rsidRPr="00334F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.๖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๐</w:t>
            </w: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ม.ค.-มี.ค.๖๑</w:t>
            </w: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เม.ย.-มิ.ย.๖๑</w:t>
            </w:r>
          </w:p>
        </w:tc>
        <w:tc>
          <w:tcPr>
            <w:tcW w:w="1134" w:type="dxa"/>
            <w:vAlign w:val="center"/>
          </w:tcPr>
          <w:p w:rsidR="004E74A3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4E74A3" w:rsidRPr="00334F35" w:rsidRDefault="004E74A3" w:rsidP="00291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ก.ค.-ก.ย.๖๑</w:t>
            </w:r>
          </w:p>
        </w:tc>
        <w:tc>
          <w:tcPr>
            <w:tcW w:w="764" w:type="dxa"/>
            <w:vMerge/>
          </w:tcPr>
          <w:p w:rsidR="004E74A3" w:rsidRPr="004B3A84" w:rsidRDefault="004E74A3" w:rsidP="00291EC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74A3" w:rsidTr="00291EC8">
        <w:tc>
          <w:tcPr>
            <w:tcW w:w="1809" w:type="dxa"/>
          </w:tcPr>
          <w:p w:rsidR="004E74A3" w:rsidRDefault="00ED747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D747B" w:rsidRDefault="00ED747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จัดงานรัฐพิธีวันเฉลิมพระชนมพรรษาสมเด็จพระเจ้าอยู่หัวมหา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วชิ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ราลง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กรณบดินทรเทพย</w:t>
            </w:r>
            <w:proofErr w:type="spellEnd"/>
          </w:p>
          <w:p w:rsidR="00ED747B" w:rsidRPr="006E4B61" w:rsidRDefault="00ED747B" w:rsidP="00291EC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วรางกูล</w:t>
            </w:r>
            <w:proofErr w:type="spellEnd"/>
          </w:p>
          <w:p w:rsidR="004E74A3" w:rsidRPr="006E4B61" w:rsidRDefault="004E74A3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E74A3" w:rsidRPr="006E4B61" w:rsidRDefault="00DA2B4D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อุดหนุนการดำเนินงานโครงการจัดงานรัฐพิธีวันเฉลิมพระชนมพรรษาสมเด็จพระเจ้าอยู่หัวมหา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วชิ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ราลง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กรณบดินทร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เทพ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กูล</w:t>
            </w:r>
            <w:proofErr w:type="spellEnd"/>
          </w:p>
        </w:tc>
        <w:tc>
          <w:tcPr>
            <w:tcW w:w="1276" w:type="dxa"/>
          </w:tcPr>
          <w:p w:rsidR="004E74A3" w:rsidRPr="006E4B61" w:rsidRDefault="00DA2B4D" w:rsidP="00DA2B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4E74A3" w:rsidRPr="006E4B61" w:rsidRDefault="00DA2B4D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ประชาชนในตำบล    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และใกล้เคียง</w:t>
            </w:r>
          </w:p>
        </w:tc>
        <w:tc>
          <w:tcPr>
            <w:tcW w:w="1842" w:type="dxa"/>
          </w:tcPr>
          <w:p w:rsidR="004E74A3" w:rsidRPr="006E4B61" w:rsidRDefault="00DF2069" w:rsidP="00DF20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เพื่อเป็นการเทิดทูนสถาบันพระมหากษัตริย์</w:t>
            </w:r>
          </w:p>
        </w:tc>
        <w:tc>
          <w:tcPr>
            <w:tcW w:w="1134" w:type="dxa"/>
          </w:tcPr>
          <w:p w:rsidR="004E74A3" w:rsidRPr="006E4B61" w:rsidRDefault="00DF2069" w:rsidP="00DF20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๒,๕๐๐</w:t>
            </w:r>
          </w:p>
        </w:tc>
        <w:tc>
          <w:tcPr>
            <w:tcW w:w="113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E74A3" w:rsidRPr="006E4B61" w:rsidRDefault="00DF2069" w:rsidP="00DF20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E74A3" w:rsidRPr="006E4B61" w:rsidRDefault="004E74A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F2069" w:rsidTr="00291EC8">
        <w:tc>
          <w:tcPr>
            <w:tcW w:w="1809" w:type="dxa"/>
          </w:tcPr>
          <w:p w:rsidR="00DF2069" w:rsidRDefault="00DF206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F2069" w:rsidRDefault="00DF206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ส่งเสริมกิจกรรมของศูนย์พัฒนาเด็กเล็กเทิดไท้องค์ราชัน</w:t>
            </w:r>
          </w:p>
          <w:p w:rsidR="004A5E5F" w:rsidRDefault="004A5E5F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F2069" w:rsidRDefault="00DF2069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ดำเนินกิจกรรมเพื่อเทิดทูนสถาบันพระมหากษัตริย์ และพระบรมวงศานุวงศ์ทุกพระองค์</w:t>
            </w:r>
          </w:p>
        </w:tc>
        <w:tc>
          <w:tcPr>
            <w:tcW w:w="1276" w:type="dxa"/>
          </w:tcPr>
          <w:p w:rsidR="00DF2069" w:rsidRDefault="00DF2069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DF2069" w:rsidRDefault="00DF2069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เด็กนักเรียนและผู้ปกครองในศูนย์พัฒนาเด็กเล็ก จำนวน ๒๗๒ คน</w:t>
            </w:r>
          </w:p>
        </w:tc>
        <w:tc>
          <w:tcPr>
            <w:tcW w:w="1842" w:type="dxa"/>
          </w:tcPr>
          <w:p w:rsidR="00DF2069" w:rsidRDefault="00DF2069" w:rsidP="00DF20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เพื่อเป็นการเทิดทูนสถาบันพระมหากษัตริย์</w:t>
            </w:r>
          </w:p>
        </w:tc>
        <w:tc>
          <w:tcPr>
            <w:tcW w:w="1134" w:type="dxa"/>
          </w:tcPr>
          <w:p w:rsidR="00DF2069" w:rsidRDefault="004A5E5F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DF2069" w:rsidRPr="006E4B61" w:rsidRDefault="00DF206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2069" w:rsidRPr="006E4B61" w:rsidRDefault="00DF206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2069" w:rsidRPr="006E4B61" w:rsidRDefault="00DF206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F2069" w:rsidRDefault="004A5E5F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DF2069" w:rsidRPr="006E4B61" w:rsidRDefault="00DF206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A5E5F" w:rsidTr="00291EC8">
        <w:tc>
          <w:tcPr>
            <w:tcW w:w="1809" w:type="dxa"/>
          </w:tcPr>
          <w:p w:rsidR="004A5E5F" w:rsidRDefault="004A5E5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A5E5F" w:rsidRDefault="004A5E5F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จัดงานพิธี “วัน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พระบาทสมเด็จพระพุทธยอดฟ้าจุฬาโลกมหาราช และวันที่ระลึกมหาจักรีบรมวงศ์”</w:t>
            </w:r>
          </w:p>
          <w:p w:rsidR="004A5E5F" w:rsidRDefault="004A5E5F" w:rsidP="00291EC8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5E5F" w:rsidRDefault="004A5E5F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อุดหนุนการดำเนินงานโครงการจัดงานพิธี“วัน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พระบาทสมเด็จพระพุทธยอดฟ้าจุฬาโลกมหาราช และวันที่ระลึกมหาจักรีบรมวงศ์”</w:t>
            </w:r>
          </w:p>
          <w:p w:rsidR="004A5E5F" w:rsidRDefault="004A5E5F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4A5E5F" w:rsidRDefault="004A5E5F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4A5E5F" w:rsidRDefault="004A5E5F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และใกล้เคียง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๓๐๐ คน</w:t>
            </w:r>
          </w:p>
        </w:tc>
        <w:tc>
          <w:tcPr>
            <w:tcW w:w="1842" w:type="dxa"/>
          </w:tcPr>
          <w:p w:rsidR="004A5E5F" w:rsidRDefault="004A5E5F" w:rsidP="00DF20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เพื่อเป็นการเทิดทูนสถาบัน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พระมหากษัตริย์</w:t>
            </w:r>
          </w:p>
        </w:tc>
        <w:tc>
          <w:tcPr>
            <w:tcW w:w="1134" w:type="dxa"/>
          </w:tcPr>
          <w:p w:rsidR="004A5E5F" w:rsidRDefault="004A5E5F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๒,๕๐๐</w:t>
            </w:r>
          </w:p>
        </w:tc>
        <w:tc>
          <w:tcPr>
            <w:tcW w:w="1134" w:type="dxa"/>
          </w:tcPr>
          <w:p w:rsidR="004A5E5F" w:rsidRPr="006E4B61" w:rsidRDefault="004A5E5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5E5F" w:rsidRPr="006E4B61" w:rsidRDefault="004A5E5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5E5F" w:rsidRPr="006E4B61" w:rsidRDefault="004A5E5F" w:rsidP="004A5E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A5E5F" w:rsidRDefault="004A5E5F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4A5E5F" w:rsidRPr="006E4B61" w:rsidRDefault="004A5E5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A5E5F" w:rsidTr="00291EC8">
        <w:tc>
          <w:tcPr>
            <w:tcW w:w="1809" w:type="dxa"/>
          </w:tcPr>
          <w:p w:rsidR="004A5E5F" w:rsidRDefault="004A5E5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4A5E5F" w:rsidRDefault="004A5E5F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จัดงานวันสมเด็จพระเจ้าตากสินมหาราช และงานกาชาดจังหวัดระยอง</w:t>
            </w:r>
          </w:p>
        </w:tc>
        <w:tc>
          <w:tcPr>
            <w:tcW w:w="2268" w:type="dxa"/>
          </w:tcPr>
          <w:p w:rsidR="004A5E5F" w:rsidRDefault="004A5E5F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อุดหนุนการดำเนินงานโครงการจัดงานวันสมเด็จพระเจ้าตากสินมหาราช และงานกาชาดจังหวัดระยอง</w:t>
            </w:r>
          </w:p>
          <w:p w:rsidR="005B4169" w:rsidRDefault="005B4169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A5E5F" w:rsidRDefault="004A5E5F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เทศบาลตำบลชา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กบก</w:t>
            </w:r>
            <w:proofErr w:type="spellEnd"/>
          </w:p>
        </w:tc>
        <w:tc>
          <w:tcPr>
            <w:tcW w:w="1985" w:type="dxa"/>
          </w:tcPr>
          <w:p w:rsidR="004A5E5F" w:rsidRDefault="004A5E5F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ประชาชนในจังหวัดระยอง</w:t>
            </w:r>
          </w:p>
        </w:tc>
        <w:tc>
          <w:tcPr>
            <w:tcW w:w="1842" w:type="dxa"/>
          </w:tcPr>
          <w:p w:rsidR="004A5E5F" w:rsidRDefault="004A5E5F" w:rsidP="00DF20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เพื่อเป็นการเทิดทูนสถาบันพระมหากษัตริย์ </w:t>
            </w:r>
          </w:p>
        </w:tc>
        <w:tc>
          <w:tcPr>
            <w:tcW w:w="1134" w:type="dxa"/>
          </w:tcPr>
          <w:p w:rsidR="004A5E5F" w:rsidRDefault="004A5E5F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1134" w:type="dxa"/>
          </w:tcPr>
          <w:p w:rsidR="004A5E5F" w:rsidRPr="006E4B61" w:rsidRDefault="004A5E5F" w:rsidP="004A5E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A5E5F" w:rsidRPr="006E4B61" w:rsidRDefault="004A5E5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A5E5F" w:rsidRDefault="004A5E5F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A5E5F" w:rsidRDefault="004A5E5F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4A5E5F" w:rsidRPr="006E4B61" w:rsidRDefault="004A5E5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37EE6" w:rsidTr="00291EC8">
        <w:tc>
          <w:tcPr>
            <w:tcW w:w="1809" w:type="dxa"/>
          </w:tcPr>
          <w:p w:rsidR="00637EE6" w:rsidRDefault="00637EE6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37EE6" w:rsidRDefault="00637EE6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อบรมประวัติศาสตร์ชาติไทยเพื่อน้อมรำลึกบุญคุณของพระมหากษัตริย์ไทย</w:t>
            </w:r>
          </w:p>
        </w:tc>
        <w:tc>
          <w:tcPr>
            <w:tcW w:w="2268" w:type="dxa"/>
          </w:tcPr>
          <w:p w:rsidR="00637EE6" w:rsidRDefault="00637EE6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เพื่อให้ผู้เข้ารับการอบรมมีความรู้เกี่ยวกับประวัติศาสตร์ชาติไทย และความเสียสละของบูรพมหากษัตริย์ไทย และนำไปขยายผลการจัดการเรียนรู้ให้แก่ผู้เรียน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เยาวชน และประชาชนทั่วไป</w:t>
            </w:r>
          </w:p>
        </w:tc>
        <w:tc>
          <w:tcPr>
            <w:tcW w:w="1276" w:type="dxa"/>
          </w:tcPr>
          <w:p w:rsidR="00637EE6" w:rsidRDefault="00637EE6" w:rsidP="00DA510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ระยอง </w:t>
            </w:r>
          </w:p>
        </w:tc>
        <w:tc>
          <w:tcPr>
            <w:tcW w:w="1985" w:type="dxa"/>
          </w:tcPr>
          <w:p w:rsidR="00637EE6" w:rsidRDefault="00637EE6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ผู้เข้าร่วมอบรมจำนวน ๑๓๐ คน</w:t>
            </w:r>
          </w:p>
        </w:tc>
        <w:tc>
          <w:tcPr>
            <w:tcW w:w="1842" w:type="dxa"/>
          </w:tcPr>
          <w:p w:rsidR="00637EE6" w:rsidRDefault="00637EE6" w:rsidP="00DF20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ผู้ผ่านการอบรมมีความรู้เกี่ยวกับประวัติศาสตร์ชาติไทย และความเสียสละของบูรพมหากษัตริย์ไทย และนำไปขยายผลการจัดการเรียนรู้ให้แก่ผู้เรียน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เยาวชน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และประชาชนทั่วไป</w:t>
            </w:r>
          </w:p>
          <w:p w:rsidR="00637EE6" w:rsidRDefault="00637EE6" w:rsidP="00DF20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37EE6" w:rsidRDefault="00AC229E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637EE6" w:rsidRDefault="00637EE6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37EE6" w:rsidRPr="006E4B61" w:rsidRDefault="00637EE6" w:rsidP="00637E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37EE6" w:rsidRDefault="00637EE6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37EE6" w:rsidRDefault="00637EE6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37EE6" w:rsidRPr="006E4B61" w:rsidRDefault="00637EE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B10A9" w:rsidTr="00291EC8">
        <w:tc>
          <w:tcPr>
            <w:tcW w:w="1809" w:type="dxa"/>
          </w:tcPr>
          <w:p w:rsidR="004B10A9" w:rsidRDefault="004B10A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4B10A9" w:rsidRDefault="004B10A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ทำนุบำรุงพระพุทธศาสนา</w:t>
            </w:r>
          </w:p>
          <w:p w:rsidR="004B10A9" w:rsidRDefault="004B10A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B10A9" w:rsidRDefault="004B10A9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เพื่อทำนุบำรุงพระพุทธศาสนา</w:t>
            </w:r>
          </w:p>
        </w:tc>
        <w:tc>
          <w:tcPr>
            <w:tcW w:w="1276" w:type="dxa"/>
          </w:tcPr>
          <w:p w:rsidR="004B10A9" w:rsidRDefault="004B10A9" w:rsidP="00DA2B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4B10A9" w:rsidRDefault="004B10A9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๘๐ คน</w:t>
            </w:r>
          </w:p>
        </w:tc>
        <w:tc>
          <w:tcPr>
            <w:tcW w:w="1842" w:type="dxa"/>
          </w:tcPr>
          <w:p w:rsidR="004B10A9" w:rsidRDefault="004B10A9" w:rsidP="00DF20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ประชาชนได้ร่วมกันบำรุงพระพุทธศาสนา</w:t>
            </w:r>
          </w:p>
        </w:tc>
        <w:tc>
          <w:tcPr>
            <w:tcW w:w="1134" w:type="dxa"/>
          </w:tcPr>
          <w:p w:rsidR="004B10A9" w:rsidRDefault="004B10A9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๑๔,๔๕๐</w:t>
            </w:r>
          </w:p>
        </w:tc>
        <w:tc>
          <w:tcPr>
            <w:tcW w:w="1134" w:type="dxa"/>
          </w:tcPr>
          <w:p w:rsidR="004B10A9" w:rsidRDefault="004B10A9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10A9" w:rsidRDefault="004B10A9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10A9" w:rsidRDefault="004B10A9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10A9" w:rsidRDefault="004B10A9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B10A9" w:rsidRPr="006E4B61" w:rsidRDefault="004B10A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B10A9" w:rsidTr="00291EC8">
        <w:tc>
          <w:tcPr>
            <w:tcW w:w="1809" w:type="dxa"/>
          </w:tcPr>
          <w:p w:rsidR="004B10A9" w:rsidRDefault="004B10A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B10A9" w:rsidRDefault="00113017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จัดงานรัฐพิธี “วันที่ระลึกมหาจักรีบรมราชวงศ์”</w:t>
            </w:r>
          </w:p>
        </w:tc>
        <w:tc>
          <w:tcPr>
            <w:tcW w:w="2268" w:type="dxa"/>
          </w:tcPr>
          <w:p w:rsidR="004B10A9" w:rsidRDefault="00113017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เพื่อเทิดทูนสถาบันพระมหากษัตริย์</w:t>
            </w:r>
          </w:p>
        </w:tc>
        <w:tc>
          <w:tcPr>
            <w:tcW w:w="1276" w:type="dxa"/>
          </w:tcPr>
          <w:p w:rsidR="004B10A9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4B10A9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4B10A9" w:rsidRDefault="00113017" w:rsidP="00DF20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ประชาชนได้ร่วมแสดงความจงรักภักดีต่อสถาบันพระมหากษัตริย์</w:t>
            </w:r>
          </w:p>
          <w:p w:rsidR="005B4169" w:rsidRDefault="005B4169" w:rsidP="00DF2069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DF2069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DF20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B10A9" w:rsidRDefault="00113017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๔,๐๐๐</w:t>
            </w:r>
          </w:p>
        </w:tc>
        <w:tc>
          <w:tcPr>
            <w:tcW w:w="1134" w:type="dxa"/>
          </w:tcPr>
          <w:p w:rsidR="004B10A9" w:rsidRDefault="004B10A9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B10A9" w:rsidRDefault="00113017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B10A9" w:rsidRDefault="004B10A9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B10A9" w:rsidRDefault="004B10A9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4B10A9" w:rsidRPr="006E4B61" w:rsidRDefault="004B10A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13017" w:rsidTr="00291EC8">
        <w:tc>
          <w:tcPr>
            <w:tcW w:w="1809" w:type="dxa"/>
          </w:tcPr>
          <w:p w:rsidR="00113017" w:rsidRDefault="0011301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113017" w:rsidRDefault="0011301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จัดงานรัฐพิธี </w:t>
            </w:r>
          </w:p>
          <w:p w:rsidR="00113017" w:rsidRDefault="00113017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วันปิ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ยะมหาราช” </w:t>
            </w:r>
          </w:p>
        </w:tc>
        <w:tc>
          <w:tcPr>
            <w:tcW w:w="2268" w:type="dxa"/>
          </w:tcPr>
          <w:p w:rsidR="00113017" w:rsidRDefault="00113017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เพื่อเทิดทูนสถาบันพระมหากษัตริย์</w:t>
            </w:r>
          </w:p>
        </w:tc>
        <w:tc>
          <w:tcPr>
            <w:tcW w:w="1276" w:type="dxa"/>
          </w:tcPr>
          <w:p w:rsidR="00113017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113017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๕๐๐ คน</w:t>
            </w:r>
          </w:p>
        </w:tc>
        <w:tc>
          <w:tcPr>
            <w:tcW w:w="1842" w:type="dxa"/>
          </w:tcPr>
          <w:p w:rsidR="00113017" w:rsidRDefault="00113017" w:rsidP="00113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ประชาชนได้ร่วมแสดงความจงรักภักดีต่อสถาบันพระมหากษัตริย์</w:t>
            </w:r>
          </w:p>
          <w:p w:rsidR="00113017" w:rsidRDefault="00113017" w:rsidP="001130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๔,๐๐๐</w:t>
            </w:r>
          </w:p>
        </w:tc>
        <w:tc>
          <w:tcPr>
            <w:tcW w:w="1134" w:type="dxa"/>
          </w:tcPr>
          <w:p w:rsidR="00113017" w:rsidRDefault="00113017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13017" w:rsidRDefault="00113017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113017" w:rsidRPr="006E4B61" w:rsidRDefault="0011301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13017" w:rsidTr="00291EC8">
        <w:tc>
          <w:tcPr>
            <w:tcW w:w="1809" w:type="dxa"/>
          </w:tcPr>
          <w:p w:rsidR="00113017" w:rsidRDefault="0011301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113017" w:rsidRDefault="00113017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จัดงานรัฐพิธี “วันสมเด็จพระเจ้าตากสินมหาราช”</w:t>
            </w:r>
          </w:p>
        </w:tc>
        <w:tc>
          <w:tcPr>
            <w:tcW w:w="2268" w:type="dxa"/>
          </w:tcPr>
          <w:p w:rsidR="00113017" w:rsidRDefault="00113017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เพื่อเทิดทูนสถาบันพระมหากษัตริย์</w:t>
            </w:r>
          </w:p>
        </w:tc>
        <w:tc>
          <w:tcPr>
            <w:tcW w:w="1276" w:type="dxa"/>
          </w:tcPr>
          <w:p w:rsidR="00113017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113017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๑,๐๐๐ คน</w:t>
            </w:r>
          </w:p>
        </w:tc>
        <w:tc>
          <w:tcPr>
            <w:tcW w:w="1842" w:type="dxa"/>
          </w:tcPr>
          <w:p w:rsidR="00113017" w:rsidRDefault="00113017" w:rsidP="00113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ประชาชนได้ร่วมแสดงความจงรักภักดีต่อสถาบันพระมหากษัตริย์</w:t>
            </w:r>
          </w:p>
          <w:p w:rsidR="00113017" w:rsidRDefault="00113017" w:rsidP="001130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113017" w:rsidRDefault="00113017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13017" w:rsidRDefault="00113017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13017" w:rsidRDefault="00113017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113017" w:rsidRPr="006E4B61" w:rsidRDefault="0011301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13017" w:rsidTr="00291EC8">
        <w:tc>
          <w:tcPr>
            <w:tcW w:w="1809" w:type="dxa"/>
          </w:tcPr>
          <w:p w:rsidR="00113017" w:rsidRDefault="0011301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113017" w:rsidRDefault="0011301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สนับสนุน/อนุรักษ์มรดกไทย และเฉลิมพระเกียรติพระเทพ ฯ </w:t>
            </w:r>
          </w:p>
          <w:p w:rsidR="002805FB" w:rsidRDefault="002805FB" w:rsidP="00291EC8">
            <w:pPr>
              <w:rPr>
                <w:rFonts w:ascii="TH SarabunPSK" w:hAnsi="TH SarabunPSK" w:cs="TH SarabunPSK"/>
                <w:sz w:val="28"/>
              </w:rPr>
            </w:pPr>
          </w:p>
          <w:p w:rsidR="002805FB" w:rsidRDefault="002805FB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13017" w:rsidRDefault="00113017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เพื่อเทิดทูนสถาบันพระมหากษัตริย์</w:t>
            </w:r>
          </w:p>
        </w:tc>
        <w:tc>
          <w:tcPr>
            <w:tcW w:w="1276" w:type="dxa"/>
          </w:tcPr>
          <w:p w:rsidR="00113017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.พนานิคม</w:t>
            </w:r>
          </w:p>
        </w:tc>
        <w:tc>
          <w:tcPr>
            <w:tcW w:w="1985" w:type="dxa"/>
          </w:tcPr>
          <w:p w:rsidR="00113017" w:rsidRDefault="00113017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๒,๐๐๐ คน</w:t>
            </w:r>
          </w:p>
        </w:tc>
        <w:tc>
          <w:tcPr>
            <w:tcW w:w="1842" w:type="dxa"/>
          </w:tcPr>
          <w:p w:rsidR="00113017" w:rsidRDefault="00113017" w:rsidP="00113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ประชาชนได้ร่วมแสดงความจงรักภักดีต่อสถาบันพระมหากษัตริย์</w:t>
            </w:r>
          </w:p>
          <w:p w:rsidR="00113017" w:rsidRDefault="00113017" w:rsidP="001130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113017" w:rsidRDefault="00113017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13017" w:rsidRDefault="00113017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13017" w:rsidRDefault="00113017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113017" w:rsidRPr="006E4B61" w:rsidRDefault="0011301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05FB" w:rsidTr="00291EC8">
        <w:tc>
          <w:tcPr>
            <w:tcW w:w="1809" w:type="dxa"/>
          </w:tcPr>
          <w:p w:rsidR="002805FB" w:rsidRDefault="002805F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2805FB" w:rsidRDefault="009F4836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ตามรอยพ่อหลวง ประจำปีงบประมาณ ๒๕๖๑</w:t>
            </w:r>
          </w:p>
          <w:p w:rsidR="002805FB" w:rsidRDefault="002805FB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805FB" w:rsidRDefault="009F4836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เพื่อแสดงความจงรักภักดีต่อพระบาทสมเด็จพระเจ้าอยู่หัว ร.๙</w:t>
            </w:r>
          </w:p>
        </w:tc>
        <w:tc>
          <w:tcPr>
            <w:tcW w:w="1276" w:type="dxa"/>
          </w:tcPr>
          <w:p w:rsidR="002805FB" w:rsidRDefault="009F4836" w:rsidP="00DA2B4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9F4836" w:rsidRDefault="009F4836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นิคมพัฒนา</w:t>
            </w:r>
          </w:p>
        </w:tc>
        <w:tc>
          <w:tcPr>
            <w:tcW w:w="1985" w:type="dxa"/>
          </w:tcPr>
          <w:p w:rsidR="002805FB" w:rsidRDefault="009F4836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2805FB" w:rsidRDefault="009F4836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ทุกภาคส่วนได้แสดงออกถึงความจงรักภักดีร่วมกัน</w:t>
            </w:r>
          </w:p>
        </w:tc>
        <w:tc>
          <w:tcPr>
            <w:tcW w:w="1134" w:type="dxa"/>
          </w:tcPr>
          <w:p w:rsidR="002805FB" w:rsidRDefault="009F4836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134" w:type="dxa"/>
          </w:tcPr>
          <w:p w:rsidR="002805FB" w:rsidRDefault="009F4836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805FB" w:rsidRDefault="002805FB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805FB" w:rsidRDefault="002805FB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805FB" w:rsidRDefault="002805FB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2805FB" w:rsidRPr="006E4B61" w:rsidRDefault="002805F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4836" w:rsidTr="00291EC8">
        <w:tc>
          <w:tcPr>
            <w:tcW w:w="1809" w:type="dxa"/>
          </w:tcPr>
          <w:p w:rsidR="009F4836" w:rsidRDefault="009F4836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โครงการ/กิจกรรมเฉลิมพระเกียรติพระบรมราชินีนาถ ฯ ประจำปีงบประมาณ ๒๕๖๑</w:t>
            </w:r>
          </w:p>
          <w:p w:rsidR="009F4836" w:rsidRDefault="009F4836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F4836" w:rsidRDefault="009F4836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เพื่อแสดงความจงรักภักดีพระบรมราชินีนาถฯ</w:t>
            </w:r>
          </w:p>
        </w:tc>
        <w:tc>
          <w:tcPr>
            <w:tcW w:w="1276" w:type="dxa"/>
          </w:tcPr>
          <w:p w:rsidR="009F4836" w:rsidRDefault="009F4836" w:rsidP="00DA2B4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9F4836" w:rsidRDefault="009F4836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นิคมพัฒนา</w:t>
            </w:r>
          </w:p>
        </w:tc>
        <w:tc>
          <w:tcPr>
            <w:tcW w:w="1985" w:type="dxa"/>
          </w:tcPr>
          <w:p w:rsidR="009F4836" w:rsidRDefault="009F4836" w:rsidP="00DA2B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9F4836" w:rsidRDefault="009F4836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๕๐๐ คน</w:t>
            </w:r>
          </w:p>
        </w:tc>
        <w:tc>
          <w:tcPr>
            <w:tcW w:w="1842" w:type="dxa"/>
          </w:tcPr>
          <w:p w:rsidR="009F4836" w:rsidRDefault="009F4836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ทุกภาคส่วนได้แสดองออกถึงความจงรักภักดีร่วมกัน</w:t>
            </w:r>
          </w:p>
        </w:tc>
        <w:tc>
          <w:tcPr>
            <w:tcW w:w="1134" w:type="dxa"/>
          </w:tcPr>
          <w:p w:rsidR="009F4836" w:rsidRDefault="009F4836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134" w:type="dxa"/>
          </w:tcPr>
          <w:p w:rsidR="009F4836" w:rsidRDefault="009F4836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4836" w:rsidRDefault="009F4836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4836" w:rsidRDefault="009F4836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4836" w:rsidRDefault="009F4836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F4836" w:rsidRPr="006E4B61" w:rsidRDefault="009F483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4836" w:rsidTr="00291EC8">
        <w:tc>
          <w:tcPr>
            <w:tcW w:w="1809" w:type="dxa"/>
          </w:tcPr>
          <w:p w:rsidR="009F4836" w:rsidRDefault="009F4836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F4836" w:rsidRDefault="009F4836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เฉลิมพระเกียรติสมเด็จพระเจ้าอยู่หัว ร.๑๐ ประจำปี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งบประมาณ ๒๕๖๑</w:t>
            </w:r>
          </w:p>
          <w:p w:rsidR="00CB2129" w:rsidRDefault="00CB212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F4836" w:rsidRDefault="009F4836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เพื่อแสดงความจงรักภักดีต่อพระบาทสมเด็จพระเจ้าอยู่หัว ร.๑๐</w:t>
            </w:r>
          </w:p>
        </w:tc>
        <w:tc>
          <w:tcPr>
            <w:tcW w:w="1276" w:type="dxa"/>
          </w:tcPr>
          <w:p w:rsidR="009F4836" w:rsidRDefault="009F4836" w:rsidP="009F4836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9F4836" w:rsidRDefault="009F4836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นิคมพัฒนา</w:t>
            </w:r>
          </w:p>
        </w:tc>
        <w:tc>
          <w:tcPr>
            <w:tcW w:w="1985" w:type="dxa"/>
          </w:tcPr>
          <w:p w:rsidR="009F4836" w:rsidRDefault="009F4836" w:rsidP="00DA2B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  <w:p w:rsidR="009F4836" w:rsidRDefault="009F4836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๕๐๐ คน</w:t>
            </w:r>
          </w:p>
        </w:tc>
        <w:tc>
          <w:tcPr>
            <w:tcW w:w="1842" w:type="dxa"/>
          </w:tcPr>
          <w:p w:rsidR="009F4836" w:rsidRDefault="009F4836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ทุกภาคส่วนได้แสดงออกถึงความจงรักภักดีร่วมกัน</w:t>
            </w:r>
          </w:p>
        </w:tc>
        <w:tc>
          <w:tcPr>
            <w:tcW w:w="1134" w:type="dxa"/>
          </w:tcPr>
          <w:p w:rsidR="009F4836" w:rsidRDefault="009F4836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134" w:type="dxa"/>
          </w:tcPr>
          <w:p w:rsidR="009F4836" w:rsidRDefault="009F4836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4836" w:rsidRDefault="009F4836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4836" w:rsidRDefault="009F4836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F4836" w:rsidRDefault="009F4836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F4836" w:rsidRPr="006E4B61" w:rsidRDefault="009F483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B2129" w:rsidTr="00291EC8">
        <w:tc>
          <w:tcPr>
            <w:tcW w:w="1809" w:type="dxa"/>
          </w:tcPr>
          <w:p w:rsidR="00CB2129" w:rsidRDefault="00CB212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CB2129" w:rsidRDefault="00CB212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ส่งเสริมการเทิดทูนสถาบันชาติ ศาสนา และพระมหากษัตริย์</w:t>
            </w:r>
          </w:p>
          <w:p w:rsidR="00251B84" w:rsidRDefault="00251B84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B2129" w:rsidRDefault="00CB2129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เพื่อให้ข้าราชการและพนักงานจ้างเข้าร่วมงานรัฐพิธีต่าง ๆ </w:t>
            </w:r>
          </w:p>
        </w:tc>
        <w:tc>
          <w:tcPr>
            <w:tcW w:w="1276" w:type="dxa"/>
          </w:tcPr>
          <w:p w:rsidR="00CB2129" w:rsidRDefault="00CB2129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สำนักงานพัฒนาชุมชนจังหวัดระยอง</w:t>
            </w:r>
          </w:p>
        </w:tc>
        <w:tc>
          <w:tcPr>
            <w:tcW w:w="1985" w:type="dxa"/>
          </w:tcPr>
          <w:p w:rsidR="00CB2129" w:rsidRDefault="00CB2129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ข้าราชการและพนักงานจ้าง จำนวน ๕๔ คน</w:t>
            </w:r>
          </w:p>
        </w:tc>
        <w:tc>
          <w:tcPr>
            <w:tcW w:w="1842" w:type="dxa"/>
          </w:tcPr>
          <w:p w:rsidR="00CB2129" w:rsidRDefault="00CB2129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ข้าราชการและพนักงานจ้างเข้าร่วมงานรัฐพิธีทุกงาน</w:t>
            </w:r>
          </w:p>
        </w:tc>
        <w:tc>
          <w:tcPr>
            <w:tcW w:w="1134" w:type="dxa"/>
          </w:tcPr>
          <w:p w:rsidR="00CB2129" w:rsidRDefault="00CB2129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2129" w:rsidRDefault="00CB2129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B2129" w:rsidRDefault="00CB2129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B2129" w:rsidRDefault="00CB2129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B2129" w:rsidRDefault="00CB2129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CB2129" w:rsidRPr="006E4B61" w:rsidRDefault="00CB212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1B84" w:rsidTr="00291EC8">
        <w:tc>
          <w:tcPr>
            <w:tcW w:w="1809" w:type="dxa"/>
          </w:tcPr>
          <w:p w:rsidR="00251B84" w:rsidRDefault="00251B8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251B84" w:rsidRDefault="00251B84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วันพระราชทานธงชาติไทย (</w:t>
            </w:r>
            <w:r>
              <w:rPr>
                <w:rFonts w:ascii="TH SarabunPSK" w:hAnsi="TH SarabunPSK" w:cs="TH SarabunPSK"/>
                <w:sz w:val="28"/>
              </w:rPr>
              <w:t>Thai National Flag Day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:rsidR="00251B84" w:rsidRDefault="00251B84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เพื่อให้บุคลากรของหน่วยงานและประชาชนได้รับทราบถึงประวัติความเป็นมาและความสำคัญของธงชาติไทย ตลอดจนเกิดความภาคภูมิใจในชาติ</w:t>
            </w:r>
          </w:p>
          <w:p w:rsidR="00251B84" w:rsidRDefault="00251B84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51B84" w:rsidRDefault="00251B84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     คุมประพฤติจังหวัดระยอง</w:t>
            </w:r>
          </w:p>
        </w:tc>
        <w:tc>
          <w:tcPr>
            <w:tcW w:w="1985" w:type="dxa"/>
          </w:tcPr>
          <w:p w:rsidR="00251B84" w:rsidRDefault="00251B84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1842" w:type="dxa"/>
          </w:tcPr>
          <w:p w:rsidR="00251B84" w:rsidRDefault="00251B84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บุคลกรของหน่วยงาน และประชาชนเกิดความภาคภูมิใจต่อสถาบันชาติ</w:t>
            </w:r>
          </w:p>
        </w:tc>
        <w:tc>
          <w:tcPr>
            <w:tcW w:w="1134" w:type="dxa"/>
          </w:tcPr>
          <w:p w:rsidR="00251B84" w:rsidRDefault="00251B84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51B84" w:rsidRDefault="00251B84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51B84" w:rsidRDefault="00251B84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51B84" w:rsidRDefault="00251B84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51B84" w:rsidRDefault="00251B84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251B84" w:rsidRPr="006E4B61" w:rsidRDefault="00251B8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1B84" w:rsidTr="00291EC8">
        <w:tc>
          <w:tcPr>
            <w:tcW w:w="1809" w:type="dxa"/>
          </w:tcPr>
          <w:p w:rsidR="00251B84" w:rsidRDefault="00251B8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251B84" w:rsidRDefault="00251B84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ส่งเสริมการปฏิบัติตามหลักศาสนา</w:t>
            </w:r>
          </w:p>
          <w:p w:rsidR="00251B84" w:rsidRDefault="00251B84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51B84" w:rsidRDefault="00251B84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เพื่อให้บุคคลากรของหน่วยงานได้มีโอกาสทำพิธีกรรมทางศาสนา อาทิ การฟังธรรม ทำ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บถญ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ตักบาตร</w:t>
            </w:r>
            <w:r w:rsidR="00A2227A">
              <w:rPr>
                <w:rFonts w:ascii="TH SarabunPSK" w:hAnsi="TH SarabunPSK" w:cs="TH SarabunPSK" w:hint="cs"/>
                <w:sz w:val="28"/>
                <w:cs/>
              </w:rPr>
              <w:t xml:space="preserve"> เจริญวิปัสสนากรรมฐาน ทำบุญเนื่องในวันสำคัญต่าง ๆ ไหว้พระสวดมนต์</w:t>
            </w:r>
          </w:p>
          <w:p w:rsidR="00A2227A" w:rsidRDefault="00A2227A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51B84" w:rsidRDefault="00A2227A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สำนักงานคุมประพฤติจังหวัดระยอง</w:t>
            </w:r>
          </w:p>
        </w:tc>
        <w:tc>
          <w:tcPr>
            <w:tcW w:w="1985" w:type="dxa"/>
          </w:tcPr>
          <w:p w:rsidR="00251B84" w:rsidRDefault="00A2227A" w:rsidP="00DA2B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 จำนวน  </w:t>
            </w:r>
          </w:p>
          <w:p w:rsidR="00A2227A" w:rsidRDefault="00A2227A" w:rsidP="00DA2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๔๘ คน</w:t>
            </w:r>
          </w:p>
        </w:tc>
        <w:tc>
          <w:tcPr>
            <w:tcW w:w="1842" w:type="dxa"/>
          </w:tcPr>
          <w:p w:rsidR="00251B84" w:rsidRDefault="00A2227A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บุคลากรของหน่วยงานปฏิบัติตาม ปกป้องรักษายึดมั่น เชื่อมั่นในสถาบันศาสนา</w:t>
            </w:r>
          </w:p>
        </w:tc>
        <w:tc>
          <w:tcPr>
            <w:tcW w:w="1134" w:type="dxa"/>
          </w:tcPr>
          <w:p w:rsidR="00251B84" w:rsidRDefault="00A2227A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51B84" w:rsidRDefault="00A2227A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51B84" w:rsidRDefault="00A2227A" w:rsidP="00637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51B84" w:rsidRDefault="00A2227A" w:rsidP="004A5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251B84" w:rsidRDefault="00A2227A" w:rsidP="00DF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251B84" w:rsidRPr="006E4B61" w:rsidRDefault="00251B8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227A" w:rsidTr="00291EC8">
        <w:tc>
          <w:tcPr>
            <w:tcW w:w="1809" w:type="dxa"/>
          </w:tcPr>
          <w:p w:rsidR="00A2227A" w:rsidRDefault="00A2227A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2227A" w:rsidRDefault="00A2227A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เทิดทูนสถาบันพระมหากษัตริย์</w:t>
            </w:r>
          </w:p>
          <w:p w:rsidR="00A2227A" w:rsidRDefault="00A2227A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5B4169" w:rsidRDefault="00A2227A" w:rsidP="00CE26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เพื่อให้บุคลากรของหน่วยงานร่วมปกป้องและเทิดทูนสถาบันพระมหากษัตริย์ อาทิ     การจัดและเข้าร่วมพิธีอันสำคัญ ๆ ในวาระต่าง ๆ</w:t>
            </w:r>
          </w:p>
          <w:p w:rsidR="0030382C" w:rsidRDefault="00A2227A" w:rsidP="00CE26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A2227A" w:rsidRDefault="00A2227A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    คุมประพฤติจังหวัดระยอง </w:t>
            </w:r>
          </w:p>
        </w:tc>
        <w:tc>
          <w:tcPr>
            <w:tcW w:w="1985" w:type="dxa"/>
          </w:tcPr>
          <w:p w:rsidR="00A2227A" w:rsidRDefault="00A2227A" w:rsidP="00A222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 จำนวน  </w:t>
            </w:r>
          </w:p>
          <w:p w:rsidR="00A2227A" w:rsidRDefault="00A2227A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๔๘ คน</w:t>
            </w:r>
          </w:p>
        </w:tc>
        <w:tc>
          <w:tcPr>
            <w:tcW w:w="1842" w:type="dxa"/>
          </w:tcPr>
          <w:p w:rsidR="00A2227A" w:rsidRDefault="00A2227A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บุคลากรของหน่วยงานและประชาชนเกิดความภาคภูมิใจต่อสถาบันชาติ</w:t>
            </w:r>
          </w:p>
        </w:tc>
        <w:tc>
          <w:tcPr>
            <w:tcW w:w="1134" w:type="dxa"/>
          </w:tcPr>
          <w:p w:rsidR="00A2227A" w:rsidRDefault="00A2227A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227A" w:rsidRDefault="00A222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A" w:rsidRDefault="00A222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A" w:rsidRDefault="00A222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2227A" w:rsidRDefault="00A2227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2227A" w:rsidRPr="006E4B61" w:rsidRDefault="00A2227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0382C" w:rsidTr="00291EC8">
        <w:tc>
          <w:tcPr>
            <w:tcW w:w="1809" w:type="dxa"/>
          </w:tcPr>
          <w:p w:rsidR="0030382C" w:rsidRDefault="0030382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0382C" w:rsidRDefault="0030382C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ทำบุญวันธรรมสวนะ</w:t>
            </w:r>
          </w:p>
        </w:tc>
        <w:tc>
          <w:tcPr>
            <w:tcW w:w="2268" w:type="dxa"/>
          </w:tcPr>
          <w:p w:rsidR="0030382C" w:rsidRDefault="0030382C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เพื่อให้บุคลากรในหน่วยงานได้ปฏิบัติธรรมตามหลักธรรมทางพุทธศาสนา และนำไปปรับใช้ในการดำเนินชีวิตได้อย่างเหมาะสม</w:t>
            </w:r>
          </w:p>
          <w:p w:rsidR="0030382C" w:rsidRDefault="0030382C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0382C" w:rsidRDefault="0030382C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สำนักงานอุตสาหกรรมจังหวัดระยอง  </w:t>
            </w:r>
          </w:p>
        </w:tc>
        <w:tc>
          <w:tcPr>
            <w:tcW w:w="1985" w:type="dxa"/>
          </w:tcPr>
          <w:p w:rsidR="0030382C" w:rsidRDefault="0030382C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จำนวนบุคลากรเข้าร่วมกิจกรรม จำนวน       ๓๐ คน</w:t>
            </w:r>
          </w:p>
        </w:tc>
        <w:tc>
          <w:tcPr>
            <w:tcW w:w="1842" w:type="dxa"/>
          </w:tcPr>
          <w:p w:rsidR="0030382C" w:rsidRDefault="0030382C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บุคลากรในหน่วยงานได้ปฏิบัติธรรมตามหลักทางศาสนา และสามารถนำมาปรับใช้ในชีวิตประจำวันได้อย่างเหมาะสม</w:t>
            </w:r>
          </w:p>
        </w:tc>
        <w:tc>
          <w:tcPr>
            <w:tcW w:w="1134" w:type="dxa"/>
          </w:tcPr>
          <w:p w:rsidR="0030382C" w:rsidRDefault="0030382C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</w:t>
            </w:r>
          </w:p>
        </w:tc>
        <w:tc>
          <w:tcPr>
            <w:tcW w:w="1134" w:type="dxa"/>
          </w:tcPr>
          <w:p w:rsidR="0030382C" w:rsidRDefault="003038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0382C" w:rsidRDefault="003038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0382C" w:rsidRDefault="003038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30382C" w:rsidRDefault="003038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30382C" w:rsidRPr="006E4B61" w:rsidRDefault="0030382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E266A" w:rsidTr="00291EC8">
        <w:tc>
          <w:tcPr>
            <w:tcW w:w="1809" w:type="dxa"/>
          </w:tcPr>
          <w:p w:rsidR="00CE266A" w:rsidRDefault="00CE266A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CE266A" w:rsidRDefault="00CE266A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สนับสนุนการปกครองระบอบประชาธิปไตยอันมีพระมหากษัตริย์ทรงเป็นประมุข ฯ</w:t>
            </w:r>
          </w:p>
        </w:tc>
        <w:tc>
          <w:tcPr>
            <w:tcW w:w="2268" w:type="dxa"/>
          </w:tcPr>
          <w:p w:rsidR="00CE266A" w:rsidRDefault="00CE266A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เพื่อขับเคลื่อนและขยายผลของศูนย์พระมหาชนกประจำตำบลวังหว้า </w:t>
            </w:r>
          </w:p>
        </w:tc>
        <w:tc>
          <w:tcPr>
            <w:tcW w:w="1276" w:type="dxa"/>
          </w:tcPr>
          <w:p w:rsidR="00CE266A" w:rsidRDefault="00CE266A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วังหว้า </w:t>
            </w:r>
          </w:p>
        </w:tc>
        <w:tc>
          <w:tcPr>
            <w:tcW w:w="1985" w:type="dxa"/>
          </w:tcPr>
          <w:p w:rsidR="00CE266A" w:rsidRDefault="00CE266A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 จำนวน ๑,๓๐๐ คน</w:t>
            </w:r>
          </w:p>
        </w:tc>
        <w:tc>
          <w:tcPr>
            <w:tcW w:w="1842" w:type="dxa"/>
          </w:tcPr>
          <w:p w:rsidR="00CE266A" w:rsidRDefault="00CE266A" w:rsidP="00113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เป็นการเผยแพร่เกียรติคุณของสถาบันพระมหากษัตริย์ และพระบรมวงศานุวงศ์ทุกพระองค์</w:t>
            </w:r>
          </w:p>
          <w:p w:rsidR="00CE266A" w:rsidRDefault="00CE266A" w:rsidP="001130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E266A" w:rsidRDefault="00A173BF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๔๐๐,๐๐๐</w:t>
            </w:r>
          </w:p>
        </w:tc>
        <w:tc>
          <w:tcPr>
            <w:tcW w:w="1134" w:type="dxa"/>
          </w:tcPr>
          <w:p w:rsidR="00CE266A" w:rsidRDefault="00CE266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E266A" w:rsidRDefault="00CE266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E266A" w:rsidRDefault="00CE266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CE266A" w:rsidRDefault="00CE266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CE266A" w:rsidRPr="006E4B61" w:rsidRDefault="00CE266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15BE9" w:rsidTr="00291EC8">
        <w:tc>
          <w:tcPr>
            <w:tcW w:w="1809" w:type="dxa"/>
          </w:tcPr>
          <w:p w:rsidR="00315BE9" w:rsidRDefault="00315BE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15BE9" w:rsidRDefault="00315BE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เสริมสร้างการเรียนรู้ตามรอยพ่อหลวง</w:t>
            </w:r>
          </w:p>
          <w:p w:rsidR="00315BE9" w:rsidRDefault="00315BE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15BE9" w:rsidRDefault="00315BE9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เพื่อแสดงความจงรักภักดีต่อ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สถาบันพระมหากษัตริย์ </w:t>
            </w:r>
          </w:p>
        </w:tc>
        <w:tc>
          <w:tcPr>
            <w:tcW w:w="1276" w:type="dxa"/>
          </w:tcPr>
          <w:p w:rsidR="00315BE9" w:rsidRDefault="00315BE9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.หนองไร่</w:t>
            </w:r>
          </w:p>
        </w:tc>
        <w:tc>
          <w:tcPr>
            <w:tcW w:w="1985" w:type="dxa"/>
          </w:tcPr>
          <w:p w:rsidR="00315BE9" w:rsidRDefault="00A173BF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๕๐๐ คน</w:t>
            </w:r>
          </w:p>
        </w:tc>
        <w:tc>
          <w:tcPr>
            <w:tcW w:w="1842" w:type="dxa"/>
          </w:tcPr>
          <w:p w:rsidR="00315BE9" w:rsidRDefault="00A173BF" w:rsidP="00113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ประชาชนได้ร่วม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แสดงออกถึงความจงรักภักดีต่อสถาบันพระมหากษัตริย์</w:t>
            </w:r>
          </w:p>
          <w:p w:rsidR="00A173BF" w:rsidRDefault="00A173BF" w:rsidP="00113017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113017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1130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A173BF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๑๕๐,๐๐๐</w:t>
            </w:r>
          </w:p>
        </w:tc>
        <w:tc>
          <w:tcPr>
            <w:tcW w:w="1134" w:type="dxa"/>
          </w:tcPr>
          <w:p w:rsidR="00315BE9" w:rsidRDefault="00315BE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315BE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315BE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15BE9" w:rsidRDefault="00A173B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15BE9" w:rsidRPr="006E4B61" w:rsidRDefault="00315BE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00CA5" w:rsidTr="00291EC8">
        <w:tc>
          <w:tcPr>
            <w:tcW w:w="1809" w:type="dxa"/>
          </w:tcPr>
          <w:p w:rsidR="00E00CA5" w:rsidRDefault="00E00CA5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จัดงานรัฐพิธีและวันสำคัญของชาติ</w:t>
            </w:r>
          </w:p>
        </w:tc>
        <w:tc>
          <w:tcPr>
            <w:tcW w:w="2268" w:type="dxa"/>
          </w:tcPr>
          <w:p w:rsidR="00E00CA5" w:rsidRDefault="00E00CA5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เพื่อเทิดพระเกียรติองค์พระมหากษัตริย์ พระราชินี และพระบรมวงศานุวงศ์ และเพื่อปกป้องและเทิดทูนสถาบันสำคัญของชาติ</w:t>
            </w:r>
          </w:p>
          <w:p w:rsidR="00E00CA5" w:rsidRDefault="00E00CA5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00CA5" w:rsidRDefault="00E00CA5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E00CA5" w:rsidRDefault="00E00CA5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๓,๐๐๐ คน</w:t>
            </w:r>
          </w:p>
        </w:tc>
        <w:tc>
          <w:tcPr>
            <w:tcW w:w="1842" w:type="dxa"/>
          </w:tcPr>
          <w:p w:rsidR="00E00CA5" w:rsidRDefault="00E00CA5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ผู้ร่วมกิจกรรมเกิดความรู้สึกรัก และเทิดทุนสถาบันมากยิ่งขึ้น</w:t>
            </w:r>
          </w:p>
        </w:tc>
        <w:tc>
          <w:tcPr>
            <w:tcW w:w="1134" w:type="dxa"/>
          </w:tcPr>
          <w:p w:rsidR="00E00CA5" w:rsidRDefault="00E00CA5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๙๐๐,๐๐๐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00CA5" w:rsidRPr="006E4B61" w:rsidRDefault="00E00CA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00CA5" w:rsidTr="00291EC8">
        <w:tc>
          <w:tcPr>
            <w:tcW w:w="1809" w:type="dxa"/>
          </w:tcPr>
          <w:p w:rsidR="00E00CA5" w:rsidRDefault="00E00CA5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จัดงานรัฐพิธี</w:t>
            </w:r>
          </w:p>
        </w:tc>
        <w:tc>
          <w:tcPr>
            <w:tcW w:w="2268" w:type="dxa"/>
          </w:tcPr>
          <w:p w:rsidR="00E00CA5" w:rsidRDefault="00E00CA5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="005B4169">
              <w:rPr>
                <w:rFonts w:ascii="TH SarabunPSK" w:hAnsi="TH SarabunPSK" w:cs="TH SarabunPSK" w:hint="cs"/>
                <w:sz w:val="28"/>
                <w:cs/>
              </w:rPr>
              <w:t>ข้าราชการและประชาชนได้แสดงออกซึ่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งความจงรักภักดีต่อสถาบัน </w:t>
            </w:r>
          </w:p>
          <w:p w:rsidR="00E00CA5" w:rsidRDefault="00E00CA5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00CA5" w:rsidRDefault="00E00CA5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E00CA5" w:rsidRDefault="00E00CA5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 จำนวน  ๓๐๐ คน</w:t>
            </w:r>
          </w:p>
        </w:tc>
        <w:tc>
          <w:tcPr>
            <w:tcW w:w="1842" w:type="dxa"/>
          </w:tcPr>
          <w:p w:rsidR="00E00CA5" w:rsidRDefault="00E00CA5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ผู้ร่วมกิจกรรมเกิดความรู้สึกรัก และเทิดทุนสถาบันมากยิ่งขึ้น</w:t>
            </w:r>
          </w:p>
        </w:tc>
        <w:tc>
          <w:tcPr>
            <w:tcW w:w="1134" w:type="dxa"/>
          </w:tcPr>
          <w:p w:rsidR="00E00CA5" w:rsidRDefault="00E00CA5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00CA5" w:rsidRPr="006E4B61" w:rsidRDefault="00E00CA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00CA5" w:rsidTr="00291EC8">
        <w:tc>
          <w:tcPr>
            <w:tcW w:w="1809" w:type="dxa"/>
          </w:tcPr>
          <w:p w:rsidR="00E00CA5" w:rsidRDefault="00E00CA5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00CA5" w:rsidRDefault="00983E8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จัดงานวันสมเด็จพระเจ้าตากสินมหาราชและงานกาชาด </w:t>
            </w:r>
          </w:p>
          <w:p w:rsidR="00660D14" w:rsidRDefault="00660D14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00CA5" w:rsidRDefault="00983E89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เพื่อแสดงความจงรักภักดีต่อสถาบันพระมหากษัตริย์ และสนับ</w:t>
            </w:r>
            <w:r w:rsidR="005B4169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นุนกิจกรรมของเหล่ากาชาด</w:t>
            </w:r>
          </w:p>
        </w:tc>
        <w:tc>
          <w:tcPr>
            <w:tcW w:w="1276" w:type="dxa"/>
          </w:tcPr>
          <w:p w:rsidR="00E00CA5" w:rsidRDefault="00983E89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E00CA5" w:rsidRDefault="00983E89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  จำนวน  ๓๐๐ คน</w:t>
            </w:r>
          </w:p>
        </w:tc>
        <w:tc>
          <w:tcPr>
            <w:tcW w:w="1842" w:type="dxa"/>
          </w:tcPr>
          <w:p w:rsidR="00E00CA5" w:rsidRDefault="00660D14" w:rsidP="00113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ผู้ร่วมกิจกรรมเกิดความรู้สึกรัก และเทิดทุนสถาบันมากยิ่งขึ้น</w:t>
            </w:r>
          </w:p>
        </w:tc>
        <w:tc>
          <w:tcPr>
            <w:tcW w:w="1134" w:type="dxa"/>
          </w:tcPr>
          <w:p w:rsidR="00E00CA5" w:rsidRDefault="00660D14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00CA5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00CA5" w:rsidRDefault="00E00CA5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00CA5" w:rsidRPr="006E4B61" w:rsidRDefault="00E00CA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60D14" w:rsidTr="00291EC8">
        <w:tc>
          <w:tcPr>
            <w:tcW w:w="1809" w:type="dxa"/>
          </w:tcPr>
          <w:p w:rsidR="00660D14" w:rsidRDefault="00660D14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เสริมสร้างการเรียนรู้ตามรอยพ่อหลวง</w:t>
            </w:r>
          </w:p>
        </w:tc>
        <w:tc>
          <w:tcPr>
            <w:tcW w:w="2268" w:type="dxa"/>
          </w:tcPr>
          <w:p w:rsidR="00660D14" w:rsidRDefault="00660D14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เพื่อส่งเสริมให้ประชาชน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เรียนรู้หลักปรัชญาเศรษฐกิจพอเพียง และน้อมรำลึกในพระมหากรุณาธิคุณของพระเจ้าอยู่หัว ร.๙</w:t>
            </w:r>
          </w:p>
          <w:p w:rsidR="00660D14" w:rsidRDefault="00660D14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60D14" w:rsidRDefault="00660D14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660D14" w:rsidRDefault="00660D14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๑,๐๐๐ คน</w:t>
            </w:r>
          </w:p>
        </w:tc>
        <w:tc>
          <w:tcPr>
            <w:tcW w:w="1842" w:type="dxa"/>
          </w:tcPr>
          <w:p w:rsidR="00660D14" w:rsidRDefault="00660D14" w:rsidP="00660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ประชาชนได้เรียนรู้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หลักปรัชญาเศรษฐกิจพอเพียง และรำลึกในพระมหากรุณาธิคุณของพระเจ้าอยู่หัว ร.๙</w:t>
            </w:r>
          </w:p>
          <w:p w:rsidR="00660D14" w:rsidRDefault="00660D14" w:rsidP="001130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0D14" w:rsidRDefault="00660D14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๓๐๐,๐๐๐</w:t>
            </w:r>
          </w:p>
        </w:tc>
        <w:tc>
          <w:tcPr>
            <w:tcW w:w="1134" w:type="dxa"/>
          </w:tcPr>
          <w:p w:rsidR="00660D14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60D14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0D14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0D14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60D14" w:rsidRPr="006E4B61" w:rsidRDefault="00660D1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60D14" w:rsidTr="00291EC8">
        <w:tc>
          <w:tcPr>
            <w:tcW w:w="1809" w:type="dxa"/>
          </w:tcPr>
          <w:p w:rsidR="00660D14" w:rsidRDefault="00660D14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อบรมให้ความรู้การปกครองระบอกประชาธิปไตย และการเลือกตั้ง</w:t>
            </w:r>
          </w:p>
        </w:tc>
        <w:tc>
          <w:tcPr>
            <w:tcW w:w="2268" w:type="dxa"/>
          </w:tcPr>
          <w:p w:rsidR="00660D14" w:rsidRDefault="00660D14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เพื่อให้ประชาชนมีความรู้ ความเข้าใจในระบอบประชาธิปไตยและการเลือกตั้ง </w:t>
            </w:r>
            <w:r w:rsidR="00E451FD">
              <w:rPr>
                <w:rFonts w:ascii="TH SarabunPSK" w:hAnsi="TH SarabunPSK" w:cs="TH SarabunPSK" w:hint="cs"/>
                <w:sz w:val="28"/>
                <w:cs/>
              </w:rPr>
              <w:t xml:space="preserve">และส่งเสริมสถาบันชาติให้มีความเข้มแข็ง </w:t>
            </w:r>
          </w:p>
          <w:p w:rsidR="00E451FD" w:rsidRDefault="00E451FD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60D14" w:rsidRDefault="00660D14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.แม่น้ำคู้</w:t>
            </w:r>
          </w:p>
        </w:tc>
        <w:tc>
          <w:tcPr>
            <w:tcW w:w="1985" w:type="dxa"/>
          </w:tcPr>
          <w:p w:rsidR="00660D14" w:rsidRDefault="00660D14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 จำนวน ๒๐๐ คน</w:t>
            </w:r>
          </w:p>
        </w:tc>
        <w:tc>
          <w:tcPr>
            <w:tcW w:w="1842" w:type="dxa"/>
          </w:tcPr>
          <w:p w:rsidR="00660D14" w:rsidRDefault="00660D14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ประชาชนเข้าใจระบอบประชาธิปไตยและการเลือกตั้งเพิ่มมากขึ้น</w:t>
            </w:r>
            <w:r w:rsidR="00E451FD">
              <w:rPr>
                <w:rFonts w:ascii="TH SarabunPSK" w:hAnsi="TH SarabunPSK" w:cs="TH SarabunPSK" w:hint="cs"/>
                <w:sz w:val="28"/>
                <w:cs/>
              </w:rPr>
              <w:t xml:space="preserve"> ทำให้สถาบันชาติมีความเข้มแข็ง </w:t>
            </w:r>
          </w:p>
        </w:tc>
        <w:tc>
          <w:tcPr>
            <w:tcW w:w="1134" w:type="dxa"/>
          </w:tcPr>
          <w:p w:rsidR="00660D14" w:rsidRDefault="00E451FD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660D14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0D14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60D14" w:rsidRDefault="00E451F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60D14" w:rsidRDefault="00660D14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60D14" w:rsidRPr="006E4B61" w:rsidRDefault="00660D14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1FD" w:rsidTr="00291EC8">
        <w:tc>
          <w:tcPr>
            <w:tcW w:w="1809" w:type="dxa"/>
          </w:tcPr>
          <w:p w:rsidR="00E451FD" w:rsidRDefault="00E451FD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451FD" w:rsidRDefault="00E451FD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ส่งเสริมวัฒนธรรมประเพณีท้องถิ่นเฉลิมพระเกียรติสมเด็จพระเทพ ฯ</w:t>
            </w:r>
          </w:p>
          <w:p w:rsidR="00E451FD" w:rsidRDefault="00E451FD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451FD" w:rsidRDefault="00E451FD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เพื่อเฉลิมพระเกียรติสมเด็จพระเทพฯ และร่วมสืบสานศิลปวัฒนธรรม และภูมิปัญญาท้องถิ่น </w:t>
            </w:r>
          </w:p>
        </w:tc>
        <w:tc>
          <w:tcPr>
            <w:tcW w:w="1276" w:type="dxa"/>
          </w:tcPr>
          <w:p w:rsidR="00E451FD" w:rsidRDefault="00E451FD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.แม่น้ำคู้ </w:t>
            </w:r>
          </w:p>
        </w:tc>
        <w:tc>
          <w:tcPr>
            <w:tcW w:w="1985" w:type="dxa"/>
          </w:tcPr>
          <w:p w:rsidR="00E451FD" w:rsidRDefault="00E451FD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  จำนวน  ๓๐๐ คน</w:t>
            </w:r>
          </w:p>
        </w:tc>
        <w:tc>
          <w:tcPr>
            <w:tcW w:w="1842" w:type="dxa"/>
          </w:tcPr>
          <w:p w:rsidR="00E451FD" w:rsidRDefault="00E451FD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ประชาชนรัก และเทิดทูนสถาบันพระมหากษัตริย์ </w:t>
            </w:r>
          </w:p>
        </w:tc>
        <w:tc>
          <w:tcPr>
            <w:tcW w:w="1134" w:type="dxa"/>
          </w:tcPr>
          <w:p w:rsidR="00E451FD" w:rsidRDefault="00E451FD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E451FD" w:rsidRDefault="00E451F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451FD" w:rsidRDefault="00E451F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451FD" w:rsidRDefault="00E451F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451FD" w:rsidRDefault="00E451F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451FD" w:rsidRPr="006E4B61" w:rsidRDefault="00E451F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85BA1" w:rsidTr="00291EC8">
        <w:tc>
          <w:tcPr>
            <w:tcW w:w="1809" w:type="dxa"/>
          </w:tcPr>
          <w:p w:rsidR="00085BA1" w:rsidRDefault="00085BA1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จัดกิจกรรมเนื่องในโอกาสครบรอบ ๑๐๐ ปี ธงชาติไทย </w:t>
            </w:r>
          </w:p>
        </w:tc>
        <w:tc>
          <w:tcPr>
            <w:tcW w:w="2268" w:type="dxa"/>
          </w:tcPr>
          <w:p w:rsidR="00085BA1" w:rsidRDefault="00085BA1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เพื่อให้ประชาชนทราบถึงประวัติความเป็นมาของธงชาติ</w:t>
            </w:r>
          </w:p>
        </w:tc>
        <w:tc>
          <w:tcPr>
            <w:tcW w:w="1276" w:type="dxa"/>
          </w:tcPr>
          <w:p w:rsidR="00085BA1" w:rsidRDefault="00085BA1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085BA1" w:rsidRDefault="00085BA1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๒๐๐ คน</w:t>
            </w:r>
          </w:p>
        </w:tc>
        <w:tc>
          <w:tcPr>
            <w:tcW w:w="1842" w:type="dxa"/>
          </w:tcPr>
          <w:p w:rsidR="00085BA1" w:rsidRDefault="00085BA1" w:rsidP="00660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ประชาชนมีความพึงพอใจในการจัดกิจกรรมและได้รับความรู้</w:t>
            </w:r>
          </w:p>
          <w:p w:rsidR="00085BA1" w:rsidRDefault="00085BA1" w:rsidP="00660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Default="00085BA1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085BA1" w:rsidRDefault="00085BA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Default="00085BA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85BA1" w:rsidRDefault="00085BA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Default="00085BA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085BA1" w:rsidRPr="006E4B61" w:rsidRDefault="00085BA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85BA1" w:rsidTr="00291EC8">
        <w:tc>
          <w:tcPr>
            <w:tcW w:w="1809" w:type="dxa"/>
          </w:tcPr>
          <w:p w:rsidR="00085BA1" w:rsidRDefault="00085BA1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จัดงานวันเฉลิมพระชนมพรรษาของสมเด็จพระเจ้าอยู่หัว ร.๑๐</w:t>
            </w:r>
          </w:p>
          <w:p w:rsidR="00957067" w:rsidRDefault="00957067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85BA1" w:rsidRDefault="00957067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เพื่อสนับสนุนให้ประชาชนได้แสดงออกถึงความจงรักภักดีต่อพระเจ้าอยู่หัว</w:t>
            </w:r>
          </w:p>
        </w:tc>
        <w:tc>
          <w:tcPr>
            <w:tcW w:w="1276" w:type="dxa"/>
          </w:tcPr>
          <w:p w:rsidR="00085BA1" w:rsidRDefault="00957067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085BA1" w:rsidRDefault="00957067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๑,๕๐๐ คน</w:t>
            </w:r>
          </w:p>
        </w:tc>
        <w:tc>
          <w:tcPr>
            <w:tcW w:w="1842" w:type="dxa"/>
          </w:tcPr>
          <w:p w:rsidR="00085BA1" w:rsidRDefault="00957067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ประชาชนได้ร่วมแสดงออกถึงความจงรักภักดี</w:t>
            </w:r>
          </w:p>
        </w:tc>
        <w:tc>
          <w:tcPr>
            <w:tcW w:w="1134" w:type="dxa"/>
          </w:tcPr>
          <w:p w:rsidR="00085BA1" w:rsidRDefault="00957067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085BA1" w:rsidRDefault="00085BA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Default="00085BA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Default="00085BA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85BA1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85BA1" w:rsidRPr="006E4B61" w:rsidRDefault="00085BA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7067" w:rsidTr="00291EC8">
        <w:tc>
          <w:tcPr>
            <w:tcW w:w="1809" w:type="dxa"/>
          </w:tcPr>
          <w:p w:rsidR="00957067" w:rsidRDefault="0095706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จัดงานวันเฉลิมพระชนมพรรษา สมเด็จพระนางเจ้าสิริกิติ์ </w:t>
            </w:r>
          </w:p>
          <w:p w:rsidR="00957067" w:rsidRDefault="00957067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57067" w:rsidRDefault="00957067" w:rsidP="005B41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เพื่อสนับสนุนให้ประชาชนได้แสดงออกถึงความจงรักภักดีต่อสมเด็จพระนางเจ้าสิริกิติ์ </w:t>
            </w:r>
          </w:p>
        </w:tc>
        <w:tc>
          <w:tcPr>
            <w:tcW w:w="1276" w:type="dxa"/>
          </w:tcPr>
          <w:p w:rsidR="00957067" w:rsidRDefault="00957067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957067" w:rsidRDefault="00957067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๑,๕๐๐ คน</w:t>
            </w:r>
          </w:p>
        </w:tc>
        <w:tc>
          <w:tcPr>
            <w:tcW w:w="1842" w:type="dxa"/>
          </w:tcPr>
          <w:p w:rsidR="00957067" w:rsidRDefault="00957067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ประชาชนได้ร่วมแสดงออกถึงความจงรักภักดีต่อสถาบันพระมหากษัตริย์ </w:t>
            </w:r>
          </w:p>
        </w:tc>
        <w:tc>
          <w:tcPr>
            <w:tcW w:w="1134" w:type="dxa"/>
          </w:tcPr>
          <w:p w:rsidR="00957067" w:rsidRDefault="00957067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57067" w:rsidRPr="006E4B61" w:rsidRDefault="0095706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7067" w:rsidTr="00291EC8">
        <w:tc>
          <w:tcPr>
            <w:tcW w:w="1809" w:type="dxa"/>
          </w:tcPr>
          <w:p w:rsidR="00957067" w:rsidRDefault="0095706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จัดงานวันสมเด็จพระเจ้าตากสินมห้าราช ประจำปี ๒๕๖๐</w:t>
            </w:r>
          </w:p>
          <w:p w:rsidR="00957067" w:rsidRDefault="00957067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57067" w:rsidRDefault="00957067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เพื่อให้ประชาชนในพื้นที่ตำบลบ้านแลง ได้ร่วมเทิดพระเกียรติสมเด็จพระเจ้าตากสินมหาราช </w:t>
            </w:r>
          </w:p>
        </w:tc>
        <w:tc>
          <w:tcPr>
            <w:tcW w:w="1276" w:type="dxa"/>
          </w:tcPr>
          <w:p w:rsidR="00957067" w:rsidRDefault="00957067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.บ้านแลง</w:t>
            </w:r>
          </w:p>
        </w:tc>
        <w:tc>
          <w:tcPr>
            <w:tcW w:w="1985" w:type="dxa"/>
          </w:tcPr>
          <w:p w:rsidR="00957067" w:rsidRDefault="00957067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ผู้เข้าร่วมกิจกรรมจาก ตำบลบ้านแลง จำนวน ๓๐๐ คน</w:t>
            </w:r>
          </w:p>
        </w:tc>
        <w:tc>
          <w:tcPr>
            <w:tcW w:w="1842" w:type="dxa"/>
          </w:tcPr>
          <w:p w:rsidR="00957067" w:rsidRDefault="00957067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ประชาชนได้ร่วมแสดงออกถึงความจงรักภักดีสถาบันพระมหากษัตริย์</w:t>
            </w:r>
          </w:p>
        </w:tc>
        <w:tc>
          <w:tcPr>
            <w:tcW w:w="1134" w:type="dxa"/>
          </w:tcPr>
          <w:p w:rsidR="00957067" w:rsidRDefault="00957067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57067" w:rsidRDefault="0095706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57067" w:rsidRPr="006E4B61" w:rsidRDefault="0095706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743EA" w:rsidTr="00291EC8">
        <w:tc>
          <w:tcPr>
            <w:tcW w:w="1809" w:type="dxa"/>
          </w:tcPr>
          <w:p w:rsidR="009743EA" w:rsidRDefault="009743EA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ส่งเสริมพระพุทธศาสนาในวันวิ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ชา </w:t>
            </w: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9743EA" w:rsidRDefault="009743EA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เพื่อส่งเสริมพระพุทธศาสนาและรักษาศีลในวันวิ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ชา</w:t>
            </w:r>
          </w:p>
        </w:tc>
        <w:tc>
          <w:tcPr>
            <w:tcW w:w="1276" w:type="dxa"/>
          </w:tcPr>
          <w:p w:rsidR="009743EA" w:rsidRDefault="009743EA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เทศบาลตำบลน้ำคอก</w:t>
            </w:r>
          </w:p>
        </w:tc>
        <w:tc>
          <w:tcPr>
            <w:tcW w:w="1985" w:type="dxa"/>
          </w:tcPr>
          <w:p w:rsidR="009743EA" w:rsidRDefault="009743EA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ผู้เข้าร่วมกิจกรรมจำนวน ๓๐๐ คน</w:t>
            </w:r>
          </w:p>
        </w:tc>
        <w:tc>
          <w:tcPr>
            <w:tcW w:w="1842" w:type="dxa"/>
          </w:tcPr>
          <w:p w:rsidR="003D4712" w:rsidRDefault="009743EA" w:rsidP="00660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ประชาชนในพื้นที่ได้ร่วมทำบุญ</w:t>
            </w:r>
            <w:r w:rsidR="003D4712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  <w:p w:rsidR="009743EA" w:rsidRDefault="003D4712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ชา</w:t>
            </w:r>
          </w:p>
        </w:tc>
        <w:tc>
          <w:tcPr>
            <w:tcW w:w="1134" w:type="dxa"/>
          </w:tcPr>
          <w:p w:rsidR="009743EA" w:rsidRDefault="003D4712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9743EA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743EA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743EA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743EA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743EA" w:rsidRPr="006E4B61" w:rsidRDefault="009743E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D4712" w:rsidTr="00291EC8">
        <w:tc>
          <w:tcPr>
            <w:tcW w:w="1809" w:type="dxa"/>
          </w:tcPr>
          <w:p w:rsidR="003D4712" w:rsidRDefault="003D471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D4712" w:rsidRDefault="003D471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จัดงานวันเฉลิมพระชนมพรรษาพระบาทสมเด็จพระเจ้าอยู่หัว ร.๑๐</w:t>
            </w:r>
          </w:p>
          <w:p w:rsidR="003D4712" w:rsidRDefault="003D4712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D4712" w:rsidRDefault="003D4712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เพื่อจัดงานวันเฉลิมพระชนม์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พรรษาพระบาทสมเด็จพระเจ้าอยู่หัว ร.๑๐</w:t>
            </w:r>
          </w:p>
        </w:tc>
        <w:tc>
          <w:tcPr>
            <w:tcW w:w="1276" w:type="dxa"/>
          </w:tcPr>
          <w:p w:rsidR="003D4712" w:rsidRDefault="003D4712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น้ำคอก</w:t>
            </w:r>
          </w:p>
        </w:tc>
        <w:tc>
          <w:tcPr>
            <w:tcW w:w="1985" w:type="dxa"/>
          </w:tcPr>
          <w:p w:rsidR="003D4712" w:rsidRDefault="003D4712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ผู้เข้าร่วมกิจกรรม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จำนวน  ๕๐๐ คน</w:t>
            </w:r>
          </w:p>
        </w:tc>
        <w:tc>
          <w:tcPr>
            <w:tcW w:w="1842" w:type="dxa"/>
          </w:tcPr>
          <w:p w:rsidR="003D4712" w:rsidRDefault="003D4712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เยาวชนและประชาชน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มีความสามัคคี</w:t>
            </w:r>
          </w:p>
        </w:tc>
        <w:tc>
          <w:tcPr>
            <w:tcW w:w="1134" w:type="dxa"/>
          </w:tcPr>
          <w:p w:rsidR="003D4712" w:rsidRDefault="003D4712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๑๕๐,๐๐๐</w:t>
            </w: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D4712" w:rsidRPr="006E4B61" w:rsidRDefault="003D471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D4712" w:rsidTr="00291EC8">
        <w:tc>
          <w:tcPr>
            <w:tcW w:w="1809" w:type="dxa"/>
          </w:tcPr>
          <w:p w:rsidR="003D4712" w:rsidRDefault="003D471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3D4712" w:rsidRDefault="003D471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จัดงานวันเฉลิมพระชนมพรรษาสมเด็จพระบรมราชินีนาถในพระบาทสมเด็จพระเจ้าอยู่หัว ร.๙</w:t>
            </w:r>
          </w:p>
          <w:p w:rsidR="003D4712" w:rsidRDefault="003D4712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D4712" w:rsidRDefault="003D4712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เพื่อจัดงานวันเฉลิมพระชนมพรรษาสมเด็จพระบรมราชินีนาถในพระบาทสมเด็จพระเจ้าอยู่หัว ร.๙</w:t>
            </w:r>
          </w:p>
        </w:tc>
        <w:tc>
          <w:tcPr>
            <w:tcW w:w="1276" w:type="dxa"/>
          </w:tcPr>
          <w:p w:rsidR="003D4712" w:rsidRDefault="003D4712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เทศบาลตำบลน้ำคอก</w:t>
            </w:r>
          </w:p>
        </w:tc>
        <w:tc>
          <w:tcPr>
            <w:tcW w:w="1985" w:type="dxa"/>
          </w:tcPr>
          <w:p w:rsidR="003D4712" w:rsidRDefault="003D4712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3D4712" w:rsidRDefault="003D4712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เยาวชนและประชาชนมีความสามัคคี</w:t>
            </w:r>
          </w:p>
        </w:tc>
        <w:tc>
          <w:tcPr>
            <w:tcW w:w="1134" w:type="dxa"/>
          </w:tcPr>
          <w:p w:rsidR="003D4712" w:rsidRDefault="003D4712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D4712" w:rsidRPr="006E4B61" w:rsidRDefault="003D471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D4712" w:rsidTr="00291EC8">
        <w:tc>
          <w:tcPr>
            <w:tcW w:w="1809" w:type="dxa"/>
          </w:tcPr>
          <w:p w:rsidR="003D4712" w:rsidRDefault="003D4712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3D4712" w:rsidRDefault="00BF3126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ส่งเสริมอนุรักษ์ประเพณีวันเข้าพรรษา</w:t>
            </w:r>
          </w:p>
        </w:tc>
        <w:tc>
          <w:tcPr>
            <w:tcW w:w="2268" w:type="dxa"/>
          </w:tcPr>
          <w:p w:rsidR="003D4712" w:rsidRDefault="00BF3126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เพื่อเป็นการส่งเสริมและอนุรักษ์ประเพณีแห่เทียนและถวายเทียน ซึ่งเป็นเอกลักษณ์วัฒนธรรมทางพระพุทธศาสนาชองชาติไทย และท้องถิ่นตำบลตะพง</w:t>
            </w:r>
          </w:p>
          <w:p w:rsidR="00BF3126" w:rsidRDefault="00BF3126" w:rsidP="004A5E5F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4A5E5F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D4712" w:rsidRDefault="00BF3126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.ตะพง</w:t>
            </w:r>
          </w:p>
        </w:tc>
        <w:tc>
          <w:tcPr>
            <w:tcW w:w="1985" w:type="dxa"/>
          </w:tcPr>
          <w:p w:rsidR="003D4712" w:rsidRDefault="00BF3126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3D4712" w:rsidRDefault="00BF3126" w:rsidP="00660D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มีการสืบสาน และทำนุบำรุงพระพุทธศาสนา</w:t>
            </w:r>
          </w:p>
        </w:tc>
        <w:tc>
          <w:tcPr>
            <w:tcW w:w="1134" w:type="dxa"/>
          </w:tcPr>
          <w:p w:rsidR="003D4712" w:rsidRDefault="00BF3126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3D4712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4712" w:rsidRDefault="00BF3126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3D4712" w:rsidRPr="006E4B61" w:rsidRDefault="003D471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A3AEF" w:rsidTr="00291EC8">
        <w:tc>
          <w:tcPr>
            <w:tcW w:w="1809" w:type="dxa"/>
          </w:tcPr>
          <w:p w:rsidR="009A3AEF" w:rsidRDefault="009A3AE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A3AEF" w:rsidRDefault="009A3AEF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คลินิกเกษตรเคลื่อนที่จังหวัดระยอง </w:t>
            </w:r>
          </w:p>
        </w:tc>
        <w:tc>
          <w:tcPr>
            <w:tcW w:w="2268" w:type="dxa"/>
          </w:tcPr>
          <w:p w:rsidR="009A3AEF" w:rsidRDefault="009A3AEF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เพื่อเฉลิมพระเกียรติสม</w:t>
            </w:r>
            <w:r w:rsidR="0002491A">
              <w:rPr>
                <w:rFonts w:ascii="TH SarabunPSK" w:hAnsi="TH SarabunPSK" w:cs="TH SarabunPSK" w:hint="cs"/>
                <w:sz w:val="28"/>
                <w:cs/>
              </w:rPr>
              <w:t>เด็จ</w:t>
            </w:r>
            <w:r w:rsidR="0002491A"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พระเจ้าอยู่หัวมหา</w:t>
            </w:r>
            <w:proofErr w:type="spellStart"/>
            <w:r w:rsidR="0002491A">
              <w:rPr>
                <w:rFonts w:ascii="TH SarabunPSK" w:hAnsi="TH SarabunPSK" w:cs="TH SarabunPSK" w:hint="cs"/>
                <w:sz w:val="28"/>
                <w:cs/>
              </w:rPr>
              <w:t>วชิ</w:t>
            </w:r>
            <w:proofErr w:type="spellEnd"/>
            <w:r w:rsidR="0002491A">
              <w:rPr>
                <w:rFonts w:ascii="TH SarabunPSK" w:hAnsi="TH SarabunPSK" w:cs="TH SarabunPSK" w:hint="cs"/>
                <w:sz w:val="28"/>
                <w:cs/>
              </w:rPr>
              <w:t>ราลง</w:t>
            </w:r>
            <w:proofErr w:type="spellStart"/>
            <w:r w:rsidR="0002491A">
              <w:rPr>
                <w:rFonts w:ascii="TH SarabunPSK" w:hAnsi="TH SarabunPSK" w:cs="TH SarabunPSK" w:hint="cs"/>
                <w:sz w:val="28"/>
                <w:cs/>
              </w:rPr>
              <w:t>กรณ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บดิรทร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เทพ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กูล</w:t>
            </w:r>
            <w:proofErr w:type="spellEnd"/>
          </w:p>
          <w:p w:rsidR="009A3AEF" w:rsidRDefault="009A3AEF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A3AEF" w:rsidRDefault="009A3AEF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ปฏิรูปที่ดินจังหวัดระยอง </w:t>
            </w:r>
          </w:p>
        </w:tc>
        <w:tc>
          <w:tcPr>
            <w:tcW w:w="1985" w:type="dxa"/>
          </w:tcPr>
          <w:p w:rsidR="009A3AEF" w:rsidRDefault="009A3AEF" w:rsidP="00A222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จัดกิจกรรม จำนวน </w:t>
            </w:r>
          </w:p>
          <w:p w:rsidR="009A3AEF" w:rsidRDefault="009A3AEF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๔ ครั้ง</w:t>
            </w:r>
          </w:p>
        </w:tc>
        <w:tc>
          <w:tcPr>
            <w:tcW w:w="1842" w:type="dxa"/>
          </w:tcPr>
          <w:p w:rsidR="009A3AEF" w:rsidRDefault="009A3AEF" w:rsidP="00660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เพื่อช่วยเหลือ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เกษตรกรที่อยู่ในพื้นที่ห่างไกล มีความยากลำบาก และประสบปัญหาทางด้านการเกษตร</w:t>
            </w:r>
          </w:p>
          <w:p w:rsidR="009A3AEF" w:rsidRDefault="009A3AEF" w:rsidP="00660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A3AEF" w:rsidRDefault="009A3AEF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๖,๐๐๐</w:t>
            </w:r>
          </w:p>
        </w:tc>
        <w:tc>
          <w:tcPr>
            <w:tcW w:w="1134" w:type="dxa"/>
          </w:tcPr>
          <w:p w:rsidR="009A3AEF" w:rsidRDefault="009A3AE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A3AEF" w:rsidRDefault="009A3AE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A3AEF" w:rsidRDefault="009A3AE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A3AEF" w:rsidRDefault="009A3AE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A3AEF" w:rsidRPr="006E4B61" w:rsidRDefault="009A3AE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2491A" w:rsidTr="00291EC8">
        <w:tc>
          <w:tcPr>
            <w:tcW w:w="1809" w:type="dxa"/>
          </w:tcPr>
          <w:p w:rsidR="0002491A" w:rsidRDefault="0002491A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โครงการ/กิจกรรม  ทำบุญตักบาตรในวันสำคัญต่าง ๆ </w:t>
            </w:r>
          </w:p>
        </w:tc>
        <w:tc>
          <w:tcPr>
            <w:tcW w:w="2268" w:type="dxa"/>
          </w:tcPr>
          <w:p w:rsidR="0002491A" w:rsidRDefault="0002491A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ปลูกฝังคุณธรรม จริยธรรม และให้ความสำคัญกับสถาบันศาสนา</w:t>
            </w:r>
          </w:p>
        </w:tc>
        <w:tc>
          <w:tcPr>
            <w:tcW w:w="1276" w:type="dxa"/>
          </w:tcPr>
          <w:p w:rsidR="0002491A" w:rsidRDefault="0002491A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สำนักงานขนส่งจังหวัดระยอง </w:t>
            </w:r>
          </w:p>
        </w:tc>
        <w:tc>
          <w:tcPr>
            <w:tcW w:w="1985" w:type="dxa"/>
          </w:tcPr>
          <w:p w:rsidR="0002491A" w:rsidRDefault="0002491A" w:rsidP="00A222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  จำนวน</w:t>
            </w:r>
          </w:p>
          <w:p w:rsidR="0002491A" w:rsidRDefault="0002491A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 คน</w:t>
            </w:r>
          </w:p>
        </w:tc>
        <w:tc>
          <w:tcPr>
            <w:tcW w:w="1842" w:type="dxa"/>
          </w:tcPr>
          <w:p w:rsidR="0002491A" w:rsidRDefault="0002491A" w:rsidP="00660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นำหลักธรรมทางศาสนาเพื่อพัฒนาคุณภาพชีวิต และส่งเสริมสถาบันทางศาสนา</w:t>
            </w:r>
          </w:p>
          <w:p w:rsidR="0002491A" w:rsidRDefault="0002491A" w:rsidP="00660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2491A" w:rsidRDefault="0002491A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2491A" w:rsidRDefault="0002491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2491A" w:rsidRDefault="0002491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2491A" w:rsidRDefault="0002491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2491A" w:rsidRDefault="0002491A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2491A" w:rsidRPr="006E4B61" w:rsidRDefault="0002491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6662C" w:rsidTr="00291EC8">
        <w:tc>
          <w:tcPr>
            <w:tcW w:w="1809" w:type="dxa"/>
          </w:tcPr>
          <w:p w:rsidR="0006662C" w:rsidRDefault="0006662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06662C" w:rsidRDefault="0006662C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ปกป้องสถาบันสำคัญของชาติ</w:t>
            </w:r>
          </w:p>
        </w:tc>
        <w:tc>
          <w:tcPr>
            <w:tcW w:w="2268" w:type="dxa"/>
          </w:tcPr>
          <w:p w:rsidR="0006662C" w:rsidRDefault="0006662C" w:rsidP="004A5E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เพื่อเสริมสร้างให้เกิดความสามัคคี ปรองดองของประชาชนชาวตำบลมาบข่าที่ส่งผลให้เกิดความสมานฉันท์ของคนไทยทั้งชาติ เพื่อถวายเป็นพระราชกุศล</w:t>
            </w:r>
          </w:p>
        </w:tc>
        <w:tc>
          <w:tcPr>
            <w:tcW w:w="1276" w:type="dxa"/>
          </w:tcPr>
          <w:p w:rsidR="0006662C" w:rsidRDefault="0006662C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เทศบาลตำบลมาบข่าพัฒนา </w:t>
            </w:r>
          </w:p>
        </w:tc>
        <w:tc>
          <w:tcPr>
            <w:tcW w:w="1985" w:type="dxa"/>
          </w:tcPr>
          <w:p w:rsidR="0006662C" w:rsidRDefault="0006662C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 คน</w:t>
            </w:r>
          </w:p>
        </w:tc>
        <w:tc>
          <w:tcPr>
            <w:tcW w:w="1842" w:type="dxa"/>
          </w:tcPr>
          <w:p w:rsidR="0006662C" w:rsidRDefault="0006662C" w:rsidP="00660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ผู้เข้าร่วมโครงการมีความซาบซึ้งในพระมหากรุณาธิคุณ เคารพรัก เทิดทูน ปกป้อง และแสดงความจงรักภักดีต่อสถาบันพระมหากษัตริย์ ประชาชนเกิดความ สามัคคี ปรองดอง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สมานฉันท์</w:t>
            </w:r>
          </w:p>
          <w:p w:rsidR="005B4169" w:rsidRDefault="005B4169" w:rsidP="00660D14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660D14">
            <w:pPr>
              <w:rPr>
                <w:rFonts w:ascii="TH SarabunPSK" w:hAnsi="TH SarabunPSK" w:cs="TH SarabunPSK"/>
                <w:sz w:val="28"/>
              </w:rPr>
            </w:pPr>
          </w:p>
          <w:p w:rsidR="0006662C" w:rsidRDefault="0006662C" w:rsidP="00660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6662C" w:rsidRDefault="0006662C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๒๕,๐๐๐</w:t>
            </w: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06662C" w:rsidRPr="006E4B61" w:rsidRDefault="0006662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6662C" w:rsidTr="00291EC8">
        <w:tc>
          <w:tcPr>
            <w:tcW w:w="1809" w:type="dxa"/>
          </w:tcPr>
          <w:p w:rsidR="0006662C" w:rsidRDefault="0006662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06662C" w:rsidRDefault="0006662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วันแม่แห่งชาติ</w:t>
            </w:r>
          </w:p>
          <w:p w:rsidR="0006662C" w:rsidRDefault="0006662C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6662C" w:rsidRDefault="0006662C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เพื่อแสดงความจงรักภักดี และสำนึกในพระมหากรุณาธิคุณของพระนางเจ้าสิริกิติ์พระบรมราชินีนาถ</w:t>
            </w:r>
          </w:p>
          <w:p w:rsidR="0006662C" w:rsidRDefault="0006662C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06662C" w:rsidRDefault="0006662C" w:rsidP="009F4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เทศบาลตำบลมาบข่าพัฒนา</w:t>
            </w:r>
          </w:p>
        </w:tc>
        <w:tc>
          <w:tcPr>
            <w:tcW w:w="1985" w:type="dxa"/>
          </w:tcPr>
          <w:p w:rsidR="0006662C" w:rsidRDefault="0006662C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06662C" w:rsidRDefault="0006662C" w:rsidP="000666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ผู้เข้าร่วมโครงการได้แสดงความจงรักภักดี และสำนึกในพระมหากรุณาธิคุณของสมเด็จพระนางเจ้าสิริกิติ์ ฯ</w:t>
            </w:r>
          </w:p>
          <w:p w:rsidR="0006662C" w:rsidRDefault="0006662C" w:rsidP="0006662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6662C" w:rsidRDefault="0006662C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๘๐,๐๐๐</w:t>
            </w: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6662C" w:rsidRDefault="0006662C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6662C" w:rsidRPr="006E4B61" w:rsidRDefault="0006662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2D81" w:rsidTr="00291EC8">
        <w:tc>
          <w:tcPr>
            <w:tcW w:w="1809" w:type="dxa"/>
          </w:tcPr>
          <w:p w:rsidR="00E62D81" w:rsidRDefault="00E62D81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62D81" w:rsidRDefault="00E62D81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จัดงานวันเฉลิมพระชนมพรรษา ร. ๑๐</w:t>
            </w:r>
          </w:p>
        </w:tc>
        <w:tc>
          <w:tcPr>
            <w:tcW w:w="2268" w:type="dxa"/>
          </w:tcPr>
          <w:p w:rsidR="00E62D81" w:rsidRDefault="00E62D81" w:rsidP="004A5E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เพื่อส่งเสริมให้ประชาชนมีความจงรักภักดีต่อสถาบันชาติ ศาสนา พระมหากษัตริย์ </w:t>
            </w:r>
          </w:p>
          <w:p w:rsidR="00E62D81" w:rsidRDefault="00E62D81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62D81" w:rsidRDefault="00E62D81" w:rsidP="009F4836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หนองตะพาน </w:t>
            </w:r>
          </w:p>
        </w:tc>
        <w:tc>
          <w:tcPr>
            <w:tcW w:w="1985" w:type="dxa"/>
          </w:tcPr>
          <w:p w:rsidR="00E62D81" w:rsidRDefault="00E62D81" w:rsidP="00A222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E62D81" w:rsidRDefault="00E62D81" w:rsidP="000666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ประชาชนมีความจงรักภักดี มีความสามัคคีเพิ่มขึ้น </w:t>
            </w:r>
          </w:p>
        </w:tc>
        <w:tc>
          <w:tcPr>
            <w:tcW w:w="1134" w:type="dxa"/>
          </w:tcPr>
          <w:p w:rsidR="00E62D81" w:rsidRDefault="00E62D81" w:rsidP="00113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๔๕,๐๐๐</w:t>
            </w:r>
          </w:p>
        </w:tc>
        <w:tc>
          <w:tcPr>
            <w:tcW w:w="1134" w:type="dxa"/>
          </w:tcPr>
          <w:p w:rsidR="00E62D81" w:rsidRDefault="00E62D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2D81" w:rsidRDefault="00E62D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2D81" w:rsidRDefault="00E62D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62D81" w:rsidRDefault="00E62D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62D81" w:rsidRPr="006E4B61" w:rsidRDefault="00E62D8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775B" w:rsidTr="00291EC8">
        <w:tc>
          <w:tcPr>
            <w:tcW w:w="1809" w:type="dxa"/>
          </w:tcPr>
          <w:p w:rsidR="00E8775B" w:rsidRDefault="00E8775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8775B" w:rsidRDefault="00E8775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จัดงานวันเฉลิมพระชนมพรรษาสมเด็จพระนางเจ้าสิริกิติ์ ฯ</w:t>
            </w:r>
          </w:p>
          <w:p w:rsidR="00E8775B" w:rsidRDefault="00E8775B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8775B" w:rsidRDefault="00E8775B" w:rsidP="00E877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เพื่อส่งเสริมให้ประชาชนมีความจงรักภักดีต่อสถาบันชาติ ศาสนา พระมหากษัตริย์ </w:t>
            </w:r>
          </w:p>
          <w:p w:rsidR="00E8775B" w:rsidRDefault="00E8775B" w:rsidP="004A5E5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หนองตะพาน </w:t>
            </w:r>
          </w:p>
        </w:tc>
        <w:tc>
          <w:tcPr>
            <w:tcW w:w="1985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ประชาชนมีความจงรักภักดี มีความสามัคคีเพิ่มขึ้น </w:t>
            </w:r>
          </w:p>
        </w:tc>
        <w:tc>
          <w:tcPr>
            <w:tcW w:w="1134" w:type="dxa"/>
          </w:tcPr>
          <w:p w:rsidR="00E8775B" w:rsidRDefault="00E8775B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๔๕,๐๐๐</w:t>
            </w: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E8775B" w:rsidRPr="006E4B61" w:rsidRDefault="00E8775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775B" w:rsidTr="00291EC8">
        <w:tc>
          <w:tcPr>
            <w:tcW w:w="1809" w:type="dxa"/>
          </w:tcPr>
          <w:p w:rsidR="00E8775B" w:rsidRDefault="00E8775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E8775B" w:rsidRDefault="00E8775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จัดงานวันพ่อแห่งชาติ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 ธันวาคม</w:t>
            </w:r>
          </w:p>
          <w:p w:rsidR="00E8775B" w:rsidRDefault="00E8775B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8775B" w:rsidRDefault="00E8775B" w:rsidP="00E877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เพื่อส่งเสริมให้ประชาชนมีความจงรักภักดีต่อสถาบัน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ชาติ ศาสนา พระมหากษัตริย์ </w:t>
            </w:r>
          </w:p>
          <w:p w:rsidR="00E8775B" w:rsidRDefault="00E8775B" w:rsidP="00E877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หนองตะพาน </w:t>
            </w:r>
          </w:p>
        </w:tc>
        <w:tc>
          <w:tcPr>
            <w:tcW w:w="1985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ประชาชนมีความจงรักภักดี มีความ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สามัคคีเพิ่มขึ้น </w:t>
            </w:r>
          </w:p>
        </w:tc>
        <w:tc>
          <w:tcPr>
            <w:tcW w:w="1134" w:type="dxa"/>
          </w:tcPr>
          <w:p w:rsidR="00E8775B" w:rsidRDefault="00E8775B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๔๕,๐๐๐</w:t>
            </w: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8775B" w:rsidRPr="006E4B61" w:rsidRDefault="00E8775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775B" w:rsidTr="00291EC8">
        <w:tc>
          <w:tcPr>
            <w:tcW w:w="1809" w:type="dxa"/>
          </w:tcPr>
          <w:p w:rsidR="00E8775B" w:rsidRDefault="00E8775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E8775B" w:rsidRDefault="00E8775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ศูนย์พระมหาชนก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.หนองตะพาน</w:t>
            </w:r>
          </w:p>
          <w:p w:rsidR="00E8775B" w:rsidRDefault="00E8775B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เพื่อส่งเสริมให้ประชาชนมีความจงรักภักดีต่อสถาบันชาติ ศาสนา พระมหากษัตริย์ </w:t>
            </w:r>
          </w:p>
          <w:p w:rsidR="00E8775B" w:rsidRDefault="00E8775B" w:rsidP="00A22270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หนองตะพาน </w:t>
            </w:r>
          </w:p>
        </w:tc>
        <w:tc>
          <w:tcPr>
            <w:tcW w:w="1985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E8775B" w:rsidRDefault="00E8775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ประชาชนมีความจงรักภักดี มีความสามัคคีเพิ่มขึ้น </w:t>
            </w:r>
          </w:p>
        </w:tc>
        <w:tc>
          <w:tcPr>
            <w:tcW w:w="1134" w:type="dxa"/>
          </w:tcPr>
          <w:p w:rsidR="00E8775B" w:rsidRDefault="00E8775B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8775B" w:rsidRDefault="00E8775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8775B" w:rsidRPr="006E4B61" w:rsidRDefault="00E8775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49CD" w:rsidTr="00291EC8">
        <w:tc>
          <w:tcPr>
            <w:tcW w:w="1809" w:type="dxa"/>
          </w:tcPr>
          <w:p w:rsidR="009049CD" w:rsidRDefault="009049CD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049CD" w:rsidRDefault="009049CD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จัดงานรัฐพิธีเฉลิมพระชนมพรรษา      ร. ๑๐ </w:t>
            </w:r>
          </w:p>
        </w:tc>
        <w:tc>
          <w:tcPr>
            <w:tcW w:w="2268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เพื่อเป็นการส่งเสริมสถาบันพระมหากษัตริย์ และถวายเป็นราชสักการะเนื่องในวันเฉลิมพระชนมพรรษา ฯ</w:t>
            </w:r>
          </w:p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ตาขัน</w:t>
            </w:r>
          </w:p>
        </w:tc>
        <w:tc>
          <w:tcPr>
            <w:tcW w:w="1985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๕๐๐ คน</w:t>
            </w:r>
          </w:p>
        </w:tc>
        <w:tc>
          <w:tcPr>
            <w:tcW w:w="1842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ประชาชนร่วมแสดงความจงรักภักดีต่อสถาบันพระมหากษัตริย์ และมีความสามัคคีเพิ่มขึ้น</w:t>
            </w:r>
          </w:p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49CD" w:rsidRDefault="009049C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049CD" w:rsidRPr="006E4B61" w:rsidRDefault="009049C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49CD" w:rsidTr="00291EC8">
        <w:tc>
          <w:tcPr>
            <w:tcW w:w="1809" w:type="dxa"/>
          </w:tcPr>
          <w:p w:rsidR="009049CD" w:rsidRDefault="009049CD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049CD" w:rsidRDefault="009049CD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ปกป้องสถาบัน     ของชาติ</w:t>
            </w:r>
          </w:p>
        </w:tc>
        <w:tc>
          <w:tcPr>
            <w:tcW w:w="2268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เพื่อเป็นการปกป้องสถาบันของชาติ และเทิดทูนสถาบันพระมหากษัตริย์ที่เป็นศูนย์รวมจิตใจ ทำให้เกิดความรู้รักสามัคคี </w:t>
            </w:r>
          </w:p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ตาขัน</w:t>
            </w:r>
          </w:p>
        </w:tc>
        <w:tc>
          <w:tcPr>
            <w:tcW w:w="1985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๕๐๐ คน</w:t>
            </w:r>
          </w:p>
        </w:tc>
        <w:tc>
          <w:tcPr>
            <w:tcW w:w="1842" w:type="dxa"/>
          </w:tcPr>
          <w:p w:rsidR="009049CD" w:rsidRDefault="009049CD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สร้างความเข้มแข็งและความมั่นคงของชาติ</w:t>
            </w:r>
          </w:p>
        </w:tc>
        <w:tc>
          <w:tcPr>
            <w:tcW w:w="1134" w:type="dxa"/>
          </w:tcPr>
          <w:p w:rsidR="009049CD" w:rsidRDefault="009049CD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049CD" w:rsidRDefault="009049CD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049CD" w:rsidRPr="006E4B61" w:rsidRDefault="009049C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960C0" w:rsidTr="00291EC8">
        <w:tc>
          <w:tcPr>
            <w:tcW w:w="1809" w:type="dxa"/>
          </w:tcPr>
          <w:p w:rsidR="001960C0" w:rsidRDefault="001960C0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1960C0" w:rsidRDefault="001960C0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ทำบุญปิดทองฝังลูก นิมิดและเข้าวัดทำบุญ</w:t>
            </w:r>
          </w:p>
          <w:p w:rsidR="001960C0" w:rsidRDefault="001960C0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960C0" w:rsidRDefault="001960C0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รักษาประเพณีวัฒนธรรมอัน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ดีงาม และทำนุบำรุงพระพุทธศาสนา</w:t>
            </w:r>
          </w:p>
        </w:tc>
        <w:tc>
          <w:tcPr>
            <w:tcW w:w="1276" w:type="dxa"/>
          </w:tcPr>
          <w:p w:rsidR="001960C0" w:rsidRDefault="001960C0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สหกรณ์จังหวัดระยอง </w:t>
            </w:r>
          </w:p>
        </w:tc>
        <w:tc>
          <w:tcPr>
            <w:tcW w:w="1985" w:type="dxa"/>
          </w:tcPr>
          <w:p w:rsidR="001960C0" w:rsidRDefault="001960C0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บุคลากร จำนวน</w:t>
            </w:r>
          </w:p>
          <w:p w:rsidR="001960C0" w:rsidRDefault="001960C0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 คน</w:t>
            </w:r>
          </w:p>
          <w:p w:rsidR="001960C0" w:rsidRDefault="001960C0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1960C0" w:rsidRDefault="001960C0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ประเพณีวัฒนธรรมอัน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ดีงามได้รับการสืบทอด และพระพุทธศาสนาได้รับการทำนุบำรุง </w:t>
            </w:r>
          </w:p>
          <w:p w:rsidR="001960C0" w:rsidRDefault="001960C0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960C0" w:rsidRDefault="001960C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1960C0" w:rsidRDefault="001960C0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960C0" w:rsidRDefault="001960C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960C0" w:rsidRDefault="001960C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960C0" w:rsidRDefault="001960C0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1960C0" w:rsidRPr="006E4B61" w:rsidRDefault="001960C0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34449" w:rsidTr="00291EC8">
        <w:tc>
          <w:tcPr>
            <w:tcW w:w="1809" w:type="dxa"/>
          </w:tcPr>
          <w:p w:rsidR="00D34449" w:rsidRDefault="00D34449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D34449" w:rsidRDefault="00D34449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ปกป้องสถาบันสำคัญของชาติ</w:t>
            </w:r>
          </w:p>
        </w:tc>
        <w:tc>
          <w:tcPr>
            <w:tcW w:w="2268" w:type="dxa"/>
          </w:tcPr>
          <w:p w:rsidR="00D34449" w:rsidRDefault="00D34449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เพื่อส่งเสริมให้เด็ก เยาวชน และประชาชนมีความจงรักภักดีต่อสถาบันพระมหากษัตริย์ </w:t>
            </w:r>
          </w:p>
          <w:p w:rsidR="00D34449" w:rsidRDefault="00D34449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34449" w:rsidRDefault="00D34449" w:rsidP="00A2227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D34449" w:rsidRDefault="00D34449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สำนักทอง </w:t>
            </w:r>
          </w:p>
        </w:tc>
        <w:tc>
          <w:tcPr>
            <w:tcW w:w="1985" w:type="dxa"/>
          </w:tcPr>
          <w:p w:rsidR="00D34449" w:rsidRDefault="00D34449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 ๕๐ คน</w:t>
            </w:r>
          </w:p>
        </w:tc>
        <w:tc>
          <w:tcPr>
            <w:tcW w:w="1842" w:type="dxa"/>
          </w:tcPr>
          <w:p w:rsidR="00D34449" w:rsidRDefault="00D34449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 เยาวชน และประชาชนในตำบลสำนักทอง มีความจงรักภักดีต่อสถาบันพระมหากษัตริย์ </w:t>
            </w:r>
          </w:p>
          <w:p w:rsidR="00D34449" w:rsidRDefault="00D34449" w:rsidP="00A22270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A22270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A22270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4449" w:rsidRDefault="00D34449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D34449" w:rsidRDefault="00D34449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34449" w:rsidRDefault="00D34449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34449" w:rsidRDefault="00D34449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34449" w:rsidRDefault="00D34449" w:rsidP="00D3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D34449" w:rsidRPr="006E4B61" w:rsidRDefault="00D34449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F384B" w:rsidTr="00291EC8">
        <w:tc>
          <w:tcPr>
            <w:tcW w:w="1809" w:type="dxa"/>
          </w:tcPr>
          <w:p w:rsidR="000F384B" w:rsidRDefault="000F384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0F384B" w:rsidRDefault="000F384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จัดทำสื่อประชาสัมพันธ์สถาบันพระมหากษัตริย์</w:t>
            </w:r>
          </w:p>
          <w:p w:rsidR="000F384B" w:rsidRDefault="000F384B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F384B" w:rsidRDefault="000F384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เพื่อจัดทำสื่อประชาสัมพันธ์สถาบันพระมหากษัตริย์ </w:t>
            </w:r>
          </w:p>
        </w:tc>
        <w:tc>
          <w:tcPr>
            <w:tcW w:w="1276" w:type="dxa"/>
          </w:tcPr>
          <w:p w:rsidR="000F384B" w:rsidRDefault="000F384B" w:rsidP="00A2227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0F384B" w:rsidRDefault="000F384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สำนักทอง</w:t>
            </w:r>
          </w:p>
        </w:tc>
        <w:tc>
          <w:tcPr>
            <w:tcW w:w="1985" w:type="dxa"/>
          </w:tcPr>
          <w:p w:rsidR="000F384B" w:rsidRDefault="000F384B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ผู้รับรู้สาระจากสื่อ ไม่น้อยกว่า ๒,๐๐๐ คน</w:t>
            </w:r>
          </w:p>
        </w:tc>
        <w:tc>
          <w:tcPr>
            <w:tcW w:w="1842" w:type="dxa"/>
          </w:tcPr>
          <w:p w:rsidR="000F384B" w:rsidRDefault="000F384B" w:rsidP="00A22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 เยาวชน และประชาชนในตำบลสำนักทอง มีสำนึกในพระมหากรุณาธิคุณ และมีความจงรักภักดีต่อสถาบันพระมหากษัตริย์</w:t>
            </w:r>
          </w:p>
          <w:p w:rsidR="000F384B" w:rsidRDefault="000F384B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F384B" w:rsidRDefault="000F384B" w:rsidP="00A22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</w:tcPr>
          <w:p w:rsidR="000F384B" w:rsidRDefault="000F384B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F384B" w:rsidRDefault="000F384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F384B" w:rsidRDefault="000F384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F384B" w:rsidRDefault="000F384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F384B" w:rsidRPr="006E4B61" w:rsidRDefault="000F384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D0B77" w:rsidTr="00291EC8">
        <w:tc>
          <w:tcPr>
            <w:tcW w:w="1809" w:type="dxa"/>
          </w:tcPr>
          <w:p w:rsidR="004D0B77" w:rsidRDefault="004D0B77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โครงการ/กิจกรรม  จัดงานวันเฉลิมพระชนมพรรษา ๑๒ สิงหา มหาราชินี </w:t>
            </w:r>
          </w:p>
        </w:tc>
        <w:tc>
          <w:tcPr>
            <w:tcW w:w="2268" w:type="dxa"/>
          </w:tcPr>
          <w:p w:rsidR="004D0B77" w:rsidRPr="004D0B77" w:rsidRDefault="004D0B77" w:rsidP="004D0B77">
            <w:pPr>
              <w:rPr>
                <w:rFonts w:ascii="TH SarabunPSK" w:hAnsi="TH SarabunPSK" w:cs="TH SarabunPSK"/>
                <w:sz w:val="28"/>
              </w:rPr>
            </w:pPr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เพื่อจัดกิจกรรมพระราช</w:t>
            </w:r>
            <w:proofErr w:type="spellStart"/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กรณีย</w:t>
            </w:r>
            <w:proofErr w:type="spellEnd"/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กิจของพระบาทสมเด็จพระนางเจ้าพระบรมราชินีนาถ และระลึกถึงพระมหากรุณาธิคุณของพระบาทสมเด็จพระนางเจ้าพระบรมราชินีนาถ</w:t>
            </w:r>
            <w:r w:rsidRPr="004D0B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</w:p>
          <w:p w:rsidR="004D0B77" w:rsidRPr="004D0B77" w:rsidRDefault="004D0B77" w:rsidP="00A222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D0B77" w:rsidRDefault="004D0B77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4D0B77" w:rsidRPr="004D0B77" w:rsidRDefault="004D0B77" w:rsidP="004D0B77">
            <w:pPr>
              <w:rPr>
                <w:rFonts w:ascii="TH SarabunPSK" w:hAnsi="TH SarabunPSK" w:cs="TH SarabunPSK"/>
                <w:sz w:val="28"/>
              </w:rPr>
            </w:pPr>
            <w:r w:rsidRPr="004D0B77">
              <w:rPr>
                <w:rFonts w:ascii="TH SarabunPSK" w:hAnsi="TH SarabunPSK" w:cs="TH SarabunPSK" w:hint="cs"/>
                <w:sz w:val="28"/>
                <w:cs/>
              </w:rPr>
              <w:t>จำนวน ๒๐๐ คน</w:t>
            </w:r>
          </w:p>
        </w:tc>
        <w:tc>
          <w:tcPr>
            <w:tcW w:w="1842" w:type="dxa"/>
          </w:tcPr>
          <w:p w:rsidR="004D0B77" w:rsidRPr="004D0B77" w:rsidRDefault="004D0B77" w:rsidP="004D0B77">
            <w:pPr>
              <w:rPr>
                <w:rFonts w:ascii="TH SarabunPSK" w:hAnsi="TH SarabunPSK" w:cs="TH SarabunPSK"/>
                <w:sz w:val="28"/>
              </w:rPr>
            </w:pPr>
            <w:r w:rsidRPr="004D0B77">
              <w:rPr>
                <w:rFonts w:ascii="TH SarabunPSK" w:hAnsi="TH SarabunPSK" w:cs="TH SarabunPSK"/>
                <w:sz w:val="28"/>
                <w:cs/>
              </w:rPr>
              <w:t>เพื่อให้ประชาชน</w:t>
            </w:r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นักเรียนได้รู้จักพระราช</w:t>
            </w:r>
            <w:proofErr w:type="spellStart"/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กรณีย</w:t>
            </w:r>
            <w:proofErr w:type="spellEnd"/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กิจ และระลึกถึงพระมหา</w:t>
            </w:r>
            <w:proofErr w:type="spellStart"/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กรุณธิ</w:t>
            </w:r>
            <w:proofErr w:type="spellEnd"/>
            <w:r w:rsidRPr="004D0B7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พระบาทสมเด็จพระนางเจ้าพระบรมราชินีนาถ</w:t>
            </w:r>
          </w:p>
        </w:tc>
        <w:tc>
          <w:tcPr>
            <w:tcW w:w="1134" w:type="dxa"/>
          </w:tcPr>
          <w:p w:rsidR="004D0B77" w:rsidRP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D0B77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4D0B77" w:rsidRDefault="004D0B77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4D0B77" w:rsidRPr="006E4B61" w:rsidRDefault="004D0B7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D0B77" w:rsidTr="00291EC8">
        <w:tc>
          <w:tcPr>
            <w:tcW w:w="1809" w:type="dxa"/>
          </w:tcPr>
          <w:p w:rsidR="004D0B77" w:rsidRDefault="004D0B7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4D0B77" w:rsidRDefault="004D0B77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จัดทำพวงมาลาเนื่องในวันปิยมหาราช</w:t>
            </w:r>
          </w:p>
          <w:p w:rsidR="004D0B77" w:rsidRDefault="004D0B77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D0B77" w:rsidRDefault="004D0B77" w:rsidP="004D0B77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เพี่อสำนึกในพระมหากรุณาธิคุณที่</w:t>
            </w:r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พระองค์ทรง</w:t>
            </w: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มี</w:t>
            </w:r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ต่อประเทศไทยหลายด้าน แต่สิ่งที่โดดเด่นที่สุด และทำให้ชาวไทยได้ปลดปล่อยอิสระแรงงาน ซึ่งถือเป็นการให้ชีวิตใหม่ต่อประชาราษฎร์</w:t>
            </w:r>
          </w:p>
          <w:p w:rsidR="004D0B77" w:rsidRDefault="004D0B77" w:rsidP="004D0B77">
            <w:pP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</w:p>
          <w:p w:rsidR="005B4169" w:rsidRDefault="005B4169" w:rsidP="004D0B77">
            <w:pP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</w:p>
          <w:p w:rsidR="005B4169" w:rsidRDefault="005B4169" w:rsidP="004D0B77">
            <w:pP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</w:p>
          <w:p w:rsidR="005B4169" w:rsidRPr="004D0B77" w:rsidRDefault="005B4169" w:rsidP="004D0B77">
            <w:pP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4D0B77" w:rsidRDefault="004D0B77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เทศบาลตำบลสุนทรภู่</w:t>
            </w:r>
          </w:p>
        </w:tc>
        <w:tc>
          <w:tcPr>
            <w:tcW w:w="1985" w:type="dxa"/>
          </w:tcPr>
          <w:p w:rsidR="004D0B77" w:rsidRPr="004D0B77" w:rsidRDefault="004D0B77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๓๐ คน</w:t>
            </w:r>
          </w:p>
        </w:tc>
        <w:tc>
          <w:tcPr>
            <w:tcW w:w="1842" w:type="dxa"/>
          </w:tcPr>
          <w:p w:rsidR="004D0B77" w:rsidRPr="004D0B77" w:rsidRDefault="004D0B77" w:rsidP="0039390E">
            <w:pPr>
              <w:rPr>
                <w:rFonts w:ascii="TH SarabunPSK" w:hAnsi="TH SarabunPSK" w:cs="TH SarabunPSK"/>
                <w:sz w:val="28"/>
              </w:rPr>
            </w:pPr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ส่งเสริมกิจกรรมวัน</w:t>
            </w: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 xml:space="preserve">   </w:t>
            </w:r>
            <w:proofErr w:type="spellStart"/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ปิ</w:t>
            </w:r>
            <w:proofErr w:type="spellEnd"/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 xml:space="preserve">ยะมหาราช ในวันที่ </w:t>
            </w: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๒๓</w:t>
            </w:r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  <w:t xml:space="preserve"> </w:t>
            </w:r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 xml:space="preserve">ตุลาคมของทุกปี จัดขึ้นเพื่อน้อมรำลึกถึงพระมหากรุณาธิคุณของรัชกาลที่ </w:t>
            </w:r>
            <w:r w:rsidR="0039390E"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๕</w:t>
            </w:r>
            <w:r w:rsidRPr="004D0B7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4D0B77" w:rsidRP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D0B77">
              <w:rPr>
                <w:rFonts w:ascii="TH SarabunPSK" w:hAnsi="TH SarabunPSK" w:cs="TH SarabunPSK" w:hint="cs"/>
                <w:sz w:val="28"/>
                <w:cs/>
              </w:rPr>
              <w:t>๑,๐๐๐</w:t>
            </w:r>
          </w:p>
        </w:tc>
        <w:tc>
          <w:tcPr>
            <w:tcW w:w="1134" w:type="dxa"/>
          </w:tcPr>
          <w:p w:rsidR="004D0B77" w:rsidRDefault="0039390E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D0B77" w:rsidRDefault="004D0B77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4D0B77" w:rsidRPr="006E4B61" w:rsidRDefault="004D0B77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A2503" w:rsidTr="00291EC8">
        <w:tc>
          <w:tcPr>
            <w:tcW w:w="1809" w:type="dxa"/>
          </w:tcPr>
          <w:p w:rsidR="007A2503" w:rsidRDefault="007A2503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7A2503" w:rsidRDefault="007A2503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ส่งเสริมกิจกรรมทางศาสนา </w:t>
            </w:r>
          </w:p>
        </w:tc>
        <w:tc>
          <w:tcPr>
            <w:tcW w:w="2268" w:type="dxa"/>
          </w:tcPr>
          <w:p w:rsidR="007A2503" w:rsidRDefault="007A2503" w:rsidP="007A2503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เพื่อเป็นการทำนุบำรุงศาสนา และดำเนินกิจกรรมต่าง ๆ ทางศาสนา</w:t>
            </w:r>
          </w:p>
          <w:p w:rsidR="007A2503" w:rsidRDefault="007A2503" w:rsidP="007A2503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7A2503" w:rsidRDefault="007A2503" w:rsidP="00A22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เทศบาลตำบลสุนทรภู่</w:t>
            </w:r>
          </w:p>
        </w:tc>
        <w:tc>
          <w:tcPr>
            <w:tcW w:w="1985" w:type="dxa"/>
          </w:tcPr>
          <w:p w:rsidR="007A2503" w:rsidRDefault="007A2503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7A2503" w:rsidRPr="004D0B77" w:rsidRDefault="007A2503" w:rsidP="0039390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 xml:space="preserve">ศาสนาได้รับการทำนุบำรุงอย่างต่อเนื่อง </w:t>
            </w:r>
          </w:p>
        </w:tc>
        <w:tc>
          <w:tcPr>
            <w:tcW w:w="1134" w:type="dxa"/>
          </w:tcPr>
          <w:p w:rsidR="007A2503" w:rsidRPr="004D0B77" w:rsidRDefault="007A2503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7A2503" w:rsidRDefault="007A2503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A2503" w:rsidRDefault="007A2503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A2503" w:rsidRDefault="007A2503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7A2503" w:rsidRDefault="007A2503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7A2503" w:rsidRPr="006E4B61" w:rsidRDefault="007A2503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87781" w:rsidTr="00291EC8">
        <w:tc>
          <w:tcPr>
            <w:tcW w:w="1809" w:type="dxa"/>
          </w:tcPr>
          <w:p w:rsidR="00687781" w:rsidRDefault="00687781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687781" w:rsidRDefault="00687781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จัดงานวันสำคัญทางศาสนา (วันอาสาฬหบูชา)</w:t>
            </w: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87781" w:rsidRDefault="00687781" w:rsidP="004D0B77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พุทธศาสนิกชนร่วมทำนุบำรุงพระพุทธศาสนา และประกอบพิธีกรรมทางศาสนา</w:t>
            </w:r>
          </w:p>
        </w:tc>
        <w:tc>
          <w:tcPr>
            <w:tcW w:w="1276" w:type="dxa"/>
          </w:tcPr>
          <w:p w:rsidR="00687781" w:rsidRDefault="00687781" w:rsidP="00A2227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687781" w:rsidRDefault="00687781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687781" w:rsidRDefault="00687781" w:rsidP="00687781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ศาสนาพุทธได้รับการทำนุบำรุง และมีการสานต่อ</w:t>
            </w:r>
            <w:r w:rsidR="005B4169"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พิธีกรรมต่างๆ</w:t>
            </w:r>
          </w:p>
          <w:p w:rsidR="00687781" w:rsidRPr="004D0B77" w:rsidRDefault="00687781" w:rsidP="00687781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687781" w:rsidRPr="004D0B77" w:rsidRDefault="0068778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687781" w:rsidRDefault="006877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87781" w:rsidRDefault="0068778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87781" w:rsidRDefault="0068778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87781" w:rsidRDefault="0068778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687781" w:rsidRPr="006E4B61" w:rsidRDefault="0068778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87781" w:rsidTr="00291EC8">
        <w:tc>
          <w:tcPr>
            <w:tcW w:w="1809" w:type="dxa"/>
          </w:tcPr>
          <w:p w:rsidR="00687781" w:rsidRDefault="00687781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687781" w:rsidRDefault="00687781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จัดงานวันสำคัญทางศาสนา (วันมา</w:t>
            </w:r>
            <w:r w:rsidR="000140EF">
              <w:rPr>
                <w:rFonts w:ascii="TH SarabunPSK" w:hAnsi="TH SarabunPSK" w:cs="TH SarabunPSK" w:hint="cs"/>
                <w:sz w:val="28"/>
                <w:cs/>
              </w:rPr>
              <w:t>ฆบูชา)</w:t>
            </w:r>
          </w:p>
          <w:p w:rsidR="000140EF" w:rsidRDefault="000140EF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87781" w:rsidRDefault="000140EF" w:rsidP="004D0B77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พุทธศาสนิกชนร่วมทำนุบำรุ</w:t>
            </w:r>
            <w:r w:rsidR="005B4169"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ง</w:t>
            </w: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ศาสนา และประกอบพิธีกรรมทางศาสนา</w:t>
            </w:r>
          </w:p>
        </w:tc>
        <w:tc>
          <w:tcPr>
            <w:tcW w:w="1276" w:type="dxa"/>
          </w:tcPr>
          <w:p w:rsidR="00687781" w:rsidRDefault="000140EF" w:rsidP="00A2227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687781" w:rsidRDefault="000140EF" w:rsidP="004D0B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0140EF" w:rsidRDefault="000140EF" w:rsidP="000140EF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ศาสนาพุทธได้รับการทำนุบำรุง และมีกา</w:t>
            </w:r>
            <w:r w:rsidR="005B4169"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รสานต่อพิธีกรรมต่างๆ</w:t>
            </w:r>
          </w:p>
          <w:p w:rsidR="00687781" w:rsidRDefault="00687781" w:rsidP="00687781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687781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687781" w:rsidRDefault="00687781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87781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687781" w:rsidRDefault="0068778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87781" w:rsidRDefault="0068778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687781" w:rsidRPr="006E4B61" w:rsidRDefault="0068778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140EF" w:rsidTr="00291EC8">
        <w:tc>
          <w:tcPr>
            <w:tcW w:w="1809" w:type="dxa"/>
          </w:tcPr>
          <w:p w:rsidR="000140EF" w:rsidRDefault="000140E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</w:t>
            </w:r>
          </w:p>
          <w:p w:rsidR="000140EF" w:rsidRDefault="000140E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จัดงานวันสำคัญทางศาสนา </w:t>
            </w:r>
          </w:p>
          <w:p w:rsidR="000140EF" w:rsidRDefault="000140EF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ชา)</w:t>
            </w:r>
          </w:p>
        </w:tc>
        <w:tc>
          <w:tcPr>
            <w:tcW w:w="2268" w:type="dxa"/>
          </w:tcPr>
          <w:p w:rsidR="000140EF" w:rsidRDefault="000140EF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พุทธศาสนิกชนร่วมทำนุบำรุงพระพุทธศาสนา และประกอบพิธีกรรมทางศาสนา</w:t>
            </w:r>
          </w:p>
        </w:tc>
        <w:tc>
          <w:tcPr>
            <w:tcW w:w="1276" w:type="dxa"/>
          </w:tcPr>
          <w:p w:rsidR="000140EF" w:rsidRDefault="000140E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.น้ำเป็น</w:t>
            </w:r>
          </w:p>
        </w:tc>
        <w:tc>
          <w:tcPr>
            <w:tcW w:w="1985" w:type="dxa"/>
          </w:tcPr>
          <w:p w:rsidR="000140EF" w:rsidRDefault="000140E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0140EF" w:rsidRDefault="000140EF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ศาสนาพุทธได้รับการทำนุบำรุง และมีการสานต่อการประกอบพิธีกรรมทางศาสนา</w:t>
            </w:r>
          </w:p>
          <w:p w:rsidR="000140EF" w:rsidRDefault="000140EF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0140EF" w:rsidRDefault="000140EF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0140EF" w:rsidRDefault="000140EF" w:rsidP="00F37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140EF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140EF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140EF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0140EF" w:rsidRPr="006E4B61" w:rsidRDefault="000140E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140EF" w:rsidTr="00291EC8">
        <w:tc>
          <w:tcPr>
            <w:tcW w:w="1809" w:type="dxa"/>
          </w:tcPr>
          <w:p w:rsidR="000140EF" w:rsidRDefault="000140E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 </w:t>
            </w:r>
          </w:p>
          <w:p w:rsidR="00FB550F" w:rsidRDefault="000140E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ปกป้องเทิดทุนสถาบันพระมหากษัตริย์</w:t>
            </w:r>
          </w:p>
          <w:p w:rsidR="000140EF" w:rsidRDefault="000140E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140EF" w:rsidRDefault="000140EF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lastRenderedPageBreak/>
              <w:t>เพื่อดำเนินงานและจัดกิจกรรมที่เกี่ยวข้องกับสถาบันพระมหากษัตริย์ และพระบรมวงศานุวงศ์</w:t>
            </w:r>
          </w:p>
          <w:p w:rsidR="000140EF" w:rsidRDefault="000140EF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0140EF" w:rsidRDefault="000140E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.น้ำเป็น </w:t>
            </w:r>
          </w:p>
        </w:tc>
        <w:tc>
          <w:tcPr>
            <w:tcW w:w="1985" w:type="dxa"/>
          </w:tcPr>
          <w:p w:rsidR="000140EF" w:rsidRDefault="000140EF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0140EF" w:rsidRDefault="000140EF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ประชาชนตระหนักถึงความสำคัญของสถาบันพระมหากษัตริย์</w:t>
            </w:r>
          </w:p>
        </w:tc>
        <w:tc>
          <w:tcPr>
            <w:tcW w:w="1134" w:type="dxa"/>
          </w:tcPr>
          <w:p w:rsidR="000140EF" w:rsidRDefault="000140EF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0140EF" w:rsidRPr="000140EF" w:rsidRDefault="000140EF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140EF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140EF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0140EF" w:rsidRDefault="000140E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0140EF" w:rsidRPr="006E4B61" w:rsidRDefault="000140E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550F" w:rsidTr="00291EC8">
        <w:tc>
          <w:tcPr>
            <w:tcW w:w="1809" w:type="dxa"/>
          </w:tcPr>
          <w:p w:rsidR="00FB550F" w:rsidRDefault="00FB550F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  เฉลิมพระเกียรติสมเด็จพระนางเจ้าสิริกิติ์พระบรมราชินีนาถ</w:t>
            </w:r>
          </w:p>
          <w:p w:rsidR="00FB550F" w:rsidRDefault="00FB550F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B550F" w:rsidRDefault="00FB550F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เพื่อเป็นการเฉลิมฉลองเนื่องในวันเฉลิมพระชนมพรรษาสมเด็จพระนางเจ้าสิริกิติ์พระบรมราชินีนาถ</w:t>
            </w:r>
          </w:p>
        </w:tc>
        <w:tc>
          <w:tcPr>
            <w:tcW w:w="1276" w:type="dxa"/>
          </w:tcPr>
          <w:p w:rsidR="00FB550F" w:rsidRDefault="005B5075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เทศบาลตำบลแกลงกะเฉด</w:t>
            </w:r>
          </w:p>
        </w:tc>
        <w:tc>
          <w:tcPr>
            <w:tcW w:w="1985" w:type="dxa"/>
          </w:tcPr>
          <w:p w:rsidR="00FB550F" w:rsidRDefault="005B5075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จำนวน ๓๐๐ คน</w:t>
            </w:r>
          </w:p>
        </w:tc>
        <w:tc>
          <w:tcPr>
            <w:tcW w:w="1842" w:type="dxa"/>
          </w:tcPr>
          <w:p w:rsidR="00FB550F" w:rsidRDefault="005B5075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ประชาชนมีความจงรักภักดีต่อสถาบันพระมหากษัตริย์</w:t>
            </w:r>
          </w:p>
        </w:tc>
        <w:tc>
          <w:tcPr>
            <w:tcW w:w="1134" w:type="dxa"/>
          </w:tcPr>
          <w:p w:rsidR="00FB550F" w:rsidRDefault="005B5075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๔๐๐,๐๐๐</w:t>
            </w:r>
          </w:p>
        </w:tc>
        <w:tc>
          <w:tcPr>
            <w:tcW w:w="1134" w:type="dxa"/>
          </w:tcPr>
          <w:p w:rsidR="00FB550F" w:rsidRDefault="00FB550F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550F" w:rsidRDefault="00FB550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550F" w:rsidRDefault="00FB550F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550F" w:rsidRDefault="005B5075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B550F" w:rsidRPr="006E4B61" w:rsidRDefault="00FB550F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B5075" w:rsidTr="00291EC8">
        <w:tc>
          <w:tcPr>
            <w:tcW w:w="1809" w:type="dxa"/>
          </w:tcPr>
          <w:p w:rsidR="005B5075" w:rsidRDefault="005B5075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  ป้องกันสถาบันสำคัญของชาติ</w:t>
            </w:r>
          </w:p>
        </w:tc>
        <w:tc>
          <w:tcPr>
            <w:tcW w:w="2268" w:type="dxa"/>
          </w:tcPr>
          <w:p w:rsidR="005B5075" w:rsidRDefault="005B5075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เพื่อให้ประชาชนมีความจงรักภักดีต่อสถาบันพระมหากษัตริย์ และส่งเสริมความสามัคคีของคนในพื้นที่</w:t>
            </w:r>
          </w:p>
          <w:p w:rsidR="005B5075" w:rsidRDefault="005B5075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5B5075" w:rsidRDefault="00D620AB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เทศบาลตำบลแกลงกะเฉด</w:t>
            </w:r>
          </w:p>
        </w:tc>
        <w:tc>
          <w:tcPr>
            <w:tcW w:w="1985" w:type="dxa"/>
          </w:tcPr>
          <w:p w:rsidR="005B5075" w:rsidRDefault="00D620AB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จำนวน ๙๐ คน</w:t>
            </w:r>
          </w:p>
        </w:tc>
        <w:tc>
          <w:tcPr>
            <w:tcW w:w="1842" w:type="dxa"/>
          </w:tcPr>
          <w:p w:rsidR="005B5075" w:rsidRDefault="00D620AB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ประชาชนได้ทำกิจกรรมร่วมกัน สร้างความรัก สามัคคี ปรองดองสมานฉันท์ ภายในชุมชน</w:t>
            </w:r>
          </w:p>
        </w:tc>
        <w:tc>
          <w:tcPr>
            <w:tcW w:w="1134" w:type="dxa"/>
          </w:tcPr>
          <w:p w:rsidR="005B5075" w:rsidRDefault="00D620AB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:rsidR="005B5075" w:rsidRDefault="00D620AB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B5075" w:rsidRDefault="00D620A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B5075" w:rsidRDefault="00D620A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5B5075" w:rsidRDefault="00D620A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5B5075" w:rsidRPr="006E4B61" w:rsidRDefault="005B507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620AB" w:rsidTr="00291EC8">
        <w:tc>
          <w:tcPr>
            <w:tcW w:w="1809" w:type="dxa"/>
          </w:tcPr>
          <w:p w:rsidR="00D620AB" w:rsidRDefault="00D620A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D620AB" w:rsidRDefault="00D620AB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วันชาติ</w:t>
            </w:r>
          </w:p>
          <w:p w:rsidR="00D620AB" w:rsidRDefault="00D620AB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620AB" w:rsidRDefault="00D620AB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เพื่อรำลึกถึงพระบาทสมเด็จพระ</w:t>
            </w:r>
            <w:proofErr w:type="spellStart"/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ปรมินท</w:t>
            </w:r>
            <w:proofErr w:type="spellEnd"/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 xml:space="preserve">รมหาภูมิพล  </w:t>
            </w:r>
            <w:proofErr w:type="spellStart"/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อดุลย</w:t>
            </w:r>
            <w:proofErr w:type="spellEnd"/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 xml:space="preserve">เดช </w:t>
            </w:r>
          </w:p>
        </w:tc>
        <w:tc>
          <w:tcPr>
            <w:tcW w:w="1276" w:type="dxa"/>
          </w:tcPr>
          <w:p w:rsidR="00D620AB" w:rsidRDefault="00D620AB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เทศบาลตำบลแกลงกะเฉด</w:t>
            </w:r>
          </w:p>
        </w:tc>
        <w:tc>
          <w:tcPr>
            <w:tcW w:w="1985" w:type="dxa"/>
          </w:tcPr>
          <w:p w:rsidR="00D620AB" w:rsidRDefault="00D620AB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   จำนวน  ๕๐๐ คน</w:t>
            </w:r>
          </w:p>
        </w:tc>
        <w:tc>
          <w:tcPr>
            <w:tcW w:w="1842" w:type="dxa"/>
          </w:tcPr>
          <w:p w:rsidR="00D620AB" w:rsidRDefault="00D620AB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ประชาชนมีความจงรักภัก</w:t>
            </w:r>
            <w:r w:rsidR="009D0AF0"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ดีต่อสถาบันพระมหากษัตริย์</w:t>
            </w:r>
          </w:p>
          <w:p w:rsidR="009D0AF0" w:rsidRDefault="009D0AF0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D620AB" w:rsidRDefault="009D0AF0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๔๐๐,๐๐๐</w:t>
            </w:r>
          </w:p>
        </w:tc>
        <w:tc>
          <w:tcPr>
            <w:tcW w:w="1134" w:type="dxa"/>
          </w:tcPr>
          <w:p w:rsidR="00D620AB" w:rsidRDefault="009D0AF0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D620AB" w:rsidRDefault="00D620A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620AB" w:rsidRDefault="00D620A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620AB" w:rsidRDefault="00D620AB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D620AB" w:rsidRPr="006E4B61" w:rsidRDefault="00D620AB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72D21" w:rsidTr="00291EC8">
        <w:tc>
          <w:tcPr>
            <w:tcW w:w="1809" w:type="dxa"/>
          </w:tcPr>
          <w:p w:rsidR="00E72D21" w:rsidRDefault="009C417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C417C" w:rsidRDefault="009C417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ประชาสัมพันธ์วัน      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ชา ประจำปี ๒๕๖๑</w:t>
            </w:r>
          </w:p>
          <w:p w:rsidR="009C417C" w:rsidRDefault="009C417C" w:rsidP="00291E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E72D21" w:rsidRDefault="009C417C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lastRenderedPageBreak/>
              <w:t>เพื่อประชาสัมพันธ์ให้ความรู้แก่เยาวชน และประชาชนในวันสำคัญทางพุทธศาสนา</w:t>
            </w:r>
          </w:p>
        </w:tc>
        <w:tc>
          <w:tcPr>
            <w:tcW w:w="1276" w:type="dxa"/>
          </w:tcPr>
          <w:p w:rsidR="00E72D21" w:rsidRDefault="009C417C" w:rsidP="00A849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.กองดิน</w:t>
            </w:r>
          </w:p>
        </w:tc>
        <w:tc>
          <w:tcPr>
            <w:tcW w:w="1985" w:type="dxa"/>
          </w:tcPr>
          <w:p w:rsidR="00E72D21" w:rsidRDefault="009C417C" w:rsidP="00A849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 และประชาชนได้รับรู้ จำนวนไม่น้อยกว่า  ๒,๐๐๐ คน</w:t>
            </w:r>
          </w:p>
        </w:tc>
        <w:tc>
          <w:tcPr>
            <w:tcW w:w="1842" w:type="dxa"/>
          </w:tcPr>
          <w:p w:rsidR="00E72D21" w:rsidRDefault="009C417C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เยาวชนและประชาชนมีจิตสำนึกที่ดีต่อสถาบันศาสนา และมีความรู้ ความเข้าใจ</w:t>
            </w: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lastRenderedPageBreak/>
              <w:t>เกี่ยวกับวันสำคัญทางพระพุทธศาสนา</w:t>
            </w:r>
          </w:p>
          <w:p w:rsidR="009C417C" w:rsidRDefault="009C417C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</w:p>
          <w:p w:rsidR="005B4169" w:rsidRDefault="005B4169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</w:p>
          <w:p w:rsidR="005B4169" w:rsidRDefault="005B4169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</w:p>
          <w:p w:rsidR="005B4169" w:rsidRDefault="005B4169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</w:p>
          <w:p w:rsidR="005B4169" w:rsidRDefault="005B4169" w:rsidP="00A849A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E72D21" w:rsidRDefault="009C417C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๔,๐๐๐</w:t>
            </w:r>
          </w:p>
        </w:tc>
        <w:tc>
          <w:tcPr>
            <w:tcW w:w="1134" w:type="dxa"/>
          </w:tcPr>
          <w:p w:rsidR="00E72D21" w:rsidRDefault="00E72D21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72D21" w:rsidRDefault="00E72D2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72D21" w:rsidRDefault="009C417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72D21" w:rsidRDefault="00E72D2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E72D21" w:rsidRPr="006E4B61" w:rsidRDefault="00E72D2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C417C" w:rsidTr="00291EC8">
        <w:tc>
          <w:tcPr>
            <w:tcW w:w="1809" w:type="dxa"/>
          </w:tcPr>
          <w:p w:rsidR="009C417C" w:rsidRDefault="009C417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9C417C" w:rsidRDefault="009C417C" w:rsidP="00291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ประชาสัมพันธ์วันมาฆบูชา ประจำปี ๒๕๖๑</w:t>
            </w:r>
          </w:p>
          <w:p w:rsidR="009C417C" w:rsidRDefault="009C417C" w:rsidP="00291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9C417C" w:rsidRDefault="009C417C" w:rsidP="009C417C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เพื่อประชาสัมพันธ์ให้ความรู้แก่เยาวชน และประชาชนในวันสำคัญทางพุทธศาสนา</w:t>
            </w:r>
          </w:p>
        </w:tc>
        <w:tc>
          <w:tcPr>
            <w:tcW w:w="1276" w:type="dxa"/>
          </w:tcPr>
          <w:p w:rsidR="009C417C" w:rsidRDefault="009C417C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.กองดิน</w:t>
            </w:r>
          </w:p>
        </w:tc>
        <w:tc>
          <w:tcPr>
            <w:tcW w:w="1985" w:type="dxa"/>
          </w:tcPr>
          <w:p w:rsidR="009C417C" w:rsidRDefault="009C417C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 และประชาชนได้รับรู้ จำนวนไม่น้อยกว่า  ๒,๐๐๐ คน</w:t>
            </w:r>
          </w:p>
        </w:tc>
        <w:tc>
          <w:tcPr>
            <w:tcW w:w="1842" w:type="dxa"/>
          </w:tcPr>
          <w:p w:rsidR="009C417C" w:rsidRDefault="009C417C" w:rsidP="0097399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เยาวชนและประชาชนมีจิตสำนึกที่ดีต่อสถาบันศาสนา และมีความรู้ ความเข้าใจเกี่ยวกับวันสำคัญทางพระพุทธศาสนา</w:t>
            </w:r>
          </w:p>
          <w:p w:rsidR="009C417C" w:rsidRDefault="009C417C" w:rsidP="0097399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9C417C" w:rsidRDefault="009C417C" w:rsidP="00A849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๔,๐๐๐</w:t>
            </w:r>
          </w:p>
        </w:tc>
        <w:tc>
          <w:tcPr>
            <w:tcW w:w="1134" w:type="dxa"/>
          </w:tcPr>
          <w:p w:rsidR="009C417C" w:rsidRDefault="009C417C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C417C" w:rsidRDefault="009C417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9C417C" w:rsidRDefault="009C417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C417C" w:rsidRDefault="009C417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9C417C" w:rsidRPr="006E4B61" w:rsidRDefault="009C417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C417C" w:rsidTr="00291EC8">
        <w:tc>
          <w:tcPr>
            <w:tcW w:w="1809" w:type="dxa"/>
          </w:tcPr>
          <w:p w:rsidR="009C417C" w:rsidRDefault="009C417C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9C417C" w:rsidRDefault="009C417C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ประชาสัมพันธ์วันอาสาฬหบูชา ประจำปี ๒๕๖๑</w:t>
            </w:r>
          </w:p>
          <w:p w:rsidR="009C417C" w:rsidRDefault="009C417C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9C417C" w:rsidRDefault="009C417C" w:rsidP="0097399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เพื่อประชาสัมพันธ์ให้ความรู้แก่เยาวชน และประชาชนในวันสำคัญทางพุทธศาสนา</w:t>
            </w:r>
          </w:p>
        </w:tc>
        <w:tc>
          <w:tcPr>
            <w:tcW w:w="1276" w:type="dxa"/>
          </w:tcPr>
          <w:p w:rsidR="009C417C" w:rsidRDefault="009C417C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.กองดิน</w:t>
            </w:r>
          </w:p>
        </w:tc>
        <w:tc>
          <w:tcPr>
            <w:tcW w:w="1985" w:type="dxa"/>
          </w:tcPr>
          <w:p w:rsidR="009C417C" w:rsidRDefault="009C417C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 และประชาชนได้รับรู้ จำนวนไม่น้อยกว่า  ๒,๐๐๐ คน</w:t>
            </w:r>
          </w:p>
        </w:tc>
        <w:tc>
          <w:tcPr>
            <w:tcW w:w="1842" w:type="dxa"/>
          </w:tcPr>
          <w:p w:rsidR="009C417C" w:rsidRDefault="009C417C" w:rsidP="0097399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เยาวชนและประชาชนมีจิตสำนึกที่ดีต่อสถาบันศาสนา และมีความรู้ ความเข้าใจเกี่ยวกับวันสำคัญทางพระพุทธศาสนา</w:t>
            </w:r>
          </w:p>
          <w:p w:rsidR="009C417C" w:rsidRDefault="009C417C" w:rsidP="0097399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9C417C" w:rsidRDefault="009C417C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๔,๐๐๐</w:t>
            </w:r>
          </w:p>
        </w:tc>
        <w:tc>
          <w:tcPr>
            <w:tcW w:w="1134" w:type="dxa"/>
          </w:tcPr>
          <w:p w:rsidR="009C417C" w:rsidRDefault="009C417C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C417C" w:rsidRDefault="009C417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C417C" w:rsidRDefault="009C417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C417C" w:rsidRDefault="009C417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9C417C" w:rsidRPr="006E4B61" w:rsidRDefault="009C417C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62C2" w:rsidTr="00291EC8">
        <w:tc>
          <w:tcPr>
            <w:tcW w:w="1809" w:type="dxa"/>
          </w:tcPr>
          <w:p w:rsidR="00AA62C2" w:rsidRDefault="00AA62C2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A62C2" w:rsidRPr="00AA62C2" w:rsidRDefault="00AA62C2" w:rsidP="00AA62C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62C2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เฉลิมพระเกียรติสมเด็จพระเจ้าอยู่หัว </w:t>
            </w:r>
            <w:r w:rsidRPr="00AA62C2">
              <w:rPr>
                <w:rFonts w:ascii="TH SarabunPSK" w:eastAsia="Calibri" w:hAnsi="TH SarabunPSK" w:cs="TH SarabunPSK" w:hint="cs"/>
                <w:sz w:val="28"/>
                <w:cs/>
              </w:rPr>
              <w:t xml:space="preserve">และพระบรมวงศานุวงศ์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(งบ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</w:t>
            </w:r>
            <w:r w:rsidR="00F87351">
              <w:rPr>
                <w:rFonts w:ascii="TH SarabunPSK" w:hAnsi="TH SarabunPSK" w:cs="TH SarabunPSK" w:hint="cs"/>
                <w:sz w:val="28"/>
                <w:cs/>
              </w:rPr>
              <w:t>.วธ</w:t>
            </w:r>
            <w:proofErr w:type="spellEnd"/>
            <w:r w:rsidR="00F87351"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  <w:p w:rsidR="00AA62C2" w:rsidRDefault="00AA62C2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A62C2" w:rsidRPr="00F87351" w:rsidRDefault="00F87351" w:rsidP="0097399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 w:rsidRPr="00F87351">
              <w:rPr>
                <w:rFonts w:ascii="TH SarabunPSK" w:hAnsi="TH SarabunPSK" w:cs="TH SarabunPSK"/>
                <w:sz w:val="28"/>
                <w:cs/>
              </w:rPr>
              <w:lastRenderedPageBreak/>
              <w:t>เพื่อน้อมระลึกในพระมหา</w:t>
            </w:r>
            <w:r w:rsidRPr="00F87351">
              <w:rPr>
                <w:rFonts w:ascii="TH SarabunPSK" w:hAnsi="TH SarabunPSK" w:cs="TH SarabunPSK"/>
                <w:sz w:val="28"/>
                <w:cs/>
              </w:rPr>
              <w:lastRenderedPageBreak/>
              <w:t>กรุณาธิคุณและแสดงความจงรักภักดี</w:t>
            </w:r>
            <w:r w:rsidRPr="00F87351">
              <w:rPr>
                <w:rFonts w:ascii="TH SarabunPSK" w:hAnsi="TH SarabunPSK" w:cs="TH SarabunPSK" w:hint="cs"/>
                <w:sz w:val="28"/>
                <w:cs/>
              </w:rPr>
              <w:t>ต่อสถาบันพระมหากษัตริย์</w:t>
            </w:r>
          </w:p>
        </w:tc>
        <w:tc>
          <w:tcPr>
            <w:tcW w:w="1276" w:type="dxa"/>
          </w:tcPr>
          <w:p w:rsidR="00AA62C2" w:rsidRDefault="00F87351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AA62C2" w:rsidRDefault="00F87351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น้อยกว่า ๑๐,๐๐๐ คน</w:t>
            </w:r>
          </w:p>
        </w:tc>
        <w:tc>
          <w:tcPr>
            <w:tcW w:w="1842" w:type="dxa"/>
          </w:tcPr>
          <w:p w:rsidR="00AA62C2" w:rsidRPr="00F87351" w:rsidRDefault="00F87351" w:rsidP="0097399E">
            <w:pPr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</w:pPr>
            <w:r w:rsidRPr="00F87351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ประชาชนชาวจังหวัด</w:t>
            </w:r>
            <w:r w:rsidRPr="00F87351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ระยอง</w:t>
            </w:r>
            <w:r w:rsidRPr="00F87351">
              <w:rPr>
                <w:rFonts w:ascii="TH SarabunPSK" w:hAnsi="TH SarabunPSK" w:cs="TH SarabunPSK"/>
                <w:sz w:val="28"/>
                <w:cs/>
              </w:rPr>
              <w:t>น้อมระลึกในพระมหากรุณาธิคุณ</w:t>
            </w:r>
            <w:r w:rsidRPr="00F87351">
              <w:rPr>
                <w:rFonts w:ascii="TH SarabunPSK" w:hAnsi="TH SarabunPSK" w:cs="TH SarabunPSK" w:hint="cs"/>
                <w:sz w:val="28"/>
                <w:cs/>
              </w:rPr>
              <w:t>ของสถาบันพระมหากษัตริย์</w:t>
            </w:r>
          </w:p>
        </w:tc>
        <w:tc>
          <w:tcPr>
            <w:tcW w:w="1134" w:type="dxa"/>
          </w:tcPr>
          <w:p w:rsidR="00AA62C2" w:rsidRDefault="00F87351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๒๐๐,๐๐๐</w:t>
            </w:r>
          </w:p>
        </w:tc>
        <w:tc>
          <w:tcPr>
            <w:tcW w:w="1134" w:type="dxa"/>
          </w:tcPr>
          <w:p w:rsidR="00AA62C2" w:rsidRDefault="00AA62C2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62C2" w:rsidRDefault="00AA62C2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62C2" w:rsidRDefault="00F8735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A62C2" w:rsidRDefault="00F8735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A62C2" w:rsidRPr="006E4B61" w:rsidRDefault="00AA62C2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7351" w:rsidTr="00291EC8">
        <w:tc>
          <w:tcPr>
            <w:tcW w:w="1809" w:type="dxa"/>
          </w:tcPr>
          <w:p w:rsidR="00F87351" w:rsidRDefault="00F87351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F87351" w:rsidRDefault="0088690E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บูรณะศา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สนสถาน</w:t>
            </w:r>
          </w:p>
        </w:tc>
        <w:tc>
          <w:tcPr>
            <w:tcW w:w="2268" w:type="dxa"/>
          </w:tcPr>
          <w:p w:rsidR="00F87351" w:rsidRPr="0088690E" w:rsidRDefault="0088690E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 w:rsidRPr="0088690E">
              <w:rPr>
                <w:rFonts w:ascii="TH SarabunPSK" w:hAnsi="TH SarabunPSK" w:cs="TH SarabunPSK" w:hint="cs"/>
                <w:sz w:val="28"/>
                <w:cs/>
              </w:rPr>
              <w:t>เพื่อบูรณะซ่อม</w:t>
            </w:r>
            <w:proofErr w:type="spellStart"/>
            <w:r w:rsidRPr="0088690E">
              <w:rPr>
                <w:rFonts w:ascii="TH SarabunPSK" w:hAnsi="TH SarabunPSK" w:cs="TH SarabunPSK" w:hint="cs"/>
                <w:sz w:val="28"/>
                <w:cs/>
              </w:rPr>
              <w:t>แซมศา</w:t>
            </w:r>
            <w:proofErr w:type="spellEnd"/>
            <w:r w:rsidRPr="0088690E">
              <w:rPr>
                <w:rFonts w:ascii="TH SarabunPSK" w:hAnsi="TH SarabunPSK" w:cs="TH SarabunPSK" w:hint="cs"/>
                <w:sz w:val="28"/>
                <w:cs/>
              </w:rPr>
              <w:t>สนสถานที่มีอยู่แล้วให้สามารถใช้ประกอบศาสนกิจได้ตามความเหมาะสมคุ้มค่า</w:t>
            </w:r>
          </w:p>
        </w:tc>
        <w:tc>
          <w:tcPr>
            <w:tcW w:w="1276" w:type="dxa"/>
          </w:tcPr>
          <w:p w:rsidR="00F87351" w:rsidRDefault="0088690E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.ระยอง </w:t>
            </w:r>
          </w:p>
        </w:tc>
        <w:tc>
          <w:tcPr>
            <w:tcW w:w="1985" w:type="dxa"/>
          </w:tcPr>
          <w:p w:rsidR="00F87351" w:rsidRDefault="0088690E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จำนวนไม่น้อยกว่า</w:t>
            </w:r>
          </w:p>
          <w:p w:rsidR="0088690E" w:rsidRDefault="0088690E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 แห่ง</w:t>
            </w:r>
          </w:p>
        </w:tc>
        <w:tc>
          <w:tcPr>
            <w:tcW w:w="1842" w:type="dxa"/>
          </w:tcPr>
          <w:p w:rsidR="00F87351" w:rsidRDefault="0088690E" w:rsidP="0097399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88690E">
              <w:rPr>
                <w:rFonts w:ascii="TH SarabunPSK" w:hAnsi="TH SarabunPSK" w:cs="TH SarabunPSK" w:hint="cs"/>
                <w:sz w:val="28"/>
                <w:cs/>
              </w:rPr>
              <w:t>ศาสน</w:t>
            </w:r>
            <w:proofErr w:type="spellEnd"/>
            <w:r w:rsidRPr="0088690E">
              <w:rPr>
                <w:rFonts w:ascii="TH SarabunPSK" w:hAnsi="TH SarabunPSK" w:cs="TH SarabunPSK" w:hint="cs"/>
                <w:sz w:val="28"/>
                <w:cs/>
              </w:rPr>
              <w:t>สถานที่มีอยู่แล้วได้รับการซ่อมแซมให้สามารถใช้ประกอบศาสนกิจได้ตามความเหมาะสมคุ้มค่า</w:t>
            </w:r>
          </w:p>
          <w:p w:rsidR="005B4169" w:rsidRDefault="005B4169" w:rsidP="0097399E">
            <w:pPr>
              <w:rPr>
                <w:rFonts w:ascii="TH SarabunPSK" w:hAnsi="TH SarabunPSK" w:cs="TH SarabunPSK"/>
                <w:sz w:val="28"/>
              </w:rPr>
            </w:pPr>
          </w:p>
          <w:p w:rsidR="0088690E" w:rsidRPr="0088690E" w:rsidRDefault="0088690E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87351" w:rsidRDefault="0088690E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F87351" w:rsidRDefault="0088690E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7351" w:rsidRDefault="0088690E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7351" w:rsidRDefault="0088690E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7351" w:rsidRDefault="00F87351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F87351" w:rsidRPr="006E4B61" w:rsidRDefault="00F87351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8690E" w:rsidTr="00291EC8">
        <w:tc>
          <w:tcPr>
            <w:tcW w:w="1809" w:type="dxa"/>
          </w:tcPr>
          <w:p w:rsidR="0088690E" w:rsidRDefault="0088690E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8690E" w:rsidRPr="00F729D6" w:rsidRDefault="00F729D6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 w:rsidRPr="00F729D6">
              <w:rPr>
                <w:rFonts w:ascii="TH SarabunPSK" w:eastAsia="Calibri" w:hAnsi="TH SarabunPSK" w:cs="TH SarabunPSK"/>
                <w:sz w:val="28"/>
                <w:cs/>
              </w:rPr>
              <w:t xml:space="preserve">เฉลิมพระเกียรติสมเด็จพระเจ้าอยู่หัว </w:t>
            </w:r>
            <w:r w:rsidRPr="00F729D6">
              <w:rPr>
                <w:rFonts w:ascii="TH SarabunPSK" w:eastAsia="Calibri" w:hAnsi="TH SarabunPSK" w:cs="TH SarabunPSK" w:hint="cs"/>
                <w:sz w:val="28"/>
                <w:cs/>
              </w:rPr>
              <w:t>และพระบรมวงศานุวงศ์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(งบ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</w:tc>
        <w:tc>
          <w:tcPr>
            <w:tcW w:w="2268" w:type="dxa"/>
          </w:tcPr>
          <w:p w:rsidR="0088690E" w:rsidRPr="00F729D6" w:rsidRDefault="00F729D6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 w:rsidRPr="00F729D6">
              <w:rPr>
                <w:rFonts w:ascii="TH SarabunPSK" w:hAnsi="TH SarabunPSK" w:cs="TH SarabunPSK"/>
                <w:sz w:val="28"/>
                <w:cs/>
              </w:rPr>
              <w:t>เพื่อน้อมระลึกในพระมหากรุณาธิคุณและแสดงความจงรักภักดี</w:t>
            </w:r>
            <w:r w:rsidRPr="00F729D6">
              <w:rPr>
                <w:rFonts w:ascii="TH SarabunPSK" w:hAnsi="TH SarabunPSK" w:cs="TH SarabunPSK" w:hint="cs"/>
                <w:sz w:val="28"/>
                <w:cs/>
              </w:rPr>
              <w:t>ต่อสถาบันพระมหากษัตริย์</w:t>
            </w:r>
          </w:p>
        </w:tc>
        <w:tc>
          <w:tcPr>
            <w:tcW w:w="1276" w:type="dxa"/>
          </w:tcPr>
          <w:p w:rsidR="0088690E" w:rsidRDefault="00F729D6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8690E" w:rsidRPr="00F729D6" w:rsidRDefault="00F729D6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 w:rsidRPr="00F729D6"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 ไม่น้อยกว่า  ๑๐,๐๐๐ คน</w:t>
            </w:r>
          </w:p>
        </w:tc>
        <w:tc>
          <w:tcPr>
            <w:tcW w:w="1842" w:type="dxa"/>
          </w:tcPr>
          <w:p w:rsidR="0088690E" w:rsidRDefault="00F729D6" w:rsidP="0097399E">
            <w:pPr>
              <w:rPr>
                <w:rFonts w:ascii="TH SarabunPSK" w:hAnsi="TH SarabunPSK" w:cs="TH SarabunPSK"/>
                <w:sz w:val="28"/>
              </w:rPr>
            </w:pPr>
            <w:r w:rsidRPr="00F729D6">
              <w:rPr>
                <w:rFonts w:ascii="TH SarabunPSK" w:hAnsi="TH SarabunPSK" w:cs="TH SarabunPSK" w:hint="cs"/>
                <w:sz w:val="28"/>
                <w:cs/>
              </w:rPr>
              <w:t>ประชาชนชาวจังหวัดระยอง</w:t>
            </w:r>
            <w:r w:rsidRPr="00F729D6">
              <w:rPr>
                <w:rFonts w:ascii="TH SarabunPSK" w:hAnsi="TH SarabunPSK" w:cs="TH SarabunPSK"/>
                <w:sz w:val="28"/>
                <w:cs/>
              </w:rPr>
              <w:t>น้อมระลึกในพระมหากรุณาธิคุณ</w:t>
            </w:r>
            <w:r w:rsidRPr="00F729D6">
              <w:rPr>
                <w:rFonts w:ascii="TH SarabunPSK" w:hAnsi="TH SarabunPSK" w:cs="TH SarabunPSK" w:hint="cs"/>
                <w:sz w:val="28"/>
                <w:cs/>
              </w:rPr>
              <w:t>ของสถาบันพระมหากษัตริย์</w:t>
            </w:r>
          </w:p>
          <w:p w:rsidR="00F729D6" w:rsidRPr="00F729D6" w:rsidRDefault="00F729D6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8690E" w:rsidRDefault="00F729D6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88690E" w:rsidRDefault="00F729D6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88690E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8690E" w:rsidRDefault="00F729D6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8690E" w:rsidRDefault="00F729D6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8690E" w:rsidRPr="006E4B61" w:rsidRDefault="0088690E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29D6" w:rsidTr="00291EC8">
        <w:tc>
          <w:tcPr>
            <w:tcW w:w="1809" w:type="dxa"/>
          </w:tcPr>
          <w:p w:rsidR="00F729D6" w:rsidRDefault="00CD3CFE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CD3CFE" w:rsidRDefault="00CD3CFE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ส่งท้ายปีเก่าวิถีไทย ต้อนรับปีใหม่วิถีพุทธ</w:t>
            </w:r>
          </w:p>
          <w:p w:rsidR="00CD3CFE" w:rsidRDefault="00CD3CFE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729D6" w:rsidRDefault="00CD3CFE" w:rsidP="0097399E">
            <w:pPr>
              <w:rPr>
                <w:rFonts w:ascii="TH SarabunPSK" w:hAnsi="TH SarabunPSK" w:cs="TH SarabunPSK"/>
                <w:sz w:val="28"/>
              </w:rPr>
            </w:pPr>
            <w:r w:rsidRPr="00CD3CFE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CD3CFE">
              <w:rPr>
                <w:rFonts w:ascii="TH SarabunPSK" w:hAnsi="TH SarabunPSK" w:cs="TH SarabunPSK" w:hint="cs"/>
                <w:sz w:val="28"/>
                <w:cs/>
              </w:rPr>
              <w:t>ทะนุบำรุงศาสนาและส่งเสริมให้ประชาชนเข้าร่วมกิจกรรมทางศาสนาอย่างเป็นรูปธรรม</w:t>
            </w:r>
          </w:p>
          <w:p w:rsidR="00CD3CFE" w:rsidRPr="00CD3CFE" w:rsidRDefault="00CD3CFE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729D6" w:rsidRDefault="00CD3CFE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F729D6" w:rsidRPr="00F729D6" w:rsidRDefault="00CD3CFE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มีผู้เข้าร่วมกิจกรรมไม่น้อยกว่า ๕๐,๐๐๐ คน</w:t>
            </w:r>
          </w:p>
        </w:tc>
        <w:tc>
          <w:tcPr>
            <w:tcW w:w="1842" w:type="dxa"/>
          </w:tcPr>
          <w:p w:rsidR="00F729D6" w:rsidRDefault="00CD3CFE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ประชาชนมีจิตใจที่ดีงาม และสถาบันศาสนาได้รับการส่งเสริม สนับสนุน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และให้ความสำคัญ</w:t>
            </w:r>
          </w:p>
          <w:p w:rsidR="00CD3CFE" w:rsidRPr="00F729D6" w:rsidRDefault="00CD3CFE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729D6" w:rsidRDefault="00CD3CFE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F729D6" w:rsidRDefault="00CD3CFE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729D6" w:rsidRDefault="00F729D6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729D6" w:rsidRDefault="00F729D6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729D6" w:rsidRDefault="00F729D6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F729D6" w:rsidRPr="006E4B61" w:rsidRDefault="00F729D6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562D" w:rsidTr="00291EC8">
        <w:tc>
          <w:tcPr>
            <w:tcW w:w="1809" w:type="dxa"/>
          </w:tcPr>
          <w:p w:rsidR="00AA562D" w:rsidRDefault="00AA562D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AA562D" w:rsidRDefault="00AA562D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เข้าวัดวันธรรมสวนะ</w:t>
            </w:r>
          </w:p>
        </w:tc>
        <w:tc>
          <w:tcPr>
            <w:tcW w:w="2268" w:type="dxa"/>
          </w:tcPr>
          <w:p w:rsidR="00AA562D" w:rsidRDefault="00AA562D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เพื่อส่งเสริมสถาบันทางศาสนา และสร้างจิตสำนึกที่ดีให้กับประชาชน</w:t>
            </w:r>
          </w:p>
          <w:p w:rsidR="00AA562D" w:rsidRPr="00CD3CFE" w:rsidRDefault="00AA562D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A562D" w:rsidRDefault="00AA562D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AA562D" w:rsidRDefault="00AA562D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มีผู้เข้าร่วมกิจกรรมไม่น้อยกว่า ๓๐,๐๐๐ คน</w:t>
            </w:r>
          </w:p>
        </w:tc>
        <w:tc>
          <w:tcPr>
            <w:tcW w:w="1842" w:type="dxa"/>
          </w:tcPr>
          <w:p w:rsidR="00AA562D" w:rsidRDefault="00AA562D" w:rsidP="00AA56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ประชาชนมีจิตใจที่ดีงาม และสถาบันศาสนาได้รับการส่งเสริม สนับสนุน และให้ความสำคัญ</w:t>
            </w:r>
          </w:p>
          <w:p w:rsidR="00AA562D" w:rsidRDefault="00AA562D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562D" w:rsidRDefault="00AA562D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AA562D" w:rsidRDefault="00AA562D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A562D" w:rsidRDefault="00AA562D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A562D" w:rsidRDefault="00AA562D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A562D" w:rsidRDefault="00AA562D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AA562D" w:rsidRPr="006E4B61" w:rsidRDefault="00AA562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562D" w:rsidTr="00291EC8">
        <w:tc>
          <w:tcPr>
            <w:tcW w:w="1809" w:type="dxa"/>
          </w:tcPr>
          <w:p w:rsidR="00AA562D" w:rsidRDefault="00AA562D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AA562D" w:rsidRDefault="001E3422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จัดงานส่งเสริมพระพุทธศาสนา เนื่องในเทศกาลวันมาฆบูชา</w:t>
            </w:r>
          </w:p>
          <w:p w:rsidR="001E3422" w:rsidRDefault="001E3422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3319C" w:rsidRDefault="0083319C" w:rsidP="008331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เพื่อส่งเสริมสถาบันทางศาสนา และสร้างจิตสำนึกที่ดีให้กับประชาชน</w:t>
            </w:r>
          </w:p>
          <w:p w:rsidR="00AA562D" w:rsidRDefault="00AA562D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A562D" w:rsidRDefault="001E3422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AA562D" w:rsidRDefault="0083319C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มีผู้เข้าร่วมกิจกรรมไม่น้อยกว่า ๑๐,๐๐๐ คน</w:t>
            </w:r>
          </w:p>
        </w:tc>
        <w:tc>
          <w:tcPr>
            <w:tcW w:w="1842" w:type="dxa"/>
          </w:tcPr>
          <w:p w:rsidR="0083319C" w:rsidRDefault="0083319C" w:rsidP="008331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ประชาชนมีจิตใจที่ดีงาม และสถาบันศาสนาได้รับการส่งเสริม สนับสนุน และให้ความสำคัญ</w:t>
            </w:r>
          </w:p>
          <w:p w:rsidR="00AA562D" w:rsidRDefault="00AA562D" w:rsidP="00AA562D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AA562D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AA562D">
            <w:pPr>
              <w:rPr>
                <w:rFonts w:ascii="TH SarabunPSK" w:hAnsi="TH SarabunPSK" w:cs="TH SarabunPSK"/>
                <w:sz w:val="28"/>
              </w:rPr>
            </w:pPr>
          </w:p>
          <w:p w:rsidR="005B4169" w:rsidRDefault="005B4169" w:rsidP="00AA56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562D" w:rsidRDefault="0083319C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1134" w:type="dxa"/>
          </w:tcPr>
          <w:p w:rsidR="00AA562D" w:rsidRDefault="00AA562D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562D" w:rsidRDefault="0083319C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A562D" w:rsidRDefault="00AA562D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562D" w:rsidRDefault="00AA562D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AA562D" w:rsidRPr="006E4B61" w:rsidRDefault="00AA562D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2C65" w:rsidTr="00291EC8">
        <w:tc>
          <w:tcPr>
            <w:tcW w:w="1809" w:type="dxa"/>
          </w:tcPr>
          <w:p w:rsidR="00862C65" w:rsidRDefault="00862C65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862C65" w:rsidRDefault="00862C65" w:rsidP="0097399E">
            <w:pPr>
              <w:rPr>
                <w:rFonts w:ascii="TH SarabunPSK" w:hAnsi="TH SarabunPSK" w:cs="TH SarabunPSK"/>
                <w:sz w:val="28"/>
              </w:rPr>
            </w:pPr>
            <w:r w:rsidRPr="00862C65">
              <w:rPr>
                <w:rFonts w:ascii="TH SarabunPSK" w:hAnsi="TH SarabunPSK" w:cs="TH SarabunPSK" w:hint="cs"/>
                <w:sz w:val="28"/>
                <w:cs/>
              </w:rPr>
              <w:t xml:space="preserve">จัดงานส่งเสริมพระพุทธศาสนา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62C65">
              <w:rPr>
                <w:rFonts w:ascii="TH SarabunPSK" w:hAnsi="TH SarabunPSK" w:cs="TH SarabunPSK" w:hint="cs"/>
                <w:sz w:val="28"/>
                <w:cs/>
              </w:rPr>
              <w:t>เนื่องในเทศกาลวัน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62C65">
              <w:rPr>
                <w:rFonts w:ascii="TH SarabunPSK" w:hAnsi="TH SarabunPSK" w:cs="TH SarabunPSK" w:hint="cs"/>
                <w:sz w:val="28"/>
                <w:cs/>
              </w:rPr>
              <w:t>วิ</w:t>
            </w:r>
            <w:proofErr w:type="spellStart"/>
            <w:r w:rsidRPr="00862C65"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 w:rsidRPr="00862C65">
              <w:rPr>
                <w:rFonts w:ascii="TH SarabunPSK" w:hAnsi="TH SarabunPSK" w:cs="TH SarabunPSK" w:hint="cs"/>
                <w:sz w:val="28"/>
                <w:cs/>
              </w:rPr>
              <w:t>ชา</w:t>
            </w:r>
          </w:p>
          <w:p w:rsidR="00862C65" w:rsidRPr="00862C65" w:rsidRDefault="00862C65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62C65" w:rsidRDefault="00862C65" w:rsidP="00862C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เพื่อส่งเสริมสถาบันทางศาสนา และสร้างจิตสำนึกที่ดีให้กับประชาชน</w:t>
            </w:r>
          </w:p>
          <w:p w:rsidR="00862C65" w:rsidRDefault="00862C65" w:rsidP="0083319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62C65" w:rsidRDefault="00862C65" w:rsidP="0097399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62C65" w:rsidRDefault="00862C65" w:rsidP="009739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มีผู้เข้าร่วมกิจกรรมไม่น้อยกว่า ๑๐,๐๐๐ คน</w:t>
            </w:r>
          </w:p>
        </w:tc>
        <w:tc>
          <w:tcPr>
            <w:tcW w:w="1842" w:type="dxa"/>
          </w:tcPr>
          <w:p w:rsidR="00862C65" w:rsidRDefault="00862C65" w:rsidP="00862C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ประชาชนมีจิตใจที่ดีงาม และสถาบันศาสนาได้รับการส่งเสริม สนับสนุน และให้ความสำคัญ</w:t>
            </w:r>
          </w:p>
          <w:p w:rsidR="00862C65" w:rsidRDefault="00862C65" w:rsidP="0083319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62C65" w:rsidRDefault="00862C65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๒๐,๐๐๐</w:t>
            </w:r>
          </w:p>
        </w:tc>
        <w:tc>
          <w:tcPr>
            <w:tcW w:w="1134" w:type="dxa"/>
          </w:tcPr>
          <w:p w:rsidR="00862C65" w:rsidRDefault="00862C65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62C65" w:rsidRDefault="00862C65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62C65" w:rsidRDefault="00862C65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862C65" w:rsidRDefault="00862C65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4" w:type="dxa"/>
          </w:tcPr>
          <w:p w:rsidR="00862C65" w:rsidRPr="006E4B61" w:rsidRDefault="00862C6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2C65" w:rsidTr="00291EC8">
        <w:tc>
          <w:tcPr>
            <w:tcW w:w="1809" w:type="dxa"/>
          </w:tcPr>
          <w:p w:rsidR="00862C65" w:rsidRDefault="00862C65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โครงการ/กิจกรรม</w:t>
            </w:r>
          </w:p>
          <w:p w:rsidR="00862C65" w:rsidRDefault="00862C65" w:rsidP="0097399E">
            <w:pPr>
              <w:rPr>
                <w:rFonts w:ascii="TH SarabunPSK" w:hAnsi="TH SarabunPSK" w:cs="TH SarabunPSK"/>
                <w:sz w:val="28"/>
              </w:rPr>
            </w:pPr>
            <w:r w:rsidRPr="00862C65">
              <w:rPr>
                <w:rFonts w:ascii="TH SarabunPSK" w:hAnsi="TH SarabunPSK" w:cs="TH SarabunPSK" w:hint="cs"/>
                <w:sz w:val="28"/>
                <w:cs/>
              </w:rPr>
              <w:t>จัดงานส่งเสริมพระพุทธศาสนา เนื่องในเทศกาลวันอาสาฬหบูชา และเข้าพรรษา</w:t>
            </w:r>
          </w:p>
          <w:p w:rsidR="00862C65" w:rsidRPr="00862C65" w:rsidRDefault="00862C65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862C65" w:rsidRDefault="00862C65" w:rsidP="00FC3B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เพื่อส่งเสริมสถาบันทางศาสนา และสร้างจิตสำนึกที่ดีให้กับประชาชน</w:t>
            </w:r>
          </w:p>
          <w:p w:rsidR="00862C65" w:rsidRDefault="00862C65" w:rsidP="00FC3B7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62C65" w:rsidRDefault="00862C65" w:rsidP="00FC3B7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.ระยอง</w:t>
            </w:r>
          </w:p>
        </w:tc>
        <w:tc>
          <w:tcPr>
            <w:tcW w:w="1985" w:type="dxa"/>
          </w:tcPr>
          <w:p w:rsidR="00862C65" w:rsidRDefault="00862C65" w:rsidP="00FC3B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มีผู้เข้าร่วมกิจกรรมไม่น้อยกว่า ๑๐,๐๐๐ คน</w:t>
            </w:r>
          </w:p>
        </w:tc>
        <w:tc>
          <w:tcPr>
            <w:tcW w:w="1842" w:type="dxa"/>
          </w:tcPr>
          <w:p w:rsidR="00862C65" w:rsidRDefault="00862C65" w:rsidP="00FC3B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ประชาชนมีจิตใจที่ดีงาม และสถาบันศาสนาได้รับการส่งเสริม สนับสนุน และให้ความสำคัญ</w:t>
            </w:r>
          </w:p>
          <w:p w:rsidR="00862C65" w:rsidRDefault="00862C65" w:rsidP="00FC3B7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62C65" w:rsidRDefault="00862C65" w:rsidP="00973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862C65" w:rsidRDefault="00862C65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62C65" w:rsidRDefault="00862C65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62C65" w:rsidRDefault="00862C65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62C65" w:rsidRDefault="00862C65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862C65" w:rsidRPr="006E4B61" w:rsidRDefault="00862C65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8269A" w:rsidTr="00291EC8">
        <w:tc>
          <w:tcPr>
            <w:tcW w:w="1809" w:type="dxa"/>
          </w:tcPr>
          <w:p w:rsidR="00F8269A" w:rsidRDefault="00F8269A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</w:p>
          <w:p w:rsidR="00F8269A" w:rsidRDefault="00F8269A" w:rsidP="009739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จัดสร้างอุทยานแหล่งเรียนรู้พระเจ้าตากสินจังหวัดระยอง</w:t>
            </w:r>
          </w:p>
          <w:p w:rsidR="00F8269A" w:rsidRDefault="00F8269A" w:rsidP="009739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8269A" w:rsidRDefault="00F8269A" w:rsidP="00F8269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เพื่อส่งเสริมให้ประชาชนเห็นความสำคัญ และสำนึกในพระมหากรุณาธิคุณของสถาบันพระมหากษัตริย์ และเพื่อส่งเสริมแหล่งเรียนรู้ และแหล่งท่องเที่ยวเชิงประวัติศาสตร์ </w:t>
            </w:r>
          </w:p>
        </w:tc>
        <w:tc>
          <w:tcPr>
            <w:tcW w:w="1276" w:type="dxa"/>
          </w:tcPr>
          <w:p w:rsidR="00F8269A" w:rsidRDefault="00F8269A" w:rsidP="00FC3B7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.ระยอง </w:t>
            </w:r>
          </w:p>
        </w:tc>
        <w:tc>
          <w:tcPr>
            <w:tcW w:w="1985" w:type="dxa"/>
          </w:tcPr>
          <w:p w:rsidR="00F8269A" w:rsidRDefault="00F8269A" w:rsidP="00FC3B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อุทยานแหล่งเรียนรู้ จำนวน ๑ แห่ง </w:t>
            </w:r>
          </w:p>
        </w:tc>
        <w:tc>
          <w:tcPr>
            <w:tcW w:w="1842" w:type="dxa"/>
          </w:tcPr>
          <w:p w:rsidR="00F8269A" w:rsidRDefault="00F8269A" w:rsidP="00FC3B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ประชาชนเห็นความสำคัญ และสำนึกในพระมหากรุณาธิคุณของสถาบันพระมหากษัตริย์ และได้เรียนรู้เกี่ยวกับประวัติศาสตร์ชาติไทย</w:t>
            </w:r>
          </w:p>
          <w:p w:rsidR="00F8269A" w:rsidRDefault="00F8269A" w:rsidP="00FC3B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F8269A" w:rsidRPr="00F8269A" w:rsidRDefault="00F8269A" w:rsidP="0097399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8269A">
              <w:rPr>
                <w:rFonts w:ascii="TH SarabunPSK" w:hAnsi="TH SarabunPSK" w:cs="TH SarabunPSK" w:hint="cs"/>
                <w:sz w:val="20"/>
                <w:szCs w:val="20"/>
                <w:cs/>
              </w:rPr>
              <w:t>๒๓,๐๐๐,๐๐๐</w:t>
            </w:r>
          </w:p>
        </w:tc>
        <w:tc>
          <w:tcPr>
            <w:tcW w:w="1134" w:type="dxa"/>
          </w:tcPr>
          <w:p w:rsidR="00F8269A" w:rsidRDefault="00F8269A" w:rsidP="000140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269A" w:rsidRDefault="00F8269A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269A" w:rsidRDefault="00F8269A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269A" w:rsidRDefault="00F8269A" w:rsidP="004D0B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764" w:type="dxa"/>
          </w:tcPr>
          <w:p w:rsidR="00F8269A" w:rsidRPr="006E4B61" w:rsidRDefault="00F8269A" w:rsidP="00291E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74A3" w:rsidRPr="00C86E46" w:rsidRDefault="004E74A3" w:rsidP="00EC05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E74A3" w:rsidRPr="00C86E46" w:rsidSect="008D587A">
      <w:headerReference w:type="default" r:id="rId9"/>
      <w:pgSz w:w="16838" w:h="11906" w:orient="landscape"/>
      <w:pgMar w:top="1134" w:right="720" w:bottom="964" w:left="102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B6" w:rsidRDefault="00304DB6" w:rsidP="005540AA">
      <w:pPr>
        <w:spacing w:after="0" w:line="240" w:lineRule="auto"/>
      </w:pPr>
      <w:r>
        <w:separator/>
      </w:r>
    </w:p>
  </w:endnote>
  <w:endnote w:type="continuationSeparator" w:id="0">
    <w:p w:rsidR="00304DB6" w:rsidRDefault="00304DB6" w:rsidP="0055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B6" w:rsidRDefault="00304DB6" w:rsidP="005540AA">
      <w:pPr>
        <w:spacing w:after="0" w:line="240" w:lineRule="auto"/>
      </w:pPr>
      <w:r>
        <w:separator/>
      </w:r>
    </w:p>
  </w:footnote>
  <w:footnote w:type="continuationSeparator" w:id="0">
    <w:p w:rsidR="00304DB6" w:rsidRDefault="00304DB6" w:rsidP="0055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9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356D1D" w:rsidRPr="005540AA" w:rsidRDefault="00DD57A0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B20A5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56D1D" w:rsidRPr="00B20A5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20A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2676" w:rsidRPr="00C1267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๘๗</w:t>
        </w:r>
        <w:r w:rsidRPr="00B20A5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56D1D" w:rsidRDefault="0035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0F34"/>
    <w:multiLevelType w:val="hybridMultilevel"/>
    <w:tmpl w:val="3962DB9A"/>
    <w:lvl w:ilvl="0" w:tplc="3700569C">
      <w:start w:val="1"/>
      <w:numFmt w:val="bullet"/>
      <w:lvlText w:val="-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46"/>
    <w:rsid w:val="0001287B"/>
    <w:rsid w:val="000140EF"/>
    <w:rsid w:val="00021A5B"/>
    <w:rsid w:val="00023173"/>
    <w:rsid w:val="0002491A"/>
    <w:rsid w:val="0003275E"/>
    <w:rsid w:val="00035922"/>
    <w:rsid w:val="000569CB"/>
    <w:rsid w:val="000611BB"/>
    <w:rsid w:val="0006662C"/>
    <w:rsid w:val="000825F2"/>
    <w:rsid w:val="00085BA1"/>
    <w:rsid w:val="00092271"/>
    <w:rsid w:val="000952EB"/>
    <w:rsid w:val="000A378E"/>
    <w:rsid w:val="000C064F"/>
    <w:rsid w:val="000D2EB2"/>
    <w:rsid w:val="000D5F05"/>
    <w:rsid w:val="000E536A"/>
    <w:rsid w:val="000F384B"/>
    <w:rsid w:val="000F43D0"/>
    <w:rsid w:val="000F603E"/>
    <w:rsid w:val="00103347"/>
    <w:rsid w:val="001071ED"/>
    <w:rsid w:val="00113017"/>
    <w:rsid w:val="00121958"/>
    <w:rsid w:val="00127EF7"/>
    <w:rsid w:val="001439CD"/>
    <w:rsid w:val="00151492"/>
    <w:rsid w:val="00172143"/>
    <w:rsid w:val="00172AF8"/>
    <w:rsid w:val="00181A70"/>
    <w:rsid w:val="001959E7"/>
    <w:rsid w:val="001960C0"/>
    <w:rsid w:val="00197BE5"/>
    <w:rsid w:val="001A3233"/>
    <w:rsid w:val="001A4D32"/>
    <w:rsid w:val="001B3D00"/>
    <w:rsid w:val="001B66DA"/>
    <w:rsid w:val="001C24D1"/>
    <w:rsid w:val="001C4FA6"/>
    <w:rsid w:val="001D40C7"/>
    <w:rsid w:val="001E3422"/>
    <w:rsid w:val="001F150B"/>
    <w:rsid w:val="0020538F"/>
    <w:rsid w:val="002076B7"/>
    <w:rsid w:val="00251B84"/>
    <w:rsid w:val="002538A3"/>
    <w:rsid w:val="00263BA9"/>
    <w:rsid w:val="00264FEC"/>
    <w:rsid w:val="00272362"/>
    <w:rsid w:val="002805FB"/>
    <w:rsid w:val="00285771"/>
    <w:rsid w:val="0028704C"/>
    <w:rsid w:val="00291EC8"/>
    <w:rsid w:val="002A0792"/>
    <w:rsid w:val="002A22F1"/>
    <w:rsid w:val="002A63AC"/>
    <w:rsid w:val="002B00CF"/>
    <w:rsid w:val="002B24C7"/>
    <w:rsid w:val="002C3E06"/>
    <w:rsid w:val="002C4B48"/>
    <w:rsid w:val="002D34CB"/>
    <w:rsid w:val="002F227D"/>
    <w:rsid w:val="0030382C"/>
    <w:rsid w:val="00304DB6"/>
    <w:rsid w:val="003134E4"/>
    <w:rsid w:val="00315119"/>
    <w:rsid w:val="00315BE9"/>
    <w:rsid w:val="00317E59"/>
    <w:rsid w:val="00320BBA"/>
    <w:rsid w:val="003211BF"/>
    <w:rsid w:val="00334F35"/>
    <w:rsid w:val="00337786"/>
    <w:rsid w:val="00341FAB"/>
    <w:rsid w:val="00356D1D"/>
    <w:rsid w:val="00363389"/>
    <w:rsid w:val="00370A2D"/>
    <w:rsid w:val="00374B2F"/>
    <w:rsid w:val="00381A11"/>
    <w:rsid w:val="003820A5"/>
    <w:rsid w:val="00385FE8"/>
    <w:rsid w:val="00391796"/>
    <w:rsid w:val="00392F5D"/>
    <w:rsid w:val="0039390E"/>
    <w:rsid w:val="00395064"/>
    <w:rsid w:val="003A2AC2"/>
    <w:rsid w:val="003B05A1"/>
    <w:rsid w:val="003B3234"/>
    <w:rsid w:val="003B7E54"/>
    <w:rsid w:val="003C34E6"/>
    <w:rsid w:val="003C7747"/>
    <w:rsid w:val="003D00EA"/>
    <w:rsid w:val="003D04B7"/>
    <w:rsid w:val="003D4712"/>
    <w:rsid w:val="003F1B64"/>
    <w:rsid w:val="00421D58"/>
    <w:rsid w:val="00446963"/>
    <w:rsid w:val="00450B69"/>
    <w:rsid w:val="00464C64"/>
    <w:rsid w:val="00476932"/>
    <w:rsid w:val="00477895"/>
    <w:rsid w:val="00477CE3"/>
    <w:rsid w:val="0049373A"/>
    <w:rsid w:val="004A2FBF"/>
    <w:rsid w:val="004A5E5F"/>
    <w:rsid w:val="004B10A9"/>
    <w:rsid w:val="004B3A84"/>
    <w:rsid w:val="004B658F"/>
    <w:rsid w:val="004C167B"/>
    <w:rsid w:val="004C3052"/>
    <w:rsid w:val="004C3BA3"/>
    <w:rsid w:val="004C4219"/>
    <w:rsid w:val="004D0B77"/>
    <w:rsid w:val="004D1E82"/>
    <w:rsid w:val="004E1C21"/>
    <w:rsid w:val="004E28EF"/>
    <w:rsid w:val="004E448F"/>
    <w:rsid w:val="004E74A3"/>
    <w:rsid w:val="00502BB8"/>
    <w:rsid w:val="00505C64"/>
    <w:rsid w:val="00511F20"/>
    <w:rsid w:val="005379BC"/>
    <w:rsid w:val="00541456"/>
    <w:rsid w:val="005540AA"/>
    <w:rsid w:val="00562603"/>
    <w:rsid w:val="005641AC"/>
    <w:rsid w:val="005776CB"/>
    <w:rsid w:val="0058392D"/>
    <w:rsid w:val="0058536A"/>
    <w:rsid w:val="005A554A"/>
    <w:rsid w:val="005B4169"/>
    <w:rsid w:val="005B4DD6"/>
    <w:rsid w:val="005B5075"/>
    <w:rsid w:val="005D4FE5"/>
    <w:rsid w:val="005D5275"/>
    <w:rsid w:val="005D6F6E"/>
    <w:rsid w:val="005E1853"/>
    <w:rsid w:val="005E4C54"/>
    <w:rsid w:val="005E59CC"/>
    <w:rsid w:val="005F34AE"/>
    <w:rsid w:val="00620FC8"/>
    <w:rsid w:val="00637EE6"/>
    <w:rsid w:val="00640AA4"/>
    <w:rsid w:val="0064138B"/>
    <w:rsid w:val="00642BA4"/>
    <w:rsid w:val="00645C72"/>
    <w:rsid w:val="006570EF"/>
    <w:rsid w:val="006601D2"/>
    <w:rsid w:val="00660D14"/>
    <w:rsid w:val="006664CA"/>
    <w:rsid w:val="00666FDA"/>
    <w:rsid w:val="0068233D"/>
    <w:rsid w:val="00687781"/>
    <w:rsid w:val="00692C32"/>
    <w:rsid w:val="006945F6"/>
    <w:rsid w:val="006A5B1F"/>
    <w:rsid w:val="006B1104"/>
    <w:rsid w:val="006B62CC"/>
    <w:rsid w:val="006C52E4"/>
    <w:rsid w:val="006D2A22"/>
    <w:rsid w:val="006D72ED"/>
    <w:rsid w:val="006E29CA"/>
    <w:rsid w:val="006E2E53"/>
    <w:rsid w:val="006E4B61"/>
    <w:rsid w:val="006F7567"/>
    <w:rsid w:val="0071066B"/>
    <w:rsid w:val="007169F5"/>
    <w:rsid w:val="007352A5"/>
    <w:rsid w:val="0074419D"/>
    <w:rsid w:val="00753DE3"/>
    <w:rsid w:val="0075793C"/>
    <w:rsid w:val="0076576A"/>
    <w:rsid w:val="00770F3A"/>
    <w:rsid w:val="0077361D"/>
    <w:rsid w:val="00780E0C"/>
    <w:rsid w:val="00796B18"/>
    <w:rsid w:val="007A086E"/>
    <w:rsid w:val="007A2503"/>
    <w:rsid w:val="007A5B44"/>
    <w:rsid w:val="007B0706"/>
    <w:rsid w:val="007B365C"/>
    <w:rsid w:val="007E0CBE"/>
    <w:rsid w:val="0080105A"/>
    <w:rsid w:val="008068AD"/>
    <w:rsid w:val="0081485B"/>
    <w:rsid w:val="00816E6A"/>
    <w:rsid w:val="00820E02"/>
    <w:rsid w:val="0082486D"/>
    <w:rsid w:val="008261B9"/>
    <w:rsid w:val="0083319C"/>
    <w:rsid w:val="00841E9D"/>
    <w:rsid w:val="00844455"/>
    <w:rsid w:val="008452C5"/>
    <w:rsid w:val="00862C65"/>
    <w:rsid w:val="0088690E"/>
    <w:rsid w:val="00891566"/>
    <w:rsid w:val="008A712D"/>
    <w:rsid w:val="008B3002"/>
    <w:rsid w:val="008B497E"/>
    <w:rsid w:val="008B6D9B"/>
    <w:rsid w:val="008C0310"/>
    <w:rsid w:val="008C6304"/>
    <w:rsid w:val="008D1AE9"/>
    <w:rsid w:val="008D36A3"/>
    <w:rsid w:val="008D587A"/>
    <w:rsid w:val="008E1473"/>
    <w:rsid w:val="008F041C"/>
    <w:rsid w:val="008F1E40"/>
    <w:rsid w:val="009049CD"/>
    <w:rsid w:val="00907011"/>
    <w:rsid w:val="00915382"/>
    <w:rsid w:val="0092554F"/>
    <w:rsid w:val="00926F8F"/>
    <w:rsid w:val="00930864"/>
    <w:rsid w:val="009443EC"/>
    <w:rsid w:val="00954276"/>
    <w:rsid w:val="00957067"/>
    <w:rsid w:val="00964AB8"/>
    <w:rsid w:val="00965343"/>
    <w:rsid w:val="00965BD8"/>
    <w:rsid w:val="009675C5"/>
    <w:rsid w:val="0097399E"/>
    <w:rsid w:val="009743EA"/>
    <w:rsid w:val="00983E89"/>
    <w:rsid w:val="0098703F"/>
    <w:rsid w:val="0098741B"/>
    <w:rsid w:val="0099597A"/>
    <w:rsid w:val="00996025"/>
    <w:rsid w:val="009A01F6"/>
    <w:rsid w:val="009A3AEF"/>
    <w:rsid w:val="009A4BE2"/>
    <w:rsid w:val="009A62D1"/>
    <w:rsid w:val="009B54DB"/>
    <w:rsid w:val="009C417C"/>
    <w:rsid w:val="009C4186"/>
    <w:rsid w:val="009D0AF0"/>
    <w:rsid w:val="009E7D1F"/>
    <w:rsid w:val="009F4836"/>
    <w:rsid w:val="009F53EA"/>
    <w:rsid w:val="00A0118B"/>
    <w:rsid w:val="00A15E54"/>
    <w:rsid w:val="00A173BF"/>
    <w:rsid w:val="00A20263"/>
    <w:rsid w:val="00A20995"/>
    <w:rsid w:val="00A22270"/>
    <w:rsid w:val="00A2227A"/>
    <w:rsid w:val="00A224A1"/>
    <w:rsid w:val="00A231DC"/>
    <w:rsid w:val="00A23D44"/>
    <w:rsid w:val="00A25420"/>
    <w:rsid w:val="00A377C3"/>
    <w:rsid w:val="00A4547A"/>
    <w:rsid w:val="00A50D52"/>
    <w:rsid w:val="00A66B07"/>
    <w:rsid w:val="00A745CB"/>
    <w:rsid w:val="00A77ED1"/>
    <w:rsid w:val="00A82102"/>
    <w:rsid w:val="00A849AC"/>
    <w:rsid w:val="00A85340"/>
    <w:rsid w:val="00A87FAA"/>
    <w:rsid w:val="00A91B29"/>
    <w:rsid w:val="00A931A9"/>
    <w:rsid w:val="00A94A29"/>
    <w:rsid w:val="00AA562D"/>
    <w:rsid w:val="00AA62C2"/>
    <w:rsid w:val="00AB455E"/>
    <w:rsid w:val="00AC229E"/>
    <w:rsid w:val="00AC3FF5"/>
    <w:rsid w:val="00AC55B2"/>
    <w:rsid w:val="00AD0B0F"/>
    <w:rsid w:val="00AD45D4"/>
    <w:rsid w:val="00AE01B3"/>
    <w:rsid w:val="00AE59DA"/>
    <w:rsid w:val="00AF643F"/>
    <w:rsid w:val="00AF79EA"/>
    <w:rsid w:val="00B17316"/>
    <w:rsid w:val="00B20A53"/>
    <w:rsid w:val="00B307C5"/>
    <w:rsid w:val="00B475B8"/>
    <w:rsid w:val="00B56C01"/>
    <w:rsid w:val="00B63F34"/>
    <w:rsid w:val="00B65245"/>
    <w:rsid w:val="00B77B20"/>
    <w:rsid w:val="00B833B3"/>
    <w:rsid w:val="00B90D58"/>
    <w:rsid w:val="00B96A3E"/>
    <w:rsid w:val="00BA0A69"/>
    <w:rsid w:val="00BA1288"/>
    <w:rsid w:val="00BA14B6"/>
    <w:rsid w:val="00BB0590"/>
    <w:rsid w:val="00BC62AC"/>
    <w:rsid w:val="00BE3B90"/>
    <w:rsid w:val="00BE429C"/>
    <w:rsid w:val="00BF3126"/>
    <w:rsid w:val="00BF4ABB"/>
    <w:rsid w:val="00C02745"/>
    <w:rsid w:val="00C12676"/>
    <w:rsid w:val="00C141BC"/>
    <w:rsid w:val="00C14507"/>
    <w:rsid w:val="00C177D1"/>
    <w:rsid w:val="00C33242"/>
    <w:rsid w:val="00C5337E"/>
    <w:rsid w:val="00C574C5"/>
    <w:rsid w:val="00C57C59"/>
    <w:rsid w:val="00C65C02"/>
    <w:rsid w:val="00C72377"/>
    <w:rsid w:val="00C85C03"/>
    <w:rsid w:val="00C86E46"/>
    <w:rsid w:val="00C913B9"/>
    <w:rsid w:val="00C93141"/>
    <w:rsid w:val="00CB2129"/>
    <w:rsid w:val="00CD3CFE"/>
    <w:rsid w:val="00CE266A"/>
    <w:rsid w:val="00D11A64"/>
    <w:rsid w:val="00D11F89"/>
    <w:rsid w:val="00D135B5"/>
    <w:rsid w:val="00D21956"/>
    <w:rsid w:val="00D23ADE"/>
    <w:rsid w:val="00D31AFD"/>
    <w:rsid w:val="00D34449"/>
    <w:rsid w:val="00D43158"/>
    <w:rsid w:val="00D52994"/>
    <w:rsid w:val="00D620AB"/>
    <w:rsid w:val="00D63F74"/>
    <w:rsid w:val="00D65DA0"/>
    <w:rsid w:val="00D84D16"/>
    <w:rsid w:val="00D86D5C"/>
    <w:rsid w:val="00D96B7F"/>
    <w:rsid w:val="00D96EBC"/>
    <w:rsid w:val="00DA015E"/>
    <w:rsid w:val="00DA2B4D"/>
    <w:rsid w:val="00DA5106"/>
    <w:rsid w:val="00DA73B9"/>
    <w:rsid w:val="00DB14ED"/>
    <w:rsid w:val="00DB3B64"/>
    <w:rsid w:val="00DC1A38"/>
    <w:rsid w:val="00DC2E47"/>
    <w:rsid w:val="00DD2EDA"/>
    <w:rsid w:val="00DD57A0"/>
    <w:rsid w:val="00DD6AC3"/>
    <w:rsid w:val="00DF1347"/>
    <w:rsid w:val="00DF2069"/>
    <w:rsid w:val="00DF598B"/>
    <w:rsid w:val="00DF66CF"/>
    <w:rsid w:val="00E00CA5"/>
    <w:rsid w:val="00E01BCC"/>
    <w:rsid w:val="00E13C4E"/>
    <w:rsid w:val="00E25E91"/>
    <w:rsid w:val="00E27AE9"/>
    <w:rsid w:val="00E36AE6"/>
    <w:rsid w:val="00E44B5D"/>
    <w:rsid w:val="00E451FD"/>
    <w:rsid w:val="00E53F47"/>
    <w:rsid w:val="00E60C46"/>
    <w:rsid w:val="00E62D81"/>
    <w:rsid w:val="00E657C8"/>
    <w:rsid w:val="00E72D21"/>
    <w:rsid w:val="00E7517C"/>
    <w:rsid w:val="00E80D2C"/>
    <w:rsid w:val="00E823F7"/>
    <w:rsid w:val="00E8775B"/>
    <w:rsid w:val="00E91622"/>
    <w:rsid w:val="00EA2DDD"/>
    <w:rsid w:val="00EC05E6"/>
    <w:rsid w:val="00EC0FBA"/>
    <w:rsid w:val="00EC327D"/>
    <w:rsid w:val="00ED2E8E"/>
    <w:rsid w:val="00ED747B"/>
    <w:rsid w:val="00EE4B2C"/>
    <w:rsid w:val="00EF4721"/>
    <w:rsid w:val="00F05213"/>
    <w:rsid w:val="00F17E3D"/>
    <w:rsid w:val="00F20DD2"/>
    <w:rsid w:val="00F378F7"/>
    <w:rsid w:val="00F4006D"/>
    <w:rsid w:val="00F457A2"/>
    <w:rsid w:val="00F576F4"/>
    <w:rsid w:val="00F729D6"/>
    <w:rsid w:val="00F8269A"/>
    <w:rsid w:val="00F872CE"/>
    <w:rsid w:val="00F87351"/>
    <w:rsid w:val="00F87AB5"/>
    <w:rsid w:val="00F9544B"/>
    <w:rsid w:val="00F9788A"/>
    <w:rsid w:val="00FB550F"/>
    <w:rsid w:val="00FC3B7C"/>
    <w:rsid w:val="00FC58EC"/>
    <w:rsid w:val="00FC690D"/>
    <w:rsid w:val="00FE0DEA"/>
    <w:rsid w:val="00FE3AE1"/>
    <w:rsid w:val="00FE72D2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46"/>
    <w:pPr>
      <w:ind w:left="720"/>
      <w:contextualSpacing/>
    </w:pPr>
  </w:style>
  <w:style w:type="table" w:styleId="TableGrid">
    <w:name w:val="Table Grid"/>
    <w:basedOn w:val="TableNormal"/>
    <w:uiPriority w:val="59"/>
    <w:rsid w:val="004B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0AA"/>
  </w:style>
  <w:style w:type="paragraph" w:styleId="Footer">
    <w:name w:val="footer"/>
    <w:basedOn w:val="Normal"/>
    <w:link w:val="FooterChar"/>
    <w:uiPriority w:val="99"/>
    <w:semiHidden/>
    <w:unhideWhenUsed/>
    <w:rsid w:val="0055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AA"/>
  </w:style>
  <w:style w:type="character" w:styleId="Hyperlink">
    <w:name w:val="Hyperlink"/>
    <w:basedOn w:val="DefaultParagraphFont"/>
    <w:uiPriority w:val="99"/>
    <w:unhideWhenUsed/>
    <w:rsid w:val="00FC6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2F5D"/>
    <w:pPr>
      <w:spacing w:after="0" w:line="240" w:lineRule="auto"/>
    </w:pPr>
    <w:rPr>
      <w:rFonts w:ascii="Calibri" w:eastAsia="Calibri" w:hAnsi="Calibri" w:cs="Cordia New"/>
    </w:rPr>
  </w:style>
  <w:style w:type="character" w:styleId="PlaceholderText">
    <w:name w:val="Placeholder Text"/>
    <w:basedOn w:val="DefaultParagraphFont"/>
    <w:uiPriority w:val="99"/>
    <w:semiHidden/>
    <w:rsid w:val="00DB3B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64"/>
    <w:rPr>
      <w:rFonts w:ascii="Tahoma" w:hAnsi="Tahoma" w:cs="Angsana New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C1450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46"/>
    <w:pPr>
      <w:ind w:left="720"/>
      <w:contextualSpacing/>
    </w:pPr>
  </w:style>
  <w:style w:type="table" w:styleId="TableGrid">
    <w:name w:val="Table Grid"/>
    <w:basedOn w:val="TableNormal"/>
    <w:uiPriority w:val="59"/>
    <w:rsid w:val="004B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0AA"/>
  </w:style>
  <w:style w:type="paragraph" w:styleId="Footer">
    <w:name w:val="footer"/>
    <w:basedOn w:val="Normal"/>
    <w:link w:val="FooterChar"/>
    <w:uiPriority w:val="99"/>
    <w:semiHidden/>
    <w:unhideWhenUsed/>
    <w:rsid w:val="0055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AA"/>
  </w:style>
  <w:style w:type="character" w:styleId="Hyperlink">
    <w:name w:val="Hyperlink"/>
    <w:basedOn w:val="DefaultParagraphFont"/>
    <w:uiPriority w:val="99"/>
    <w:unhideWhenUsed/>
    <w:rsid w:val="00FC6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2F5D"/>
    <w:pPr>
      <w:spacing w:after="0" w:line="240" w:lineRule="auto"/>
    </w:pPr>
    <w:rPr>
      <w:rFonts w:ascii="Calibri" w:eastAsia="Calibri" w:hAnsi="Calibri" w:cs="Cordia New"/>
    </w:rPr>
  </w:style>
  <w:style w:type="character" w:styleId="PlaceholderText">
    <w:name w:val="Placeholder Text"/>
    <w:basedOn w:val="DefaultParagraphFont"/>
    <w:uiPriority w:val="99"/>
    <w:semiHidden/>
    <w:rsid w:val="00DB3B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64"/>
    <w:rPr>
      <w:rFonts w:ascii="Tahoma" w:hAnsi="Tahoma" w:cs="Angsana New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C145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AEA0-36AE-4454-BAA7-B0EE5499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12086</Words>
  <Characters>68891</Characters>
  <Application>Microsoft Office Word</Application>
  <DocSecurity>0</DocSecurity>
  <Lines>574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</dc:creator>
  <cp:lastModifiedBy>Admin</cp:lastModifiedBy>
  <cp:revision>2</cp:revision>
  <cp:lastPrinted>2018-02-15T02:56:00Z</cp:lastPrinted>
  <dcterms:created xsi:type="dcterms:W3CDTF">2018-02-15T02:59:00Z</dcterms:created>
  <dcterms:modified xsi:type="dcterms:W3CDTF">2018-02-15T02:59:00Z</dcterms:modified>
</cp:coreProperties>
</file>