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B6" w:rsidRPr="00A914AF" w:rsidRDefault="009E01B6" w:rsidP="009E01B6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A914AF">
        <w:rPr>
          <w:rFonts w:ascii="TH SarabunPSK" w:hAnsi="TH SarabunPSK" w:cs="TH SarabunPSK"/>
          <w:b/>
          <w:bCs/>
          <w:sz w:val="40"/>
          <w:szCs w:val="40"/>
          <w:cs/>
        </w:rPr>
        <w:t>(๓) วิสัยทัศน์ พันธกิจ เป้าประสงค์ ยุทธศาสตร์ กลยุทธ์ ตัวชี้วัด และแนวทาง</w:t>
      </w:r>
      <w:r w:rsidR="00A914A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  <w:r w:rsidRPr="00A914AF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การดำเนินงานส่งเสริมคุณธรรมของจังหวัด  </w:t>
      </w:r>
    </w:p>
    <w:p w:rsidR="00A835EE" w:rsidRPr="00A835EE" w:rsidRDefault="00DE1287" w:rsidP="00DE1287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แผนแมบทสงเสริมคุณธรรม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ฉบับที่ ๑ (พ.ศ.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-๒๕๖๔) เปนแผนที่จัดทำขึ้นเพื่อเปน กรอบทิศทางในการสงเสริมคุณธรรมใหแก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โดยการบูรณาการการดำเนินการรวมกับ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ทุกภาคสวนของสังคม มีรายละเอียดดังนี้  </w:t>
      </w:r>
    </w:p>
    <w:p w:rsidR="00DE1287" w:rsidRPr="00DE1287" w:rsidRDefault="00DE1287" w:rsidP="00DE128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 w:rsidRPr="00DE12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วิสัยทัศน</w:t>
      </w:r>
      <w:r w:rsidRPr="00DE12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</w:rPr>
        <w:t>Vision)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</w:rPr>
        <w:tab/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835EE" w:rsidRPr="00A835EE" w:rsidRDefault="00DE1287" w:rsidP="00DE1287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มีคุณธรรมเปนรากฐานที่สำคัญในการดำรงชีวิต สืบสาน</w:t>
      </w:r>
      <w:r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อยูรวมกันดวยความ</w:t>
      </w:r>
      <w:r>
        <w:rPr>
          <w:rFonts w:ascii="TH SarabunPSK" w:hAnsi="TH SarabunPSK" w:cs="TH SarabunPSK" w:hint="cs"/>
          <w:sz w:val="32"/>
          <w:szCs w:val="32"/>
          <w:cs/>
        </w:rPr>
        <w:t>สันติสุข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1287" w:rsidRPr="00DE1287" w:rsidRDefault="00DE1287" w:rsidP="00DE128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>๓.๒</w:t>
      </w:r>
      <w:r w:rsidRPr="00DE12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>เปาประสงค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</w:rPr>
        <w:t>Goal)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</w:rPr>
        <w:tab/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835EE" w:rsidRPr="00A835EE" w:rsidRDefault="00635CB0" w:rsidP="00635CB0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1287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เปน</w:t>
      </w:r>
      <w:r w:rsidR="00DE128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คุณธรรม คน</w:t>
      </w:r>
      <w:r w:rsidR="00DE1287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ปฏิบัติตนตามหลักคำสอนทางศาสนาที่ตนนับถือ น</w:t>
      </w:r>
      <w:r w:rsidR="00DE1287">
        <w:rPr>
          <w:rFonts w:ascii="TH SarabunPSK" w:hAnsi="TH SarabunPSK" w:cs="TH SarabunPSK"/>
          <w:sz w:val="32"/>
          <w:szCs w:val="32"/>
          <w:cs/>
        </w:rPr>
        <w:t>อมนำ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หลักปรัชญาของเศรษฐกิจพอเพียงมาปฏิบัติ ธำรงรักษาไวซึ่งวัฒนธรรมอันดีงาม และอยูรวมกันดวยสันติสุข   </w:t>
      </w:r>
    </w:p>
    <w:p w:rsidR="00DE1287" w:rsidRPr="00DE1287" w:rsidRDefault="00DE1287" w:rsidP="00DE128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287">
        <w:rPr>
          <w:rFonts w:ascii="TH SarabunPSK" w:hAnsi="TH SarabunPSK" w:cs="TH SarabunPSK"/>
          <w:b/>
          <w:bCs/>
          <w:sz w:val="32"/>
          <w:szCs w:val="32"/>
          <w:cs/>
        </w:rPr>
        <w:t>๓.๓</w:t>
      </w:r>
      <w:r w:rsidRPr="00DE12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DE12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</w:rPr>
        <w:t>Mission)</w:t>
      </w:r>
      <w:r w:rsidR="00A835EE" w:rsidRPr="00DE1287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DE1287" w:rsidRDefault="00DE1287" w:rsidP="00DE1287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๑) พัฒนาคนใหมีคุณธรรมตามหลักธรรมทางศาสนา นอมนำหลักปรัชญาของเศรษฐกิจพอเพียงมาเป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หลักในการพัฒนาคุณภาพชีวิต และดำรงชีวิตตามวิถีวัฒนธรรมไทยที่ดีงาม  </w:t>
      </w:r>
    </w:p>
    <w:p w:rsidR="00DE1287" w:rsidRDefault="00DE1287" w:rsidP="00DE1287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๒) พัฒนาระบบการบริหารจัดการดานการสงเสริมคุณธรรมใหมีประสิทธิภาพในมิติตาง ๆ  </w:t>
      </w:r>
    </w:p>
    <w:p w:rsidR="00DE1287" w:rsidRDefault="00DE1287" w:rsidP="00DE1287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๓)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ส่งเสริมให้ทุกภาคส่วนของสังคมตระหนักและร่</w:t>
      </w:r>
      <w:r w:rsidR="00B64DCF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มกันเป็นครือข่าย มีส่วนร่วมในกระบวนการส่งเสริม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คุณธรรม เพื่อสรางสังคมคุณธรรมที่อยูรวมกันอยางสันติสุข มีธรรมาภิบาล มีความสมานฉันท และมีความยั่งยืน  </w:t>
      </w:r>
    </w:p>
    <w:p w:rsidR="00A835EE" w:rsidRPr="00A835EE" w:rsidRDefault="00DE1287" w:rsidP="00DE1287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๔) สงเสริมให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เปนแบบอยางดานคุณธรรมใน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ประเทศไทยและ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ประชาคมอาเซียน </w:t>
      </w:r>
    </w:p>
    <w:p w:rsidR="002E196B" w:rsidRPr="002E196B" w:rsidRDefault="002E196B" w:rsidP="00DE128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96B">
        <w:rPr>
          <w:rFonts w:ascii="TH SarabunPSK" w:hAnsi="TH SarabunPSK" w:cs="TH SarabunPSK"/>
          <w:b/>
          <w:bCs/>
          <w:sz w:val="32"/>
          <w:szCs w:val="32"/>
          <w:cs/>
        </w:rPr>
        <w:t>๓.๔</w:t>
      </w:r>
      <w:r w:rsidRPr="002E19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2E196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วัตถุประสงค</w:t>
      </w:r>
      <w:r w:rsidRPr="002E196B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r w:rsidRPr="002E19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2E196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35EE" w:rsidRPr="002E196B">
        <w:rPr>
          <w:rFonts w:ascii="TH SarabunPSK" w:hAnsi="TH SarabunPSK" w:cs="TH SarabunPSK"/>
          <w:b/>
          <w:bCs/>
          <w:sz w:val="32"/>
          <w:szCs w:val="32"/>
        </w:rPr>
        <w:t>Objective)</w:t>
      </w:r>
      <w:r w:rsidR="00A835EE" w:rsidRPr="002E196B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2E196B" w:rsidRDefault="002E196B" w:rsidP="002E196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๑) เพื่อวางระบบรากฐานการเสริมสรางคุณธรรมใน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E01B6" w:rsidRDefault="002E196B" w:rsidP="002E196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๒) เพื่อสรางความเขมแข็งในระบบการบริหารจัดการดานการสงเสริมคุณธรรมใหเปนเอกภาพ</w:t>
      </w:r>
    </w:p>
    <w:p w:rsidR="002E196B" w:rsidRDefault="00A835EE" w:rsidP="002E196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EE">
        <w:rPr>
          <w:rFonts w:ascii="TH SarabunPSK" w:hAnsi="TH SarabunPSK" w:cs="TH SarabunPSK"/>
          <w:sz w:val="32"/>
          <w:szCs w:val="32"/>
          <w:cs/>
        </w:rPr>
        <w:t xml:space="preserve">๓) เพื่อสรางเครือขายความรวมมือในการสงเสริมคุณธรรม  </w:t>
      </w:r>
    </w:p>
    <w:p w:rsidR="00A835EE" w:rsidRPr="00A835EE" w:rsidRDefault="00771302" w:rsidP="00771302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๔) เพื่อสงเสริมให</w:t>
      </w:r>
      <w:r w:rsidR="00B64DCF">
        <w:rPr>
          <w:rFonts w:ascii="TH SarabunPSK" w:hAnsi="TH SarabunPSK" w:cs="TH SarabunPSK" w:hint="cs"/>
          <w:sz w:val="32"/>
          <w:szCs w:val="32"/>
          <w:cs/>
        </w:rPr>
        <w:t>้</w:t>
      </w:r>
      <w:r w:rsidR="002E196B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เปนแบบอยางดานคุณธรรมใน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ประเทศไทยและ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ประชาคมอาเซียน </w:t>
      </w:r>
    </w:p>
    <w:p w:rsidR="00771302" w:rsidRPr="00D7761C" w:rsidRDefault="00771302" w:rsidP="00771302">
      <w:pPr>
        <w:pStyle w:val="a3"/>
        <w:tabs>
          <w:tab w:val="left" w:pos="1418"/>
        </w:tabs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302">
        <w:rPr>
          <w:rFonts w:ascii="TH SarabunPSK" w:hAnsi="TH SarabunPSK" w:cs="TH SarabunPSK"/>
          <w:b/>
          <w:bCs/>
          <w:sz w:val="32"/>
          <w:szCs w:val="32"/>
          <w:cs/>
        </w:rPr>
        <w:t>๓.๕</w:t>
      </w:r>
      <w:r w:rsidRPr="00771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77130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771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77130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35EE" w:rsidRPr="00771302">
        <w:rPr>
          <w:rFonts w:ascii="TH SarabunPSK" w:hAnsi="TH SarabunPSK" w:cs="TH SarabunPSK"/>
          <w:b/>
          <w:bCs/>
          <w:sz w:val="32"/>
          <w:szCs w:val="32"/>
        </w:rPr>
        <w:t>Key</w:t>
      </w:r>
      <w:r w:rsidRPr="00771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3CC6">
        <w:rPr>
          <w:rFonts w:ascii="TH SarabunPSK" w:hAnsi="TH SarabunPSK" w:cs="TH SarabunPSK"/>
          <w:b/>
          <w:bCs/>
          <w:sz w:val="32"/>
          <w:szCs w:val="32"/>
        </w:rPr>
        <w:t xml:space="preserve">Performance </w:t>
      </w:r>
      <w:r w:rsidR="00A835EE" w:rsidRPr="00771302">
        <w:rPr>
          <w:rFonts w:ascii="TH SarabunPSK" w:hAnsi="TH SarabunPSK" w:cs="TH SarabunPSK"/>
          <w:b/>
          <w:bCs/>
          <w:sz w:val="32"/>
          <w:szCs w:val="32"/>
        </w:rPr>
        <w:t>Indicators)</w:t>
      </w:r>
      <w:r w:rsidR="00A835EE" w:rsidRPr="00771302">
        <w:rPr>
          <w:rFonts w:ascii="TH SarabunPSK" w:hAnsi="TH SarabunPSK" w:cs="TH SarabunPSK"/>
          <w:b/>
          <w:bCs/>
          <w:sz w:val="32"/>
          <w:szCs w:val="32"/>
        </w:rPr>
        <w:cr/>
      </w:r>
      <w:r w:rsidR="00A835EE" w:rsidRPr="00D7761C">
        <w:rPr>
          <w:rFonts w:ascii="TH SarabunPSK" w:hAnsi="TH SarabunPSK" w:cs="TH SarabunPSK"/>
          <w:b/>
          <w:bCs/>
          <w:sz w:val="32"/>
          <w:szCs w:val="32"/>
          <w:cs/>
        </w:rPr>
        <w:t>๓.๕.๑</w:t>
      </w:r>
      <w:r w:rsidR="00A835EE" w:rsidRPr="00D776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ระยะสั้น กำหนดกรอบระยะเวลา ป ๒๕๖๐ </w:t>
      </w:r>
    </w:p>
    <w:p w:rsidR="003F1161" w:rsidRPr="003F1161" w:rsidRDefault="003F1161" w:rsidP="00771302">
      <w:pPr>
        <w:pStyle w:val="a3"/>
        <w:tabs>
          <w:tab w:val="left" w:pos="1418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ระยะที่ ๑ (มกราคม </w:t>
      </w:r>
      <w:r w:rsidRPr="00B64DCF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มีนาคม 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มีตัวชี้วัด ดังนี้</w:t>
      </w:r>
    </w:p>
    <w:p w:rsidR="003F1161" w:rsidRDefault="003F1161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(๑) ทุกหนวยงานมีแผนแมบทสงเสริมคุณธรรมของหนวยงาน    </w:t>
      </w:r>
    </w:p>
    <w:p w:rsidR="003F1161" w:rsidRDefault="003F1161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(๒) ทุกหนวยงานมีแผนปฏิบัติการสงเสริมคุณธรรมของหนวยงาน     </w:t>
      </w:r>
    </w:p>
    <w:p w:rsidR="003F1161" w:rsidRDefault="003F1161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(๓) ทุกหนวยงาน/องคกรภาคีเครือขายสงเสริมคุณธรรมมีความรูความเขาใจในแผนแมบทสงเสริมคุณธรรมใน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DC0274" w:rsidRDefault="003F1161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(๔) เกิดชุมชนคุณธรรม องคกรคุณธรรม หรือหนวยงานคุณธรรม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 xml:space="preserve"> องคกรตนแบบ   </w:t>
      </w:r>
    </w:p>
    <w:p w:rsidR="003F1161" w:rsidRDefault="003F1161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64DCF">
        <w:rPr>
          <w:rFonts w:ascii="TH SarabunPSK" w:hAnsi="TH SarabunPSK" w:cs="TH SarabunPSK"/>
          <w:sz w:val="32"/>
          <w:szCs w:val="32"/>
          <w:u w:val="single"/>
          <w:cs/>
        </w:rPr>
        <w:t>ระยะที่</w:t>
      </w:r>
      <w:r w:rsidRPr="00B64DCF">
        <w:rPr>
          <w:rFonts w:ascii="TH SarabunPSK" w:hAnsi="TH SarabunPSK" w:cs="TH SarabunPSK"/>
          <w:sz w:val="32"/>
          <w:szCs w:val="32"/>
          <w:u w:val="single"/>
          <w:cs/>
        </w:rPr>
        <w:tab/>
        <w:t>๒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835EE" w:rsidRPr="00B64DCF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เมษายน </w:t>
      </w:r>
      <w:r w:rsidRPr="00B64DCF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7761C"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>มิถุนายน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835EE" w:rsidRPr="00B64DCF">
        <w:rPr>
          <w:rFonts w:ascii="TH SarabunPSK" w:hAnsi="TH SarabunPSK" w:cs="TH SarabunPSK"/>
          <w:sz w:val="32"/>
          <w:szCs w:val="32"/>
          <w:u w:val="single"/>
          <w:cs/>
        </w:rPr>
        <w:t>๒๕๖๐)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ab/>
        <w:t xml:space="preserve">มีตัวชี้วัดดังนี้    </w:t>
      </w:r>
    </w:p>
    <w:p w:rsidR="003F1161" w:rsidRDefault="003F1161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(๑) มีบุคลากรในภาคสวนตาง ๆ ทั้งภาครัฐ ภาคประชาสังคม ภาคชุมชน ภาคธุรกิจเอกชน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ภาควิชาการ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ภาคสื่อมวลชน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และภาคประชาชน ได</w:t>
      </w:r>
      <w:r>
        <w:rPr>
          <w:rFonts w:ascii="TH SarabunPSK" w:hAnsi="TH SarabunPSK" w:cs="TH SarabunPSK" w:hint="cs"/>
          <w:sz w:val="32"/>
          <w:szCs w:val="32"/>
          <w:cs/>
        </w:rPr>
        <w:t>้รับการ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การอบรม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และพัฒนาคุณธรรมจริยธรรมเพิ่มมากขึ้น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D7761C" w:rsidRDefault="003F1161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(๒) มีหนวยงานที่ใหความสำคัญจัดอบรมและพัฒนาคุณธรรมจริยธรรม ใหแก บุคลากรใน</w:t>
      </w:r>
      <w:r w:rsidR="00D776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ภาคสวนตาง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    </w:t>
      </w:r>
    </w:p>
    <w:p w:rsidR="00D7761C" w:rsidRDefault="00D7761C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(๓) มีหนวยงาน องคกรที่สงเสริมและกระตุนการจัดกิจกรรมเทิดทูนสถาบันชาติ ศาสนา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พระมหากษัตริยเพิ่มมากขึ้น    </w:t>
      </w:r>
    </w:p>
    <w:p w:rsidR="00D7761C" w:rsidRDefault="00D7761C" w:rsidP="003F1161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(๔) ประชาชนเขารวมกิจกรรมเทิดทูนสถาบันชาติ ศาสนาและพระมหากษัตริยเพิ่มมากขึ้น     </w:t>
      </w:r>
    </w:p>
    <w:p w:rsidR="00D7761C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(๕) เกิดชุมชนคุณธรรม องคกรคุณธรรม หรือหนวยงานคุณธรรม จำนวน </w:t>
      </w:r>
      <w:r>
        <w:rPr>
          <w:rFonts w:ascii="TH SarabunPSK" w:hAnsi="TH SarabunPSK" w:cs="TH SarabunPSK" w:hint="cs"/>
          <w:sz w:val="32"/>
          <w:szCs w:val="32"/>
          <w:cs/>
        </w:rPr>
        <w:t>๓๖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องคกรตนแบบ    </w:t>
      </w:r>
    </w:p>
    <w:p w:rsidR="00D7761C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B64DCF">
        <w:rPr>
          <w:rFonts w:ascii="TH SarabunPSK" w:hAnsi="TH SarabunPSK" w:cs="TH SarabunPSK"/>
          <w:sz w:val="32"/>
          <w:szCs w:val="32"/>
          <w:u w:val="single"/>
          <w:cs/>
        </w:rPr>
        <w:t>ระยะที่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835EE" w:rsidRPr="00B64DCF">
        <w:rPr>
          <w:rFonts w:ascii="TH SarabunPSK" w:hAnsi="TH SarabunPSK" w:cs="TH SarabunPSK"/>
          <w:sz w:val="32"/>
          <w:szCs w:val="32"/>
          <w:u w:val="single"/>
          <w:cs/>
        </w:rPr>
        <w:t>๓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กรกฎาคม</w:t>
      </w:r>
      <w:r w:rsidR="00A835EE" w:rsidRPr="00B64DCF">
        <w:rPr>
          <w:rFonts w:ascii="TH SarabunPSK" w:hAnsi="TH SarabunPSK" w:cs="TH SarabunPSK"/>
          <w:sz w:val="32"/>
          <w:szCs w:val="32"/>
          <w:u w:val="single"/>
          <w:cs/>
        </w:rPr>
        <w:t>-กันยายน</w:t>
      </w:r>
      <w:r w:rsidRPr="00B64D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B64DCF">
        <w:rPr>
          <w:rFonts w:ascii="TH SarabunPSK" w:hAnsi="TH SarabunPSK" w:cs="TH SarabunPSK"/>
          <w:sz w:val="32"/>
          <w:szCs w:val="32"/>
          <w:u w:val="single"/>
          <w:cs/>
        </w:rPr>
        <w:t>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มีตัวชี้วัดดังนี้    </w:t>
      </w:r>
    </w:p>
    <w:p w:rsidR="00D7761C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(๑) มีบุคลากรในภาคสวนตาง ๆ ทั้งภาครัฐ ภาคประชาสังคม ภาคชุมชน ภาคธุรกิจเอกชน </w:t>
      </w:r>
      <w:r w:rsidRPr="00A835EE">
        <w:rPr>
          <w:rFonts w:ascii="TH SarabunPSK" w:hAnsi="TH SarabunPSK" w:cs="TH SarabunPSK"/>
          <w:sz w:val="32"/>
          <w:szCs w:val="32"/>
          <w:cs/>
        </w:rPr>
        <w:t>ภาควิชาชีพ ภาควิชาการ ภาคสื่อมวลชน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และภาคประชาชน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ได้รับการอบรมและพัฒนาคุณธรรมจริยธรรมเพิ่มมากขึ้นร้อย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ละ ๑๐ ของระยะที่ ๒    </w:t>
      </w:r>
    </w:p>
    <w:p w:rsidR="00D7761C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(๒) มีหนวยงานที่ใหความสำคัญจัดอบรมและพัฒนาคุณธรรมจริยธรรม ใหแก บุคลากรใน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ภาคสวนตาง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 รอยละ ๑๐ ของระยะที่ ๒    </w:t>
      </w:r>
    </w:p>
    <w:p w:rsidR="00D7761C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(๓) มีหนวยงาน องคกรที่สงเสริมและกระตุนการจัดกิจกรรมเทิดทูนสถาบันชาติ ศาสนา และ</w:t>
      </w:r>
      <w:r w:rsidR="00B64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พระมหากษัตริยเพิ่มมากขึ้น รอยละ ๑๐ ของระยะที่ ๒    </w:t>
      </w:r>
    </w:p>
    <w:p w:rsidR="00D7761C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(๔) ประชาชนเขารวมกิจกรรมเทิดทูนสถาบันชาติ ศาสนาและพระมหากษัตริยเพิ่มมากขึ้น  </w:t>
      </w:r>
      <w:r w:rsidR="00B64D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รอยละ ๑๐ ของระยะที่ ๒    </w:t>
      </w:r>
    </w:p>
    <w:p w:rsidR="00A835EE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(๕) เก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ชมุชน</w:t>
      </w:r>
      <w:r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องค</w:t>
      </w:r>
      <w:r>
        <w:rPr>
          <w:rFonts w:ascii="TH SarabunPSK" w:hAnsi="TH SarabunPSK" w:cs="TH SarabunPSK" w:hint="cs"/>
          <w:sz w:val="32"/>
          <w:szCs w:val="32"/>
          <w:cs/>
        </w:rPr>
        <w:t>์กรคุณธรรม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หรือหน่วยงานคุณธรรม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๗๒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องค์กรต้นแบบ</w:t>
      </w:r>
    </w:p>
    <w:p w:rsidR="00D7761C" w:rsidRDefault="00D7761C" w:rsidP="00D7761C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๓.๕.๒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7761C">
        <w:rPr>
          <w:rFonts w:ascii="TH SarabunPSK" w:hAnsi="TH SarabunPSK" w:cs="TH SarabunPSK"/>
          <w:b/>
          <w:bCs/>
          <w:sz w:val="32"/>
          <w:szCs w:val="32"/>
          <w:cs/>
        </w:rPr>
        <w:t>ระยะปานกลาง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7761C">
        <w:rPr>
          <w:rFonts w:ascii="TH SarabunPSK" w:hAnsi="TH SarabunPSK" w:cs="TH SarabunPSK"/>
          <w:b/>
          <w:bCs/>
          <w:sz w:val="32"/>
          <w:szCs w:val="32"/>
          <w:cs/>
        </w:rPr>
        <w:t>กำหนดกรอบระยะเวลา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7761C">
        <w:rPr>
          <w:rFonts w:ascii="TH SarabunPSK" w:hAnsi="TH SarabunPSK" w:cs="TH SarabunPSK"/>
          <w:b/>
          <w:bCs/>
          <w:sz w:val="32"/>
          <w:szCs w:val="32"/>
          <w:cs/>
        </w:rPr>
        <w:t>ป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D7761C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A835EE" w:rsidRPr="00D7761C">
        <w:rPr>
          <w:rFonts w:ascii="TH SarabunPSK" w:hAnsi="TH SarabunPSK" w:cs="TH SarabunPSK"/>
          <w:b/>
          <w:bCs/>
          <w:sz w:val="32"/>
          <w:szCs w:val="32"/>
          <w:cs/>
        </w:rPr>
        <w:t>-๒๕๖๔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467B1B" w:rsidRDefault="00467B1B" w:rsidP="00467B1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(๑) ทุกหนวยงาน/องคกรทั้งภาครัฐและเอกชนมีสวนรวมสงเสริม สนับสนุน และดำเนินการ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สงเสริมคุณธรรมใน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เชน กำหนดนโยบายการสงเสริมคุณธรรมภายในองคกร วางแผนงาน จัดทำ โครงการกิจกรรมเสริมสรางปลูกฝงคุณธรรมและวัฒนธรรมประเพณีที่ดีงาม ใหแก สังคมเปนองคกรที่มี </w:t>
      </w:r>
      <w:r w:rsidR="00A835EE" w:rsidRPr="00A835EE">
        <w:rPr>
          <w:rFonts w:ascii="TH SarabunPSK" w:hAnsi="TH SarabunPSK" w:cs="TH SarabunPSK"/>
          <w:sz w:val="32"/>
          <w:szCs w:val="32"/>
        </w:rPr>
        <w:t xml:space="preserve">CSR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835EE" w:rsidRPr="00A835EE">
        <w:rPr>
          <w:rFonts w:ascii="TH SarabunPSK" w:hAnsi="TH SarabunPSK" w:cs="TH SarabunPSK"/>
          <w:sz w:val="32"/>
          <w:szCs w:val="32"/>
        </w:rPr>
        <w:t xml:space="preserve">Corporate Social Responsibility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มีความรับผิดชอบตอสังคมและสิ่งแวดลอม ภายใตหลักจริยธรรมและ </w:t>
      </w:r>
      <w:r w:rsidR="00B64D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การจัดการที่ดี อยูบนหลักพอประมาณที่ตองไมเบียดเบียนตนเอง และไมเบียดเบียนสังคม มีคุณภาพตามมาตรฐาน </w:t>
      </w:r>
      <w:r w:rsidR="00A835EE" w:rsidRPr="00A835EE">
        <w:rPr>
          <w:rFonts w:ascii="TH SarabunPSK" w:hAnsi="TH SarabunPSK" w:cs="TH SarabunPSK"/>
          <w:sz w:val="32"/>
          <w:szCs w:val="32"/>
        </w:rPr>
        <w:t xml:space="preserve">ISO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835EE" w:rsidRPr="00A835EE">
        <w:rPr>
          <w:rFonts w:ascii="TH SarabunPSK" w:hAnsi="TH SarabunPSK" w:cs="TH SarabunPSK"/>
          <w:sz w:val="32"/>
          <w:szCs w:val="32"/>
        </w:rPr>
        <w:t xml:space="preserve">The International Organization for Standardization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ที่เปนมาตรฐานคุณธรรมที่ใชไดกับทุกองคกร  มีการยกยองเชิดชูองคกรและบุคคลผูมีผลงานดีเดนในดานสงเสริมคุณธรรม โดยคนหาคนดีและมอบรางวัล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อยางตอเนื่องเพื่อใหเกิดกระแสสังคมสงเสริมคนดี กับทั้งเปนการสรางชื่อเสียงใหแกประเทศชาติ    </w:t>
      </w:r>
    </w:p>
    <w:p w:rsidR="00467B1B" w:rsidRDefault="00467B1B" w:rsidP="00467B1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(๒) มีการพัฒนาระบบ กลไกการบริหารจัดการดำเนินงานสงเสริมคุณธรรมจริยธรรม เชน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มีระบบบริหารจัดการทางวิชาการองคความรูในเรื่องของการสงเสริมคุณธรรมและความสมานฉันท พรอมทั้งมี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การวิจัยและมีการพัฒนามาตรฐานดานการสงเสริมคุณธรรม มีหลักสูตรและจำนวนบุคลากรผูทำหนาที่ในการ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สงเสริมคุณธรรม และมีระบบกำกับติดตามและประเมินผลการดำเนินงานสงเสริมคุณธรรมและความสมานฉันท </w:t>
      </w:r>
      <w:r w:rsidR="00B64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ในมิติตาง ๆ     </w:t>
      </w:r>
    </w:p>
    <w:p w:rsidR="00467B1B" w:rsidRDefault="00467B1B" w:rsidP="00467B1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(๓) มีภาคีเครือขายความรวมมือในการสงเสริมคุณธรรมใน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เพิ่มมากขึ้น    </w:t>
      </w:r>
    </w:p>
    <w:p w:rsidR="00AD7BCF" w:rsidRDefault="00467B1B" w:rsidP="00467B1B">
      <w:pPr>
        <w:pStyle w:val="a3"/>
        <w:tabs>
          <w:tab w:val="left" w:pos="1418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(๔)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เปนแบบอยางดานคุณธรรมใน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ประเทศไทยและ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ประชาคมอาเซียน โดยมีการกำหนดใหมีการประเมินผลเรื่องคุณธรรมในดานตาง ๆ เพื่อเปรียบเทียบความมีคุณธรรมของ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35EE" w:rsidRPr="00A835EE" w:rsidRDefault="00A835EE" w:rsidP="00467B1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35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30D4" w:rsidRPr="00C630D4" w:rsidRDefault="00C630D4" w:rsidP="00DE128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30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๓.๖</w:t>
      </w:r>
      <w:r w:rsidRPr="00C63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C630D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ยุทธศาสตรการส่งเสริมคุณธรรม</w:t>
      </w:r>
      <w:bookmarkStart w:id="0" w:name="_GoBack"/>
      <w:bookmarkEnd w:id="0"/>
    </w:p>
    <w:p w:rsidR="00C630D4" w:rsidRDefault="00253CC6" w:rsidP="00253CC6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แผนแมบทสงเสริมคุณธรรม</w:t>
      </w:r>
      <w:r w:rsidR="00C630D4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ฉบับที่ ๑ (พ.ศ. ๒๕</w:t>
      </w:r>
      <w:r w:rsidR="00C630D4">
        <w:rPr>
          <w:rFonts w:ascii="TH SarabunPSK" w:hAnsi="TH SarabunPSK" w:cs="TH SarabunPSK" w:hint="cs"/>
          <w:sz w:val="32"/>
          <w:szCs w:val="32"/>
          <w:cs/>
        </w:rPr>
        <w:t>๖๐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-๒๕๖๔) ประกอบดวย ยุทธศาสตร ๔ ยุทธศาสตร และแตละยุทธศาสตรประกอบดวยกลยุทธตาง ๆ ดังตอไปนี้   </w:t>
      </w:r>
    </w:p>
    <w:p w:rsidR="00C630D4" w:rsidRDefault="00C630D4" w:rsidP="00C630D4">
      <w:pPr>
        <w:pStyle w:val="a3"/>
        <w:tabs>
          <w:tab w:val="left" w:pos="141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C630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30D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ยุทธศาสตรที่</w:t>
      </w:r>
      <w:r w:rsidRPr="00C63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C630D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วางระบบรากฐานการเสริมสรางคุณธรรมใน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มี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กลยุทธ ดังนี้  กลยุทธที่ ๑  วางระบบรากฐานการเสริมสรางคุณธรรมของสถาบันครอบครัว 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๒ วางระบบรากฐานการเสริมสรางคุณธรรมของสถาบันการศึกษา 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๓  วางระบบรากฐานการเสริมสรางคุณธรรมของสถาบันศาสนา 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๔  วางระบบรากฐานการเสริมสรางคุณธรรมของสถาบันเศรษฐกิจ 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0D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ยุทธศาสตรที่</w:t>
      </w:r>
      <w:r w:rsidRPr="00C63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C630D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สรางความเขมแข็งในระบบการบริหารจัดการดานการสงเสริมคุณธรรมให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เปนเอกภาพ มี ๓ กลยุทธ ดังนี้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กลยุทธที่ ๑  สรางและพัฒนาระบบบริหารจัดการงานดานสงเสริมค</w:t>
      </w:r>
      <w:r>
        <w:rPr>
          <w:rFonts w:ascii="TH SarabunPSK" w:hAnsi="TH SarabunPSK" w:cs="TH SarabunPSK"/>
          <w:sz w:val="32"/>
          <w:szCs w:val="32"/>
          <w:cs/>
        </w:rPr>
        <w:t>ุณธรรมและเสริมสรางความเปน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เอกภาพ แกสถาบัน/องคกรในสังคม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๒ พัฒนาศักยภาพบุคลากรผูทำหนาที่ในการสงเสริมคุณธรรม  </w:t>
      </w:r>
    </w:p>
    <w:p w:rsidR="00A026DB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กลยุทธที่ ๓ เสริมสรางความเปนเอกภาพ</w:t>
      </w:r>
      <w:r w:rsidR="000C036E">
        <w:rPr>
          <w:rFonts w:ascii="TH SarabunPSK" w:hAnsi="TH SarabunPSK" w:cs="TH SarabunPSK" w:hint="cs"/>
          <w:sz w:val="32"/>
          <w:szCs w:val="32"/>
          <w:cs/>
        </w:rPr>
        <w:t>ในจังหวัดสกลนคร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ดวยคุณธรรม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0D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ยุทธศาสตรที่</w:t>
      </w:r>
      <w:r w:rsidRPr="00C63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C630D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สรางเครือขายความ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รวมมือในการสงเสริมคุณธรรม มี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กลยุทธ ดังนี้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๑ สรางและขยายเครือขายการขับเคลื่อนคุณธรรมในทุกภาคสวน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๒ พัฒนาเครือขายขับเคลื่อนคุณธรรม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๓  สงเสริมและสนับสนุนภาคีเครือขายทุกภาคสวนในการดำเนินงานดานคุณธรรม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๔  สรางระบบบริหารจัดการภาคีเครือขายและแหลงเรียนรูที่เอื้อตอการสงเสริมคุณธรรม  </w:t>
      </w:r>
    </w:p>
    <w:p w:rsidR="00C630D4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0D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ส่งเสริมให้จังหวัดสกลนครเป็นแบบอย่างด้านคุณธรรมในประเทศไทยและในประชาคมอาเซียน 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มี ๓ กลยุทธ ดังนี้  </w:t>
      </w:r>
    </w:p>
    <w:p w:rsidR="00FA31BA" w:rsidRDefault="00C630D4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กลยุทธที่ ๑  เสริมสรางความรวมมือระหวางประชาคมอาเซียนในดานกา</w:t>
      </w:r>
      <w:r w:rsidR="00FA31BA">
        <w:rPr>
          <w:rFonts w:ascii="TH SarabunPSK" w:hAnsi="TH SarabunPSK" w:cs="TH SarabunPSK"/>
          <w:sz w:val="32"/>
          <w:szCs w:val="32"/>
          <w:cs/>
        </w:rPr>
        <w:t>รอยูรวมกัน อยาง</w:t>
      </w:r>
      <w:r w:rsidR="00253CC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A31BA">
        <w:rPr>
          <w:rFonts w:ascii="TH SarabunPSK" w:hAnsi="TH SarabunPSK" w:cs="TH SarabunPSK"/>
          <w:sz w:val="32"/>
          <w:szCs w:val="32"/>
          <w:cs/>
        </w:rPr>
        <w:t>เอื้ออาทร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แบงปน และมีจิตสาธารณะ เพื่อโลกและประเทศชาติ  </w:t>
      </w:r>
    </w:p>
    <w:p w:rsidR="00FA31BA" w:rsidRDefault="00FA31BA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๒ 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เสริมสร้างและธำรงไว้ซึ่งสันติภาพความมั่นคงและความยั่งยืนของภูมิภาคอาเซียนด้วยคุณธรรม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31BA" w:rsidRDefault="00FA31BA" w:rsidP="00C630D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กลยุทธที่ ๓  เสริมสรางคุณธรรมและความรวมมือระหวางประชาคมอาเซียนในการตระหนักและรักษาความสมดุลของธรรมชาติและสิ่งแวดลอม  </w:t>
      </w:r>
    </w:p>
    <w:p w:rsidR="00EA47FB" w:rsidRDefault="001E5994" w:rsidP="00EA47F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53CC6">
        <w:rPr>
          <w:rFonts w:ascii="TH SarabunPSK" w:hAnsi="TH SarabunPSK" w:cs="TH SarabunPSK"/>
          <w:b/>
          <w:bCs/>
          <w:sz w:val="32"/>
          <w:szCs w:val="32"/>
          <w:cs/>
        </w:rPr>
        <w:t>๓.๗</w:t>
      </w:r>
      <w:r w:rsidRPr="00253C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253CC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รายละเอียดของยุทธศาสตร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>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835EE" w:rsidRPr="00A835EE">
        <w:rPr>
          <w:rFonts w:ascii="TH SarabunPSK" w:hAnsi="TH SarabunPSK" w:cs="TH SarabunPSK"/>
          <w:sz w:val="32"/>
          <w:szCs w:val="32"/>
        </w:rPr>
        <w:cr/>
      </w:r>
      <w:r w:rsidR="00EA47FB" w:rsidRPr="00897FF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ยุทธศาสตรที่</w:t>
      </w:r>
      <w:r w:rsidR="00EA47FB" w:rsidRPr="00897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47FB" w:rsidRPr="00897FF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A47FB" w:rsidRPr="00897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EE" w:rsidRPr="00897FF1">
        <w:rPr>
          <w:rFonts w:ascii="TH SarabunPSK" w:hAnsi="TH SarabunPSK" w:cs="TH SarabunPSK"/>
          <w:b/>
          <w:bCs/>
          <w:sz w:val="32"/>
          <w:szCs w:val="32"/>
          <w:cs/>
        </w:rPr>
        <w:t>วางระบบรากฐานการเสริมสรางคุณธรรมใน</w:t>
      </w:r>
      <w:r w:rsidR="00EA47FB" w:rsidRPr="00897FF1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จังหวัดสกลนคร</w:t>
      </w:r>
      <w:r w:rsidR="00A835EE" w:rsidRPr="00A835EE">
        <w:rPr>
          <w:rFonts w:ascii="TH SarabunPSK" w:hAnsi="TH SarabunPSK" w:cs="TH SarabunPSK"/>
          <w:sz w:val="32"/>
          <w:szCs w:val="32"/>
        </w:rPr>
        <w:cr/>
      </w:r>
      <w:r w:rsidR="00EA47FB" w:rsidRPr="00EA47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วัตถุประสงค</w:t>
      </w:r>
      <w:r w:rsidR="00EA47FB"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๑. เพื่อวางรากฐานแนวทางในการพัฒนาคุณธรรมใหแกสังคมทุกภาคสวน   </w:t>
      </w:r>
    </w:p>
    <w:p w:rsidR="00EA47FB" w:rsidRDefault="00EA47FB" w:rsidP="00EA47F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พื่อเป็นบรรทัดฐานในการประพฤติปฏิบัติตนในการดำรงชีวิต ประกอบสัมมาชีพและอยู่ร่วมกัน</w:t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 ในสังคมอยางสงบสุข มั่นคง และยั่งยืน (</w:t>
      </w:r>
      <w:r w:rsidR="00A835EE" w:rsidRPr="00A835EE">
        <w:rPr>
          <w:rFonts w:ascii="TH SarabunPSK" w:hAnsi="TH SarabunPSK" w:cs="TH SarabunPSK"/>
          <w:sz w:val="32"/>
          <w:szCs w:val="32"/>
        </w:rPr>
        <w:t xml:space="preserve">Sustainable Development)    </w:t>
      </w:r>
    </w:p>
    <w:p w:rsidR="00A835EE" w:rsidRPr="00A835EE" w:rsidRDefault="00EA47FB" w:rsidP="00EA47FB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5EE" w:rsidRPr="00A835EE">
        <w:rPr>
          <w:rFonts w:ascii="TH SarabunPSK" w:hAnsi="TH SarabunPSK" w:cs="TH SarabunPSK"/>
          <w:sz w:val="32"/>
          <w:szCs w:val="32"/>
          <w:cs/>
        </w:rPr>
        <w:t xml:space="preserve">๓. เพื่อสืบสานความเปนไทยและยึดมั่นในสถาบันชาติ ศาสนา และพระมหากษัตริย  </w:t>
      </w:r>
    </w:p>
    <w:p w:rsidR="00A835EE" w:rsidRDefault="00A835EE" w:rsidP="00DE12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A47F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  <w:r w:rsidR="00EA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EE">
        <w:rPr>
          <w:rFonts w:ascii="TH SarabunPSK" w:hAnsi="TH SarabunPSK" w:cs="TH SarabunPSK"/>
          <w:sz w:val="32"/>
          <w:szCs w:val="32"/>
          <w:cs/>
        </w:rPr>
        <w:t>ทุกหนวยงาน/องคกรทั้งภาครัฐและเอกชนมีสวนรวมสงเสริม สนับสนุน และดำเนินการ</w:t>
      </w:r>
      <w:r w:rsidR="00EA47F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835EE">
        <w:rPr>
          <w:rFonts w:ascii="TH SarabunPSK" w:hAnsi="TH SarabunPSK" w:cs="TH SarabunPSK"/>
          <w:sz w:val="32"/>
          <w:szCs w:val="32"/>
          <w:cs/>
        </w:rPr>
        <w:t>สงเสริมคุณธรรม ใน</w:t>
      </w:r>
      <w:r w:rsidR="00EA47FB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Pr="00A835EE">
        <w:rPr>
          <w:rFonts w:ascii="TH SarabunPSK" w:hAnsi="TH SarabunPSK" w:cs="TH SarabunPSK"/>
          <w:sz w:val="32"/>
          <w:szCs w:val="32"/>
          <w:cs/>
        </w:rPr>
        <w:t>ภายใตบทบาทและหนาที่ของหนวยงาน เชน กำหนดนโยบายการสงเสริม</w:t>
      </w:r>
      <w:r w:rsidRPr="00A835EE">
        <w:rPr>
          <w:rFonts w:ascii="TH SarabunPSK" w:hAnsi="TH SarabunPSK" w:cs="TH SarabunPSK"/>
          <w:sz w:val="32"/>
          <w:szCs w:val="32"/>
          <w:cs/>
        </w:rPr>
        <w:lastRenderedPageBreak/>
        <w:t>คุณธรรมภายในองคกร วางแผนงาน จัดทำโครงการกิจกรรมเสริมสรางปลูกฝงคุณธรรมและวัฒนธรรมประเพณีที่ดีงามใหแกสังคม ยกยอง เชิดชูองคกรและบุคคลผูมีผลงานดีเดนในดานสงเสริมคุณธรรม</w:t>
      </w:r>
    </w:p>
    <w:p w:rsidR="00262264" w:rsidRPr="00EA47FB" w:rsidRDefault="00262264" w:rsidP="00A835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47F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แนวทางการเสริมสรางคุณธรรมและบทบาทของหน่วยงาน</w:t>
      </w:r>
    </w:p>
    <w:p w:rsidR="000C0566" w:rsidRDefault="000C0566" w:rsidP="00A835EE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1"/>
        <w:gridCol w:w="4433"/>
        <w:gridCol w:w="2286"/>
        <w:gridCol w:w="1421"/>
      </w:tblGrid>
      <w:tr w:rsidR="000C0566" w:rsidTr="00CB61CD">
        <w:tc>
          <w:tcPr>
            <w:tcW w:w="1809" w:type="dxa"/>
            <w:vMerge w:val="restart"/>
            <w:vAlign w:val="center"/>
          </w:tcPr>
          <w:p w:rsidR="000C0566" w:rsidRDefault="000C0566" w:rsidP="00474C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</w:t>
            </w:r>
          </w:p>
        </w:tc>
        <w:tc>
          <w:tcPr>
            <w:tcW w:w="6804" w:type="dxa"/>
            <w:vMerge w:val="restart"/>
            <w:vAlign w:val="center"/>
          </w:tcPr>
          <w:p w:rsidR="000C0566" w:rsidRDefault="000C0566" w:rsidP="000C056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4536" w:type="dxa"/>
            <w:gridSpan w:val="2"/>
            <w:vAlign w:val="center"/>
          </w:tcPr>
          <w:p w:rsidR="000C0566" w:rsidRDefault="000C0566" w:rsidP="000C056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0C0566" w:rsidTr="00CB61CD">
        <w:tc>
          <w:tcPr>
            <w:tcW w:w="1809" w:type="dxa"/>
            <w:vMerge/>
            <w:vAlign w:val="center"/>
          </w:tcPr>
          <w:p w:rsidR="000C0566" w:rsidRDefault="000C0566" w:rsidP="000C056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/>
            <w:vAlign w:val="center"/>
          </w:tcPr>
          <w:p w:rsidR="000C0566" w:rsidRDefault="000C0566" w:rsidP="000C056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0C0566" w:rsidRDefault="000C0566" w:rsidP="000C056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701" w:type="dxa"/>
            <w:vAlign w:val="center"/>
          </w:tcPr>
          <w:p w:rsidR="000C0566" w:rsidRDefault="000C0566" w:rsidP="000C056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262264" w:rsidTr="00CB61CD">
        <w:tc>
          <w:tcPr>
            <w:tcW w:w="1809" w:type="dxa"/>
          </w:tcPr>
          <w:p w:rsidR="00262264" w:rsidRDefault="00EA47FB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62264" w:rsidRPr="002622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  วางระบบ รากฐานการ เสริมสราง คุณธรรมของ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62264"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ส ถ า บั น ครอบครัว</w:t>
            </w:r>
          </w:p>
        </w:tc>
        <w:tc>
          <w:tcPr>
            <w:tcW w:w="6804" w:type="dxa"/>
          </w:tcPr>
          <w:p w:rsidR="00262264" w:rsidRDefault="00262264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๑.๑ พัฒนาและเสริมสรางความเขม แข็งใหแกสถาบันครอบครัว  โดยสรางความตระหนักให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พอแม และผูปกครองเห็นความสำคัญ ในการ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ปลูกฝงคุณธรรมและ</w:t>
            </w:r>
            <w:r w:rsidR="008363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เปนแบบอยางที่ดีใหเยาวชน</w:t>
            </w:r>
          </w:p>
          <w:p w:rsidR="00262264" w:rsidRDefault="00262264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๑.๒ สงเสริมใหสถาบันครอบครัว โดยเฉพาะผูนำครอบครัว มีจิตสำนึกในการเปนผูใหมี ความ</w:t>
            </w:r>
            <w:r w:rsidR="00EA47F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เอื้ออาทร</w:t>
            </w:r>
            <w:r w:rsidR="00AE05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ให้ความช่วยเหลือ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r w:rsidR="00AE05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ผูอื่น สังคม และประเทศชาติ</w:t>
            </w:r>
          </w:p>
          <w:p w:rsidR="00262264" w:rsidRPr="00262264" w:rsidRDefault="00262264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๑.๓ ส</w:t>
            </w:r>
            <w:r w:rsidR="00AE0533">
              <w:rPr>
                <w:rFonts w:ascii="TH SarabunPSK" w:hAnsi="TH SarabunPSK" w:cs="TH SarabunPSK"/>
                <w:sz w:val="32"/>
                <w:szCs w:val="32"/>
                <w:cs/>
              </w:rPr>
              <w:t>งเสริมความเขมแข็งและความ</w:t>
            </w:r>
            <w:r w:rsidR="00AE053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อบอุ่นของครอบครัว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053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โดยการจัดตั้งศูนย์คุณธรรม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พัฒนาครอบ</w:t>
            </w:r>
            <w:r w:rsidR="007677B2">
              <w:rPr>
                <w:rFonts w:ascii="TH SarabunPSK" w:hAnsi="TH SarabunPSK" w:cs="TH SarabunPSK"/>
                <w:sz w:val="32"/>
                <w:szCs w:val="32"/>
                <w:cs/>
              </w:rPr>
              <w:t>ครัว ในชุมชน หรือการรวม</w:t>
            </w:r>
            <w:r w:rsidR="00767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677B2">
              <w:rPr>
                <w:rFonts w:ascii="TH SarabunPSK" w:hAnsi="TH SarabunPSK" w:cs="TH SarabunPSK"/>
                <w:sz w:val="32"/>
                <w:szCs w:val="32"/>
                <w:cs/>
              </w:rPr>
              <w:t>กลุมที่</w:t>
            </w: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เกี่ยวเนื่องกับครอบครัวใน รูปแบบใดรูปแบบหนึ่งเพื่อทำ หนาที่เปนศูนยกลางในการเสริม สรางสถาบันครอบครัวในชุมชน หมูบาน ตำบล วัด มัสยิด และ โบสถ </w:t>
            </w:r>
          </w:p>
          <w:p w:rsidR="00262264" w:rsidRDefault="00262264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๑.๔ สงเสริมครอบครัวทุกครอบครัว ใหเขาใจหลักคำสอนทางศาสนา และนำไปใชแกปญหาใหเกิด ประโยชนตอครอบครัวตนเอง</w:t>
            </w:r>
          </w:p>
          <w:p w:rsidR="009D735A" w:rsidRDefault="009D735A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735A">
              <w:rPr>
                <w:rFonts w:ascii="TH SarabunPSK" w:hAnsi="TH SarabunPSK" w:cs="TH SarabunPSK"/>
                <w:sz w:val="32"/>
                <w:szCs w:val="32"/>
                <w:cs/>
              </w:rPr>
              <w:t>๑.๕ สงเสริมผูสูงวัยและผูรู ใหมีบทบาทในการ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D73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ถายทอด หลักคุณธรรมทางศาสนา และ 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D73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ประสบการณทางดานคุณธรรม </w:t>
            </w:r>
            <w:r w:rsidR="000C036E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ให้แก่คนในครอบครัวและในชุมชน</w:t>
            </w:r>
          </w:p>
          <w:p w:rsidR="009D735A" w:rsidRDefault="009D735A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735A">
              <w:rPr>
                <w:rFonts w:ascii="TH SarabunPSK" w:hAnsi="TH SarabunPSK" w:cs="TH SarabunPSK"/>
                <w:sz w:val="32"/>
                <w:szCs w:val="32"/>
                <w:cs/>
              </w:rPr>
              <w:t>๑.๖ รณรงคและกระตุนใหผูนำ ครอบครัวประพฤติตนอยางมี คุณธรรมเปนแบบอยางที่ดีเพื่อให เยาวชนเติบโตเปนพลเมืองดีของ สังคมและประเทศชาติ</w:t>
            </w:r>
          </w:p>
          <w:p w:rsidR="009D735A" w:rsidRDefault="009D735A" w:rsidP="000C03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735A">
              <w:rPr>
                <w:rFonts w:ascii="TH SarabunPSK" w:hAnsi="TH SarabunPSK" w:cs="TH SarabunPSK"/>
                <w:sz w:val="32"/>
                <w:szCs w:val="32"/>
                <w:cs/>
              </w:rPr>
              <w:t>๑.๗ สงเสริมและสนับสนุนใหเด็กและ เยาวชนคน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735A">
              <w:rPr>
                <w:rFonts w:ascii="TH SarabunPSK" w:hAnsi="TH SarabunPSK" w:cs="TH SarabunPSK"/>
                <w:sz w:val="32"/>
                <w:szCs w:val="32"/>
                <w:cs/>
              </w:rPr>
              <w:t>รุนใหมมีคุณธรรม ความรับผิดชอบตอสังคม โดยมี การปฏิบัติดานความรับผิดชอบ ตอสังคมอยาง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D735A">
              <w:rPr>
                <w:rFonts w:ascii="TH SarabunPSK" w:hAnsi="TH SarabunPSK" w:cs="TH SarabunPSK"/>
                <w:sz w:val="32"/>
                <w:szCs w:val="32"/>
                <w:cs/>
              </w:rPr>
              <w:t>ตอเนื่อง</w:t>
            </w:r>
            <w:r w:rsidR="000C036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ตั้งแต่วัยเยาว์</w:t>
            </w:r>
          </w:p>
        </w:tc>
        <w:tc>
          <w:tcPr>
            <w:tcW w:w="2835" w:type="dxa"/>
          </w:tcPr>
          <w:p w:rsidR="000C036E" w:rsidRDefault="00EA47FB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262264"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พัฒนาสังคมและ ความมั่นคงของมนุษย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จังหวัดสกลนคร</w:t>
            </w:r>
            <w:r w:rsidR="00262264"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0C036E" w:rsidRDefault="00EA47FB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สำนักงานวัฒนธรรมจังหวัดสกลนคร</w:t>
            </w:r>
            <w:r w:rsidR="00262264"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0C036E" w:rsidRDefault="00EA47FB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ที่ทำการปกครองอำเภอ</w:t>
            </w:r>
            <w:r w:rsidR="000C036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262264" w:rsidRDefault="000C036E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สำนักงานพัฒนาชุมชนจังหวัดสกลนคร</w:t>
            </w:r>
            <w:r w:rsidR="007677B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262264" w:rsidRDefault="007677B2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สำนักงานพระพุทธศาสนาจังหวัดสกลนคร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262264" w:rsidRDefault="00262264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2264" w:rsidRDefault="00262264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2264" w:rsidRDefault="00262264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2264" w:rsidRDefault="00262264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2264" w:rsidRDefault="00262264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2264" w:rsidRDefault="00262264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35A" w:rsidRDefault="009D735A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35A" w:rsidRDefault="009D735A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35A" w:rsidRDefault="009D735A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35A" w:rsidRDefault="009D735A" w:rsidP="002622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264" w:rsidRDefault="00AE0533" w:rsidP="00A835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หน่วยงานภาครัฐที่เกี่ยวข้อง</w:t>
            </w:r>
            <w:r w:rsidR="00262264" w:rsidRPr="002622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</w:tbl>
    <w:p w:rsidR="00262264" w:rsidRDefault="00262264" w:rsidP="00262264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4378"/>
        <w:gridCol w:w="2407"/>
        <w:gridCol w:w="1392"/>
      </w:tblGrid>
      <w:tr w:rsidR="00F307AC" w:rsidTr="00F307AC">
        <w:tc>
          <w:tcPr>
            <w:tcW w:w="1444" w:type="dxa"/>
            <w:vMerge w:val="restart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</w:tc>
        <w:tc>
          <w:tcPr>
            <w:tcW w:w="4378" w:type="dxa"/>
            <w:vMerge w:val="restart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799" w:type="dxa"/>
            <w:gridSpan w:val="2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F307AC" w:rsidTr="00F307AC">
        <w:tc>
          <w:tcPr>
            <w:tcW w:w="1444" w:type="dxa"/>
            <w:vMerge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vMerge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392" w:type="dxa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F307AC" w:rsidTr="00F307AC">
        <w:tc>
          <w:tcPr>
            <w:tcW w:w="1444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 า ก ฐ า น การเสริมสราง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>คุ ณ ธ ร ร ม ของสถาบัน การศึกษา</w:t>
            </w:r>
          </w:p>
        </w:tc>
        <w:tc>
          <w:tcPr>
            <w:tcW w:w="4378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>๒.๑ ยึดหลักความเสมอภาคในการ เสริมสรางโอกาสทางการศึกษา ดวยคุณธรรม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>๒.๒ พัฒนาระบบบริหารจัดการ การศึกษาตามหลักธรรมาภิบาล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ส่งเสริมให้มี ๓ เสาหลัก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 สถานศึกษา ศาสนสถาน ชุมชน และครอบครัว (บวร) เปนแหลง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เรียนรู้ด้านคุณธรรมให้แก่ประชาชน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๒.๔ พัฒนาปรับปรุงหลักสูตร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การศึกษาทุกกระดับให้มีการปลูกฝัง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คุณธรรมอยางตอเนื่อง โดยบรรจุ เรื่องคุณธรรมเปนหลักสูตร พื้นฐานทางการศึกษา เพื่อพัฒนา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เยาวชน และประชาชน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ให้เป็น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มนุษยที่สมบูรณทั้งทางรางกาย อารมณ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สังคมและสติปัญ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>ญาในการ ดำรงชีวิตอยูรวมกับผูอื่นไดอยาง มีความสุข สรางสรรคประโยชน เพอื่สวนรวม โดยเชอื่มโยงกจิกรรม ในหลักสูตรและกิจกรรม นอกหลักสูตร ใหลงมือปฏิบัติจริง เพื่อชวยสังคม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๒.๕ กำหนดใหหลักสูตรการศึกษา ในแตละประเภทในทุกชั้นป  มีการศึกษาตามหลักศาสนา ที่ผูเรียนนับถืออยางพอเพียง ทั้งการใหความสำคัญ สาระ และ เวลา เพื่อใหเกิดผลดานคุณธรรม จริยธรรม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>๒.๖ พัฒนาระบบการเรียนการสอน โดยเนน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กิจกรรมทางศาสนาเขาสู กระบวนการเรียนรูเพื่อเสริมสรางความเขาใจใหกับนักเรียน นักศึกษา ไดตระหนักถึงความ สำคัญของการยึดมั่นในคุณธรรม และนำหลักธรรมไปประยุกตใช ในการดำรงชีวิตใหสอดคลองกับ มิติของยุคปจจุบันและบริบทของ สังคมไดอยางเหมาะสม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๒.๗ กำหนดใหทุกสถาบันการศึกษา จัดตั้งหนวยเผยแพรคุณธรรม ประจำสถานศึกษาทุกระดับ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หน่วยงานสังกัด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กระทรวงศึกษาธิการ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ที่อยู่ในจังหวัด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52A7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สพป.สน.เขต ๑,๒,๓/สพม.เขต ๒๓/กศน.สน.ฯ)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/สำนักงานวัฒนธรรมจังหวัดสกลนคร/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สำนักงานพระพุทธศาสนาจังหวัดสกลนคร/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อบจ.สกลนคร/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เทศบาลนครสกลนคร/สภาวัฒนธรรมจังหวัด</w:t>
            </w:r>
          </w:p>
          <w:p w:rsidR="00F307AC" w:rsidRPr="00262264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2" w:type="dxa"/>
          </w:tcPr>
          <w:p w:rsidR="00F307AC" w:rsidRPr="00262264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307AC" w:rsidRDefault="00F307AC" w:rsidP="00262264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262264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262264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4378"/>
        <w:gridCol w:w="2407"/>
        <w:gridCol w:w="1392"/>
      </w:tblGrid>
      <w:tr w:rsidR="00F307AC" w:rsidTr="00F307AC">
        <w:tc>
          <w:tcPr>
            <w:tcW w:w="1444" w:type="dxa"/>
            <w:vMerge w:val="restart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</w:tc>
        <w:tc>
          <w:tcPr>
            <w:tcW w:w="4378" w:type="dxa"/>
            <w:vMerge w:val="restart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799" w:type="dxa"/>
            <w:gridSpan w:val="2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F307AC" w:rsidTr="00F307AC">
        <w:tc>
          <w:tcPr>
            <w:tcW w:w="1444" w:type="dxa"/>
            <w:vMerge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vMerge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392" w:type="dxa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F307AC" w:rsidTr="00F307AC">
        <w:tc>
          <w:tcPr>
            <w:tcW w:w="1444" w:type="dxa"/>
          </w:tcPr>
          <w:p w:rsidR="00F307AC" w:rsidRP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 า ก ฐ า น การเสริมสราง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>คุ ณ ธ ร ร ม ของสถาบัน 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378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>๒.๘ กำหนดใหสถาบันการศึกษา ทุกระบบปลูกฝงคุณธรรม โดยใช กิจกรรมดานดนตรี ศิลปะ และ กีฬา เปนการฝกปฏิบัติกิจกรรม พิเศษนอกเหนือจากกิจกรรม</w:t>
            </w:r>
            <w:r w:rsidR="00BA1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การอบรมปลกูฝ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  <w:r w:rsidR="003D2F4C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3D2F4C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3D2F4C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="003D2F4C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>รรมโดยตรง เพื่อเสริมสรางพัฒนาการดาน คุณธรรม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อยางตอเนื่อง </w:t>
            </w:r>
          </w:p>
          <w:p w:rsidR="00F307AC" w:rsidRPr="006F6CB9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๒.๙ สงเสริมใหสถาบันการศึกษา ทุกระบบจัดหาสื่อที่เกี่ยวกับ การสอนคุณธรรมที่ทันสมัยจูงใจ ใหผูเรียนสนใจและสามารถ เรียนรูไดทุกชองทาง </w:t>
            </w:r>
          </w:p>
          <w:p w:rsidR="00F307AC" w:rsidRPr="006F6CB9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>๒.๑๐ สงเสริมใหสถาบันการศึกษา กำหนดเรื่อง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จิตอาสาและจิต สาธารณะเปนหัวขอในการ พัฒนาผูเรียน ทั้งในและนอก ระบบอยางจริงจัง </w:t>
            </w:r>
          </w:p>
          <w:p w:rsidR="00F307AC" w:rsidRPr="006F6CB9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๒.๑๑ สงเสริมใหสถาบันการศึกษา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E54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>สรางบรรยากาศ สิ่งแวดลอม ในสถาบันฯ 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1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สงเสริมคุณธรรม </w:t>
            </w:r>
          </w:p>
          <w:p w:rsidR="00F307AC" w:rsidRPr="006F6CB9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>๒.๑๒ จัดใหมีการสรางองคความรูและ ทักษะ ตลอดจนใหการอบร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เรื่องการจัดการศึกษาที่เกี่ยวกับ คุณธรรมแกครูและบุคลากร ทางการศึกษา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F6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๒.๑๓ เปดโอกาสใหครูและบุคลากร ทางการศึกษามีสวนรวม วางระบบ และสรางเครือขาย ในการพัฒนาสงเสริมคุณธรรม สำหรับนักเรียนและนักศึกษา </w:t>
            </w:r>
          </w:p>
          <w:p w:rsidR="00F307AC" w:rsidRPr="00853374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3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๒.๑๔ สงเสริมใหครูและบุคลากร ทางการศึกษาทุกระดับตระหนัก และยึดมั่นในคุณธรรม เพื่อเปน แบบอยางที่ดีสำหรับเด็ก เยาวชน และประชาชน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3374">
              <w:rPr>
                <w:rFonts w:ascii="TH SarabunPSK" w:hAnsi="TH SarabunPSK" w:cs="TH SarabunPSK"/>
                <w:sz w:val="32"/>
                <w:szCs w:val="32"/>
                <w:cs/>
              </w:rPr>
              <w:t>๒.๑๕ สงเสริมใหครูและบุคลากร ทางการศึกษา</w:t>
            </w:r>
            <w:r w:rsidR="00E54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53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เปนแบบอยางที่ดี ดานคุณธรรมไดรับการเลื่อนขั้น เปนกรณีพิเศษ </w:t>
            </w:r>
          </w:p>
          <w:p w:rsidR="00F307AC" w:rsidRPr="007F0A83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F0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๒.๑๖ ควบคุมความประพฤติและ การดำเนินงานของผูประกอบ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วิชาชีพทางการศึกษาให้เป็นไปตามมาตรฐานวิชาชีพ</w:t>
            </w:r>
            <w:r w:rsidRPr="007F0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และจรรยาบรรณ ของวิชาชีพ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B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07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หน่วยงานสังกัด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กระทรวงศึกษาธิการ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ที่อยู่ในจังหวัด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52A7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สพป.สน.เขต ๑,๒,๓/สพม.เขต ๒๓/กศน.สน.ฯ)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/สำนักงานวัฒนธรรมจังหวัดสกลนคร/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สำนักงานพระพุทธศาสนาจังหวัดสกลนคร/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อบจ.สกลนคร/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เทศบาลนครสกลนคร/สภาวัฒนธรรมจังหวัด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Pr="007F0A83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3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566" w:rsidTr="00DD42F0">
        <w:tc>
          <w:tcPr>
            <w:tcW w:w="1444" w:type="dxa"/>
            <w:vMerge w:val="restart"/>
            <w:vAlign w:val="center"/>
          </w:tcPr>
          <w:p w:rsidR="000C0566" w:rsidRDefault="000C0566" w:rsidP="00474C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</w:tc>
        <w:tc>
          <w:tcPr>
            <w:tcW w:w="4378" w:type="dxa"/>
            <w:vMerge w:val="restart"/>
            <w:vAlign w:val="center"/>
          </w:tcPr>
          <w:p w:rsidR="000C0566" w:rsidRDefault="000C0566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799" w:type="dxa"/>
            <w:gridSpan w:val="2"/>
            <w:vAlign w:val="center"/>
          </w:tcPr>
          <w:p w:rsidR="000C0566" w:rsidRDefault="000C0566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0C0566" w:rsidTr="00DD42F0">
        <w:tc>
          <w:tcPr>
            <w:tcW w:w="1444" w:type="dxa"/>
            <w:vMerge/>
            <w:vAlign w:val="center"/>
          </w:tcPr>
          <w:p w:rsidR="000C0566" w:rsidRDefault="000C0566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8" w:type="dxa"/>
            <w:vMerge/>
            <w:vAlign w:val="center"/>
          </w:tcPr>
          <w:p w:rsidR="000C0566" w:rsidRDefault="000C0566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C0566" w:rsidRDefault="000C0566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392" w:type="dxa"/>
            <w:vAlign w:val="center"/>
          </w:tcPr>
          <w:p w:rsidR="000C0566" w:rsidRDefault="000C0566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F307AC" w:rsidTr="00DD42F0">
        <w:tc>
          <w:tcPr>
            <w:tcW w:w="1444" w:type="dxa"/>
          </w:tcPr>
          <w:p w:rsidR="00F307AC" w:rsidRP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 า ก ฐ า น การเสริมสราง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>คุ ณ ธ ร ร ม ของสถาบัน 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378" w:type="dxa"/>
          </w:tcPr>
          <w:p w:rsidR="00F307AC" w:rsidRPr="007F0A83" w:rsidRDefault="00F307AC" w:rsidP="007F0A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F0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๒.๑๗ สงเสริมการวิจัยและการสราง องคความรูเกี่ยวกับการวางระบบ รากฐาน และการเสริมสราง คุณธรรม ใหเกิดแกเด็ก เยาวชน ประชาชนและสังคม กับทั้งให นำผลการวิจัยไปใชจริงอยางเปน รูปธรรมในทุกภาคสวน </w:t>
            </w:r>
          </w:p>
          <w:p w:rsidR="00F307AC" w:rsidRDefault="00F307AC" w:rsidP="007F0A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F0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๒.๑๘ สงเสริม สนับสนุน หนวยงาน ภาครัฐ และภาคเอกชน ใหมี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การศึกษาวิจัยเพื่อพัฒนาประเทศ</w:t>
            </w:r>
            <w:r w:rsidRPr="007F0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ดานคุณธรรมและจริยธรรม  </w:t>
            </w:r>
          </w:p>
          <w:p w:rsidR="00F307AC" w:rsidRDefault="00F307AC" w:rsidP="008B23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B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๒.๑๙ สรางเสนทางอาชีพนักวิจัยและ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นักวิจัยอาชีพโดยยึดหลักคุณ</w:t>
            </w:r>
            <w:r w:rsidRPr="008B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 และจริยธรรม </w:t>
            </w:r>
          </w:p>
          <w:p w:rsidR="00F307AC" w:rsidRDefault="00F307AC" w:rsidP="008363B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B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๒.๒๐ ยกระดับคุณภาพและมาตรฐาน การศึกษาสูประชาคมอาเซียน โดยเนนการปลูกฝงเรื่องคุณธรรม และจริยธรรม </w:t>
            </w:r>
          </w:p>
          <w:p w:rsidR="00F307AC" w:rsidRDefault="00F307AC" w:rsidP="008363B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:rsidR="00F307AC" w:rsidRDefault="00F307AC" w:rsidP="007677B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หน่วยงานสังกัด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กระทรวงศึกษาธิการ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ที่อยู่ในจังหวัด</w:t>
            </w:r>
            <w:r w:rsidRPr="000C05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52A7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สพป.สน.เขต ๑,๒,๓/สพม.เขต ๒๓/กศน.สน.ฯ)</w:t>
            </w:r>
            <w:r w:rsidRPr="0099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/สำนักงานวัฒนธรรมจังหวัดสกลนคร/</w:t>
            </w:r>
          </w:p>
          <w:p w:rsidR="00F307AC" w:rsidRDefault="00F307AC" w:rsidP="007677B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สำนักงานพระพุทธศาสนาจังหวัดสกลนคร/</w:t>
            </w:r>
          </w:p>
          <w:p w:rsidR="00F307AC" w:rsidRDefault="00F307AC" w:rsidP="007677B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อบจ.สกลนคร/</w:t>
            </w:r>
          </w:p>
          <w:p w:rsidR="00F307AC" w:rsidRPr="007F0A83" w:rsidRDefault="00F307AC" w:rsidP="002939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เทศบาลนครสกลนคร/สภาวัฒนธรรมจังหวัด</w:t>
            </w:r>
            <w:r w:rsidRPr="00853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307AC" w:rsidRDefault="00F307AC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F307AC" w:rsidRDefault="00F307AC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6"/>
        <w:gridCol w:w="4572"/>
        <w:gridCol w:w="2237"/>
        <w:gridCol w:w="1396"/>
      </w:tblGrid>
      <w:tr w:rsidR="008B2347" w:rsidTr="00F307AC">
        <w:tc>
          <w:tcPr>
            <w:tcW w:w="1416" w:type="dxa"/>
            <w:vMerge w:val="restart"/>
            <w:vAlign w:val="center"/>
          </w:tcPr>
          <w:p w:rsidR="008B2347" w:rsidRDefault="008B2347" w:rsidP="00474C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</w:tc>
        <w:tc>
          <w:tcPr>
            <w:tcW w:w="4572" w:type="dxa"/>
            <w:vMerge w:val="restart"/>
            <w:vAlign w:val="center"/>
          </w:tcPr>
          <w:p w:rsidR="008B2347" w:rsidRDefault="008B2347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633" w:type="dxa"/>
            <w:gridSpan w:val="2"/>
            <w:vAlign w:val="center"/>
          </w:tcPr>
          <w:p w:rsidR="008B2347" w:rsidRDefault="008B2347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8B2347" w:rsidTr="00F307AC">
        <w:tc>
          <w:tcPr>
            <w:tcW w:w="1416" w:type="dxa"/>
            <w:vMerge/>
            <w:vAlign w:val="center"/>
          </w:tcPr>
          <w:p w:rsidR="008B2347" w:rsidRDefault="008B2347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  <w:vMerge/>
            <w:vAlign w:val="center"/>
          </w:tcPr>
          <w:p w:rsidR="008B2347" w:rsidRDefault="008B2347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8B2347" w:rsidRDefault="008B2347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396" w:type="dxa"/>
            <w:vAlign w:val="center"/>
          </w:tcPr>
          <w:p w:rsidR="008B2347" w:rsidRDefault="008B2347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8B2347" w:rsidTr="00F307AC">
        <w:tc>
          <w:tcPr>
            <w:tcW w:w="1416" w:type="dxa"/>
          </w:tcPr>
          <w:p w:rsidR="008B2347" w:rsidRPr="008B2347" w:rsidRDefault="002939E5" w:rsidP="008B23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วางระบบ </w:t>
            </w:r>
            <w:r w:rsidR="00E54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>ร า ก ฐ า น การเสริมสร</w:t>
            </w:r>
            <w:r w:rsidR="003D2F4C">
              <w:rPr>
                <w:rFonts w:ascii="TH SarabunPSK" w:hAnsi="TH SarabunPSK" w:cs="TH SarabunPSK"/>
                <w:sz w:val="32"/>
                <w:szCs w:val="32"/>
                <w:cs/>
              </w:rPr>
              <w:t>าง คุณธรรมของ สถาบ</w:t>
            </w:r>
            <w:r w:rsidR="003D2F4C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D2F4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ศาสนา </w:t>
            </w:r>
          </w:p>
          <w:p w:rsidR="008B2347" w:rsidRDefault="008B2347" w:rsidP="008B23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</w:tcPr>
          <w:p w:rsidR="008B2347" w:rsidRDefault="008B2347" w:rsidP="008B23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B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๓.๑ เสริมสรางผูนำทางศาสนาใหมี ความรูในหลักธรรมที่ถูกตอง </w:t>
            </w:r>
          </w:p>
          <w:p w:rsidR="008B2347" w:rsidRDefault="00CA1D0E" w:rsidP="008B234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๓.๒ สงเสริมผูนำทางศาสนาใหมี บทบาทตอการพัฒนาและ เสริมสรางคุณธรรมของคน ทุกกลุมวัยใหมีพื้นฐานวิธีคิด  การตัดสินใจ และการแกปญหา ที่ถูกตองตามหลักธรรมคำสอน ทางศาสนา </w:t>
            </w:r>
          </w:p>
          <w:p w:rsidR="00CA1D0E" w:rsidRDefault="00CA1D0E" w:rsidP="00CA1D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๓.๓ เสริมสรางผูนำทางศาสนาใหเปน แบบอยางที่ดีของศาสนิกชน </w:t>
            </w:r>
            <w:r w:rsidR="002939E5">
              <w:rPr>
                <w:rFonts w:ascii="TH SarabunPSK" w:hAnsi="TH SarabunPSK" w:cs="TH SarabunPSK" w:hint="cs"/>
                <w:sz w:val="32"/>
                <w:szCs w:val="32"/>
                <w:cs/>
              </w:rPr>
              <w:t>จนเกิดความเคารพเลื่อมใสศรัทธา</w:t>
            </w:r>
          </w:p>
          <w:p w:rsidR="00CA1D0E" w:rsidRDefault="00CA1D0E" w:rsidP="00CA1D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๓.๔ </w:t>
            </w:r>
            <w:r w:rsidR="002939E5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สนับสนุให้มีการพัฒนาองค์ความรู้ และวิธีการถ่ายทอดหลักธรรมในศาสนา เพื่อให้คนทุกกลุ่มทุกวัย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เขาใจ เขาถึงคุณธรรมและนำไป ปฏิบัติเพื่อการอยู</w:t>
            </w:r>
            <w:r w:rsidR="00E54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รวมกันอยาง สันติสุข </w:t>
            </w:r>
          </w:p>
          <w:p w:rsidR="00CA1D0E" w:rsidRPr="00CA1D0E" w:rsidRDefault="00CA1D0E" w:rsidP="00CA1D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>๓.๕ สงเสริมใหองคกรทางศาสนา และสถาบันทางศาสนาเปน สถาบันหลักของสังคมที่เขมแข็ง และ</w:t>
            </w:r>
            <w:r w:rsidR="00E54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>ทำหนาที่เสริมสรางรากฐาน คุณธรรมใหสังคม โดย</w:t>
            </w:r>
            <w:r w:rsidR="00E54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เนนที่เด็ก และเยาวชน </w:t>
            </w:r>
          </w:p>
          <w:p w:rsidR="00CA1D0E" w:rsidRPr="00CA1D0E" w:rsidRDefault="00CA1D0E" w:rsidP="00CA1D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>๓.๖ สงเสริมใหมีการสรางเครือขาย และเชื่อมโยง</w:t>
            </w:r>
            <w:r w:rsidR="00CE2D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ศาสนิกสัมพันธ อยางตอเนื่องเพื่อแลกเปลี่ยน เรียนรูปลูกฝงคุณธรรมในสังคม อยางเปนรูปธรรม </w:t>
            </w:r>
          </w:p>
          <w:p w:rsidR="008B2347" w:rsidRDefault="00CA1D0E" w:rsidP="00BB68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๓.๗ เสนอแนวทางการกำหนด นโยบายและมาตรการในการ </w:t>
            </w:r>
            <w:r w:rsidR="00BB68F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คุ้มครอง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พระพทุธศาสนา </w:t>
            </w:r>
            <w:r w:rsidR="002939E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ดูแล รักษาและทำนุบำรุงศาสนสถานและศาสน</w:t>
            </w:r>
            <w:r w:rsidR="002939E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วัตถุทา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2939E5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</w:t>
            </w:r>
            <w:r w:rsidRPr="00CA1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ศาสนา ทำนุบำรุงพุทธศาสนศึกษา เพื่อ พัฒนาความรูคูคุณธรรม </w:t>
            </w:r>
          </w:p>
        </w:tc>
        <w:tc>
          <w:tcPr>
            <w:tcW w:w="2237" w:type="dxa"/>
          </w:tcPr>
          <w:p w:rsidR="007241B8" w:rsidRDefault="002939E5" w:rsidP="007241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>/สำนักงานพระพุทธศาสนา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>/องคกร ทางศาสนา</w:t>
            </w:r>
            <w:r w:rsidR="003D2F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B2347" w:rsidRPr="008B2347">
              <w:rPr>
                <w:rFonts w:ascii="TH SarabunPSK" w:hAnsi="TH SarabunPSK" w:cs="TH SarabunPSK"/>
                <w:sz w:val="32"/>
                <w:szCs w:val="32"/>
                <w:cs/>
              </w:rPr>
              <w:t>ตาง ๆ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8B2347" w:rsidRDefault="008B2347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D0E" w:rsidRDefault="00CA1D0E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8B2347" w:rsidRDefault="00CE2DC1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คณะสงฆ์จังหวัดสกลนคร</w:t>
            </w:r>
          </w:p>
        </w:tc>
      </w:tr>
    </w:tbl>
    <w:p w:rsidR="008B2347" w:rsidRDefault="008B2347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1A05" w:rsidRDefault="002C1A05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34647D" w:rsidRDefault="0034647D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CE2DC1" w:rsidRDefault="00CE2DC1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5"/>
        <w:gridCol w:w="4598"/>
        <w:gridCol w:w="2155"/>
        <w:gridCol w:w="1413"/>
      </w:tblGrid>
      <w:tr w:rsidR="00F307AC" w:rsidTr="00F307AC">
        <w:tc>
          <w:tcPr>
            <w:tcW w:w="1455" w:type="dxa"/>
            <w:vMerge w:val="restart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</w:tc>
        <w:tc>
          <w:tcPr>
            <w:tcW w:w="4598" w:type="dxa"/>
            <w:vMerge w:val="restart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568" w:type="dxa"/>
            <w:gridSpan w:val="2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F307AC" w:rsidTr="00F307AC">
        <w:tc>
          <w:tcPr>
            <w:tcW w:w="1455" w:type="dxa"/>
            <w:vMerge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413" w:type="dxa"/>
            <w:vAlign w:val="center"/>
          </w:tcPr>
          <w:p w:rsidR="00F307AC" w:rsidRDefault="00F307AC" w:rsidP="00F307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F307AC" w:rsidTr="00F307AC">
        <w:tc>
          <w:tcPr>
            <w:tcW w:w="1455" w:type="dxa"/>
          </w:tcPr>
          <w:p w:rsidR="00F307AC" w:rsidRPr="00F240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F240AC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า ง ร ะ บ 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 า ก ฐ า น การเสริมสราง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 ณ ธ ร ร ม ของสถาบัน เศรษฐกิจ </w:t>
            </w:r>
          </w:p>
          <w:p w:rsidR="00F307AC" w:rsidRPr="00F240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8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๔.๑ สงเสริมใหภาคธุรกิจนอมนำ แนวพระราชดำริหลักปรัชญาของ เศรษฐกิจพอเพียงมาประยุกตใช ในการดำเนินธุรกิจ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๔.๒ เรงรัดและกำกับดูแลใหหนวย งานภาคธุรกิจ</w:t>
            </w:r>
            <w:r w:rsidR="00E125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นำหลักคุณธรรม และธรรมาภิบาล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เปนหลักในการ บริหารจัดการทุกระบบ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๔.๓ สงเสริมและพัฒนาองคกรภาค ธุรกิจใหมีความพรอมในการ ทำงานอยางมี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ระสิทธิ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ภาพและ สอด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คล้องกับหลักธรรมานุบาล</w:t>
            </w:r>
          </w:p>
          <w:p w:rsidR="00F307AC" w:rsidRPr="00F240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๔.๔ สงเสริมการผลิตผลิตภัณฑ อุตสาหกรรมที่ไดมาตรฐาน มีคุณภาพและสงเสริมการผลิต สินคาเกษตรและอาหารที่มี ประสิทธิภาพ เสริมสรางความ มั่นคงดานอาหารและพลังงาน อยางเหมาะสมและ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ยั่งยืน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 สรางมูลคาเพิ่ม สอดคลองกับ ความ</w:t>
            </w:r>
            <w:r w:rsidR="00DC38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ตองการของตลาด และมี มาตรฐานปลอดภัยตอผูบริโภค ทั้งภายในและตางประเทศ  ตาม</w:t>
            </w:r>
            <w:r w:rsidR="00DC383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หลักคุณธรรม</w:t>
            </w:r>
            <w:r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และธรรมาภบิาล  และตามมาตรฐาน </w:t>
            </w:r>
            <w:r w:rsidRPr="00F240AC">
              <w:rPr>
                <w:rFonts w:ascii="TH SarabunPSK" w:hAnsi="TH SarabunPSK" w:cs="TH SarabunPSK"/>
                <w:sz w:val="32"/>
                <w:szCs w:val="32"/>
              </w:rPr>
              <w:t xml:space="preserve">ISO  (The International Organization for Standardization) </w:t>
            </w:r>
          </w:p>
          <w:p w:rsidR="00F307AC" w:rsidRPr="00DF4BE0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F4BE0">
              <w:rPr>
                <w:rFonts w:ascii="TH SarabunPSK" w:hAnsi="TH SarabunPSK" w:cs="TH SarabunPSK"/>
                <w:sz w:val="32"/>
                <w:szCs w:val="32"/>
                <w:cs/>
              </w:rPr>
              <w:t>๔.๕ สงเสริมสนับสนุนใหภาคธุรกิจ เอกชนดำเนินกิจการ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โดยยึดหลัก</w:t>
            </w:r>
            <w:r w:rsidRPr="00DF4BE0">
              <w:rPr>
                <w:rFonts w:ascii="TH SarabunPSK" w:hAnsi="TH SarabunPSK" w:cs="TH SarabunPSK"/>
                <w:sz w:val="32"/>
                <w:szCs w:val="32"/>
                <w:cs/>
              </w:rPr>
              <w:t>บรรษัทภิบาล คือ การบริหาร จัดการพรอมดวยการกำกับดูแล ที่ดีมีคุณธรรมในภาคธุรกิจ (</w:t>
            </w:r>
            <w:r w:rsidRPr="00DF4BE0">
              <w:rPr>
                <w:rFonts w:ascii="TH SarabunPSK" w:hAnsi="TH SarabunPSK" w:cs="TH SarabunPSK"/>
                <w:sz w:val="32"/>
                <w:szCs w:val="32"/>
              </w:rPr>
              <w:t xml:space="preserve">Good corporate governance) </w:t>
            </w:r>
            <w:r w:rsidRPr="00DF4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มีจรรยาบรรณในวิชาชีพ ประกอบธุรกิจอยางมีคุณธรรม ตอผูบริโภคและผูประกอบการ ดวยกัน 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๔.๖ สงเสริมและพัฒนาศักยภาพของ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>กอบการ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วิสาหกิจ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>ขนาดกลาง ขนาดยอม วิสาหกิจชุมชนใหมี 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เข้มแข็ง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ในตลาดโลก โดยยึดหลักบรรษัท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ภิบาล และจรรยาบรรณในการ ประกอบการ เพื่อใหไดรับการ ยอมรับในดานคุณภาพตาม มาตรฐาน </w:t>
            </w:r>
            <w:r w:rsidRPr="000443FF">
              <w:rPr>
                <w:rFonts w:ascii="TH SarabunPSK" w:hAnsi="TH SarabunPSK" w:cs="TH SarabunPSK"/>
                <w:sz w:val="32"/>
                <w:szCs w:val="32"/>
              </w:rPr>
              <w:t>ISO (The International Organization for Standardization)</w:t>
            </w:r>
          </w:p>
        </w:tc>
        <w:tc>
          <w:tcPr>
            <w:tcW w:w="2155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สำนักงานพาณชย์จังหวัด/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สำนักงานอุตสาหกรรมจังหวัด/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สำนักงานเกษตรจังหวัด/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สำนักงานพัฒนาชุมชนจังหวัด/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หอการค้าจังหวัด/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สภาอุตสาหกรรมจังหวัด/สำนักงานแรงงานจังหวัด และหน่วยงาน องค์กรอื่นที่เกี่ยวข้อง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F307AC" w:rsidRDefault="00F307AC" w:rsidP="00F307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5"/>
        <w:gridCol w:w="4598"/>
        <w:gridCol w:w="2155"/>
        <w:gridCol w:w="1413"/>
      </w:tblGrid>
      <w:tr w:rsidR="00F240AC" w:rsidTr="00DD42F0">
        <w:tc>
          <w:tcPr>
            <w:tcW w:w="1455" w:type="dxa"/>
            <w:vMerge w:val="restart"/>
            <w:vAlign w:val="center"/>
          </w:tcPr>
          <w:p w:rsidR="00F240AC" w:rsidRDefault="00F240AC" w:rsidP="00474C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</w:tc>
        <w:tc>
          <w:tcPr>
            <w:tcW w:w="4598" w:type="dxa"/>
            <w:vMerge w:val="restart"/>
            <w:vAlign w:val="center"/>
          </w:tcPr>
          <w:p w:rsidR="00F240AC" w:rsidRDefault="00F240AC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568" w:type="dxa"/>
            <w:gridSpan w:val="2"/>
            <w:vAlign w:val="center"/>
          </w:tcPr>
          <w:p w:rsidR="00F240AC" w:rsidRDefault="00F240AC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F240AC" w:rsidTr="00DD42F0">
        <w:tc>
          <w:tcPr>
            <w:tcW w:w="1455" w:type="dxa"/>
            <w:vMerge/>
            <w:vAlign w:val="center"/>
          </w:tcPr>
          <w:p w:rsidR="00F240AC" w:rsidRDefault="00F240AC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8" w:type="dxa"/>
            <w:vMerge/>
            <w:vAlign w:val="center"/>
          </w:tcPr>
          <w:p w:rsidR="00F240AC" w:rsidRDefault="00F240AC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F240AC" w:rsidRDefault="00F240AC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413" w:type="dxa"/>
            <w:vAlign w:val="center"/>
          </w:tcPr>
          <w:p w:rsidR="00F240AC" w:rsidRDefault="00F240AC" w:rsidP="00D32C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F240AC" w:rsidTr="00DD42F0">
        <w:tc>
          <w:tcPr>
            <w:tcW w:w="1455" w:type="dxa"/>
          </w:tcPr>
          <w:p w:rsidR="00F240AC" w:rsidRPr="00F240AC" w:rsidRDefault="00555707" w:rsidP="00F240A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40AC" w:rsidRPr="00F240A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240AC" w:rsidRPr="00F240AC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="00F240AC"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า ง ร ะ บ 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240AC"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 า ก ฐ า น การเสริมสราง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240AC" w:rsidRPr="00F240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 ณ ธ ร ร ม ของสถาบัน เศรษฐกิจ </w:t>
            </w:r>
            <w:r w:rsidR="00F307AC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  <w:p w:rsidR="00F240AC" w:rsidRPr="00F240AC" w:rsidRDefault="00F240AC" w:rsidP="00F240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40AC" w:rsidRDefault="00F240AC" w:rsidP="00F240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8" w:type="dxa"/>
          </w:tcPr>
          <w:p w:rsidR="00DF4BE0" w:rsidRDefault="000443FF" w:rsidP="00F240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>๔.๗ สงเสริมใหองคกรธุรกิจมีคุณ ธรรม</w:t>
            </w:r>
            <w:r w:rsidR="005557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>อยาง</w:t>
            </w:r>
            <w:r w:rsidR="00E125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>ตอเนื่องเพื่อใหมี จิตสำนึกความรับผิดชอบต</w:t>
            </w:r>
            <w:r w:rsidR="00E1259C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 หรือ </w:t>
            </w:r>
            <w:r w:rsidRPr="000443FF">
              <w:rPr>
                <w:rFonts w:ascii="TH SarabunPSK" w:hAnsi="TH SarabunPSK" w:cs="TH SarabunPSK"/>
                <w:sz w:val="32"/>
                <w:szCs w:val="32"/>
              </w:rPr>
              <w:t>Corporate Social Responsibility (CSR)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443FF" w:rsidRDefault="000443FF" w:rsidP="000443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>๔.๘ สงเสริมใหมี</w:t>
            </w:r>
            <w:r w:rsidR="00E1259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การกำหนดมาตรฐาน คณุธรรมของภาคร</w:t>
            </w:r>
            <w:r w:rsidR="00E1259C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E1259C">
              <w:rPr>
                <w:rFonts w:ascii="TH SarabunPSK" w:hAnsi="TH SarabunPSK" w:cs="TH SarabunPSK"/>
                <w:sz w:val="32"/>
                <w:szCs w:val="32"/>
                <w:cs/>
              </w:rPr>
              <w:t>ฐ</w:t>
            </w:r>
            <w:r w:rsidR="00E1259C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ละภาคเอกชน </w:t>
            </w:r>
          </w:p>
          <w:p w:rsidR="000443FF" w:rsidRDefault="000443FF" w:rsidP="000443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>๔.๙ สงเสริมใหทุกภาคสวนของสังคม ยกยองคนดีมีคุณธรรมในชุมชน เปนตัวอยางที่ดีใหชุมชน เปนตน แบบที่ดีในการปฏิบัติ โดยคนหา คนดีและมอบรางวัลอยางตอ เนื่องเพื่อใหเกิดกระแสสังคมสง เสริมคนดี กับทั้งเปนการสรางชื่อ เสียงใหแก</w:t>
            </w:r>
            <w:r w:rsidR="0055570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044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A66FF" w:rsidRPr="000A66FF" w:rsidRDefault="000A66FF" w:rsidP="000A66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A66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๔.๑๐ สงเสริมและผลักดันใหทุก ภาคสวนตระหนักและมีสวนรวม ในการใชจายเงินแผนดิน และ </w:t>
            </w:r>
            <w:r w:rsidR="00555707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ทรัพย์สินของชาติให้เกิดประโยชน์</w:t>
            </w:r>
            <w:r w:rsidRPr="000A66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สูงสุดตามหลักคุณธรรมจริยธรรม </w:t>
            </w:r>
          </w:p>
          <w:p w:rsidR="000A66FF" w:rsidRDefault="000A66FF" w:rsidP="000A66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A66FF">
              <w:rPr>
                <w:rFonts w:ascii="TH SarabunPSK" w:hAnsi="TH SarabunPSK" w:cs="TH SarabunPSK"/>
                <w:sz w:val="32"/>
                <w:szCs w:val="32"/>
                <w:cs/>
              </w:rPr>
              <w:t>๔.๑๑ สงเสริมการมีสวนรวมในทุกภาค สวนในการกำหนดนโยบายทาง เศรษฐกิจ โดยยึดหลักคุณธรรม และจริยธรรม</w:t>
            </w:r>
          </w:p>
          <w:p w:rsidR="000A66FF" w:rsidRDefault="00564CF8" w:rsidP="000A66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64CF8">
              <w:rPr>
                <w:rFonts w:ascii="TH SarabunPSK" w:hAnsi="TH SarabunPSK" w:cs="TH SarabunPSK"/>
                <w:sz w:val="32"/>
                <w:szCs w:val="32"/>
                <w:cs/>
              </w:rPr>
              <w:t>๔.๑</w:t>
            </w:r>
            <w:r w:rsidR="00CA4CC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564C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สงเสริมใหมีการจัดสรรทรัพยากร การผลิตทางการเกษตร และ โครงสรางพื้นฐานการเกษตร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64CF8">
              <w:rPr>
                <w:rFonts w:ascii="TH SarabunPSK" w:hAnsi="TH SarabunPSK" w:cs="TH SarabunPSK"/>
                <w:sz w:val="32"/>
                <w:szCs w:val="32"/>
                <w:cs/>
              </w:rPr>
              <w:t>อยางพอเพียง มีคุณธรรม มี ประสิทธิภาพยั่งยืนและ</w:t>
            </w:r>
            <w:r w:rsidR="00DC38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64CF8">
              <w:rPr>
                <w:rFonts w:ascii="TH SarabunPSK" w:hAnsi="TH SarabunPSK" w:cs="TH SarabunPSK"/>
                <w:sz w:val="32"/>
                <w:szCs w:val="32"/>
                <w:cs/>
              </w:rPr>
              <w:t>เปนมิตร กับสิ่งแวดลอม</w:t>
            </w:r>
          </w:p>
          <w:p w:rsidR="00564CF8" w:rsidRDefault="00564CF8" w:rsidP="00DD42F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64CF8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CA4CC5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564C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4CC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สนับสนุนพัฒนาเครือข่าย</w:t>
            </w:r>
            <w:r w:rsidRPr="00564CF8">
              <w:rPr>
                <w:rFonts w:ascii="TH SarabunPSK" w:hAnsi="TH SarabunPSK" w:cs="TH SarabunPSK"/>
                <w:sz w:val="32"/>
                <w:szCs w:val="32"/>
                <w:cs/>
              </w:rPr>
              <w:t>ระหวางภาครัฐ ภาคเอกชน ทั้ง ในประเทศและตางประเทศ ใหมี การพัฒนาธุรกิจอยางยั่งยืน  บนรากฐานการเสริมสราง คุณธรรม และจริยธรรม</w:t>
            </w:r>
          </w:p>
        </w:tc>
        <w:tc>
          <w:tcPr>
            <w:tcW w:w="2155" w:type="dxa"/>
          </w:tcPr>
          <w:p w:rsidR="00555707" w:rsidRDefault="00555707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สำนักงานพาณชย์จังหวัด/</w:t>
            </w:r>
          </w:p>
          <w:p w:rsidR="00555707" w:rsidRDefault="00555707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สำนักงานอุตสาหกรรมจังหวัด/</w:t>
            </w:r>
          </w:p>
          <w:p w:rsidR="00555707" w:rsidRDefault="00555707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สำนักงานเกษตรจังหวัด/</w:t>
            </w:r>
          </w:p>
          <w:p w:rsidR="00555707" w:rsidRDefault="00555707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สำนักงานพัฒนาชุมชนจังหวัด/</w:t>
            </w:r>
          </w:p>
          <w:p w:rsidR="00555707" w:rsidRDefault="00555707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หอการค้าจังหวัด/</w:t>
            </w:r>
          </w:p>
          <w:p w:rsidR="007241B8" w:rsidRDefault="00555707" w:rsidP="007241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สภาอุตสาหกรรมจังหวัด/สำนักงานแรงงานจังหวัด และหน่วยงาน องค์กรอื่นที่เกี่ยวข้อง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0A66FF" w:rsidRDefault="000A66FF" w:rsidP="005557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6FF" w:rsidRDefault="000A66FF" w:rsidP="000A66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6FF" w:rsidRDefault="000A66FF" w:rsidP="000A66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6FF" w:rsidRDefault="000A66FF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6FF" w:rsidRDefault="000A66FF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6FF" w:rsidRDefault="000A66FF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CF8" w:rsidRDefault="00564CF8" w:rsidP="00564C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F240AC" w:rsidRDefault="00F240AC" w:rsidP="00D32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1517" w:rsidRDefault="003B372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E7D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</w:t>
      </w:r>
      <w:r w:rsidR="00465D0A" w:rsidRPr="00AE7DBF">
        <w:rPr>
          <w:rFonts w:ascii="TH SarabunPSK" w:hAnsi="TH SarabunPSK" w:cs="TH SarabunPSK"/>
          <w:b/>
          <w:bCs/>
          <w:sz w:val="32"/>
          <w:szCs w:val="32"/>
          <w:cs/>
        </w:rPr>
        <w:t>ธศาสตรที่</w:t>
      </w:r>
      <w:r w:rsidR="00465D0A" w:rsidRPr="00AE7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5D0A" w:rsidRPr="00AE7DB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65D0A" w:rsidRPr="00AE7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สร้างความเข้มแข็งในระบบบริหารจัดการ</w:t>
      </w:r>
      <w:r w:rsidR="001E07C4" w:rsidRPr="00AE7DB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ด้านการส่งเสริมคุณธรรมให้เป็นเอกภาพ</w:t>
      </w:r>
      <w:r w:rsidRPr="00AE7DBF">
        <w:rPr>
          <w:rFonts w:ascii="TH SarabunPSK" w:hAnsi="TH SarabunPSK" w:cs="TH SarabunPSK"/>
          <w:b/>
          <w:bCs/>
          <w:sz w:val="32"/>
          <w:szCs w:val="32"/>
        </w:rPr>
        <w:cr/>
      </w:r>
      <w:r w:rsidR="00761517" w:rsidRPr="008C70B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761517">
        <w:rPr>
          <w:rFonts w:ascii="TH SarabunPSK" w:hAnsi="TH SarabunPSK" w:cs="TH SarabunPSK"/>
          <w:sz w:val="32"/>
          <w:szCs w:val="32"/>
          <w:cs/>
        </w:rPr>
        <w:t></w:t>
      </w:r>
      <w:r w:rsidR="00761517">
        <w:rPr>
          <w:rFonts w:ascii="TH SarabunPSK" w:hAnsi="TH SarabunPSK" w:cs="TH SarabunPSK" w:hint="cs"/>
          <w:sz w:val="32"/>
          <w:szCs w:val="32"/>
          <w:cs/>
        </w:rPr>
        <w:tab/>
      </w:r>
      <w:r w:rsidRPr="003B3727">
        <w:rPr>
          <w:rFonts w:ascii="TH SarabunPSK" w:hAnsi="TH SarabunPSK" w:cs="TH SarabunPSK"/>
          <w:sz w:val="32"/>
          <w:szCs w:val="32"/>
          <w:cs/>
        </w:rPr>
        <w:t xml:space="preserve">๑. เพื่อสรางและพัฒนาระบบการบริหารจัดการดานสงเสริมคุณธรรมใหมีความเขมแข็ง   </w:t>
      </w:r>
    </w:p>
    <w:p w:rsidR="00761517" w:rsidRDefault="0076151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3727" w:rsidRPr="003B3727">
        <w:rPr>
          <w:rFonts w:ascii="TH SarabunPSK" w:hAnsi="TH SarabunPSK" w:cs="TH SarabunPSK"/>
          <w:sz w:val="32"/>
          <w:szCs w:val="32"/>
          <w:cs/>
        </w:rPr>
        <w:t xml:space="preserve">๒. เพื่อขับเคลื่อนระบบการบริหารจัดการดานคุณธรรมใหมีเอกภาพ   </w:t>
      </w:r>
    </w:p>
    <w:p w:rsidR="00761517" w:rsidRDefault="0076151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3727" w:rsidRPr="003B3727">
        <w:rPr>
          <w:rFonts w:ascii="TH SarabunPSK" w:hAnsi="TH SarabunPSK" w:cs="TH SarabunPSK"/>
          <w:sz w:val="32"/>
          <w:szCs w:val="32"/>
          <w:cs/>
        </w:rPr>
        <w:t xml:space="preserve">๓. เพื่อเสริมสรางความเปนเอกภาพใหแกสังคมไทยดวยคุณธรรม    </w:t>
      </w:r>
    </w:p>
    <w:p w:rsidR="00761517" w:rsidRDefault="003B372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6151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761517" w:rsidRDefault="0076151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3727" w:rsidRPr="003B3727">
        <w:rPr>
          <w:rFonts w:ascii="TH SarabunPSK" w:hAnsi="TH SarabunPSK" w:cs="TH SarabunPSK"/>
          <w:sz w:val="32"/>
          <w:szCs w:val="32"/>
          <w:cs/>
        </w:rPr>
        <w:t xml:space="preserve">๑. มีระบบกำกับติดตามและประเมินผลการดำเนินงานสงเสริมคุณธรรมและความสมานฉันทในมิติ ตาง ๆ   </w:t>
      </w:r>
    </w:p>
    <w:p w:rsidR="00761517" w:rsidRDefault="0076151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3727" w:rsidRPr="003B3727">
        <w:rPr>
          <w:rFonts w:ascii="TH SarabunPSK" w:hAnsi="TH SarabunPSK" w:cs="TH SarabunPSK"/>
          <w:sz w:val="32"/>
          <w:szCs w:val="32"/>
          <w:cs/>
        </w:rPr>
        <w:t xml:space="preserve">๒. มีหลักสูตรและจำนวนบุคลากรผูทำหนาที่ในการสงเสริมคุณธรรม   </w:t>
      </w:r>
    </w:p>
    <w:p w:rsidR="00761517" w:rsidRDefault="0076151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3727" w:rsidRPr="003B3727">
        <w:rPr>
          <w:rFonts w:ascii="TH SarabunPSK" w:hAnsi="TH SarabunPSK" w:cs="TH SarabunPSK"/>
          <w:sz w:val="32"/>
          <w:szCs w:val="32"/>
          <w:cs/>
        </w:rPr>
        <w:t xml:space="preserve">๓. มีระบบบริหารจัดการทางวิชาการองคความรูในเรื่องของการสงเสริมคุณธรรมและ ความสมานฉันท พรอมทั้งมีการวิจัยและมีการพัฒนามาตรฐานดานการสงเสริมคุณธรรม   </w:t>
      </w:r>
    </w:p>
    <w:p w:rsidR="00761517" w:rsidRDefault="0076151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3727" w:rsidRPr="003B3727">
        <w:rPr>
          <w:rFonts w:ascii="TH SarabunPSK" w:hAnsi="TH SarabunPSK" w:cs="TH SarabunPSK"/>
          <w:sz w:val="32"/>
          <w:szCs w:val="32"/>
          <w:cs/>
        </w:rPr>
        <w:t>๔. ภาค</w:t>
      </w:r>
      <w:r>
        <w:rPr>
          <w:rFonts w:ascii="TH SarabunPSK" w:hAnsi="TH SarabunPSK" w:cs="TH SarabunPSK" w:hint="cs"/>
          <w:sz w:val="32"/>
          <w:szCs w:val="32"/>
          <w:cs/>
        </w:rPr>
        <w:t>รัฐ</w:t>
      </w:r>
      <w:r w:rsidR="003B3727" w:rsidRPr="003B3727">
        <w:rPr>
          <w:rFonts w:ascii="TH SarabunPSK" w:hAnsi="TH SarabunPSK" w:cs="TH SarabunPSK"/>
          <w:sz w:val="32"/>
          <w:szCs w:val="32"/>
          <w:cs/>
        </w:rPr>
        <w:t xml:space="preserve">มีระบบและกลไกการสนับสนุนและสงเสริมคุณธรรมจริยธรรมขาราชการ   </w:t>
      </w:r>
    </w:p>
    <w:p w:rsidR="00DD42F0" w:rsidRDefault="00DD42F0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1A05" w:rsidRPr="00EA47FB" w:rsidRDefault="002C1A05" w:rsidP="002C1A0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47F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แนวทางการเสริมสรางคุณธรรมและบทบาทของหน่วยงาน</w:t>
      </w:r>
    </w:p>
    <w:p w:rsidR="003B3727" w:rsidRDefault="003B3727" w:rsidP="00761517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4402"/>
        <w:gridCol w:w="2387"/>
        <w:gridCol w:w="1406"/>
      </w:tblGrid>
      <w:tr w:rsidR="003B3727" w:rsidTr="00CC45CA">
        <w:tc>
          <w:tcPr>
            <w:tcW w:w="1809" w:type="dxa"/>
            <w:vMerge w:val="restart"/>
            <w:vAlign w:val="center"/>
          </w:tcPr>
          <w:p w:rsidR="003B3727" w:rsidRDefault="003B3727" w:rsidP="0076151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</w:t>
            </w:r>
          </w:p>
        </w:tc>
        <w:tc>
          <w:tcPr>
            <w:tcW w:w="6804" w:type="dxa"/>
            <w:vMerge w:val="restart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4536" w:type="dxa"/>
            <w:gridSpan w:val="2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3B3727" w:rsidTr="00CC45CA">
        <w:tc>
          <w:tcPr>
            <w:tcW w:w="1809" w:type="dxa"/>
            <w:vMerge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701" w:type="dxa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3B3727" w:rsidTr="00CC45CA">
        <w:tc>
          <w:tcPr>
            <w:tcW w:w="1809" w:type="dxa"/>
          </w:tcPr>
          <w:p w:rsidR="003B3727" w:rsidRDefault="00761517" w:rsidP="00E741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สรางและ พัฒนาระบบ บริหารจัดการ งานดานสง เสริมคุณธรรม และเสริมสราง ความเปน เอกภาพแก สถาบัน/องค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>์ก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รในส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คม</w:t>
            </w:r>
          </w:p>
        </w:tc>
        <w:tc>
          <w:tcPr>
            <w:tcW w:w="6804" w:type="dxa"/>
          </w:tcPr>
          <w:p w:rsidR="003B3727" w:rsidRDefault="003B3727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รัฐบาลมีนโยบายและจัดใหมีการทำแผน แมบทสงเสริมคุณธรรมแหงชาติ ใหสอดคลองกับแผนพัฒนาเศรษฐกิจ และสังคมแหงชาติ ฉบับที่ ๑๒ และ ยุทธศาสตรชาติ ๒๐ ป </w:t>
            </w:r>
            <w:r w:rsidR="00474C6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และจังหวัดได้จัดทำแผนแม่บทส่งเสริมคุณธรรมจังหวัด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ที่สอดคล้องกับ</w:t>
            </w:r>
            <w:r w:rsidR="00E74113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แผน แมบทสงเสริมคุณธรรมแหงชาติ</w:t>
            </w:r>
          </w:p>
          <w:p w:rsidR="003B3727" w:rsidRPr="003B3727" w:rsidRDefault="00474C6C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สงเสริมสนับสนุนใหชุมชนอนุรักษฟนฟู </w:t>
            </w:r>
            <w:r w:rsidR="00DC383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จารีต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ประเพณ ีภม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>ิปัญญาท้องถิ่น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วัฒนธรรมอันดีของชุมชนของชาติ และ มีสวนรวมในการจัดการ การบำรุงรักษา และการใชประโยชนจากทรัพยากร ธรรมชาติอยางสมดุลและยั่งยืน ใหยึด หลักคุณธรรม จริยธรรม เพื่อสรางความ เปน</w:t>
            </w:r>
            <w:r w:rsidR="00DC38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เอกภาพ </w:t>
            </w:r>
          </w:p>
          <w:p w:rsidR="003B3727" w:rsidRDefault="003B3727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41B8" w:rsidRDefault="00474C6C" w:rsidP="007241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จังหวัด/สำนักงานทรัพยากรธรรมชาติและสิ่งแวดล้อมจังหวัด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3B3727" w:rsidRDefault="003B3727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B3727" w:rsidRDefault="003B3727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3727" w:rsidRDefault="003B3727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3727" w:rsidRDefault="003B3727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3727" w:rsidRDefault="003B3727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3727" w:rsidRDefault="003B3727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หนวยงาน</w:t>
            </w:r>
            <w:r w:rsidR="00474C6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รัฐ</w:t>
            </w:r>
            <w:r w:rsidR="00474C6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B3727" w:rsidRDefault="003B3727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4C6C" w:rsidRDefault="00474C6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8"/>
        <w:gridCol w:w="4418"/>
        <w:gridCol w:w="2289"/>
        <w:gridCol w:w="1466"/>
      </w:tblGrid>
      <w:tr w:rsidR="003B3727" w:rsidTr="00CC45CA">
        <w:tc>
          <w:tcPr>
            <w:tcW w:w="1809" w:type="dxa"/>
            <w:vMerge w:val="restart"/>
            <w:vAlign w:val="center"/>
          </w:tcPr>
          <w:p w:rsidR="003B3727" w:rsidRPr="00262264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4536" w:type="dxa"/>
            <w:gridSpan w:val="2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3B3727" w:rsidTr="00CC45CA">
        <w:tc>
          <w:tcPr>
            <w:tcW w:w="1809" w:type="dxa"/>
            <w:vMerge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701" w:type="dxa"/>
            <w:vAlign w:val="center"/>
          </w:tcPr>
          <w:p w:rsidR="003B3727" w:rsidRDefault="003B3727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3B3727" w:rsidTr="00CC45CA">
        <w:tc>
          <w:tcPr>
            <w:tcW w:w="1809" w:type="dxa"/>
          </w:tcPr>
          <w:p w:rsidR="003B3727" w:rsidRDefault="00474C6C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07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 ฒ น า </w:t>
            </w:r>
            <w:r w:rsidR="009C4F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B3727"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ศั ก ย ภ า พ บุคลากรผูทำ ห น า ที่ ใ น การสงเสริม คุณธรรม</w:t>
            </w:r>
          </w:p>
        </w:tc>
        <w:tc>
          <w:tcPr>
            <w:tcW w:w="6804" w:type="dxa"/>
          </w:tcPr>
          <w:p w:rsidR="003B3727" w:rsidRPr="003B3727" w:rsidRDefault="003B3727" w:rsidP="003B3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474C6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ยกยองบุคลากรภาครัฐและภาคเอกชน หรือบุคคลทั่วไปที่มีความประพฤติดี มีความสุจริตยึดมั่นในคุณธรรม และ มีผลงานในการทำคุณประโยชนในการ สงเสริมคุณธรรมดานตาง ๆ แกสังคม เปนที่ปรากฏ โดยการมอบรางวัล เชิดชูเกียรติเพื่อ</w:t>
            </w:r>
            <w:r w:rsidR="009C4F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3B37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สงเสริมกำลังใจและ ใหเปนแบบอยางที่ดีแกสังคม </w:t>
            </w:r>
          </w:p>
          <w:p w:rsidR="003B3727" w:rsidRDefault="00D422BC" w:rsidP="00E741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474C6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ใหสถาบันศาสนา ศาสนสถาน </w:t>
            </w:r>
            <w:r w:rsidR="009C4F8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 และครอบครัว เป</w:t>
            </w:r>
            <w:r w:rsidR="00E74113">
              <w:rPr>
                <w:rFonts w:ascii="TH SarabunPSK" w:hAnsi="TH SarabunPSK" w:cs="TH SarabunPSK"/>
                <w:sz w:val="32"/>
                <w:szCs w:val="32"/>
                <w:cs/>
              </w:rPr>
              <w:t>นฐานใน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="009C4F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สงเสริมคุณธรรม </w:t>
            </w:r>
          </w:p>
        </w:tc>
        <w:tc>
          <w:tcPr>
            <w:tcW w:w="2835" w:type="dxa"/>
          </w:tcPr>
          <w:p w:rsidR="003B3727" w:rsidRDefault="00474C6C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/สำนักงานพัฒนาสังคมและความมั่นคงของมนุษย์จังหวัด/สำนักงานพระพุทธศาสนาจังหวัด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3B3727" w:rsidRDefault="003B3727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3727" w:rsidRDefault="003B3727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3727" w:rsidRDefault="00E74113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คณะสงฆ์จังหวัดสกลนคร หน่วยงานภาครัฐ ภาคเอกชนที่เกี่ยวข้อง</w:t>
            </w:r>
          </w:p>
        </w:tc>
      </w:tr>
    </w:tbl>
    <w:p w:rsidR="008B2347" w:rsidRDefault="008B2347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74113" w:rsidRDefault="00E74113" w:rsidP="000C056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6"/>
        <w:gridCol w:w="4434"/>
        <w:gridCol w:w="2270"/>
        <w:gridCol w:w="1431"/>
      </w:tblGrid>
      <w:tr w:rsidR="00D422BC" w:rsidTr="00E74113">
        <w:tc>
          <w:tcPr>
            <w:tcW w:w="1486" w:type="dxa"/>
            <w:vMerge w:val="restart"/>
            <w:vAlign w:val="center"/>
          </w:tcPr>
          <w:p w:rsidR="00D422BC" w:rsidRPr="00262264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</w:t>
            </w:r>
          </w:p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4" w:type="dxa"/>
            <w:vMerge w:val="restart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701" w:type="dxa"/>
            <w:gridSpan w:val="2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D422BC" w:rsidTr="00E74113">
        <w:tc>
          <w:tcPr>
            <w:tcW w:w="1486" w:type="dxa"/>
            <w:vMerge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4" w:type="dxa"/>
            <w:vMerge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431" w:type="dxa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D422BC" w:rsidTr="00E74113">
        <w:tc>
          <w:tcPr>
            <w:tcW w:w="1486" w:type="dxa"/>
          </w:tcPr>
          <w:p w:rsidR="00D422BC" w:rsidRPr="00D422BC" w:rsidRDefault="00474C6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22BC"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เสริมสราง ความเปน เอกภาพใน สังคมไทย ดวยคุณธรรม  </w:t>
            </w: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4" w:type="dxa"/>
          </w:tcPr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๓.๑ </w:t>
            </w:r>
            <w:r w:rsidR="00474C6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ส่งเสริมให้มีการใช้หลัก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ธรรมทางศาสนา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เทิดทู</w:t>
            </w:r>
            <w:r w:rsidR="00474C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นสถาบันชาติ </w:t>
            </w:r>
            <w:r w:rsidR="00E741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ศาสนา 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และพระมหากษัตริย์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 สรางความเขมแข็งแกสังคมไทย</w:t>
            </w:r>
          </w:p>
          <w:p w:rsidR="00D422BC" w:rsidRP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๓.๒ ใหทุกหนวยงานและบุคลากรของภาครัฐ ตองมีหนาที่ดำเนินกิจกรรมสงเสริม และเทิดทูนสถาบันชาติ ศาสนา และ พระมหากษัตริย </w:t>
            </w: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๓.๓ นำทุนทางวัฒนธรรมเปนกลไกสงเสริม ใหคนในสังคมมีคุณธรรมอยางมีเอกภาพ </w:t>
            </w:r>
          </w:p>
          <w:p w:rsidR="00D422BC" w:rsidRDefault="00D422BC" w:rsidP="00E741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๓.๔ สงเสริมการจัดใหมีคณะกรรมการ </w:t>
            </w:r>
            <w:r w:rsidR="003D6110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สมานฉันท์ใ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3D6110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  <w:r w:rsidR="00851655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ธรรม ประกอบด</w:t>
            </w:r>
            <w:r w:rsidR="00851655">
              <w:rPr>
                <w:rFonts w:ascii="TH SarabunPSK" w:hAnsi="TH SarabunPSK" w:cs="TH SarabunPSK" w:hint="cs"/>
                <w:sz w:val="32"/>
                <w:szCs w:val="32"/>
                <w:cs/>
              </w:rPr>
              <w:t>้วย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1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ขาราชการ ผูนำชุมชน ผูนำศาสนา ครู หรือ</w:t>
            </w:r>
            <w:r w:rsidR="00851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เจาหนาที่อนามัย เพื่อทำหนาที่ สรางความปรองดองสมานฉันทระหวาง คนตางศาสนาหรือตางชาติพันธุใน ชุมชน และ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เปนสื่อกลางสรางความเขาใจอันดีระหวางรัฐกับประชาชน </w:t>
            </w:r>
          </w:p>
        </w:tc>
        <w:tc>
          <w:tcPr>
            <w:tcW w:w="2270" w:type="dxa"/>
          </w:tcPr>
          <w:p w:rsidR="00D422BC" w:rsidRDefault="00474C6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D422BC" w:rsidRPr="00D422BC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</w:t>
            </w:r>
            <w:r w:rsidR="00851655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D422BC" w:rsidRPr="00D4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หนวยงานภาครัฐทุกหนวยงาน 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P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Pr="00D422BC" w:rsidRDefault="00D422BC" w:rsidP="00D422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22BC" w:rsidRDefault="00D422BC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</w:tcPr>
          <w:p w:rsidR="00D422BC" w:rsidRDefault="00E74113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คณะสงฆ์จังหวัดสกลนคร หน่วยงานภาครัฐ ภาคเอกชนที่เกี่ยวข้อง</w:t>
            </w:r>
          </w:p>
        </w:tc>
      </w:tr>
    </w:tbl>
    <w:p w:rsidR="00CC45CA" w:rsidRDefault="00CC45CA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C70BB" w:rsidRPr="008C70BB" w:rsidRDefault="008C70BB" w:rsidP="00D422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C70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ยุทธศาสตรที่</w:t>
      </w:r>
      <w:r w:rsidRPr="008C70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22BC" w:rsidRPr="008C70BB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422BC" w:rsidRPr="008C70BB">
        <w:rPr>
          <w:rFonts w:ascii="TH SarabunPSK" w:hAnsi="TH SarabunPSK" w:cs="TH SarabunPSK"/>
          <w:b/>
          <w:bCs/>
          <w:sz w:val="32"/>
          <w:szCs w:val="32"/>
          <w:cs/>
        </w:rPr>
        <w:tab/>
        <w:t>สรางเครือข่ายความร่วมมือในการส่งเสริมคุณธรรม</w:t>
      </w:r>
      <w:r w:rsidR="00D422BC" w:rsidRPr="008C70B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C70BB" w:rsidRDefault="00D422BC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8C70B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8C70BB">
        <w:rPr>
          <w:rFonts w:ascii="TH SarabunPSK" w:hAnsi="TH SarabunPSK" w:cs="TH SarabunPSK"/>
          <w:sz w:val="32"/>
          <w:szCs w:val="32"/>
          <w:cs/>
        </w:rPr>
        <w:t></w:t>
      </w:r>
      <w:r w:rsidR="008C70BB">
        <w:rPr>
          <w:rFonts w:ascii="TH SarabunPSK" w:hAnsi="TH SarabunPSK" w:cs="TH SarabunPSK" w:hint="cs"/>
          <w:sz w:val="32"/>
          <w:szCs w:val="32"/>
          <w:cs/>
        </w:rPr>
        <w:tab/>
      </w:r>
      <w:r w:rsidRPr="00D422BC">
        <w:rPr>
          <w:rFonts w:ascii="TH SarabunPSK" w:hAnsi="TH SarabunPSK" w:cs="TH SarabunPSK"/>
          <w:sz w:val="32"/>
          <w:szCs w:val="32"/>
          <w:cs/>
        </w:rPr>
        <w:t xml:space="preserve">๑. เพื่อเปนการสรางและขยายภาคีเครือขายคุณธรรมในสังคมใหเพิ่มมากขึ้น    </w:t>
      </w:r>
    </w:p>
    <w:p w:rsidR="008C70BB" w:rsidRDefault="008C70BB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๒. เพื่อผนึกกำลังทุกภาคสวนใหมีสวนรวมในการสงเสริมคุณธรรม อันเปนการกระตุนสังคมใหเกิด กระแสแหงการสงเสริมคุณธรรมอยางตอเนื่องจนเกิดเปนพลังที่สรางสรรคสามารถชี้นำสังคม   </w:t>
      </w:r>
    </w:p>
    <w:p w:rsidR="008C70BB" w:rsidRDefault="008C70BB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๓.  เพื่อสรางและพัฒนาบุคคลหรือองคกรเครือขายใหเปนแบบอยาง ในการขับเคลื่อนงานสงเสริม คุณธรรมใหเกิดผลสัมฤทธิ์    </w:t>
      </w:r>
    </w:p>
    <w:p w:rsidR="00D422BC" w:rsidRPr="00D422BC" w:rsidRDefault="008C70BB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๔.  เพื่อสนับสนุนใหมีการยกยองเชิดชูบุคคล และองคกรที่ประพฤติปฏิบัติตนเปนแบบอยางที่ดี ของสังคมในระดับตาง ๆ  </w:t>
      </w:r>
    </w:p>
    <w:p w:rsidR="008C70BB" w:rsidRDefault="00D422BC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8C70B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8C70BB" w:rsidRDefault="008C70BB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๑. จำนวนโรงเรียน ชมรม สมาคม หรือองคกรที่เขามารวมเปนภาคีเครือขาย   </w:t>
      </w:r>
    </w:p>
    <w:p w:rsidR="008C70BB" w:rsidRDefault="008C70BB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>๒. จำนวนศ</w:t>
      </w:r>
      <w:r>
        <w:rPr>
          <w:rFonts w:ascii="TH SarabunPSK" w:hAnsi="TH SarabunPSK" w:cs="TH SarabunPSK" w:hint="cs"/>
          <w:sz w:val="32"/>
          <w:szCs w:val="32"/>
          <w:cs/>
        </w:rPr>
        <w:t>ูนย์ศึก</w:t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>ษาพระพทุธศาสนาวนัอาท</w:t>
      </w:r>
      <w:r>
        <w:rPr>
          <w:rFonts w:ascii="TH SarabunPSK" w:hAnsi="TH SarabunPSK" w:cs="TH SarabunPSK" w:hint="cs"/>
          <w:sz w:val="32"/>
          <w:szCs w:val="32"/>
          <w:cs/>
        </w:rPr>
        <w:t>ิตย์</w:t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หน่วยเผยแพร่คุณธรรม</w:t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 และหนวยเผย</w:t>
      </w:r>
      <w:r>
        <w:rPr>
          <w:rFonts w:ascii="TH SarabunPSK" w:hAnsi="TH SarabunPSK" w:cs="TH SarabunPSK" w:hint="cs"/>
          <w:sz w:val="32"/>
          <w:szCs w:val="32"/>
          <w:cs/>
        </w:rPr>
        <w:t>แพร่หลักธรรม</w:t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ในศาสนาอื่น   </w:t>
      </w:r>
    </w:p>
    <w:p w:rsidR="008C70BB" w:rsidRDefault="008C70BB" w:rsidP="008C70BB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2BC" w:rsidRPr="00D422BC">
        <w:rPr>
          <w:rFonts w:ascii="TH SarabunPSK" w:hAnsi="TH SarabunPSK" w:cs="TH SarabunPSK"/>
          <w:sz w:val="32"/>
          <w:szCs w:val="32"/>
          <w:cs/>
        </w:rPr>
        <w:t xml:space="preserve">๓.  มีภาคีเครือขายสงเสริมคุณธรรมดีเดนระดับชาติ ระดับจังหวัด ระดับอำเภอ และระดับทองถิ่น   </w:t>
      </w:r>
    </w:p>
    <w:p w:rsidR="00D422BC" w:rsidRDefault="00D422BC" w:rsidP="008C70BB">
      <w:pPr>
        <w:pStyle w:val="a3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70B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แนวทางการเสริมสรางคุณธรรมและบทบาทของหน่วยงาน</w:t>
      </w:r>
    </w:p>
    <w:p w:rsidR="008C70BB" w:rsidRPr="008C70BB" w:rsidRDefault="008C70BB" w:rsidP="008C70BB">
      <w:pPr>
        <w:pStyle w:val="a3"/>
        <w:tabs>
          <w:tab w:val="left" w:pos="1418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1"/>
        <w:gridCol w:w="4600"/>
        <w:gridCol w:w="2077"/>
        <w:gridCol w:w="1463"/>
      </w:tblGrid>
      <w:tr w:rsidR="00D422BC" w:rsidTr="001D3FB6">
        <w:tc>
          <w:tcPr>
            <w:tcW w:w="1809" w:type="dxa"/>
            <w:vMerge w:val="restart"/>
            <w:vAlign w:val="center"/>
          </w:tcPr>
          <w:p w:rsidR="00D422BC" w:rsidRPr="00262264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</w:t>
            </w:r>
          </w:p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4536" w:type="dxa"/>
            <w:gridSpan w:val="2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D422BC" w:rsidTr="001D3FB6">
        <w:tc>
          <w:tcPr>
            <w:tcW w:w="1809" w:type="dxa"/>
            <w:vMerge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701" w:type="dxa"/>
            <w:vAlign w:val="center"/>
          </w:tcPr>
          <w:p w:rsidR="00D422BC" w:rsidRDefault="00D422BC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D422BC" w:rsidTr="001D3FB6">
        <w:tc>
          <w:tcPr>
            <w:tcW w:w="1809" w:type="dxa"/>
          </w:tcPr>
          <w:p w:rsidR="009D279B" w:rsidRPr="009D279B" w:rsidRDefault="008C70B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279B"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 </w:t>
            </w:r>
            <w:r w:rsidR="001A03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279B"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สรางและ ขยาย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</w:t>
            </w:r>
            <w:r w:rsidR="009D279B"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การขับเคลื่อน คุณธรรมใน ทุกภาคสวน </w:t>
            </w:r>
          </w:p>
          <w:p w:rsidR="009D279B" w:rsidRP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D422BC" w:rsidRDefault="00D422BC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๑.๑ กำหนดนโยบายที่ชัดเจนในการ สรางภาคี</w:t>
            </w:r>
            <w:r w:rsidR="00E741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เครือขายของทุกภาค สวนโดยการแตงตั้งคณะกรรมการ ประสานงานความรวมมือในการ </w:t>
            </w:r>
            <w:r w:rsidR="00F86E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สงเสริมคุณธรรม </w:t>
            </w: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๑.๒ สงเสริมการมีสวนรวมของภาคสวน ตา</w:t>
            </w:r>
            <w:r w:rsidR="008C70BB">
              <w:rPr>
                <w:rFonts w:ascii="TH SarabunPSK" w:hAnsi="TH SarabunPSK" w:cs="TH SarabunPSK"/>
                <w:sz w:val="32"/>
                <w:szCs w:val="32"/>
                <w:cs/>
              </w:rPr>
              <w:t>ง ๆ ในบริบทของพื้นที่เพื่อใหมี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</w:t>
            </w:r>
            <w:r w:rsidR="008C70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สงเสริมคุณธรรมที่ สอดคลองกับแผนแมบทสงเสริม คุณธรรมแหงชาต ิฉบับ</w:t>
            </w:r>
            <w:r w:rsidR="008C70B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 (พ.ศ. ๒๕๕๙-๒๕๖๔) </w:t>
            </w:r>
          </w:p>
          <w:p w:rsidR="009D279B" w:rsidRP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๑.๓ สงเสริมการจัดตั้งเครือขายการมี สวนรวมในระดับ</w:t>
            </w:r>
            <w:r w:rsidR="008C70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="008C70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จัดตั้งคณะอนุกรรมการ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ขับเคลื่อนแผนแมบทสงเสริม</w:t>
            </w:r>
            <w:r w:rsidR="00B732EC">
              <w:rPr>
                <w:rFonts w:ascii="TH SarabunPSK" w:hAnsi="TH SarabunPSK" w:cs="TH SarabunPSK" w:hint="cs"/>
                <w:sz w:val="32"/>
                <w:szCs w:val="32"/>
                <w:cs/>
              </w:rPr>
              <w:t>คุ</w:t>
            </w:r>
            <w:r w:rsidR="00B732EC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="00B732EC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รรมระ</w:t>
            </w:r>
            <w:r w:rsidR="008C70B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ดับจังหวัด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 </w:t>
            </w:r>
            <w:r w:rsidR="00B732E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ส่งเสริมการรจัดตั้งและการดำเนินงานของชมรม ชุมชน สมาคมหรือกลุ่มที่ส่งเสริมคุณธรรม</w:t>
            </w:r>
          </w:p>
          <w:p w:rsidR="00D422BC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๑.๕ สงเสริมสนับสนุนการ</w:t>
            </w:r>
            <w:r w:rsidR="000D59B7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  ศูนยศึกษาพระพุทธศาสนา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วันอาทิตย หนวยเผยแพรคุณธรรม และหนวยเผยแพรหลักธรรม ในศาสนาอื่นตามความเหมาะสม</w:t>
            </w:r>
          </w:p>
          <w:p w:rsidR="00F307AC" w:rsidRDefault="00F307AC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79B" w:rsidRDefault="008C70BB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จังหวัดสกลนคร/สำนักงานวัฒนธรรมจังหวัด</w:t>
            </w:r>
            <w:r w:rsidR="00B732EC">
              <w:rPr>
                <w:rFonts w:ascii="TH SarabunPSK" w:hAnsi="TH SarabunPSK" w:cs="TH SarabunPSK" w:hint="cs"/>
                <w:sz w:val="32"/>
                <w:szCs w:val="32"/>
                <w:cs/>
              </w:rPr>
              <w:t>/องค์กรปกครองส่วนท้องถิ่นในพื้นที่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279B" w:rsidRDefault="009D279B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22BC" w:rsidRDefault="009D279B" w:rsidP="008C70B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หนวยงานของรัฐ รัฐวิสาหกิจ  </w:t>
            </w:r>
            <w:r w:rsidR="000D5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ภาคเอกชน </w:t>
            </w:r>
            <w:r w:rsidR="008C70B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</w:tc>
      </w:tr>
    </w:tbl>
    <w:p w:rsidR="00D422BC" w:rsidRDefault="00D422BC" w:rsidP="00D422BC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07AC" w:rsidRDefault="00F307AC" w:rsidP="00D422B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621" w:type="dxa"/>
        <w:tblLook w:val="04A0" w:firstRow="1" w:lastRow="0" w:firstColumn="1" w:lastColumn="0" w:noHBand="0" w:noVBand="1"/>
      </w:tblPr>
      <w:tblGrid>
        <w:gridCol w:w="1471"/>
        <w:gridCol w:w="4449"/>
        <w:gridCol w:w="26"/>
        <w:gridCol w:w="2242"/>
        <w:gridCol w:w="23"/>
        <w:gridCol w:w="1410"/>
      </w:tblGrid>
      <w:tr w:rsidR="009D279B" w:rsidTr="001A038E">
        <w:tc>
          <w:tcPr>
            <w:tcW w:w="1471" w:type="dxa"/>
            <w:vMerge w:val="restart"/>
            <w:vAlign w:val="center"/>
          </w:tcPr>
          <w:p w:rsidR="009D279B" w:rsidRDefault="009D279B" w:rsidP="00CE5F6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</w:t>
            </w:r>
          </w:p>
        </w:tc>
        <w:tc>
          <w:tcPr>
            <w:tcW w:w="4475" w:type="dxa"/>
            <w:gridSpan w:val="2"/>
            <w:vMerge w:val="restart"/>
            <w:vAlign w:val="center"/>
          </w:tcPr>
          <w:p w:rsidR="009D279B" w:rsidRDefault="009D279B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675" w:type="dxa"/>
            <w:gridSpan w:val="3"/>
            <w:vAlign w:val="center"/>
          </w:tcPr>
          <w:p w:rsidR="009D279B" w:rsidRDefault="009D279B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9D279B" w:rsidTr="001A038E">
        <w:tc>
          <w:tcPr>
            <w:tcW w:w="1471" w:type="dxa"/>
            <w:vMerge/>
            <w:vAlign w:val="center"/>
          </w:tcPr>
          <w:p w:rsidR="009D279B" w:rsidRDefault="009D279B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5" w:type="dxa"/>
            <w:gridSpan w:val="2"/>
            <w:vMerge/>
            <w:vAlign w:val="center"/>
          </w:tcPr>
          <w:p w:rsidR="009D279B" w:rsidRDefault="009D279B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D279B" w:rsidRDefault="009D279B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410" w:type="dxa"/>
            <w:vAlign w:val="center"/>
          </w:tcPr>
          <w:p w:rsidR="009D279B" w:rsidRDefault="009D279B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9D279B" w:rsidTr="001A038E">
        <w:tc>
          <w:tcPr>
            <w:tcW w:w="1471" w:type="dxa"/>
          </w:tcPr>
          <w:p w:rsidR="009D279B" w:rsidRPr="009D279B" w:rsidRDefault="00CE5F6A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279B"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พัฒนาเครือข่าย</w:t>
            </w:r>
            <w:r w:rsidR="009D279B"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ขับเคลื่อน คุณธรรม </w:t>
            </w:r>
          </w:p>
          <w:p w:rsidR="009D279B" w:rsidRDefault="009D279B" w:rsidP="009D27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5" w:type="dxa"/>
            <w:gridSpan w:val="2"/>
          </w:tcPr>
          <w:p w:rsidR="00865F81" w:rsidRPr="009D279B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สงเสริมใหภาครัฐเปนกลไกหลัก เฝาระวังทางสังคมเพื่อปองกัน การทำลายระบบคุณธรรมของ สังคมไทย </w:t>
            </w:r>
          </w:p>
          <w:p w:rsidR="009D279B" w:rsidRDefault="00865F8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๒.๒ สงเสริมสนับสนุนการพัฒนา บทบาท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หน้าที่ผู้เผยแพร่ศาสนาต่าง ๆ</w:t>
            </w:r>
            <w:r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เพื่อขับเคลื่อน และถายทอดงาน ดานสงเสริมคุณธรรมใหเกิด ผลสัมฤทธิ์</w:t>
            </w:r>
          </w:p>
          <w:p w:rsidR="00865F81" w:rsidRP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๒.๓ สงเสริมความรวมมือและความ เขาใจอันดีระหวางศาสนิกชนของ ศาสนาที่ทางราชการรับรอง </w:t>
            </w:r>
          </w:p>
          <w:p w:rsidR="00865F81" w:rsidRDefault="00865F81" w:rsidP="00CE5F6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๒.๔ สงเสริมสนับสนุนการพัฒนา 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คุณภาพศูนย์ศึกษาพระพุทธศาสนาวันอาทิตย์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 หนวยเผยแพรคุณธรรม และหนวยเผยแพรหลักธรรมใน ศาสนาอื่นตามความเหมาะสม </w:t>
            </w:r>
          </w:p>
        </w:tc>
        <w:tc>
          <w:tcPr>
            <w:tcW w:w="2265" w:type="dxa"/>
            <w:gridSpan w:val="2"/>
          </w:tcPr>
          <w:p w:rsidR="00865F81" w:rsidRDefault="00CE5F6A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865F81" w:rsidRPr="009D279B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จังหวัด/สำนักงานพระพุทธศาสนาจังหวัด</w:t>
            </w:r>
            <w:r w:rsidR="00865F81" w:rsidRPr="009D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865F81" w:rsidRPr="00CE5F6A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Pr="009D279B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279B" w:rsidRDefault="009D279B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9D279B" w:rsidRDefault="000D59B7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คณะสงฆ์จังหวัดสกลนคร หน่วยงานภาครัฐ ภาคเอกชนที่เกี่ยวข้อง</w:t>
            </w:r>
          </w:p>
        </w:tc>
      </w:tr>
      <w:tr w:rsidR="00865F81" w:rsidTr="001A038E">
        <w:tc>
          <w:tcPr>
            <w:tcW w:w="1471" w:type="dxa"/>
          </w:tcPr>
          <w:p w:rsidR="00865F81" w:rsidRPr="00865F81" w:rsidRDefault="00CE5F6A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สงเสร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ิมและ สนับสนุนภาคี เครือขายทุก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ภาคสวนในการ ดำเน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งานดาน คุณธรรม </w:t>
            </w:r>
          </w:p>
          <w:p w:rsidR="00865F81" w:rsidRP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9" w:type="dxa"/>
          </w:tcPr>
          <w:p w:rsidR="00865F81" w:rsidRDefault="00865F8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๓.๑ ใหประชาชนโดยเฉพาะในกลุมเด็ก และเยาวชนไดมีสวนรวมแสดง ความคิดเห็นและวางแนวทางการ 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ส่งเสริมคุณธรรม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นำไป</w:t>
            </w:r>
            <w:r w:rsidR="003D611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ใชในการดำเนินชีวิตของตนเอง และสังคม</w:t>
            </w:r>
          </w:p>
          <w:p w:rsidR="00865F81" w:rsidRDefault="00865F81" w:rsidP="003E41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๓.๒ สงเสริมใหมีการยกยองเชิดชูภาคี เครือขาย</w:t>
            </w:r>
            <w:r w:rsidR="003E41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สงเสริมคุณธรรมดีเดน ระดับชาติ ระดับจังหวัด ระดับ อำเภอ และระดับทองถิ่นเพื่อเปน แบบอยางที่ดีของสังคม</w:t>
            </w:r>
          </w:p>
        </w:tc>
        <w:tc>
          <w:tcPr>
            <w:tcW w:w="2268" w:type="dxa"/>
            <w:gridSpan w:val="2"/>
          </w:tcPr>
          <w:p w:rsidR="00865F81" w:rsidRDefault="00CE5F6A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หน่วยงานในสังกัดกระทรวง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ศึกษาธิการ/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gridSpan w:val="2"/>
          </w:tcPr>
          <w:p w:rsidR="00865F81" w:rsidRDefault="00865F8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F81" w:rsidTr="001A038E">
        <w:tc>
          <w:tcPr>
            <w:tcW w:w="1471" w:type="dxa"/>
          </w:tcPr>
          <w:p w:rsidR="001A038E" w:rsidRDefault="00CE5F6A" w:rsidP="00CE5F6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 </w:t>
            </w:r>
          </w:p>
          <w:p w:rsidR="00865F81" w:rsidRDefault="00865F81" w:rsidP="00CE5F6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สรางระบบ บริหารจัดการ ภาคีเครือ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ขาย และ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 ที่เอื้อ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ตอการ</w:t>
            </w:r>
            <w:r w:rsidR="000D5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ส ง เ ส ริ ม คุณธรรม</w:t>
            </w:r>
          </w:p>
        </w:tc>
        <w:tc>
          <w:tcPr>
            <w:tcW w:w="4449" w:type="dxa"/>
          </w:tcPr>
          <w:p w:rsidR="00865F81" w:rsidRP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พัฒนาระบบบริหารแหลงเรียนรู ดานศาสนา ศิลปะและวัฒน</w:t>
            </w:r>
            <w:r w:rsidR="004A583C">
              <w:rPr>
                <w:rFonts w:ascii="TH SarabunPSK" w:hAnsi="TH SarabunPSK" w:cs="TH SarabunPSK"/>
                <w:sz w:val="32"/>
                <w:szCs w:val="32"/>
                <w:cs/>
              </w:rPr>
              <w:t>ธรรม โดยใหมีการขึ้นทะเบียน</w:t>
            </w:r>
            <w:r w:rsidR="006755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A583C">
              <w:rPr>
                <w:rFonts w:ascii="TH SarabunPSK" w:hAnsi="TH SarabunPSK" w:cs="TH SarabunPSK"/>
                <w:sz w:val="32"/>
                <w:szCs w:val="32"/>
                <w:cs/>
              </w:rPr>
              <w:t>เปน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4A583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ข้อมูลเพื่อให้เกิดการแลกเปลี่ยนเ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รียนรูดานคุณธรรม  </w:t>
            </w:r>
          </w:p>
          <w:p w:rsidR="00865F81" w:rsidRP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CE5F6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สรางความสัมพันธระหวางภาคี เครือขาย ใหเกิดความรวมมือ รวมใจกันทำงานที่เอื้อตอการ พัฒนาประชาชนใหมีคุณธรรม ในกลุมวัยตาง ๆ </w:t>
            </w:r>
          </w:p>
          <w:p w:rsidR="00865F81" w:rsidRPr="00865F81" w:rsidRDefault="00CE5F6A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สรางระบบภาคีเครือขายใหมีพลัง โดยมีจิตสำนึกรวมรับผิดชอบ ตอการสงเสริมคุณธรรมของสังคม </w:t>
            </w:r>
          </w:p>
          <w:p w:rsidR="00865F81" w:rsidRDefault="00CE5F6A" w:rsidP="00934B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สรางตนแบบและผลักดันใหเกิด การสงเสริมคุณธรรมอยางมี ทิศทางและตอเนื่อง </w:t>
            </w:r>
          </w:p>
        </w:tc>
        <w:tc>
          <w:tcPr>
            <w:tcW w:w="2268" w:type="dxa"/>
            <w:gridSpan w:val="2"/>
          </w:tcPr>
          <w:p w:rsidR="00865F81" w:rsidRDefault="00CE5F6A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865F81" w:rsidRPr="00865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241B8">
              <w:rPr>
                <w:rFonts w:ascii="TH SarabunPSK" w:hAnsi="TH SarabunPSK" w:cs="TH SarabunPSK" w:hint="cs"/>
                <w:sz w:val="32"/>
                <w:szCs w:val="32"/>
                <w:cs/>
              </w:rPr>
              <w:t>/สภาวัฒนธรรมจังหวัด</w:t>
            </w: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865F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5F81" w:rsidRDefault="00865F8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gridSpan w:val="2"/>
          </w:tcPr>
          <w:p w:rsidR="00865F81" w:rsidRDefault="000D59B7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คณะสงฆ์จังหวัดสกลนคร หน่วยงานภาครัฐ ภาคเอกชนที่เกี่ยวข้อง</w:t>
            </w:r>
          </w:p>
        </w:tc>
      </w:tr>
    </w:tbl>
    <w:p w:rsidR="005020B2" w:rsidRPr="005020B2" w:rsidRDefault="005020B2" w:rsidP="00F73601">
      <w:pPr>
        <w:rPr>
          <w:rFonts w:ascii="TH SarabunPSK" w:hAnsi="TH SarabunPSK" w:cs="TH SarabunPSK"/>
          <w:sz w:val="16"/>
          <w:szCs w:val="16"/>
        </w:rPr>
      </w:pPr>
    </w:p>
    <w:p w:rsidR="001D3FB6" w:rsidRDefault="001D3FB6" w:rsidP="005020B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  <w:sectPr w:rsidR="001D3FB6" w:rsidSect="001D1154">
          <w:headerReference w:type="default" r:id="rId7"/>
          <w:pgSz w:w="12240" w:h="15840" w:code="1"/>
          <w:pgMar w:top="1134" w:right="1134" w:bottom="851" w:left="1701" w:header="720" w:footer="720" w:gutter="0"/>
          <w:pgNumType w:fmt="thaiNumbers" w:start="50"/>
          <w:cols w:space="720"/>
          <w:docGrid w:linePitch="360"/>
        </w:sectPr>
      </w:pPr>
    </w:p>
    <w:p w:rsidR="005020B2" w:rsidRPr="005020B2" w:rsidRDefault="005020B2" w:rsidP="005020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020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ยุทธศาสตรที่ </w:t>
      </w:r>
      <w:r w:rsidR="00F73601" w:rsidRPr="005020B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73601" w:rsidRPr="005020B2">
        <w:rPr>
          <w:rFonts w:ascii="TH SarabunPSK" w:hAnsi="TH SarabunPSK" w:cs="TH SarabunPSK"/>
          <w:b/>
          <w:bCs/>
          <w:sz w:val="32"/>
          <w:szCs w:val="32"/>
          <w:cs/>
        </w:rPr>
        <w:tab/>
        <w:t>ส่งเสริมให</w:t>
      </w:r>
      <w:r w:rsidRPr="005020B2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จังหวัดสกลนคร</w:t>
      </w:r>
      <w:r w:rsidR="00F73601" w:rsidRPr="005020B2">
        <w:rPr>
          <w:rFonts w:ascii="TH SarabunPSK" w:hAnsi="TH SarabunPSK" w:cs="TH SarabunPSK"/>
          <w:b/>
          <w:bCs/>
          <w:sz w:val="32"/>
          <w:szCs w:val="32"/>
          <w:cs/>
        </w:rPr>
        <w:t>เปนแบบอย่างดานคุณธรรมในประชาคมอาเซียน</w:t>
      </w:r>
      <w:r w:rsidR="00F73601" w:rsidRPr="005020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601" w:rsidRPr="005020B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020B2" w:rsidRPr="005020B2" w:rsidRDefault="005020B2" w:rsidP="005020B2">
      <w:pPr>
        <w:pStyle w:val="a3"/>
        <w:rPr>
          <w:rFonts w:ascii="TH SarabunPSK" w:hAnsi="TH SarabunPSK" w:cs="TH SarabunPSK"/>
          <w:sz w:val="32"/>
          <w:szCs w:val="32"/>
        </w:rPr>
      </w:pPr>
      <w:r w:rsidRPr="005020B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Pr="005020B2">
        <w:rPr>
          <w:rFonts w:ascii="TH SarabunPSK" w:hAnsi="TH SarabunPSK" w:cs="TH SarabunPSK"/>
          <w:sz w:val="32"/>
          <w:szCs w:val="32"/>
          <w:cs/>
        </w:rPr>
        <w:t></w:t>
      </w:r>
      <w:r w:rsidRPr="005020B2">
        <w:rPr>
          <w:rFonts w:ascii="TH SarabunPSK" w:hAnsi="TH SarabunPSK" w:cs="TH SarabunPSK"/>
          <w:sz w:val="32"/>
          <w:szCs w:val="32"/>
          <w:cs/>
        </w:rPr>
        <w:tab/>
      </w:r>
      <w:r w:rsidR="00F73601" w:rsidRPr="005020B2">
        <w:rPr>
          <w:rFonts w:ascii="TH SarabunPSK" w:hAnsi="TH SarabunPSK" w:cs="TH SarabunPSK"/>
          <w:sz w:val="32"/>
          <w:szCs w:val="32"/>
          <w:cs/>
        </w:rPr>
        <w:t>๑. เพื่อสงเสริมให</w:t>
      </w:r>
      <w:r w:rsidR="00D011D7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F73601" w:rsidRPr="005020B2">
        <w:rPr>
          <w:rFonts w:ascii="TH SarabunPSK" w:hAnsi="TH SarabunPSK" w:cs="TH SarabunPSK"/>
          <w:sz w:val="32"/>
          <w:szCs w:val="32"/>
          <w:cs/>
        </w:rPr>
        <w:t xml:space="preserve">เปนแบบอยางในการสรางความรวมมือดานคุณธรรมในประชาคม อาเซียน </w:t>
      </w:r>
    </w:p>
    <w:p w:rsidR="00D011D7" w:rsidRDefault="00D011D7" w:rsidP="00D011D7">
      <w:pPr>
        <w:pStyle w:val="a3"/>
        <w:tabs>
          <w:tab w:val="left" w:pos="1134"/>
          <w:tab w:val="left" w:pos="1276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601" w:rsidRPr="005020B2">
        <w:rPr>
          <w:rFonts w:ascii="TH SarabunPSK" w:hAnsi="TH SarabunPSK" w:cs="TH SarabunPSK"/>
          <w:sz w:val="32"/>
          <w:szCs w:val="32"/>
          <w:cs/>
        </w:rPr>
        <w:t xml:space="preserve">๒. เพื่อสรางความรวมมือดานคุณธรรมระหวางประชาคมอาเซียน </w:t>
      </w:r>
    </w:p>
    <w:p w:rsidR="00F73601" w:rsidRPr="005020B2" w:rsidRDefault="00D011D7" w:rsidP="00D011D7">
      <w:pPr>
        <w:pStyle w:val="a3"/>
        <w:tabs>
          <w:tab w:val="left" w:pos="1134"/>
          <w:tab w:val="left" w:pos="1276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601" w:rsidRPr="005020B2">
        <w:rPr>
          <w:rFonts w:ascii="TH SarabunPSK" w:hAnsi="TH SarabunPSK" w:cs="TH SarabunPSK"/>
          <w:sz w:val="32"/>
          <w:szCs w:val="32"/>
          <w:cs/>
        </w:rPr>
        <w:t>๓. เพื่อให</w:t>
      </w:r>
      <w:r w:rsidR="001A2C72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 w:rsidR="00F73601" w:rsidRPr="005020B2">
        <w:rPr>
          <w:rFonts w:ascii="TH SarabunPSK" w:hAnsi="TH SarabunPSK" w:cs="TH SarabunPSK"/>
          <w:sz w:val="32"/>
          <w:szCs w:val="32"/>
          <w:cs/>
        </w:rPr>
        <w:t xml:space="preserve">มีความมั่นคง สันติสุขและสามารถแกไขปญหาความขัดแยงโดยสันติวิธี และอยูรวมกันอยางสันติสุข  </w:t>
      </w:r>
    </w:p>
    <w:p w:rsidR="001A2C72" w:rsidRPr="001A2C72" w:rsidRDefault="00F73601" w:rsidP="005020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A2C7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  <w:r w:rsidRPr="001A2C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2C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</w:p>
    <w:p w:rsidR="001A2C72" w:rsidRDefault="001A2C72" w:rsidP="001A2C72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601" w:rsidRPr="005020B2">
        <w:rPr>
          <w:rFonts w:ascii="TH SarabunPSK" w:hAnsi="TH SarabunPSK" w:cs="TH SarabunPSK"/>
          <w:sz w:val="32"/>
          <w:szCs w:val="32"/>
          <w:cs/>
        </w:rPr>
        <w:t xml:space="preserve">๑. ประชาคมอาเซียนรวมมือกันจัดกิจกรรมเสริมสรางคุณธรรม วัฒนธรรมประเพณีอันดีงาม และ รักษาความสมดุลของธรรมชาติและสิ่งแวดลอม   </w:t>
      </w:r>
    </w:p>
    <w:p w:rsidR="001A2C72" w:rsidRDefault="001A2C72" w:rsidP="001A2C72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601" w:rsidRPr="005020B2">
        <w:rPr>
          <w:rFonts w:ascii="TH SarabunPSK" w:hAnsi="TH SarabunPSK" w:cs="TH SarabunPSK"/>
          <w:sz w:val="32"/>
          <w:szCs w:val="32"/>
          <w:cs/>
        </w:rPr>
        <w:t xml:space="preserve">๒. มีศูนยเรียนรูทางศาสนา ศิลปะ และวัฒนธรรมเพื่อความรูสูประชาคมอาเซียน </w:t>
      </w:r>
    </w:p>
    <w:p w:rsidR="001A2C72" w:rsidRDefault="001A2C72" w:rsidP="001A2C72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F73601" w:rsidRDefault="00F73601" w:rsidP="00F73601">
      <w:pPr>
        <w:rPr>
          <w:rFonts w:ascii="TH SarabunPSK" w:hAnsi="TH SarabunPSK" w:cs="TH SarabunPSK"/>
          <w:sz w:val="32"/>
          <w:szCs w:val="32"/>
        </w:rPr>
      </w:pPr>
      <w:r w:rsidRPr="001A2C7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แนวทางการเสริมสรางคุณธรรมและบทบาทของหน่วยงาน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8"/>
        <w:gridCol w:w="4572"/>
        <w:gridCol w:w="2093"/>
        <w:gridCol w:w="1468"/>
      </w:tblGrid>
      <w:tr w:rsidR="00F73601" w:rsidTr="001D3FB6">
        <w:tc>
          <w:tcPr>
            <w:tcW w:w="1809" w:type="dxa"/>
            <w:vMerge w:val="restart"/>
            <w:vAlign w:val="center"/>
          </w:tcPr>
          <w:p w:rsidR="00F73601" w:rsidRPr="00262264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</w:t>
            </w:r>
          </w:p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4536" w:type="dxa"/>
            <w:gridSpan w:val="2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F73601" w:rsidTr="001D3FB6">
        <w:tc>
          <w:tcPr>
            <w:tcW w:w="1809" w:type="dxa"/>
            <w:vMerge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701" w:type="dxa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F73601" w:rsidTr="001D3FB6">
        <w:tc>
          <w:tcPr>
            <w:tcW w:w="1809" w:type="dxa"/>
          </w:tcPr>
          <w:p w:rsidR="00F73601" w:rsidRPr="00F73601" w:rsidRDefault="001A2C72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เสริมสราง 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รวมมือ ร ะ ห ว า ง ประชาคม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อาเซียน </w:t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การอยู</w:t>
            </w:r>
            <w:r w:rsidR="009C2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รวมกัน อยางเอื้ออาทร </w:t>
            </w:r>
            <w:r w:rsidR="009C2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73601"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แบงปน และมี จิตสาธารณะ </w:t>
            </w:r>
          </w:p>
          <w:p w:rsidR="00F73601" w:rsidRPr="00F73601" w:rsidRDefault="00F73601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601" w:rsidRDefault="00F73601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:rsidR="00F73601" w:rsidRDefault="00F7360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>๑.๑ สงเสริมความรวมมือระหวางประชาคม อาเซียน ในเรื่องการนำคุณธรรมสูสังคม ทุกระดับบนวัฒนธรรมที่หลากหลาย</w:t>
            </w:r>
          </w:p>
          <w:p w:rsidR="00F73601" w:rsidRDefault="00F7360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นำผลของการศึกษาการแลกเปลี่ยน ความรูและประสบการณไปประยุกตใช ใหเกิดผลในทางปฏิบัติอยางมีปฏิ สัมพันธโดยเคารพและสอดคลองกับ </w:t>
            </w:r>
            <w:r w:rsidR="009C2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A2C72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 วิถีชีวิต</w:t>
            </w: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A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ขนบธรรมเนียม </w:t>
            </w: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>จารีตประเพณีและวัฒนธรรมของแตละ ประเทศสมาชิก</w:t>
            </w:r>
            <w:r w:rsidR="001A2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73601" w:rsidRDefault="00F73601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 สงเสริมใหมีการบูรณาการความรวมมือ ระหวางประชาคมอาเซียนเพื่อสรางเสริม สังคมคุณธรรมอาเซียน </w:t>
            </w:r>
          </w:p>
          <w:p w:rsidR="00F73601" w:rsidRPr="00F73601" w:rsidRDefault="00F73601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๑.๕ สงเสริมคุณธรรมบนฐานของปรัชญาของ เศรษฐกิจพอเพียงที่พึ่งตนเองและ สามารถแบงปนในเวทีโลก </w:t>
            </w:r>
          </w:p>
          <w:p w:rsidR="00F73601" w:rsidRDefault="00F73601" w:rsidP="001D3FB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๑.๖ สงเสริมและพัฒนาความสัมพันธทาง วัฒนธรรมกับตางประเทศ เพื่อนำไทย สูสากลบนรากฐานวัฒนธรรมที่ หลากหลาย  </w:t>
            </w:r>
          </w:p>
        </w:tc>
        <w:tc>
          <w:tcPr>
            <w:tcW w:w="2835" w:type="dxa"/>
          </w:tcPr>
          <w:p w:rsidR="00F73601" w:rsidRDefault="001A2C72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จังหวัดสกลนคร /สำนักงานวัฒนธรรมจังหวัด/สำนักงานพัฒนาสังคมและความมั่นคงของมนุษย์จังหวัด /สภาวัฒนธรรมจังหวัด</w:t>
            </w:r>
          </w:p>
          <w:p w:rsidR="00F73601" w:rsidRDefault="00F73601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601" w:rsidRPr="00F73601" w:rsidRDefault="00F73601" w:rsidP="00F736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601" w:rsidRDefault="00F7360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601" w:rsidRDefault="00F7360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73601" w:rsidRDefault="00F73601" w:rsidP="000D59B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>หนวยงาน</w:t>
            </w:r>
            <w:r w:rsidR="000D59B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736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 </w:t>
            </w:r>
            <w:r w:rsidR="000D59B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ภาคเอกชน</w:t>
            </w:r>
            <w:r w:rsidR="001A2C7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</w:tc>
      </w:tr>
    </w:tbl>
    <w:p w:rsidR="00F73601" w:rsidRDefault="00F73601" w:rsidP="00F73601">
      <w:pPr>
        <w:rPr>
          <w:rFonts w:ascii="TH SarabunPSK" w:hAnsi="TH SarabunPSK" w:cs="TH SarabunPSK"/>
          <w:sz w:val="32"/>
          <w:szCs w:val="32"/>
        </w:rPr>
      </w:pPr>
    </w:p>
    <w:p w:rsidR="00554E90" w:rsidRDefault="00554E90" w:rsidP="00F73601">
      <w:pPr>
        <w:rPr>
          <w:rFonts w:ascii="TH SarabunPSK" w:hAnsi="TH SarabunPSK" w:cs="TH SarabunPSK"/>
          <w:sz w:val="32"/>
          <w:szCs w:val="32"/>
        </w:rPr>
      </w:pPr>
    </w:p>
    <w:p w:rsidR="00554E90" w:rsidRDefault="00554E90" w:rsidP="00F7360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4615"/>
        <w:gridCol w:w="2113"/>
        <w:gridCol w:w="1432"/>
      </w:tblGrid>
      <w:tr w:rsidR="00F73601" w:rsidTr="009C2CAE">
        <w:tc>
          <w:tcPr>
            <w:tcW w:w="1461" w:type="dxa"/>
            <w:vMerge w:val="restart"/>
            <w:vAlign w:val="center"/>
          </w:tcPr>
          <w:p w:rsidR="00F73601" w:rsidRDefault="00F73601" w:rsidP="007241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กลยุทธ</w:t>
            </w:r>
          </w:p>
        </w:tc>
        <w:tc>
          <w:tcPr>
            <w:tcW w:w="4615" w:type="dxa"/>
            <w:vMerge w:val="restart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545" w:type="dxa"/>
            <w:gridSpan w:val="2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F73601" w:rsidTr="009C2CAE">
        <w:tc>
          <w:tcPr>
            <w:tcW w:w="1461" w:type="dxa"/>
            <w:vMerge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5" w:type="dxa"/>
            <w:vMerge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432" w:type="dxa"/>
            <w:vAlign w:val="center"/>
          </w:tcPr>
          <w:p w:rsidR="00F73601" w:rsidRDefault="00F73601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F73601" w:rsidTr="009C2CAE">
        <w:tc>
          <w:tcPr>
            <w:tcW w:w="1461" w:type="dxa"/>
          </w:tcPr>
          <w:p w:rsidR="00B2079A" w:rsidRPr="00B2079A" w:rsidRDefault="007241B8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 เสริมสรางและ ธำรงไวซึ่ง </w:t>
            </w:r>
            <w:r w:rsidR="000D5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สั น ติ ภ า พ ความมั่นคง และความ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ยั่งยืน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ของภูมิภาค </w:t>
            </w:r>
            <w:r w:rsidR="000D5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อาเซียนดวย คุณธรรม </w:t>
            </w:r>
          </w:p>
          <w:p w:rsidR="00F73601" w:rsidRDefault="00F73601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5" w:type="dxa"/>
          </w:tcPr>
          <w:p w:rsid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๒.๑ สงเสริมและสนับสนุนใหประชาคม อาเซียนรักษาเอกลักษณของตน โดย เคารพในความแตกตางและความ หลากหลายทางวัฒนธรรมใหอยูรวมกัน อยางสันติ</w:t>
            </w:r>
          </w:p>
          <w:p w:rsid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๒.๓ สงเสริมใหมีการอนุรักษเผยแพรศิลปวัฒนธรรมในประชาคมอาเซียนและ ประชาคมโลก </w:t>
            </w:r>
          </w:p>
          <w:p w:rsidR="00F73601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๒.๘ สงเสริมใหมีการจัดตั้งศูนยเรียนรูทาง ศาสนา ศิลปะ และวัฒนธรรม เพื่อนำ ความรูสูประชาคมอาเซียน </w:t>
            </w:r>
          </w:p>
        </w:tc>
        <w:tc>
          <w:tcPr>
            <w:tcW w:w="2113" w:type="dxa"/>
          </w:tcPr>
          <w:p w:rsidR="00B2079A" w:rsidRDefault="007241B8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จังหวัดสกลนคร</w:t>
            </w:r>
            <w:r w:rsidR="0061155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B2028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หน่วยงานภาครัฐที่เกี่ยวข้องกับความมั่นคง</w:t>
            </w:r>
          </w:p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:rsidR="00F73601" w:rsidRDefault="00F73601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3601" w:rsidRDefault="00F73601" w:rsidP="00F7360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4600"/>
        <w:gridCol w:w="2091"/>
        <w:gridCol w:w="1409"/>
      </w:tblGrid>
      <w:tr w:rsidR="00B2079A" w:rsidTr="001D3FB6">
        <w:tc>
          <w:tcPr>
            <w:tcW w:w="1809" w:type="dxa"/>
            <w:vMerge w:val="restart"/>
            <w:vAlign w:val="center"/>
          </w:tcPr>
          <w:p w:rsidR="00B2079A" w:rsidRPr="00262264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</w:t>
            </w:r>
          </w:p>
          <w:p w:rsidR="00B2079A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B2079A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4536" w:type="dxa"/>
            <w:gridSpan w:val="2"/>
            <w:vAlign w:val="center"/>
          </w:tcPr>
          <w:p w:rsidR="00B2079A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B2079A" w:rsidTr="001D3FB6">
        <w:tc>
          <w:tcPr>
            <w:tcW w:w="1809" w:type="dxa"/>
            <w:vMerge/>
            <w:vAlign w:val="center"/>
          </w:tcPr>
          <w:p w:rsidR="00B2079A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vMerge/>
            <w:vAlign w:val="center"/>
          </w:tcPr>
          <w:p w:rsidR="00B2079A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B2079A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701" w:type="dxa"/>
            <w:vAlign w:val="center"/>
          </w:tcPr>
          <w:p w:rsidR="00B2079A" w:rsidRDefault="00B2079A" w:rsidP="002E19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2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หน่วยงานร่วม</w:t>
            </w:r>
          </w:p>
        </w:tc>
      </w:tr>
      <w:tr w:rsidR="00B2079A" w:rsidTr="001D3FB6">
        <w:tc>
          <w:tcPr>
            <w:tcW w:w="1809" w:type="dxa"/>
          </w:tcPr>
          <w:p w:rsidR="00B2079A" w:rsidRPr="00B2079A" w:rsidRDefault="00B20287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กลยุทธที่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เสริมสราง คุณธรรมและ ความรวมมือ </w:t>
            </w:r>
            <w:r w:rsidR="009C2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ร ะ ห ว า ง ประชาคม อาเ</w:t>
            </w:r>
            <w:r w:rsidR="009C2CAE">
              <w:rPr>
                <w:rFonts w:ascii="TH SarabunPSK" w:hAnsi="TH SarabunPSK" w:cs="TH SarabunPSK"/>
                <w:sz w:val="32"/>
                <w:szCs w:val="32"/>
                <w:cs/>
              </w:rPr>
              <w:t>ซียน และ ประชาคมโลก ในการตระหน</w:t>
            </w:r>
            <w:r w:rsidR="009C2CAE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9C2CAE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6115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และรักษา ความสมดุล ของธรรมชาติ</w:t>
            </w:r>
            <w:r w:rsidR="0061155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079A" w:rsidRPr="00B20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2079A" w:rsidRP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79A" w:rsidRP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2079A" w:rsidRP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2079A" w:rsidRP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79A" w:rsidRDefault="00B2079A" w:rsidP="00B207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๓.๑ สงเสริมบทบาทของผูนำและประชาคม </w:t>
            </w:r>
            <w:r w:rsidR="006755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อาเซียนรวมกันอนุรักษทรัพยากร ธรรมชาติ </w:t>
            </w:r>
            <w:r w:rsidR="006755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ภูมิปญญาทองถิ่น และรักษา สิ่งแวดลอมดวยคุณธรรม</w:t>
            </w:r>
          </w:p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๓.๒ สงเสริมการสรางอุทยานการเรียนรูดาน คุณธรรมและสิ่งแวดลอมในระดับ</w:t>
            </w:r>
            <w:r w:rsidR="006115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และระดับประชาคมอาเซียน</w:t>
            </w:r>
          </w:p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๓.๓ สงเสริมใหประชากรอาเซียน เห็นคุณคาของทรัพยากรและใช ทรัพยากรใหเกิดประโยชนรวมกัน อยางมีคุณภาพ</w:t>
            </w:r>
          </w:p>
          <w:p w:rsidR="00B2079A" w:rsidRDefault="00B2079A" w:rsidP="006115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๓.๔ บูรณาการ และสรางการมีสวนรวม </w:t>
            </w:r>
            <w:r w:rsidR="0061155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ให้ทุก</w:t>
            </w:r>
            <w:r w:rsidR="006755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1155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ภาคส่วนจัดการทรัพยา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กรธรรมชาติ แล</w:t>
            </w:r>
            <w:r w:rsidR="00611555">
              <w:rPr>
                <w:rFonts w:ascii="TH SarabunPSK" w:hAnsi="TH SarabunPSK" w:cs="TH SarabunPSK"/>
                <w:sz w:val="32"/>
                <w:szCs w:val="32"/>
                <w:cs/>
              </w:rPr>
              <w:t>ะสิ่งแวดลอมทั้งในประเทศ</w:t>
            </w:r>
            <w:r w:rsidR="006115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611555">
              <w:rPr>
                <w:rFonts w:ascii="TH SarabunPSK" w:hAnsi="TH SarabunPSK" w:cs="TH SarabunPSK"/>
                <w:sz w:val="32"/>
                <w:szCs w:val="32"/>
                <w:cs/>
              </w:rPr>
              <w:t>ประชาคม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อาเซ</w:t>
            </w:r>
            <w:r w:rsidR="00611555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</w:t>
            </w:r>
            <w:r w:rsidR="00611555">
              <w:rPr>
                <w:rFonts w:ascii="TH SarabunPSK" w:hAnsi="TH SarabunPSK" w:cs="TH SarabunPSK" w:hint="cs"/>
                <w:sz w:val="32"/>
                <w:szCs w:val="32"/>
                <w:cs/>
              </w:rPr>
              <w:t>ึดหลัก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2835" w:type="dxa"/>
          </w:tcPr>
          <w:p w:rsidR="00611555" w:rsidRDefault="00611555" w:rsidP="006115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จังหวัดสกลนคร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สำนักงานทรัพยากรและสิ่งแวดล้อมจังหวัด</w:t>
            </w:r>
            <w:r w:rsidRPr="00B2079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หน่วยงานภาครัฐที่เกี่ยวข้องกับความมั่นคง</w:t>
            </w:r>
          </w:p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079A" w:rsidRDefault="00B2079A" w:rsidP="002E19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079A" w:rsidRDefault="00B2079A" w:rsidP="00F73601">
      <w:pPr>
        <w:rPr>
          <w:rFonts w:ascii="TH SarabunPSK" w:hAnsi="TH SarabunPSK" w:cs="TH SarabunPSK"/>
          <w:sz w:val="32"/>
          <w:szCs w:val="32"/>
        </w:rPr>
      </w:pPr>
    </w:p>
    <w:p w:rsidR="002911F7" w:rsidRDefault="002911F7" w:rsidP="00F73601">
      <w:pPr>
        <w:rPr>
          <w:rFonts w:ascii="TH SarabunPSK" w:hAnsi="TH SarabunPSK" w:cs="TH SarabunPSK"/>
          <w:sz w:val="32"/>
          <w:szCs w:val="32"/>
        </w:rPr>
      </w:pPr>
    </w:p>
    <w:p w:rsidR="00611555" w:rsidRPr="00611555" w:rsidRDefault="00611555" w:rsidP="00611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115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๓.๘ </w:t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Pr="006115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>ทฤษฎีที่สนับสนุนยุทธศาสตร</w:t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11555" w:rsidRPr="00611555" w:rsidRDefault="00611555" w:rsidP="006115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155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ยุทธศาสตรที่</w:t>
      </w:r>
      <w:r w:rsidRPr="006115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115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>วางระบบรากฐานการเสริมสรางคุณธรรมใน</w:t>
      </w:r>
      <w:r w:rsidR="00DD42F0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จังหวัดสกลนคร</w:t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3682" w:rsidRPr="006115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611555" w:rsidRDefault="00611555" w:rsidP="00611555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สถาบันทางสังคมที่เล็กที่สุดแตมีความสำคัญมากที่สุด เพราะเปนรากฐานสำคัญทางความคิด และการประพฤติปฏิบัติของสมาชิกในสังคม คือ สถาบันครอบครัว การปลูกฝงเรื่องคุณธรรมจริยธรรมจึงควรเริ่มตน จากสถาบันครอบครัว เพราะสมาชิกในครอบครัว โดยเฉพาะเด็กและเยาวชนจะไดเรียนรูคุณคาทางคุณธรรม จริยธรรมจากครอบครัว ไดแก (๑) การสรางสิ่งแวดลอมและบรรยากาศในครอบครัว (๒) การสั่งสอนฝกหัดอบรม  (๓) การเปนแบบอยาง (๔) การชี้นำจูงใจ (๕) การวากลาวตักเตือนและหามปราม และ (๖) การแกไขปญหาทาง คุณธรรมและวัฒนธรรม (สุมน อมรวิวัฒน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,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๒๕๓๐) และสถาบันครอบครัวจะสงตอไปยังสถาบันอื่น ๆ ตอไป เชน สถาบันการศึกษา มีทฤษฎีสนับสนุนวา การที่จะใหคนในสังคมมีคุณธรรมไดนั้น จะตองมีการวางรากฐานดาน คุณธรรมในสถาบันครอบครัว สถาบันการศึกษาใหมีความเขมขนและจริงจัง ซึ่งจะนำไปสูสังคมที่มีความสงบสุข มีความสามัคคี ดังทฤษฎีตนไมจริยธรรมสำหรับคนไทยที่ศาสตราจารย ดร.ดวงเดือน พันธุมนาวิน ไดกลาววา </w:t>
      </w:r>
      <w:r w:rsidR="0067558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การปลูกฝง การวางรากฐาน และลักษณะพื้นฐานขององคประกอบทางจิตใจที่ดี ยอมจะนำไปสูพฤติกรรมที่</w:t>
      </w:r>
      <w:r w:rsidR="0067558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พึงปรารถนา เพื่อสงเสริมใหบุคคลเปนคนดีและคนเกง ซึ่งมีความสัมพันธและตรงกับออกุสต คองต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Auguste Comte)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นักทฤษฎีโครงสรางหนาที่แบบคลาสสิก กลาววา สังคมที่ดี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Good Society)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จะตองมีดุลภาพ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Equilibrium)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โดยมองเปรียบเทียบสังคมกับอวัยวะทางรางกายตองมีการทำงานอยางสัมพันธกันและมีความสมดุล ถึงจะทำใหบุคคลคนนั้นมีความสมบูรณทั้งรางกายและจิตใจ สังคมก็เชนเดียวกัน หากองคประกอบทางสังคม </w:t>
      </w:r>
      <w:r w:rsidR="006755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ถูกปลูกฝงคุณธรรม มีการวางรากฐาน สั่งสอนมาตั้งแตเยาววัยถูกวางรากฐานแข็งแกรงมั่นคงยอมนำไปสูสังคม ที่มีความสุขซึ่งสอดคลองกับแผนพัฒนาเศรษฐกิจและสังคมแหงชาติ ฉบับที่ ๑๑ (พ.ศ. ๒๕๕๕-๒๕๕๙) ที่ไดวาง ยุทธศาสตรการพัฒนาคนสูสังคมแหงการเรียนรูตลอดชีวิตอยางยั่งยืน ขอ ๕.๕ วาดวยการเสริมสรางความเขมแข็ง ของสถาบันทางสังคมโดยการนำคานิยมและวัฒนธรรมที่ดีงามของไทยมาเปนฐานในการพัฒนาคน  </w:t>
      </w:r>
    </w:p>
    <w:p w:rsidR="00611555" w:rsidRDefault="00611555" w:rsidP="00611555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นโยบายของรัฐบาล พลเอก ประยุทธ จันทรโอชา ก็เชนเดียวกัน ไดใหความสำคัญในเรื่องการปลูกฝง คุณธรรมจริยธรรมใหแกคนในชาติ เพื่อใหเกิดเปนสังคมที่เขมแข็งอยางมีคุณภาพและคุณธรรมควบคูกัน  โดยสนับสนุนใหองคกรทางศาสนามีบทบาทสำคัญในการปลูกฝงคุณธรรมจริยธรรม ตลอดจนพัฒนาคุณภาพชีวิต สรางสนัตสิขุและความปรองดอง</w:t>
      </w:r>
      <w:r w:rsidR="00C11462">
        <w:rPr>
          <w:rFonts w:ascii="TH SarabunPSK" w:hAnsi="TH SarabunPSK" w:cs="TH SarabunPSK" w:hint="cs"/>
          <w:sz w:val="32"/>
          <w:szCs w:val="32"/>
          <w:cs/>
        </w:rPr>
        <w:t>สมานฉันท์ในสังคมไทยอย่างยั่งยืน ทั้งนี้ การจะสร้างสรรค์ประ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เทศไทย</w:t>
      </w:r>
      <w:r>
        <w:rPr>
          <w:rFonts w:ascii="TH SarabunPSK" w:hAnsi="TH SarabunPSK" w:cs="TH SarabunPSK" w:hint="cs"/>
          <w:sz w:val="32"/>
          <w:szCs w:val="32"/>
          <w:cs/>
        </w:rPr>
        <w:t>ให้เข้มแข็งได้นั้น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 คนในชาติจะตองเขมแข็งเสียกอน รัฐบาลจึงไดมีการรณรงคสรางความเขมแข็งใหกับคนในชาติ โดยการปลูกฝง จิตสำนึกที่ดีดวยการกำหนดคานิยมหลักของคนไทย ๑๒ ประการ อันไดแก   </w:t>
      </w:r>
    </w:p>
    <w:p w:rsidR="00611555" w:rsidRPr="00EE2225" w:rsidRDefault="00EE2225" w:rsidP="00EE2225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๑. มีความรักชาติ ศาสนา พระมหากษัตริย   </w:t>
      </w:r>
    </w:p>
    <w:p w:rsidR="00611555" w:rsidRPr="00EE2225" w:rsidRDefault="00EE2225" w:rsidP="00EE2225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๒. ซื่อสัตย เสียสละ อดทน มีอุดมการณในสิ่งที่ดีงามเพื่อสวนรวม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๓.  กตัญูตอพอแม ผูปกครอง ครูบาอาจารย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๔.  ใฝหาความรู หมั่นศึกษาเลาเรียนทั้งทางตรง และทางออม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2225">
        <w:rPr>
          <w:rFonts w:ascii="TH SarabunPSK" w:hAnsi="TH SarabunPSK" w:cs="TH SarabunPSK" w:hint="cs"/>
          <w:sz w:val="32"/>
          <w:szCs w:val="32"/>
          <w:cs/>
        </w:rPr>
        <w:t>๕</w:t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.  รักษาวัฒนธรรมประเพณีไทยอันงดงาม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๖.  มีศีลธรรม รักษาความสัตย หวังดีตอผูอื่น เผื่อแผและแบงปน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๗.  เขาใจเรียนรูการเปนประชาธิปไตย อันมีพระมหากษัตริยทรงเปนประมุขที่ถูกตอง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๘.  มีระเบียบวินัย เคารพกฎหมาย ผูนอยรูจักการเคารพผูใหญ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๙.  มีสติรูตัว รูคิด รูทำ รูปฏิบัติ ตามพระราชดำรัสของพระบาทสมเด็จพระเจาอยูหัว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๑๐. รูจักดำรงตนอยูโดยใชหลักปรัชญาเศรษฐกิจพอเพียงตามพระราชดำรัสของพระบาทสมเด็จ </w:t>
      </w:r>
      <w:r w:rsidR="00611555" w:rsidRPr="00EE2225">
        <w:rPr>
          <w:rFonts w:ascii="TH SarabunPSK" w:hAnsi="TH SarabunPSK" w:cs="TH SarabunPSK"/>
          <w:sz w:val="32"/>
          <w:szCs w:val="32"/>
          <w:cs/>
        </w:rPr>
        <w:t>พระเจ้าอยู่หัว 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</w:t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เมื่อมีความพรอม เมื่อมีภูมิคุมกันที่ดี   </w:t>
      </w:r>
    </w:p>
    <w:p w:rsidR="0061155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๑๑. มีความเขมแข็งทั้งรางกาย และจิตใจ ไมยอมแพตออำนาจฝายต่ำ หรือกิเลส มีความละอายเกรงกลัว ตอบาปตามหลักของศาสนา   </w:t>
      </w:r>
    </w:p>
    <w:p w:rsidR="00EE2225" w:rsidRPr="00EE2225" w:rsidRDefault="00B42CC8" w:rsidP="00B42CC8">
      <w:pPr>
        <w:pStyle w:val="a3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EE2225">
        <w:rPr>
          <w:rFonts w:ascii="TH SarabunPSK" w:hAnsi="TH SarabunPSK" w:cs="TH SarabunPSK"/>
          <w:sz w:val="32"/>
          <w:szCs w:val="32"/>
          <w:cs/>
        </w:rPr>
        <w:t xml:space="preserve">๑๒. คำนึงถึงผลประโยชนของสวนรวม และของชาติมากกวาผลประโยชนของตนเอง   </w:t>
      </w:r>
    </w:p>
    <w:p w:rsidR="00D237D6" w:rsidRPr="00D237D6" w:rsidRDefault="00EE2225" w:rsidP="00611555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ในการที่จะปลูกฝงคุณธรรมใหเกิดความสำเร็จไดนั้น สภาที่ปรึกษาเศรษฐกิจและสังคมแหงชาติไดจัดทำ แผนแมบทการสงเสริมศาสนาและคุณธรรมแหงชาติ โดยมีเนื้อหาสาระถึงการสงเสริมบทบาทศาสนา</w:t>
      </w:r>
      <w:r w:rsidR="00B42C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เปนศูนยกลาง ใน</w:t>
      </w:r>
      <w:r w:rsidR="00B42CC8">
        <w:rPr>
          <w:rFonts w:ascii="TH SarabunPSK" w:hAnsi="TH SarabunPSK" w:cs="TH SarabunPSK" w:hint="cs"/>
          <w:sz w:val="32"/>
          <w:szCs w:val="32"/>
          <w:cs/>
        </w:rPr>
        <w:t>การพัฒนาคุณธรรม ผู้ปกครอง ครู อาจารย์จะต้องเป็นแบบอย่างที่ดี การผลิตสื่อที่มีคุณภาพ ให้มีคุณธรรมจริยธรรมรับผิดชอบต่อสังคม และมีการผลิตสื่อทางด้านคุณธรรมออกเผยแพร่อย่างต่อเนื่องครอบคลุมทุกเพศวัย</w:t>
      </w:r>
      <w:r w:rsidR="00D237D6">
        <w:rPr>
          <w:rFonts w:ascii="TH SarabunPSK" w:hAnsi="TH SarabunPSK" w:cs="TH SarabunPSK"/>
          <w:sz w:val="32"/>
          <w:szCs w:val="32"/>
        </w:rPr>
        <w:t xml:space="preserve"> </w:t>
      </w:r>
      <w:r w:rsidR="00D237D6">
        <w:rPr>
          <w:rFonts w:ascii="TH SarabunPSK" w:hAnsi="TH SarabunPSK" w:cs="TH SarabunPSK" w:hint="cs"/>
          <w:sz w:val="32"/>
          <w:szCs w:val="32"/>
          <w:cs/>
        </w:rPr>
        <w:t>อีกทั้งมีการศึกษาวิจัย ประชุมสัมมนา เพื่อหาแนวทางและนวัตกรรมใหม่ ๆ วิธีการดำเนินงานที่เหมาะสม ทันสมัยมาใช้ในการส่งเสริมคุณธรรม</w:t>
      </w:r>
    </w:p>
    <w:p w:rsidR="007A3682" w:rsidRDefault="00BF2563" w:rsidP="00BF256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จากที่ไดกลาวมาขางตนเราจะเห็นไดวาการวางรากฐานดานคุณธรรมมีความจำเปนอยางยิ่งที่จะทำให คนในสังคมมีคุณธรรม รูผิด รูชอบ อันจะนำไปสูสังคมที่มีคุณธรรมอยางยั่งยืน ประเทศชาติมีความมั่นคงสถาพร ประชาชนอยูรวมกันอยางมีความสุข มีความรักและสามัคคีตอตนเอง สังคม และประเทศชาติ</w:t>
      </w:r>
    </w:p>
    <w:p w:rsidR="00BF2563" w:rsidRDefault="007A3682" w:rsidP="006115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256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BF2563">
        <w:rPr>
          <w:rFonts w:ascii="TH SarabunPSK" w:hAnsi="TH SarabunPSK" w:cs="TH SarabunPSK"/>
          <w:b/>
          <w:bCs/>
          <w:sz w:val="32"/>
          <w:szCs w:val="32"/>
          <w:cs/>
        </w:rPr>
        <w:t>าสตรที่</w:t>
      </w:r>
      <w:r w:rsidR="00BF25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25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F2563">
        <w:rPr>
          <w:rFonts w:ascii="TH SarabunPSK" w:hAnsi="TH SarabunPSK" w:cs="TH SarabunPSK"/>
          <w:b/>
          <w:bCs/>
          <w:sz w:val="32"/>
          <w:szCs w:val="32"/>
          <w:cs/>
        </w:rPr>
        <w:tab/>
        <w:t>สรางความเขมแข็งในระบบการบริหารจัดการดานการส่งเสริมคุณธรรมใหเปนเอกภาพ</w:t>
      </w:r>
      <w:r w:rsidR="00BF2563">
        <w:rPr>
          <w:rFonts w:ascii="TH SarabunPSK" w:hAnsi="TH SarabunPSK" w:cs="TH SarabunPSK"/>
          <w:sz w:val="32"/>
          <w:szCs w:val="32"/>
          <w:cs/>
        </w:rPr>
        <w:tab/>
      </w:r>
    </w:p>
    <w:p w:rsidR="001D5505" w:rsidRDefault="00BF2563" w:rsidP="00BF256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จากยุทธศาสตรดังกลาว สามารถอธิบายการสรางความเขมแข็งในระบบการบริหารจัดการ ดาน</w:t>
      </w:r>
      <w:r w:rsidR="009367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สงเสริม คุณธรรมใหเปนเอกภาพโดยอาศัยแนวคิดทฤษฎีเชิงระบบ หรือทฤษฎีการบริหารงานโดยมุงผลสัมฤทธิ์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Results Based Management Theory)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ซึ่งมีแนวคิดในการบริหารจัดการเปนการบริหารโดยมุงผลสัมฤทธิ์ตั้งแต การกำหนดวัตถุประสงคที่ครอบคลุม ปจจัยนำเขาที่ชัดเจน โดยผานกระบวนการที่นำไปสูผลผลิต (</w:t>
      </w:r>
      <w:r w:rsidR="009C2CAE">
        <w:rPr>
          <w:rFonts w:ascii="TH SarabunPSK" w:hAnsi="TH SarabunPSK" w:cs="TH SarabunPSK"/>
          <w:sz w:val="32"/>
          <w:szCs w:val="32"/>
        </w:rPr>
        <w:t>O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utput)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และผลลัพธ (</w:t>
      </w:r>
      <w:r w:rsidR="009C2CAE">
        <w:rPr>
          <w:rFonts w:ascii="TH SarabunPSK" w:hAnsi="TH SarabunPSK" w:cs="TH SarabunPSK"/>
          <w:sz w:val="32"/>
          <w:szCs w:val="32"/>
        </w:rPr>
        <w:t>O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utcome)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และกระบวนการดังกลาวกอใหเกิดประสิทธิภาพ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Efficiency)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และประสิทธิผล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Effectiveness)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ในการดำเนินงาน กลาวคือ การบริหารจัดการดานการสงเสริมคุณธรรมใหเปนเอกภาพ เกิดจาก การกำหนดวัตถุประสงคที่ชัดเจน ในการสรางระบบการบริหารจัดการดานสงเสริมคุณธรรมและขับเคลื่อนระบบ บริหารจัดการดานคุณธรรมใหมีเอกภาพมีปจจัยนำเขาประกอบดวย วิสัยทัศน ยุทธศาสตร กลยุทธ และแนวทาง</w:t>
      </w:r>
      <w:r w:rsidR="00505455">
        <w:rPr>
          <w:rFonts w:ascii="TH SarabunPSK" w:hAnsi="TH SarabunPSK" w:cs="TH SarabunPSK" w:hint="cs"/>
          <w:sz w:val="32"/>
          <w:szCs w:val="32"/>
          <w:cs/>
        </w:rPr>
        <w:t>การดำเนินงาน เพื่อให้บรรลุวัตถุประสงค์ที่ตั้งไว้อย่างชัดเจน ในขณะที่กระบวนการดำเนินงานอาศัยทฤษฎี</w:t>
      </w:r>
      <w:r w:rsidR="006755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5455">
        <w:rPr>
          <w:rFonts w:ascii="TH SarabunPSK" w:hAnsi="TH SarabunPSK" w:cs="TH SarabunPSK" w:hint="cs"/>
          <w:sz w:val="32"/>
          <w:szCs w:val="32"/>
          <w:cs/>
        </w:rPr>
        <w:t>เชิงกลยุทธ์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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Strategic Theory) </w:t>
      </w:r>
      <w:r w:rsidR="00505455">
        <w:rPr>
          <w:rFonts w:ascii="TH SarabunPSK" w:hAnsi="TH SarabunPSK" w:cs="TH SarabunPSK" w:hint="cs"/>
          <w:sz w:val="32"/>
          <w:szCs w:val="32"/>
          <w:cs/>
        </w:rPr>
        <w:t>เป็นเทคนิคที่สำคัญ โดยเริ่มต้นจากการวางแผนการจัดโครงสร้างองค์กรที่ดี รวมทั้งการปฏิบัติงาน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ตามขั้นตอนแนวทางที่กำหนดไวในการดำเนินงาน ซึ่งมีลักษณะเปนกระบวนการเพื่อใหสามารถบริหารจัดการ ในดานการสรางความเขมแข็งในระบบและการบริหารจัดการดานการสงเสริมคุณธรรมให</w:t>
      </w:r>
      <w:r w:rsidR="00675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เปนเอกภาพ ซึ่งการบริหาร เชิงกลยุทธจะเปนแนวการคิดเชิงวิเคราะห สังเคราะห และเทคนิคการบริหารเพื่อให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lastRenderedPageBreak/>
        <w:t>บรรลุตามวัตถุประสงค ผลผลิต ที่เกิดขึ้นจากกระบวนการดังกลาวกอใหเกิดระบบโครงสรางการบริหารจัดการ ดานการสงเสริมคุณธรรมที่เขมแข็ง และมีความเปนเอกภาพ รวมทั้งผลลัพธทำใหประชาชนในประเทศไทยสามารถนำคุณธรรมที่เปนเอกภาพไปเปน แนวทางในการปฏิบัติและการอยูรวมกันในสังคมอยางมีความสุข โดยมีคุณธรรม</w:t>
      </w:r>
      <w:r w:rsidR="009C2C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ดังกลาวเปนเครื่องมือในการนำไปสู ความสงบสุขในสังคม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ab/>
      </w:r>
    </w:p>
    <w:p w:rsidR="001D5505" w:rsidRPr="001D5505" w:rsidRDefault="001D5505" w:rsidP="00BF2563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550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ยุทธศาสตรที่</w:t>
      </w:r>
      <w:r w:rsidRPr="001D55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3682" w:rsidRPr="001D550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A3682" w:rsidRPr="001D5505">
        <w:rPr>
          <w:rFonts w:ascii="TH SarabunPSK" w:hAnsi="TH SarabunPSK" w:cs="TH SarabunPSK"/>
          <w:b/>
          <w:bCs/>
          <w:sz w:val="32"/>
          <w:szCs w:val="32"/>
          <w:cs/>
        </w:rPr>
        <w:tab/>
        <w:t>สรางเครือข่ายความร่วมมือในการส่งเสริมคุณธรรม</w:t>
      </w:r>
      <w:r w:rsidR="007A3682" w:rsidRPr="001D550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2911F7" w:rsidRDefault="002911F7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การใหความสำคัญกับเครือขายในการดำเนินงาน ปรากฏชัดเจนในแผนพัฒนาเศรษฐกิจและสังคม แหงชาติฉบับที่ ๑๑ (พ.ศ. ๒๕๕๕-๒๕๕๙) ขอ ๕.๒.๕ ซึ่งกลาวถึงการเสริมสรางความเขมแข็งของสถาบันทางสังคม โดยสงเสริมใหทุกภาคสวนนำคานิยมและวัฒนธรรมที่ดีงามของไทยเปนฐานในการพัฒนาคนและสังคม อีกทั้ง </w:t>
      </w:r>
      <w:r w:rsidR="009C2CA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ขอคิดเห็นของสภาที่ปรึกษาเศรษฐกิจและสังคมแหงชาติ ในเรื่องการจัดทำแผนแมบทการสงเสริมศาสนา และคุณธรรมแหงชาติ ก็ไดกำหนดกลไกในการสนับสนุนและมีสวนรวมจากทุกภาคสวน ไดแก สถาบันทางศาสนา สถาบันทางการศึกษา องคกรเอกชน ที่ทำงานสงเสริมและเผยแพรศาสนา หนวยงานภาครัฐ เอกชน รัฐวิสาหกิจ สมาชิกรัฐสภา นักการเมืองระดับชาติ ระดับทองถิ่น ตลอดจนสื่อมวลชน ใหเขามามีสวนรวมในการสงเสริมศาสนา และคุณธรรม นอกจากนั้นแลว ยังมีผลงานศึกษาวิจัยอีกจำนวนมากที่แสดงใหเห็นถึงความเกี่ยวของเชื่อมโยง ของ</w:t>
      </w:r>
      <w:r w:rsidR="00292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สถา</w:t>
      </w:r>
      <w:r w:rsidR="00292DC7">
        <w:rPr>
          <w:rFonts w:ascii="TH SarabunPSK" w:hAnsi="TH SarabunPSK" w:cs="TH SarabunPSK" w:hint="cs"/>
          <w:sz w:val="32"/>
          <w:szCs w:val="32"/>
          <w:cs/>
        </w:rPr>
        <w:t>บันต่าง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 ๆ ใน</w:t>
      </w:r>
      <w:r w:rsidR="00292DC7">
        <w:rPr>
          <w:rFonts w:ascii="TH SarabunPSK" w:hAnsi="TH SarabunPSK" w:cs="TH SarabunPSK" w:hint="cs"/>
          <w:sz w:val="32"/>
          <w:szCs w:val="32"/>
          <w:cs/>
        </w:rPr>
        <w:t>สังคมที่ส่งผลต่อ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พฤต</w:t>
      </w:r>
      <w:r w:rsidR="00292DC7">
        <w:rPr>
          <w:rFonts w:ascii="TH SarabunPSK" w:hAnsi="TH SarabunPSK" w:cs="TH SarabunPSK" w:hint="cs"/>
          <w:sz w:val="32"/>
          <w:szCs w:val="32"/>
          <w:cs/>
        </w:rPr>
        <w:t>ิกรรมทางคุณธรรม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DC7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 w:rsidR="00292DC7">
        <w:rPr>
          <w:rFonts w:ascii="TH SarabunPSK" w:hAnsi="TH SarabunPSK" w:cs="TH SarabunPSK" w:hint="cs"/>
          <w:sz w:val="32"/>
          <w:szCs w:val="32"/>
          <w:cs/>
        </w:rPr>
        <w:t>เช่น งานศึกษาวิจัยข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เกียรติคุณ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 สิทธิชัย (๒๕๔๕) พบวา สถาบันครอบครัว สถาบันศาสนา และสถาบันการศึกษามีผลตอการพัฒนาพฤติกรรม ทางจริยธรรมของนักศึกษาในสถาบันเทคโนโลยีราชมงคล ในระดับมาก การสังเคราะหงานวิจัยเกี่ยวกับคุณธรรม จริยธรรมในประเทศไทยและตางประเทศของ ดุจเดือน พันธุมนาวิน (๒๕๕๐) เกี่ยวกับสาเหตุของพฤติกรรม เชิงจริยธรรมของนักเรียนในระดับประถมศึกษา มัธยมศึกษา และนิสิตนักศึกษาในพฤติกรรมวินัยตนเอง พฤติกรรม กาวราว พฤติกรรมอนุรักษและประหยัด พฤติกรรมรับผิดชอบ พฤติกรรมพลเมืองดี และไดสรุปปจจัยเชิงเหตุ จากครอบครัว โรงเรียน และจิตสาธารณะของนักเรียน งานศึกษาวิจัยของ ชุมพล เที่ยงธรรม (๒๕๔๙) พบวา  การประสานเชื่อมโยงสถาบันครอบครัว สถาบันศาสนา ชุมชน สื่อสารมวลชน ในการสงเสริมคุณธรรมจริยธรรม  มีสวนสำคัญตอการรับรู การปลูกฝง สรางจิตสำนึกดานคุณธรรมของประเทศสหพันธสาธารณรัฐเยอรมนี งานวิจัยของจินตนา พุทธมตะ (๒๕๔๘) พบวา การมีสวนรวมของสื่อมวลชนมีผลตอความสำเร็จในการดำเนินงานในดาน การสงเสริมคุณธรรมของประเทศเกาหลี และสุมน อมรวิวัฒน (๒๕๕๙) มองวาปจจุบันเปนสังคมใหมหรือสังคม เสมือนทุกอยางคลายเปนจริง แตมักไมจริง ความสัมพันธระหวางกันของมนุษยกับเพื่อนมนุษย มนุษยกับธรรมชาติ กับสิ่งแวดลอม ชีวิตยุคดิจิตัล สื่อเทคโนโลยีแทรกซึมทุกวินาท</w:t>
      </w:r>
      <w:r w:rsidR="00292DC7">
        <w:rPr>
          <w:rFonts w:ascii="TH SarabunPSK" w:hAnsi="TH SarabunPSK" w:cs="TH SarabunPSK"/>
          <w:sz w:val="32"/>
          <w:szCs w:val="32"/>
          <w:cs/>
        </w:rPr>
        <w:t>ี อยูไกลก็เหมือนใกล ครั้นมาอยู</w:t>
      </w:r>
      <w:r w:rsidR="00292DC7">
        <w:rPr>
          <w:rFonts w:ascii="TH SarabunPSK" w:hAnsi="TH SarabunPSK" w:cs="TH SarabunPSK" w:hint="cs"/>
          <w:sz w:val="32"/>
          <w:szCs w:val="32"/>
          <w:cs/>
        </w:rPr>
        <w:t>่</w:t>
      </w:r>
      <w:r w:rsidR="00292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ดวยกันก็เหมือนไกล ทุกคนมีโลกเฉพาะตนเองเปนสวนตัว นี่คือสังคมเสมือน (จริง) คือ เปนอยูจริงแตไมจริง สงผลใหคนรุนใหมมีชีวิต เปลี่ยนแปลงอยางรวดเร็ว ทุกฝายตรวจสอบกันเอง จนหาความจริงไมพบ เพราะเต็มไปดวย</w:t>
      </w:r>
      <w:r w:rsidR="00292D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ขาวลือและขาวลวง เพราะฉะนั้น จึงตองอาศัยการรวมมือกันระหวาง ๓ มิติ คือ ศาสนา วัฒนธรรม และชีวิต </w:t>
      </w:r>
      <w:r w:rsidR="00292DC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ที่ผสมผสานกลมกลืนกัน เพื่อการขับเคลื่อนสังคมใหม   ทั้งนี้ ยุทธศาสตรสรางเครือขายความรวมมือในการสงเสริมคุณธรรมไดกำหนดกลยุทธ ที่ครอบคลุม ในดานการสรางและขยายเครือขายการพัฒนาเครือขาย การเสริมสราง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การมีสวนรวมของเครือขายทุกภาคสวน ตลอดจนการสรางระบบบริหารจัดการภาคีเครือขาย และไดกำหนดแนวทางการดำเนินงานที่สำคัญ ไดแก  ความชัดเจนในการกำหนดนโยบาย การมีสวนรวมของเครือขายทุกระดับ การดำเนินกิจกรรมของเครือขาย  การพัฒนาเครือขาย การยกยองเชิดชูเกียรติเครือขาย การสรรหาทรัพยากรดำเนินงาน การสรางความสัมพันธ ระหวางภาคีเครือขาย ลวนสอดคลองกับแนวทางการสรางภาคีเครือขายของ </w:t>
      </w:r>
      <w:r w:rsidR="007A3682" w:rsidRPr="007A3682">
        <w:rPr>
          <w:rFonts w:ascii="TH SarabunPSK" w:hAnsi="TH SarabunPSK" w:cs="TH SarabunPSK"/>
          <w:sz w:val="32"/>
          <w:szCs w:val="32"/>
        </w:rPr>
        <w:t>Paul StarKey (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๑๙๘๘) ไดแก  การรวมประชุมของเครือขาย การกำหนดวัตถุประสงคในการจัดตั้งกลุมเครือขาย การเปดโอกาสใหสมาชิกเขามา มีสวนรวมในการจัดการทรัพยากร การเชื่อมโยงระหวางเครือขายกับเครือขาย </w:t>
      </w:r>
      <w:r w:rsidR="006755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ทั้งแนวราบ แนวตั้ง ตางระดับ  การติดตามประเมินผล การฝกอบรมเครือขาย และสอดรับกับแนวทางการสรางและพัฒนาเครือขายของ </w:t>
      </w:r>
      <w:r w:rsidR="007A3682" w:rsidRPr="007A3682">
        <w:rPr>
          <w:rFonts w:ascii="TH SarabunPSK" w:hAnsi="TH SarabunPSK" w:cs="TH SarabunPSK"/>
          <w:sz w:val="32"/>
          <w:szCs w:val="32"/>
        </w:rPr>
        <w:t>Burke (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๑๙๙๙) ในเรื่องของการกำหนดวัตถุประสงคของเครือขาย การมีสวนรวมของเครือขาย การใหรางวัล และการมี แหลงอุดหนุนเงินเพื่อสรางความรวมมือ  การดำเนินงานตามยุทธศาสตรสรางเครือขายความรวมมือในการสงเสริมคุณธรรม เปนการผนึกกำลัง จากทกุภาค</w:t>
      </w:r>
      <w:r w:rsidR="00292DC7">
        <w:rPr>
          <w:rFonts w:ascii="TH SarabunPSK" w:hAnsi="TH SarabunPSK" w:cs="TH SarabunPSK" w:hint="cs"/>
          <w:sz w:val="32"/>
          <w:szCs w:val="32"/>
          <w:cs/>
        </w:rPr>
        <w:t>ส่วนของสังคมในการร่วมกันส่งเสริมการขับเคลื่อนปลูกฝังสร้างจิตสำนึกด้านคุณธรรมนำไปสู่การ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ประพฤติ ปฏิบัติ ครอบคลุมกลุมเปาหมายทั้งเด็ก เยาวชน ประชาชน กลุมบุคคล กลุมสังคม องคกรตาง ๆ จนสามารถ สงผลใหสังคมไทยมีคุณธรรมเปนรากฐานที่สำคัญในการดำรงชีวิต และอยูรวมกันอยางรมเย็นสันติสุขสืบไป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ab/>
      </w:r>
    </w:p>
    <w:p w:rsidR="002911F7" w:rsidRPr="002911F7" w:rsidRDefault="002911F7" w:rsidP="002911F7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11F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ยุทธศาสตรที่</w:t>
      </w:r>
      <w:r w:rsidRPr="00291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3682" w:rsidRPr="002911F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A3682" w:rsidRPr="002911F7">
        <w:rPr>
          <w:rFonts w:ascii="TH SarabunPSK" w:hAnsi="TH SarabunPSK" w:cs="TH SarabunPSK"/>
          <w:b/>
          <w:bCs/>
          <w:sz w:val="32"/>
          <w:szCs w:val="32"/>
          <w:cs/>
        </w:rPr>
        <w:tab/>
        <w:t>ส่งเสริมให</w:t>
      </w:r>
      <w:r w:rsidRPr="002911F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จังหวัดสกลนคร</w:t>
      </w:r>
      <w:r w:rsidR="007A3682" w:rsidRPr="002911F7">
        <w:rPr>
          <w:rFonts w:ascii="TH SarabunPSK" w:hAnsi="TH SarabunPSK" w:cs="TH SarabunPSK"/>
          <w:b/>
          <w:bCs/>
          <w:sz w:val="32"/>
          <w:szCs w:val="32"/>
          <w:cs/>
        </w:rPr>
        <w:t>เปนแบบอย่างดานคุณธรรมในประชาคมอาเซียน</w:t>
      </w:r>
      <w:r w:rsidR="007A3682" w:rsidRPr="002911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6120" w:rsidRDefault="002911F7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ทฤษฎีการปฏิสังสรรคเชิงสัญลักษณ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Symbolic Interaction)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ซึ่งเปนแนวคิดที่วา สัญลักษณของแตละ บุคคล เกิดจากการกำหนดทางสังคมของบุคคลนั้น เปนบทบาทและพฤติกรรมของบุคคลในการปฏิสัมพันธทางสังคม มนุษยตองมีการปฏิสัมพันธกัน โดยมีสัญลักษณที่ทำใหเกิดความเขาใจกัน สัญลักษณมีหลายรูปแบบทั้งภาษา กิริยา ทาทาง คุณธรรม พวกเราสามารถวิเคราะหพฤติกรรมของมนุษย ความรูสึกนึกคิด โดยผานสัญลักษณที่หลากหลาย สัญลักษณนี้ปรับเปลี่ยนไปตามสถานการณทางสังคม พวกเราเขาใจความหมายก็สามารถปรับแนวทางการกระทำ เขาหากันได การมีคุณธรรมเปนพื้นฐานของประชาชนในกลุมประเทศอาเซียน </w:t>
      </w:r>
      <w:r w:rsidR="006755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การมีปฏิสัมพันธกันภายใตพื้นฐาน ของการมีคุณธรรมและการเคารพในความแตกตางหลากหลายทางวัฒนธรรมของประชาชนในกลุมประเทศอาเซียน จะทำใหสามารถอยูรวมกันอยางเอื้ออาทร แบงปนและมีจิตสาธารณะ  รวมทั้งนำเอาทฤษฎีการแพรกระจายของ </w:t>
      </w:r>
      <w:r w:rsidR="007A3682" w:rsidRPr="007A3682">
        <w:rPr>
          <w:rFonts w:ascii="TH SarabunPSK" w:hAnsi="TH SarabunPSK" w:cs="TH SarabunPSK"/>
          <w:sz w:val="32"/>
          <w:szCs w:val="32"/>
        </w:rPr>
        <w:t>Everett Roger (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๑๙๙๕) ซึ่งเนนความเชื่อวาการเปลี่ยนแปลง สังคมและวัฒนธรรมเกิดขึ้นจากการแพรกระจายของสิ่งใหมๆ จากสังคมหนึ่งหรือประเทศหนึ่งไปสูอีกสังคมหนึ่ง หรืออีกประเทศหนึ่ง และสังคมนั้นรับเขาไปใชในสังคมหรือประเทศของตน กลาวคือ สังคมของประเทศในกลุม อาเซียนในภูมิภาคนี้จะมีการแพรกระจายวัฒนธรรมประเพณีคุณธรรมจริยธรรมของแตละประเทศไปสูประเทศที่ใกลเคียง เชน ภาษา การแตงกาย ความเชื่อ ความเอื้ออาทร และการแบงปน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Caring and Sharing)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เปนตน  ซึ่งในกลุมประเทศอาเซียนจะมีการปฏิสังสรรคเชิงสังคมและวัฒนธรรมรวมกัน โดยมีคุณธรรมเปนระบบสัญลักษณ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Symbolic)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ของแตละประเทศ เราสามารถนำเอาระบบสัญลักษณ 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Symbolic)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ของแตละประเทศเหลานั้น มาหาคุณธรรมรวมกันได ตัวอยางเชน คุณธรรมดานความซื่อสัตยสุจริต ไมมีการคอรรัปชัน หรือแนวคิด ของสภาที่ปรึกษาเศรษฐกิจและสังคมแหงชาติ (๒๕๕๕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;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๑๗๘๑) ที่ตองการใหสมาชิกอาเซียนที่มีอัตลักษณหรือ เอกลักษณของตนมีวัฒนธรรม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ที่แตกตางกัน แตก็มีลักษณะเดนหรือจำเพาะดานคุณธรรมและวัฒนธรรมที่รวมกัน หรือคลายคลึงกัน ซึ่งควรจะมีวัฒนธรรมและคุณธรรมที่สอดคลองกัน ซึ่งไดแก จิตวิญญาณของอาเซียน-การเอื้อ อาทร และแบงปนกัน </w:t>
      </w:r>
      <w:r w:rsidR="00AE36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(</w:t>
      </w:r>
      <w:r w:rsidR="007A3682" w:rsidRPr="007A3682">
        <w:rPr>
          <w:rFonts w:ascii="TH SarabunPSK" w:hAnsi="TH SarabunPSK" w:cs="TH SarabunPSK"/>
          <w:sz w:val="32"/>
          <w:szCs w:val="32"/>
        </w:rPr>
        <w:t xml:space="preserve">Spirit of ASEN-Caring and Sharing)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คุณธรรมดังกลาวจะเปนแนวคุณธรรมหลักที่จะทำให ประเทศไทยเปน</w:t>
      </w:r>
      <w:r w:rsidR="00AE36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แบบอยางดานคุณธรรมในกลุมประเทศอาเซียนเพื่อใหกลุมประชาคมอาเซียนใชเปนแนวทาง ในการนำคุณธรรม</w:t>
      </w:r>
      <w:r w:rsidR="00AE36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>ดังกลาวไปใชในทุกประเทศ ซึ่งจะกอใหเกิดการเปลี่ยนแปลงในสังคมและประเทศตาง ๆ รวมทั้ง จะนำมาซึ่ง</w:t>
      </w:r>
      <w:r w:rsidR="00AE36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3682" w:rsidRPr="007A3682">
        <w:rPr>
          <w:rFonts w:ascii="TH SarabunPSK" w:hAnsi="TH SarabunPSK" w:cs="TH SarabunPSK"/>
          <w:sz w:val="32"/>
          <w:szCs w:val="32"/>
          <w:cs/>
        </w:rPr>
        <w:t xml:space="preserve">ความรัก ความผูกพัน และความสงบสุขในภูมิภาคนี้  </w:t>
      </w: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6120" w:rsidRDefault="00EA6120" w:rsidP="002911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73601" w:rsidRPr="00F73601" w:rsidRDefault="00F73601" w:rsidP="00F73601">
      <w:pPr>
        <w:rPr>
          <w:rFonts w:ascii="TH SarabunPSK" w:hAnsi="TH SarabunPSK" w:cs="TH SarabunPSK"/>
          <w:sz w:val="32"/>
          <w:szCs w:val="32"/>
        </w:rPr>
      </w:pPr>
    </w:p>
    <w:p w:rsidR="000E25C5" w:rsidRDefault="000E25C5"/>
    <w:p w:rsidR="000E25C5" w:rsidRDefault="000E25C5"/>
    <w:sectPr w:rsidR="000E25C5" w:rsidSect="002C1A05">
      <w:pgSz w:w="12240" w:h="15840" w:code="1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E5" w:rsidRDefault="00AC11E5" w:rsidP="00253CC6">
      <w:pPr>
        <w:spacing w:after="0" w:line="240" w:lineRule="auto"/>
      </w:pPr>
      <w:r>
        <w:separator/>
      </w:r>
    </w:p>
  </w:endnote>
  <w:endnote w:type="continuationSeparator" w:id="0">
    <w:p w:rsidR="00AC11E5" w:rsidRDefault="00AC11E5" w:rsidP="0025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Kodchas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E5" w:rsidRDefault="00AC11E5" w:rsidP="00253CC6">
      <w:pPr>
        <w:spacing w:after="0" w:line="240" w:lineRule="auto"/>
      </w:pPr>
      <w:r>
        <w:separator/>
      </w:r>
    </w:p>
  </w:footnote>
  <w:footnote w:type="continuationSeparator" w:id="0">
    <w:p w:rsidR="00AC11E5" w:rsidRDefault="00AC11E5" w:rsidP="0025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988259"/>
      <w:docPartObj>
        <w:docPartGallery w:val="Page Numbers (Top of Page)"/>
        <w:docPartUnique/>
      </w:docPartObj>
    </w:sdtPr>
    <w:sdtEndPr/>
    <w:sdtContent>
      <w:p w:rsidR="001D1154" w:rsidRDefault="001D1154">
        <w:pPr>
          <w:pStyle w:val="a5"/>
          <w:jc w:val="center"/>
        </w:pPr>
        <w:r w:rsidRPr="00BA31C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A31C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A31C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D7BCF" w:rsidRPr="00AD7BC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๕๓</w:t>
        </w:r>
        <w:r w:rsidRPr="00BA31C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74113" w:rsidRDefault="00E741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B6"/>
    <w:rsid w:val="000443FF"/>
    <w:rsid w:val="000A66FF"/>
    <w:rsid w:val="000B5E57"/>
    <w:rsid w:val="000C036E"/>
    <w:rsid w:val="000C0566"/>
    <w:rsid w:val="000D59B7"/>
    <w:rsid w:val="000E25C5"/>
    <w:rsid w:val="000E4CEE"/>
    <w:rsid w:val="00140DB3"/>
    <w:rsid w:val="00160997"/>
    <w:rsid w:val="001712A0"/>
    <w:rsid w:val="001713CA"/>
    <w:rsid w:val="00194D90"/>
    <w:rsid w:val="001A038E"/>
    <w:rsid w:val="001A2C72"/>
    <w:rsid w:val="001C24E8"/>
    <w:rsid w:val="001D1154"/>
    <w:rsid w:val="001D3FB6"/>
    <w:rsid w:val="001D5505"/>
    <w:rsid w:val="001E07C4"/>
    <w:rsid w:val="001E5994"/>
    <w:rsid w:val="00253CC6"/>
    <w:rsid w:val="00262264"/>
    <w:rsid w:val="002911F7"/>
    <w:rsid w:val="00292DC7"/>
    <w:rsid w:val="002939E5"/>
    <w:rsid w:val="002C1A05"/>
    <w:rsid w:val="002E196B"/>
    <w:rsid w:val="00340236"/>
    <w:rsid w:val="0034647D"/>
    <w:rsid w:val="003B3727"/>
    <w:rsid w:val="003D2F4C"/>
    <w:rsid w:val="003D6110"/>
    <w:rsid w:val="003E4183"/>
    <w:rsid w:val="003F1161"/>
    <w:rsid w:val="00465D0A"/>
    <w:rsid w:val="00467B1B"/>
    <w:rsid w:val="00474C6C"/>
    <w:rsid w:val="004A583C"/>
    <w:rsid w:val="004F41FA"/>
    <w:rsid w:val="005020B2"/>
    <w:rsid w:val="00505455"/>
    <w:rsid w:val="00552A70"/>
    <w:rsid w:val="00554E90"/>
    <w:rsid w:val="00555707"/>
    <w:rsid w:val="005601B8"/>
    <w:rsid w:val="00564CF8"/>
    <w:rsid w:val="00611555"/>
    <w:rsid w:val="00635CB0"/>
    <w:rsid w:val="00637BF7"/>
    <w:rsid w:val="00675583"/>
    <w:rsid w:val="006F6CB9"/>
    <w:rsid w:val="007241B8"/>
    <w:rsid w:val="00761517"/>
    <w:rsid w:val="007677B2"/>
    <w:rsid w:val="00771302"/>
    <w:rsid w:val="007A3682"/>
    <w:rsid w:val="007F0A83"/>
    <w:rsid w:val="008363BB"/>
    <w:rsid w:val="00851655"/>
    <w:rsid w:val="00853374"/>
    <w:rsid w:val="00865F81"/>
    <w:rsid w:val="00895E88"/>
    <w:rsid w:val="00897EDE"/>
    <w:rsid w:val="00897FF1"/>
    <w:rsid w:val="008B2347"/>
    <w:rsid w:val="008C46EC"/>
    <w:rsid w:val="008C70BB"/>
    <w:rsid w:val="00934B83"/>
    <w:rsid w:val="009367B6"/>
    <w:rsid w:val="00955F83"/>
    <w:rsid w:val="00966B2F"/>
    <w:rsid w:val="009808E9"/>
    <w:rsid w:val="00991F95"/>
    <w:rsid w:val="009C2CAE"/>
    <w:rsid w:val="009C2F4E"/>
    <w:rsid w:val="009C4F88"/>
    <w:rsid w:val="009D279B"/>
    <w:rsid w:val="009D735A"/>
    <w:rsid w:val="009E01B6"/>
    <w:rsid w:val="00A026DB"/>
    <w:rsid w:val="00A33216"/>
    <w:rsid w:val="00A3719B"/>
    <w:rsid w:val="00A665D8"/>
    <w:rsid w:val="00A835EE"/>
    <w:rsid w:val="00A914AF"/>
    <w:rsid w:val="00AC11E5"/>
    <w:rsid w:val="00AD3A79"/>
    <w:rsid w:val="00AD7BCF"/>
    <w:rsid w:val="00AE0533"/>
    <w:rsid w:val="00AE3693"/>
    <w:rsid w:val="00AE7DBF"/>
    <w:rsid w:val="00B20287"/>
    <w:rsid w:val="00B2079A"/>
    <w:rsid w:val="00B42CC8"/>
    <w:rsid w:val="00B54C5C"/>
    <w:rsid w:val="00B64DCF"/>
    <w:rsid w:val="00B732EC"/>
    <w:rsid w:val="00BA1445"/>
    <w:rsid w:val="00BA31C2"/>
    <w:rsid w:val="00BB68FB"/>
    <w:rsid w:val="00BF2563"/>
    <w:rsid w:val="00BF7D7B"/>
    <w:rsid w:val="00C06A44"/>
    <w:rsid w:val="00C11462"/>
    <w:rsid w:val="00C457BB"/>
    <w:rsid w:val="00C630D4"/>
    <w:rsid w:val="00CA1D0E"/>
    <w:rsid w:val="00CA4CC5"/>
    <w:rsid w:val="00CB61CD"/>
    <w:rsid w:val="00CC45CA"/>
    <w:rsid w:val="00CE2DC1"/>
    <w:rsid w:val="00CE5F6A"/>
    <w:rsid w:val="00D011D7"/>
    <w:rsid w:val="00D237D6"/>
    <w:rsid w:val="00D32C1D"/>
    <w:rsid w:val="00D422BC"/>
    <w:rsid w:val="00D7761C"/>
    <w:rsid w:val="00DC0274"/>
    <w:rsid w:val="00DC383B"/>
    <w:rsid w:val="00DD42F0"/>
    <w:rsid w:val="00DE1287"/>
    <w:rsid w:val="00DF4BE0"/>
    <w:rsid w:val="00DF6A18"/>
    <w:rsid w:val="00E1259C"/>
    <w:rsid w:val="00E25DAD"/>
    <w:rsid w:val="00E44939"/>
    <w:rsid w:val="00E54B06"/>
    <w:rsid w:val="00E74113"/>
    <w:rsid w:val="00E909A0"/>
    <w:rsid w:val="00EA47FB"/>
    <w:rsid w:val="00EA6120"/>
    <w:rsid w:val="00EE2225"/>
    <w:rsid w:val="00F240AC"/>
    <w:rsid w:val="00F307AC"/>
    <w:rsid w:val="00F73601"/>
    <w:rsid w:val="00F86E89"/>
    <w:rsid w:val="00FA31BA"/>
    <w:rsid w:val="00F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1B6"/>
    <w:pPr>
      <w:spacing w:after="0" w:line="240" w:lineRule="auto"/>
    </w:pPr>
  </w:style>
  <w:style w:type="table" w:styleId="a4">
    <w:name w:val="Table Grid"/>
    <w:basedOn w:val="a1"/>
    <w:uiPriority w:val="59"/>
    <w:rsid w:val="0026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3CC6"/>
  </w:style>
  <w:style w:type="paragraph" w:styleId="a7">
    <w:name w:val="footer"/>
    <w:basedOn w:val="a"/>
    <w:link w:val="a8"/>
    <w:uiPriority w:val="99"/>
    <w:unhideWhenUsed/>
    <w:rsid w:val="0025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3CC6"/>
  </w:style>
  <w:style w:type="paragraph" w:styleId="a9">
    <w:name w:val="Balloon Text"/>
    <w:basedOn w:val="a"/>
    <w:link w:val="aa"/>
    <w:uiPriority w:val="99"/>
    <w:semiHidden/>
    <w:unhideWhenUsed/>
    <w:rsid w:val="00BF7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F7D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1B6"/>
    <w:pPr>
      <w:spacing w:after="0" w:line="240" w:lineRule="auto"/>
    </w:pPr>
  </w:style>
  <w:style w:type="table" w:styleId="a4">
    <w:name w:val="Table Grid"/>
    <w:basedOn w:val="a1"/>
    <w:uiPriority w:val="59"/>
    <w:rsid w:val="0026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3CC6"/>
  </w:style>
  <w:style w:type="paragraph" w:styleId="a7">
    <w:name w:val="footer"/>
    <w:basedOn w:val="a"/>
    <w:link w:val="a8"/>
    <w:uiPriority w:val="99"/>
    <w:unhideWhenUsed/>
    <w:rsid w:val="0025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3CC6"/>
  </w:style>
  <w:style w:type="paragraph" w:styleId="a9">
    <w:name w:val="Balloon Text"/>
    <w:basedOn w:val="a"/>
    <w:link w:val="aa"/>
    <w:uiPriority w:val="99"/>
    <w:semiHidden/>
    <w:unhideWhenUsed/>
    <w:rsid w:val="00BF7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F7D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M-Culture_300</dc:creator>
  <cp:lastModifiedBy>M-Culture_300</cp:lastModifiedBy>
  <cp:revision>5</cp:revision>
  <cp:lastPrinted>2017-01-26T18:21:00Z</cp:lastPrinted>
  <dcterms:created xsi:type="dcterms:W3CDTF">2017-04-11T01:47:00Z</dcterms:created>
  <dcterms:modified xsi:type="dcterms:W3CDTF">2017-04-16T13:34:00Z</dcterms:modified>
</cp:coreProperties>
</file>